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1941" w14:textId="77777777" w:rsidR="009E7550" w:rsidRDefault="009E7550" w:rsidP="009E7550">
      <w:r>
        <w:t xml:space="preserve">Login system (use from </w:t>
      </w:r>
      <w:proofErr w:type="spellStart"/>
      <w:r>
        <w:t>spacebook</w:t>
      </w:r>
      <w:proofErr w:type="spellEnd"/>
      <w:r>
        <w:t>)</w:t>
      </w:r>
    </w:p>
    <w:p w14:paraId="1D986B10" w14:textId="63D39FD4" w:rsidR="009E7550" w:rsidRDefault="009E7550">
      <w:r>
        <w:t>----------------</w:t>
      </w:r>
    </w:p>
    <w:p w14:paraId="67B095EF" w14:textId="2148EB58" w:rsidR="00CD0D1D" w:rsidRDefault="009E7550">
      <w:r>
        <w:t>Camera screen (</w:t>
      </w:r>
      <w:hyperlink r:id="rId4" w:history="1">
        <w:r w:rsidRPr="0035045C">
          <w:rPr>
            <w:rStyle w:val="Hyperlink"/>
          </w:rPr>
          <w:t>https://pyimagesearch.com/2014/09/01/build-kick-ass-mobile-document-scanner-just-5-minutes/</w:t>
        </w:r>
      </w:hyperlink>
      <w:r>
        <w:t>)</w:t>
      </w:r>
    </w:p>
    <w:p w14:paraId="31690D75" w14:textId="77777777" w:rsidR="009E7550" w:rsidRDefault="009E7550"/>
    <w:p w14:paraId="6B3B3B6F" w14:textId="76DA9ECF" w:rsidR="009E7550" w:rsidRDefault="009E7550">
      <w:r>
        <w:t>History (view list of receipts in categories then press each individual receipt)</w:t>
      </w:r>
    </w:p>
    <w:p w14:paraId="28925DB5" w14:textId="52D04303" w:rsidR="009E7550" w:rsidRDefault="009E7550">
      <w:pPr>
        <w:pBdr>
          <w:bottom w:val="single" w:sz="6" w:space="1" w:color="auto"/>
        </w:pBdr>
      </w:pPr>
      <w:r>
        <w:t xml:space="preserve">Receipt screen (total, each </w:t>
      </w:r>
      <w:proofErr w:type="gramStart"/>
      <w:r>
        <w:t>item ,</w:t>
      </w:r>
      <w:proofErr w:type="gramEnd"/>
      <w:r>
        <w:t xml:space="preserve"> date , currency, (add button to split with friends) (share price using </w:t>
      </w:r>
      <w:proofErr w:type="spellStart"/>
      <w:r>
        <w:t>imessenger</w:t>
      </w:r>
      <w:proofErr w:type="spellEnd"/>
      <w:r>
        <w:t>)</w:t>
      </w:r>
    </w:p>
    <w:p w14:paraId="5E1980D9" w14:textId="1370EFAF" w:rsidR="009E7550" w:rsidRDefault="009E7550"/>
    <w:p w14:paraId="6EA7C0CC" w14:textId="5FFBFCC1" w:rsidR="009E7550" w:rsidRDefault="009E7550">
      <w:pPr>
        <w:pBdr>
          <w:bottom w:val="single" w:sz="6" w:space="1" w:color="auto"/>
        </w:pBdr>
      </w:pPr>
      <w:r>
        <w:t>REST API</w:t>
      </w:r>
    </w:p>
    <w:p w14:paraId="2B70E63F" w14:textId="1F51885F" w:rsidR="009E7550" w:rsidRDefault="009E7550">
      <w:r>
        <w:t xml:space="preserve">Login </w:t>
      </w:r>
    </w:p>
    <w:p w14:paraId="15E972AA" w14:textId="4CFD4F31" w:rsidR="009E7550" w:rsidRDefault="009E7550">
      <w:r>
        <w:t>Python Scan App</w:t>
      </w:r>
    </w:p>
    <w:p w14:paraId="0A39A4D2" w14:textId="05DA6AA1" w:rsidR="009E7550" w:rsidRDefault="009E7550">
      <w:r>
        <w:t>Pushing data and pulling data from REST API server</w:t>
      </w:r>
    </w:p>
    <w:p w14:paraId="273966E6" w14:textId="77777777" w:rsidR="009E7550" w:rsidRDefault="009E7550"/>
    <w:sectPr w:rsidR="009E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D7"/>
    <w:rsid w:val="003B07D7"/>
    <w:rsid w:val="009E7550"/>
    <w:rsid w:val="00B5590A"/>
    <w:rsid w:val="00CD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C500"/>
  <w15:docId w15:val="{692A5EB5-6843-4E6B-B9CD-4AD02DE3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imagesearch.com/2014/09/01/build-kick-ass-mobile-document-scanner-just-5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 Sanghera</dc:creator>
  <cp:keywords/>
  <dc:description/>
  <cp:lastModifiedBy>Ruman Sanghera</cp:lastModifiedBy>
  <cp:revision>2</cp:revision>
  <dcterms:created xsi:type="dcterms:W3CDTF">2022-08-25T11:04:00Z</dcterms:created>
  <dcterms:modified xsi:type="dcterms:W3CDTF">2022-08-26T21:24:00Z</dcterms:modified>
</cp:coreProperties>
</file>