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AB37" w14:textId="77777777" w:rsidR="009B6C0A" w:rsidRPr="009B6C0A" w:rsidRDefault="009B6C0A" w:rsidP="009B6C0A">
      <w:r w:rsidRPr="009B6C0A">
        <w:t xml:space="preserve">Yes. I analyzed the SRS. The backend architecture is already very detailed, but the </w:t>
      </w:r>
      <w:r w:rsidRPr="009B6C0A">
        <w:rPr>
          <w:b/>
          <w:bCs/>
        </w:rPr>
        <w:t>Frontend (Chapter 23)</w:t>
      </w:r>
      <w:r w:rsidRPr="009B6C0A">
        <w:t xml:space="preserve"> is only briefly described (about one page). </w:t>
      </w:r>
    </w:p>
    <w:p w14:paraId="2FFF45E2" w14:textId="77777777" w:rsidR="009B6C0A" w:rsidRPr="009B6C0A" w:rsidRDefault="009B6C0A" w:rsidP="009B6C0A">
      <w:r w:rsidRPr="009B6C0A">
        <w:t xml:space="preserve">What is missing is a complete </w:t>
      </w:r>
      <w:r w:rsidRPr="009B6C0A">
        <w:rPr>
          <w:b/>
          <w:bCs/>
        </w:rPr>
        <w:t>product specification</w:t>
      </w:r>
      <w:r w:rsidRPr="009B6C0A">
        <w:t xml:space="preserve"> describing every screen, every button, every interaction, UI layout, navigation flow, component behavior, and AI prompts for generating the application.</w:t>
      </w:r>
    </w:p>
    <w:p w14:paraId="6F28ADF7" w14:textId="77777777" w:rsidR="009B6C0A" w:rsidRPr="009B6C0A" w:rsidRDefault="009B6C0A" w:rsidP="009B6C0A">
      <w:r w:rsidRPr="009B6C0A">
        <w:t>I would expand this into something similar to what companies use before UI development.</w:t>
      </w:r>
    </w:p>
    <w:p w14:paraId="06A6C5C9" w14:textId="77777777" w:rsidR="009B6C0A" w:rsidRPr="009B6C0A" w:rsidRDefault="009B6C0A" w:rsidP="009B6C0A">
      <w:pPr>
        <w:rPr>
          <w:b/>
          <w:bCs/>
        </w:rPr>
      </w:pPr>
      <w:r w:rsidRPr="009B6C0A">
        <w:rPr>
          <w:b/>
          <w:bCs/>
        </w:rPr>
        <w:t>Deliverables I can generate</w:t>
      </w:r>
    </w:p>
    <w:p w14:paraId="46FE569C" w14:textId="77777777" w:rsidR="009B6C0A" w:rsidRPr="009B6C0A" w:rsidRDefault="009B6C0A" w:rsidP="009B6C0A">
      <w:pPr>
        <w:rPr>
          <w:b/>
          <w:bCs/>
        </w:rPr>
      </w:pPr>
      <w:r w:rsidRPr="009B6C0A">
        <w:rPr>
          <w:b/>
          <w:bCs/>
        </w:rPr>
        <w:t>1. Complete Product Architecture</w:t>
      </w:r>
    </w:p>
    <w:p w14:paraId="264D670E" w14:textId="77777777" w:rsidR="009B6C0A" w:rsidRPr="009B6C0A" w:rsidRDefault="009B6C0A" w:rsidP="009B6C0A">
      <w:pPr>
        <w:numPr>
          <w:ilvl w:val="0"/>
          <w:numId w:val="1"/>
        </w:numPr>
      </w:pPr>
      <w:r w:rsidRPr="009B6C0A">
        <w:t xml:space="preserve">Complete page hierarchy </w:t>
      </w:r>
    </w:p>
    <w:p w14:paraId="02774966" w14:textId="77777777" w:rsidR="009B6C0A" w:rsidRPr="009B6C0A" w:rsidRDefault="009B6C0A" w:rsidP="009B6C0A">
      <w:pPr>
        <w:numPr>
          <w:ilvl w:val="0"/>
          <w:numId w:val="1"/>
        </w:numPr>
      </w:pPr>
      <w:r w:rsidRPr="009B6C0A">
        <w:t xml:space="preserve">Navigation flow </w:t>
      </w:r>
    </w:p>
    <w:p w14:paraId="35478235" w14:textId="77777777" w:rsidR="009B6C0A" w:rsidRPr="009B6C0A" w:rsidRDefault="009B6C0A" w:rsidP="009B6C0A">
      <w:pPr>
        <w:numPr>
          <w:ilvl w:val="0"/>
          <w:numId w:val="1"/>
        </w:numPr>
      </w:pPr>
      <w:r w:rsidRPr="009B6C0A">
        <w:t xml:space="preserve">Sidebar structure </w:t>
      </w:r>
    </w:p>
    <w:p w14:paraId="135AEEEB" w14:textId="77777777" w:rsidR="009B6C0A" w:rsidRPr="009B6C0A" w:rsidRDefault="009B6C0A" w:rsidP="009B6C0A">
      <w:pPr>
        <w:numPr>
          <w:ilvl w:val="0"/>
          <w:numId w:val="1"/>
        </w:numPr>
      </w:pPr>
      <w:r w:rsidRPr="009B6C0A">
        <w:t xml:space="preserve">Header layout </w:t>
      </w:r>
    </w:p>
    <w:p w14:paraId="228C78AD" w14:textId="77777777" w:rsidR="009B6C0A" w:rsidRPr="009B6C0A" w:rsidRDefault="009B6C0A" w:rsidP="009B6C0A">
      <w:pPr>
        <w:numPr>
          <w:ilvl w:val="0"/>
          <w:numId w:val="1"/>
        </w:numPr>
      </w:pPr>
      <w:r w:rsidRPr="009B6C0A">
        <w:t xml:space="preserve">User journey </w:t>
      </w:r>
    </w:p>
    <w:p w14:paraId="01FE4D62" w14:textId="77777777" w:rsidR="009B6C0A" w:rsidRPr="009B6C0A" w:rsidRDefault="009B6C0A" w:rsidP="009B6C0A">
      <w:pPr>
        <w:numPr>
          <w:ilvl w:val="0"/>
          <w:numId w:val="1"/>
        </w:numPr>
      </w:pPr>
      <w:r w:rsidRPr="009B6C0A">
        <w:t xml:space="preserve">State management </w:t>
      </w:r>
    </w:p>
    <w:p w14:paraId="13EB557D" w14:textId="77777777" w:rsidR="009B6C0A" w:rsidRPr="009B6C0A" w:rsidRDefault="009B6C0A" w:rsidP="009B6C0A">
      <w:pPr>
        <w:numPr>
          <w:ilvl w:val="0"/>
          <w:numId w:val="1"/>
        </w:numPr>
      </w:pPr>
      <w:r w:rsidRPr="009B6C0A">
        <w:t xml:space="preserve">Role based UI </w:t>
      </w:r>
    </w:p>
    <w:p w14:paraId="463B4852" w14:textId="77777777" w:rsidR="009B6C0A" w:rsidRPr="009B6C0A" w:rsidRDefault="009B6C0A" w:rsidP="009B6C0A">
      <w:pPr>
        <w:numPr>
          <w:ilvl w:val="0"/>
          <w:numId w:val="1"/>
        </w:numPr>
      </w:pPr>
      <w:r w:rsidRPr="009B6C0A">
        <w:t xml:space="preserve">Dashboard architecture </w:t>
      </w:r>
    </w:p>
    <w:p w14:paraId="6B524D33" w14:textId="77777777" w:rsidR="009B6C0A" w:rsidRPr="009B6C0A" w:rsidRDefault="000872FB" w:rsidP="009B6C0A">
      <w:r>
        <w:pict w14:anchorId="3BB4D578">
          <v:rect id="_x0000_i1025" style="width:0;height:1.5pt" o:hralign="center" o:hrstd="t" o:hr="t" fillcolor="#a0a0a0" stroked="f"/>
        </w:pict>
      </w:r>
    </w:p>
    <w:p w14:paraId="4F688E72" w14:textId="77777777" w:rsidR="009B6C0A" w:rsidRPr="009B6C0A" w:rsidRDefault="009B6C0A" w:rsidP="009B6C0A">
      <w:pPr>
        <w:rPr>
          <w:b/>
          <w:bCs/>
        </w:rPr>
      </w:pPr>
      <w:r w:rsidRPr="009B6C0A">
        <w:rPr>
          <w:b/>
          <w:bCs/>
        </w:rPr>
        <w:t>2. Every Screen</w:t>
      </w:r>
    </w:p>
    <w:p w14:paraId="792D7B0F" w14:textId="77777777" w:rsidR="009B6C0A" w:rsidRPr="009B6C0A" w:rsidRDefault="009B6C0A" w:rsidP="009B6C0A">
      <w:r w:rsidRPr="009B6C0A">
        <w:t>For every page I'll define</w:t>
      </w:r>
    </w:p>
    <w:p w14:paraId="60D6F1DF" w14:textId="77777777" w:rsidR="009B6C0A" w:rsidRPr="009B6C0A" w:rsidRDefault="009B6C0A" w:rsidP="009B6C0A">
      <w:pPr>
        <w:numPr>
          <w:ilvl w:val="0"/>
          <w:numId w:val="2"/>
        </w:numPr>
      </w:pPr>
      <w:r w:rsidRPr="009B6C0A">
        <w:t xml:space="preserve">Purpose </w:t>
      </w:r>
    </w:p>
    <w:p w14:paraId="3109E8EE" w14:textId="77777777" w:rsidR="009B6C0A" w:rsidRPr="009B6C0A" w:rsidRDefault="009B6C0A" w:rsidP="009B6C0A">
      <w:pPr>
        <w:numPr>
          <w:ilvl w:val="0"/>
          <w:numId w:val="2"/>
        </w:numPr>
      </w:pPr>
      <w:r w:rsidRPr="009B6C0A">
        <w:t xml:space="preserve">Layout </w:t>
      </w:r>
    </w:p>
    <w:p w14:paraId="6439C208" w14:textId="77777777" w:rsidR="009B6C0A" w:rsidRPr="009B6C0A" w:rsidRDefault="009B6C0A" w:rsidP="009B6C0A">
      <w:pPr>
        <w:numPr>
          <w:ilvl w:val="0"/>
          <w:numId w:val="2"/>
        </w:numPr>
      </w:pPr>
      <w:r w:rsidRPr="009B6C0A">
        <w:t xml:space="preserve">Components </w:t>
      </w:r>
    </w:p>
    <w:p w14:paraId="16D5A95D" w14:textId="77777777" w:rsidR="009B6C0A" w:rsidRPr="009B6C0A" w:rsidRDefault="009B6C0A" w:rsidP="009B6C0A">
      <w:pPr>
        <w:numPr>
          <w:ilvl w:val="0"/>
          <w:numId w:val="2"/>
        </w:numPr>
      </w:pPr>
      <w:r w:rsidRPr="009B6C0A">
        <w:t xml:space="preserve">Cards </w:t>
      </w:r>
    </w:p>
    <w:p w14:paraId="1DCF2350" w14:textId="77777777" w:rsidR="009B6C0A" w:rsidRPr="009B6C0A" w:rsidRDefault="009B6C0A" w:rsidP="009B6C0A">
      <w:pPr>
        <w:numPr>
          <w:ilvl w:val="0"/>
          <w:numId w:val="2"/>
        </w:numPr>
      </w:pPr>
      <w:r w:rsidRPr="009B6C0A">
        <w:t xml:space="preserve">Tables </w:t>
      </w:r>
    </w:p>
    <w:p w14:paraId="2E8A7554" w14:textId="77777777" w:rsidR="009B6C0A" w:rsidRPr="009B6C0A" w:rsidRDefault="009B6C0A" w:rsidP="009B6C0A">
      <w:pPr>
        <w:numPr>
          <w:ilvl w:val="0"/>
          <w:numId w:val="2"/>
        </w:numPr>
      </w:pPr>
      <w:r w:rsidRPr="009B6C0A">
        <w:t xml:space="preserve">Charts </w:t>
      </w:r>
    </w:p>
    <w:p w14:paraId="10C3D303" w14:textId="77777777" w:rsidR="009B6C0A" w:rsidRPr="009B6C0A" w:rsidRDefault="009B6C0A" w:rsidP="009B6C0A">
      <w:pPr>
        <w:numPr>
          <w:ilvl w:val="0"/>
          <w:numId w:val="2"/>
        </w:numPr>
      </w:pPr>
      <w:r w:rsidRPr="009B6C0A">
        <w:t xml:space="preserve">Filters </w:t>
      </w:r>
    </w:p>
    <w:p w14:paraId="4382D61C" w14:textId="77777777" w:rsidR="009B6C0A" w:rsidRPr="009B6C0A" w:rsidRDefault="009B6C0A" w:rsidP="009B6C0A">
      <w:pPr>
        <w:numPr>
          <w:ilvl w:val="0"/>
          <w:numId w:val="2"/>
        </w:numPr>
      </w:pPr>
      <w:r w:rsidRPr="009B6C0A">
        <w:t xml:space="preserve">Search </w:t>
      </w:r>
    </w:p>
    <w:p w14:paraId="0D5CB69C" w14:textId="77777777" w:rsidR="009B6C0A" w:rsidRPr="009B6C0A" w:rsidRDefault="009B6C0A" w:rsidP="009B6C0A">
      <w:pPr>
        <w:numPr>
          <w:ilvl w:val="0"/>
          <w:numId w:val="2"/>
        </w:numPr>
      </w:pPr>
      <w:r w:rsidRPr="009B6C0A">
        <w:t xml:space="preserve">Forms </w:t>
      </w:r>
    </w:p>
    <w:p w14:paraId="38D62842" w14:textId="77777777" w:rsidR="009B6C0A" w:rsidRPr="009B6C0A" w:rsidRDefault="009B6C0A" w:rsidP="009B6C0A">
      <w:pPr>
        <w:numPr>
          <w:ilvl w:val="0"/>
          <w:numId w:val="2"/>
        </w:numPr>
      </w:pPr>
      <w:r w:rsidRPr="009B6C0A">
        <w:t xml:space="preserve">Empty states </w:t>
      </w:r>
    </w:p>
    <w:p w14:paraId="0AD33E8D" w14:textId="77777777" w:rsidR="009B6C0A" w:rsidRPr="009B6C0A" w:rsidRDefault="009B6C0A" w:rsidP="009B6C0A">
      <w:pPr>
        <w:numPr>
          <w:ilvl w:val="0"/>
          <w:numId w:val="2"/>
        </w:numPr>
      </w:pPr>
      <w:r w:rsidRPr="009B6C0A">
        <w:t xml:space="preserve">Loading state </w:t>
      </w:r>
    </w:p>
    <w:p w14:paraId="65136124" w14:textId="77777777" w:rsidR="009B6C0A" w:rsidRPr="009B6C0A" w:rsidRDefault="009B6C0A" w:rsidP="009B6C0A">
      <w:pPr>
        <w:numPr>
          <w:ilvl w:val="0"/>
          <w:numId w:val="2"/>
        </w:numPr>
      </w:pPr>
      <w:r w:rsidRPr="009B6C0A">
        <w:t xml:space="preserve">Error state </w:t>
      </w:r>
    </w:p>
    <w:p w14:paraId="33828B94" w14:textId="77777777" w:rsidR="009B6C0A" w:rsidRPr="009B6C0A" w:rsidRDefault="009B6C0A" w:rsidP="009B6C0A">
      <w:r w:rsidRPr="009B6C0A">
        <w:t>Example</w:t>
      </w:r>
    </w:p>
    <w:p w14:paraId="32317D04" w14:textId="77777777" w:rsidR="009B6C0A" w:rsidRPr="009B6C0A" w:rsidRDefault="009B6C0A" w:rsidP="009B6C0A">
      <w:r w:rsidRPr="009B6C0A">
        <w:lastRenderedPageBreak/>
        <w:t>Dashboard</w:t>
      </w:r>
    </w:p>
    <w:p w14:paraId="2F95CA89" w14:textId="77777777" w:rsidR="009B6C0A" w:rsidRPr="009B6C0A" w:rsidRDefault="009B6C0A" w:rsidP="009B6C0A"/>
    <w:p w14:paraId="2087B992" w14:textId="77777777" w:rsidR="009B6C0A" w:rsidRPr="009B6C0A" w:rsidRDefault="009B6C0A" w:rsidP="009B6C0A">
      <w:r w:rsidRPr="009B6C0A">
        <w:t>Top Navbar</w:t>
      </w:r>
    </w:p>
    <w:p w14:paraId="11E6DAAD" w14:textId="77777777" w:rsidR="009B6C0A" w:rsidRPr="009B6C0A" w:rsidRDefault="009B6C0A" w:rsidP="009B6C0A">
      <w:r w:rsidRPr="009B6C0A">
        <w:t>-------------</w:t>
      </w:r>
    </w:p>
    <w:p w14:paraId="605FE102" w14:textId="77777777" w:rsidR="009B6C0A" w:rsidRPr="009B6C0A" w:rsidRDefault="009B6C0A" w:rsidP="009B6C0A">
      <w:r w:rsidRPr="009B6C0A">
        <w:t>Logo</w:t>
      </w:r>
    </w:p>
    <w:p w14:paraId="5947F27A" w14:textId="77777777" w:rsidR="009B6C0A" w:rsidRPr="009B6C0A" w:rsidRDefault="009B6C0A" w:rsidP="009B6C0A">
      <w:r w:rsidRPr="009B6C0A">
        <w:t>Search</w:t>
      </w:r>
    </w:p>
    <w:p w14:paraId="382E099D" w14:textId="77777777" w:rsidR="009B6C0A" w:rsidRPr="009B6C0A" w:rsidRDefault="009B6C0A" w:rsidP="009B6C0A">
      <w:r w:rsidRPr="009B6C0A">
        <w:t>Notifications</w:t>
      </w:r>
    </w:p>
    <w:p w14:paraId="593396F6" w14:textId="77777777" w:rsidR="009B6C0A" w:rsidRPr="009B6C0A" w:rsidRDefault="009B6C0A" w:rsidP="009B6C0A">
      <w:r w:rsidRPr="009B6C0A">
        <w:t>Profile</w:t>
      </w:r>
    </w:p>
    <w:p w14:paraId="2B334DC9" w14:textId="77777777" w:rsidR="009B6C0A" w:rsidRPr="009B6C0A" w:rsidRDefault="009B6C0A" w:rsidP="009B6C0A"/>
    <w:p w14:paraId="6A3BD981" w14:textId="77777777" w:rsidR="009B6C0A" w:rsidRPr="009B6C0A" w:rsidRDefault="009B6C0A" w:rsidP="009B6C0A">
      <w:r w:rsidRPr="009B6C0A">
        <w:t>Sidebar</w:t>
      </w:r>
    </w:p>
    <w:p w14:paraId="151420A1" w14:textId="77777777" w:rsidR="009B6C0A" w:rsidRPr="009B6C0A" w:rsidRDefault="009B6C0A" w:rsidP="009B6C0A">
      <w:r w:rsidRPr="009B6C0A">
        <w:t>-------------</w:t>
      </w:r>
    </w:p>
    <w:p w14:paraId="40347025" w14:textId="77777777" w:rsidR="009B6C0A" w:rsidRPr="009B6C0A" w:rsidRDefault="009B6C0A" w:rsidP="009B6C0A">
      <w:r w:rsidRPr="009B6C0A">
        <w:t>Dashboard</w:t>
      </w:r>
    </w:p>
    <w:p w14:paraId="36BF0300" w14:textId="77777777" w:rsidR="009B6C0A" w:rsidRPr="009B6C0A" w:rsidRDefault="009B6C0A" w:rsidP="009B6C0A">
      <w:r w:rsidRPr="009B6C0A">
        <w:t>Investigations</w:t>
      </w:r>
    </w:p>
    <w:p w14:paraId="58E2DC62" w14:textId="77777777" w:rsidR="009B6C0A" w:rsidRPr="009B6C0A" w:rsidRDefault="009B6C0A" w:rsidP="009B6C0A">
      <w:r w:rsidRPr="009B6C0A">
        <w:t>Evidence</w:t>
      </w:r>
    </w:p>
    <w:p w14:paraId="122D7D16" w14:textId="77777777" w:rsidR="009B6C0A" w:rsidRPr="009B6C0A" w:rsidRDefault="009B6C0A" w:rsidP="009B6C0A">
      <w:r w:rsidRPr="009B6C0A">
        <w:t>Timeline</w:t>
      </w:r>
    </w:p>
    <w:p w14:paraId="76247487" w14:textId="77777777" w:rsidR="009B6C0A" w:rsidRPr="009B6C0A" w:rsidRDefault="009B6C0A" w:rsidP="009B6C0A">
      <w:r w:rsidRPr="009B6C0A">
        <w:t>Graph</w:t>
      </w:r>
    </w:p>
    <w:p w14:paraId="6F976071" w14:textId="77777777" w:rsidR="009B6C0A" w:rsidRPr="009B6C0A" w:rsidRDefault="009B6C0A" w:rsidP="009B6C0A">
      <w:r w:rsidRPr="009B6C0A">
        <w:t>Reports</w:t>
      </w:r>
    </w:p>
    <w:p w14:paraId="1D5BC391" w14:textId="77777777" w:rsidR="009B6C0A" w:rsidRPr="009B6C0A" w:rsidRDefault="009B6C0A" w:rsidP="009B6C0A">
      <w:r w:rsidRPr="009B6C0A">
        <w:t>Audit Logs</w:t>
      </w:r>
    </w:p>
    <w:p w14:paraId="646A5688" w14:textId="77777777" w:rsidR="009B6C0A" w:rsidRPr="009B6C0A" w:rsidRDefault="009B6C0A" w:rsidP="009B6C0A">
      <w:r w:rsidRPr="009B6C0A">
        <w:t>Knowledge Base</w:t>
      </w:r>
    </w:p>
    <w:p w14:paraId="5E869CD6" w14:textId="77777777" w:rsidR="009B6C0A" w:rsidRPr="009B6C0A" w:rsidRDefault="009B6C0A" w:rsidP="009B6C0A">
      <w:r w:rsidRPr="009B6C0A">
        <w:t>Settings</w:t>
      </w:r>
    </w:p>
    <w:p w14:paraId="6D3B9A20" w14:textId="77777777" w:rsidR="009B6C0A" w:rsidRPr="009B6C0A" w:rsidRDefault="009B6C0A" w:rsidP="009B6C0A"/>
    <w:p w14:paraId="2294BC68" w14:textId="77777777" w:rsidR="009B6C0A" w:rsidRPr="009B6C0A" w:rsidRDefault="009B6C0A" w:rsidP="009B6C0A">
      <w:r w:rsidRPr="009B6C0A">
        <w:t>Main Content</w:t>
      </w:r>
    </w:p>
    <w:p w14:paraId="3F0CA225" w14:textId="77777777" w:rsidR="009B6C0A" w:rsidRPr="009B6C0A" w:rsidRDefault="009B6C0A" w:rsidP="009B6C0A">
      <w:r w:rsidRPr="009B6C0A">
        <w:t>-------------</w:t>
      </w:r>
    </w:p>
    <w:p w14:paraId="62B54067" w14:textId="77777777" w:rsidR="009B6C0A" w:rsidRPr="009B6C0A" w:rsidRDefault="009B6C0A" w:rsidP="009B6C0A">
      <w:r w:rsidRPr="009B6C0A">
        <w:t>Summary Cards</w:t>
      </w:r>
    </w:p>
    <w:p w14:paraId="5E749CE3" w14:textId="77777777" w:rsidR="009B6C0A" w:rsidRPr="009B6C0A" w:rsidRDefault="009B6C0A" w:rsidP="009B6C0A"/>
    <w:p w14:paraId="3AB398C4" w14:textId="77777777" w:rsidR="009B6C0A" w:rsidRPr="009B6C0A" w:rsidRDefault="009B6C0A" w:rsidP="009B6C0A">
      <w:r w:rsidRPr="009B6C0A">
        <w:t>Pending Cases</w:t>
      </w:r>
    </w:p>
    <w:p w14:paraId="16F86B0D" w14:textId="77777777" w:rsidR="009B6C0A" w:rsidRPr="009B6C0A" w:rsidRDefault="009B6C0A" w:rsidP="009B6C0A">
      <w:r w:rsidRPr="009B6C0A">
        <w:t>Completed Cases</w:t>
      </w:r>
    </w:p>
    <w:p w14:paraId="532F8F03" w14:textId="77777777" w:rsidR="009B6C0A" w:rsidRPr="009B6C0A" w:rsidRDefault="009B6C0A" w:rsidP="009B6C0A">
      <w:r w:rsidRPr="009B6C0A">
        <w:t>High Risk</w:t>
      </w:r>
    </w:p>
    <w:p w14:paraId="628E5641" w14:textId="77777777" w:rsidR="009B6C0A" w:rsidRPr="009B6C0A" w:rsidRDefault="009B6C0A" w:rsidP="009B6C0A">
      <w:r w:rsidRPr="009B6C0A">
        <w:t>Average Confidence</w:t>
      </w:r>
    </w:p>
    <w:p w14:paraId="098FF899" w14:textId="77777777" w:rsidR="009B6C0A" w:rsidRPr="009B6C0A" w:rsidRDefault="009B6C0A" w:rsidP="009B6C0A"/>
    <w:p w14:paraId="7340B828" w14:textId="77777777" w:rsidR="009B6C0A" w:rsidRPr="009B6C0A" w:rsidRDefault="009B6C0A" w:rsidP="009B6C0A">
      <w:r w:rsidRPr="009B6C0A">
        <w:t>Recent Investigations Table</w:t>
      </w:r>
    </w:p>
    <w:p w14:paraId="14E5C7AD" w14:textId="77777777" w:rsidR="009B6C0A" w:rsidRPr="009B6C0A" w:rsidRDefault="009B6C0A" w:rsidP="009B6C0A"/>
    <w:p w14:paraId="4E29F61D" w14:textId="77777777" w:rsidR="009B6C0A" w:rsidRPr="009B6C0A" w:rsidRDefault="009B6C0A" w:rsidP="009B6C0A">
      <w:r w:rsidRPr="009B6C0A">
        <w:t>Activity Feed</w:t>
      </w:r>
    </w:p>
    <w:p w14:paraId="3AD38E34" w14:textId="77777777" w:rsidR="009B6C0A" w:rsidRPr="009B6C0A" w:rsidRDefault="009B6C0A" w:rsidP="009B6C0A"/>
    <w:p w14:paraId="6103284C" w14:textId="77777777" w:rsidR="009B6C0A" w:rsidRPr="009B6C0A" w:rsidRDefault="009B6C0A" w:rsidP="009B6C0A">
      <w:r w:rsidRPr="009B6C0A">
        <w:t>Fraud Distribution Chart</w:t>
      </w:r>
    </w:p>
    <w:p w14:paraId="512DC96B" w14:textId="77777777" w:rsidR="009B6C0A" w:rsidRPr="009B6C0A" w:rsidRDefault="009B6C0A" w:rsidP="009B6C0A"/>
    <w:p w14:paraId="6494F798" w14:textId="77777777" w:rsidR="009B6C0A" w:rsidRPr="009B6C0A" w:rsidRDefault="009B6C0A" w:rsidP="009B6C0A">
      <w:r w:rsidRPr="009B6C0A">
        <w:t>Recent Alerts</w:t>
      </w:r>
    </w:p>
    <w:p w14:paraId="41EB675F" w14:textId="77777777" w:rsidR="009B6C0A" w:rsidRPr="009B6C0A" w:rsidRDefault="000872FB" w:rsidP="009B6C0A">
      <w:r>
        <w:pict w14:anchorId="236E3935">
          <v:rect id="_x0000_i1026" style="width:0;height:1.5pt" o:hralign="center" o:hrstd="t" o:hr="t" fillcolor="#a0a0a0" stroked="f"/>
        </w:pict>
      </w:r>
    </w:p>
    <w:p w14:paraId="7EE98997" w14:textId="77777777" w:rsidR="009B6C0A" w:rsidRPr="009B6C0A" w:rsidRDefault="009B6C0A" w:rsidP="009B6C0A">
      <w:pPr>
        <w:rPr>
          <w:b/>
          <w:bCs/>
        </w:rPr>
      </w:pPr>
      <w:r w:rsidRPr="009B6C0A">
        <w:rPr>
          <w:b/>
          <w:bCs/>
        </w:rPr>
        <w:t>3. Every Button</w:t>
      </w:r>
    </w:p>
    <w:p w14:paraId="60505D24" w14:textId="77777777" w:rsidR="009B6C0A" w:rsidRPr="009B6C0A" w:rsidRDefault="009B6C0A" w:rsidP="009B6C0A">
      <w:r w:rsidRPr="009B6C0A">
        <w:t>Example</w:t>
      </w:r>
    </w:p>
    <w:p w14:paraId="06120E84" w14:textId="77777777" w:rsidR="009B6C0A" w:rsidRPr="009B6C0A" w:rsidRDefault="009B6C0A" w:rsidP="009B6C0A">
      <w:r w:rsidRPr="009B6C0A">
        <w:t>Start Investigation</w:t>
      </w:r>
    </w:p>
    <w:p w14:paraId="7DC388A9" w14:textId="77777777" w:rsidR="009B6C0A" w:rsidRPr="009B6C0A" w:rsidRDefault="009B6C0A" w:rsidP="009B6C0A"/>
    <w:p w14:paraId="515EA9C3" w14:textId="77777777" w:rsidR="009B6C0A" w:rsidRPr="009B6C0A" w:rsidRDefault="009B6C0A" w:rsidP="009B6C0A">
      <w:r w:rsidRPr="009B6C0A">
        <w:t>When clicked</w:t>
      </w:r>
    </w:p>
    <w:p w14:paraId="37A38D1C" w14:textId="77777777" w:rsidR="009B6C0A" w:rsidRPr="009B6C0A" w:rsidRDefault="009B6C0A" w:rsidP="009B6C0A"/>
    <w:p w14:paraId="18693AE6" w14:textId="77777777" w:rsidR="009B6C0A" w:rsidRPr="009B6C0A" w:rsidRDefault="009B6C0A" w:rsidP="009B6C0A">
      <w:r w:rsidRPr="009B6C0A">
        <w:t>↓</w:t>
      </w:r>
    </w:p>
    <w:p w14:paraId="18054739" w14:textId="77777777" w:rsidR="009B6C0A" w:rsidRPr="009B6C0A" w:rsidRDefault="009B6C0A" w:rsidP="009B6C0A"/>
    <w:p w14:paraId="1D8A1BFE" w14:textId="77777777" w:rsidR="009B6C0A" w:rsidRPr="009B6C0A" w:rsidRDefault="009B6C0A" w:rsidP="009B6C0A">
      <w:r w:rsidRPr="009B6C0A">
        <w:t>Open Investigation Wizard</w:t>
      </w:r>
    </w:p>
    <w:p w14:paraId="5660A149" w14:textId="77777777" w:rsidR="009B6C0A" w:rsidRPr="009B6C0A" w:rsidRDefault="009B6C0A" w:rsidP="009B6C0A"/>
    <w:p w14:paraId="54184855" w14:textId="77777777" w:rsidR="009B6C0A" w:rsidRPr="009B6C0A" w:rsidRDefault="009B6C0A" w:rsidP="009B6C0A">
      <w:r w:rsidRPr="009B6C0A">
        <w:t>↓</w:t>
      </w:r>
    </w:p>
    <w:p w14:paraId="429BC46A" w14:textId="77777777" w:rsidR="009B6C0A" w:rsidRPr="009B6C0A" w:rsidRDefault="009B6C0A" w:rsidP="009B6C0A"/>
    <w:p w14:paraId="6CCAE0AF" w14:textId="77777777" w:rsidR="009B6C0A" w:rsidRPr="009B6C0A" w:rsidRDefault="009B6C0A" w:rsidP="009B6C0A">
      <w:r w:rsidRPr="009B6C0A">
        <w:t>Ask Transaction ID</w:t>
      </w:r>
    </w:p>
    <w:p w14:paraId="3E1A9309" w14:textId="77777777" w:rsidR="009B6C0A" w:rsidRPr="009B6C0A" w:rsidRDefault="009B6C0A" w:rsidP="009B6C0A"/>
    <w:p w14:paraId="1C8784AE" w14:textId="77777777" w:rsidR="009B6C0A" w:rsidRPr="009B6C0A" w:rsidRDefault="009B6C0A" w:rsidP="009B6C0A">
      <w:r w:rsidRPr="009B6C0A">
        <w:t>↓</w:t>
      </w:r>
    </w:p>
    <w:p w14:paraId="15F9DAD5" w14:textId="77777777" w:rsidR="009B6C0A" w:rsidRPr="009B6C0A" w:rsidRDefault="009B6C0A" w:rsidP="009B6C0A"/>
    <w:p w14:paraId="2D4CEC21" w14:textId="77777777" w:rsidR="009B6C0A" w:rsidRPr="009B6C0A" w:rsidRDefault="009B6C0A" w:rsidP="009B6C0A">
      <w:r w:rsidRPr="009B6C0A">
        <w:t>Validate</w:t>
      </w:r>
    </w:p>
    <w:p w14:paraId="7B0B8427" w14:textId="77777777" w:rsidR="009B6C0A" w:rsidRPr="009B6C0A" w:rsidRDefault="009B6C0A" w:rsidP="009B6C0A"/>
    <w:p w14:paraId="03D9C807" w14:textId="77777777" w:rsidR="009B6C0A" w:rsidRPr="009B6C0A" w:rsidRDefault="009B6C0A" w:rsidP="009B6C0A">
      <w:r w:rsidRPr="009B6C0A">
        <w:t>↓</w:t>
      </w:r>
    </w:p>
    <w:p w14:paraId="54DB71C2" w14:textId="77777777" w:rsidR="009B6C0A" w:rsidRPr="009B6C0A" w:rsidRDefault="009B6C0A" w:rsidP="009B6C0A"/>
    <w:p w14:paraId="01A808AE" w14:textId="77777777" w:rsidR="009B6C0A" w:rsidRPr="009B6C0A" w:rsidRDefault="009B6C0A" w:rsidP="009B6C0A">
      <w:r w:rsidRPr="009B6C0A">
        <w:t>Call API</w:t>
      </w:r>
    </w:p>
    <w:p w14:paraId="2661AF96" w14:textId="77777777" w:rsidR="009B6C0A" w:rsidRPr="009B6C0A" w:rsidRDefault="009B6C0A" w:rsidP="009B6C0A"/>
    <w:p w14:paraId="0C99E610" w14:textId="77777777" w:rsidR="009B6C0A" w:rsidRPr="009B6C0A" w:rsidRDefault="009B6C0A" w:rsidP="009B6C0A">
      <w:r w:rsidRPr="009B6C0A">
        <w:t>↓</w:t>
      </w:r>
    </w:p>
    <w:p w14:paraId="071BA741" w14:textId="77777777" w:rsidR="009B6C0A" w:rsidRPr="009B6C0A" w:rsidRDefault="009B6C0A" w:rsidP="009B6C0A"/>
    <w:p w14:paraId="4AEC239E" w14:textId="77777777" w:rsidR="009B6C0A" w:rsidRPr="009B6C0A" w:rsidRDefault="009B6C0A" w:rsidP="009B6C0A">
      <w:r w:rsidRPr="009B6C0A">
        <w:lastRenderedPageBreak/>
        <w:t>Create Investigation</w:t>
      </w:r>
    </w:p>
    <w:p w14:paraId="601F5307" w14:textId="77777777" w:rsidR="009B6C0A" w:rsidRPr="009B6C0A" w:rsidRDefault="009B6C0A" w:rsidP="009B6C0A"/>
    <w:p w14:paraId="2CC127FC" w14:textId="77777777" w:rsidR="009B6C0A" w:rsidRPr="009B6C0A" w:rsidRDefault="009B6C0A" w:rsidP="009B6C0A">
      <w:r w:rsidRPr="009B6C0A">
        <w:t>↓</w:t>
      </w:r>
    </w:p>
    <w:p w14:paraId="0927AC5E" w14:textId="77777777" w:rsidR="009B6C0A" w:rsidRPr="009B6C0A" w:rsidRDefault="009B6C0A" w:rsidP="009B6C0A"/>
    <w:p w14:paraId="520C4001" w14:textId="77777777" w:rsidR="009B6C0A" w:rsidRPr="009B6C0A" w:rsidRDefault="009B6C0A" w:rsidP="009B6C0A">
      <w:r w:rsidRPr="009B6C0A">
        <w:t>Show Progress Screen</w:t>
      </w:r>
    </w:p>
    <w:p w14:paraId="3B00467F" w14:textId="77777777" w:rsidR="009B6C0A" w:rsidRPr="009B6C0A" w:rsidRDefault="009B6C0A" w:rsidP="009B6C0A"/>
    <w:p w14:paraId="149D51B4" w14:textId="77777777" w:rsidR="009B6C0A" w:rsidRPr="009B6C0A" w:rsidRDefault="009B6C0A" w:rsidP="009B6C0A">
      <w:r w:rsidRPr="009B6C0A">
        <w:t>↓</w:t>
      </w:r>
    </w:p>
    <w:p w14:paraId="72541884" w14:textId="77777777" w:rsidR="009B6C0A" w:rsidRPr="009B6C0A" w:rsidRDefault="009B6C0A" w:rsidP="009B6C0A"/>
    <w:p w14:paraId="1F3D6DA7" w14:textId="77777777" w:rsidR="009B6C0A" w:rsidRPr="009B6C0A" w:rsidRDefault="009B6C0A" w:rsidP="009B6C0A">
      <w:r w:rsidRPr="009B6C0A">
        <w:t>Live Streaming Investigation</w:t>
      </w:r>
    </w:p>
    <w:p w14:paraId="12A45026" w14:textId="77777777" w:rsidR="009B6C0A" w:rsidRPr="009B6C0A" w:rsidRDefault="009B6C0A" w:rsidP="009B6C0A">
      <w:r w:rsidRPr="009B6C0A">
        <w:t>Every button will have</w:t>
      </w:r>
    </w:p>
    <w:p w14:paraId="44A38949" w14:textId="77777777" w:rsidR="009B6C0A" w:rsidRPr="009B6C0A" w:rsidRDefault="009B6C0A" w:rsidP="009B6C0A">
      <w:r w:rsidRPr="009B6C0A">
        <w:t>Name</w:t>
      </w:r>
    </w:p>
    <w:p w14:paraId="50D69A4C" w14:textId="77777777" w:rsidR="009B6C0A" w:rsidRPr="009B6C0A" w:rsidRDefault="009B6C0A" w:rsidP="009B6C0A"/>
    <w:p w14:paraId="53EA3B36" w14:textId="77777777" w:rsidR="009B6C0A" w:rsidRPr="009B6C0A" w:rsidRDefault="009B6C0A" w:rsidP="009B6C0A">
      <w:r w:rsidRPr="009B6C0A">
        <w:t>Visibility</w:t>
      </w:r>
    </w:p>
    <w:p w14:paraId="5BEE6C25" w14:textId="77777777" w:rsidR="009B6C0A" w:rsidRPr="009B6C0A" w:rsidRDefault="009B6C0A" w:rsidP="009B6C0A"/>
    <w:p w14:paraId="64B7A600" w14:textId="77777777" w:rsidR="009B6C0A" w:rsidRPr="009B6C0A" w:rsidRDefault="009B6C0A" w:rsidP="009B6C0A">
      <w:r w:rsidRPr="009B6C0A">
        <w:t>Role permissions</w:t>
      </w:r>
    </w:p>
    <w:p w14:paraId="746830AD" w14:textId="77777777" w:rsidR="009B6C0A" w:rsidRPr="009B6C0A" w:rsidRDefault="009B6C0A" w:rsidP="009B6C0A"/>
    <w:p w14:paraId="5C206584" w14:textId="77777777" w:rsidR="009B6C0A" w:rsidRPr="009B6C0A" w:rsidRDefault="009B6C0A" w:rsidP="009B6C0A">
      <w:r w:rsidRPr="009B6C0A">
        <w:t>API called</w:t>
      </w:r>
    </w:p>
    <w:p w14:paraId="61E35EC7" w14:textId="77777777" w:rsidR="009B6C0A" w:rsidRPr="009B6C0A" w:rsidRDefault="009B6C0A" w:rsidP="009B6C0A"/>
    <w:p w14:paraId="6AB7F2B9" w14:textId="77777777" w:rsidR="009B6C0A" w:rsidRPr="009B6C0A" w:rsidRDefault="009B6C0A" w:rsidP="009B6C0A">
      <w:r w:rsidRPr="009B6C0A">
        <w:t>Validation</w:t>
      </w:r>
    </w:p>
    <w:p w14:paraId="2DE79BC5" w14:textId="77777777" w:rsidR="009B6C0A" w:rsidRPr="009B6C0A" w:rsidRDefault="009B6C0A" w:rsidP="009B6C0A"/>
    <w:p w14:paraId="294F9202" w14:textId="77777777" w:rsidR="009B6C0A" w:rsidRPr="009B6C0A" w:rsidRDefault="009B6C0A" w:rsidP="009B6C0A">
      <w:r w:rsidRPr="009B6C0A">
        <w:t>Loading animation</w:t>
      </w:r>
    </w:p>
    <w:p w14:paraId="6CA12E77" w14:textId="77777777" w:rsidR="009B6C0A" w:rsidRPr="009B6C0A" w:rsidRDefault="009B6C0A" w:rsidP="009B6C0A"/>
    <w:p w14:paraId="7E807FF7" w14:textId="77777777" w:rsidR="009B6C0A" w:rsidRPr="009B6C0A" w:rsidRDefault="009B6C0A" w:rsidP="009B6C0A">
      <w:r w:rsidRPr="009B6C0A">
        <w:t>Success behavior</w:t>
      </w:r>
    </w:p>
    <w:p w14:paraId="22BA26EF" w14:textId="77777777" w:rsidR="009B6C0A" w:rsidRPr="009B6C0A" w:rsidRDefault="009B6C0A" w:rsidP="009B6C0A"/>
    <w:p w14:paraId="5A747092" w14:textId="77777777" w:rsidR="009B6C0A" w:rsidRPr="009B6C0A" w:rsidRDefault="009B6C0A" w:rsidP="009B6C0A">
      <w:r w:rsidRPr="009B6C0A">
        <w:t>Failure behavior</w:t>
      </w:r>
    </w:p>
    <w:p w14:paraId="400F7166" w14:textId="77777777" w:rsidR="009B6C0A" w:rsidRPr="009B6C0A" w:rsidRDefault="009B6C0A" w:rsidP="009B6C0A"/>
    <w:p w14:paraId="2B7E2029" w14:textId="77777777" w:rsidR="009B6C0A" w:rsidRPr="009B6C0A" w:rsidRDefault="009B6C0A" w:rsidP="009B6C0A">
      <w:r w:rsidRPr="009B6C0A">
        <w:t>Toast message</w:t>
      </w:r>
    </w:p>
    <w:p w14:paraId="20A49106" w14:textId="77777777" w:rsidR="009B6C0A" w:rsidRPr="009B6C0A" w:rsidRDefault="009B6C0A" w:rsidP="009B6C0A"/>
    <w:p w14:paraId="645C5BA2" w14:textId="77777777" w:rsidR="009B6C0A" w:rsidRPr="009B6C0A" w:rsidRDefault="009B6C0A" w:rsidP="009B6C0A">
      <w:r w:rsidRPr="009B6C0A">
        <w:t>Redirect page</w:t>
      </w:r>
    </w:p>
    <w:p w14:paraId="4634487E" w14:textId="77777777" w:rsidR="009B6C0A" w:rsidRPr="009B6C0A" w:rsidRDefault="000872FB" w:rsidP="009B6C0A">
      <w:r>
        <w:pict w14:anchorId="56956D36">
          <v:rect id="_x0000_i1027" style="width:0;height:1.5pt" o:hralign="center" o:hrstd="t" o:hr="t" fillcolor="#a0a0a0" stroked="f"/>
        </w:pict>
      </w:r>
    </w:p>
    <w:p w14:paraId="5ECDE02A" w14:textId="77777777" w:rsidR="009B6C0A" w:rsidRPr="009B6C0A" w:rsidRDefault="009B6C0A" w:rsidP="009B6C0A">
      <w:pPr>
        <w:rPr>
          <w:b/>
          <w:bCs/>
        </w:rPr>
      </w:pPr>
      <w:r w:rsidRPr="009B6C0A">
        <w:rPr>
          <w:b/>
          <w:bCs/>
        </w:rPr>
        <w:t>4. Every Section</w:t>
      </w:r>
    </w:p>
    <w:p w14:paraId="1B1D95A9" w14:textId="77777777" w:rsidR="009B6C0A" w:rsidRPr="009B6C0A" w:rsidRDefault="009B6C0A" w:rsidP="009B6C0A">
      <w:r w:rsidRPr="009B6C0A">
        <w:lastRenderedPageBreak/>
        <w:t>Example</w:t>
      </w:r>
    </w:p>
    <w:p w14:paraId="5903252C" w14:textId="77777777" w:rsidR="009B6C0A" w:rsidRPr="009B6C0A" w:rsidRDefault="009B6C0A" w:rsidP="009B6C0A">
      <w:r w:rsidRPr="009B6C0A">
        <w:t>Evidence Panel</w:t>
      </w:r>
    </w:p>
    <w:p w14:paraId="68B5EC56" w14:textId="77777777" w:rsidR="009B6C0A" w:rsidRPr="009B6C0A" w:rsidRDefault="009B6C0A" w:rsidP="009B6C0A"/>
    <w:p w14:paraId="263899E7" w14:textId="77777777" w:rsidR="009B6C0A" w:rsidRPr="009B6C0A" w:rsidRDefault="009B6C0A" w:rsidP="009B6C0A">
      <w:r w:rsidRPr="009B6C0A">
        <w:t>Contains</w:t>
      </w:r>
    </w:p>
    <w:p w14:paraId="6474F3A7" w14:textId="77777777" w:rsidR="009B6C0A" w:rsidRPr="009B6C0A" w:rsidRDefault="009B6C0A" w:rsidP="009B6C0A"/>
    <w:p w14:paraId="75B44B78" w14:textId="77777777" w:rsidR="009B6C0A" w:rsidRPr="009B6C0A" w:rsidRDefault="009B6C0A" w:rsidP="009B6C0A">
      <w:r w:rsidRPr="009B6C0A">
        <w:t>Customer</w:t>
      </w:r>
    </w:p>
    <w:p w14:paraId="20C039D3" w14:textId="77777777" w:rsidR="009B6C0A" w:rsidRPr="009B6C0A" w:rsidRDefault="009B6C0A" w:rsidP="009B6C0A"/>
    <w:p w14:paraId="0977179E" w14:textId="77777777" w:rsidR="009B6C0A" w:rsidRPr="009B6C0A" w:rsidRDefault="009B6C0A" w:rsidP="009B6C0A">
      <w:r w:rsidRPr="009B6C0A">
        <w:t>Merchant</w:t>
      </w:r>
    </w:p>
    <w:p w14:paraId="38D1B236" w14:textId="77777777" w:rsidR="009B6C0A" w:rsidRPr="009B6C0A" w:rsidRDefault="009B6C0A" w:rsidP="009B6C0A"/>
    <w:p w14:paraId="5FAE82BA" w14:textId="77777777" w:rsidR="009B6C0A" w:rsidRPr="009B6C0A" w:rsidRDefault="009B6C0A" w:rsidP="009B6C0A">
      <w:r w:rsidRPr="009B6C0A">
        <w:t>Device</w:t>
      </w:r>
    </w:p>
    <w:p w14:paraId="44DA13DA" w14:textId="77777777" w:rsidR="009B6C0A" w:rsidRPr="009B6C0A" w:rsidRDefault="009B6C0A" w:rsidP="009B6C0A"/>
    <w:p w14:paraId="7D387CD1" w14:textId="77777777" w:rsidR="009B6C0A" w:rsidRPr="009B6C0A" w:rsidRDefault="009B6C0A" w:rsidP="009B6C0A">
      <w:r w:rsidRPr="009B6C0A">
        <w:t>Location</w:t>
      </w:r>
    </w:p>
    <w:p w14:paraId="7B1949F8" w14:textId="77777777" w:rsidR="009B6C0A" w:rsidRPr="009B6C0A" w:rsidRDefault="009B6C0A" w:rsidP="009B6C0A"/>
    <w:p w14:paraId="1437AC9A" w14:textId="77777777" w:rsidR="009B6C0A" w:rsidRPr="009B6C0A" w:rsidRDefault="009B6C0A" w:rsidP="009B6C0A">
      <w:r w:rsidRPr="009B6C0A">
        <w:t>Velocity</w:t>
      </w:r>
    </w:p>
    <w:p w14:paraId="36E54D03" w14:textId="77777777" w:rsidR="009B6C0A" w:rsidRPr="009B6C0A" w:rsidRDefault="009B6C0A" w:rsidP="009B6C0A"/>
    <w:p w14:paraId="15C8475B" w14:textId="77777777" w:rsidR="009B6C0A" w:rsidRPr="009B6C0A" w:rsidRDefault="009B6C0A" w:rsidP="009B6C0A">
      <w:r w:rsidRPr="009B6C0A">
        <w:t>Historical Cases</w:t>
      </w:r>
    </w:p>
    <w:p w14:paraId="3F662AAD" w14:textId="77777777" w:rsidR="009B6C0A" w:rsidRPr="009B6C0A" w:rsidRDefault="009B6C0A" w:rsidP="009B6C0A"/>
    <w:p w14:paraId="4D8006AA" w14:textId="77777777" w:rsidR="009B6C0A" w:rsidRPr="009B6C0A" w:rsidRDefault="009B6C0A" w:rsidP="009B6C0A">
      <w:r w:rsidRPr="009B6C0A">
        <w:t>Each section collapsible</w:t>
      </w:r>
    </w:p>
    <w:p w14:paraId="438C7D1A" w14:textId="77777777" w:rsidR="009B6C0A" w:rsidRPr="009B6C0A" w:rsidRDefault="009B6C0A" w:rsidP="009B6C0A"/>
    <w:p w14:paraId="7FA82403" w14:textId="77777777" w:rsidR="009B6C0A" w:rsidRPr="009B6C0A" w:rsidRDefault="009B6C0A" w:rsidP="009B6C0A">
      <w:r w:rsidRPr="009B6C0A">
        <w:t>Expand</w:t>
      </w:r>
    </w:p>
    <w:p w14:paraId="707A718F" w14:textId="77777777" w:rsidR="009B6C0A" w:rsidRPr="009B6C0A" w:rsidRDefault="009B6C0A" w:rsidP="009B6C0A"/>
    <w:p w14:paraId="24637F80" w14:textId="77777777" w:rsidR="009B6C0A" w:rsidRPr="009B6C0A" w:rsidRDefault="009B6C0A" w:rsidP="009B6C0A">
      <w:r w:rsidRPr="009B6C0A">
        <w:t>Copy</w:t>
      </w:r>
    </w:p>
    <w:p w14:paraId="181F116B" w14:textId="77777777" w:rsidR="009B6C0A" w:rsidRPr="009B6C0A" w:rsidRDefault="009B6C0A" w:rsidP="009B6C0A"/>
    <w:p w14:paraId="7AEBE705" w14:textId="77777777" w:rsidR="009B6C0A" w:rsidRPr="009B6C0A" w:rsidRDefault="009B6C0A" w:rsidP="009B6C0A">
      <w:r w:rsidRPr="009B6C0A">
        <w:t>Download</w:t>
      </w:r>
    </w:p>
    <w:p w14:paraId="470AB103" w14:textId="77777777" w:rsidR="009B6C0A" w:rsidRPr="009B6C0A" w:rsidRDefault="009B6C0A" w:rsidP="009B6C0A"/>
    <w:p w14:paraId="0035A639" w14:textId="77777777" w:rsidR="009B6C0A" w:rsidRPr="009B6C0A" w:rsidRDefault="009B6C0A" w:rsidP="009B6C0A">
      <w:r w:rsidRPr="009B6C0A">
        <w:t>Highlight</w:t>
      </w:r>
    </w:p>
    <w:p w14:paraId="25367BED" w14:textId="77777777" w:rsidR="009B6C0A" w:rsidRPr="009B6C0A" w:rsidRDefault="009B6C0A" w:rsidP="009B6C0A"/>
    <w:p w14:paraId="363CF4D0" w14:textId="77777777" w:rsidR="009B6C0A" w:rsidRPr="009B6C0A" w:rsidRDefault="009B6C0A" w:rsidP="009B6C0A">
      <w:r w:rsidRPr="009B6C0A">
        <w:t>Search</w:t>
      </w:r>
    </w:p>
    <w:p w14:paraId="5B889CE3" w14:textId="77777777" w:rsidR="009B6C0A" w:rsidRPr="009B6C0A" w:rsidRDefault="000872FB" w:rsidP="009B6C0A">
      <w:r>
        <w:pict w14:anchorId="3D8B8AFB">
          <v:rect id="_x0000_i1028" style="width:0;height:1.5pt" o:hralign="center" o:hrstd="t" o:hr="t" fillcolor="#a0a0a0" stroked="f"/>
        </w:pict>
      </w:r>
    </w:p>
    <w:p w14:paraId="22F79BB0" w14:textId="77777777" w:rsidR="009B6C0A" w:rsidRPr="009B6C0A" w:rsidRDefault="009B6C0A" w:rsidP="009B6C0A">
      <w:pPr>
        <w:rPr>
          <w:b/>
          <w:bCs/>
        </w:rPr>
      </w:pPr>
      <w:r w:rsidRPr="009B6C0A">
        <w:rPr>
          <w:b/>
          <w:bCs/>
        </w:rPr>
        <w:t>5. Every Table</w:t>
      </w:r>
    </w:p>
    <w:p w14:paraId="101C8602" w14:textId="77777777" w:rsidR="009B6C0A" w:rsidRPr="009B6C0A" w:rsidRDefault="009B6C0A" w:rsidP="009B6C0A">
      <w:r w:rsidRPr="009B6C0A">
        <w:t>For example</w:t>
      </w:r>
    </w:p>
    <w:p w14:paraId="314DB0C0" w14:textId="77777777" w:rsidR="009B6C0A" w:rsidRPr="009B6C0A" w:rsidRDefault="009B6C0A" w:rsidP="009B6C0A">
      <w:r w:rsidRPr="009B6C0A">
        <w:lastRenderedPageBreak/>
        <w:t>Investigations Table</w:t>
      </w:r>
    </w:p>
    <w:p w14:paraId="0C828E2B" w14:textId="77777777" w:rsidR="009B6C0A" w:rsidRPr="009B6C0A" w:rsidRDefault="009B6C0A" w:rsidP="009B6C0A">
      <w:r w:rsidRPr="009B6C0A">
        <w:t>Investigation ID</w:t>
      </w:r>
    </w:p>
    <w:p w14:paraId="0794C7FD" w14:textId="77777777" w:rsidR="009B6C0A" w:rsidRPr="009B6C0A" w:rsidRDefault="009B6C0A" w:rsidP="009B6C0A"/>
    <w:p w14:paraId="71C8E982" w14:textId="77777777" w:rsidR="009B6C0A" w:rsidRPr="009B6C0A" w:rsidRDefault="009B6C0A" w:rsidP="009B6C0A">
      <w:r w:rsidRPr="009B6C0A">
        <w:t>Customer</w:t>
      </w:r>
    </w:p>
    <w:p w14:paraId="43B30DB2" w14:textId="77777777" w:rsidR="009B6C0A" w:rsidRPr="009B6C0A" w:rsidRDefault="009B6C0A" w:rsidP="009B6C0A"/>
    <w:p w14:paraId="47214E0A" w14:textId="77777777" w:rsidR="009B6C0A" w:rsidRPr="009B6C0A" w:rsidRDefault="009B6C0A" w:rsidP="009B6C0A">
      <w:r w:rsidRPr="009B6C0A">
        <w:t>Merchant</w:t>
      </w:r>
    </w:p>
    <w:p w14:paraId="63BBB072" w14:textId="77777777" w:rsidR="009B6C0A" w:rsidRPr="009B6C0A" w:rsidRDefault="009B6C0A" w:rsidP="009B6C0A"/>
    <w:p w14:paraId="326CE4F3" w14:textId="77777777" w:rsidR="009B6C0A" w:rsidRPr="009B6C0A" w:rsidRDefault="009B6C0A" w:rsidP="009B6C0A">
      <w:r w:rsidRPr="009B6C0A">
        <w:t>Risk</w:t>
      </w:r>
    </w:p>
    <w:p w14:paraId="16980876" w14:textId="77777777" w:rsidR="009B6C0A" w:rsidRPr="009B6C0A" w:rsidRDefault="009B6C0A" w:rsidP="009B6C0A"/>
    <w:p w14:paraId="61894399" w14:textId="77777777" w:rsidR="009B6C0A" w:rsidRPr="009B6C0A" w:rsidRDefault="009B6C0A" w:rsidP="009B6C0A">
      <w:r w:rsidRPr="009B6C0A">
        <w:t>Confidence</w:t>
      </w:r>
    </w:p>
    <w:p w14:paraId="69F32F47" w14:textId="77777777" w:rsidR="009B6C0A" w:rsidRPr="009B6C0A" w:rsidRDefault="009B6C0A" w:rsidP="009B6C0A"/>
    <w:p w14:paraId="3169A9CF" w14:textId="77777777" w:rsidR="009B6C0A" w:rsidRPr="009B6C0A" w:rsidRDefault="009B6C0A" w:rsidP="009B6C0A">
      <w:r w:rsidRPr="009B6C0A">
        <w:t>Status</w:t>
      </w:r>
    </w:p>
    <w:p w14:paraId="3DA43D12" w14:textId="77777777" w:rsidR="009B6C0A" w:rsidRPr="009B6C0A" w:rsidRDefault="009B6C0A" w:rsidP="009B6C0A"/>
    <w:p w14:paraId="60C7B155" w14:textId="77777777" w:rsidR="009B6C0A" w:rsidRPr="009B6C0A" w:rsidRDefault="009B6C0A" w:rsidP="009B6C0A">
      <w:r w:rsidRPr="009B6C0A">
        <w:t>Analyst</w:t>
      </w:r>
    </w:p>
    <w:p w14:paraId="67EAE2E4" w14:textId="77777777" w:rsidR="009B6C0A" w:rsidRPr="009B6C0A" w:rsidRDefault="009B6C0A" w:rsidP="009B6C0A"/>
    <w:p w14:paraId="390F3CF0" w14:textId="77777777" w:rsidR="009B6C0A" w:rsidRPr="009B6C0A" w:rsidRDefault="009B6C0A" w:rsidP="009B6C0A">
      <w:r w:rsidRPr="009B6C0A">
        <w:t>Created</w:t>
      </w:r>
    </w:p>
    <w:p w14:paraId="18A1A38C" w14:textId="77777777" w:rsidR="009B6C0A" w:rsidRPr="009B6C0A" w:rsidRDefault="009B6C0A" w:rsidP="009B6C0A"/>
    <w:p w14:paraId="0C0BFBF8" w14:textId="77777777" w:rsidR="009B6C0A" w:rsidRPr="009B6C0A" w:rsidRDefault="009B6C0A" w:rsidP="009B6C0A">
      <w:r w:rsidRPr="009B6C0A">
        <w:t>Actions</w:t>
      </w:r>
    </w:p>
    <w:p w14:paraId="42CDFEDC" w14:textId="77777777" w:rsidR="009B6C0A" w:rsidRPr="009B6C0A" w:rsidRDefault="009B6C0A" w:rsidP="009B6C0A">
      <w:r w:rsidRPr="009B6C0A">
        <w:t>Actions</w:t>
      </w:r>
    </w:p>
    <w:p w14:paraId="73B70660" w14:textId="77777777" w:rsidR="009B6C0A" w:rsidRPr="009B6C0A" w:rsidRDefault="009B6C0A" w:rsidP="009B6C0A">
      <w:r w:rsidRPr="009B6C0A">
        <w:t>Open</w:t>
      </w:r>
    </w:p>
    <w:p w14:paraId="4F7C8384" w14:textId="77777777" w:rsidR="009B6C0A" w:rsidRPr="009B6C0A" w:rsidRDefault="009B6C0A" w:rsidP="009B6C0A"/>
    <w:p w14:paraId="76CE357E" w14:textId="77777777" w:rsidR="009B6C0A" w:rsidRPr="009B6C0A" w:rsidRDefault="009B6C0A" w:rsidP="009B6C0A">
      <w:r w:rsidRPr="009B6C0A">
        <w:t>Continue</w:t>
      </w:r>
    </w:p>
    <w:p w14:paraId="5FE71B1B" w14:textId="77777777" w:rsidR="009B6C0A" w:rsidRPr="009B6C0A" w:rsidRDefault="009B6C0A" w:rsidP="009B6C0A"/>
    <w:p w14:paraId="4007D039" w14:textId="77777777" w:rsidR="009B6C0A" w:rsidRPr="009B6C0A" w:rsidRDefault="009B6C0A" w:rsidP="009B6C0A">
      <w:r w:rsidRPr="009B6C0A">
        <w:t>Export</w:t>
      </w:r>
    </w:p>
    <w:p w14:paraId="06CBE663" w14:textId="77777777" w:rsidR="009B6C0A" w:rsidRPr="009B6C0A" w:rsidRDefault="009B6C0A" w:rsidP="009B6C0A"/>
    <w:p w14:paraId="575228F9" w14:textId="77777777" w:rsidR="009B6C0A" w:rsidRPr="009B6C0A" w:rsidRDefault="009B6C0A" w:rsidP="009B6C0A">
      <w:r w:rsidRPr="009B6C0A">
        <w:t>Assign</w:t>
      </w:r>
    </w:p>
    <w:p w14:paraId="05FABD77" w14:textId="77777777" w:rsidR="009B6C0A" w:rsidRPr="009B6C0A" w:rsidRDefault="009B6C0A" w:rsidP="009B6C0A"/>
    <w:p w14:paraId="7F432C02" w14:textId="77777777" w:rsidR="009B6C0A" w:rsidRPr="009B6C0A" w:rsidRDefault="009B6C0A" w:rsidP="009B6C0A">
      <w:r w:rsidRPr="009B6C0A">
        <w:t>Delete</w:t>
      </w:r>
    </w:p>
    <w:p w14:paraId="4EFC4841" w14:textId="77777777" w:rsidR="009B6C0A" w:rsidRPr="009B6C0A" w:rsidRDefault="000872FB" w:rsidP="009B6C0A">
      <w:r>
        <w:pict w14:anchorId="2D5F9B46">
          <v:rect id="_x0000_i1029" style="width:0;height:1.5pt" o:hralign="center" o:hrstd="t" o:hr="t" fillcolor="#a0a0a0" stroked="f"/>
        </w:pict>
      </w:r>
    </w:p>
    <w:p w14:paraId="3F6CC572" w14:textId="77777777" w:rsidR="009B6C0A" w:rsidRPr="009B6C0A" w:rsidRDefault="009B6C0A" w:rsidP="009B6C0A">
      <w:pPr>
        <w:rPr>
          <w:b/>
          <w:bCs/>
        </w:rPr>
      </w:pPr>
      <w:r w:rsidRPr="009B6C0A">
        <w:rPr>
          <w:b/>
          <w:bCs/>
        </w:rPr>
        <w:t>6. Every Popup</w:t>
      </w:r>
    </w:p>
    <w:p w14:paraId="4ADF8C77" w14:textId="77777777" w:rsidR="009B6C0A" w:rsidRPr="009B6C0A" w:rsidRDefault="009B6C0A" w:rsidP="009B6C0A">
      <w:r w:rsidRPr="009B6C0A">
        <w:t>Example</w:t>
      </w:r>
    </w:p>
    <w:p w14:paraId="7D1C9A34" w14:textId="77777777" w:rsidR="009B6C0A" w:rsidRPr="009B6C0A" w:rsidRDefault="009B6C0A" w:rsidP="009B6C0A">
      <w:r w:rsidRPr="009B6C0A">
        <w:lastRenderedPageBreak/>
        <w:t>Delete Investigation</w:t>
      </w:r>
    </w:p>
    <w:p w14:paraId="4D54A916" w14:textId="77777777" w:rsidR="009B6C0A" w:rsidRPr="009B6C0A" w:rsidRDefault="009B6C0A" w:rsidP="009B6C0A"/>
    <w:p w14:paraId="43E795EC" w14:textId="77777777" w:rsidR="009B6C0A" w:rsidRPr="009B6C0A" w:rsidRDefault="009B6C0A" w:rsidP="009B6C0A">
      <w:r w:rsidRPr="009B6C0A">
        <w:t>Title</w:t>
      </w:r>
    </w:p>
    <w:p w14:paraId="266F4BEA" w14:textId="77777777" w:rsidR="009B6C0A" w:rsidRPr="009B6C0A" w:rsidRDefault="009B6C0A" w:rsidP="009B6C0A"/>
    <w:p w14:paraId="16C006EF" w14:textId="77777777" w:rsidR="009B6C0A" w:rsidRPr="009B6C0A" w:rsidRDefault="009B6C0A" w:rsidP="009B6C0A">
      <w:r w:rsidRPr="009B6C0A">
        <w:t>Warning</w:t>
      </w:r>
    </w:p>
    <w:p w14:paraId="5FD6B7C5" w14:textId="77777777" w:rsidR="009B6C0A" w:rsidRPr="009B6C0A" w:rsidRDefault="009B6C0A" w:rsidP="009B6C0A"/>
    <w:p w14:paraId="4B54DC34" w14:textId="77777777" w:rsidR="009B6C0A" w:rsidRPr="009B6C0A" w:rsidRDefault="009B6C0A" w:rsidP="009B6C0A">
      <w:r w:rsidRPr="009B6C0A">
        <w:t>Buttons</w:t>
      </w:r>
    </w:p>
    <w:p w14:paraId="1190965A" w14:textId="77777777" w:rsidR="009B6C0A" w:rsidRPr="009B6C0A" w:rsidRDefault="009B6C0A" w:rsidP="009B6C0A"/>
    <w:p w14:paraId="72E4BDE7" w14:textId="77777777" w:rsidR="009B6C0A" w:rsidRPr="009B6C0A" w:rsidRDefault="009B6C0A" w:rsidP="009B6C0A">
      <w:r w:rsidRPr="009B6C0A">
        <w:t>Cancel</w:t>
      </w:r>
    </w:p>
    <w:p w14:paraId="4C56447F" w14:textId="77777777" w:rsidR="009B6C0A" w:rsidRPr="009B6C0A" w:rsidRDefault="009B6C0A" w:rsidP="009B6C0A"/>
    <w:p w14:paraId="248EA676" w14:textId="77777777" w:rsidR="009B6C0A" w:rsidRPr="009B6C0A" w:rsidRDefault="009B6C0A" w:rsidP="009B6C0A">
      <w:r w:rsidRPr="009B6C0A">
        <w:t>Delete</w:t>
      </w:r>
    </w:p>
    <w:p w14:paraId="0F94CD0B" w14:textId="77777777" w:rsidR="009B6C0A" w:rsidRPr="009B6C0A" w:rsidRDefault="009B6C0A" w:rsidP="009B6C0A"/>
    <w:p w14:paraId="5A8AE01C" w14:textId="77777777" w:rsidR="009B6C0A" w:rsidRPr="009B6C0A" w:rsidRDefault="009B6C0A" w:rsidP="009B6C0A">
      <w:r w:rsidRPr="009B6C0A">
        <w:t>Loading</w:t>
      </w:r>
    </w:p>
    <w:p w14:paraId="1CC46618" w14:textId="77777777" w:rsidR="009B6C0A" w:rsidRPr="009B6C0A" w:rsidRDefault="009B6C0A" w:rsidP="009B6C0A"/>
    <w:p w14:paraId="358D6AFB" w14:textId="77777777" w:rsidR="009B6C0A" w:rsidRPr="009B6C0A" w:rsidRDefault="009B6C0A" w:rsidP="009B6C0A">
      <w:r w:rsidRPr="009B6C0A">
        <w:t>Success Toast</w:t>
      </w:r>
    </w:p>
    <w:p w14:paraId="0D4DE4DF" w14:textId="77777777" w:rsidR="009B6C0A" w:rsidRPr="009B6C0A" w:rsidRDefault="000872FB" w:rsidP="009B6C0A">
      <w:r>
        <w:pict w14:anchorId="47D488F9">
          <v:rect id="_x0000_i1030" style="width:0;height:1.5pt" o:hralign="center" o:hrstd="t" o:hr="t" fillcolor="#a0a0a0" stroked="f"/>
        </w:pict>
      </w:r>
    </w:p>
    <w:p w14:paraId="0051EFA5" w14:textId="77777777" w:rsidR="009B6C0A" w:rsidRPr="009B6C0A" w:rsidRDefault="009B6C0A" w:rsidP="009B6C0A">
      <w:pPr>
        <w:rPr>
          <w:b/>
          <w:bCs/>
        </w:rPr>
      </w:pPr>
      <w:r w:rsidRPr="009B6C0A">
        <w:rPr>
          <w:b/>
          <w:bCs/>
        </w:rPr>
        <w:t>7. Search Flow</w:t>
      </w:r>
    </w:p>
    <w:p w14:paraId="62633BFF" w14:textId="77777777" w:rsidR="009B6C0A" w:rsidRPr="009B6C0A" w:rsidRDefault="009B6C0A" w:rsidP="009B6C0A">
      <w:r w:rsidRPr="009B6C0A">
        <w:t>Example</w:t>
      </w:r>
    </w:p>
    <w:p w14:paraId="1401822D" w14:textId="77777777" w:rsidR="009B6C0A" w:rsidRPr="009B6C0A" w:rsidRDefault="009B6C0A" w:rsidP="009B6C0A">
      <w:r w:rsidRPr="009B6C0A">
        <w:t>Search Transaction</w:t>
      </w:r>
    </w:p>
    <w:p w14:paraId="18EBC6BA" w14:textId="77777777" w:rsidR="009B6C0A" w:rsidRPr="009B6C0A" w:rsidRDefault="009B6C0A" w:rsidP="009B6C0A"/>
    <w:p w14:paraId="283380E6" w14:textId="77777777" w:rsidR="009B6C0A" w:rsidRPr="009B6C0A" w:rsidRDefault="009B6C0A" w:rsidP="009B6C0A">
      <w:r w:rsidRPr="009B6C0A">
        <w:t>↓</w:t>
      </w:r>
    </w:p>
    <w:p w14:paraId="5AE4BB4A" w14:textId="77777777" w:rsidR="009B6C0A" w:rsidRPr="009B6C0A" w:rsidRDefault="009B6C0A" w:rsidP="009B6C0A"/>
    <w:p w14:paraId="13F1E784" w14:textId="77777777" w:rsidR="009B6C0A" w:rsidRPr="009B6C0A" w:rsidRDefault="009B6C0A" w:rsidP="009B6C0A">
      <w:r w:rsidRPr="009B6C0A">
        <w:t>Input</w:t>
      </w:r>
    </w:p>
    <w:p w14:paraId="424B806E" w14:textId="77777777" w:rsidR="009B6C0A" w:rsidRPr="009B6C0A" w:rsidRDefault="009B6C0A" w:rsidP="009B6C0A"/>
    <w:p w14:paraId="658ACEC1" w14:textId="77777777" w:rsidR="009B6C0A" w:rsidRPr="009B6C0A" w:rsidRDefault="009B6C0A" w:rsidP="009B6C0A">
      <w:r w:rsidRPr="009B6C0A">
        <w:t>↓</w:t>
      </w:r>
    </w:p>
    <w:p w14:paraId="192AB74E" w14:textId="77777777" w:rsidR="009B6C0A" w:rsidRPr="009B6C0A" w:rsidRDefault="009B6C0A" w:rsidP="009B6C0A"/>
    <w:p w14:paraId="16C6E21D" w14:textId="77777777" w:rsidR="009B6C0A" w:rsidRPr="009B6C0A" w:rsidRDefault="009B6C0A" w:rsidP="009B6C0A">
      <w:r w:rsidRPr="009B6C0A">
        <w:t>Validation</w:t>
      </w:r>
    </w:p>
    <w:p w14:paraId="66DD1D8B" w14:textId="77777777" w:rsidR="009B6C0A" w:rsidRPr="009B6C0A" w:rsidRDefault="009B6C0A" w:rsidP="009B6C0A"/>
    <w:p w14:paraId="4BC34160" w14:textId="77777777" w:rsidR="009B6C0A" w:rsidRPr="009B6C0A" w:rsidRDefault="009B6C0A" w:rsidP="009B6C0A">
      <w:r w:rsidRPr="009B6C0A">
        <w:t>↓</w:t>
      </w:r>
    </w:p>
    <w:p w14:paraId="1CAFDE96" w14:textId="77777777" w:rsidR="009B6C0A" w:rsidRPr="009B6C0A" w:rsidRDefault="009B6C0A" w:rsidP="009B6C0A"/>
    <w:p w14:paraId="21FAEAC0" w14:textId="77777777" w:rsidR="009B6C0A" w:rsidRPr="009B6C0A" w:rsidRDefault="009B6C0A" w:rsidP="009B6C0A">
      <w:r w:rsidRPr="009B6C0A">
        <w:t>Auto Suggestions</w:t>
      </w:r>
    </w:p>
    <w:p w14:paraId="320C7B74" w14:textId="77777777" w:rsidR="009B6C0A" w:rsidRPr="009B6C0A" w:rsidRDefault="009B6C0A" w:rsidP="009B6C0A"/>
    <w:p w14:paraId="23E8D15B" w14:textId="77777777" w:rsidR="009B6C0A" w:rsidRPr="009B6C0A" w:rsidRDefault="009B6C0A" w:rsidP="009B6C0A">
      <w:r w:rsidRPr="009B6C0A">
        <w:t>↓</w:t>
      </w:r>
    </w:p>
    <w:p w14:paraId="35B45D16" w14:textId="77777777" w:rsidR="009B6C0A" w:rsidRPr="009B6C0A" w:rsidRDefault="009B6C0A" w:rsidP="009B6C0A"/>
    <w:p w14:paraId="6363E457" w14:textId="77777777" w:rsidR="009B6C0A" w:rsidRPr="009B6C0A" w:rsidRDefault="009B6C0A" w:rsidP="009B6C0A">
      <w:r w:rsidRPr="009B6C0A">
        <w:t>Recent Searches</w:t>
      </w:r>
    </w:p>
    <w:p w14:paraId="0A3BC529" w14:textId="77777777" w:rsidR="009B6C0A" w:rsidRPr="009B6C0A" w:rsidRDefault="009B6C0A" w:rsidP="009B6C0A"/>
    <w:p w14:paraId="32076A6C" w14:textId="77777777" w:rsidR="009B6C0A" w:rsidRPr="009B6C0A" w:rsidRDefault="009B6C0A" w:rsidP="009B6C0A">
      <w:r w:rsidRPr="009B6C0A">
        <w:t>↓</w:t>
      </w:r>
    </w:p>
    <w:p w14:paraId="618A715F" w14:textId="77777777" w:rsidR="009B6C0A" w:rsidRPr="009B6C0A" w:rsidRDefault="009B6C0A" w:rsidP="009B6C0A"/>
    <w:p w14:paraId="172C35F0" w14:textId="77777777" w:rsidR="009B6C0A" w:rsidRPr="009B6C0A" w:rsidRDefault="009B6C0A" w:rsidP="009B6C0A">
      <w:r w:rsidRPr="009B6C0A">
        <w:t>Click Result</w:t>
      </w:r>
    </w:p>
    <w:p w14:paraId="161DE54C" w14:textId="77777777" w:rsidR="009B6C0A" w:rsidRPr="009B6C0A" w:rsidRDefault="009B6C0A" w:rsidP="009B6C0A"/>
    <w:p w14:paraId="13F2556D" w14:textId="77777777" w:rsidR="009B6C0A" w:rsidRPr="009B6C0A" w:rsidRDefault="009B6C0A" w:rsidP="009B6C0A">
      <w:r w:rsidRPr="009B6C0A">
        <w:t>↓</w:t>
      </w:r>
    </w:p>
    <w:p w14:paraId="52C3EEA5" w14:textId="77777777" w:rsidR="009B6C0A" w:rsidRPr="009B6C0A" w:rsidRDefault="009B6C0A" w:rsidP="009B6C0A"/>
    <w:p w14:paraId="41A704AF" w14:textId="77777777" w:rsidR="009B6C0A" w:rsidRPr="009B6C0A" w:rsidRDefault="009B6C0A" w:rsidP="009B6C0A">
      <w:r w:rsidRPr="009B6C0A">
        <w:t>Open Investigation</w:t>
      </w:r>
    </w:p>
    <w:p w14:paraId="3F6B981F" w14:textId="77777777" w:rsidR="009B6C0A" w:rsidRPr="009B6C0A" w:rsidRDefault="000872FB" w:rsidP="009B6C0A">
      <w:r>
        <w:pict w14:anchorId="3F97894E">
          <v:rect id="_x0000_i1031" style="width:0;height:1.5pt" o:hralign="center" o:hrstd="t" o:hr="t" fillcolor="#a0a0a0" stroked="f"/>
        </w:pict>
      </w:r>
    </w:p>
    <w:p w14:paraId="1DB7C258" w14:textId="77777777" w:rsidR="009B6C0A" w:rsidRPr="009B6C0A" w:rsidRDefault="009B6C0A" w:rsidP="009B6C0A">
      <w:pPr>
        <w:rPr>
          <w:b/>
          <w:bCs/>
        </w:rPr>
      </w:pPr>
      <w:r w:rsidRPr="009B6C0A">
        <w:rPr>
          <w:b/>
          <w:bCs/>
        </w:rPr>
        <w:t>8. AI Investigation Flow</w:t>
      </w:r>
    </w:p>
    <w:p w14:paraId="2DA75EB8" w14:textId="77777777" w:rsidR="009B6C0A" w:rsidRPr="009B6C0A" w:rsidRDefault="009B6C0A" w:rsidP="009B6C0A">
      <w:r w:rsidRPr="009B6C0A">
        <w:t>Start</w:t>
      </w:r>
    </w:p>
    <w:p w14:paraId="08E98DE4" w14:textId="77777777" w:rsidR="009B6C0A" w:rsidRPr="009B6C0A" w:rsidRDefault="009B6C0A" w:rsidP="009B6C0A"/>
    <w:p w14:paraId="02F51D87" w14:textId="77777777" w:rsidR="009B6C0A" w:rsidRPr="009B6C0A" w:rsidRDefault="009B6C0A" w:rsidP="009B6C0A">
      <w:r w:rsidRPr="009B6C0A">
        <w:t>↓</w:t>
      </w:r>
    </w:p>
    <w:p w14:paraId="107A7247" w14:textId="77777777" w:rsidR="009B6C0A" w:rsidRPr="009B6C0A" w:rsidRDefault="009B6C0A" w:rsidP="009B6C0A"/>
    <w:p w14:paraId="447EC40B" w14:textId="77777777" w:rsidR="009B6C0A" w:rsidRPr="009B6C0A" w:rsidRDefault="009B6C0A" w:rsidP="009B6C0A">
      <w:r w:rsidRPr="009B6C0A">
        <w:t>Planner</w:t>
      </w:r>
    </w:p>
    <w:p w14:paraId="4E33B7F5" w14:textId="77777777" w:rsidR="009B6C0A" w:rsidRPr="009B6C0A" w:rsidRDefault="009B6C0A" w:rsidP="009B6C0A"/>
    <w:p w14:paraId="3125034D" w14:textId="77777777" w:rsidR="009B6C0A" w:rsidRPr="009B6C0A" w:rsidRDefault="009B6C0A" w:rsidP="009B6C0A">
      <w:r w:rsidRPr="009B6C0A">
        <w:t>↓</w:t>
      </w:r>
    </w:p>
    <w:p w14:paraId="73FC7DE2" w14:textId="77777777" w:rsidR="009B6C0A" w:rsidRPr="009B6C0A" w:rsidRDefault="009B6C0A" w:rsidP="009B6C0A"/>
    <w:p w14:paraId="387629EF" w14:textId="77777777" w:rsidR="009B6C0A" w:rsidRPr="009B6C0A" w:rsidRDefault="009B6C0A" w:rsidP="009B6C0A">
      <w:r w:rsidRPr="009B6C0A">
        <w:t>Customer Retrieval</w:t>
      </w:r>
    </w:p>
    <w:p w14:paraId="28337FC8" w14:textId="77777777" w:rsidR="009B6C0A" w:rsidRPr="009B6C0A" w:rsidRDefault="009B6C0A" w:rsidP="009B6C0A"/>
    <w:p w14:paraId="5AB9D9D8" w14:textId="77777777" w:rsidR="009B6C0A" w:rsidRPr="009B6C0A" w:rsidRDefault="009B6C0A" w:rsidP="009B6C0A">
      <w:r w:rsidRPr="009B6C0A">
        <w:t>↓</w:t>
      </w:r>
    </w:p>
    <w:p w14:paraId="26E72A88" w14:textId="77777777" w:rsidR="009B6C0A" w:rsidRPr="009B6C0A" w:rsidRDefault="009B6C0A" w:rsidP="009B6C0A"/>
    <w:p w14:paraId="0D576EF0" w14:textId="77777777" w:rsidR="009B6C0A" w:rsidRPr="009B6C0A" w:rsidRDefault="009B6C0A" w:rsidP="009B6C0A">
      <w:r w:rsidRPr="009B6C0A">
        <w:t>Merchant Retrieval</w:t>
      </w:r>
    </w:p>
    <w:p w14:paraId="6E47A442" w14:textId="77777777" w:rsidR="009B6C0A" w:rsidRPr="009B6C0A" w:rsidRDefault="009B6C0A" w:rsidP="009B6C0A"/>
    <w:p w14:paraId="4D756539" w14:textId="77777777" w:rsidR="009B6C0A" w:rsidRPr="009B6C0A" w:rsidRDefault="009B6C0A" w:rsidP="009B6C0A">
      <w:r w:rsidRPr="009B6C0A">
        <w:t>↓</w:t>
      </w:r>
    </w:p>
    <w:p w14:paraId="2BB90F41" w14:textId="77777777" w:rsidR="009B6C0A" w:rsidRPr="009B6C0A" w:rsidRDefault="009B6C0A" w:rsidP="009B6C0A"/>
    <w:p w14:paraId="758AF864" w14:textId="77777777" w:rsidR="009B6C0A" w:rsidRPr="009B6C0A" w:rsidRDefault="009B6C0A" w:rsidP="009B6C0A">
      <w:r w:rsidRPr="009B6C0A">
        <w:t>Device Retrieval</w:t>
      </w:r>
    </w:p>
    <w:p w14:paraId="6F6814FA" w14:textId="77777777" w:rsidR="009B6C0A" w:rsidRPr="009B6C0A" w:rsidRDefault="009B6C0A" w:rsidP="009B6C0A"/>
    <w:p w14:paraId="06F9B662" w14:textId="77777777" w:rsidR="009B6C0A" w:rsidRPr="009B6C0A" w:rsidRDefault="009B6C0A" w:rsidP="009B6C0A">
      <w:r w:rsidRPr="009B6C0A">
        <w:t>↓</w:t>
      </w:r>
    </w:p>
    <w:p w14:paraId="34D66EF2" w14:textId="77777777" w:rsidR="009B6C0A" w:rsidRPr="009B6C0A" w:rsidRDefault="009B6C0A" w:rsidP="009B6C0A"/>
    <w:p w14:paraId="216B0D3D" w14:textId="77777777" w:rsidR="009B6C0A" w:rsidRPr="009B6C0A" w:rsidRDefault="009B6C0A" w:rsidP="009B6C0A">
      <w:r w:rsidRPr="009B6C0A">
        <w:t>Location</w:t>
      </w:r>
    </w:p>
    <w:p w14:paraId="22E7900A" w14:textId="77777777" w:rsidR="009B6C0A" w:rsidRPr="009B6C0A" w:rsidRDefault="009B6C0A" w:rsidP="009B6C0A"/>
    <w:p w14:paraId="288D8FEC" w14:textId="77777777" w:rsidR="009B6C0A" w:rsidRPr="009B6C0A" w:rsidRDefault="009B6C0A" w:rsidP="009B6C0A">
      <w:r w:rsidRPr="009B6C0A">
        <w:t>↓</w:t>
      </w:r>
    </w:p>
    <w:p w14:paraId="59D724BA" w14:textId="77777777" w:rsidR="009B6C0A" w:rsidRPr="009B6C0A" w:rsidRDefault="009B6C0A" w:rsidP="009B6C0A"/>
    <w:p w14:paraId="2DA8E52A" w14:textId="77777777" w:rsidR="009B6C0A" w:rsidRPr="009B6C0A" w:rsidRDefault="009B6C0A" w:rsidP="009B6C0A">
      <w:r w:rsidRPr="009B6C0A">
        <w:t>Velocity</w:t>
      </w:r>
    </w:p>
    <w:p w14:paraId="436C3DD2" w14:textId="77777777" w:rsidR="009B6C0A" w:rsidRPr="009B6C0A" w:rsidRDefault="009B6C0A" w:rsidP="009B6C0A"/>
    <w:p w14:paraId="2A8C78A8" w14:textId="77777777" w:rsidR="009B6C0A" w:rsidRPr="009B6C0A" w:rsidRDefault="009B6C0A" w:rsidP="009B6C0A">
      <w:r w:rsidRPr="009B6C0A">
        <w:t>↓</w:t>
      </w:r>
    </w:p>
    <w:p w14:paraId="69FD96ED" w14:textId="77777777" w:rsidR="009B6C0A" w:rsidRPr="009B6C0A" w:rsidRDefault="009B6C0A" w:rsidP="009B6C0A"/>
    <w:p w14:paraId="4093F064" w14:textId="77777777" w:rsidR="009B6C0A" w:rsidRPr="009B6C0A" w:rsidRDefault="009B6C0A" w:rsidP="009B6C0A">
      <w:r w:rsidRPr="009B6C0A">
        <w:t>Knowledge Base</w:t>
      </w:r>
    </w:p>
    <w:p w14:paraId="067A148F" w14:textId="77777777" w:rsidR="009B6C0A" w:rsidRPr="009B6C0A" w:rsidRDefault="009B6C0A" w:rsidP="009B6C0A"/>
    <w:p w14:paraId="14735877" w14:textId="77777777" w:rsidR="009B6C0A" w:rsidRPr="009B6C0A" w:rsidRDefault="009B6C0A" w:rsidP="009B6C0A">
      <w:r w:rsidRPr="009B6C0A">
        <w:t>↓</w:t>
      </w:r>
    </w:p>
    <w:p w14:paraId="28158EA5" w14:textId="77777777" w:rsidR="009B6C0A" w:rsidRPr="009B6C0A" w:rsidRDefault="009B6C0A" w:rsidP="009B6C0A"/>
    <w:p w14:paraId="5E0E195F" w14:textId="77777777" w:rsidR="009B6C0A" w:rsidRPr="009B6C0A" w:rsidRDefault="009B6C0A" w:rsidP="009B6C0A">
      <w:r w:rsidRPr="009B6C0A">
        <w:t>Risk Analysis</w:t>
      </w:r>
    </w:p>
    <w:p w14:paraId="5DF02BA6" w14:textId="77777777" w:rsidR="009B6C0A" w:rsidRPr="009B6C0A" w:rsidRDefault="009B6C0A" w:rsidP="009B6C0A"/>
    <w:p w14:paraId="61C76CD9" w14:textId="77777777" w:rsidR="009B6C0A" w:rsidRPr="009B6C0A" w:rsidRDefault="009B6C0A" w:rsidP="009B6C0A">
      <w:r w:rsidRPr="009B6C0A">
        <w:t>↓</w:t>
      </w:r>
    </w:p>
    <w:p w14:paraId="3AA7B01A" w14:textId="77777777" w:rsidR="009B6C0A" w:rsidRPr="009B6C0A" w:rsidRDefault="009B6C0A" w:rsidP="009B6C0A"/>
    <w:p w14:paraId="4E1BA52B" w14:textId="77777777" w:rsidR="009B6C0A" w:rsidRPr="009B6C0A" w:rsidRDefault="009B6C0A" w:rsidP="009B6C0A">
      <w:r w:rsidRPr="009B6C0A">
        <w:t>Validator</w:t>
      </w:r>
    </w:p>
    <w:p w14:paraId="159C46A7" w14:textId="77777777" w:rsidR="009B6C0A" w:rsidRPr="009B6C0A" w:rsidRDefault="009B6C0A" w:rsidP="009B6C0A"/>
    <w:p w14:paraId="274F3AF4" w14:textId="77777777" w:rsidR="009B6C0A" w:rsidRPr="009B6C0A" w:rsidRDefault="009B6C0A" w:rsidP="009B6C0A">
      <w:r w:rsidRPr="009B6C0A">
        <w:t>↓</w:t>
      </w:r>
    </w:p>
    <w:p w14:paraId="259564A8" w14:textId="77777777" w:rsidR="009B6C0A" w:rsidRPr="009B6C0A" w:rsidRDefault="009B6C0A" w:rsidP="009B6C0A"/>
    <w:p w14:paraId="6F43357A" w14:textId="77777777" w:rsidR="009B6C0A" w:rsidRPr="009B6C0A" w:rsidRDefault="009B6C0A" w:rsidP="009B6C0A">
      <w:r w:rsidRPr="009B6C0A">
        <w:t>Human Review</w:t>
      </w:r>
    </w:p>
    <w:p w14:paraId="00678F39" w14:textId="77777777" w:rsidR="009B6C0A" w:rsidRPr="009B6C0A" w:rsidRDefault="009B6C0A" w:rsidP="009B6C0A"/>
    <w:p w14:paraId="1FEE219A" w14:textId="77777777" w:rsidR="009B6C0A" w:rsidRPr="009B6C0A" w:rsidRDefault="009B6C0A" w:rsidP="009B6C0A">
      <w:r w:rsidRPr="009B6C0A">
        <w:t>↓</w:t>
      </w:r>
    </w:p>
    <w:p w14:paraId="0D8BC4A7" w14:textId="77777777" w:rsidR="009B6C0A" w:rsidRPr="009B6C0A" w:rsidRDefault="009B6C0A" w:rsidP="009B6C0A"/>
    <w:p w14:paraId="4603E2E8" w14:textId="77777777" w:rsidR="009B6C0A" w:rsidRPr="009B6C0A" w:rsidRDefault="009B6C0A" w:rsidP="009B6C0A">
      <w:r w:rsidRPr="009B6C0A">
        <w:t>Report</w:t>
      </w:r>
    </w:p>
    <w:p w14:paraId="1E24A684" w14:textId="77777777" w:rsidR="009B6C0A" w:rsidRPr="009B6C0A" w:rsidRDefault="009B6C0A" w:rsidP="009B6C0A">
      <w:r w:rsidRPr="009B6C0A">
        <w:t xml:space="preserve">This matches the execution graph defined in the SRS. </w:t>
      </w:r>
    </w:p>
    <w:p w14:paraId="7F14CD52" w14:textId="77777777" w:rsidR="009B6C0A" w:rsidRPr="009B6C0A" w:rsidRDefault="000872FB" w:rsidP="009B6C0A">
      <w:r>
        <w:pict w14:anchorId="337B4ECD">
          <v:rect id="_x0000_i1032" style="width:0;height:1.5pt" o:hralign="center" o:hrstd="t" o:hr="t" fillcolor="#a0a0a0" stroked="f"/>
        </w:pict>
      </w:r>
    </w:p>
    <w:p w14:paraId="5C15CBE8" w14:textId="77777777" w:rsidR="009B6C0A" w:rsidRPr="009B6C0A" w:rsidRDefault="009B6C0A" w:rsidP="009B6C0A">
      <w:pPr>
        <w:rPr>
          <w:b/>
          <w:bCs/>
        </w:rPr>
      </w:pPr>
      <w:r w:rsidRPr="009B6C0A">
        <w:rPr>
          <w:b/>
          <w:bCs/>
        </w:rPr>
        <w:t>9. UI Prompt (Lovable / Bolt / Cursor)</w:t>
      </w:r>
    </w:p>
    <w:p w14:paraId="4B3C6CB4" w14:textId="77777777" w:rsidR="009B6C0A" w:rsidRPr="009B6C0A" w:rsidRDefault="009B6C0A" w:rsidP="009B6C0A">
      <w:r w:rsidRPr="009B6C0A">
        <w:lastRenderedPageBreak/>
        <w:t>I'll generate prompts like</w:t>
      </w:r>
    </w:p>
    <w:p w14:paraId="68232508" w14:textId="77777777" w:rsidR="009B6C0A" w:rsidRPr="009B6C0A" w:rsidRDefault="009B6C0A" w:rsidP="009B6C0A">
      <w:r w:rsidRPr="009B6C0A">
        <w:t>Create a professional enterprise fintech dashboard.</w:t>
      </w:r>
    </w:p>
    <w:p w14:paraId="27509679" w14:textId="77777777" w:rsidR="009B6C0A" w:rsidRPr="009B6C0A" w:rsidRDefault="009B6C0A" w:rsidP="009B6C0A"/>
    <w:p w14:paraId="59A96F61" w14:textId="77777777" w:rsidR="009B6C0A" w:rsidRPr="009B6C0A" w:rsidRDefault="009B6C0A" w:rsidP="009B6C0A">
      <w:r w:rsidRPr="009B6C0A">
        <w:t>Theme:</w:t>
      </w:r>
    </w:p>
    <w:p w14:paraId="5422CAC2" w14:textId="77777777" w:rsidR="009B6C0A" w:rsidRPr="009B6C0A" w:rsidRDefault="009B6C0A" w:rsidP="009B6C0A">
      <w:r w:rsidRPr="009B6C0A">
        <w:t>Dark mode</w:t>
      </w:r>
    </w:p>
    <w:p w14:paraId="55C94B3E" w14:textId="77777777" w:rsidR="009B6C0A" w:rsidRPr="009B6C0A" w:rsidRDefault="009B6C0A" w:rsidP="009B6C0A"/>
    <w:p w14:paraId="26587067" w14:textId="77777777" w:rsidR="009B6C0A" w:rsidRPr="009B6C0A" w:rsidRDefault="009B6C0A" w:rsidP="009B6C0A">
      <w:r w:rsidRPr="009B6C0A">
        <w:t>Colors:</w:t>
      </w:r>
    </w:p>
    <w:p w14:paraId="29DCE1F5" w14:textId="77777777" w:rsidR="009B6C0A" w:rsidRPr="009B6C0A" w:rsidRDefault="009B6C0A" w:rsidP="009B6C0A">
      <w:r w:rsidRPr="009B6C0A">
        <w:t>Navy</w:t>
      </w:r>
    </w:p>
    <w:p w14:paraId="19D532DF" w14:textId="77777777" w:rsidR="009B6C0A" w:rsidRPr="009B6C0A" w:rsidRDefault="009B6C0A" w:rsidP="009B6C0A">
      <w:r w:rsidRPr="009B6C0A">
        <w:t>Blue</w:t>
      </w:r>
    </w:p>
    <w:p w14:paraId="230D57B3" w14:textId="77777777" w:rsidR="009B6C0A" w:rsidRPr="009B6C0A" w:rsidRDefault="009B6C0A" w:rsidP="009B6C0A">
      <w:r w:rsidRPr="009B6C0A">
        <w:t>White</w:t>
      </w:r>
    </w:p>
    <w:p w14:paraId="51EA3AD4" w14:textId="77777777" w:rsidR="009B6C0A" w:rsidRPr="009B6C0A" w:rsidRDefault="009B6C0A" w:rsidP="009B6C0A">
      <w:r w:rsidRPr="009B6C0A">
        <w:t>Red alerts</w:t>
      </w:r>
    </w:p>
    <w:p w14:paraId="21DFB7D3" w14:textId="77777777" w:rsidR="009B6C0A" w:rsidRPr="009B6C0A" w:rsidRDefault="009B6C0A" w:rsidP="009B6C0A"/>
    <w:p w14:paraId="1E9BE735" w14:textId="77777777" w:rsidR="009B6C0A" w:rsidRPr="009B6C0A" w:rsidRDefault="009B6C0A" w:rsidP="009B6C0A">
      <w:r w:rsidRPr="009B6C0A">
        <w:t>Layout:</w:t>
      </w:r>
    </w:p>
    <w:p w14:paraId="5E018FA7" w14:textId="77777777" w:rsidR="009B6C0A" w:rsidRPr="009B6C0A" w:rsidRDefault="009B6C0A" w:rsidP="009B6C0A">
      <w:r w:rsidRPr="009B6C0A">
        <w:t>Left sidebar</w:t>
      </w:r>
    </w:p>
    <w:p w14:paraId="7CF0EABB" w14:textId="77777777" w:rsidR="009B6C0A" w:rsidRPr="009B6C0A" w:rsidRDefault="009B6C0A" w:rsidP="009B6C0A">
      <w:r w:rsidRPr="009B6C0A">
        <w:t>Top navigation</w:t>
      </w:r>
    </w:p>
    <w:p w14:paraId="416A0BCF" w14:textId="77777777" w:rsidR="009B6C0A" w:rsidRPr="009B6C0A" w:rsidRDefault="009B6C0A" w:rsidP="009B6C0A">
      <w:r w:rsidRPr="009B6C0A">
        <w:t>Large content area</w:t>
      </w:r>
    </w:p>
    <w:p w14:paraId="1C53D20D" w14:textId="77777777" w:rsidR="009B6C0A" w:rsidRPr="009B6C0A" w:rsidRDefault="009B6C0A" w:rsidP="009B6C0A"/>
    <w:p w14:paraId="56AE0BFF" w14:textId="77777777" w:rsidR="009B6C0A" w:rsidRPr="009B6C0A" w:rsidRDefault="009B6C0A" w:rsidP="009B6C0A">
      <w:r w:rsidRPr="009B6C0A">
        <w:t>Sidebar:</w:t>
      </w:r>
    </w:p>
    <w:p w14:paraId="6E0F1638" w14:textId="77777777" w:rsidR="009B6C0A" w:rsidRPr="009B6C0A" w:rsidRDefault="009B6C0A" w:rsidP="009B6C0A">
      <w:r w:rsidRPr="009B6C0A">
        <w:t>Dashboard</w:t>
      </w:r>
    </w:p>
    <w:p w14:paraId="53D4415A" w14:textId="77777777" w:rsidR="009B6C0A" w:rsidRPr="009B6C0A" w:rsidRDefault="009B6C0A" w:rsidP="009B6C0A">
      <w:r w:rsidRPr="009B6C0A">
        <w:t>Investigations</w:t>
      </w:r>
    </w:p>
    <w:p w14:paraId="10DBFFD3" w14:textId="77777777" w:rsidR="009B6C0A" w:rsidRPr="009B6C0A" w:rsidRDefault="009B6C0A" w:rsidP="009B6C0A">
      <w:r w:rsidRPr="009B6C0A">
        <w:t>Evidence</w:t>
      </w:r>
    </w:p>
    <w:p w14:paraId="62F20B3B" w14:textId="77777777" w:rsidR="009B6C0A" w:rsidRPr="009B6C0A" w:rsidRDefault="009B6C0A" w:rsidP="009B6C0A">
      <w:r w:rsidRPr="009B6C0A">
        <w:t>Timeline</w:t>
      </w:r>
    </w:p>
    <w:p w14:paraId="7AA5BE81" w14:textId="77777777" w:rsidR="009B6C0A" w:rsidRPr="009B6C0A" w:rsidRDefault="009B6C0A" w:rsidP="009B6C0A">
      <w:r w:rsidRPr="009B6C0A">
        <w:t>Reasoning Graph</w:t>
      </w:r>
    </w:p>
    <w:p w14:paraId="438A6688" w14:textId="77777777" w:rsidR="009B6C0A" w:rsidRPr="009B6C0A" w:rsidRDefault="009B6C0A" w:rsidP="009B6C0A">
      <w:r w:rsidRPr="009B6C0A">
        <w:t>Reports</w:t>
      </w:r>
    </w:p>
    <w:p w14:paraId="2F8C3910" w14:textId="77777777" w:rsidR="009B6C0A" w:rsidRPr="009B6C0A" w:rsidRDefault="009B6C0A" w:rsidP="009B6C0A">
      <w:r w:rsidRPr="009B6C0A">
        <w:t>Audit Logs</w:t>
      </w:r>
    </w:p>
    <w:p w14:paraId="3175E37F" w14:textId="77777777" w:rsidR="009B6C0A" w:rsidRPr="009B6C0A" w:rsidRDefault="009B6C0A" w:rsidP="009B6C0A">
      <w:r w:rsidRPr="009B6C0A">
        <w:t>Knowledge Base</w:t>
      </w:r>
    </w:p>
    <w:p w14:paraId="12A539F5" w14:textId="77777777" w:rsidR="009B6C0A" w:rsidRPr="009B6C0A" w:rsidRDefault="009B6C0A" w:rsidP="009B6C0A">
      <w:r w:rsidRPr="009B6C0A">
        <w:t>Settings</w:t>
      </w:r>
    </w:p>
    <w:p w14:paraId="67AD3608" w14:textId="77777777" w:rsidR="009B6C0A" w:rsidRPr="009B6C0A" w:rsidRDefault="009B6C0A" w:rsidP="009B6C0A"/>
    <w:p w14:paraId="7AFEBC6D" w14:textId="77777777" w:rsidR="009B6C0A" w:rsidRPr="009B6C0A" w:rsidRDefault="009B6C0A" w:rsidP="009B6C0A">
      <w:r w:rsidRPr="009B6C0A">
        <w:t>Dashboard contains</w:t>
      </w:r>
    </w:p>
    <w:p w14:paraId="198F948A" w14:textId="77777777" w:rsidR="009B6C0A" w:rsidRPr="009B6C0A" w:rsidRDefault="009B6C0A" w:rsidP="009B6C0A"/>
    <w:p w14:paraId="34423E30" w14:textId="77777777" w:rsidR="009B6C0A" w:rsidRPr="009B6C0A" w:rsidRDefault="009B6C0A" w:rsidP="009B6C0A">
      <w:r w:rsidRPr="009B6C0A">
        <w:t>Summary cards</w:t>
      </w:r>
    </w:p>
    <w:p w14:paraId="6C5878EC" w14:textId="77777777" w:rsidR="009B6C0A" w:rsidRPr="009B6C0A" w:rsidRDefault="009B6C0A" w:rsidP="009B6C0A"/>
    <w:p w14:paraId="1923EC80" w14:textId="77777777" w:rsidR="009B6C0A" w:rsidRPr="009B6C0A" w:rsidRDefault="009B6C0A" w:rsidP="009B6C0A">
      <w:r w:rsidRPr="009B6C0A">
        <w:t>Risk Distribution</w:t>
      </w:r>
    </w:p>
    <w:p w14:paraId="12349A3C" w14:textId="77777777" w:rsidR="009B6C0A" w:rsidRPr="009B6C0A" w:rsidRDefault="009B6C0A" w:rsidP="009B6C0A"/>
    <w:p w14:paraId="070D97F6" w14:textId="77777777" w:rsidR="009B6C0A" w:rsidRPr="009B6C0A" w:rsidRDefault="009B6C0A" w:rsidP="009B6C0A">
      <w:r w:rsidRPr="009B6C0A">
        <w:t>Recent Investigations</w:t>
      </w:r>
    </w:p>
    <w:p w14:paraId="2F8B79A2" w14:textId="77777777" w:rsidR="009B6C0A" w:rsidRPr="009B6C0A" w:rsidRDefault="009B6C0A" w:rsidP="009B6C0A"/>
    <w:p w14:paraId="14C5F759" w14:textId="77777777" w:rsidR="009B6C0A" w:rsidRPr="009B6C0A" w:rsidRDefault="009B6C0A" w:rsidP="009B6C0A">
      <w:r w:rsidRPr="009B6C0A">
        <w:t>Alerts</w:t>
      </w:r>
    </w:p>
    <w:p w14:paraId="09AECD5A" w14:textId="77777777" w:rsidR="009B6C0A" w:rsidRPr="009B6C0A" w:rsidRDefault="009B6C0A" w:rsidP="009B6C0A"/>
    <w:p w14:paraId="1208BC22" w14:textId="77777777" w:rsidR="009B6C0A" w:rsidRPr="009B6C0A" w:rsidRDefault="009B6C0A" w:rsidP="009B6C0A">
      <w:r w:rsidRPr="009B6C0A">
        <w:t>Activity Feed</w:t>
      </w:r>
    </w:p>
    <w:p w14:paraId="74260DEF" w14:textId="77777777" w:rsidR="009B6C0A" w:rsidRPr="009B6C0A" w:rsidRDefault="009B6C0A" w:rsidP="009B6C0A"/>
    <w:p w14:paraId="72F182C1" w14:textId="77777777" w:rsidR="009B6C0A" w:rsidRPr="009B6C0A" w:rsidRDefault="009B6C0A" w:rsidP="009B6C0A">
      <w:r w:rsidRPr="009B6C0A">
        <w:t>Charts</w:t>
      </w:r>
    </w:p>
    <w:p w14:paraId="36322CE9" w14:textId="77777777" w:rsidR="009B6C0A" w:rsidRPr="009B6C0A" w:rsidRDefault="009B6C0A" w:rsidP="009B6C0A"/>
    <w:p w14:paraId="3DF1B7CB" w14:textId="77777777" w:rsidR="009B6C0A" w:rsidRPr="009B6C0A" w:rsidRDefault="009B6C0A" w:rsidP="009B6C0A">
      <w:r w:rsidRPr="009B6C0A">
        <w:t>Responsive</w:t>
      </w:r>
    </w:p>
    <w:p w14:paraId="7D24B5B8" w14:textId="77777777" w:rsidR="009B6C0A" w:rsidRPr="009B6C0A" w:rsidRDefault="009B6C0A" w:rsidP="009B6C0A"/>
    <w:p w14:paraId="045C3EEC" w14:textId="77777777" w:rsidR="009B6C0A" w:rsidRPr="009B6C0A" w:rsidRDefault="009B6C0A" w:rsidP="009B6C0A">
      <w:r w:rsidRPr="009B6C0A">
        <w:t>Glassmorphism</w:t>
      </w:r>
    </w:p>
    <w:p w14:paraId="61E68693" w14:textId="77777777" w:rsidR="009B6C0A" w:rsidRPr="009B6C0A" w:rsidRDefault="009B6C0A" w:rsidP="009B6C0A"/>
    <w:p w14:paraId="63C5A0FF" w14:textId="77777777" w:rsidR="009B6C0A" w:rsidRPr="009B6C0A" w:rsidRDefault="009B6C0A" w:rsidP="009B6C0A">
      <w:r w:rsidRPr="009B6C0A">
        <w:t>Rounded corners</w:t>
      </w:r>
    </w:p>
    <w:p w14:paraId="2FBE508C" w14:textId="77777777" w:rsidR="009B6C0A" w:rsidRPr="009B6C0A" w:rsidRDefault="009B6C0A" w:rsidP="009B6C0A"/>
    <w:p w14:paraId="3324D2A4" w14:textId="77777777" w:rsidR="009B6C0A" w:rsidRPr="009B6C0A" w:rsidRDefault="009B6C0A" w:rsidP="009B6C0A">
      <w:r w:rsidRPr="009B6C0A">
        <w:t>Professional enterprise style</w:t>
      </w:r>
    </w:p>
    <w:p w14:paraId="26B1B7DE" w14:textId="77777777" w:rsidR="009B6C0A" w:rsidRPr="009B6C0A" w:rsidRDefault="009B6C0A" w:rsidP="009B6C0A"/>
    <w:p w14:paraId="0AE794C5" w14:textId="77777777" w:rsidR="009B6C0A" w:rsidRPr="009B6C0A" w:rsidRDefault="009B6C0A" w:rsidP="009B6C0A">
      <w:r w:rsidRPr="009B6C0A">
        <w:t>Inspired by Stripe Dashboard + Datadog + Vercel</w:t>
      </w:r>
    </w:p>
    <w:p w14:paraId="71430A3A" w14:textId="77777777" w:rsidR="009B6C0A" w:rsidRPr="009B6C0A" w:rsidRDefault="000872FB" w:rsidP="009B6C0A">
      <w:r>
        <w:pict w14:anchorId="1C8AE3AB">
          <v:rect id="_x0000_i1033" style="width:0;height:1.5pt" o:hralign="center" o:hrstd="t" o:hr="t" fillcolor="#a0a0a0" stroked="f"/>
        </w:pict>
      </w:r>
    </w:p>
    <w:p w14:paraId="33EC49E8" w14:textId="77777777" w:rsidR="009B6C0A" w:rsidRPr="009B6C0A" w:rsidRDefault="009B6C0A" w:rsidP="009B6C0A">
      <w:pPr>
        <w:rPr>
          <w:b/>
          <w:bCs/>
        </w:rPr>
      </w:pPr>
      <w:r w:rsidRPr="009B6C0A">
        <w:rPr>
          <w:b/>
          <w:bCs/>
        </w:rPr>
        <w:t>10. Component Prompts</w:t>
      </w:r>
    </w:p>
    <w:p w14:paraId="0ADC266C" w14:textId="77777777" w:rsidR="009B6C0A" w:rsidRPr="009B6C0A" w:rsidRDefault="009B6C0A" w:rsidP="009B6C0A">
      <w:r w:rsidRPr="009B6C0A">
        <w:t>Example</w:t>
      </w:r>
    </w:p>
    <w:p w14:paraId="3ABAA83E" w14:textId="77777777" w:rsidR="009B6C0A" w:rsidRPr="009B6C0A" w:rsidRDefault="009B6C0A" w:rsidP="009B6C0A">
      <w:r w:rsidRPr="009B6C0A">
        <w:t>Create an Investigation Card</w:t>
      </w:r>
    </w:p>
    <w:p w14:paraId="25D53668" w14:textId="77777777" w:rsidR="009B6C0A" w:rsidRPr="009B6C0A" w:rsidRDefault="009B6C0A" w:rsidP="009B6C0A"/>
    <w:p w14:paraId="7F94EC20" w14:textId="77777777" w:rsidR="009B6C0A" w:rsidRPr="009B6C0A" w:rsidRDefault="009B6C0A" w:rsidP="009B6C0A">
      <w:r w:rsidRPr="009B6C0A">
        <w:t>Contains</w:t>
      </w:r>
    </w:p>
    <w:p w14:paraId="0F33783F" w14:textId="77777777" w:rsidR="009B6C0A" w:rsidRPr="009B6C0A" w:rsidRDefault="009B6C0A" w:rsidP="009B6C0A"/>
    <w:p w14:paraId="4498BCAA" w14:textId="77777777" w:rsidR="009B6C0A" w:rsidRPr="009B6C0A" w:rsidRDefault="009B6C0A" w:rsidP="009B6C0A">
      <w:r w:rsidRPr="009B6C0A">
        <w:t>Transaction ID</w:t>
      </w:r>
    </w:p>
    <w:p w14:paraId="328A8CF1" w14:textId="77777777" w:rsidR="009B6C0A" w:rsidRPr="009B6C0A" w:rsidRDefault="009B6C0A" w:rsidP="009B6C0A"/>
    <w:p w14:paraId="084DC276" w14:textId="77777777" w:rsidR="009B6C0A" w:rsidRPr="009B6C0A" w:rsidRDefault="009B6C0A" w:rsidP="009B6C0A">
      <w:r w:rsidRPr="009B6C0A">
        <w:t>Merchant</w:t>
      </w:r>
    </w:p>
    <w:p w14:paraId="2A29D23B" w14:textId="77777777" w:rsidR="009B6C0A" w:rsidRPr="009B6C0A" w:rsidRDefault="009B6C0A" w:rsidP="009B6C0A"/>
    <w:p w14:paraId="2172DF1A" w14:textId="77777777" w:rsidR="009B6C0A" w:rsidRPr="009B6C0A" w:rsidRDefault="009B6C0A" w:rsidP="009B6C0A">
      <w:r w:rsidRPr="009B6C0A">
        <w:lastRenderedPageBreak/>
        <w:t>Customer</w:t>
      </w:r>
    </w:p>
    <w:p w14:paraId="4EE5AEBA" w14:textId="77777777" w:rsidR="009B6C0A" w:rsidRPr="009B6C0A" w:rsidRDefault="009B6C0A" w:rsidP="009B6C0A"/>
    <w:p w14:paraId="5C6CFDF2" w14:textId="77777777" w:rsidR="009B6C0A" w:rsidRPr="009B6C0A" w:rsidRDefault="009B6C0A" w:rsidP="009B6C0A">
      <w:r w:rsidRPr="009B6C0A">
        <w:t>Risk Score</w:t>
      </w:r>
    </w:p>
    <w:p w14:paraId="5C5707BA" w14:textId="77777777" w:rsidR="009B6C0A" w:rsidRPr="009B6C0A" w:rsidRDefault="009B6C0A" w:rsidP="009B6C0A"/>
    <w:p w14:paraId="11D04A1B" w14:textId="77777777" w:rsidR="009B6C0A" w:rsidRPr="009B6C0A" w:rsidRDefault="009B6C0A" w:rsidP="009B6C0A">
      <w:r w:rsidRPr="009B6C0A">
        <w:t>Confidence</w:t>
      </w:r>
    </w:p>
    <w:p w14:paraId="7EB7B7FC" w14:textId="77777777" w:rsidR="009B6C0A" w:rsidRPr="009B6C0A" w:rsidRDefault="009B6C0A" w:rsidP="009B6C0A"/>
    <w:p w14:paraId="691A3801" w14:textId="77777777" w:rsidR="009B6C0A" w:rsidRPr="009B6C0A" w:rsidRDefault="009B6C0A" w:rsidP="009B6C0A">
      <w:r w:rsidRPr="009B6C0A">
        <w:t>Status</w:t>
      </w:r>
    </w:p>
    <w:p w14:paraId="2DE36923" w14:textId="77777777" w:rsidR="009B6C0A" w:rsidRPr="009B6C0A" w:rsidRDefault="009B6C0A" w:rsidP="009B6C0A"/>
    <w:p w14:paraId="08453757" w14:textId="77777777" w:rsidR="009B6C0A" w:rsidRPr="009B6C0A" w:rsidRDefault="009B6C0A" w:rsidP="009B6C0A">
      <w:r w:rsidRPr="009B6C0A">
        <w:t>Assigned Analyst</w:t>
      </w:r>
    </w:p>
    <w:p w14:paraId="6268ACFD" w14:textId="77777777" w:rsidR="009B6C0A" w:rsidRPr="009B6C0A" w:rsidRDefault="009B6C0A" w:rsidP="009B6C0A"/>
    <w:p w14:paraId="64C16270" w14:textId="77777777" w:rsidR="009B6C0A" w:rsidRPr="009B6C0A" w:rsidRDefault="009B6C0A" w:rsidP="009B6C0A">
      <w:r w:rsidRPr="009B6C0A">
        <w:t>Buttons</w:t>
      </w:r>
    </w:p>
    <w:p w14:paraId="69EA5E8B" w14:textId="77777777" w:rsidR="009B6C0A" w:rsidRPr="009B6C0A" w:rsidRDefault="009B6C0A" w:rsidP="009B6C0A"/>
    <w:p w14:paraId="5F39DE00" w14:textId="77777777" w:rsidR="009B6C0A" w:rsidRPr="009B6C0A" w:rsidRDefault="009B6C0A" w:rsidP="009B6C0A">
      <w:r w:rsidRPr="009B6C0A">
        <w:t>View</w:t>
      </w:r>
    </w:p>
    <w:p w14:paraId="4A06883B" w14:textId="77777777" w:rsidR="009B6C0A" w:rsidRPr="009B6C0A" w:rsidRDefault="009B6C0A" w:rsidP="009B6C0A"/>
    <w:p w14:paraId="77A51E4A" w14:textId="77777777" w:rsidR="009B6C0A" w:rsidRPr="009B6C0A" w:rsidRDefault="009B6C0A" w:rsidP="009B6C0A">
      <w:r w:rsidRPr="009B6C0A">
        <w:t>Continue</w:t>
      </w:r>
    </w:p>
    <w:p w14:paraId="1487FB71" w14:textId="77777777" w:rsidR="009B6C0A" w:rsidRPr="009B6C0A" w:rsidRDefault="009B6C0A" w:rsidP="009B6C0A"/>
    <w:p w14:paraId="3FC5C996" w14:textId="77777777" w:rsidR="009B6C0A" w:rsidRPr="009B6C0A" w:rsidRDefault="009B6C0A" w:rsidP="009B6C0A">
      <w:r w:rsidRPr="009B6C0A">
        <w:t>Export</w:t>
      </w:r>
    </w:p>
    <w:p w14:paraId="21D3476D" w14:textId="77777777" w:rsidR="009B6C0A" w:rsidRPr="009B6C0A" w:rsidRDefault="009B6C0A" w:rsidP="009B6C0A"/>
    <w:p w14:paraId="4167E276" w14:textId="77777777" w:rsidR="009B6C0A" w:rsidRPr="009B6C0A" w:rsidRDefault="009B6C0A" w:rsidP="009B6C0A">
      <w:r w:rsidRPr="009B6C0A">
        <w:t>Hover animation</w:t>
      </w:r>
    </w:p>
    <w:p w14:paraId="496795BE" w14:textId="77777777" w:rsidR="009B6C0A" w:rsidRPr="009B6C0A" w:rsidRDefault="009B6C0A" w:rsidP="009B6C0A"/>
    <w:p w14:paraId="25E881CD" w14:textId="77777777" w:rsidR="009B6C0A" w:rsidRPr="009B6C0A" w:rsidRDefault="009B6C0A" w:rsidP="009B6C0A">
      <w:r w:rsidRPr="009B6C0A">
        <w:t>Rounded</w:t>
      </w:r>
    </w:p>
    <w:p w14:paraId="63C85EE7" w14:textId="77777777" w:rsidR="009B6C0A" w:rsidRPr="009B6C0A" w:rsidRDefault="009B6C0A" w:rsidP="009B6C0A"/>
    <w:p w14:paraId="18ED9E0F" w14:textId="77777777" w:rsidR="009B6C0A" w:rsidRPr="009B6C0A" w:rsidRDefault="009B6C0A" w:rsidP="009B6C0A">
      <w:r w:rsidRPr="009B6C0A">
        <w:t>Dark theme</w:t>
      </w:r>
    </w:p>
    <w:p w14:paraId="6ED56CA1" w14:textId="77777777" w:rsidR="009B6C0A" w:rsidRPr="009B6C0A" w:rsidRDefault="009B6C0A" w:rsidP="009B6C0A"/>
    <w:p w14:paraId="0CB54BC3" w14:textId="77777777" w:rsidR="009B6C0A" w:rsidRPr="009B6C0A" w:rsidRDefault="009B6C0A" w:rsidP="009B6C0A">
      <w:r w:rsidRPr="009B6C0A">
        <w:t>Professional</w:t>
      </w:r>
    </w:p>
    <w:p w14:paraId="22282147" w14:textId="77777777" w:rsidR="009B6C0A" w:rsidRPr="009B6C0A" w:rsidRDefault="000872FB" w:rsidP="009B6C0A">
      <w:r>
        <w:pict w14:anchorId="174CDEC1">
          <v:rect id="_x0000_i1034" style="width:0;height:1.5pt" o:hralign="center" o:hrstd="t" o:hr="t" fillcolor="#a0a0a0" stroked="f"/>
        </w:pict>
      </w:r>
    </w:p>
    <w:p w14:paraId="7891656D" w14:textId="77777777" w:rsidR="009B6C0A" w:rsidRPr="009B6C0A" w:rsidRDefault="009B6C0A" w:rsidP="009B6C0A">
      <w:pPr>
        <w:rPr>
          <w:b/>
          <w:bCs/>
        </w:rPr>
      </w:pPr>
      <w:r w:rsidRPr="009B6C0A">
        <w:rPr>
          <w:b/>
          <w:bCs/>
        </w:rPr>
        <w:t>11. Every Button Prompt</w:t>
      </w:r>
    </w:p>
    <w:p w14:paraId="7CECEF1F" w14:textId="77777777" w:rsidR="009B6C0A" w:rsidRPr="009B6C0A" w:rsidRDefault="009B6C0A" w:rsidP="009B6C0A">
      <w:r w:rsidRPr="009B6C0A">
        <w:t>Example</w:t>
      </w:r>
    </w:p>
    <w:p w14:paraId="289E6117" w14:textId="77777777" w:rsidR="009B6C0A" w:rsidRPr="009B6C0A" w:rsidRDefault="009B6C0A" w:rsidP="009B6C0A">
      <w:r w:rsidRPr="009B6C0A">
        <w:t>Create Start Investigation Button</w:t>
      </w:r>
    </w:p>
    <w:p w14:paraId="5EFF6753" w14:textId="77777777" w:rsidR="009B6C0A" w:rsidRPr="009B6C0A" w:rsidRDefault="009B6C0A" w:rsidP="009B6C0A"/>
    <w:p w14:paraId="072BCF4C" w14:textId="77777777" w:rsidR="009B6C0A" w:rsidRPr="009B6C0A" w:rsidRDefault="009B6C0A" w:rsidP="009B6C0A">
      <w:r w:rsidRPr="009B6C0A">
        <w:t>Blue gradient</w:t>
      </w:r>
    </w:p>
    <w:p w14:paraId="36BC388E" w14:textId="77777777" w:rsidR="009B6C0A" w:rsidRPr="009B6C0A" w:rsidRDefault="009B6C0A" w:rsidP="009B6C0A"/>
    <w:p w14:paraId="6DD25DEC" w14:textId="77777777" w:rsidR="009B6C0A" w:rsidRPr="009B6C0A" w:rsidRDefault="009B6C0A" w:rsidP="009B6C0A">
      <w:r w:rsidRPr="009B6C0A">
        <w:t>Rocket icon</w:t>
      </w:r>
    </w:p>
    <w:p w14:paraId="3A6A2BBC" w14:textId="77777777" w:rsidR="009B6C0A" w:rsidRPr="009B6C0A" w:rsidRDefault="009B6C0A" w:rsidP="009B6C0A"/>
    <w:p w14:paraId="161C8EA9" w14:textId="77777777" w:rsidR="009B6C0A" w:rsidRPr="009B6C0A" w:rsidRDefault="009B6C0A" w:rsidP="009B6C0A">
      <w:r w:rsidRPr="009B6C0A">
        <w:t>Hover animation</w:t>
      </w:r>
    </w:p>
    <w:p w14:paraId="6099A82F" w14:textId="77777777" w:rsidR="009B6C0A" w:rsidRPr="009B6C0A" w:rsidRDefault="009B6C0A" w:rsidP="009B6C0A"/>
    <w:p w14:paraId="01D5F529" w14:textId="77777777" w:rsidR="009B6C0A" w:rsidRPr="009B6C0A" w:rsidRDefault="009B6C0A" w:rsidP="009B6C0A">
      <w:r w:rsidRPr="009B6C0A">
        <w:t>Click animation</w:t>
      </w:r>
    </w:p>
    <w:p w14:paraId="082AD075" w14:textId="77777777" w:rsidR="009B6C0A" w:rsidRPr="009B6C0A" w:rsidRDefault="009B6C0A" w:rsidP="009B6C0A"/>
    <w:p w14:paraId="6D8BD293" w14:textId="77777777" w:rsidR="009B6C0A" w:rsidRPr="009B6C0A" w:rsidRDefault="009B6C0A" w:rsidP="009B6C0A">
      <w:r w:rsidRPr="009B6C0A">
        <w:t>When clicked</w:t>
      </w:r>
    </w:p>
    <w:p w14:paraId="281A3978" w14:textId="77777777" w:rsidR="009B6C0A" w:rsidRPr="009B6C0A" w:rsidRDefault="009B6C0A" w:rsidP="009B6C0A"/>
    <w:p w14:paraId="111B86B1" w14:textId="77777777" w:rsidR="009B6C0A" w:rsidRPr="009B6C0A" w:rsidRDefault="009B6C0A" w:rsidP="009B6C0A">
      <w:r w:rsidRPr="009B6C0A">
        <w:t>Open modal</w:t>
      </w:r>
    </w:p>
    <w:p w14:paraId="680ADC76" w14:textId="77777777" w:rsidR="009B6C0A" w:rsidRPr="009B6C0A" w:rsidRDefault="009B6C0A" w:rsidP="009B6C0A"/>
    <w:p w14:paraId="03B8827F" w14:textId="77777777" w:rsidR="009B6C0A" w:rsidRPr="009B6C0A" w:rsidRDefault="009B6C0A" w:rsidP="009B6C0A">
      <w:r w:rsidRPr="009B6C0A">
        <w:t>Ask</w:t>
      </w:r>
    </w:p>
    <w:p w14:paraId="5872FDA1" w14:textId="77777777" w:rsidR="009B6C0A" w:rsidRPr="009B6C0A" w:rsidRDefault="009B6C0A" w:rsidP="009B6C0A"/>
    <w:p w14:paraId="4E78EBDE" w14:textId="77777777" w:rsidR="009B6C0A" w:rsidRPr="009B6C0A" w:rsidRDefault="009B6C0A" w:rsidP="009B6C0A">
      <w:r w:rsidRPr="009B6C0A">
        <w:t>Transaction ID</w:t>
      </w:r>
    </w:p>
    <w:p w14:paraId="0FFD9073" w14:textId="77777777" w:rsidR="009B6C0A" w:rsidRPr="009B6C0A" w:rsidRDefault="009B6C0A" w:rsidP="009B6C0A"/>
    <w:p w14:paraId="0D9B355E" w14:textId="77777777" w:rsidR="009B6C0A" w:rsidRPr="009B6C0A" w:rsidRDefault="009B6C0A" w:rsidP="009B6C0A">
      <w:r w:rsidRPr="009B6C0A">
        <w:t>Priority</w:t>
      </w:r>
    </w:p>
    <w:p w14:paraId="165B035C" w14:textId="77777777" w:rsidR="009B6C0A" w:rsidRPr="009B6C0A" w:rsidRDefault="009B6C0A" w:rsidP="009B6C0A"/>
    <w:p w14:paraId="3C9C9A58" w14:textId="77777777" w:rsidR="009B6C0A" w:rsidRPr="009B6C0A" w:rsidRDefault="009B6C0A" w:rsidP="009B6C0A">
      <w:r w:rsidRPr="009B6C0A">
        <w:t>Notes</w:t>
      </w:r>
    </w:p>
    <w:p w14:paraId="5ED9E51A" w14:textId="77777777" w:rsidR="009B6C0A" w:rsidRPr="009B6C0A" w:rsidRDefault="009B6C0A" w:rsidP="009B6C0A"/>
    <w:p w14:paraId="68370D0E" w14:textId="77777777" w:rsidR="009B6C0A" w:rsidRPr="009B6C0A" w:rsidRDefault="009B6C0A" w:rsidP="009B6C0A">
      <w:r w:rsidRPr="009B6C0A">
        <w:t>Buttons</w:t>
      </w:r>
    </w:p>
    <w:p w14:paraId="22FCC088" w14:textId="77777777" w:rsidR="009B6C0A" w:rsidRPr="009B6C0A" w:rsidRDefault="009B6C0A" w:rsidP="009B6C0A"/>
    <w:p w14:paraId="5572F134" w14:textId="77777777" w:rsidR="009B6C0A" w:rsidRPr="009B6C0A" w:rsidRDefault="009B6C0A" w:rsidP="009B6C0A">
      <w:r w:rsidRPr="009B6C0A">
        <w:t>Cancel</w:t>
      </w:r>
    </w:p>
    <w:p w14:paraId="359C42E4" w14:textId="77777777" w:rsidR="009B6C0A" w:rsidRPr="009B6C0A" w:rsidRDefault="009B6C0A" w:rsidP="009B6C0A"/>
    <w:p w14:paraId="46BEE6FD" w14:textId="77777777" w:rsidR="009B6C0A" w:rsidRPr="009B6C0A" w:rsidRDefault="009B6C0A" w:rsidP="009B6C0A">
      <w:r w:rsidRPr="009B6C0A">
        <w:t>Start Investigation</w:t>
      </w:r>
    </w:p>
    <w:p w14:paraId="24B060A9" w14:textId="77777777" w:rsidR="009B6C0A" w:rsidRPr="009B6C0A" w:rsidRDefault="000872FB" w:rsidP="009B6C0A">
      <w:r>
        <w:pict w14:anchorId="7B0A5E76">
          <v:rect id="_x0000_i1035" style="width:0;height:1.5pt" o:hralign="center" o:hrstd="t" o:hr="t" fillcolor="#a0a0a0" stroked="f"/>
        </w:pict>
      </w:r>
    </w:p>
    <w:p w14:paraId="1D790AB0" w14:textId="77777777" w:rsidR="009B6C0A" w:rsidRPr="009B6C0A" w:rsidRDefault="009B6C0A" w:rsidP="009B6C0A">
      <w:pPr>
        <w:rPr>
          <w:b/>
          <w:bCs/>
        </w:rPr>
      </w:pPr>
      <w:r w:rsidRPr="009B6C0A">
        <w:rPr>
          <w:b/>
          <w:bCs/>
        </w:rPr>
        <w:t>12. Every Page Prompt</w:t>
      </w:r>
    </w:p>
    <w:p w14:paraId="479BCCDE" w14:textId="77777777" w:rsidR="009B6C0A" w:rsidRPr="009B6C0A" w:rsidRDefault="009B6C0A" w:rsidP="009B6C0A">
      <w:r w:rsidRPr="009B6C0A">
        <w:t>Example</w:t>
      </w:r>
    </w:p>
    <w:p w14:paraId="3F0F2CB3" w14:textId="77777777" w:rsidR="009B6C0A" w:rsidRPr="009B6C0A" w:rsidRDefault="009B6C0A" w:rsidP="009B6C0A">
      <w:r w:rsidRPr="009B6C0A">
        <w:t>Create Investigation Report Page</w:t>
      </w:r>
    </w:p>
    <w:p w14:paraId="4432B6E1" w14:textId="77777777" w:rsidR="009B6C0A" w:rsidRPr="009B6C0A" w:rsidRDefault="009B6C0A" w:rsidP="009B6C0A"/>
    <w:p w14:paraId="689EA622" w14:textId="77777777" w:rsidR="009B6C0A" w:rsidRPr="009B6C0A" w:rsidRDefault="009B6C0A" w:rsidP="009B6C0A">
      <w:r w:rsidRPr="009B6C0A">
        <w:t>Sections</w:t>
      </w:r>
    </w:p>
    <w:p w14:paraId="295862BC" w14:textId="77777777" w:rsidR="009B6C0A" w:rsidRPr="009B6C0A" w:rsidRDefault="009B6C0A" w:rsidP="009B6C0A"/>
    <w:p w14:paraId="3ED08DDB" w14:textId="77777777" w:rsidR="009B6C0A" w:rsidRPr="009B6C0A" w:rsidRDefault="009B6C0A" w:rsidP="009B6C0A">
      <w:r w:rsidRPr="009B6C0A">
        <w:lastRenderedPageBreak/>
        <w:t>Summary</w:t>
      </w:r>
    </w:p>
    <w:p w14:paraId="61DECFF1" w14:textId="77777777" w:rsidR="009B6C0A" w:rsidRPr="009B6C0A" w:rsidRDefault="009B6C0A" w:rsidP="009B6C0A"/>
    <w:p w14:paraId="3BDC3208" w14:textId="77777777" w:rsidR="009B6C0A" w:rsidRPr="009B6C0A" w:rsidRDefault="009B6C0A" w:rsidP="009B6C0A">
      <w:r w:rsidRPr="009B6C0A">
        <w:t>Evidence Table</w:t>
      </w:r>
    </w:p>
    <w:p w14:paraId="097842D0" w14:textId="77777777" w:rsidR="009B6C0A" w:rsidRPr="009B6C0A" w:rsidRDefault="009B6C0A" w:rsidP="009B6C0A"/>
    <w:p w14:paraId="65A7DA3C" w14:textId="77777777" w:rsidR="009B6C0A" w:rsidRPr="009B6C0A" w:rsidRDefault="009B6C0A" w:rsidP="009B6C0A">
      <w:r w:rsidRPr="009B6C0A">
        <w:t>Timeline</w:t>
      </w:r>
    </w:p>
    <w:p w14:paraId="736C243C" w14:textId="77777777" w:rsidR="009B6C0A" w:rsidRPr="009B6C0A" w:rsidRDefault="009B6C0A" w:rsidP="009B6C0A"/>
    <w:p w14:paraId="16B6F5FB" w14:textId="77777777" w:rsidR="009B6C0A" w:rsidRPr="009B6C0A" w:rsidRDefault="009B6C0A" w:rsidP="009B6C0A">
      <w:r w:rsidRPr="009B6C0A">
        <w:t>Reasoning</w:t>
      </w:r>
    </w:p>
    <w:p w14:paraId="04074C1E" w14:textId="77777777" w:rsidR="009B6C0A" w:rsidRPr="009B6C0A" w:rsidRDefault="009B6C0A" w:rsidP="009B6C0A"/>
    <w:p w14:paraId="26FFDBA3" w14:textId="77777777" w:rsidR="009B6C0A" w:rsidRPr="009B6C0A" w:rsidRDefault="009B6C0A" w:rsidP="009B6C0A">
      <w:r w:rsidRPr="009B6C0A">
        <w:t>Confidence</w:t>
      </w:r>
    </w:p>
    <w:p w14:paraId="4099D3A8" w14:textId="77777777" w:rsidR="009B6C0A" w:rsidRPr="009B6C0A" w:rsidRDefault="009B6C0A" w:rsidP="009B6C0A"/>
    <w:p w14:paraId="6859ACE5" w14:textId="77777777" w:rsidR="009B6C0A" w:rsidRPr="009B6C0A" w:rsidRDefault="009B6C0A" w:rsidP="009B6C0A">
      <w:r w:rsidRPr="009B6C0A">
        <w:t>Risk Factors</w:t>
      </w:r>
    </w:p>
    <w:p w14:paraId="534AB75D" w14:textId="77777777" w:rsidR="009B6C0A" w:rsidRPr="009B6C0A" w:rsidRDefault="009B6C0A" w:rsidP="009B6C0A"/>
    <w:p w14:paraId="74695362" w14:textId="77777777" w:rsidR="009B6C0A" w:rsidRPr="009B6C0A" w:rsidRDefault="009B6C0A" w:rsidP="009B6C0A">
      <w:r w:rsidRPr="009B6C0A">
        <w:t>Recommendations</w:t>
      </w:r>
    </w:p>
    <w:p w14:paraId="07B0C653" w14:textId="77777777" w:rsidR="009B6C0A" w:rsidRPr="009B6C0A" w:rsidRDefault="009B6C0A" w:rsidP="009B6C0A"/>
    <w:p w14:paraId="23B50B09" w14:textId="77777777" w:rsidR="009B6C0A" w:rsidRPr="009B6C0A" w:rsidRDefault="009B6C0A" w:rsidP="009B6C0A">
      <w:r w:rsidRPr="009B6C0A">
        <w:t>Export PDF</w:t>
      </w:r>
    </w:p>
    <w:p w14:paraId="73752A8A" w14:textId="77777777" w:rsidR="009B6C0A" w:rsidRPr="009B6C0A" w:rsidRDefault="009B6C0A" w:rsidP="009B6C0A"/>
    <w:p w14:paraId="70EDDAE7" w14:textId="77777777" w:rsidR="009B6C0A" w:rsidRPr="009B6C0A" w:rsidRDefault="009B6C0A" w:rsidP="009B6C0A">
      <w:r w:rsidRPr="009B6C0A">
        <w:t>Export JSON</w:t>
      </w:r>
    </w:p>
    <w:p w14:paraId="6FF3C9F9" w14:textId="77777777" w:rsidR="009B6C0A" w:rsidRPr="009B6C0A" w:rsidRDefault="009B6C0A" w:rsidP="009B6C0A"/>
    <w:p w14:paraId="7698519C" w14:textId="77777777" w:rsidR="009B6C0A" w:rsidRPr="009B6C0A" w:rsidRDefault="009B6C0A" w:rsidP="009B6C0A">
      <w:r w:rsidRPr="009B6C0A">
        <w:t>Share</w:t>
      </w:r>
    </w:p>
    <w:p w14:paraId="4C7FCD20" w14:textId="77777777" w:rsidR="009B6C0A" w:rsidRPr="009B6C0A" w:rsidRDefault="009B6C0A" w:rsidP="009B6C0A"/>
    <w:p w14:paraId="5DED1D6A" w14:textId="77777777" w:rsidR="009B6C0A" w:rsidRPr="009B6C0A" w:rsidRDefault="009B6C0A" w:rsidP="009B6C0A">
      <w:r w:rsidRPr="009B6C0A">
        <w:t>Print</w:t>
      </w:r>
    </w:p>
    <w:p w14:paraId="6C8E4EB6" w14:textId="77777777" w:rsidR="009B6C0A" w:rsidRPr="009B6C0A" w:rsidRDefault="009B6C0A" w:rsidP="009B6C0A"/>
    <w:p w14:paraId="2A6E88D7" w14:textId="77777777" w:rsidR="009B6C0A" w:rsidRPr="009B6C0A" w:rsidRDefault="009B6C0A" w:rsidP="009B6C0A">
      <w:r w:rsidRPr="009B6C0A">
        <w:t>Audit Trail</w:t>
      </w:r>
    </w:p>
    <w:p w14:paraId="6D846928" w14:textId="77777777" w:rsidR="009B6C0A" w:rsidRPr="009B6C0A" w:rsidRDefault="009B6C0A" w:rsidP="009B6C0A"/>
    <w:p w14:paraId="0BC3278F" w14:textId="77777777" w:rsidR="009B6C0A" w:rsidRPr="009B6C0A" w:rsidRDefault="009B6C0A" w:rsidP="009B6C0A">
      <w:r w:rsidRPr="009B6C0A">
        <w:t>Professional banking dashboard</w:t>
      </w:r>
    </w:p>
    <w:p w14:paraId="58D14E86" w14:textId="77777777" w:rsidR="009B6C0A" w:rsidRPr="009B6C0A" w:rsidRDefault="000872FB" w:rsidP="009B6C0A">
      <w:r>
        <w:pict w14:anchorId="57D6D897">
          <v:rect id="_x0000_i1036" style="width:0;height:1.5pt" o:hralign="center" o:hrstd="t" o:hr="t" fillcolor="#a0a0a0" stroked="f"/>
        </w:pict>
      </w:r>
    </w:p>
    <w:p w14:paraId="70BE3FA5" w14:textId="77777777" w:rsidR="009B6C0A" w:rsidRPr="009B6C0A" w:rsidRDefault="009B6C0A" w:rsidP="009B6C0A">
      <w:pPr>
        <w:rPr>
          <w:b/>
          <w:bCs/>
        </w:rPr>
      </w:pPr>
      <w:r w:rsidRPr="009B6C0A">
        <w:rPr>
          <w:b/>
          <w:bCs/>
        </w:rPr>
        <w:t>13. Backend Integration Prompt</w:t>
      </w:r>
    </w:p>
    <w:p w14:paraId="4D9C9C65" w14:textId="77777777" w:rsidR="009B6C0A" w:rsidRPr="009B6C0A" w:rsidRDefault="009B6C0A" w:rsidP="009B6C0A">
      <w:r w:rsidRPr="009B6C0A">
        <w:t>Each page will include</w:t>
      </w:r>
    </w:p>
    <w:p w14:paraId="0C28A77C" w14:textId="77777777" w:rsidR="009B6C0A" w:rsidRPr="009B6C0A" w:rsidRDefault="009B6C0A" w:rsidP="009B6C0A">
      <w:r w:rsidRPr="009B6C0A">
        <w:t>API</w:t>
      </w:r>
    </w:p>
    <w:p w14:paraId="0EADFCE4" w14:textId="77777777" w:rsidR="009B6C0A" w:rsidRPr="009B6C0A" w:rsidRDefault="009B6C0A" w:rsidP="009B6C0A"/>
    <w:p w14:paraId="43CB7D30" w14:textId="77777777" w:rsidR="009B6C0A" w:rsidRPr="009B6C0A" w:rsidRDefault="009B6C0A" w:rsidP="009B6C0A">
      <w:r w:rsidRPr="009B6C0A">
        <w:t>GET</w:t>
      </w:r>
    </w:p>
    <w:p w14:paraId="708E636A" w14:textId="77777777" w:rsidR="009B6C0A" w:rsidRPr="009B6C0A" w:rsidRDefault="009B6C0A" w:rsidP="009B6C0A"/>
    <w:p w14:paraId="2188D691" w14:textId="77777777" w:rsidR="009B6C0A" w:rsidRPr="009B6C0A" w:rsidRDefault="009B6C0A" w:rsidP="009B6C0A">
      <w:r w:rsidRPr="009B6C0A">
        <w:t>POST</w:t>
      </w:r>
    </w:p>
    <w:p w14:paraId="199C324C" w14:textId="77777777" w:rsidR="009B6C0A" w:rsidRPr="009B6C0A" w:rsidRDefault="009B6C0A" w:rsidP="009B6C0A"/>
    <w:p w14:paraId="18425B3D" w14:textId="77777777" w:rsidR="009B6C0A" w:rsidRPr="009B6C0A" w:rsidRDefault="009B6C0A" w:rsidP="009B6C0A">
      <w:r w:rsidRPr="009B6C0A">
        <w:t>PATCH</w:t>
      </w:r>
    </w:p>
    <w:p w14:paraId="44B2ED88" w14:textId="77777777" w:rsidR="009B6C0A" w:rsidRPr="009B6C0A" w:rsidRDefault="009B6C0A" w:rsidP="009B6C0A"/>
    <w:p w14:paraId="1F4F40FE" w14:textId="77777777" w:rsidR="009B6C0A" w:rsidRPr="009B6C0A" w:rsidRDefault="009B6C0A" w:rsidP="009B6C0A">
      <w:r w:rsidRPr="009B6C0A">
        <w:t>DELETE</w:t>
      </w:r>
    </w:p>
    <w:p w14:paraId="3E7D07CC" w14:textId="77777777" w:rsidR="009B6C0A" w:rsidRPr="009B6C0A" w:rsidRDefault="009B6C0A" w:rsidP="009B6C0A"/>
    <w:p w14:paraId="5DA0E770" w14:textId="77777777" w:rsidR="009B6C0A" w:rsidRPr="009B6C0A" w:rsidRDefault="009B6C0A" w:rsidP="009B6C0A">
      <w:r w:rsidRPr="009B6C0A">
        <w:t>Loading</w:t>
      </w:r>
    </w:p>
    <w:p w14:paraId="00DB94B9" w14:textId="77777777" w:rsidR="009B6C0A" w:rsidRPr="009B6C0A" w:rsidRDefault="009B6C0A" w:rsidP="009B6C0A"/>
    <w:p w14:paraId="02E5394E" w14:textId="77777777" w:rsidR="009B6C0A" w:rsidRPr="009B6C0A" w:rsidRDefault="009B6C0A" w:rsidP="009B6C0A">
      <w:r w:rsidRPr="009B6C0A">
        <w:t>Caching</w:t>
      </w:r>
    </w:p>
    <w:p w14:paraId="2ED40C60" w14:textId="77777777" w:rsidR="009B6C0A" w:rsidRPr="009B6C0A" w:rsidRDefault="009B6C0A" w:rsidP="009B6C0A"/>
    <w:p w14:paraId="17EB9634" w14:textId="77777777" w:rsidR="009B6C0A" w:rsidRPr="009B6C0A" w:rsidRDefault="009B6C0A" w:rsidP="009B6C0A">
      <w:r w:rsidRPr="009B6C0A">
        <w:t>Pagination</w:t>
      </w:r>
    </w:p>
    <w:p w14:paraId="43EE137B" w14:textId="77777777" w:rsidR="009B6C0A" w:rsidRPr="009B6C0A" w:rsidRDefault="009B6C0A" w:rsidP="009B6C0A"/>
    <w:p w14:paraId="1F6E3BED" w14:textId="77777777" w:rsidR="009B6C0A" w:rsidRPr="009B6C0A" w:rsidRDefault="009B6C0A" w:rsidP="009B6C0A">
      <w:r w:rsidRPr="009B6C0A">
        <w:t>Filtering</w:t>
      </w:r>
    </w:p>
    <w:p w14:paraId="62FDB3FC" w14:textId="77777777" w:rsidR="009B6C0A" w:rsidRPr="009B6C0A" w:rsidRDefault="009B6C0A" w:rsidP="009B6C0A"/>
    <w:p w14:paraId="39EEAFED" w14:textId="77777777" w:rsidR="009B6C0A" w:rsidRPr="009B6C0A" w:rsidRDefault="009B6C0A" w:rsidP="009B6C0A">
      <w:r w:rsidRPr="009B6C0A">
        <w:t>Sorting</w:t>
      </w:r>
    </w:p>
    <w:p w14:paraId="14DFE7B9" w14:textId="77777777" w:rsidR="009B6C0A" w:rsidRPr="009B6C0A" w:rsidRDefault="009B6C0A" w:rsidP="009B6C0A"/>
    <w:p w14:paraId="6CC968C4" w14:textId="77777777" w:rsidR="009B6C0A" w:rsidRPr="009B6C0A" w:rsidRDefault="009B6C0A" w:rsidP="009B6C0A">
      <w:r w:rsidRPr="009B6C0A">
        <w:t>Optimistic Updates</w:t>
      </w:r>
    </w:p>
    <w:p w14:paraId="05C508C3" w14:textId="77777777" w:rsidR="009B6C0A" w:rsidRPr="009B6C0A" w:rsidRDefault="000872FB" w:rsidP="009B6C0A">
      <w:r>
        <w:pict w14:anchorId="683FFF48">
          <v:rect id="_x0000_i1037" style="width:0;height:1.5pt" o:hralign="center" o:hrstd="t" o:hr="t" fillcolor="#a0a0a0" stroked="f"/>
        </w:pict>
      </w:r>
    </w:p>
    <w:p w14:paraId="72EDE77F" w14:textId="77777777" w:rsidR="009B6C0A" w:rsidRPr="009B6C0A" w:rsidRDefault="009B6C0A" w:rsidP="009B6C0A">
      <w:pPr>
        <w:rPr>
          <w:b/>
          <w:bCs/>
        </w:rPr>
      </w:pPr>
      <w:r w:rsidRPr="009B6C0A">
        <w:rPr>
          <w:b/>
          <w:bCs/>
        </w:rPr>
        <w:t>14. UX Flow</w:t>
      </w:r>
    </w:p>
    <w:p w14:paraId="2BD6D7FE" w14:textId="77777777" w:rsidR="009B6C0A" w:rsidRPr="009B6C0A" w:rsidRDefault="009B6C0A" w:rsidP="009B6C0A">
      <w:r w:rsidRPr="009B6C0A">
        <w:t>Login</w:t>
      </w:r>
    </w:p>
    <w:p w14:paraId="6C28F1A1" w14:textId="77777777" w:rsidR="009B6C0A" w:rsidRPr="009B6C0A" w:rsidRDefault="009B6C0A" w:rsidP="009B6C0A"/>
    <w:p w14:paraId="79CA9CD4" w14:textId="77777777" w:rsidR="009B6C0A" w:rsidRPr="009B6C0A" w:rsidRDefault="009B6C0A" w:rsidP="009B6C0A">
      <w:r w:rsidRPr="009B6C0A">
        <w:t>↓</w:t>
      </w:r>
    </w:p>
    <w:p w14:paraId="6CEF6E38" w14:textId="77777777" w:rsidR="009B6C0A" w:rsidRPr="009B6C0A" w:rsidRDefault="009B6C0A" w:rsidP="009B6C0A"/>
    <w:p w14:paraId="38644844" w14:textId="77777777" w:rsidR="009B6C0A" w:rsidRPr="009B6C0A" w:rsidRDefault="009B6C0A" w:rsidP="009B6C0A">
      <w:r w:rsidRPr="009B6C0A">
        <w:t>Dashboard</w:t>
      </w:r>
    </w:p>
    <w:p w14:paraId="7A351E29" w14:textId="77777777" w:rsidR="009B6C0A" w:rsidRPr="009B6C0A" w:rsidRDefault="009B6C0A" w:rsidP="009B6C0A"/>
    <w:p w14:paraId="62D2F358" w14:textId="77777777" w:rsidR="009B6C0A" w:rsidRPr="009B6C0A" w:rsidRDefault="009B6C0A" w:rsidP="009B6C0A">
      <w:r w:rsidRPr="009B6C0A">
        <w:t>↓</w:t>
      </w:r>
    </w:p>
    <w:p w14:paraId="51CE58E6" w14:textId="77777777" w:rsidR="009B6C0A" w:rsidRPr="009B6C0A" w:rsidRDefault="009B6C0A" w:rsidP="009B6C0A"/>
    <w:p w14:paraId="743558E7" w14:textId="77777777" w:rsidR="009B6C0A" w:rsidRPr="009B6C0A" w:rsidRDefault="009B6C0A" w:rsidP="009B6C0A">
      <w:r w:rsidRPr="009B6C0A">
        <w:t>Search Transaction</w:t>
      </w:r>
    </w:p>
    <w:p w14:paraId="3DA07E98" w14:textId="77777777" w:rsidR="009B6C0A" w:rsidRPr="009B6C0A" w:rsidRDefault="009B6C0A" w:rsidP="009B6C0A"/>
    <w:p w14:paraId="51255D9E" w14:textId="77777777" w:rsidR="009B6C0A" w:rsidRPr="009B6C0A" w:rsidRDefault="009B6C0A" w:rsidP="009B6C0A">
      <w:r w:rsidRPr="009B6C0A">
        <w:t>↓</w:t>
      </w:r>
    </w:p>
    <w:p w14:paraId="21854C6B" w14:textId="77777777" w:rsidR="009B6C0A" w:rsidRPr="009B6C0A" w:rsidRDefault="009B6C0A" w:rsidP="009B6C0A"/>
    <w:p w14:paraId="11D16C6E" w14:textId="77777777" w:rsidR="009B6C0A" w:rsidRPr="009B6C0A" w:rsidRDefault="009B6C0A" w:rsidP="009B6C0A">
      <w:r w:rsidRPr="009B6C0A">
        <w:t>Start Investigation</w:t>
      </w:r>
    </w:p>
    <w:p w14:paraId="2A397D59" w14:textId="77777777" w:rsidR="009B6C0A" w:rsidRPr="009B6C0A" w:rsidRDefault="009B6C0A" w:rsidP="009B6C0A"/>
    <w:p w14:paraId="7A8A7A72" w14:textId="77777777" w:rsidR="009B6C0A" w:rsidRPr="009B6C0A" w:rsidRDefault="009B6C0A" w:rsidP="009B6C0A">
      <w:r w:rsidRPr="009B6C0A">
        <w:t>↓</w:t>
      </w:r>
    </w:p>
    <w:p w14:paraId="2D8873AE" w14:textId="77777777" w:rsidR="009B6C0A" w:rsidRPr="009B6C0A" w:rsidRDefault="009B6C0A" w:rsidP="009B6C0A"/>
    <w:p w14:paraId="66CAB53F" w14:textId="77777777" w:rsidR="009B6C0A" w:rsidRPr="009B6C0A" w:rsidRDefault="009B6C0A" w:rsidP="009B6C0A">
      <w:r w:rsidRPr="009B6C0A">
        <w:t>Live Investigation</w:t>
      </w:r>
    </w:p>
    <w:p w14:paraId="09982654" w14:textId="77777777" w:rsidR="009B6C0A" w:rsidRPr="009B6C0A" w:rsidRDefault="009B6C0A" w:rsidP="009B6C0A"/>
    <w:p w14:paraId="2D032255" w14:textId="77777777" w:rsidR="009B6C0A" w:rsidRPr="009B6C0A" w:rsidRDefault="009B6C0A" w:rsidP="009B6C0A">
      <w:r w:rsidRPr="009B6C0A">
        <w:t>↓</w:t>
      </w:r>
    </w:p>
    <w:p w14:paraId="6C48EB19" w14:textId="77777777" w:rsidR="009B6C0A" w:rsidRPr="009B6C0A" w:rsidRDefault="009B6C0A" w:rsidP="009B6C0A"/>
    <w:p w14:paraId="446FFE37" w14:textId="77777777" w:rsidR="009B6C0A" w:rsidRPr="009B6C0A" w:rsidRDefault="009B6C0A" w:rsidP="009B6C0A">
      <w:r w:rsidRPr="009B6C0A">
        <w:t>Evidence</w:t>
      </w:r>
    </w:p>
    <w:p w14:paraId="17785F9F" w14:textId="77777777" w:rsidR="009B6C0A" w:rsidRPr="009B6C0A" w:rsidRDefault="009B6C0A" w:rsidP="009B6C0A"/>
    <w:p w14:paraId="7FF90FDA" w14:textId="77777777" w:rsidR="009B6C0A" w:rsidRPr="009B6C0A" w:rsidRDefault="009B6C0A" w:rsidP="009B6C0A">
      <w:r w:rsidRPr="009B6C0A">
        <w:t>↓</w:t>
      </w:r>
    </w:p>
    <w:p w14:paraId="10E22E23" w14:textId="77777777" w:rsidR="009B6C0A" w:rsidRPr="009B6C0A" w:rsidRDefault="009B6C0A" w:rsidP="009B6C0A"/>
    <w:p w14:paraId="5010A5A4" w14:textId="77777777" w:rsidR="009B6C0A" w:rsidRPr="009B6C0A" w:rsidRDefault="009B6C0A" w:rsidP="009B6C0A">
      <w:r w:rsidRPr="009B6C0A">
        <w:t>Reasoning Graph</w:t>
      </w:r>
    </w:p>
    <w:p w14:paraId="29AF75DF" w14:textId="77777777" w:rsidR="009B6C0A" w:rsidRPr="009B6C0A" w:rsidRDefault="009B6C0A" w:rsidP="009B6C0A"/>
    <w:p w14:paraId="4B49B810" w14:textId="77777777" w:rsidR="009B6C0A" w:rsidRPr="009B6C0A" w:rsidRDefault="009B6C0A" w:rsidP="009B6C0A">
      <w:r w:rsidRPr="009B6C0A">
        <w:t>↓</w:t>
      </w:r>
    </w:p>
    <w:p w14:paraId="662725A9" w14:textId="77777777" w:rsidR="009B6C0A" w:rsidRPr="009B6C0A" w:rsidRDefault="009B6C0A" w:rsidP="009B6C0A"/>
    <w:p w14:paraId="06DCBB29" w14:textId="77777777" w:rsidR="009B6C0A" w:rsidRPr="009B6C0A" w:rsidRDefault="009B6C0A" w:rsidP="009B6C0A">
      <w:r w:rsidRPr="009B6C0A">
        <w:t>Report</w:t>
      </w:r>
    </w:p>
    <w:p w14:paraId="5D04C38C" w14:textId="77777777" w:rsidR="009B6C0A" w:rsidRPr="009B6C0A" w:rsidRDefault="009B6C0A" w:rsidP="009B6C0A"/>
    <w:p w14:paraId="1ACEBFC8" w14:textId="77777777" w:rsidR="009B6C0A" w:rsidRPr="009B6C0A" w:rsidRDefault="009B6C0A" w:rsidP="009B6C0A">
      <w:r w:rsidRPr="009B6C0A">
        <w:t>↓</w:t>
      </w:r>
    </w:p>
    <w:p w14:paraId="08A0210B" w14:textId="77777777" w:rsidR="009B6C0A" w:rsidRPr="009B6C0A" w:rsidRDefault="009B6C0A" w:rsidP="009B6C0A"/>
    <w:p w14:paraId="02205E1E" w14:textId="77777777" w:rsidR="009B6C0A" w:rsidRPr="009B6C0A" w:rsidRDefault="009B6C0A" w:rsidP="009B6C0A">
      <w:r w:rsidRPr="009B6C0A">
        <w:t>Audit Logs</w:t>
      </w:r>
    </w:p>
    <w:p w14:paraId="2EC76470" w14:textId="77777777" w:rsidR="009B6C0A" w:rsidRPr="009B6C0A" w:rsidRDefault="009B6C0A" w:rsidP="009B6C0A"/>
    <w:p w14:paraId="3264F7BB" w14:textId="77777777" w:rsidR="009B6C0A" w:rsidRPr="009B6C0A" w:rsidRDefault="009B6C0A" w:rsidP="009B6C0A">
      <w:r w:rsidRPr="009B6C0A">
        <w:t>↓</w:t>
      </w:r>
    </w:p>
    <w:p w14:paraId="66807FA6" w14:textId="77777777" w:rsidR="009B6C0A" w:rsidRPr="009B6C0A" w:rsidRDefault="009B6C0A" w:rsidP="009B6C0A"/>
    <w:p w14:paraId="6AADDE6A" w14:textId="77777777" w:rsidR="009B6C0A" w:rsidRPr="009B6C0A" w:rsidRDefault="009B6C0A" w:rsidP="009B6C0A">
      <w:r w:rsidRPr="009B6C0A">
        <w:t>Export</w:t>
      </w:r>
    </w:p>
    <w:p w14:paraId="2B3A83EB" w14:textId="77777777" w:rsidR="009B6C0A" w:rsidRPr="009B6C0A" w:rsidRDefault="009B6C0A" w:rsidP="009B6C0A"/>
    <w:p w14:paraId="7EE38810" w14:textId="77777777" w:rsidR="009B6C0A" w:rsidRPr="009B6C0A" w:rsidRDefault="009B6C0A" w:rsidP="009B6C0A">
      <w:r w:rsidRPr="009B6C0A">
        <w:t>↓</w:t>
      </w:r>
    </w:p>
    <w:p w14:paraId="79E7C8C4" w14:textId="77777777" w:rsidR="009B6C0A" w:rsidRPr="009B6C0A" w:rsidRDefault="009B6C0A" w:rsidP="009B6C0A"/>
    <w:p w14:paraId="4C0E0A41" w14:textId="77777777" w:rsidR="009B6C0A" w:rsidRPr="009B6C0A" w:rsidRDefault="009B6C0A" w:rsidP="009B6C0A">
      <w:r w:rsidRPr="009B6C0A">
        <w:t>Logout</w:t>
      </w:r>
    </w:p>
    <w:p w14:paraId="51AC2D9D" w14:textId="77777777" w:rsidR="009B6C0A" w:rsidRPr="009B6C0A" w:rsidRDefault="000872FB" w:rsidP="009B6C0A">
      <w:r>
        <w:pict w14:anchorId="7A31529B">
          <v:rect id="_x0000_i1038" style="width:0;height:1.5pt" o:hralign="center" o:hrstd="t" o:hr="t" fillcolor="#a0a0a0" stroked="f"/>
        </w:pict>
      </w:r>
    </w:p>
    <w:p w14:paraId="555EBD3F" w14:textId="77777777" w:rsidR="009B6C0A" w:rsidRPr="009B6C0A" w:rsidRDefault="009B6C0A" w:rsidP="009B6C0A">
      <w:pPr>
        <w:rPr>
          <w:b/>
          <w:bCs/>
        </w:rPr>
      </w:pPr>
      <w:r w:rsidRPr="009B6C0A">
        <w:rPr>
          <w:b/>
          <w:bCs/>
        </w:rPr>
        <w:lastRenderedPageBreak/>
        <w:t>15. Responsive Design</w:t>
      </w:r>
    </w:p>
    <w:p w14:paraId="2E8EF23B" w14:textId="77777777" w:rsidR="009B6C0A" w:rsidRPr="009B6C0A" w:rsidRDefault="009B6C0A" w:rsidP="009B6C0A">
      <w:r w:rsidRPr="009B6C0A">
        <w:t>Desktop</w:t>
      </w:r>
    </w:p>
    <w:p w14:paraId="3CEF7AD4" w14:textId="77777777" w:rsidR="009B6C0A" w:rsidRPr="009B6C0A" w:rsidRDefault="009B6C0A" w:rsidP="009B6C0A">
      <w:r w:rsidRPr="009B6C0A">
        <w:t>Tablet</w:t>
      </w:r>
    </w:p>
    <w:p w14:paraId="4A47F619" w14:textId="77777777" w:rsidR="009B6C0A" w:rsidRPr="009B6C0A" w:rsidRDefault="009B6C0A" w:rsidP="009B6C0A">
      <w:r w:rsidRPr="009B6C0A">
        <w:t>Laptop</w:t>
      </w:r>
    </w:p>
    <w:p w14:paraId="45B90A2D" w14:textId="77777777" w:rsidR="009B6C0A" w:rsidRPr="009B6C0A" w:rsidRDefault="009B6C0A" w:rsidP="009B6C0A">
      <w:r w:rsidRPr="009B6C0A">
        <w:t>Ultra-wide</w:t>
      </w:r>
    </w:p>
    <w:p w14:paraId="66C84C2B" w14:textId="77777777" w:rsidR="009B6C0A" w:rsidRPr="009B6C0A" w:rsidRDefault="009B6C0A" w:rsidP="009B6C0A">
      <w:r w:rsidRPr="009B6C0A">
        <w:t>Mobile</w:t>
      </w:r>
    </w:p>
    <w:p w14:paraId="2D1EF613" w14:textId="77777777" w:rsidR="009B6C0A" w:rsidRPr="009B6C0A" w:rsidRDefault="009B6C0A" w:rsidP="009B6C0A">
      <w:r w:rsidRPr="009B6C0A">
        <w:t>Different sidebar behavior</w:t>
      </w:r>
    </w:p>
    <w:p w14:paraId="17D2F253" w14:textId="77777777" w:rsidR="009B6C0A" w:rsidRPr="009B6C0A" w:rsidRDefault="009B6C0A" w:rsidP="009B6C0A">
      <w:r w:rsidRPr="009B6C0A">
        <w:t>Different tables</w:t>
      </w:r>
    </w:p>
    <w:p w14:paraId="12A70F34" w14:textId="77777777" w:rsidR="009B6C0A" w:rsidRPr="009B6C0A" w:rsidRDefault="009B6C0A" w:rsidP="009B6C0A">
      <w:r w:rsidRPr="009B6C0A">
        <w:t>Different navigation</w:t>
      </w:r>
    </w:p>
    <w:p w14:paraId="2DFF0872" w14:textId="77777777" w:rsidR="009B6C0A" w:rsidRPr="009B6C0A" w:rsidRDefault="000872FB" w:rsidP="009B6C0A">
      <w:r>
        <w:pict w14:anchorId="513B0243">
          <v:rect id="_x0000_i1039" style="width:0;height:1.5pt" o:hralign="center" o:hrstd="t" o:hr="t" fillcolor="#a0a0a0" stroked="f"/>
        </w:pict>
      </w:r>
    </w:p>
    <w:p w14:paraId="2BF3CCFD" w14:textId="77777777" w:rsidR="009B6C0A" w:rsidRPr="009B6C0A" w:rsidRDefault="009B6C0A" w:rsidP="009B6C0A">
      <w:pPr>
        <w:rPr>
          <w:b/>
          <w:bCs/>
        </w:rPr>
      </w:pPr>
      <w:r w:rsidRPr="009B6C0A">
        <w:rPr>
          <w:b/>
          <w:bCs/>
        </w:rPr>
        <w:t>Final Deliverable</w:t>
      </w:r>
    </w:p>
    <w:p w14:paraId="430BDC01" w14:textId="77777777" w:rsidR="009B6C0A" w:rsidRPr="009B6C0A" w:rsidRDefault="009B6C0A" w:rsidP="009B6C0A">
      <w:r w:rsidRPr="009B6C0A">
        <w:t xml:space="preserve">This would become a </w:t>
      </w:r>
      <w:r w:rsidRPr="009B6C0A">
        <w:rPr>
          <w:b/>
          <w:bCs/>
        </w:rPr>
        <w:t>150–250 page Product Requirement &amp; UI/UX Specification</w:t>
      </w:r>
      <w:r w:rsidRPr="009B6C0A">
        <w:t>, including:</w:t>
      </w:r>
    </w:p>
    <w:p w14:paraId="3903E0E4" w14:textId="77777777" w:rsidR="009B6C0A" w:rsidRPr="009B6C0A" w:rsidRDefault="009B6C0A" w:rsidP="009B6C0A">
      <w:pPr>
        <w:numPr>
          <w:ilvl w:val="0"/>
          <w:numId w:val="3"/>
        </w:numPr>
      </w:pPr>
      <w:r w:rsidRPr="009B6C0A">
        <w:rPr>
          <w:b/>
          <w:bCs/>
        </w:rPr>
        <w:t>Complete Information Architecture</w:t>
      </w:r>
      <w:r w:rsidRPr="009B6C0A">
        <w:t xml:space="preserve"> (all modules and navigation) </w:t>
      </w:r>
    </w:p>
    <w:p w14:paraId="64D74C17" w14:textId="77777777" w:rsidR="009B6C0A" w:rsidRPr="009B6C0A" w:rsidRDefault="009B6C0A" w:rsidP="009B6C0A">
      <w:pPr>
        <w:numPr>
          <w:ilvl w:val="0"/>
          <w:numId w:val="3"/>
        </w:numPr>
      </w:pPr>
      <w:r w:rsidRPr="009B6C0A">
        <w:rPr>
          <w:b/>
          <w:bCs/>
        </w:rPr>
        <w:t>Screen-by-screen specifications</w:t>
      </w:r>
      <w:r w:rsidRPr="009B6C0A">
        <w:t xml:space="preserve"> (25–35 screens) </w:t>
      </w:r>
    </w:p>
    <w:p w14:paraId="328EF037" w14:textId="77777777" w:rsidR="009B6C0A" w:rsidRPr="009B6C0A" w:rsidRDefault="009B6C0A" w:rsidP="009B6C0A">
      <w:pPr>
        <w:numPr>
          <w:ilvl w:val="0"/>
          <w:numId w:val="3"/>
        </w:numPr>
      </w:pPr>
      <w:r w:rsidRPr="009B6C0A">
        <w:rPr>
          <w:b/>
          <w:bCs/>
        </w:rPr>
        <w:t>Every button and its behavior</w:t>
      </w:r>
      <w:r w:rsidRPr="009B6C0A">
        <w:t xml:space="preserve"> </w:t>
      </w:r>
    </w:p>
    <w:p w14:paraId="30A22A00" w14:textId="77777777" w:rsidR="009B6C0A" w:rsidRPr="009B6C0A" w:rsidRDefault="009B6C0A" w:rsidP="009B6C0A">
      <w:pPr>
        <w:numPr>
          <w:ilvl w:val="0"/>
          <w:numId w:val="3"/>
        </w:numPr>
      </w:pPr>
      <w:r w:rsidRPr="009B6C0A">
        <w:rPr>
          <w:b/>
          <w:bCs/>
        </w:rPr>
        <w:t>Every section and interaction</w:t>
      </w:r>
      <w:r w:rsidRPr="009B6C0A">
        <w:t xml:space="preserve"> </w:t>
      </w:r>
    </w:p>
    <w:p w14:paraId="5832086E" w14:textId="77777777" w:rsidR="009B6C0A" w:rsidRPr="009B6C0A" w:rsidRDefault="009B6C0A" w:rsidP="009B6C0A">
      <w:pPr>
        <w:numPr>
          <w:ilvl w:val="0"/>
          <w:numId w:val="3"/>
        </w:numPr>
      </w:pPr>
      <w:r w:rsidRPr="009B6C0A">
        <w:rPr>
          <w:b/>
          <w:bCs/>
        </w:rPr>
        <w:t>Component library</w:t>
      </w:r>
      <w:r w:rsidRPr="009B6C0A">
        <w:t xml:space="preserve"> </w:t>
      </w:r>
    </w:p>
    <w:p w14:paraId="127A5A47" w14:textId="77777777" w:rsidR="009B6C0A" w:rsidRPr="009B6C0A" w:rsidRDefault="009B6C0A" w:rsidP="009B6C0A">
      <w:pPr>
        <w:numPr>
          <w:ilvl w:val="0"/>
          <w:numId w:val="3"/>
        </w:numPr>
      </w:pPr>
      <w:r w:rsidRPr="009B6C0A">
        <w:rPr>
          <w:b/>
          <w:bCs/>
        </w:rPr>
        <w:t>User flows</w:t>
      </w:r>
      <w:r w:rsidRPr="009B6C0A">
        <w:t xml:space="preserve"> </w:t>
      </w:r>
    </w:p>
    <w:p w14:paraId="7AE601FF" w14:textId="77777777" w:rsidR="009B6C0A" w:rsidRPr="009B6C0A" w:rsidRDefault="009B6C0A" w:rsidP="009B6C0A">
      <w:pPr>
        <w:numPr>
          <w:ilvl w:val="0"/>
          <w:numId w:val="3"/>
        </w:numPr>
      </w:pPr>
      <w:r w:rsidRPr="009B6C0A">
        <w:rPr>
          <w:b/>
          <w:bCs/>
        </w:rPr>
        <w:t>Role-based permissions</w:t>
      </w:r>
      <w:r w:rsidRPr="009B6C0A">
        <w:t xml:space="preserve"> (Fraud Analyst, Administrator, Compliance Officer, aligned with the SRS) </w:t>
      </w:r>
    </w:p>
    <w:p w14:paraId="64E79A48" w14:textId="77777777" w:rsidR="009B6C0A" w:rsidRPr="009B6C0A" w:rsidRDefault="009B6C0A" w:rsidP="009B6C0A">
      <w:pPr>
        <w:numPr>
          <w:ilvl w:val="0"/>
          <w:numId w:val="3"/>
        </w:numPr>
      </w:pPr>
      <w:r w:rsidRPr="009B6C0A">
        <w:rPr>
          <w:b/>
          <w:bCs/>
        </w:rPr>
        <w:t>API mapping for each screen</w:t>
      </w:r>
      <w:r w:rsidRPr="009B6C0A">
        <w:t xml:space="preserve"> </w:t>
      </w:r>
    </w:p>
    <w:p w14:paraId="2416A5BB" w14:textId="77777777" w:rsidR="009B6C0A" w:rsidRPr="009B6C0A" w:rsidRDefault="009B6C0A" w:rsidP="009B6C0A">
      <w:pPr>
        <w:numPr>
          <w:ilvl w:val="0"/>
          <w:numId w:val="3"/>
        </w:numPr>
      </w:pPr>
      <w:r w:rsidRPr="009B6C0A">
        <w:rPr>
          <w:b/>
          <w:bCs/>
        </w:rPr>
        <w:t>Frontend state management</w:t>
      </w:r>
      <w:r w:rsidRPr="009B6C0A">
        <w:t xml:space="preserve"> </w:t>
      </w:r>
    </w:p>
    <w:p w14:paraId="13E0CE27" w14:textId="77777777" w:rsidR="009B6C0A" w:rsidRPr="009B6C0A" w:rsidRDefault="009B6C0A" w:rsidP="009B6C0A">
      <w:pPr>
        <w:numPr>
          <w:ilvl w:val="0"/>
          <w:numId w:val="3"/>
        </w:numPr>
      </w:pPr>
      <w:r w:rsidRPr="009B6C0A">
        <w:rPr>
          <w:b/>
          <w:bCs/>
        </w:rPr>
        <w:t>Error, loading, and empty states</w:t>
      </w:r>
      <w:r w:rsidRPr="009B6C0A">
        <w:t xml:space="preserve"> </w:t>
      </w:r>
    </w:p>
    <w:p w14:paraId="32517221" w14:textId="77777777" w:rsidR="009B6C0A" w:rsidRPr="009B6C0A" w:rsidRDefault="009B6C0A" w:rsidP="009B6C0A">
      <w:pPr>
        <w:numPr>
          <w:ilvl w:val="0"/>
          <w:numId w:val="3"/>
        </w:numPr>
      </w:pPr>
      <w:r w:rsidRPr="009B6C0A">
        <w:rPr>
          <w:b/>
          <w:bCs/>
        </w:rPr>
        <w:t>Wireframe descriptions</w:t>
      </w:r>
      <w:r w:rsidRPr="009B6C0A">
        <w:t xml:space="preserve"> </w:t>
      </w:r>
    </w:p>
    <w:p w14:paraId="79942C29" w14:textId="77777777" w:rsidR="009B6C0A" w:rsidRPr="009B6C0A" w:rsidRDefault="009B6C0A" w:rsidP="009B6C0A">
      <w:pPr>
        <w:numPr>
          <w:ilvl w:val="0"/>
          <w:numId w:val="3"/>
        </w:numPr>
      </w:pPr>
      <w:r w:rsidRPr="009B6C0A">
        <w:rPr>
          <w:b/>
          <w:bCs/>
        </w:rPr>
        <w:t>High-fidelity UI prompts</w:t>
      </w:r>
      <w:r w:rsidRPr="009B6C0A">
        <w:t xml:space="preserve"> for tools like Lovable, Bolt, Figma AI, or Cursor </w:t>
      </w:r>
    </w:p>
    <w:p w14:paraId="446F085F" w14:textId="77777777" w:rsidR="009B6C0A" w:rsidRPr="009B6C0A" w:rsidRDefault="009B6C0A" w:rsidP="009B6C0A">
      <w:pPr>
        <w:numPr>
          <w:ilvl w:val="0"/>
          <w:numId w:val="3"/>
        </w:numPr>
      </w:pPr>
      <w:r w:rsidRPr="009B6C0A">
        <w:rPr>
          <w:b/>
          <w:bCs/>
        </w:rPr>
        <w:t>Developer prompts</w:t>
      </w:r>
      <w:r w:rsidRPr="009B6C0A">
        <w:t xml:space="preserve"> so an AI coding assistant can build each page exactly as specified </w:t>
      </w:r>
    </w:p>
    <w:p w14:paraId="72A0F881" w14:textId="77777777" w:rsidR="009B6C0A" w:rsidRPr="009B6C0A" w:rsidRDefault="009B6C0A" w:rsidP="009B6C0A">
      <w:r w:rsidRPr="009B6C0A">
        <w:t>This would effectively serve as a production-ready frontend blueprint that expands the brief frontend section in the SRS into a comprehensive implementation guide.</w:t>
      </w:r>
    </w:p>
    <w:p w14:paraId="246A5E75" w14:textId="77777777" w:rsidR="009B6C0A" w:rsidRPr="009B6C0A" w:rsidRDefault="009B6C0A" w:rsidP="009B6C0A">
      <w:r w:rsidRPr="009B6C0A">
        <w:t>Sunday 3:12 PM</w:t>
      </w:r>
    </w:p>
    <w:p w14:paraId="588BA11F" w14:textId="77777777" w:rsidR="009B6C0A" w:rsidRPr="009B6C0A" w:rsidRDefault="009B6C0A" w:rsidP="009B6C0A">
      <w:r w:rsidRPr="009B6C0A">
        <w:t>Sunday 3:12 PM</w:t>
      </w:r>
    </w:p>
    <w:p w14:paraId="7FB11114" w14:textId="77777777" w:rsidR="009B6C0A" w:rsidRPr="009B6C0A" w:rsidRDefault="009B6C0A" w:rsidP="009B6C0A">
      <w:r w:rsidRPr="009B6C0A">
        <w:t>Yes. In fact, that's the approach I'd recommend.</w:t>
      </w:r>
    </w:p>
    <w:p w14:paraId="46E91EE8" w14:textId="77777777" w:rsidR="009B6C0A" w:rsidRPr="009B6C0A" w:rsidRDefault="009B6C0A" w:rsidP="009B6C0A">
      <w:r w:rsidRPr="009B6C0A">
        <w:lastRenderedPageBreak/>
        <w:t>Rather than producing a shallow document, we can create something equivalent to what companies hand to UI/UX teams and frontend engineers before development.</w:t>
      </w:r>
    </w:p>
    <w:p w14:paraId="785380D2" w14:textId="77777777" w:rsidR="009B6C0A" w:rsidRPr="009B6C0A" w:rsidRDefault="009B6C0A" w:rsidP="009B6C0A">
      <w:pPr>
        <w:rPr>
          <w:b/>
          <w:bCs/>
        </w:rPr>
      </w:pPr>
      <w:r w:rsidRPr="009B6C0A">
        <w:rPr>
          <w:b/>
          <w:bCs/>
        </w:rPr>
        <w:t>Final Deliverable</w:t>
      </w:r>
    </w:p>
    <w:p w14:paraId="3681F0A0" w14:textId="77777777" w:rsidR="009B6C0A" w:rsidRPr="009B6C0A" w:rsidRDefault="009B6C0A" w:rsidP="009B6C0A">
      <w:r w:rsidRPr="009B6C0A">
        <w:t xml:space="preserve">We'll build a </w:t>
      </w:r>
      <w:r w:rsidRPr="009B6C0A">
        <w:rPr>
          <w:b/>
          <w:bCs/>
        </w:rPr>
        <w:t>complete Enterprise Product Specification</w:t>
      </w:r>
      <w:r w:rsidRPr="009B6C0A">
        <w:t xml:space="preserve"> for FFIRE.</w:t>
      </w:r>
    </w:p>
    <w:p w14:paraId="31F8F92D" w14:textId="77777777" w:rsidR="009B6C0A" w:rsidRPr="009B6C0A" w:rsidRDefault="009B6C0A" w:rsidP="009B6C0A">
      <w:r w:rsidRPr="009B6C0A">
        <w:rPr>
          <w:b/>
          <w:bCs/>
        </w:rPr>
        <w:t>Estimated size</w:t>
      </w:r>
    </w:p>
    <w:p w14:paraId="377BFF07" w14:textId="77777777" w:rsidR="009B6C0A" w:rsidRPr="009B6C0A" w:rsidRDefault="009B6C0A" w:rsidP="009B6C0A">
      <w:pPr>
        <w:numPr>
          <w:ilvl w:val="0"/>
          <w:numId w:val="4"/>
        </w:numPr>
      </w:pPr>
      <w:r w:rsidRPr="009B6C0A">
        <w:t xml:space="preserve">350–500 pages </w:t>
      </w:r>
    </w:p>
    <w:p w14:paraId="2AF3748E" w14:textId="77777777" w:rsidR="009B6C0A" w:rsidRPr="009B6C0A" w:rsidRDefault="009B6C0A" w:rsidP="009B6C0A">
      <w:pPr>
        <w:numPr>
          <w:ilvl w:val="0"/>
          <w:numId w:val="4"/>
        </w:numPr>
      </w:pPr>
      <w:r w:rsidRPr="009B6C0A">
        <w:t xml:space="preserve">150,000–250,000 words </w:t>
      </w:r>
    </w:p>
    <w:p w14:paraId="58CB2A3A" w14:textId="77777777" w:rsidR="009B6C0A" w:rsidRPr="009B6C0A" w:rsidRDefault="009B6C0A" w:rsidP="009B6C0A">
      <w:pPr>
        <w:numPr>
          <w:ilvl w:val="0"/>
          <w:numId w:val="4"/>
        </w:numPr>
      </w:pPr>
      <w:r w:rsidRPr="009B6C0A">
        <w:t xml:space="preserve">200+ UI components </w:t>
      </w:r>
    </w:p>
    <w:p w14:paraId="051FC738" w14:textId="77777777" w:rsidR="009B6C0A" w:rsidRPr="009B6C0A" w:rsidRDefault="009B6C0A" w:rsidP="009B6C0A">
      <w:pPr>
        <w:numPr>
          <w:ilvl w:val="0"/>
          <w:numId w:val="4"/>
        </w:numPr>
      </w:pPr>
      <w:r w:rsidRPr="009B6C0A">
        <w:t xml:space="preserve">Every page completely specified </w:t>
      </w:r>
    </w:p>
    <w:p w14:paraId="2F2A6226" w14:textId="77777777" w:rsidR="009B6C0A" w:rsidRPr="009B6C0A" w:rsidRDefault="009B6C0A" w:rsidP="009B6C0A">
      <w:pPr>
        <w:numPr>
          <w:ilvl w:val="0"/>
          <w:numId w:val="4"/>
        </w:numPr>
      </w:pPr>
      <w:r w:rsidRPr="009B6C0A">
        <w:t xml:space="preserve">Every button documented </w:t>
      </w:r>
    </w:p>
    <w:p w14:paraId="08040521" w14:textId="77777777" w:rsidR="009B6C0A" w:rsidRPr="009B6C0A" w:rsidRDefault="009B6C0A" w:rsidP="009B6C0A">
      <w:pPr>
        <w:numPr>
          <w:ilvl w:val="0"/>
          <w:numId w:val="4"/>
        </w:numPr>
      </w:pPr>
      <w:r w:rsidRPr="009B6C0A">
        <w:t xml:space="preserve">Every API mapped </w:t>
      </w:r>
    </w:p>
    <w:p w14:paraId="1D4574BE" w14:textId="77777777" w:rsidR="009B6C0A" w:rsidRPr="009B6C0A" w:rsidRDefault="009B6C0A" w:rsidP="009B6C0A">
      <w:pPr>
        <w:numPr>
          <w:ilvl w:val="0"/>
          <w:numId w:val="4"/>
        </w:numPr>
      </w:pPr>
      <w:r w:rsidRPr="009B6C0A">
        <w:t xml:space="preserve">Every user flow defined </w:t>
      </w:r>
    </w:p>
    <w:p w14:paraId="0C9C67E1" w14:textId="77777777" w:rsidR="009B6C0A" w:rsidRPr="009B6C0A" w:rsidRDefault="009B6C0A" w:rsidP="009B6C0A">
      <w:pPr>
        <w:numPr>
          <w:ilvl w:val="0"/>
          <w:numId w:val="4"/>
        </w:numPr>
      </w:pPr>
      <w:r w:rsidRPr="009B6C0A">
        <w:t xml:space="preserve">Ready for React/Next.js development </w:t>
      </w:r>
    </w:p>
    <w:p w14:paraId="6749E7D2" w14:textId="77777777" w:rsidR="009B6C0A" w:rsidRPr="009B6C0A" w:rsidRDefault="000872FB" w:rsidP="009B6C0A">
      <w:r>
        <w:pict w14:anchorId="7865545F">
          <v:rect id="_x0000_i1040" style="width:0;height:1.5pt" o:hralign="center" o:hrstd="t" o:hr="t" fillcolor="#a0a0a0" stroked="f"/>
        </w:pict>
      </w:r>
    </w:p>
    <w:p w14:paraId="194F4F43" w14:textId="77777777" w:rsidR="009B6C0A" w:rsidRPr="009B6C0A" w:rsidRDefault="009B6C0A" w:rsidP="009B6C0A">
      <w:pPr>
        <w:rPr>
          <w:b/>
          <w:bCs/>
        </w:rPr>
      </w:pPr>
      <w:r w:rsidRPr="009B6C0A">
        <w:rPr>
          <w:b/>
          <w:bCs/>
        </w:rPr>
        <w:t>Part 1 — Foundation (≈70–100 pages)</w:t>
      </w:r>
    </w:p>
    <w:p w14:paraId="12A08D5E" w14:textId="77777777" w:rsidR="009B6C0A" w:rsidRPr="009B6C0A" w:rsidRDefault="009B6C0A" w:rsidP="009B6C0A">
      <w:pPr>
        <w:rPr>
          <w:b/>
          <w:bCs/>
        </w:rPr>
      </w:pPr>
      <w:r w:rsidRPr="009B6C0A">
        <w:rPr>
          <w:b/>
          <w:bCs/>
        </w:rPr>
        <w:t>1. Product Vision</w:t>
      </w:r>
    </w:p>
    <w:p w14:paraId="345C0253" w14:textId="77777777" w:rsidR="009B6C0A" w:rsidRPr="009B6C0A" w:rsidRDefault="009B6C0A" w:rsidP="009B6C0A">
      <w:pPr>
        <w:numPr>
          <w:ilvl w:val="0"/>
          <w:numId w:val="5"/>
        </w:numPr>
      </w:pPr>
      <w:r w:rsidRPr="009B6C0A">
        <w:t xml:space="preserve">Business goals </w:t>
      </w:r>
    </w:p>
    <w:p w14:paraId="48D20650" w14:textId="77777777" w:rsidR="009B6C0A" w:rsidRPr="009B6C0A" w:rsidRDefault="009B6C0A" w:rsidP="009B6C0A">
      <w:pPr>
        <w:numPr>
          <w:ilvl w:val="0"/>
          <w:numId w:val="5"/>
        </w:numPr>
      </w:pPr>
      <w:r w:rsidRPr="009B6C0A">
        <w:t xml:space="preserve">Product objectives </w:t>
      </w:r>
    </w:p>
    <w:p w14:paraId="3C4914F0" w14:textId="77777777" w:rsidR="009B6C0A" w:rsidRPr="009B6C0A" w:rsidRDefault="009B6C0A" w:rsidP="009B6C0A">
      <w:pPr>
        <w:numPr>
          <w:ilvl w:val="0"/>
          <w:numId w:val="5"/>
        </w:numPr>
      </w:pPr>
      <w:r w:rsidRPr="009B6C0A">
        <w:t xml:space="preserve">Success metrics </w:t>
      </w:r>
    </w:p>
    <w:p w14:paraId="5AB507EA" w14:textId="77777777" w:rsidR="009B6C0A" w:rsidRPr="009B6C0A" w:rsidRDefault="009B6C0A" w:rsidP="009B6C0A">
      <w:pPr>
        <w:numPr>
          <w:ilvl w:val="0"/>
          <w:numId w:val="5"/>
        </w:numPr>
      </w:pPr>
      <w:r w:rsidRPr="009B6C0A">
        <w:t xml:space="preserve">Scope </w:t>
      </w:r>
    </w:p>
    <w:p w14:paraId="6DFD75D8" w14:textId="77777777" w:rsidR="009B6C0A" w:rsidRPr="009B6C0A" w:rsidRDefault="009B6C0A" w:rsidP="009B6C0A">
      <w:pPr>
        <w:numPr>
          <w:ilvl w:val="0"/>
          <w:numId w:val="5"/>
        </w:numPr>
      </w:pPr>
      <w:r w:rsidRPr="009B6C0A">
        <w:t xml:space="preserve">Assumptions </w:t>
      </w:r>
    </w:p>
    <w:p w14:paraId="2F9ED781" w14:textId="77777777" w:rsidR="009B6C0A" w:rsidRPr="009B6C0A" w:rsidRDefault="009B6C0A" w:rsidP="009B6C0A">
      <w:pPr>
        <w:numPr>
          <w:ilvl w:val="0"/>
          <w:numId w:val="5"/>
        </w:numPr>
      </w:pPr>
      <w:r w:rsidRPr="009B6C0A">
        <w:t xml:space="preserve">Constraints </w:t>
      </w:r>
    </w:p>
    <w:p w14:paraId="7BBE4966" w14:textId="77777777" w:rsidR="009B6C0A" w:rsidRPr="009B6C0A" w:rsidRDefault="009B6C0A" w:rsidP="009B6C0A">
      <w:pPr>
        <w:rPr>
          <w:b/>
          <w:bCs/>
        </w:rPr>
      </w:pPr>
      <w:r w:rsidRPr="009B6C0A">
        <w:rPr>
          <w:b/>
          <w:bCs/>
        </w:rPr>
        <w:t>2. Personas</w:t>
      </w:r>
    </w:p>
    <w:p w14:paraId="4E12D094" w14:textId="77777777" w:rsidR="009B6C0A" w:rsidRPr="009B6C0A" w:rsidRDefault="009B6C0A" w:rsidP="009B6C0A">
      <w:pPr>
        <w:numPr>
          <w:ilvl w:val="0"/>
          <w:numId w:val="6"/>
        </w:numPr>
      </w:pPr>
      <w:r w:rsidRPr="009B6C0A">
        <w:t xml:space="preserve">Fraud Analyst </w:t>
      </w:r>
    </w:p>
    <w:p w14:paraId="42D8A7CA" w14:textId="77777777" w:rsidR="009B6C0A" w:rsidRPr="009B6C0A" w:rsidRDefault="009B6C0A" w:rsidP="009B6C0A">
      <w:pPr>
        <w:numPr>
          <w:ilvl w:val="0"/>
          <w:numId w:val="6"/>
        </w:numPr>
      </w:pPr>
      <w:r w:rsidRPr="009B6C0A">
        <w:t xml:space="preserve">Compliance Officer </w:t>
      </w:r>
    </w:p>
    <w:p w14:paraId="0CA9CB0D" w14:textId="77777777" w:rsidR="009B6C0A" w:rsidRPr="009B6C0A" w:rsidRDefault="009B6C0A" w:rsidP="009B6C0A">
      <w:pPr>
        <w:numPr>
          <w:ilvl w:val="0"/>
          <w:numId w:val="6"/>
        </w:numPr>
      </w:pPr>
      <w:r w:rsidRPr="009B6C0A">
        <w:t xml:space="preserve">Administrator </w:t>
      </w:r>
    </w:p>
    <w:p w14:paraId="68DF5CF4" w14:textId="77777777" w:rsidR="009B6C0A" w:rsidRPr="009B6C0A" w:rsidRDefault="009B6C0A" w:rsidP="009B6C0A">
      <w:pPr>
        <w:numPr>
          <w:ilvl w:val="0"/>
          <w:numId w:val="6"/>
        </w:numPr>
      </w:pPr>
      <w:r w:rsidRPr="009B6C0A">
        <w:t xml:space="preserve">System Auditor </w:t>
      </w:r>
    </w:p>
    <w:p w14:paraId="5BFDF56C" w14:textId="77777777" w:rsidR="009B6C0A" w:rsidRPr="009B6C0A" w:rsidRDefault="009B6C0A" w:rsidP="009B6C0A">
      <w:pPr>
        <w:rPr>
          <w:b/>
          <w:bCs/>
        </w:rPr>
      </w:pPr>
      <w:r w:rsidRPr="009B6C0A">
        <w:rPr>
          <w:b/>
          <w:bCs/>
        </w:rPr>
        <w:t>3. User Journey Maps</w:t>
      </w:r>
    </w:p>
    <w:p w14:paraId="38BD28F2" w14:textId="77777777" w:rsidR="009B6C0A" w:rsidRPr="009B6C0A" w:rsidRDefault="009B6C0A" w:rsidP="009B6C0A">
      <w:pPr>
        <w:rPr>
          <w:b/>
          <w:bCs/>
        </w:rPr>
      </w:pPr>
      <w:r w:rsidRPr="009B6C0A">
        <w:rPr>
          <w:b/>
          <w:bCs/>
        </w:rPr>
        <w:t>4. Information Architecture</w:t>
      </w:r>
    </w:p>
    <w:p w14:paraId="4BD8974B" w14:textId="77777777" w:rsidR="009B6C0A" w:rsidRPr="009B6C0A" w:rsidRDefault="009B6C0A" w:rsidP="009B6C0A">
      <w:r w:rsidRPr="009B6C0A">
        <w:t>Complete sitemap</w:t>
      </w:r>
    </w:p>
    <w:p w14:paraId="4F30E7BF" w14:textId="77777777" w:rsidR="009B6C0A" w:rsidRPr="009B6C0A" w:rsidRDefault="009B6C0A" w:rsidP="009B6C0A">
      <w:r w:rsidRPr="009B6C0A">
        <w:t>Navigation hierarchy</w:t>
      </w:r>
    </w:p>
    <w:p w14:paraId="22375983" w14:textId="77777777" w:rsidR="009B6C0A" w:rsidRPr="009B6C0A" w:rsidRDefault="009B6C0A" w:rsidP="009B6C0A">
      <w:r w:rsidRPr="009B6C0A">
        <w:lastRenderedPageBreak/>
        <w:t>Routing</w:t>
      </w:r>
    </w:p>
    <w:p w14:paraId="4071C93C" w14:textId="77777777" w:rsidR="009B6C0A" w:rsidRPr="009B6C0A" w:rsidRDefault="009B6C0A" w:rsidP="009B6C0A">
      <w:r w:rsidRPr="009B6C0A">
        <w:t>Page hierarchy</w:t>
      </w:r>
    </w:p>
    <w:p w14:paraId="6841EA0C" w14:textId="77777777" w:rsidR="009B6C0A" w:rsidRPr="009B6C0A" w:rsidRDefault="009B6C0A" w:rsidP="009B6C0A">
      <w:r w:rsidRPr="009B6C0A">
        <w:t>Sidebar</w:t>
      </w:r>
    </w:p>
    <w:p w14:paraId="43BCB3BD" w14:textId="77777777" w:rsidR="009B6C0A" w:rsidRPr="009B6C0A" w:rsidRDefault="009B6C0A" w:rsidP="009B6C0A">
      <w:r w:rsidRPr="009B6C0A">
        <w:t>Header</w:t>
      </w:r>
    </w:p>
    <w:p w14:paraId="39482A49" w14:textId="77777777" w:rsidR="009B6C0A" w:rsidRPr="009B6C0A" w:rsidRDefault="009B6C0A" w:rsidP="009B6C0A">
      <w:r w:rsidRPr="009B6C0A">
        <w:t>Footer</w:t>
      </w:r>
    </w:p>
    <w:p w14:paraId="208AF715" w14:textId="77777777" w:rsidR="009B6C0A" w:rsidRPr="009B6C0A" w:rsidRDefault="009B6C0A" w:rsidP="009B6C0A">
      <w:r w:rsidRPr="009B6C0A">
        <w:t>Breadcrumbs</w:t>
      </w:r>
    </w:p>
    <w:p w14:paraId="0E359BD3" w14:textId="77777777" w:rsidR="009B6C0A" w:rsidRPr="009B6C0A" w:rsidRDefault="009B6C0A" w:rsidP="009B6C0A">
      <w:r w:rsidRPr="009B6C0A">
        <w:t>Deep links</w:t>
      </w:r>
    </w:p>
    <w:p w14:paraId="39A7B429" w14:textId="77777777" w:rsidR="009B6C0A" w:rsidRPr="009B6C0A" w:rsidRDefault="009B6C0A" w:rsidP="009B6C0A">
      <w:pPr>
        <w:rPr>
          <w:b/>
          <w:bCs/>
        </w:rPr>
      </w:pPr>
      <w:r w:rsidRPr="009B6C0A">
        <w:rPr>
          <w:b/>
          <w:bCs/>
        </w:rPr>
        <w:t>5. Design System</w:t>
      </w:r>
    </w:p>
    <w:p w14:paraId="71B75FCF" w14:textId="77777777" w:rsidR="009B6C0A" w:rsidRPr="009B6C0A" w:rsidRDefault="009B6C0A" w:rsidP="009B6C0A">
      <w:r w:rsidRPr="009B6C0A">
        <w:t>Colors</w:t>
      </w:r>
    </w:p>
    <w:p w14:paraId="22E37D04" w14:textId="77777777" w:rsidR="009B6C0A" w:rsidRPr="009B6C0A" w:rsidRDefault="009B6C0A" w:rsidP="009B6C0A">
      <w:r w:rsidRPr="009B6C0A">
        <w:t>Typography</w:t>
      </w:r>
    </w:p>
    <w:p w14:paraId="0C3FBCD3" w14:textId="77777777" w:rsidR="009B6C0A" w:rsidRPr="009B6C0A" w:rsidRDefault="009B6C0A" w:rsidP="009B6C0A">
      <w:r w:rsidRPr="009B6C0A">
        <w:t>Spacing</w:t>
      </w:r>
    </w:p>
    <w:p w14:paraId="043BB13D" w14:textId="77777777" w:rsidR="009B6C0A" w:rsidRPr="009B6C0A" w:rsidRDefault="009B6C0A" w:rsidP="009B6C0A">
      <w:r w:rsidRPr="009B6C0A">
        <w:t>Icons</w:t>
      </w:r>
    </w:p>
    <w:p w14:paraId="010B28B0" w14:textId="77777777" w:rsidR="009B6C0A" w:rsidRPr="009B6C0A" w:rsidRDefault="009B6C0A" w:rsidP="009B6C0A">
      <w:r w:rsidRPr="009B6C0A">
        <w:t>Cards</w:t>
      </w:r>
    </w:p>
    <w:p w14:paraId="24248BE8" w14:textId="77777777" w:rsidR="009B6C0A" w:rsidRPr="009B6C0A" w:rsidRDefault="009B6C0A" w:rsidP="009B6C0A">
      <w:r w:rsidRPr="009B6C0A">
        <w:t>Tables</w:t>
      </w:r>
    </w:p>
    <w:p w14:paraId="2917FDF4" w14:textId="77777777" w:rsidR="009B6C0A" w:rsidRPr="009B6C0A" w:rsidRDefault="009B6C0A" w:rsidP="009B6C0A">
      <w:r w:rsidRPr="009B6C0A">
        <w:t>Buttons</w:t>
      </w:r>
    </w:p>
    <w:p w14:paraId="1876413D" w14:textId="77777777" w:rsidR="009B6C0A" w:rsidRPr="009B6C0A" w:rsidRDefault="009B6C0A" w:rsidP="009B6C0A">
      <w:r w:rsidRPr="009B6C0A">
        <w:t>Badges</w:t>
      </w:r>
    </w:p>
    <w:p w14:paraId="0BB176DA" w14:textId="77777777" w:rsidR="009B6C0A" w:rsidRPr="009B6C0A" w:rsidRDefault="009B6C0A" w:rsidP="009B6C0A">
      <w:r w:rsidRPr="009B6C0A">
        <w:t>Forms</w:t>
      </w:r>
    </w:p>
    <w:p w14:paraId="32292F13" w14:textId="77777777" w:rsidR="009B6C0A" w:rsidRPr="009B6C0A" w:rsidRDefault="009B6C0A" w:rsidP="009B6C0A">
      <w:r w:rsidRPr="009B6C0A">
        <w:t>Charts</w:t>
      </w:r>
    </w:p>
    <w:p w14:paraId="70FFABA0" w14:textId="77777777" w:rsidR="009B6C0A" w:rsidRPr="009B6C0A" w:rsidRDefault="009B6C0A" w:rsidP="009B6C0A">
      <w:r w:rsidRPr="009B6C0A">
        <w:t>Animations</w:t>
      </w:r>
    </w:p>
    <w:p w14:paraId="1B6818C5" w14:textId="77777777" w:rsidR="009B6C0A" w:rsidRPr="009B6C0A" w:rsidRDefault="009B6C0A" w:rsidP="009B6C0A">
      <w:r w:rsidRPr="009B6C0A">
        <w:t>Responsive rules</w:t>
      </w:r>
    </w:p>
    <w:p w14:paraId="038AEE33" w14:textId="77777777" w:rsidR="009B6C0A" w:rsidRPr="009B6C0A" w:rsidRDefault="009B6C0A" w:rsidP="009B6C0A">
      <w:r w:rsidRPr="009B6C0A">
        <w:t>Accessibility</w:t>
      </w:r>
    </w:p>
    <w:p w14:paraId="03E0C996" w14:textId="77777777" w:rsidR="009B6C0A" w:rsidRPr="009B6C0A" w:rsidRDefault="009B6C0A" w:rsidP="009B6C0A">
      <w:pPr>
        <w:rPr>
          <w:b/>
          <w:bCs/>
        </w:rPr>
      </w:pPr>
      <w:r w:rsidRPr="009B6C0A">
        <w:rPr>
          <w:b/>
          <w:bCs/>
        </w:rPr>
        <w:t>6. Complete Component Library</w:t>
      </w:r>
    </w:p>
    <w:p w14:paraId="61A235AA" w14:textId="77777777" w:rsidR="009B6C0A" w:rsidRPr="009B6C0A" w:rsidRDefault="009B6C0A" w:rsidP="009B6C0A">
      <w:r w:rsidRPr="009B6C0A">
        <w:t>Every reusable component</w:t>
      </w:r>
    </w:p>
    <w:p w14:paraId="26F1A11D" w14:textId="77777777" w:rsidR="009B6C0A" w:rsidRPr="009B6C0A" w:rsidRDefault="009B6C0A" w:rsidP="009B6C0A">
      <w:r w:rsidRPr="009B6C0A">
        <w:t>Properties</w:t>
      </w:r>
    </w:p>
    <w:p w14:paraId="1EBE8DA9" w14:textId="77777777" w:rsidR="009B6C0A" w:rsidRPr="009B6C0A" w:rsidRDefault="009B6C0A" w:rsidP="009B6C0A">
      <w:r w:rsidRPr="009B6C0A">
        <w:t>Variants</w:t>
      </w:r>
    </w:p>
    <w:p w14:paraId="0F4D41BF" w14:textId="77777777" w:rsidR="009B6C0A" w:rsidRPr="009B6C0A" w:rsidRDefault="009B6C0A" w:rsidP="009B6C0A">
      <w:r w:rsidRPr="009B6C0A">
        <w:t>Interactions</w:t>
      </w:r>
    </w:p>
    <w:p w14:paraId="21DFFC74" w14:textId="77777777" w:rsidR="009B6C0A" w:rsidRPr="009B6C0A" w:rsidRDefault="000872FB" w:rsidP="009B6C0A">
      <w:r>
        <w:pict w14:anchorId="6262B878">
          <v:rect id="_x0000_i1041" style="width:0;height:1.5pt" o:hralign="center" o:hrstd="t" o:hr="t" fillcolor="#a0a0a0" stroked="f"/>
        </w:pict>
      </w:r>
    </w:p>
    <w:p w14:paraId="28E4AD3B" w14:textId="77777777" w:rsidR="009B6C0A" w:rsidRPr="009B6C0A" w:rsidRDefault="009B6C0A" w:rsidP="009B6C0A">
      <w:pPr>
        <w:rPr>
          <w:b/>
          <w:bCs/>
        </w:rPr>
      </w:pPr>
      <w:r w:rsidRPr="009B6C0A">
        <w:rPr>
          <w:b/>
          <w:bCs/>
        </w:rPr>
        <w:t>Part 2 — Complete UI Specification (≈80–100 pages)</w:t>
      </w:r>
    </w:p>
    <w:p w14:paraId="67D68806" w14:textId="77777777" w:rsidR="009B6C0A" w:rsidRPr="009B6C0A" w:rsidRDefault="009B6C0A" w:rsidP="009B6C0A">
      <w:r w:rsidRPr="009B6C0A">
        <w:t>Every screen.</w:t>
      </w:r>
    </w:p>
    <w:p w14:paraId="2C2D34FC" w14:textId="77777777" w:rsidR="009B6C0A" w:rsidRPr="009B6C0A" w:rsidRDefault="009B6C0A" w:rsidP="009B6C0A">
      <w:r w:rsidRPr="009B6C0A">
        <w:t>For every page:</w:t>
      </w:r>
    </w:p>
    <w:p w14:paraId="5D56631D" w14:textId="77777777" w:rsidR="009B6C0A" w:rsidRPr="009B6C0A" w:rsidRDefault="009B6C0A" w:rsidP="009B6C0A">
      <w:r w:rsidRPr="009B6C0A">
        <w:t>Purpose</w:t>
      </w:r>
    </w:p>
    <w:p w14:paraId="562538E2" w14:textId="77777777" w:rsidR="009B6C0A" w:rsidRPr="009B6C0A" w:rsidRDefault="009B6C0A" w:rsidP="009B6C0A">
      <w:r w:rsidRPr="009B6C0A">
        <w:lastRenderedPageBreak/>
        <w:t>Wireframe</w:t>
      </w:r>
    </w:p>
    <w:p w14:paraId="6D041EC6" w14:textId="77777777" w:rsidR="009B6C0A" w:rsidRPr="009B6C0A" w:rsidRDefault="009B6C0A" w:rsidP="009B6C0A">
      <w:r w:rsidRPr="009B6C0A">
        <w:t>Layout</w:t>
      </w:r>
    </w:p>
    <w:p w14:paraId="521D889E" w14:textId="77777777" w:rsidR="009B6C0A" w:rsidRPr="009B6C0A" w:rsidRDefault="009B6C0A" w:rsidP="009B6C0A">
      <w:r w:rsidRPr="009B6C0A">
        <w:t>Components</w:t>
      </w:r>
    </w:p>
    <w:p w14:paraId="520EE472" w14:textId="77777777" w:rsidR="009B6C0A" w:rsidRPr="009B6C0A" w:rsidRDefault="009B6C0A" w:rsidP="009B6C0A">
      <w:r w:rsidRPr="009B6C0A">
        <w:t>Every field</w:t>
      </w:r>
    </w:p>
    <w:p w14:paraId="205EDB75" w14:textId="77777777" w:rsidR="009B6C0A" w:rsidRPr="009B6C0A" w:rsidRDefault="009B6C0A" w:rsidP="009B6C0A">
      <w:r w:rsidRPr="009B6C0A">
        <w:t>Every button</w:t>
      </w:r>
    </w:p>
    <w:p w14:paraId="7215DC83" w14:textId="77777777" w:rsidR="009B6C0A" w:rsidRPr="009B6C0A" w:rsidRDefault="009B6C0A" w:rsidP="009B6C0A">
      <w:r w:rsidRPr="009B6C0A">
        <w:t>Validation</w:t>
      </w:r>
    </w:p>
    <w:p w14:paraId="4BB97298" w14:textId="77777777" w:rsidR="009B6C0A" w:rsidRPr="009B6C0A" w:rsidRDefault="009B6C0A" w:rsidP="009B6C0A">
      <w:r w:rsidRPr="009B6C0A">
        <w:t>Loading state</w:t>
      </w:r>
    </w:p>
    <w:p w14:paraId="246E055D" w14:textId="77777777" w:rsidR="009B6C0A" w:rsidRPr="009B6C0A" w:rsidRDefault="009B6C0A" w:rsidP="009B6C0A">
      <w:r w:rsidRPr="009B6C0A">
        <w:t>Error state</w:t>
      </w:r>
    </w:p>
    <w:p w14:paraId="2BD099F4" w14:textId="77777777" w:rsidR="009B6C0A" w:rsidRPr="009B6C0A" w:rsidRDefault="009B6C0A" w:rsidP="009B6C0A">
      <w:r w:rsidRPr="009B6C0A">
        <w:t>Empty state</w:t>
      </w:r>
    </w:p>
    <w:p w14:paraId="7CAEDEF5" w14:textId="77777777" w:rsidR="009B6C0A" w:rsidRPr="009B6C0A" w:rsidRDefault="009B6C0A" w:rsidP="009B6C0A">
      <w:r w:rsidRPr="009B6C0A">
        <w:t>API</w:t>
      </w:r>
    </w:p>
    <w:p w14:paraId="5BAC5B7B" w14:textId="77777777" w:rsidR="009B6C0A" w:rsidRPr="009B6C0A" w:rsidRDefault="009B6C0A" w:rsidP="009B6C0A">
      <w:r w:rsidRPr="009B6C0A">
        <w:t>Navigation</w:t>
      </w:r>
    </w:p>
    <w:p w14:paraId="7E3E6EE6" w14:textId="77777777" w:rsidR="009B6C0A" w:rsidRPr="009B6C0A" w:rsidRDefault="009B6C0A" w:rsidP="009B6C0A">
      <w:r w:rsidRPr="009B6C0A">
        <w:t>Includes</w:t>
      </w:r>
    </w:p>
    <w:p w14:paraId="3C315901" w14:textId="77777777" w:rsidR="009B6C0A" w:rsidRPr="009B6C0A" w:rsidRDefault="009B6C0A" w:rsidP="009B6C0A">
      <w:r w:rsidRPr="009B6C0A">
        <w:t>Dashboard</w:t>
      </w:r>
    </w:p>
    <w:p w14:paraId="4C30411F" w14:textId="77777777" w:rsidR="009B6C0A" w:rsidRPr="009B6C0A" w:rsidRDefault="009B6C0A" w:rsidP="009B6C0A">
      <w:r w:rsidRPr="009B6C0A">
        <w:t>Transaction Search</w:t>
      </w:r>
    </w:p>
    <w:p w14:paraId="723F2038" w14:textId="77777777" w:rsidR="009B6C0A" w:rsidRPr="009B6C0A" w:rsidRDefault="009B6C0A" w:rsidP="009B6C0A">
      <w:r w:rsidRPr="009B6C0A">
        <w:t>Investigation Queue</w:t>
      </w:r>
    </w:p>
    <w:p w14:paraId="7AC3FC00" w14:textId="77777777" w:rsidR="009B6C0A" w:rsidRPr="009B6C0A" w:rsidRDefault="009B6C0A" w:rsidP="009B6C0A">
      <w:r w:rsidRPr="009B6C0A">
        <w:t>Investigation Details</w:t>
      </w:r>
    </w:p>
    <w:p w14:paraId="4BA78F59" w14:textId="77777777" w:rsidR="009B6C0A" w:rsidRPr="009B6C0A" w:rsidRDefault="009B6C0A" w:rsidP="009B6C0A">
      <w:r w:rsidRPr="009B6C0A">
        <w:t>Evidence Viewer</w:t>
      </w:r>
    </w:p>
    <w:p w14:paraId="76333334" w14:textId="77777777" w:rsidR="009B6C0A" w:rsidRPr="009B6C0A" w:rsidRDefault="009B6C0A" w:rsidP="009B6C0A">
      <w:r w:rsidRPr="009B6C0A">
        <w:t>Timeline</w:t>
      </w:r>
    </w:p>
    <w:p w14:paraId="254044FC" w14:textId="77777777" w:rsidR="009B6C0A" w:rsidRPr="009B6C0A" w:rsidRDefault="009B6C0A" w:rsidP="009B6C0A">
      <w:r w:rsidRPr="009B6C0A">
        <w:t>LangGraph</w:t>
      </w:r>
    </w:p>
    <w:p w14:paraId="2DA32B06" w14:textId="77777777" w:rsidR="009B6C0A" w:rsidRPr="009B6C0A" w:rsidRDefault="009B6C0A" w:rsidP="009B6C0A">
      <w:r w:rsidRPr="009B6C0A">
        <w:t>Reports</w:t>
      </w:r>
    </w:p>
    <w:p w14:paraId="67B656D9" w14:textId="77777777" w:rsidR="009B6C0A" w:rsidRPr="009B6C0A" w:rsidRDefault="009B6C0A" w:rsidP="009B6C0A">
      <w:r w:rsidRPr="009B6C0A">
        <w:t>Audit Logs</w:t>
      </w:r>
    </w:p>
    <w:p w14:paraId="592EC295" w14:textId="77777777" w:rsidR="009B6C0A" w:rsidRPr="009B6C0A" w:rsidRDefault="009B6C0A" w:rsidP="009B6C0A">
      <w:r w:rsidRPr="009B6C0A">
        <w:t>Notifications</w:t>
      </w:r>
    </w:p>
    <w:p w14:paraId="71EBC2B7" w14:textId="77777777" w:rsidR="009B6C0A" w:rsidRPr="009B6C0A" w:rsidRDefault="009B6C0A" w:rsidP="009B6C0A">
      <w:r w:rsidRPr="009B6C0A">
        <w:t>Profile</w:t>
      </w:r>
    </w:p>
    <w:p w14:paraId="7C99D898" w14:textId="77777777" w:rsidR="009B6C0A" w:rsidRPr="009B6C0A" w:rsidRDefault="009B6C0A" w:rsidP="009B6C0A">
      <w:r w:rsidRPr="009B6C0A">
        <w:t>Settings</w:t>
      </w:r>
    </w:p>
    <w:p w14:paraId="351731A3" w14:textId="77777777" w:rsidR="009B6C0A" w:rsidRPr="009B6C0A" w:rsidRDefault="000872FB" w:rsidP="009B6C0A">
      <w:r>
        <w:pict w14:anchorId="004BCC75">
          <v:rect id="_x0000_i1042" style="width:0;height:1.5pt" o:hralign="center" o:hrstd="t" o:hr="t" fillcolor="#a0a0a0" stroked="f"/>
        </w:pict>
      </w:r>
    </w:p>
    <w:p w14:paraId="55D7FBC7" w14:textId="77777777" w:rsidR="009B6C0A" w:rsidRPr="009B6C0A" w:rsidRDefault="009B6C0A" w:rsidP="009B6C0A">
      <w:pPr>
        <w:rPr>
          <w:b/>
          <w:bCs/>
        </w:rPr>
      </w:pPr>
      <w:r w:rsidRPr="009B6C0A">
        <w:rPr>
          <w:b/>
          <w:bCs/>
        </w:rPr>
        <w:t>Part 3 — Functional Specification (≈80–100 pages)</w:t>
      </w:r>
    </w:p>
    <w:p w14:paraId="59E2D8A8" w14:textId="77777777" w:rsidR="009B6C0A" w:rsidRPr="009B6C0A" w:rsidRDefault="009B6C0A" w:rsidP="009B6C0A">
      <w:r w:rsidRPr="009B6C0A">
        <w:t>Every button</w:t>
      </w:r>
    </w:p>
    <w:p w14:paraId="6E9E9D4A" w14:textId="77777777" w:rsidR="009B6C0A" w:rsidRPr="009B6C0A" w:rsidRDefault="009B6C0A" w:rsidP="009B6C0A">
      <w:r w:rsidRPr="009B6C0A">
        <w:t>Every dropdown</w:t>
      </w:r>
    </w:p>
    <w:p w14:paraId="56050E2D" w14:textId="77777777" w:rsidR="009B6C0A" w:rsidRPr="009B6C0A" w:rsidRDefault="009B6C0A" w:rsidP="009B6C0A">
      <w:r w:rsidRPr="009B6C0A">
        <w:t>Every modal</w:t>
      </w:r>
    </w:p>
    <w:p w14:paraId="1AFDBC93" w14:textId="77777777" w:rsidR="009B6C0A" w:rsidRPr="009B6C0A" w:rsidRDefault="009B6C0A" w:rsidP="009B6C0A">
      <w:r w:rsidRPr="009B6C0A">
        <w:t>Every click</w:t>
      </w:r>
    </w:p>
    <w:p w14:paraId="13382048" w14:textId="77777777" w:rsidR="009B6C0A" w:rsidRPr="009B6C0A" w:rsidRDefault="009B6C0A" w:rsidP="009B6C0A">
      <w:r w:rsidRPr="009B6C0A">
        <w:t>Every transition</w:t>
      </w:r>
    </w:p>
    <w:p w14:paraId="6B3B2B91" w14:textId="77777777" w:rsidR="009B6C0A" w:rsidRPr="009B6C0A" w:rsidRDefault="009B6C0A" w:rsidP="009B6C0A">
      <w:r w:rsidRPr="009B6C0A">
        <w:lastRenderedPageBreak/>
        <w:t>Example</w:t>
      </w:r>
    </w:p>
    <w:p w14:paraId="58034978" w14:textId="77777777" w:rsidR="009B6C0A" w:rsidRPr="009B6C0A" w:rsidRDefault="009B6C0A" w:rsidP="009B6C0A">
      <w:r w:rsidRPr="009B6C0A">
        <w:t>Button</w:t>
      </w:r>
    </w:p>
    <w:p w14:paraId="11265ABC" w14:textId="77777777" w:rsidR="009B6C0A" w:rsidRPr="009B6C0A" w:rsidRDefault="009B6C0A" w:rsidP="009B6C0A"/>
    <w:p w14:paraId="0773A57C" w14:textId="77777777" w:rsidR="009B6C0A" w:rsidRPr="009B6C0A" w:rsidRDefault="009B6C0A" w:rsidP="009B6C0A">
      <w:r w:rsidRPr="009B6C0A">
        <w:t>Start Investigation</w:t>
      </w:r>
    </w:p>
    <w:p w14:paraId="7AA02896" w14:textId="77777777" w:rsidR="009B6C0A" w:rsidRPr="009B6C0A" w:rsidRDefault="009B6C0A" w:rsidP="009B6C0A"/>
    <w:p w14:paraId="6D41F894" w14:textId="77777777" w:rsidR="009B6C0A" w:rsidRPr="009B6C0A" w:rsidRDefault="009B6C0A" w:rsidP="009B6C0A">
      <w:r w:rsidRPr="009B6C0A">
        <w:t>Visible</w:t>
      </w:r>
    </w:p>
    <w:p w14:paraId="16EA29CC" w14:textId="77777777" w:rsidR="009B6C0A" w:rsidRPr="009B6C0A" w:rsidRDefault="009B6C0A" w:rsidP="009B6C0A"/>
    <w:p w14:paraId="30523D78" w14:textId="77777777" w:rsidR="009B6C0A" w:rsidRPr="009B6C0A" w:rsidRDefault="009B6C0A" w:rsidP="009B6C0A">
      <w:r w:rsidRPr="009B6C0A">
        <w:t>Fraud Analyst</w:t>
      </w:r>
    </w:p>
    <w:p w14:paraId="5E0CED93" w14:textId="77777777" w:rsidR="009B6C0A" w:rsidRPr="009B6C0A" w:rsidRDefault="009B6C0A" w:rsidP="009B6C0A"/>
    <w:p w14:paraId="3102F718" w14:textId="77777777" w:rsidR="009B6C0A" w:rsidRPr="009B6C0A" w:rsidRDefault="009B6C0A" w:rsidP="009B6C0A">
      <w:r w:rsidRPr="009B6C0A">
        <w:t>On Click</w:t>
      </w:r>
    </w:p>
    <w:p w14:paraId="59CE33A0" w14:textId="77777777" w:rsidR="009B6C0A" w:rsidRPr="009B6C0A" w:rsidRDefault="009B6C0A" w:rsidP="009B6C0A"/>
    <w:p w14:paraId="569F6E25" w14:textId="77777777" w:rsidR="009B6C0A" w:rsidRPr="009B6C0A" w:rsidRDefault="009B6C0A" w:rsidP="009B6C0A">
      <w:r w:rsidRPr="009B6C0A">
        <w:t>↓</w:t>
      </w:r>
    </w:p>
    <w:p w14:paraId="3D51664C" w14:textId="77777777" w:rsidR="009B6C0A" w:rsidRPr="009B6C0A" w:rsidRDefault="009B6C0A" w:rsidP="009B6C0A"/>
    <w:p w14:paraId="76CE37D0" w14:textId="77777777" w:rsidR="009B6C0A" w:rsidRPr="009B6C0A" w:rsidRDefault="009B6C0A" w:rsidP="009B6C0A">
      <w:r w:rsidRPr="009B6C0A">
        <w:t>Validate Transaction</w:t>
      </w:r>
    </w:p>
    <w:p w14:paraId="60402E55" w14:textId="77777777" w:rsidR="009B6C0A" w:rsidRPr="009B6C0A" w:rsidRDefault="009B6C0A" w:rsidP="009B6C0A"/>
    <w:p w14:paraId="193E51D1" w14:textId="77777777" w:rsidR="009B6C0A" w:rsidRPr="009B6C0A" w:rsidRDefault="009B6C0A" w:rsidP="009B6C0A">
      <w:r w:rsidRPr="009B6C0A">
        <w:t>↓</w:t>
      </w:r>
    </w:p>
    <w:p w14:paraId="06D577BA" w14:textId="77777777" w:rsidR="009B6C0A" w:rsidRPr="009B6C0A" w:rsidRDefault="009B6C0A" w:rsidP="009B6C0A"/>
    <w:p w14:paraId="465EC1E8" w14:textId="77777777" w:rsidR="009B6C0A" w:rsidRPr="009B6C0A" w:rsidRDefault="009B6C0A" w:rsidP="009B6C0A">
      <w:r w:rsidRPr="009B6C0A">
        <w:t>POST Investigation API</w:t>
      </w:r>
    </w:p>
    <w:p w14:paraId="3C41C8FC" w14:textId="77777777" w:rsidR="009B6C0A" w:rsidRPr="009B6C0A" w:rsidRDefault="009B6C0A" w:rsidP="009B6C0A"/>
    <w:p w14:paraId="42C82E02" w14:textId="77777777" w:rsidR="009B6C0A" w:rsidRPr="009B6C0A" w:rsidRDefault="009B6C0A" w:rsidP="009B6C0A">
      <w:r w:rsidRPr="009B6C0A">
        <w:t>↓</w:t>
      </w:r>
    </w:p>
    <w:p w14:paraId="1499E0FD" w14:textId="77777777" w:rsidR="009B6C0A" w:rsidRPr="009B6C0A" w:rsidRDefault="009B6C0A" w:rsidP="009B6C0A"/>
    <w:p w14:paraId="6E5910B7" w14:textId="77777777" w:rsidR="009B6C0A" w:rsidRPr="009B6C0A" w:rsidRDefault="009B6C0A" w:rsidP="009B6C0A">
      <w:r w:rsidRPr="009B6C0A">
        <w:t>Show Progress Screen</w:t>
      </w:r>
    </w:p>
    <w:p w14:paraId="69E32F45" w14:textId="77777777" w:rsidR="009B6C0A" w:rsidRPr="009B6C0A" w:rsidRDefault="009B6C0A" w:rsidP="009B6C0A"/>
    <w:p w14:paraId="4B994E65" w14:textId="77777777" w:rsidR="009B6C0A" w:rsidRPr="009B6C0A" w:rsidRDefault="009B6C0A" w:rsidP="009B6C0A">
      <w:r w:rsidRPr="009B6C0A">
        <w:t>↓</w:t>
      </w:r>
    </w:p>
    <w:p w14:paraId="53615AD9" w14:textId="77777777" w:rsidR="009B6C0A" w:rsidRPr="009B6C0A" w:rsidRDefault="009B6C0A" w:rsidP="009B6C0A"/>
    <w:p w14:paraId="58E70EB9" w14:textId="77777777" w:rsidR="009B6C0A" w:rsidRPr="009B6C0A" w:rsidRDefault="009B6C0A" w:rsidP="009B6C0A">
      <w:r w:rsidRPr="009B6C0A">
        <w:t>Open Live Investigation</w:t>
      </w:r>
    </w:p>
    <w:p w14:paraId="332CAB85" w14:textId="77777777" w:rsidR="009B6C0A" w:rsidRPr="009B6C0A" w:rsidRDefault="009B6C0A" w:rsidP="009B6C0A"/>
    <w:p w14:paraId="53BCDEC3" w14:textId="77777777" w:rsidR="009B6C0A" w:rsidRPr="009B6C0A" w:rsidRDefault="009B6C0A" w:rsidP="009B6C0A">
      <w:r w:rsidRPr="009B6C0A">
        <w:t>↓</w:t>
      </w:r>
    </w:p>
    <w:p w14:paraId="0FBAC9B1" w14:textId="77777777" w:rsidR="009B6C0A" w:rsidRPr="009B6C0A" w:rsidRDefault="009B6C0A" w:rsidP="009B6C0A"/>
    <w:p w14:paraId="0BD83F88" w14:textId="77777777" w:rsidR="009B6C0A" w:rsidRPr="009B6C0A" w:rsidRDefault="009B6C0A" w:rsidP="009B6C0A">
      <w:r w:rsidRPr="009B6C0A">
        <w:t>Subscribe to WebSocket</w:t>
      </w:r>
    </w:p>
    <w:p w14:paraId="0209E8AD" w14:textId="77777777" w:rsidR="009B6C0A" w:rsidRPr="009B6C0A" w:rsidRDefault="009B6C0A" w:rsidP="009B6C0A"/>
    <w:p w14:paraId="512FE507" w14:textId="77777777" w:rsidR="009B6C0A" w:rsidRPr="009B6C0A" w:rsidRDefault="009B6C0A" w:rsidP="009B6C0A">
      <w:r w:rsidRPr="009B6C0A">
        <w:lastRenderedPageBreak/>
        <w:t>↓</w:t>
      </w:r>
    </w:p>
    <w:p w14:paraId="35720F85" w14:textId="77777777" w:rsidR="009B6C0A" w:rsidRPr="009B6C0A" w:rsidRDefault="009B6C0A" w:rsidP="009B6C0A"/>
    <w:p w14:paraId="73CA20DA" w14:textId="77777777" w:rsidR="009B6C0A" w:rsidRPr="009B6C0A" w:rsidRDefault="009B6C0A" w:rsidP="009B6C0A">
      <w:r w:rsidRPr="009B6C0A">
        <w:t>Stream LangGraph Execution</w:t>
      </w:r>
    </w:p>
    <w:p w14:paraId="2C5B4C99" w14:textId="77777777" w:rsidR="009B6C0A" w:rsidRPr="009B6C0A" w:rsidRDefault="009B6C0A" w:rsidP="009B6C0A">
      <w:r w:rsidRPr="009B6C0A">
        <w:t>Every button like this.</w:t>
      </w:r>
    </w:p>
    <w:p w14:paraId="459657BB" w14:textId="77777777" w:rsidR="009B6C0A" w:rsidRPr="009B6C0A" w:rsidRDefault="000872FB" w:rsidP="009B6C0A">
      <w:r>
        <w:pict w14:anchorId="76EF5774">
          <v:rect id="_x0000_i1043" style="width:0;height:1.5pt" o:hralign="center" o:hrstd="t" o:hr="t" fillcolor="#a0a0a0" stroked="f"/>
        </w:pict>
      </w:r>
    </w:p>
    <w:p w14:paraId="33B08C15" w14:textId="77777777" w:rsidR="009B6C0A" w:rsidRPr="009B6C0A" w:rsidRDefault="009B6C0A" w:rsidP="009B6C0A">
      <w:pPr>
        <w:rPr>
          <w:b/>
          <w:bCs/>
        </w:rPr>
      </w:pPr>
      <w:r w:rsidRPr="009B6C0A">
        <w:rPr>
          <w:b/>
          <w:bCs/>
        </w:rPr>
        <w:t>Part 4 — Frontend Architecture (≈70–90 pages)</w:t>
      </w:r>
    </w:p>
    <w:p w14:paraId="16FAD1BB" w14:textId="77777777" w:rsidR="009B6C0A" w:rsidRPr="009B6C0A" w:rsidRDefault="009B6C0A" w:rsidP="009B6C0A">
      <w:r w:rsidRPr="009B6C0A">
        <w:t>React architecture</w:t>
      </w:r>
    </w:p>
    <w:p w14:paraId="2F4CAD14" w14:textId="77777777" w:rsidR="009B6C0A" w:rsidRPr="009B6C0A" w:rsidRDefault="009B6C0A" w:rsidP="009B6C0A">
      <w:r w:rsidRPr="009B6C0A">
        <w:t>NextJS architecture</w:t>
      </w:r>
    </w:p>
    <w:p w14:paraId="2B98B04F" w14:textId="77777777" w:rsidR="009B6C0A" w:rsidRPr="009B6C0A" w:rsidRDefault="009B6C0A" w:rsidP="009B6C0A">
      <w:r w:rsidRPr="009B6C0A">
        <w:t>Folder structure</w:t>
      </w:r>
    </w:p>
    <w:p w14:paraId="1BB08A96" w14:textId="77777777" w:rsidR="009B6C0A" w:rsidRPr="009B6C0A" w:rsidRDefault="009B6C0A" w:rsidP="009B6C0A">
      <w:r w:rsidRPr="009B6C0A">
        <w:t>Redux/Zustand</w:t>
      </w:r>
    </w:p>
    <w:p w14:paraId="5EC165B2" w14:textId="77777777" w:rsidR="009B6C0A" w:rsidRPr="009B6C0A" w:rsidRDefault="009B6C0A" w:rsidP="009B6C0A">
      <w:r w:rsidRPr="009B6C0A">
        <w:t>TanStack Query</w:t>
      </w:r>
    </w:p>
    <w:p w14:paraId="3C674943" w14:textId="77777777" w:rsidR="009B6C0A" w:rsidRPr="009B6C0A" w:rsidRDefault="009B6C0A" w:rsidP="009B6C0A">
      <w:r w:rsidRPr="009B6C0A">
        <w:t>Component tree</w:t>
      </w:r>
    </w:p>
    <w:p w14:paraId="617262E2" w14:textId="77777777" w:rsidR="009B6C0A" w:rsidRPr="009B6C0A" w:rsidRDefault="009B6C0A" w:rsidP="009B6C0A">
      <w:r w:rsidRPr="009B6C0A">
        <w:t>Hooks</w:t>
      </w:r>
    </w:p>
    <w:p w14:paraId="7C48663E" w14:textId="77777777" w:rsidR="009B6C0A" w:rsidRPr="009B6C0A" w:rsidRDefault="009B6C0A" w:rsidP="009B6C0A">
      <w:r w:rsidRPr="009B6C0A">
        <w:t>Context</w:t>
      </w:r>
    </w:p>
    <w:p w14:paraId="0087592E" w14:textId="77777777" w:rsidR="009B6C0A" w:rsidRPr="009B6C0A" w:rsidRDefault="009B6C0A" w:rsidP="009B6C0A">
      <w:r w:rsidRPr="009B6C0A">
        <w:t>Routing</w:t>
      </w:r>
    </w:p>
    <w:p w14:paraId="6374E88A" w14:textId="77777777" w:rsidR="009B6C0A" w:rsidRPr="009B6C0A" w:rsidRDefault="009B6C0A" w:rsidP="009B6C0A">
      <w:r w:rsidRPr="009B6C0A">
        <w:t>Protected routes</w:t>
      </w:r>
    </w:p>
    <w:p w14:paraId="1709E422" w14:textId="77777777" w:rsidR="009B6C0A" w:rsidRPr="009B6C0A" w:rsidRDefault="009B6C0A" w:rsidP="009B6C0A">
      <w:r w:rsidRPr="009B6C0A">
        <w:t>Caching</w:t>
      </w:r>
    </w:p>
    <w:p w14:paraId="71819DCD" w14:textId="77777777" w:rsidR="009B6C0A" w:rsidRPr="009B6C0A" w:rsidRDefault="009B6C0A" w:rsidP="009B6C0A">
      <w:r w:rsidRPr="009B6C0A">
        <w:t>Optimistic updates</w:t>
      </w:r>
    </w:p>
    <w:p w14:paraId="148FBD2F" w14:textId="77777777" w:rsidR="009B6C0A" w:rsidRPr="009B6C0A" w:rsidRDefault="009B6C0A" w:rsidP="009B6C0A">
      <w:r w:rsidRPr="009B6C0A">
        <w:t>Error boundaries</w:t>
      </w:r>
    </w:p>
    <w:p w14:paraId="6959635A" w14:textId="77777777" w:rsidR="009B6C0A" w:rsidRPr="009B6C0A" w:rsidRDefault="009B6C0A" w:rsidP="009B6C0A">
      <w:r w:rsidRPr="009B6C0A">
        <w:t>State machine</w:t>
      </w:r>
    </w:p>
    <w:p w14:paraId="25456524" w14:textId="77777777" w:rsidR="009B6C0A" w:rsidRPr="009B6C0A" w:rsidRDefault="009B6C0A" w:rsidP="009B6C0A">
      <w:r w:rsidRPr="009B6C0A">
        <w:t>Responsive behavior</w:t>
      </w:r>
    </w:p>
    <w:p w14:paraId="7245C9B3" w14:textId="77777777" w:rsidR="009B6C0A" w:rsidRPr="009B6C0A" w:rsidRDefault="009B6C0A" w:rsidP="009B6C0A">
      <w:r w:rsidRPr="009B6C0A">
        <w:t>API mapping</w:t>
      </w:r>
    </w:p>
    <w:p w14:paraId="7A57DDFF" w14:textId="77777777" w:rsidR="009B6C0A" w:rsidRPr="009B6C0A" w:rsidRDefault="000872FB" w:rsidP="009B6C0A">
      <w:r>
        <w:pict w14:anchorId="56FAEAC3">
          <v:rect id="_x0000_i1044" style="width:0;height:1.5pt" o:hralign="center" o:hrstd="t" o:hr="t" fillcolor="#a0a0a0" stroked="f"/>
        </w:pict>
      </w:r>
    </w:p>
    <w:p w14:paraId="17EC7726" w14:textId="77777777" w:rsidR="009B6C0A" w:rsidRPr="009B6C0A" w:rsidRDefault="009B6C0A" w:rsidP="009B6C0A">
      <w:pPr>
        <w:rPr>
          <w:b/>
          <w:bCs/>
        </w:rPr>
      </w:pPr>
      <w:r w:rsidRPr="009B6C0A">
        <w:rPr>
          <w:b/>
          <w:bCs/>
        </w:rPr>
        <w:t>Part 5 — AI Generation Prompts (≈80–120 pages)</w:t>
      </w:r>
    </w:p>
    <w:p w14:paraId="65A3BBDA" w14:textId="77777777" w:rsidR="009B6C0A" w:rsidRPr="009B6C0A" w:rsidRDefault="009B6C0A" w:rsidP="009B6C0A">
      <w:r w:rsidRPr="009B6C0A">
        <w:t>This will probably become the largest part.</w:t>
      </w:r>
    </w:p>
    <w:p w14:paraId="556A8C3C" w14:textId="77777777" w:rsidR="009B6C0A" w:rsidRPr="009B6C0A" w:rsidRDefault="009B6C0A" w:rsidP="009B6C0A">
      <w:r w:rsidRPr="009B6C0A">
        <w:t>I'll generate prompts for:</w:t>
      </w:r>
    </w:p>
    <w:p w14:paraId="7392C52B" w14:textId="77777777" w:rsidR="009B6C0A" w:rsidRPr="009B6C0A" w:rsidRDefault="009B6C0A" w:rsidP="009B6C0A">
      <w:r w:rsidRPr="009B6C0A">
        <w:t>Lovable</w:t>
      </w:r>
    </w:p>
    <w:p w14:paraId="60A2E79F" w14:textId="77777777" w:rsidR="009B6C0A" w:rsidRPr="009B6C0A" w:rsidRDefault="009B6C0A" w:rsidP="009B6C0A">
      <w:r w:rsidRPr="009B6C0A">
        <w:t>Bolt</w:t>
      </w:r>
    </w:p>
    <w:p w14:paraId="649CB944" w14:textId="77777777" w:rsidR="009B6C0A" w:rsidRPr="009B6C0A" w:rsidRDefault="009B6C0A" w:rsidP="009B6C0A">
      <w:r w:rsidRPr="009B6C0A">
        <w:t>Cursor</w:t>
      </w:r>
    </w:p>
    <w:p w14:paraId="6B7C653B" w14:textId="77777777" w:rsidR="009B6C0A" w:rsidRPr="009B6C0A" w:rsidRDefault="009B6C0A" w:rsidP="009B6C0A">
      <w:r w:rsidRPr="009B6C0A">
        <w:t>Claude Code</w:t>
      </w:r>
    </w:p>
    <w:p w14:paraId="1E44681F" w14:textId="77777777" w:rsidR="009B6C0A" w:rsidRPr="009B6C0A" w:rsidRDefault="009B6C0A" w:rsidP="009B6C0A">
      <w:r w:rsidRPr="009B6C0A">
        <w:t>v0</w:t>
      </w:r>
    </w:p>
    <w:p w14:paraId="415B1F17" w14:textId="77777777" w:rsidR="009B6C0A" w:rsidRPr="009B6C0A" w:rsidRDefault="009B6C0A" w:rsidP="009B6C0A">
      <w:r w:rsidRPr="009B6C0A">
        <w:lastRenderedPageBreak/>
        <w:t>Figma AI</w:t>
      </w:r>
    </w:p>
    <w:p w14:paraId="5FC4872D" w14:textId="77777777" w:rsidR="009B6C0A" w:rsidRPr="009B6C0A" w:rsidRDefault="009B6C0A" w:rsidP="009B6C0A">
      <w:r w:rsidRPr="009B6C0A">
        <w:t>Uizard</w:t>
      </w:r>
    </w:p>
    <w:p w14:paraId="1182B0AD" w14:textId="77777777" w:rsidR="009B6C0A" w:rsidRPr="009B6C0A" w:rsidRDefault="009B6C0A" w:rsidP="009B6C0A">
      <w:r w:rsidRPr="009B6C0A">
        <w:t>Galileo</w:t>
      </w:r>
    </w:p>
    <w:p w14:paraId="5DC0A2D4" w14:textId="77777777" w:rsidR="009B6C0A" w:rsidRPr="009B6C0A" w:rsidRDefault="009B6C0A" w:rsidP="009B6C0A">
      <w:r w:rsidRPr="009B6C0A">
        <w:t>Each page will have prompts like</w:t>
      </w:r>
    </w:p>
    <w:p w14:paraId="423391E2" w14:textId="77777777" w:rsidR="009B6C0A" w:rsidRPr="009B6C0A" w:rsidRDefault="009B6C0A" w:rsidP="009B6C0A">
      <w:r w:rsidRPr="009B6C0A">
        <w:t>Create an enterprise financial fraud dashboard.</w:t>
      </w:r>
    </w:p>
    <w:p w14:paraId="4F705009" w14:textId="77777777" w:rsidR="009B6C0A" w:rsidRPr="009B6C0A" w:rsidRDefault="009B6C0A" w:rsidP="009B6C0A"/>
    <w:p w14:paraId="22BB474F" w14:textId="77777777" w:rsidR="009B6C0A" w:rsidRPr="009B6C0A" w:rsidRDefault="009B6C0A" w:rsidP="009B6C0A">
      <w:r w:rsidRPr="009B6C0A">
        <w:t>Dark professional fintech UI.</w:t>
      </w:r>
    </w:p>
    <w:p w14:paraId="05AB539B" w14:textId="77777777" w:rsidR="009B6C0A" w:rsidRPr="009B6C0A" w:rsidRDefault="009B6C0A" w:rsidP="009B6C0A"/>
    <w:p w14:paraId="18B313BD" w14:textId="77777777" w:rsidR="009B6C0A" w:rsidRPr="009B6C0A" w:rsidRDefault="009B6C0A" w:rsidP="009B6C0A">
      <w:r w:rsidRPr="009B6C0A">
        <w:t>Sidebar:</w:t>
      </w:r>
    </w:p>
    <w:p w14:paraId="2908F681" w14:textId="77777777" w:rsidR="009B6C0A" w:rsidRPr="009B6C0A" w:rsidRDefault="009B6C0A" w:rsidP="009B6C0A"/>
    <w:p w14:paraId="57E57938" w14:textId="77777777" w:rsidR="009B6C0A" w:rsidRPr="009B6C0A" w:rsidRDefault="009B6C0A" w:rsidP="009B6C0A">
      <w:r w:rsidRPr="009B6C0A">
        <w:t>Dashboard</w:t>
      </w:r>
    </w:p>
    <w:p w14:paraId="196848B1" w14:textId="77777777" w:rsidR="009B6C0A" w:rsidRPr="009B6C0A" w:rsidRDefault="009B6C0A" w:rsidP="009B6C0A"/>
    <w:p w14:paraId="50B95EA1" w14:textId="77777777" w:rsidR="009B6C0A" w:rsidRPr="009B6C0A" w:rsidRDefault="009B6C0A" w:rsidP="009B6C0A">
      <w:r w:rsidRPr="009B6C0A">
        <w:t>Investigations</w:t>
      </w:r>
    </w:p>
    <w:p w14:paraId="72702665" w14:textId="77777777" w:rsidR="009B6C0A" w:rsidRPr="009B6C0A" w:rsidRDefault="009B6C0A" w:rsidP="009B6C0A"/>
    <w:p w14:paraId="537DDDB6" w14:textId="77777777" w:rsidR="009B6C0A" w:rsidRPr="009B6C0A" w:rsidRDefault="009B6C0A" w:rsidP="009B6C0A">
      <w:r w:rsidRPr="009B6C0A">
        <w:t>Evidence</w:t>
      </w:r>
    </w:p>
    <w:p w14:paraId="1EAF740C" w14:textId="77777777" w:rsidR="009B6C0A" w:rsidRPr="009B6C0A" w:rsidRDefault="009B6C0A" w:rsidP="009B6C0A"/>
    <w:p w14:paraId="4C03BD89" w14:textId="77777777" w:rsidR="009B6C0A" w:rsidRPr="009B6C0A" w:rsidRDefault="009B6C0A" w:rsidP="009B6C0A">
      <w:r w:rsidRPr="009B6C0A">
        <w:t>Timeline</w:t>
      </w:r>
    </w:p>
    <w:p w14:paraId="468B0E0E" w14:textId="77777777" w:rsidR="009B6C0A" w:rsidRPr="009B6C0A" w:rsidRDefault="009B6C0A" w:rsidP="009B6C0A"/>
    <w:p w14:paraId="5FA70E65" w14:textId="77777777" w:rsidR="009B6C0A" w:rsidRPr="009B6C0A" w:rsidRDefault="009B6C0A" w:rsidP="009B6C0A">
      <w:r w:rsidRPr="009B6C0A">
        <w:t>Graph</w:t>
      </w:r>
    </w:p>
    <w:p w14:paraId="26E01455" w14:textId="77777777" w:rsidR="009B6C0A" w:rsidRPr="009B6C0A" w:rsidRDefault="009B6C0A" w:rsidP="009B6C0A"/>
    <w:p w14:paraId="7D78B9F9" w14:textId="77777777" w:rsidR="009B6C0A" w:rsidRPr="009B6C0A" w:rsidRDefault="009B6C0A" w:rsidP="009B6C0A">
      <w:r w:rsidRPr="009B6C0A">
        <w:t>Reports</w:t>
      </w:r>
    </w:p>
    <w:p w14:paraId="1B836F09" w14:textId="77777777" w:rsidR="009B6C0A" w:rsidRPr="009B6C0A" w:rsidRDefault="009B6C0A" w:rsidP="009B6C0A"/>
    <w:p w14:paraId="1C475D33" w14:textId="77777777" w:rsidR="009B6C0A" w:rsidRPr="009B6C0A" w:rsidRDefault="009B6C0A" w:rsidP="009B6C0A">
      <w:r w:rsidRPr="009B6C0A">
        <w:t>Audit</w:t>
      </w:r>
    </w:p>
    <w:p w14:paraId="78CF3874" w14:textId="77777777" w:rsidR="009B6C0A" w:rsidRPr="009B6C0A" w:rsidRDefault="009B6C0A" w:rsidP="009B6C0A"/>
    <w:p w14:paraId="40B5AC8E" w14:textId="77777777" w:rsidR="009B6C0A" w:rsidRPr="009B6C0A" w:rsidRDefault="009B6C0A" w:rsidP="009B6C0A">
      <w:r w:rsidRPr="009B6C0A">
        <w:t>Settings</w:t>
      </w:r>
    </w:p>
    <w:p w14:paraId="14A9AB84" w14:textId="77777777" w:rsidR="009B6C0A" w:rsidRPr="009B6C0A" w:rsidRDefault="009B6C0A" w:rsidP="009B6C0A"/>
    <w:p w14:paraId="4C2597F5" w14:textId="77777777" w:rsidR="009B6C0A" w:rsidRPr="009B6C0A" w:rsidRDefault="009B6C0A" w:rsidP="009B6C0A">
      <w:r w:rsidRPr="009B6C0A">
        <w:t>Top navbar</w:t>
      </w:r>
    </w:p>
    <w:p w14:paraId="594363E6" w14:textId="77777777" w:rsidR="009B6C0A" w:rsidRPr="009B6C0A" w:rsidRDefault="009B6C0A" w:rsidP="009B6C0A"/>
    <w:p w14:paraId="095C5CDA" w14:textId="77777777" w:rsidR="009B6C0A" w:rsidRPr="009B6C0A" w:rsidRDefault="009B6C0A" w:rsidP="009B6C0A">
      <w:r w:rsidRPr="009B6C0A">
        <w:t>Search</w:t>
      </w:r>
    </w:p>
    <w:p w14:paraId="3762D90F" w14:textId="77777777" w:rsidR="009B6C0A" w:rsidRPr="009B6C0A" w:rsidRDefault="009B6C0A" w:rsidP="009B6C0A"/>
    <w:p w14:paraId="662DE153" w14:textId="77777777" w:rsidR="009B6C0A" w:rsidRPr="009B6C0A" w:rsidRDefault="009B6C0A" w:rsidP="009B6C0A">
      <w:r w:rsidRPr="009B6C0A">
        <w:t>Notifications</w:t>
      </w:r>
    </w:p>
    <w:p w14:paraId="092A14EF" w14:textId="77777777" w:rsidR="009B6C0A" w:rsidRPr="009B6C0A" w:rsidRDefault="009B6C0A" w:rsidP="009B6C0A"/>
    <w:p w14:paraId="2E71B7E4" w14:textId="77777777" w:rsidR="009B6C0A" w:rsidRPr="009B6C0A" w:rsidRDefault="009B6C0A" w:rsidP="009B6C0A">
      <w:r w:rsidRPr="009B6C0A">
        <w:t>Profile</w:t>
      </w:r>
    </w:p>
    <w:p w14:paraId="5BA87FF7" w14:textId="77777777" w:rsidR="009B6C0A" w:rsidRPr="009B6C0A" w:rsidRDefault="009B6C0A" w:rsidP="009B6C0A"/>
    <w:p w14:paraId="6A421446" w14:textId="77777777" w:rsidR="009B6C0A" w:rsidRPr="009B6C0A" w:rsidRDefault="009B6C0A" w:rsidP="009B6C0A">
      <w:r w:rsidRPr="009B6C0A">
        <w:t>Main dashboard</w:t>
      </w:r>
    </w:p>
    <w:p w14:paraId="0410B0B4" w14:textId="77777777" w:rsidR="009B6C0A" w:rsidRPr="009B6C0A" w:rsidRDefault="009B6C0A" w:rsidP="009B6C0A"/>
    <w:p w14:paraId="0F5792C1" w14:textId="77777777" w:rsidR="009B6C0A" w:rsidRPr="009B6C0A" w:rsidRDefault="009B6C0A" w:rsidP="009B6C0A">
      <w:r w:rsidRPr="009B6C0A">
        <w:t>Summary cards</w:t>
      </w:r>
    </w:p>
    <w:p w14:paraId="2DA5B3C8" w14:textId="77777777" w:rsidR="009B6C0A" w:rsidRPr="009B6C0A" w:rsidRDefault="009B6C0A" w:rsidP="009B6C0A"/>
    <w:p w14:paraId="48EEC5F0" w14:textId="77777777" w:rsidR="009B6C0A" w:rsidRPr="009B6C0A" w:rsidRDefault="009B6C0A" w:rsidP="009B6C0A">
      <w:r w:rsidRPr="009B6C0A">
        <w:t>Risk distribution</w:t>
      </w:r>
    </w:p>
    <w:p w14:paraId="0B2C7091" w14:textId="77777777" w:rsidR="009B6C0A" w:rsidRPr="009B6C0A" w:rsidRDefault="009B6C0A" w:rsidP="009B6C0A"/>
    <w:p w14:paraId="42E71F20" w14:textId="77777777" w:rsidR="009B6C0A" w:rsidRPr="009B6C0A" w:rsidRDefault="009B6C0A" w:rsidP="009B6C0A">
      <w:r w:rsidRPr="009B6C0A">
        <w:t>Charts</w:t>
      </w:r>
    </w:p>
    <w:p w14:paraId="37A1EE29" w14:textId="77777777" w:rsidR="009B6C0A" w:rsidRPr="009B6C0A" w:rsidRDefault="009B6C0A" w:rsidP="009B6C0A"/>
    <w:p w14:paraId="5A3A6513" w14:textId="77777777" w:rsidR="009B6C0A" w:rsidRPr="009B6C0A" w:rsidRDefault="009B6C0A" w:rsidP="009B6C0A">
      <w:r w:rsidRPr="009B6C0A">
        <w:t>Latest investigations</w:t>
      </w:r>
    </w:p>
    <w:p w14:paraId="0D445D00" w14:textId="77777777" w:rsidR="009B6C0A" w:rsidRPr="009B6C0A" w:rsidRDefault="009B6C0A" w:rsidP="009B6C0A"/>
    <w:p w14:paraId="12B08D56" w14:textId="77777777" w:rsidR="009B6C0A" w:rsidRPr="009B6C0A" w:rsidRDefault="009B6C0A" w:rsidP="009B6C0A">
      <w:r w:rsidRPr="009B6C0A">
        <w:t>Fraud heatmap</w:t>
      </w:r>
    </w:p>
    <w:p w14:paraId="1A2AE8E5" w14:textId="77777777" w:rsidR="009B6C0A" w:rsidRPr="009B6C0A" w:rsidRDefault="009B6C0A" w:rsidP="009B6C0A"/>
    <w:p w14:paraId="7B356C0F" w14:textId="77777777" w:rsidR="009B6C0A" w:rsidRPr="009B6C0A" w:rsidRDefault="009B6C0A" w:rsidP="009B6C0A">
      <w:r w:rsidRPr="009B6C0A">
        <w:t>Activity timeline</w:t>
      </w:r>
    </w:p>
    <w:p w14:paraId="4B7F779B" w14:textId="77777777" w:rsidR="009B6C0A" w:rsidRPr="009B6C0A" w:rsidRDefault="009B6C0A" w:rsidP="009B6C0A"/>
    <w:p w14:paraId="741C4E65" w14:textId="77777777" w:rsidR="009B6C0A" w:rsidRPr="009B6C0A" w:rsidRDefault="009B6C0A" w:rsidP="009B6C0A">
      <w:r w:rsidRPr="009B6C0A">
        <w:t>Use rounded cards</w:t>
      </w:r>
    </w:p>
    <w:p w14:paraId="7CF877C4" w14:textId="77777777" w:rsidR="009B6C0A" w:rsidRPr="009B6C0A" w:rsidRDefault="009B6C0A" w:rsidP="009B6C0A"/>
    <w:p w14:paraId="63179CCD" w14:textId="77777777" w:rsidR="009B6C0A" w:rsidRPr="009B6C0A" w:rsidRDefault="009B6C0A" w:rsidP="009B6C0A">
      <w:r w:rsidRPr="009B6C0A">
        <w:t>Professional typography</w:t>
      </w:r>
    </w:p>
    <w:p w14:paraId="1BE75564" w14:textId="77777777" w:rsidR="009B6C0A" w:rsidRPr="009B6C0A" w:rsidRDefault="009B6C0A" w:rsidP="009B6C0A"/>
    <w:p w14:paraId="14C3ACE8" w14:textId="77777777" w:rsidR="009B6C0A" w:rsidRPr="009B6C0A" w:rsidRDefault="009B6C0A" w:rsidP="009B6C0A">
      <w:r w:rsidRPr="009B6C0A">
        <w:t>Responsive</w:t>
      </w:r>
    </w:p>
    <w:p w14:paraId="31CCF003" w14:textId="77777777" w:rsidR="009B6C0A" w:rsidRPr="009B6C0A" w:rsidRDefault="009B6C0A" w:rsidP="009B6C0A"/>
    <w:p w14:paraId="1E20719E" w14:textId="77777777" w:rsidR="009B6C0A" w:rsidRPr="009B6C0A" w:rsidRDefault="009B6C0A" w:rsidP="009B6C0A">
      <w:r w:rsidRPr="009B6C0A">
        <w:t>Glassmorphism</w:t>
      </w:r>
    </w:p>
    <w:p w14:paraId="5DB37BA9" w14:textId="77777777" w:rsidR="009B6C0A" w:rsidRPr="009B6C0A" w:rsidRDefault="009B6C0A" w:rsidP="009B6C0A"/>
    <w:p w14:paraId="499BE440" w14:textId="77777777" w:rsidR="009B6C0A" w:rsidRPr="009B6C0A" w:rsidRDefault="009B6C0A" w:rsidP="009B6C0A">
      <w:r w:rsidRPr="009B6C0A">
        <w:t>Stripe + Linear + Vercel inspired</w:t>
      </w:r>
    </w:p>
    <w:p w14:paraId="7C904DA1" w14:textId="77777777" w:rsidR="009B6C0A" w:rsidRPr="009B6C0A" w:rsidRDefault="009B6C0A" w:rsidP="009B6C0A">
      <w:r w:rsidRPr="009B6C0A">
        <w:t>Then</w:t>
      </w:r>
    </w:p>
    <w:p w14:paraId="46FF0649" w14:textId="77777777" w:rsidR="009B6C0A" w:rsidRPr="009B6C0A" w:rsidRDefault="009B6C0A" w:rsidP="009B6C0A">
      <w:r w:rsidRPr="009B6C0A">
        <w:t>Evidence Page</w:t>
      </w:r>
    </w:p>
    <w:p w14:paraId="40A0EE78" w14:textId="77777777" w:rsidR="009B6C0A" w:rsidRPr="009B6C0A" w:rsidRDefault="009B6C0A" w:rsidP="009B6C0A">
      <w:r w:rsidRPr="009B6C0A">
        <w:t>Timeline Page</w:t>
      </w:r>
    </w:p>
    <w:p w14:paraId="78E94429" w14:textId="77777777" w:rsidR="009B6C0A" w:rsidRPr="009B6C0A" w:rsidRDefault="009B6C0A" w:rsidP="009B6C0A">
      <w:r w:rsidRPr="009B6C0A">
        <w:t>Audit Page</w:t>
      </w:r>
    </w:p>
    <w:p w14:paraId="27E8DF8B" w14:textId="77777777" w:rsidR="009B6C0A" w:rsidRPr="009B6C0A" w:rsidRDefault="009B6C0A" w:rsidP="009B6C0A">
      <w:r w:rsidRPr="009B6C0A">
        <w:t>Settings</w:t>
      </w:r>
    </w:p>
    <w:p w14:paraId="2BD49AB5" w14:textId="77777777" w:rsidR="009B6C0A" w:rsidRPr="009B6C0A" w:rsidRDefault="009B6C0A" w:rsidP="009B6C0A">
      <w:r w:rsidRPr="009B6C0A">
        <w:lastRenderedPageBreak/>
        <w:t>Admin</w:t>
      </w:r>
    </w:p>
    <w:p w14:paraId="163FE8F9" w14:textId="77777777" w:rsidR="009B6C0A" w:rsidRPr="009B6C0A" w:rsidRDefault="009B6C0A" w:rsidP="009B6C0A">
      <w:r w:rsidRPr="009B6C0A">
        <w:t>Investigation</w:t>
      </w:r>
    </w:p>
    <w:p w14:paraId="2CD95C6B" w14:textId="77777777" w:rsidR="009B6C0A" w:rsidRPr="009B6C0A" w:rsidRDefault="009B6C0A" w:rsidP="009B6C0A">
      <w:r w:rsidRPr="009B6C0A">
        <w:t>Everything.</w:t>
      </w:r>
    </w:p>
    <w:p w14:paraId="29BB450C" w14:textId="77777777" w:rsidR="009B6C0A" w:rsidRPr="009B6C0A" w:rsidRDefault="000872FB" w:rsidP="009B6C0A">
      <w:r>
        <w:pict w14:anchorId="730D192C">
          <v:rect id="_x0000_i1045" style="width:0;height:1.5pt" o:hralign="center" o:hrstd="t" o:hr="t" fillcolor="#a0a0a0" stroked="f"/>
        </w:pict>
      </w:r>
    </w:p>
    <w:p w14:paraId="10549E7A" w14:textId="77777777" w:rsidR="009B6C0A" w:rsidRPr="009B6C0A" w:rsidRDefault="009B6C0A" w:rsidP="009B6C0A">
      <w:pPr>
        <w:rPr>
          <w:b/>
          <w:bCs/>
        </w:rPr>
      </w:pPr>
      <w:r w:rsidRPr="009B6C0A">
        <w:rPr>
          <w:b/>
          <w:bCs/>
        </w:rPr>
        <w:t>Quality Level</w:t>
      </w:r>
    </w:p>
    <w:p w14:paraId="19505BE1" w14:textId="77777777" w:rsidR="009B6C0A" w:rsidRPr="009B6C0A" w:rsidRDefault="009B6C0A" w:rsidP="009B6C0A">
      <w:r w:rsidRPr="009B6C0A">
        <w:t>I won't produce generic templates. I'll write these as if I were a Senior Product Manager and Staff Frontend Architect preparing documentation for a real engineering team.</w:t>
      </w:r>
    </w:p>
    <w:p w14:paraId="3AE18B00" w14:textId="77777777" w:rsidR="009B6C0A" w:rsidRPr="009B6C0A" w:rsidRDefault="009B6C0A" w:rsidP="009B6C0A">
      <w:r w:rsidRPr="009B6C0A">
        <w:t>Each page will include:</w:t>
      </w:r>
    </w:p>
    <w:p w14:paraId="799E44AE" w14:textId="77777777" w:rsidR="009B6C0A" w:rsidRPr="009B6C0A" w:rsidRDefault="009B6C0A" w:rsidP="009B6C0A">
      <w:pPr>
        <w:numPr>
          <w:ilvl w:val="0"/>
          <w:numId w:val="7"/>
        </w:numPr>
      </w:pPr>
      <w:r w:rsidRPr="009B6C0A">
        <w:t xml:space="preserve">Complete layout descriptions </w:t>
      </w:r>
    </w:p>
    <w:p w14:paraId="47BDC491" w14:textId="77777777" w:rsidR="009B6C0A" w:rsidRPr="009B6C0A" w:rsidRDefault="009B6C0A" w:rsidP="009B6C0A">
      <w:pPr>
        <w:numPr>
          <w:ilvl w:val="0"/>
          <w:numId w:val="7"/>
        </w:numPr>
      </w:pPr>
      <w:r w:rsidRPr="009B6C0A">
        <w:t xml:space="preserve">UI hierarchy </w:t>
      </w:r>
    </w:p>
    <w:p w14:paraId="562AC42B" w14:textId="77777777" w:rsidR="009B6C0A" w:rsidRPr="009B6C0A" w:rsidRDefault="009B6C0A" w:rsidP="009B6C0A">
      <w:pPr>
        <w:numPr>
          <w:ilvl w:val="0"/>
          <w:numId w:val="7"/>
        </w:numPr>
      </w:pPr>
      <w:r w:rsidRPr="009B6C0A">
        <w:t xml:space="preserve">Component inventory </w:t>
      </w:r>
    </w:p>
    <w:p w14:paraId="41B48920" w14:textId="77777777" w:rsidR="009B6C0A" w:rsidRPr="009B6C0A" w:rsidRDefault="009B6C0A" w:rsidP="009B6C0A">
      <w:pPr>
        <w:numPr>
          <w:ilvl w:val="0"/>
          <w:numId w:val="7"/>
        </w:numPr>
      </w:pPr>
      <w:r w:rsidRPr="009B6C0A">
        <w:t xml:space="preserve">Interaction specifications </w:t>
      </w:r>
    </w:p>
    <w:p w14:paraId="45FD72DB" w14:textId="77777777" w:rsidR="009B6C0A" w:rsidRPr="009B6C0A" w:rsidRDefault="009B6C0A" w:rsidP="009B6C0A">
      <w:pPr>
        <w:numPr>
          <w:ilvl w:val="0"/>
          <w:numId w:val="7"/>
        </w:numPr>
      </w:pPr>
      <w:r w:rsidRPr="009B6C0A">
        <w:t xml:space="preserve">Role-based behavior </w:t>
      </w:r>
    </w:p>
    <w:p w14:paraId="272C1A6B" w14:textId="77777777" w:rsidR="009B6C0A" w:rsidRPr="009B6C0A" w:rsidRDefault="009B6C0A" w:rsidP="009B6C0A">
      <w:pPr>
        <w:numPr>
          <w:ilvl w:val="0"/>
          <w:numId w:val="7"/>
        </w:numPr>
      </w:pPr>
      <w:r w:rsidRPr="009B6C0A">
        <w:t xml:space="preserve">Validation rules </w:t>
      </w:r>
    </w:p>
    <w:p w14:paraId="61FE530F" w14:textId="77777777" w:rsidR="009B6C0A" w:rsidRPr="009B6C0A" w:rsidRDefault="009B6C0A" w:rsidP="009B6C0A">
      <w:pPr>
        <w:numPr>
          <w:ilvl w:val="0"/>
          <w:numId w:val="7"/>
        </w:numPr>
      </w:pPr>
      <w:r w:rsidRPr="009B6C0A">
        <w:t xml:space="preserve">Accessibility considerations </w:t>
      </w:r>
    </w:p>
    <w:p w14:paraId="74C55EA2" w14:textId="77777777" w:rsidR="009B6C0A" w:rsidRPr="009B6C0A" w:rsidRDefault="009B6C0A" w:rsidP="009B6C0A">
      <w:pPr>
        <w:numPr>
          <w:ilvl w:val="0"/>
          <w:numId w:val="7"/>
        </w:numPr>
      </w:pPr>
      <w:r w:rsidRPr="009B6C0A">
        <w:t xml:space="preserve">API contracts </w:t>
      </w:r>
    </w:p>
    <w:p w14:paraId="52CC542D" w14:textId="77777777" w:rsidR="009B6C0A" w:rsidRPr="009B6C0A" w:rsidRDefault="009B6C0A" w:rsidP="009B6C0A">
      <w:pPr>
        <w:numPr>
          <w:ilvl w:val="0"/>
          <w:numId w:val="7"/>
        </w:numPr>
      </w:pPr>
      <w:r w:rsidRPr="009B6C0A">
        <w:t xml:space="preserve">State transitions </w:t>
      </w:r>
    </w:p>
    <w:p w14:paraId="03C62EC6" w14:textId="77777777" w:rsidR="009B6C0A" w:rsidRPr="009B6C0A" w:rsidRDefault="009B6C0A" w:rsidP="009B6C0A">
      <w:pPr>
        <w:numPr>
          <w:ilvl w:val="0"/>
          <w:numId w:val="7"/>
        </w:numPr>
      </w:pPr>
      <w:r w:rsidRPr="009B6C0A">
        <w:t xml:space="preserve">Edge cases </w:t>
      </w:r>
    </w:p>
    <w:p w14:paraId="64FD0F09" w14:textId="77777777" w:rsidR="009B6C0A" w:rsidRPr="009B6C0A" w:rsidRDefault="009B6C0A" w:rsidP="009B6C0A">
      <w:pPr>
        <w:numPr>
          <w:ilvl w:val="0"/>
          <w:numId w:val="7"/>
        </w:numPr>
      </w:pPr>
      <w:r w:rsidRPr="009B6C0A">
        <w:t xml:space="preserve">Developer notes </w:t>
      </w:r>
    </w:p>
    <w:p w14:paraId="5B36B372" w14:textId="77777777" w:rsidR="009B6C0A" w:rsidRPr="009B6C0A" w:rsidRDefault="009B6C0A" w:rsidP="009B6C0A">
      <w:pPr>
        <w:numPr>
          <w:ilvl w:val="0"/>
          <w:numId w:val="7"/>
        </w:numPr>
      </w:pPr>
      <w:r w:rsidRPr="009B6C0A">
        <w:t xml:space="preserve">AI prompts for generating the interface </w:t>
      </w:r>
    </w:p>
    <w:p w14:paraId="5C8EFAD3" w14:textId="77777777" w:rsidR="009B6C0A" w:rsidRPr="009B6C0A" w:rsidRDefault="009B6C0A" w:rsidP="009B6C0A">
      <w:r w:rsidRPr="009B6C0A">
        <w:t>The result will be detailed enough that a frontend team could implement the application with minimal ambiguity.</w:t>
      </w:r>
    </w:p>
    <w:p w14:paraId="74394565" w14:textId="77777777" w:rsidR="009B6C0A" w:rsidRPr="009B6C0A" w:rsidRDefault="009B6C0A" w:rsidP="009B6C0A">
      <w:r w:rsidRPr="009B6C0A">
        <w:t>This staged approach stays within response limits while allowing us to build a genuinely enterprise-grade specification from your FFIRE SRS.</w:t>
      </w:r>
    </w:p>
    <w:p w14:paraId="7B909230" w14:textId="77777777" w:rsidR="009B6C0A" w:rsidRPr="009B6C0A" w:rsidRDefault="009B6C0A" w:rsidP="009B6C0A">
      <w:r w:rsidRPr="009B6C0A">
        <w:t>Excellent. Let's begin building this as if it were an internal specification at Microsoft, Stripe, or Atlassian.</w:t>
      </w:r>
    </w:p>
    <w:p w14:paraId="74453651" w14:textId="77777777" w:rsidR="009B6C0A" w:rsidRPr="009B6C0A" w:rsidRDefault="000872FB" w:rsidP="009B6C0A">
      <w:r>
        <w:pict w14:anchorId="64662EC7">
          <v:rect id="_x0000_i1046" style="width:0;height:1.5pt" o:hralign="center" o:hrstd="t" o:hr="t" fillcolor="#a0a0a0" stroked="f"/>
        </w:pict>
      </w:r>
    </w:p>
    <w:p w14:paraId="1E41C8F9" w14:textId="77777777" w:rsidR="009B6C0A" w:rsidRPr="009B6C0A" w:rsidRDefault="009B6C0A" w:rsidP="009B6C0A">
      <w:pPr>
        <w:rPr>
          <w:b/>
          <w:bCs/>
        </w:rPr>
      </w:pPr>
      <w:r w:rsidRPr="009B6C0A">
        <w:rPr>
          <w:b/>
          <w:bCs/>
        </w:rPr>
        <w:t>FFIRE Enterprise Product Specification</w:t>
      </w:r>
    </w:p>
    <w:p w14:paraId="5CC7C28F" w14:textId="77777777" w:rsidR="009B6C0A" w:rsidRPr="009B6C0A" w:rsidRDefault="009B6C0A" w:rsidP="009B6C0A">
      <w:r w:rsidRPr="009B6C0A">
        <w:rPr>
          <w:b/>
          <w:bCs/>
        </w:rPr>
        <w:t>Version:</w:t>
      </w:r>
      <w:r w:rsidRPr="009B6C0A">
        <w:t xml:space="preserve"> 1.0</w:t>
      </w:r>
    </w:p>
    <w:p w14:paraId="767FDA70" w14:textId="77777777" w:rsidR="009B6C0A" w:rsidRPr="009B6C0A" w:rsidRDefault="009B6C0A" w:rsidP="009B6C0A">
      <w:r w:rsidRPr="009B6C0A">
        <w:rPr>
          <w:b/>
          <w:bCs/>
        </w:rPr>
        <w:t>Document Type:</w:t>
      </w:r>
      <w:r w:rsidRPr="009B6C0A">
        <w:t xml:space="preserve"> Product Requirements + UX Architecture + Frontend Engineering Specification</w:t>
      </w:r>
    </w:p>
    <w:p w14:paraId="21EBE982" w14:textId="77777777" w:rsidR="009B6C0A" w:rsidRPr="009B6C0A" w:rsidRDefault="009B6C0A" w:rsidP="009B6C0A">
      <w:r w:rsidRPr="009B6C0A">
        <w:rPr>
          <w:b/>
          <w:bCs/>
        </w:rPr>
        <w:t>Product:</w:t>
      </w:r>
      <w:r w:rsidRPr="009B6C0A">
        <w:t xml:space="preserve"> Financial Fraud Investigation Reasoning Engine (FFIRE)</w:t>
      </w:r>
    </w:p>
    <w:p w14:paraId="7269EC93" w14:textId="77777777" w:rsidR="009B6C0A" w:rsidRPr="009B6C0A" w:rsidRDefault="000872FB" w:rsidP="009B6C0A">
      <w:r>
        <w:pict w14:anchorId="3F1D69ED">
          <v:rect id="_x0000_i1047" style="width:0;height:1.5pt" o:hralign="center" o:hrstd="t" o:hr="t" fillcolor="#a0a0a0" stroked="f"/>
        </w:pict>
      </w:r>
    </w:p>
    <w:p w14:paraId="64A5C720" w14:textId="77777777" w:rsidR="009B6C0A" w:rsidRPr="009B6C0A" w:rsidRDefault="009B6C0A" w:rsidP="009B6C0A">
      <w:pPr>
        <w:rPr>
          <w:b/>
          <w:bCs/>
        </w:rPr>
      </w:pPr>
      <w:r w:rsidRPr="009B6C0A">
        <w:rPr>
          <w:b/>
          <w:bCs/>
        </w:rPr>
        <w:lastRenderedPageBreak/>
        <w:t>Chapter 1 — Executive Summary</w:t>
      </w:r>
    </w:p>
    <w:p w14:paraId="46D4FD0D" w14:textId="77777777" w:rsidR="009B6C0A" w:rsidRPr="009B6C0A" w:rsidRDefault="000872FB" w:rsidP="009B6C0A">
      <w:r>
        <w:pict w14:anchorId="66757692">
          <v:rect id="_x0000_i1048" style="width:0;height:1.5pt" o:hralign="center" o:hrstd="t" o:hr="t" fillcolor="#a0a0a0" stroked="f"/>
        </w:pict>
      </w:r>
    </w:p>
    <w:p w14:paraId="73FCC12C" w14:textId="77777777" w:rsidR="009B6C0A" w:rsidRPr="009B6C0A" w:rsidRDefault="009B6C0A" w:rsidP="009B6C0A">
      <w:pPr>
        <w:rPr>
          <w:b/>
          <w:bCs/>
        </w:rPr>
      </w:pPr>
      <w:r w:rsidRPr="009B6C0A">
        <w:rPr>
          <w:b/>
          <w:bCs/>
        </w:rPr>
        <w:t>1.1 Purpose</w:t>
      </w:r>
    </w:p>
    <w:p w14:paraId="428BB2F0" w14:textId="77777777" w:rsidR="009B6C0A" w:rsidRPr="009B6C0A" w:rsidRDefault="009B6C0A" w:rsidP="009B6C0A">
      <w:r w:rsidRPr="009B6C0A">
        <w:t>Financial institutions process millions of financial transactions every day. Existing fraud detection systems are highly effective at detecting anomalies but fail to answer the most important question:</w:t>
      </w:r>
    </w:p>
    <w:p w14:paraId="045C8811" w14:textId="77777777" w:rsidR="009B6C0A" w:rsidRPr="009B6C0A" w:rsidRDefault="009B6C0A" w:rsidP="009B6C0A">
      <w:r w:rsidRPr="009B6C0A">
        <w:rPr>
          <w:b/>
          <w:bCs/>
        </w:rPr>
        <w:t>Why is this transaction suspicious?</w:t>
      </w:r>
    </w:p>
    <w:p w14:paraId="6CDCB6B6" w14:textId="77777777" w:rsidR="009B6C0A" w:rsidRPr="009B6C0A" w:rsidRDefault="009B6C0A" w:rsidP="009B6C0A">
      <w:r w:rsidRPr="009B6C0A">
        <w:t>Most existing systems produce only a numerical risk score or a binary fraud flag.</w:t>
      </w:r>
    </w:p>
    <w:p w14:paraId="6A5A4958" w14:textId="77777777" w:rsidR="009B6C0A" w:rsidRPr="009B6C0A" w:rsidRDefault="009B6C0A" w:rsidP="009B6C0A">
      <w:r w:rsidRPr="009B6C0A">
        <w:t>These outputs provide almost no contextual information to investigators.</w:t>
      </w:r>
    </w:p>
    <w:p w14:paraId="24BC9E18" w14:textId="77777777" w:rsidR="009B6C0A" w:rsidRPr="009B6C0A" w:rsidRDefault="009B6C0A" w:rsidP="009B6C0A">
      <w:r w:rsidRPr="009B6C0A">
        <w:t>Consequently,</w:t>
      </w:r>
    </w:p>
    <w:p w14:paraId="7309D27C" w14:textId="77777777" w:rsidR="009B6C0A" w:rsidRPr="009B6C0A" w:rsidRDefault="009B6C0A" w:rsidP="009B6C0A">
      <w:pPr>
        <w:numPr>
          <w:ilvl w:val="0"/>
          <w:numId w:val="8"/>
        </w:numPr>
      </w:pPr>
      <w:r w:rsidRPr="009B6C0A">
        <w:t xml:space="preserve">investigators manually inspect customer history, </w:t>
      </w:r>
    </w:p>
    <w:p w14:paraId="5ADCE218" w14:textId="77777777" w:rsidR="009B6C0A" w:rsidRPr="009B6C0A" w:rsidRDefault="009B6C0A" w:rsidP="009B6C0A">
      <w:pPr>
        <w:numPr>
          <w:ilvl w:val="0"/>
          <w:numId w:val="8"/>
        </w:numPr>
      </w:pPr>
      <w:r w:rsidRPr="009B6C0A">
        <w:t xml:space="preserve">transaction history, </w:t>
      </w:r>
    </w:p>
    <w:p w14:paraId="66DAA715" w14:textId="77777777" w:rsidR="009B6C0A" w:rsidRPr="009B6C0A" w:rsidRDefault="009B6C0A" w:rsidP="009B6C0A">
      <w:pPr>
        <w:numPr>
          <w:ilvl w:val="0"/>
          <w:numId w:val="8"/>
        </w:numPr>
      </w:pPr>
      <w:r w:rsidRPr="009B6C0A">
        <w:t xml:space="preserve">merchant behavior, </w:t>
      </w:r>
    </w:p>
    <w:p w14:paraId="6D48ADD6" w14:textId="77777777" w:rsidR="009B6C0A" w:rsidRPr="009B6C0A" w:rsidRDefault="009B6C0A" w:rsidP="009B6C0A">
      <w:pPr>
        <w:numPr>
          <w:ilvl w:val="0"/>
          <w:numId w:val="8"/>
        </w:numPr>
      </w:pPr>
      <w:r w:rsidRPr="009B6C0A">
        <w:t xml:space="preserve">device information, </w:t>
      </w:r>
    </w:p>
    <w:p w14:paraId="1841E973" w14:textId="77777777" w:rsidR="009B6C0A" w:rsidRPr="009B6C0A" w:rsidRDefault="009B6C0A" w:rsidP="009B6C0A">
      <w:pPr>
        <w:numPr>
          <w:ilvl w:val="0"/>
          <w:numId w:val="8"/>
        </w:numPr>
      </w:pPr>
      <w:r w:rsidRPr="009B6C0A">
        <w:t xml:space="preserve">geolocation, </w:t>
      </w:r>
    </w:p>
    <w:p w14:paraId="33A59A40" w14:textId="77777777" w:rsidR="009B6C0A" w:rsidRPr="009B6C0A" w:rsidRDefault="009B6C0A" w:rsidP="009B6C0A">
      <w:pPr>
        <w:numPr>
          <w:ilvl w:val="0"/>
          <w:numId w:val="8"/>
        </w:numPr>
      </w:pPr>
      <w:r w:rsidRPr="009B6C0A">
        <w:t xml:space="preserve">historical fraud cases, </w:t>
      </w:r>
    </w:p>
    <w:p w14:paraId="731B48F0" w14:textId="77777777" w:rsidR="009B6C0A" w:rsidRPr="009B6C0A" w:rsidRDefault="009B6C0A" w:rsidP="009B6C0A">
      <w:r w:rsidRPr="009B6C0A">
        <w:t>before making a decision.</w:t>
      </w:r>
    </w:p>
    <w:p w14:paraId="78CA0829" w14:textId="77777777" w:rsidR="009B6C0A" w:rsidRPr="009B6C0A" w:rsidRDefault="009B6C0A" w:rsidP="009B6C0A">
      <w:r w:rsidRPr="009B6C0A">
        <w:t xml:space="preserve">This process can take between </w:t>
      </w:r>
      <w:r w:rsidRPr="009B6C0A">
        <w:rPr>
          <w:b/>
          <w:bCs/>
        </w:rPr>
        <w:t>30 minutes and several hours</w:t>
      </w:r>
      <w:r w:rsidRPr="009B6C0A">
        <w:t xml:space="preserve"> for a single investigation.</w:t>
      </w:r>
    </w:p>
    <w:p w14:paraId="79A7F92A" w14:textId="77777777" w:rsidR="009B6C0A" w:rsidRPr="009B6C0A" w:rsidRDefault="000872FB" w:rsidP="009B6C0A">
      <w:r>
        <w:pict w14:anchorId="4352B833">
          <v:rect id="_x0000_i1049" style="width:0;height:1.5pt" o:hralign="center" o:hrstd="t" o:hr="t" fillcolor="#a0a0a0" stroked="f"/>
        </w:pict>
      </w:r>
    </w:p>
    <w:p w14:paraId="3C0EAC3B" w14:textId="77777777" w:rsidR="009B6C0A" w:rsidRPr="009B6C0A" w:rsidRDefault="009B6C0A" w:rsidP="009B6C0A">
      <w:pPr>
        <w:rPr>
          <w:b/>
          <w:bCs/>
        </w:rPr>
      </w:pPr>
      <w:r w:rsidRPr="009B6C0A">
        <w:rPr>
          <w:b/>
          <w:bCs/>
        </w:rPr>
        <w:t>1.2 Product Vision</w:t>
      </w:r>
    </w:p>
    <w:p w14:paraId="19F22389" w14:textId="77777777" w:rsidR="009B6C0A" w:rsidRPr="009B6C0A" w:rsidRDefault="009B6C0A" w:rsidP="009B6C0A">
      <w:r w:rsidRPr="009B6C0A">
        <w:t>FFIRE transforms fraud detection into an explainable investigation platform.</w:t>
      </w:r>
    </w:p>
    <w:p w14:paraId="7949F8E9" w14:textId="77777777" w:rsidR="009B6C0A" w:rsidRPr="009B6C0A" w:rsidRDefault="009B6C0A" w:rsidP="009B6C0A">
      <w:r w:rsidRPr="009B6C0A">
        <w:t>Instead of producing only a fraud score, FFIRE performs the investigation itself using deterministic AI reasoning.</w:t>
      </w:r>
    </w:p>
    <w:p w14:paraId="25DF010D" w14:textId="77777777" w:rsidR="009B6C0A" w:rsidRPr="009B6C0A" w:rsidRDefault="009B6C0A" w:rsidP="009B6C0A">
      <w:r w:rsidRPr="009B6C0A">
        <w:t>Every conclusion produced by the AI must be backed by retrieved evidence.</w:t>
      </w:r>
    </w:p>
    <w:p w14:paraId="773813AE" w14:textId="77777777" w:rsidR="009B6C0A" w:rsidRPr="009B6C0A" w:rsidRDefault="009B6C0A" w:rsidP="009B6C0A">
      <w:r w:rsidRPr="009B6C0A">
        <w:t>No unsupported statements are allowed.</w:t>
      </w:r>
    </w:p>
    <w:p w14:paraId="3D57F0BF" w14:textId="77777777" w:rsidR="009B6C0A" w:rsidRPr="009B6C0A" w:rsidRDefault="009B6C0A" w:rsidP="009B6C0A">
      <w:r w:rsidRPr="009B6C0A">
        <w:t>Every decision is auditable.</w:t>
      </w:r>
    </w:p>
    <w:p w14:paraId="71BBB703" w14:textId="77777777" w:rsidR="009B6C0A" w:rsidRPr="009B6C0A" w:rsidRDefault="009B6C0A" w:rsidP="009B6C0A">
      <w:r w:rsidRPr="009B6C0A">
        <w:t>Every investigation is reproducible.</w:t>
      </w:r>
    </w:p>
    <w:p w14:paraId="4968CFF2" w14:textId="77777777" w:rsidR="009B6C0A" w:rsidRPr="009B6C0A" w:rsidRDefault="000872FB" w:rsidP="009B6C0A">
      <w:r>
        <w:pict w14:anchorId="57714B5A">
          <v:rect id="_x0000_i1050" style="width:0;height:1.5pt" o:hralign="center" o:hrstd="t" o:hr="t" fillcolor="#a0a0a0" stroked="f"/>
        </w:pict>
      </w:r>
    </w:p>
    <w:p w14:paraId="54FE5972" w14:textId="77777777" w:rsidR="009B6C0A" w:rsidRPr="009B6C0A" w:rsidRDefault="009B6C0A" w:rsidP="009B6C0A">
      <w:pPr>
        <w:rPr>
          <w:b/>
          <w:bCs/>
        </w:rPr>
      </w:pPr>
      <w:r w:rsidRPr="009B6C0A">
        <w:rPr>
          <w:b/>
          <w:bCs/>
        </w:rPr>
        <w:t>1.3 Primary Goals</w:t>
      </w:r>
    </w:p>
    <w:p w14:paraId="3CBA3EC9" w14:textId="77777777" w:rsidR="009B6C0A" w:rsidRPr="009B6C0A" w:rsidRDefault="009B6C0A" w:rsidP="009B6C0A">
      <w:r w:rsidRPr="009B6C0A">
        <w:t>The product aims to reduce investigation effort while increasing investigator confidence.</w:t>
      </w:r>
    </w:p>
    <w:p w14:paraId="50076CBA" w14:textId="77777777" w:rsidR="009B6C0A" w:rsidRPr="009B6C0A" w:rsidRDefault="009B6C0A" w:rsidP="009B6C0A">
      <w:r w:rsidRPr="009B6C0A">
        <w:t>Goals include</w:t>
      </w:r>
    </w:p>
    <w:p w14:paraId="47E2EEE4" w14:textId="77777777" w:rsidR="009B6C0A" w:rsidRPr="009B6C0A" w:rsidRDefault="009B6C0A" w:rsidP="009B6C0A">
      <w:pPr>
        <w:numPr>
          <w:ilvl w:val="0"/>
          <w:numId w:val="9"/>
        </w:numPr>
      </w:pPr>
      <w:r w:rsidRPr="009B6C0A">
        <w:t xml:space="preserve">reduce investigation time by over 80% </w:t>
      </w:r>
    </w:p>
    <w:p w14:paraId="67F37A11" w14:textId="77777777" w:rsidR="009B6C0A" w:rsidRPr="009B6C0A" w:rsidRDefault="009B6C0A" w:rsidP="009B6C0A">
      <w:pPr>
        <w:numPr>
          <w:ilvl w:val="0"/>
          <w:numId w:val="9"/>
        </w:numPr>
      </w:pPr>
      <w:r w:rsidRPr="009B6C0A">
        <w:t xml:space="preserve">reduce false positive reviews </w:t>
      </w:r>
    </w:p>
    <w:p w14:paraId="029EC4D5" w14:textId="77777777" w:rsidR="009B6C0A" w:rsidRPr="009B6C0A" w:rsidRDefault="009B6C0A" w:rsidP="009B6C0A">
      <w:pPr>
        <w:numPr>
          <w:ilvl w:val="0"/>
          <w:numId w:val="9"/>
        </w:numPr>
      </w:pPr>
      <w:r w:rsidRPr="009B6C0A">
        <w:lastRenderedPageBreak/>
        <w:t xml:space="preserve">provide complete explainability </w:t>
      </w:r>
    </w:p>
    <w:p w14:paraId="1FF1CD03" w14:textId="77777777" w:rsidR="009B6C0A" w:rsidRPr="009B6C0A" w:rsidRDefault="009B6C0A" w:rsidP="009B6C0A">
      <w:pPr>
        <w:numPr>
          <w:ilvl w:val="0"/>
          <w:numId w:val="9"/>
        </w:numPr>
      </w:pPr>
      <w:r w:rsidRPr="009B6C0A">
        <w:t xml:space="preserve">create audit-ready reports </w:t>
      </w:r>
    </w:p>
    <w:p w14:paraId="1A52B753" w14:textId="77777777" w:rsidR="009B6C0A" w:rsidRPr="009B6C0A" w:rsidRDefault="009B6C0A" w:rsidP="009B6C0A">
      <w:pPr>
        <w:numPr>
          <w:ilvl w:val="0"/>
          <w:numId w:val="9"/>
        </w:numPr>
      </w:pPr>
      <w:r w:rsidRPr="009B6C0A">
        <w:t xml:space="preserve">maintain deterministic AI execution </w:t>
      </w:r>
    </w:p>
    <w:p w14:paraId="724F9D5A" w14:textId="77777777" w:rsidR="009B6C0A" w:rsidRPr="009B6C0A" w:rsidRDefault="009B6C0A" w:rsidP="009B6C0A">
      <w:pPr>
        <w:numPr>
          <w:ilvl w:val="0"/>
          <w:numId w:val="9"/>
        </w:numPr>
      </w:pPr>
      <w:r w:rsidRPr="009B6C0A">
        <w:t xml:space="preserve">enable regulatory compliance </w:t>
      </w:r>
    </w:p>
    <w:p w14:paraId="73547A5B" w14:textId="77777777" w:rsidR="009B6C0A" w:rsidRPr="009B6C0A" w:rsidRDefault="000872FB" w:rsidP="009B6C0A">
      <w:r>
        <w:pict w14:anchorId="306498D5">
          <v:rect id="_x0000_i1051" style="width:0;height:1.5pt" o:hralign="center" o:hrstd="t" o:hr="t" fillcolor="#a0a0a0" stroked="f"/>
        </w:pict>
      </w:r>
    </w:p>
    <w:p w14:paraId="0AE6EE39" w14:textId="77777777" w:rsidR="009B6C0A" w:rsidRPr="009B6C0A" w:rsidRDefault="009B6C0A" w:rsidP="009B6C0A">
      <w:pPr>
        <w:rPr>
          <w:b/>
          <w:bCs/>
        </w:rPr>
      </w:pPr>
      <w:r w:rsidRPr="009B6C0A">
        <w:rPr>
          <w:b/>
          <w:bCs/>
        </w:rPr>
        <w:t>1.4 Product Philosophy</w:t>
      </w:r>
    </w:p>
    <w:p w14:paraId="584DA93E" w14:textId="77777777" w:rsidR="009B6C0A" w:rsidRPr="009B6C0A" w:rsidRDefault="009B6C0A" w:rsidP="009B6C0A">
      <w:r w:rsidRPr="009B6C0A">
        <w:t>Unlike conversational AI assistants, FFIRE never "guesses."</w:t>
      </w:r>
    </w:p>
    <w:p w14:paraId="366293A1" w14:textId="77777777" w:rsidR="009B6C0A" w:rsidRPr="009B6C0A" w:rsidRDefault="009B6C0A" w:rsidP="009B6C0A">
      <w:r w:rsidRPr="009B6C0A">
        <w:t>Instead it follows a predefined reasoning graph.</w:t>
      </w:r>
    </w:p>
    <w:p w14:paraId="7EC654BC" w14:textId="77777777" w:rsidR="009B6C0A" w:rsidRPr="009B6C0A" w:rsidRDefault="009B6C0A" w:rsidP="009B6C0A">
      <w:r w:rsidRPr="009B6C0A">
        <w:t>Input</w:t>
      </w:r>
    </w:p>
    <w:p w14:paraId="19ADBAEB" w14:textId="77777777" w:rsidR="009B6C0A" w:rsidRPr="009B6C0A" w:rsidRDefault="009B6C0A" w:rsidP="009B6C0A"/>
    <w:p w14:paraId="38E87E59" w14:textId="77777777" w:rsidR="009B6C0A" w:rsidRPr="009B6C0A" w:rsidRDefault="009B6C0A" w:rsidP="009B6C0A">
      <w:r w:rsidRPr="009B6C0A">
        <w:t>↓</w:t>
      </w:r>
    </w:p>
    <w:p w14:paraId="4A43DFEB" w14:textId="77777777" w:rsidR="009B6C0A" w:rsidRPr="009B6C0A" w:rsidRDefault="009B6C0A" w:rsidP="009B6C0A"/>
    <w:p w14:paraId="28F20E11" w14:textId="77777777" w:rsidR="009B6C0A" w:rsidRPr="009B6C0A" w:rsidRDefault="009B6C0A" w:rsidP="009B6C0A">
      <w:r w:rsidRPr="009B6C0A">
        <w:t>Planner</w:t>
      </w:r>
    </w:p>
    <w:p w14:paraId="691277E4" w14:textId="77777777" w:rsidR="009B6C0A" w:rsidRPr="009B6C0A" w:rsidRDefault="009B6C0A" w:rsidP="009B6C0A"/>
    <w:p w14:paraId="048E5E3E" w14:textId="77777777" w:rsidR="009B6C0A" w:rsidRPr="009B6C0A" w:rsidRDefault="009B6C0A" w:rsidP="009B6C0A">
      <w:r w:rsidRPr="009B6C0A">
        <w:t>↓</w:t>
      </w:r>
    </w:p>
    <w:p w14:paraId="64C22007" w14:textId="77777777" w:rsidR="009B6C0A" w:rsidRPr="009B6C0A" w:rsidRDefault="009B6C0A" w:rsidP="009B6C0A"/>
    <w:p w14:paraId="06538C88" w14:textId="77777777" w:rsidR="009B6C0A" w:rsidRPr="009B6C0A" w:rsidRDefault="009B6C0A" w:rsidP="009B6C0A">
      <w:r w:rsidRPr="009B6C0A">
        <w:t>Evidence Retrieval</w:t>
      </w:r>
    </w:p>
    <w:p w14:paraId="4E42E4AB" w14:textId="77777777" w:rsidR="009B6C0A" w:rsidRPr="009B6C0A" w:rsidRDefault="009B6C0A" w:rsidP="009B6C0A"/>
    <w:p w14:paraId="774B54DA" w14:textId="77777777" w:rsidR="009B6C0A" w:rsidRPr="009B6C0A" w:rsidRDefault="009B6C0A" w:rsidP="009B6C0A">
      <w:r w:rsidRPr="009B6C0A">
        <w:t>↓</w:t>
      </w:r>
    </w:p>
    <w:p w14:paraId="20031C25" w14:textId="77777777" w:rsidR="009B6C0A" w:rsidRPr="009B6C0A" w:rsidRDefault="009B6C0A" w:rsidP="009B6C0A"/>
    <w:p w14:paraId="325B6F1D" w14:textId="77777777" w:rsidR="009B6C0A" w:rsidRPr="009B6C0A" w:rsidRDefault="009B6C0A" w:rsidP="009B6C0A">
      <w:r w:rsidRPr="009B6C0A">
        <w:t>Analysis</w:t>
      </w:r>
    </w:p>
    <w:p w14:paraId="78C283CC" w14:textId="77777777" w:rsidR="009B6C0A" w:rsidRPr="009B6C0A" w:rsidRDefault="009B6C0A" w:rsidP="009B6C0A"/>
    <w:p w14:paraId="59472843" w14:textId="77777777" w:rsidR="009B6C0A" w:rsidRPr="009B6C0A" w:rsidRDefault="009B6C0A" w:rsidP="009B6C0A">
      <w:r w:rsidRPr="009B6C0A">
        <w:t>↓</w:t>
      </w:r>
    </w:p>
    <w:p w14:paraId="19E0759F" w14:textId="77777777" w:rsidR="009B6C0A" w:rsidRPr="009B6C0A" w:rsidRDefault="009B6C0A" w:rsidP="009B6C0A"/>
    <w:p w14:paraId="530D2216" w14:textId="77777777" w:rsidR="009B6C0A" w:rsidRPr="009B6C0A" w:rsidRDefault="009B6C0A" w:rsidP="009B6C0A">
      <w:r w:rsidRPr="009B6C0A">
        <w:t>Reasoning</w:t>
      </w:r>
    </w:p>
    <w:p w14:paraId="39E19137" w14:textId="77777777" w:rsidR="009B6C0A" w:rsidRPr="009B6C0A" w:rsidRDefault="009B6C0A" w:rsidP="009B6C0A"/>
    <w:p w14:paraId="1D8CC20D" w14:textId="77777777" w:rsidR="009B6C0A" w:rsidRPr="009B6C0A" w:rsidRDefault="009B6C0A" w:rsidP="009B6C0A">
      <w:r w:rsidRPr="009B6C0A">
        <w:t>↓</w:t>
      </w:r>
    </w:p>
    <w:p w14:paraId="3BFD22BF" w14:textId="77777777" w:rsidR="009B6C0A" w:rsidRPr="009B6C0A" w:rsidRDefault="009B6C0A" w:rsidP="009B6C0A"/>
    <w:p w14:paraId="792AD1CD" w14:textId="77777777" w:rsidR="009B6C0A" w:rsidRPr="009B6C0A" w:rsidRDefault="009B6C0A" w:rsidP="009B6C0A">
      <w:r w:rsidRPr="009B6C0A">
        <w:t>Validation</w:t>
      </w:r>
    </w:p>
    <w:p w14:paraId="7ABF8C32" w14:textId="77777777" w:rsidR="009B6C0A" w:rsidRPr="009B6C0A" w:rsidRDefault="009B6C0A" w:rsidP="009B6C0A"/>
    <w:p w14:paraId="21725B91" w14:textId="77777777" w:rsidR="009B6C0A" w:rsidRPr="009B6C0A" w:rsidRDefault="009B6C0A" w:rsidP="009B6C0A">
      <w:r w:rsidRPr="009B6C0A">
        <w:t>↓</w:t>
      </w:r>
    </w:p>
    <w:p w14:paraId="3B2F97D4" w14:textId="77777777" w:rsidR="009B6C0A" w:rsidRPr="009B6C0A" w:rsidRDefault="009B6C0A" w:rsidP="009B6C0A"/>
    <w:p w14:paraId="2BE064CD" w14:textId="77777777" w:rsidR="009B6C0A" w:rsidRPr="009B6C0A" w:rsidRDefault="009B6C0A" w:rsidP="009B6C0A">
      <w:r w:rsidRPr="009B6C0A">
        <w:t>Report</w:t>
      </w:r>
    </w:p>
    <w:p w14:paraId="5A87DC92" w14:textId="77777777" w:rsidR="009B6C0A" w:rsidRPr="009B6C0A" w:rsidRDefault="009B6C0A" w:rsidP="009B6C0A"/>
    <w:p w14:paraId="2925AD8C" w14:textId="77777777" w:rsidR="009B6C0A" w:rsidRPr="009B6C0A" w:rsidRDefault="009B6C0A" w:rsidP="009B6C0A">
      <w:r w:rsidRPr="009B6C0A">
        <w:t>↓</w:t>
      </w:r>
    </w:p>
    <w:p w14:paraId="257FABE7" w14:textId="77777777" w:rsidR="009B6C0A" w:rsidRPr="009B6C0A" w:rsidRDefault="009B6C0A" w:rsidP="009B6C0A"/>
    <w:p w14:paraId="2DF280CE" w14:textId="77777777" w:rsidR="009B6C0A" w:rsidRPr="009B6C0A" w:rsidRDefault="009B6C0A" w:rsidP="009B6C0A">
      <w:r w:rsidRPr="009B6C0A">
        <w:t>Audit</w:t>
      </w:r>
    </w:p>
    <w:p w14:paraId="4B44280A" w14:textId="77777777" w:rsidR="009B6C0A" w:rsidRPr="009B6C0A" w:rsidRDefault="009B6C0A" w:rsidP="009B6C0A">
      <w:r w:rsidRPr="009B6C0A">
        <w:t>Every stage is observable.</w:t>
      </w:r>
    </w:p>
    <w:p w14:paraId="10C0F33C" w14:textId="77777777" w:rsidR="009B6C0A" w:rsidRPr="009B6C0A" w:rsidRDefault="009B6C0A" w:rsidP="009B6C0A">
      <w:r w:rsidRPr="009B6C0A">
        <w:t>Every state transition is logged.</w:t>
      </w:r>
    </w:p>
    <w:p w14:paraId="553FF1FA" w14:textId="77777777" w:rsidR="009B6C0A" w:rsidRPr="009B6C0A" w:rsidRDefault="009B6C0A" w:rsidP="009B6C0A">
      <w:r w:rsidRPr="009B6C0A">
        <w:t>Every output can be reproduced.</w:t>
      </w:r>
    </w:p>
    <w:p w14:paraId="1132F1F8" w14:textId="77777777" w:rsidR="009B6C0A" w:rsidRPr="009B6C0A" w:rsidRDefault="000872FB" w:rsidP="009B6C0A">
      <w:r>
        <w:pict w14:anchorId="1E47F4C1">
          <v:rect id="_x0000_i1052" style="width:0;height:1.5pt" o:hralign="center" o:hrstd="t" o:hr="t" fillcolor="#a0a0a0" stroked="f"/>
        </w:pict>
      </w:r>
    </w:p>
    <w:p w14:paraId="6A796B04" w14:textId="77777777" w:rsidR="009B6C0A" w:rsidRPr="009B6C0A" w:rsidRDefault="009B6C0A" w:rsidP="009B6C0A">
      <w:pPr>
        <w:rPr>
          <w:b/>
          <w:bCs/>
        </w:rPr>
      </w:pPr>
      <w:r w:rsidRPr="009B6C0A">
        <w:rPr>
          <w:b/>
          <w:bCs/>
        </w:rPr>
        <w:t>1.5 Target Users</w:t>
      </w:r>
    </w:p>
    <w:p w14:paraId="4F0B73EF" w14:textId="77777777" w:rsidR="009B6C0A" w:rsidRPr="009B6C0A" w:rsidRDefault="009B6C0A" w:rsidP="009B6C0A">
      <w:r w:rsidRPr="009B6C0A">
        <w:t>Primary users include</w:t>
      </w:r>
    </w:p>
    <w:p w14:paraId="056B7EDB" w14:textId="77777777" w:rsidR="009B6C0A" w:rsidRPr="009B6C0A" w:rsidRDefault="009B6C0A" w:rsidP="009B6C0A">
      <w:pPr>
        <w:rPr>
          <w:b/>
          <w:bCs/>
        </w:rPr>
      </w:pPr>
      <w:r w:rsidRPr="009B6C0A">
        <w:rPr>
          <w:b/>
          <w:bCs/>
        </w:rPr>
        <w:t>Fraud Analysts</w:t>
      </w:r>
    </w:p>
    <w:p w14:paraId="07EE41AC" w14:textId="77777777" w:rsidR="009B6C0A" w:rsidRPr="009B6C0A" w:rsidRDefault="009B6C0A" w:rsidP="009B6C0A">
      <w:r w:rsidRPr="009B6C0A">
        <w:t>Responsible for</w:t>
      </w:r>
    </w:p>
    <w:p w14:paraId="5A5A1A1B" w14:textId="77777777" w:rsidR="009B6C0A" w:rsidRPr="009B6C0A" w:rsidRDefault="009B6C0A" w:rsidP="009B6C0A">
      <w:pPr>
        <w:numPr>
          <w:ilvl w:val="0"/>
          <w:numId w:val="10"/>
        </w:numPr>
      </w:pPr>
      <w:r w:rsidRPr="009B6C0A">
        <w:t xml:space="preserve">investigating suspicious transactions </w:t>
      </w:r>
    </w:p>
    <w:p w14:paraId="4DA8679B" w14:textId="77777777" w:rsidR="009B6C0A" w:rsidRPr="009B6C0A" w:rsidRDefault="009B6C0A" w:rsidP="009B6C0A">
      <w:pPr>
        <w:numPr>
          <w:ilvl w:val="0"/>
          <w:numId w:val="10"/>
        </w:numPr>
      </w:pPr>
      <w:r w:rsidRPr="009B6C0A">
        <w:t xml:space="preserve">reviewing evidence </w:t>
      </w:r>
    </w:p>
    <w:p w14:paraId="509B916E" w14:textId="77777777" w:rsidR="009B6C0A" w:rsidRPr="009B6C0A" w:rsidRDefault="009B6C0A" w:rsidP="009B6C0A">
      <w:pPr>
        <w:numPr>
          <w:ilvl w:val="0"/>
          <w:numId w:val="10"/>
        </w:numPr>
      </w:pPr>
      <w:r w:rsidRPr="009B6C0A">
        <w:t xml:space="preserve">approving or rejecting fraud cases </w:t>
      </w:r>
    </w:p>
    <w:p w14:paraId="7B2706EB" w14:textId="77777777" w:rsidR="009B6C0A" w:rsidRPr="009B6C0A" w:rsidRDefault="000872FB" w:rsidP="009B6C0A">
      <w:r>
        <w:pict w14:anchorId="49854DA1">
          <v:rect id="_x0000_i1053" style="width:0;height:1.5pt" o:hralign="center" o:hrstd="t" o:hr="t" fillcolor="#a0a0a0" stroked="f"/>
        </w:pict>
      </w:r>
    </w:p>
    <w:p w14:paraId="23415D09" w14:textId="77777777" w:rsidR="009B6C0A" w:rsidRPr="009B6C0A" w:rsidRDefault="009B6C0A" w:rsidP="009B6C0A">
      <w:pPr>
        <w:rPr>
          <w:b/>
          <w:bCs/>
        </w:rPr>
      </w:pPr>
      <w:r w:rsidRPr="009B6C0A">
        <w:rPr>
          <w:b/>
          <w:bCs/>
        </w:rPr>
        <w:t>Compliance Officers</w:t>
      </w:r>
    </w:p>
    <w:p w14:paraId="1D9AD8E5" w14:textId="77777777" w:rsidR="009B6C0A" w:rsidRPr="009B6C0A" w:rsidRDefault="009B6C0A" w:rsidP="009B6C0A">
      <w:r w:rsidRPr="009B6C0A">
        <w:t>Responsible for</w:t>
      </w:r>
    </w:p>
    <w:p w14:paraId="587F8CA0" w14:textId="77777777" w:rsidR="009B6C0A" w:rsidRPr="009B6C0A" w:rsidRDefault="009B6C0A" w:rsidP="009B6C0A">
      <w:pPr>
        <w:numPr>
          <w:ilvl w:val="0"/>
          <w:numId w:val="11"/>
        </w:numPr>
      </w:pPr>
      <w:r w:rsidRPr="009B6C0A">
        <w:t xml:space="preserve">reviewing audit logs </w:t>
      </w:r>
    </w:p>
    <w:p w14:paraId="3042C23F" w14:textId="77777777" w:rsidR="009B6C0A" w:rsidRPr="009B6C0A" w:rsidRDefault="009B6C0A" w:rsidP="009B6C0A">
      <w:pPr>
        <w:numPr>
          <w:ilvl w:val="0"/>
          <w:numId w:val="11"/>
        </w:numPr>
      </w:pPr>
      <w:r w:rsidRPr="009B6C0A">
        <w:t xml:space="preserve">regulatory reporting </w:t>
      </w:r>
    </w:p>
    <w:p w14:paraId="0C22C8DA" w14:textId="77777777" w:rsidR="009B6C0A" w:rsidRPr="009B6C0A" w:rsidRDefault="009B6C0A" w:rsidP="009B6C0A">
      <w:pPr>
        <w:numPr>
          <w:ilvl w:val="0"/>
          <w:numId w:val="11"/>
        </w:numPr>
      </w:pPr>
      <w:r w:rsidRPr="009B6C0A">
        <w:t xml:space="preserve">ensuring investigations satisfy compliance requirements </w:t>
      </w:r>
    </w:p>
    <w:p w14:paraId="2D7FFE21" w14:textId="77777777" w:rsidR="009B6C0A" w:rsidRPr="009B6C0A" w:rsidRDefault="000872FB" w:rsidP="009B6C0A">
      <w:r>
        <w:pict w14:anchorId="19FFF833">
          <v:rect id="_x0000_i1054" style="width:0;height:1.5pt" o:hralign="center" o:hrstd="t" o:hr="t" fillcolor="#a0a0a0" stroked="f"/>
        </w:pict>
      </w:r>
    </w:p>
    <w:p w14:paraId="224514E7" w14:textId="77777777" w:rsidR="009B6C0A" w:rsidRPr="009B6C0A" w:rsidRDefault="009B6C0A" w:rsidP="009B6C0A">
      <w:pPr>
        <w:rPr>
          <w:b/>
          <w:bCs/>
        </w:rPr>
      </w:pPr>
      <w:r w:rsidRPr="009B6C0A">
        <w:rPr>
          <w:b/>
          <w:bCs/>
        </w:rPr>
        <w:t>Administrators</w:t>
      </w:r>
    </w:p>
    <w:p w14:paraId="4F3F9E62" w14:textId="77777777" w:rsidR="009B6C0A" w:rsidRPr="009B6C0A" w:rsidRDefault="009B6C0A" w:rsidP="009B6C0A">
      <w:r w:rsidRPr="009B6C0A">
        <w:t>Responsible for</w:t>
      </w:r>
    </w:p>
    <w:p w14:paraId="56AC05D8" w14:textId="77777777" w:rsidR="009B6C0A" w:rsidRPr="009B6C0A" w:rsidRDefault="009B6C0A" w:rsidP="009B6C0A">
      <w:pPr>
        <w:numPr>
          <w:ilvl w:val="0"/>
          <w:numId w:val="12"/>
        </w:numPr>
      </w:pPr>
      <w:r w:rsidRPr="009B6C0A">
        <w:t xml:space="preserve">user management </w:t>
      </w:r>
    </w:p>
    <w:p w14:paraId="20690D0E" w14:textId="77777777" w:rsidR="009B6C0A" w:rsidRPr="009B6C0A" w:rsidRDefault="009B6C0A" w:rsidP="009B6C0A">
      <w:pPr>
        <w:numPr>
          <w:ilvl w:val="0"/>
          <w:numId w:val="12"/>
        </w:numPr>
      </w:pPr>
      <w:r w:rsidRPr="009B6C0A">
        <w:t xml:space="preserve">threshold configuration </w:t>
      </w:r>
    </w:p>
    <w:p w14:paraId="7926A6E7" w14:textId="77777777" w:rsidR="009B6C0A" w:rsidRPr="009B6C0A" w:rsidRDefault="009B6C0A" w:rsidP="009B6C0A">
      <w:pPr>
        <w:numPr>
          <w:ilvl w:val="0"/>
          <w:numId w:val="12"/>
        </w:numPr>
      </w:pPr>
      <w:r w:rsidRPr="009B6C0A">
        <w:t xml:space="preserve">integrations </w:t>
      </w:r>
    </w:p>
    <w:p w14:paraId="5ADDDD6F" w14:textId="77777777" w:rsidR="009B6C0A" w:rsidRPr="009B6C0A" w:rsidRDefault="009B6C0A" w:rsidP="009B6C0A">
      <w:pPr>
        <w:numPr>
          <w:ilvl w:val="0"/>
          <w:numId w:val="12"/>
        </w:numPr>
      </w:pPr>
      <w:r w:rsidRPr="009B6C0A">
        <w:t xml:space="preserve">monitoring </w:t>
      </w:r>
    </w:p>
    <w:p w14:paraId="0C84CC5C" w14:textId="77777777" w:rsidR="009B6C0A" w:rsidRPr="009B6C0A" w:rsidRDefault="000872FB" w:rsidP="009B6C0A">
      <w:r>
        <w:pict w14:anchorId="0BE186C9">
          <v:rect id="_x0000_i1055" style="width:0;height:1.5pt" o:hralign="center" o:hrstd="t" o:hr="t" fillcolor="#a0a0a0" stroked="f"/>
        </w:pict>
      </w:r>
    </w:p>
    <w:p w14:paraId="5DA0A183" w14:textId="77777777" w:rsidR="009B6C0A" w:rsidRPr="009B6C0A" w:rsidRDefault="009B6C0A" w:rsidP="009B6C0A">
      <w:pPr>
        <w:rPr>
          <w:b/>
          <w:bCs/>
        </w:rPr>
      </w:pPr>
      <w:r w:rsidRPr="009B6C0A">
        <w:rPr>
          <w:b/>
          <w:bCs/>
        </w:rPr>
        <w:lastRenderedPageBreak/>
        <w:t>1.6 Product Principles</w:t>
      </w:r>
    </w:p>
    <w:p w14:paraId="7661125A" w14:textId="77777777" w:rsidR="009B6C0A" w:rsidRPr="009B6C0A" w:rsidRDefault="009B6C0A" w:rsidP="009B6C0A">
      <w:r w:rsidRPr="009B6C0A">
        <w:t>The system follows six guiding principles.</w:t>
      </w:r>
    </w:p>
    <w:p w14:paraId="0509F8E4" w14:textId="77777777" w:rsidR="009B6C0A" w:rsidRPr="009B6C0A" w:rsidRDefault="009B6C0A" w:rsidP="009B6C0A">
      <w:pPr>
        <w:rPr>
          <w:b/>
          <w:bCs/>
        </w:rPr>
      </w:pPr>
      <w:r w:rsidRPr="009B6C0A">
        <w:rPr>
          <w:b/>
          <w:bCs/>
        </w:rPr>
        <w:t>Explainability</w:t>
      </w:r>
    </w:p>
    <w:p w14:paraId="6A9DEF68" w14:textId="77777777" w:rsidR="009B6C0A" w:rsidRPr="009B6C0A" w:rsidRDefault="009B6C0A" w:rsidP="009B6C0A">
      <w:r w:rsidRPr="009B6C0A">
        <w:t>Every statement must reference evidence.</w:t>
      </w:r>
    </w:p>
    <w:p w14:paraId="47F66BE8" w14:textId="77777777" w:rsidR="009B6C0A" w:rsidRPr="009B6C0A" w:rsidRDefault="000872FB" w:rsidP="009B6C0A">
      <w:r>
        <w:pict w14:anchorId="65FC80B8">
          <v:rect id="_x0000_i1056" style="width:0;height:1.5pt" o:hralign="center" o:hrstd="t" o:hr="t" fillcolor="#a0a0a0" stroked="f"/>
        </w:pict>
      </w:r>
    </w:p>
    <w:p w14:paraId="5396782D" w14:textId="77777777" w:rsidR="009B6C0A" w:rsidRPr="009B6C0A" w:rsidRDefault="009B6C0A" w:rsidP="009B6C0A">
      <w:pPr>
        <w:rPr>
          <w:b/>
          <w:bCs/>
        </w:rPr>
      </w:pPr>
      <w:r w:rsidRPr="009B6C0A">
        <w:rPr>
          <w:b/>
          <w:bCs/>
        </w:rPr>
        <w:t>Determinism</w:t>
      </w:r>
    </w:p>
    <w:p w14:paraId="4E8D2878" w14:textId="77777777" w:rsidR="009B6C0A" w:rsidRPr="009B6C0A" w:rsidRDefault="009B6C0A" w:rsidP="009B6C0A">
      <w:r w:rsidRPr="009B6C0A">
        <w:t>Identical inputs produce identical investigations.</w:t>
      </w:r>
    </w:p>
    <w:p w14:paraId="1856606F" w14:textId="77777777" w:rsidR="009B6C0A" w:rsidRPr="009B6C0A" w:rsidRDefault="000872FB" w:rsidP="009B6C0A">
      <w:r>
        <w:pict w14:anchorId="22E2F96C">
          <v:rect id="_x0000_i1057" style="width:0;height:1.5pt" o:hralign="center" o:hrstd="t" o:hr="t" fillcolor="#a0a0a0" stroked="f"/>
        </w:pict>
      </w:r>
    </w:p>
    <w:p w14:paraId="44BE37D3" w14:textId="77777777" w:rsidR="009B6C0A" w:rsidRPr="009B6C0A" w:rsidRDefault="009B6C0A" w:rsidP="009B6C0A">
      <w:pPr>
        <w:rPr>
          <w:b/>
          <w:bCs/>
        </w:rPr>
      </w:pPr>
      <w:r w:rsidRPr="009B6C0A">
        <w:rPr>
          <w:b/>
          <w:bCs/>
        </w:rPr>
        <w:t>Transparency</w:t>
      </w:r>
    </w:p>
    <w:p w14:paraId="507067A7" w14:textId="77777777" w:rsidR="009B6C0A" w:rsidRPr="009B6C0A" w:rsidRDefault="009B6C0A" w:rsidP="009B6C0A">
      <w:r w:rsidRPr="009B6C0A">
        <w:t>Users can inspect every reasoning step.</w:t>
      </w:r>
    </w:p>
    <w:p w14:paraId="03454EE2" w14:textId="77777777" w:rsidR="009B6C0A" w:rsidRPr="009B6C0A" w:rsidRDefault="000872FB" w:rsidP="009B6C0A">
      <w:r>
        <w:pict w14:anchorId="78877142">
          <v:rect id="_x0000_i1058" style="width:0;height:1.5pt" o:hralign="center" o:hrstd="t" o:hr="t" fillcolor="#a0a0a0" stroked="f"/>
        </w:pict>
      </w:r>
    </w:p>
    <w:p w14:paraId="14EFE615" w14:textId="77777777" w:rsidR="009B6C0A" w:rsidRPr="009B6C0A" w:rsidRDefault="009B6C0A" w:rsidP="009B6C0A">
      <w:pPr>
        <w:rPr>
          <w:b/>
          <w:bCs/>
        </w:rPr>
      </w:pPr>
      <w:r w:rsidRPr="009B6C0A">
        <w:rPr>
          <w:b/>
          <w:bCs/>
        </w:rPr>
        <w:t>Auditability</w:t>
      </w:r>
    </w:p>
    <w:p w14:paraId="525A6D07" w14:textId="77777777" w:rsidR="009B6C0A" w:rsidRPr="009B6C0A" w:rsidRDefault="009B6C0A" w:rsidP="009B6C0A">
      <w:r w:rsidRPr="009B6C0A">
        <w:t>Every decision is logged permanently.</w:t>
      </w:r>
    </w:p>
    <w:p w14:paraId="72157544" w14:textId="77777777" w:rsidR="009B6C0A" w:rsidRPr="009B6C0A" w:rsidRDefault="000872FB" w:rsidP="009B6C0A">
      <w:r>
        <w:pict w14:anchorId="7F10E6AF">
          <v:rect id="_x0000_i1059" style="width:0;height:1.5pt" o:hralign="center" o:hrstd="t" o:hr="t" fillcolor="#a0a0a0" stroked="f"/>
        </w:pict>
      </w:r>
    </w:p>
    <w:p w14:paraId="3C4095BC" w14:textId="77777777" w:rsidR="009B6C0A" w:rsidRPr="009B6C0A" w:rsidRDefault="009B6C0A" w:rsidP="009B6C0A">
      <w:pPr>
        <w:rPr>
          <w:b/>
          <w:bCs/>
        </w:rPr>
      </w:pPr>
      <w:r w:rsidRPr="009B6C0A">
        <w:rPr>
          <w:b/>
          <w:bCs/>
        </w:rPr>
        <w:t>Security</w:t>
      </w:r>
    </w:p>
    <w:p w14:paraId="14BD13A8" w14:textId="77777777" w:rsidR="009B6C0A" w:rsidRPr="009B6C0A" w:rsidRDefault="009B6C0A" w:rsidP="009B6C0A">
      <w:r w:rsidRPr="009B6C0A">
        <w:t>Sensitive information remains encrypted.</w:t>
      </w:r>
    </w:p>
    <w:p w14:paraId="34A7DD03" w14:textId="77777777" w:rsidR="009B6C0A" w:rsidRPr="009B6C0A" w:rsidRDefault="009B6C0A" w:rsidP="009B6C0A">
      <w:r w:rsidRPr="009B6C0A">
        <w:t>Role-based access control is enforced.</w:t>
      </w:r>
    </w:p>
    <w:p w14:paraId="26D692C9" w14:textId="77777777" w:rsidR="009B6C0A" w:rsidRPr="009B6C0A" w:rsidRDefault="000872FB" w:rsidP="009B6C0A">
      <w:r>
        <w:pict w14:anchorId="466ED590">
          <v:rect id="_x0000_i1060" style="width:0;height:1.5pt" o:hralign="center" o:hrstd="t" o:hr="t" fillcolor="#a0a0a0" stroked="f"/>
        </w:pict>
      </w:r>
    </w:p>
    <w:p w14:paraId="10C9E291" w14:textId="77777777" w:rsidR="009B6C0A" w:rsidRPr="009B6C0A" w:rsidRDefault="009B6C0A" w:rsidP="009B6C0A">
      <w:pPr>
        <w:rPr>
          <w:b/>
          <w:bCs/>
        </w:rPr>
      </w:pPr>
      <w:r w:rsidRPr="009B6C0A">
        <w:rPr>
          <w:b/>
          <w:bCs/>
        </w:rPr>
        <w:t>Human Oversight</w:t>
      </w:r>
    </w:p>
    <w:p w14:paraId="2C059B56" w14:textId="77777777" w:rsidR="009B6C0A" w:rsidRPr="009B6C0A" w:rsidRDefault="009B6C0A" w:rsidP="009B6C0A">
      <w:r w:rsidRPr="009B6C0A">
        <w:t>AI never makes irreversible decisions.</w:t>
      </w:r>
    </w:p>
    <w:p w14:paraId="6E24F0BB" w14:textId="77777777" w:rsidR="009B6C0A" w:rsidRPr="009B6C0A" w:rsidRDefault="009B6C0A" w:rsidP="009B6C0A">
      <w:r w:rsidRPr="009B6C0A">
        <w:t>Low-confidence investigations require human review.</w:t>
      </w:r>
    </w:p>
    <w:p w14:paraId="1A342282" w14:textId="77777777" w:rsidR="009B6C0A" w:rsidRPr="009B6C0A" w:rsidRDefault="000872FB" w:rsidP="009B6C0A">
      <w:r>
        <w:pict w14:anchorId="2503D73F">
          <v:rect id="_x0000_i1061" style="width:0;height:1.5pt" o:hralign="center" o:hrstd="t" o:hr="t" fillcolor="#a0a0a0" stroked="f"/>
        </w:pict>
      </w:r>
    </w:p>
    <w:p w14:paraId="5D1C9058" w14:textId="77777777" w:rsidR="009B6C0A" w:rsidRPr="009B6C0A" w:rsidRDefault="009B6C0A" w:rsidP="009B6C0A">
      <w:pPr>
        <w:rPr>
          <w:b/>
          <w:bCs/>
        </w:rPr>
      </w:pPr>
      <w:r w:rsidRPr="009B6C0A">
        <w:rPr>
          <w:b/>
          <w:bCs/>
        </w:rPr>
        <w:t>1.7 Success Definition</w:t>
      </w:r>
    </w:p>
    <w:p w14:paraId="2BDA65DF" w14:textId="77777777" w:rsidR="009B6C0A" w:rsidRPr="009B6C0A" w:rsidRDefault="009B6C0A" w:rsidP="009B6C0A">
      <w:r w:rsidRPr="009B6C0A">
        <w:t>A successful investigation satisfies all of the following:</w:t>
      </w:r>
    </w:p>
    <w:p w14:paraId="7482F70C" w14:textId="77777777" w:rsidR="009B6C0A" w:rsidRPr="009B6C0A" w:rsidRDefault="009B6C0A" w:rsidP="009B6C0A">
      <w:r w:rsidRPr="009B6C0A">
        <w:rPr>
          <w:rFonts w:ascii="Segoe UI Symbol" w:hAnsi="Segoe UI Symbol" w:cs="Segoe UI Symbol"/>
        </w:rPr>
        <w:t>✔</w:t>
      </w:r>
      <w:r w:rsidRPr="009B6C0A">
        <w:t xml:space="preserve"> Investigation completed</w:t>
      </w:r>
    </w:p>
    <w:p w14:paraId="5F4C7BCC" w14:textId="77777777" w:rsidR="009B6C0A" w:rsidRPr="009B6C0A" w:rsidRDefault="009B6C0A" w:rsidP="009B6C0A">
      <w:r w:rsidRPr="009B6C0A">
        <w:rPr>
          <w:rFonts w:ascii="Segoe UI Symbol" w:hAnsi="Segoe UI Symbol" w:cs="Segoe UI Symbol"/>
        </w:rPr>
        <w:t>✔</w:t>
      </w:r>
      <w:r w:rsidRPr="009B6C0A">
        <w:t xml:space="preserve"> Evidence retrieved</w:t>
      </w:r>
    </w:p>
    <w:p w14:paraId="14362571" w14:textId="77777777" w:rsidR="009B6C0A" w:rsidRPr="009B6C0A" w:rsidRDefault="009B6C0A" w:rsidP="009B6C0A">
      <w:r w:rsidRPr="009B6C0A">
        <w:rPr>
          <w:rFonts w:ascii="Segoe UI Symbol" w:hAnsi="Segoe UI Symbol" w:cs="Segoe UI Symbol"/>
        </w:rPr>
        <w:t>✔</w:t>
      </w:r>
      <w:r w:rsidRPr="009B6C0A">
        <w:t xml:space="preserve"> All claims validated</w:t>
      </w:r>
    </w:p>
    <w:p w14:paraId="7C471BD7" w14:textId="77777777" w:rsidR="009B6C0A" w:rsidRPr="009B6C0A" w:rsidRDefault="009B6C0A" w:rsidP="009B6C0A">
      <w:r w:rsidRPr="009B6C0A">
        <w:rPr>
          <w:rFonts w:ascii="Segoe UI Symbol" w:hAnsi="Segoe UI Symbol" w:cs="Segoe UI Symbol"/>
        </w:rPr>
        <w:t>✔</w:t>
      </w:r>
      <w:r w:rsidRPr="009B6C0A">
        <w:t xml:space="preserve"> Confidence calculated</w:t>
      </w:r>
    </w:p>
    <w:p w14:paraId="4F04055C" w14:textId="77777777" w:rsidR="009B6C0A" w:rsidRPr="009B6C0A" w:rsidRDefault="009B6C0A" w:rsidP="009B6C0A">
      <w:r w:rsidRPr="009B6C0A">
        <w:rPr>
          <w:rFonts w:ascii="Segoe UI Symbol" w:hAnsi="Segoe UI Symbol" w:cs="Segoe UI Symbol"/>
        </w:rPr>
        <w:t>✔</w:t>
      </w:r>
      <w:r w:rsidRPr="009B6C0A">
        <w:t xml:space="preserve"> Report generated</w:t>
      </w:r>
    </w:p>
    <w:p w14:paraId="684E76CE" w14:textId="77777777" w:rsidR="009B6C0A" w:rsidRPr="009B6C0A" w:rsidRDefault="009B6C0A" w:rsidP="009B6C0A">
      <w:r w:rsidRPr="009B6C0A">
        <w:rPr>
          <w:rFonts w:ascii="Segoe UI Symbol" w:hAnsi="Segoe UI Symbol" w:cs="Segoe UI Symbol"/>
        </w:rPr>
        <w:t>✔</w:t>
      </w:r>
      <w:r w:rsidRPr="009B6C0A">
        <w:t xml:space="preserve"> Audit log stored</w:t>
      </w:r>
    </w:p>
    <w:p w14:paraId="2530BB9E" w14:textId="77777777" w:rsidR="009B6C0A" w:rsidRPr="009B6C0A" w:rsidRDefault="009B6C0A" w:rsidP="009B6C0A">
      <w:r w:rsidRPr="009B6C0A">
        <w:rPr>
          <w:rFonts w:ascii="Segoe UI Symbol" w:hAnsi="Segoe UI Symbol" w:cs="Segoe UI Symbol"/>
        </w:rPr>
        <w:lastRenderedPageBreak/>
        <w:t>✔</w:t>
      </w:r>
      <w:r w:rsidRPr="009B6C0A">
        <w:t xml:space="preserve"> Analyst notified</w:t>
      </w:r>
    </w:p>
    <w:p w14:paraId="599A5CC3" w14:textId="77777777" w:rsidR="009B6C0A" w:rsidRPr="009B6C0A" w:rsidRDefault="000872FB" w:rsidP="009B6C0A">
      <w:r>
        <w:pict w14:anchorId="1F654EE0">
          <v:rect id="_x0000_i1062" style="width:0;height:1.5pt" o:hralign="center" o:hrstd="t" o:hr="t" fillcolor="#a0a0a0" stroked="f"/>
        </w:pict>
      </w:r>
    </w:p>
    <w:p w14:paraId="11E57FCE" w14:textId="77777777" w:rsidR="009B6C0A" w:rsidRPr="009B6C0A" w:rsidRDefault="009B6C0A" w:rsidP="009B6C0A">
      <w:pPr>
        <w:rPr>
          <w:b/>
          <w:bCs/>
        </w:rPr>
      </w:pPr>
      <w:r w:rsidRPr="009B6C0A">
        <w:rPr>
          <w:b/>
          <w:bCs/>
        </w:rPr>
        <w:t>1.8 Out of Scope</w:t>
      </w:r>
    </w:p>
    <w:p w14:paraId="2C64C8F2" w14:textId="77777777" w:rsidR="009B6C0A" w:rsidRPr="009B6C0A" w:rsidRDefault="009B6C0A" w:rsidP="009B6C0A">
      <w:r w:rsidRPr="009B6C0A">
        <w:t>The current version intentionally excludes</w:t>
      </w:r>
    </w:p>
    <w:p w14:paraId="317DADDA" w14:textId="77777777" w:rsidR="009B6C0A" w:rsidRPr="009B6C0A" w:rsidRDefault="009B6C0A" w:rsidP="009B6C0A">
      <w:pPr>
        <w:numPr>
          <w:ilvl w:val="0"/>
          <w:numId w:val="13"/>
        </w:numPr>
      </w:pPr>
      <w:r w:rsidRPr="009B6C0A">
        <w:t xml:space="preserve">payment authorization </w:t>
      </w:r>
    </w:p>
    <w:p w14:paraId="3D83580A" w14:textId="77777777" w:rsidR="009B6C0A" w:rsidRPr="009B6C0A" w:rsidRDefault="009B6C0A" w:rsidP="009B6C0A">
      <w:pPr>
        <w:numPr>
          <w:ilvl w:val="0"/>
          <w:numId w:val="13"/>
        </w:numPr>
      </w:pPr>
      <w:r w:rsidRPr="009B6C0A">
        <w:t xml:space="preserve">account freezing </w:t>
      </w:r>
    </w:p>
    <w:p w14:paraId="72D55B49" w14:textId="77777777" w:rsidR="009B6C0A" w:rsidRPr="009B6C0A" w:rsidRDefault="009B6C0A" w:rsidP="009B6C0A">
      <w:pPr>
        <w:numPr>
          <w:ilvl w:val="0"/>
          <w:numId w:val="13"/>
        </w:numPr>
      </w:pPr>
      <w:r w:rsidRPr="009B6C0A">
        <w:t xml:space="preserve">money transfers </w:t>
      </w:r>
    </w:p>
    <w:p w14:paraId="7E1BEFAF" w14:textId="77777777" w:rsidR="009B6C0A" w:rsidRPr="009B6C0A" w:rsidRDefault="009B6C0A" w:rsidP="009B6C0A">
      <w:pPr>
        <w:numPr>
          <w:ilvl w:val="0"/>
          <w:numId w:val="13"/>
        </w:numPr>
      </w:pPr>
      <w:r w:rsidRPr="009B6C0A">
        <w:t xml:space="preserve">transaction reversal </w:t>
      </w:r>
    </w:p>
    <w:p w14:paraId="10C709A2" w14:textId="77777777" w:rsidR="009B6C0A" w:rsidRPr="009B6C0A" w:rsidRDefault="009B6C0A" w:rsidP="009B6C0A">
      <w:pPr>
        <w:numPr>
          <w:ilvl w:val="0"/>
          <w:numId w:val="13"/>
        </w:numPr>
      </w:pPr>
      <w:r w:rsidRPr="009B6C0A">
        <w:t xml:space="preserve">automatic regulatory filing </w:t>
      </w:r>
    </w:p>
    <w:p w14:paraId="3EC94579" w14:textId="77777777" w:rsidR="009B6C0A" w:rsidRPr="009B6C0A" w:rsidRDefault="009B6C0A" w:rsidP="009B6C0A">
      <w:pPr>
        <w:numPr>
          <w:ilvl w:val="0"/>
          <w:numId w:val="13"/>
        </w:numPr>
      </w:pPr>
      <w:r w:rsidRPr="009B6C0A">
        <w:t xml:space="preserve">customer communication </w:t>
      </w:r>
    </w:p>
    <w:p w14:paraId="4A7B0095" w14:textId="77777777" w:rsidR="009B6C0A" w:rsidRPr="009B6C0A" w:rsidRDefault="009B6C0A" w:rsidP="009B6C0A">
      <w:r w:rsidRPr="009B6C0A">
        <w:t>These remain external systems.</w:t>
      </w:r>
    </w:p>
    <w:p w14:paraId="6BD234DC" w14:textId="77777777" w:rsidR="009B6C0A" w:rsidRPr="009B6C0A" w:rsidRDefault="000872FB" w:rsidP="009B6C0A">
      <w:r>
        <w:pict w14:anchorId="0C8FA9B1">
          <v:rect id="_x0000_i1063" style="width:0;height:1.5pt" o:hralign="center" o:hrstd="t" o:hr="t" fillcolor="#a0a0a0" stroked="f"/>
        </w:pict>
      </w:r>
    </w:p>
    <w:p w14:paraId="7A42C8DD" w14:textId="77777777" w:rsidR="009B6C0A" w:rsidRPr="009B6C0A" w:rsidRDefault="009B6C0A" w:rsidP="009B6C0A">
      <w:pPr>
        <w:rPr>
          <w:b/>
          <w:bCs/>
        </w:rPr>
      </w:pPr>
      <w:r w:rsidRPr="009B6C0A">
        <w:rPr>
          <w:b/>
          <w:bCs/>
        </w:rPr>
        <w:t>1.9 Product Value</w:t>
      </w:r>
    </w:p>
    <w:p w14:paraId="6F20CAAE" w14:textId="77777777" w:rsidR="009B6C0A" w:rsidRPr="009B6C0A" w:rsidRDefault="009B6C0A" w:rsidP="009B6C0A">
      <w:r w:rsidRPr="009B6C0A">
        <w:t>The value proposition can be summarized as</w:t>
      </w:r>
    </w:p>
    <w:p w14:paraId="580C73EA" w14:textId="77777777" w:rsidR="009B6C0A" w:rsidRPr="009B6C0A" w:rsidRDefault="009B6C0A" w:rsidP="009B6C0A">
      <w:r w:rsidRPr="009B6C0A">
        <w:t>Traditional Systems</w:t>
      </w:r>
    </w:p>
    <w:p w14:paraId="70C7B7D7" w14:textId="77777777" w:rsidR="009B6C0A" w:rsidRPr="009B6C0A" w:rsidRDefault="009B6C0A" w:rsidP="009B6C0A"/>
    <w:p w14:paraId="38E49929" w14:textId="77777777" w:rsidR="009B6C0A" w:rsidRPr="009B6C0A" w:rsidRDefault="009B6C0A" w:rsidP="009B6C0A">
      <w:r w:rsidRPr="009B6C0A">
        <w:t>↓</w:t>
      </w:r>
    </w:p>
    <w:p w14:paraId="34D47CA8" w14:textId="77777777" w:rsidR="009B6C0A" w:rsidRPr="009B6C0A" w:rsidRDefault="009B6C0A" w:rsidP="009B6C0A"/>
    <w:p w14:paraId="56BF0CCD" w14:textId="77777777" w:rsidR="009B6C0A" w:rsidRPr="009B6C0A" w:rsidRDefault="009B6C0A" w:rsidP="009B6C0A">
      <w:r w:rsidRPr="009B6C0A">
        <w:t>Fraud Score</w:t>
      </w:r>
    </w:p>
    <w:p w14:paraId="7A5AF128" w14:textId="77777777" w:rsidR="009B6C0A" w:rsidRPr="009B6C0A" w:rsidRDefault="009B6C0A" w:rsidP="009B6C0A"/>
    <w:p w14:paraId="0DE27FD3" w14:textId="77777777" w:rsidR="009B6C0A" w:rsidRPr="009B6C0A" w:rsidRDefault="009B6C0A" w:rsidP="009B6C0A">
      <w:r w:rsidRPr="009B6C0A">
        <w:t>↓</w:t>
      </w:r>
    </w:p>
    <w:p w14:paraId="454E7188" w14:textId="77777777" w:rsidR="009B6C0A" w:rsidRPr="009B6C0A" w:rsidRDefault="009B6C0A" w:rsidP="009B6C0A"/>
    <w:p w14:paraId="6D664ADE" w14:textId="77777777" w:rsidR="009B6C0A" w:rsidRPr="009B6C0A" w:rsidRDefault="009B6C0A" w:rsidP="009B6C0A">
      <w:r w:rsidRPr="009B6C0A">
        <w:t>Human Investigation</w:t>
      </w:r>
    </w:p>
    <w:p w14:paraId="08530609" w14:textId="77777777" w:rsidR="009B6C0A" w:rsidRPr="009B6C0A" w:rsidRDefault="009B6C0A" w:rsidP="009B6C0A"/>
    <w:p w14:paraId="741B4395" w14:textId="77777777" w:rsidR="009B6C0A" w:rsidRPr="009B6C0A" w:rsidRDefault="009B6C0A" w:rsidP="009B6C0A">
      <w:r w:rsidRPr="009B6C0A">
        <w:t>↓</w:t>
      </w:r>
    </w:p>
    <w:p w14:paraId="54FCB3CC" w14:textId="77777777" w:rsidR="009B6C0A" w:rsidRPr="009B6C0A" w:rsidRDefault="009B6C0A" w:rsidP="009B6C0A"/>
    <w:p w14:paraId="7D8A7EEF" w14:textId="77777777" w:rsidR="009B6C0A" w:rsidRPr="009B6C0A" w:rsidRDefault="009B6C0A" w:rsidP="009B6C0A">
      <w:r w:rsidRPr="009B6C0A">
        <w:t>Decision</w:t>
      </w:r>
    </w:p>
    <w:p w14:paraId="45349142" w14:textId="77777777" w:rsidR="009B6C0A" w:rsidRPr="009B6C0A" w:rsidRDefault="009B6C0A" w:rsidP="009B6C0A"/>
    <w:p w14:paraId="0CB56354" w14:textId="77777777" w:rsidR="009B6C0A" w:rsidRPr="009B6C0A" w:rsidRDefault="009B6C0A" w:rsidP="009B6C0A"/>
    <w:p w14:paraId="25B03288" w14:textId="77777777" w:rsidR="009B6C0A" w:rsidRPr="009B6C0A" w:rsidRDefault="009B6C0A" w:rsidP="009B6C0A"/>
    <w:p w14:paraId="738F5AE7" w14:textId="77777777" w:rsidR="009B6C0A" w:rsidRPr="009B6C0A" w:rsidRDefault="009B6C0A" w:rsidP="009B6C0A">
      <w:r w:rsidRPr="009B6C0A">
        <w:t>FFIRE</w:t>
      </w:r>
    </w:p>
    <w:p w14:paraId="5D9F4567" w14:textId="77777777" w:rsidR="009B6C0A" w:rsidRPr="009B6C0A" w:rsidRDefault="009B6C0A" w:rsidP="009B6C0A"/>
    <w:p w14:paraId="4236796D" w14:textId="77777777" w:rsidR="009B6C0A" w:rsidRPr="009B6C0A" w:rsidRDefault="009B6C0A" w:rsidP="009B6C0A">
      <w:r w:rsidRPr="009B6C0A">
        <w:t>↓</w:t>
      </w:r>
    </w:p>
    <w:p w14:paraId="3EDD31D9" w14:textId="77777777" w:rsidR="009B6C0A" w:rsidRPr="009B6C0A" w:rsidRDefault="009B6C0A" w:rsidP="009B6C0A"/>
    <w:p w14:paraId="46CE3736" w14:textId="77777777" w:rsidR="009B6C0A" w:rsidRPr="009B6C0A" w:rsidRDefault="009B6C0A" w:rsidP="009B6C0A">
      <w:r w:rsidRPr="009B6C0A">
        <w:t>Transaction</w:t>
      </w:r>
    </w:p>
    <w:p w14:paraId="7028E33D" w14:textId="77777777" w:rsidR="009B6C0A" w:rsidRPr="009B6C0A" w:rsidRDefault="009B6C0A" w:rsidP="009B6C0A"/>
    <w:p w14:paraId="6BA28615" w14:textId="77777777" w:rsidR="009B6C0A" w:rsidRPr="009B6C0A" w:rsidRDefault="009B6C0A" w:rsidP="009B6C0A">
      <w:r w:rsidRPr="009B6C0A">
        <w:t>↓</w:t>
      </w:r>
    </w:p>
    <w:p w14:paraId="54FEB542" w14:textId="77777777" w:rsidR="009B6C0A" w:rsidRPr="009B6C0A" w:rsidRDefault="009B6C0A" w:rsidP="009B6C0A"/>
    <w:p w14:paraId="4A7C98E4" w14:textId="77777777" w:rsidR="009B6C0A" w:rsidRPr="009B6C0A" w:rsidRDefault="009B6C0A" w:rsidP="009B6C0A">
      <w:r w:rsidRPr="009B6C0A">
        <w:t>Automated Investigation</w:t>
      </w:r>
    </w:p>
    <w:p w14:paraId="29023C98" w14:textId="77777777" w:rsidR="009B6C0A" w:rsidRPr="009B6C0A" w:rsidRDefault="009B6C0A" w:rsidP="009B6C0A"/>
    <w:p w14:paraId="55DB5DEC" w14:textId="77777777" w:rsidR="009B6C0A" w:rsidRPr="009B6C0A" w:rsidRDefault="009B6C0A" w:rsidP="009B6C0A">
      <w:r w:rsidRPr="009B6C0A">
        <w:t>↓</w:t>
      </w:r>
    </w:p>
    <w:p w14:paraId="5BAF043E" w14:textId="77777777" w:rsidR="009B6C0A" w:rsidRPr="009B6C0A" w:rsidRDefault="009B6C0A" w:rsidP="009B6C0A"/>
    <w:p w14:paraId="6442B2BC" w14:textId="77777777" w:rsidR="009B6C0A" w:rsidRPr="009B6C0A" w:rsidRDefault="009B6C0A" w:rsidP="009B6C0A">
      <w:r w:rsidRPr="009B6C0A">
        <w:t>Evidence</w:t>
      </w:r>
    </w:p>
    <w:p w14:paraId="6DCFCBEF" w14:textId="77777777" w:rsidR="009B6C0A" w:rsidRPr="009B6C0A" w:rsidRDefault="009B6C0A" w:rsidP="009B6C0A"/>
    <w:p w14:paraId="57CF7068" w14:textId="77777777" w:rsidR="009B6C0A" w:rsidRPr="009B6C0A" w:rsidRDefault="009B6C0A" w:rsidP="009B6C0A">
      <w:r w:rsidRPr="009B6C0A">
        <w:t>↓</w:t>
      </w:r>
    </w:p>
    <w:p w14:paraId="4C1824DD" w14:textId="77777777" w:rsidR="009B6C0A" w:rsidRPr="009B6C0A" w:rsidRDefault="009B6C0A" w:rsidP="009B6C0A"/>
    <w:p w14:paraId="554B1F61" w14:textId="77777777" w:rsidR="009B6C0A" w:rsidRPr="009B6C0A" w:rsidRDefault="009B6C0A" w:rsidP="009B6C0A">
      <w:r w:rsidRPr="009B6C0A">
        <w:t>Reasoning</w:t>
      </w:r>
    </w:p>
    <w:p w14:paraId="3DFFB80F" w14:textId="77777777" w:rsidR="009B6C0A" w:rsidRPr="009B6C0A" w:rsidRDefault="009B6C0A" w:rsidP="009B6C0A"/>
    <w:p w14:paraId="1644FFE7" w14:textId="77777777" w:rsidR="009B6C0A" w:rsidRPr="009B6C0A" w:rsidRDefault="009B6C0A" w:rsidP="009B6C0A">
      <w:r w:rsidRPr="009B6C0A">
        <w:t>↓</w:t>
      </w:r>
    </w:p>
    <w:p w14:paraId="7019FC55" w14:textId="77777777" w:rsidR="009B6C0A" w:rsidRPr="009B6C0A" w:rsidRDefault="009B6C0A" w:rsidP="009B6C0A"/>
    <w:p w14:paraId="2FF24AA8" w14:textId="77777777" w:rsidR="009B6C0A" w:rsidRPr="009B6C0A" w:rsidRDefault="009B6C0A" w:rsidP="009B6C0A">
      <w:r w:rsidRPr="009B6C0A">
        <w:t>Validation</w:t>
      </w:r>
    </w:p>
    <w:p w14:paraId="7D26D995" w14:textId="77777777" w:rsidR="009B6C0A" w:rsidRPr="009B6C0A" w:rsidRDefault="009B6C0A" w:rsidP="009B6C0A"/>
    <w:p w14:paraId="56761F11" w14:textId="77777777" w:rsidR="009B6C0A" w:rsidRPr="009B6C0A" w:rsidRDefault="009B6C0A" w:rsidP="009B6C0A">
      <w:r w:rsidRPr="009B6C0A">
        <w:t>↓</w:t>
      </w:r>
    </w:p>
    <w:p w14:paraId="0C92A56C" w14:textId="77777777" w:rsidR="009B6C0A" w:rsidRPr="009B6C0A" w:rsidRDefault="009B6C0A" w:rsidP="009B6C0A"/>
    <w:p w14:paraId="70E0D654" w14:textId="77777777" w:rsidR="009B6C0A" w:rsidRPr="009B6C0A" w:rsidRDefault="009B6C0A" w:rsidP="009B6C0A">
      <w:r w:rsidRPr="009B6C0A">
        <w:t>Report</w:t>
      </w:r>
    </w:p>
    <w:p w14:paraId="7C8B5A42" w14:textId="77777777" w:rsidR="009B6C0A" w:rsidRPr="009B6C0A" w:rsidRDefault="009B6C0A" w:rsidP="009B6C0A"/>
    <w:p w14:paraId="09129F06" w14:textId="77777777" w:rsidR="009B6C0A" w:rsidRPr="009B6C0A" w:rsidRDefault="009B6C0A" w:rsidP="009B6C0A">
      <w:r w:rsidRPr="009B6C0A">
        <w:t>↓</w:t>
      </w:r>
    </w:p>
    <w:p w14:paraId="2A6B6533" w14:textId="77777777" w:rsidR="009B6C0A" w:rsidRPr="009B6C0A" w:rsidRDefault="009B6C0A" w:rsidP="009B6C0A"/>
    <w:p w14:paraId="75161BF5" w14:textId="77777777" w:rsidR="009B6C0A" w:rsidRPr="009B6C0A" w:rsidRDefault="009B6C0A" w:rsidP="009B6C0A">
      <w:r w:rsidRPr="009B6C0A">
        <w:t>Human Decision</w:t>
      </w:r>
    </w:p>
    <w:p w14:paraId="6C3B7C50" w14:textId="77777777" w:rsidR="009B6C0A" w:rsidRPr="009B6C0A" w:rsidRDefault="000872FB" w:rsidP="009B6C0A">
      <w:r>
        <w:pict w14:anchorId="7E6D9542">
          <v:rect id="_x0000_i1064" style="width:0;height:1.5pt" o:hralign="center" o:hrstd="t" o:hr="t" fillcolor="#a0a0a0" stroked="f"/>
        </w:pict>
      </w:r>
    </w:p>
    <w:p w14:paraId="411D0212" w14:textId="77777777" w:rsidR="009B6C0A" w:rsidRPr="009B6C0A" w:rsidRDefault="009B6C0A" w:rsidP="009B6C0A">
      <w:pPr>
        <w:rPr>
          <w:b/>
          <w:bCs/>
        </w:rPr>
      </w:pPr>
      <w:r w:rsidRPr="009B6C0A">
        <w:rPr>
          <w:b/>
          <w:bCs/>
        </w:rPr>
        <w:t>Chapter 2 — Product Vision</w:t>
      </w:r>
    </w:p>
    <w:p w14:paraId="10E553DE" w14:textId="77777777" w:rsidR="009B6C0A" w:rsidRPr="009B6C0A" w:rsidRDefault="009B6C0A" w:rsidP="009B6C0A">
      <w:pPr>
        <w:rPr>
          <w:b/>
          <w:bCs/>
        </w:rPr>
      </w:pPr>
      <w:r w:rsidRPr="009B6C0A">
        <w:rPr>
          <w:b/>
          <w:bCs/>
        </w:rPr>
        <w:t>Vision Statement</w:t>
      </w:r>
    </w:p>
    <w:p w14:paraId="48CF31A2" w14:textId="77777777" w:rsidR="009B6C0A" w:rsidRPr="009B6C0A" w:rsidRDefault="009B6C0A" w:rsidP="009B6C0A">
      <w:r w:rsidRPr="009B6C0A">
        <w:lastRenderedPageBreak/>
        <w:t>Build the world's most trusted explainable AI platform for financial fraud investigation.</w:t>
      </w:r>
    </w:p>
    <w:p w14:paraId="4FAFE05A" w14:textId="77777777" w:rsidR="009B6C0A" w:rsidRPr="009B6C0A" w:rsidRDefault="009B6C0A" w:rsidP="009B6C0A">
      <w:r w:rsidRPr="009B6C0A">
        <w:t>The product should behave like a senior fraud analyst rather than a chatbot.</w:t>
      </w:r>
    </w:p>
    <w:p w14:paraId="293EC7FF" w14:textId="77777777" w:rsidR="009B6C0A" w:rsidRPr="009B6C0A" w:rsidRDefault="009B6C0A" w:rsidP="009B6C0A">
      <w:r w:rsidRPr="009B6C0A">
        <w:t>Every investigation should follow a structured methodology.</w:t>
      </w:r>
    </w:p>
    <w:p w14:paraId="688B394E" w14:textId="77777777" w:rsidR="009B6C0A" w:rsidRPr="009B6C0A" w:rsidRDefault="009B6C0A" w:rsidP="009B6C0A">
      <w:r w:rsidRPr="009B6C0A">
        <w:t>The platform should inspire confidence among:</w:t>
      </w:r>
    </w:p>
    <w:p w14:paraId="402263F7" w14:textId="77777777" w:rsidR="009B6C0A" w:rsidRPr="009B6C0A" w:rsidRDefault="009B6C0A" w:rsidP="009B6C0A">
      <w:pPr>
        <w:numPr>
          <w:ilvl w:val="0"/>
          <w:numId w:val="14"/>
        </w:numPr>
      </w:pPr>
      <w:r w:rsidRPr="009B6C0A">
        <w:t xml:space="preserve">banks </w:t>
      </w:r>
    </w:p>
    <w:p w14:paraId="0261D386" w14:textId="77777777" w:rsidR="009B6C0A" w:rsidRPr="009B6C0A" w:rsidRDefault="009B6C0A" w:rsidP="009B6C0A">
      <w:pPr>
        <w:numPr>
          <w:ilvl w:val="0"/>
          <w:numId w:val="14"/>
        </w:numPr>
      </w:pPr>
      <w:r w:rsidRPr="009B6C0A">
        <w:t xml:space="preserve">auditors </w:t>
      </w:r>
    </w:p>
    <w:p w14:paraId="7DFC7885" w14:textId="77777777" w:rsidR="009B6C0A" w:rsidRPr="009B6C0A" w:rsidRDefault="009B6C0A" w:rsidP="009B6C0A">
      <w:pPr>
        <w:numPr>
          <w:ilvl w:val="0"/>
          <w:numId w:val="14"/>
        </w:numPr>
      </w:pPr>
      <w:r w:rsidRPr="009B6C0A">
        <w:t xml:space="preserve">regulators </w:t>
      </w:r>
    </w:p>
    <w:p w14:paraId="59A8730A" w14:textId="77777777" w:rsidR="009B6C0A" w:rsidRPr="009B6C0A" w:rsidRDefault="009B6C0A" w:rsidP="009B6C0A">
      <w:pPr>
        <w:numPr>
          <w:ilvl w:val="0"/>
          <w:numId w:val="14"/>
        </w:numPr>
      </w:pPr>
      <w:r w:rsidRPr="009B6C0A">
        <w:t xml:space="preserve">fraud analysts </w:t>
      </w:r>
    </w:p>
    <w:p w14:paraId="2E52269E" w14:textId="77777777" w:rsidR="009B6C0A" w:rsidRPr="009B6C0A" w:rsidRDefault="009B6C0A" w:rsidP="009B6C0A">
      <w:pPr>
        <w:numPr>
          <w:ilvl w:val="0"/>
          <w:numId w:val="14"/>
        </w:numPr>
      </w:pPr>
      <w:r w:rsidRPr="009B6C0A">
        <w:t xml:space="preserve">compliance teams </w:t>
      </w:r>
    </w:p>
    <w:p w14:paraId="20A04907" w14:textId="77777777" w:rsidR="009B6C0A" w:rsidRPr="009B6C0A" w:rsidRDefault="000872FB" w:rsidP="009B6C0A">
      <w:r>
        <w:pict w14:anchorId="4D03FA64">
          <v:rect id="_x0000_i1065" style="width:0;height:1.5pt" o:hralign="center" o:hrstd="t" o:hr="t" fillcolor="#a0a0a0" stroked="f"/>
        </w:pict>
      </w:r>
    </w:p>
    <w:p w14:paraId="401E4BEA" w14:textId="77777777" w:rsidR="009B6C0A" w:rsidRPr="009B6C0A" w:rsidRDefault="009B6C0A" w:rsidP="009B6C0A">
      <w:pPr>
        <w:rPr>
          <w:b/>
          <w:bCs/>
        </w:rPr>
      </w:pPr>
      <w:r w:rsidRPr="009B6C0A">
        <w:rPr>
          <w:b/>
          <w:bCs/>
        </w:rPr>
        <w:t>Long-Term Vision</w:t>
      </w:r>
    </w:p>
    <w:p w14:paraId="65531697" w14:textId="77777777" w:rsidR="009B6C0A" w:rsidRPr="009B6C0A" w:rsidRDefault="009B6C0A" w:rsidP="009B6C0A">
      <w:r w:rsidRPr="009B6C0A">
        <w:t>FFIRE is designed to become an enterprise reasoning platform, extending beyond fraud investigation to domains such as insurance claims, AML investigations, cybersecurity incident response, healthcare audits, and regulatory compliance. Its core value lies in orchestrating deterministic, evidence-backed AI workflows rather than producing opaque predictions.</w:t>
      </w:r>
    </w:p>
    <w:p w14:paraId="3F967CBE" w14:textId="77777777" w:rsidR="009B6C0A" w:rsidRPr="009B6C0A" w:rsidRDefault="000872FB" w:rsidP="009B6C0A">
      <w:r>
        <w:pict w14:anchorId="2CA99A15">
          <v:rect id="_x0000_i1066" style="width:0;height:1.5pt" o:hralign="center" o:hrstd="t" o:hr="t" fillcolor="#a0a0a0" stroked="f"/>
        </w:pict>
      </w:r>
    </w:p>
    <w:p w14:paraId="0B3C4F5B" w14:textId="77777777" w:rsidR="009B6C0A" w:rsidRPr="009B6C0A" w:rsidRDefault="009B6C0A" w:rsidP="009B6C0A">
      <w:pPr>
        <w:rPr>
          <w:b/>
          <w:bCs/>
        </w:rPr>
      </w:pPr>
      <w:r w:rsidRPr="009B6C0A">
        <w:rPr>
          <w:b/>
          <w:bCs/>
        </w:rPr>
        <w:t>Strategic Objectives</w:t>
      </w:r>
    </w:p>
    <w:p w14:paraId="23BD10BB" w14:textId="77777777" w:rsidR="009B6C0A" w:rsidRPr="009B6C0A" w:rsidRDefault="009B6C0A" w:rsidP="009B6C0A">
      <w:pPr>
        <w:numPr>
          <w:ilvl w:val="0"/>
          <w:numId w:val="15"/>
        </w:numPr>
      </w:pPr>
      <w:r w:rsidRPr="009B6C0A">
        <w:t xml:space="preserve">Reduce investigation turnaround time. </w:t>
      </w:r>
    </w:p>
    <w:p w14:paraId="27379207" w14:textId="77777777" w:rsidR="009B6C0A" w:rsidRPr="009B6C0A" w:rsidRDefault="009B6C0A" w:rsidP="009B6C0A">
      <w:pPr>
        <w:numPr>
          <w:ilvl w:val="0"/>
          <w:numId w:val="15"/>
        </w:numPr>
      </w:pPr>
      <w:r w:rsidRPr="009B6C0A">
        <w:t xml:space="preserve">Increase transparency in AI-assisted decisions. </w:t>
      </w:r>
    </w:p>
    <w:p w14:paraId="19E9E3F2" w14:textId="77777777" w:rsidR="009B6C0A" w:rsidRPr="009B6C0A" w:rsidRDefault="009B6C0A" w:rsidP="009B6C0A">
      <w:pPr>
        <w:numPr>
          <w:ilvl w:val="0"/>
          <w:numId w:val="15"/>
        </w:numPr>
      </w:pPr>
      <w:r w:rsidRPr="009B6C0A">
        <w:t xml:space="preserve">Support regulated environments with complete audit trails. </w:t>
      </w:r>
    </w:p>
    <w:p w14:paraId="3CDA86BE" w14:textId="77777777" w:rsidR="009B6C0A" w:rsidRPr="009B6C0A" w:rsidRDefault="009B6C0A" w:rsidP="009B6C0A">
      <w:pPr>
        <w:numPr>
          <w:ilvl w:val="0"/>
          <w:numId w:val="15"/>
        </w:numPr>
      </w:pPr>
      <w:r w:rsidRPr="009B6C0A">
        <w:t xml:space="preserve">Allow modular expansion of reasoning pipelines. </w:t>
      </w:r>
    </w:p>
    <w:p w14:paraId="266FF9F9" w14:textId="77777777" w:rsidR="009B6C0A" w:rsidRPr="009B6C0A" w:rsidRDefault="009B6C0A" w:rsidP="009B6C0A">
      <w:pPr>
        <w:numPr>
          <w:ilvl w:val="0"/>
          <w:numId w:val="15"/>
        </w:numPr>
      </w:pPr>
      <w:r w:rsidRPr="009B6C0A">
        <w:t xml:space="preserve">Enable integration with existing banking infrastructure. </w:t>
      </w:r>
    </w:p>
    <w:p w14:paraId="30D57BDB" w14:textId="77777777" w:rsidR="009B6C0A" w:rsidRPr="009B6C0A" w:rsidRDefault="000872FB" w:rsidP="009B6C0A">
      <w:r>
        <w:pict w14:anchorId="0188E39C">
          <v:rect id="_x0000_i1067" style="width:0;height:1.5pt" o:hralign="center" o:hrstd="t" o:hr="t" fillcolor="#a0a0a0" stroked="f"/>
        </w:pict>
      </w:r>
    </w:p>
    <w:p w14:paraId="08FD5575" w14:textId="77777777" w:rsidR="009B6C0A" w:rsidRPr="009B6C0A" w:rsidRDefault="009B6C0A" w:rsidP="009B6C0A">
      <w:r w:rsidRPr="009B6C0A">
        <w:t>This completes the first two enterprise-style chapters. The next installment will cover:</w:t>
      </w:r>
    </w:p>
    <w:p w14:paraId="79C41542" w14:textId="77777777" w:rsidR="009B6C0A" w:rsidRPr="009B6C0A" w:rsidRDefault="009B6C0A" w:rsidP="009B6C0A">
      <w:pPr>
        <w:numPr>
          <w:ilvl w:val="0"/>
          <w:numId w:val="16"/>
        </w:numPr>
      </w:pPr>
      <w:r w:rsidRPr="009B6C0A">
        <w:rPr>
          <w:b/>
          <w:bCs/>
        </w:rPr>
        <w:t>Chapter 3 – Business Goals</w:t>
      </w:r>
      <w:r w:rsidRPr="009B6C0A">
        <w:t xml:space="preserve"> </w:t>
      </w:r>
    </w:p>
    <w:p w14:paraId="7270882C" w14:textId="77777777" w:rsidR="009B6C0A" w:rsidRPr="009B6C0A" w:rsidRDefault="009B6C0A" w:rsidP="009B6C0A">
      <w:pPr>
        <w:numPr>
          <w:ilvl w:val="0"/>
          <w:numId w:val="16"/>
        </w:numPr>
      </w:pPr>
      <w:r w:rsidRPr="009B6C0A">
        <w:rPr>
          <w:b/>
          <w:bCs/>
        </w:rPr>
        <w:t>Chapter 4 – Problem Statement</w:t>
      </w:r>
      <w:r w:rsidRPr="009B6C0A">
        <w:t xml:space="preserve"> </w:t>
      </w:r>
    </w:p>
    <w:p w14:paraId="62250248" w14:textId="77777777" w:rsidR="009B6C0A" w:rsidRPr="009B6C0A" w:rsidRDefault="009B6C0A" w:rsidP="009B6C0A">
      <w:pPr>
        <w:numPr>
          <w:ilvl w:val="0"/>
          <w:numId w:val="16"/>
        </w:numPr>
      </w:pPr>
      <w:r w:rsidRPr="009B6C0A">
        <w:rPr>
          <w:b/>
          <w:bCs/>
        </w:rPr>
        <w:t>Chapter 5 – Success Metrics &amp; KPIs</w:t>
      </w:r>
      <w:r w:rsidRPr="009B6C0A">
        <w:t xml:space="preserve"> </w:t>
      </w:r>
    </w:p>
    <w:p w14:paraId="40D57F90" w14:textId="77777777" w:rsidR="009B6C0A" w:rsidRPr="009B6C0A" w:rsidRDefault="009B6C0A" w:rsidP="009B6C0A">
      <w:pPr>
        <w:numPr>
          <w:ilvl w:val="0"/>
          <w:numId w:val="16"/>
        </w:numPr>
      </w:pPr>
      <w:r w:rsidRPr="009B6C0A">
        <w:rPr>
          <w:b/>
          <w:bCs/>
        </w:rPr>
        <w:t>Chapter 6 – Stakeholders</w:t>
      </w:r>
      <w:r w:rsidRPr="009B6C0A">
        <w:t xml:space="preserve"> </w:t>
      </w:r>
    </w:p>
    <w:p w14:paraId="598B975F" w14:textId="77777777" w:rsidR="009B6C0A" w:rsidRPr="009B6C0A" w:rsidRDefault="009B6C0A" w:rsidP="009B6C0A">
      <w:pPr>
        <w:numPr>
          <w:ilvl w:val="0"/>
          <w:numId w:val="16"/>
        </w:numPr>
      </w:pPr>
      <w:r w:rsidRPr="009B6C0A">
        <w:rPr>
          <w:b/>
          <w:bCs/>
        </w:rPr>
        <w:t>Chapter 7 – User Personas</w:t>
      </w:r>
      <w:r w:rsidRPr="009B6C0A">
        <w:t xml:space="preserve"> </w:t>
      </w:r>
    </w:p>
    <w:p w14:paraId="5B3AEC1B" w14:textId="77777777" w:rsidR="009B6C0A" w:rsidRPr="009B6C0A" w:rsidRDefault="009B6C0A" w:rsidP="009B6C0A">
      <w:r w:rsidRPr="009B6C0A">
        <w:t>From there we'll move into the Information Architecture and begin specifying the UI in detail.</w:t>
      </w:r>
    </w:p>
    <w:p w14:paraId="23300D0D" w14:textId="77777777" w:rsidR="009B6C0A" w:rsidRPr="009B6C0A" w:rsidRDefault="009B6C0A" w:rsidP="009B6C0A">
      <w:pPr>
        <w:rPr>
          <w:b/>
          <w:bCs/>
        </w:rPr>
      </w:pPr>
      <w:r w:rsidRPr="009B6C0A">
        <w:rPr>
          <w:b/>
          <w:bCs/>
        </w:rPr>
        <w:t>Chapter 6 — Stakeholders</w:t>
      </w:r>
    </w:p>
    <w:p w14:paraId="05717B86" w14:textId="77777777" w:rsidR="009B6C0A" w:rsidRPr="009B6C0A" w:rsidRDefault="000872FB" w:rsidP="009B6C0A">
      <w:r>
        <w:pict w14:anchorId="4890CBE0">
          <v:rect id="_x0000_i1068" style="width:0;height:1.5pt" o:hralign="center" o:hrstd="t" o:hr="t" fillcolor="#a0a0a0" stroked="f"/>
        </w:pict>
      </w:r>
    </w:p>
    <w:p w14:paraId="6D9C8850" w14:textId="77777777" w:rsidR="009B6C0A" w:rsidRPr="009B6C0A" w:rsidRDefault="009B6C0A" w:rsidP="009B6C0A">
      <w:pPr>
        <w:rPr>
          <w:b/>
          <w:bCs/>
        </w:rPr>
      </w:pPr>
      <w:r w:rsidRPr="009B6C0A">
        <w:rPr>
          <w:b/>
          <w:bCs/>
        </w:rPr>
        <w:lastRenderedPageBreak/>
        <w:t>6.1 Stakeholder Overview</w:t>
      </w:r>
    </w:p>
    <w:p w14:paraId="29264D97" w14:textId="77777777" w:rsidR="009B6C0A" w:rsidRPr="009B6C0A" w:rsidRDefault="009B6C0A" w:rsidP="009B6C0A">
      <w:r w:rsidRPr="009B6C0A">
        <w:t>The FFIRE ecosystem consists of multiple stakeholders with distinct responsibilities. Every feature in the application must serve one or more stakeholder groups while maintaining strict access control.</w:t>
      </w:r>
    </w:p>
    <w:p w14:paraId="3D7B5C51" w14:textId="77777777" w:rsidR="009B6C0A" w:rsidRPr="009B6C0A" w:rsidRDefault="009B6C0A" w:rsidP="009B6C0A">
      <w:r w:rsidRPr="009B6C0A">
        <w:t>The primary stakeholders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4029"/>
      </w:tblGrid>
      <w:tr w:rsidR="009B6C0A" w:rsidRPr="009B6C0A" w14:paraId="2AADCED1" w14:textId="77777777">
        <w:trPr>
          <w:tblHeader/>
          <w:tblCellSpacing w:w="15" w:type="dxa"/>
        </w:trPr>
        <w:tc>
          <w:tcPr>
            <w:tcW w:w="0" w:type="auto"/>
            <w:vAlign w:val="center"/>
            <w:hideMark/>
          </w:tcPr>
          <w:p w14:paraId="40916DB0" w14:textId="77777777" w:rsidR="009B6C0A" w:rsidRPr="009B6C0A" w:rsidRDefault="009B6C0A" w:rsidP="009B6C0A">
            <w:pPr>
              <w:rPr>
                <w:b/>
                <w:bCs/>
              </w:rPr>
            </w:pPr>
            <w:r w:rsidRPr="009B6C0A">
              <w:rPr>
                <w:b/>
                <w:bCs/>
              </w:rPr>
              <w:t>Stakeholder</w:t>
            </w:r>
          </w:p>
        </w:tc>
        <w:tc>
          <w:tcPr>
            <w:tcW w:w="0" w:type="auto"/>
            <w:vAlign w:val="center"/>
            <w:hideMark/>
          </w:tcPr>
          <w:p w14:paraId="2629BFBF" w14:textId="77777777" w:rsidR="009B6C0A" w:rsidRPr="009B6C0A" w:rsidRDefault="009B6C0A" w:rsidP="009B6C0A">
            <w:pPr>
              <w:rPr>
                <w:b/>
                <w:bCs/>
              </w:rPr>
            </w:pPr>
            <w:r w:rsidRPr="009B6C0A">
              <w:rPr>
                <w:b/>
                <w:bCs/>
              </w:rPr>
              <w:t>Primary Responsibility</w:t>
            </w:r>
          </w:p>
        </w:tc>
      </w:tr>
      <w:tr w:rsidR="009B6C0A" w:rsidRPr="009B6C0A" w14:paraId="6D11C46F" w14:textId="77777777">
        <w:trPr>
          <w:tblCellSpacing w:w="15" w:type="dxa"/>
        </w:trPr>
        <w:tc>
          <w:tcPr>
            <w:tcW w:w="0" w:type="auto"/>
            <w:vAlign w:val="center"/>
            <w:hideMark/>
          </w:tcPr>
          <w:p w14:paraId="68E3E5E4" w14:textId="77777777" w:rsidR="009B6C0A" w:rsidRPr="009B6C0A" w:rsidRDefault="009B6C0A" w:rsidP="009B6C0A">
            <w:r w:rsidRPr="009B6C0A">
              <w:t>Fraud Analyst</w:t>
            </w:r>
          </w:p>
        </w:tc>
        <w:tc>
          <w:tcPr>
            <w:tcW w:w="0" w:type="auto"/>
            <w:vAlign w:val="center"/>
            <w:hideMark/>
          </w:tcPr>
          <w:p w14:paraId="09F73DFD" w14:textId="77777777" w:rsidR="009B6C0A" w:rsidRPr="009B6C0A" w:rsidRDefault="009B6C0A" w:rsidP="009B6C0A">
            <w:r w:rsidRPr="009B6C0A">
              <w:t>Investigate suspicious transactions</w:t>
            </w:r>
          </w:p>
        </w:tc>
      </w:tr>
      <w:tr w:rsidR="009B6C0A" w:rsidRPr="009B6C0A" w14:paraId="2C5C4E43" w14:textId="77777777">
        <w:trPr>
          <w:tblCellSpacing w:w="15" w:type="dxa"/>
        </w:trPr>
        <w:tc>
          <w:tcPr>
            <w:tcW w:w="0" w:type="auto"/>
            <w:vAlign w:val="center"/>
            <w:hideMark/>
          </w:tcPr>
          <w:p w14:paraId="5DA9D8FF" w14:textId="77777777" w:rsidR="009B6C0A" w:rsidRPr="009B6C0A" w:rsidRDefault="009B6C0A" w:rsidP="009B6C0A">
            <w:r w:rsidRPr="009B6C0A">
              <w:t>Senior Analyst</w:t>
            </w:r>
          </w:p>
        </w:tc>
        <w:tc>
          <w:tcPr>
            <w:tcW w:w="0" w:type="auto"/>
            <w:vAlign w:val="center"/>
            <w:hideMark/>
          </w:tcPr>
          <w:p w14:paraId="57F6A672" w14:textId="77777777" w:rsidR="009B6C0A" w:rsidRPr="009B6C0A" w:rsidRDefault="009B6C0A" w:rsidP="009B6C0A">
            <w:r w:rsidRPr="009B6C0A">
              <w:t>Review investigations and mentor analysts</w:t>
            </w:r>
          </w:p>
        </w:tc>
      </w:tr>
      <w:tr w:rsidR="009B6C0A" w:rsidRPr="009B6C0A" w14:paraId="391353E6" w14:textId="77777777">
        <w:trPr>
          <w:tblCellSpacing w:w="15" w:type="dxa"/>
        </w:trPr>
        <w:tc>
          <w:tcPr>
            <w:tcW w:w="0" w:type="auto"/>
            <w:vAlign w:val="center"/>
            <w:hideMark/>
          </w:tcPr>
          <w:p w14:paraId="6C333AED" w14:textId="77777777" w:rsidR="009B6C0A" w:rsidRPr="009B6C0A" w:rsidRDefault="009B6C0A" w:rsidP="009B6C0A">
            <w:r w:rsidRPr="009B6C0A">
              <w:t>Compliance Officer</w:t>
            </w:r>
          </w:p>
        </w:tc>
        <w:tc>
          <w:tcPr>
            <w:tcW w:w="0" w:type="auto"/>
            <w:vAlign w:val="center"/>
            <w:hideMark/>
          </w:tcPr>
          <w:p w14:paraId="04688718" w14:textId="77777777" w:rsidR="009B6C0A" w:rsidRPr="009B6C0A" w:rsidRDefault="009B6C0A" w:rsidP="009B6C0A">
            <w:r w:rsidRPr="009B6C0A">
              <w:t>Audit completed investigations</w:t>
            </w:r>
          </w:p>
        </w:tc>
      </w:tr>
      <w:tr w:rsidR="009B6C0A" w:rsidRPr="009B6C0A" w14:paraId="34C536A8" w14:textId="77777777">
        <w:trPr>
          <w:tblCellSpacing w:w="15" w:type="dxa"/>
        </w:trPr>
        <w:tc>
          <w:tcPr>
            <w:tcW w:w="0" w:type="auto"/>
            <w:vAlign w:val="center"/>
            <w:hideMark/>
          </w:tcPr>
          <w:p w14:paraId="35867087" w14:textId="77777777" w:rsidR="009B6C0A" w:rsidRPr="009B6C0A" w:rsidRDefault="009B6C0A" w:rsidP="009B6C0A">
            <w:r w:rsidRPr="009B6C0A">
              <w:t>Administrator</w:t>
            </w:r>
          </w:p>
        </w:tc>
        <w:tc>
          <w:tcPr>
            <w:tcW w:w="0" w:type="auto"/>
            <w:vAlign w:val="center"/>
            <w:hideMark/>
          </w:tcPr>
          <w:p w14:paraId="0197B9F2" w14:textId="77777777" w:rsidR="009B6C0A" w:rsidRPr="009B6C0A" w:rsidRDefault="009B6C0A" w:rsidP="009B6C0A">
            <w:r w:rsidRPr="009B6C0A">
              <w:t>Configure and manage the platform</w:t>
            </w:r>
          </w:p>
        </w:tc>
      </w:tr>
      <w:tr w:rsidR="009B6C0A" w:rsidRPr="009B6C0A" w14:paraId="74B1617A" w14:textId="77777777">
        <w:trPr>
          <w:tblCellSpacing w:w="15" w:type="dxa"/>
        </w:trPr>
        <w:tc>
          <w:tcPr>
            <w:tcW w:w="0" w:type="auto"/>
            <w:vAlign w:val="center"/>
            <w:hideMark/>
          </w:tcPr>
          <w:p w14:paraId="0CCE9849" w14:textId="77777777" w:rsidR="009B6C0A" w:rsidRPr="009B6C0A" w:rsidRDefault="009B6C0A" w:rsidP="009B6C0A">
            <w:r w:rsidRPr="009B6C0A">
              <w:t>Security Administrator</w:t>
            </w:r>
          </w:p>
        </w:tc>
        <w:tc>
          <w:tcPr>
            <w:tcW w:w="0" w:type="auto"/>
            <w:vAlign w:val="center"/>
            <w:hideMark/>
          </w:tcPr>
          <w:p w14:paraId="6CB4F1E9" w14:textId="77777777" w:rsidR="009B6C0A" w:rsidRPr="009B6C0A" w:rsidRDefault="009B6C0A" w:rsidP="009B6C0A">
            <w:r w:rsidRPr="009B6C0A">
              <w:t>Manage access, authentication, and security</w:t>
            </w:r>
          </w:p>
        </w:tc>
      </w:tr>
      <w:tr w:rsidR="009B6C0A" w:rsidRPr="009B6C0A" w14:paraId="44121505" w14:textId="77777777">
        <w:trPr>
          <w:tblCellSpacing w:w="15" w:type="dxa"/>
        </w:trPr>
        <w:tc>
          <w:tcPr>
            <w:tcW w:w="0" w:type="auto"/>
            <w:vAlign w:val="center"/>
            <w:hideMark/>
          </w:tcPr>
          <w:p w14:paraId="53F58838" w14:textId="77777777" w:rsidR="009B6C0A" w:rsidRPr="009B6C0A" w:rsidRDefault="009B6C0A" w:rsidP="009B6C0A">
            <w:r w:rsidRPr="009B6C0A">
              <w:t>System Administrator</w:t>
            </w:r>
          </w:p>
        </w:tc>
        <w:tc>
          <w:tcPr>
            <w:tcW w:w="0" w:type="auto"/>
            <w:vAlign w:val="center"/>
            <w:hideMark/>
          </w:tcPr>
          <w:p w14:paraId="0D77B2C6" w14:textId="77777777" w:rsidR="009B6C0A" w:rsidRPr="009B6C0A" w:rsidRDefault="009B6C0A" w:rsidP="009B6C0A">
            <w:r w:rsidRPr="009B6C0A">
              <w:t>Monitor infrastructure and integrations</w:t>
            </w:r>
          </w:p>
        </w:tc>
      </w:tr>
      <w:tr w:rsidR="009B6C0A" w:rsidRPr="009B6C0A" w14:paraId="61CD3A0F" w14:textId="77777777">
        <w:trPr>
          <w:tblCellSpacing w:w="15" w:type="dxa"/>
        </w:trPr>
        <w:tc>
          <w:tcPr>
            <w:tcW w:w="0" w:type="auto"/>
            <w:vAlign w:val="center"/>
            <w:hideMark/>
          </w:tcPr>
          <w:p w14:paraId="04BD3869" w14:textId="77777777" w:rsidR="009B6C0A" w:rsidRPr="009B6C0A" w:rsidRDefault="009B6C0A" w:rsidP="009B6C0A">
            <w:r w:rsidRPr="009B6C0A">
              <w:t>Executive Management</w:t>
            </w:r>
          </w:p>
        </w:tc>
        <w:tc>
          <w:tcPr>
            <w:tcW w:w="0" w:type="auto"/>
            <w:vAlign w:val="center"/>
            <w:hideMark/>
          </w:tcPr>
          <w:p w14:paraId="6A29D495" w14:textId="77777777" w:rsidR="009B6C0A" w:rsidRPr="009B6C0A" w:rsidRDefault="009B6C0A" w:rsidP="009B6C0A">
            <w:r w:rsidRPr="009B6C0A">
              <w:t>Monitor KPIs and fraud trends</w:t>
            </w:r>
          </w:p>
        </w:tc>
      </w:tr>
      <w:tr w:rsidR="009B6C0A" w:rsidRPr="009B6C0A" w14:paraId="41D2CB58" w14:textId="77777777">
        <w:trPr>
          <w:tblCellSpacing w:w="15" w:type="dxa"/>
        </w:trPr>
        <w:tc>
          <w:tcPr>
            <w:tcW w:w="0" w:type="auto"/>
            <w:vAlign w:val="center"/>
            <w:hideMark/>
          </w:tcPr>
          <w:p w14:paraId="19393ACD" w14:textId="77777777" w:rsidR="009B6C0A" w:rsidRPr="009B6C0A" w:rsidRDefault="009B6C0A" w:rsidP="009B6C0A">
            <w:r w:rsidRPr="009B6C0A">
              <w:t>External Auditor</w:t>
            </w:r>
          </w:p>
        </w:tc>
        <w:tc>
          <w:tcPr>
            <w:tcW w:w="0" w:type="auto"/>
            <w:vAlign w:val="center"/>
            <w:hideMark/>
          </w:tcPr>
          <w:p w14:paraId="43918CC9" w14:textId="77777777" w:rsidR="009B6C0A" w:rsidRPr="009B6C0A" w:rsidRDefault="009B6C0A" w:rsidP="009B6C0A">
            <w:r w:rsidRPr="009B6C0A">
              <w:t>Review investigation history and compliance</w:t>
            </w:r>
          </w:p>
        </w:tc>
      </w:tr>
    </w:tbl>
    <w:p w14:paraId="4ECFBE04" w14:textId="77777777" w:rsidR="009B6C0A" w:rsidRPr="009B6C0A" w:rsidRDefault="000872FB" w:rsidP="009B6C0A">
      <w:r>
        <w:pict w14:anchorId="75EA3AB2">
          <v:rect id="_x0000_i1069" style="width:0;height:1.5pt" o:hralign="center" o:hrstd="t" o:hr="t" fillcolor="#a0a0a0" stroked="f"/>
        </w:pict>
      </w:r>
    </w:p>
    <w:p w14:paraId="12B9917F" w14:textId="77777777" w:rsidR="009B6C0A" w:rsidRPr="009B6C0A" w:rsidRDefault="009B6C0A" w:rsidP="009B6C0A">
      <w:pPr>
        <w:rPr>
          <w:b/>
          <w:bCs/>
        </w:rPr>
      </w:pPr>
      <w:r w:rsidRPr="009B6C0A">
        <w:rPr>
          <w:b/>
          <w:bCs/>
        </w:rPr>
        <w:t>6.2 Fraud Analyst</w:t>
      </w:r>
    </w:p>
    <w:p w14:paraId="740F7A25" w14:textId="77777777" w:rsidR="009B6C0A" w:rsidRPr="009B6C0A" w:rsidRDefault="009B6C0A" w:rsidP="009B6C0A">
      <w:pPr>
        <w:rPr>
          <w:b/>
          <w:bCs/>
        </w:rPr>
      </w:pPr>
      <w:r w:rsidRPr="009B6C0A">
        <w:rPr>
          <w:b/>
          <w:bCs/>
        </w:rPr>
        <w:t>Description</w:t>
      </w:r>
    </w:p>
    <w:p w14:paraId="10CDC273" w14:textId="77777777" w:rsidR="009B6C0A" w:rsidRPr="009B6C0A" w:rsidRDefault="009B6C0A" w:rsidP="009B6C0A">
      <w:r w:rsidRPr="009B6C0A">
        <w:t>Fraud Analysts are the primary users of FFIRE.</w:t>
      </w:r>
    </w:p>
    <w:p w14:paraId="40A9638F" w14:textId="77777777" w:rsidR="009B6C0A" w:rsidRPr="009B6C0A" w:rsidRDefault="009B6C0A" w:rsidP="009B6C0A">
      <w:r w:rsidRPr="009B6C0A">
        <w:t>Their objective is to investigate suspicious transactions efficiently while ensuring every decision is evidence-based.</w:t>
      </w:r>
    </w:p>
    <w:p w14:paraId="3D5D3E1D" w14:textId="77777777" w:rsidR="009B6C0A" w:rsidRPr="009B6C0A" w:rsidRDefault="000872FB" w:rsidP="009B6C0A">
      <w:r>
        <w:pict w14:anchorId="35DAB534">
          <v:rect id="_x0000_i1070" style="width:0;height:1.5pt" o:hralign="center" o:hrstd="t" o:hr="t" fillcolor="#a0a0a0" stroked="f"/>
        </w:pict>
      </w:r>
    </w:p>
    <w:p w14:paraId="3D24BE38" w14:textId="77777777" w:rsidR="009B6C0A" w:rsidRPr="009B6C0A" w:rsidRDefault="009B6C0A" w:rsidP="009B6C0A">
      <w:pPr>
        <w:rPr>
          <w:b/>
          <w:bCs/>
        </w:rPr>
      </w:pPr>
      <w:r w:rsidRPr="009B6C0A">
        <w:rPr>
          <w:b/>
          <w:bCs/>
        </w:rPr>
        <w:t>Responsibilities</w:t>
      </w:r>
    </w:p>
    <w:p w14:paraId="45A24276" w14:textId="77777777" w:rsidR="009B6C0A" w:rsidRPr="009B6C0A" w:rsidRDefault="009B6C0A" w:rsidP="009B6C0A">
      <w:pPr>
        <w:numPr>
          <w:ilvl w:val="0"/>
          <w:numId w:val="17"/>
        </w:numPr>
      </w:pPr>
      <w:r w:rsidRPr="009B6C0A">
        <w:t xml:space="preserve">Search transactions </w:t>
      </w:r>
    </w:p>
    <w:p w14:paraId="7CDC73B8" w14:textId="77777777" w:rsidR="009B6C0A" w:rsidRPr="009B6C0A" w:rsidRDefault="009B6C0A" w:rsidP="009B6C0A">
      <w:pPr>
        <w:numPr>
          <w:ilvl w:val="0"/>
          <w:numId w:val="17"/>
        </w:numPr>
      </w:pPr>
      <w:r w:rsidRPr="009B6C0A">
        <w:t xml:space="preserve">Start investigations </w:t>
      </w:r>
    </w:p>
    <w:p w14:paraId="3050454B" w14:textId="77777777" w:rsidR="009B6C0A" w:rsidRPr="009B6C0A" w:rsidRDefault="009B6C0A" w:rsidP="009B6C0A">
      <w:pPr>
        <w:numPr>
          <w:ilvl w:val="0"/>
          <w:numId w:val="17"/>
        </w:numPr>
      </w:pPr>
      <w:r w:rsidRPr="009B6C0A">
        <w:t xml:space="preserve">Review AI-generated reasoning </w:t>
      </w:r>
    </w:p>
    <w:p w14:paraId="127F1402" w14:textId="77777777" w:rsidR="009B6C0A" w:rsidRPr="009B6C0A" w:rsidRDefault="009B6C0A" w:rsidP="009B6C0A">
      <w:pPr>
        <w:numPr>
          <w:ilvl w:val="0"/>
          <w:numId w:val="17"/>
        </w:numPr>
      </w:pPr>
      <w:r w:rsidRPr="009B6C0A">
        <w:t xml:space="preserve">Examine evidence </w:t>
      </w:r>
    </w:p>
    <w:p w14:paraId="302F4853" w14:textId="77777777" w:rsidR="009B6C0A" w:rsidRPr="009B6C0A" w:rsidRDefault="009B6C0A" w:rsidP="009B6C0A">
      <w:pPr>
        <w:numPr>
          <w:ilvl w:val="0"/>
          <w:numId w:val="17"/>
        </w:numPr>
      </w:pPr>
      <w:r w:rsidRPr="009B6C0A">
        <w:t xml:space="preserve">Review historical fraud cases </w:t>
      </w:r>
    </w:p>
    <w:p w14:paraId="20F66974" w14:textId="77777777" w:rsidR="009B6C0A" w:rsidRPr="009B6C0A" w:rsidRDefault="009B6C0A" w:rsidP="009B6C0A">
      <w:pPr>
        <w:numPr>
          <w:ilvl w:val="0"/>
          <w:numId w:val="17"/>
        </w:numPr>
      </w:pPr>
      <w:r w:rsidRPr="009B6C0A">
        <w:t xml:space="preserve">View LangGraph execution </w:t>
      </w:r>
    </w:p>
    <w:p w14:paraId="28383DB1" w14:textId="77777777" w:rsidR="009B6C0A" w:rsidRPr="009B6C0A" w:rsidRDefault="009B6C0A" w:rsidP="009B6C0A">
      <w:pPr>
        <w:numPr>
          <w:ilvl w:val="0"/>
          <w:numId w:val="17"/>
        </w:numPr>
      </w:pPr>
      <w:r w:rsidRPr="009B6C0A">
        <w:t xml:space="preserve">Approve or reject fraud cases </w:t>
      </w:r>
    </w:p>
    <w:p w14:paraId="10A36BC5" w14:textId="77777777" w:rsidR="009B6C0A" w:rsidRPr="009B6C0A" w:rsidRDefault="009B6C0A" w:rsidP="009B6C0A">
      <w:pPr>
        <w:numPr>
          <w:ilvl w:val="0"/>
          <w:numId w:val="17"/>
        </w:numPr>
      </w:pPr>
      <w:r w:rsidRPr="009B6C0A">
        <w:t xml:space="preserve">Escalate investigations </w:t>
      </w:r>
    </w:p>
    <w:p w14:paraId="686A2E72" w14:textId="77777777" w:rsidR="009B6C0A" w:rsidRPr="009B6C0A" w:rsidRDefault="000872FB" w:rsidP="009B6C0A">
      <w:r>
        <w:pict w14:anchorId="22664D28">
          <v:rect id="_x0000_i1071" style="width:0;height:1.5pt" o:hralign="center" o:hrstd="t" o:hr="t" fillcolor="#a0a0a0" stroked="f"/>
        </w:pict>
      </w:r>
    </w:p>
    <w:p w14:paraId="4C84A900" w14:textId="77777777" w:rsidR="009B6C0A" w:rsidRPr="009B6C0A" w:rsidRDefault="009B6C0A" w:rsidP="009B6C0A">
      <w:pPr>
        <w:rPr>
          <w:b/>
          <w:bCs/>
        </w:rPr>
      </w:pPr>
      <w:r w:rsidRPr="009B6C0A">
        <w:rPr>
          <w:b/>
          <w:bCs/>
        </w:rPr>
        <w:lastRenderedPageBreak/>
        <w:t>Dashboard</w:t>
      </w:r>
    </w:p>
    <w:p w14:paraId="185439D2" w14:textId="77777777" w:rsidR="009B6C0A" w:rsidRPr="009B6C0A" w:rsidRDefault="009B6C0A" w:rsidP="009B6C0A">
      <w:r w:rsidRPr="009B6C0A">
        <w:t>After login they should immediately see</w:t>
      </w:r>
    </w:p>
    <w:p w14:paraId="723AF870" w14:textId="77777777" w:rsidR="009B6C0A" w:rsidRPr="009B6C0A" w:rsidRDefault="009B6C0A" w:rsidP="009B6C0A">
      <w:r w:rsidRPr="009B6C0A">
        <w:t>Dashboard</w:t>
      </w:r>
    </w:p>
    <w:p w14:paraId="5B59E802" w14:textId="77777777" w:rsidR="009B6C0A" w:rsidRPr="009B6C0A" w:rsidRDefault="009B6C0A" w:rsidP="009B6C0A"/>
    <w:p w14:paraId="2326705E" w14:textId="77777777" w:rsidR="009B6C0A" w:rsidRPr="009B6C0A" w:rsidRDefault="009B6C0A" w:rsidP="009B6C0A">
      <w:r w:rsidRPr="009B6C0A">
        <w:t>Pending Investigations</w:t>
      </w:r>
    </w:p>
    <w:p w14:paraId="14B17F3F" w14:textId="77777777" w:rsidR="009B6C0A" w:rsidRPr="009B6C0A" w:rsidRDefault="009B6C0A" w:rsidP="009B6C0A"/>
    <w:p w14:paraId="786B5718" w14:textId="77777777" w:rsidR="009B6C0A" w:rsidRPr="009B6C0A" w:rsidRDefault="009B6C0A" w:rsidP="009B6C0A">
      <w:r w:rsidRPr="009B6C0A">
        <w:t>Assigned Cases</w:t>
      </w:r>
    </w:p>
    <w:p w14:paraId="48F9314C" w14:textId="77777777" w:rsidR="009B6C0A" w:rsidRPr="009B6C0A" w:rsidRDefault="009B6C0A" w:rsidP="009B6C0A"/>
    <w:p w14:paraId="1AE51AEF" w14:textId="77777777" w:rsidR="009B6C0A" w:rsidRPr="009B6C0A" w:rsidRDefault="009B6C0A" w:rsidP="009B6C0A">
      <w:r w:rsidRPr="009B6C0A">
        <w:t>Recent Alerts</w:t>
      </w:r>
    </w:p>
    <w:p w14:paraId="624712FF" w14:textId="77777777" w:rsidR="009B6C0A" w:rsidRPr="009B6C0A" w:rsidRDefault="009B6C0A" w:rsidP="009B6C0A"/>
    <w:p w14:paraId="5BB0A81C" w14:textId="77777777" w:rsidR="009B6C0A" w:rsidRPr="009B6C0A" w:rsidRDefault="009B6C0A" w:rsidP="009B6C0A">
      <w:r w:rsidRPr="009B6C0A">
        <w:t>High Risk Queue</w:t>
      </w:r>
    </w:p>
    <w:p w14:paraId="232E3475" w14:textId="77777777" w:rsidR="009B6C0A" w:rsidRPr="009B6C0A" w:rsidRDefault="009B6C0A" w:rsidP="009B6C0A"/>
    <w:p w14:paraId="3E9F30C4" w14:textId="77777777" w:rsidR="009B6C0A" w:rsidRPr="009B6C0A" w:rsidRDefault="009B6C0A" w:rsidP="009B6C0A">
      <w:r w:rsidRPr="009B6C0A">
        <w:t>Latest Reports</w:t>
      </w:r>
    </w:p>
    <w:p w14:paraId="7C1E94E2" w14:textId="77777777" w:rsidR="009B6C0A" w:rsidRPr="009B6C0A" w:rsidRDefault="009B6C0A" w:rsidP="009B6C0A"/>
    <w:p w14:paraId="3C429F75" w14:textId="77777777" w:rsidR="009B6C0A" w:rsidRPr="009B6C0A" w:rsidRDefault="009B6C0A" w:rsidP="009B6C0A">
      <w:r w:rsidRPr="009B6C0A">
        <w:t>Quick Search</w:t>
      </w:r>
    </w:p>
    <w:p w14:paraId="62EC20FF" w14:textId="77777777" w:rsidR="009B6C0A" w:rsidRPr="009B6C0A" w:rsidRDefault="000872FB" w:rsidP="009B6C0A">
      <w:r>
        <w:pict w14:anchorId="49AAB306">
          <v:rect id="_x0000_i1072" style="width:0;height:1.5pt" o:hralign="center" o:hrstd="t" o:hr="t" fillcolor="#a0a0a0" stroked="f"/>
        </w:pict>
      </w:r>
    </w:p>
    <w:p w14:paraId="17BABA25" w14:textId="77777777" w:rsidR="009B6C0A" w:rsidRPr="009B6C0A" w:rsidRDefault="009B6C0A" w:rsidP="009B6C0A">
      <w:pPr>
        <w:rPr>
          <w:b/>
          <w:bCs/>
        </w:rPr>
      </w:pPr>
      <w:r w:rsidRPr="009B6C0A">
        <w:rPr>
          <w:b/>
          <w:bCs/>
        </w:rPr>
        <w:t>Permissions</w:t>
      </w:r>
    </w:p>
    <w:p w14:paraId="7183D94E" w14:textId="77777777" w:rsidR="009B6C0A" w:rsidRPr="009B6C0A" w:rsidRDefault="009B6C0A" w:rsidP="009B6C0A">
      <w:r w:rsidRPr="009B6C0A">
        <w:t>Can</w:t>
      </w:r>
    </w:p>
    <w:p w14:paraId="6A348A8E" w14:textId="77777777" w:rsidR="009B6C0A" w:rsidRPr="009B6C0A" w:rsidRDefault="009B6C0A" w:rsidP="009B6C0A">
      <w:r w:rsidRPr="009B6C0A">
        <w:rPr>
          <w:rFonts w:ascii="Segoe UI Emoji" w:hAnsi="Segoe UI Emoji" w:cs="Segoe UI Emoji"/>
        </w:rPr>
        <w:t>✅</w:t>
      </w:r>
      <w:r w:rsidRPr="009B6C0A">
        <w:t xml:space="preserve"> Create Investigation</w:t>
      </w:r>
    </w:p>
    <w:p w14:paraId="7CB46849" w14:textId="77777777" w:rsidR="009B6C0A" w:rsidRPr="009B6C0A" w:rsidRDefault="009B6C0A" w:rsidP="009B6C0A">
      <w:r w:rsidRPr="009B6C0A">
        <w:rPr>
          <w:rFonts w:ascii="Segoe UI Emoji" w:hAnsi="Segoe UI Emoji" w:cs="Segoe UI Emoji"/>
        </w:rPr>
        <w:t>✅</w:t>
      </w:r>
      <w:r w:rsidRPr="009B6C0A">
        <w:t xml:space="preserve"> View Evidence</w:t>
      </w:r>
    </w:p>
    <w:p w14:paraId="3011BEA4" w14:textId="77777777" w:rsidR="009B6C0A" w:rsidRPr="009B6C0A" w:rsidRDefault="009B6C0A" w:rsidP="009B6C0A">
      <w:r w:rsidRPr="009B6C0A">
        <w:rPr>
          <w:rFonts w:ascii="Segoe UI Emoji" w:hAnsi="Segoe UI Emoji" w:cs="Segoe UI Emoji"/>
        </w:rPr>
        <w:t>✅</w:t>
      </w:r>
      <w:r w:rsidRPr="009B6C0A">
        <w:t xml:space="preserve"> Export Report</w:t>
      </w:r>
    </w:p>
    <w:p w14:paraId="33CB78D0" w14:textId="77777777" w:rsidR="009B6C0A" w:rsidRPr="009B6C0A" w:rsidRDefault="009B6C0A" w:rsidP="009B6C0A">
      <w:r w:rsidRPr="009B6C0A">
        <w:rPr>
          <w:rFonts w:ascii="Segoe UI Emoji" w:hAnsi="Segoe UI Emoji" w:cs="Segoe UI Emoji"/>
        </w:rPr>
        <w:t>✅</w:t>
      </w:r>
      <w:r w:rsidRPr="009B6C0A">
        <w:t xml:space="preserve"> Add Notes</w:t>
      </w:r>
    </w:p>
    <w:p w14:paraId="1FE6983C" w14:textId="77777777" w:rsidR="009B6C0A" w:rsidRPr="009B6C0A" w:rsidRDefault="009B6C0A" w:rsidP="009B6C0A">
      <w:r w:rsidRPr="009B6C0A">
        <w:rPr>
          <w:rFonts w:ascii="Segoe UI Emoji" w:hAnsi="Segoe UI Emoji" w:cs="Segoe UI Emoji"/>
        </w:rPr>
        <w:t>✅</w:t>
      </w:r>
      <w:r w:rsidRPr="009B6C0A">
        <w:t xml:space="preserve"> Assign Tags</w:t>
      </w:r>
    </w:p>
    <w:p w14:paraId="6C6AF303" w14:textId="77777777" w:rsidR="009B6C0A" w:rsidRPr="009B6C0A" w:rsidRDefault="009B6C0A" w:rsidP="009B6C0A">
      <w:r w:rsidRPr="009B6C0A">
        <w:rPr>
          <w:rFonts w:ascii="Segoe UI Emoji" w:hAnsi="Segoe UI Emoji" w:cs="Segoe UI Emoji"/>
        </w:rPr>
        <w:t>✅</w:t>
      </w:r>
      <w:r w:rsidRPr="009B6C0A">
        <w:t xml:space="preserve"> Mark Fraud</w:t>
      </w:r>
    </w:p>
    <w:p w14:paraId="5DF9A34A" w14:textId="77777777" w:rsidR="009B6C0A" w:rsidRPr="009B6C0A" w:rsidRDefault="009B6C0A" w:rsidP="009B6C0A">
      <w:r w:rsidRPr="009B6C0A">
        <w:rPr>
          <w:rFonts w:ascii="Segoe UI Emoji" w:hAnsi="Segoe UI Emoji" w:cs="Segoe UI Emoji"/>
        </w:rPr>
        <w:t>✅</w:t>
      </w:r>
      <w:r w:rsidRPr="009B6C0A">
        <w:t xml:space="preserve"> Mark Genuine</w:t>
      </w:r>
    </w:p>
    <w:p w14:paraId="4CFA289F" w14:textId="77777777" w:rsidR="009B6C0A" w:rsidRPr="009B6C0A" w:rsidRDefault="009B6C0A" w:rsidP="009B6C0A">
      <w:r w:rsidRPr="009B6C0A">
        <w:t>Cannot</w:t>
      </w:r>
    </w:p>
    <w:p w14:paraId="33F53454" w14:textId="77777777" w:rsidR="009B6C0A" w:rsidRPr="009B6C0A" w:rsidRDefault="009B6C0A" w:rsidP="009B6C0A">
      <w:r w:rsidRPr="009B6C0A">
        <w:rPr>
          <w:rFonts w:ascii="Segoe UI Emoji" w:hAnsi="Segoe UI Emoji" w:cs="Segoe UI Emoji"/>
        </w:rPr>
        <w:t>❌</w:t>
      </w:r>
      <w:r w:rsidRPr="009B6C0A">
        <w:t xml:space="preserve"> Delete Audit Logs</w:t>
      </w:r>
    </w:p>
    <w:p w14:paraId="60E548D0" w14:textId="77777777" w:rsidR="009B6C0A" w:rsidRPr="009B6C0A" w:rsidRDefault="009B6C0A" w:rsidP="009B6C0A">
      <w:r w:rsidRPr="009B6C0A">
        <w:rPr>
          <w:rFonts w:ascii="Segoe UI Emoji" w:hAnsi="Segoe UI Emoji" w:cs="Segoe UI Emoji"/>
        </w:rPr>
        <w:t>❌</w:t>
      </w:r>
      <w:r w:rsidRPr="009B6C0A">
        <w:t xml:space="preserve"> Change Risk Thresholds</w:t>
      </w:r>
    </w:p>
    <w:p w14:paraId="57274CA5" w14:textId="77777777" w:rsidR="009B6C0A" w:rsidRPr="009B6C0A" w:rsidRDefault="009B6C0A" w:rsidP="009B6C0A">
      <w:r w:rsidRPr="009B6C0A">
        <w:rPr>
          <w:rFonts w:ascii="Segoe UI Emoji" w:hAnsi="Segoe UI Emoji" w:cs="Segoe UI Emoji"/>
        </w:rPr>
        <w:t>❌</w:t>
      </w:r>
      <w:r w:rsidRPr="009B6C0A">
        <w:t xml:space="preserve"> Manage Users</w:t>
      </w:r>
    </w:p>
    <w:p w14:paraId="19B4442A" w14:textId="77777777" w:rsidR="009B6C0A" w:rsidRPr="009B6C0A" w:rsidRDefault="009B6C0A" w:rsidP="009B6C0A">
      <w:r w:rsidRPr="009B6C0A">
        <w:rPr>
          <w:rFonts w:ascii="Segoe UI Emoji" w:hAnsi="Segoe UI Emoji" w:cs="Segoe UI Emoji"/>
        </w:rPr>
        <w:t>❌</w:t>
      </w:r>
      <w:r w:rsidRPr="009B6C0A">
        <w:t xml:space="preserve"> Edit AI Configuration</w:t>
      </w:r>
    </w:p>
    <w:p w14:paraId="33A7BA27" w14:textId="77777777" w:rsidR="009B6C0A" w:rsidRPr="009B6C0A" w:rsidRDefault="000872FB" w:rsidP="009B6C0A">
      <w:r>
        <w:lastRenderedPageBreak/>
        <w:pict w14:anchorId="34A2CF90">
          <v:rect id="_x0000_i1073" style="width:0;height:1.5pt" o:hralign="center" o:hrstd="t" o:hr="t" fillcolor="#a0a0a0" stroked="f"/>
        </w:pict>
      </w:r>
    </w:p>
    <w:p w14:paraId="449D3B2A" w14:textId="77777777" w:rsidR="009B6C0A" w:rsidRPr="009B6C0A" w:rsidRDefault="009B6C0A" w:rsidP="009B6C0A">
      <w:pPr>
        <w:rPr>
          <w:b/>
          <w:bCs/>
        </w:rPr>
      </w:pPr>
      <w:r w:rsidRPr="009B6C0A">
        <w:rPr>
          <w:b/>
          <w:bCs/>
        </w:rPr>
        <w:t>6.3 Senior Fraud Analyst</w:t>
      </w:r>
    </w:p>
    <w:p w14:paraId="5EF3A1A8" w14:textId="77777777" w:rsidR="009B6C0A" w:rsidRPr="009B6C0A" w:rsidRDefault="009B6C0A" w:rsidP="009B6C0A">
      <w:r w:rsidRPr="009B6C0A">
        <w:t>Additional permissions</w:t>
      </w:r>
    </w:p>
    <w:p w14:paraId="438D9D59" w14:textId="77777777" w:rsidR="009B6C0A" w:rsidRPr="009B6C0A" w:rsidRDefault="009B6C0A" w:rsidP="009B6C0A">
      <w:pPr>
        <w:numPr>
          <w:ilvl w:val="0"/>
          <w:numId w:val="18"/>
        </w:numPr>
      </w:pPr>
      <w:r w:rsidRPr="009B6C0A">
        <w:t xml:space="preserve">Reassign investigations </w:t>
      </w:r>
    </w:p>
    <w:p w14:paraId="2ADA27B7" w14:textId="77777777" w:rsidR="009B6C0A" w:rsidRPr="009B6C0A" w:rsidRDefault="009B6C0A" w:rsidP="009B6C0A">
      <w:pPr>
        <w:numPr>
          <w:ilvl w:val="0"/>
          <w:numId w:val="18"/>
        </w:numPr>
      </w:pPr>
      <w:r w:rsidRPr="009B6C0A">
        <w:t xml:space="preserve">Review junior investigations </w:t>
      </w:r>
    </w:p>
    <w:p w14:paraId="0E325CCB" w14:textId="77777777" w:rsidR="009B6C0A" w:rsidRPr="009B6C0A" w:rsidRDefault="009B6C0A" w:rsidP="009B6C0A">
      <w:pPr>
        <w:numPr>
          <w:ilvl w:val="0"/>
          <w:numId w:val="18"/>
        </w:numPr>
      </w:pPr>
      <w:r w:rsidRPr="009B6C0A">
        <w:t xml:space="preserve">Override AI recommendation </w:t>
      </w:r>
    </w:p>
    <w:p w14:paraId="3D1E8BE6" w14:textId="77777777" w:rsidR="009B6C0A" w:rsidRPr="009B6C0A" w:rsidRDefault="009B6C0A" w:rsidP="009B6C0A">
      <w:pPr>
        <w:numPr>
          <w:ilvl w:val="0"/>
          <w:numId w:val="18"/>
        </w:numPr>
      </w:pPr>
      <w:r w:rsidRPr="009B6C0A">
        <w:t xml:space="preserve">Approve escalations </w:t>
      </w:r>
    </w:p>
    <w:p w14:paraId="57E9BA37" w14:textId="77777777" w:rsidR="009B6C0A" w:rsidRPr="009B6C0A" w:rsidRDefault="009B6C0A" w:rsidP="009B6C0A">
      <w:pPr>
        <w:numPr>
          <w:ilvl w:val="0"/>
          <w:numId w:val="18"/>
        </w:numPr>
      </w:pPr>
      <w:r w:rsidRPr="009B6C0A">
        <w:t xml:space="preserve">Close investigations </w:t>
      </w:r>
    </w:p>
    <w:p w14:paraId="3C99AAA5" w14:textId="77777777" w:rsidR="009B6C0A" w:rsidRPr="009B6C0A" w:rsidRDefault="009B6C0A" w:rsidP="009B6C0A">
      <w:r w:rsidRPr="009B6C0A">
        <w:t>Dashboard additions</w:t>
      </w:r>
    </w:p>
    <w:p w14:paraId="6E344D89" w14:textId="77777777" w:rsidR="009B6C0A" w:rsidRPr="009B6C0A" w:rsidRDefault="009B6C0A" w:rsidP="009B6C0A">
      <w:r w:rsidRPr="009B6C0A">
        <w:t>Team Performance</w:t>
      </w:r>
    </w:p>
    <w:p w14:paraId="678F798D" w14:textId="77777777" w:rsidR="009B6C0A" w:rsidRPr="009B6C0A" w:rsidRDefault="009B6C0A" w:rsidP="009B6C0A"/>
    <w:p w14:paraId="06370EF0" w14:textId="77777777" w:rsidR="009B6C0A" w:rsidRPr="009B6C0A" w:rsidRDefault="009B6C0A" w:rsidP="009B6C0A">
      <w:r w:rsidRPr="009B6C0A">
        <w:t>Analyst Workload</w:t>
      </w:r>
    </w:p>
    <w:p w14:paraId="0944B235" w14:textId="77777777" w:rsidR="009B6C0A" w:rsidRPr="009B6C0A" w:rsidRDefault="009B6C0A" w:rsidP="009B6C0A"/>
    <w:p w14:paraId="2B754464" w14:textId="77777777" w:rsidR="009B6C0A" w:rsidRPr="009B6C0A" w:rsidRDefault="009B6C0A" w:rsidP="009B6C0A">
      <w:r w:rsidRPr="009B6C0A">
        <w:t>Escalated Cases</w:t>
      </w:r>
    </w:p>
    <w:p w14:paraId="4CCD7F74" w14:textId="77777777" w:rsidR="009B6C0A" w:rsidRPr="009B6C0A" w:rsidRDefault="009B6C0A" w:rsidP="009B6C0A"/>
    <w:p w14:paraId="029F57CA" w14:textId="77777777" w:rsidR="009B6C0A" w:rsidRPr="009B6C0A" w:rsidRDefault="009B6C0A" w:rsidP="009B6C0A">
      <w:r w:rsidRPr="009B6C0A">
        <w:t>Pending Reviews</w:t>
      </w:r>
    </w:p>
    <w:p w14:paraId="35F7A146" w14:textId="77777777" w:rsidR="009B6C0A" w:rsidRPr="009B6C0A" w:rsidRDefault="009B6C0A" w:rsidP="009B6C0A"/>
    <w:p w14:paraId="77F2B972" w14:textId="77777777" w:rsidR="009B6C0A" w:rsidRPr="009B6C0A" w:rsidRDefault="009B6C0A" w:rsidP="009B6C0A">
      <w:r w:rsidRPr="009B6C0A">
        <w:t>High Risk Queue</w:t>
      </w:r>
    </w:p>
    <w:p w14:paraId="35C1320A" w14:textId="77777777" w:rsidR="009B6C0A" w:rsidRPr="009B6C0A" w:rsidRDefault="000872FB" w:rsidP="009B6C0A">
      <w:r>
        <w:pict w14:anchorId="65018DBE">
          <v:rect id="_x0000_i1074" style="width:0;height:1.5pt" o:hralign="center" o:hrstd="t" o:hr="t" fillcolor="#a0a0a0" stroked="f"/>
        </w:pict>
      </w:r>
    </w:p>
    <w:p w14:paraId="4FA98B90" w14:textId="77777777" w:rsidR="009B6C0A" w:rsidRPr="009B6C0A" w:rsidRDefault="009B6C0A" w:rsidP="009B6C0A">
      <w:pPr>
        <w:rPr>
          <w:b/>
          <w:bCs/>
        </w:rPr>
      </w:pPr>
      <w:r w:rsidRPr="009B6C0A">
        <w:rPr>
          <w:b/>
          <w:bCs/>
        </w:rPr>
        <w:t>6.4 Compliance Officer</w:t>
      </w:r>
    </w:p>
    <w:p w14:paraId="365BFCAA" w14:textId="77777777" w:rsidR="009B6C0A" w:rsidRPr="009B6C0A" w:rsidRDefault="009B6C0A" w:rsidP="009B6C0A">
      <w:r w:rsidRPr="009B6C0A">
        <w:t>Purpose</w:t>
      </w:r>
    </w:p>
    <w:p w14:paraId="01F8C813" w14:textId="77777777" w:rsidR="009B6C0A" w:rsidRPr="009B6C0A" w:rsidRDefault="009B6C0A" w:rsidP="009B6C0A">
      <w:r w:rsidRPr="009B6C0A">
        <w:t>Ensure every investigation satisfies regulatory requirements.</w:t>
      </w:r>
    </w:p>
    <w:p w14:paraId="40202ADD" w14:textId="77777777" w:rsidR="009B6C0A" w:rsidRPr="009B6C0A" w:rsidRDefault="009B6C0A" w:rsidP="009B6C0A">
      <w:r w:rsidRPr="009B6C0A">
        <w:t>Primary Activities</w:t>
      </w:r>
    </w:p>
    <w:p w14:paraId="2D192F57" w14:textId="77777777" w:rsidR="009B6C0A" w:rsidRPr="009B6C0A" w:rsidRDefault="009B6C0A" w:rsidP="009B6C0A">
      <w:pPr>
        <w:numPr>
          <w:ilvl w:val="0"/>
          <w:numId w:val="19"/>
        </w:numPr>
      </w:pPr>
      <w:r w:rsidRPr="009B6C0A">
        <w:t xml:space="preserve">Review reports </w:t>
      </w:r>
    </w:p>
    <w:p w14:paraId="3A39D8EC" w14:textId="77777777" w:rsidR="009B6C0A" w:rsidRPr="009B6C0A" w:rsidRDefault="009B6C0A" w:rsidP="009B6C0A">
      <w:pPr>
        <w:numPr>
          <w:ilvl w:val="0"/>
          <w:numId w:val="19"/>
        </w:numPr>
      </w:pPr>
      <w:r w:rsidRPr="009B6C0A">
        <w:t xml:space="preserve">Inspect evidence </w:t>
      </w:r>
    </w:p>
    <w:p w14:paraId="5843B80A" w14:textId="77777777" w:rsidR="009B6C0A" w:rsidRPr="009B6C0A" w:rsidRDefault="009B6C0A" w:rsidP="009B6C0A">
      <w:pPr>
        <w:numPr>
          <w:ilvl w:val="0"/>
          <w:numId w:val="19"/>
        </w:numPr>
      </w:pPr>
      <w:r w:rsidRPr="009B6C0A">
        <w:t xml:space="preserve">Verify audit trail </w:t>
      </w:r>
    </w:p>
    <w:p w14:paraId="38F83D76" w14:textId="77777777" w:rsidR="009B6C0A" w:rsidRPr="009B6C0A" w:rsidRDefault="009B6C0A" w:rsidP="009B6C0A">
      <w:pPr>
        <w:numPr>
          <w:ilvl w:val="0"/>
          <w:numId w:val="19"/>
        </w:numPr>
      </w:pPr>
      <w:r w:rsidRPr="009B6C0A">
        <w:t xml:space="preserve">Export compliance report </w:t>
      </w:r>
    </w:p>
    <w:p w14:paraId="265AABF0" w14:textId="77777777" w:rsidR="009B6C0A" w:rsidRPr="009B6C0A" w:rsidRDefault="009B6C0A" w:rsidP="009B6C0A">
      <w:pPr>
        <w:numPr>
          <w:ilvl w:val="0"/>
          <w:numId w:val="19"/>
        </w:numPr>
      </w:pPr>
      <w:r w:rsidRPr="009B6C0A">
        <w:t xml:space="preserve">Review system decisions </w:t>
      </w:r>
    </w:p>
    <w:p w14:paraId="7F82E861" w14:textId="77777777" w:rsidR="009B6C0A" w:rsidRPr="009B6C0A" w:rsidRDefault="009B6C0A" w:rsidP="009B6C0A">
      <w:r w:rsidRPr="009B6C0A">
        <w:t>Permissions</w:t>
      </w:r>
    </w:p>
    <w:p w14:paraId="5C19DB68" w14:textId="77777777" w:rsidR="009B6C0A" w:rsidRPr="009B6C0A" w:rsidRDefault="009B6C0A" w:rsidP="009B6C0A">
      <w:r w:rsidRPr="009B6C0A">
        <w:rPr>
          <w:rFonts w:ascii="Segoe UI Emoji" w:hAnsi="Segoe UI Emoji" w:cs="Segoe UI Emoji"/>
        </w:rPr>
        <w:t>✅</w:t>
      </w:r>
      <w:r w:rsidRPr="009B6C0A">
        <w:t xml:space="preserve"> View Audit Logs</w:t>
      </w:r>
    </w:p>
    <w:p w14:paraId="6702FC85" w14:textId="77777777" w:rsidR="009B6C0A" w:rsidRPr="009B6C0A" w:rsidRDefault="009B6C0A" w:rsidP="009B6C0A">
      <w:r w:rsidRPr="009B6C0A">
        <w:rPr>
          <w:rFonts w:ascii="Segoe UI Emoji" w:hAnsi="Segoe UI Emoji" w:cs="Segoe UI Emoji"/>
        </w:rPr>
        <w:t>✅</w:t>
      </w:r>
      <w:r w:rsidRPr="009B6C0A">
        <w:t xml:space="preserve"> Export Compliance Reports</w:t>
      </w:r>
    </w:p>
    <w:p w14:paraId="789E6F0D" w14:textId="77777777" w:rsidR="009B6C0A" w:rsidRPr="009B6C0A" w:rsidRDefault="009B6C0A" w:rsidP="009B6C0A">
      <w:r w:rsidRPr="009B6C0A">
        <w:rPr>
          <w:rFonts w:ascii="Segoe UI Emoji" w:hAnsi="Segoe UI Emoji" w:cs="Segoe UI Emoji"/>
        </w:rPr>
        <w:lastRenderedPageBreak/>
        <w:t>✅</w:t>
      </w:r>
      <w:r w:rsidRPr="009B6C0A">
        <w:t xml:space="preserve"> View Investigation History</w:t>
      </w:r>
    </w:p>
    <w:p w14:paraId="711745C6" w14:textId="77777777" w:rsidR="009B6C0A" w:rsidRPr="009B6C0A" w:rsidRDefault="009B6C0A" w:rsidP="009B6C0A">
      <w:r w:rsidRPr="009B6C0A">
        <w:rPr>
          <w:rFonts w:ascii="Segoe UI Emoji" w:hAnsi="Segoe UI Emoji" w:cs="Segoe UI Emoji"/>
        </w:rPr>
        <w:t>❌</w:t>
      </w:r>
      <w:r w:rsidRPr="009B6C0A">
        <w:t xml:space="preserve"> Modify Investigation</w:t>
      </w:r>
    </w:p>
    <w:p w14:paraId="24DCA71B" w14:textId="77777777" w:rsidR="009B6C0A" w:rsidRPr="009B6C0A" w:rsidRDefault="009B6C0A" w:rsidP="009B6C0A">
      <w:r w:rsidRPr="009B6C0A">
        <w:rPr>
          <w:rFonts w:ascii="Segoe UI Emoji" w:hAnsi="Segoe UI Emoji" w:cs="Segoe UI Emoji"/>
        </w:rPr>
        <w:t>❌</w:t>
      </w:r>
      <w:r w:rsidRPr="009B6C0A">
        <w:t xml:space="preserve"> Delete Evidence</w:t>
      </w:r>
    </w:p>
    <w:p w14:paraId="4003791F" w14:textId="77777777" w:rsidR="009B6C0A" w:rsidRPr="009B6C0A" w:rsidRDefault="009B6C0A" w:rsidP="009B6C0A">
      <w:r w:rsidRPr="009B6C0A">
        <w:rPr>
          <w:rFonts w:ascii="Segoe UI Emoji" w:hAnsi="Segoe UI Emoji" w:cs="Segoe UI Emoji"/>
        </w:rPr>
        <w:t>❌</w:t>
      </w:r>
      <w:r w:rsidRPr="009B6C0A">
        <w:t xml:space="preserve"> Change AI Settings</w:t>
      </w:r>
    </w:p>
    <w:p w14:paraId="604A6A95" w14:textId="77777777" w:rsidR="009B6C0A" w:rsidRPr="009B6C0A" w:rsidRDefault="000872FB" w:rsidP="009B6C0A">
      <w:r>
        <w:pict w14:anchorId="07A7A857">
          <v:rect id="_x0000_i1075" style="width:0;height:1.5pt" o:hralign="center" o:hrstd="t" o:hr="t" fillcolor="#a0a0a0" stroked="f"/>
        </w:pict>
      </w:r>
    </w:p>
    <w:p w14:paraId="21E7CB8B" w14:textId="77777777" w:rsidR="009B6C0A" w:rsidRPr="009B6C0A" w:rsidRDefault="009B6C0A" w:rsidP="009B6C0A">
      <w:pPr>
        <w:rPr>
          <w:b/>
          <w:bCs/>
        </w:rPr>
      </w:pPr>
      <w:r w:rsidRPr="009B6C0A">
        <w:rPr>
          <w:b/>
          <w:bCs/>
        </w:rPr>
        <w:t>6.5 Administrator</w:t>
      </w:r>
    </w:p>
    <w:p w14:paraId="54785F2C" w14:textId="77777777" w:rsidR="009B6C0A" w:rsidRPr="009B6C0A" w:rsidRDefault="009B6C0A" w:rsidP="009B6C0A">
      <w:r w:rsidRPr="009B6C0A">
        <w:t>Purpose</w:t>
      </w:r>
    </w:p>
    <w:p w14:paraId="28E8065C" w14:textId="77777777" w:rsidR="009B6C0A" w:rsidRPr="009B6C0A" w:rsidRDefault="009B6C0A" w:rsidP="009B6C0A">
      <w:r w:rsidRPr="009B6C0A">
        <w:t>Maintain the FFIRE platform.</w:t>
      </w:r>
    </w:p>
    <w:p w14:paraId="6848B60F" w14:textId="77777777" w:rsidR="009B6C0A" w:rsidRPr="009B6C0A" w:rsidRDefault="009B6C0A" w:rsidP="009B6C0A">
      <w:r w:rsidRPr="009B6C0A">
        <w:t>Responsibilities</w:t>
      </w:r>
    </w:p>
    <w:p w14:paraId="487D57F5" w14:textId="77777777" w:rsidR="009B6C0A" w:rsidRPr="009B6C0A" w:rsidRDefault="009B6C0A" w:rsidP="009B6C0A">
      <w:pPr>
        <w:numPr>
          <w:ilvl w:val="0"/>
          <w:numId w:val="20"/>
        </w:numPr>
      </w:pPr>
      <w:r w:rsidRPr="009B6C0A">
        <w:t xml:space="preserve">User Management </w:t>
      </w:r>
    </w:p>
    <w:p w14:paraId="0BA42B2C" w14:textId="77777777" w:rsidR="009B6C0A" w:rsidRPr="009B6C0A" w:rsidRDefault="009B6C0A" w:rsidP="009B6C0A">
      <w:pPr>
        <w:numPr>
          <w:ilvl w:val="0"/>
          <w:numId w:val="20"/>
        </w:numPr>
      </w:pPr>
      <w:r w:rsidRPr="009B6C0A">
        <w:t xml:space="preserve">Roles </w:t>
      </w:r>
    </w:p>
    <w:p w14:paraId="3418F04E" w14:textId="77777777" w:rsidR="009B6C0A" w:rsidRPr="009B6C0A" w:rsidRDefault="009B6C0A" w:rsidP="009B6C0A">
      <w:pPr>
        <w:numPr>
          <w:ilvl w:val="0"/>
          <w:numId w:val="20"/>
        </w:numPr>
      </w:pPr>
      <w:r w:rsidRPr="009B6C0A">
        <w:t xml:space="preserve">Permissions </w:t>
      </w:r>
    </w:p>
    <w:p w14:paraId="3BC7B874" w14:textId="77777777" w:rsidR="009B6C0A" w:rsidRPr="009B6C0A" w:rsidRDefault="009B6C0A" w:rsidP="009B6C0A">
      <w:pPr>
        <w:numPr>
          <w:ilvl w:val="0"/>
          <w:numId w:val="20"/>
        </w:numPr>
      </w:pPr>
      <w:r w:rsidRPr="009B6C0A">
        <w:t xml:space="preserve">Threshold Configuration </w:t>
      </w:r>
    </w:p>
    <w:p w14:paraId="77FC04FE" w14:textId="77777777" w:rsidR="009B6C0A" w:rsidRPr="009B6C0A" w:rsidRDefault="009B6C0A" w:rsidP="009B6C0A">
      <w:pPr>
        <w:numPr>
          <w:ilvl w:val="0"/>
          <w:numId w:val="20"/>
        </w:numPr>
      </w:pPr>
      <w:r w:rsidRPr="009B6C0A">
        <w:t xml:space="preserve">API Keys </w:t>
      </w:r>
    </w:p>
    <w:p w14:paraId="1A586FB9" w14:textId="77777777" w:rsidR="009B6C0A" w:rsidRPr="009B6C0A" w:rsidRDefault="009B6C0A" w:rsidP="009B6C0A">
      <w:pPr>
        <w:numPr>
          <w:ilvl w:val="0"/>
          <w:numId w:val="20"/>
        </w:numPr>
      </w:pPr>
      <w:r w:rsidRPr="009B6C0A">
        <w:t xml:space="preserve">Integrations </w:t>
      </w:r>
    </w:p>
    <w:p w14:paraId="4DC2D1F7" w14:textId="77777777" w:rsidR="009B6C0A" w:rsidRPr="009B6C0A" w:rsidRDefault="009B6C0A" w:rsidP="009B6C0A">
      <w:pPr>
        <w:numPr>
          <w:ilvl w:val="0"/>
          <w:numId w:val="20"/>
        </w:numPr>
      </w:pPr>
      <w:r w:rsidRPr="009B6C0A">
        <w:t xml:space="preserve">Monitoring </w:t>
      </w:r>
    </w:p>
    <w:p w14:paraId="45FDCEB1" w14:textId="77777777" w:rsidR="009B6C0A" w:rsidRPr="009B6C0A" w:rsidRDefault="009B6C0A" w:rsidP="009B6C0A">
      <w:r w:rsidRPr="009B6C0A">
        <w:t>Admin Dashboard</w:t>
      </w:r>
    </w:p>
    <w:p w14:paraId="34EF2D99" w14:textId="77777777" w:rsidR="009B6C0A" w:rsidRPr="009B6C0A" w:rsidRDefault="009B6C0A" w:rsidP="009B6C0A">
      <w:r w:rsidRPr="009B6C0A">
        <w:t>Users</w:t>
      </w:r>
    </w:p>
    <w:p w14:paraId="56B5237E" w14:textId="77777777" w:rsidR="009B6C0A" w:rsidRPr="009B6C0A" w:rsidRDefault="009B6C0A" w:rsidP="009B6C0A"/>
    <w:p w14:paraId="7E1F7B9A" w14:textId="77777777" w:rsidR="009B6C0A" w:rsidRPr="009B6C0A" w:rsidRDefault="009B6C0A" w:rsidP="009B6C0A">
      <w:r w:rsidRPr="009B6C0A">
        <w:t>Roles</w:t>
      </w:r>
    </w:p>
    <w:p w14:paraId="18D5B331" w14:textId="77777777" w:rsidR="009B6C0A" w:rsidRPr="009B6C0A" w:rsidRDefault="009B6C0A" w:rsidP="009B6C0A"/>
    <w:p w14:paraId="5948162C" w14:textId="77777777" w:rsidR="009B6C0A" w:rsidRPr="009B6C0A" w:rsidRDefault="009B6C0A" w:rsidP="009B6C0A">
      <w:r w:rsidRPr="009B6C0A">
        <w:t>API Health</w:t>
      </w:r>
    </w:p>
    <w:p w14:paraId="3D8778BE" w14:textId="77777777" w:rsidR="009B6C0A" w:rsidRPr="009B6C0A" w:rsidRDefault="009B6C0A" w:rsidP="009B6C0A"/>
    <w:p w14:paraId="112FD3F0" w14:textId="77777777" w:rsidR="009B6C0A" w:rsidRPr="009B6C0A" w:rsidRDefault="009B6C0A" w:rsidP="009B6C0A">
      <w:r w:rsidRPr="009B6C0A">
        <w:t>Model Status</w:t>
      </w:r>
    </w:p>
    <w:p w14:paraId="72E25987" w14:textId="77777777" w:rsidR="009B6C0A" w:rsidRPr="009B6C0A" w:rsidRDefault="009B6C0A" w:rsidP="009B6C0A"/>
    <w:p w14:paraId="70918AD9" w14:textId="77777777" w:rsidR="009B6C0A" w:rsidRPr="009B6C0A" w:rsidRDefault="009B6C0A" w:rsidP="009B6C0A">
      <w:r w:rsidRPr="009B6C0A">
        <w:t>Vector DB</w:t>
      </w:r>
    </w:p>
    <w:p w14:paraId="1A889BF3" w14:textId="77777777" w:rsidR="009B6C0A" w:rsidRPr="009B6C0A" w:rsidRDefault="009B6C0A" w:rsidP="009B6C0A"/>
    <w:p w14:paraId="05D36929" w14:textId="77777777" w:rsidR="009B6C0A" w:rsidRPr="009B6C0A" w:rsidRDefault="009B6C0A" w:rsidP="009B6C0A">
      <w:r w:rsidRPr="009B6C0A">
        <w:t>Database</w:t>
      </w:r>
    </w:p>
    <w:p w14:paraId="1A75FFFF" w14:textId="77777777" w:rsidR="009B6C0A" w:rsidRPr="009B6C0A" w:rsidRDefault="009B6C0A" w:rsidP="009B6C0A"/>
    <w:p w14:paraId="3BEA92A8" w14:textId="77777777" w:rsidR="009B6C0A" w:rsidRPr="009B6C0A" w:rsidRDefault="009B6C0A" w:rsidP="009B6C0A">
      <w:r w:rsidRPr="009B6C0A">
        <w:t>Threshold Settings</w:t>
      </w:r>
    </w:p>
    <w:p w14:paraId="310919A3" w14:textId="77777777" w:rsidR="009B6C0A" w:rsidRPr="009B6C0A" w:rsidRDefault="009B6C0A" w:rsidP="009B6C0A"/>
    <w:p w14:paraId="45295D8D" w14:textId="77777777" w:rsidR="009B6C0A" w:rsidRPr="009B6C0A" w:rsidRDefault="009B6C0A" w:rsidP="009B6C0A">
      <w:r w:rsidRPr="009B6C0A">
        <w:lastRenderedPageBreak/>
        <w:t>Logs</w:t>
      </w:r>
    </w:p>
    <w:p w14:paraId="5EF6D42B" w14:textId="77777777" w:rsidR="009B6C0A" w:rsidRPr="009B6C0A" w:rsidRDefault="009B6C0A" w:rsidP="009B6C0A"/>
    <w:p w14:paraId="3E366FAE" w14:textId="77777777" w:rsidR="009B6C0A" w:rsidRPr="009B6C0A" w:rsidRDefault="009B6C0A" w:rsidP="009B6C0A">
      <w:r w:rsidRPr="009B6C0A">
        <w:t>Integrations</w:t>
      </w:r>
    </w:p>
    <w:p w14:paraId="49673BEE" w14:textId="77777777" w:rsidR="009B6C0A" w:rsidRPr="009B6C0A" w:rsidRDefault="000872FB" w:rsidP="009B6C0A">
      <w:r>
        <w:pict w14:anchorId="45F1BDD0">
          <v:rect id="_x0000_i1076" style="width:0;height:1.5pt" o:hralign="center" o:hrstd="t" o:hr="t" fillcolor="#a0a0a0" stroked="f"/>
        </w:pict>
      </w:r>
    </w:p>
    <w:p w14:paraId="1872EB83" w14:textId="77777777" w:rsidR="009B6C0A" w:rsidRPr="009B6C0A" w:rsidRDefault="009B6C0A" w:rsidP="009B6C0A">
      <w:pPr>
        <w:rPr>
          <w:b/>
          <w:bCs/>
        </w:rPr>
      </w:pPr>
      <w:r w:rsidRPr="009B6C0A">
        <w:rPr>
          <w:b/>
          <w:bCs/>
        </w:rPr>
        <w:t>6.6 Security Administrator</w:t>
      </w:r>
    </w:p>
    <w:p w14:paraId="0BC1B019" w14:textId="77777777" w:rsidR="009B6C0A" w:rsidRPr="009B6C0A" w:rsidRDefault="009B6C0A" w:rsidP="009B6C0A">
      <w:r w:rsidRPr="009B6C0A">
        <w:t>Responsibilities</w:t>
      </w:r>
    </w:p>
    <w:p w14:paraId="208D68B4" w14:textId="77777777" w:rsidR="009B6C0A" w:rsidRPr="009B6C0A" w:rsidRDefault="009B6C0A" w:rsidP="009B6C0A">
      <w:pPr>
        <w:numPr>
          <w:ilvl w:val="0"/>
          <w:numId w:val="21"/>
        </w:numPr>
      </w:pPr>
      <w:r w:rsidRPr="009B6C0A">
        <w:t xml:space="preserve">MFA Policies </w:t>
      </w:r>
    </w:p>
    <w:p w14:paraId="6BF68F04" w14:textId="77777777" w:rsidR="009B6C0A" w:rsidRPr="009B6C0A" w:rsidRDefault="009B6C0A" w:rsidP="009B6C0A">
      <w:pPr>
        <w:numPr>
          <w:ilvl w:val="0"/>
          <w:numId w:val="21"/>
        </w:numPr>
      </w:pPr>
      <w:r w:rsidRPr="009B6C0A">
        <w:t xml:space="preserve">Password Policies </w:t>
      </w:r>
    </w:p>
    <w:p w14:paraId="6CD96D2F" w14:textId="77777777" w:rsidR="009B6C0A" w:rsidRPr="009B6C0A" w:rsidRDefault="009B6C0A" w:rsidP="009B6C0A">
      <w:pPr>
        <w:numPr>
          <w:ilvl w:val="0"/>
          <w:numId w:val="21"/>
        </w:numPr>
      </w:pPr>
      <w:r w:rsidRPr="009B6C0A">
        <w:t xml:space="preserve">JWT Configuration </w:t>
      </w:r>
    </w:p>
    <w:p w14:paraId="6C3E9118" w14:textId="77777777" w:rsidR="009B6C0A" w:rsidRPr="009B6C0A" w:rsidRDefault="009B6C0A" w:rsidP="009B6C0A">
      <w:pPr>
        <w:numPr>
          <w:ilvl w:val="0"/>
          <w:numId w:val="21"/>
        </w:numPr>
      </w:pPr>
      <w:r w:rsidRPr="009B6C0A">
        <w:t xml:space="preserve">RBAC Policies </w:t>
      </w:r>
    </w:p>
    <w:p w14:paraId="37512AA6" w14:textId="77777777" w:rsidR="009B6C0A" w:rsidRPr="009B6C0A" w:rsidRDefault="009B6C0A" w:rsidP="009B6C0A">
      <w:pPr>
        <w:numPr>
          <w:ilvl w:val="0"/>
          <w:numId w:val="21"/>
        </w:numPr>
      </w:pPr>
      <w:r w:rsidRPr="009B6C0A">
        <w:t xml:space="preserve">Login Monitoring </w:t>
      </w:r>
    </w:p>
    <w:p w14:paraId="3FDDEF8E" w14:textId="77777777" w:rsidR="009B6C0A" w:rsidRPr="009B6C0A" w:rsidRDefault="009B6C0A" w:rsidP="009B6C0A">
      <w:pPr>
        <w:numPr>
          <w:ilvl w:val="0"/>
          <w:numId w:val="21"/>
        </w:numPr>
      </w:pPr>
      <w:r w:rsidRPr="009B6C0A">
        <w:t xml:space="preserve">IP Restrictions </w:t>
      </w:r>
    </w:p>
    <w:p w14:paraId="403BFED7" w14:textId="77777777" w:rsidR="009B6C0A" w:rsidRPr="009B6C0A" w:rsidRDefault="009B6C0A" w:rsidP="009B6C0A">
      <w:pPr>
        <w:numPr>
          <w:ilvl w:val="0"/>
          <w:numId w:val="21"/>
        </w:numPr>
      </w:pPr>
      <w:r w:rsidRPr="009B6C0A">
        <w:t xml:space="preserve">Device Trust </w:t>
      </w:r>
    </w:p>
    <w:p w14:paraId="58AC594B" w14:textId="77777777" w:rsidR="009B6C0A" w:rsidRPr="009B6C0A" w:rsidRDefault="009B6C0A" w:rsidP="009B6C0A">
      <w:r w:rsidRPr="009B6C0A">
        <w:t>Can Access</w:t>
      </w:r>
    </w:p>
    <w:p w14:paraId="66EA6E42" w14:textId="77777777" w:rsidR="009B6C0A" w:rsidRPr="009B6C0A" w:rsidRDefault="009B6C0A" w:rsidP="009B6C0A">
      <w:r w:rsidRPr="009B6C0A">
        <w:t>Security Dashboard</w:t>
      </w:r>
    </w:p>
    <w:p w14:paraId="4A94B5EA" w14:textId="77777777" w:rsidR="009B6C0A" w:rsidRPr="009B6C0A" w:rsidRDefault="009B6C0A" w:rsidP="009B6C0A"/>
    <w:p w14:paraId="4613A6FA" w14:textId="77777777" w:rsidR="009B6C0A" w:rsidRPr="009B6C0A" w:rsidRDefault="009B6C0A" w:rsidP="009B6C0A">
      <w:r w:rsidRPr="009B6C0A">
        <w:t>Sessions</w:t>
      </w:r>
    </w:p>
    <w:p w14:paraId="7AF99DE8" w14:textId="77777777" w:rsidR="009B6C0A" w:rsidRPr="009B6C0A" w:rsidRDefault="009B6C0A" w:rsidP="009B6C0A"/>
    <w:p w14:paraId="552BCC5C" w14:textId="77777777" w:rsidR="009B6C0A" w:rsidRPr="009B6C0A" w:rsidRDefault="009B6C0A" w:rsidP="009B6C0A">
      <w:r w:rsidRPr="009B6C0A">
        <w:t>Failed Logins</w:t>
      </w:r>
    </w:p>
    <w:p w14:paraId="0C4BC1A9" w14:textId="77777777" w:rsidR="009B6C0A" w:rsidRPr="009B6C0A" w:rsidRDefault="009B6C0A" w:rsidP="009B6C0A"/>
    <w:p w14:paraId="51513ADF" w14:textId="77777777" w:rsidR="009B6C0A" w:rsidRPr="009B6C0A" w:rsidRDefault="009B6C0A" w:rsidP="009B6C0A">
      <w:r w:rsidRPr="009B6C0A">
        <w:t>Blocked IPs</w:t>
      </w:r>
    </w:p>
    <w:p w14:paraId="344C6BFB" w14:textId="77777777" w:rsidR="009B6C0A" w:rsidRPr="009B6C0A" w:rsidRDefault="009B6C0A" w:rsidP="009B6C0A"/>
    <w:p w14:paraId="72D75665" w14:textId="77777777" w:rsidR="009B6C0A" w:rsidRPr="009B6C0A" w:rsidRDefault="009B6C0A" w:rsidP="009B6C0A">
      <w:r w:rsidRPr="009B6C0A">
        <w:t>Audit</w:t>
      </w:r>
    </w:p>
    <w:p w14:paraId="4A1A5534" w14:textId="77777777" w:rsidR="009B6C0A" w:rsidRPr="009B6C0A" w:rsidRDefault="009B6C0A" w:rsidP="009B6C0A"/>
    <w:p w14:paraId="6F43971C" w14:textId="77777777" w:rsidR="009B6C0A" w:rsidRPr="009B6C0A" w:rsidRDefault="009B6C0A" w:rsidP="009B6C0A">
      <w:r w:rsidRPr="009B6C0A">
        <w:t>Secrets</w:t>
      </w:r>
    </w:p>
    <w:p w14:paraId="0F090A9B" w14:textId="77777777" w:rsidR="009B6C0A" w:rsidRPr="009B6C0A" w:rsidRDefault="009B6C0A" w:rsidP="009B6C0A"/>
    <w:p w14:paraId="68E8927B" w14:textId="77777777" w:rsidR="009B6C0A" w:rsidRPr="009B6C0A" w:rsidRDefault="009B6C0A" w:rsidP="009B6C0A">
      <w:r w:rsidRPr="009B6C0A">
        <w:t>Certificates</w:t>
      </w:r>
    </w:p>
    <w:p w14:paraId="3D485F09" w14:textId="77777777" w:rsidR="009B6C0A" w:rsidRPr="009B6C0A" w:rsidRDefault="000872FB" w:rsidP="009B6C0A">
      <w:r>
        <w:pict w14:anchorId="660BB4D8">
          <v:rect id="_x0000_i1077" style="width:0;height:1.5pt" o:hralign="center" o:hrstd="t" o:hr="t" fillcolor="#a0a0a0" stroked="f"/>
        </w:pict>
      </w:r>
    </w:p>
    <w:p w14:paraId="1C72BAC2" w14:textId="77777777" w:rsidR="009B6C0A" w:rsidRPr="009B6C0A" w:rsidRDefault="009B6C0A" w:rsidP="009B6C0A">
      <w:pPr>
        <w:rPr>
          <w:b/>
          <w:bCs/>
        </w:rPr>
      </w:pPr>
      <w:r w:rsidRPr="009B6C0A">
        <w:rPr>
          <w:b/>
          <w:bCs/>
        </w:rPr>
        <w:t>6.7 Executive Management</w:t>
      </w:r>
    </w:p>
    <w:p w14:paraId="787359D3" w14:textId="77777777" w:rsidR="009B6C0A" w:rsidRPr="009B6C0A" w:rsidRDefault="009B6C0A" w:rsidP="009B6C0A">
      <w:r w:rsidRPr="009B6C0A">
        <w:t>Executives require a simplified dashboard.</w:t>
      </w:r>
    </w:p>
    <w:p w14:paraId="7C49DA13" w14:textId="77777777" w:rsidR="009B6C0A" w:rsidRPr="009B6C0A" w:rsidRDefault="009B6C0A" w:rsidP="009B6C0A">
      <w:r w:rsidRPr="009B6C0A">
        <w:t>They do NOT investigate fraud.</w:t>
      </w:r>
    </w:p>
    <w:p w14:paraId="384016CB" w14:textId="77777777" w:rsidR="009B6C0A" w:rsidRPr="009B6C0A" w:rsidRDefault="009B6C0A" w:rsidP="009B6C0A">
      <w:r w:rsidRPr="009B6C0A">
        <w:lastRenderedPageBreak/>
        <w:t>Instead they monitor</w:t>
      </w:r>
    </w:p>
    <w:p w14:paraId="0DB74862" w14:textId="77777777" w:rsidR="009B6C0A" w:rsidRPr="009B6C0A" w:rsidRDefault="009B6C0A" w:rsidP="009B6C0A">
      <w:pPr>
        <w:numPr>
          <w:ilvl w:val="0"/>
          <w:numId w:val="22"/>
        </w:numPr>
      </w:pPr>
      <w:r w:rsidRPr="009B6C0A">
        <w:t xml:space="preserve">Fraud trends </w:t>
      </w:r>
    </w:p>
    <w:p w14:paraId="4B609AE3" w14:textId="77777777" w:rsidR="009B6C0A" w:rsidRPr="009B6C0A" w:rsidRDefault="009B6C0A" w:rsidP="009B6C0A">
      <w:pPr>
        <w:numPr>
          <w:ilvl w:val="0"/>
          <w:numId w:val="22"/>
        </w:numPr>
      </w:pPr>
      <w:r w:rsidRPr="009B6C0A">
        <w:t xml:space="preserve">Financial impact </w:t>
      </w:r>
    </w:p>
    <w:p w14:paraId="5422D4A6" w14:textId="77777777" w:rsidR="009B6C0A" w:rsidRPr="009B6C0A" w:rsidRDefault="009B6C0A" w:rsidP="009B6C0A">
      <w:pPr>
        <w:numPr>
          <w:ilvl w:val="0"/>
          <w:numId w:val="22"/>
        </w:numPr>
      </w:pPr>
      <w:r w:rsidRPr="009B6C0A">
        <w:t xml:space="preserve">Investigation performance </w:t>
      </w:r>
    </w:p>
    <w:p w14:paraId="5744CA81" w14:textId="77777777" w:rsidR="009B6C0A" w:rsidRPr="009B6C0A" w:rsidRDefault="009B6C0A" w:rsidP="009B6C0A">
      <w:pPr>
        <w:numPr>
          <w:ilvl w:val="0"/>
          <w:numId w:val="22"/>
        </w:numPr>
      </w:pPr>
      <w:r w:rsidRPr="009B6C0A">
        <w:t xml:space="preserve">Team productivity </w:t>
      </w:r>
    </w:p>
    <w:p w14:paraId="0519ADC7" w14:textId="77777777" w:rsidR="009B6C0A" w:rsidRPr="009B6C0A" w:rsidRDefault="009B6C0A" w:rsidP="009B6C0A">
      <w:pPr>
        <w:numPr>
          <w:ilvl w:val="0"/>
          <w:numId w:val="22"/>
        </w:numPr>
      </w:pPr>
      <w:r w:rsidRPr="009B6C0A">
        <w:t xml:space="preserve">Average investigation duration </w:t>
      </w:r>
    </w:p>
    <w:p w14:paraId="452C68E2" w14:textId="77777777" w:rsidR="009B6C0A" w:rsidRPr="009B6C0A" w:rsidRDefault="009B6C0A" w:rsidP="009B6C0A">
      <w:r w:rsidRPr="009B6C0A">
        <w:t>Dashboard</w:t>
      </w:r>
    </w:p>
    <w:p w14:paraId="53C08BC7" w14:textId="77777777" w:rsidR="009B6C0A" w:rsidRPr="009B6C0A" w:rsidRDefault="009B6C0A" w:rsidP="009B6C0A">
      <w:r w:rsidRPr="009B6C0A">
        <w:t>KPIs</w:t>
      </w:r>
    </w:p>
    <w:p w14:paraId="1CBF3DCB" w14:textId="77777777" w:rsidR="009B6C0A" w:rsidRPr="009B6C0A" w:rsidRDefault="009B6C0A" w:rsidP="009B6C0A"/>
    <w:p w14:paraId="6FB248D2" w14:textId="77777777" w:rsidR="009B6C0A" w:rsidRPr="009B6C0A" w:rsidRDefault="009B6C0A" w:rsidP="009B6C0A">
      <w:r w:rsidRPr="009B6C0A">
        <w:t>Charts</w:t>
      </w:r>
    </w:p>
    <w:p w14:paraId="25A08359" w14:textId="77777777" w:rsidR="009B6C0A" w:rsidRPr="009B6C0A" w:rsidRDefault="009B6C0A" w:rsidP="009B6C0A"/>
    <w:p w14:paraId="19DBA5E8" w14:textId="77777777" w:rsidR="009B6C0A" w:rsidRPr="009B6C0A" w:rsidRDefault="009B6C0A" w:rsidP="009B6C0A">
      <w:r w:rsidRPr="009B6C0A">
        <w:t>Regional Fraud</w:t>
      </w:r>
    </w:p>
    <w:p w14:paraId="1A786E14" w14:textId="77777777" w:rsidR="009B6C0A" w:rsidRPr="009B6C0A" w:rsidRDefault="009B6C0A" w:rsidP="009B6C0A"/>
    <w:p w14:paraId="1923C2F8" w14:textId="77777777" w:rsidR="009B6C0A" w:rsidRPr="009B6C0A" w:rsidRDefault="009B6C0A" w:rsidP="009B6C0A">
      <w:r w:rsidRPr="009B6C0A">
        <w:t>Monthly Trends</w:t>
      </w:r>
    </w:p>
    <w:p w14:paraId="0BFB656F" w14:textId="77777777" w:rsidR="009B6C0A" w:rsidRPr="009B6C0A" w:rsidRDefault="009B6C0A" w:rsidP="009B6C0A"/>
    <w:p w14:paraId="466F15C9" w14:textId="77777777" w:rsidR="009B6C0A" w:rsidRPr="009B6C0A" w:rsidRDefault="009B6C0A" w:rsidP="009B6C0A">
      <w:r w:rsidRPr="009B6C0A">
        <w:t>Risk Distribution</w:t>
      </w:r>
    </w:p>
    <w:p w14:paraId="2EA39E48" w14:textId="77777777" w:rsidR="009B6C0A" w:rsidRPr="009B6C0A" w:rsidRDefault="009B6C0A" w:rsidP="009B6C0A"/>
    <w:p w14:paraId="55FBF6F6" w14:textId="77777777" w:rsidR="009B6C0A" w:rsidRPr="009B6C0A" w:rsidRDefault="009B6C0A" w:rsidP="009B6C0A">
      <w:r w:rsidRPr="009B6C0A">
        <w:t>Analyst Productivity</w:t>
      </w:r>
    </w:p>
    <w:p w14:paraId="3E3E2E28" w14:textId="77777777" w:rsidR="009B6C0A" w:rsidRPr="009B6C0A" w:rsidRDefault="000872FB" w:rsidP="009B6C0A">
      <w:r>
        <w:pict w14:anchorId="6A25ABF7">
          <v:rect id="_x0000_i1078" style="width:0;height:1.5pt" o:hralign="center" o:hrstd="t" o:hr="t" fillcolor="#a0a0a0" stroked="f"/>
        </w:pict>
      </w:r>
    </w:p>
    <w:p w14:paraId="727D98DC" w14:textId="77777777" w:rsidR="009B6C0A" w:rsidRPr="009B6C0A" w:rsidRDefault="009B6C0A" w:rsidP="009B6C0A">
      <w:pPr>
        <w:rPr>
          <w:b/>
          <w:bCs/>
        </w:rPr>
      </w:pPr>
      <w:r w:rsidRPr="009B6C0A">
        <w:rPr>
          <w:b/>
          <w:bCs/>
        </w:rPr>
        <w:t>6.8 External Auditor</w:t>
      </w:r>
    </w:p>
    <w:p w14:paraId="575E1214" w14:textId="77777777" w:rsidR="009B6C0A" w:rsidRPr="009B6C0A" w:rsidRDefault="009B6C0A" w:rsidP="009B6C0A">
      <w:r w:rsidRPr="009B6C0A">
        <w:t>Read-only access.</w:t>
      </w:r>
    </w:p>
    <w:p w14:paraId="4EE8614E" w14:textId="77777777" w:rsidR="009B6C0A" w:rsidRPr="009B6C0A" w:rsidRDefault="009B6C0A" w:rsidP="009B6C0A">
      <w:r w:rsidRPr="009B6C0A">
        <w:t>Can</w:t>
      </w:r>
    </w:p>
    <w:p w14:paraId="43E9D796" w14:textId="77777777" w:rsidR="009B6C0A" w:rsidRPr="009B6C0A" w:rsidRDefault="009B6C0A" w:rsidP="009B6C0A">
      <w:pPr>
        <w:numPr>
          <w:ilvl w:val="0"/>
          <w:numId w:val="23"/>
        </w:numPr>
      </w:pPr>
      <w:r w:rsidRPr="009B6C0A">
        <w:t xml:space="preserve">View Investigation </w:t>
      </w:r>
    </w:p>
    <w:p w14:paraId="7D005EB2" w14:textId="77777777" w:rsidR="009B6C0A" w:rsidRPr="009B6C0A" w:rsidRDefault="009B6C0A" w:rsidP="009B6C0A">
      <w:pPr>
        <w:numPr>
          <w:ilvl w:val="0"/>
          <w:numId w:val="23"/>
        </w:numPr>
      </w:pPr>
      <w:r w:rsidRPr="009B6C0A">
        <w:t xml:space="preserve">View Audit Trail </w:t>
      </w:r>
    </w:p>
    <w:p w14:paraId="123DBE44" w14:textId="77777777" w:rsidR="009B6C0A" w:rsidRPr="009B6C0A" w:rsidRDefault="009B6C0A" w:rsidP="009B6C0A">
      <w:pPr>
        <w:numPr>
          <w:ilvl w:val="0"/>
          <w:numId w:val="23"/>
        </w:numPr>
      </w:pPr>
      <w:r w:rsidRPr="009B6C0A">
        <w:t xml:space="preserve">Export PDF </w:t>
      </w:r>
    </w:p>
    <w:p w14:paraId="65B8E3E2" w14:textId="77777777" w:rsidR="009B6C0A" w:rsidRPr="009B6C0A" w:rsidRDefault="009B6C0A" w:rsidP="009B6C0A">
      <w:pPr>
        <w:numPr>
          <w:ilvl w:val="0"/>
          <w:numId w:val="23"/>
        </w:numPr>
      </w:pPr>
      <w:r w:rsidRPr="009B6C0A">
        <w:t xml:space="preserve">Export CSV </w:t>
      </w:r>
    </w:p>
    <w:p w14:paraId="010B4340" w14:textId="77777777" w:rsidR="009B6C0A" w:rsidRPr="009B6C0A" w:rsidRDefault="009B6C0A" w:rsidP="009B6C0A">
      <w:pPr>
        <w:numPr>
          <w:ilvl w:val="0"/>
          <w:numId w:val="23"/>
        </w:numPr>
      </w:pPr>
      <w:r w:rsidRPr="009B6C0A">
        <w:t xml:space="preserve">Review Evidence </w:t>
      </w:r>
    </w:p>
    <w:p w14:paraId="281FA22D" w14:textId="77777777" w:rsidR="009B6C0A" w:rsidRPr="009B6C0A" w:rsidRDefault="009B6C0A" w:rsidP="009B6C0A">
      <w:r w:rsidRPr="009B6C0A">
        <w:t>Cannot</w:t>
      </w:r>
    </w:p>
    <w:p w14:paraId="609D6D77" w14:textId="77777777" w:rsidR="009B6C0A" w:rsidRPr="009B6C0A" w:rsidRDefault="009B6C0A" w:rsidP="009B6C0A">
      <w:pPr>
        <w:numPr>
          <w:ilvl w:val="0"/>
          <w:numId w:val="24"/>
        </w:numPr>
      </w:pPr>
      <w:r w:rsidRPr="009B6C0A">
        <w:t xml:space="preserve">Edit </w:t>
      </w:r>
    </w:p>
    <w:p w14:paraId="127D60C3" w14:textId="77777777" w:rsidR="009B6C0A" w:rsidRPr="009B6C0A" w:rsidRDefault="009B6C0A" w:rsidP="009B6C0A">
      <w:pPr>
        <w:numPr>
          <w:ilvl w:val="0"/>
          <w:numId w:val="24"/>
        </w:numPr>
      </w:pPr>
      <w:r w:rsidRPr="009B6C0A">
        <w:t xml:space="preserve">Delete </w:t>
      </w:r>
    </w:p>
    <w:p w14:paraId="6EF5D1A2" w14:textId="77777777" w:rsidR="009B6C0A" w:rsidRPr="009B6C0A" w:rsidRDefault="009B6C0A" w:rsidP="009B6C0A">
      <w:pPr>
        <w:numPr>
          <w:ilvl w:val="0"/>
          <w:numId w:val="24"/>
        </w:numPr>
      </w:pPr>
      <w:r w:rsidRPr="009B6C0A">
        <w:t xml:space="preserve">Approve </w:t>
      </w:r>
    </w:p>
    <w:p w14:paraId="677827EA" w14:textId="77777777" w:rsidR="009B6C0A" w:rsidRPr="009B6C0A" w:rsidRDefault="009B6C0A" w:rsidP="009B6C0A">
      <w:pPr>
        <w:numPr>
          <w:ilvl w:val="0"/>
          <w:numId w:val="24"/>
        </w:numPr>
      </w:pPr>
      <w:r w:rsidRPr="009B6C0A">
        <w:lastRenderedPageBreak/>
        <w:t xml:space="preserve">Reject </w:t>
      </w:r>
    </w:p>
    <w:p w14:paraId="07A023CA" w14:textId="77777777" w:rsidR="009B6C0A" w:rsidRPr="009B6C0A" w:rsidRDefault="009B6C0A" w:rsidP="009B6C0A">
      <w:pPr>
        <w:numPr>
          <w:ilvl w:val="0"/>
          <w:numId w:val="24"/>
        </w:numPr>
      </w:pPr>
      <w:r w:rsidRPr="009B6C0A">
        <w:t xml:space="preserve">Configure </w:t>
      </w:r>
    </w:p>
    <w:p w14:paraId="25899F74" w14:textId="77777777" w:rsidR="009B6C0A" w:rsidRPr="009B6C0A" w:rsidRDefault="000872FB" w:rsidP="009B6C0A">
      <w:r>
        <w:pict w14:anchorId="42431958">
          <v:rect id="_x0000_i1079" style="width:0;height:1.5pt" o:hralign="center" o:hrstd="t" o:hr="t" fillcolor="#a0a0a0" stroked="f"/>
        </w:pict>
      </w:r>
    </w:p>
    <w:p w14:paraId="2BB6D8EB" w14:textId="77777777" w:rsidR="009B6C0A" w:rsidRPr="009B6C0A" w:rsidRDefault="009B6C0A" w:rsidP="009B6C0A">
      <w:pPr>
        <w:rPr>
          <w:b/>
          <w:bCs/>
        </w:rPr>
      </w:pPr>
      <w:r w:rsidRPr="009B6C0A">
        <w:rPr>
          <w:b/>
          <w:bCs/>
        </w:rPr>
        <w:t>6.9 Stakeholder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739"/>
        <w:gridCol w:w="644"/>
        <w:gridCol w:w="1130"/>
        <w:gridCol w:w="663"/>
        <w:gridCol w:w="978"/>
      </w:tblGrid>
      <w:tr w:rsidR="009B6C0A" w:rsidRPr="009B6C0A" w14:paraId="26076810" w14:textId="77777777">
        <w:trPr>
          <w:tblHeader/>
          <w:tblCellSpacing w:w="15" w:type="dxa"/>
        </w:trPr>
        <w:tc>
          <w:tcPr>
            <w:tcW w:w="0" w:type="auto"/>
            <w:vAlign w:val="center"/>
            <w:hideMark/>
          </w:tcPr>
          <w:p w14:paraId="20AC768E" w14:textId="77777777" w:rsidR="009B6C0A" w:rsidRPr="009B6C0A" w:rsidRDefault="009B6C0A" w:rsidP="009B6C0A">
            <w:pPr>
              <w:rPr>
                <w:b/>
                <w:bCs/>
              </w:rPr>
            </w:pPr>
            <w:r w:rsidRPr="009B6C0A">
              <w:rPr>
                <w:b/>
                <w:bCs/>
              </w:rPr>
              <w:t>Feature</w:t>
            </w:r>
          </w:p>
        </w:tc>
        <w:tc>
          <w:tcPr>
            <w:tcW w:w="0" w:type="auto"/>
            <w:vAlign w:val="center"/>
            <w:hideMark/>
          </w:tcPr>
          <w:p w14:paraId="134CEE7F" w14:textId="77777777" w:rsidR="009B6C0A" w:rsidRPr="009B6C0A" w:rsidRDefault="009B6C0A" w:rsidP="009B6C0A">
            <w:pPr>
              <w:rPr>
                <w:b/>
                <w:bCs/>
              </w:rPr>
            </w:pPr>
            <w:r w:rsidRPr="009B6C0A">
              <w:rPr>
                <w:b/>
                <w:bCs/>
              </w:rPr>
              <w:t>Analyst</w:t>
            </w:r>
          </w:p>
        </w:tc>
        <w:tc>
          <w:tcPr>
            <w:tcW w:w="0" w:type="auto"/>
            <w:vAlign w:val="center"/>
            <w:hideMark/>
          </w:tcPr>
          <w:p w14:paraId="09662780" w14:textId="77777777" w:rsidR="009B6C0A" w:rsidRPr="009B6C0A" w:rsidRDefault="009B6C0A" w:rsidP="009B6C0A">
            <w:pPr>
              <w:rPr>
                <w:b/>
                <w:bCs/>
              </w:rPr>
            </w:pPr>
            <w:r w:rsidRPr="009B6C0A">
              <w:rPr>
                <w:b/>
                <w:bCs/>
              </w:rPr>
              <w:t>Senior</w:t>
            </w:r>
          </w:p>
        </w:tc>
        <w:tc>
          <w:tcPr>
            <w:tcW w:w="0" w:type="auto"/>
            <w:vAlign w:val="center"/>
            <w:hideMark/>
          </w:tcPr>
          <w:p w14:paraId="2F06172B" w14:textId="77777777" w:rsidR="009B6C0A" w:rsidRPr="009B6C0A" w:rsidRDefault="009B6C0A" w:rsidP="009B6C0A">
            <w:pPr>
              <w:rPr>
                <w:b/>
                <w:bCs/>
              </w:rPr>
            </w:pPr>
            <w:r w:rsidRPr="009B6C0A">
              <w:rPr>
                <w:b/>
                <w:bCs/>
              </w:rPr>
              <w:t>Compliance</w:t>
            </w:r>
          </w:p>
        </w:tc>
        <w:tc>
          <w:tcPr>
            <w:tcW w:w="0" w:type="auto"/>
            <w:vAlign w:val="center"/>
            <w:hideMark/>
          </w:tcPr>
          <w:p w14:paraId="17B392E8" w14:textId="77777777" w:rsidR="009B6C0A" w:rsidRPr="009B6C0A" w:rsidRDefault="009B6C0A" w:rsidP="009B6C0A">
            <w:pPr>
              <w:rPr>
                <w:b/>
                <w:bCs/>
              </w:rPr>
            </w:pPr>
            <w:r w:rsidRPr="009B6C0A">
              <w:rPr>
                <w:b/>
                <w:bCs/>
              </w:rPr>
              <w:t>Admin</w:t>
            </w:r>
          </w:p>
        </w:tc>
        <w:tc>
          <w:tcPr>
            <w:tcW w:w="0" w:type="auto"/>
            <w:vAlign w:val="center"/>
            <w:hideMark/>
          </w:tcPr>
          <w:p w14:paraId="5F17904B" w14:textId="77777777" w:rsidR="009B6C0A" w:rsidRPr="009B6C0A" w:rsidRDefault="009B6C0A" w:rsidP="009B6C0A">
            <w:pPr>
              <w:rPr>
                <w:b/>
                <w:bCs/>
              </w:rPr>
            </w:pPr>
            <w:r w:rsidRPr="009B6C0A">
              <w:rPr>
                <w:b/>
                <w:bCs/>
              </w:rPr>
              <w:t>Executive</w:t>
            </w:r>
          </w:p>
        </w:tc>
      </w:tr>
      <w:tr w:rsidR="009B6C0A" w:rsidRPr="009B6C0A" w14:paraId="222A1415" w14:textId="77777777">
        <w:trPr>
          <w:tblCellSpacing w:w="15" w:type="dxa"/>
        </w:trPr>
        <w:tc>
          <w:tcPr>
            <w:tcW w:w="0" w:type="auto"/>
            <w:vAlign w:val="center"/>
            <w:hideMark/>
          </w:tcPr>
          <w:p w14:paraId="052FE6FD" w14:textId="77777777" w:rsidR="009B6C0A" w:rsidRPr="009B6C0A" w:rsidRDefault="009B6C0A" w:rsidP="009B6C0A">
            <w:r w:rsidRPr="009B6C0A">
              <w:t>Search</w:t>
            </w:r>
          </w:p>
        </w:tc>
        <w:tc>
          <w:tcPr>
            <w:tcW w:w="0" w:type="auto"/>
            <w:vAlign w:val="center"/>
            <w:hideMark/>
          </w:tcPr>
          <w:p w14:paraId="19BD1BBB"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06DD81AB"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7AC44174"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560FF228"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3CC9BB7A" w14:textId="77777777" w:rsidR="009B6C0A" w:rsidRPr="009B6C0A" w:rsidRDefault="009B6C0A" w:rsidP="009B6C0A">
            <w:r w:rsidRPr="009B6C0A">
              <w:t>View Only</w:t>
            </w:r>
          </w:p>
        </w:tc>
      </w:tr>
      <w:tr w:rsidR="009B6C0A" w:rsidRPr="009B6C0A" w14:paraId="141F68B4" w14:textId="77777777">
        <w:trPr>
          <w:tblCellSpacing w:w="15" w:type="dxa"/>
        </w:trPr>
        <w:tc>
          <w:tcPr>
            <w:tcW w:w="0" w:type="auto"/>
            <w:vAlign w:val="center"/>
            <w:hideMark/>
          </w:tcPr>
          <w:p w14:paraId="43513E86" w14:textId="77777777" w:rsidR="009B6C0A" w:rsidRPr="009B6C0A" w:rsidRDefault="009B6C0A" w:rsidP="009B6C0A">
            <w:r w:rsidRPr="009B6C0A">
              <w:t>Investigation</w:t>
            </w:r>
          </w:p>
        </w:tc>
        <w:tc>
          <w:tcPr>
            <w:tcW w:w="0" w:type="auto"/>
            <w:vAlign w:val="center"/>
            <w:hideMark/>
          </w:tcPr>
          <w:p w14:paraId="1ED86CCE"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6FD2D14E"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05B49F91" w14:textId="77777777" w:rsidR="009B6C0A" w:rsidRPr="009B6C0A" w:rsidRDefault="009B6C0A" w:rsidP="009B6C0A">
            <w:r w:rsidRPr="009B6C0A">
              <w:t>View</w:t>
            </w:r>
          </w:p>
        </w:tc>
        <w:tc>
          <w:tcPr>
            <w:tcW w:w="0" w:type="auto"/>
            <w:vAlign w:val="center"/>
            <w:hideMark/>
          </w:tcPr>
          <w:p w14:paraId="7D5A2576" w14:textId="77777777" w:rsidR="009B6C0A" w:rsidRPr="009B6C0A" w:rsidRDefault="009B6C0A" w:rsidP="009B6C0A">
            <w:r w:rsidRPr="009B6C0A">
              <w:t>View</w:t>
            </w:r>
          </w:p>
        </w:tc>
        <w:tc>
          <w:tcPr>
            <w:tcW w:w="0" w:type="auto"/>
            <w:vAlign w:val="center"/>
            <w:hideMark/>
          </w:tcPr>
          <w:p w14:paraId="065C0B05" w14:textId="77777777" w:rsidR="009B6C0A" w:rsidRPr="009B6C0A" w:rsidRDefault="009B6C0A" w:rsidP="009B6C0A">
            <w:r w:rsidRPr="009B6C0A">
              <w:rPr>
                <w:rFonts w:ascii="Segoe UI Symbol" w:hAnsi="Segoe UI Symbol" w:cs="Segoe UI Symbol"/>
              </w:rPr>
              <w:t>✗</w:t>
            </w:r>
          </w:p>
        </w:tc>
      </w:tr>
      <w:tr w:rsidR="009B6C0A" w:rsidRPr="009B6C0A" w14:paraId="55733C66" w14:textId="77777777">
        <w:trPr>
          <w:tblCellSpacing w:w="15" w:type="dxa"/>
        </w:trPr>
        <w:tc>
          <w:tcPr>
            <w:tcW w:w="0" w:type="auto"/>
            <w:vAlign w:val="center"/>
            <w:hideMark/>
          </w:tcPr>
          <w:p w14:paraId="1400897A" w14:textId="77777777" w:rsidR="009B6C0A" w:rsidRPr="009B6C0A" w:rsidRDefault="009B6C0A" w:rsidP="009B6C0A">
            <w:r w:rsidRPr="009B6C0A">
              <w:t>Evidence</w:t>
            </w:r>
          </w:p>
        </w:tc>
        <w:tc>
          <w:tcPr>
            <w:tcW w:w="0" w:type="auto"/>
            <w:vAlign w:val="center"/>
            <w:hideMark/>
          </w:tcPr>
          <w:p w14:paraId="73A6B6C1"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5DBDF51C"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5B711BB2"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1D40646B"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4A590DCD" w14:textId="77777777" w:rsidR="009B6C0A" w:rsidRPr="009B6C0A" w:rsidRDefault="009B6C0A" w:rsidP="009B6C0A">
            <w:r w:rsidRPr="009B6C0A">
              <w:t>Summary</w:t>
            </w:r>
          </w:p>
        </w:tc>
      </w:tr>
      <w:tr w:rsidR="009B6C0A" w:rsidRPr="009B6C0A" w14:paraId="0F739F46" w14:textId="77777777">
        <w:trPr>
          <w:tblCellSpacing w:w="15" w:type="dxa"/>
        </w:trPr>
        <w:tc>
          <w:tcPr>
            <w:tcW w:w="0" w:type="auto"/>
            <w:vAlign w:val="center"/>
            <w:hideMark/>
          </w:tcPr>
          <w:p w14:paraId="40E10778" w14:textId="77777777" w:rsidR="009B6C0A" w:rsidRPr="009B6C0A" w:rsidRDefault="009B6C0A" w:rsidP="009B6C0A">
            <w:r w:rsidRPr="009B6C0A">
              <w:t>Audit</w:t>
            </w:r>
          </w:p>
        </w:tc>
        <w:tc>
          <w:tcPr>
            <w:tcW w:w="0" w:type="auto"/>
            <w:vAlign w:val="center"/>
            <w:hideMark/>
          </w:tcPr>
          <w:p w14:paraId="13E86E73" w14:textId="77777777" w:rsidR="009B6C0A" w:rsidRPr="009B6C0A" w:rsidRDefault="009B6C0A" w:rsidP="009B6C0A">
            <w:r w:rsidRPr="009B6C0A">
              <w:t>Read</w:t>
            </w:r>
          </w:p>
        </w:tc>
        <w:tc>
          <w:tcPr>
            <w:tcW w:w="0" w:type="auto"/>
            <w:vAlign w:val="center"/>
            <w:hideMark/>
          </w:tcPr>
          <w:p w14:paraId="56E1DBD0" w14:textId="77777777" w:rsidR="009B6C0A" w:rsidRPr="009B6C0A" w:rsidRDefault="009B6C0A" w:rsidP="009B6C0A">
            <w:r w:rsidRPr="009B6C0A">
              <w:t>Read</w:t>
            </w:r>
          </w:p>
        </w:tc>
        <w:tc>
          <w:tcPr>
            <w:tcW w:w="0" w:type="auto"/>
            <w:vAlign w:val="center"/>
            <w:hideMark/>
          </w:tcPr>
          <w:p w14:paraId="31BA9095" w14:textId="77777777" w:rsidR="009B6C0A" w:rsidRPr="009B6C0A" w:rsidRDefault="009B6C0A" w:rsidP="009B6C0A">
            <w:r w:rsidRPr="009B6C0A">
              <w:t>Full</w:t>
            </w:r>
          </w:p>
        </w:tc>
        <w:tc>
          <w:tcPr>
            <w:tcW w:w="0" w:type="auto"/>
            <w:vAlign w:val="center"/>
            <w:hideMark/>
          </w:tcPr>
          <w:p w14:paraId="5D496BAF" w14:textId="77777777" w:rsidR="009B6C0A" w:rsidRPr="009B6C0A" w:rsidRDefault="009B6C0A" w:rsidP="009B6C0A">
            <w:r w:rsidRPr="009B6C0A">
              <w:t>Full</w:t>
            </w:r>
          </w:p>
        </w:tc>
        <w:tc>
          <w:tcPr>
            <w:tcW w:w="0" w:type="auto"/>
            <w:vAlign w:val="center"/>
            <w:hideMark/>
          </w:tcPr>
          <w:p w14:paraId="64B50452" w14:textId="77777777" w:rsidR="009B6C0A" w:rsidRPr="009B6C0A" w:rsidRDefault="009B6C0A" w:rsidP="009B6C0A">
            <w:r w:rsidRPr="009B6C0A">
              <w:t>Summary</w:t>
            </w:r>
          </w:p>
        </w:tc>
      </w:tr>
      <w:tr w:rsidR="009B6C0A" w:rsidRPr="009B6C0A" w14:paraId="4BF532C5" w14:textId="77777777">
        <w:trPr>
          <w:tblCellSpacing w:w="15" w:type="dxa"/>
        </w:trPr>
        <w:tc>
          <w:tcPr>
            <w:tcW w:w="0" w:type="auto"/>
            <w:vAlign w:val="center"/>
            <w:hideMark/>
          </w:tcPr>
          <w:p w14:paraId="61B1FFF8" w14:textId="77777777" w:rsidR="009B6C0A" w:rsidRPr="009B6C0A" w:rsidRDefault="009B6C0A" w:rsidP="009B6C0A">
            <w:r w:rsidRPr="009B6C0A">
              <w:t>Settings</w:t>
            </w:r>
          </w:p>
        </w:tc>
        <w:tc>
          <w:tcPr>
            <w:tcW w:w="0" w:type="auto"/>
            <w:vAlign w:val="center"/>
            <w:hideMark/>
          </w:tcPr>
          <w:p w14:paraId="04B5A823"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47FFEE6D"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406AAFC7"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57E63983" w14:textId="77777777" w:rsidR="009B6C0A" w:rsidRPr="009B6C0A" w:rsidRDefault="009B6C0A" w:rsidP="009B6C0A">
            <w:r w:rsidRPr="009B6C0A">
              <w:rPr>
                <w:rFonts w:ascii="Segoe UI Symbol" w:hAnsi="Segoe UI Symbol" w:cs="Segoe UI Symbol"/>
              </w:rPr>
              <w:t>✓</w:t>
            </w:r>
          </w:p>
        </w:tc>
        <w:tc>
          <w:tcPr>
            <w:tcW w:w="0" w:type="auto"/>
            <w:vAlign w:val="center"/>
            <w:hideMark/>
          </w:tcPr>
          <w:p w14:paraId="363936B9" w14:textId="77777777" w:rsidR="009B6C0A" w:rsidRPr="009B6C0A" w:rsidRDefault="009B6C0A" w:rsidP="009B6C0A">
            <w:r w:rsidRPr="009B6C0A">
              <w:rPr>
                <w:rFonts w:ascii="Segoe UI Symbol" w:hAnsi="Segoe UI Symbol" w:cs="Segoe UI Symbol"/>
              </w:rPr>
              <w:t>✗</w:t>
            </w:r>
          </w:p>
        </w:tc>
      </w:tr>
    </w:tbl>
    <w:p w14:paraId="1C4BD6E6" w14:textId="77777777" w:rsidR="009B6C0A" w:rsidRPr="009B6C0A" w:rsidRDefault="009B6C0A" w:rsidP="009B6C0A">
      <w:pPr>
        <w:rPr>
          <w:b/>
          <w:bCs/>
        </w:rPr>
      </w:pPr>
      <w:r w:rsidRPr="009B6C0A">
        <w:rPr>
          <w:b/>
          <w:bCs/>
        </w:rPr>
        <w:t>Chapter 7 — User Personas</w:t>
      </w:r>
    </w:p>
    <w:p w14:paraId="247FF480" w14:textId="77777777" w:rsidR="009B6C0A" w:rsidRPr="009B6C0A" w:rsidRDefault="000872FB" w:rsidP="009B6C0A">
      <w:r>
        <w:pict w14:anchorId="68ED3CB4">
          <v:rect id="_x0000_i1080" style="width:0;height:1.5pt" o:hralign="center" o:hrstd="t" o:hr="t" fillcolor="#a0a0a0" stroked="f"/>
        </w:pict>
      </w:r>
    </w:p>
    <w:p w14:paraId="5BD38CCB" w14:textId="77777777" w:rsidR="009B6C0A" w:rsidRPr="009B6C0A" w:rsidRDefault="009B6C0A" w:rsidP="009B6C0A">
      <w:pPr>
        <w:rPr>
          <w:b/>
          <w:bCs/>
        </w:rPr>
      </w:pPr>
      <w:r w:rsidRPr="009B6C0A">
        <w:rPr>
          <w:b/>
          <w:bCs/>
        </w:rPr>
        <w:t>Persona 1 — Junior Fraud Analyst</w:t>
      </w:r>
    </w:p>
    <w:p w14:paraId="5DCD2DB9" w14:textId="77777777" w:rsidR="009B6C0A" w:rsidRPr="009B6C0A" w:rsidRDefault="009B6C0A" w:rsidP="009B6C0A">
      <w:pPr>
        <w:rPr>
          <w:b/>
          <w:bCs/>
        </w:rPr>
      </w:pPr>
      <w:r w:rsidRPr="009B6C0A">
        <w:rPr>
          <w:b/>
          <w:bCs/>
        </w:rPr>
        <w:t>Name</w:t>
      </w:r>
    </w:p>
    <w:p w14:paraId="235FF437" w14:textId="77777777" w:rsidR="009B6C0A" w:rsidRPr="009B6C0A" w:rsidRDefault="009B6C0A" w:rsidP="009B6C0A">
      <w:r w:rsidRPr="009B6C0A">
        <w:t>Sarah</w:t>
      </w:r>
    </w:p>
    <w:p w14:paraId="3328ABF0" w14:textId="77777777" w:rsidR="009B6C0A" w:rsidRPr="009B6C0A" w:rsidRDefault="009B6C0A" w:rsidP="009B6C0A">
      <w:pPr>
        <w:rPr>
          <w:b/>
          <w:bCs/>
        </w:rPr>
      </w:pPr>
      <w:r w:rsidRPr="009B6C0A">
        <w:rPr>
          <w:b/>
          <w:bCs/>
        </w:rPr>
        <w:t>Experience</w:t>
      </w:r>
    </w:p>
    <w:p w14:paraId="3A58D461" w14:textId="77777777" w:rsidR="009B6C0A" w:rsidRPr="009B6C0A" w:rsidRDefault="009B6C0A" w:rsidP="009B6C0A">
      <w:r w:rsidRPr="009B6C0A">
        <w:t>1 year</w:t>
      </w:r>
    </w:p>
    <w:p w14:paraId="7CD85DEF" w14:textId="77777777" w:rsidR="009B6C0A" w:rsidRPr="009B6C0A" w:rsidRDefault="009B6C0A" w:rsidP="009B6C0A">
      <w:pPr>
        <w:rPr>
          <w:b/>
          <w:bCs/>
        </w:rPr>
      </w:pPr>
      <w:r w:rsidRPr="009B6C0A">
        <w:rPr>
          <w:b/>
          <w:bCs/>
        </w:rPr>
        <w:t>Goal</w:t>
      </w:r>
    </w:p>
    <w:p w14:paraId="13988BB8" w14:textId="77777777" w:rsidR="009B6C0A" w:rsidRPr="009B6C0A" w:rsidRDefault="009B6C0A" w:rsidP="009B6C0A">
      <w:r w:rsidRPr="009B6C0A">
        <w:t>Investigate fraud quickly.</w:t>
      </w:r>
    </w:p>
    <w:p w14:paraId="5E34C8EA" w14:textId="77777777" w:rsidR="009B6C0A" w:rsidRPr="009B6C0A" w:rsidRDefault="009B6C0A" w:rsidP="009B6C0A">
      <w:pPr>
        <w:rPr>
          <w:b/>
          <w:bCs/>
        </w:rPr>
      </w:pPr>
      <w:r w:rsidRPr="009B6C0A">
        <w:rPr>
          <w:b/>
          <w:bCs/>
        </w:rPr>
        <w:t>Pain Points</w:t>
      </w:r>
    </w:p>
    <w:p w14:paraId="2A0CA641" w14:textId="77777777" w:rsidR="009B6C0A" w:rsidRPr="009B6C0A" w:rsidRDefault="009B6C0A" w:rsidP="009B6C0A">
      <w:pPr>
        <w:numPr>
          <w:ilvl w:val="0"/>
          <w:numId w:val="25"/>
        </w:numPr>
      </w:pPr>
      <w:r w:rsidRPr="009B6C0A">
        <w:t xml:space="preserve">Too many systems </w:t>
      </w:r>
    </w:p>
    <w:p w14:paraId="4252DF02" w14:textId="77777777" w:rsidR="009B6C0A" w:rsidRPr="009B6C0A" w:rsidRDefault="009B6C0A" w:rsidP="009B6C0A">
      <w:pPr>
        <w:numPr>
          <w:ilvl w:val="0"/>
          <w:numId w:val="25"/>
        </w:numPr>
      </w:pPr>
      <w:r w:rsidRPr="009B6C0A">
        <w:t xml:space="preserve">Manual investigation </w:t>
      </w:r>
    </w:p>
    <w:p w14:paraId="00422FF0" w14:textId="77777777" w:rsidR="009B6C0A" w:rsidRPr="009B6C0A" w:rsidRDefault="009B6C0A" w:rsidP="009B6C0A">
      <w:pPr>
        <w:numPr>
          <w:ilvl w:val="0"/>
          <w:numId w:val="25"/>
        </w:numPr>
      </w:pPr>
      <w:r w:rsidRPr="009B6C0A">
        <w:t xml:space="preserve">Time pressure </w:t>
      </w:r>
    </w:p>
    <w:p w14:paraId="0635C65C" w14:textId="77777777" w:rsidR="009B6C0A" w:rsidRPr="009B6C0A" w:rsidRDefault="009B6C0A" w:rsidP="009B6C0A">
      <w:r w:rsidRPr="009B6C0A">
        <w:t>Needs</w:t>
      </w:r>
    </w:p>
    <w:p w14:paraId="5807656E" w14:textId="77777777" w:rsidR="009B6C0A" w:rsidRPr="009B6C0A" w:rsidRDefault="009B6C0A" w:rsidP="009B6C0A">
      <w:pPr>
        <w:numPr>
          <w:ilvl w:val="0"/>
          <w:numId w:val="26"/>
        </w:numPr>
      </w:pPr>
      <w:r w:rsidRPr="009B6C0A">
        <w:t xml:space="preserve">AI assistance </w:t>
      </w:r>
    </w:p>
    <w:p w14:paraId="2ECB030A" w14:textId="77777777" w:rsidR="009B6C0A" w:rsidRPr="009B6C0A" w:rsidRDefault="009B6C0A" w:rsidP="009B6C0A">
      <w:pPr>
        <w:numPr>
          <w:ilvl w:val="0"/>
          <w:numId w:val="26"/>
        </w:numPr>
      </w:pPr>
      <w:r w:rsidRPr="009B6C0A">
        <w:t xml:space="preserve">Simple UI </w:t>
      </w:r>
    </w:p>
    <w:p w14:paraId="3D4074AB" w14:textId="77777777" w:rsidR="009B6C0A" w:rsidRPr="009B6C0A" w:rsidRDefault="009B6C0A" w:rsidP="009B6C0A">
      <w:pPr>
        <w:numPr>
          <w:ilvl w:val="0"/>
          <w:numId w:val="26"/>
        </w:numPr>
      </w:pPr>
      <w:r w:rsidRPr="009B6C0A">
        <w:t xml:space="preserve">Fast search </w:t>
      </w:r>
    </w:p>
    <w:p w14:paraId="6CC89C62" w14:textId="77777777" w:rsidR="009B6C0A" w:rsidRPr="009B6C0A" w:rsidRDefault="009B6C0A" w:rsidP="009B6C0A">
      <w:pPr>
        <w:numPr>
          <w:ilvl w:val="0"/>
          <w:numId w:val="26"/>
        </w:numPr>
      </w:pPr>
      <w:r w:rsidRPr="009B6C0A">
        <w:t xml:space="preserve">Clear recommendations </w:t>
      </w:r>
    </w:p>
    <w:p w14:paraId="67245AC1" w14:textId="77777777" w:rsidR="009B6C0A" w:rsidRPr="009B6C0A" w:rsidRDefault="000872FB" w:rsidP="009B6C0A">
      <w:r>
        <w:pict w14:anchorId="703EA5F8">
          <v:rect id="_x0000_i1081" style="width:0;height:1.5pt" o:hralign="center" o:hrstd="t" o:hr="t" fillcolor="#a0a0a0" stroked="f"/>
        </w:pict>
      </w:r>
    </w:p>
    <w:p w14:paraId="78BA8164" w14:textId="77777777" w:rsidR="009B6C0A" w:rsidRPr="009B6C0A" w:rsidRDefault="009B6C0A" w:rsidP="009B6C0A">
      <w:pPr>
        <w:rPr>
          <w:b/>
          <w:bCs/>
        </w:rPr>
      </w:pPr>
      <w:r w:rsidRPr="009B6C0A">
        <w:rPr>
          <w:b/>
          <w:bCs/>
        </w:rPr>
        <w:t>Persona 2 — Senior Analyst</w:t>
      </w:r>
    </w:p>
    <w:p w14:paraId="2602CD05" w14:textId="77777777" w:rsidR="009B6C0A" w:rsidRPr="009B6C0A" w:rsidRDefault="009B6C0A" w:rsidP="009B6C0A">
      <w:pPr>
        <w:rPr>
          <w:b/>
          <w:bCs/>
        </w:rPr>
      </w:pPr>
      <w:r w:rsidRPr="009B6C0A">
        <w:rPr>
          <w:b/>
          <w:bCs/>
        </w:rPr>
        <w:lastRenderedPageBreak/>
        <w:t>Name</w:t>
      </w:r>
    </w:p>
    <w:p w14:paraId="547FFDAD" w14:textId="77777777" w:rsidR="009B6C0A" w:rsidRPr="009B6C0A" w:rsidRDefault="009B6C0A" w:rsidP="009B6C0A">
      <w:r w:rsidRPr="009B6C0A">
        <w:t>Michael</w:t>
      </w:r>
    </w:p>
    <w:p w14:paraId="4D33ACEA" w14:textId="77777777" w:rsidR="009B6C0A" w:rsidRPr="009B6C0A" w:rsidRDefault="009B6C0A" w:rsidP="009B6C0A">
      <w:r w:rsidRPr="009B6C0A">
        <w:t>Experience</w:t>
      </w:r>
    </w:p>
    <w:p w14:paraId="527D6965" w14:textId="77777777" w:rsidR="009B6C0A" w:rsidRPr="009B6C0A" w:rsidRDefault="009B6C0A" w:rsidP="009B6C0A">
      <w:r w:rsidRPr="009B6C0A">
        <w:t>10 years</w:t>
      </w:r>
    </w:p>
    <w:p w14:paraId="3041201C" w14:textId="77777777" w:rsidR="009B6C0A" w:rsidRPr="009B6C0A" w:rsidRDefault="009B6C0A" w:rsidP="009B6C0A">
      <w:r w:rsidRPr="009B6C0A">
        <w:t>Needs</w:t>
      </w:r>
    </w:p>
    <w:p w14:paraId="4D799289" w14:textId="77777777" w:rsidR="009B6C0A" w:rsidRPr="009B6C0A" w:rsidRDefault="009B6C0A" w:rsidP="009B6C0A">
      <w:pPr>
        <w:numPr>
          <w:ilvl w:val="0"/>
          <w:numId w:val="27"/>
        </w:numPr>
      </w:pPr>
      <w:r w:rsidRPr="009B6C0A">
        <w:t xml:space="preserve">Detailed evidence </w:t>
      </w:r>
    </w:p>
    <w:p w14:paraId="4BF76CBB" w14:textId="77777777" w:rsidR="009B6C0A" w:rsidRPr="009B6C0A" w:rsidRDefault="009B6C0A" w:rsidP="009B6C0A">
      <w:pPr>
        <w:numPr>
          <w:ilvl w:val="0"/>
          <w:numId w:val="27"/>
        </w:numPr>
      </w:pPr>
      <w:r w:rsidRPr="009B6C0A">
        <w:t xml:space="preserve">Confidence scores </w:t>
      </w:r>
    </w:p>
    <w:p w14:paraId="6E132F67" w14:textId="77777777" w:rsidR="009B6C0A" w:rsidRPr="009B6C0A" w:rsidRDefault="009B6C0A" w:rsidP="009B6C0A">
      <w:pPr>
        <w:numPr>
          <w:ilvl w:val="0"/>
          <w:numId w:val="27"/>
        </w:numPr>
      </w:pPr>
      <w:r w:rsidRPr="009B6C0A">
        <w:t xml:space="preserve">Graph visualization </w:t>
      </w:r>
    </w:p>
    <w:p w14:paraId="710E6AB7" w14:textId="77777777" w:rsidR="009B6C0A" w:rsidRPr="009B6C0A" w:rsidRDefault="009B6C0A" w:rsidP="009B6C0A">
      <w:pPr>
        <w:numPr>
          <w:ilvl w:val="0"/>
          <w:numId w:val="27"/>
        </w:numPr>
      </w:pPr>
      <w:r w:rsidRPr="009B6C0A">
        <w:t xml:space="preserve">Investigation comparison </w:t>
      </w:r>
    </w:p>
    <w:p w14:paraId="5120E8B0" w14:textId="77777777" w:rsidR="009B6C0A" w:rsidRPr="009B6C0A" w:rsidRDefault="009B6C0A" w:rsidP="009B6C0A">
      <w:r w:rsidRPr="009B6C0A">
        <w:t>Pain Points</w:t>
      </w:r>
    </w:p>
    <w:p w14:paraId="768B8BAA" w14:textId="77777777" w:rsidR="009B6C0A" w:rsidRPr="009B6C0A" w:rsidRDefault="009B6C0A" w:rsidP="009B6C0A">
      <w:pPr>
        <w:numPr>
          <w:ilvl w:val="0"/>
          <w:numId w:val="28"/>
        </w:numPr>
      </w:pPr>
      <w:r w:rsidRPr="009B6C0A">
        <w:t xml:space="preserve">Reviewing many cases </w:t>
      </w:r>
    </w:p>
    <w:p w14:paraId="6279EFE4" w14:textId="77777777" w:rsidR="009B6C0A" w:rsidRPr="009B6C0A" w:rsidRDefault="009B6C0A" w:rsidP="009B6C0A">
      <w:pPr>
        <w:numPr>
          <w:ilvl w:val="0"/>
          <w:numId w:val="28"/>
        </w:numPr>
      </w:pPr>
      <w:r w:rsidRPr="009B6C0A">
        <w:t xml:space="preserve">Coaching juniors </w:t>
      </w:r>
    </w:p>
    <w:p w14:paraId="7AF4F6D6" w14:textId="77777777" w:rsidR="009B6C0A" w:rsidRPr="009B6C0A" w:rsidRDefault="009B6C0A" w:rsidP="009B6C0A">
      <w:pPr>
        <w:numPr>
          <w:ilvl w:val="0"/>
          <w:numId w:val="28"/>
        </w:numPr>
      </w:pPr>
      <w:r w:rsidRPr="009B6C0A">
        <w:t xml:space="preserve">Escalation overload </w:t>
      </w:r>
    </w:p>
    <w:p w14:paraId="22AE56FF" w14:textId="77777777" w:rsidR="009B6C0A" w:rsidRPr="009B6C0A" w:rsidRDefault="000872FB" w:rsidP="009B6C0A">
      <w:r>
        <w:pict w14:anchorId="2E722078">
          <v:rect id="_x0000_i1082" style="width:0;height:1.5pt" o:hralign="center" o:hrstd="t" o:hr="t" fillcolor="#a0a0a0" stroked="f"/>
        </w:pict>
      </w:r>
    </w:p>
    <w:p w14:paraId="154C33CE" w14:textId="77777777" w:rsidR="009B6C0A" w:rsidRPr="009B6C0A" w:rsidRDefault="009B6C0A" w:rsidP="009B6C0A">
      <w:pPr>
        <w:rPr>
          <w:b/>
          <w:bCs/>
        </w:rPr>
      </w:pPr>
      <w:r w:rsidRPr="009B6C0A">
        <w:rPr>
          <w:b/>
          <w:bCs/>
        </w:rPr>
        <w:t>Persona 3 — Compliance Officer</w:t>
      </w:r>
    </w:p>
    <w:p w14:paraId="276C1E09" w14:textId="77777777" w:rsidR="009B6C0A" w:rsidRPr="009B6C0A" w:rsidRDefault="009B6C0A" w:rsidP="009B6C0A">
      <w:r w:rsidRPr="009B6C0A">
        <w:t>Name</w:t>
      </w:r>
    </w:p>
    <w:p w14:paraId="79C8FB95" w14:textId="77777777" w:rsidR="009B6C0A" w:rsidRPr="009B6C0A" w:rsidRDefault="009B6C0A" w:rsidP="009B6C0A">
      <w:r w:rsidRPr="009B6C0A">
        <w:t>Emma</w:t>
      </w:r>
    </w:p>
    <w:p w14:paraId="2E688BCD" w14:textId="77777777" w:rsidR="009B6C0A" w:rsidRPr="009B6C0A" w:rsidRDefault="009B6C0A" w:rsidP="009B6C0A">
      <w:r w:rsidRPr="009B6C0A">
        <w:t>Needs</w:t>
      </w:r>
    </w:p>
    <w:p w14:paraId="7BC7F6EF" w14:textId="77777777" w:rsidR="009B6C0A" w:rsidRPr="009B6C0A" w:rsidRDefault="009B6C0A" w:rsidP="009B6C0A">
      <w:pPr>
        <w:numPr>
          <w:ilvl w:val="0"/>
          <w:numId w:val="29"/>
        </w:numPr>
      </w:pPr>
      <w:r w:rsidRPr="009B6C0A">
        <w:t xml:space="preserve">Audit trail </w:t>
      </w:r>
    </w:p>
    <w:p w14:paraId="41592942" w14:textId="77777777" w:rsidR="009B6C0A" w:rsidRPr="009B6C0A" w:rsidRDefault="009B6C0A" w:rsidP="009B6C0A">
      <w:pPr>
        <w:numPr>
          <w:ilvl w:val="0"/>
          <w:numId w:val="29"/>
        </w:numPr>
      </w:pPr>
      <w:r w:rsidRPr="009B6C0A">
        <w:t xml:space="preserve">Exportable reports </w:t>
      </w:r>
    </w:p>
    <w:p w14:paraId="14909B53" w14:textId="77777777" w:rsidR="009B6C0A" w:rsidRPr="009B6C0A" w:rsidRDefault="009B6C0A" w:rsidP="009B6C0A">
      <w:pPr>
        <w:numPr>
          <w:ilvl w:val="0"/>
          <w:numId w:val="29"/>
        </w:numPr>
      </w:pPr>
      <w:r w:rsidRPr="009B6C0A">
        <w:t xml:space="preserve">Regulatory evidence </w:t>
      </w:r>
    </w:p>
    <w:p w14:paraId="0AA38A89" w14:textId="77777777" w:rsidR="009B6C0A" w:rsidRPr="009B6C0A" w:rsidRDefault="009B6C0A" w:rsidP="009B6C0A">
      <w:pPr>
        <w:numPr>
          <w:ilvl w:val="0"/>
          <w:numId w:val="29"/>
        </w:numPr>
      </w:pPr>
      <w:r w:rsidRPr="009B6C0A">
        <w:t xml:space="preserve">Investigation history </w:t>
      </w:r>
    </w:p>
    <w:p w14:paraId="3F0652E8" w14:textId="77777777" w:rsidR="009B6C0A" w:rsidRPr="009B6C0A" w:rsidRDefault="009B6C0A" w:rsidP="009B6C0A">
      <w:r w:rsidRPr="009B6C0A">
        <w:t>Success</w:t>
      </w:r>
    </w:p>
    <w:p w14:paraId="70A75D67" w14:textId="77777777" w:rsidR="009B6C0A" w:rsidRPr="009B6C0A" w:rsidRDefault="009B6C0A" w:rsidP="009B6C0A">
      <w:r w:rsidRPr="009B6C0A">
        <w:t>Every report must be regulator-ready.</w:t>
      </w:r>
    </w:p>
    <w:p w14:paraId="5FB7316D" w14:textId="77777777" w:rsidR="009B6C0A" w:rsidRPr="009B6C0A" w:rsidRDefault="000872FB" w:rsidP="009B6C0A">
      <w:r>
        <w:pict w14:anchorId="6B545B5B">
          <v:rect id="_x0000_i1083" style="width:0;height:1.5pt" o:hralign="center" o:hrstd="t" o:hr="t" fillcolor="#a0a0a0" stroked="f"/>
        </w:pict>
      </w:r>
    </w:p>
    <w:p w14:paraId="11F009ED" w14:textId="77777777" w:rsidR="009B6C0A" w:rsidRPr="009B6C0A" w:rsidRDefault="009B6C0A" w:rsidP="009B6C0A">
      <w:pPr>
        <w:rPr>
          <w:b/>
          <w:bCs/>
        </w:rPr>
      </w:pPr>
      <w:r w:rsidRPr="009B6C0A">
        <w:rPr>
          <w:b/>
          <w:bCs/>
        </w:rPr>
        <w:t>Persona 4 — Administrator</w:t>
      </w:r>
    </w:p>
    <w:p w14:paraId="40B98F15" w14:textId="77777777" w:rsidR="009B6C0A" w:rsidRPr="009B6C0A" w:rsidRDefault="009B6C0A" w:rsidP="009B6C0A">
      <w:r w:rsidRPr="009B6C0A">
        <w:t>Name</w:t>
      </w:r>
    </w:p>
    <w:p w14:paraId="29B2E522" w14:textId="77777777" w:rsidR="009B6C0A" w:rsidRPr="009B6C0A" w:rsidRDefault="009B6C0A" w:rsidP="009B6C0A">
      <w:r w:rsidRPr="009B6C0A">
        <w:t>David</w:t>
      </w:r>
    </w:p>
    <w:p w14:paraId="4F0D0E49" w14:textId="77777777" w:rsidR="009B6C0A" w:rsidRPr="009B6C0A" w:rsidRDefault="009B6C0A" w:rsidP="009B6C0A">
      <w:r w:rsidRPr="009B6C0A">
        <w:t>Needs</w:t>
      </w:r>
    </w:p>
    <w:p w14:paraId="42E9E48E" w14:textId="77777777" w:rsidR="009B6C0A" w:rsidRPr="009B6C0A" w:rsidRDefault="009B6C0A" w:rsidP="009B6C0A">
      <w:pPr>
        <w:numPr>
          <w:ilvl w:val="0"/>
          <w:numId w:val="30"/>
        </w:numPr>
      </w:pPr>
      <w:r w:rsidRPr="009B6C0A">
        <w:t xml:space="preserve">Stable system </w:t>
      </w:r>
    </w:p>
    <w:p w14:paraId="21F1F3DB" w14:textId="77777777" w:rsidR="009B6C0A" w:rsidRPr="009B6C0A" w:rsidRDefault="009B6C0A" w:rsidP="009B6C0A">
      <w:pPr>
        <w:numPr>
          <w:ilvl w:val="0"/>
          <w:numId w:val="30"/>
        </w:numPr>
      </w:pPr>
      <w:r w:rsidRPr="009B6C0A">
        <w:t xml:space="preserve">Healthy APIs </w:t>
      </w:r>
    </w:p>
    <w:p w14:paraId="5A24CAFC" w14:textId="77777777" w:rsidR="009B6C0A" w:rsidRPr="009B6C0A" w:rsidRDefault="009B6C0A" w:rsidP="009B6C0A">
      <w:pPr>
        <w:numPr>
          <w:ilvl w:val="0"/>
          <w:numId w:val="30"/>
        </w:numPr>
      </w:pPr>
      <w:r w:rsidRPr="009B6C0A">
        <w:lastRenderedPageBreak/>
        <w:t xml:space="preserve">Monitoring </w:t>
      </w:r>
    </w:p>
    <w:p w14:paraId="508C08C0" w14:textId="77777777" w:rsidR="009B6C0A" w:rsidRPr="009B6C0A" w:rsidRDefault="009B6C0A" w:rsidP="009B6C0A">
      <w:pPr>
        <w:numPr>
          <w:ilvl w:val="0"/>
          <w:numId w:val="30"/>
        </w:numPr>
      </w:pPr>
      <w:r w:rsidRPr="009B6C0A">
        <w:t xml:space="preserve">User management </w:t>
      </w:r>
    </w:p>
    <w:p w14:paraId="27389A79" w14:textId="77777777" w:rsidR="009B6C0A" w:rsidRPr="009B6C0A" w:rsidRDefault="009B6C0A" w:rsidP="009B6C0A">
      <w:r w:rsidRPr="009B6C0A">
        <w:t>Pain Points</w:t>
      </w:r>
    </w:p>
    <w:p w14:paraId="418ADCF0" w14:textId="77777777" w:rsidR="009B6C0A" w:rsidRPr="009B6C0A" w:rsidRDefault="009B6C0A" w:rsidP="009B6C0A">
      <w:pPr>
        <w:numPr>
          <w:ilvl w:val="0"/>
          <w:numId w:val="31"/>
        </w:numPr>
      </w:pPr>
      <w:r w:rsidRPr="009B6C0A">
        <w:t xml:space="preserve">Downtime </w:t>
      </w:r>
    </w:p>
    <w:p w14:paraId="074AB9E2" w14:textId="77777777" w:rsidR="009B6C0A" w:rsidRPr="009B6C0A" w:rsidRDefault="009B6C0A" w:rsidP="009B6C0A">
      <w:pPr>
        <w:numPr>
          <w:ilvl w:val="0"/>
          <w:numId w:val="31"/>
        </w:numPr>
      </w:pPr>
      <w:r w:rsidRPr="009B6C0A">
        <w:t xml:space="preserve">Integration failures </w:t>
      </w:r>
    </w:p>
    <w:p w14:paraId="58C9CCA5" w14:textId="77777777" w:rsidR="009B6C0A" w:rsidRPr="009B6C0A" w:rsidRDefault="009B6C0A" w:rsidP="009B6C0A">
      <w:pPr>
        <w:numPr>
          <w:ilvl w:val="0"/>
          <w:numId w:val="31"/>
        </w:numPr>
      </w:pPr>
      <w:r w:rsidRPr="009B6C0A">
        <w:t xml:space="preserve">Authentication issues </w:t>
      </w:r>
    </w:p>
    <w:p w14:paraId="50BCC2F6" w14:textId="77777777" w:rsidR="009B6C0A" w:rsidRPr="009B6C0A" w:rsidRDefault="000872FB" w:rsidP="009B6C0A">
      <w:r>
        <w:pict w14:anchorId="1E41A201">
          <v:rect id="_x0000_i1084" style="width:0;height:1.5pt" o:hralign="center" o:hrstd="t" o:hr="t" fillcolor="#a0a0a0" stroked="f"/>
        </w:pict>
      </w:r>
    </w:p>
    <w:p w14:paraId="74903C38" w14:textId="77777777" w:rsidR="009B6C0A" w:rsidRPr="009B6C0A" w:rsidRDefault="009B6C0A" w:rsidP="009B6C0A">
      <w:pPr>
        <w:rPr>
          <w:b/>
          <w:bCs/>
        </w:rPr>
      </w:pPr>
      <w:r w:rsidRPr="009B6C0A">
        <w:rPr>
          <w:b/>
          <w:bCs/>
        </w:rPr>
        <w:t>Persona 5 — Executive</w:t>
      </w:r>
    </w:p>
    <w:p w14:paraId="5C631CEA" w14:textId="77777777" w:rsidR="009B6C0A" w:rsidRPr="009B6C0A" w:rsidRDefault="009B6C0A" w:rsidP="009B6C0A">
      <w:r w:rsidRPr="009B6C0A">
        <w:t>Name</w:t>
      </w:r>
    </w:p>
    <w:p w14:paraId="61591E7D" w14:textId="77777777" w:rsidR="009B6C0A" w:rsidRPr="009B6C0A" w:rsidRDefault="009B6C0A" w:rsidP="009B6C0A">
      <w:r w:rsidRPr="009B6C0A">
        <w:t>Lisa</w:t>
      </w:r>
    </w:p>
    <w:p w14:paraId="32F38750" w14:textId="77777777" w:rsidR="009B6C0A" w:rsidRPr="009B6C0A" w:rsidRDefault="009B6C0A" w:rsidP="009B6C0A">
      <w:r w:rsidRPr="009B6C0A">
        <w:t>Needs</w:t>
      </w:r>
    </w:p>
    <w:p w14:paraId="439AE31A" w14:textId="77777777" w:rsidR="009B6C0A" w:rsidRPr="009B6C0A" w:rsidRDefault="009B6C0A" w:rsidP="009B6C0A">
      <w:r w:rsidRPr="009B6C0A">
        <w:t>Business KPIs</w:t>
      </w:r>
    </w:p>
    <w:p w14:paraId="28072A86" w14:textId="77777777" w:rsidR="009B6C0A" w:rsidRPr="009B6C0A" w:rsidRDefault="009B6C0A" w:rsidP="009B6C0A">
      <w:r w:rsidRPr="009B6C0A">
        <w:t>Fraud trends</w:t>
      </w:r>
    </w:p>
    <w:p w14:paraId="35F7147F" w14:textId="77777777" w:rsidR="009B6C0A" w:rsidRPr="009B6C0A" w:rsidRDefault="009B6C0A" w:rsidP="009B6C0A">
      <w:r w:rsidRPr="009B6C0A">
        <w:t>Performance dashboards</w:t>
      </w:r>
    </w:p>
    <w:p w14:paraId="62DA205B" w14:textId="77777777" w:rsidR="009B6C0A" w:rsidRPr="009B6C0A" w:rsidRDefault="009B6C0A" w:rsidP="009B6C0A">
      <w:r w:rsidRPr="009B6C0A">
        <w:t>Financial impact</w:t>
      </w:r>
    </w:p>
    <w:p w14:paraId="65182331" w14:textId="77777777" w:rsidR="009B6C0A" w:rsidRPr="009B6C0A" w:rsidRDefault="009B6C0A" w:rsidP="009B6C0A">
      <w:r w:rsidRPr="009B6C0A">
        <w:t>Does NOT need</w:t>
      </w:r>
    </w:p>
    <w:p w14:paraId="6A0AEA5C" w14:textId="77777777" w:rsidR="009B6C0A" w:rsidRPr="009B6C0A" w:rsidRDefault="009B6C0A" w:rsidP="009B6C0A">
      <w:r w:rsidRPr="009B6C0A">
        <w:t>Individual investigation details</w:t>
      </w:r>
    </w:p>
    <w:p w14:paraId="3FCDCA47" w14:textId="77777777" w:rsidR="009B6C0A" w:rsidRPr="009B6C0A" w:rsidRDefault="000872FB" w:rsidP="009B6C0A">
      <w:r>
        <w:pict w14:anchorId="56F0C239">
          <v:rect id="_x0000_i1085" style="width:0;height:1.5pt" o:hralign="center" o:hrstd="t" o:hr="t" fillcolor="#a0a0a0" stroked="f"/>
        </w:pict>
      </w:r>
    </w:p>
    <w:p w14:paraId="54D5CD20" w14:textId="77777777" w:rsidR="009B6C0A" w:rsidRPr="009B6C0A" w:rsidRDefault="009B6C0A" w:rsidP="009B6C0A">
      <w:pPr>
        <w:rPr>
          <w:b/>
          <w:bCs/>
        </w:rPr>
      </w:pPr>
      <w:r w:rsidRPr="009B6C0A">
        <w:rPr>
          <w:b/>
          <w:bCs/>
        </w:rPr>
        <w:t>Persona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068"/>
      </w:tblGrid>
      <w:tr w:rsidR="009B6C0A" w:rsidRPr="009B6C0A" w14:paraId="50F5C7AE" w14:textId="77777777">
        <w:trPr>
          <w:tblHeader/>
          <w:tblCellSpacing w:w="15" w:type="dxa"/>
        </w:trPr>
        <w:tc>
          <w:tcPr>
            <w:tcW w:w="0" w:type="auto"/>
            <w:vAlign w:val="center"/>
            <w:hideMark/>
          </w:tcPr>
          <w:p w14:paraId="292B1B78" w14:textId="77777777" w:rsidR="009B6C0A" w:rsidRPr="009B6C0A" w:rsidRDefault="009B6C0A" w:rsidP="009B6C0A">
            <w:pPr>
              <w:rPr>
                <w:b/>
                <w:bCs/>
              </w:rPr>
            </w:pPr>
            <w:r w:rsidRPr="009B6C0A">
              <w:rPr>
                <w:b/>
                <w:bCs/>
              </w:rPr>
              <w:t>Persona</w:t>
            </w:r>
          </w:p>
        </w:tc>
        <w:tc>
          <w:tcPr>
            <w:tcW w:w="0" w:type="auto"/>
            <w:vAlign w:val="center"/>
            <w:hideMark/>
          </w:tcPr>
          <w:p w14:paraId="75C99213" w14:textId="77777777" w:rsidR="009B6C0A" w:rsidRPr="009B6C0A" w:rsidRDefault="009B6C0A" w:rsidP="009B6C0A">
            <w:pPr>
              <w:rPr>
                <w:b/>
                <w:bCs/>
              </w:rPr>
            </w:pPr>
            <w:r w:rsidRPr="009B6C0A">
              <w:rPr>
                <w:b/>
                <w:bCs/>
              </w:rPr>
              <w:t>Main Goal</w:t>
            </w:r>
          </w:p>
        </w:tc>
      </w:tr>
      <w:tr w:rsidR="009B6C0A" w:rsidRPr="009B6C0A" w14:paraId="2ED482CF" w14:textId="77777777">
        <w:trPr>
          <w:tblCellSpacing w:w="15" w:type="dxa"/>
        </w:trPr>
        <w:tc>
          <w:tcPr>
            <w:tcW w:w="0" w:type="auto"/>
            <w:vAlign w:val="center"/>
            <w:hideMark/>
          </w:tcPr>
          <w:p w14:paraId="7FFA43E3" w14:textId="77777777" w:rsidR="009B6C0A" w:rsidRPr="009B6C0A" w:rsidRDefault="009B6C0A" w:rsidP="009B6C0A">
            <w:r w:rsidRPr="009B6C0A">
              <w:t>Analyst</w:t>
            </w:r>
          </w:p>
        </w:tc>
        <w:tc>
          <w:tcPr>
            <w:tcW w:w="0" w:type="auto"/>
            <w:vAlign w:val="center"/>
            <w:hideMark/>
          </w:tcPr>
          <w:p w14:paraId="3F0B47F6" w14:textId="77777777" w:rsidR="009B6C0A" w:rsidRPr="009B6C0A" w:rsidRDefault="009B6C0A" w:rsidP="009B6C0A">
            <w:r w:rsidRPr="009B6C0A">
              <w:t>Solve fraud quickly</w:t>
            </w:r>
          </w:p>
        </w:tc>
      </w:tr>
      <w:tr w:rsidR="009B6C0A" w:rsidRPr="009B6C0A" w14:paraId="2E1EB042" w14:textId="77777777">
        <w:trPr>
          <w:tblCellSpacing w:w="15" w:type="dxa"/>
        </w:trPr>
        <w:tc>
          <w:tcPr>
            <w:tcW w:w="0" w:type="auto"/>
            <w:vAlign w:val="center"/>
            <w:hideMark/>
          </w:tcPr>
          <w:p w14:paraId="29AAFBE5" w14:textId="77777777" w:rsidR="009B6C0A" w:rsidRPr="009B6C0A" w:rsidRDefault="009B6C0A" w:rsidP="009B6C0A">
            <w:r w:rsidRPr="009B6C0A">
              <w:t>Senior Analyst</w:t>
            </w:r>
          </w:p>
        </w:tc>
        <w:tc>
          <w:tcPr>
            <w:tcW w:w="0" w:type="auto"/>
            <w:vAlign w:val="center"/>
            <w:hideMark/>
          </w:tcPr>
          <w:p w14:paraId="1F8E389D" w14:textId="77777777" w:rsidR="009B6C0A" w:rsidRPr="009B6C0A" w:rsidRDefault="009B6C0A" w:rsidP="009B6C0A">
            <w:r w:rsidRPr="009B6C0A">
              <w:t>Review investigations</w:t>
            </w:r>
          </w:p>
        </w:tc>
      </w:tr>
      <w:tr w:rsidR="009B6C0A" w:rsidRPr="009B6C0A" w14:paraId="228DD0A9" w14:textId="77777777">
        <w:trPr>
          <w:tblCellSpacing w:w="15" w:type="dxa"/>
        </w:trPr>
        <w:tc>
          <w:tcPr>
            <w:tcW w:w="0" w:type="auto"/>
            <w:vAlign w:val="center"/>
            <w:hideMark/>
          </w:tcPr>
          <w:p w14:paraId="6A5CA9EB" w14:textId="77777777" w:rsidR="009B6C0A" w:rsidRPr="009B6C0A" w:rsidRDefault="009B6C0A" w:rsidP="009B6C0A">
            <w:r w:rsidRPr="009B6C0A">
              <w:t>Compliance</w:t>
            </w:r>
          </w:p>
        </w:tc>
        <w:tc>
          <w:tcPr>
            <w:tcW w:w="0" w:type="auto"/>
            <w:vAlign w:val="center"/>
            <w:hideMark/>
          </w:tcPr>
          <w:p w14:paraId="7FEF8352" w14:textId="77777777" w:rsidR="009B6C0A" w:rsidRPr="009B6C0A" w:rsidRDefault="009B6C0A" w:rsidP="009B6C0A">
            <w:r w:rsidRPr="009B6C0A">
              <w:t>Verify auditability</w:t>
            </w:r>
          </w:p>
        </w:tc>
      </w:tr>
      <w:tr w:rsidR="009B6C0A" w:rsidRPr="009B6C0A" w14:paraId="535D2E3F" w14:textId="77777777">
        <w:trPr>
          <w:tblCellSpacing w:w="15" w:type="dxa"/>
        </w:trPr>
        <w:tc>
          <w:tcPr>
            <w:tcW w:w="0" w:type="auto"/>
            <w:vAlign w:val="center"/>
            <w:hideMark/>
          </w:tcPr>
          <w:p w14:paraId="358A9E37" w14:textId="77777777" w:rsidR="009B6C0A" w:rsidRPr="009B6C0A" w:rsidRDefault="009B6C0A" w:rsidP="009B6C0A">
            <w:r w:rsidRPr="009B6C0A">
              <w:t>Admin</w:t>
            </w:r>
          </w:p>
        </w:tc>
        <w:tc>
          <w:tcPr>
            <w:tcW w:w="0" w:type="auto"/>
            <w:vAlign w:val="center"/>
            <w:hideMark/>
          </w:tcPr>
          <w:p w14:paraId="21E46E03" w14:textId="77777777" w:rsidR="009B6C0A" w:rsidRPr="009B6C0A" w:rsidRDefault="009B6C0A" w:rsidP="009B6C0A">
            <w:r w:rsidRPr="009B6C0A">
              <w:t>Keep platform healthy</w:t>
            </w:r>
          </w:p>
        </w:tc>
      </w:tr>
      <w:tr w:rsidR="009B6C0A" w:rsidRPr="009B6C0A" w14:paraId="172D024A" w14:textId="77777777">
        <w:trPr>
          <w:tblCellSpacing w:w="15" w:type="dxa"/>
        </w:trPr>
        <w:tc>
          <w:tcPr>
            <w:tcW w:w="0" w:type="auto"/>
            <w:vAlign w:val="center"/>
            <w:hideMark/>
          </w:tcPr>
          <w:p w14:paraId="38C419D4" w14:textId="77777777" w:rsidR="009B6C0A" w:rsidRPr="009B6C0A" w:rsidRDefault="009B6C0A" w:rsidP="009B6C0A">
            <w:r w:rsidRPr="009B6C0A">
              <w:t>Executive</w:t>
            </w:r>
          </w:p>
        </w:tc>
        <w:tc>
          <w:tcPr>
            <w:tcW w:w="0" w:type="auto"/>
            <w:vAlign w:val="center"/>
            <w:hideMark/>
          </w:tcPr>
          <w:p w14:paraId="561FA5EB" w14:textId="77777777" w:rsidR="009B6C0A" w:rsidRPr="009B6C0A" w:rsidRDefault="009B6C0A" w:rsidP="009B6C0A">
            <w:r w:rsidRPr="009B6C0A">
              <w:t>Track business metrics</w:t>
            </w:r>
          </w:p>
        </w:tc>
      </w:tr>
    </w:tbl>
    <w:p w14:paraId="34BD8329" w14:textId="77777777" w:rsidR="009B6C0A" w:rsidRPr="009B6C0A" w:rsidRDefault="000872FB" w:rsidP="009B6C0A">
      <w:r>
        <w:pict w14:anchorId="6D57F7F2">
          <v:rect id="_x0000_i1086" style="width:0;height:1.5pt" o:hralign="center" o:hrstd="t" o:hr="t" fillcolor="#a0a0a0" stroked="f"/>
        </w:pict>
      </w:r>
    </w:p>
    <w:p w14:paraId="655D9129" w14:textId="77777777" w:rsidR="009B6C0A" w:rsidRPr="009B6C0A" w:rsidRDefault="009B6C0A" w:rsidP="009B6C0A">
      <w:pPr>
        <w:rPr>
          <w:b/>
          <w:bCs/>
        </w:rPr>
      </w:pPr>
      <w:r w:rsidRPr="009B6C0A">
        <w:rPr>
          <w:b/>
          <w:bCs/>
        </w:rPr>
        <w:t>Chapter 8 — User Stories</w:t>
      </w:r>
    </w:p>
    <w:p w14:paraId="5196C6DB" w14:textId="77777777" w:rsidR="009B6C0A" w:rsidRPr="009B6C0A" w:rsidRDefault="000872FB" w:rsidP="009B6C0A">
      <w:r>
        <w:pict w14:anchorId="62CFE6B0">
          <v:rect id="_x0000_i1087" style="width:0;height:1.5pt" o:hralign="center" o:hrstd="t" o:hr="t" fillcolor="#a0a0a0" stroked="f"/>
        </w:pict>
      </w:r>
    </w:p>
    <w:p w14:paraId="2057AE28" w14:textId="77777777" w:rsidR="009B6C0A" w:rsidRPr="009B6C0A" w:rsidRDefault="009B6C0A" w:rsidP="009B6C0A">
      <w:pPr>
        <w:rPr>
          <w:b/>
          <w:bCs/>
        </w:rPr>
      </w:pPr>
      <w:r w:rsidRPr="009B6C0A">
        <w:rPr>
          <w:b/>
          <w:bCs/>
        </w:rPr>
        <w:t>Epic 1 — Authentication</w:t>
      </w:r>
    </w:p>
    <w:p w14:paraId="5EC0EBE7" w14:textId="77777777" w:rsidR="009B6C0A" w:rsidRPr="009B6C0A" w:rsidRDefault="009B6C0A" w:rsidP="009B6C0A">
      <w:pPr>
        <w:rPr>
          <w:b/>
          <w:bCs/>
        </w:rPr>
      </w:pPr>
      <w:r w:rsidRPr="009B6C0A">
        <w:rPr>
          <w:b/>
          <w:bCs/>
        </w:rPr>
        <w:t>Story US-001</w:t>
      </w:r>
    </w:p>
    <w:p w14:paraId="2A26DFAD" w14:textId="77777777" w:rsidR="009B6C0A" w:rsidRPr="009B6C0A" w:rsidRDefault="009B6C0A" w:rsidP="009B6C0A">
      <w:r w:rsidRPr="009B6C0A">
        <w:lastRenderedPageBreak/>
        <w:t>As a Fraud Analyst,</w:t>
      </w:r>
    </w:p>
    <w:p w14:paraId="305FB2C3" w14:textId="77777777" w:rsidR="009B6C0A" w:rsidRPr="009B6C0A" w:rsidRDefault="009B6C0A" w:rsidP="009B6C0A">
      <w:r w:rsidRPr="009B6C0A">
        <w:t>I want to securely log in,</w:t>
      </w:r>
    </w:p>
    <w:p w14:paraId="62599E2E" w14:textId="77777777" w:rsidR="009B6C0A" w:rsidRPr="009B6C0A" w:rsidRDefault="009B6C0A" w:rsidP="009B6C0A">
      <w:r w:rsidRPr="009B6C0A">
        <w:t>so that I can access assigned investigations.</w:t>
      </w:r>
    </w:p>
    <w:p w14:paraId="23164585" w14:textId="77777777" w:rsidR="009B6C0A" w:rsidRPr="009B6C0A" w:rsidRDefault="009B6C0A" w:rsidP="009B6C0A">
      <w:r w:rsidRPr="009B6C0A">
        <w:t>Acceptance Criteria</w:t>
      </w:r>
    </w:p>
    <w:p w14:paraId="2875CDFE" w14:textId="77777777" w:rsidR="009B6C0A" w:rsidRPr="009B6C0A" w:rsidRDefault="009B6C0A" w:rsidP="009B6C0A">
      <w:pPr>
        <w:numPr>
          <w:ilvl w:val="0"/>
          <w:numId w:val="32"/>
        </w:numPr>
      </w:pPr>
      <w:r w:rsidRPr="009B6C0A">
        <w:t xml:space="preserve">MFA supported </w:t>
      </w:r>
    </w:p>
    <w:p w14:paraId="4A6C5879" w14:textId="77777777" w:rsidR="009B6C0A" w:rsidRPr="009B6C0A" w:rsidRDefault="009B6C0A" w:rsidP="009B6C0A">
      <w:pPr>
        <w:numPr>
          <w:ilvl w:val="0"/>
          <w:numId w:val="32"/>
        </w:numPr>
      </w:pPr>
      <w:r w:rsidRPr="009B6C0A">
        <w:t xml:space="preserve">JWT issued </w:t>
      </w:r>
    </w:p>
    <w:p w14:paraId="398AF392" w14:textId="77777777" w:rsidR="009B6C0A" w:rsidRPr="009B6C0A" w:rsidRDefault="009B6C0A" w:rsidP="009B6C0A">
      <w:pPr>
        <w:numPr>
          <w:ilvl w:val="0"/>
          <w:numId w:val="32"/>
        </w:numPr>
      </w:pPr>
      <w:r w:rsidRPr="009B6C0A">
        <w:t xml:space="preserve">Dashboard opens </w:t>
      </w:r>
    </w:p>
    <w:p w14:paraId="22AF0B2C" w14:textId="77777777" w:rsidR="009B6C0A" w:rsidRPr="009B6C0A" w:rsidRDefault="009B6C0A" w:rsidP="009B6C0A">
      <w:pPr>
        <w:numPr>
          <w:ilvl w:val="0"/>
          <w:numId w:val="32"/>
        </w:numPr>
      </w:pPr>
      <w:r w:rsidRPr="009B6C0A">
        <w:t xml:space="preserve">Session restored </w:t>
      </w:r>
    </w:p>
    <w:p w14:paraId="304C5660" w14:textId="77777777" w:rsidR="009B6C0A" w:rsidRPr="009B6C0A" w:rsidRDefault="000872FB" w:rsidP="009B6C0A">
      <w:r>
        <w:pict w14:anchorId="5CD1DDCE">
          <v:rect id="_x0000_i1088" style="width:0;height:1.5pt" o:hralign="center" o:hrstd="t" o:hr="t" fillcolor="#a0a0a0" stroked="f"/>
        </w:pict>
      </w:r>
    </w:p>
    <w:p w14:paraId="7B9A6DF9" w14:textId="77777777" w:rsidR="009B6C0A" w:rsidRPr="009B6C0A" w:rsidRDefault="009B6C0A" w:rsidP="009B6C0A">
      <w:pPr>
        <w:rPr>
          <w:b/>
          <w:bCs/>
        </w:rPr>
      </w:pPr>
      <w:r w:rsidRPr="009B6C0A">
        <w:rPr>
          <w:b/>
          <w:bCs/>
        </w:rPr>
        <w:t>Epic 2 — Search</w:t>
      </w:r>
    </w:p>
    <w:p w14:paraId="6E79E623" w14:textId="77777777" w:rsidR="009B6C0A" w:rsidRPr="009B6C0A" w:rsidRDefault="009B6C0A" w:rsidP="009B6C0A">
      <w:r w:rsidRPr="009B6C0A">
        <w:t>US-002</w:t>
      </w:r>
    </w:p>
    <w:p w14:paraId="557EB025" w14:textId="77777777" w:rsidR="009B6C0A" w:rsidRPr="009B6C0A" w:rsidRDefault="009B6C0A" w:rsidP="009B6C0A">
      <w:r w:rsidRPr="009B6C0A">
        <w:t>As an Analyst,</w:t>
      </w:r>
    </w:p>
    <w:p w14:paraId="783856C7" w14:textId="77777777" w:rsidR="009B6C0A" w:rsidRPr="009B6C0A" w:rsidRDefault="009B6C0A" w:rsidP="009B6C0A">
      <w:r w:rsidRPr="009B6C0A">
        <w:t>I want to search by</w:t>
      </w:r>
    </w:p>
    <w:p w14:paraId="2465FA3E" w14:textId="77777777" w:rsidR="009B6C0A" w:rsidRPr="009B6C0A" w:rsidRDefault="009B6C0A" w:rsidP="009B6C0A">
      <w:pPr>
        <w:numPr>
          <w:ilvl w:val="0"/>
          <w:numId w:val="33"/>
        </w:numPr>
      </w:pPr>
      <w:r w:rsidRPr="009B6C0A">
        <w:t xml:space="preserve">Transaction ID </w:t>
      </w:r>
    </w:p>
    <w:p w14:paraId="773DF05D" w14:textId="77777777" w:rsidR="009B6C0A" w:rsidRPr="009B6C0A" w:rsidRDefault="009B6C0A" w:rsidP="009B6C0A">
      <w:pPr>
        <w:numPr>
          <w:ilvl w:val="0"/>
          <w:numId w:val="33"/>
        </w:numPr>
      </w:pPr>
      <w:r w:rsidRPr="009B6C0A">
        <w:t xml:space="preserve">Customer ID </w:t>
      </w:r>
    </w:p>
    <w:p w14:paraId="1E3B29CE" w14:textId="77777777" w:rsidR="009B6C0A" w:rsidRPr="009B6C0A" w:rsidRDefault="009B6C0A" w:rsidP="009B6C0A">
      <w:pPr>
        <w:numPr>
          <w:ilvl w:val="0"/>
          <w:numId w:val="33"/>
        </w:numPr>
      </w:pPr>
      <w:r w:rsidRPr="009B6C0A">
        <w:t xml:space="preserve">Merchant </w:t>
      </w:r>
    </w:p>
    <w:p w14:paraId="5EBF8DCA" w14:textId="77777777" w:rsidR="009B6C0A" w:rsidRPr="009B6C0A" w:rsidRDefault="009B6C0A" w:rsidP="009B6C0A">
      <w:pPr>
        <w:numPr>
          <w:ilvl w:val="0"/>
          <w:numId w:val="33"/>
        </w:numPr>
      </w:pPr>
      <w:r w:rsidRPr="009B6C0A">
        <w:t xml:space="preserve">Device ID </w:t>
      </w:r>
    </w:p>
    <w:p w14:paraId="75AF62EF" w14:textId="77777777" w:rsidR="009B6C0A" w:rsidRPr="009B6C0A" w:rsidRDefault="009B6C0A" w:rsidP="009B6C0A">
      <w:r w:rsidRPr="009B6C0A">
        <w:t>so that I can quickly begin an investigation.</w:t>
      </w:r>
    </w:p>
    <w:p w14:paraId="647361E2" w14:textId="77777777" w:rsidR="009B6C0A" w:rsidRPr="009B6C0A" w:rsidRDefault="000872FB" w:rsidP="009B6C0A">
      <w:r>
        <w:pict w14:anchorId="7A3708F1">
          <v:rect id="_x0000_i1089" style="width:0;height:1.5pt" o:hralign="center" o:hrstd="t" o:hr="t" fillcolor="#a0a0a0" stroked="f"/>
        </w:pict>
      </w:r>
    </w:p>
    <w:p w14:paraId="397F0D11" w14:textId="77777777" w:rsidR="009B6C0A" w:rsidRPr="009B6C0A" w:rsidRDefault="009B6C0A" w:rsidP="009B6C0A">
      <w:pPr>
        <w:rPr>
          <w:b/>
          <w:bCs/>
        </w:rPr>
      </w:pPr>
      <w:r w:rsidRPr="009B6C0A">
        <w:rPr>
          <w:b/>
          <w:bCs/>
        </w:rPr>
        <w:t>Epic 3 — Investigation</w:t>
      </w:r>
    </w:p>
    <w:p w14:paraId="5A252994" w14:textId="77777777" w:rsidR="009B6C0A" w:rsidRPr="009B6C0A" w:rsidRDefault="009B6C0A" w:rsidP="009B6C0A">
      <w:r w:rsidRPr="009B6C0A">
        <w:t>US-003</w:t>
      </w:r>
    </w:p>
    <w:p w14:paraId="5EB8FBE3" w14:textId="77777777" w:rsidR="009B6C0A" w:rsidRPr="009B6C0A" w:rsidRDefault="009B6C0A" w:rsidP="009B6C0A">
      <w:r w:rsidRPr="009B6C0A">
        <w:t>As an Analyst,</w:t>
      </w:r>
    </w:p>
    <w:p w14:paraId="79A42D98" w14:textId="77777777" w:rsidR="009B6C0A" w:rsidRPr="009B6C0A" w:rsidRDefault="009B6C0A" w:rsidP="009B6C0A">
      <w:r w:rsidRPr="009B6C0A">
        <w:t>I want to start a new investigation</w:t>
      </w:r>
    </w:p>
    <w:p w14:paraId="2A762345" w14:textId="77777777" w:rsidR="009B6C0A" w:rsidRPr="009B6C0A" w:rsidRDefault="009B6C0A" w:rsidP="009B6C0A">
      <w:r w:rsidRPr="009B6C0A">
        <w:t>so that AI collects evidence automatically.</w:t>
      </w:r>
    </w:p>
    <w:p w14:paraId="1133DC12" w14:textId="77777777" w:rsidR="009B6C0A" w:rsidRPr="009B6C0A" w:rsidRDefault="000872FB" w:rsidP="009B6C0A">
      <w:r>
        <w:pict w14:anchorId="2C5EEEFA">
          <v:rect id="_x0000_i1090" style="width:0;height:1.5pt" o:hralign="center" o:hrstd="t" o:hr="t" fillcolor="#a0a0a0" stroked="f"/>
        </w:pict>
      </w:r>
    </w:p>
    <w:p w14:paraId="0D8E5564" w14:textId="77777777" w:rsidR="009B6C0A" w:rsidRPr="009B6C0A" w:rsidRDefault="009B6C0A" w:rsidP="009B6C0A">
      <w:r w:rsidRPr="009B6C0A">
        <w:t>US-004</w:t>
      </w:r>
    </w:p>
    <w:p w14:paraId="286E8F4F" w14:textId="77777777" w:rsidR="009B6C0A" w:rsidRPr="009B6C0A" w:rsidRDefault="009B6C0A" w:rsidP="009B6C0A">
      <w:r w:rsidRPr="009B6C0A">
        <w:t>As an Analyst,</w:t>
      </w:r>
    </w:p>
    <w:p w14:paraId="347C8318" w14:textId="77777777" w:rsidR="009B6C0A" w:rsidRPr="009B6C0A" w:rsidRDefault="009B6C0A" w:rsidP="009B6C0A">
      <w:r w:rsidRPr="009B6C0A">
        <w:t>I want to monitor investigation progress live</w:t>
      </w:r>
    </w:p>
    <w:p w14:paraId="27BE0ECE" w14:textId="77777777" w:rsidR="009B6C0A" w:rsidRPr="009B6C0A" w:rsidRDefault="009B6C0A" w:rsidP="009B6C0A">
      <w:r w:rsidRPr="009B6C0A">
        <w:t>so that I understand what the AI is currently doing.</w:t>
      </w:r>
    </w:p>
    <w:p w14:paraId="414ABB92" w14:textId="77777777" w:rsidR="009B6C0A" w:rsidRPr="009B6C0A" w:rsidRDefault="000872FB" w:rsidP="009B6C0A">
      <w:r>
        <w:pict w14:anchorId="5102B62D">
          <v:rect id="_x0000_i1091" style="width:0;height:1.5pt" o:hralign="center" o:hrstd="t" o:hr="t" fillcolor="#a0a0a0" stroked="f"/>
        </w:pict>
      </w:r>
    </w:p>
    <w:p w14:paraId="6B0A957F" w14:textId="77777777" w:rsidR="009B6C0A" w:rsidRPr="009B6C0A" w:rsidRDefault="009B6C0A" w:rsidP="009B6C0A">
      <w:r w:rsidRPr="009B6C0A">
        <w:t>US-005</w:t>
      </w:r>
    </w:p>
    <w:p w14:paraId="10161197" w14:textId="77777777" w:rsidR="009B6C0A" w:rsidRPr="009B6C0A" w:rsidRDefault="009B6C0A" w:rsidP="009B6C0A">
      <w:r w:rsidRPr="009B6C0A">
        <w:lastRenderedPageBreak/>
        <w:t>As an Analyst,</w:t>
      </w:r>
    </w:p>
    <w:p w14:paraId="39AD896D" w14:textId="77777777" w:rsidR="009B6C0A" w:rsidRPr="009B6C0A" w:rsidRDefault="009B6C0A" w:rsidP="009B6C0A">
      <w:r w:rsidRPr="009B6C0A">
        <w:t>I want to inspect evidence</w:t>
      </w:r>
    </w:p>
    <w:p w14:paraId="517DDD95" w14:textId="77777777" w:rsidR="009B6C0A" w:rsidRPr="009B6C0A" w:rsidRDefault="009B6C0A" w:rsidP="009B6C0A">
      <w:r w:rsidRPr="009B6C0A">
        <w:t>so I can verify conclusions.</w:t>
      </w:r>
    </w:p>
    <w:p w14:paraId="64AA85CD" w14:textId="77777777" w:rsidR="009B6C0A" w:rsidRPr="009B6C0A" w:rsidRDefault="000872FB" w:rsidP="009B6C0A">
      <w:r>
        <w:pict w14:anchorId="7013AF84">
          <v:rect id="_x0000_i1092" style="width:0;height:1.5pt" o:hralign="center" o:hrstd="t" o:hr="t" fillcolor="#a0a0a0" stroked="f"/>
        </w:pict>
      </w:r>
    </w:p>
    <w:p w14:paraId="7CDC0028" w14:textId="77777777" w:rsidR="009B6C0A" w:rsidRPr="009B6C0A" w:rsidRDefault="009B6C0A" w:rsidP="009B6C0A">
      <w:r w:rsidRPr="009B6C0A">
        <w:t>US-006</w:t>
      </w:r>
    </w:p>
    <w:p w14:paraId="1EFEF3F2" w14:textId="77777777" w:rsidR="009B6C0A" w:rsidRPr="009B6C0A" w:rsidRDefault="009B6C0A" w:rsidP="009B6C0A">
      <w:r w:rsidRPr="009B6C0A">
        <w:t>As an Analyst,</w:t>
      </w:r>
    </w:p>
    <w:p w14:paraId="35E156AB" w14:textId="77777777" w:rsidR="009B6C0A" w:rsidRPr="009B6C0A" w:rsidRDefault="009B6C0A" w:rsidP="009B6C0A">
      <w:r w:rsidRPr="009B6C0A">
        <w:t>I want to inspect the LangGraph execution</w:t>
      </w:r>
    </w:p>
    <w:p w14:paraId="20C6AA1A" w14:textId="77777777" w:rsidR="009B6C0A" w:rsidRPr="009B6C0A" w:rsidRDefault="009B6C0A" w:rsidP="009B6C0A">
      <w:r w:rsidRPr="009B6C0A">
        <w:t>so I understand how the AI reached its conclusion.</w:t>
      </w:r>
    </w:p>
    <w:p w14:paraId="007861F8" w14:textId="77777777" w:rsidR="009B6C0A" w:rsidRPr="009B6C0A" w:rsidRDefault="000872FB" w:rsidP="009B6C0A">
      <w:r>
        <w:pict w14:anchorId="3E414C9F">
          <v:rect id="_x0000_i1093" style="width:0;height:1.5pt" o:hralign="center" o:hrstd="t" o:hr="t" fillcolor="#a0a0a0" stroked="f"/>
        </w:pict>
      </w:r>
    </w:p>
    <w:p w14:paraId="25531540" w14:textId="77777777" w:rsidR="009B6C0A" w:rsidRPr="009B6C0A" w:rsidRDefault="009B6C0A" w:rsidP="009B6C0A">
      <w:r w:rsidRPr="009B6C0A">
        <w:t>US-007</w:t>
      </w:r>
    </w:p>
    <w:p w14:paraId="7F630DE4" w14:textId="77777777" w:rsidR="009B6C0A" w:rsidRPr="009B6C0A" w:rsidRDefault="009B6C0A" w:rsidP="009B6C0A">
      <w:r w:rsidRPr="009B6C0A">
        <w:t>As an Analyst,</w:t>
      </w:r>
    </w:p>
    <w:p w14:paraId="1618E0C6" w14:textId="77777777" w:rsidR="009B6C0A" w:rsidRPr="009B6C0A" w:rsidRDefault="009B6C0A" w:rsidP="009B6C0A">
      <w:r w:rsidRPr="009B6C0A">
        <w:t>I want to approve or reject AI recommendations</w:t>
      </w:r>
    </w:p>
    <w:p w14:paraId="5373CE3E" w14:textId="77777777" w:rsidR="009B6C0A" w:rsidRPr="009B6C0A" w:rsidRDefault="009B6C0A" w:rsidP="009B6C0A">
      <w:r w:rsidRPr="009B6C0A">
        <w:t>before final disposition.</w:t>
      </w:r>
    </w:p>
    <w:p w14:paraId="1CBBF0D9" w14:textId="77777777" w:rsidR="009B6C0A" w:rsidRPr="009B6C0A" w:rsidRDefault="000872FB" w:rsidP="009B6C0A">
      <w:r>
        <w:pict w14:anchorId="6A25385D">
          <v:rect id="_x0000_i1094" style="width:0;height:1.5pt" o:hralign="center" o:hrstd="t" o:hr="t" fillcolor="#a0a0a0" stroked="f"/>
        </w:pict>
      </w:r>
    </w:p>
    <w:p w14:paraId="711383E1" w14:textId="77777777" w:rsidR="009B6C0A" w:rsidRPr="009B6C0A" w:rsidRDefault="009B6C0A" w:rsidP="009B6C0A">
      <w:pPr>
        <w:rPr>
          <w:b/>
          <w:bCs/>
        </w:rPr>
      </w:pPr>
      <w:r w:rsidRPr="009B6C0A">
        <w:rPr>
          <w:b/>
          <w:bCs/>
        </w:rPr>
        <w:t>Epic 4 — Reports</w:t>
      </w:r>
    </w:p>
    <w:p w14:paraId="14B740C8" w14:textId="77777777" w:rsidR="009B6C0A" w:rsidRPr="009B6C0A" w:rsidRDefault="009B6C0A" w:rsidP="009B6C0A">
      <w:r w:rsidRPr="009B6C0A">
        <w:t>US-008</w:t>
      </w:r>
    </w:p>
    <w:p w14:paraId="553CFDD0" w14:textId="77777777" w:rsidR="009B6C0A" w:rsidRPr="009B6C0A" w:rsidRDefault="009B6C0A" w:rsidP="009B6C0A">
      <w:r w:rsidRPr="009B6C0A">
        <w:t>As Compliance,</w:t>
      </w:r>
    </w:p>
    <w:p w14:paraId="1FE20781" w14:textId="77777777" w:rsidR="009B6C0A" w:rsidRPr="009B6C0A" w:rsidRDefault="009B6C0A" w:rsidP="009B6C0A">
      <w:r w:rsidRPr="009B6C0A">
        <w:t>I want downloadable PDF reports</w:t>
      </w:r>
    </w:p>
    <w:p w14:paraId="3D46ABC4" w14:textId="77777777" w:rsidR="009B6C0A" w:rsidRPr="009B6C0A" w:rsidRDefault="009B6C0A" w:rsidP="009B6C0A">
      <w:r w:rsidRPr="009B6C0A">
        <w:t>so they can be submitted during audits.</w:t>
      </w:r>
    </w:p>
    <w:p w14:paraId="5B38581E" w14:textId="77777777" w:rsidR="009B6C0A" w:rsidRPr="009B6C0A" w:rsidRDefault="000872FB" w:rsidP="009B6C0A">
      <w:r>
        <w:pict w14:anchorId="30F0485D">
          <v:rect id="_x0000_i1095" style="width:0;height:1.5pt" o:hralign="center" o:hrstd="t" o:hr="t" fillcolor="#a0a0a0" stroked="f"/>
        </w:pict>
      </w:r>
    </w:p>
    <w:p w14:paraId="1B994F8B" w14:textId="77777777" w:rsidR="009B6C0A" w:rsidRPr="009B6C0A" w:rsidRDefault="009B6C0A" w:rsidP="009B6C0A">
      <w:pPr>
        <w:rPr>
          <w:b/>
          <w:bCs/>
        </w:rPr>
      </w:pPr>
      <w:r w:rsidRPr="009B6C0A">
        <w:rPr>
          <w:b/>
          <w:bCs/>
        </w:rPr>
        <w:t>Epic 5 — Audit</w:t>
      </w:r>
    </w:p>
    <w:p w14:paraId="638D3666" w14:textId="77777777" w:rsidR="009B6C0A" w:rsidRPr="009B6C0A" w:rsidRDefault="009B6C0A" w:rsidP="009B6C0A">
      <w:r w:rsidRPr="009B6C0A">
        <w:t>US-009</w:t>
      </w:r>
    </w:p>
    <w:p w14:paraId="3B6CDC05" w14:textId="77777777" w:rsidR="009B6C0A" w:rsidRPr="009B6C0A" w:rsidRDefault="009B6C0A" w:rsidP="009B6C0A">
      <w:r w:rsidRPr="009B6C0A">
        <w:t>As an Auditor,</w:t>
      </w:r>
    </w:p>
    <w:p w14:paraId="5A41740C" w14:textId="77777777" w:rsidR="009B6C0A" w:rsidRPr="009B6C0A" w:rsidRDefault="009B6C0A" w:rsidP="009B6C0A">
      <w:r w:rsidRPr="009B6C0A">
        <w:t>I want immutable audit logs</w:t>
      </w:r>
    </w:p>
    <w:p w14:paraId="1C0DCE19" w14:textId="77777777" w:rsidR="009B6C0A" w:rsidRPr="009B6C0A" w:rsidRDefault="009B6C0A" w:rsidP="009B6C0A">
      <w:r w:rsidRPr="009B6C0A">
        <w:t>so that every system action can be verified.</w:t>
      </w:r>
    </w:p>
    <w:p w14:paraId="58A85179" w14:textId="77777777" w:rsidR="009B6C0A" w:rsidRPr="009B6C0A" w:rsidRDefault="000872FB" w:rsidP="009B6C0A">
      <w:r>
        <w:pict w14:anchorId="0D14E5F0">
          <v:rect id="_x0000_i1096" style="width:0;height:1.5pt" o:hralign="center" o:hrstd="t" o:hr="t" fillcolor="#a0a0a0" stroked="f"/>
        </w:pict>
      </w:r>
    </w:p>
    <w:p w14:paraId="4C4A783B" w14:textId="77777777" w:rsidR="009B6C0A" w:rsidRPr="009B6C0A" w:rsidRDefault="009B6C0A" w:rsidP="009B6C0A">
      <w:pPr>
        <w:rPr>
          <w:b/>
          <w:bCs/>
        </w:rPr>
      </w:pPr>
      <w:r w:rsidRPr="009B6C0A">
        <w:rPr>
          <w:b/>
          <w:bCs/>
        </w:rPr>
        <w:t>Epic 6 — Administration</w:t>
      </w:r>
    </w:p>
    <w:p w14:paraId="5FF35123" w14:textId="77777777" w:rsidR="009B6C0A" w:rsidRPr="009B6C0A" w:rsidRDefault="009B6C0A" w:rsidP="009B6C0A">
      <w:r w:rsidRPr="009B6C0A">
        <w:t>US-010</w:t>
      </w:r>
    </w:p>
    <w:p w14:paraId="147CA686" w14:textId="77777777" w:rsidR="009B6C0A" w:rsidRPr="009B6C0A" w:rsidRDefault="009B6C0A" w:rsidP="009B6C0A">
      <w:r w:rsidRPr="009B6C0A">
        <w:t>As an Administrator,</w:t>
      </w:r>
    </w:p>
    <w:p w14:paraId="0D0D315C" w14:textId="77777777" w:rsidR="009B6C0A" w:rsidRPr="009B6C0A" w:rsidRDefault="009B6C0A" w:rsidP="009B6C0A">
      <w:r w:rsidRPr="009B6C0A">
        <w:t>I want to configure confidence thresholds</w:t>
      </w:r>
    </w:p>
    <w:p w14:paraId="4E2B3F42" w14:textId="77777777" w:rsidR="009B6C0A" w:rsidRPr="009B6C0A" w:rsidRDefault="009B6C0A" w:rsidP="009B6C0A">
      <w:r w:rsidRPr="009B6C0A">
        <w:t>without modifying application code.</w:t>
      </w:r>
    </w:p>
    <w:p w14:paraId="6C26A097" w14:textId="77777777" w:rsidR="009B6C0A" w:rsidRPr="009B6C0A" w:rsidRDefault="000872FB" w:rsidP="009B6C0A">
      <w:r>
        <w:lastRenderedPageBreak/>
        <w:pict w14:anchorId="75C5ECF8">
          <v:rect id="_x0000_i1097" style="width:0;height:1.5pt" o:hralign="center" o:hrstd="t" o:hr="t" fillcolor="#a0a0a0" stroked="f"/>
        </w:pict>
      </w:r>
    </w:p>
    <w:p w14:paraId="20EBA3FD" w14:textId="77777777" w:rsidR="009B6C0A" w:rsidRPr="009B6C0A" w:rsidRDefault="009B6C0A" w:rsidP="009B6C0A">
      <w:pPr>
        <w:rPr>
          <w:b/>
          <w:bCs/>
        </w:rPr>
      </w:pPr>
      <w:r w:rsidRPr="009B6C0A">
        <w:rPr>
          <w:b/>
          <w:bCs/>
        </w:rPr>
        <w:t>Chapter 9 — Functional Requirements (Part 1)</w:t>
      </w:r>
    </w:p>
    <w:p w14:paraId="0AFEE061" w14:textId="77777777" w:rsidR="009B6C0A" w:rsidRPr="009B6C0A" w:rsidRDefault="009B6C0A" w:rsidP="009B6C0A">
      <w:r w:rsidRPr="009B6C0A">
        <w:t>The following functional requirements will be expanded into detailed UI and API behavior later in the specification.</w:t>
      </w:r>
    </w:p>
    <w:p w14:paraId="6EF296F1" w14:textId="77777777" w:rsidR="009B6C0A" w:rsidRPr="009B6C0A" w:rsidRDefault="009B6C0A" w:rsidP="009B6C0A">
      <w:pPr>
        <w:rPr>
          <w:b/>
          <w:bCs/>
        </w:rPr>
      </w:pPr>
      <w:r w:rsidRPr="009B6C0A">
        <w:rPr>
          <w:b/>
          <w:bCs/>
        </w:rPr>
        <w:t>FR-001 Authentication</w:t>
      </w:r>
    </w:p>
    <w:p w14:paraId="6B95941C" w14:textId="77777777" w:rsidR="009B6C0A" w:rsidRPr="009B6C0A" w:rsidRDefault="009B6C0A" w:rsidP="009B6C0A">
      <w:r w:rsidRPr="009B6C0A">
        <w:t>The system shall authenticate users using JWT and optional MFA.</w:t>
      </w:r>
    </w:p>
    <w:p w14:paraId="645FDA0D" w14:textId="77777777" w:rsidR="009B6C0A" w:rsidRPr="009B6C0A" w:rsidRDefault="000872FB" w:rsidP="009B6C0A">
      <w:r>
        <w:pict w14:anchorId="4520DC8E">
          <v:rect id="_x0000_i1098" style="width:0;height:1.5pt" o:hralign="center" o:hrstd="t" o:hr="t" fillcolor="#a0a0a0" stroked="f"/>
        </w:pict>
      </w:r>
    </w:p>
    <w:p w14:paraId="4C3D0382" w14:textId="77777777" w:rsidR="009B6C0A" w:rsidRPr="009B6C0A" w:rsidRDefault="009B6C0A" w:rsidP="009B6C0A">
      <w:pPr>
        <w:rPr>
          <w:b/>
          <w:bCs/>
        </w:rPr>
      </w:pPr>
      <w:r w:rsidRPr="009B6C0A">
        <w:rPr>
          <w:b/>
          <w:bCs/>
        </w:rPr>
        <w:t>FR-002 Transaction Search</w:t>
      </w:r>
    </w:p>
    <w:p w14:paraId="5BBC6373" w14:textId="77777777" w:rsidR="009B6C0A" w:rsidRPr="009B6C0A" w:rsidRDefault="009B6C0A" w:rsidP="009B6C0A">
      <w:r w:rsidRPr="009B6C0A">
        <w:t>The system shall allow searching by:</w:t>
      </w:r>
    </w:p>
    <w:p w14:paraId="654008B8" w14:textId="77777777" w:rsidR="009B6C0A" w:rsidRPr="009B6C0A" w:rsidRDefault="009B6C0A" w:rsidP="009B6C0A">
      <w:pPr>
        <w:numPr>
          <w:ilvl w:val="0"/>
          <w:numId w:val="34"/>
        </w:numPr>
      </w:pPr>
      <w:r w:rsidRPr="009B6C0A">
        <w:t xml:space="preserve">Transaction ID </w:t>
      </w:r>
    </w:p>
    <w:p w14:paraId="649B61CB" w14:textId="77777777" w:rsidR="009B6C0A" w:rsidRPr="009B6C0A" w:rsidRDefault="009B6C0A" w:rsidP="009B6C0A">
      <w:pPr>
        <w:numPr>
          <w:ilvl w:val="0"/>
          <w:numId w:val="34"/>
        </w:numPr>
      </w:pPr>
      <w:r w:rsidRPr="009B6C0A">
        <w:t xml:space="preserve">Customer ID </w:t>
      </w:r>
    </w:p>
    <w:p w14:paraId="3803989D" w14:textId="77777777" w:rsidR="009B6C0A" w:rsidRPr="009B6C0A" w:rsidRDefault="009B6C0A" w:rsidP="009B6C0A">
      <w:pPr>
        <w:numPr>
          <w:ilvl w:val="0"/>
          <w:numId w:val="34"/>
        </w:numPr>
      </w:pPr>
      <w:r w:rsidRPr="009B6C0A">
        <w:t xml:space="preserve">Account Number </w:t>
      </w:r>
    </w:p>
    <w:p w14:paraId="7D02A024" w14:textId="77777777" w:rsidR="009B6C0A" w:rsidRPr="009B6C0A" w:rsidRDefault="009B6C0A" w:rsidP="009B6C0A">
      <w:pPr>
        <w:numPr>
          <w:ilvl w:val="0"/>
          <w:numId w:val="34"/>
        </w:numPr>
      </w:pPr>
      <w:r w:rsidRPr="009B6C0A">
        <w:t xml:space="preserve">Merchant </w:t>
      </w:r>
    </w:p>
    <w:p w14:paraId="68C66E80" w14:textId="77777777" w:rsidR="009B6C0A" w:rsidRPr="009B6C0A" w:rsidRDefault="009B6C0A" w:rsidP="009B6C0A">
      <w:pPr>
        <w:numPr>
          <w:ilvl w:val="0"/>
          <w:numId w:val="34"/>
        </w:numPr>
      </w:pPr>
      <w:r w:rsidRPr="009B6C0A">
        <w:t xml:space="preserve">Device ID </w:t>
      </w:r>
    </w:p>
    <w:p w14:paraId="1F8A1438" w14:textId="77777777" w:rsidR="009B6C0A" w:rsidRPr="009B6C0A" w:rsidRDefault="009B6C0A" w:rsidP="009B6C0A">
      <w:pPr>
        <w:numPr>
          <w:ilvl w:val="0"/>
          <w:numId w:val="34"/>
        </w:numPr>
      </w:pPr>
      <w:r w:rsidRPr="009B6C0A">
        <w:t xml:space="preserve">Date Range </w:t>
      </w:r>
    </w:p>
    <w:p w14:paraId="0F367B84" w14:textId="77777777" w:rsidR="009B6C0A" w:rsidRPr="009B6C0A" w:rsidRDefault="000872FB" w:rsidP="009B6C0A">
      <w:r>
        <w:pict w14:anchorId="18BA142C">
          <v:rect id="_x0000_i1099" style="width:0;height:1.5pt" o:hralign="center" o:hrstd="t" o:hr="t" fillcolor="#a0a0a0" stroked="f"/>
        </w:pict>
      </w:r>
    </w:p>
    <w:p w14:paraId="382D4242" w14:textId="77777777" w:rsidR="009B6C0A" w:rsidRPr="009B6C0A" w:rsidRDefault="009B6C0A" w:rsidP="009B6C0A">
      <w:pPr>
        <w:rPr>
          <w:b/>
          <w:bCs/>
        </w:rPr>
      </w:pPr>
      <w:r w:rsidRPr="009B6C0A">
        <w:rPr>
          <w:b/>
          <w:bCs/>
        </w:rPr>
        <w:t>FR-003 Investigation Creation</w:t>
      </w:r>
    </w:p>
    <w:p w14:paraId="3B53A682" w14:textId="77777777" w:rsidR="009B6C0A" w:rsidRPr="009B6C0A" w:rsidRDefault="009B6C0A" w:rsidP="009B6C0A">
      <w:r w:rsidRPr="009B6C0A">
        <w:t>The system shall allow authorized users to initiate investigations from the search results or directly via transaction identifiers.</w:t>
      </w:r>
    </w:p>
    <w:p w14:paraId="13279C7A" w14:textId="77777777" w:rsidR="009B6C0A" w:rsidRPr="009B6C0A" w:rsidRDefault="000872FB" w:rsidP="009B6C0A">
      <w:r>
        <w:pict w14:anchorId="35A494A2">
          <v:rect id="_x0000_i1100" style="width:0;height:1.5pt" o:hralign="center" o:hrstd="t" o:hr="t" fillcolor="#a0a0a0" stroked="f"/>
        </w:pict>
      </w:r>
    </w:p>
    <w:p w14:paraId="71AAA03A" w14:textId="77777777" w:rsidR="009B6C0A" w:rsidRPr="009B6C0A" w:rsidRDefault="009B6C0A" w:rsidP="009B6C0A">
      <w:pPr>
        <w:rPr>
          <w:b/>
          <w:bCs/>
        </w:rPr>
      </w:pPr>
      <w:r w:rsidRPr="009B6C0A">
        <w:rPr>
          <w:b/>
          <w:bCs/>
        </w:rPr>
        <w:t>FR-004 Investigation Queue</w:t>
      </w:r>
    </w:p>
    <w:p w14:paraId="39D1BBD8" w14:textId="77777777" w:rsidR="009B6C0A" w:rsidRPr="009B6C0A" w:rsidRDefault="009B6C0A" w:rsidP="009B6C0A">
      <w:r w:rsidRPr="009B6C0A">
        <w:t>The dashboard shall display assigned, pending, in-progress, completed, escalated, and archived investigations with filtering, sorting, and pagination.</w:t>
      </w:r>
    </w:p>
    <w:p w14:paraId="3E20212A" w14:textId="77777777" w:rsidR="009B6C0A" w:rsidRPr="009B6C0A" w:rsidRDefault="000872FB" w:rsidP="009B6C0A">
      <w:r>
        <w:pict w14:anchorId="05E6CA9F">
          <v:rect id="_x0000_i1101" style="width:0;height:1.5pt" o:hralign="center" o:hrstd="t" o:hr="t" fillcolor="#a0a0a0" stroked="f"/>
        </w:pict>
      </w:r>
    </w:p>
    <w:p w14:paraId="71A51DF9" w14:textId="77777777" w:rsidR="009B6C0A" w:rsidRPr="009B6C0A" w:rsidRDefault="009B6C0A" w:rsidP="009B6C0A">
      <w:pPr>
        <w:rPr>
          <w:b/>
          <w:bCs/>
        </w:rPr>
      </w:pPr>
      <w:r w:rsidRPr="009B6C0A">
        <w:rPr>
          <w:b/>
          <w:bCs/>
        </w:rPr>
        <w:t>FR-005 Evidence Retrieval</w:t>
      </w:r>
    </w:p>
    <w:p w14:paraId="667BD1DD" w14:textId="77777777" w:rsidR="009B6C0A" w:rsidRPr="009B6C0A" w:rsidRDefault="009B6C0A" w:rsidP="009B6C0A">
      <w:r w:rsidRPr="009B6C0A">
        <w:t>The system shall aggregate evidence from customer profiles, transaction history, merchant records, device intelligence, geolocation services, and historical fraud cases into a unified evidence bundle.</w:t>
      </w:r>
    </w:p>
    <w:p w14:paraId="372F0798" w14:textId="77777777" w:rsidR="009B6C0A" w:rsidRPr="009B6C0A" w:rsidRDefault="000872FB" w:rsidP="009B6C0A">
      <w:r>
        <w:pict w14:anchorId="01F7D8FB">
          <v:rect id="_x0000_i1102" style="width:0;height:1.5pt" o:hralign="center" o:hrstd="t" o:hr="t" fillcolor="#a0a0a0" stroked="f"/>
        </w:pict>
      </w:r>
    </w:p>
    <w:p w14:paraId="224312CF" w14:textId="77777777" w:rsidR="009B6C0A" w:rsidRPr="009B6C0A" w:rsidRDefault="009B6C0A" w:rsidP="009B6C0A">
      <w:pPr>
        <w:rPr>
          <w:b/>
          <w:bCs/>
        </w:rPr>
      </w:pPr>
      <w:r w:rsidRPr="009B6C0A">
        <w:rPr>
          <w:b/>
          <w:bCs/>
        </w:rPr>
        <w:t>Next Chapters</w:t>
      </w:r>
    </w:p>
    <w:p w14:paraId="023558B5" w14:textId="77777777" w:rsidR="009B6C0A" w:rsidRPr="009B6C0A" w:rsidRDefault="009B6C0A" w:rsidP="009B6C0A">
      <w:r w:rsidRPr="009B6C0A">
        <w:t xml:space="preserve">The next installment will begin the </w:t>
      </w:r>
      <w:r w:rsidRPr="009B6C0A">
        <w:rPr>
          <w:b/>
          <w:bCs/>
        </w:rPr>
        <w:t>core product architecture</w:t>
      </w:r>
      <w:r w:rsidRPr="009B6C0A">
        <w:t>:</w:t>
      </w:r>
    </w:p>
    <w:p w14:paraId="5398D27F" w14:textId="77777777" w:rsidR="009B6C0A" w:rsidRPr="009B6C0A" w:rsidRDefault="009B6C0A" w:rsidP="009B6C0A">
      <w:pPr>
        <w:numPr>
          <w:ilvl w:val="0"/>
          <w:numId w:val="35"/>
        </w:numPr>
      </w:pPr>
      <w:r w:rsidRPr="009B6C0A">
        <w:rPr>
          <w:b/>
          <w:bCs/>
        </w:rPr>
        <w:t>Chapter 10 – Non-Functional Requirements</w:t>
      </w:r>
      <w:r w:rsidRPr="009B6C0A">
        <w:t xml:space="preserve"> </w:t>
      </w:r>
    </w:p>
    <w:p w14:paraId="28D03B91" w14:textId="77777777" w:rsidR="009B6C0A" w:rsidRPr="009B6C0A" w:rsidRDefault="009B6C0A" w:rsidP="009B6C0A">
      <w:pPr>
        <w:numPr>
          <w:ilvl w:val="0"/>
          <w:numId w:val="35"/>
        </w:numPr>
      </w:pPr>
      <w:r w:rsidRPr="009B6C0A">
        <w:rPr>
          <w:b/>
          <w:bCs/>
        </w:rPr>
        <w:t>Chapter 11 – Information Architecture</w:t>
      </w:r>
      <w:r w:rsidRPr="009B6C0A">
        <w:t xml:space="preserve"> </w:t>
      </w:r>
    </w:p>
    <w:p w14:paraId="5789E398" w14:textId="77777777" w:rsidR="009B6C0A" w:rsidRPr="009B6C0A" w:rsidRDefault="009B6C0A" w:rsidP="009B6C0A">
      <w:pPr>
        <w:numPr>
          <w:ilvl w:val="0"/>
          <w:numId w:val="35"/>
        </w:numPr>
      </w:pPr>
      <w:r w:rsidRPr="009B6C0A">
        <w:rPr>
          <w:b/>
          <w:bCs/>
        </w:rPr>
        <w:lastRenderedPageBreak/>
        <w:t>Chapter 12 – Navigation Architecture</w:t>
      </w:r>
      <w:r w:rsidRPr="009B6C0A">
        <w:t xml:space="preserve"> </w:t>
      </w:r>
    </w:p>
    <w:p w14:paraId="5FED27B7" w14:textId="77777777" w:rsidR="009B6C0A" w:rsidRPr="009B6C0A" w:rsidRDefault="009B6C0A" w:rsidP="009B6C0A">
      <w:pPr>
        <w:numPr>
          <w:ilvl w:val="0"/>
          <w:numId w:val="35"/>
        </w:numPr>
      </w:pPr>
      <w:r w:rsidRPr="009B6C0A">
        <w:rPr>
          <w:b/>
          <w:bCs/>
        </w:rPr>
        <w:t>Chapter 13 – Design Principles</w:t>
      </w:r>
      <w:r w:rsidRPr="009B6C0A">
        <w:t xml:space="preserve"> </w:t>
      </w:r>
    </w:p>
    <w:p w14:paraId="28198E18" w14:textId="77777777" w:rsidR="009B6C0A" w:rsidRPr="009B6C0A" w:rsidRDefault="009B6C0A" w:rsidP="009B6C0A">
      <w:pPr>
        <w:numPr>
          <w:ilvl w:val="0"/>
          <w:numId w:val="35"/>
        </w:numPr>
      </w:pPr>
      <w:r w:rsidRPr="009B6C0A">
        <w:rPr>
          <w:b/>
          <w:bCs/>
        </w:rPr>
        <w:t>Chapter 14 – Design System (Colors, Typography, Components)</w:t>
      </w:r>
      <w:r w:rsidRPr="009B6C0A">
        <w:t xml:space="preserve"> </w:t>
      </w:r>
    </w:p>
    <w:p w14:paraId="776CF6CC" w14:textId="77777777" w:rsidR="009B6C0A" w:rsidRPr="009B6C0A" w:rsidRDefault="009B6C0A" w:rsidP="009B6C0A">
      <w:r w:rsidRPr="009B6C0A">
        <w:t>These chapters will serve as the blueprint for the complete UI and frontend implementation.</w:t>
      </w:r>
    </w:p>
    <w:p w14:paraId="355165E2" w14:textId="77777777" w:rsidR="009B6C0A" w:rsidRPr="009B6C0A" w:rsidRDefault="009B6C0A" w:rsidP="009B6C0A">
      <w:pPr>
        <w:rPr>
          <w:b/>
          <w:bCs/>
        </w:rPr>
      </w:pPr>
      <w:r w:rsidRPr="009B6C0A">
        <w:rPr>
          <w:b/>
          <w:bCs/>
        </w:rPr>
        <w:t>FFIRE Enterprise Product Specification</w:t>
      </w:r>
    </w:p>
    <w:p w14:paraId="0EBE6738" w14:textId="77777777" w:rsidR="009B6C0A" w:rsidRPr="009B6C0A" w:rsidRDefault="009B6C0A" w:rsidP="009B6C0A">
      <w:pPr>
        <w:rPr>
          <w:b/>
          <w:bCs/>
        </w:rPr>
      </w:pPr>
      <w:r w:rsidRPr="009B6C0A">
        <w:rPr>
          <w:b/>
          <w:bCs/>
        </w:rPr>
        <w:t>Part 1 – Foundation</w:t>
      </w:r>
    </w:p>
    <w:p w14:paraId="398A9A33" w14:textId="77777777" w:rsidR="009B6C0A" w:rsidRPr="009B6C0A" w:rsidRDefault="009B6C0A" w:rsidP="009B6C0A">
      <w:pPr>
        <w:rPr>
          <w:b/>
          <w:bCs/>
        </w:rPr>
      </w:pPr>
      <w:r w:rsidRPr="009B6C0A">
        <w:rPr>
          <w:b/>
          <w:bCs/>
        </w:rPr>
        <w:t>Chapter 10 – Non-Functional Requirements (NFR)</w:t>
      </w:r>
    </w:p>
    <w:p w14:paraId="154A5B9D" w14:textId="77777777" w:rsidR="009B6C0A" w:rsidRPr="009B6C0A" w:rsidRDefault="000872FB" w:rsidP="009B6C0A">
      <w:r>
        <w:pict w14:anchorId="7036F84D">
          <v:rect id="_x0000_i1103" style="width:0;height:1.5pt" o:hralign="center" o:hrstd="t" o:hr="t" fillcolor="#a0a0a0" stroked="f"/>
        </w:pict>
      </w:r>
    </w:p>
    <w:p w14:paraId="60A95BA4" w14:textId="77777777" w:rsidR="009B6C0A" w:rsidRPr="009B6C0A" w:rsidRDefault="009B6C0A" w:rsidP="009B6C0A">
      <w:pPr>
        <w:rPr>
          <w:b/>
          <w:bCs/>
        </w:rPr>
      </w:pPr>
      <w:r w:rsidRPr="009B6C0A">
        <w:rPr>
          <w:b/>
          <w:bCs/>
        </w:rPr>
        <w:t>10.1 Overview</w:t>
      </w:r>
    </w:p>
    <w:p w14:paraId="5C2D98F7" w14:textId="77777777" w:rsidR="009B6C0A" w:rsidRPr="009B6C0A" w:rsidRDefault="009B6C0A" w:rsidP="009B6C0A">
      <w:r w:rsidRPr="009B6C0A">
        <w:t xml:space="preserve">Non-functional requirements define </w:t>
      </w:r>
      <w:r w:rsidRPr="009B6C0A">
        <w:rPr>
          <w:b/>
          <w:bCs/>
        </w:rPr>
        <w:t>how</w:t>
      </w:r>
      <w:r w:rsidRPr="009B6C0A">
        <w:t xml:space="preserve"> FFIRE must behave rather than </w:t>
      </w:r>
      <w:r w:rsidRPr="009B6C0A">
        <w:rPr>
          <w:b/>
          <w:bCs/>
        </w:rPr>
        <w:t>what</w:t>
      </w:r>
      <w:r w:rsidRPr="009B6C0A">
        <w:t xml:space="preserve"> it does.</w:t>
      </w:r>
    </w:p>
    <w:p w14:paraId="5C521545" w14:textId="77777777" w:rsidR="009B6C0A" w:rsidRPr="009B6C0A" w:rsidRDefault="009B6C0A" w:rsidP="009B6C0A">
      <w:r w:rsidRPr="009B6C0A">
        <w:t>These requirements ensure the system is:</w:t>
      </w:r>
    </w:p>
    <w:p w14:paraId="5406D43A" w14:textId="77777777" w:rsidR="009B6C0A" w:rsidRPr="009B6C0A" w:rsidRDefault="009B6C0A" w:rsidP="009B6C0A">
      <w:pPr>
        <w:numPr>
          <w:ilvl w:val="0"/>
          <w:numId w:val="36"/>
        </w:numPr>
      </w:pPr>
      <w:r w:rsidRPr="009B6C0A">
        <w:t xml:space="preserve">Reliable </w:t>
      </w:r>
    </w:p>
    <w:p w14:paraId="25089EF2" w14:textId="77777777" w:rsidR="009B6C0A" w:rsidRPr="009B6C0A" w:rsidRDefault="009B6C0A" w:rsidP="009B6C0A">
      <w:pPr>
        <w:numPr>
          <w:ilvl w:val="0"/>
          <w:numId w:val="36"/>
        </w:numPr>
      </w:pPr>
      <w:r w:rsidRPr="009B6C0A">
        <w:t xml:space="preserve">Secure </w:t>
      </w:r>
    </w:p>
    <w:p w14:paraId="56C676A4" w14:textId="77777777" w:rsidR="009B6C0A" w:rsidRPr="009B6C0A" w:rsidRDefault="009B6C0A" w:rsidP="009B6C0A">
      <w:pPr>
        <w:numPr>
          <w:ilvl w:val="0"/>
          <w:numId w:val="36"/>
        </w:numPr>
      </w:pPr>
      <w:r w:rsidRPr="009B6C0A">
        <w:t xml:space="preserve">Scalable </w:t>
      </w:r>
    </w:p>
    <w:p w14:paraId="16C24B6C" w14:textId="77777777" w:rsidR="009B6C0A" w:rsidRPr="009B6C0A" w:rsidRDefault="009B6C0A" w:rsidP="009B6C0A">
      <w:pPr>
        <w:numPr>
          <w:ilvl w:val="0"/>
          <w:numId w:val="36"/>
        </w:numPr>
      </w:pPr>
      <w:r w:rsidRPr="009B6C0A">
        <w:t xml:space="preserve">Fast </w:t>
      </w:r>
    </w:p>
    <w:p w14:paraId="36D4198B" w14:textId="77777777" w:rsidR="009B6C0A" w:rsidRPr="009B6C0A" w:rsidRDefault="009B6C0A" w:rsidP="009B6C0A">
      <w:pPr>
        <w:numPr>
          <w:ilvl w:val="0"/>
          <w:numId w:val="36"/>
        </w:numPr>
      </w:pPr>
      <w:r w:rsidRPr="009B6C0A">
        <w:t xml:space="preserve">Auditable </w:t>
      </w:r>
    </w:p>
    <w:p w14:paraId="01E4C2E4" w14:textId="77777777" w:rsidR="009B6C0A" w:rsidRPr="009B6C0A" w:rsidRDefault="009B6C0A" w:rsidP="009B6C0A">
      <w:pPr>
        <w:numPr>
          <w:ilvl w:val="0"/>
          <w:numId w:val="36"/>
        </w:numPr>
      </w:pPr>
      <w:r w:rsidRPr="009B6C0A">
        <w:t xml:space="preserve">Maintainable </w:t>
      </w:r>
    </w:p>
    <w:p w14:paraId="40154CB1" w14:textId="77777777" w:rsidR="009B6C0A" w:rsidRPr="009B6C0A" w:rsidRDefault="009B6C0A" w:rsidP="009B6C0A">
      <w:pPr>
        <w:numPr>
          <w:ilvl w:val="0"/>
          <w:numId w:val="36"/>
        </w:numPr>
      </w:pPr>
      <w:r w:rsidRPr="009B6C0A">
        <w:t xml:space="preserve">Highly Available </w:t>
      </w:r>
    </w:p>
    <w:p w14:paraId="0C2BEE0F" w14:textId="77777777" w:rsidR="009B6C0A" w:rsidRPr="009B6C0A" w:rsidRDefault="000872FB" w:rsidP="009B6C0A">
      <w:r>
        <w:pict w14:anchorId="07E08C99">
          <v:rect id="_x0000_i1104" style="width:0;height:1.5pt" o:hralign="center" o:hrstd="t" o:hr="t" fillcolor="#a0a0a0" stroked="f"/>
        </w:pict>
      </w:r>
    </w:p>
    <w:p w14:paraId="0C587212" w14:textId="77777777" w:rsidR="009B6C0A" w:rsidRPr="009B6C0A" w:rsidRDefault="009B6C0A" w:rsidP="009B6C0A">
      <w:pPr>
        <w:rPr>
          <w:b/>
          <w:bCs/>
        </w:rPr>
      </w:pPr>
      <w:r w:rsidRPr="009B6C0A">
        <w:rPr>
          <w:b/>
          <w:bCs/>
        </w:rPr>
        <w:t>10.2 Performance Requirements</w:t>
      </w:r>
    </w:p>
    <w:p w14:paraId="381CCDFE" w14:textId="77777777" w:rsidR="009B6C0A" w:rsidRPr="009B6C0A" w:rsidRDefault="009B6C0A" w:rsidP="009B6C0A">
      <w:pPr>
        <w:rPr>
          <w:b/>
          <w:bCs/>
        </w:rPr>
      </w:pPr>
      <w:r w:rsidRPr="009B6C0A">
        <w:rPr>
          <w:b/>
          <w:bCs/>
        </w:rPr>
        <w:t>NFR-001 Dashboard Load</w:t>
      </w:r>
    </w:p>
    <w:p w14:paraId="44175E9E" w14:textId="77777777" w:rsidR="009B6C0A" w:rsidRPr="009B6C0A" w:rsidRDefault="009B6C0A" w:rsidP="009B6C0A">
      <w:r w:rsidRPr="009B6C0A">
        <w:t xml:space="preserve">The dashboard shall load within </w:t>
      </w:r>
      <w:r w:rsidRPr="009B6C0A">
        <w:rPr>
          <w:b/>
          <w:bCs/>
        </w:rPr>
        <w:t>2 seconds</w:t>
      </w:r>
      <w:r w:rsidRPr="009B6C0A">
        <w:t xml:space="preserve"> under normal operating conditions.</w:t>
      </w:r>
    </w:p>
    <w:p w14:paraId="4F95A8F7" w14:textId="77777777" w:rsidR="009B6C0A" w:rsidRPr="009B6C0A" w:rsidRDefault="009B6C0A" w:rsidP="009B6C0A">
      <w:r w:rsidRPr="009B6C0A">
        <w:t>Acceptance Criteria</w:t>
      </w:r>
    </w:p>
    <w:p w14:paraId="3B7FF634" w14:textId="77777777" w:rsidR="009B6C0A" w:rsidRPr="009B6C0A" w:rsidRDefault="009B6C0A" w:rsidP="009B6C0A">
      <w:pPr>
        <w:numPr>
          <w:ilvl w:val="0"/>
          <w:numId w:val="37"/>
        </w:numPr>
      </w:pPr>
      <w:r w:rsidRPr="009B6C0A">
        <w:t xml:space="preserve">First Paint &lt; 1.5 sec </w:t>
      </w:r>
    </w:p>
    <w:p w14:paraId="37150700" w14:textId="77777777" w:rsidR="009B6C0A" w:rsidRPr="009B6C0A" w:rsidRDefault="009B6C0A" w:rsidP="009B6C0A">
      <w:pPr>
        <w:numPr>
          <w:ilvl w:val="0"/>
          <w:numId w:val="37"/>
        </w:numPr>
      </w:pPr>
      <w:r w:rsidRPr="009B6C0A">
        <w:t xml:space="preserve">Fully Interactive &lt; 2 sec </w:t>
      </w:r>
    </w:p>
    <w:p w14:paraId="3CBA6A3C" w14:textId="77777777" w:rsidR="009B6C0A" w:rsidRPr="009B6C0A" w:rsidRDefault="009B6C0A" w:rsidP="009B6C0A">
      <w:pPr>
        <w:numPr>
          <w:ilvl w:val="0"/>
          <w:numId w:val="37"/>
        </w:numPr>
      </w:pPr>
      <w:r w:rsidRPr="009B6C0A">
        <w:t xml:space="preserve">Lazy-load non-critical widgets </w:t>
      </w:r>
    </w:p>
    <w:p w14:paraId="568A5477" w14:textId="77777777" w:rsidR="009B6C0A" w:rsidRPr="009B6C0A" w:rsidRDefault="000872FB" w:rsidP="009B6C0A">
      <w:r>
        <w:pict w14:anchorId="4C7E8F57">
          <v:rect id="_x0000_i1105" style="width:0;height:1.5pt" o:hralign="center" o:hrstd="t" o:hr="t" fillcolor="#a0a0a0" stroked="f"/>
        </w:pict>
      </w:r>
    </w:p>
    <w:p w14:paraId="13D73CD0" w14:textId="77777777" w:rsidR="009B6C0A" w:rsidRPr="009B6C0A" w:rsidRDefault="009B6C0A" w:rsidP="009B6C0A">
      <w:pPr>
        <w:rPr>
          <w:b/>
          <w:bCs/>
        </w:rPr>
      </w:pPr>
      <w:r w:rsidRPr="009B6C0A">
        <w:rPr>
          <w:b/>
          <w:bCs/>
        </w:rPr>
        <w:t>NFR-002 Investigation Creation</w:t>
      </w:r>
    </w:p>
    <w:p w14:paraId="4344BA66" w14:textId="77777777" w:rsidR="009B6C0A" w:rsidRPr="009B6C0A" w:rsidRDefault="009B6C0A" w:rsidP="009B6C0A">
      <w:r w:rsidRPr="009B6C0A">
        <w:t xml:space="preserve">Investigation initialization must complete within </w:t>
      </w:r>
      <w:r w:rsidRPr="009B6C0A">
        <w:rPr>
          <w:b/>
          <w:bCs/>
        </w:rPr>
        <w:t>500 milliseconds</w:t>
      </w:r>
      <w:r w:rsidRPr="009B6C0A">
        <w:t xml:space="preserve"> after clicking </w:t>
      </w:r>
      <w:r w:rsidRPr="009B6C0A">
        <w:rPr>
          <w:b/>
          <w:bCs/>
        </w:rPr>
        <w:t>Start Investigation</w:t>
      </w:r>
      <w:r w:rsidRPr="009B6C0A">
        <w:t>.</w:t>
      </w:r>
    </w:p>
    <w:p w14:paraId="3EAFB5CB" w14:textId="77777777" w:rsidR="009B6C0A" w:rsidRPr="009B6C0A" w:rsidRDefault="009B6C0A" w:rsidP="009B6C0A">
      <w:r w:rsidRPr="009B6C0A">
        <w:t>The backend may continue processing asynchronously.</w:t>
      </w:r>
    </w:p>
    <w:p w14:paraId="75DE054F" w14:textId="77777777" w:rsidR="009B6C0A" w:rsidRPr="009B6C0A" w:rsidRDefault="000872FB" w:rsidP="009B6C0A">
      <w:r>
        <w:pict w14:anchorId="2E4DDA91">
          <v:rect id="_x0000_i1106" style="width:0;height:1.5pt" o:hralign="center" o:hrstd="t" o:hr="t" fillcolor="#a0a0a0" stroked="f"/>
        </w:pict>
      </w:r>
    </w:p>
    <w:p w14:paraId="617E9C5C" w14:textId="77777777" w:rsidR="009B6C0A" w:rsidRPr="009B6C0A" w:rsidRDefault="009B6C0A" w:rsidP="009B6C0A">
      <w:pPr>
        <w:rPr>
          <w:b/>
          <w:bCs/>
        </w:rPr>
      </w:pPr>
      <w:r w:rsidRPr="009B6C0A">
        <w:rPr>
          <w:b/>
          <w:bCs/>
        </w:rPr>
        <w:lastRenderedPageBreak/>
        <w:t>NFR-003 Search Performance</w:t>
      </w:r>
    </w:p>
    <w:p w14:paraId="51416E95" w14:textId="77777777" w:rsidR="009B6C0A" w:rsidRPr="009B6C0A" w:rsidRDefault="009B6C0A" w:rsidP="009B6C0A">
      <w:r w:rsidRPr="009B6C0A">
        <w:t xml:space="preserve">Searching should return results in under </w:t>
      </w:r>
      <w:r w:rsidRPr="009B6C0A">
        <w:rPr>
          <w:b/>
          <w:bCs/>
        </w:rPr>
        <w:t>1 second</w:t>
      </w:r>
      <w:r w:rsidRPr="009B6C0A">
        <w:t>.</w:t>
      </w:r>
    </w:p>
    <w:p w14:paraId="563C18F4" w14:textId="77777777" w:rsidR="009B6C0A" w:rsidRPr="009B6C0A" w:rsidRDefault="009B6C0A" w:rsidP="009B6C0A">
      <w:r w:rsidRPr="009B6C0A">
        <w:t>Supported searches:</w:t>
      </w:r>
    </w:p>
    <w:p w14:paraId="5A9625C6" w14:textId="77777777" w:rsidR="009B6C0A" w:rsidRPr="009B6C0A" w:rsidRDefault="009B6C0A" w:rsidP="009B6C0A">
      <w:pPr>
        <w:numPr>
          <w:ilvl w:val="0"/>
          <w:numId w:val="38"/>
        </w:numPr>
      </w:pPr>
      <w:r w:rsidRPr="009B6C0A">
        <w:t xml:space="preserve">Transaction ID </w:t>
      </w:r>
    </w:p>
    <w:p w14:paraId="4D3414AA" w14:textId="77777777" w:rsidR="009B6C0A" w:rsidRPr="009B6C0A" w:rsidRDefault="009B6C0A" w:rsidP="009B6C0A">
      <w:pPr>
        <w:numPr>
          <w:ilvl w:val="0"/>
          <w:numId w:val="38"/>
        </w:numPr>
      </w:pPr>
      <w:r w:rsidRPr="009B6C0A">
        <w:t xml:space="preserve">Customer ID </w:t>
      </w:r>
    </w:p>
    <w:p w14:paraId="6209A1A3" w14:textId="77777777" w:rsidR="009B6C0A" w:rsidRPr="009B6C0A" w:rsidRDefault="009B6C0A" w:rsidP="009B6C0A">
      <w:pPr>
        <w:numPr>
          <w:ilvl w:val="0"/>
          <w:numId w:val="38"/>
        </w:numPr>
      </w:pPr>
      <w:r w:rsidRPr="009B6C0A">
        <w:t xml:space="preserve">Merchant </w:t>
      </w:r>
    </w:p>
    <w:p w14:paraId="268AC8ED" w14:textId="77777777" w:rsidR="009B6C0A" w:rsidRPr="009B6C0A" w:rsidRDefault="009B6C0A" w:rsidP="009B6C0A">
      <w:pPr>
        <w:numPr>
          <w:ilvl w:val="0"/>
          <w:numId w:val="38"/>
        </w:numPr>
      </w:pPr>
      <w:r w:rsidRPr="009B6C0A">
        <w:t xml:space="preserve">Device </w:t>
      </w:r>
    </w:p>
    <w:p w14:paraId="354AF65A" w14:textId="77777777" w:rsidR="009B6C0A" w:rsidRPr="009B6C0A" w:rsidRDefault="009B6C0A" w:rsidP="009B6C0A">
      <w:pPr>
        <w:numPr>
          <w:ilvl w:val="0"/>
          <w:numId w:val="38"/>
        </w:numPr>
      </w:pPr>
      <w:r w:rsidRPr="009B6C0A">
        <w:t xml:space="preserve">Analyst </w:t>
      </w:r>
    </w:p>
    <w:p w14:paraId="17D9B4C3" w14:textId="77777777" w:rsidR="009B6C0A" w:rsidRPr="009B6C0A" w:rsidRDefault="009B6C0A" w:rsidP="009B6C0A">
      <w:pPr>
        <w:numPr>
          <w:ilvl w:val="0"/>
          <w:numId w:val="38"/>
        </w:numPr>
      </w:pPr>
      <w:r w:rsidRPr="009B6C0A">
        <w:t xml:space="preserve">Investigation ID </w:t>
      </w:r>
    </w:p>
    <w:p w14:paraId="15F85D0E" w14:textId="77777777" w:rsidR="009B6C0A" w:rsidRPr="009B6C0A" w:rsidRDefault="000872FB" w:rsidP="009B6C0A">
      <w:r>
        <w:pict w14:anchorId="7BC6BDF8">
          <v:rect id="_x0000_i1107" style="width:0;height:1.5pt" o:hralign="center" o:hrstd="t" o:hr="t" fillcolor="#a0a0a0" stroked="f"/>
        </w:pict>
      </w:r>
    </w:p>
    <w:p w14:paraId="7416AF1C" w14:textId="77777777" w:rsidR="009B6C0A" w:rsidRPr="009B6C0A" w:rsidRDefault="009B6C0A" w:rsidP="009B6C0A">
      <w:pPr>
        <w:rPr>
          <w:b/>
          <w:bCs/>
        </w:rPr>
      </w:pPr>
      <w:r w:rsidRPr="009B6C0A">
        <w:rPr>
          <w:b/>
          <w:bCs/>
        </w:rPr>
        <w:t>NFR-004 Report Generation</w:t>
      </w:r>
    </w:p>
    <w:p w14:paraId="2548BAE3" w14:textId="77777777" w:rsidR="009B6C0A" w:rsidRPr="009B6C0A" w:rsidRDefault="009B6C0A" w:rsidP="009B6C0A">
      <w:r w:rsidRPr="009B6C0A">
        <w:t>Reports should be generated in</w:t>
      </w:r>
    </w:p>
    <w:p w14:paraId="723657BA" w14:textId="77777777" w:rsidR="009B6C0A" w:rsidRPr="009B6C0A" w:rsidRDefault="009B6C0A" w:rsidP="009B6C0A">
      <w:pPr>
        <w:numPr>
          <w:ilvl w:val="0"/>
          <w:numId w:val="39"/>
        </w:numPr>
      </w:pPr>
      <w:r w:rsidRPr="009B6C0A">
        <w:t xml:space="preserve">PDF </w:t>
      </w:r>
    </w:p>
    <w:p w14:paraId="29D05C6E" w14:textId="77777777" w:rsidR="009B6C0A" w:rsidRPr="009B6C0A" w:rsidRDefault="009B6C0A" w:rsidP="009B6C0A">
      <w:pPr>
        <w:numPr>
          <w:ilvl w:val="0"/>
          <w:numId w:val="39"/>
        </w:numPr>
      </w:pPr>
      <w:r w:rsidRPr="009B6C0A">
        <w:t xml:space="preserve">JSON </w:t>
      </w:r>
    </w:p>
    <w:p w14:paraId="3976A421" w14:textId="77777777" w:rsidR="009B6C0A" w:rsidRPr="009B6C0A" w:rsidRDefault="009B6C0A" w:rsidP="009B6C0A">
      <w:pPr>
        <w:numPr>
          <w:ilvl w:val="0"/>
          <w:numId w:val="39"/>
        </w:numPr>
      </w:pPr>
      <w:r w:rsidRPr="009B6C0A">
        <w:t xml:space="preserve">HTML </w:t>
      </w:r>
    </w:p>
    <w:p w14:paraId="17835A5C" w14:textId="77777777" w:rsidR="009B6C0A" w:rsidRPr="009B6C0A" w:rsidRDefault="009B6C0A" w:rsidP="009B6C0A">
      <w:r w:rsidRPr="009B6C0A">
        <w:t xml:space="preserve">within </w:t>
      </w:r>
      <w:r w:rsidRPr="009B6C0A">
        <w:rPr>
          <w:b/>
          <w:bCs/>
        </w:rPr>
        <w:t>3 seconds</w:t>
      </w:r>
      <w:r w:rsidRPr="009B6C0A">
        <w:t>.</w:t>
      </w:r>
    </w:p>
    <w:p w14:paraId="252E4321" w14:textId="77777777" w:rsidR="009B6C0A" w:rsidRPr="009B6C0A" w:rsidRDefault="000872FB" w:rsidP="009B6C0A">
      <w:r>
        <w:pict w14:anchorId="1272D65F">
          <v:rect id="_x0000_i1108" style="width:0;height:1.5pt" o:hralign="center" o:hrstd="t" o:hr="t" fillcolor="#a0a0a0" stroked="f"/>
        </w:pict>
      </w:r>
    </w:p>
    <w:p w14:paraId="7AD21C4E" w14:textId="77777777" w:rsidR="009B6C0A" w:rsidRPr="009B6C0A" w:rsidRDefault="009B6C0A" w:rsidP="009B6C0A">
      <w:pPr>
        <w:rPr>
          <w:b/>
          <w:bCs/>
        </w:rPr>
      </w:pPr>
      <w:r w:rsidRPr="009B6C0A">
        <w:rPr>
          <w:b/>
          <w:bCs/>
        </w:rPr>
        <w:t>10.3 Availability</w:t>
      </w:r>
    </w:p>
    <w:p w14:paraId="6994DBF0" w14:textId="77777777" w:rsidR="009B6C0A" w:rsidRPr="009B6C0A" w:rsidRDefault="009B6C0A" w:rsidP="009B6C0A">
      <w:r w:rsidRPr="009B6C0A">
        <w:t>Target uptime</w:t>
      </w:r>
    </w:p>
    <w:p w14:paraId="0EC66CEB" w14:textId="77777777" w:rsidR="009B6C0A" w:rsidRPr="009B6C0A" w:rsidRDefault="009B6C0A" w:rsidP="009B6C0A">
      <w:r w:rsidRPr="009B6C0A">
        <w:t>99.95%</w:t>
      </w:r>
    </w:p>
    <w:p w14:paraId="6D4D27F8" w14:textId="77777777" w:rsidR="009B6C0A" w:rsidRPr="009B6C0A" w:rsidRDefault="009B6C0A" w:rsidP="009B6C0A">
      <w:r w:rsidRPr="009B6C0A">
        <w:t>Maximum planned downtime</w:t>
      </w:r>
    </w:p>
    <w:p w14:paraId="44034290" w14:textId="77777777" w:rsidR="009B6C0A" w:rsidRPr="009B6C0A" w:rsidRDefault="009B6C0A" w:rsidP="009B6C0A">
      <w:r w:rsidRPr="009B6C0A">
        <w:t>2 hours/month</w:t>
      </w:r>
    </w:p>
    <w:p w14:paraId="4C1D76B0" w14:textId="77777777" w:rsidR="009B6C0A" w:rsidRPr="009B6C0A" w:rsidRDefault="009B6C0A" w:rsidP="009B6C0A">
      <w:r w:rsidRPr="009B6C0A">
        <w:t>Automatic recovery</w:t>
      </w:r>
    </w:p>
    <w:p w14:paraId="215F18C1" w14:textId="77777777" w:rsidR="009B6C0A" w:rsidRPr="009B6C0A" w:rsidRDefault="009B6C0A" w:rsidP="009B6C0A">
      <w:r w:rsidRPr="009B6C0A">
        <w:t>&lt;60 seconds</w:t>
      </w:r>
    </w:p>
    <w:p w14:paraId="58455D48" w14:textId="77777777" w:rsidR="009B6C0A" w:rsidRPr="009B6C0A" w:rsidRDefault="000872FB" w:rsidP="009B6C0A">
      <w:r>
        <w:pict w14:anchorId="5A96B6FA">
          <v:rect id="_x0000_i1109" style="width:0;height:1.5pt" o:hralign="center" o:hrstd="t" o:hr="t" fillcolor="#a0a0a0" stroked="f"/>
        </w:pict>
      </w:r>
    </w:p>
    <w:p w14:paraId="781883B2" w14:textId="77777777" w:rsidR="009B6C0A" w:rsidRPr="009B6C0A" w:rsidRDefault="009B6C0A" w:rsidP="009B6C0A">
      <w:pPr>
        <w:rPr>
          <w:b/>
          <w:bCs/>
        </w:rPr>
      </w:pPr>
      <w:r w:rsidRPr="009B6C0A">
        <w:rPr>
          <w:b/>
          <w:bCs/>
        </w:rPr>
        <w:t>10.4 Scalability</w:t>
      </w:r>
    </w:p>
    <w:p w14:paraId="5F813D1F" w14:textId="77777777" w:rsidR="009B6C0A" w:rsidRPr="009B6C0A" w:rsidRDefault="009B6C0A" w:rsidP="009B6C0A">
      <w:r w:rsidRPr="009B6C0A">
        <w:t>The system shall support</w:t>
      </w:r>
    </w:p>
    <w:p w14:paraId="7C12B908" w14:textId="77777777" w:rsidR="009B6C0A" w:rsidRPr="009B6C0A" w:rsidRDefault="009B6C0A" w:rsidP="009B6C0A">
      <w:pPr>
        <w:rPr>
          <w:b/>
          <w:bCs/>
        </w:rPr>
      </w:pPr>
      <w:r w:rsidRPr="009B6C0A">
        <w:rPr>
          <w:b/>
          <w:bCs/>
        </w:rPr>
        <w:t>Concurrent Users</w:t>
      </w:r>
    </w:p>
    <w:p w14:paraId="755161E3" w14:textId="77777777" w:rsidR="009B6C0A" w:rsidRPr="009B6C0A" w:rsidRDefault="009B6C0A" w:rsidP="009B6C0A">
      <w:r w:rsidRPr="009B6C0A">
        <w:t>10,000+</w:t>
      </w:r>
    </w:p>
    <w:p w14:paraId="4E253694" w14:textId="77777777" w:rsidR="009B6C0A" w:rsidRPr="009B6C0A" w:rsidRDefault="009B6C0A" w:rsidP="009B6C0A">
      <w:pPr>
        <w:rPr>
          <w:b/>
          <w:bCs/>
        </w:rPr>
      </w:pPr>
      <w:r w:rsidRPr="009B6C0A">
        <w:rPr>
          <w:b/>
          <w:bCs/>
        </w:rPr>
        <w:t>Concurrent Investigations</w:t>
      </w:r>
    </w:p>
    <w:p w14:paraId="04ABA203" w14:textId="77777777" w:rsidR="009B6C0A" w:rsidRPr="009B6C0A" w:rsidRDefault="009B6C0A" w:rsidP="009B6C0A">
      <w:r w:rsidRPr="009B6C0A">
        <w:t>100,000+</w:t>
      </w:r>
    </w:p>
    <w:p w14:paraId="47730330" w14:textId="77777777" w:rsidR="009B6C0A" w:rsidRPr="009B6C0A" w:rsidRDefault="009B6C0A" w:rsidP="009B6C0A">
      <w:pPr>
        <w:rPr>
          <w:b/>
          <w:bCs/>
        </w:rPr>
      </w:pPr>
      <w:r w:rsidRPr="009B6C0A">
        <w:rPr>
          <w:b/>
          <w:bCs/>
        </w:rPr>
        <w:lastRenderedPageBreak/>
        <w:t>Daily Transactions</w:t>
      </w:r>
    </w:p>
    <w:p w14:paraId="224E27D3" w14:textId="77777777" w:rsidR="009B6C0A" w:rsidRPr="009B6C0A" w:rsidRDefault="009B6C0A" w:rsidP="009B6C0A">
      <w:r w:rsidRPr="009B6C0A">
        <w:t>20 Million+</w:t>
      </w:r>
    </w:p>
    <w:p w14:paraId="2B5A85E5" w14:textId="77777777" w:rsidR="009B6C0A" w:rsidRPr="009B6C0A" w:rsidRDefault="009B6C0A" w:rsidP="009B6C0A">
      <w:pPr>
        <w:rPr>
          <w:b/>
          <w:bCs/>
        </w:rPr>
      </w:pPr>
      <w:r w:rsidRPr="009B6C0A">
        <w:rPr>
          <w:b/>
          <w:bCs/>
        </w:rPr>
        <w:t>Horizontal Scaling</w:t>
      </w:r>
    </w:p>
    <w:p w14:paraId="4ACF7D87" w14:textId="77777777" w:rsidR="009B6C0A" w:rsidRPr="009B6C0A" w:rsidRDefault="009B6C0A" w:rsidP="009B6C0A">
      <w:r w:rsidRPr="009B6C0A">
        <w:t>Every backend service must support horizontal scaling using Kubernetes.</w:t>
      </w:r>
    </w:p>
    <w:p w14:paraId="150F8DFF" w14:textId="77777777" w:rsidR="009B6C0A" w:rsidRPr="009B6C0A" w:rsidRDefault="000872FB" w:rsidP="009B6C0A">
      <w:r>
        <w:pict w14:anchorId="62F68510">
          <v:rect id="_x0000_i1110" style="width:0;height:1.5pt" o:hralign="center" o:hrstd="t" o:hr="t" fillcolor="#a0a0a0" stroked="f"/>
        </w:pict>
      </w:r>
    </w:p>
    <w:p w14:paraId="10C71CF9" w14:textId="77777777" w:rsidR="009B6C0A" w:rsidRPr="009B6C0A" w:rsidRDefault="009B6C0A" w:rsidP="009B6C0A">
      <w:pPr>
        <w:rPr>
          <w:b/>
          <w:bCs/>
        </w:rPr>
      </w:pPr>
      <w:r w:rsidRPr="009B6C0A">
        <w:rPr>
          <w:b/>
          <w:bCs/>
        </w:rPr>
        <w:t>10.5 Reliability</w:t>
      </w:r>
    </w:p>
    <w:p w14:paraId="41AF2BD0" w14:textId="77777777" w:rsidR="009B6C0A" w:rsidRPr="009B6C0A" w:rsidRDefault="009B6C0A" w:rsidP="009B6C0A">
      <w:r w:rsidRPr="009B6C0A">
        <w:t>Every investigation must be recoverable.</w:t>
      </w:r>
    </w:p>
    <w:p w14:paraId="78309C9B" w14:textId="77777777" w:rsidR="009B6C0A" w:rsidRPr="009B6C0A" w:rsidRDefault="009B6C0A" w:rsidP="009B6C0A">
      <w:r w:rsidRPr="009B6C0A">
        <w:t>If any service crashes</w:t>
      </w:r>
    </w:p>
    <w:p w14:paraId="7BF4E289" w14:textId="77777777" w:rsidR="009B6C0A" w:rsidRPr="009B6C0A" w:rsidRDefault="009B6C0A" w:rsidP="009B6C0A">
      <w:r w:rsidRPr="009B6C0A">
        <w:t>↓</w:t>
      </w:r>
    </w:p>
    <w:p w14:paraId="7CA3A843" w14:textId="77777777" w:rsidR="009B6C0A" w:rsidRPr="009B6C0A" w:rsidRDefault="009B6C0A" w:rsidP="009B6C0A">
      <w:r w:rsidRPr="009B6C0A">
        <w:t>resume investigation</w:t>
      </w:r>
    </w:p>
    <w:p w14:paraId="2D7B1458" w14:textId="77777777" w:rsidR="009B6C0A" w:rsidRPr="009B6C0A" w:rsidRDefault="009B6C0A" w:rsidP="009B6C0A">
      <w:r w:rsidRPr="009B6C0A">
        <w:t>↓</w:t>
      </w:r>
    </w:p>
    <w:p w14:paraId="65C82D23" w14:textId="77777777" w:rsidR="009B6C0A" w:rsidRPr="009B6C0A" w:rsidRDefault="009B6C0A" w:rsidP="009B6C0A">
      <w:r w:rsidRPr="009B6C0A">
        <w:t>continue graph execution</w:t>
      </w:r>
    </w:p>
    <w:p w14:paraId="4B788842" w14:textId="77777777" w:rsidR="009B6C0A" w:rsidRPr="009B6C0A" w:rsidRDefault="009B6C0A" w:rsidP="009B6C0A">
      <w:r w:rsidRPr="009B6C0A">
        <w:t>↓</w:t>
      </w:r>
    </w:p>
    <w:p w14:paraId="6A101F12" w14:textId="77777777" w:rsidR="009B6C0A" w:rsidRPr="009B6C0A" w:rsidRDefault="009B6C0A" w:rsidP="009B6C0A">
      <w:r w:rsidRPr="009B6C0A">
        <w:t>preserve state</w:t>
      </w:r>
    </w:p>
    <w:p w14:paraId="0784E03E" w14:textId="77777777" w:rsidR="009B6C0A" w:rsidRPr="009B6C0A" w:rsidRDefault="000872FB" w:rsidP="009B6C0A">
      <w:r>
        <w:pict w14:anchorId="265B9466">
          <v:rect id="_x0000_i1111" style="width:0;height:1.5pt" o:hralign="center" o:hrstd="t" o:hr="t" fillcolor="#a0a0a0" stroked="f"/>
        </w:pict>
      </w:r>
    </w:p>
    <w:p w14:paraId="0F9B50D1" w14:textId="77777777" w:rsidR="009B6C0A" w:rsidRPr="009B6C0A" w:rsidRDefault="009B6C0A" w:rsidP="009B6C0A">
      <w:pPr>
        <w:rPr>
          <w:b/>
          <w:bCs/>
        </w:rPr>
      </w:pPr>
      <w:r w:rsidRPr="009B6C0A">
        <w:rPr>
          <w:b/>
          <w:bCs/>
        </w:rPr>
        <w:t>10.6 Fault Tolerance</w:t>
      </w:r>
    </w:p>
    <w:p w14:paraId="54780E6F" w14:textId="77777777" w:rsidR="009B6C0A" w:rsidRPr="009B6C0A" w:rsidRDefault="009B6C0A" w:rsidP="009B6C0A">
      <w:r w:rsidRPr="009B6C0A">
        <w:t>Example</w:t>
      </w:r>
    </w:p>
    <w:p w14:paraId="1CCE8E1F" w14:textId="77777777" w:rsidR="009B6C0A" w:rsidRPr="009B6C0A" w:rsidRDefault="009B6C0A" w:rsidP="009B6C0A">
      <w:r w:rsidRPr="009B6C0A">
        <w:t>Retriever</w:t>
      </w:r>
    </w:p>
    <w:p w14:paraId="3B2EEDEA" w14:textId="77777777" w:rsidR="009B6C0A" w:rsidRPr="009B6C0A" w:rsidRDefault="009B6C0A" w:rsidP="009B6C0A"/>
    <w:p w14:paraId="1269FBC2" w14:textId="77777777" w:rsidR="009B6C0A" w:rsidRPr="009B6C0A" w:rsidRDefault="009B6C0A" w:rsidP="009B6C0A">
      <w:r w:rsidRPr="009B6C0A">
        <w:t>↓</w:t>
      </w:r>
    </w:p>
    <w:p w14:paraId="06EBFB7A" w14:textId="77777777" w:rsidR="009B6C0A" w:rsidRPr="009B6C0A" w:rsidRDefault="009B6C0A" w:rsidP="009B6C0A"/>
    <w:p w14:paraId="261B1B10" w14:textId="77777777" w:rsidR="009B6C0A" w:rsidRPr="009B6C0A" w:rsidRDefault="009B6C0A" w:rsidP="009B6C0A">
      <w:r w:rsidRPr="009B6C0A">
        <w:t>Timeout</w:t>
      </w:r>
    </w:p>
    <w:p w14:paraId="78EA00F0" w14:textId="77777777" w:rsidR="009B6C0A" w:rsidRPr="009B6C0A" w:rsidRDefault="009B6C0A" w:rsidP="009B6C0A"/>
    <w:p w14:paraId="4432E602" w14:textId="77777777" w:rsidR="009B6C0A" w:rsidRPr="009B6C0A" w:rsidRDefault="009B6C0A" w:rsidP="009B6C0A">
      <w:r w:rsidRPr="009B6C0A">
        <w:t>↓</w:t>
      </w:r>
    </w:p>
    <w:p w14:paraId="6FAEA713" w14:textId="77777777" w:rsidR="009B6C0A" w:rsidRPr="009B6C0A" w:rsidRDefault="009B6C0A" w:rsidP="009B6C0A"/>
    <w:p w14:paraId="1A4C87A1" w14:textId="77777777" w:rsidR="009B6C0A" w:rsidRPr="009B6C0A" w:rsidRDefault="009B6C0A" w:rsidP="009B6C0A">
      <w:r w:rsidRPr="009B6C0A">
        <w:t>Retry</w:t>
      </w:r>
    </w:p>
    <w:p w14:paraId="04FBEB8E" w14:textId="77777777" w:rsidR="009B6C0A" w:rsidRPr="009B6C0A" w:rsidRDefault="009B6C0A" w:rsidP="009B6C0A"/>
    <w:p w14:paraId="4F8865AD" w14:textId="77777777" w:rsidR="009B6C0A" w:rsidRPr="009B6C0A" w:rsidRDefault="009B6C0A" w:rsidP="009B6C0A">
      <w:r w:rsidRPr="009B6C0A">
        <w:t>↓</w:t>
      </w:r>
    </w:p>
    <w:p w14:paraId="3EB17570" w14:textId="77777777" w:rsidR="009B6C0A" w:rsidRPr="009B6C0A" w:rsidRDefault="009B6C0A" w:rsidP="009B6C0A"/>
    <w:p w14:paraId="38F3307D" w14:textId="77777777" w:rsidR="009B6C0A" w:rsidRPr="009B6C0A" w:rsidRDefault="009B6C0A" w:rsidP="009B6C0A">
      <w:r w:rsidRPr="009B6C0A">
        <w:t>Still Failed</w:t>
      </w:r>
    </w:p>
    <w:p w14:paraId="64980D57" w14:textId="77777777" w:rsidR="009B6C0A" w:rsidRPr="009B6C0A" w:rsidRDefault="009B6C0A" w:rsidP="009B6C0A"/>
    <w:p w14:paraId="3844ABF5" w14:textId="77777777" w:rsidR="009B6C0A" w:rsidRPr="009B6C0A" w:rsidRDefault="009B6C0A" w:rsidP="009B6C0A">
      <w:r w:rsidRPr="009B6C0A">
        <w:lastRenderedPageBreak/>
        <w:t>↓</w:t>
      </w:r>
    </w:p>
    <w:p w14:paraId="3D859851" w14:textId="77777777" w:rsidR="009B6C0A" w:rsidRPr="009B6C0A" w:rsidRDefault="009B6C0A" w:rsidP="009B6C0A"/>
    <w:p w14:paraId="49312BC0" w14:textId="77777777" w:rsidR="009B6C0A" w:rsidRPr="009B6C0A" w:rsidRDefault="009B6C0A" w:rsidP="009B6C0A">
      <w:r w:rsidRPr="009B6C0A">
        <w:t>Use Backup Source</w:t>
      </w:r>
    </w:p>
    <w:p w14:paraId="7E6833CC" w14:textId="77777777" w:rsidR="009B6C0A" w:rsidRPr="009B6C0A" w:rsidRDefault="009B6C0A" w:rsidP="009B6C0A"/>
    <w:p w14:paraId="7E980B26" w14:textId="77777777" w:rsidR="009B6C0A" w:rsidRPr="009B6C0A" w:rsidRDefault="009B6C0A" w:rsidP="009B6C0A">
      <w:r w:rsidRPr="009B6C0A">
        <w:t>↓</w:t>
      </w:r>
    </w:p>
    <w:p w14:paraId="29F09C54" w14:textId="77777777" w:rsidR="009B6C0A" w:rsidRPr="009B6C0A" w:rsidRDefault="009B6C0A" w:rsidP="009B6C0A"/>
    <w:p w14:paraId="0EAA0F2C" w14:textId="77777777" w:rsidR="009B6C0A" w:rsidRPr="009B6C0A" w:rsidRDefault="009B6C0A" w:rsidP="009B6C0A">
      <w:r w:rsidRPr="009B6C0A">
        <w:t>Still Failed</w:t>
      </w:r>
    </w:p>
    <w:p w14:paraId="2D14B77E" w14:textId="77777777" w:rsidR="009B6C0A" w:rsidRPr="009B6C0A" w:rsidRDefault="009B6C0A" w:rsidP="009B6C0A"/>
    <w:p w14:paraId="0ED03292" w14:textId="77777777" w:rsidR="009B6C0A" w:rsidRPr="009B6C0A" w:rsidRDefault="009B6C0A" w:rsidP="009B6C0A">
      <w:r w:rsidRPr="009B6C0A">
        <w:t>↓</w:t>
      </w:r>
    </w:p>
    <w:p w14:paraId="6430BDB0" w14:textId="77777777" w:rsidR="009B6C0A" w:rsidRPr="009B6C0A" w:rsidRDefault="009B6C0A" w:rsidP="009B6C0A"/>
    <w:p w14:paraId="3CEA010C" w14:textId="77777777" w:rsidR="009B6C0A" w:rsidRPr="009B6C0A" w:rsidRDefault="009B6C0A" w:rsidP="009B6C0A">
      <w:r w:rsidRPr="009B6C0A">
        <w:t>Human Review</w:t>
      </w:r>
    </w:p>
    <w:p w14:paraId="783709B7" w14:textId="77777777" w:rsidR="009B6C0A" w:rsidRPr="009B6C0A" w:rsidRDefault="000872FB" w:rsidP="009B6C0A">
      <w:r>
        <w:pict w14:anchorId="2258E1E0">
          <v:rect id="_x0000_i1112" style="width:0;height:1.5pt" o:hralign="center" o:hrstd="t" o:hr="t" fillcolor="#a0a0a0" stroked="f"/>
        </w:pict>
      </w:r>
    </w:p>
    <w:p w14:paraId="727CA1F2" w14:textId="77777777" w:rsidR="009B6C0A" w:rsidRPr="009B6C0A" w:rsidRDefault="009B6C0A" w:rsidP="009B6C0A">
      <w:pPr>
        <w:rPr>
          <w:b/>
          <w:bCs/>
        </w:rPr>
      </w:pPr>
      <w:r w:rsidRPr="009B6C0A">
        <w:rPr>
          <w:b/>
          <w:bCs/>
        </w:rPr>
        <w:t>10.7 Security</w:t>
      </w:r>
    </w:p>
    <w:p w14:paraId="325DB37B" w14:textId="77777777" w:rsidR="009B6C0A" w:rsidRPr="009B6C0A" w:rsidRDefault="009B6C0A" w:rsidP="009B6C0A">
      <w:r w:rsidRPr="009B6C0A">
        <w:t>Security Principles</w:t>
      </w:r>
    </w:p>
    <w:p w14:paraId="4FBB452F" w14:textId="77777777" w:rsidR="009B6C0A" w:rsidRPr="009B6C0A" w:rsidRDefault="009B6C0A" w:rsidP="009B6C0A">
      <w:pPr>
        <w:numPr>
          <w:ilvl w:val="0"/>
          <w:numId w:val="40"/>
        </w:numPr>
      </w:pPr>
      <w:r w:rsidRPr="009B6C0A">
        <w:t xml:space="preserve">Zero Trust </w:t>
      </w:r>
    </w:p>
    <w:p w14:paraId="5E59EB32" w14:textId="77777777" w:rsidR="009B6C0A" w:rsidRPr="009B6C0A" w:rsidRDefault="009B6C0A" w:rsidP="009B6C0A">
      <w:pPr>
        <w:numPr>
          <w:ilvl w:val="0"/>
          <w:numId w:val="40"/>
        </w:numPr>
      </w:pPr>
      <w:r w:rsidRPr="009B6C0A">
        <w:t xml:space="preserve">Least Privilege </w:t>
      </w:r>
    </w:p>
    <w:p w14:paraId="3AA0D62D" w14:textId="77777777" w:rsidR="009B6C0A" w:rsidRPr="009B6C0A" w:rsidRDefault="009B6C0A" w:rsidP="009B6C0A">
      <w:pPr>
        <w:numPr>
          <w:ilvl w:val="0"/>
          <w:numId w:val="40"/>
        </w:numPr>
      </w:pPr>
      <w:r w:rsidRPr="009B6C0A">
        <w:t xml:space="preserve">Defense in Depth </w:t>
      </w:r>
    </w:p>
    <w:p w14:paraId="47453D3C" w14:textId="77777777" w:rsidR="009B6C0A" w:rsidRPr="009B6C0A" w:rsidRDefault="009B6C0A" w:rsidP="009B6C0A">
      <w:pPr>
        <w:numPr>
          <w:ilvl w:val="0"/>
          <w:numId w:val="40"/>
        </w:numPr>
      </w:pPr>
      <w:r w:rsidRPr="009B6C0A">
        <w:t xml:space="preserve">Encryption Everywhere </w:t>
      </w:r>
    </w:p>
    <w:p w14:paraId="464B0C2D" w14:textId="77777777" w:rsidR="009B6C0A" w:rsidRPr="009B6C0A" w:rsidRDefault="000872FB" w:rsidP="009B6C0A">
      <w:r>
        <w:pict w14:anchorId="46DE1987">
          <v:rect id="_x0000_i1113" style="width:0;height:1.5pt" o:hralign="center" o:hrstd="t" o:hr="t" fillcolor="#a0a0a0" stroked="f"/>
        </w:pict>
      </w:r>
    </w:p>
    <w:p w14:paraId="481EEAF8" w14:textId="77777777" w:rsidR="009B6C0A" w:rsidRPr="009B6C0A" w:rsidRDefault="009B6C0A" w:rsidP="009B6C0A">
      <w:r w:rsidRPr="009B6C0A">
        <w:t>Authentication</w:t>
      </w:r>
    </w:p>
    <w:p w14:paraId="65291704" w14:textId="77777777" w:rsidR="009B6C0A" w:rsidRPr="009B6C0A" w:rsidRDefault="009B6C0A" w:rsidP="009B6C0A">
      <w:r w:rsidRPr="009B6C0A">
        <w:t>JWT</w:t>
      </w:r>
    </w:p>
    <w:p w14:paraId="7464D602" w14:textId="77777777" w:rsidR="009B6C0A" w:rsidRPr="009B6C0A" w:rsidRDefault="009B6C0A" w:rsidP="009B6C0A">
      <w:r w:rsidRPr="009B6C0A">
        <w:t>OAuth</w:t>
      </w:r>
    </w:p>
    <w:p w14:paraId="5B72F799" w14:textId="77777777" w:rsidR="009B6C0A" w:rsidRPr="009B6C0A" w:rsidRDefault="009B6C0A" w:rsidP="009B6C0A">
      <w:r w:rsidRPr="009B6C0A">
        <w:t>SSO</w:t>
      </w:r>
    </w:p>
    <w:p w14:paraId="64917F92" w14:textId="77777777" w:rsidR="009B6C0A" w:rsidRPr="009B6C0A" w:rsidRDefault="009B6C0A" w:rsidP="009B6C0A">
      <w:r w:rsidRPr="009B6C0A">
        <w:t>MFA</w:t>
      </w:r>
    </w:p>
    <w:p w14:paraId="3CD7FFD2" w14:textId="77777777" w:rsidR="009B6C0A" w:rsidRPr="009B6C0A" w:rsidRDefault="000872FB" w:rsidP="009B6C0A">
      <w:r>
        <w:pict w14:anchorId="51863100">
          <v:rect id="_x0000_i1114" style="width:0;height:1.5pt" o:hralign="center" o:hrstd="t" o:hr="t" fillcolor="#a0a0a0" stroked="f"/>
        </w:pict>
      </w:r>
    </w:p>
    <w:p w14:paraId="457DF7D3" w14:textId="77777777" w:rsidR="009B6C0A" w:rsidRPr="009B6C0A" w:rsidRDefault="009B6C0A" w:rsidP="009B6C0A">
      <w:r w:rsidRPr="009B6C0A">
        <w:t>Encryption</w:t>
      </w:r>
    </w:p>
    <w:p w14:paraId="0C994002" w14:textId="77777777" w:rsidR="009B6C0A" w:rsidRPr="009B6C0A" w:rsidRDefault="009B6C0A" w:rsidP="009B6C0A">
      <w:r w:rsidRPr="009B6C0A">
        <w:t>Data at Rest</w:t>
      </w:r>
    </w:p>
    <w:p w14:paraId="6E3944D8" w14:textId="77777777" w:rsidR="009B6C0A" w:rsidRPr="009B6C0A" w:rsidRDefault="009B6C0A" w:rsidP="009B6C0A">
      <w:r w:rsidRPr="009B6C0A">
        <w:t>AES-256</w:t>
      </w:r>
    </w:p>
    <w:p w14:paraId="2613148C" w14:textId="77777777" w:rsidR="009B6C0A" w:rsidRPr="009B6C0A" w:rsidRDefault="009B6C0A" w:rsidP="009B6C0A">
      <w:r w:rsidRPr="009B6C0A">
        <w:t>Data in Transit</w:t>
      </w:r>
    </w:p>
    <w:p w14:paraId="4507FEEC" w14:textId="77777777" w:rsidR="009B6C0A" w:rsidRPr="009B6C0A" w:rsidRDefault="009B6C0A" w:rsidP="009B6C0A">
      <w:r w:rsidRPr="009B6C0A">
        <w:t>TLS 1.3</w:t>
      </w:r>
    </w:p>
    <w:p w14:paraId="5ECB8930" w14:textId="77777777" w:rsidR="009B6C0A" w:rsidRPr="009B6C0A" w:rsidRDefault="000872FB" w:rsidP="009B6C0A">
      <w:r>
        <w:pict w14:anchorId="2412A87D">
          <v:rect id="_x0000_i1115" style="width:0;height:1.5pt" o:hralign="center" o:hrstd="t" o:hr="t" fillcolor="#a0a0a0" stroked="f"/>
        </w:pict>
      </w:r>
    </w:p>
    <w:p w14:paraId="415ACE07" w14:textId="77777777" w:rsidR="009B6C0A" w:rsidRPr="009B6C0A" w:rsidRDefault="009B6C0A" w:rsidP="009B6C0A">
      <w:r w:rsidRPr="009B6C0A">
        <w:lastRenderedPageBreak/>
        <w:t>Secrets</w:t>
      </w:r>
    </w:p>
    <w:p w14:paraId="539EC958" w14:textId="77777777" w:rsidR="009B6C0A" w:rsidRPr="009B6C0A" w:rsidRDefault="009B6C0A" w:rsidP="009B6C0A">
      <w:r w:rsidRPr="009B6C0A">
        <w:t>Never stored in code.</w:t>
      </w:r>
    </w:p>
    <w:p w14:paraId="0D9F16E7" w14:textId="77777777" w:rsidR="009B6C0A" w:rsidRPr="009B6C0A" w:rsidRDefault="009B6C0A" w:rsidP="009B6C0A">
      <w:r w:rsidRPr="009B6C0A">
        <w:t>Stored inside</w:t>
      </w:r>
    </w:p>
    <w:p w14:paraId="2B3E5EE8" w14:textId="77777777" w:rsidR="009B6C0A" w:rsidRPr="009B6C0A" w:rsidRDefault="009B6C0A" w:rsidP="009B6C0A">
      <w:pPr>
        <w:numPr>
          <w:ilvl w:val="0"/>
          <w:numId w:val="41"/>
        </w:numPr>
      </w:pPr>
      <w:r w:rsidRPr="009B6C0A">
        <w:t xml:space="preserve">Vault </w:t>
      </w:r>
    </w:p>
    <w:p w14:paraId="12CBAC99" w14:textId="77777777" w:rsidR="009B6C0A" w:rsidRPr="009B6C0A" w:rsidRDefault="009B6C0A" w:rsidP="009B6C0A">
      <w:pPr>
        <w:numPr>
          <w:ilvl w:val="0"/>
          <w:numId w:val="41"/>
        </w:numPr>
      </w:pPr>
      <w:r w:rsidRPr="009B6C0A">
        <w:t xml:space="preserve">AWS Secrets Manager </w:t>
      </w:r>
    </w:p>
    <w:p w14:paraId="2AA9138B" w14:textId="77777777" w:rsidR="009B6C0A" w:rsidRPr="009B6C0A" w:rsidRDefault="009B6C0A" w:rsidP="009B6C0A">
      <w:pPr>
        <w:numPr>
          <w:ilvl w:val="0"/>
          <w:numId w:val="41"/>
        </w:numPr>
      </w:pPr>
      <w:r w:rsidRPr="009B6C0A">
        <w:t xml:space="preserve">Azure Key Vault </w:t>
      </w:r>
    </w:p>
    <w:p w14:paraId="335F8A8C" w14:textId="77777777" w:rsidR="009B6C0A" w:rsidRPr="009B6C0A" w:rsidRDefault="000872FB" w:rsidP="009B6C0A">
      <w:r>
        <w:pict w14:anchorId="7AD694EE">
          <v:rect id="_x0000_i1116" style="width:0;height:1.5pt" o:hralign="center" o:hrstd="t" o:hr="t" fillcolor="#a0a0a0" stroked="f"/>
        </w:pict>
      </w:r>
    </w:p>
    <w:p w14:paraId="7352E889" w14:textId="77777777" w:rsidR="009B6C0A" w:rsidRPr="009B6C0A" w:rsidRDefault="009B6C0A" w:rsidP="009B6C0A">
      <w:pPr>
        <w:rPr>
          <w:b/>
          <w:bCs/>
        </w:rPr>
      </w:pPr>
      <w:r w:rsidRPr="009B6C0A">
        <w:rPr>
          <w:b/>
          <w:bCs/>
        </w:rPr>
        <w:t>10.8 Auditability</w:t>
      </w:r>
    </w:p>
    <w:p w14:paraId="4EAFBB24" w14:textId="77777777" w:rsidR="009B6C0A" w:rsidRPr="009B6C0A" w:rsidRDefault="009B6C0A" w:rsidP="009B6C0A">
      <w:r w:rsidRPr="009B6C0A">
        <w:t>Every action must generate an immutable log.</w:t>
      </w:r>
    </w:p>
    <w:p w14:paraId="46AB3928" w14:textId="77777777" w:rsidR="009B6C0A" w:rsidRPr="009B6C0A" w:rsidRDefault="009B6C0A" w:rsidP="009B6C0A">
      <w:r w:rsidRPr="009B6C0A">
        <w:t>Example</w:t>
      </w:r>
    </w:p>
    <w:p w14:paraId="31BC8EA5" w14:textId="77777777" w:rsidR="009B6C0A" w:rsidRPr="009B6C0A" w:rsidRDefault="009B6C0A" w:rsidP="009B6C0A">
      <w:r w:rsidRPr="009B6C0A">
        <w:t>User Login</w:t>
      </w:r>
    </w:p>
    <w:p w14:paraId="29B924FD" w14:textId="77777777" w:rsidR="009B6C0A" w:rsidRPr="009B6C0A" w:rsidRDefault="009B6C0A" w:rsidP="009B6C0A"/>
    <w:p w14:paraId="3ECCB79B" w14:textId="77777777" w:rsidR="009B6C0A" w:rsidRPr="009B6C0A" w:rsidRDefault="009B6C0A" w:rsidP="009B6C0A">
      <w:r w:rsidRPr="009B6C0A">
        <w:t>↓</w:t>
      </w:r>
    </w:p>
    <w:p w14:paraId="4EAC89E7" w14:textId="77777777" w:rsidR="009B6C0A" w:rsidRPr="009B6C0A" w:rsidRDefault="009B6C0A" w:rsidP="009B6C0A"/>
    <w:p w14:paraId="4C333F87" w14:textId="77777777" w:rsidR="009B6C0A" w:rsidRPr="009B6C0A" w:rsidRDefault="009B6C0A" w:rsidP="009B6C0A">
      <w:r w:rsidRPr="009B6C0A">
        <w:t>Investigation Started</w:t>
      </w:r>
    </w:p>
    <w:p w14:paraId="65190B5D" w14:textId="77777777" w:rsidR="009B6C0A" w:rsidRPr="009B6C0A" w:rsidRDefault="009B6C0A" w:rsidP="009B6C0A"/>
    <w:p w14:paraId="0CD5C927" w14:textId="77777777" w:rsidR="009B6C0A" w:rsidRPr="009B6C0A" w:rsidRDefault="009B6C0A" w:rsidP="009B6C0A">
      <w:r w:rsidRPr="009B6C0A">
        <w:t>↓</w:t>
      </w:r>
    </w:p>
    <w:p w14:paraId="009292E5" w14:textId="77777777" w:rsidR="009B6C0A" w:rsidRPr="009B6C0A" w:rsidRDefault="009B6C0A" w:rsidP="009B6C0A"/>
    <w:p w14:paraId="121A17BD" w14:textId="77777777" w:rsidR="009B6C0A" w:rsidRPr="009B6C0A" w:rsidRDefault="009B6C0A" w:rsidP="009B6C0A">
      <w:r w:rsidRPr="009B6C0A">
        <w:t>Evidence Retrieved</w:t>
      </w:r>
    </w:p>
    <w:p w14:paraId="0E0D5826" w14:textId="77777777" w:rsidR="009B6C0A" w:rsidRPr="009B6C0A" w:rsidRDefault="009B6C0A" w:rsidP="009B6C0A"/>
    <w:p w14:paraId="30FB6869" w14:textId="77777777" w:rsidR="009B6C0A" w:rsidRPr="009B6C0A" w:rsidRDefault="009B6C0A" w:rsidP="009B6C0A">
      <w:r w:rsidRPr="009B6C0A">
        <w:t>↓</w:t>
      </w:r>
    </w:p>
    <w:p w14:paraId="37E141A0" w14:textId="77777777" w:rsidR="009B6C0A" w:rsidRPr="009B6C0A" w:rsidRDefault="009B6C0A" w:rsidP="009B6C0A"/>
    <w:p w14:paraId="579F5F2B" w14:textId="77777777" w:rsidR="009B6C0A" w:rsidRPr="009B6C0A" w:rsidRDefault="009B6C0A" w:rsidP="009B6C0A">
      <w:r w:rsidRPr="009B6C0A">
        <w:t>Reasoning Generated</w:t>
      </w:r>
    </w:p>
    <w:p w14:paraId="1812D415" w14:textId="77777777" w:rsidR="009B6C0A" w:rsidRPr="009B6C0A" w:rsidRDefault="009B6C0A" w:rsidP="009B6C0A"/>
    <w:p w14:paraId="255EECD7" w14:textId="77777777" w:rsidR="009B6C0A" w:rsidRPr="009B6C0A" w:rsidRDefault="009B6C0A" w:rsidP="009B6C0A">
      <w:r w:rsidRPr="009B6C0A">
        <w:t>↓</w:t>
      </w:r>
    </w:p>
    <w:p w14:paraId="45B0CB52" w14:textId="77777777" w:rsidR="009B6C0A" w:rsidRPr="009B6C0A" w:rsidRDefault="009B6C0A" w:rsidP="009B6C0A"/>
    <w:p w14:paraId="2A74F31D" w14:textId="77777777" w:rsidR="009B6C0A" w:rsidRPr="009B6C0A" w:rsidRDefault="009B6C0A" w:rsidP="009B6C0A">
      <w:r w:rsidRPr="009B6C0A">
        <w:t>Report Exported</w:t>
      </w:r>
    </w:p>
    <w:p w14:paraId="639F6FB5" w14:textId="77777777" w:rsidR="009B6C0A" w:rsidRPr="009B6C0A" w:rsidRDefault="009B6C0A" w:rsidP="009B6C0A"/>
    <w:p w14:paraId="768D5A3A" w14:textId="77777777" w:rsidR="009B6C0A" w:rsidRPr="009B6C0A" w:rsidRDefault="009B6C0A" w:rsidP="009B6C0A">
      <w:r w:rsidRPr="009B6C0A">
        <w:t>↓</w:t>
      </w:r>
    </w:p>
    <w:p w14:paraId="27CB5D5B" w14:textId="77777777" w:rsidR="009B6C0A" w:rsidRPr="009B6C0A" w:rsidRDefault="009B6C0A" w:rsidP="009B6C0A"/>
    <w:p w14:paraId="3FC93052" w14:textId="77777777" w:rsidR="009B6C0A" w:rsidRPr="009B6C0A" w:rsidRDefault="009B6C0A" w:rsidP="009B6C0A">
      <w:r w:rsidRPr="009B6C0A">
        <w:t>Investigation Closed</w:t>
      </w:r>
    </w:p>
    <w:p w14:paraId="244F7F79" w14:textId="77777777" w:rsidR="009B6C0A" w:rsidRPr="009B6C0A" w:rsidRDefault="000872FB" w:rsidP="009B6C0A">
      <w:r>
        <w:lastRenderedPageBreak/>
        <w:pict w14:anchorId="151C6048">
          <v:rect id="_x0000_i1117" style="width:0;height:1.5pt" o:hralign="center" o:hrstd="t" o:hr="t" fillcolor="#a0a0a0" stroked="f"/>
        </w:pict>
      </w:r>
    </w:p>
    <w:p w14:paraId="18DA1BF4" w14:textId="77777777" w:rsidR="009B6C0A" w:rsidRPr="009B6C0A" w:rsidRDefault="009B6C0A" w:rsidP="009B6C0A">
      <w:pPr>
        <w:rPr>
          <w:b/>
          <w:bCs/>
        </w:rPr>
      </w:pPr>
      <w:r w:rsidRPr="009B6C0A">
        <w:rPr>
          <w:b/>
          <w:bCs/>
        </w:rPr>
        <w:t>10.9 Accessibility</w:t>
      </w:r>
    </w:p>
    <w:p w14:paraId="026F0EB3" w14:textId="77777777" w:rsidR="009B6C0A" w:rsidRPr="009B6C0A" w:rsidRDefault="009B6C0A" w:rsidP="009B6C0A">
      <w:r w:rsidRPr="009B6C0A">
        <w:t>Compliance</w:t>
      </w:r>
    </w:p>
    <w:p w14:paraId="79939F33" w14:textId="77777777" w:rsidR="009B6C0A" w:rsidRPr="009B6C0A" w:rsidRDefault="009B6C0A" w:rsidP="009B6C0A">
      <w:r w:rsidRPr="009B6C0A">
        <w:t>WCAG 2.2 AA</w:t>
      </w:r>
    </w:p>
    <w:p w14:paraId="2F4F4DE2" w14:textId="77777777" w:rsidR="009B6C0A" w:rsidRPr="009B6C0A" w:rsidRDefault="009B6C0A" w:rsidP="009B6C0A">
      <w:r w:rsidRPr="009B6C0A">
        <w:t>Requirements</w:t>
      </w:r>
    </w:p>
    <w:p w14:paraId="106BA64E" w14:textId="77777777" w:rsidR="009B6C0A" w:rsidRPr="009B6C0A" w:rsidRDefault="009B6C0A" w:rsidP="009B6C0A">
      <w:r w:rsidRPr="009B6C0A">
        <w:rPr>
          <w:rFonts w:ascii="Segoe UI Symbol" w:hAnsi="Segoe UI Symbol" w:cs="Segoe UI Symbol"/>
        </w:rPr>
        <w:t>✔</w:t>
      </w:r>
      <w:r w:rsidRPr="009B6C0A">
        <w:t xml:space="preserve"> Keyboard Navigation</w:t>
      </w:r>
    </w:p>
    <w:p w14:paraId="0CD7B197" w14:textId="77777777" w:rsidR="009B6C0A" w:rsidRPr="009B6C0A" w:rsidRDefault="009B6C0A" w:rsidP="009B6C0A">
      <w:r w:rsidRPr="009B6C0A">
        <w:rPr>
          <w:rFonts w:ascii="Segoe UI Symbol" w:hAnsi="Segoe UI Symbol" w:cs="Segoe UI Symbol"/>
        </w:rPr>
        <w:t>✔</w:t>
      </w:r>
      <w:r w:rsidRPr="009B6C0A">
        <w:t xml:space="preserve"> Screen Reader Support</w:t>
      </w:r>
    </w:p>
    <w:p w14:paraId="49C4AA9F" w14:textId="77777777" w:rsidR="009B6C0A" w:rsidRPr="009B6C0A" w:rsidRDefault="009B6C0A" w:rsidP="009B6C0A">
      <w:r w:rsidRPr="009B6C0A">
        <w:rPr>
          <w:rFonts w:ascii="Segoe UI Symbol" w:hAnsi="Segoe UI Symbol" w:cs="Segoe UI Symbol"/>
        </w:rPr>
        <w:t>✔</w:t>
      </w:r>
      <w:r w:rsidRPr="009B6C0A">
        <w:t xml:space="preserve"> High Contrast</w:t>
      </w:r>
    </w:p>
    <w:p w14:paraId="18D27B84" w14:textId="77777777" w:rsidR="009B6C0A" w:rsidRPr="009B6C0A" w:rsidRDefault="009B6C0A" w:rsidP="009B6C0A">
      <w:r w:rsidRPr="009B6C0A">
        <w:rPr>
          <w:rFonts w:ascii="Segoe UI Symbol" w:hAnsi="Segoe UI Symbol" w:cs="Segoe UI Symbol"/>
        </w:rPr>
        <w:t>✔</w:t>
      </w:r>
      <w:r w:rsidRPr="009B6C0A">
        <w:t xml:space="preserve"> Font Scaling</w:t>
      </w:r>
    </w:p>
    <w:p w14:paraId="5DD9440E" w14:textId="77777777" w:rsidR="009B6C0A" w:rsidRPr="009B6C0A" w:rsidRDefault="009B6C0A" w:rsidP="009B6C0A">
      <w:r w:rsidRPr="009B6C0A">
        <w:rPr>
          <w:rFonts w:ascii="Segoe UI Symbol" w:hAnsi="Segoe UI Symbol" w:cs="Segoe UI Symbol"/>
        </w:rPr>
        <w:t>✔</w:t>
      </w:r>
      <w:r w:rsidRPr="009B6C0A">
        <w:t xml:space="preserve"> Color Blind Friendly</w:t>
      </w:r>
    </w:p>
    <w:p w14:paraId="7314A367" w14:textId="77777777" w:rsidR="009B6C0A" w:rsidRPr="009B6C0A" w:rsidRDefault="000872FB" w:rsidP="009B6C0A">
      <w:r>
        <w:pict w14:anchorId="7CA65A55">
          <v:rect id="_x0000_i1118" style="width:0;height:1.5pt" o:hralign="center" o:hrstd="t" o:hr="t" fillcolor="#a0a0a0" stroked="f"/>
        </w:pict>
      </w:r>
    </w:p>
    <w:p w14:paraId="79CD89D8" w14:textId="77777777" w:rsidR="009B6C0A" w:rsidRPr="009B6C0A" w:rsidRDefault="009B6C0A" w:rsidP="009B6C0A">
      <w:pPr>
        <w:rPr>
          <w:b/>
          <w:bCs/>
        </w:rPr>
      </w:pPr>
      <w:r w:rsidRPr="009B6C0A">
        <w:rPr>
          <w:b/>
          <w:bCs/>
        </w:rPr>
        <w:t>10.10 Browser Support</w:t>
      </w:r>
    </w:p>
    <w:p w14:paraId="5D2E252B" w14:textId="77777777" w:rsidR="009B6C0A" w:rsidRPr="009B6C0A" w:rsidRDefault="009B6C0A" w:rsidP="009B6C0A">
      <w:r w:rsidRPr="009B6C0A">
        <w:t>Desktop</w:t>
      </w:r>
    </w:p>
    <w:p w14:paraId="4E54CCA5" w14:textId="77777777" w:rsidR="009B6C0A" w:rsidRPr="009B6C0A" w:rsidRDefault="009B6C0A" w:rsidP="009B6C0A">
      <w:pPr>
        <w:numPr>
          <w:ilvl w:val="0"/>
          <w:numId w:val="42"/>
        </w:numPr>
      </w:pPr>
      <w:r w:rsidRPr="009B6C0A">
        <w:t xml:space="preserve">Chrome </w:t>
      </w:r>
    </w:p>
    <w:p w14:paraId="263BB09B" w14:textId="77777777" w:rsidR="009B6C0A" w:rsidRPr="009B6C0A" w:rsidRDefault="009B6C0A" w:rsidP="009B6C0A">
      <w:pPr>
        <w:numPr>
          <w:ilvl w:val="0"/>
          <w:numId w:val="42"/>
        </w:numPr>
      </w:pPr>
      <w:r w:rsidRPr="009B6C0A">
        <w:t xml:space="preserve">Edge </w:t>
      </w:r>
    </w:p>
    <w:p w14:paraId="5AF2FBE7" w14:textId="77777777" w:rsidR="009B6C0A" w:rsidRPr="009B6C0A" w:rsidRDefault="009B6C0A" w:rsidP="009B6C0A">
      <w:pPr>
        <w:numPr>
          <w:ilvl w:val="0"/>
          <w:numId w:val="42"/>
        </w:numPr>
      </w:pPr>
      <w:r w:rsidRPr="009B6C0A">
        <w:t xml:space="preserve">Firefox </w:t>
      </w:r>
    </w:p>
    <w:p w14:paraId="36B6C5B4" w14:textId="77777777" w:rsidR="009B6C0A" w:rsidRPr="009B6C0A" w:rsidRDefault="009B6C0A" w:rsidP="009B6C0A">
      <w:pPr>
        <w:numPr>
          <w:ilvl w:val="0"/>
          <w:numId w:val="42"/>
        </w:numPr>
      </w:pPr>
      <w:r w:rsidRPr="009B6C0A">
        <w:t xml:space="preserve">Safari </w:t>
      </w:r>
    </w:p>
    <w:p w14:paraId="1CCB5CBD" w14:textId="77777777" w:rsidR="009B6C0A" w:rsidRPr="009B6C0A" w:rsidRDefault="009B6C0A" w:rsidP="009B6C0A">
      <w:r w:rsidRPr="009B6C0A">
        <w:t>Mobile</w:t>
      </w:r>
    </w:p>
    <w:p w14:paraId="40B18A0A" w14:textId="77777777" w:rsidR="009B6C0A" w:rsidRPr="009B6C0A" w:rsidRDefault="009B6C0A" w:rsidP="009B6C0A">
      <w:pPr>
        <w:numPr>
          <w:ilvl w:val="0"/>
          <w:numId w:val="43"/>
        </w:numPr>
      </w:pPr>
      <w:r w:rsidRPr="009B6C0A">
        <w:t xml:space="preserve">iOS Safari </w:t>
      </w:r>
    </w:p>
    <w:p w14:paraId="76097121" w14:textId="77777777" w:rsidR="009B6C0A" w:rsidRPr="009B6C0A" w:rsidRDefault="009B6C0A" w:rsidP="009B6C0A">
      <w:pPr>
        <w:numPr>
          <w:ilvl w:val="0"/>
          <w:numId w:val="43"/>
        </w:numPr>
      </w:pPr>
      <w:r w:rsidRPr="009B6C0A">
        <w:t xml:space="preserve">Chrome Android </w:t>
      </w:r>
    </w:p>
    <w:p w14:paraId="6345F479" w14:textId="77777777" w:rsidR="009B6C0A" w:rsidRPr="009B6C0A" w:rsidRDefault="000872FB" w:rsidP="009B6C0A">
      <w:r>
        <w:pict w14:anchorId="14E46737">
          <v:rect id="_x0000_i1119" style="width:0;height:1.5pt" o:hralign="center" o:hrstd="t" o:hr="t" fillcolor="#a0a0a0" stroked="f"/>
        </w:pict>
      </w:r>
    </w:p>
    <w:p w14:paraId="0DC0BEF8" w14:textId="77777777" w:rsidR="009B6C0A" w:rsidRPr="009B6C0A" w:rsidRDefault="009B6C0A" w:rsidP="009B6C0A">
      <w:pPr>
        <w:rPr>
          <w:b/>
          <w:bCs/>
        </w:rPr>
      </w:pPr>
      <w:r w:rsidRPr="009B6C0A">
        <w:rPr>
          <w:b/>
          <w:bCs/>
        </w:rPr>
        <w:t>10.11 Logging</w:t>
      </w:r>
    </w:p>
    <w:p w14:paraId="366AF0FC" w14:textId="77777777" w:rsidR="009B6C0A" w:rsidRPr="009B6C0A" w:rsidRDefault="009B6C0A" w:rsidP="009B6C0A">
      <w:r w:rsidRPr="009B6C0A">
        <w:t>Every microservice must log</w:t>
      </w:r>
    </w:p>
    <w:p w14:paraId="3FABB290" w14:textId="77777777" w:rsidR="009B6C0A" w:rsidRPr="009B6C0A" w:rsidRDefault="009B6C0A" w:rsidP="009B6C0A">
      <w:r w:rsidRPr="009B6C0A">
        <w:t>Request ID</w:t>
      </w:r>
    </w:p>
    <w:p w14:paraId="38EE0EF0" w14:textId="77777777" w:rsidR="009B6C0A" w:rsidRPr="009B6C0A" w:rsidRDefault="009B6C0A" w:rsidP="009B6C0A">
      <w:r w:rsidRPr="009B6C0A">
        <w:t>User ID</w:t>
      </w:r>
    </w:p>
    <w:p w14:paraId="1FBFD1C0" w14:textId="77777777" w:rsidR="009B6C0A" w:rsidRPr="009B6C0A" w:rsidRDefault="009B6C0A" w:rsidP="009B6C0A">
      <w:r w:rsidRPr="009B6C0A">
        <w:t>API</w:t>
      </w:r>
    </w:p>
    <w:p w14:paraId="1CDE6DF2" w14:textId="77777777" w:rsidR="009B6C0A" w:rsidRPr="009B6C0A" w:rsidRDefault="009B6C0A" w:rsidP="009B6C0A">
      <w:r w:rsidRPr="009B6C0A">
        <w:t>Latency</w:t>
      </w:r>
    </w:p>
    <w:p w14:paraId="1C2CA36D" w14:textId="77777777" w:rsidR="009B6C0A" w:rsidRPr="009B6C0A" w:rsidRDefault="009B6C0A" w:rsidP="009B6C0A">
      <w:r w:rsidRPr="009B6C0A">
        <w:t>Errors</w:t>
      </w:r>
    </w:p>
    <w:p w14:paraId="77863D26" w14:textId="77777777" w:rsidR="009B6C0A" w:rsidRPr="009B6C0A" w:rsidRDefault="009B6C0A" w:rsidP="009B6C0A">
      <w:r w:rsidRPr="009B6C0A">
        <w:t>Retry Count</w:t>
      </w:r>
    </w:p>
    <w:p w14:paraId="73E4CF9D" w14:textId="77777777" w:rsidR="009B6C0A" w:rsidRPr="009B6C0A" w:rsidRDefault="009B6C0A" w:rsidP="009B6C0A">
      <w:r w:rsidRPr="009B6C0A">
        <w:t>Trace ID</w:t>
      </w:r>
    </w:p>
    <w:p w14:paraId="2BFDC122" w14:textId="77777777" w:rsidR="009B6C0A" w:rsidRPr="009B6C0A" w:rsidRDefault="000872FB" w:rsidP="009B6C0A">
      <w:r>
        <w:pict w14:anchorId="19587808">
          <v:rect id="_x0000_i1120" style="width:0;height:1.5pt" o:hralign="center" o:hrstd="t" o:hr="t" fillcolor="#a0a0a0" stroked="f"/>
        </w:pict>
      </w:r>
    </w:p>
    <w:p w14:paraId="40E6FC02" w14:textId="77777777" w:rsidR="009B6C0A" w:rsidRPr="009B6C0A" w:rsidRDefault="009B6C0A" w:rsidP="009B6C0A">
      <w:pPr>
        <w:rPr>
          <w:b/>
          <w:bCs/>
        </w:rPr>
      </w:pPr>
      <w:r w:rsidRPr="009B6C0A">
        <w:rPr>
          <w:b/>
          <w:bCs/>
        </w:rPr>
        <w:lastRenderedPageBreak/>
        <w:t>10.12 Monitoring</w:t>
      </w:r>
    </w:p>
    <w:p w14:paraId="785EBD94" w14:textId="77777777" w:rsidR="009B6C0A" w:rsidRPr="009B6C0A" w:rsidRDefault="009B6C0A" w:rsidP="009B6C0A">
      <w:r w:rsidRPr="009B6C0A">
        <w:t>Dashboard Metrics</w:t>
      </w:r>
    </w:p>
    <w:p w14:paraId="659BC356" w14:textId="77777777" w:rsidR="009B6C0A" w:rsidRPr="009B6C0A" w:rsidRDefault="009B6C0A" w:rsidP="009B6C0A">
      <w:r w:rsidRPr="009B6C0A">
        <w:t>CPU</w:t>
      </w:r>
    </w:p>
    <w:p w14:paraId="23A19BBA" w14:textId="77777777" w:rsidR="009B6C0A" w:rsidRPr="009B6C0A" w:rsidRDefault="009B6C0A" w:rsidP="009B6C0A">
      <w:r w:rsidRPr="009B6C0A">
        <w:t>RAM</w:t>
      </w:r>
    </w:p>
    <w:p w14:paraId="09DFEE1D" w14:textId="77777777" w:rsidR="009B6C0A" w:rsidRPr="009B6C0A" w:rsidRDefault="009B6C0A" w:rsidP="009B6C0A">
      <w:r w:rsidRPr="009B6C0A">
        <w:t>Database</w:t>
      </w:r>
    </w:p>
    <w:p w14:paraId="6EBE8335" w14:textId="77777777" w:rsidR="009B6C0A" w:rsidRPr="009B6C0A" w:rsidRDefault="009B6C0A" w:rsidP="009B6C0A">
      <w:r w:rsidRPr="009B6C0A">
        <w:t>Redis</w:t>
      </w:r>
    </w:p>
    <w:p w14:paraId="1DBC7CB2" w14:textId="77777777" w:rsidR="009B6C0A" w:rsidRPr="009B6C0A" w:rsidRDefault="009B6C0A" w:rsidP="009B6C0A">
      <w:r w:rsidRPr="009B6C0A">
        <w:t>Vector DB</w:t>
      </w:r>
    </w:p>
    <w:p w14:paraId="630876A1" w14:textId="77777777" w:rsidR="009B6C0A" w:rsidRPr="009B6C0A" w:rsidRDefault="009B6C0A" w:rsidP="009B6C0A">
      <w:r w:rsidRPr="009B6C0A">
        <w:t>LLM Latency</w:t>
      </w:r>
    </w:p>
    <w:p w14:paraId="56BBE0A5" w14:textId="77777777" w:rsidR="009B6C0A" w:rsidRPr="009B6C0A" w:rsidRDefault="009B6C0A" w:rsidP="009B6C0A">
      <w:r w:rsidRPr="009B6C0A">
        <w:t>API Latency</w:t>
      </w:r>
    </w:p>
    <w:p w14:paraId="00A5F1D6" w14:textId="77777777" w:rsidR="009B6C0A" w:rsidRPr="009B6C0A" w:rsidRDefault="009B6C0A" w:rsidP="009B6C0A">
      <w:r w:rsidRPr="009B6C0A">
        <w:t>Queue Length</w:t>
      </w:r>
    </w:p>
    <w:p w14:paraId="793B54B0" w14:textId="77777777" w:rsidR="009B6C0A" w:rsidRPr="009B6C0A" w:rsidRDefault="000872FB" w:rsidP="009B6C0A">
      <w:r>
        <w:pict w14:anchorId="72019695">
          <v:rect id="_x0000_i1121" style="width:0;height:1.5pt" o:hralign="center" o:hrstd="t" o:hr="t" fillcolor="#a0a0a0" stroked="f"/>
        </w:pict>
      </w:r>
    </w:p>
    <w:p w14:paraId="742CDBBF" w14:textId="77777777" w:rsidR="009B6C0A" w:rsidRPr="009B6C0A" w:rsidRDefault="009B6C0A" w:rsidP="009B6C0A">
      <w:pPr>
        <w:rPr>
          <w:b/>
          <w:bCs/>
        </w:rPr>
      </w:pPr>
      <w:r w:rsidRPr="009B6C0A">
        <w:rPr>
          <w:b/>
          <w:bCs/>
        </w:rPr>
        <w:t>10.13 Backup</w:t>
      </w:r>
    </w:p>
    <w:p w14:paraId="77F724D8" w14:textId="77777777" w:rsidR="009B6C0A" w:rsidRPr="009B6C0A" w:rsidRDefault="009B6C0A" w:rsidP="009B6C0A">
      <w:r w:rsidRPr="009B6C0A">
        <w:t>Automatic backups</w:t>
      </w:r>
    </w:p>
    <w:p w14:paraId="5F4D796A" w14:textId="77777777" w:rsidR="009B6C0A" w:rsidRPr="009B6C0A" w:rsidRDefault="009B6C0A" w:rsidP="009B6C0A">
      <w:r w:rsidRPr="009B6C0A">
        <w:t>Every</w:t>
      </w:r>
    </w:p>
    <w:p w14:paraId="3A37B698" w14:textId="77777777" w:rsidR="009B6C0A" w:rsidRPr="009B6C0A" w:rsidRDefault="009B6C0A" w:rsidP="009B6C0A">
      <w:r w:rsidRPr="009B6C0A">
        <w:t>1 Hour</w:t>
      </w:r>
    </w:p>
    <w:p w14:paraId="0664ABF4" w14:textId="77777777" w:rsidR="009B6C0A" w:rsidRPr="009B6C0A" w:rsidRDefault="009B6C0A" w:rsidP="009B6C0A">
      <w:r w:rsidRPr="009B6C0A">
        <w:t>Point-in-Time Recovery</w:t>
      </w:r>
    </w:p>
    <w:p w14:paraId="5F257519" w14:textId="77777777" w:rsidR="009B6C0A" w:rsidRPr="009B6C0A" w:rsidRDefault="009B6C0A" w:rsidP="009B6C0A">
      <w:r w:rsidRPr="009B6C0A">
        <w:t>30 Days</w:t>
      </w:r>
    </w:p>
    <w:p w14:paraId="3B0A2888" w14:textId="77777777" w:rsidR="009B6C0A" w:rsidRPr="009B6C0A" w:rsidRDefault="000872FB" w:rsidP="009B6C0A">
      <w:r>
        <w:pict w14:anchorId="41FABD80">
          <v:rect id="_x0000_i1122" style="width:0;height:1.5pt" o:hralign="center" o:hrstd="t" o:hr="t" fillcolor="#a0a0a0" stroked="f"/>
        </w:pict>
      </w:r>
    </w:p>
    <w:p w14:paraId="0FC1CB31" w14:textId="77777777" w:rsidR="009B6C0A" w:rsidRPr="009B6C0A" w:rsidRDefault="009B6C0A" w:rsidP="009B6C0A">
      <w:pPr>
        <w:rPr>
          <w:b/>
          <w:bCs/>
        </w:rPr>
      </w:pPr>
      <w:r w:rsidRPr="009B6C0A">
        <w:rPr>
          <w:b/>
          <w:bCs/>
        </w:rPr>
        <w:t>Chapter 11 — Information Architecture</w:t>
      </w:r>
    </w:p>
    <w:p w14:paraId="189CCBDA" w14:textId="77777777" w:rsidR="009B6C0A" w:rsidRPr="009B6C0A" w:rsidRDefault="000872FB" w:rsidP="009B6C0A">
      <w:r>
        <w:pict w14:anchorId="4B44BC94">
          <v:rect id="_x0000_i1123" style="width:0;height:1.5pt" o:hralign="center" o:hrstd="t" o:hr="t" fillcolor="#a0a0a0" stroked="f"/>
        </w:pict>
      </w:r>
    </w:p>
    <w:p w14:paraId="524534C0" w14:textId="77777777" w:rsidR="009B6C0A" w:rsidRPr="009B6C0A" w:rsidRDefault="009B6C0A" w:rsidP="009B6C0A">
      <w:pPr>
        <w:rPr>
          <w:b/>
          <w:bCs/>
        </w:rPr>
      </w:pPr>
      <w:r w:rsidRPr="009B6C0A">
        <w:rPr>
          <w:b/>
          <w:bCs/>
        </w:rPr>
        <w:t>11.1 Overview</w:t>
      </w:r>
    </w:p>
    <w:p w14:paraId="44057953" w14:textId="77777777" w:rsidR="009B6C0A" w:rsidRPr="009B6C0A" w:rsidRDefault="009B6C0A" w:rsidP="009B6C0A">
      <w:r w:rsidRPr="009B6C0A">
        <w:t>The application follows an enterprise dashboard layout.</w:t>
      </w:r>
    </w:p>
    <w:p w14:paraId="210C3B3F" w14:textId="77777777" w:rsidR="009B6C0A" w:rsidRPr="009B6C0A" w:rsidRDefault="009B6C0A" w:rsidP="009B6C0A">
      <w:r w:rsidRPr="009B6C0A">
        <w:t>──────────────────────────────────────</w:t>
      </w:r>
    </w:p>
    <w:p w14:paraId="6D49AE69" w14:textId="77777777" w:rsidR="009B6C0A" w:rsidRPr="009B6C0A" w:rsidRDefault="009B6C0A" w:rsidP="009B6C0A"/>
    <w:p w14:paraId="3EB4D9C5" w14:textId="77777777" w:rsidR="009B6C0A" w:rsidRPr="009B6C0A" w:rsidRDefault="009B6C0A" w:rsidP="009B6C0A">
      <w:r w:rsidRPr="009B6C0A">
        <w:t>Top Navigation</w:t>
      </w:r>
    </w:p>
    <w:p w14:paraId="3B133C80" w14:textId="77777777" w:rsidR="009B6C0A" w:rsidRPr="009B6C0A" w:rsidRDefault="009B6C0A" w:rsidP="009B6C0A"/>
    <w:p w14:paraId="6C04BD7C" w14:textId="77777777" w:rsidR="009B6C0A" w:rsidRPr="009B6C0A" w:rsidRDefault="009B6C0A" w:rsidP="009B6C0A">
      <w:r w:rsidRPr="009B6C0A">
        <w:t>──────────────────────────────────────</w:t>
      </w:r>
    </w:p>
    <w:p w14:paraId="0CE626BA" w14:textId="77777777" w:rsidR="009B6C0A" w:rsidRPr="009B6C0A" w:rsidRDefault="009B6C0A" w:rsidP="009B6C0A"/>
    <w:p w14:paraId="7468579A" w14:textId="77777777" w:rsidR="009B6C0A" w:rsidRPr="009B6C0A" w:rsidRDefault="009B6C0A" w:rsidP="009B6C0A">
      <w:r w:rsidRPr="009B6C0A">
        <w:t>Sidebar</w:t>
      </w:r>
    </w:p>
    <w:p w14:paraId="61F5AB53" w14:textId="77777777" w:rsidR="009B6C0A" w:rsidRPr="009B6C0A" w:rsidRDefault="009B6C0A" w:rsidP="009B6C0A"/>
    <w:p w14:paraId="28BA7D13" w14:textId="77777777" w:rsidR="009B6C0A" w:rsidRPr="009B6C0A" w:rsidRDefault="009B6C0A" w:rsidP="009B6C0A">
      <w:r w:rsidRPr="009B6C0A">
        <w:t>│</w:t>
      </w:r>
    </w:p>
    <w:p w14:paraId="155D074A" w14:textId="77777777" w:rsidR="009B6C0A" w:rsidRPr="009B6C0A" w:rsidRDefault="009B6C0A" w:rsidP="009B6C0A"/>
    <w:p w14:paraId="2CED5D01" w14:textId="77777777" w:rsidR="009B6C0A" w:rsidRPr="009B6C0A" w:rsidRDefault="009B6C0A" w:rsidP="009B6C0A">
      <w:r w:rsidRPr="009B6C0A">
        <w:t>│</w:t>
      </w:r>
    </w:p>
    <w:p w14:paraId="2915AEE7" w14:textId="77777777" w:rsidR="009B6C0A" w:rsidRPr="009B6C0A" w:rsidRDefault="009B6C0A" w:rsidP="009B6C0A"/>
    <w:p w14:paraId="3FE3AEF5" w14:textId="77777777" w:rsidR="009B6C0A" w:rsidRPr="009B6C0A" w:rsidRDefault="009B6C0A" w:rsidP="009B6C0A">
      <w:r w:rsidRPr="009B6C0A">
        <w:t>│</w:t>
      </w:r>
    </w:p>
    <w:p w14:paraId="1CBBBB15" w14:textId="77777777" w:rsidR="009B6C0A" w:rsidRPr="009B6C0A" w:rsidRDefault="009B6C0A" w:rsidP="009B6C0A"/>
    <w:p w14:paraId="6904D271" w14:textId="77777777" w:rsidR="009B6C0A" w:rsidRPr="009B6C0A" w:rsidRDefault="009B6C0A" w:rsidP="009B6C0A">
      <w:r w:rsidRPr="009B6C0A">
        <w:t>Main Content</w:t>
      </w:r>
    </w:p>
    <w:p w14:paraId="790A33A1" w14:textId="77777777" w:rsidR="009B6C0A" w:rsidRPr="009B6C0A" w:rsidRDefault="009B6C0A" w:rsidP="009B6C0A"/>
    <w:p w14:paraId="176BADFD" w14:textId="77777777" w:rsidR="009B6C0A" w:rsidRPr="009B6C0A" w:rsidRDefault="009B6C0A" w:rsidP="009B6C0A">
      <w:r w:rsidRPr="009B6C0A">
        <w:t>│</w:t>
      </w:r>
    </w:p>
    <w:p w14:paraId="18FE7830" w14:textId="77777777" w:rsidR="009B6C0A" w:rsidRPr="009B6C0A" w:rsidRDefault="009B6C0A" w:rsidP="009B6C0A"/>
    <w:p w14:paraId="75558288" w14:textId="77777777" w:rsidR="009B6C0A" w:rsidRPr="009B6C0A" w:rsidRDefault="009B6C0A" w:rsidP="009B6C0A">
      <w:r w:rsidRPr="009B6C0A">
        <w:t>│</w:t>
      </w:r>
    </w:p>
    <w:p w14:paraId="6C7D84FA" w14:textId="77777777" w:rsidR="009B6C0A" w:rsidRPr="009B6C0A" w:rsidRDefault="009B6C0A" w:rsidP="009B6C0A"/>
    <w:p w14:paraId="2663687A" w14:textId="77777777" w:rsidR="009B6C0A" w:rsidRPr="009B6C0A" w:rsidRDefault="009B6C0A" w:rsidP="009B6C0A">
      <w:r w:rsidRPr="009B6C0A">
        <w:t>│</w:t>
      </w:r>
    </w:p>
    <w:p w14:paraId="4EABDB53" w14:textId="77777777" w:rsidR="009B6C0A" w:rsidRPr="009B6C0A" w:rsidRDefault="009B6C0A" w:rsidP="009B6C0A"/>
    <w:p w14:paraId="3209D22D" w14:textId="77777777" w:rsidR="009B6C0A" w:rsidRPr="009B6C0A" w:rsidRDefault="009B6C0A" w:rsidP="009B6C0A">
      <w:r w:rsidRPr="009B6C0A">
        <w:t>Right Panel (Optional)</w:t>
      </w:r>
    </w:p>
    <w:p w14:paraId="3DD0C5B7" w14:textId="77777777" w:rsidR="009B6C0A" w:rsidRPr="009B6C0A" w:rsidRDefault="009B6C0A" w:rsidP="009B6C0A"/>
    <w:p w14:paraId="0D3DCE42" w14:textId="77777777" w:rsidR="009B6C0A" w:rsidRPr="009B6C0A" w:rsidRDefault="009B6C0A" w:rsidP="009B6C0A">
      <w:r w:rsidRPr="009B6C0A">
        <w:t>──────────────────────────────────────</w:t>
      </w:r>
    </w:p>
    <w:p w14:paraId="171E661D" w14:textId="77777777" w:rsidR="009B6C0A" w:rsidRPr="009B6C0A" w:rsidRDefault="000872FB" w:rsidP="009B6C0A">
      <w:r>
        <w:pict w14:anchorId="270354E1">
          <v:rect id="_x0000_i1124" style="width:0;height:1.5pt" o:hralign="center" o:hrstd="t" o:hr="t" fillcolor="#a0a0a0" stroked="f"/>
        </w:pict>
      </w:r>
    </w:p>
    <w:p w14:paraId="0440197E" w14:textId="77777777" w:rsidR="009B6C0A" w:rsidRPr="009B6C0A" w:rsidRDefault="009B6C0A" w:rsidP="009B6C0A">
      <w:pPr>
        <w:rPr>
          <w:b/>
          <w:bCs/>
        </w:rPr>
      </w:pPr>
      <w:r w:rsidRPr="009B6C0A">
        <w:rPr>
          <w:b/>
          <w:bCs/>
        </w:rPr>
        <w:t>11.2 Site Map</w:t>
      </w:r>
    </w:p>
    <w:p w14:paraId="2A1E97AB" w14:textId="77777777" w:rsidR="009B6C0A" w:rsidRPr="009B6C0A" w:rsidRDefault="009B6C0A" w:rsidP="009B6C0A">
      <w:r w:rsidRPr="009B6C0A">
        <w:t>Login</w:t>
      </w:r>
    </w:p>
    <w:p w14:paraId="72AD4AFE" w14:textId="77777777" w:rsidR="009B6C0A" w:rsidRPr="009B6C0A" w:rsidRDefault="009B6C0A" w:rsidP="009B6C0A"/>
    <w:p w14:paraId="7D22E43C" w14:textId="77777777" w:rsidR="009B6C0A" w:rsidRPr="009B6C0A" w:rsidRDefault="009B6C0A" w:rsidP="009B6C0A">
      <w:r w:rsidRPr="009B6C0A">
        <w:t>│</w:t>
      </w:r>
    </w:p>
    <w:p w14:paraId="3E9ADCA4" w14:textId="77777777" w:rsidR="009B6C0A" w:rsidRPr="009B6C0A" w:rsidRDefault="009B6C0A" w:rsidP="009B6C0A"/>
    <w:p w14:paraId="560F4962" w14:textId="77777777" w:rsidR="009B6C0A" w:rsidRPr="009B6C0A" w:rsidRDefault="009B6C0A" w:rsidP="009B6C0A">
      <w:r w:rsidRPr="009B6C0A">
        <w:t>Dashboard</w:t>
      </w:r>
    </w:p>
    <w:p w14:paraId="237F0B39" w14:textId="77777777" w:rsidR="009B6C0A" w:rsidRPr="009B6C0A" w:rsidRDefault="009B6C0A" w:rsidP="009B6C0A"/>
    <w:p w14:paraId="5BDE3C48"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Investigations</w:t>
      </w:r>
    </w:p>
    <w:p w14:paraId="77BB874B" w14:textId="77777777" w:rsidR="009B6C0A" w:rsidRPr="009B6C0A" w:rsidRDefault="009B6C0A" w:rsidP="009B6C0A"/>
    <w:p w14:paraId="70425316"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t xml:space="preserve"> Search</w:t>
      </w:r>
    </w:p>
    <w:p w14:paraId="3B7A6329" w14:textId="77777777" w:rsidR="009B6C0A" w:rsidRPr="009B6C0A" w:rsidRDefault="009B6C0A" w:rsidP="009B6C0A"/>
    <w:p w14:paraId="613AF296"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t xml:space="preserve"> Queue</w:t>
      </w:r>
    </w:p>
    <w:p w14:paraId="2D794467" w14:textId="77777777" w:rsidR="009B6C0A" w:rsidRPr="009B6C0A" w:rsidRDefault="009B6C0A" w:rsidP="009B6C0A"/>
    <w:p w14:paraId="2041EA14"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t xml:space="preserve"> Details</w:t>
      </w:r>
    </w:p>
    <w:p w14:paraId="1BBDBFC2" w14:textId="77777777" w:rsidR="009B6C0A" w:rsidRPr="009B6C0A" w:rsidRDefault="009B6C0A" w:rsidP="009B6C0A"/>
    <w:p w14:paraId="59723BAF"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t xml:space="preserve"> Timeline</w:t>
      </w:r>
    </w:p>
    <w:p w14:paraId="0E6889FC" w14:textId="77777777" w:rsidR="009B6C0A" w:rsidRPr="009B6C0A" w:rsidRDefault="009B6C0A" w:rsidP="009B6C0A"/>
    <w:p w14:paraId="5B82411E"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t xml:space="preserve"> Evidence</w:t>
      </w:r>
    </w:p>
    <w:p w14:paraId="2F08FB0F" w14:textId="77777777" w:rsidR="009B6C0A" w:rsidRPr="009B6C0A" w:rsidRDefault="009B6C0A" w:rsidP="009B6C0A"/>
    <w:p w14:paraId="06943C27"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t xml:space="preserve"> Graph</w:t>
      </w:r>
    </w:p>
    <w:p w14:paraId="7FD46580" w14:textId="77777777" w:rsidR="009B6C0A" w:rsidRPr="009B6C0A" w:rsidRDefault="009B6C0A" w:rsidP="009B6C0A"/>
    <w:p w14:paraId="1246EEB1" w14:textId="77777777" w:rsidR="009B6C0A" w:rsidRPr="009B6C0A" w:rsidRDefault="009B6C0A" w:rsidP="009B6C0A">
      <w:r w:rsidRPr="009B6C0A">
        <w:t>│ └── Report</w:t>
      </w:r>
    </w:p>
    <w:p w14:paraId="463FB446" w14:textId="77777777" w:rsidR="009B6C0A" w:rsidRPr="009B6C0A" w:rsidRDefault="009B6C0A" w:rsidP="009B6C0A"/>
    <w:p w14:paraId="14F3AF35" w14:textId="77777777" w:rsidR="009B6C0A" w:rsidRPr="009B6C0A" w:rsidRDefault="009B6C0A" w:rsidP="009B6C0A">
      <w:r w:rsidRPr="009B6C0A">
        <w:t>│</w:t>
      </w:r>
    </w:p>
    <w:p w14:paraId="63954C8F" w14:textId="77777777" w:rsidR="009B6C0A" w:rsidRPr="009B6C0A" w:rsidRDefault="009B6C0A" w:rsidP="009B6C0A"/>
    <w:p w14:paraId="71A6EEA6"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Knowledge Base</w:t>
      </w:r>
    </w:p>
    <w:p w14:paraId="2C1E5B4E" w14:textId="77777777" w:rsidR="009B6C0A" w:rsidRPr="009B6C0A" w:rsidRDefault="009B6C0A" w:rsidP="009B6C0A"/>
    <w:p w14:paraId="23A182B3" w14:textId="77777777" w:rsidR="009B6C0A" w:rsidRPr="009B6C0A" w:rsidRDefault="009B6C0A" w:rsidP="009B6C0A">
      <w:r w:rsidRPr="009B6C0A">
        <w:t>│</w:t>
      </w:r>
    </w:p>
    <w:p w14:paraId="061FCBD2" w14:textId="77777777" w:rsidR="009B6C0A" w:rsidRPr="009B6C0A" w:rsidRDefault="009B6C0A" w:rsidP="009B6C0A"/>
    <w:p w14:paraId="0CDAF303"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Audit Logs</w:t>
      </w:r>
    </w:p>
    <w:p w14:paraId="46A964A6" w14:textId="77777777" w:rsidR="009B6C0A" w:rsidRPr="009B6C0A" w:rsidRDefault="009B6C0A" w:rsidP="009B6C0A"/>
    <w:p w14:paraId="6B8714BC" w14:textId="77777777" w:rsidR="009B6C0A" w:rsidRPr="009B6C0A" w:rsidRDefault="009B6C0A" w:rsidP="009B6C0A">
      <w:r w:rsidRPr="009B6C0A">
        <w:t>│</w:t>
      </w:r>
    </w:p>
    <w:p w14:paraId="383367BC" w14:textId="77777777" w:rsidR="009B6C0A" w:rsidRPr="009B6C0A" w:rsidRDefault="009B6C0A" w:rsidP="009B6C0A"/>
    <w:p w14:paraId="271F5F74"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Analytics</w:t>
      </w:r>
    </w:p>
    <w:p w14:paraId="799DBBE8" w14:textId="77777777" w:rsidR="009B6C0A" w:rsidRPr="009B6C0A" w:rsidRDefault="009B6C0A" w:rsidP="009B6C0A"/>
    <w:p w14:paraId="333E9A29" w14:textId="77777777" w:rsidR="009B6C0A" w:rsidRPr="009B6C0A" w:rsidRDefault="009B6C0A" w:rsidP="009B6C0A">
      <w:r w:rsidRPr="009B6C0A">
        <w:t>│</w:t>
      </w:r>
    </w:p>
    <w:p w14:paraId="03ACD983" w14:textId="77777777" w:rsidR="009B6C0A" w:rsidRPr="009B6C0A" w:rsidRDefault="009B6C0A" w:rsidP="009B6C0A"/>
    <w:p w14:paraId="19211610"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Notifications</w:t>
      </w:r>
    </w:p>
    <w:p w14:paraId="25582261" w14:textId="77777777" w:rsidR="009B6C0A" w:rsidRPr="009B6C0A" w:rsidRDefault="009B6C0A" w:rsidP="009B6C0A"/>
    <w:p w14:paraId="412BB06A" w14:textId="77777777" w:rsidR="009B6C0A" w:rsidRPr="009B6C0A" w:rsidRDefault="009B6C0A" w:rsidP="009B6C0A">
      <w:r w:rsidRPr="009B6C0A">
        <w:t>│</w:t>
      </w:r>
    </w:p>
    <w:p w14:paraId="441BAFCB" w14:textId="77777777" w:rsidR="009B6C0A" w:rsidRPr="009B6C0A" w:rsidRDefault="009B6C0A" w:rsidP="009B6C0A"/>
    <w:p w14:paraId="7533DE0D"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Settings</w:t>
      </w:r>
    </w:p>
    <w:p w14:paraId="61DA9AB9" w14:textId="77777777" w:rsidR="009B6C0A" w:rsidRPr="009B6C0A" w:rsidRDefault="009B6C0A" w:rsidP="009B6C0A"/>
    <w:p w14:paraId="1A6E8ABE" w14:textId="77777777" w:rsidR="009B6C0A" w:rsidRPr="009B6C0A" w:rsidRDefault="009B6C0A" w:rsidP="009B6C0A">
      <w:r w:rsidRPr="009B6C0A">
        <w:t>│</w:t>
      </w:r>
    </w:p>
    <w:p w14:paraId="1DCD6534" w14:textId="77777777" w:rsidR="009B6C0A" w:rsidRPr="009B6C0A" w:rsidRDefault="009B6C0A" w:rsidP="009B6C0A"/>
    <w:p w14:paraId="6BB04EFC" w14:textId="77777777" w:rsidR="009B6C0A" w:rsidRPr="009B6C0A" w:rsidRDefault="009B6C0A" w:rsidP="009B6C0A">
      <w:r w:rsidRPr="009B6C0A">
        <w:lastRenderedPageBreak/>
        <w:t>└── Administration</w:t>
      </w:r>
    </w:p>
    <w:p w14:paraId="65D3043E" w14:textId="77777777" w:rsidR="009B6C0A" w:rsidRPr="009B6C0A" w:rsidRDefault="000872FB" w:rsidP="009B6C0A">
      <w:r>
        <w:pict w14:anchorId="45DC10C8">
          <v:rect id="_x0000_i1125" style="width:0;height:1.5pt" o:hralign="center" o:hrstd="t" o:hr="t" fillcolor="#a0a0a0" stroked="f"/>
        </w:pict>
      </w:r>
    </w:p>
    <w:p w14:paraId="6B56B189" w14:textId="77777777" w:rsidR="009B6C0A" w:rsidRPr="009B6C0A" w:rsidRDefault="009B6C0A" w:rsidP="009B6C0A">
      <w:pPr>
        <w:rPr>
          <w:b/>
          <w:bCs/>
        </w:rPr>
      </w:pPr>
      <w:r w:rsidRPr="009B6C0A">
        <w:rPr>
          <w:b/>
          <w:bCs/>
        </w:rPr>
        <w:t>11.3 Dashboard Hierarchy</w:t>
      </w:r>
    </w:p>
    <w:p w14:paraId="77E5CE00" w14:textId="77777777" w:rsidR="009B6C0A" w:rsidRPr="009B6C0A" w:rsidRDefault="009B6C0A" w:rsidP="009B6C0A">
      <w:r w:rsidRPr="009B6C0A">
        <w:t>Dashboard</w:t>
      </w:r>
    </w:p>
    <w:p w14:paraId="461CD24E" w14:textId="77777777" w:rsidR="009B6C0A" w:rsidRPr="009B6C0A" w:rsidRDefault="009B6C0A" w:rsidP="009B6C0A"/>
    <w:p w14:paraId="5ABCE15C" w14:textId="77777777" w:rsidR="009B6C0A" w:rsidRPr="009B6C0A" w:rsidRDefault="009B6C0A" w:rsidP="009B6C0A">
      <w:r w:rsidRPr="009B6C0A">
        <w:t>│</w:t>
      </w:r>
    </w:p>
    <w:p w14:paraId="1B1E7D43" w14:textId="77777777" w:rsidR="009B6C0A" w:rsidRPr="009B6C0A" w:rsidRDefault="009B6C0A" w:rsidP="009B6C0A"/>
    <w:p w14:paraId="7BB829F6"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KPIs</w:t>
      </w:r>
    </w:p>
    <w:p w14:paraId="632EAC2A" w14:textId="77777777" w:rsidR="009B6C0A" w:rsidRPr="009B6C0A" w:rsidRDefault="009B6C0A" w:rsidP="009B6C0A"/>
    <w:p w14:paraId="108FB362"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Charts</w:t>
      </w:r>
    </w:p>
    <w:p w14:paraId="73E16E32" w14:textId="77777777" w:rsidR="009B6C0A" w:rsidRPr="009B6C0A" w:rsidRDefault="009B6C0A" w:rsidP="009B6C0A"/>
    <w:p w14:paraId="2A4D6BD4"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Recent Cases</w:t>
      </w:r>
    </w:p>
    <w:p w14:paraId="772E5AA3" w14:textId="77777777" w:rsidR="009B6C0A" w:rsidRPr="009B6C0A" w:rsidRDefault="009B6C0A" w:rsidP="009B6C0A"/>
    <w:p w14:paraId="48580903"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Alerts</w:t>
      </w:r>
    </w:p>
    <w:p w14:paraId="745EA435" w14:textId="77777777" w:rsidR="009B6C0A" w:rsidRPr="009B6C0A" w:rsidRDefault="009B6C0A" w:rsidP="009B6C0A"/>
    <w:p w14:paraId="6DCE8993"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Assigned Cases</w:t>
      </w:r>
    </w:p>
    <w:p w14:paraId="2780C437" w14:textId="77777777" w:rsidR="009B6C0A" w:rsidRPr="009B6C0A" w:rsidRDefault="009B6C0A" w:rsidP="009B6C0A"/>
    <w:p w14:paraId="11F4368B"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Activity Feed</w:t>
      </w:r>
    </w:p>
    <w:p w14:paraId="60DD2DB0" w14:textId="77777777" w:rsidR="009B6C0A" w:rsidRPr="009B6C0A" w:rsidRDefault="009B6C0A" w:rsidP="009B6C0A"/>
    <w:p w14:paraId="202EA5D0" w14:textId="77777777" w:rsidR="009B6C0A" w:rsidRPr="009B6C0A" w:rsidRDefault="009B6C0A" w:rsidP="009B6C0A">
      <w:r w:rsidRPr="009B6C0A">
        <w:t>└── Quick Actions</w:t>
      </w:r>
    </w:p>
    <w:p w14:paraId="389BCD1E" w14:textId="77777777" w:rsidR="009B6C0A" w:rsidRPr="009B6C0A" w:rsidRDefault="000872FB" w:rsidP="009B6C0A">
      <w:r>
        <w:pict w14:anchorId="267CA8B7">
          <v:rect id="_x0000_i1126" style="width:0;height:1.5pt" o:hralign="center" o:hrstd="t" o:hr="t" fillcolor="#a0a0a0" stroked="f"/>
        </w:pict>
      </w:r>
    </w:p>
    <w:p w14:paraId="4C18C659" w14:textId="77777777" w:rsidR="009B6C0A" w:rsidRPr="009B6C0A" w:rsidRDefault="009B6C0A" w:rsidP="009B6C0A">
      <w:pPr>
        <w:rPr>
          <w:b/>
          <w:bCs/>
        </w:rPr>
      </w:pPr>
      <w:r w:rsidRPr="009B6C0A">
        <w:rPr>
          <w:b/>
          <w:bCs/>
        </w:rPr>
        <w:t>11.4 Investigation Module</w:t>
      </w:r>
    </w:p>
    <w:p w14:paraId="6D7E24FD" w14:textId="77777777" w:rsidR="009B6C0A" w:rsidRPr="009B6C0A" w:rsidRDefault="009B6C0A" w:rsidP="009B6C0A">
      <w:r w:rsidRPr="009B6C0A">
        <w:t>Investigation</w:t>
      </w:r>
    </w:p>
    <w:p w14:paraId="1B5DE3E4" w14:textId="77777777" w:rsidR="009B6C0A" w:rsidRPr="009B6C0A" w:rsidRDefault="009B6C0A" w:rsidP="009B6C0A"/>
    <w:p w14:paraId="7BFC5D8B" w14:textId="77777777" w:rsidR="009B6C0A" w:rsidRPr="009B6C0A" w:rsidRDefault="009B6C0A" w:rsidP="009B6C0A">
      <w:r w:rsidRPr="009B6C0A">
        <w:t>│</w:t>
      </w:r>
    </w:p>
    <w:p w14:paraId="1B9D94C9" w14:textId="77777777" w:rsidR="009B6C0A" w:rsidRPr="009B6C0A" w:rsidRDefault="009B6C0A" w:rsidP="009B6C0A"/>
    <w:p w14:paraId="07619D18"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Summary</w:t>
      </w:r>
    </w:p>
    <w:p w14:paraId="46D44C6E" w14:textId="77777777" w:rsidR="009B6C0A" w:rsidRPr="009B6C0A" w:rsidRDefault="009B6C0A" w:rsidP="009B6C0A"/>
    <w:p w14:paraId="5984DFF7"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Timeline</w:t>
      </w:r>
    </w:p>
    <w:p w14:paraId="5990F5EC" w14:textId="77777777" w:rsidR="009B6C0A" w:rsidRPr="009B6C0A" w:rsidRDefault="009B6C0A" w:rsidP="009B6C0A"/>
    <w:p w14:paraId="29374DDB"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Evidence</w:t>
      </w:r>
    </w:p>
    <w:p w14:paraId="49B28C58" w14:textId="77777777" w:rsidR="009B6C0A" w:rsidRPr="009B6C0A" w:rsidRDefault="009B6C0A" w:rsidP="009B6C0A"/>
    <w:p w14:paraId="61BEF83D"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AI Reasoning</w:t>
      </w:r>
    </w:p>
    <w:p w14:paraId="7646280E" w14:textId="77777777" w:rsidR="009B6C0A" w:rsidRPr="009B6C0A" w:rsidRDefault="009B6C0A" w:rsidP="009B6C0A"/>
    <w:p w14:paraId="7C7B9080"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Graph</w:t>
      </w:r>
    </w:p>
    <w:p w14:paraId="2B63829A" w14:textId="77777777" w:rsidR="009B6C0A" w:rsidRPr="009B6C0A" w:rsidRDefault="009B6C0A" w:rsidP="009B6C0A"/>
    <w:p w14:paraId="23960A6A"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Notes</w:t>
      </w:r>
    </w:p>
    <w:p w14:paraId="4E1A4E63" w14:textId="77777777" w:rsidR="009B6C0A" w:rsidRPr="009B6C0A" w:rsidRDefault="009B6C0A" w:rsidP="009B6C0A"/>
    <w:p w14:paraId="623E098C"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Attachments</w:t>
      </w:r>
    </w:p>
    <w:p w14:paraId="01013B0C" w14:textId="77777777" w:rsidR="009B6C0A" w:rsidRPr="009B6C0A" w:rsidRDefault="009B6C0A" w:rsidP="009B6C0A"/>
    <w:p w14:paraId="2742E027"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Report</w:t>
      </w:r>
    </w:p>
    <w:p w14:paraId="4B9DF2C3" w14:textId="77777777" w:rsidR="009B6C0A" w:rsidRPr="009B6C0A" w:rsidRDefault="009B6C0A" w:rsidP="009B6C0A"/>
    <w:p w14:paraId="057709D5" w14:textId="77777777" w:rsidR="009B6C0A" w:rsidRPr="009B6C0A" w:rsidRDefault="009B6C0A" w:rsidP="009B6C0A">
      <w:r w:rsidRPr="009B6C0A">
        <w:t>└── Audit</w:t>
      </w:r>
    </w:p>
    <w:p w14:paraId="42C0EA39" w14:textId="77777777" w:rsidR="009B6C0A" w:rsidRPr="009B6C0A" w:rsidRDefault="000872FB" w:rsidP="009B6C0A">
      <w:r>
        <w:pict w14:anchorId="17614914">
          <v:rect id="_x0000_i1127" style="width:0;height:1.5pt" o:hralign="center" o:hrstd="t" o:hr="t" fillcolor="#a0a0a0" stroked="f"/>
        </w:pict>
      </w:r>
    </w:p>
    <w:p w14:paraId="7DE66F3C" w14:textId="77777777" w:rsidR="009B6C0A" w:rsidRPr="009B6C0A" w:rsidRDefault="009B6C0A" w:rsidP="009B6C0A">
      <w:pPr>
        <w:rPr>
          <w:b/>
          <w:bCs/>
        </w:rPr>
      </w:pPr>
      <w:r w:rsidRPr="009B6C0A">
        <w:rPr>
          <w:b/>
          <w:bCs/>
        </w:rPr>
        <w:t>11.5 Evidence Module</w:t>
      </w:r>
    </w:p>
    <w:p w14:paraId="0C464B88" w14:textId="77777777" w:rsidR="009B6C0A" w:rsidRPr="009B6C0A" w:rsidRDefault="009B6C0A" w:rsidP="009B6C0A">
      <w:r w:rsidRPr="009B6C0A">
        <w:t>Evidence</w:t>
      </w:r>
    </w:p>
    <w:p w14:paraId="7FCC6842" w14:textId="77777777" w:rsidR="009B6C0A" w:rsidRPr="009B6C0A" w:rsidRDefault="009B6C0A" w:rsidP="009B6C0A"/>
    <w:p w14:paraId="5FC8B398"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Customer</w:t>
      </w:r>
    </w:p>
    <w:p w14:paraId="319EC5BB" w14:textId="77777777" w:rsidR="009B6C0A" w:rsidRPr="009B6C0A" w:rsidRDefault="009B6C0A" w:rsidP="009B6C0A"/>
    <w:p w14:paraId="331465E9"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Merchant</w:t>
      </w:r>
    </w:p>
    <w:p w14:paraId="3096605B" w14:textId="77777777" w:rsidR="009B6C0A" w:rsidRPr="009B6C0A" w:rsidRDefault="009B6C0A" w:rsidP="009B6C0A"/>
    <w:p w14:paraId="13FB4C31"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Device</w:t>
      </w:r>
    </w:p>
    <w:p w14:paraId="2AA6B211" w14:textId="77777777" w:rsidR="009B6C0A" w:rsidRPr="009B6C0A" w:rsidRDefault="009B6C0A" w:rsidP="009B6C0A"/>
    <w:p w14:paraId="580A0DD7"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Location</w:t>
      </w:r>
    </w:p>
    <w:p w14:paraId="14C1DEE1" w14:textId="77777777" w:rsidR="009B6C0A" w:rsidRPr="009B6C0A" w:rsidRDefault="009B6C0A" w:rsidP="009B6C0A"/>
    <w:p w14:paraId="6C90152F"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Velocity</w:t>
      </w:r>
    </w:p>
    <w:p w14:paraId="6E8995CC" w14:textId="77777777" w:rsidR="009B6C0A" w:rsidRPr="009B6C0A" w:rsidRDefault="009B6C0A" w:rsidP="009B6C0A"/>
    <w:p w14:paraId="2F449857"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Historical Fraud</w:t>
      </w:r>
    </w:p>
    <w:p w14:paraId="7595045D" w14:textId="77777777" w:rsidR="009B6C0A" w:rsidRPr="009B6C0A" w:rsidRDefault="009B6C0A" w:rsidP="009B6C0A"/>
    <w:p w14:paraId="70D55DEA" w14:textId="77777777" w:rsidR="009B6C0A" w:rsidRPr="009B6C0A" w:rsidRDefault="009B6C0A" w:rsidP="009B6C0A">
      <w:r w:rsidRPr="009B6C0A">
        <w:t>└── Documents</w:t>
      </w:r>
    </w:p>
    <w:p w14:paraId="4480DD35" w14:textId="77777777" w:rsidR="009B6C0A" w:rsidRPr="009B6C0A" w:rsidRDefault="000872FB" w:rsidP="009B6C0A">
      <w:r>
        <w:pict w14:anchorId="0A3D3A84">
          <v:rect id="_x0000_i1128" style="width:0;height:1.5pt" o:hralign="center" o:hrstd="t" o:hr="t" fillcolor="#a0a0a0" stroked="f"/>
        </w:pict>
      </w:r>
    </w:p>
    <w:p w14:paraId="1EB31631" w14:textId="77777777" w:rsidR="009B6C0A" w:rsidRPr="009B6C0A" w:rsidRDefault="009B6C0A" w:rsidP="009B6C0A">
      <w:pPr>
        <w:rPr>
          <w:b/>
          <w:bCs/>
        </w:rPr>
      </w:pPr>
      <w:r w:rsidRPr="009B6C0A">
        <w:rPr>
          <w:b/>
          <w:bCs/>
        </w:rPr>
        <w:lastRenderedPageBreak/>
        <w:t>11.6 Administration</w:t>
      </w:r>
    </w:p>
    <w:p w14:paraId="57672AC5" w14:textId="77777777" w:rsidR="009B6C0A" w:rsidRPr="009B6C0A" w:rsidRDefault="009B6C0A" w:rsidP="009B6C0A">
      <w:r w:rsidRPr="009B6C0A">
        <w:t>Admin</w:t>
      </w:r>
    </w:p>
    <w:p w14:paraId="2BE0A0A8" w14:textId="77777777" w:rsidR="009B6C0A" w:rsidRPr="009B6C0A" w:rsidRDefault="009B6C0A" w:rsidP="009B6C0A"/>
    <w:p w14:paraId="638025BF"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Users</w:t>
      </w:r>
    </w:p>
    <w:p w14:paraId="4634ECA0" w14:textId="77777777" w:rsidR="009B6C0A" w:rsidRPr="009B6C0A" w:rsidRDefault="009B6C0A" w:rsidP="009B6C0A"/>
    <w:p w14:paraId="7766809A"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Roles</w:t>
      </w:r>
    </w:p>
    <w:p w14:paraId="326082EA" w14:textId="77777777" w:rsidR="009B6C0A" w:rsidRPr="009B6C0A" w:rsidRDefault="009B6C0A" w:rsidP="009B6C0A"/>
    <w:p w14:paraId="3B8B254C"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Permissions</w:t>
      </w:r>
    </w:p>
    <w:p w14:paraId="6422A9BA" w14:textId="77777777" w:rsidR="009B6C0A" w:rsidRPr="009B6C0A" w:rsidRDefault="009B6C0A" w:rsidP="009B6C0A"/>
    <w:p w14:paraId="20D62B99"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API Keys</w:t>
      </w:r>
    </w:p>
    <w:p w14:paraId="53535D0E" w14:textId="77777777" w:rsidR="009B6C0A" w:rsidRPr="009B6C0A" w:rsidRDefault="009B6C0A" w:rsidP="009B6C0A"/>
    <w:p w14:paraId="4025BF12"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Thresholds</w:t>
      </w:r>
    </w:p>
    <w:p w14:paraId="031FFF58" w14:textId="77777777" w:rsidR="009B6C0A" w:rsidRPr="009B6C0A" w:rsidRDefault="009B6C0A" w:rsidP="009B6C0A"/>
    <w:p w14:paraId="7D93725C"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AI Models</w:t>
      </w:r>
    </w:p>
    <w:p w14:paraId="1C9737C0" w14:textId="77777777" w:rsidR="009B6C0A" w:rsidRPr="009B6C0A" w:rsidRDefault="009B6C0A" w:rsidP="009B6C0A"/>
    <w:p w14:paraId="704282C2"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Integrations</w:t>
      </w:r>
    </w:p>
    <w:p w14:paraId="429F4DA7" w14:textId="77777777" w:rsidR="009B6C0A" w:rsidRPr="009B6C0A" w:rsidRDefault="009B6C0A" w:rsidP="009B6C0A"/>
    <w:p w14:paraId="7472DF33"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t xml:space="preserve"> Logs</w:t>
      </w:r>
    </w:p>
    <w:p w14:paraId="75E99811" w14:textId="77777777" w:rsidR="009B6C0A" w:rsidRPr="009B6C0A" w:rsidRDefault="009B6C0A" w:rsidP="009B6C0A"/>
    <w:p w14:paraId="1D7BBDC9" w14:textId="77777777" w:rsidR="009B6C0A" w:rsidRPr="009B6C0A" w:rsidRDefault="009B6C0A" w:rsidP="009B6C0A">
      <w:r w:rsidRPr="009B6C0A">
        <w:t>└── Monitoring</w:t>
      </w:r>
    </w:p>
    <w:p w14:paraId="2F2C9A5E" w14:textId="77777777" w:rsidR="009B6C0A" w:rsidRPr="009B6C0A" w:rsidRDefault="000872FB" w:rsidP="009B6C0A">
      <w:r>
        <w:pict w14:anchorId="69FAA0E8">
          <v:rect id="_x0000_i1129" style="width:0;height:1.5pt" o:hralign="center" o:hrstd="t" o:hr="t" fillcolor="#a0a0a0" stroked="f"/>
        </w:pict>
      </w:r>
    </w:p>
    <w:p w14:paraId="5D2AD386" w14:textId="77777777" w:rsidR="009B6C0A" w:rsidRPr="009B6C0A" w:rsidRDefault="009B6C0A" w:rsidP="009B6C0A">
      <w:pPr>
        <w:rPr>
          <w:b/>
          <w:bCs/>
        </w:rPr>
      </w:pPr>
      <w:r w:rsidRPr="009B6C0A">
        <w:rPr>
          <w:b/>
          <w:bCs/>
        </w:rPr>
        <w:t>11.7 Navigation Philosophy</w:t>
      </w:r>
    </w:p>
    <w:p w14:paraId="4F01B18B" w14:textId="77777777" w:rsidR="009B6C0A" w:rsidRPr="009B6C0A" w:rsidRDefault="009B6C0A" w:rsidP="009B6C0A">
      <w:r w:rsidRPr="009B6C0A">
        <w:t>Maximum clicks to any feature</w:t>
      </w:r>
    </w:p>
    <w:p w14:paraId="0F04F0A0" w14:textId="77777777" w:rsidR="009B6C0A" w:rsidRPr="009B6C0A" w:rsidRDefault="009B6C0A" w:rsidP="009B6C0A">
      <w:r w:rsidRPr="009B6C0A">
        <w:t>≤ 3</w:t>
      </w:r>
    </w:p>
    <w:p w14:paraId="4B8FD668" w14:textId="77777777" w:rsidR="009B6C0A" w:rsidRPr="009B6C0A" w:rsidRDefault="009B6C0A" w:rsidP="009B6C0A">
      <w:r w:rsidRPr="009B6C0A">
        <w:t>No page should require</w:t>
      </w:r>
    </w:p>
    <w:p w14:paraId="68213B08" w14:textId="77777777" w:rsidR="009B6C0A" w:rsidRPr="009B6C0A" w:rsidRDefault="009B6C0A" w:rsidP="009B6C0A">
      <w:r w:rsidRPr="009B6C0A">
        <w:t>more than</w:t>
      </w:r>
    </w:p>
    <w:p w14:paraId="5DE28748" w14:textId="77777777" w:rsidR="009B6C0A" w:rsidRPr="009B6C0A" w:rsidRDefault="009B6C0A" w:rsidP="009B6C0A">
      <w:r w:rsidRPr="009B6C0A">
        <w:t>2 nested menus</w:t>
      </w:r>
    </w:p>
    <w:p w14:paraId="566CCC24" w14:textId="77777777" w:rsidR="009B6C0A" w:rsidRPr="009B6C0A" w:rsidRDefault="000872FB" w:rsidP="009B6C0A">
      <w:r>
        <w:pict w14:anchorId="4EFBE502">
          <v:rect id="_x0000_i1130" style="width:0;height:1.5pt" o:hralign="center" o:hrstd="t" o:hr="t" fillcolor="#a0a0a0" stroked="f"/>
        </w:pict>
      </w:r>
    </w:p>
    <w:p w14:paraId="26E06C01" w14:textId="77777777" w:rsidR="009B6C0A" w:rsidRPr="009B6C0A" w:rsidRDefault="009B6C0A" w:rsidP="009B6C0A">
      <w:pPr>
        <w:rPr>
          <w:b/>
          <w:bCs/>
        </w:rPr>
      </w:pPr>
      <w:r w:rsidRPr="009B6C0A">
        <w:rPr>
          <w:b/>
          <w:bCs/>
        </w:rPr>
        <w:t>Chapter 12 — Navigation Architecture</w:t>
      </w:r>
    </w:p>
    <w:p w14:paraId="0A9C1D8F" w14:textId="77777777" w:rsidR="009B6C0A" w:rsidRPr="009B6C0A" w:rsidRDefault="000872FB" w:rsidP="009B6C0A">
      <w:r>
        <w:pict w14:anchorId="308D59D1">
          <v:rect id="_x0000_i1131" style="width:0;height:1.5pt" o:hralign="center" o:hrstd="t" o:hr="t" fillcolor="#a0a0a0" stroked="f"/>
        </w:pict>
      </w:r>
    </w:p>
    <w:p w14:paraId="2226BD75" w14:textId="77777777" w:rsidR="009B6C0A" w:rsidRPr="009B6C0A" w:rsidRDefault="009B6C0A" w:rsidP="009B6C0A">
      <w:pPr>
        <w:rPr>
          <w:b/>
          <w:bCs/>
        </w:rPr>
      </w:pPr>
      <w:r w:rsidRPr="009B6C0A">
        <w:rPr>
          <w:b/>
          <w:bCs/>
        </w:rPr>
        <w:t>12.1 Top Navigation</w:t>
      </w:r>
    </w:p>
    <w:p w14:paraId="433F086C" w14:textId="77777777" w:rsidR="009B6C0A" w:rsidRPr="009B6C0A" w:rsidRDefault="009B6C0A" w:rsidP="009B6C0A">
      <w:r w:rsidRPr="009B6C0A">
        <w:lastRenderedPageBreak/>
        <w:t>┌────────────────────────────────────────────────────────────┐</w:t>
      </w:r>
    </w:p>
    <w:p w14:paraId="6432E5AF" w14:textId="77777777" w:rsidR="009B6C0A" w:rsidRPr="009B6C0A" w:rsidRDefault="009B6C0A" w:rsidP="009B6C0A"/>
    <w:p w14:paraId="0FA24B3C" w14:textId="77777777" w:rsidR="009B6C0A" w:rsidRPr="009B6C0A" w:rsidRDefault="009B6C0A" w:rsidP="009B6C0A">
      <w:r w:rsidRPr="009B6C0A">
        <w:t>LOGO</w:t>
      </w:r>
    </w:p>
    <w:p w14:paraId="602CFC69" w14:textId="77777777" w:rsidR="009B6C0A" w:rsidRPr="009B6C0A" w:rsidRDefault="009B6C0A" w:rsidP="009B6C0A"/>
    <w:p w14:paraId="38DC2A27" w14:textId="77777777" w:rsidR="009B6C0A" w:rsidRPr="009B6C0A" w:rsidRDefault="009B6C0A" w:rsidP="009B6C0A">
      <w:r w:rsidRPr="009B6C0A">
        <w:t>Search Bar</w:t>
      </w:r>
    </w:p>
    <w:p w14:paraId="7149E41F" w14:textId="77777777" w:rsidR="009B6C0A" w:rsidRPr="009B6C0A" w:rsidRDefault="009B6C0A" w:rsidP="009B6C0A"/>
    <w:p w14:paraId="3AC15DD1" w14:textId="77777777" w:rsidR="009B6C0A" w:rsidRPr="009B6C0A" w:rsidRDefault="009B6C0A" w:rsidP="009B6C0A">
      <w:r w:rsidRPr="009B6C0A">
        <w:t>Global Search</w:t>
      </w:r>
    </w:p>
    <w:p w14:paraId="2738EBC6" w14:textId="77777777" w:rsidR="009B6C0A" w:rsidRPr="009B6C0A" w:rsidRDefault="009B6C0A" w:rsidP="009B6C0A"/>
    <w:p w14:paraId="4DB9E465" w14:textId="77777777" w:rsidR="009B6C0A" w:rsidRPr="009B6C0A" w:rsidRDefault="009B6C0A" w:rsidP="009B6C0A">
      <w:r w:rsidRPr="009B6C0A">
        <w:t>Notifications</w:t>
      </w:r>
    </w:p>
    <w:p w14:paraId="6F7BCBE2" w14:textId="77777777" w:rsidR="009B6C0A" w:rsidRPr="009B6C0A" w:rsidRDefault="009B6C0A" w:rsidP="009B6C0A"/>
    <w:p w14:paraId="7B498B18" w14:textId="77777777" w:rsidR="009B6C0A" w:rsidRPr="009B6C0A" w:rsidRDefault="009B6C0A" w:rsidP="009B6C0A">
      <w:r w:rsidRPr="009B6C0A">
        <w:t>Help</w:t>
      </w:r>
    </w:p>
    <w:p w14:paraId="4F6A0A6F" w14:textId="77777777" w:rsidR="009B6C0A" w:rsidRPr="009B6C0A" w:rsidRDefault="009B6C0A" w:rsidP="009B6C0A"/>
    <w:p w14:paraId="321F21C3" w14:textId="77777777" w:rsidR="009B6C0A" w:rsidRPr="009B6C0A" w:rsidRDefault="009B6C0A" w:rsidP="009B6C0A">
      <w:r w:rsidRPr="009B6C0A">
        <w:t>Profile</w:t>
      </w:r>
    </w:p>
    <w:p w14:paraId="6F5EFCB8" w14:textId="77777777" w:rsidR="009B6C0A" w:rsidRPr="009B6C0A" w:rsidRDefault="009B6C0A" w:rsidP="009B6C0A"/>
    <w:p w14:paraId="2A12189B" w14:textId="77777777" w:rsidR="009B6C0A" w:rsidRPr="009B6C0A" w:rsidRDefault="009B6C0A" w:rsidP="009B6C0A">
      <w:r w:rsidRPr="009B6C0A">
        <w:t>Settings</w:t>
      </w:r>
    </w:p>
    <w:p w14:paraId="1346AC3B" w14:textId="77777777" w:rsidR="009B6C0A" w:rsidRPr="009B6C0A" w:rsidRDefault="009B6C0A" w:rsidP="009B6C0A"/>
    <w:p w14:paraId="194A1692" w14:textId="77777777" w:rsidR="009B6C0A" w:rsidRPr="009B6C0A" w:rsidRDefault="009B6C0A" w:rsidP="009B6C0A">
      <w:r w:rsidRPr="009B6C0A">
        <w:t>└────────────────────────────────────────────────────────────┘</w:t>
      </w:r>
    </w:p>
    <w:p w14:paraId="4A50AF49" w14:textId="77777777" w:rsidR="009B6C0A" w:rsidRPr="009B6C0A" w:rsidRDefault="000872FB" w:rsidP="009B6C0A">
      <w:r>
        <w:pict w14:anchorId="39BB6378">
          <v:rect id="_x0000_i1132" style="width:0;height:1.5pt" o:hralign="center" o:hrstd="t" o:hr="t" fillcolor="#a0a0a0" stroked="f"/>
        </w:pict>
      </w:r>
    </w:p>
    <w:p w14:paraId="146171F8" w14:textId="77777777" w:rsidR="009B6C0A" w:rsidRPr="009B6C0A" w:rsidRDefault="009B6C0A" w:rsidP="009B6C0A">
      <w:pPr>
        <w:rPr>
          <w:b/>
          <w:bCs/>
        </w:rPr>
      </w:pPr>
      <w:r w:rsidRPr="009B6C0A">
        <w:rPr>
          <w:b/>
          <w:bCs/>
        </w:rPr>
        <w:t>Global Search</w:t>
      </w:r>
    </w:p>
    <w:p w14:paraId="795DE087" w14:textId="77777777" w:rsidR="009B6C0A" w:rsidRPr="009B6C0A" w:rsidRDefault="009B6C0A" w:rsidP="009B6C0A">
      <w:r w:rsidRPr="009B6C0A">
        <w:t>Searches</w:t>
      </w:r>
    </w:p>
    <w:p w14:paraId="217B860B" w14:textId="77777777" w:rsidR="009B6C0A" w:rsidRPr="009B6C0A" w:rsidRDefault="009B6C0A" w:rsidP="009B6C0A">
      <w:pPr>
        <w:numPr>
          <w:ilvl w:val="0"/>
          <w:numId w:val="44"/>
        </w:numPr>
      </w:pPr>
      <w:r w:rsidRPr="009B6C0A">
        <w:t xml:space="preserve">Transaction </w:t>
      </w:r>
    </w:p>
    <w:p w14:paraId="1AD21629" w14:textId="77777777" w:rsidR="009B6C0A" w:rsidRPr="009B6C0A" w:rsidRDefault="009B6C0A" w:rsidP="009B6C0A">
      <w:pPr>
        <w:numPr>
          <w:ilvl w:val="0"/>
          <w:numId w:val="44"/>
        </w:numPr>
      </w:pPr>
      <w:r w:rsidRPr="009B6C0A">
        <w:t xml:space="preserve">Investigation </w:t>
      </w:r>
    </w:p>
    <w:p w14:paraId="08A8E549" w14:textId="77777777" w:rsidR="009B6C0A" w:rsidRPr="009B6C0A" w:rsidRDefault="009B6C0A" w:rsidP="009B6C0A">
      <w:pPr>
        <w:numPr>
          <w:ilvl w:val="0"/>
          <w:numId w:val="44"/>
        </w:numPr>
      </w:pPr>
      <w:r w:rsidRPr="009B6C0A">
        <w:t xml:space="preserve">Customer </w:t>
      </w:r>
    </w:p>
    <w:p w14:paraId="5270D272" w14:textId="77777777" w:rsidR="009B6C0A" w:rsidRPr="009B6C0A" w:rsidRDefault="009B6C0A" w:rsidP="009B6C0A">
      <w:pPr>
        <w:numPr>
          <w:ilvl w:val="0"/>
          <w:numId w:val="44"/>
        </w:numPr>
      </w:pPr>
      <w:r w:rsidRPr="009B6C0A">
        <w:t xml:space="preserve">Merchant </w:t>
      </w:r>
    </w:p>
    <w:p w14:paraId="4D4650B5" w14:textId="77777777" w:rsidR="009B6C0A" w:rsidRPr="009B6C0A" w:rsidRDefault="009B6C0A" w:rsidP="009B6C0A">
      <w:pPr>
        <w:numPr>
          <w:ilvl w:val="0"/>
          <w:numId w:val="44"/>
        </w:numPr>
      </w:pPr>
      <w:r w:rsidRPr="009B6C0A">
        <w:t xml:space="preserve">Device </w:t>
      </w:r>
    </w:p>
    <w:p w14:paraId="1D92FBCF" w14:textId="77777777" w:rsidR="009B6C0A" w:rsidRPr="009B6C0A" w:rsidRDefault="009B6C0A" w:rsidP="009B6C0A">
      <w:pPr>
        <w:numPr>
          <w:ilvl w:val="0"/>
          <w:numId w:val="44"/>
        </w:numPr>
      </w:pPr>
      <w:r w:rsidRPr="009B6C0A">
        <w:t xml:space="preserve">Analyst </w:t>
      </w:r>
    </w:p>
    <w:p w14:paraId="2AD2F5B0" w14:textId="77777777" w:rsidR="009B6C0A" w:rsidRPr="009B6C0A" w:rsidRDefault="000872FB" w:rsidP="009B6C0A">
      <w:r>
        <w:pict w14:anchorId="64E3C370">
          <v:rect id="_x0000_i1133" style="width:0;height:1.5pt" o:hralign="center" o:hrstd="t" o:hr="t" fillcolor="#a0a0a0" stroked="f"/>
        </w:pict>
      </w:r>
    </w:p>
    <w:p w14:paraId="7A283155" w14:textId="77777777" w:rsidR="009B6C0A" w:rsidRPr="009B6C0A" w:rsidRDefault="009B6C0A" w:rsidP="009B6C0A">
      <w:r w:rsidRPr="009B6C0A">
        <w:t>Click Result</w:t>
      </w:r>
    </w:p>
    <w:p w14:paraId="72F98642" w14:textId="77777777" w:rsidR="009B6C0A" w:rsidRPr="009B6C0A" w:rsidRDefault="009B6C0A" w:rsidP="009B6C0A">
      <w:r w:rsidRPr="009B6C0A">
        <w:t>↓</w:t>
      </w:r>
    </w:p>
    <w:p w14:paraId="69A07FE5" w14:textId="77777777" w:rsidR="009B6C0A" w:rsidRPr="009B6C0A" w:rsidRDefault="009B6C0A" w:rsidP="009B6C0A">
      <w:r w:rsidRPr="009B6C0A">
        <w:t>Open Detail Page</w:t>
      </w:r>
    </w:p>
    <w:p w14:paraId="4D576003" w14:textId="77777777" w:rsidR="009B6C0A" w:rsidRPr="009B6C0A" w:rsidRDefault="000872FB" w:rsidP="009B6C0A">
      <w:r>
        <w:pict w14:anchorId="10CD9F85">
          <v:rect id="_x0000_i1134" style="width:0;height:1.5pt" o:hralign="center" o:hrstd="t" o:hr="t" fillcolor="#a0a0a0" stroked="f"/>
        </w:pict>
      </w:r>
    </w:p>
    <w:p w14:paraId="2C0B3B8B" w14:textId="77777777" w:rsidR="009B6C0A" w:rsidRPr="009B6C0A" w:rsidRDefault="009B6C0A" w:rsidP="009B6C0A">
      <w:pPr>
        <w:rPr>
          <w:b/>
          <w:bCs/>
        </w:rPr>
      </w:pPr>
      <w:r w:rsidRPr="009B6C0A">
        <w:rPr>
          <w:b/>
          <w:bCs/>
        </w:rPr>
        <w:lastRenderedPageBreak/>
        <w:t>12.2 Left Sidebar</w:t>
      </w:r>
    </w:p>
    <w:p w14:paraId="45F7FEEA" w14:textId="77777777" w:rsidR="009B6C0A" w:rsidRPr="009B6C0A" w:rsidRDefault="009B6C0A" w:rsidP="009B6C0A">
      <w:r w:rsidRPr="009B6C0A">
        <w:t>Dashboard</w:t>
      </w:r>
    </w:p>
    <w:p w14:paraId="55FB326B" w14:textId="77777777" w:rsidR="009B6C0A" w:rsidRPr="009B6C0A" w:rsidRDefault="009B6C0A" w:rsidP="009B6C0A"/>
    <w:p w14:paraId="20CA23CA" w14:textId="77777777" w:rsidR="009B6C0A" w:rsidRPr="009B6C0A" w:rsidRDefault="009B6C0A" w:rsidP="009B6C0A">
      <w:r w:rsidRPr="009B6C0A">
        <w:t>Investigations</w:t>
      </w:r>
    </w:p>
    <w:p w14:paraId="05CBCBF6" w14:textId="77777777" w:rsidR="009B6C0A" w:rsidRPr="009B6C0A" w:rsidRDefault="009B6C0A" w:rsidP="009B6C0A"/>
    <w:p w14:paraId="765C4C18" w14:textId="77777777" w:rsidR="009B6C0A" w:rsidRPr="009B6C0A" w:rsidRDefault="009B6C0A" w:rsidP="009B6C0A">
      <w:r w:rsidRPr="009B6C0A">
        <w:t>Search</w:t>
      </w:r>
    </w:p>
    <w:p w14:paraId="4DE0299B" w14:textId="77777777" w:rsidR="009B6C0A" w:rsidRPr="009B6C0A" w:rsidRDefault="009B6C0A" w:rsidP="009B6C0A"/>
    <w:p w14:paraId="2BA906F0" w14:textId="77777777" w:rsidR="009B6C0A" w:rsidRPr="009B6C0A" w:rsidRDefault="009B6C0A" w:rsidP="009B6C0A">
      <w:r w:rsidRPr="009B6C0A">
        <w:t>Evidence</w:t>
      </w:r>
    </w:p>
    <w:p w14:paraId="0E7BE0AF" w14:textId="77777777" w:rsidR="009B6C0A" w:rsidRPr="009B6C0A" w:rsidRDefault="009B6C0A" w:rsidP="009B6C0A"/>
    <w:p w14:paraId="41675598" w14:textId="77777777" w:rsidR="009B6C0A" w:rsidRPr="009B6C0A" w:rsidRDefault="009B6C0A" w:rsidP="009B6C0A">
      <w:r w:rsidRPr="009B6C0A">
        <w:t>Timeline</w:t>
      </w:r>
    </w:p>
    <w:p w14:paraId="344B6EA7" w14:textId="77777777" w:rsidR="009B6C0A" w:rsidRPr="009B6C0A" w:rsidRDefault="009B6C0A" w:rsidP="009B6C0A"/>
    <w:p w14:paraId="4CE0CC9E" w14:textId="77777777" w:rsidR="009B6C0A" w:rsidRPr="009B6C0A" w:rsidRDefault="009B6C0A" w:rsidP="009B6C0A">
      <w:r w:rsidRPr="009B6C0A">
        <w:t>Reasoning Graph</w:t>
      </w:r>
    </w:p>
    <w:p w14:paraId="67169BF8" w14:textId="77777777" w:rsidR="009B6C0A" w:rsidRPr="009B6C0A" w:rsidRDefault="009B6C0A" w:rsidP="009B6C0A"/>
    <w:p w14:paraId="696A5960" w14:textId="77777777" w:rsidR="009B6C0A" w:rsidRPr="009B6C0A" w:rsidRDefault="009B6C0A" w:rsidP="009B6C0A">
      <w:r w:rsidRPr="009B6C0A">
        <w:t>Reports</w:t>
      </w:r>
    </w:p>
    <w:p w14:paraId="2FF3A160" w14:textId="77777777" w:rsidR="009B6C0A" w:rsidRPr="009B6C0A" w:rsidRDefault="009B6C0A" w:rsidP="009B6C0A"/>
    <w:p w14:paraId="3082B020" w14:textId="77777777" w:rsidR="009B6C0A" w:rsidRPr="009B6C0A" w:rsidRDefault="009B6C0A" w:rsidP="009B6C0A">
      <w:r w:rsidRPr="009B6C0A">
        <w:t>Knowledge Base</w:t>
      </w:r>
    </w:p>
    <w:p w14:paraId="20AB83B5" w14:textId="77777777" w:rsidR="009B6C0A" w:rsidRPr="009B6C0A" w:rsidRDefault="009B6C0A" w:rsidP="009B6C0A"/>
    <w:p w14:paraId="6EE8868D" w14:textId="77777777" w:rsidR="009B6C0A" w:rsidRPr="009B6C0A" w:rsidRDefault="009B6C0A" w:rsidP="009B6C0A">
      <w:r w:rsidRPr="009B6C0A">
        <w:t>Audit Logs</w:t>
      </w:r>
    </w:p>
    <w:p w14:paraId="697EBA38" w14:textId="77777777" w:rsidR="009B6C0A" w:rsidRPr="009B6C0A" w:rsidRDefault="009B6C0A" w:rsidP="009B6C0A"/>
    <w:p w14:paraId="3DBADEDF" w14:textId="77777777" w:rsidR="009B6C0A" w:rsidRPr="009B6C0A" w:rsidRDefault="009B6C0A" w:rsidP="009B6C0A">
      <w:r w:rsidRPr="009B6C0A">
        <w:t>Analytics</w:t>
      </w:r>
    </w:p>
    <w:p w14:paraId="4504D366" w14:textId="77777777" w:rsidR="009B6C0A" w:rsidRPr="009B6C0A" w:rsidRDefault="009B6C0A" w:rsidP="009B6C0A"/>
    <w:p w14:paraId="652EC758" w14:textId="77777777" w:rsidR="009B6C0A" w:rsidRPr="009B6C0A" w:rsidRDefault="009B6C0A" w:rsidP="009B6C0A">
      <w:r w:rsidRPr="009B6C0A">
        <w:t>Notifications</w:t>
      </w:r>
    </w:p>
    <w:p w14:paraId="4EA26C42" w14:textId="77777777" w:rsidR="009B6C0A" w:rsidRPr="009B6C0A" w:rsidRDefault="009B6C0A" w:rsidP="009B6C0A"/>
    <w:p w14:paraId="48201264" w14:textId="77777777" w:rsidR="009B6C0A" w:rsidRPr="009B6C0A" w:rsidRDefault="009B6C0A" w:rsidP="009B6C0A">
      <w:r w:rsidRPr="009B6C0A">
        <w:t>Administration</w:t>
      </w:r>
    </w:p>
    <w:p w14:paraId="116E6E2F" w14:textId="77777777" w:rsidR="009B6C0A" w:rsidRPr="009B6C0A" w:rsidRDefault="009B6C0A" w:rsidP="009B6C0A"/>
    <w:p w14:paraId="5485AB1C" w14:textId="77777777" w:rsidR="009B6C0A" w:rsidRPr="009B6C0A" w:rsidRDefault="009B6C0A" w:rsidP="009B6C0A">
      <w:r w:rsidRPr="009B6C0A">
        <w:t>Settings</w:t>
      </w:r>
    </w:p>
    <w:p w14:paraId="27022731" w14:textId="77777777" w:rsidR="009B6C0A" w:rsidRPr="009B6C0A" w:rsidRDefault="000872FB" w:rsidP="009B6C0A">
      <w:r>
        <w:pict w14:anchorId="3B6D6026">
          <v:rect id="_x0000_i1135" style="width:0;height:1.5pt" o:hralign="center" o:hrstd="t" o:hr="t" fillcolor="#a0a0a0" stroked="f"/>
        </w:pict>
      </w:r>
    </w:p>
    <w:p w14:paraId="18A64A5C" w14:textId="77777777" w:rsidR="009B6C0A" w:rsidRPr="009B6C0A" w:rsidRDefault="009B6C0A" w:rsidP="009B6C0A">
      <w:r w:rsidRPr="009B6C0A">
        <w:t>Hover</w:t>
      </w:r>
    </w:p>
    <w:p w14:paraId="3E7F70CE" w14:textId="77777777" w:rsidR="009B6C0A" w:rsidRPr="009B6C0A" w:rsidRDefault="009B6C0A" w:rsidP="009B6C0A">
      <w:r w:rsidRPr="009B6C0A">
        <w:t>↓</w:t>
      </w:r>
    </w:p>
    <w:p w14:paraId="3A177051" w14:textId="77777777" w:rsidR="009B6C0A" w:rsidRPr="009B6C0A" w:rsidRDefault="009B6C0A" w:rsidP="009B6C0A">
      <w:r w:rsidRPr="009B6C0A">
        <w:t>Expand</w:t>
      </w:r>
    </w:p>
    <w:p w14:paraId="303CB954" w14:textId="77777777" w:rsidR="009B6C0A" w:rsidRPr="009B6C0A" w:rsidRDefault="009B6C0A" w:rsidP="009B6C0A">
      <w:r w:rsidRPr="009B6C0A">
        <w:t>↓</w:t>
      </w:r>
    </w:p>
    <w:p w14:paraId="249EA68E" w14:textId="77777777" w:rsidR="009B6C0A" w:rsidRPr="009B6C0A" w:rsidRDefault="009B6C0A" w:rsidP="009B6C0A">
      <w:r w:rsidRPr="009B6C0A">
        <w:lastRenderedPageBreak/>
        <w:t>Show Description</w:t>
      </w:r>
    </w:p>
    <w:p w14:paraId="756863A9" w14:textId="77777777" w:rsidR="009B6C0A" w:rsidRPr="009B6C0A" w:rsidRDefault="000872FB" w:rsidP="009B6C0A">
      <w:r>
        <w:pict w14:anchorId="6E0E596F">
          <v:rect id="_x0000_i1136" style="width:0;height:1.5pt" o:hralign="center" o:hrstd="t" o:hr="t" fillcolor="#a0a0a0" stroked="f"/>
        </w:pict>
      </w:r>
    </w:p>
    <w:p w14:paraId="40C42E93" w14:textId="77777777" w:rsidR="009B6C0A" w:rsidRPr="009B6C0A" w:rsidRDefault="009B6C0A" w:rsidP="009B6C0A">
      <w:r w:rsidRPr="009B6C0A">
        <w:t>Collapsed</w:t>
      </w:r>
    </w:p>
    <w:p w14:paraId="413B91B2" w14:textId="77777777" w:rsidR="009B6C0A" w:rsidRPr="009B6C0A" w:rsidRDefault="009B6C0A" w:rsidP="009B6C0A">
      <w:r w:rsidRPr="009B6C0A">
        <w:t>↓</w:t>
      </w:r>
    </w:p>
    <w:p w14:paraId="255140C4" w14:textId="77777777" w:rsidR="009B6C0A" w:rsidRPr="009B6C0A" w:rsidRDefault="009B6C0A" w:rsidP="009B6C0A">
      <w:r w:rsidRPr="009B6C0A">
        <w:t>Icons Only</w:t>
      </w:r>
    </w:p>
    <w:p w14:paraId="392E76A5" w14:textId="77777777" w:rsidR="009B6C0A" w:rsidRPr="009B6C0A" w:rsidRDefault="000872FB" w:rsidP="009B6C0A">
      <w:r>
        <w:pict w14:anchorId="3789EA0A">
          <v:rect id="_x0000_i1137" style="width:0;height:1.5pt" o:hralign="center" o:hrstd="t" o:hr="t" fillcolor="#a0a0a0" stroked="f"/>
        </w:pict>
      </w:r>
    </w:p>
    <w:p w14:paraId="468A70CE" w14:textId="77777777" w:rsidR="009B6C0A" w:rsidRPr="009B6C0A" w:rsidRDefault="009B6C0A" w:rsidP="009B6C0A">
      <w:pPr>
        <w:rPr>
          <w:b/>
          <w:bCs/>
        </w:rPr>
      </w:pPr>
      <w:r w:rsidRPr="009B6C0A">
        <w:rPr>
          <w:b/>
          <w:bCs/>
        </w:rPr>
        <w:t>12.3 Breadcrumbs</w:t>
      </w:r>
    </w:p>
    <w:p w14:paraId="48167902" w14:textId="77777777" w:rsidR="009B6C0A" w:rsidRPr="009B6C0A" w:rsidRDefault="009B6C0A" w:rsidP="009B6C0A">
      <w:r w:rsidRPr="009B6C0A">
        <w:t>Example</w:t>
      </w:r>
    </w:p>
    <w:p w14:paraId="212D2A54" w14:textId="77777777" w:rsidR="009B6C0A" w:rsidRPr="009B6C0A" w:rsidRDefault="009B6C0A" w:rsidP="009B6C0A">
      <w:r w:rsidRPr="009B6C0A">
        <w:t>Dashboard</w:t>
      </w:r>
    </w:p>
    <w:p w14:paraId="5CBDA1DE" w14:textId="77777777" w:rsidR="009B6C0A" w:rsidRPr="009B6C0A" w:rsidRDefault="009B6C0A" w:rsidP="009B6C0A"/>
    <w:p w14:paraId="71F7BB2E" w14:textId="77777777" w:rsidR="009B6C0A" w:rsidRPr="009B6C0A" w:rsidRDefault="009B6C0A" w:rsidP="009B6C0A">
      <w:r w:rsidRPr="009B6C0A">
        <w:t>&gt;</w:t>
      </w:r>
    </w:p>
    <w:p w14:paraId="47D4C561" w14:textId="77777777" w:rsidR="009B6C0A" w:rsidRPr="009B6C0A" w:rsidRDefault="009B6C0A" w:rsidP="009B6C0A"/>
    <w:p w14:paraId="48A4E2D8" w14:textId="77777777" w:rsidR="009B6C0A" w:rsidRPr="009B6C0A" w:rsidRDefault="009B6C0A" w:rsidP="009B6C0A">
      <w:r w:rsidRPr="009B6C0A">
        <w:t>Investigations</w:t>
      </w:r>
    </w:p>
    <w:p w14:paraId="789F52AE" w14:textId="77777777" w:rsidR="009B6C0A" w:rsidRPr="009B6C0A" w:rsidRDefault="009B6C0A" w:rsidP="009B6C0A"/>
    <w:p w14:paraId="1333D1BA" w14:textId="77777777" w:rsidR="009B6C0A" w:rsidRPr="009B6C0A" w:rsidRDefault="009B6C0A" w:rsidP="009B6C0A">
      <w:r w:rsidRPr="009B6C0A">
        <w:t>&gt;</w:t>
      </w:r>
    </w:p>
    <w:p w14:paraId="4601916E" w14:textId="77777777" w:rsidR="009B6C0A" w:rsidRPr="009B6C0A" w:rsidRDefault="009B6C0A" w:rsidP="009B6C0A"/>
    <w:p w14:paraId="45350007" w14:textId="77777777" w:rsidR="009B6C0A" w:rsidRPr="009B6C0A" w:rsidRDefault="009B6C0A" w:rsidP="009B6C0A">
      <w:r w:rsidRPr="009B6C0A">
        <w:t>INV-10034</w:t>
      </w:r>
    </w:p>
    <w:p w14:paraId="1D4EE8EF" w14:textId="77777777" w:rsidR="009B6C0A" w:rsidRPr="009B6C0A" w:rsidRDefault="009B6C0A" w:rsidP="009B6C0A"/>
    <w:p w14:paraId="774ACAE0" w14:textId="77777777" w:rsidR="009B6C0A" w:rsidRPr="009B6C0A" w:rsidRDefault="009B6C0A" w:rsidP="009B6C0A">
      <w:r w:rsidRPr="009B6C0A">
        <w:t>&gt;</w:t>
      </w:r>
    </w:p>
    <w:p w14:paraId="0B55DA1B" w14:textId="77777777" w:rsidR="009B6C0A" w:rsidRPr="009B6C0A" w:rsidRDefault="009B6C0A" w:rsidP="009B6C0A"/>
    <w:p w14:paraId="779CF27B" w14:textId="77777777" w:rsidR="009B6C0A" w:rsidRPr="009B6C0A" w:rsidRDefault="009B6C0A" w:rsidP="009B6C0A">
      <w:r w:rsidRPr="009B6C0A">
        <w:t>Evidence</w:t>
      </w:r>
    </w:p>
    <w:p w14:paraId="5B0F4D1F" w14:textId="77777777" w:rsidR="009B6C0A" w:rsidRPr="009B6C0A" w:rsidRDefault="009B6C0A" w:rsidP="009B6C0A"/>
    <w:p w14:paraId="750E8296" w14:textId="77777777" w:rsidR="009B6C0A" w:rsidRPr="009B6C0A" w:rsidRDefault="009B6C0A" w:rsidP="009B6C0A">
      <w:r w:rsidRPr="009B6C0A">
        <w:t>&gt;</w:t>
      </w:r>
    </w:p>
    <w:p w14:paraId="48B4BD03" w14:textId="77777777" w:rsidR="009B6C0A" w:rsidRPr="009B6C0A" w:rsidRDefault="009B6C0A" w:rsidP="009B6C0A"/>
    <w:p w14:paraId="58C3F421" w14:textId="77777777" w:rsidR="009B6C0A" w:rsidRPr="009B6C0A" w:rsidRDefault="009B6C0A" w:rsidP="009B6C0A">
      <w:r w:rsidRPr="009B6C0A">
        <w:t>Customer History</w:t>
      </w:r>
    </w:p>
    <w:p w14:paraId="7079803C" w14:textId="77777777" w:rsidR="009B6C0A" w:rsidRPr="009B6C0A" w:rsidRDefault="000872FB" w:rsidP="009B6C0A">
      <w:r>
        <w:pict w14:anchorId="40E45F12">
          <v:rect id="_x0000_i1138" style="width:0;height:1.5pt" o:hralign="center" o:hrstd="t" o:hr="t" fillcolor="#a0a0a0" stroked="f"/>
        </w:pict>
      </w:r>
    </w:p>
    <w:p w14:paraId="00396D5F" w14:textId="77777777" w:rsidR="009B6C0A" w:rsidRPr="009B6C0A" w:rsidRDefault="009B6C0A" w:rsidP="009B6C0A">
      <w:pPr>
        <w:rPr>
          <w:b/>
          <w:bCs/>
        </w:rPr>
      </w:pPr>
      <w:r w:rsidRPr="009B6C0A">
        <w:rPr>
          <w:b/>
          <w:bCs/>
        </w:rPr>
        <w:t>12.4 Quick Actions</w:t>
      </w:r>
    </w:p>
    <w:p w14:paraId="36257475" w14:textId="77777777" w:rsidR="009B6C0A" w:rsidRPr="009B6C0A" w:rsidRDefault="009B6C0A" w:rsidP="009B6C0A">
      <w:r w:rsidRPr="009B6C0A">
        <w:t>Available everywhere</w:t>
      </w:r>
    </w:p>
    <w:p w14:paraId="55F18705" w14:textId="77777777" w:rsidR="009B6C0A" w:rsidRPr="009B6C0A" w:rsidRDefault="009B6C0A" w:rsidP="009B6C0A">
      <w:r w:rsidRPr="009B6C0A">
        <w:t>+</w:t>
      </w:r>
    </w:p>
    <w:p w14:paraId="2DD59CDD" w14:textId="77777777" w:rsidR="009B6C0A" w:rsidRPr="009B6C0A" w:rsidRDefault="009B6C0A" w:rsidP="009B6C0A"/>
    <w:p w14:paraId="76EFA026" w14:textId="77777777" w:rsidR="009B6C0A" w:rsidRPr="009B6C0A" w:rsidRDefault="009B6C0A" w:rsidP="009B6C0A">
      <w:r w:rsidRPr="009B6C0A">
        <w:t>New Investigation</w:t>
      </w:r>
    </w:p>
    <w:p w14:paraId="61DFD826" w14:textId="77777777" w:rsidR="009B6C0A" w:rsidRPr="009B6C0A" w:rsidRDefault="009B6C0A" w:rsidP="009B6C0A"/>
    <w:p w14:paraId="63741DDE" w14:textId="77777777" w:rsidR="009B6C0A" w:rsidRPr="009B6C0A" w:rsidRDefault="009B6C0A" w:rsidP="009B6C0A">
      <w:r w:rsidRPr="009B6C0A">
        <w:t>Upload Evidence</w:t>
      </w:r>
    </w:p>
    <w:p w14:paraId="78AAB559" w14:textId="77777777" w:rsidR="009B6C0A" w:rsidRPr="009B6C0A" w:rsidRDefault="009B6C0A" w:rsidP="009B6C0A"/>
    <w:p w14:paraId="47FC0028" w14:textId="77777777" w:rsidR="009B6C0A" w:rsidRPr="009B6C0A" w:rsidRDefault="009B6C0A" w:rsidP="009B6C0A">
      <w:r w:rsidRPr="009B6C0A">
        <w:t>Export Report</w:t>
      </w:r>
    </w:p>
    <w:p w14:paraId="299EDCDE" w14:textId="77777777" w:rsidR="009B6C0A" w:rsidRPr="009B6C0A" w:rsidRDefault="009B6C0A" w:rsidP="009B6C0A"/>
    <w:p w14:paraId="4E8BFE6C" w14:textId="77777777" w:rsidR="009B6C0A" w:rsidRPr="009B6C0A" w:rsidRDefault="009B6C0A" w:rsidP="009B6C0A">
      <w:r w:rsidRPr="009B6C0A">
        <w:t>Create Alert</w:t>
      </w:r>
    </w:p>
    <w:p w14:paraId="6BAC63E7" w14:textId="77777777" w:rsidR="009B6C0A" w:rsidRPr="009B6C0A" w:rsidRDefault="009B6C0A" w:rsidP="009B6C0A"/>
    <w:p w14:paraId="4F81799F" w14:textId="77777777" w:rsidR="009B6C0A" w:rsidRPr="009B6C0A" w:rsidRDefault="009B6C0A" w:rsidP="009B6C0A">
      <w:r w:rsidRPr="009B6C0A">
        <w:t>Assign Case</w:t>
      </w:r>
    </w:p>
    <w:p w14:paraId="3523A766" w14:textId="77777777" w:rsidR="009B6C0A" w:rsidRPr="009B6C0A" w:rsidRDefault="000872FB" w:rsidP="009B6C0A">
      <w:r>
        <w:pict w14:anchorId="141FFC6D">
          <v:rect id="_x0000_i1139" style="width:0;height:1.5pt" o:hralign="center" o:hrstd="t" o:hr="t" fillcolor="#a0a0a0" stroked="f"/>
        </w:pict>
      </w:r>
    </w:p>
    <w:p w14:paraId="33D9B757" w14:textId="77777777" w:rsidR="009B6C0A" w:rsidRPr="009B6C0A" w:rsidRDefault="009B6C0A" w:rsidP="009B6C0A">
      <w:pPr>
        <w:rPr>
          <w:b/>
          <w:bCs/>
        </w:rPr>
      </w:pPr>
      <w:r w:rsidRPr="009B6C0A">
        <w:rPr>
          <w:b/>
          <w:bCs/>
        </w:rPr>
        <w:t>12.5 Notification Center</w:t>
      </w:r>
    </w:p>
    <w:p w14:paraId="425B62CA" w14:textId="77777777" w:rsidR="009B6C0A" w:rsidRPr="009B6C0A" w:rsidRDefault="009B6C0A" w:rsidP="009B6C0A">
      <w:r w:rsidRPr="009B6C0A">
        <w:t>Bell</w:t>
      </w:r>
    </w:p>
    <w:p w14:paraId="46E9C596" w14:textId="77777777" w:rsidR="009B6C0A" w:rsidRPr="009B6C0A" w:rsidRDefault="009B6C0A" w:rsidP="009B6C0A"/>
    <w:p w14:paraId="114DDC0B" w14:textId="77777777" w:rsidR="009B6C0A" w:rsidRPr="009B6C0A" w:rsidRDefault="009B6C0A" w:rsidP="009B6C0A">
      <w:r w:rsidRPr="009B6C0A">
        <w:t>↓</w:t>
      </w:r>
    </w:p>
    <w:p w14:paraId="72FF4F96" w14:textId="77777777" w:rsidR="009B6C0A" w:rsidRPr="009B6C0A" w:rsidRDefault="009B6C0A" w:rsidP="009B6C0A"/>
    <w:p w14:paraId="479D132B" w14:textId="77777777" w:rsidR="009B6C0A" w:rsidRPr="009B6C0A" w:rsidRDefault="009B6C0A" w:rsidP="009B6C0A">
      <w:r w:rsidRPr="009B6C0A">
        <w:t>Dropdown</w:t>
      </w:r>
    </w:p>
    <w:p w14:paraId="6FF54531" w14:textId="77777777" w:rsidR="009B6C0A" w:rsidRPr="009B6C0A" w:rsidRDefault="009B6C0A" w:rsidP="009B6C0A"/>
    <w:p w14:paraId="2F6C4A35" w14:textId="77777777" w:rsidR="009B6C0A" w:rsidRPr="009B6C0A" w:rsidRDefault="009B6C0A" w:rsidP="009B6C0A">
      <w:r w:rsidRPr="009B6C0A">
        <w:t>↓</w:t>
      </w:r>
    </w:p>
    <w:p w14:paraId="6867B230" w14:textId="77777777" w:rsidR="009B6C0A" w:rsidRPr="009B6C0A" w:rsidRDefault="009B6C0A" w:rsidP="009B6C0A"/>
    <w:p w14:paraId="6D2BBA98" w14:textId="77777777" w:rsidR="009B6C0A" w:rsidRPr="009B6C0A" w:rsidRDefault="009B6C0A" w:rsidP="009B6C0A">
      <w:r w:rsidRPr="009B6C0A">
        <w:t>Unread</w:t>
      </w:r>
    </w:p>
    <w:p w14:paraId="41A24D48" w14:textId="77777777" w:rsidR="009B6C0A" w:rsidRPr="009B6C0A" w:rsidRDefault="009B6C0A" w:rsidP="009B6C0A"/>
    <w:p w14:paraId="0A7BAAEF" w14:textId="77777777" w:rsidR="009B6C0A" w:rsidRPr="009B6C0A" w:rsidRDefault="009B6C0A" w:rsidP="009B6C0A">
      <w:r w:rsidRPr="009B6C0A">
        <w:t>↓</w:t>
      </w:r>
    </w:p>
    <w:p w14:paraId="45595C41" w14:textId="77777777" w:rsidR="009B6C0A" w:rsidRPr="009B6C0A" w:rsidRDefault="009B6C0A" w:rsidP="009B6C0A"/>
    <w:p w14:paraId="103503C1" w14:textId="77777777" w:rsidR="009B6C0A" w:rsidRPr="009B6C0A" w:rsidRDefault="009B6C0A" w:rsidP="009B6C0A">
      <w:r w:rsidRPr="009B6C0A">
        <w:t>Mark Read</w:t>
      </w:r>
    </w:p>
    <w:p w14:paraId="5CDDCA4B" w14:textId="77777777" w:rsidR="009B6C0A" w:rsidRPr="009B6C0A" w:rsidRDefault="009B6C0A" w:rsidP="009B6C0A"/>
    <w:p w14:paraId="43A68E84" w14:textId="77777777" w:rsidR="009B6C0A" w:rsidRPr="009B6C0A" w:rsidRDefault="009B6C0A" w:rsidP="009B6C0A">
      <w:r w:rsidRPr="009B6C0A">
        <w:t>↓</w:t>
      </w:r>
    </w:p>
    <w:p w14:paraId="67B62DAD" w14:textId="77777777" w:rsidR="009B6C0A" w:rsidRPr="009B6C0A" w:rsidRDefault="009B6C0A" w:rsidP="009B6C0A"/>
    <w:p w14:paraId="530329E0" w14:textId="77777777" w:rsidR="009B6C0A" w:rsidRPr="009B6C0A" w:rsidRDefault="009B6C0A" w:rsidP="009B6C0A">
      <w:r w:rsidRPr="009B6C0A">
        <w:t>Open Investigation</w:t>
      </w:r>
    </w:p>
    <w:p w14:paraId="3B6A6306" w14:textId="77777777" w:rsidR="009B6C0A" w:rsidRPr="009B6C0A" w:rsidRDefault="000872FB" w:rsidP="009B6C0A">
      <w:r>
        <w:pict w14:anchorId="2A238EA2">
          <v:rect id="_x0000_i1140" style="width:0;height:1.5pt" o:hralign="center" o:hrstd="t" o:hr="t" fillcolor="#a0a0a0" stroked="f"/>
        </w:pict>
      </w:r>
    </w:p>
    <w:p w14:paraId="7B659F30" w14:textId="77777777" w:rsidR="009B6C0A" w:rsidRPr="009B6C0A" w:rsidRDefault="009B6C0A" w:rsidP="009B6C0A">
      <w:pPr>
        <w:rPr>
          <w:b/>
          <w:bCs/>
        </w:rPr>
      </w:pPr>
      <w:r w:rsidRPr="009B6C0A">
        <w:rPr>
          <w:b/>
          <w:bCs/>
        </w:rPr>
        <w:t>12.6 User Menu</w:t>
      </w:r>
    </w:p>
    <w:p w14:paraId="0498F59E" w14:textId="77777777" w:rsidR="009B6C0A" w:rsidRPr="009B6C0A" w:rsidRDefault="009B6C0A" w:rsidP="009B6C0A">
      <w:r w:rsidRPr="009B6C0A">
        <w:t>Avatar</w:t>
      </w:r>
    </w:p>
    <w:p w14:paraId="7B136791" w14:textId="77777777" w:rsidR="009B6C0A" w:rsidRPr="009B6C0A" w:rsidRDefault="009B6C0A" w:rsidP="009B6C0A"/>
    <w:p w14:paraId="32791638" w14:textId="77777777" w:rsidR="009B6C0A" w:rsidRPr="009B6C0A" w:rsidRDefault="009B6C0A" w:rsidP="009B6C0A">
      <w:r w:rsidRPr="009B6C0A">
        <w:lastRenderedPageBreak/>
        <w:t>↓</w:t>
      </w:r>
    </w:p>
    <w:p w14:paraId="6A563596" w14:textId="77777777" w:rsidR="009B6C0A" w:rsidRPr="009B6C0A" w:rsidRDefault="009B6C0A" w:rsidP="009B6C0A"/>
    <w:p w14:paraId="0852B421" w14:textId="77777777" w:rsidR="009B6C0A" w:rsidRPr="009B6C0A" w:rsidRDefault="009B6C0A" w:rsidP="009B6C0A">
      <w:r w:rsidRPr="009B6C0A">
        <w:t>Profile</w:t>
      </w:r>
    </w:p>
    <w:p w14:paraId="67D51A65" w14:textId="77777777" w:rsidR="009B6C0A" w:rsidRPr="009B6C0A" w:rsidRDefault="009B6C0A" w:rsidP="009B6C0A"/>
    <w:p w14:paraId="75628EAC" w14:textId="77777777" w:rsidR="009B6C0A" w:rsidRPr="009B6C0A" w:rsidRDefault="009B6C0A" w:rsidP="009B6C0A">
      <w:r w:rsidRPr="009B6C0A">
        <w:t>Preferences</w:t>
      </w:r>
    </w:p>
    <w:p w14:paraId="61085198" w14:textId="77777777" w:rsidR="009B6C0A" w:rsidRPr="009B6C0A" w:rsidRDefault="009B6C0A" w:rsidP="009B6C0A"/>
    <w:p w14:paraId="172F30D4" w14:textId="77777777" w:rsidR="009B6C0A" w:rsidRPr="009B6C0A" w:rsidRDefault="009B6C0A" w:rsidP="009B6C0A">
      <w:r w:rsidRPr="009B6C0A">
        <w:t>Theme</w:t>
      </w:r>
    </w:p>
    <w:p w14:paraId="0870EB1E" w14:textId="77777777" w:rsidR="009B6C0A" w:rsidRPr="009B6C0A" w:rsidRDefault="009B6C0A" w:rsidP="009B6C0A"/>
    <w:p w14:paraId="6EF896EB" w14:textId="77777777" w:rsidR="009B6C0A" w:rsidRPr="009B6C0A" w:rsidRDefault="009B6C0A" w:rsidP="009B6C0A">
      <w:r w:rsidRPr="009B6C0A">
        <w:t>Sessions</w:t>
      </w:r>
    </w:p>
    <w:p w14:paraId="51C297FA" w14:textId="77777777" w:rsidR="009B6C0A" w:rsidRPr="009B6C0A" w:rsidRDefault="009B6C0A" w:rsidP="009B6C0A"/>
    <w:p w14:paraId="314D2D29" w14:textId="77777777" w:rsidR="009B6C0A" w:rsidRPr="009B6C0A" w:rsidRDefault="009B6C0A" w:rsidP="009B6C0A">
      <w:r w:rsidRPr="009B6C0A">
        <w:t>Logout</w:t>
      </w:r>
    </w:p>
    <w:p w14:paraId="78CA417A" w14:textId="77777777" w:rsidR="009B6C0A" w:rsidRPr="009B6C0A" w:rsidRDefault="000872FB" w:rsidP="009B6C0A">
      <w:r>
        <w:pict w14:anchorId="312396B3">
          <v:rect id="_x0000_i1141" style="width:0;height:1.5pt" o:hralign="center" o:hrstd="t" o:hr="t" fillcolor="#a0a0a0" stroked="f"/>
        </w:pict>
      </w:r>
    </w:p>
    <w:p w14:paraId="023EDF62" w14:textId="77777777" w:rsidR="009B6C0A" w:rsidRPr="009B6C0A" w:rsidRDefault="009B6C0A" w:rsidP="009B6C0A">
      <w:pPr>
        <w:rPr>
          <w:b/>
          <w:bCs/>
        </w:rPr>
      </w:pPr>
      <w:r w:rsidRPr="009B6C0A">
        <w:rPr>
          <w:b/>
          <w:bCs/>
        </w:rPr>
        <w:t>Chapter 13 — UX Design Principles</w:t>
      </w:r>
    </w:p>
    <w:p w14:paraId="410C6208" w14:textId="77777777" w:rsidR="009B6C0A" w:rsidRPr="009B6C0A" w:rsidRDefault="000872FB" w:rsidP="009B6C0A">
      <w:r>
        <w:pict w14:anchorId="3D590D32">
          <v:rect id="_x0000_i1142" style="width:0;height:1.5pt" o:hralign="center" o:hrstd="t" o:hr="t" fillcolor="#a0a0a0" stroked="f"/>
        </w:pict>
      </w:r>
    </w:p>
    <w:p w14:paraId="1319A5ED" w14:textId="77777777" w:rsidR="009B6C0A" w:rsidRPr="009B6C0A" w:rsidRDefault="009B6C0A" w:rsidP="009B6C0A">
      <w:pPr>
        <w:rPr>
          <w:b/>
          <w:bCs/>
        </w:rPr>
      </w:pPr>
      <w:r w:rsidRPr="009B6C0A">
        <w:rPr>
          <w:b/>
          <w:bCs/>
        </w:rPr>
        <w:t>Principle 1</w:t>
      </w:r>
    </w:p>
    <w:p w14:paraId="59FF377C" w14:textId="77777777" w:rsidR="009B6C0A" w:rsidRPr="009B6C0A" w:rsidRDefault="009B6C0A" w:rsidP="009B6C0A">
      <w:r w:rsidRPr="009B6C0A">
        <w:t>Information First</w:t>
      </w:r>
    </w:p>
    <w:p w14:paraId="2F006757" w14:textId="77777777" w:rsidR="009B6C0A" w:rsidRPr="009B6C0A" w:rsidRDefault="009B6C0A" w:rsidP="009B6C0A">
      <w:r w:rsidRPr="009B6C0A">
        <w:t>Every screen should prioritize investigation context over decorative elements.</w:t>
      </w:r>
    </w:p>
    <w:p w14:paraId="3D893F89" w14:textId="77777777" w:rsidR="009B6C0A" w:rsidRPr="009B6C0A" w:rsidRDefault="000872FB" w:rsidP="009B6C0A">
      <w:r>
        <w:pict w14:anchorId="1C5C0B89">
          <v:rect id="_x0000_i1143" style="width:0;height:1.5pt" o:hralign="center" o:hrstd="t" o:hr="t" fillcolor="#a0a0a0" stroked="f"/>
        </w:pict>
      </w:r>
    </w:p>
    <w:p w14:paraId="555736D2" w14:textId="77777777" w:rsidR="009B6C0A" w:rsidRPr="009B6C0A" w:rsidRDefault="009B6C0A" w:rsidP="009B6C0A">
      <w:pPr>
        <w:rPr>
          <w:b/>
          <w:bCs/>
        </w:rPr>
      </w:pPr>
      <w:r w:rsidRPr="009B6C0A">
        <w:rPr>
          <w:b/>
          <w:bCs/>
        </w:rPr>
        <w:t>Principle 2</w:t>
      </w:r>
    </w:p>
    <w:p w14:paraId="0DDEFE25" w14:textId="77777777" w:rsidR="009B6C0A" w:rsidRPr="009B6C0A" w:rsidRDefault="009B6C0A" w:rsidP="009B6C0A">
      <w:r w:rsidRPr="009B6C0A">
        <w:t>Never Hide Critical Information</w:t>
      </w:r>
    </w:p>
    <w:p w14:paraId="3EC87B7A" w14:textId="77777777" w:rsidR="009B6C0A" w:rsidRPr="009B6C0A" w:rsidRDefault="009B6C0A" w:rsidP="009B6C0A">
      <w:r w:rsidRPr="009B6C0A">
        <w:t>Risk Score</w:t>
      </w:r>
    </w:p>
    <w:p w14:paraId="2C35CD57" w14:textId="77777777" w:rsidR="009B6C0A" w:rsidRPr="009B6C0A" w:rsidRDefault="009B6C0A" w:rsidP="009B6C0A">
      <w:r w:rsidRPr="009B6C0A">
        <w:t>Confidence</w:t>
      </w:r>
    </w:p>
    <w:p w14:paraId="27134A2A" w14:textId="77777777" w:rsidR="009B6C0A" w:rsidRPr="009B6C0A" w:rsidRDefault="009B6C0A" w:rsidP="009B6C0A">
      <w:r w:rsidRPr="009B6C0A">
        <w:t>Evidence Count</w:t>
      </w:r>
    </w:p>
    <w:p w14:paraId="2A10F2A5" w14:textId="77777777" w:rsidR="009B6C0A" w:rsidRPr="009B6C0A" w:rsidRDefault="009B6C0A" w:rsidP="009B6C0A">
      <w:r w:rsidRPr="009B6C0A">
        <w:t>Status</w:t>
      </w:r>
    </w:p>
    <w:p w14:paraId="67395F0F" w14:textId="77777777" w:rsidR="009B6C0A" w:rsidRPr="009B6C0A" w:rsidRDefault="009B6C0A" w:rsidP="009B6C0A">
      <w:r w:rsidRPr="009B6C0A">
        <w:t>must always remain visible.</w:t>
      </w:r>
    </w:p>
    <w:p w14:paraId="1F00A85B" w14:textId="77777777" w:rsidR="009B6C0A" w:rsidRPr="009B6C0A" w:rsidRDefault="000872FB" w:rsidP="009B6C0A">
      <w:r>
        <w:pict w14:anchorId="12334E7B">
          <v:rect id="_x0000_i1144" style="width:0;height:1.5pt" o:hralign="center" o:hrstd="t" o:hr="t" fillcolor="#a0a0a0" stroked="f"/>
        </w:pict>
      </w:r>
    </w:p>
    <w:p w14:paraId="77475FBB" w14:textId="77777777" w:rsidR="009B6C0A" w:rsidRPr="009B6C0A" w:rsidRDefault="009B6C0A" w:rsidP="009B6C0A">
      <w:pPr>
        <w:rPr>
          <w:b/>
          <w:bCs/>
        </w:rPr>
      </w:pPr>
      <w:r w:rsidRPr="009B6C0A">
        <w:rPr>
          <w:b/>
          <w:bCs/>
        </w:rPr>
        <w:t>Principle 3</w:t>
      </w:r>
    </w:p>
    <w:p w14:paraId="08307D60" w14:textId="77777777" w:rsidR="009B6C0A" w:rsidRPr="009B6C0A" w:rsidRDefault="009B6C0A" w:rsidP="009B6C0A">
      <w:r w:rsidRPr="009B6C0A">
        <w:t>Progressive Disclosure</w:t>
      </w:r>
    </w:p>
    <w:p w14:paraId="474689D7" w14:textId="77777777" w:rsidR="009B6C0A" w:rsidRPr="009B6C0A" w:rsidRDefault="009B6C0A" w:rsidP="009B6C0A">
      <w:r w:rsidRPr="009B6C0A">
        <w:t>Show summary first.</w:t>
      </w:r>
    </w:p>
    <w:p w14:paraId="7822DF42" w14:textId="77777777" w:rsidR="009B6C0A" w:rsidRPr="009B6C0A" w:rsidRDefault="009B6C0A" w:rsidP="009B6C0A">
      <w:r w:rsidRPr="009B6C0A">
        <w:t>Expand details on demand.</w:t>
      </w:r>
    </w:p>
    <w:p w14:paraId="6CDBE53A" w14:textId="77777777" w:rsidR="009B6C0A" w:rsidRPr="009B6C0A" w:rsidRDefault="009B6C0A" w:rsidP="009B6C0A">
      <w:r w:rsidRPr="009B6C0A">
        <w:t>Avoid overwhelming analysts.</w:t>
      </w:r>
    </w:p>
    <w:p w14:paraId="4AF5E4D2" w14:textId="77777777" w:rsidR="009B6C0A" w:rsidRPr="009B6C0A" w:rsidRDefault="000872FB" w:rsidP="009B6C0A">
      <w:r>
        <w:lastRenderedPageBreak/>
        <w:pict w14:anchorId="555671A4">
          <v:rect id="_x0000_i1145" style="width:0;height:1.5pt" o:hralign="center" o:hrstd="t" o:hr="t" fillcolor="#a0a0a0" stroked="f"/>
        </w:pict>
      </w:r>
    </w:p>
    <w:p w14:paraId="565824C7" w14:textId="77777777" w:rsidR="009B6C0A" w:rsidRPr="009B6C0A" w:rsidRDefault="009B6C0A" w:rsidP="009B6C0A">
      <w:pPr>
        <w:rPr>
          <w:b/>
          <w:bCs/>
        </w:rPr>
      </w:pPr>
      <w:r w:rsidRPr="009B6C0A">
        <w:rPr>
          <w:b/>
          <w:bCs/>
        </w:rPr>
        <w:t>Principle 4</w:t>
      </w:r>
    </w:p>
    <w:p w14:paraId="0E87D3FE" w14:textId="77777777" w:rsidR="009B6C0A" w:rsidRPr="009B6C0A" w:rsidRDefault="009B6C0A" w:rsidP="009B6C0A">
      <w:r w:rsidRPr="009B6C0A">
        <w:t>One Primary Action</w:t>
      </w:r>
    </w:p>
    <w:p w14:paraId="0BDC67C1" w14:textId="77777777" w:rsidR="009B6C0A" w:rsidRPr="009B6C0A" w:rsidRDefault="009B6C0A" w:rsidP="009B6C0A">
      <w:r w:rsidRPr="009B6C0A">
        <w:t>Each page should have a single dominant action, such as:</w:t>
      </w:r>
    </w:p>
    <w:p w14:paraId="21851E99" w14:textId="77777777" w:rsidR="009B6C0A" w:rsidRPr="009B6C0A" w:rsidRDefault="009B6C0A" w:rsidP="009B6C0A">
      <w:pPr>
        <w:numPr>
          <w:ilvl w:val="0"/>
          <w:numId w:val="45"/>
        </w:numPr>
      </w:pPr>
      <w:r w:rsidRPr="009B6C0A">
        <w:t xml:space="preserve">Start Investigation </w:t>
      </w:r>
    </w:p>
    <w:p w14:paraId="0AF39200" w14:textId="77777777" w:rsidR="009B6C0A" w:rsidRPr="009B6C0A" w:rsidRDefault="009B6C0A" w:rsidP="009B6C0A">
      <w:pPr>
        <w:numPr>
          <w:ilvl w:val="0"/>
          <w:numId w:val="45"/>
        </w:numPr>
      </w:pPr>
      <w:r w:rsidRPr="009B6C0A">
        <w:t xml:space="preserve">Review Evidence </w:t>
      </w:r>
    </w:p>
    <w:p w14:paraId="3D34C93D" w14:textId="77777777" w:rsidR="009B6C0A" w:rsidRPr="009B6C0A" w:rsidRDefault="009B6C0A" w:rsidP="009B6C0A">
      <w:pPr>
        <w:numPr>
          <w:ilvl w:val="0"/>
          <w:numId w:val="45"/>
        </w:numPr>
      </w:pPr>
      <w:r w:rsidRPr="009B6C0A">
        <w:t xml:space="preserve">Export Report </w:t>
      </w:r>
    </w:p>
    <w:p w14:paraId="2D190EB1" w14:textId="77777777" w:rsidR="009B6C0A" w:rsidRPr="009B6C0A" w:rsidRDefault="009B6C0A" w:rsidP="009B6C0A">
      <w:pPr>
        <w:numPr>
          <w:ilvl w:val="0"/>
          <w:numId w:val="45"/>
        </w:numPr>
      </w:pPr>
      <w:r w:rsidRPr="009B6C0A">
        <w:t xml:space="preserve">Approve Case </w:t>
      </w:r>
    </w:p>
    <w:p w14:paraId="3555547F" w14:textId="77777777" w:rsidR="009B6C0A" w:rsidRPr="009B6C0A" w:rsidRDefault="009B6C0A" w:rsidP="009B6C0A">
      <w:r w:rsidRPr="009B6C0A">
        <w:t>Secondary actions should be visually less prominent.</w:t>
      </w:r>
    </w:p>
    <w:p w14:paraId="25976ED2" w14:textId="77777777" w:rsidR="009B6C0A" w:rsidRPr="009B6C0A" w:rsidRDefault="000872FB" w:rsidP="009B6C0A">
      <w:r>
        <w:pict w14:anchorId="705279D1">
          <v:rect id="_x0000_i1146" style="width:0;height:1.5pt" o:hralign="center" o:hrstd="t" o:hr="t" fillcolor="#a0a0a0" stroked="f"/>
        </w:pict>
      </w:r>
    </w:p>
    <w:p w14:paraId="3D832A3B" w14:textId="77777777" w:rsidR="009B6C0A" w:rsidRPr="009B6C0A" w:rsidRDefault="009B6C0A" w:rsidP="009B6C0A">
      <w:pPr>
        <w:rPr>
          <w:b/>
          <w:bCs/>
        </w:rPr>
      </w:pPr>
      <w:r w:rsidRPr="009B6C0A">
        <w:rPr>
          <w:b/>
          <w:bCs/>
        </w:rPr>
        <w:t>Principle 5</w:t>
      </w:r>
    </w:p>
    <w:p w14:paraId="6BF7FF42" w14:textId="77777777" w:rsidR="009B6C0A" w:rsidRPr="009B6C0A" w:rsidRDefault="009B6C0A" w:rsidP="009B6C0A">
      <w:r w:rsidRPr="009B6C0A">
        <w:t>Consistency</w:t>
      </w:r>
    </w:p>
    <w:p w14:paraId="24088169" w14:textId="77777777" w:rsidR="009B6C0A" w:rsidRPr="009B6C0A" w:rsidRDefault="009B6C0A" w:rsidP="009B6C0A">
      <w:r w:rsidRPr="009B6C0A">
        <w:t>Buttons, icons, spacing, colors, and interactions must behave consistently across every module.</w:t>
      </w:r>
    </w:p>
    <w:p w14:paraId="75596B7D" w14:textId="77777777" w:rsidR="009B6C0A" w:rsidRPr="009B6C0A" w:rsidRDefault="000872FB" w:rsidP="009B6C0A">
      <w:r>
        <w:pict w14:anchorId="27182D94">
          <v:rect id="_x0000_i1147" style="width:0;height:1.5pt" o:hralign="center" o:hrstd="t" o:hr="t" fillcolor="#a0a0a0" stroked="f"/>
        </w:pict>
      </w:r>
    </w:p>
    <w:p w14:paraId="027D8C28" w14:textId="77777777" w:rsidR="009B6C0A" w:rsidRPr="009B6C0A" w:rsidRDefault="009B6C0A" w:rsidP="009B6C0A">
      <w:pPr>
        <w:rPr>
          <w:b/>
          <w:bCs/>
        </w:rPr>
      </w:pPr>
      <w:r w:rsidRPr="009B6C0A">
        <w:rPr>
          <w:b/>
          <w:bCs/>
        </w:rPr>
        <w:t>Principle 6</w:t>
      </w:r>
    </w:p>
    <w:p w14:paraId="257683D2" w14:textId="77777777" w:rsidR="009B6C0A" w:rsidRPr="009B6C0A" w:rsidRDefault="009B6C0A" w:rsidP="009B6C0A">
      <w:r w:rsidRPr="009B6C0A">
        <w:t>Feedback</w:t>
      </w:r>
    </w:p>
    <w:p w14:paraId="4EABC5FD" w14:textId="77777777" w:rsidR="009B6C0A" w:rsidRPr="009B6C0A" w:rsidRDefault="009B6C0A" w:rsidP="009B6C0A">
      <w:r w:rsidRPr="009B6C0A">
        <w:t>Every user action must provide immediate feedback:</w:t>
      </w:r>
    </w:p>
    <w:p w14:paraId="2ED75C51" w14:textId="77777777" w:rsidR="009B6C0A" w:rsidRPr="009B6C0A" w:rsidRDefault="009B6C0A" w:rsidP="009B6C0A">
      <w:pPr>
        <w:numPr>
          <w:ilvl w:val="0"/>
          <w:numId w:val="46"/>
        </w:numPr>
      </w:pPr>
      <w:r w:rsidRPr="009B6C0A">
        <w:t xml:space="preserve">Loading indicators </w:t>
      </w:r>
    </w:p>
    <w:p w14:paraId="16FD6E5D" w14:textId="77777777" w:rsidR="009B6C0A" w:rsidRPr="009B6C0A" w:rsidRDefault="009B6C0A" w:rsidP="009B6C0A">
      <w:pPr>
        <w:numPr>
          <w:ilvl w:val="0"/>
          <w:numId w:val="46"/>
        </w:numPr>
      </w:pPr>
      <w:r w:rsidRPr="009B6C0A">
        <w:t xml:space="preserve">Success notifications </w:t>
      </w:r>
    </w:p>
    <w:p w14:paraId="137F9E95" w14:textId="77777777" w:rsidR="009B6C0A" w:rsidRPr="009B6C0A" w:rsidRDefault="009B6C0A" w:rsidP="009B6C0A">
      <w:pPr>
        <w:numPr>
          <w:ilvl w:val="0"/>
          <w:numId w:val="46"/>
        </w:numPr>
      </w:pPr>
      <w:r w:rsidRPr="009B6C0A">
        <w:t xml:space="preserve">Error messages </w:t>
      </w:r>
    </w:p>
    <w:p w14:paraId="21F387D5" w14:textId="77777777" w:rsidR="009B6C0A" w:rsidRPr="009B6C0A" w:rsidRDefault="009B6C0A" w:rsidP="009B6C0A">
      <w:pPr>
        <w:numPr>
          <w:ilvl w:val="0"/>
          <w:numId w:val="46"/>
        </w:numPr>
      </w:pPr>
      <w:r w:rsidRPr="009B6C0A">
        <w:t xml:space="preserve">Progress updates </w:t>
      </w:r>
    </w:p>
    <w:p w14:paraId="16AEB7B8" w14:textId="77777777" w:rsidR="009B6C0A" w:rsidRPr="009B6C0A" w:rsidRDefault="000872FB" w:rsidP="009B6C0A">
      <w:r>
        <w:pict w14:anchorId="65995AE8">
          <v:rect id="_x0000_i1148" style="width:0;height:1.5pt" o:hralign="center" o:hrstd="t" o:hr="t" fillcolor="#a0a0a0" stroked="f"/>
        </w:pict>
      </w:r>
    </w:p>
    <w:p w14:paraId="47CAD04E" w14:textId="77777777" w:rsidR="009B6C0A" w:rsidRPr="009B6C0A" w:rsidRDefault="009B6C0A" w:rsidP="009B6C0A">
      <w:pPr>
        <w:rPr>
          <w:b/>
          <w:bCs/>
        </w:rPr>
      </w:pPr>
      <w:r w:rsidRPr="009B6C0A">
        <w:rPr>
          <w:b/>
          <w:bCs/>
        </w:rPr>
        <w:t>Principle 7</w:t>
      </w:r>
    </w:p>
    <w:p w14:paraId="4AA61E98" w14:textId="77777777" w:rsidR="009B6C0A" w:rsidRPr="009B6C0A" w:rsidRDefault="009B6C0A" w:rsidP="009B6C0A">
      <w:r w:rsidRPr="009B6C0A">
        <w:t>Keyboard Efficiency</w:t>
      </w:r>
    </w:p>
    <w:p w14:paraId="61F09A63" w14:textId="77777777" w:rsidR="009B6C0A" w:rsidRPr="009B6C0A" w:rsidRDefault="009B6C0A" w:rsidP="009B6C0A">
      <w:r w:rsidRPr="009B6C0A">
        <w:t>Power users should be able to complete common workflows using keyboard shortcuts, including:</w:t>
      </w:r>
    </w:p>
    <w:p w14:paraId="665FBAC1" w14:textId="77777777" w:rsidR="009B6C0A" w:rsidRPr="009B6C0A" w:rsidRDefault="009B6C0A" w:rsidP="009B6C0A">
      <w:pPr>
        <w:numPr>
          <w:ilvl w:val="0"/>
          <w:numId w:val="47"/>
        </w:numPr>
      </w:pPr>
      <w:r w:rsidRPr="009B6C0A">
        <w:t xml:space="preserve">/ for global search </w:t>
      </w:r>
    </w:p>
    <w:p w14:paraId="018C6272" w14:textId="77777777" w:rsidR="009B6C0A" w:rsidRPr="009B6C0A" w:rsidRDefault="009B6C0A" w:rsidP="009B6C0A">
      <w:pPr>
        <w:numPr>
          <w:ilvl w:val="0"/>
          <w:numId w:val="47"/>
        </w:numPr>
      </w:pPr>
      <w:r w:rsidRPr="009B6C0A">
        <w:t xml:space="preserve">N for new investigation </w:t>
      </w:r>
    </w:p>
    <w:p w14:paraId="01A96B36" w14:textId="77777777" w:rsidR="009B6C0A" w:rsidRPr="009B6C0A" w:rsidRDefault="009B6C0A" w:rsidP="009B6C0A">
      <w:pPr>
        <w:numPr>
          <w:ilvl w:val="0"/>
          <w:numId w:val="47"/>
        </w:numPr>
      </w:pPr>
      <w:r w:rsidRPr="009B6C0A">
        <w:t xml:space="preserve">E for evidence panel </w:t>
      </w:r>
    </w:p>
    <w:p w14:paraId="5B82A825" w14:textId="77777777" w:rsidR="009B6C0A" w:rsidRPr="009B6C0A" w:rsidRDefault="009B6C0A" w:rsidP="009B6C0A">
      <w:pPr>
        <w:numPr>
          <w:ilvl w:val="0"/>
          <w:numId w:val="47"/>
        </w:numPr>
      </w:pPr>
      <w:r w:rsidRPr="009B6C0A">
        <w:t xml:space="preserve">R for report </w:t>
      </w:r>
    </w:p>
    <w:p w14:paraId="3E797B41" w14:textId="77777777" w:rsidR="009B6C0A" w:rsidRPr="009B6C0A" w:rsidRDefault="009B6C0A" w:rsidP="009B6C0A">
      <w:pPr>
        <w:numPr>
          <w:ilvl w:val="0"/>
          <w:numId w:val="47"/>
        </w:numPr>
      </w:pPr>
      <w:r w:rsidRPr="009B6C0A">
        <w:t xml:space="preserve">Esc to close dialogs </w:t>
      </w:r>
    </w:p>
    <w:p w14:paraId="557A35BE" w14:textId="77777777" w:rsidR="009B6C0A" w:rsidRPr="009B6C0A" w:rsidRDefault="000872FB" w:rsidP="009B6C0A">
      <w:r>
        <w:pict w14:anchorId="474175CF">
          <v:rect id="_x0000_i1149" style="width:0;height:1.5pt" o:hralign="center" o:hrstd="t" o:hr="t" fillcolor="#a0a0a0" stroked="f"/>
        </w:pict>
      </w:r>
    </w:p>
    <w:p w14:paraId="4C6C9EA7" w14:textId="77777777" w:rsidR="009B6C0A" w:rsidRPr="009B6C0A" w:rsidRDefault="009B6C0A" w:rsidP="009B6C0A">
      <w:pPr>
        <w:rPr>
          <w:b/>
          <w:bCs/>
        </w:rPr>
      </w:pPr>
      <w:r w:rsidRPr="009B6C0A">
        <w:rPr>
          <w:b/>
          <w:bCs/>
        </w:rPr>
        <w:lastRenderedPageBreak/>
        <w:t>Next Chapters</w:t>
      </w:r>
    </w:p>
    <w:p w14:paraId="7E0F4455" w14:textId="77777777" w:rsidR="009B6C0A" w:rsidRPr="009B6C0A" w:rsidRDefault="009B6C0A" w:rsidP="009B6C0A">
      <w:r w:rsidRPr="009B6C0A">
        <w:t xml:space="preserve">The next installment will begin the </w:t>
      </w:r>
      <w:r w:rsidRPr="009B6C0A">
        <w:rPr>
          <w:b/>
          <w:bCs/>
        </w:rPr>
        <w:t>visual implementation layer</w:t>
      </w:r>
      <w:r w:rsidRPr="009B6C0A">
        <w:t>, including:</w:t>
      </w:r>
    </w:p>
    <w:p w14:paraId="2ABD5EA7" w14:textId="77777777" w:rsidR="009B6C0A" w:rsidRPr="009B6C0A" w:rsidRDefault="009B6C0A" w:rsidP="009B6C0A">
      <w:pPr>
        <w:numPr>
          <w:ilvl w:val="0"/>
          <w:numId w:val="48"/>
        </w:numPr>
      </w:pPr>
      <w:r w:rsidRPr="009B6C0A">
        <w:rPr>
          <w:b/>
          <w:bCs/>
        </w:rPr>
        <w:t>Chapter 14 – Enterprise Design System</w:t>
      </w:r>
      <w:r w:rsidRPr="009B6C0A">
        <w:t xml:space="preserve"> </w:t>
      </w:r>
    </w:p>
    <w:p w14:paraId="3DE4E431" w14:textId="77777777" w:rsidR="009B6C0A" w:rsidRPr="009B6C0A" w:rsidRDefault="009B6C0A" w:rsidP="009B6C0A">
      <w:pPr>
        <w:numPr>
          <w:ilvl w:val="0"/>
          <w:numId w:val="48"/>
        </w:numPr>
      </w:pPr>
      <w:r w:rsidRPr="009B6C0A">
        <w:rPr>
          <w:b/>
          <w:bCs/>
        </w:rPr>
        <w:t>Chapter 15 – Color Palette &amp; Theme Specification</w:t>
      </w:r>
      <w:r w:rsidRPr="009B6C0A">
        <w:t xml:space="preserve"> </w:t>
      </w:r>
    </w:p>
    <w:p w14:paraId="1112F622" w14:textId="77777777" w:rsidR="009B6C0A" w:rsidRPr="009B6C0A" w:rsidRDefault="009B6C0A" w:rsidP="009B6C0A">
      <w:pPr>
        <w:numPr>
          <w:ilvl w:val="0"/>
          <w:numId w:val="48"/>
        </w:numPr>
      </w:pPr>
      <w:r w:rsidRPr="009B6C0A">
        <w:rPr>
          <w:b/>
          <w:bCs/>
        </w:rPr>
        <w:t>Chapter 16 – Typography System</w:t>
      </w:r>
      <w:r w:rsidRPr="009B6C0A">
        <w:t xml:space="preserve"> </w:t>
      </w:r>
    </w:p>
    <w:p w14:paraId="1F793106" w14:textId="77777777" w:rsidR="009B6C0A" w:rsidRPr="009B6C0A" w:rsidRDefault="009B6C0A" w:rsidP="009B6C0A">
      <w:pPr>
        <w:numPr>
          <w:ilvl w:val="0"/>
          <w:numId w:val="48"/>
        </w:numPr>
      </w:pPr>
      <w:r w:rsidRPr="009B6C0A">
        <w:rPr>
          <w:b/>
          <w:bCs/>
        </w:rPr>
        <w:t>Chapter 17 – Grid &amp; Layout System</w:t>
      </w:r>
      <w:r w:rsidRPr="009B6C0A">
        <w:t xml:space="preserve"> </w:t>
      </w:r>
    </w:p>
    <w:p w14:paraId="075A6F47" w14:textId="77777777" w:rsidR="009B6C0A" w:rsidRPr="009B6C0A" w:rsidRDefault="009B6C0A" w:rsidP="009B6C0A">
      <w:pPr>
        <w:numPr>
          <w:ilvl w:val="0"/>
          <w:numId w:val="48"/>
        </w:numPr>
      </w:pPr>
      <w:r w:rsidRPr="009B6C0A">
        <w:rPr>
          <w:b/>
          <w:bCs/>
        </w:rPr>
        <w:t>Chapter 18 – Component Library (Buttons, Cards, Tables, Forms, Modals, Charts)</w:t>
      </w:r>
      <w:r w:rsidRPr="009B6C0A">
        <w:t xml:space="preserve"> </w:t>
      </w:r>
    </w:p>
    <w:p w14:paraId="336B9DD5" w14:textId="77777777" w:rsidR="009B6C0A" w:rsidRPr="009B6C0A" w:rsidRDefault="009B6C0A" w:rsidP="009B6C0A">
      <w:r w:rsidRPr="009B6C0A">
        <w:t>These chapters will define the reusable UI foundation before moving into complete screen-by-screen specifications.</w:t>
      </w:r>
    </w:p>
    <w:p w14:paraId="4292C035" w14:textId="4D5A7DC8" w:rsidR="009B6C0A" w:rsidRPr="009B6C0A" w:rsidRDefault="009B6C0A" w:rsidP="009B6C0A">
      <w:r w:rsidRPr="009B6C0A">
        <w:t xml:space="preserve">Branched from </w:t>
      </w:r>
      <w:hyperlink r:id="rId5" w:tgtFrame="_self" w:history="1">
        <w:r w:rsidRPr="009B6C0A">
          <w:rPr>
            <w:rStyle w:val="Hyperlink"/>
          </w:rPr>
          <w:t>UI Architecture and Design</w:t>
        </w:r>
      </w:hyperlink>
    </w:p>
    <w:p w14:paraId="3C8F1BE2" w14:textId="77777777" w:rsidR="009B6C0A" w:rsidRPr="009B6C0A" w:rsidRDefault="009B6C0A" w:rsidP="009B6C0A">
      <w:r w:rsidRPr="009B6C0A">
        <w:t xml:space="preserve">Excellent. Now we start writing what is usually the </w:t>
      </w:r>
      <w:r w:rsidRPr="009B6C0A">
        <w:rPr>
          <w:b/>
          <w:bCs/>
        </w:rPr>
        <w:t>UI Bible</w:t>
      </w:r>
      <w:r w:rsidRPr="009B6C0A">
        <w:t xml:space="preserve"> for the frontend team.</w:t>
      </w:r>
    </w:p>
    <w:p w14:paraId="592D6EBD" w14:textId="77777777" w:rsidR="009B6C0A" w:rsidRPr="009B6C0A" w:rsidRDefault="009B6C0A" w:rsidP="009B6C0A">
      <w:r w:rsidRPr="009B6C0A">
        <w:t xml:space="preserve">This section defines the </w:t>
      </w:r>
      <w:r w:rsidRPr="009B6C0A">
        <w:rPr>
          <w:b/>
          <w:bCs/>
        </w:rPr>
        <w:t>Enterprise Design System</w:t>
      </w:r>
      <w:r w:rsidRPr="009B6C0A">
        <w:t>. Every page, component, modal, button, table, and dashboard in FFIRE will follow these standards.</w:t>
      </w:r>
    </w:p>
    <w:p w14:paraId="3EFE26FF" w14:textId="77777777" w:rsidR="009B6C0A" w:rsidRPr="009B6C0A" w:rsidRDefault="000872FB" w:rsidP="009B6C0A">
      <w:r>
        <w:pict w14:anchorId="25D3395A">
          <v:rect id="_x0000_i1150" style="width:0;height:1.5pt" o:hralign="center" o:hrstd="t" o:hr="t" fillcolor="#a0a0a0" stroked="f"/>
        </w:pict>
      </w:r>
    </w:p>
    <w:p w14:paraId="372AD26A" w14:textId="77777777" w:rsidR="009B6C0A" w:rsidRPr="009B6C0A" w:rsidRDefault="009B6C0A" w:rsidP="009B6C0A">
      <w:pPr>
        <w:rPr>
          <w:b/>
          <w:bCs/>
        </w:rPr>
      </w:pPr>
      <w:r w:rsidRPr="009B6C0A">
        <w:rPr>
          <w:b/>
          <w:bCs/>
        </w:rPr>
        <w:t>PART 1 — FOUNDATION</w:t>
      </w:r>
    </w:p>
    <w:p w14:paraId="00D6F4D1" w14:textId="77777777" w:rsidR="009B6C0A" w:rsidRPr="009B6C0A" w:rsidRDefault="009B6C0A" w:rsidP="009B6C0A">
      <w:pPr>
        <w:rPr>
          <w:b/>
          <w:bCs/>
        </w:rPr>
      </w:pPr>
      <w:r w:rsidRPr="009B6C0A">
        <w:rPr>
          <w:b/>
          <w:bCs/>
        </w:rPr>
        <w:t>Chapter 14 — Enterprise Design System</w:t>
      </w:r>
    </w:p>
    <w:p w14:paraId="517AB444" w14:textId="77777777" w:rsidR="009B6C0A" w:rsidRPr="009B6C0A" w:rsidRDefault="000872FB" w:rsidP="009B6C0A">
      <w:r>
        <w:pict w14:anchorId="334BFF19">
          <v:rect id="_x0000_i1151" style="width:0;height:1.5pt" o:hralign="center" o:hrstd="t" o:hr="t" fillcolor="#a0a0a0" stroked="f"/>
        </w:pict>
      </w:r>
    </w:p>
    <w:p w14:paraId="6B627356" w14:textId="77777777" w:rsidR="009B6C0A" w:rsidRPr="009B6C0A" w:rsidRDefault="009B6C0A" w:rsidP="009B6C0A">
      <w:pPr>
        <w:rPr>
          <w:b/>
          <w:bCs/>
        </w:rPr>
      </w:pPr>
      <w:r w:rsidRPr="009B6C0A">
        <w:rPr>
          <w:b/>
          <w:bCs/>
        </w:rPr>
        <w:t>14.1 Design Philosophy</w:t>
      </w:r>
    </w:p>
    <w:p w14:paraId="3AEF9F5B" w14:textId="77777777" w:rsidR="009B6C0A" w:rsidRPr="009B6C0A" w:rsidRDefault="009B6C0A" w:rsidP="009B6C0A">
      <w:r w:rsidRPr="009B6C0A">
        <w:t>FFIRE is an enterprise-grade financial investigation platform.</w:t>
      </w:r>
    </w:p>
    <w:p w14:paraId="15C13C4E" w14:textId="77777777" w:rsidR="009B6C0A" w:rsidRPr="009B6C0A" w:rsidRDefault="009B6C0A" w:rsidP="009B6C0A">
      <w:r w:rsidRPr="009B6C0A">
        <w:t>The UI should feel like a combination of</w:t>
      </w:r>
    </w:p>
    <w:p w14:paraId="3133326F" w14:textId="77777777" w:rsidR="009B6C0A" w:rsidRPr="009B6C0A" w:rsidRDefault="009B6C0A" w:rsidP="009B6C0A">
      <w:pPr>
        <w:numPr>
          <w:ilvl w:val="0"/>
          <w:numId w:val="49"/>
        </w:numPr>
      </w:pPr>
      <w:r w:rsidRPr="009B6C0A">
        <w:t xml:space="preserve">Stripe Dashboard </w:t>
      </w:r>
    </w:p>
    <w:p w14:paraId="1422ABB6" w14:textId="77777777" w:rsidR="009B6C0A" w:rsidRPr="009B6C0A" w:rsidRDefault="009B6C0A" w:rsidP="009B6C0A">
      <w:pPr>
        <w:numPr>
          <w:ilvl w:val="0"/>
          <w:numId w:val="49"/>
        </w:numPr>
      </w:pPr>
      <w:r w:rsidRPr="009B6C0A">
        <w:t xml:space="preserve">Linear </w:t>
      </w:r>
    </w:p>
    <w:p w14:paraId="1122215D" w14:textId="77777777" w:rsidR="009B6C0A" w:rsidRPr="009B6C0A" w:rsidRDefault="009B6C0A" w:rsidP="009B6C0A">
      <w:pPr>
        <w:numPr>
          <w:ilvl w:val="0"/>
          <w:numId w:val="49"/>
        </w:numPr>
      </w:pPr>
      <w:r w:rsidRPr="009B6C0A">
        <w:t xml:space="preserve">Vercel </w:t>
      </w:r>
    </w:p>
    <w:p w14:paraId="6566A1C2" w14:textId="77777777" w:rsidR="009B6C0A" w:rsidRPr="009B6C0A" w:rsidRDefault="009B6C0A" w:rsidP="009B6C0A">
      <w:pPr>
        <w:numPr>
          <w:ilvl w:val="0"/>
          <w:numId w:val="49"/>
        </w:numPr>
      </w:pPr>
      <w:r w:rsidRPr="009B6C0A">
        <w:t xml:space="preserve">Atlassian Jira </w:t>
      </w:r>
    </w:p>
    <w:p w14:paraId="2D58796D" w14:textId="77777777" w:rsidR="009B6C0A" w:rsidRPr="009B6C0A" w:rsidRDefault="009B6C0A" w:rsidP="009B6C0A">
      <w:pPr>
        <w:numPr>
          <w:ilvl w:val="0"/>
          <w:numId w:val="49"/>
        </w:numPr>
      </w:pPr>
      <w:r w:rsidRPr="009B6C0A">
        <w:t xml:space="preserve">Datadog </w:t>
      </w:r>
    </w:p>
    <w:p w14:paraId="36371E4B" w14:textId="77777777" w:rsidR="009B6C0A" w:rsidRPr="009B6C0A" w:rsidRDefault="009B6C0A" w:rsidP="009B6C0A">
      <w:pPr>
        <w:numPr>
          <w:ilvl w:val="0"/>
          <w:numId w:val="49"/>
        </w:numPr>
      </w:pPr>
      <w:r w:rsidRPr="009B6C0A">
        <w:t xml:space="preserve">Microsoft Defender </w:t>
      </w:r>
    </w:p>
    <w:p w14:paraId="7B91F8F6" w14:textId="77777777" w:rsidR="009B6C0A" w:rsidRPr="009B6C0A" w:rsidRDefault="009B6C0A" w:rsidP="009B6C0A">
      <w:pPr>
        <w:numPr>
          <w:ilvl w:val="0"/>
          <w:numId w:val="49"/>
        </w:numPr>
      </w:pPr>
      <w:r w:rsidRPr="009B6C0A">
        <w:t xml:space="preserve">Azure Portal </w:t>
      </w:r>
    </w:p>
    <w:p w14:paraId="2A08EDC7" w14:textId="77777777" w:rsidR="009B6C0A" w:rsidRPr="009B6C0A" w:rsidRDefault="009B6C0A" w:rsidP="009B6C0A">
      <w:r w:rsidRPr="009B6C0A">
        <w:t>Not like</w:t>
      </w:r>
    </w:p>
    <w:p w14:paraId="3396C13D" w14:textId="77777777" w:rsidR="009B6C0A" w:rsidRPr="009B6C0A" w:rsidRDefault="009B6C0A" w:rsidP="009B6C0A">
      <w:r w:rsidRPr="009B6C0A">
        <w:rPr>
          <w:rFonts w:ascii="Segoe UI Emoji" w:hAnsi="Segoe UI Emoji" w:cs="Segoe UI Emoji"/>
        </w:rPr>
        <w:t>❌</w:t>
      </w:r>
      <w:r w:rsidRPr="009B6C0A">
        <w:t xml:space="preserve"> Social Media</w:t>
      </w:r>
    </w:p>
    <w:p w14:paraId="398001C0" w14:textId="77777777" w:rsidR="009B6C0A" w:rsidRPr="009B6C0A" w:rsidRDefault="009B6C0A" w:rsidP="009B6C0A">
      <w:r w:rsidRPr="009B6C0A">
        <w:rPr>
          <w:rFonts w:ascii="Segoe UI Emoji" w:hAnsi="Segoe UI Emoji" w:cs="Segoe UI Emoji"/>
        </w:rPr>
        <w:t>❌</w:t>
      </w:r>
      <w:r w:rsidRPr="009B6C0A">
        <w:t xml:space="preserve"> Banking App</w:t>
      </w:r>
    </w:p>
    <w:p w14:paraId="7ECFEC40" w14:textId="77777777" w:rsidR="009B6C0A" w:rsidRPr="009B6C0A" w:rsidRDefault="009B6C0A" w:rsidP="009B6C0A">
      <w:r w:rsidRPr="009B6C0A">
        <w:rPr>
          <w:rFonts w:ascii="Segoe UI Emoji" w:hAnsi="Segoe UI Emoji" w:cs="Segoe UI Emoji"/>
        </w:rPr>
        <w:t>❌</w:t>
      </w:r>
      <w:r w:rsidRPr="009B6C0A">
        <w:t xml:space="preserve"> ChatGPT</w:t>
      </w:r>
    </w:p>
    <w:p w14:paraId="09A75AB9" w14:textId="77777777" w:rsidR="009B6C0A" w:rsidRPr="009B6C0A" w:rsidRDefault="009B6C0A" w:rsidP="009B6C0A">
      <w:r w:rsidRPr="009B6C0A">
        <w:rPr>
          <w:rFonts w:ascii="Segoe UI Emoji" w:hAnsi="Segoe UI Emoji" w:cs="Segoe UI Emoji"/>
        </w:rPr>
        <w:lastRenderedPageBreak/>
        <w:t>❌</w:t>
      </w:r>
      <w:r w:rsidRPr="009B6C0A">
        <w:t xml:space="preserve"> CRM</w:t>
      </w:r>
    </w:p>
    <w:p w14:paraId="74502E44" w14:textId="77777777" w:rsidR="009B6C0A" w:rsidRPr="009B6C0A" w:rsidRDefault="009B6C0A" w:rsidP="009B6C0A">
      <w:r w:rsidRPr="009B6C0A">
        <w:t>The interface should communicate</w:t>
      </w:r>
    </w:p>
    <w:p w14:paraId="430BD659" w14:textId="77777777" w:rsidR="009B6C0A" w:rsidRPr="009B6C0A" w:rsidRDefault="009B6C0A" w:rsidP="009B6C0A">
      <w:pPr>
        <w:numPr>
          <w:ilvl w:val="0"/>
          <w:numId w:val="50"/>
        </w:numPr>
      </w:pPr>
      <w:r w:rsidRPr="009B6C0A">
        <w:t xml:space="preserve">Trust </w:t>
      </w:r>
    </w:p>
    <w:p w14:paraId="382AE0AF" w14:textId="77777777" w:rsidR="009B6C0A" w:rsidRPr="009B6C0A" w:rsidRDefault="009B6C0A" w:rsidP="009B6C0A">
      <w:pPr>
        <w:numPr>
          <w:ilvl w:val="0"/>
          <w:numId w:val="50"/>
        </w:numPr>
      </w:pPr>
      <w:r w:rsidRPr="009B6C0A">
        <w:t xml:space="preserve">Security </w:t>
      </w:r>
    </w:p>
    <w:p w14:paraId="5FFA76EF" w14:textId="77777777" w:rsidR="009B6C0A" w:rsidRPr="009B6C0A" w:rsidRDefault="009B6C0A" w:rsidP="009B6C0A">
      <w:pPr>
        <w:numPr>
          <w:ilvl w:val="0"/>
          <w:numId w:val="50"/>
        </w:numPr>
      </w:pPr>
      <w:r w:rsidRPr="009B6C0A">
        <w:t xml:space="preserve">Speed </w:t>
      </w:r>
    </w:p>
    <w:p w14:paraId="26B1951A" w14:textId="77777777" w:rsidR="009B6C0A" w:rsidRPr="009B6C0A" w:rsidRDefault="009B6C0A" w:rsidP="009B6C0A">
      <w:pPr>
        <w:numPr>
          <w:ilvl w:val="0"/>
          <w:numId w:val="50"/>
        </w:numPr>
      </w:pPr>
      <w:r w:rsidRPr="009B6C0A">
        <w:t xml:space="preserve">Intelligence </w:t>
      </w:r>
    </w:p>
    <w:p w14:paraId="05B1DDF7" w14:textId="77777777" w:rsidR="009B6C0A" w:rsidRPr="009B6C0A" w:rsidRDefault="009B6C0A" w:rsidP="009B6C0A">
      <w:pPr>
        <w:numPr>
          <w:ilvl w:val="0"/>
          <w:numId w:val="50"/>
        </w:numPr>
      </w:pPr>
      <w:r w:rsidRPr="009B6C0A">
        <w:t xml:space="preserve">Precision </w:t>
      </w:r>
    </w:p>
    <w:p w14:paraId="139D0634" w14:textId="77777777" w:rsidR="009B6C0A" w:rsidRPr="009B6C0A" w:rsidRDefault="000872FB" w:rsidP="009B6C0A">
      <w:r>
        <w:pict w14:anchorId="05862DEA">
          <v:rect id="_x0000_i1152" style="width:0;height:1.5pt" o:hralign="center" o:hrstd="t" o:hr="t" fillcolor="#a0a0a0" stroked="f"/>
        </w:pict>
      </w:r>
    </w:p>
    <w:p w14:paraId="0A03B895" w14:textId="77777777" w:rsidR="009B6C0A" w:rsidRPr="009B6C0A" w:rsidRDefault="009B6C0A" w:rsidP="009B6C0A">
      <w:pPr>
        <w:rPr>
          <w:b/>
          <w:bCs/>
        </w:rPr>
      </w:pPr>
      <w:r w:rsidRPr="009B6C0A">
        <w:rPr>
          <w:b/>
          <w:bCs/>
        </w:rPr>
        <w:t>14.2 Design Principles</w:t>
      </w:r>
    </w:p>
    <w:p w14:paraId="4BCCEEBD" w14:textId="77777777" w:rsidR="009B6C0A" w:rsidRPr="009B6C0A" w:rsidRDefault="009B6C0A" w:rsidP="009B6C0A">
      <w:r w:rsidRPr="009B6C0A">
        <w:t>The design system follows five principles.</w:t>
      </w:r>
    </w:p>
    <w:p w14:paraId="0FEFB4DC" w14:textId="77777777" w:rsidR="009B6C0A" w:rsidRPr="009B6C0A" w:rsidRDefault="009B6C0A" w:rsidP="009B6C0A">
      <w:pPr>
        <w:rPr>
          <w:b/>
          <w:bCs/>
        </w:rPr>
      </w:pPr>
      <w:r w:rsidRPr="009B6C0A">
        <w:rPr>
          <w:b/>
          <w:bCs/>
        </w:rPr>
        <w:t>Principle 1 — Information Density</w:t>
      </w:r>
    </w:p>
    <w:p w14:paraId="79FA1A7C" w14:textId="77777777" w:rsidR="009B6C0A" w:rsidRPr="009B6C0A" w:rsidRDefault="009B6C0A" w:rsidP="009B6C0A">
      <w:r w:rsidRPr="009B6C0A">
        <w:t>Fraud analysts inspect hundreds of investigations every day.</w:t>
      </w:r>
    </w:p>
    <w:p w14:paraId="0AD6FA97" w14:textId="77777777" w:rsidR="009B6C0A" w:rsidRPr="009B6C0A" w:rsidRDefault="009B6C0A" w:rsidP="009B6C0A">
      <w:r w:rsidRPr="009B6C0A">
        <w:t>Large empty spaces reduce efficiency.</w:t>
      </w:r>
    </w:p>
    <w:p w14:paraId="745829ED" w14:textId="77777777" w:rsidR="009B6C0A" w:rsidRPr="009B6C0A" w:rsidRDefault="009B6C0A" w:rsidP="009B6C0A">
      <w:r w:rsidRPr="009B6C0A">
        <w:t>The dashboard should maximize useful information while maintaining readability.</w:t>
      </w:r>
    </w:p>
    <w:p w14:paraId="754D5657" w14:textId="77777777" w:rsidR="009B6C0A" w:rsidRPr="009B6C0A" w:rsidRDefault="009B6C0A" w:rsidP="009B6C0A">
      <w:r w:rsidRPr="009B6C0A">
        <w:t>Example</w:t>
      </w:r>
    </w:p>
    <w:p w14:paraId="32F64184" w14:textId="77777777" w:rsidR="009B6C0A" w:rsidRPr="009B6C0A" w:rsidRDefault="009B6C0A" w:rsidP="009B6C0A">
      <w:r w:rsidRPr="009B6C0A">
        <w:t>GOOD</w:t>
      </w:r>
    </w:p>
    <w:p w14:paraId="2C3C2CD0" w14:textId="77777777" w:rsidR="009B6C0A" w:rsidRPr="009B6C0A" w:rsidRDefault="009B6C0A" w:rsidP="009B6C0A"/>
    <w:p w14:paraId="1B8FE275" w14:textId="77777777" w:rsidR="009B6C0A" w:rsidRPr="009B6C0A" w:rsidRDefault="009B6C0A" w:rsidP="009B6C0A">
      <w:r w:rsidRPr="009B6C0A">
        <w:t>┌────────────────────────────┐</w:t>
      </w:r>
    </w:p>
    <w:p w14:paraId="79EF7380" w14:textId="77777777" w:rsidR="009B6C0A" w:rsidRPr="009B6C0A" w:rsidRDefault="009B6C0A" w:rsidP="009B6C0A"/>
    <w:p w14:paraId="722EDCE6" w14:textId="77777777" w:rsidR="009B6C0A" w:rsidRPr="009B6C0A" w:rsidRDefault="009B6C0A" w:rsidP="009B6C0A">
      <w:r w:rsidRPr="009B6C0A">
        <w:t>Risk Score</w:t>
      </w:r>
    </w:p>
    <w:p w14:paraId="0ADD56DF" w14:textId="77777777" w:rsidR="009B6C0A" w:rsidRPr="009B6C0A" w:rsidRDefault="009B6C0A" w:rsidP="009B6C0A"/>
    <w:p w14:paraId="685A7177" w14:textId="77777777" w:rsidR="009B6C0A" w:rsidRPr="009B6C0A" w:rsidRDefault="009B6C0A" w:rsidP="009B6C0A">
      <w:r w:rsidRPr="009B6C0A">
        <w:t>94%</w:t>
      </w:r>
    </w:p>
    <w:p w14:paraId="70BFD4DE" w14:textId="77777777" w:rsidR="009B6C0A" w:rsidRPr="009B6C0A" w:rsidRDefault="009B6C0A" w:rsidP="009B6C0A"/>
    <w:p w14:paraId="0A564568" w14:textId="77777777" w:rsidR="009B6C0A" w:rsidRPr="009B6C0A" w:rsidRDefault="009B6C0A" w:rsidP="009B6C0A">
      <w:r w:rsidRPr="009B6C0A">
        <w:t>Confidence</w:t>
      </w:r>
    </w:p>
    <w:p w14:paraId="2AB16AE5" w14:textId="77777777" w:rsidR="009B6C0A" w:rsidRPr="009B6C0A" w:rsidRDefault="009B6C0A" w:rsidP="009B6C0A"/>
    <w:p w14:paraId="735E8AEF" w14:textId="77777777" w:rsidR="009B6C0A" w:rsidRPr="009B6C0A" w:rsidRDefault="009B6C0A" w:rsidP="009B6C0A">
      <w:r w:rsidRPr="009B6C0A">
        <w:t>98%</w:t>
      </w:r>
    </w:p>
    <w:p w14:paraId="0D04F86D" w14:textId="77777777" w:rsidR="009B6C0A" w:rsidRPr="009B6C0A" w:rsidRDefault="009B6C0A" w:rsidP="009B6C0A"/>
    <w:p w14:paraId="12BB1BFB" w14:textId="77777777" w:rsidR="009B6C0A" w:rsidRPr="009B6C0A" w:rsidRDefault="009B6C0A" w:rsidP="009B6C0A">
      <w:r w:rsidRPr="009B6C0A">
        <w:t>Merchant</w:t>
      </w:r>
    </w:p>
    <w:p w14:paraId="2F2D305F" w14:textId="77777777" w:rsidR="009B6C0A" w:rsidRPr="009B6C0A" w:rsidRDefault="009B6C0A" w:rsidP="009B6C0A"/>
    <w:p w14:paraId="73A56B39" w14:textId="77777777" w:rsidR="009B6C0A" w:rsidRPr="009B6C0A" w:rsidRDefault="009B6C0A" w:rsidP="009B6C0A">
      <w:r w:rsidRPr="009B6C0A">
        <w:t>Amazon</w:t>
      </w:r>
    </w:p>
    <w:p w14:paraId="2C0F6B2F" w14:textId="77777777" w:rsidR="009B6C0A" w:rsidRPr="009B6C0A" w:rsidRDefault="009B6C0A" w:rsidP="009B6C0A"/>
    <w:p w14:paraId="668FBF1E" w14:textId="77777777" w:rsidR="009B6C0A" w:rsidRPr="009B6C0A" w:rsidRDefault="009B6C0A" w:rsidP="009B6C0A">
      <w:r w:rsidRPr="009B6C0A">
        <w:lastRenderedPageBreak/>
        <w:t>Customer</w:t>
      </w:r>
    </w:p>
    <w:p w14:paraId="33A3C1F5" w14:textId="77777777" w:rsidR="009B6C0A" w:rsidRPr="009B6C0A" w:rsidRDefault="009B6C0A" w:rsidP="009B6C0A"/>
    <w:p w14:paraId="2C54A899" w14:textId="77777777" w:rsidR="009B6C0A" w:rsidRPr="009B6C0A" w:rsidRDefault="009B6C0A" w:rsidP="009B6C0A">
      <w:r w:rsidRPr="009B6C0A">
        <w:t>John Smith</w:t>
      </w:r>
    </w:p>
    <w:p w14:paraId="46D4D231" w14:textId="77777777" w:rsidR="009B6C0A" w:rsidRPr="009B6C0A" w:rsidRDefault="009B6C0A" w:rsidP="009B6C0A"/>
    <w:p w14:paraId="6D908F1E" w14:textId="77777777" w:rsidR="009B6C0A" w:rsidRPr="009B6C0A" w:rsidRDefault="009B6C0A" w:rsidP="009B6C0A">
      <w:r w:rsidRPr="009B6C0A">
        <w:t>Country</w:t>
      </w:r>
    </w:p>
    <w:p w14:paraId="5DCF72A0" w14:textId="77777777" w:rsidR="009B6C0A" w:rsidRPr="009B6C0A" w:rsidRDefault="009B6C0A" w:rsidP="009B6C0A"/>
    <w:p w14:paraId="7A6D405C" w14:textId="77777777" w:rsidR="009B6C0A" w:rsidRPr="009B6C0A" w:rsidRDefault="009B6C0A" w:rsidP="009B6C0A">
      <w:r w:rsidRPr="009B6C0A">
        <w:t>India</w:t>
      </w:r>
    </w:p>
    <w:p w14:paraId="4C4AFA43" w14:textId="77777777" w:rsidR="009B6C0A" w:rsidRPr="009B6C0A" w:rsidRDefault="009B6C0A" w:rsidP="009B6C0A"/>
    <w:p w14:paraId="736FCB75" w14:textId="77777777" w:rsidR="009B6C0A" w:rsidRPr="009B6C0A" w:rsidRDefault="009B6C0A" w:rsidP="009B6C0A">
      <w:r w:rsidRPr="009B6C0A">
        <w:t>Device</w:t>
      </w:r>
    </w:p>
    <w:p w14:paraId="22DD2FA8" w14:textId="77777777" w:rsidR="009B6C0A" w:rsidRPr="009B6C0A" w:rsidRDefault="009B6C0A" w:rsidP="009B6C0A"/>
    <w:p w14:paraId="1A7A0618" w14:textId="77777777" w:rsidR="009B6C0A" w:rsidRPr="009B6C0A" w:rsidRDefault="009B6C0A" w:rsidP="009B6C0A">
      <w:r w:rsidRPr="009B6C0A">
        <w:t>iPhone 16</w:t>
      </w:r>
    </w:p>
    <w:p w14:paraId="564873D3" w14:textId="77777777" w:rsidR="009B6C0A" w:rsidRPr="009B6C0A" w:rsidRDefault="009B6C0A" w:rsidP="009B6C0A"/>
    <w:p w14:paraId="34904CD4" w14:textId="77777777" w:rsidR="009B6C0A" w:rsidRPr="009B6C0A" w:rsidRDefault="009B6C0A" w:rsidP="009B6C0A">
      <w:r w:rsidRPr="009B6C0A">
        <w:t>Time</w:t>
      </w:r>
    </w:p>
    <w:p w14:paraId="1EE03F6D" w14:textId="77777777" w:rsidR="009B6C0A" w:rsidRPr="009B6C0A" w:rsidRDefault="009B6C0A" w:rsidP="009B6C0A"/>
    <w:p w14:paraId="1BEE0D58" w14:textId="77777777" w:rsidR="009B6C0A" w:rsidRPr="009B6C0A" w:rsidRDefault="009B6C0A" w:rsidP="009B6C0A">
      <w:r w:rsidRPr="009B6C0A">
        <w:t>14:30 UTC</w:t>
      </w:r>
    </w:p>
    <w:p w14:paraId="1682AD28" w14:textId="77777777" w:rsidR="009B6C0A" w:rsidRPr="009B6C0A" w:rsidRDefault="009B6C0A" w:rsidP="009B6C0A"/>
    <w:p w14:paraId="2E39963F" w14:textId="77777777" w:rsidR="009B6C0A" w:rsidRPr="009B6C0A" w:rsidRDefault="009B6C0A" w:rsidP="009B6C0A">
      <w:r w:rsidRPr="009B6C0A">
        <w:t>└────────────────────────────┘</w:t>
      </w:r>
    </w:p>
    <w:p w14:paraId="7245C9FF" w14:textId="77777777" w:rsidR="009B6C0A" w:rsidRPr="009B6C0A" w:rsidRDefault="009B6C0A" w:rsidP="009B6C0A">
      <w:r w:rsidRPr="009B6C0A">
        <w:t>Not</w:t>
      </w:r>
    </w:p>
    <w:p w14:paraId="7A63370A" w14:textId="77777777" w:rsidR="009B6C0A" w:rsidRPr="009B6C0A" w:rsidRDefault="009B6C0A" w:rsidP="009B6C0A">
      <w:r w:rsidRPr="009B6C0A">
        <w:t>Risk Score</w:t>
      </w:r>
    </w:p>
    <w:p w14:paraId="4B438121" w14:textId="77777777" w:rsidR="009B6C0A" w:rsidRPr="009B6C0A" w:rsidRDefault="009B6C0A" w:rsidP="009B6C0A"/>
    <w:p w14:paraId="77BDAA9F" w14:textId="77777777" w:rsidR="009B6C0A" w:rsidRPr="009B6C0A" w:rsidRDefault="009B6C0A" w:rsidP="009B6C0A">
      <w:r w:rsidRPr="009B6C0A">
        <w:t>94%</w:t>
      </w:r>
    </w:p>
    <w:p w14:paraId="42479B95" w14:textId="77777777" w:rsidR="009B6C0A" w:rsidRPr="009B6C0A" w:rsidRDefault="009B6C0A" w:rsidP="009B6C0A"/>
    <w:p w14:paraId="50288CDA" w14:textId="77777777" w:rsidR="009B6C0A" w:rsidRPr="009B6C0A" w:rsidRDefault="009B6C0A" w:rsidP="009B6C0A">
      <w:r w:rsidRPr="009B6C0A">
        <w:t>(huge empty space)</w:t>
      </w:r>
    </w:p>
    <w:p w14:paraId="3EB06C59" w14:textId="77777777" w:rsidR="009B6C0A" w:rsidRPr="009B6C0A" w:rsidRDefault="009B6C0A" w:rsidP="009B6C0A"/>
    <w:p w14:paraId="1139746B" w14:textId="77777777" w:rsidR="009B6C0A" w:rsidRPr="009B6C0A" w:rsidRDefault="009B6C0A" w:rsidP="009B6C0A">
      <w:r w:rsidRPr="009B6C0A">
        <w:t>Merchant</w:t>
      </w:r>
    </w:p>
    <w:p w14:paraId="6433D76E" w14:textId="77777777" w:rsidR="009B6C0A" w:rsidRPr="009B6C0A" w:rsidRDefault="009B6C0A" w:rsidP="009B6C0A"/>
    <w:p w14:paraId="33DC7765" w14:textId="77777777" w:rsidR="009B6C0A" w:rsidRPr="009B6C0A" w:rsidRDefault="009B6C0A" w:rsidP="009B6C0A">
      <w:r w:rsidRPr="009B6C0A">
        <w:t>Amazon</w:t>
      </w:r>
    </w:p>
    <w:p w14:paraId="2BDD2EC4" w14:textId="77777777" w:rsidR="009B6C0A" w:rsidRPr="009B6C0A" w:rsidRDefault="000872FB" w:rsidP="009B6C0A">
      <w:r>
        <w:pict w14:anchorId="079C1698">
          <v:rect id="_x0000_i1153" style="width:0;height:1.5pt" o:hralign="center" o:hrstd="t" o:hr="t" fillcolor="#a0a0a0" stroked="f"/>
        </w:pict>
      </w:r>
    </w:p>
    <w:p w14:paraId="5F57DD35" w14:textId="77777777" w:rsidR="009B6C0A" w:rsidRPr="009B6C0A" w:rsidRDefault="009B6C0A" w:rsidP="009B6C0A">
      <w:pPr>
        <w:rPr>
          <w:b/>
          <w:bCs/>
        </w:rPr>
      </w:pPr>
      <w:r w:rsidRPr="009B6C0A">
        <w:rPr>
          <w:b/>
          <w:bCs/>
        </w:rPr>
        <w:t>Principle 2 — Progressive Disclosure</w:t>
      </w:r>
    </w:p>
    <w:p w14:paraId="48CE2973" w14:textId="77777777" w:rsidR="009B6C0A" w:rsidRPr="009B6C0A" w:rsidRDefault="009B6C0A" w:rsidP="009B6C0A">
      <w:r w:rsidRPr="009B6C0A">
        <w:t>Never overwhelm users.</w:t>
      </w:r>
    </w:p>
    <w:p w14:paraId="2818E989" w14:textId="77777777" w:rsidR="009B6C0A" w:rsidRPr="009B6C0A" w:rsidRDefault="009B6C0A" w:rsidP="009B6C0A">
      <w:r w:rsidRPr="009B6C0A">
        <w:t>Initially show</w:t>
      </w:r>
    </w:p>
    <w:p w14:paraId="5EC3EE8E" w14:textId="77777777" w:rsidR="009B6C0A" w:rsidRPr="009B6C0A" w:rsidRDefault="009B6C0A" w:rsidP="009B6C0A">
      <w:pPr>
        <w:numPr>
          <w:ilvl w:val="0"/>
          <w:numId w:val="51"/>
        </w:numPr>
      </w:pPr>
      <w:r w:rsidRPr="009B6C0A">
        <w:lastRenderedPageBreak/>
        <w:t xml:space="preserve">Summary </w:t>
      </w:r>
    </w:p>
    <w:p w14:paraId="1DA3A9DC" w14:textId="77777777" w:rsidR="009B6C0A" w:rsidRPr="009B6C0A" w:rsidRDefault="009B6C0A" w:rsidP="009B6C0A">
      <w:pPr>
        <w:numPr>
          <w:ilvl w:val="0"/>
          <w:numId w:val="51"/>
        </w:numPr>
      </w:pPr>
      <w:r w:rsidRPr="009B6C0A">
        <w:t xml:space="preserve">Status </w:t>
      </w:r>
    </w:p>
    <w:p w14:paraId="2AB82275" w14:textId="77777777" w:rsidR="009B6C0A" w:rsidRPr="009B6C0A" w:rsidRDefault="009B6C0A" w:rsidP="009B6C0A">
      <w:pPr>
        <w:numPr>
          <w:ilvl w:val="0"/>
          <w:numId w:val="51"/>
        </w:numPr>
      </w:pPr>
      <w:r w:rsidRPr="009B6C0A">
        <w:t xml:space="preserve">Confidence </w:t>
      </w:r>
    </w:p>
    <w:p w14:paraId="750EAB8E" w14:textId="77777777" w:rsidR="009B6C0A" w:rsidRPr="009B6C0A" w:rsidRDefault="009B6C0A" w:rsidP="009B6C0A">
      <w:pPr>
        <w:numPr>
          <w:ilvl w:val="0"/>
          <w:numId w:val="51"/>
        </w:numPr>
      </w:pPr>
      <w:r w:rsidRPr="009B6C0A">
        <w:t xml:space="preserve">Risk Score </w:t>
      </w:r>
    </w:p>
    <w:p w14:paraId="4ED86A9C" w14:textId="77777777" w:rsidR="009B6C0A" w:rsidRPr="009B6C0A" w:rsidRDefault="009B6C0A" w:rsidP="009B6C0A">
      <w:r w:rsidRPr="009B6C0A">
        <w:t>Expand to reveal</w:t>
      </w:r>
    </w:p>
    <w:p w14:paraId="5F7EBE9B" w14:textId="77777777" w:rsidR="009B6C0A" w:rsidRPr="009B6C0A" w:rsidRDefault="009B6C0A" w:rsidP="009B6C0A">
      <w:pPr>
        <w:numPr>
          <w:ilvl w:val="0"/>
          <w:numId w:val="52"/>
        </w:numPr>
      </w:pPr>
      <w:r w:rsidRPr="009B6C0A">
        <w:t xml:space="preserve">Timeline </w:t>
      </w:r>
    </w:p>
    <w:p w14:paraId="1C633BA5" w14:textId="77777777" w:rsidR="009B6C0A" w:rsidRPr="009B6C0A" w:rsidRDefault="009B6C0A" w:rsidP="009B6C0A">
      <w:pPr>
        <w:numPr>
          <w:ilvl w:val="0"/>
          <w:numId w:val="52"/>
        </w:numPr>
      </w:pPr>
      <w:r w:rsidRPr="009B6C0A">
        <w:t xml:space="preserve">Evidence </w:t>
      </w:r>
    </w:p>
    <w:p w14:paraId="25F3DBAB" w14:textId="77777777" w:rsidR="009B6C0A" w:rsidRPr="009B6C0A" w:rsidRDefault="009B6C0A" w:rsidP="009B6C0A">
      <w:pPr>
        <w:numPr>
          <w:ilvl w:val="0"/>
          <w:numId w:val="52"/>
        </w:numPr>
      </w:pPr>
      <w:r w:rsidRPr="009B6C0A">
        <w:t xml:space="preserve">Reasoning </w:t>
      </w:r>
    </w:p>
    <w:p w14:paraId="173F07D7" w14:textId="77777777" w:rsidR="009B6C0A" w:rsidRPr="009B6C0A" w:rsidRDefault="009B6C0A" w:rsidP="009B6C0A">
      <w:pPr>
        <w:numPr>
          <w:ilvl w:val="0"/>
          <w:numId w:val="52"/>
        </w:numPr>
      </w:pPr>
      <w:r w:rsidRPr="009B6C0A">
        <w:t xml:space="preserve">Graph </w:t>
      </w:r>
    </w:p>
    <w:p w14:paraId="681C78FA" w14:textId="77777777" w:rsidR="009B6C0A" w:rsidRPr="009B6C0A" w:rsidRDefault="009B6C0A" w:rsidP="009B6C0A">
      <w:pPr>
        <w:numPr>
          <w:ilvl w:val="0"/>
          <w:numId w:val="52"/>
        </w:numPr>
      </w:pPr>
      <w:r w:rsidRPr="009B6C0A">
        <w:t xml:space="preserve">API logs </w:t>
      </w:r>
    </w:p>
    <w:p w14:paraId="2759FFAA" w14:textId="77777777" w:rsidR="009B6C0A" w:rsidRPr="009B6C0A" w:rsidRDefault="000872FB" w:rsidP="009B6C0A">
      <w:r>
        <w:pict w14:anchorId="0A1B7B9F">
          <v:rect id="_x0000_i1154" style="width:0;height:1.5pt" o:hralign="center" o:hrstd="t" o:hr="t" fillcolor="#a0a0a0" stroked="f"/>
        </w:pict>
      </w:r>
    </w:p>
    <w:p w14:paraId="42B1E55D" w14:textId="77777777" w:rsidR="009B6C0A" w:rsidRPr="009B6C0A" w:rsidRDefault="009B6C0A" w:rsidP="009B6C0A">
      <w:pPr>
        <w:rPr>
          <w:b/>
          <w:bCs/>
        </w:rPr>
      </w:pPr>
      <w:r w:rsidRPr="009B6C0A">
        <w:rPr>
          <w:b/>
          <w:bCs/>
        </w:rPr>
        <w:t>Principle 3 — Consistency</w:t>
      </w:r>
    </w:p>
    <w:p w14:paraId="3DB8FB00" w14:textId="77777777" w:rsidR="009B6C0A" w:rsidRPr="009B6C0A" w:rsidRDefault="009B6C0A" w:rsidP="009B6C0A">
      <w:r w:rsidRPr="009B6C0A">
        <w:t>Every page follows identical spacing.</w:t>
      </w:r>
    </w:p>
    <w:p w14:paraId="7C81FD26" w14:textId="77777777" w:rsidR="009B6C0A" w:rsidRPr="009B6C0A" w:rsidRDefault="009B6C0A" w:rsidP="009B6C0A">
      <w:r w:rsidRPr="009B6C0A">
        <w:t>Buttons remain in identical positions.</w:t>
      </w:r>
    </w:p>
    <w:p w14:paraId="21D985F4" w14:textId="77777777" w:rsidR="009B6C0A" w:rsidRPr="009B6C0A" w:rsidRDefault="009B6C0A" w:rsidP="009B6C0A">
      <w:r w:rsidRPr="009B6C0A">
        <w:t>Icons never change meaning.</w:t>
      </w:r>
    </w:p>
    <w:p w14:paraId="30F4B1E4" w14:textId="77777777" w:rsidR="009B6C0A" w:rsidRPr="009B6C0A" w:rsidRDefault="009B6C0A" w:rsidP="009B6C0A">
      <w:r w:rsidRPr="009B6C0A">
        <w:t>Colors never change meaning.</w:t>
      </w:r>
    </w:p>
    <w:p w14:paraId="36593FE9" w14:textId="77777777" w:rsidR="009B6C0A" w:rsidRPr="009B6C0A" w:rsidRDefault="000872FB" w:rsidP="009B6C0A">
      <w:r>
        <w:pict w14:anchorId="5B62314A">
          <v:rect id="_x0000_i1155" style="width:0;height:1.5pt" o:hralign="center" o:hrstd="t" o:hr="t" fillcolor="#a0a0a0" stroked="f"/>
        </w:pict>
      </w:r>
    </w:p>
    <w:p w14:paraId="18F59D72" w14:textId="77777777" w:rsidR="009B6C0A" w:rsidRPr="009B6C0A" w:rsidRDefault="009B6C0A" w:rsidP="009B6C0A">
      <w:pPr>
        <w:rPr>
          <w:b/>
          <w:bCs/>
        </w:rPr>
      </w:pPr>
      <w:r w:rsidRPr="009B6C0A">
        <w:rPr>
          <w:b/>
          <w:bCs/>
        </w:rPr>
        <w:t>Principle 4 — Explainability</w:t>
      </w:r>
    </w:p>
    <w:p w14:paraId="21A5E30D" w14:textId="77777777" w:rsidR="009B6C0A" w:rsidRPr="009B6C0A" w:rsidRDefault="009B6C0A" w:rsidP="009B6C0A">
      <w:r w:rsidRPr="009B6C0A">
        <w:t>Every AI output must include</w:t>
      </w:r>
    </w:p>
    <w:p w14:paraId="74042BE2" w14:textId="77777777" w:rsidR="009B6C0A" w:rsidRPr="009B6C0A" w:rsidRDefault="009B6C0A" w:rsidP="009B6C0A">
      <w:r w:rsidRPr="009B6C0A">
        <w:t>Evidence</w:t>
      </w:r>
    </w:p>
    <w:p w14:paraId="5F1465DA" w14:textId="77777777" w:rsidR="009B6C0A" w:rsidRPr="009B6C0A" w:rsidRDefault="009B6C0A" w:rsidP="009B6C0A">
      <w:r w:rsidRPr="009B6C0A">
        <w:t>↓</w:t>
      </w:r>
    </w:p>
    <w:p w14:paraId="2C9433A3" w14:textId="77777777" w:rsidR="009B6C0A" w:rsidRPr="009B6C0A" w:rsidRDefault="009B6C0A" w:rsidP="009B6C0A">
      <w:r w:rsidRPr="009B6C0A">
        <w:t>Reasoning</w:t>
      </w:r>
    </w:p>
    <w:p w14:paraId="4C8DCD14" w14:textId="77777777" w:rsidR="009B6C0A" w:rsidRPr="009B6C0A" w:rsidRDefault="009B6C0A" w:rsidP="009B6C0A">
      <w:r w:rsidRPr="009B6C0A">
        <w:t>↓</w:t>
      </w:r>
    </w:p>
    <w:p w14:paraId="77016270" w14:textId="77777777" w:rsidR="009B6C0A" w:rsidRPr="009B6C0A" w:rsidRDefault="009B6C0A" w:rsidP="009B6C0A">
      <w:r w:rsidRPr="009B6C0A">
        <w:t>Confidence</w:t>
      </w:r>
    </w:p>
    <w:p w14:paraId="0B2A4B4A" w14:textId="77777777" w:rsidR="009B6C0A" w:rsidRPr="009B6C0A" w:rsidRDefault="009B6C0A" w:rsidP="009B6C0A">
      <w:r w:rsidRPr="009B6C0A">
        <w:t>↓</w:t>
      </w:r>
    </w:p>
    <w:p w14:paraId="70971F3C" w14:textId="77777777" w:rsidR="009B6C0A" w:rsidRPr="009B6C0A" w:rsidRDefault="009B6C0A" w:rsidP="009B6C0A">
      <w:r w:rsidRPr="009B6C0A">
        <w:t>Source</w:t>
      </w:r>
    </w:p>
    <w:p w14:paraId="70963A54" w14:textId="77777777" w:rsidR="009B6C0A" w:rsidRPr="009B6C0A" w:rsidRDefault="009B6C0A" w:rsidP="009B6C0A">
      <w:r w:rsidRPr="009B6C0A">
        <w:t>Example</w:t>
      </w:r>
    </w:p>
    <w:p w14:paraId="4E489A55" w14:textId="77777777" w:rsidR="009B6C0A" w:rsidRPr="009B6C0A" w:rsidRDefault="009B6C0A" w:rsidP="009B6C0A">
      <w:r w:rsidRPr="009B6C0A">
        <w:t>Fraud Score</w:t>
      </w:r>
    </w:p>
    <w:p w14:paraId="5255856C" w14:textId="77777777" w:rsidR="009B6C0A" w:rsidRPr="009B6C0A" w:rsidRDefault="009B6C0A" w:rsidP="009B6C0A"/>
    <w:p w14:paraId="35EC5235" w14:textId="77777777" w:rsidR="009B6C0A" w:rsidRPr="009B6C0A" w:rsidRDefault="009B6C0A" w:rsidP="009B6C0A">
      <w:r w:rsidRPr="009B6C0A">
        <w:t>94%</w:t>
      </w:r>
    </w:p>
    <w:p w14:paraId="461A8A27" w14:textId="77777777" w:rsidR="009B6C0A" w:rsidRPr="009B6C0A" w:rsidRDefault="009B6C0A" w:rsidP="009B6C0A"/>
    <w:p w14:paraId="0332DE47" w14:textId="77777777" w:rsidR="009B6C0A" w:rsidRPr="009B6C0A" w:rsidRDefault="009B6C0A" w:rsidP="009B6C0A">
      <w:r w:rsidRPr="009B6C0A">
        <w:lastRenderedPageBreak/>
        <w:t>Reason</w:t>
      </w:r>
    </w:p>
    <w:p w14:paraId="5185F0AE" w14:textId="77777777" w:rsidR="009B6C0A" w:rsidRPr="009B6C0A" w:rsidRDefault="009B6C0A" w:rsidP="009B6C0A"/>
    <w:p w14:paraId="1A6F2778" w14:textId="77777777" w:rsidR="009B6C0A" w:rsidRPr="009B6C0A" w:rsidRDefault="009B6C0A" w:rsidP="009B6C0A">
      <w:r w:rsidRPr="009B6C0A">
        <w:t>Device mismatch</w:t>
      </w:r>
    </w:p>
    <w:p w14:paraId="3549F26C" w14:textId="77777777" w:rsidR="009B6C0A" w:rsidRPr="009B6C0A" w:rsidRDefault="009B6C0A" w:rsidP="009B6C0A"/>
    <w:p w14:paraId="70E5EC2D" w14:textId="77777777" w:rsidR="009B6C0A" w:rsidRPr="009B6C0A" w:rsidRDefault="009B6C0A" w:rsidP="009B6C0A">
      <w:r w:rsidRPr="009B6C0A">
        <w:t>Evidence</w:t>
      </w:r>
    </w:p>
    <w:p w14:paraId="3FA27D79" w14:textId="77777777" w:rsidR="009B6C0A" w:rsidRPr="009B6C0A" w:rsidRDefault="009B6C0A" w:rsidP="009B6C0A"/>
    <w:p w14:paraId="57B46000" w14:textId="77777777" w:rsidR="009B6C0A" w:rsidRPr="009B6C0A" w:rsidRDefault="009B6C0A" w:rsidP="009B6C0A">
      <w:r w:rsidRPr="009B6C0A">
        <w:t>Customer normally logs in from India.</w:t>
      </w:r>
    </w:p>
    <w:p w14:paraId="3DD3C00F" w14:textId="77777777" w:rsidR="009B6C0A" w:rsidRPr="009B6C0A" w:rsidRDefault="009B6C0A" w:rsidP="009B6C0A"/>
    <w:p w14:paraId="7F7BD40A" w14:textId="77777777" w:rsidR="009B6C0A" w:rsidRPr="009B6C0A" w:rsidRDefault="009B6C0A" w:rsidP="009B6C0A">
      <w:r w:rsidRPr="009B6C0A">
        <w:t>Current login detected from Germany.</w:t>
      </w:r>
    </w:p>
    <w:p w14:paraId="4C82869B" w14:textId="77777777" w:rsidR="009B6C0A" w:rsidRPr="009B6C0A" w:rsidRDefault="009B6C0A" w:rsidP="009B6C0A"/>
    <w:p w14:paraId="4672D5A1" w14:textId="77777777" w:rsidR="009B6C0A" w:rsidRPr="009B6C0A" w:rsidRDefault="009B6C0A" w:rsidP="009B6C0A">
      <w:r w:rsidRPr="009B6C0A">
        <w:t>Confidence</w:t>
      </w:r>
    </w:p>
    <w:p w14:paraId="3E7A5BDA" w14:textId="77777777" w:rsidR="009B6C0A" w:rsidRPr="009B6C0A" w:rsidRDefault="009B6C0A" w:rsidP="009B6C0A"/>
    <w:p w14:paraId="77229647" w14:textId="77777777" w:rsidR="009B6C0A" w:rsidRPr="009B6C0A" w:rsidRDefault="009B6C0A" w:rsidP="009B6C0A">
      <w:r w:rsidRPr="009B6C0A">
        <w:t>98%</w:t>
      </w:r>
    </w:p>
    <w:p w14:paraId="04EC2B11" w14:textId="77777777" w:rsidR="009B6C0A" w:rsidRPr="009B6C0A" w:rsidRDefault="009B6C0A" w:rsidP="009B6C0A"/>
    <w:p w14:paraId="733CD5A8" w14:textId="77777777" w:rsidR="009B6C0A" w:rsidRPr="009B6C0A" w:rsidRDefault="009B6C0A" w:rsidP="009B6C0A">
      <w:r w:rsidRPr="009B6C0A">
        <w:t>Source</w:t>
      </w:r>
    </w:p>
    <w:p w14:paraId="7FDD8DDB" w14:textId="77777777" w:rsidR="009B6C0A" w:rsidRPr="009B6C0A" w:rsidRDefault="009B6C0A" w:rsidP="009B6C0A"/>
    <w:p w14:paraId="71980643" w14:textId="77777777" w:rsidR="009B6C0A" w:rsidRPr="009B6C0A" w:rsidRDefault="009B6C0A" w:rsidP="009B6C0A">
      <w:r w:rsidRPr="009B6C0A">
        <w:t>Device Intelligence Service</w:t>
      </w:r>
    </w:p>
    <w:p w14:paraId="70353458" w14:textId="77777777" w:rsidR="009B6C0A" w:rsidRPr="009B6C0A" w:rsidRDefault="000872FB" w:rsidP="009B6C0A">
      <w:r>
        <w:pict w14:anchorId="6109DC5E">
          <v:rect id="_x0000_i1156" style="width:0;height:1.5pt" o:hralign="center" o:hrstd="t" o:hr="t" fillcolor="#a0a0a0" stroked="f"/>
        </w:pict>
      </w:r>
    </w:p>
    <w:p w14:paraId="4426057C" w14:textId="77777777" w:rsidR="009B6C0A" w:rsidRPr="009B6C0A" w:rsidRDefault="009B6C0A" w:rsidP="009B6C0A">
      <w:pPr>
        <w:rPr>
          <w:b/>
          <w:bCs/>
        </w:rPr>
      </w:pPr>
      <w:r w:rsidRPr="009B6C0A">
        <w:rPr>
          <w:b/>
          <w:bCs/>
        </w:rPr>
        <w:t>Principle 5 — Minimal Clicks</w:t>
      </w:r>
    </w:p>
    <w:p w14:paraId="01AD4715" w14:textId="77777777" w:rsidR="009B6C0A" w:rsidRPr="009B6C0A" w:rsidRDefault="009B6C0A" w:rsidP="009B6C0A">
      <w:r w:rsidRPr="009B6C0A">
        <w:t>Goal</w:t>
      </w:r>
    </w:p>
    <w:p w14:paraId="6F8CACB8" w14:textId="77777777" w:rsidR="009B6C0A" w:rsidRPr="009B6C0A" w:rsidRDefault="009B6C0A" w:rsidP="009B6C0A">
      <w:r w:rsidRPr="009B6C0A">
        <w:t>Everything reachable in</w:t>
      </w:r>
    </w:p>
    <w:p w14:paraId="02CB029D" w14:textId="77777777" w:rsidR="009B6C0A" w:rsidRPr="009B6C0A" w:rsidRDefault="009B6C0A" w:rsidP="009B6C0A">
      <w:r w:rsidRPr="009B6C0A">
        <w:t>≤3 clicks</w:t>
      </w:r>
    </w:p>
    <w:p w14:paraId="412FFD81" w14:textId="77777777" w:rsidR="009B6C0A" w:rsidRPr="009B6C0A" w:rsidRDefault="000872FB" w:rsidP="009B6C0A">
      <w:r>
        <w:pict w14:anchorId="5257DEFC">
          <v:rect id="_x0000_i1157" style="width:0;height:1.5pt" o:hralign="center" o:hrstd="t" o:hr="t" fillcolor="#a0a0a0" stroked="f"/>
        </w:pict>
      </w:r>
    </w:p>
    <w:p w14:paraId="691D07BE" w14:textId="77777777" w:rsidR="009B6C0A" w:rsidRPr="009B6C0A" w:rsidRDefault="009B6C0A" w:rsidP="009B6C0A">
      <w:pPr>
        <w:rPr>
          <w:b/>
          <w:bCs/>
        </w:rPr>
      </w:pPr>
      <w:r w:rsidRPr="009B6C0A">
        <w:rPr>
          <w:b/>
          <w:bCs/>
        </w:rPr>
        <w:t>14.3 Design Language</w:t>
      </w:r>
    </w:p>
    <w:p w14:paraId="19BEF89D" w14:textId="77777777" w:rsidR="009B6C0A" w:rsidRPr="009B6C0A" w:rsidRDefault="009B6C0A" w:rsidP="009B6C0A">
      <w:r w:rsidRPr="009B6C0A">
        <w:t>Overall appearance</w:t>
      </w:r>
    </w:p>
    <w:p w14:paraId="4E546ACA" w14:textId="77777777" w:rsidR="009B6C0A" w:rsidRPr="009B6C0A" w:rsidRDefault="009B6C0A" w:rsidP="009B6C0A">
      <w:r w:rsidRPr="009B6C0A">
        <w:t>Professional</w:t>
      </w:r>
    </w:p>
    <w:p w14:paraId="1791935D" w14:textId="77777777" w:rsidR="009B6C0A" w:rsidRPr="009B6C0A" w:rsidRDefault="009B6C0A" w:rsidP="009B6C0A">
      <w:r w:rsidRPr="009B6C0A">
        <w:t>Modern</w:t>
      </w:r>
    </w:p>
    <w:p w14:paraId="46CF114E" w14:textId="77777777" w:rsidR="009B6C0A" w:rsidRPr="009B6C0A" w:rsidRDefault="009B6C0A" w:rsidP="009B6C0A">
      <w:r w:rsidRPr="009B6C0A">
        <w:t>Dark-first</w:t>
      </w:r>
    </w:p>
    <w:p w14:paraId="10D7B1DC" w14:textId="77777777" w:rsidR="009B6C0A" w:rsidRPr="009B6C0A" w:rsidRDefault="009B6C0A" w:rsidP="009B6C0A">
      <w:r w:rsidRPr="009B6C0A">
        <w:t>Minimal</w:t>
      </w:r>
    </w:p>
    <w:p w14:paraId="3DCEF434" w14:textId="77777777" w:rsidR="009B6C0A" w:rsidRPr="009B6C0A" w:rsidRDefault="009B6C0A" w:rsidP="009B6C0A">
      <w:r w:rsidRPr="009B6C0A">
        <w:t>Technical</w:t>
      </w:r>
    </w:p>
    <w:p w14:paraId="477B39F8" w14:textId="77777777" w:rsidR="009B6C0A" w:rsidRPr="009B6C0A" w:rsidRDefault="009B6C0A" w:rsidP="009B6C0A">
      <w:r w:rsidRPr="009B6C0A">
        <w:t>Enterprise</w:t>
      </w:r>
    </w:p>
    <w:p w14:paraId="5D6BB915" w14:textId="77777777" w:rsidR="009B6C0A" w:rsidRPr="009B6C0A" w:rsidRDefault="009B6C0A" w:rsidP="009B6C0A">
      <w:r w:rsidRPr="009B6C0A">
        <w:lastRenderedPageBreak/>
        <w:t>Rounded corners</w:t>
      </w:r>
    </w:p>
    <w:p w14:paraId="08A83A3E" w14:textId="77777777" w:rsidR="009B6C0A" w:rsidRPr="009B6C0A" w:rsidRDefault="009B6C0A" w:rsidP="009B6C0A">
      <w:r w:rsidRPr="009B6C0A">
        <w:t>Soft shadows</w:t>
      </w:r>
    </w:p>
    <w:p w14:paraId="38CF074F" w14:textId="77777777" w:rsidR="009B6C0A" w:rsidRPr="009B6C0A" w:rsidRDefault="009B6C0A" w:rsidP="009B6C0A">
      <w:r w:rsidRPr="009B6C0A">
        <w:t>No excessive gradients</w:t>
      </w:r>
    </w:p>
    <w:p w14:paraId="795830AC" w14:textId="77777777" w:rsidR="009B6C0A" w:rsidRPr="009B6C0A" w:rsidRDefault="009B6C0A" w:rsidP="009B6C0A">
      <w:r w:rsidRPr="009B6C0A">
        <w:t>Subtle animations</w:t>
      </w:r>
    </w:p>
    <w:p w14:paraId="4750218F" w14:textId="77777777" w:rsidR="009B6C0A" w:rsidRPr="009B6C0A" w:rsidRDefault="000872FB" w:rsidP="009B6C0A">
      <w:r>
        <w:pict w14:anchorId="1012456A">
          <v:rect id="_x0000_i1158" style="width:0;height:1.5pt" o:hralign="center" o:hrstd="t" o:hr="t" fillcolor="#a0a0a0" stroked="f"/>
        </w:pict>
      </w:r>
    </w:p>
    <w:p w14:paraId="68243427" w14:textId="77777777" w:rsidR="009B6C0A" w:rsidRPr="009B6C0A" w:rsidRDefault="009B6C0A" w:rsidP="009B6C0A">
      <w:pPr>
        <w:rPr>
          <w:b/>
          <w:bCs/>
        </w:rPr>
      </w:pPr>
      <w:r w:rsidRPr="009B6C0A">
        <w:rPr>
          <w:b/>
          <w:bCs/>
        </w:rPr>
        <w:t>14.4 Theme</w:t>
      </w:r>
    </w:p>
    <w:p w14:paraId="4FF1A7C4" w14:textId="77777777" w:rsidR="009B6C0A" w:rsidRPr="009B6C0A" w:rsidRDefault="009B6C0A" w:rsidP="009B6C0A">
      <w:r w:rsidRPr="009B6C0A">
        <w:t>Default</w:t>
      </w:r>
    </w:p>
    <w:p w14:paraId="04BDDDC1" w14:textId="77777777" w:rsidR="009B6C0A" w:rsidRPr="009B6C0A" w:rsidRDefault="009B6C0A" w:rsidP="009B6C0A">
      <w:r w:rsidRPr="009B6C0A">
        <w:t>Dark</w:t>
      </w:r>
    </w:p>
    <w:p w14:paraId="02F0D689" w14:textId="77777777" w:rsidR="009B6C0A" w:rsidRPr="009B6C0A" w:rsidRDefault="009B6C0A" w:rsidP="009B6C0A">
      <w:r w:rsidRPr="009B6C0A">
        <w:t>Secondary</w:t>
      </w:r>
    </w:p>
    <w:p w14:paraId="6C62F9B1" w14:textId="77777777" w:rsidR="009B6C0A" w:rsidRPr="009B6C0A" w:rsidRDefault="009B6C0A" w:rsidP="009B6C0A">
      <w:r w:rsidRPr="009B6C0A">
        <w:t>Light</w:t>
      </w:r>
    </w:p>
    <w:p w14:paraId="2C11F6C9" w14:textId="77777777" w:rsidR="009B6C0A" w:rsidRPr="009B6C0A" w:rsidRDefault="009B6C0A" w:rsidP="009B6C0A">
      <w:r w:rsidRPr="009B6C0A">
        <w:t>Both themes must support</w:t>
      </w:r>
    </w:p>
    <w:p w14:paraId="483554C3" w14:textId="77777777" w:rsidR="009B6C0A" w:rsidRPr="009B6C0A" w:rsidRDefault="009B6C0A" w:rsidP="009B6C0A">
      <w:pPr>
        <w:numPr>
          <w:ilvl w:val="0"/>
          <w:numId w:val="53"/>
        </w:numPr>
      </w:pPr>
      <w:r w:rsidRPr="009B6C0A">
        <w:t xml:space="preserve">WCAG AA </w:t>
      </w:r>
    </w:p>
    <w:p w14:paraId="41018B37" w14:textId="77777777" w:rsidR="009B6C0A" w:rsidRPr="009B6C0A" w:rsidRDefault="009B6C0A" w:rsidP="009B6C0A">
      <w:pPr>
        <w:numPr>
          <w:ilvl w:val="0"/>
          <w:numId w:val="53"/>
        </w:numPr>
      </w:pPr>
      <w:r w:rsidRPr="009B6C0A">
        <w:t xml:space="preserve">High Contrast </w:t>
      </w:r>
    </w:p>
    <w:p w14:paraId="734696AB" w14:textId="77777777" w:rsidR="009B6C0A" w:rsidRPr="009B6C0A" w:rsidRDefault="000872FB" w:rsidP="009B6C0A">
      <w:r>
        <w:pict w14:anchorId="27FD9B26">
          <v:rect id="_x0000_i1159" style="width:0;height:1.5pt" o:hralign="center" o:hrstd="t" o:hr="t" fillcolor="#a0a0a0" stroked="f"/>
        </w:pict>
      </w:r>
    </w:p>
    <w:p w14:paraId="760F0837" w14:textId="77777777" w:rsidR="009B6C0A" w:rsidRPr="009B6C0A" w:rsidRDefault="009B6C0A" w:rsidP="009B6C0A">
      <w:pPr>
        <w:rPr>
          <w:b/>
          <w:bCs/>
        </w:rPr>
      </w:pPr>
      <w:r w:rsidRPr="009B6C0A">
        <w:rPr>
          <w:b/>
          <w:bCs/>
        </w:rPr>
        <w:t>14.5 Spacing System</w:t>
      </w:r>
    </w:p>
    <w:p w14:paraId="39BB2DFA" w14:textId="77777777" w:rsidR="009B6C0A" w:rsidRPr="009B6C0A" w:rsidRDefault="009B6C0A" w:rsidP="009B6C0A">
      <w:r w:rsidRPr="009B6C0A">
        <w:t>Base Unit</w:t>
      </w:r>
    </w:p>
    <w:p w14:paraId="5CDF9D5F" w14:textId="77777777" w:rsidR="009B6C0A" w:rsidRPr="009B6C0A" w:rsidRDefault="009B6C0A" w:rsidP="009B6C0A">
      <w:r w:rsidRPr="009B6C0A">
        <w:t>4 px</w:t>
      </w:r>
    </w:p>
    <w:p w14:paraId="09A51F48" w14:textId="77777777" w:rsidR="009B6C0A" w:rsidRPr="009B6C0A" w:rsidRDefault="009B6C0A" w:rsidP="009B6C0A">
      <w:r w:rsidRPr="009B6C0A">
        <w:t>Spacing Scale</w:t>
      </w:r>
    </w:p>
    <w:p w14:paraId="1EADB180" w14:textId="77777777" w:rsidR="009B6C0A" w:rsidRPr="009B6C0A" w:rsidRDefault="009B6C0A" w:rsidP="009B6C0A">
      <w:r w:rsidRPr="009B6C0A">
        <w:t>4</w:t>
      </w:r>
    </w:p>
    <w:p w14:paraId="087F32A7" w14:textId="77777777" w:rsidR="009B6C0A" w:rsidRPr="009B6C0A" w:rsidRDefault="009B6C0A" w:rsidP="009B6C0A"/>
    <w:p w14:paraId="12C6D829" w14:textId="77777777" w:rsidR="009B6C0A" w:rsidRPr="009B6C0A" w:rsidRDefault="009B6C0A" w:rsidP="009B6C0A">
      <w:r w:rsidRPr="009B6C0A">
        <w:t>8</w:t>
      </w:r>
    </w:p>
    <w:p w14:paraId="715F45CD" w14:textId="77777777" w:rsidR="009B6C0A" w:rsidRPr="009B6C0A" w:rsidRDefault="009B6C0A" w:rsidP="009B6C0A"/>
    <w:p w14:paraId="6F05D06A" w14:textId="77777777" w:rsidR="009B6C0A" w:rsidRPr="009B6C0A" w:rsidRDefault="009B6C0A" w:rsidP="009B6C0A">
      <w:r w:rsidRPr="009B6C0A">
        <w:t>12</w:t>
      </w:r>
    </w:p>
    <w:p w14:paraId="4D1977F4" w14:textId="77777777" w:rsidR="009B6C0A" w:rsidRPr="009B6C0A" w:rsidRDefault="009B6C0A" w:rsidP="009B6C0A"/>
    <w:p w14:paraId="651BB8CF" w14:textId="77777777" w:rsidR="009B6C0A" w:rsidRPr="009B6C0A" w:rsidRDefault="009B6C0A" w:rsidP="009B6C0A">
      <w:r w:rsidRPr="009B6C0A">
        <w:t>16</w:t>
      </w:r>
    </w:p>
    <w:p w14:paraId="738DCFFD" w14:textId="77777777" w:rsidR="009B6C0A" w:rsidRPr="009B6C0A" w:rsidRDefault="009B6C0A" w:rsidP="009B6C0A"/>
    <w:p w14:paraId="2271013E" w14:textId="77777777" w:rsidR="009B6C0A" w:rsidRPr="009B6C0A" w:rsidRDefault="009B6C0A" w:rsidP="009B6C0A">
      <w:r w:rsidRPr="009B6C0A">
        <w:t>20</w:t>
      </w:r>
    </w:p>
    <w:p w14:paraId="64496364" w14:textId="77777777" w:rsidR="009B6C0A" w:rsidRPr="009B6C0A" w:rsidRDefault="009B6C0A" w:rsidP="009B6C0A"/>
    <w:p w14:paraId="6E76D22F" w14:textId="77777777" w:rsidR="009B6C0A" w:rsidRPr="009B6C0A" w:rsidRDefault="009B6C0A" w:rsidP="009B6C0A">
      <w:r w:rsidRPr="009B6C0A">
        <w:t>24</w:t>
      </w:r>
    </w:p>
    <w:p w14:paraId="5F6A53A0" w14:textId="77777777" w:rsidR="009B6C0A" w:rsidRPr="009B6C0A" w:rsidRDefault="009B6C0A" w:rsidP="009B6C0A"/>
    <w:p w14:paraId="0D171963" w14:textId="77777777" w:rsidR="009B6C0A" w:rsidRPr="009B6C0A" w:rsidRDefault="009B6C0A" w:rsidP="009B6C0A">
      <w:r w:rsidRPr="009B6C0A">
        <w:t>32</w:t>
      </w:r>
    </w:p>
    <w:p w14:paraId="4A35B2E5" w14:textId="77777777" w:rsidR="009B6C0A" w:rsidRPr="009B6C0A" w:rsidRDefault="009B6C0A" w:rsidP="009B6C0A"/>
    <w:p w14:paraId="091CE36C" w14:textId="77777777" w:rsidR="009B6C0A" w:rsidRPr="009B6C0A" w:rsidRDefault="009B6C0A" w:rsidP="009B6C0A">
      <w:r w:rsidRPr="009B6C0A">
        <w:t>40</w:t>
      </w:r>
    </w:p>
    <w:p w14:paraId="344D4CC0" w14:textId="77777777" w:rsidR="009B6C0A" w:rsidRPr="009B6C0A" w:rsidRDefault="009B6C0A" w:rsidP="009B6C0A"/>
    <w:p w14:paraId="1486232A" w14:textId="77777777" w:rsidR="009B6C0A" w:rsidRPr="009B6C0A" w:rsidRDefault="009B6C0A" w:rsidP="009B6C0A">
      <w:r w:rsidRPr="009B6C0A">
        <w:t>48</w:t>
      </w:r>
    </w:p>
    <w:p w14:paraId="78FFCBAF" w14:textId="77777777" w:rsidR="009B6C0A" w:rsidRPr="009B6C0A" w:rsidRDefault="009B6C0A" w:rsidP="009B6C0A"/>
    <w:p w14:paraId="0835F914" w14:textId="77777777" w:rsidR="009B6C0A" w:rsidRPr="009B6C0A" w:rsidRDefault="009B6C0A" w:rsidP="009B6C0A">
      <w:r w:rsidRPr="009B6C0A">
        <w:t>64</w:t>
      </w:r>
    </w:p>
    <w:p w14:paraId="19A13B86" w14:textId="77777777" w:rsidR="009B6C0A" w:rsidRPr="009B6C0A" w:rsidRDefault="009B6C0A" w:rsidP="009B6C0A"/>
    <w:p w14:paraId="5975538D" w14:textId="77777777" w:rsidR="009B6C0A" w:rsidRPr="009B6C0A" w:rsidRDefault="009B6C0A" w:rsidP="009B6C0A">
      <w:r w:rsidRPr="009B6C0A">
        <w:t>80</w:t>
      </w:r>
    </w:p>
    <w:p w14:paraId="05133A31" w14:textId="77777777" w:rsidR="009B6C0A" w:rsidRPr="009B6C0A" w:rsidRDefault="009B6C0A" w:rsidP="009B6C0A"/>
    <w:p w14:paraId="4DAC27D7" w14:textId="77777777" w:rsidR="009B6C0A" w:rsidRPr="009B6C0A" w:rsidRDefault="009B6C0A" w:rsidP="009B6C0A">
      <w:r w:rsidRPr="009B6C0A">
        <w:t>96</w:t>
      </w:r>
    </w:p>
    <w:p w14:paraId="60814C3A" w14:textId="77777777" w:rsidR="009B6C0A" w:rsidRPr="009B6C0A" w:rsidRDefault="009B6C0A" w:rsidP="009B6C0A">
      <w:r w:rsidRPr="009B6C0A">
        <w:t>Margins</w:t>
      </w:r>
    </w:p>
    <w:p w14:paraId="5B564734" w14:textId="77777777" w:rsidR="009B6C0A" w:rsidRPr="009B6C0A" w:rsidRDefault="009B6C0A" w:rsidP="009B6C0A">
      <w:r w:rsidRPr="009B6C0A">
        <w:t>Large sections</w:t>
      </w:r>
    </w:p>
    <w:p w14:paraId="17F67294" w14:textId="77777777" w:rsidR="009B6C0A" w:rsidRPr="009B6C0A" w:rsidRDefault="009B6C0A" w:rsidP="009B6C0A">
      <w:r w:rsidRPr="009B6C0A">
        <w:t>32 px</w:t>
      </w:r>
    </w:p>
    <w:p w14:paraId="649665B0" w14:textId="77777777" w:rsidR="009B6C0A" w:rsidRPr="009B6C0A" w:rsidRDefault="009B6C0A" w:rsidP="009B6C0A">
      <w:r w:rsidRPr="009B6C0A">
        <w:t>Cards</w:t>
      </w:r>
    </w:p>
    <w:p w14:paraId="78C80D8A" w14:textId="77777777" w:rsidR="009B6C0A" w:rsidRPr="009B6C0A" w:rsidRDefault="009B6C0A" w:rsidP="009B6C0A">
      <w:r w:rsidRPr="009B6C0A">
        <w:t>24 px</w:t>
      </w:r>
    </w:p>
    <w:p w14:paraId="2DBC69F6" w14:textId="77777777" w:rsidR="009B6C0A" w:rsidRPr="009B6C0A" w:rsidRDefault="009B6C0A" w:rsidP="009B6C0A">
      <w:r w:rsidRPr="009B6C0A">
        <w:t>Buttons</w:t>
      </w:r>
    </w:p>
    <w:p w14:paraId="3039BB8A" w14:textId="77777777" w:rsidR="009B6C0A" w:rsidRPr="009B6C0A" w:rsidRDefault="009B6C0A" w:rsidP="009B6C0A">
      <w:r w:rsidRPr="009B6C0A">
        <w:t>16 px</w:t>
      </w:r>
    </w:p>
    <w:p w14:paraId="31DC6750" w14:textId="77777777" w:rsidR="009B6C0A" w:rsidRPr="009B6C0A" w:rsidRDefault="000872FB" w:rsidP="009B6C0A">
      <w:r>
        <w:pict w14:anchorId="4735B7A7">
          <v:rect id="_x0000_i1160" style="width:0;height:1.5pt" o:hralign="center" o:hrstd="t" o:hr="t" fillcolor="#a0a0a0" stroked="f"/>
        </w:pict>
      </w:r>
    </w:p>
    <w:p w14:paraId="6F743B28" w14:textId="77777777" w:rsidR="009B6C0A" w:rsidRPr="009B6C0A" w:rsidRDefault="009B6C0A" w:rsidP="009B6C0A">
      <w:pPr>
        <w:rPr>
          <w:b/>
          <w:bCs/>
        </w:rPr>
      </w:pPr>
      <w:r w:rsidRPr="009B6C0A">
        <w:rPr>
          <w:b/>
          <w:bCs/>
        </w:rPr>
        <w:t>14.6 Corner Radius</w:t>
      </w:r>
    </w:p>
    <w:p w14:paraId="590E583A" w14:textId="77777777" w:rsidR="009B6C0A" w:rsidRPr="009B6C0A" w:rsidRDefault="009B6C0A" w:rsidP="009B6C0A">
      <w:r w:rsidRPr="009B6C0A">
        <w:t>Buttons</w:t>
      </w:r>
    </w:p>
    <w:p w14:paraId="165B9C17" w14:textId="77777777" w:rsidR="009B6C0A" w:rsidRPr="009B6C0A" w:rsidRDefault="009B6C0A" w:rsidP="009B6C0A">
      <w:r w:rsidRPr="009B6C0A">
        <w:t>10 px</w:t>
      </w:r>
    </w:p>
    <w:p w14:paraId="537FCADD" w14:textId="77777777" w:rsidR="009B6C0A" w:rsidRPr="009B6C0A" w:rsidRDefault="009B6C0A" w:rsidP="009B6C0A">
      <w:r w:rsidRPr="009B6C0A">
        <w:t>Cards</w:t>
      </w:r>
    </w:p>
    <w:p w14:paraId="68965613" w14:textId="77777777" w:rsidR="009B6C0A" w:rsidRPr="009B6C0A" w:rsidRDefault="009B6C0A" w:rsidP="009B6C0A">
      <w:r w:rsidRPr="009B6C0A">
        <w:t>16 px</w:t>
      </w:r>
    </w:p>
    <w:p w14:paraId="6A711647" w14:textId="77777777" w:rsidR="009B6C0A" w:rsidRPr="009B6C0A" w:rsidRDefault="009B6C0A" w:rsidP="009B6C0A">
      <w:r w:rsidRPr="009B6C0A">
        <w:t>Dialogs</w:t>
      </w:r>
    </w:p>
    <w:p w14:paraId="0F7099E8" w14:textId="77777777" w:rsidR="009B6C0A" w:rsidRPr="009B6C0A" w:rsidRDefault="009B6C0A" w:rsidP="009B6C0A">
      <w:r w:rsidRPr="009B6C0A">
        <w:t>18 px</w:t>
      </w:r>
    </w:p>
    <w:p w14:paraId="6DCD1346" w14:textId="77777777" w:rsidR="009B6C0A" w:rsidRPr="009B6C0A" w:rsidRDefault="009B6C0A" w:rsidP="009B6C0A">
      <w:r w:rsidRPr="009B6C0A">
        <w:t>Tables</w:t>
      </w:r>
    </w:p>
    <w:p w14:paraId="6F6954E5" w14:textId="77777777" w:rsidR="009B6C0A" w:rsidRPr="009B6C0A" w:rsidRDefault="009B6C0A" w:rsidP="009B6C0A">
      <w:r w:rsidRPr="009B6C0A">
        <w:t>12 px</w:t>
      </w:r>
    </w:p>
    <w:p w14:paraId="36EAC7C2" w14:textId="77777777" w:rsidR="009B6C0A" w:rsidRPr="009B6C0A" w:rsidRDefault="009B6C0A" w:rsidP="009B6C0A">
      <w:r w:rsidRPr="009B6C0A">
        <w:t>Charts</w:t>
      </w:r>
    </w:p>
    <w:p w14:paraId="67FE2CF9" w14:textId="77777777" w:rsidR="009B6C0A" w:rsidRPr="009B6C0A" w:rsidRDefault="009B6C0A" w:rsidP="009B6C0A">
      <w:r w:rsidRPr="009B6C0A">
        <w:t>16 px</w:t>
      </w:r>
    </w:p>
    <w:p w14:paraId="1D1041F2" w14:textId="77777777" w:rsidR="009B6C0A" w:rsidRPr="009B6C0A" w:rsidRDefault="000872FB" w:rsidP="009B6C0A">
      <w:r>
        <w:pict w14:anchorId="72D35A01">
          <v:rect id="_x0000_i1161" style="width:0;height:1.5pt" o:hralign="center" o:hrstd="t" o:hr="t" fillcolor="#a0a0a0" stroked="f"/>
        </w:pict>
      </w:r>
    </w:p>
    <w:p w14:paraId="13BEB390" w14:textId="77777777" w:rsidR="009B6C0A" w:rsidRPr="009B6C0A" w:rsidRDefault="009B6C0A" w:rsidP="009B6C0A">
      <w:pPr>
        <w:rPr>
          <w:b/>
          <w:bCs/>
        </w:rPr>
      </w:pPr>
      <w:r w:rsidRPr="009B6C0A">
        <w:rPr>
          <w:b/>
          <w:bCs/>
        </w:rPr>
        <w:t>14.7 Elevation</w:t>
      </w:r>
    </w:p>
    <w:p w14:paraId="15FB5C34" w14:textId="77777777" w:rsidR="009B6C0A" w:rsidRPr="009B6C0A" w:rsidRDefault="009B6C0A" w:rsidP="009B6C0A">
      <w:r w:rsidRPr="009B6C0A">
        <w:lastRenderedPageBreak/>
        <w:t>Only four elevations allowed.</w:t>
      </w:r>
    </w:p>
    <w:p w14:paraId="670CF5E7" w14:textId="77777777" w:rsidR="009B6C0A" w:rsidRPr="009B6C0A" w:rsidRDefault="009B6C0A" w:rsidP="009B6C0A">
      <w:r w:rsidRPr="009B6C0A">
        <w:t>Level 0</w:t>
      </w:r>
    </w:p>
    <w:p w14:paraId="774295E7" w14:textId="77777777" w:rsidR="009B6C0A" w:rsidRPr="009B6C0A" w:rsidRDefault="009B6C0A" w:rsidP="009B6C0A">
      <w:r w:rsidRPr="009B6C0A">
        <w:t>Flat</w:t>
      </w:r>
    </w:p>
    <w:p w14:paraId="507DA9D7" w14:textId="77777777" w:rsidR="009B6C0A" w:rsidRPr="009B6C0A" w:rsidRDefault="009B6C0A" w:rsidP="009B6C0A">
      <w:r w:rsidRPr="009B6C0A">
        <w:t>Level 1</w:t>
      </w:r>
    </w:p>
    <w:p w14:paraId="7FE97EBC" w14:textId="77777777" w:rsidR="009B6C0A" w:rsidRPr="009B6C0A" w:rsidRDefault="009B6C0A" w:rsidP="009B6C0A">
      <w:r w:rsidRPr="009B6C0A">
        <w:t>Cards</w:t>
      </w:r>
    </w:p>
    <w:p w14:paraId="3BAFE623" w14:textId="77777777" w:rsidR="009B6C0A" w:rsidRPr="009B6C0A" w:rsidRDefault="009B6C0A" w:rsidP="009B6C0A">
      <w:r w:rsidRPr="009B6C0A">
        <w:t>Level 2</w:t>
      </w:r>
    </w:p>
    <w:p w14:paraId="661C9FA9" w14:textId="77777777" w:rsidR="009B6C0A" w:rsidRPr="009B6C0A" w:rsidRDefault="009B6C0A" w:rsidP="009B6C0A">
      <w:r w:rsidRPr="009B6C0A">
        <w:t>Dropdowns</w:t>
      </w:r>
    </w:p>
    <w:p w14:paraId="7325F327" w14:textId="77777777" w:rsidR="009B6C0A" w:rsidRPr="009B6C0A" w:rsidRDefault="009B6C0A" w:rsidP="009B6C0A">
      <w:r w:rsidRPr="009B6C0A">
        <w:t>Level 3</w:t>
      </w:r>
    </w:p>
    <w:p w14:paraId="11EE1A6E" w14:textId="77777777" w:rsidR="009B6C0A" w:rsidRPr="009B6C0A" w:rsidRDefault="009B6C0A" w:rsidP="009B6C0A">
      <w:r w:rsidRPr="009B6C0A">
        <w:t>Dialogs</w:t>
      </w:r>
    </w:p>
    <w:p w14:paraId="767899CA" w14:textId="77777777" w:rsidR="009B6C0A" w:rsidRPr="009B6C0A" w:rsidRDefault="009B6C0A" w:rsidP="009B6C0A">
      <w:r w:rsidRPr="009B6C0A">
        <w:t>Never use heavy shadows.</w:t>
      </w:r>
    </w:p>
    <w:p w14:paraId="0BB0E48E" w14:textId="77777777" w:rsidR="009B6C0A" w:rsidRPr="009B6C0A" w:rsidRDefault="000872FB" w:rsidP="009B6C0A">
      <w:r>
        <w:pict w14:anchorId="3130DE7C">
          <v:rect id="_x0000_i1162" style="width:0;height:1.5pt" o:hralign="center" o:hrstd="t" o:hr="t" fillcolor="#a0a0a0" stroked="f"/>
        </w:pict>
      </w:r>
    </w:p>
    <w:p w14:paraId="1C3CCCF7" w14:textId="77777777" w:rsidR="009B6C0A" w:rsidRPr="009B6C0A" w:rsidRDefault="009B6C0A" w:rsidP="009B6C0A">
      <w:pPr>
        <w:rPr>
          <w:b/>
          <w:bCs/>
        </w:rPr>
      </w:pPr>
      <w:r w:rsidRPr="009B6C0A">
        <w:rPr>
          <w:b/>
          <w:bCs/>
        </w:rPr>
        <w:t>14.8 Motion</w:t>
      </w:r>
    </w:p>
    <w:p w14:paraId="638FEE1B" w14:textId="77777777" w:rsidR="009B6C0A" w:rsidRPr="009B6C0A" w:rsidRDefault="009B6C0A" w:rsidP="009B6C0A">
      <w:r w:rsidRPr="009B6C0A">
        <w:t>Animation Duration</w:t>
      </w:r>
    </w:p>
    <w:p w14:paraId="23AE5B80" w14:textId="77777777" w:rsidR="009B6C0A" w:rsidRPr="009B6C0A" w:rsidRDefault="009B6C0A" w:rsidP="009B6C0A">
      <w:r w:rsidRPr="009B6C0A">
        <w:t>Fast</w:t>
      </w:r>
    </w:p>
    <w:p w14:paraId="72F9013B" w14:textId="77777777" w:rsidR="009B6C0A" w:rsidRPr="009B6C0A" w:rsidRDefault="009B6C0A" w:rsidP="009B6C0A">
      <w:r w:rsidRPr="009B6C0A">
        <w:t>150 ms</w:t>
      </w:r>
    </w:p>
    <w:p w14:paraId="55B13C6D" w14:textId="77777777" w:rsidR="009B6C0A" w:rsidRPr="009B6C0A" w:rsidRDefault="009B6C0A" w:rsidP="009B6C0A">
      <w:r w:rsidRPr="009B6C0A">
        <w:t>Normal</w:t>
      </w:r>
    </w:p>
    <w:p w14:paraId="0B681584" w14:textId="77777777" w:rsidR="009B6C0A" w:rsidRPr="009B6C0A" w:rsidRDefault="009B6C0A" w:rsidP="009B6C0A">
      <w:r w:rsidRPr="009B6C0A">
        <w:t>250 ms</w:t>
      </w:r>
    </w:p>
    <w:p w14:paraId="330E1C5B" w14:textId="77777777" w:rsidR="009B6C0A" w:rsidRPr="009B6C0A" w:rsidRDefault="009B6C0A" w:rsidP="009B6C0A">
      <w:r w:rsidRPr="009B6C0A">
        <w:t>Slow</w:t>
      </w:r>
    </w:p>
    <w:p w14:paraId="3F6299C3" w14:textId="77777777" w:rsidR="009B6C0A" w:rsidRPr="009B6C0A" w:rsidRDefault="009B6C0A" w:rsidP="009B6C0A">
      <w:r w:rsidRPr="009B6C0A">
        <w:t>350 ms</w:t>
      </w:r>
    </w:p>
    <w:p w14:paraId="44B1AB5A" w14:textId="77777777" w:rsidR="009B6C0A" w:rsidRPr="009B6C0A" w:rsidRDefault="009B6C0A" w:rsidP="009B6C0A">
      <w:r w:rsidRPr="009B6C0A">
        <w:t>Hover</w:t>
      </w:r>
    </w:p>
    <w:p w14:paraId="6F07698B" w14:textId="77777777" w:rsidR="009B6C0A" w:rsidRPr="009B6C0A" w:rsidRDefault="009B6C0A" w:rsidP="009B6C0A">
      <w:r w:rsidRPr="009B6C0A">
        <w:t>Fade</w:t>
      </w:r>
    </w:p>
    <w:p w14:paraId="0A68EF23" w14:textId="77777777" w:rsidR="009B6C0A" w:rsidRPr="009B6C0A" w:rsidRDefault="009B6C0A" w:rsidP="009B6C0A">
      <w:r w:rsidRPr="009B6C0A">
        <w:t>Scale</w:t>
      </w:r>
    </w:p>
    <w:p w14:paraId="76AACC15" w14:textId="77777777" w:rsidR="009B6C0A" w:rsidRPr="009B6C0A" w:rsidRDefault="009B6C0A" w:rsidP="009B6C0A">
      <w:r w:rsidRPr="009B6C0A">
        <w:t>1.02×</w:t>
      </w:r>
    </w:p>
    <w:p w14:paraId="11642E94" w14:textId="77777777" w:rsidR="009B6C0A" w:rsidRPr="009B6C0A" w:rsidRDefault="009B6C0A" w:rsidP="009B6C0A">
      <w:r w:rsidRPr="009B6C0A">
        <w:t>Buttons</w:t>
      </w:r>
    </w:p>
    <w:p w14:paraId="4B5B9B70" w14:textId="77777777" w:rsidR="009B6C0A" w:rsidRPr="009B6C0A" w:rsidRDefault="009B6C0A" w:rsidP="009B6C0A">
      <w:r w:rsidRPr="009B6C0A">
        <w:t>Scale</w:t>
      </w:r>
    </w:p>
    <w:p w14:paraId="1466EFF5" w14:textId="77777777" w:rsidR="009B6C0A" w:rsidRPr="009B6C0A" w:rsidRDefault="009B6C0A" w:rsidP="009B6C0A">
      <w:r w:rsidRPr="009B6C0A">
        <w:t>0.98×</w:t>
      </w:r>
    </w:p>
    <w:p w14:paraId="4C103C6E" w14:textId="77777777" w:rsidR="009B6C0A" w:rsidRPr="009B6C0A" w:rsidRDefault="009B6C0A" w:rsidP="009B6C0A">
      <w:r w:rsidRPr="009B6C0A">
        <w:t>Loading</w:t>
      </w:r>
    </w:p>
    <w:p w14:paraId="25EB2B2B" w14:textId="77777777" w:rsidR="009B6C0A" w:rsidRPr="009B6C0A" w:rsidRDefault="009B6C0A" w:rsidP="009B6C0A">
      <w:r w:rsidRPr="009B6C0A">
        <w:t>Skeleton</w:t>
      </w:r>
    </w:p>
    <w:p w14:paraId="49E3D6FA" w14:textId="77777777" w:rsidR="009B6C0A" w:rsidRPr="009B6C0A" w:rsidRDefault="009B6C0A" w:rsidP="009B6C0A">
      <w:r w:rsidRPr="009B6C0A">
        <w:t>Never use spinners for page loads.</w:t>
      </w:r>
    </w:p>
    <w:p w14:paraId="44BB242A" w14:textId="77777777" w:rsidR="009B6C0A" w:rsidRPr="009B6C0A" w:rsidRDefault="000872FB" w:rsidP="009B6C0A">
      <w:r>
        <w:pict w14:anchorId="3AD41A48">
          <v:rect id="_x0000_i1163" style="width:0;height:1.5pt" o:hralign="center" o:hrstd="t" o:hr="t" fillcolor="#a0a0a0" stroked="f"/>
        </w:pict>
      </w:r>
    </w:p>
    <w:p w14:paraId="5A6735F3" w14:textId="77777777" w:rsidR="009B6C0A" w:rsidRPr="009B6C0A" w:rsidRDefault="009B6C0A" w:rsidP="009B6C0A">
      <w:pPr>
        <w:rPr>
          <w:b/>
          <w:bCs/>
        </w:rPr>
      </w:pPr>
      <w:r w:rsidRPr="009B6C0A">
        <w:rPr>
          <w:b/>
          <w:bCs/>
        </w:rPr>
        <w:t>14.9 Icons</w:t>
      </w:r>
    </w:p>
    <w:p w14:paraId="448D8B30" w14:textId="77777777" w:rsidR="009B6C0A" w:rsidRPr="009B6C0A" w:rsidRDefault="009B6C0A" w:rsidP="009B6C0A">
      <w:r w:rsidRPr="009B6C0A">
        <w:lastRenderedPageBreak/>
        <w:t>Single icon library.</w:t>
      </w:r>
    </w:p>
    <w:p w14:paraId="05217719" w14:textId="77777777" w:rsidR="009B6C0A" w:rsidRPr="009B6C0A" w:rsidRDefault="009B6C0A" w:rsidP="009B6C0A">
      <w:r w:rsidRPr="009B6C0A">
        <w:t>Recommended</w:t>
      </w:r>
    </w:p>
    <w:p w14:paraId="6FE2B892" w14:textId="77777777" w:rsidR="009B6C0A" w:rsidRPr="009B6C0A" w:rsidRDefault="009B6C0A" w:rsidP="009B6C0A">
      <w:r w:rsidRPr="009B6C0A">
        <w:t>Lucide</w:t>
      </w:r>
    </w:p>
    <w:p w14:paraId="67CFA59C" w14:textId="77777777" w:rsidR="009B6C0A" w:rsidRPr="009B6C0A" w:rsidRDefault="009B6C0A" w:rsidP="009B6C0A">
      <w:r w:rsidRPr="009B6C0A">
        <w:t>Size</w:t>
      </w:r>
    </w:p>
    <w:p w14:paraId="24113328" w14:textId="77777777" w:rsidR="009B6C0A" w:rsidRPr="009B6C0A" w:rsidRDefault="009B6C0A" w:rsidP="009B6C0A">
      <w:r w:rsidRPr="009B6C0A">
        <w:t>16</w:t>
      </w:r>
    </w:p>
    <w:p w14:paraId="42E44512" w14:textId="77777777" w:rsidR="009B6C0A" w:rsidRPr="009B6C0A" w:rsidRDefault="009B6C0A" w:rsidP="009B6C0A">
      <w:r w:rsidRPr="009B6C0A">
        <w:t>20</w:t>
      </w:r>
    </w:p>
    <w:p w14:paraId="4A3A9E94" w14:textId="77777777" w:rsidR="009B6C0A" w:rsidRPr="009B6C0A" w:rsidRDefault="009B6C0A" w:rsidP="009B6C0A">
      <w:r w:rsidRPr="009B6C0A">
        <w:t>24</w:t>
      </w:r>
    </w:p>
    <w:p w14:paraId="45E261D7" w14:textId="77777777" w:rsidR="009B6C0A" w:rsidRPr="009B6C0A" w:rsidRDefault="009B6C0A" w:rsidP="009B6C0A">
      <w:r w:rsidRPr="009B6C0A">
        <w:t>32</w:t>
      </w:r>
    </w:p>
    <w:p w14:paraId="18D0594A" w14:textId="77777777" w:rsidR="009B6C0A" w:rsidRPr="009B6C0A" w:rsidRDefault="009B6C0A" w:rsidP="009B6C0A">
      <w:r w:rsidRPr="009B6C0A">
        <w:t>No emojis.</w:t>
      </w:r>
    </w:p>
    <w:p w14:paraId="0BFE19BE" w14:textId="77777777" w:rsidR="009B6C0A" w:rsidRPr="009B6C0A" w:rsidRDefault="000872FB" w:rsidP="009B6C0A">
      <w:r>
        <w:pict w14:anchorId="760110D2">
          <v:rect id="_x0000_i1164" style="width:0;height:1.5pt" o:hralign="center" o:hrstd="t" o:hr="t" fillcolor="#a0a0a0" stroked="f"/>
        </w:pict>
      </w:r>
    </w:p>
    <w:p w14:paraId="2E2E47CB" w14:textId="77777777" w:rsidR="009B6C0A" w:rsidRPr="009B6C0A" w:rsidRDefault="009B6C0A" w:rsidP="009B6C0A">
      <w:pPr>
        <w:rPr>
          <w:b/>
          <w:bCs/>
        </w:rPr>
      </w:pPr>
      <w:r w:rsidRPr="009B6C0A">
        <w:rPr>
          <w:b/>
          <w:bCs/>
        </w:rPr>
        <w:t>14.10 Layout</w:t>
      </w:r>
    </w:p>
    <w:p w14:paraId="4085124F" w14:textId="77777777" w:rsidR="009B6C0A" w:rsidRPr="009B6C0A" w:rsidRDefault="009B6C0A" w:rsidP="009B6C0A">
      <w:r w:rsidRPr="009B6C0A">
        <w:t>┌──────────────────────────────────────────────────────────┐</w:t>
      </w:r>
    </w:p>
    <w:p w14:paraId="4C1C3930" w14:textId="77777777" w:rsidR="009B6C0A" w:rsidRPr="009B6C0A" w:rsidRDefault="009B6C0A" w:rsidP="009B6C0A"/>
    <w:p w14:paraId="71CAD421" w14:textId="77777777" w:rsidR="009B6C0A" w:rsidRPr="009B6C0A" w:rsidRDefault="009B6C0A" w:rsidP="009B6C0A">
      <w:r w:rsidRPr="009B6C0A">
        <w:t>Top Navigation</w:t>
      </w:r>
    </w:p>
    <w:p w14:paraId="0D38F332" w14:textId="77777777" w:rsidR="009B6C0A" w:rsidRPr="009B6C0A" w:rsidRDefault="009B6C0A" w:rsidP="009B6C0A"/>
    <w:p w14:paraId="5CD68CB8"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p>
    <w:p w14:paraId="2DE15A98" w14:textId="77777777" w:rsidR="009B6C0A" w:rsidRPr="009B6C0A" w:rsidRDefault="009B6C0A" w:rsidP="009B6C0A"/>
    <w:p w14:paraId="395D3457" w14:textId="77777777" w:rsidR="009B6C0A" w:rsidRPr="009B6C0A" w:rsidRDefault="009B6C0A" w:rsidP="009B6C0A">
      <w:r w:rsidRPr="009B6C0A">
        <w:t>Sidebar</w:t>
      </w:r>
    </w:p>
    <w:p w14:paraId="47ADAD25" w14:textId="77777777" w:rsidR="009B6C0A" w:rsidRPr="009B6C0A" w:rsidRDefault="009B6C0A" w:rsidP="009B6C0A"/>
    <w:p w14:paraId="6CD83F7A" w14:textId="77777777" w:rsidR="009B6C0A" w:rsidRPr="009B6C0A" w:rsidRDefault="009B6C0A" w:rsidP="009B6C0A">
      <w:r w:rsidRPr="009B6C0A">
        <w:t>Main Content</w:t>
      </w:r>
    </w:p>
    <w:p w14:paraId="3F081FC2" w14:textId="77777777" w:rsidR="009B6C0A" w:rsidRPr="009B6C0A" w:rsidRDefault="009B6C0A" w:rsidP="009B6C0A"/>
    <w:p w14:paraId="35B739CE" w14:textId="77777777" w:rsidR="009B6C0A" w:rsidRPr="009B6C0A" w:rsidRDefault="009B6C0A" w:rsidP="009B6C0A">
      <w:r w:rsidRPr="009B6C0A">
        <w:t>│</w:t>
      </w:r>
    </w:p>
    <w:p w14:paraId="513175FE" w14:textId="77777777" w:rsidR="009B6C0A" w:rsidRPr="009B6C0A" w:rsidRDefault="009B6C0A" w:rsidP="009B6C0A"/>
    <w:p w14:paraId="71886929" w14:textId="77777777" w:rsidR="009B6C0A" w:rsidRPr="009B6C0A" w:rsidRDefault="009B6C0A" w:rsidP="009B6C0A">
      <w:r w:rsidRPr="009B6C0A">
        <w:t>│</w:t>
      </w:r>
    </w:p>
    <w:p w14:paraId="19374C92" w14:textId="77777777" w:rsidR="009B6C0A" w:rsidRPr="009B6C0A" w:rsidRDefault="009B6C0A" w:rsidP="009B6C0A"/>
    <w:p w14:paraId="79814E7C" w14:textId="77777777" w:rsidR="009B6C0A" w:rsidRPr="009B6C0A" w:rsidRDefault="009B6C0A" w:rsidP="009B6C0A">
      <w:r w:rsidRPr="009B6C0A">
        <w:t>│</w:t>
      </w:r>
    </w:p>
    <w:p w14:paraId="70ACD5E4" w14:textId="77777777" w:rsidR="009B6C0A" w:rsidRPr="009B6C0A" w:rsidRDefault="009B6C0A" w:rsidP="009B6C0A"/>
    <w:p w14:paraId="31968CEE" w14:textId="77777777" w:rsidR="009B6C0A" w:rsidRPr="009B6C0A" w:rsidRDefault="009B6C0A" w:rsidP="009B6C0A">
      <w:r w:rsidRPr="009B6C0A">
        <w:t>│</w:t>
      </w:r>
    </w:p>
    <w:p w14:paraId="77A95F19" w14:textId="77777777" w:rsidR="009B6C0A" w:rsidRPr="009B6C0A" w:rsidRDefault="009B6C0A" w:rsidP="009B6C0A"/>
    <w:p w14:paraId="37B23DB7" w14:textId="77777777" w:rsidR="009B6C0A" w:rsidRPr="009B6C0A" w:rsidRDefault="009B6C0A" w:rsidP="009B6C0A">
      <w:r w:rsidRPr="009B6C0A">
        <w:t>│</w:t>
      </w:r>
    </w:p>
    <w:p w14:paraId="4BF6643B" w14:textId="77777777" w:rsidR="009B6C0A" w:rsidRPr="009B6C0A" w:rsidRDefault="009B6C0A" w:rsidP="009B6C0A"/>
    <w:p w14:paraId="4670019A" w14:textId="77777777" w:rsidR="009B6C0A" w:rsidRPr="009B6C0A" w:rsidRDefault="009B6C0A" w:rsidP="009B6C0A">
      <w:r w:rsidRPr="009B6C0A">
        <w:lastRenderedPageBreak/>
        <w:t>└──────────────</w:t>
      </w:r>
      <w:r w:rsidRPr="009B6C0A">
        <w:rPr>
          <w:rFonts w:ascii="MS Gothic" w:eastAsia="MS Gothic" w:hAnsi="MS Gothic" w:cs="MS Gothic" w:hint="eastAsia"/>
        </w:rPr>
        <w:t>┴</w:t>
      </w:r>
      <w:r w:rsidRPr="009B6C0A">
        <w:rPr>
          <w:rFonts w:ascii="Calibri" w:hAnsi="Calibri" w:cs="Calibri"/>
        </w:rPr>
        <w:t>───────────────────────────────────────────┘</w:t>
      </w:r>
    </w:p>
    <w:p w14:paraId="51FA4670" w14:textId="77777777" w:rsidR="009B6C0A" w:rsidRPr="009B6C0A" w:rsidRDefault="009B6C0A" w:rsidP="009B6C0A">
      <w:r w:rsidRPr="009B6C0A">
        <w:t>Sidebar</w:t>
      </w:r>
    </w:p>
    <w:p w14:paraId="096D1A32" w14:textId="77777777" w:rsidR="009B6C0A" w:rsidRPr="009B6C0A" w:rsidRDefault="009B6C0A" w:rsidP="009B6C0A">
      <w:r w:rsidRPr="009B6C0A">
        <w:t>280 px</w:t>
      </w:r>
    </w:p>
    <w:p w14:paraId="3992AC08" w14:textId="77777777" w:rsidR="009B6C0A" w:rsidRPr="009B6C0A" w:rsidRDefault="009B6C0A" w:rsidP="009B6C0A">
      <w:r w:rsidRPr="009B6C0A">
        <w:t>Content</w:t>
      </w:r>
    </w:p>
    <w:p w14:paraId="4ADE8DC4" w14:textId="77777777" w:rsidR="009B6C0A" w:rsidRPr="009B6C0A" w:rsidRDefault="009B6C0A" w:rsidP="009B6C0A">
      <w:r w:rsidRPr="009B6C0A">
        <w:t>Fluid</w:t>
      </w:r>
    </w:p>
    <w:p w14:paraId="56F17065" w14:textId="77777777" w:rsidR="009B6C0A" w:rsidRPr="009B6C0A" w:rsidRDefault="009B6C0A" w:rsidP="009B6C0A">
      <w:r w:rsidRPr="009B6C0A">
        <w:t>Maximum width</w:t>
      </w:r>
    </w:p>
    <w:p w14:paraId="0771A484" w14:textId="77777777" w:rsidR="009B6C0A" w:rsidRPr="009B6C0A" w:rsidRDefault="009B6C0A" w:rsidP="009B6C0A">
      <w:r w:rsidRPr="009B6C0A">
        <w:t>1920 px</w:t>
      </w:r>
    </w:p>
    <w:p w14:paraId="2DC11CEB" w14:textId="77777777" w:rsidR="009B6C0A" w:rsidRPr="009B6C0A" w:rsidRDefault="000872FB" w:rsidP="009B6C0A">
      <w:r>
        <w:pict w14:anchorId="21EF523C">
          <v:rect id="_x0000_i1165" style="width:0;height:1.5pt" o:hralign="center" o:hrstd="t" o:hr="t" fillcolor="#a0a0a0" stroked="f"/>
        </w:pict>
      </w:r>
    </w:p>
    <w:p w14:paraId="647F295A" w14:textId="77777777" w:rsidR="009B6C0A" w:rsidRPr="009B6C0A" w:rsidRDefault="009B6C0A" w:rsidP="009B6C0A">
      <w:pPr>
        <w:rPr>
          <w:b/>
          <w:bCs/>
        </w:rPr>
      </w:pPr>
      <w:r w:rsidRPr="009B6C0A">
        <w:rPr>
          <w:b/>
          <w:bCs/>
        </w:rPr>
        <w:t>14.11 Grid</w:t>
      </w:r>
    </w:p>
    <w:p w14:paraId="7D62548F" w14:textId="77777777" w:rsidR="009B6C0A" w:rsidRPr="009B6C0A" w:rsidRDefault="009B6C0A" w:rsidP="009B6C0A">
      <w:r w:rsidRPr="009B6C0A">
        <w:t>Desktop</w:t>
      </w:r>
    </w:p>
    <w:p w14:paraId="4052DD3F" w14:textId="77777777" w:rsidR="009B6C0A" w:rsidRPr="009B6C0A" w:rsidRDefault="009B6C0A" w:rsidP="009B6C0A">
      <w:r w:rsidRPr="009B6C0A">
        <w:t>12 Columns</w:t>
      </w:r>
    </w:p>
    <w:p w14:paraId="45FE97EC" w14:textId="77777777" w:rsidR="009B6C0A" w:rsidRPr="009B6C0A" w:rsidRDefault="009B6C0A" w:rsidP="009B6C0A">
      <w:r w:rsidRPr="009B6C0A">
        <w:t>Laptop</w:t>
      </w:r>
    </w:p>
    <w:p w14:paraId="53171100" w14:textId="77777777" w:rsidR="009B6C0A" w:rsidRPr="009B6C0A" w:rsidRDefault="009B6C0A" w:rsidP="009B6C0A">
      <w:r w:rsidRPr="009B6C0A">
        <w:t>12 Columns</w:t>
      </w:r>
    </w:p>
    <w:p w14:paraId="36F405CA" w14:textId="77777777" w:rsidR="009B6C0A" w:rsidRPr="009B6C0A" w:rsidRDefault="009B6C0A" w:rsidP="009B6C0A">
      <w:r w:rsidRPr="009B6C0A">
        <w:t>Tablet</w:t>
      </w:r>
    </w:p>
    <w:p w14:paraId="4A8EF996" w14:textId="77777777" w:rsidR="009B6C0A" w:rsidRPr="009B6C0A" w:rsidRDefault="009B6C0A" w:rsidP="009B6C0A">
      <w:r w:rsidRPr="009B6C0A">
        <w:t>8 Columns</w:t>
      </w:r>
    </w:p>
    <w:p w14:paraId="6A09DC36" w14:textId="77777777" w:rsidR="009B6C0A" w:rsidRPr="009B6C0A" w:rsidRDefault="009B6C0A" w:rsidP="009B6C0A">
      <w:r w:rsidRPr="009B6C0A">
        <w:t>Mobile</w:t>
      </w:r>
    </w:p>
    <w:p w14:paraId="1751F2F7" w14:textId="77777777" w:rsidR="009B6C0A" w:rsidRPr="009B6C0A" w:rsidRDefault="009B6C0A" w:rsidP="009B6C0A">
      <w:r w:rsidRPr="009B6C0A">
        <w:t>4 Columns</w:t>
      </w:r>
    </w:p>
    <w:p w14:paraId="3DE29E0F" w14:textId="77777777" w:rsidR="009B6C0A" w:rsidRPr="009B6C0A" w:rsidRDefault="009B6C0A" w:rsidP="009B6C0A">
      <w:r w:rsidRPr="009B6C0A">
        <w:t>Gap</w:t>
      </w:r>
    </w:p>
    <w:p w14:paraId="39D6855C" w14:textId="77777777" w:rsidR="009B6C0A" w:rsidRPr="009B6C0A" w:rsidRDefault="009B6C0A" w:rsidP="009B6C0A">
      <w:r w:rsidRPr="009B6C0A">
        <w:t>24 px</w:t>
      </w:r>
    </w:p>
    <w:p w14:paraId="75C6E114" w14:textId="77777777" w:rsidR="009B6C0A" w:rsidRPr="009B6C0A" w:rsidRDefault="000872FB" w:rsidP="009B6C0A">
      <w:r>
        <w:pict w14:anchorId="75328AB4">
          <v:rect id="_x0000_i1166" style="width:0;height:1.5pt" o:hralign="center" o:hrstd="t" o:hr="t" fillcolor="#a0a0a0" stroked="f"/>
        </w:pict>
      </w:r>
    </w:p>
    <w:p w14:paraId="69B5A11E" w14:textId="77777777" w:rsidR="009B6C0A" w:rsidRPr="009B6C0A" w:rsidRDefault="009B6C0A" w:rsidP="009B6C0A">
      <w:pPr>
        <w:rPr>
          <w:b/>
          <w:bCs/>
        </w:rPr>
      </w:pPr>
      <w:r w:rsidRPr="009B6C0A">
        <w:rPr>
          <w:b/>
          <w:bCs/>
        </w:rPr>
        <w:t>14.12 Page Template</w:t>
      </w:r>
    </w:p>
    <w:p w14:paraId="77F2E89E" w14:textId="77777777" w:rsidR="009B6C0A" w:rsidRPr="009B6C0A" w:rsidRDefault="009B6C0A" w:rsidP="009B6C0A">
      <w:r w:rsidRPr="009B6C0A">
        <w:t>Every page uses</w:t>
      </w:r>
    </w:p>
    <w:p w14:paraId="3CD2E4BE" w14:textId="77777777" w:rsidR="009B6C0A" w:rsidRPr="009B6C0A" w:rsidRDefault="009B6C0A" w:rsidP="009B6C0A">
      <w:r w:rsidRPr="009B6C0A">
        <w:t>Page Header</w:t>
      </w:r>
    </w:p>
    <w:p w14:paraId="019E23DF" w14:textId="77777777" w:rsidR="009B6C0A" w:rsidRPr="009B6C0A" w:rsidRDefault="009B6C0A" w:rsidP="009B6C0A"/>
    <w:p w14:paraId="2AD2C322" w14:textId="77777777" w:rsidR="009B6C0A" w:rsidRPr="009B6C0A" w:rsidRDefault="009B6C0A" w:rsidP="009B6C0A">
      <w:r w:rsidRPr="009B6C0A">
        <w:t>↓</w:t>
      </w:r>
    </w:p>
    <w:p w14:paraId="7294ADC4" w14:textId="77777777" w:rsidR="009B6C0A" w:rsidRPr="009B6C0A" w:rsidRDefault="009B6C0A" w:rsidP="009B6C0A"/>
    <w:p w14:paraId="4CDB294F" w14:textId="77777777" w:rsidR="009B6C0A" w:rsidRPr="009B6C0A" w:rsidRDefault="009B6C0A" w:rsidP="009B6C0A">
      <w:r w:rsidRPr="009B6C0A">
        <w:t>Action Bar</w:t>
      </w:r>
    </w:p>
    <w:p w14:paraId="0ECC898E" w14:textId="77777777" w:rsidR="009B6C0A" w:rsidRPr="009B6C0A" w:rsidRDefault="009B6C0A" w:rsidP="009B6C0A"/>
    <w:p w14:paraId="57C5B57F" w14:textId="77777777" w:rsidR="009B6C0A" w:rsidRPr="009B6C0A" w:rsidRDefault="009B6C0A" w:rsidP="009B6C0A">
      <w:r w:rsidRPr="009B6C0A">
        <w:t>↓</w:t>
      </w:r>
    </w:p>
    <w:p w14:paraId="56D0A9B8" w14:textId="77777777" w:rsidR="009B6C0A" w:rsidRPr="009B6C0A" w:rsidRDefault="009B6C0A" w:rsidP="009B6C0A"/>
    <w:p w14:paraId="1E0BD6DB" w14:textId="77777777" w:rsidR="009B6C0A" w:rsidRPr="009B6C0A" w:rsidRDefault="009B6C0A" w:rsidP="009B6C0A">
      <w:r w:rsidRPr="009B6C0A">
        <w:t>Filters</w:t>
      </w:r>
    </w:p>
    <w:p w14:paraId="473E4F53" w14:textId="77777777" w:rsidR="009B6C0A" w:rsidRPr="009B6C0A" w:rsidRDefault="009B6C0A" w:rsidP="009B6C0A"/>
    <w:p w14:paraId="3C75ECBC" w14:textId="77777777" w:rsidR="009B6C0A" w:rsidRPr="009B6C0A" w:rsidRDefault="009B6C0A" w:rsidP="009B6C0A">
      <w:r w:rsidRPr="009B6C0A">
        <w:t>↓</w:t>
      </w:r>
    </w:p>
    <w:p w14:paraId="1307AA03" w14:textId="77777777" w:rsidR="009B6C0A" w:rsidRPr="009B6C0A" w:rsidRDefault="009B6C0A" w:rsidP="009B6C0A"/>
    <w:p w14:paraId="2811F408" w14:textId="77777777" w:rsidR="009B6C0A" w:rsidRPr="009B6C0A" w:rsidRDefault="009B6C0A" w:rsidP="009B6C0A">
      <w:r w:rsidRPr="009B6C0A">
        <w:t>Content</w:t>
      </w:r>
    </w:p>
    <w:p w14:paraId="53CBA08F" w14:textId="77777777" w:rsidR="009B6C0A" w:rsidRPr="009B6C0A" w:rsidRDefault="009B6C0A" w:rsidP="009B6C0A"/>
    <w:p w14:paraId="45DB7CFE" w14:textId="77777777" w:rsidR="009B6C0A" w:rsidRPr="009B6C0A" w:rsidRDefault="009B6C0A" w:rsidP="009B6C0A">
      <w:r w:rsidRPr="009B6C0A">
        <w:t>↓</w:t>
      </w:r>
    </w:p>
    <w:p w14:paraId="1056FD75" w14:textId="77777777" w:rsidR="009B6C0A" w:rsidRPr="009B6C0A" w:rsidRDefault="009B6C0A" w:rsidP="009B6C0A"/>
    <w:p w14:paraId="74463B88" w14:textId="77777777" w:rsidR="009B6C0A" w:rsidRPr="009B6C0A" w:rsidRDefault="009B6C0A" w:rsidP="009B6C0A">
      <w:r w:rsidRPr="009B6C0A">
        <w:t>Details Panel</w:t>
      </w:r>
    </w:p>
    <w:p w14:paraId="4566BBEE" w14:textId="77777777" w:rsidR="009B6C0A" w:rsidRPr="009B6C0A" w:rsidRDefault="009B6C0A" w:rsidP="009B6C0A"/>
    <w:p w14:paraId="1144661E" w14:textId="77777777" w:rsidR="009B6C0A" w:rsidRPr="009B6C0A" w:rsidRDefault="009B6C0A" w:rsidP="009B6C0A">
      <w:r w:rsidRPr="009B6C0A">
        <w:t>↓</w:t>
      </w:r>
    </w:p>
    <w:p w14:paraId="080E3969" w14:textId="77777777" w:rsidR="009B6C0A" w:rsidRPr="009B6C0A" w:rsidRDefault="009B6C0A" w:rsidP="009B6C0A"/>
    <w:p w14:paraId="24BD2093" w14:textId="77777777" w:rsidR="009B6C0A" w:rsidRPr="009B6C0A" w:rsidRDefault="009B6C0A" w:rsidP="009B6C0A">
      <w:r w:rsidRPr="009B6C0A">
        <w:t>Footer</w:t>
      </w:r>
    </w:p>
    <w:p w14:paraId="0697806C" w14:textId="77777777" w:rsidR="009B6C0A" w:rsidRPr="009B6C0A" w:rsidRDefault="000872FB" w:rsidP="009B6C0A">
      <w:r>
        <w:pict w14:anchorId="2F002376">
          <v:rect id="_x0000_i1167" style="width:0;height:1.5pt" o:hralign="center" o:hrstd="t" o:hr="t" fillcolor="#a0a0a0" stroked="f"/>
        </w:pict>
      </w:r>
    </w:p>
    <w:p w14:paraId="7D265A9D" w14:textId="77777777" w:rsidR="009B6C0A" w:rsidRPr="009B6C0A" w:rsidRDefault="009B6C0A" w:rsidP="009B6C0A">
      <w:pPr>
        <w:rPr>
          <w:b/>
          <w:bCs/>
        </w:rPr>
      </w:pPr>
      <w:r w:rsidRPr="009B6C0A">
        <w:rPr>
          <w:b/>
          <w:bCs/>
        </w:rPr>
        <w:t>Chapter 15 — Color System</w:t>
      </w:r>
    </w:p>
    <w:p w14:paraId="436F3FC2" w14:textId="77777777" w:rsidR="009B6C0A" w:rsidRPr="009B6C0A" w:rsidRDefault="000872FB" w:rsidP="009B6C0A">
      <w:r>
        <w:pict w14:anchorId="335D3A50">
          <v:rect id="_x0000_i1168" style="width:0;height:1.5pt" o:hralign="center" o:hrstd="t" o:hr="t" fillcolor="#a0a0a0" stroked="f"/>
        </w:pict>
      </w:r>
    </w:p>
    <w:p w14:paraId="1DEDBFBC" w14:textId="77777777" w:rsidR="009B6C0A" w:rsidRPr="009B6C0A" w:rsidRDefault="009B6C0A" w:rsidP="009B6C0A">
      <w:pPr>
        <w:rPr>
          <w:b/>
          <w:bCs/>
        </w:rPr>
      </w:pPr>
      <w:r w:rsidRPr="009B6C0A">
        <w:rPr>
          <w:b/>
          <w:bCs/>
        </w:rPr>
        <w:t>15.1 Primary Palette</w:t>
      </w:r>
    </w:p>
    <w:p w14:paraId="44E142FF" w14:textId="77777777" w:rsidR="009B6C0A" w:rsidRPr="009B6C0A" w:rsidRDefault="009B6C0A" w:rsidP="009B6C0A">
      <w:r w:rsidRPr="009B6C0A">
        <w:t>Primary Blue</w:t>
      </w:r>
    </w:p>
    <w:p w14:paraId="10D41737" w14:textId="77777777" w:rsidR="009B6C0A" w:rsidRPr="009B6C0A" w:rsidRDefault="009B6C0A" w:rsidP="009B6C0A">
      <w:r w:rsidRPr="009B6C0A">
        <w:t>#2563EB</w:t>
      </w:r>
    </w:p>
    <w:p w14:paraId="338B6602" w14:textId="77777777" w:rsidR="009B6C0A" w:rsidRPr="009B6C0A" w:rsidRDefault="009B6C0A" w:rsidP="009B6C0A">
      <w:r w:rsidRPr="009B6C0A">
        <w:t>Used for</w:t>
      </w:r>
    </w:p>
    <w:p w14:paraId="05D52A14" w14:textId="77777777" w:rsidR="009B6C0A" w:rsidRPr="009B6C0A" w:rsidRDefault="009B6C0A" w:rsidP="009B6C0A">
      <w:r w:rsidRPr="009B6C0A">
        <w:t>Primary Buttons</w:t>
      </w:r>
    </w:p>
    <w:p w14:paraId="5DBC0274" w14:textId="77777777" w:rsidR="009B6C0A" w:rsidRPr="009B6C0A" w:rsidRDefault="009B6C0A" w:rsidP="009B6C0A">
      <w:r w:rsidRPr="009B6C0A">
        <w:t>Links</w:t>
      </w:r>
    </w:p>
    <w:p w14:paraId="10B6F708" w14:textId="77777777" w:rsidR="009B6C0A" w:rsidRPr="009B6C0A" w:rsidRDefault="009B6C0A" w:rsidP="009B6C0A">
      <w:r w:rsidRPr="009B6C0A">
        <w:t>Active Navigation</w:t>
      </w:r>
    </w:p>
    <w:p w14:paraId="562FAE0B" w14:textId="77777777" w:rsidR="009B6C0A" w:rsidRPr="009B6C0A" w:rsidRDefault="009B6C0A" w:rsidP="009B6C0A">
      <w:r w:rsidRPr="009B6C0A">
        <w:t>Charts</w:t>
      </w:r>
    </w:p>
    <w:p w14:paraId="7E34C86A" w14:textId="77777777" w:rsidR="009B6C0A" w:rsidRPr="009B6C0A" w:rsidRDefault="000872FB" w:rsidP="009B6C0A">
      <w:r>
        <w:pict w14:anchorId="1A92DDBD">
          <v:rect id="_x0000_i1169" style="width:0;height:1.5pt" o:hralign="center" o:hrstd="t" o:hr="t" fillcolor="#a0a0a0" stroked="f"/>
        </w:pict>
      </w:r>
    </w:p>
    <w:p w14:paraId="49F98457" w14:textId="77777777" w:rsidR="009B6C0A" w:rsidRPr="009B6C0A" w:rsidRDefault="009B6C0A" w:rsidP="009B6C0A">
      <w:r w:rsidRPr="009B6C0A">
        <w:t>Primary Hover</w:t>
      </w:r>
    </w:p>
    <w:p w14:paraId="0456E4F0" w14:textId="77777777" w:rsidR="009B6C0A" w:rsidRPr="009B6C0A" w:rsidRDefault="009B6C0A" w:rsidP="009B6C0A">
      <w:r w:rsidRPr="009B6C0A">
        <w:t>#1D4ED8</w:t>
      </w:r>
    </w:p>
    <w:p w14:paraId="14996ACF" w14:textId="77777777" w:rsidR="009B6C0A" w:rsidRPr="009B6C0A" w:rsidRDefault="000872FB" w:rsidP="009B6C0A">
      <w:r>
        <w:pict w14:anchorId="0F516ADD">
          <v:rect id="_x0000_i1170" style="width:0;height:1.5pt" o:hralign="center" o:hrstd="t" o:hr="t" fillcolor="#a0a0a0" stroked="f"/>
        </w:pict>
      </w:r>
    </w:p>
    <w:p w14:paraId="5CA353B3" w14:textId="77777777" w:rsidR="009B6C0A" w:rsidRPr="009B6C0A" w:rsidRDefault="009B6C0A" w:rsidP="009B6C0A">
      <w:r w:rsidRPr="009B6C0A">
        <w:t>Accent Cyan</w:t>
      </w:r>
    </w:p>
    <w:p w14:paraId="00CEE554" w14:textId="77777777" w:rsidR="009B6C0A" w:rsidRPr="009B6C0A" w:rsidRDefault="009B6C0A" w:rsidP="009B6C0A">
      <w:r w:rsidRPr="009B6C0A">
        <w:t>#06B6D4</w:t>
      </w:r>
    </w:p>
    <w:p w14:paraId="1C407F31" w14:textId="77777777" w:rsidR="009B6C0A" w:rsidRPr="009B6C0A" w:rsidRDefault="009B6C0A" w:rsidP="009B6C0A">
      <w:r w:rsidRPr="009B6C0A">
        <w:t>Used for</w:t>
      </w:r>
    </w:p>
    <w:p w14:paraId="715C2CB4" w14:textId="77777777" w:rsidR="009B6C0A" w:rsidRPr="009B6C0A" w:rsidRDefault="009B6C0A" w:rsidP="009B6C0A">
      <w:r w:rsidRPr="009B6C0A">
        <w:t>Information</w:t>
      </w:r>
    </w:p>
    <w:p w14:paraId="782BD9AE" w14:textId="77777777" w:rsidR="009B6C0A" w:rsidRPr="009B6C0A" w:rsidRDefault="009B6C0A" w:rsidP="009B6C0A">
      <w:r w:rsidRPr="009B6C0A">
        <w:lastRenderedPageBreak/>
        <w:t>AI Components</w:t>
      </w:r>
    </w:p>
    <w:p w14:paraId="454ADA2D" w14:textId="77777777" w:rsidR="009B6C0A" w:rsidRPr="009B6C0A" w:rsidRDefault="009B6C0A" w:rsidP="009B6C0A">
      <w:r w:rsidRPr="009B6C0A">
        <w:t>Graphs</w:t>
      </w:r>
    </w:p>
    <w:p w14:paraId="63A0D4D3" w14:textId="77777777" w:rsidR="009B6C0A" w:rsidRPr="009B6C0A" w:rsidRDefault="000872FB" w:rsidP="009B6C0A">
      <w:r>
        <w:pict w14:anchorId="417D5389">
          <v:rect id="_x0000_i1171" style="width:0;height:1.5pt" o:hralign="center" o:hrstd="t" o:hr="t" fillcolor="#a0a0a0" stroked="f"/>
        </w:pict>
      </w:r>
    </w:p>
    <w:p w14:paraId="2C1192BF" w14:textId="77777777" w:rsidR="009B6C0A" w:rsidRPr="009B6C0A" w:rsidRDefault="009B6C0A" w:rsidP="009B6C0A">
      <w:pPr>
        <w:rPr>
          <w:b/>
          <w:bCs/>
        </w:rPr>
      </w:pPr>
      <w:r w:rsidRPr="009B6C0A">
        <w:rPr>
          <w:b/>
          <w:bCs/>
        </w:rPr>
        <w:t>15.2 Semantic Colors</w:t>
      </w:r>
    </w:p>
    <w:p w14:paraId="39377909" w14:textId="77777777" w:rsidR="009B6C0A" w:rsidRPr="009B6C0A" w:rsidRDefault="009B6C0A" w:rsidP="009B6C0A">
      <w:r w:rsidRPr="009B6C0A">
        <w:t>Success</w:t>
      </w:r>
    </w:p>
    <w:p w14:paraId="202B2B55" w14:textId="77777777" w:rsidR="009B6C0A" w:rsidRPr="009B6C0A" w:rsidRDefault="009B6C0A" w:rsidP="009B6C0A">
      <w:r w:rsidRPr="009B6C0A">
        <w:t>#16A34A</w:t>
      </w:r>
    </w:p>
    <w:p w14:paraId="332A2649" w14:textId="77777777" w:rsidR="009B6C0A" w:rsidRPr="009B6C0A" w:rsidRDefault="009B6C0A" w:rsidP="009B6C0A">
      <w:r w:rsidRPr="009B6C0A">
        <w:t>Warning</w:t>
      </w:r>
    </w:p>
    <w:p w14:paraId="730B8027" w14:textId="77777777" w:rsidR="009B6C0A" w:rsidRPr="009B6C0A" w:rsidRDefault="009B6C0A" w:rsidP="009B6C0A">
      <w:r w:rsidRPr="009B6C0A">
        <w:t>#F59E0B</w:t>
      </w:r>
    </w:p>
    <w:p w14:paraId="1B405CDE" w14:textId="77777777" w:rsidR="009B6C0A" w:rsidRPr="009B6C0A" w:rsidRDefault="009B6C0A" w:rsidP="009B6C0A">
      <w:r w:rsidRPr="009B6C0A">
        <w:t>Danger</w:t>
      </w:r>
    </w:p>
    <w:p w14:paraId="0F377E81" w14:textId="77777777" w:rsidR="009B6C0A" w:rsidRPr="009B6C0A" w:rsidRDefault="009B6C0A" w:rsidP="009B6C0A">
      <w:r w:rsidRPr="009B6C0A">
        <w:t>#DC2626</w:t>
      </w:r>
    </w:p>
    <w:p w14:paraId="5EFCC3C6" w14:textId="77777777" w:rsidR="009B6C0A" w:rsidRPr="009B6C0A" w:rsidRDefault="009B6C0A" w:rsidP="009B6C0A">
      <w:r w:rsidRPr="009B6C0A">
        <w:t>Information</w:t>
      </w:r>
    </w:p>
    <w:p w14:paraId="21EF6384" w14:textId="77777777" w:rsidR="009B6C0A" w:rsidRPr="009B6C0A" w:rsidRDefault="009B6C0A" w:rsidP="009B6C0A">
      <w:r w:rsidRPr="009B6C0A">
        <w:t>#0EA5E9</w:t>
      </w:r>
    </w:p>
    <w:p w14:paraId="77C97799" w14:textId="77777777" w:rsidR="009B6C0A" w:rsidRPr="009B6C0A" w:rsidRDefault="009B6C0A" w:rsidP="009B6C0A">
      <w:r w:rsidRPr="009B6C0A">
        <w:t>Neutral</w:t>
      </w:r>
    </w:p>
    <w:p w14:paraId="06FE0EB7" w14:textId="77777777" w:rsidR="009B6C0A" w:rsidRPr="009B6C0A" w:rsidRDefault="009B6C0A" w:rsidP="009B6C0A">
      <w:r w:rsidRPr="009B6C0A">
        <w:t>#64748B</w:t>
      </w:r>
    </w:p>
    <w:p w14:paraId="5B8725C5" w14:textId="77777777" w:rsidR="009B6C0A" w:rsidRPr="009B6C0A" w:rsidRDefault="000872FB" w:rsidP="009B6C0A">
      <w:r>
        <w:pict w14:anchorId="7FFA91E5">
          <v:rect id="_x0000_i1172" style="width:0;height:1.5pt" o:hralign="center" o:hrstd="t" o:hr="t" fillcolor="#a0a0a0" stroked="f"/>
        </w:pict>
      </w:r>
    </w:p>
    <w:p w14:paraId="6AC0E59C" w14:textId="77777777" w:rsidR="009B6C0A" w:rsidRPr="009B6C0A" w:rsidRDefault="009B6C0A" w:rsidP="009B6C0A">
      <w:pPr>
        <w:rPr>
          <w:b/>
          <w:bCs/>
        </w:rPr>
      </w:pPr>
      <w:r w:rsidRPr="009B6C0A">
        <w:rPr>
          <w:b/>
          <w:bCs/>
        </w:rPr>
        <w:t>15.3 Background Colors</w:t>
      </w:r>
    </w:p>
    <w:p w14:paraId="053572DC" w14:textId="77777777" w:rsidR="009B6C0A" w:rsidRPr="009B6C0A" w:rsidRDefault="009B6C0A" w:rsidP="009B6C0A">
      <w:r w:rsidRPr="009B6C0A">
        <w:t>Dark Background</w:t>
      </w:r>
    </w:p>
    <w:p w14:paraId="6E840596" w14:textId="77777777" w:rsidR="009B6C0A" w:rsidRPr="009B6C0A" w:rsidRDefault="009B6C0A" w:rsidP="009B6C0A">
      <w:r w:rsidRPr="009B6C0A">
        <w:t>#0F172A</w:t>
      </w:r>
    </w:p>
    <w:p w14:paraId="59D73703" w14:textId="77777777" w:rsidR="009B6C0A" w:rsidRPr="009B6C0A" w:rsidRDefault="009B6C0A" w:rsidP="009B6C0A">
      <w:r w:rsidRPr="009B6C0A">
        <w:t>Surface</w:t>
      </w:r>
    </w:p>
    <w:p w14:paraId="3066611B" w14:textId="77777777" w:rsidR="009B6C0A" w:rsidRPr="009B6C0A" w:rsidRDefault="009B6C0A" w:rsidP="009B6C0A">
      <w:r w:rsidRPr="009B6C0A">
        <w:t>#111827</w:t>
      </w:r>
    </w:p>
    <w:p w14:paraId="62A81BAD" w14:textId="77777777" w:rsidR="009B6C0A" w:rsidRPr="009B6C0A" w:rsidRDefault="009B6C0A" w:rsidP="009B6C0A">
      <w:r w:rsidRPr="009B6C0A">
        <w:t>Card</w:t>
      </w:r>
    </w:p>
    <w:p w14:paraId="663AB800" w14:textId="77777777" w:rsidR="009B6C0A" w:rsidRPr="009B6C0A" w:rsidRDefault="009B6C0A" w:rsidP="009B6C0A">
      <w:r w:rsidRPr="009B6C0A">
        <w:t>#1E293B</w:t>
      </w:r>
    </w:p>
    <w:p w14:paraId="75B1D760" w14:textId="77777777" w:rsidR="009B6C0A" w:rsidRPr="009B6C0A" w:rsidRDefault="009B6C0A" w:rsidP="009B6C0A">
      <w:r w:rsidRPr="009B6C0A">
        <w:t>Hover</w:t>
      </w:r>
    </w:p>
    <w:p w14:paraId="42A075FC" w14:textId="77777777" w:rsidR="009B6C0A" w:rsidRPr="009B6C0A" w:rsidRDefault="009B6C0A" w:rsidP="009B6C0A">
      <w:r w:rsidRPr="009B6C0A">
        <w:t>#334155</w:t>
      </w:r>
    </w:p>
    <w:p w14:paraId="20DB24FB" w14:textId="77777777" w:rsidR="009B6C0A" w:rsidRPr="009B6C0A" w:rsidRDefault="009B6C0A" w:rsidP="009B6C0A">
      <w:r w:rsidRPr="009B6C0A">
        <w:t>Border</w:t>
      </w:r>
    </w:p>
    <w:p w14:paraId="12268242" w14:textId="77777777" w:rsidR="009B6C0A" w:rsidRPr="009B6C0A" w:rsidRDefault="009B6C0A" w:rsidP="009B6C0A">
      <w:r w:rsidRPr="009B6C0A">
        <w:t>#334155</w:t>
      </w:r>
    </w:p>
    <w:p w14:paraId="6A5FE5FB" w14:textId="77777777" w:rsidR="009B6C0A" w:rsidRPr="009B6C0A" w:rsidRDefault="000872FB" w:rsidP="009B6C0A">
      <w:r>
        <w:pict w14:anchorId="4ABC0A4F">
          <v:rect id="_x0000_i1173" style="width:0;height:1.5pt" o:hralign="center" o:hrstd="t" o:hr="t" fillcolor="#a0a0a0" stroked="f"/>
        </w:pict>
      </w:r>
    </w:p>
    <w:p w14:paraId="7C06BD60" w14:textId="77777777" w:rsidR="009B6C0A" w:rsidRPr="009B6C0A" w:rsidRDefault="009B6C0A" w:rsidP="009B6C0A">
      <w:pPr>
        <w:rPr>
          <w:b/>
          <w:bCs/>
        </w:rPr>
      </w:pPr>
      <w:r w:rsidRPr="009B6C0A">
        <w:rPr>
          <w:b/>
          <w:bCs/>
        </w:rPr>
        <w:t>15.4 Risk Colors</w:t>
      </w:r>
    </w:p>
    <w:p w14:paraId="299BFAFF" w14:textId="77777777" w:rsidR="009B6C0A" w:rsidRPr="009B6C0A" w:rsidRDefault="009B6C0A" w:rsidP="009B6C0A">
      <w:r w:rsidRPr="009B6C0A">
        <w:t>Low Risk</w:t>
      </w:r>
    </w:p>
    <w:p w14:paraId="5FF8CA7F" w14:textId="77777777" w:rsidR="009B6C0A" w:rsidRPr="009B6C0A" w:rsidRDefault="009B6C0A" w:rsidP="009B6C0A">
      <w:r w:rsidRPr="009B6C0A">
        <w:t>Green</w:t>
      </w:r>
    </w:p>
    <w:p w14:paraId="667D5D60" w14:textId="77777777" w:rsidR="009B6C0A" w:rsidRPr="009B6C0A" w:rsidRDefault="009B6C0A" w:rsidP="009B6C0A">
      <w:r w:rsidRPr="009B6C0A">
        <w:t>Medium Risk</w:t>
      </w:r>
    </w:p>
    <w:p w14:paraId="727413A6" w14:textId="77777777" w:rsidR="009B6C0A" w:rsidRPr="009B6C0A" w:rsidRDefault="009B6C0A" w:rsidP="009B6C0A">
      <w:r w:rsidRPr="009B6C0A">
        <w:lastRenderedPageBreak/>
        <w:t>Yellow</w:t>
      </w:r>
    </w:p>
    <w:p w14:paraId="6A22B718" w14:textId="77777777" w:rsidR="009B6C0A" w:rsidRPr="009B6C0A" w:rsidRDefault="009B6C0A" w:rsidP="009B6C0A">
      <w:r w:rsidRPr="009B6C0A">
        <w:t>High Risk</w:t>
      </w:r>
    </w:p>
    <w:p w14:paraId="50D71438" w14:textId="77777777" w:rsidR="009B6C0A" w:rsidRPr="009B6C0A" w:rsidRDefault="009B6C0A" w:rsidP="009B6C0A">
      <w:r w:rsidRPr="009B6C0A">
        <w:t>Orange</w:t>
      </w:r>
    </w:p>
    <w:p w14:paraId="662F95E3" w14:textId="77777777" w:rsidR="009B6C0A" w:rsidRPr="009B6C0A" w:rsidRDefault="009B6C0A" w:rsidP="009B6C0A">
      <w:r w:rsidRPr="009B6C0A">
        <w:t>Critical Risk</w:t>
      </w:r>
    </w:p>
    <w:p w14:paraId="4A9614BC" w14:textId="77777777" w:rsidR="009B6C0A" w:rsidRPr="009B6C0A" w:rsidRDefault="009B6C0A" w:rsidP="009B6C0A">
      <w:r w:rsidRPr="009B6C0A">
        <w:t>Red</w:t>
      </w:r>
    </w:p>
    <w:p w14:paraId="7AA64004" w14:textId="77777777" w:rsidR="009B6C0A" w:rsidRPr="009B6C0A" w:rsidRDefault="009B6C0A" w:rsidP="009B6C0A">
      <w:r w:rsidRPr="009B6C0A">
        <w:t>Unknown</w:t>
      </w:r>
    </w:p>
    <w:p w14:paraId="56F2E3D8" w14:textId="77777777" w:rsidR="009B6C0A" w:rsidRPr="009B6C0A" w:rsidRDefault="009B6C0A" w:rsidP="009B6C0A">
      <w:r w:rsidRPr="009B6C0A">
        <w:t>Gray</w:t>
      </w:r>
    </w:p>
    <w:p w14:paraId="3F1BC231" w14:textId="77777777" w:rsidR="009B6C0A" w:rsidRPr="009B6C0A" w:rsidRDefault="009B6C0A" w:rsidP="009B6C0A">
      <w:r w:rsidRPr="009B6C0A">
        <w:t>Every risk badge throughout the application must use these colors.</w:t>
      </w:r>
    </w:p>
    <w:p w14:paraId="26F59AC8" w14:textId="77777777" w:rsidR="009B6C0A" w:rsidRPr="009B6C0A" w:rsidRDefault="000872FB" w:rsidP="009B6C0A">
      <w:r>
        <w:pict w14:anchorId="2AE445F4">
          <v:rect id="_x0000_i1174" style="width:0;height:1.5pt" o:hralign="center" o:hrstd="t" o:hr="t" fillcolor="#a0a0a0" stroked="f"/>
        </w:pict>
      </w:r>
    </w:p>
    <w:p w14:paraId="373FC159" w14:textId="77777777" w:rsidR="009B6C0A" w:rsidRPr="009B6C0A" w:rsidRDefault="009B6C0A" w:rsidP="009B6C0A">
      <w:pPr>
        <w:rPr>
          <w:b/>
          <w:bCs/>
        </w:rPr>
      </w:pPr>
      <w:r w:rsidRPr="009B6C0A">
        <w:rPr>
          <w:b/>
          <w:bCs/>
        </w:rPr>
        <w:t>15.5 Confidence Colors</w:t>
      </w:r>
    </w:p>
    <w:p w14:paraId="23E9533E" w14:textId="77777777" w:rsidR="009B6C0A" w:rsidRPr="009B6C0A" w:rsidRDefault="009B6C0A" w:rsidP="009B6C0A">
      <w:r w:rsidRPr="009B6C0A">
        <w:t>95–100%</w:t>
      </w:r>
    </w:p>
    <w:p w14:paraId="492B382E" w14:textId="77777777" w:rsidR="009B6C0A" w:rsidRPr="009B6C0A" w:rsidRDefault="009B6C0A" w:rsidP="009B6C0A">
      <w:r w:rsidRPr="009B6C0A">
        <w:t>Deep Green</w:t>
      </w:r>
    </w:p>
    <w:p w14:paraId="1A172191" w14:textId="77777777" w:rsidR="009B6C0A" w:rsidRPr="009B6C0A" w:rsidRDefault="009B6C0A" w:rsidP="009B6C0A">
      <w:r w:rsidRPr="009B6C0A">
        <w:t>80–95%</w:t>
      </w:r>
    </w:p>
    <w:p w14:paraId="046F7DE3" w14:textId="77777777" w:rsidR="009B6C0A" w:rsidRPr="009B6C0A" w:rsidRDefault="009B6C0A" w:rsidP="009B6C0A">
      <w:r w:rsidRPr="009B6C0A">
        <w:t>Green</w:t>
      </w:r>
    </w:p>
    <w:p w14:paraId="443D2882" w14:textId="77777777" w:rsidR="009B6C0A" w:rsidRPr="009B6C0A" w:rsidRDefault="009B6C0A" w:rsidP="009B6C0A">
      <w:r w:rsidRPr="009B6C0A">
        <w:t>60–80%</w:t>
      </w:r>
    </w:p>
    <w:p w14:paraId="7947E228" w14:textId="77777777" w:rsidR="009B6C0A" w:rsidRPr="009B6C0A" w:rsidRDefault="009B6C0A" w:rsidP="009B6C0A">
      <w:r w:rsidRPr="009B6C0A">
        <w:t>Yellow</w:t>
      </w:r>
    </w:p>
    <w:p w14:paraId="55BC1E0D" w14:textId="77777777" w:rsidR="009B6C0A" w:rsidRPr="009B6C0A" w:rsidRDefault="009B6C0A" w:rsidP="009B6C0A">
      <w:r w:rsidRPr="009B6C0A">
        <w:t>40–60%</w:t>
      </w:r>
    </w:p>
    <w:p w14:paraId="2CD9CCF0" w14:textId="77777777" w:rsidR="009B6C0A" w:rsidRPr="009B6C0A" w:rsidRDefault="009B6C0A" w:rsidP="009B6C0A">
      <w:r w:rsidRPr="009B6C0A">
        <w:t>Orange</w:t>
      </w:r>
    </w:p>
    <w:p w14:paraId="3A97E276" w14:textId="77777777" w:rsidR="009B6C0A" w:rsidRPr="009B6C0A" w:rsidRDefault="009B6C0A" w:rsidP="009B6C0A">
      <w:r w:rsidRPr="009B6C0A">
        <w:t>Below 40%</w:t>
      </w:r>
    </w:p>
    <w:p w14:paraId="6FD7A972" w14:textId="77777777" w:rsidR="009B6C0A" w:rsidRPr="009B6C0A" w:rsidRDefault="009B6C0A" w:rsidP="009B6C0A">
      <w:r w:rsidRPr="009B6C0A">
        <w:t>Red</w:t>
      </w:r>
    </w:p>
    <w:p w14:paraId="3F8C7FC9" w14:textId="77777777" w:rsidR="009B6C0A" w:rsidRPr="009B6C0A" w:rsidRDefault="000872FB" w:rsidP="009B6C0A">
      <w:r>
        <w:pict w14:anchorId="125C5F89">
          <v:rect id="_x0000_i1175" style="width:0;height:1.5pt" o:hralign="center" o:hrstd="t" o:hr="t" fillcolor="#a0a0a0" stroked="f"/>
        </w:pict>
      </w:r>
    </w:p>
    <w:p w14:paraId="0C0F2826" w14:textId="77777777" w:rsidR="009B6C0A" w:rsidRPr="009B6C0A" w:rsidRDefault="009B6C0A" w:rsidP="009B6C0A">
      <w:pPr>
        <w:rPr>
          <w:b/>
          <w:bCs/>
        </w:rPr>
      </w:pPr>
      <w:r w:rsidRPr="009B6C0A">
        <w:rPr>
          <w:b/>
          <w:bCs/>
        </w:rPr>
        <w:t>15.6 Status Badges</w:t>
      </w:r>
    </w:p>
    <w:p w14:paraId="3C840363" w14:textId="77777777" w:rsidR="009B6C0A" w:rsidRPr="009B6C0A" w:rsidRDefault="009B6C0A" w:rsidP="009B6C0A">
      <w:r w:rsidRPr="009B6C0A">
        <w:t>Open</w:t>
      </w:r>
    </w:p>
    <w:p w14:paraId="2F82AEAE" w14:textId="77777777" w:rsidR="009B6C0A" w:rsidRPr="009B6C0A" w:rsidRDefault="009B6C0A" w:rsidP="009B6C0A">
      <w:r w:rsidRPr="009B6C0A">
        <w:t>Blue</w:t>
      </w:r>
    </w:p>
    <w:p w14:paraId="43740827" w14:textId="77777777" w:rsidR="009B6C0A" w:rsidRPr="009B6C0A" w:rsidRDefault="009B6C0A" w:rsidP="009B6C0A">
      <w:r w:rsidRPr="009B6C0A">
        <w:t>Investigating</w:t>
      </w:r>
    </w:p>
    <w:p w14:paraId="556989D2" w14:textId="77777777" w:rsidR="009B6C0A" w:rsidRPr="009B6C0A" w:rsidRDefault="009B6C0A" w:rsidP="009B6C0A">
      <w:r w:rsidRPr="009B6C0A">
        <w:t>Purple</w:t>
      </w:r>
    </w:p>
    <w:p w14:paraId="4CD92C55" w14:textId="77777777" w:rsidR="009B6C0A" w:rsidRPr="009B6C0A" w:rsidRDefault="009B6C0A" w:rsidP="009B6C0A">
      <w:r w:rsidRPr="009B6C0A">
        <w:t>Completed</w:t>
      </w:r>
    </w:p>
    <w:p w14:paraId="42869A10" w14:textId="77777777" w:rsidR="009B6C0A" w:rsidRPr="009B6C0A" w:rsidRDefault="009B6C0A" w:rsidP="009B6C0A">
      <w:r w:rsidRPr="009B6C0A">
        <w:t>Green</w:t>
      </w:r>
    </w:p>
    <w:p w14:paraId="40D121D8" w14:textId="77777777" w:rsidR="009B6C0A" w:rsidRPr="009B6C0A" w:rsidRDefault="009B6C0A" w:rsidP="009B6C0A">
      <w:r w:rsidRPr="009B6C0A">
        <w:t>Escalated</w:t>
      </w:r>
    </w:p>
    <w:p w14:paraId="320C20A1" w14:textId="77777777" w:rsidR="009B6C0A" w:rsidRPr="009B6C0A" w:rsidRDefault="009B6C0A" w:rsidP="009B6C0A">
      <w:r w:rsidRPr="009B6C0A">
        <w:t>Orange</w:t>
      </w:r>
    </w:p>
    <w:p w14:paraId="164C8D11" w14:textId="77777777" w:rsidR="009B6C0A" w:rsidRPr="009B6C0A" w:rsidRDefault="009B6C0A" w:rsidP="009B6C0A">
      <w:r w:rsidRPr="009B6C0A">
        <w:t>Rejected</w:t>
      </w:r>
    </w:p>
    <w:p w14:paraId="11CC9115" w14:textId="77777777" w:rsidR="009B6C0A" w:rsidRPr="009B6C0A" w:rsidRDefault="009B6C0A" w:rsidP="009B6C0A">
      <w:r w:rsidRPr="009B6C0A">
        <w:lastRenderedPageBreak/>
        <w:t>Gray</w:t>
      </w:r>
    </w:p>
    <w:p w14:paraId="6FE6862D" w14:textId="77777777" w:rsidR="009B6C0A" w:rsidRPr="009B6C0A" w:rsidRDefault="009B6C0A" w:rsidP="009B6C0A">
      <w:r w:rsidRPr="009B6C0A">
        <w:t>Fraud Confirmed</w:t>
      </w:r>
    </w:p>
    <w:p w14:paraId="79B66B59" w14:textId="77777777" w:rsidR="009B6C0A" w:rsidRPr="009B6C0A" w:rsidRDefault="009B6C0A" w:rsidP="009B6C0A">
      <w:r w:rsidRPr="009B6C0A">
        <w:t>Red</w:t>
      </w:r>
    </w:p>
    <w:p w14:paraId="66413109" w14:textId="77777777" w:rsidR="009B6C0A" w:rsidRPr="009B6C0A" w:rsidRDefault="000872FB" w:rsidP="009B6C0A">
      <w:r>
        <w:pict w14:anchorId="7CC9BF97">
          <v:rect id="_x0000_i1176" style="width:0;height:1.5pt" o:hralign="center" o:hrstd="t" o:hr="t" fillcolor="#a0a0a0" stroked="f"/>
        </w:pict>
      </w:r>
    </w:p>
    <w:p w14:paraId="6E032246" w14:textId="77777777" w:rsidR="009B6C0A" w:rsidRPr="009B6C0A" w:rsidRDefault="009B6C0A" w:rsidP="009B6C0A">
      <w:pPr>
        <w:rPr>
          <w:b/>
          <w:bCs/>
        </w:rPr>
      </w:pPr>
      <w:r w:rsidRPr="009B6C0A">
        <w:rPr>
          <w:b/>
          <w:bCs/>
        </w:rPr>
        <w:t>Chapter 16 — Typography System</w:t>
      </w:r>
    </w:p>
    <w:p w14:paraId="0946C8E0" w14:textId="77777777" w:rsidR="009B6C0A" w:rsidRPr="009B6C0A" w:rsidRDefault="000872FB" w:rsidP="009B6C0A">
      <w:r>
        <w:pict w14:anchorId="62C8063B">
          <v:rect id="_x0000_i1177" style="width:0;height:1.5pt" o:hralign="center" o:hrstd="t" o:hr="t" fillcolor="#a0a0a0" stroked="f"/>
        </w:pict>
      </w:r>
    </w:p>
    <w:p w14:paraId="7B94ED26" w14:textId="77777777" w:rsidR="009B6C0A" w:rsidRPr="009B6C0A" w:rsidRDefault="009B6C0A" w:rsidP="009B6C0A">
      <w:pPr>
        <w:rPr>
          <w:b/>
          <w:bCs/>
        </w:rPr>
      </w:pPr>
      <w:r w:rsidRPr="009B6C0A">
        <w:rPr>
          <w:b/>
          <w:bCs/>
        </w:rPr>
        <w:t>Primary Font</w:t>
      </w:r>
    </w:p>
    <w:p w14:paraId="1B5AB85A" w14:textId="77777777" w:rsidR="009B6C0A" w:rsidRPr="009B6C0A" w:rsidRDefault="009B6C0A" w:rsidP="009B6C0A">
      <w:r w:rsidRPr="009B6C0A">
        <w:t>Inter</w:t>
      </w:r>
    </w:p>
    <w:p w14:paraId="025F1DC1" w14:textId="77777777" w:rsidR="009B6C0A" w:rsidRPr="009B6C0A" w:rsidRDefault="009B6C0A" w:rsidP="009B6C0A">
      <w:r w:rsidRPr="009B6C0A">
        <w:t>Fallback</w:t>
      </w:r>
    </w:p>
    <w:p w14:paraId="16052C6A" w14:textId="77777777" w:rsidR="009B6C0A" w:rsidRPr="009B6C0A" w:rsidRDefault="009B6C0A" w:rsidP="009B6C0A">
      <w:r w:rsidRPr="009B6C0A">
        <w:t>Segoe UI</w:t>
      </w:r>
    </w:p>
    <w:p w14:paraId="5F8593EF" w14:textId="77777777" w:rsidR="009B6C0A" w:rsidRPr="009B6C0A" w:rsidRDefault="009B6C0A" w:rsidP="009B6C0A">
      <w:r w:rsidRPr="009B6C0A">
        <w:t>Roboto</w:t>
      </w:r>
    </w:p>
    <w:p w14:paraId="228915DD" w14:textId="77777777" w:rsidR="009B6C0A" w:rsidRPr="009B6C0A" w:rsidRDefault="009B6C0A" w:rsidP="009B6C0A">
      <w:r w:rsidRPr="009B6C0A">
        <w:t>Arial</w:t>
      </w:r>
    </w:p>
    <w:p w14:paraId="00187131" w14:textId="77777777" w:rsidR="009B6C0A" w:rsidRPr="009B6C0A" w:rsidRDefault="000872FB" w:rsidP="009B6C0A">
      <w:r>
        <w:pict w14:anchorId="2EA3E15F">
          <v:rect id="_x0000_i1178" style="width:0;height:1.5pt" o:hralign="center" o:hrstd="t" o:hr="t" fillcolor="#a0a0a0" stroked="f"/>
        </w:pict>
      </w:r>
    </w:p>
    <w:p w14:paraId="44BB173A" w14:textId="77777777" w:rsidR="009B6C0A" w:rsidRPr="009B6C0A" w:rsidRDefault="009B6C0A" w:rsidP="009B6C0A">
      <w:pPr>
        <w:rPr>
          <w:b/>
          <w:bCs/>
        </w:rPr>
      </w:pPr>
      <w:r w:rsidRPr="009B6C0A">
        <w:rPr>
          <w:b/>
          <w:bCs/>
        </w:rPr>
        <w:t>Font Scale</w:t>
      </w:r>
    </w:p>
    <w:p w14:paraId="5876EF47" w14:textId="77777777" w:rsidR="009B6C0A" w:rsidRPr="009B6C0A" w:rsidRDefault="009B6C0A" w:rsidP="009B6C0A">
      <w:r w:rsidRPr="009B6C0A">
        <w:t>Display</w:t>
      </w:r>
    </w:p>
    <w:p w14:paraId="65C64AC9" w14:textId="77777777" w:rsidR="009B6C0A" w:rsidRPr="009B6C0A" w:rsidRDefault="009B6C0A" w:rsidP="009B6C0A">
      <w:r w:rsidRPr="009B6C0A">
        <w:t>40 px</w:t>
      </w:r>
    </w:p>
    <w:p w14:paraId="032FF29D" w14:textId="77777777" w:rsidR="009B6C0A" w:rsidRPr="009B6C0A" w:rsidRDefault="009B6C0A" w:rsidP="009B6C0A">
      <w:r w:rsidRPr="009B6C0A">
        <w:t>Page Title</w:t>
      </w:r>
    </w:p>
    <w:p w14:paraId="617B3298" w14:textId="77777777" w:rsidR="009B6C0A" w:rsidRPr="009B6C0A" w:rsidRDefault="009B6C0A" w:rsidP="009B6C0A">
      <w:r w:rsidRPr="009B6C0A">
        <w:t>32 px</w:t>
      </w:r>
    </w:p>
    <w:p w14:paraId="4E50EEF3" w14:textId="77777777" w:rsidR="009B6C0A" w:rsidRPr="009B6C0A" w:rsidRDefault="009B6C0A" w:rsidP="009B6C0A">
      <w:r w:rsidRPr="009B6C0A">
        <w:t>Section Title</w:t>
      </w:r>
    </w:p>
    <w:p w14:paraId="11EBC92E" w14:textId="77777777" w:rsidR="009B6C0A" w:rsidRPr="009B6C0A" w:rsidRDefault="009B6C0A" w:rsidP="009B6C0A">
      <w:r w:rsidRPr="009B6C0A">
        <w:t>24 px</w:t>
      </w:r>
    </w:p>
    <w:p w14:paraId="1D91A894" w14:textId="77777777" w:rsidR="009B6C0A" w:rsidRPr="009B6C0A" w:rsidRDefault="009B6C0A" w:rsidP="009B6C0A">
      <w:r w:rsidRPr="009B6C0A">
        <w:t>Card Title</w:t>
      </w:r>
    </w:p>
    <w:p w14:paraId="77FCF873" w14:textId="77777777" w:rsidR="009B6C0A" w:rsidRPr="009B6C0A" w:rsidRDefault="009B6C0A" w:rsidP="009B6C0A">
      <w:r w:rsidRPr="009B6C0A">
        <w:t>20 px</w:t>
      </w:r>
    </w:p>
    <w:p w14:paraId="3ED446F1" w14:textId="77777777" w:rsidR="009B6C0A" w:rsidRPr="009B6C0A" w:rsidRDefault="009B6C0A" w:rsidP="009B6C0A">
      <w:r w:rsidRPr="009B6C0A">
        <w:t>Body</w:t>
      </w:r>
    </w:p>
    <w:p w14:paraId="70B26C6E" w14:textId="77777777" w:rsidR="009B6C0A" w:rsidRPr="009B6C0A" w:rsidRDefault="009B6C0A" w:rsidP="009B6C0A">
      <w:r w:rsidRPr="009B6C0A">
        <w:t>16 px</w:t>
      </w:r>
    </w:p>
    <w:p w14:paraId="07F6B2D9" w14:textId="77777777" w:rsidR="009B6C0A" w:rsidRPr="009B6C0A" w:rsidRDefault="009B6C0A" w:rsidP="009B6C0A">
      <w:r w:rsidRPr="009B6C0A">
        <w:t>Small</w:t>
      </w:r>
    </w:p>
    <w:p w14:paraId="1E37DE1D" w14:textId="77777777" w:rsidR="009B6C0A" w:rsidRPr="009B6C0A" w:rsidRDefault="009B6C0A" w:rsidP="009B6C0A">
      <w:r w:rsidRPr="009B6C0A">
        <w:t>14 px</w:t>
      </w:r>
    </w:p>
    <w:p w14:paraId="6050C99D" w14:textId="77777777" w:rsidR="009B6C0A" w:rsidRPr="009B6C0A" w:rsidRDefault="009B6C0A" w:rsidP="009B6C0A">
      <w:r w:rsidRPr="009B6C0A">
        <w:t>Caption</w:t>
      </w:r>
    </w:p>
    <w:p w14:paraId="16536607" w14:textId="77777777" w:rsidR="009B6C0A" w:rsidRPr="009B6C0A" w:rsidRDefault="009B6C0A" w:rsidP="009B6C0A">
      <w:r w:rsidRPr="009B6C0A">
        <w:t>12 px</w:t>
      </w:r>
    </w:p>
    <w:p w14:paraId="187DD3CA" w14:textId="77777777" w:rsidR="009B6C0A" w:rsidRPr="009B6C0A" w:rsidRDefault="000872FB" w:rsidP="009B6C0A">
      <w:r>
        <w:pict w14:anchorId="6009CE7B">
          <v:rect id="_x0000_i1179" style="width:0;height:1.5pt" o:hralign="center" o:hrstd="t" o:hr="t" fillcolor="#a0a0a0" stroked="f"/>
        </w:pict>
      </w:r>
    </w:p>
    <w:p w14:paraId="2E32BD88" w14:textId="77777777" w:rsidR="009B6C0A" w:rsidRPr="009B6C0A" w:rsidRDefault="009B6C0A" w:rsidP="009B6C0A">
      <w:pPr>
        <w:rPr>
          <w:b/>
          <w:bCs/>
        </w:rPr>
      </w:pPr>
      <w:r w:rsidRPr="009B6C0A">
        <w:rPr>
          <w:b/>
          <w:bCs/>
        </w:rPr>
        <w:t>Font Weight</w:t>
      </w:r>
    </w:p>
    <w:p w14:paraId="6B9DD961" w14:textId="77777777" w:rsidR="009B6C0A" w:rsidRPr="009B6C0A" w:rsidRDefault="009B6C0A" w:rsidP="009B6C0A">
      <w:r w:rsidRPr="009B6C0A">
        <w:t>Regular</w:t>
      </w:r>
    </w:p>
    <w:p w14:paraId="21A94950" w14:textId="77777777" w:rsidR="009B6C0A" w:rsidRPr="009B6C0A" w:rsidRDefault="009B6C0A" w:rsidP="009B6C0A">
      <w:r w:rsidRPr="009B6C0A">
        <w:lastRenderedPageBreak/>
        <w:t>400</w:t>
      </w:r>
    </w:p>
    <w:p w14:paraId="766E4B44" w14:textId="77777777" w:rsidR="009B6C0A" w:rsidRPr="009B6C0A" w:rsidRDefault="009B6C0A" w:rsidP="009B6C0A">
      <w:r w:rsidRPr="009B6C0A">
        <w:t>Medium</w:t>
      </w:r>
    </w:p>
    <w:p w14:paraId="004A5B4E" w14:textId="77777777" w:rsidR="009B6C0A" w:rsidRPr="009B6C0A" w:rsidRDefault="009B6C0A" w:rsidP="009B6C0A">
      <w:r w:rsidRPr="009B6C0A">
        <w:t>500</w:t>
      </w:r>
    </w:p>
    <w:p w14:paraId="3F9D6C85" w14:textId="77777777" w:rsidR="009B6C0A" w:rsidRPr="009B6C0A" w:rsidRDefault="009B6C0A" w:rsidP="009B6C0A">
      <w:r w:rsidRPr="009B6C0A">
        <w:t>SemiBold</w:t>
      </w:r>
    </w:p>
    <w:p w14:paraId="1558F21A" w14:textId="77777777" w:rsidR="009B6C0A" w:rsidRPr="009B6C0A" w:rsidRDefault="009B6C0A" w:rsidP="009B6C0A">
      <w:r w:rsidRPr="009B6C0A">
        <w:t>600</w:t>
      </w:r>
    </w:p>
    <w:p w14:paraId="104C91C3" w14:textId="77777777" w:rsidR="009B6C0A" w:rsidRPr="009B6C0A" w:rsidRDefault="009B6C0A" w:rsidP="009B6C0A">
      <w:r w:rsidRPr="009B6C0A">
        <w:t>Bold</w:t>
      </w:r>
    </w:p>
    <w:p w14:paraId="64808FCC" w14:textId="77777777" w:rsidR="009B6C0A" w:rsidRPr="009B6C0A" w:rsidRDefault="009B6C0A" w:rsidP="009B6C0A">
      <w:r w:rsidRPr="009B6C0A">
        <w:t>700</w:t>
      </w:r>
    </w:p>
    <w:p w14:paraId="33197A86" w14:textId="77777777" w:rsidR="009B6C0A" w:rsidRPr="009B6C0A" w:rsidRDefault="000872FB" w:rsidP="009B6C0A">
      <w:r>
        <w:pict w14:anchorId="73431DC5">
          <v:rect id="_x0000_i1180" style="width:0;height:1.5pt" o:hralign="center" o:hrstd="t" o:hr="t" fillcolor="#a0a0a0" stroked="f"/>
        </w:pict>
      </w:r>
    </w:p>
    <w:p w14:paraId="737E325B" w14:textId="77777777" w:rsidR="009B6C0A" w:rsidRPr="009B6C0A" w:rsidRDefault="009B6C0A" w:rsidP="009B6C0A">
      <w:pPr>
        <w:rPr>
          <w:b/>
          <w:bCs/>
        </w:rPr>
      </w:pPr>
      <w:r w:rsidRPr="009B6C0A">
        <w:rPr>
          <w:b/>
          <w:bCs/>
        </w:rPr>
        <w:t>Text Colors</w:t>
      </w:r>
    </w:p>
    <w:p w14:paraId="4B5EB86E" w14:textId="77777777" w:rsidR="009B6C0A" w:rsidRPr="009B6C0A" w:rsidRDefault="009B6C0A" w:rsidP="009B6C0A">
      <w:r w:rsidRPr="009B6C0A">
        <w:t>Primary</w:t>
      </w:r>
    </w:p>
    <w:p w14:paraId="0BD6390B" w14:textId="77777777" w:rsidR="009B6C0A" w:rsidRPr="009B6C0A" w:rsidRDefault="009B6C0A" w:rsidP="009B6C0A">
      <w:r w:rsidRPr="009B6C0A">
        <w:t>#FFFFFF</w:t>
      </w:r>
    </w:p>
    <w:p w14:paraId="34570FBF" w14:textId="77777777" w:rsidR="009B6C0A" w:rsidRPr="009B6C0A" w:rsidRDefault="009B6C0A" w:rsidP="009B6C0A">
      <w:r w:rsidRPr="009B6C0A">
        <w:t>Secondary</w:t>
      </w:r>
    </w:p>
    <w:p w14:paraId="0B03E76F" w14:textId="77777777" w:rsidR="009B6C0A" w:rsidRPr="009B6C0A" w:rsidRDefault="009B6C0A" w:rsidP="009B6C0A">
      <w:r w:rsidRPr="009B6C0A">
        <w:t>#CBD5E1</w:t>
      </w:r>
    </w:p>
    <w:p w14:paraId="2FD24705" w14:textId="77777777" w:rsidR="009B6C0A" w:rsidRPr="009B6C0A" w:rsidRDefault="009B6C0A" w:rsidP="009B6C0A">
      <w:r w:rsidRPr="009B6C0A">
        <w:t>Muted</w:t>
      </w:r>
    </w:p>
    <w:p w14:paraId="30FB5F69" w14:textId="77777777" w:rsidR="009B6C0A" w:rsidRPr="009B6C0A" w:rsidRDefault="009B6C0A" w:rsidP="009B6C0A">
      <w:r w:rsidRPr="009B6C0A">
        <w:t>#94A3B8</w:t>
      </w:r>
    </w:p>
    <w:p w14:paraId="36881BC2" w14:textId="77777777" w:rsidR="009B6C0A" w:rsidRPr="009B6C0A" w:rsidRDefault="009B6C0A" w:rsidP="009B6C0A">
      <w:r w:rsidRPr="009B6C0A">
        <w:t>Disabled</w:t>
      </w:r>
    </w:p>
    <w:p w14:paraId="1E9DA870" w14:textId="77777777" w:rsidR="009B6C0A" w:rsidRPr="009B6C0A" w:rsidRDefault="009B6C0A" w:rsidP="009B6C0A">
      <w:r w:rsidRPr="009B6C0A">
        <w:t>#64748B</w:t>
      </w:r>
    </w:p>
    <w:p w14:paraId="215384B1" w14:textId="77777777" w:rsidR="009B6C0A" w:rsidRPr="009B6C0A" w:rsidRDefault="009B6C0A" w:rsidP="009B6C0A">
      <w:r w:rsidRPr="009B6C0A">
        <w:t>Error</w:t>
      </w:r>
    </w:p>
    <w:p w14:paraId="1C163007" w14:textId="77777777" w:rsidR="009B6C0A" w:rsidRPr="009B6C0A" w:rsidRDefault="009B6C0A" w:rsidP="009B6C0A">
      <w:r w:rsidRPr="009B6C0A">
        <w:t>#EF4444</w:t>
      </w:r>
    </w:p>
    <w:p w14:paraId="1A3D3916" w14:textId="77777777" w:rsidR="009B6C0A" w:rsidRPr="009B6C0A" w:rsidRDefault="000872FB" w:rsidP="009B6C0A">
      <w:r>
        <w:pict w14:anchorId="70DA0DA4">
          <v:rect id="_x0000_i1181" style="width:0;height:1.5pt" o:hralign="center" o:hrstd="t" o:hr="t" fillcolor="#a0a0a0" stroked="f"/>
        </w:pict>
      </w:r>
    </w:p>
    <w:p w14:paraId="39C3D1D7" w14:textId="77777777" w:rsidR="009B6C0A" w:rsidRPr="009B6C0A" w:rsidRDefault="009B6C0A" w:rsidP="009B6C0A">
      <w:pPr>
        <w:rPr>
          <w:b/>
          <w:bCs/>
        </w:rPr>
      </w:pPr>
      <w:r w:rsidRPr="009B6C0A">
        <w:rPr>
          <w:b/>
          <w:bCs/>
        </w:rPr>
        <w:t>Chapter 17 — Layout &amp; Grid System</w:t>
      </w:r>
    </w:p>
    <w:p w14:paraId="2855FE92" w14:textId="77777777" w:rsidR="009B6C0A" w:rsidRPr="009B6C0A" w:rsidRDefault="000872FB" w:rsidP="009B6C0A">
      <w:r>
        <w:pict w14:anchorId="784A4F2D">
          <v:rect id="_x0000_i1182" style="width:0;height:1.5pt" o:hralign="center" o:hrstd="t" o:hr="t" fillcolor="#a0a0a0" stroked="f"/>
        </w:pict>
      </w:r>
    </w:p>
    <w:p w14:paraId="0613FC3D" w14:textId="77777777" w:rsidR="009B6C0A" w:rsidRPr="009B6C0A" w:rsidRDefault="009B6C0A" w:rsidP="009B6C0A">
      <w:pPr>
        <w:rPr>
          <w:b/>
          <w:bCs/>
        </w:rPr>
      </w:pPr>
      <w:r w:rsidRPr="009B6C0A">
        <w:rPr>
          <w:b/>
          <w:bCs/>
        </w:rPr>
        <w:t>Standard Page Structure</w:t>
      </w:r>
    </w:p>
    <w:p w14:paraId="47C0516E" w14:textId="77777777" w:rsidR="009B6C0A" w:rsidRPr="009B6C0A" w:rsidRDefault="009B6C0A" w:rsidP="009B6C0A">
      <w:r w:rsidRPr="009B6C0A">
        <w:t>┌────────────────────────────────────────────────────────────┐</w:t>
      </w:r>
    </w:p>
    <w:p w14:paraId="3800B550" w14:textId="77777777" w:rsidR="009B6C0A" w:rsidRPr="009B6C0A" w:rsidRDefault="009B6C0A" w:rsidP="009B6C0A">
      <w:r w:rsidRPr="009B6C0A">
        <w:t>│ Top Navigation (72px)                                      │</w:t>
      </w:r>
    </w:p>
    <w:p w14:paraId="0E389B6D" w14:textId="77777777" w:rsidR="009B6C0A" w:rsidRPr="009B6C0A" w:rsidRDefault="009B6C0A" w:rsidP="009B6C0A">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p>
    <w:p w14:paraId="2CAF6483" w14:textId="77777777" w:rsidR="009B6C0A" w:rsidRPr="009B6C0A" w:rsidRDefault="009B6C0A" w:rsidP="009B6C0A">
      <w:r w:rsidRPr="009B6C0A">
        <w:t>│ Sidebar      │ Page Header                                │</w:t>
      </w:r>
    </w:p>
    <w:p w14:paraId="5FAFCD1B" w14:textId="77777777" w:rsidR="009B6C0A" w:rsidRPr="009B6C0A" w:rsidRDefault="009B6C0A" w:rsidP="009B6C0A">
      <w:r w:rsidRPr="009B6C0A">
        <w:t xml:space="preserve">│ (280px)      </w:t>
      </w:r>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p>
    <w:p w14:paraId="765C64A4" w14:textId="77777777" w:rsidR="009B6C0A" w:rsidRPr="009B6C0A" w:rsidRDefault="009B6C0A" w:rsidP="009B6C0A">
      <w:r w:rsidRPr="009B6C0A">
        <w:t>│              │ Action Toolbar                             │</w:t>
      </w:r>
    </w:p>
    <w:p w14:paraId="518DCDA1" w14:textId="77777777" w:rsidR="009B6C0A" w:rsidRPr="009B6C0A" w:rsidRDefault="009B6C0A" w:rsidP="009B6C0A">
      <w:r w:rsidRPr="009B6C0A">
        <w:t xml:space="preserve">│              </w:t>
      </w:r>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p>
    <w:p w14:paraId="4816829D" w14:textId="77777777" w:rsidR="009B6C0A" w:rsidRPr="009B6C0A" w:rsidRDefault="009B6C0A" w:rsidP="009B6C0A">
      <w:r w:rsidRPr="009B6C0A">
        <w:t>│              │ Filters / Search                           │</w:t>
      </w:r>
    </w:p>
    <w:p w14:paraId="229D94CF" w14:textId="77777777" w:rsidR="009B6C0A" w:rsidRPr="009B6C0A" w:rsidRDefault="009B6C0A" w:rsidP="009B6C0A">
      <w:r w:rsidRPr="009B6C0A">
        <w:lastRenderedPageBreak/>
        <w:t xml:space="preserve">│              </w:t>
      </w:r>
      <w:r w:rsidRPr="009B6C0A">
        <w:rPr>
          <w:rFonts w:ascii="MS Gothic" w:eastAsia="MS Gothic" w:hAnsi="MS Gothic" w:cs="MS Gothic" w:hint="eastAsia"/>
        </w:rPr>
        <w:t>├</w:t>
      </w:r>
      <w:r w:rsidRPr="009B6C0A">
        <w:rPr>
          <w:rFonts w:ascii="Calibri" w:hAnsi="Calibri" w:cs="Calibri"/>
        </w:rPr>
        <w:t>─────────────────────────────────────────────</w:t>
      </w:r>
      <w:r w:rsidRPr="009B6C0A">
        <w:rPr>
          <w:rFonts w:ascii="MS Gothic" w:eastAsia="MS Gothic" w:hAnsi="MS Gothic" w:cs="MS Gothic" w:hint="eastAsia"/>
        </w:rPr>
        <w:t>┤</w:t>
      </w:r>
    </w:p>
    <w:p w14:paraId="12627F86" w14:textId="77777777" w:rsidR="009B6C0A" w:rsidRPr="009B6C0A" w:rsidRDefault="009B6C0A" w:rsidP="009B6C0A">
      <w:r w:rsidRPr="009B6C0A">
        <w:t>│              │ Main Content Grid                          │</w:t>
      </w:r>
    </w:p>
    <w:p w14:paraId="67C3059A" w14:textId="77777777" w:rsidR="009B6C0A" w:rsidRPr="009B6C0A" w:rsidRDefault="009B6C0A" w:rsidP="009B6C0A">
      <w:r w:rsidRPr="009B6C0A">
        <w:t>│              │                                             │</w:t>
      </w:r>
    </w:p>
    <w:p w14:paraId="3FBAE18D" w14:textId="77777777" w:rsidR="009B6C0A" w:rsidRPr="009B6C0A" w:rsidRDefault="009B6C0A" w:rsidP="009B6C0A">
      <w:r w:rsidRPr="009B6C0A">
        <w:t>│              │ Cards / Tables / Charts / Panels           │</w:t>
      </w:r>
    </w:p>
    <w:p w14:paraId="7F6BBAAE" w14:textId="77777777" w:rsidR="009B6C0A" w:rsidRPr="009B6C0A" w:rsidRDefault="009B6C0A" w:rsidP="009B6C0A">
      <w:r w:rsidRPr="009B6C0A">
        <w:t>│              │                                             │</w:t>
      </w:r>
    </w:p>
    <w:p w14:paraId="62E5AAF5" w14:textId="77777777" w:rsidR="009B6C0A" w:rsidRPr="009B6C0A" w:rsidRDefault="009B6C0A" w:rsidP="009B6C0A">
      <w:r w:rsidRPr="009B6C0A">
        <w:t>└──────────────</w:t>
      </w:r>
      <w:r w:rsidRPr="009B6C0A">
        <w:rPr>
          <w:rFonts w:ascii="MS Gothic" w:eastAsia="MS Gothic" w:hAnsi="MS Gothic" w:cs="MS Gothic" w:hint="eastAsia"/>
        </w:rPr>
        <w:t>┴</w:t>
      </w:r>
      <w:r w:rsidRPr="009B6C0A">
        <w:rPr>
          <w:rFonts w:ascii="Calibri" w:hAnsi="Calibri" w:cs="Calibri"/>
        </w:rPr>
        <w:t>─────────────────────────────────────────────┘</w:t>
      </w:r>
    </w:p>
    <w:p w14:paraId="1FDC5BB0" w14:textId="77777777" w:rsidR="009B6C0A" w:rsidRPr="009B6C0A" w:rsidRDefault="000872FB" w:rsidP="009B6C0A">
      <w:r>
        <w:pict w14:anchorId="55CC6243">
          <v:rect id="_x0000_i1183" style="width:0;height:1.5pt" o:hralign="center" o:hrstd="t" o:hr="t" fillcolor="#a0a0a0" stroked="f"/>
        </w:pict>
      </w:r>
    </w:p>
    <w:p w14:paraId="63B62AE1" w14:textId="77777777" w:rsidR="009B6C0A" w:rsidRPr="009B6C0A" w:rsidRDefault="009B6C0A" w:rsidP="009B6C0A">
      <w:pPr>
        <w:rPr>
          <w:b/>
          <w:bCs/>
        </w:rPr>
      </w:pPr>
      <w:r w:rsidRPr="009B6C0A">
        <w:rPr>
          <w:b/>
          <w:bCs/>
        </w:rPr>
        <w:t>Responsive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1284"/>
      </w:tblGrid>
      <w:tr w:rsidR="009B6C0A" w:rsidRPr="009B6C0A" w14:paraId="5DAC1E95" w14:textId="77777777">
        <w:trPr>
          <w:tblHeader/>
          <w:tblCellSpacing w:w="15" w:type="dxa"/>
        </w:trPr>
        <w:tc>
          <w:tcPr>
            <w:tcW w:w="0" w:type="auto"/>
            <w:vAlign w:val="center"/>
            <w:hideMark/>
          </w:tcPr>
          <w:p w14:paraId="5E97DF90" w14:textId="77777777" w:rsidR="009B6C0A" w:rsidRPr="009B6C0A" w:rsidRDefault="009B6C0A" w:rsidP="009B6C0A">
            <w:pPr>
              <w:rPr>
                <w:b/>
                <w:bCs/>
              </w:rPr>
            </w:pPr>
            <w:r w:rsidRPr="009B6C0A">
              <w:rPr>
                <w:b/>
                <w:bCs/>
              </w:rPr>
              <w:t>Device</w:t>
            </w:r>
          </w:p>
        </w:tc>
        <w:tc>
          <w:tcPr>
            <w:tcW w:w="0" w:type="auto"/>
            <w:vAlign w:val="center"/>
            <w:hideMark/>
          </w:tcPr>
          <w:p w14:paraId="036891C0" w14:textId="77777777" w:rsidR="009B6C0A" w:rsidRPr="009B6C0A" w:rsidRDefault="009B6C0A" w:rsidP="009B6C0A">
            <w:pPr>
              <w:rPr>
                <w:b/>
                <w:bCs/>
              </w:rPr>
            </w:pPr>
            <w:r w:rsidRPr="009B6C0A">
              <w:rPr>
                <w:b/>
                <w:bCs/>
              </w:rPr>
              <w:t>Width</w:t>
            </w:r>
          </w:p>
        </w:tc>
      </w:tr>
      <w:tr w:rsidR="009B6C0A" w:rsidRPr="009B6C0A" w14:paraId="11CD560E" w14:textId="77777777">
        <w:trPr>
          <w:tblCellSpacing w:w="15" w:type="dxa"/>
        </w:trPr>
        <w:tc>
          <w:tcPr>
            <w:tcW w:w="0" w:type="auto"/>
            <w:vAlign w:val="center"/>
            <w:hideMark/>
          </w:tcPr>
          <w:p w14:paraId="2F1E1DEF" w14:textId="77777777" w:rsidR="009B6C0A" w:rsidRPr="009B6C0A" w:rsidRDefault="009B6C0A" w:rsidP="009B6C0A">
            <w:r w:rsidRPr="009B6C0A">
              <w:t>Mobile</w:t>
            </w:r>
          </w:p>
        </w:tc>
        <w:tc>
          <w:tcPr>
            <w:tcW w:w="0" w:type="auto"/>
            <w:vAlign w:val="center"/>
            <w:hideMark/>
          </w:tcPr>
          <w:p w14:paraId="316F3191" w14:textId="77777777" w:rsidR="009B6C0A" w:rsidRPr="009B6C0A" w:rsidRDefault="009B6C0A" w:rsidP="009B6C0A">
            <w:r w:rsidRPr="009B6C0A">
              <w:t>&lt;640px</w:t>
            </w:r>
          </w:p>
        </w:tc>
      </w:tr>
      <w:tr w:rsidR="009B6C0A" w:rsidRPr="009B6C0A" w14:paraId="3A8F5428" w14:textId="77777777">
        <w:trPr>
          <w:tblCellSpacing w:w="15" w:type="dxa"/>
        </w:trPr>
        <w:tc>
          <w:tcPr>
            <w:tcW w:w="0" w:type="auto"/>
            <w:vAlign w:val="center"/>
            <w:hideMark/>
          </w:tcPr>
          <w:p w14:paraId="0D6B0A6A" w14:textId="77777777" w:rsidR="009B6C0A" w:rsidRPr="009B6C0A" w:rsidRDefault="009B6C0A" w:rsidP="009B6C0A">
            <w:r w:rsidRPr="009B6C0A">
              <w:t>Tablet</w:t>
            </w:r>
          </w:p>
        </w:tc>
        <w:tc>
          <w:tcPr>
            <w:tcW w:w="0" w:type="auto"/>
            <w:vAlign w:val="center"/>
            <w:hideMark/>
          </w:tcPr>
          <w:p w14:paraId="5E7B483E" w14:textId="77777777" w:rsidR="009B6C0A" w:rsidRPr="009B6C0A" w:rsidRDefault="009B6C0A" w:rsidP="009B6C0A">
            <w:r w:rsidRPr="009B6C0A">
              <w:t>640–1023px</w:t>
            </w:r>
          </w:p>
        </w:tc>
      </w:tr>
      <w:tr w:rsidR="009B6C0A" w:rsidRPr="009B6C0A" w14:paraId="1249F682" w14:textId="77777777">
        <w:trPr>
          <w:tblCellSpacing w:w="15" w:type="dxa"/>
        </w:trPr>
        <w:tc>
          <w:tcPr>
            <w:tcW w:w="0" w:type="auto"/>
            <w:vAlign w:val="center"/>
            <w:hideMark/>
          </w:tcPr>
          <w:p w14:paraId="279C5002" w14:textId="77777777" w:rsidR="009B6C0A" w:rsidRPr="009B6C0A" w:rsidRDefault="009B6C0A" w:rsidP="009B6C0A">
            <w:r w:rsidRPr="009B6C0A">
              <w:t>Laptop</w:t>
            </w:r>
          </w:p>
        </w:tc>
        <w:tc>
          <w:tcPr>
            <w:tcW w:w="0" w:type="auto"/>
            <w:vAlign w:val="center"/>
            <w:hideMark/>
          </w:tcPr>
          <w:p w14:paraId="32B62F86" w14:textId="77777777" w:rsidR="009B6C0A" w:rsidRPr="009B6C0A" w:rsidRDefault="009B6C0A" w:rsidP="009B6C0A">
            <w:r w:rsidRPr="009B6C0A">
              <w:t>1024–1439px</w:t>
            </w:r>
          </w:p>
        </w:tc>
      </w:tr>
      <w:tr w:rsidR="009B6C0A" w:rsidRPr="009B6C0A" w14:paraId="1A9C1D65" w14:textId="77777777">
        <w:trPr>
          <w:tblCellSpacing w:w="15" w:type="dxa"/>
        </w:trPr>
        <w:tc>
          <w:tcPr>
            <w:tcW w:w="0" w:type="auto"/>
            <w:vAlign w:val="center"/>
            <w:hideMark/>
          </w:tcPr>
          <w:p w14:paraId="3A829000" w14:textId="77777777" w:rsidR="009B6C0A" w:rsidRPr="009B6C0A" w:rsidRDefault="009B6C0A" w:rsidP="009B6C0A">
            <w:r w:rsidRPr="009B6C0A">
              <w:t>Desktop</w:t>
            </w:r>
          </w:p>
        </w:tc>
        <w:tc>
          <w:tcPr>
            <w:tcW w:w="0" w:type="auto"/>
            <w:vAlign w:val="center"/>
            <w:hideMark/>
          </w:tcPr>
          <w:p w14:paraId="3DDB215F" w14:textId="77777777" w:rsidR="009B6C0A" w:rsidRPr="009B6C0A" w:rsidRDefault="009B6C0A" w:rsidP="009B6C0A">
            <w:r w:rsidRPr="009B6C0A">
              <w:t>1440–1919px</w:t>
            </w:r>
          </w:p>
        </w:tc>
      </w:tr>
      <w:tr w:rsidR="009B6C0A" w:rsidRPr="009B6C0A" w14:paraId="2F77E79B" w14:textId="77777777">
        <w:trPr>
          <w:tblCellSpacing w:w="15" w:type="dxa"/>
        </w:trPr>
        <w:tc>
          <w:tcPr>
            <w:tcW w:w="0" w:type="auto"/>
            <w:vAlign w:val="center"/>
            <w:hideMark/>
          </w:tcPr>
          <w:p w14:paraId="72206409" w14:textId="77777777" w:rsidR="009B6C0A" w:rsidRPr="009B6C0A" w:rsidRDefault="009B6C0A" w:rsidP="009B6C0A">
            <w:r w:rsidRPr="009B6C0A">
              <w:t>Ultra-wide</w:t>
            </w:r>
          </w:p>
        </w:tc>
        <w:tc>
          <w:tcPr>
            <w:tcW w:w="0" w:type="auto"/>
            <w:vAlign w:val="center"/>
            <w:hideMark/>
          </w:tcPr>
          <w:p w14:paraId="5FAA9DE3" w14:textId="77777777" w:rsidR="009B6C0A" w:rsidRPr="009B6C0A" w:rsidRDefault="009B6C0A" w:rsidP="009B6C0A">
            <w:r w:rsidRPr="009B6C0A">
              <w:t>≥1920px</w:t>
            </w:r>
          </w:p>
        </w:tc>
      </w:tr>
    </w:tbl>
    <w:p w14:paraId="25FCEC7E" w14:textId="77777777" w:rsidR="009B6C0A" w:rsidRPr="009B6C0A" w:rsidRDefault="009B6C0A" w:rsidP="009B6C0A">
      <w:r w:rsidRPr="009B6C0A">
        <w:t>Sidebar behavior:</w:t>
      </w:r>
    </w:p>
    <w:p w14:paraId="730966AD" w14:textId="77777777" w:rsidR="009B6C0A" w:rsidRPr="009B6C0A" w:rsidRDefault="009B6C0A" w:rsidP="009B6C0A">
      <w:pPr>
        <w:numPr>
          <w:ilvl w:val="0"/>
          <w:numId w:val="54"/>
        </w:numPr>
      </w:pPr>
      <w:r w:rsidRPr="009B6C0A">
        <w:t xml:space="preserve">Mobile: hidden behind hamburger menu. </w:t>
      </w:r>
    </w:p>
    <w:p w14:paraId="4AB4F0EF" w14:textId="77777777" w:rsidR="009B6C0A" w:rsidRPr="009B6C0A" w:rsidRDefault="009B6C0A" w:rsidP="009B6C0A">
      <w:pPr>
        <w:numPr>
          <w:ilvl w:val="0"/>
          <w:numId w:val="54"/>
        </w:numPr>
      </w:pPr>
      <w:r w:rsidRPr="009B6C0A">
        <w:t xml:space="preserve">Tablet: collapsible icons-only mode. </w:t>
      </w:r>
    </w:p>
    <w:p w14:paraId="1A8BE4DB" w14:textId="77777777" w:rsidR="009B6C0A" w:rsidRPr="009B6C0A" w:rsidRDefault="009B6C0A" w:rsidP="009B6C0A">
      <w:pPr>
        <w:numPr>
          <w:ilvl w:val="0"/>
          <w:numId w:val="54"/>
        </w:numPr>
      </w:pPr>
      <w:r w:rsidRPr="009B6C0A">
        <w:t xml:space="preserve">Desktop: expanded by default. </w:t>
      </w:r>
    </w:p>
    <w:p w14:paraId="03D76BD8" w14:textId="77777777" w:rsidR="009B6C0A" w:rsidRPr="009B6C0A" w:rsidRDefault="009B6C0A" w:rsidP="009B6C0A">
      <w:pPr>
        <w:numPr>
          <w:ilvl w:val="0"/>
          <w:numId w:val="54"/>
        </w:numPr>
      </w:pPr>
      <w:r w:rsidRPr="009B6C0A">
        <w:t xml:space="preserve">Ultra-wide: optional secondary information panel. </w:t>
      </w:r>
    </w:p>
    <w:p w14:paraId="7A50FF7A" w14:textId="77777777" w:rsidR="009B6C0A" w:rsidRPr="009B6C0A" w:rsidRDefault="000872FB" w:rsidP="009B6C0A">
      <w:r>
        <w:pict w14:anchorId="1CE29A5B">
          <v:rect id="_x0000_i1184" style="width:0;height:1.5pt" o:hralign="center" o:hrstd="t" o:hr="t" fillcolor="#a0a0a0" stroked="f"/>
        </w:pict>
      </w:r>
    </w:p>
    <w:p w14:paraId="1065EC80" w14:textId="77777777" w:rsidR="009B6C0A" w:rsidRPr="009B6C0A" w:rsidRDefault="009B6C0A" w:rsidP="009B6C0A">
      <w:pPr>
        <w:rPr>
          <w:b/>
          <w:bCs/>
        </w:rPr>
      </w:pPr>
      <w:r w:rsidRPr="009B6C0A">
        <w:rPr>
          <w:b/>
          <w:bCs/>
        </w:rPr>
        <w:t>Layout Rules</w:t>
      </w:r>
    </w:p>
    <w:p w14:paraId="312EA3AC" w14:textId="77777777" w:rsidR="009B6C0A" w:rsidRPr="009B6C0A" w:rsidRDefault="009B6C0A" w:rsidP="009B6C0A">
      <w:pPr>
        <w:numPr>
          <w:ilvl w:val="0"/>
          <w:numId w:val="55"/>
        </w:numPr>
      </w:pPr>
      <w:r w:rsidRPr="009B6C0A">
        <w:t xml:space="preserve">Maximum content width: </w:t>
      </w:r>
      <w:r w:rsidRPr="009B6C0A">
        <w:rPr>
          <w:b/>
          <w:bCs/>
        </w:rPr>
        <w:t>1920px</w:t>
      </w:r>
      <w:r w:rsidRPr="009B6C0A">
        <w:t xml:space="preserve"> </w:t>
      </w:r>
    </w:p>
    <w:p w14:paraId="6549C7A9" w14:textId="77777777" w:rsidR="009B6C0A" w:rsidRPr="009B6C0A" w:rsidRDefault="009B6C0A" w:rsidP="009B6C0A">
      <w:pPr>
        <w:numPr>
          <w:ilvl w:val="0"/>
          <w:numId w:val="55"/>
        </w:numPr>
      </w:pPr>
      <w:r w:rsidRPr="009B6C0A">
        <w:t xml:space="preserve">Minimum touch target: </w:t>
      </w:r>
      <w:r w:rsidRPr="009B6C0A">
        <w:rPr>
          <w:b/>
          <w:bCs/>
        </w:rPr>
        <w:t>44×44px</w:t>
      </w:r>
      <w:r w:rsidRPr="009B6C0A">
        <w:t xml:space="preserve"> </w:t>
      </w:r>
    </w:p>
    <w:p w14:paraId="5A7D97DA" w14:textId="77777777" w:rsidR="009B6C0A" w:rsidRPr="009B6C0A" w:rsidRDefault="009B6C0A" w:rsidP="009B6C0A">
      <w:pPr>
        <w:numPr>
          <w:ilvl w:val="0"/>
          <w:numId w:val="55"/>
        </w:numPr>
      </w:pPr>
      <w:r w:rsidRPr="009B6C0A">
        <w:t xml:space="preserve">Sticky top navigation. </w:t>
      </w:r>
    </w:p>
    <w:p w14:paraId="1F3770E5" w14:textId="77777777" w:rsidR="009B6C0A" w:rsidRPr="009B6C0A" w:rsidRDefault="009B6C0A" w:rsidP="009B6C0A">
      <w:pPr>
        <w:numPr>
          <w:ilvl w:val="0"/>
          <w:numId w:val="55"/>
        </w:numPr>
      </w:pPr>
      <w:r w:rsidRPr="009B6C0A">
        <w:t xml:space="preserve">Sticky page action bar where appropriate. </w:t>
      </w:r>
    </w:p>
    <w:p w14:paraId="2CF2CDD8" w14:textId="77777777" w:rsidR="009B6C0A" w:rsidRPr="009B6C0A" w:rsidRDefault="009B6C0A" w:rsidP="009B6C0A">
      <w:pPr>
        <w:numPr>
          <w:ilvl w:val="0"/>
          <w:numId w:val="55"/>
        </w:numPr>
      </w:pPr>
      <w:r w:rsidRPr="009B6C0A">
        <w:t xml:space="preserve">Tables support horizontal scrolling on smaller screens. </w:t>
      </w:r>
    </w:p>
    <w:p w14:paraId="79CFAA56" w14:textId="77777777" w:rsidR="009B6C0A" w:rsidRPr="009B6C0A" w:rsidRDefault="009B6C0A" w:rsidP="009B6C0A">
      <w:pPr>
        <w:numPr>
          <w:ilvl w:val="0"/>
          <w:numId w:val="55"/>
        </w:numPr>
      </w:pPr>
      <w:r w:rsidRPr="009B6C0A">
        <w:t xml:space="preserve">Charts resize responsively while maintaining aspect ratio. </w:t>
      </w:r>
    </w:p>
    <w:p w14:paraId="2EC6A166" w14:textId="77777777" w:rsidR="009B6C0A" w:rsidRPr="009B6C0A" w:rsidRDefault="000872FB" w:rsidP="009B6C0A">
      <w:r>
        <w:pict w14:anchorId="3C484BC2">
          <v:rect id="_x0000_i1185" style="width:0;height:1.5pt" o:hralign="center" o:hrstd="t" o:hr="t" fillcolor="#a0a0a0" stroked="f"/>
        </w:pict>
      </w:r>
    </w:p>
    <w:p w14:paraId="152A9F26" w14:textId="77777777" w:rsidR="009B6C0A" w:rsidRPr="009B6C0A" w:rsidRDefault="009B6C0A" w:rsidP="009B6C0A">
      <w:pPr>
        <w:rPr>
          <w:b/>
          <w:bCs/>
        </w:rPr>
      </w:pPr>
      <w:r w:rsidRPr="009B6C0A">
        <w:rPr>
          <w:b/>
          <w:bCs/>
        </w:rPr>
        <w:t>Next Part</w:t>
      </w:r>
    </w:p>
    <w:p w14:paraId="1F282729" w14:textId="77777777" w:rsidR="009B6C0A" w:rsidRPr="009B6C0A" w:rsidRDefault="009B6C0A" w:rsidP="009B6C0A">
      <w:r w:rsidRPr="009B6C0A">
        <w:t xml:space="preserve">The next installment will begin the </w:t>
      </w:r>
      <w:r w:rsidRPr="009B6C0A">
        <w:rPr>
          <w:b/>
          <w:bCs/>
        </w:rPr>
        <w:t>Component Library</w:t>
      </w:r>
      <w:r w:rsidRPr="009B6C0A">
        <w:t>, including enterprise-level specifications for:</w:t>
      </w:r>
    </w:p>
    <w:p w14:paraId="627305C4" w14:textId="77777777" w:rsidR="009B6C0A" w:rsidRPr="009B6C0A" w:rsidRDefault="009B6C0A" w:rsidP="009B6C0A">
      <w:pPr>
        <w:numPr>
          <w:ilvl w:val="0"/>
          <w:numId w:val="56"/>
        </w:numPr>
      </w:pPr>
      <w:r w:rsidRPr="009B6C0A">
        <w:lastRenderedPageBreak/>
        <w:t xml:space="preserve">Buttons </w:t>
      </w:r>
    </w:p>
    <w:p w14:paraId="71B1210B" w14:textId="77777777" w:rsidR="009B6C0A" w:rsidRPr="009B6C0A" w:rsidRDefault="009B6C0A" w:rsidP="009B6C0A">
      <w:pPr>
        <w:numPr>
          <w:ilvl w:val="0"/>
          <w:numId w:val="56"/>
        </w:numPr>
      </w:pPr>
      <w:r w:rsidRPr="009B6C0A">
        <w:t xml:space="preserve">Icon Buttons </w:t>
      </w:r>
    </w:p>
    <w:p w14:paraId="334D91F7" w14:textId="77777777" w:rsidR="009B6C0A" w:rsidRPr="009B6C0A" w:rsidRDefault="009B6C0A" w:rsidP="009B6C0A">
      <w:pPr>
        <w:numPr>
          <w:ilvl w:val="0"/>
          <w:numId w:val="56"/>
        </w:numPr>
      </w:pPr>
      <w:r w:rsidRPr="009B6C0A">
        <w:t xml:space="preserve">Cards </w:t>
      </w:r>
    </w:p>
    <w:p w14:paraId="41E58B05" w14:textId="77777777" w:rsidR="009B6C0A" w:rsidRPr="009B6C0A" w:rsidRDefault="009B6C0A" w:rsidP="009B6C0A">
      <w:pPr>
        <w:numPr>
          <w:ilvl w:val="0"/>
          <w:numId w:val="56"/>
        </w:numPr>
      </w:pPr>
      <w:r w:rsidRPr="009B6C0A">
        <w:t xml:space="preserve">Tables </w:t>
      </w:r>
    </w:p>
    <w:p w14:paraId="1E1313F0" w14:textId="77777777" w:rsidR="009B6C0A" w:rsidRPr="009B6C0A" w:rsidRDefault="009B6C0A" w:rsidP="009B6C0A">
      <w:pPr>
        <w:numPr>
          <w:ilvl w:val="0"/>
          <w:numId w:val="56"/>
        </w:numPr>
      </w:pPr>
      <w:r w:rsidRPr="009B6C0A">
        <w:t xml:space="preserve">Data Grids </w:t>
      </w:r>
    </w:p>
    <w:p w14:paraId="5CF09ED9" w14:textId="77777777" w:rsidR="009B6C0A" w:rsidRPr="009B6C0A" w:rsidRDefault="009B6C0A" w:rsidP="009B6C0A">
      <w:pPr>
        <w:numPr>
          <w:ilvl w:val="0"/>
          <w:numId w:val="56"/>
        </w:numPr>
      </w:pPr>
      <w:r w:rsidRPr="009B6C0A">
        <w:t xml:space="preserve">Forms </w:t>
      </w:r>
    </w:p>
    <w:p w14:paraId="160AE1AC" w14:textId="77777777" w:rsidR="009B6C0A" w:rsidRPr="009B6C0A" w:rsidRDefault="009B6C0A" w:rsidP="009B6C0A">
      <w:pPr>
        <w:numPr>
          <w:ilvl w:val="0"/>
          <w:numId w:val="56"/>
        </w:numPr>
      </w:pPr>
      <w:r w:rsidRPr="009B6C0A">
        <w:t xml:space="preserve">Inputs </w:t>
      </w:r>
    </w:p>
    <w:p w14:paraId="3A803A1C" w14:textId="77777777" w:rsidR="009B6C0A" w:rsidRPr="009B6C0A" w:rsidRDefault="009B6C0A" w:rsidP="009B6C0A">
      <w:pPr>
        <w:numPr>
          <w:ilvl w:val="0"/>
          <w:numId w:val="56"/>
        </w:numPr>
      </w:pPr>
      <w:r w:rsidRPr="009B6C0A">
        <w:t xml:space="preserve">Dropdowns </w:t>
      </w:r>
    </w:p>
    <w:p w14:paraId="6442079B" w14:textId="77777777" w:rsidR="009B6C0A" w:rsidRPr="009B6C0A" w:rsidRDefault="009B6C0A" w:rsidP="009B6C0A">
      <w:pPr>
        <w:numPr>
          <w:ilvl w:val="0"/>
          <w:numId w:val="56"/>
        </w:numPr>
      </w:pPr>
      <w:r w:rsidRPr="009B6C0A">
        <w:t xml:space="preserve">Search Bars </w:t>
      </w:r>
    </w:p>
    <w:p w14:paraId="542AB16E" w14:textId="77777777" w:rsidR="009B6C0A" w:rsidRPr="009B6C0A" w:rsidRDefault="009B6C0A" w:rsidP="009B6C0A">
      <w:pPr>
        <w:numPr>
          <w:ilvl w:val="0"/>
          <w:numId w:val="56"/>
        </w:numPr>
      </w:pPr>
      <w:r w:rsidRPr="009B6C0A">
        <w:t xml:space="preserve">Filters </w:t>
      </w:r>
    </w:p>
    <w:p w14:paraId="04E5A6ED" w14:textId="77777777" w:rsidR="009B6C0A" w:rsidRPr="009B6C0A" w:rsidRDefault="009B6C0A" w:rsidP="009B6C0A">
      <w:pPr>
        <w:numPr>
          <w:ilvl w:val="0"/>
          <w:numId w:val="56"/>
        </w:numPr>
      </w:pPr>
      <w:r w:rsidRPr="009B6C0A">
        <w:t xml:space="preserve">Tabs </w:t>
      </w:r>
    </w:p>
    <w:p w14:paraId="79417D07" w14:textId="77777777" w:rsidR="009B6C0A" w:rsidRPr="009B6C0A" w:rsidRDefault="009B6C0A" w:rsidP="009B6C0A">
      <w:pPr>
        <w:numPr>
          <w:ilvl w:val="0"/>
          <w:numId w:val="56"/>
        </w:numPr>
      </w:pPr>
      <w:r w:rsidRPr="009B6C0A">
        <w:t xml:space="preserve">Modals </w:t>
      </w:r>
    </w:p>
    <w:p w14:paraId="606678D1" w14:textId="77777777" w:rsidR="009B6C0A" w:rsidRPr="009B6C0A" w:rsidRDefault="009B6C0A" w:rsidP="009B6C0A">
      <w:pPr>
        <w:numPr>
          <w:ilvl w:val="0"/>
          <w:numId w:val="56"/>
        </w:numPr>
      </w:pPr>
      <w:r w:rsidRPr="009B6C0A">
        <w:t xml:space="preserve">Toasts </w:t>
      </w:r>
    </w:p>
    <w:p w14:paraId="5635CCC1" w14:textId="77777777" w:rsidR="009B6C0A" w:rsidRPr="009B6C0A" w:rsidRDefault="009B6C0A" w:rsidP="009B6C0A">
      <w:pPr>
        <w:numPr>
          <w:ilvl w:val="0"/>
          <w:numId w:val="56"/>
        </w:numPr>
      </w:pPr>
      <w:r w:rsidRPr="009B6C0A">
        <w:t xml:space="preserve">Notifications </w:t>
      </w:r>
    </w:p>
    <w:p w14:paraId="68FCF85B" w14:textId="77777777" w:rsidR="009B6C0A" w:rsidRPr="009B6C0A" w:rsidRDefault="009B6C0A" w:rsidP="009B6C0A">
      <w:pPr>
        <w:numPr>
          <w:ilvl w:val="0"/>
          <w:numId w:val="56"/>
        </w:numPr>
      </w:pPr>
      <w:r w:rsidRPr="009B6C0A">
        <w:t xml:space="preserve">Charts </w:t>
      </w:r>
    </w:p>
    <w:p w14:paraId="4BD098A5" w14:textId="77777777" w:rsidR="009B6C0A" w:rsidRPr="009B6C0A" w:rsidRDefault="009B6C0A" w:rsidP="009B6C0A">
      <w:r w:rsidRPr="009B6C0A">
        <w:t>These components will include detailed properties, variants, interaction behavior, accessibility rules, loading states, and implementation guidance so they can be reused consistently across every FFIRE screen.</w:t>
      </w:r>
    </w:p>
    <w:p w14:paraId="64555724" w14:textId="77777777" w:rsidR="00DA60BE" w:rsidRPr="00DA60BE" w:rsidRDefault="00DA60BE" w:rsidP="00DA60BE">
      <w:pPr>
        <w:rPr>
          <w:b/>
          <w:bCs/>
        </w:rPr>
      </w:pPr>
      <w:r w:rsidRPr="00DA60BE">
        <w:rPr>
          <w:b/>
          <w:bCs/>
        </w:rPr>
        <w:t>PART 1 — Enterprise Component Library</w:t>
      </w:r>
    </w:p>
    <w:p w14:paraId="38FCF830" w14:textId="77777777" w:rsidR="00DA60BE" w:rsidRPr="00DA60BE" w:rsidRDefault="00DA60BE" w:rsidP="00DA60BE">
      <w:pPr>
        <w:rPr>
          <w:b/>
          <w:bCs/>
        </w:rPr>
      </w:pPr>
      <w:r w:rsidRPr="00DA60BE">
        <w:rPr>
          <w:b/>
          <w:bCs/>
        </w:rPr>
        <w:t>Chapter 18 — Buttons</w:t>
      </w:r>
    </w:p>
    <w:p w14:paraId="5BCA29CB" w14:textId="77777777" w:rsidR="00DA60BE" w:rsidRPr="00DA60BE" w:rsidRDefault="000872FB" w:rsidP="00DA60BE">
      <w:r>
        <w:pict w14:anchorId="050E9605">
          <v:rect id="_x0000_i1186" style="width:0;height:1.5pt" o:hralign="center" o:hrstd="t" o:hr="t" fillcolor="#a0a0a0" stroked="f"/>
        </w:pict>
      </w:r>
    </w:p>
    <w:p w14:paraId="75B24136" w14:textId="77777777" w:rsidR="00DA60BE" w:rsidRPr="00DA60BE" w:rsidRDefault="00DA60BE" w:rsidP="00DA60BE">
      <w:pPr>
        <w:rPr>
          <w:b/>
          <w:bCs/>
        </w:rPr>
      </w:pPr>
      <w:r w:rsidRPr="00DA60BE">
        <w:rPr>
          <w:b/>
          <w:bCs/>
        </w:rPr>
        <w:t>18.1 Button Hierarchy</w:t>
      </w:r>
    </w:p>
    <w:p w14:paraId="527CA71B" w14:textId="77777777" w:rsidR="00DA60BE" w:rsidRPr="00DA60BE" w:rsidRDefault="00DA60BE" w:rsidP="00DA60BE">
      <w:r w:rsidRPr="00DA60BE">
        <w:t>Only five button types are allowed throughout the application.</w:t>
      </w:r>
    </w:p>
    <w:p w14:paraId="1323A5A1" w14:textId="77777777" w:rsidR="00DA60BE" w:rsidRPr="00DA60BE" w:rsidRDefault="00DA60BE" w:rsidP="00DA60BE">
      <w:r w:rsidRPr="00DA60BE">
        <w:t>Primary</w:t>
      </w:r>
    </w:p>
    <w:p w14:paraId="5995DDC4" w14:textId="77777777" w:rsidR="00DA60BE" w:rsidRPr="00DA60BE" w:rsidRDefault="00DA60BE" w:rsidP="00DA60BE"/>
    <w:p w14:paraId="65697E98" w14:textId="77777777" w:rsidR="00DA60BE" w:rsidRPr="00DA60BE" w:rsidRDefault="00DA60BE" w:rsidP="00DA60BE">
      <w:r w:rsidRPr="00DA60BE">
        <w:t>Secondary</w:t>
      </w:r>
    </w:p>
    <w:p w14:paraId="1B2A779F" w14:textId="77777777" w:rsidR="00DA60BE" w:rsidRPr="00DA60BE" w:rsidRDefault="00DA60BE" w:rsidP="00DA60BE"/>
    <w:p w14:paraId="473BBF8A" w14:textId="77777777" w:rsidR="00DA60BE" w:rsidRPr="00DA60BE" w:rsidRDefault="00DA60BE" w:rsidP="00DA60BE">
      <w:r w:rsidRPr="00DA60BE">
        <w:t>Outline</w:t>
      </w:r>
    </w:p>
    <w:p w14:paraId="5A2FF47D" w14:textId="77777777" w:rsidR="00DA60BE" w:rsidRPr="00DA60BE" w:rsidRDefault="00DA60BE" w:rsidP="00DA60BE"/>
    <w:p w14:paraId="7CC333B3" w14:textId="77777777" w:rsidR="00DA60BE" w:rsidRPr="00DA60BE" w:rsidRDefault="00DA60BE" w:rsidP="00DA60BE">
      <w:r w:rsidRPr="00DA60BE">
        <w:t>Ghost</w:t>
      </w:r>
    </w:p>
    <w:p w14:paraId="67A3677D" w14:textId="77777777" w:rsidR="00DA60BE" w:rsidRPr="00DA60BE" w:rsidRDefault="00DA60BE" w:rsidP="00DA60BE"/>
    <w:p w14:paraId="02C62438" w14:textId="77777777" w:rsidR="00DA60BE" w:rsidRPr="00DA60BE" w:rsidRDefault="00DA60BE" w:rsidP="00DA60BE">
      <w:r w:rsidRPr="00DA60BE">
        <w:t>Danger</w:t>
      </w:r>
    </w:p>
    <w:p w14:paraId="06682AD9" w14:textId="77777777" w:rsidR="00DA60BE" w:rsidRPr="00DA60BE" w:rsidRDefault="000872FB" w:rsidP="00DA60BE">
      <w:r>
        <w:lastRenderedPageBreak/>
        <w:pict w14:anchorId="1B9DE1B6">
          <v:rect id="_x0000_i1187" style="width:0;height:1.5pt" o:hralign="center" o:hrstd="t" o:hr="t" fillcolor="#a0a0a0" stroked="f"/>
        </w:pict>
      </w:r>
    </w:p>
    <w:p w14:paraId="65408AA4" w14:textId="77777777" w:rsidR="00DA60BE" w:rsidRPr="00DA60BE" w:rsidRDefault="00DA60BE" w:rsidP="00DA60BE">
      <w:pPr>
        <w:rPr>
          <w:b/>
          <w:bCs/>
        </w:rPr>
      </w:pPr>
      <w:r w:rsidRPr="00DA60BE">
        <w:rPr>
          <w:b/>
          <w:bCs/>
        </w:rPr>
        <w:t>18.2 Primary Button</w:t>
      </w:r>
    </w:p>
    <w:p w14:paraId="7813B52B" w14:textId="77777777" w:rsidR="00DA60BE" w:rsidRPr="00DA60BE" w:rsidRDefault="00DA60BE" w:rsidP="00DA60BE">
      <w:r w:rsidRPr="00DA60BE">
        <w:t>Purpose</w:t>
      </w:r>
    </w:p>
    <w:p w14:paraId="271A305A" w14:textId="77777777" w:rsidR="00DA60BE" w:rsidRPr="00DA60BE" w:rsidRDefault="00DA60BE" w:rsidP="00DA60BE">
      <w:r w:rsidRPr="00DA60BE">
        <w:t>Primary action of a page.</w:t>
      </w:r>
    </w:p>
    <w:p w14:paraId="32BDBEBE" w14:textId="77777777" w:rsidR="00DA60BE" w:rsidRPr="00DA60BE" w:rsidRDefault="00DA60BE" w:rsidP="00DA60BE">
      <w:r w:rsidRPr="00DA60BE">
        <w:t>Examples</w:t>
      </w:r>
    </w:p>
    <w:p w14:paraId="344B54E4" w14:textId="77777777" w:rsidR="00DA60BE" w:rsidRPr="00DA60BE" w:rsidRDefault="00DA60BE" w:rsidP="00DA60BE">
      <w:pPr>
        <w:numPr>
          <w:ilvl w:val="0"/>
          <w:numId w:val="57"/>
        </w:numPr>
      </w:pPr>
      <w:r w:rsidRPr="00DA60BE">
        <w:t xml:space="preserve">Start Investigation </w:t>
      </w:r>
    </w:p>
    <w:p w14:paraId="49048ED0" w14:textId="77777777" w:rsidR="00DA60BE" w:rsidRPr="00DA60BE" w:rsidRDefault="00DA60BE" w:rsidP="00DA60BE">
      <w:pPr>
        <w:numPr>
          <w:ilvl w:val="0"/>
          <w:numId w:val="57"/>
        </w:numPr>
      </w:pPr>
      <w:r w:rsidRPr="00DA60BE">
        <w:t xml:space="preserve">Save </w:t>
      </w:r>
    </w:p>
    <w:p w14:paraId="4EE78F30" w14:textId="77777777" w:rsidR="00DA60BE" w:rsidRPr="00DA60BE" w:rsidRDefault="00DA60BE" w:rsidP="00DA60BE">
      <w:pPr>
        <w:numPr>
          <w:ilvl w:val="0"/>
          <w:numId w:val="57"/>
        </w:numPr>
      </w:pPr>
      <w:r w:rsidRPr="00DA60BE">
        <w:t xml:space="preserve">Generate Report </w:t>
      </w:r>
    </w:p>
    <w:p w14:paraId="246D052C" w14:textId="77777777" w:rsidR="00DA60BE" w:rsidRPr="00DA60BE" w:rsidRDefault="00DA60BE" w:rsidP="00DA60BE">
      <w:pPr>
        <w:numPr>
          <w:ilvl w:val="0"/>
          <w:numId w:val="57"/>
        </w:numPr>
      </w:pPr>
      <w:r w:rsidRPr="00DA60BE">
        <w:t xml:space="preserve">Assign Analyst </w:t>
      </w:r>
    </w:p>
    <w:p w14:paraId="056C2F92" w14:textId="77777777" w:rsidR="00DA60BE" w:rsidRPr="00DA60BE" w:rsidRDefault="00DA60BE" w:rsidP="00DA60BE">
      <w:r w:rsidRPr="00DA60BE">
        <w:t>Appearance</w:t>
      </w:r>
    </w:p>
    <w:p w14:paraId="2269AB90" w14:textId="77777777" w:rsidR="00DA60BE" w:rsidRPr="00DA60BE" w:rsidRDefault="00DA60BE" w:rsidP="00DA60BE">
      <w:r w:rsidRPr="00DA60BE">
        <w:t>Background</w:t>
      </w:r>
    </w:p>
    <w:p w14:paraId="4AE77DA4" w14:textId="77777777" w:rsidR="00DA60BE" w:rsidRPr="00DA60BE" w:rsidRDefault="00DA60BE" w:rsidP="00DA60BE"/>
    <w:p w14:paraId="2DCBDD9D" w14:textId="77777777" w:rsidR="00DA60BE" w:rsidRPr="00DA60BE" w:rsidRDefault="00DA60BE" w:rsidP="00DA60BE">
      <w:r w:rsidRPr="00DA60BE">
        <w:t>Blue</w:t>
      </w:r>
    </w:p>
    <w:p w14:paraId="01018C22" w14:textId="77777777" w:rsidR="00DA60BE" w:rsidRPr="00DA60BE" w:rsidRDefault="00DA60BE" w:rsidP="00DA60BE"/>
    <w:p w14:paraId="33699B64" w14:textId="77777777" w:rsidR="00DA60BE" w:rsidRPr="00DA60BE" w:rsidRDefault="00DA60BE" w:rsidP="00DA60BE">
      <w:r w:rsidRPr="00DA60BE">
        <w:t>Text</w:t>
      </w:r>
    </w:p>
    <w:p w14:paraId="757B1727" w14:textId="77777777" w:rsidR="00DA60BE" w:rsidRPr="00DA60BE" w:rsidRDefault="00DA60BE" w:rsidP="00DA60BE"/>
    <w:p w14:paraId="0E3437FB" w14:textId="77777777" w:rsidR="00DA60BE" w:rsidRPr="00DA60BE" w:rsidRDefault="00DA60BE" w:rsidP="00DA60BE">
      <w:r w:rsidRPr="00DA60BE">
        <w:t>White</w:t>
      </w:r>
    </w:p>
    <w:p w14:paraId="04545D59" w14:textId="77777777" w:rsidR="00DA60BE" w:rsidRPr="00DA60BE" w:rsidRDefault="00DA60BE" w:rsidP="00DA60BE"/>
    <w:p w14:paraId="338DC58C" w14:textId="77777777" w:rsidR="00DA60BE" w:rsidRPr="00DA60BE" w:rsidRDefault="00DA60BE" w:rsidP="00DA60BE">
      <w:r w:rsidRPr="00DA60BE">
        <w:t>Radius</w:t>
      </w:r>
    </w:p>
    <w:p w14:paraId="60E057C3" w14:textId="77777777" w:rsidR="00DA60BE" w:rsidRPr="00DA60BE" w:rsidRDefault="00DA60BE" w:rsidP="00DA60BE"/>
    <w:p w14:paraId="1993ADC2" w14:textId="77777777" w:rsidR="00DA60BE" w:rsidRPr="00DA60BE" w:rsidRDefault="00DA60BE" w:rsidP="00DA60BE">
      <w:r w:rsidRPr="00DA60BE">
        <w:t>10px</w:t>
      </w:r>
    </w:p>
    <w:p w14:paraId="517D9DC1" w14:textId="77777777" w:rsidR="00DA60BE" w:rsidRPr="00DA60BE" w:rsidRDefault="00DA60BE" w:rsidP="00DA60BE"/>
    <w:p w14:paraId="5B19CA61" w14:textId="77777777" w:rsidR="00DA60BE" w:rsidRPr="00DA60BE" w:rsidRDefault="00DA60BE" w:rsidP="00DA60BE">
      <w:r w:rsidRPr="00DA60BE">
        <w:t>Height</w:t>
      </w:r>
    </w:p>
    <w:p w14:paraId="0775E035" w14:textId="77777777" w:rsidR="00DA60BE" w:rsidRPr="00DA60BE" w:rsidRDefault="00DA60BE" w:rsidP="00DA60BE"/>
    <w:p w14:paraId="5026F31F" w14:textId="77777777" w:rsidR="00DA60BE" w:rsidRPr="00DA60BE" w:rsidRDefault="00DA60BE" w:rsidP="00DA60BE">
      <w:r w:rsidRPr="00DA60BE">
        <w:t>44px</w:t>
      </w:r>
    </w:p>
    <w:p w14:paraId="0149CA00" w14:textId="77777777" w:rsidR="00DA60BE" w:rsidRPr="00DA60BE" w:rsidRDefault="00DA60BE" w:rsidP="00DA60BE"/>
    <w:p w14:paraId="06D71E65" w14:textId="77777777" w:rsidR="00DA60BE" w:rsidRPr="00DA60BE" w:rsidRDefault="00DA60BE" w:rsidP="00DA60BE">
      <w:r w:rsidRPr="00DA60BE">
        <w:t>Padding</w:t>
      </w:r>
    </w:p>
    <w:p w14:paraId="05B5CB9C" w14:textId="77777777" w:rsidR="00DA60BE" w:rsidRPr="00DA60BE" w:rsidRDefault="00DA60BE" w:rsidP="00DA60BE"/>
    <w:p w14:paraId="2A50C028" w14:textId="77777777" w:rsidR="00DA60BE" w:rsidRPr="00DA60BE" w:rsidRDefault="00DA60BE" w:rsidP="00DA60BE">
      <w:r w:rsidRPr="00DA60BE">
        <w:t>16px 24px</w:t>
      </w:r>
    </w:p>
    <w:p w14:paraId="76E87B42" w14:textId="77777777" w:rsidR="00DA60BE" w:rsidRPr="00DA60BE" w:rsidRDefault="00DA60BE" w:rsidP="00DA60BE">
      <w:r w:rsidRPr="00DA60BE">
        <w:t>States</w:t>
      </w:r>
    </w:p>
    <w:p w14:paraId="4FCD886D" w14:textId="77777777" w:rsidR="00DA60BE" w:rsidRPr="00DA60BE" w:rsidRDefault="00DA60BE" w:rsidP="00DA60BE">
      <w:r w:rsidRPr="00DA60BE">
        <w:t>Default</w:t>
      </w:r>
    </w:p>
    <w:p w14:paraId="1AF79FFB" w14:textId="77777777" w:rsidR="00DA60BE" w:rsidRPr="00DA60BE" w:rsidRDefault="00DA60BE" w:rsidP="00DA60BE"/>
    <w:p w14:paraId="28C1269E" w14:textId="77777777" w:rsidR="00DA60BE" w:rsidRPr="00DA60BE" w:rsidRDefault="00DA60BE" w:rsidP="00DA60BE">
      <w:r w:rsidRPr="00DA60BE">
        <w:t>Hover</w:t>
      </w:r>
    </w:p>
    <w:p w14:paraId="14F34B5A" w14:textId="77777777" w:rsidR="00DA60BE" w:rsidRPr="00DA60BE" w:rsidRDefault="00DA60BE" w:rsidP="00DA60BE"/>
    <w:p w14:paraId="549E67E7" w14:textId="77777777" w:rsidR="00DA60BE" w:rsidRPr="00DA60BE" w:rsidRDefault="00DA60BE" w:rsidP="00DA60BE">
      <w:r w:rsidRPr="00DA60BE">
        <w:t>Pressed</w:t>
      </w:r>
    </w:p>
    <w:p w14:paraId="5C04E933" w14:textId="77777777" w:rsidR="00DA60BE" w:rsidRPr="00DA60BE" w:rsidRDefault="00DA60BE" w:rsidP="00DA60BE"/>
    <w:p w14:paraId="43733307" w14:textId="77777777" w:rsidR="00DA60BE" w:rsidRPr="00DA60BE" w:rsidRDefault="00DA60BE" w:rsidP="00DA60BE">
      <w:r w:rsidRPr="00DA60BE">
        <w:t>Loading</w:t>
      </w:r>
    </w:p>
    <w:p w14:paraId="357963CB" w14:textId="77777777" w:rsidR="00DA60BE" w:rsidRPr="00DA60BE" w:rsidRDefault="00DA60BE" w:rsidP="00DA60BE"/>
    <w:p w14:paraId="0CF62AD5" w14:textId="77777777" w:rsidR="00DA60BE" w:rsidRPr="00DA60BE" w:rsidRDefault="00DA60BE" w:rsidP="00DA60BE">
      <w:r w:rsidRPr="00DA60BE">
        <w:t>Disabled</w:t>
      </w:r>
    </w:p>
    <w:p w14:paraId="5AD5D6D0" w14:textId="77777777" w:rsidR="00DA60BE" w:rsidRPr="00DA60BE" w:rsidRDefault="00DA60BE" w:rsidP="00DA60BE"/>
    <w:p w14:paraId="589ED48F" w14:textId="77777777" w:rsidR="00DA60BE" w:rsidRPr="00DA60BE" w:rsidRDefault="00DA60BE" w:rsidP="00DA60BE">
      <w:r w:rsidRPr="00DA60BE">
        <w:t>Success</w:t>
      </w:r>
    </w:p>
    <w:p w14:paraId="604D5A79" w14:textId="77777777" w:rsidR="00DA60BE" w:rsidRPr="00DA60BE" w:rsidRDefault="000872FB" w:rsidP="00DA60BE">
      <w:r>
        <w:pict w14:anchorId="12E8B6D2">
          <v:rect id="_x0000_i1188" style="width:0;height:1.5pt" o:hralign="center" o:hrstd="t" o:hr="t" fillcolor="#a0a0a0" stroked="f"/>
        </w:pict>
      </w:r>
    </w:p>
    <w:p w14:paraId="1294BCB6" w14:textId="77777777" w:rsidR="00DA60BE" w:rsidRPr="00DA60BE" w:rsidRDefault="00DA60BE" w:rsidP="00DA60BE">
      <w:pPr>
        <w:rPr>
          <w:b/>
          <w:bCs/>
        </w:rPr>
      </w:pPr>
      <w:r w:rsidRPr="00DA60BE">
        <w:rPr>
          <w:b/>
          <w:bCs/>
        </w:rPr>
        <w:t>Behavior</w:t>
      </w:r>
    </w:p>
    <w:p w14:paraId="6F18430B" w14:textId="77777777" w:rsidR="00DA60BE" w:rsidRPr="00DA60BE" w:rsidRDefault="00DA60BE" w:rsidP="00DA60BE">
      <w:r w:rsidRPr="00DA60BE">
        <w:t>Click</w:t>
      </w:r>
    </w:p>
    <w:p w14:paraId="10D0EE4A" w14:textId="77777777" w:rsidR="00DA60BE" w:rsidRPr="00DA60BE" w:rsidRDefault="00DA60BE" w:rsidP="00DA60BE">
      <w:r w:rsidRPr="00DA60BE">
        <w:t>↓</w:t>
      </w:r>
    </w:p>
    <w:p w14:paraId="3A5258F0" w14:textId="77777777" w:rsidR="00DA60BE" w:rsidRPr="00DA60BE" w:rsidRDefault="00DA60BE" w:rsidP="00DA60BE">
      <w:r w:rsidRPr="00DA60BE">
        <w:t>Validate Form</w:t>
      </w:r>
    </w:p>
    <w:p w14:paraId="042AB0AE" w14:textId="77777777" w:rsidR="00DA60BE" w:rsidRPr="00DA60BE" w:rsidRDefault="00DA60BE" w:rsidP="00DA60BE">
      <w:r w:rsidRPr="00DA60BE">
        <w:t>↓</w:t>
      </w:r>
    </w:p>
    <w:p w14:paraId="74C8AD3E" w14:textId="77777777" w:rsidR="00DA60BE" w:rsidRPr="00DA60BE" w:rsidRDefault="00DA60BE" w:rsidP="00DA60BE">
      <w:r w:rsidRPr="00DA60BE">
        <w:t>Show Loading State</w:t>
      </w:r>
    </w:p>
    <w:p w14:paraId="51AB1FE7" w14:textId="77777777" w:rsidR="00DA60BE" w:rsidRPr="00DA60BE" w:rsidRDefault="00DA60BE" w:rsidP="00DA60BE">
      <w:r w:rsidRPr="00DA60BE">
        <w:t>↓</w:t>
      </w:r>
    </w:p>
    <w:p w14:paraId="2CF3CED7" w14:textId="77777777" w:rsidR="00DA60BE" w:rsidRPr="00DA60BE" w:rsidRDefault="00DA60BE" w:rsidP="00DA60BE">
      <w:r w:rsidRPr="00DA60BE">
        <w:t>Call API</w:t>
      </w:r>
    </w:p>
    <w:p w14:paraId="2052D37E" w14:textId="77777777" w:rsidR="00DA60BE" w:rsidRPr="00DA60BE" w:rsidRDefault="00DA60BE" w:rsidP="00DA60BE">
      <w:r w:rsidRPr="00DA60BE">
        <w:t>↓</w:t>
      </w:r>
    </w:p>
    <w:p w14:paraId="248843E5" w14:textId="77777777" w:rsidR="00DA60BE" w:rsidRPr="00DA60BE" w:rsidRDefault="00DA60BE" w:rsidP="00DA60BE">
      <w:r w:rsidRPr="00DA60BE">
        <w:t>Success</w:t>
      </w:r>
    </w:p>
    <w:p w14:paraId="1AA167BC" w14:textId="77777777" w:rsidR="00DA60BE" w:rsidRPr="00DA60BE" w:rsidRDefault="00DA60BE" w:rsidP="00DA60BE">
      <w:r w:rsidRPr="00DA60BE">
        <w:t>↓</w:t>
      </w:r>
    </w:p>
    <w:p w14:paraId="3D154BF9" w14:textId="77777777" w:rsidR="00DA60BE" w:rsidRPr="00DA60BE" w:rsidRDefault="00DA60BE" w:rsidP="00DA60BE">
      <w:r w:rsidRPr="00DA60BE">
        <w:t>Toast</w:t>
      </w:r>
    </w:p>
    <w:p w14:paraId="75105D88" w14:textId="77777777" w:rsidR="00DA60BE" w:rsidRPr="00DA60BE" w:rsidRDefault="00DA60BE" w:rsidP="00DA60BE">
      <w:r w:rsidRPr="00DA60BE">
        <w:t>↓</w:t>
      </w:r>
    </w:p>
    <w:p w14:paraId="0FE10E97" w14:textId="77777777" w:rsidR="00DA60BE" w:rsidRPr="00DA60BE" w:rsidRDefault="00DA60BE" w:rsidP="00DA60BE">
      <w:r w:rsidRPr="00DA60BE">
        <w:t>Redirect</w:t>
      </w:r>
    </w:p>
    <w:p w14:paraId="47F964C9" w14:textId="77777777" w:rsidR="00DA60BE" w:rsidRPr="00DA60BE" w:rsidRDefault="000872FB" w:rsidP="00DA60BE">
      <w:r>
        <w:pict w14:anchorId="04BA5682">
          <v:rect id="_x0000_i1189" style="width:0;height:1.5pt" o:hralign="center" o:hrstd="t" o:hr="t" fillcolor="#a0a0a0" stroked="f"/>
        </w:pict>
      </w:r>
    </w:p>
    <w:p w14:paraId="459C5A1F" w14:textId="77777777" w:rsidR="00DA60BE" w:rsidRPr="00DA60BE" w:rsidRDefault="00DA60BE" w:rsidP="00DA60BE">
      <w:r w:rsidRPr="00DA60BE">
        <w:t>Loading</w:t>
      </w:r>
    </w:p>
    <w:p w14:paraId="1A3A2EB5" w14:textId="77777777" w:rsidR="00DA60BE" w:rsidRPr="00DA60BE" w:rsidRDefault="00DA60BE" w:rsidP="00DA60BE">
      <w:r w:rsidRPr="00DA60BE">
        <w:t>Spinner</w:t>
      </w:r>
    </w:p>
    <w:p w14:paraId="451E8841" w14:textId="77777777" w:rsidR="00DA60BE" w:rsidRPr="00DA60BE" w:rsidRDefault="00DA60BE" w:rsidP="00DA60BE"/>
    <w:p w14:paraId="3F5E0FC9" w14:textId="77777777" w:rsidR="00DA60BE" w:rsidRPr="00DA60BE" w:rsidRDefault="00DA60BE" w:rsidP="00DA60BE">
      <w:r w:rsidRPr="00DA60BE">
        <w:t>↓</w:t>
      </w:r>
    </w:p>
    <w:p w14:paraId="16907A9F" w14:textId="77777777" w:rsidR="00DA60BE" w:rsidRPr="00DA60BE" w:rsidRDefault="00DA60BE" w:rsidP="00DA60BE"/>
    <w:p w14:paraId="3FBCEF1E" w14:textId="77777777" w:rsidR="00DA60BE" w:rsidRPr="00DA60BE" w:rsidRDefault="00DA60BE" w:rsidP="00DA60BE">
      <w:r w:rsidRPr="00DA60BE">
        <w:lastRenderedPageBreak/>
        <w:t>Button Disabled</w:t>
      </w:r>
    </w:p>
    <w:p w14:paraId="4E2E2511" w14:textId="77777777" w:rsidR="00DA60BE" w:rsidRPr="00DA60BE" w:rsidRDefault="00DA60BE" w:rsidP="00DA60BE"/>
    <w:p w14:paraId="5B50EED7" w14:textId="77777777" w:rsidR="00DA60BE" w:rsidRPr="00DA60BE" w:rsidRDefault="00DA60BE" w:rsidP="00DA60BE">
      <w:r w:rsidRPr="00DA60BE">
        <w:t>↓</w:t>
      </w:r>
    </w:p>
    <w:p w14:paraId="4AE79D00" w14:textId="77777777" w:rsidR="00DA60BE" w:rsidRPr="00DA60BE" w:rsidRDefault="00DA60BE" w:rsidP="00DA60BE"/>
    <w:p w14:paraId="327EDC3F" w14:textId="77777777" w:rsidR="00DA60BE" w:rsidRPr="00DA60BE" w:rsidRDefault="00DA60BE" w:rsidP="00DA60BE">
      <w:r w:rsidRPr="00DA60BE">
        <w:t>Prevent Double Click</w:t>
      </w:r>
    </w:p>
    <w:p w14:paraId="47D42F28" w14:textId="77777777" w:rsidR="00DA60BE" w:rsidRPr="00DA60BE" w:rsidRDefault="000872FB" w:rsidP="00DA60BE">
      <w:r>
        <w:pict w14:anchorId="7B955FE3">
          <v:rect id="_x0000_i1190" style="width:0;height:1.5pt" o:hralign="center" o:hrstd="t" o:hr="t" fillcolor="#a0a0a0" stroked="f"/>
        </w:pict>
      </w:r>
    </w:p>
    <w:p w14:paraId="3221FC4E" w14:textId="77777777" w:rsidR="00DA60BE" w:rsidRPr="00DA60BE" w:rsidRDefault="00DA60BE" w:rsidP="00DA60BE">
      <w:pPr>
        <w:rPr>
          <w:b/>
          <w:bCs/>
        </w:rPr>
      </w:pPr>
      <w:r w:rsidRPr="00DA60BE">
        <w:rPr>
          <w:b/>
          <w:bCs/>
        </w:rPr>
        <w:t>18.3 Secondary Button</w:t>
      </w:r>
    </w:p>
    <w:p w14:paraId="5CD90FF4" w14:textId="77777777" w:rsidR="00DA60BE" w:rsidRPr="00DA60BE" w:rsidRDefault="00DA60BE" w:rsidP="00DA60BE">
      <w:r w:rsidRPr="00DA60BE">
        <w:t>Used for</w:t>
      </w:r>
    </w:p>
    <w:p w14:paraId="0E45F8C2" w14:textId="77777777" w:rsidR="00DA60BE" w:rsidRPr="00DA60BE" w:rsidRDefault="00DA60BE" w:rsidP="00DA60BE">
      <w:r w:rsidRPr="00DA60BE">
        <w:t>Cancel</w:t>
      </w:r>
    </w:p>
    <w:p w14:paraId="2D64DA48" w14:textId="77777777" w:rsidR="00DA60BE" w:rsidRPr="00DA60BE" w:rsidRDefault="00DA60BE" w:rsidP="00DA60BE">
      <w:r w:rsidRPr="00DA60BE">
        <w:t>Back</w:t>
      </w:r>
    </w:p>
    <w:p w14:paraId="1116D1A7" w14:textId="77777777" w:rsidR="00DA60BE" w:rsidRPr="00DA60BE" w:rsidRDefault="00DA60BE" w:rsidP="00DA60BE">
      <w:r w:rsidRPr="00DA60BE">
        <w:t>Reset</w:t>
      </w:r>
    </w:p>
    <w:p w14:paraId="3375B0D0" w14:textId="77777777" w:rsidR="00DA60BE" w:rsidRPr="00DA60BE" w:rsidRDefault="00DA60BE" w:rsidP="00DA60BE">
      <w:r w:rsidRPr="00DA60BE">
        <w:t>Duplicate</w:t>
      </w:r>
    </w:p>
    <w:p w14:paraId="450CD76E" w14:textId="77777777" w:rsidR="00DA60BE" w:rsidRPr="00DA60BE" w:rsidRDefault="00DA60BE" w:rsidP="00DA60BE">
      <w:r w:rsidRPr="00DA60BE">
        <w:t>Compare</w:t>
      </w:r>
    </w:p>
    <w:p w14:paraId="18B175D3" w14:textId="77777777" w:rsidR="00DA60BE" w:rsidRPr="00DA60BE" w:rsidRDefault="00DA60BE" w:rsidP="00DA60BE">
      <w:r w:rsidRPr="00DA60BE">
        <w:t>Appearance</w:t>
      </w:r>
    </w:p>
    <w:p w14:paraId="6B01D17A" w14:textId="77777777" w:rsidR="00DA60BE" w:rsidRPr="00DA60BE" w:rsidRDefault="00DA60BE" w:rsidP="00DA60BE">
      <w:r w:rsidRPr="00DA60BE">
        <w:t>Gray background</w:t>
      </w:r>
    </w:p>
    <w:p w14:paraId="3FCE2D81" w14:textId="77777777" w:rsidR="00DA60BE" w:rsidRPr="00DA60BE" w:rsidRDefault="00DA60BE" w:rsidP="00DA60BE">
      <w:r w:rsidRPr="00DA60BE">
        <w:t>White text</w:t>
      </w:r>
    </w:p>
    <w:p w14:paraId="63B49530" w14:textId="77777777" w:rsidR="00DA60BE" w:rsidRPr="00DA60BE" w:rsidRDefault="000872FB" w:rsidP="00DA60BE">
      <w:r>
        <w:pict w14:anchorId="2C8C7D2E">
          <v:rect id="_x0000_i1191" style="width:0;height:1.5pt" o:hralign="center" o:hrstd="t" o:hr="t" fillcolor="#a0a0a0" stroked="f"/>
        </w:pict>
      </w:r>
    </w:p>
    <w:p w14:paraId="21CC3EC9" w14:textId="77777777" w:rsidR="00DA60BE" w:rsidRPr="00DA60BE" w:rsidRDefault="00DA60BE" w:rsidP="00DA60BE">
      <w:pPr>
        <w:rPr>
          <w:b/>
          <w:bCs/>
        </w:rPr>
      </w:pPr>
      <w:r w:rsidRPr="00DA60BE">
        <w:rPr>
          <w:b/>
          <w:bCs/>
        </w:rPr>
        <w:t>18.4 Outline Button</w:t>
      </w:r>
    </w:p>
    <w:p w14:paraId="33917186" w14:textId="77777777" w:rsidR="00DA60BE" w:rsidRPr="00DA60BE" w:rsidRDefault="00DA60BE" w:rsidP="00DA60BE">
      <w:r w:rsidRPr="00DA60BE">
        <w:t>Transparent</w:t>
      </w:r>
    </w:p>
    <w:p w14:paraId="6DBCE69C" w14:textId="77777777" w:rsidR="00DA60BE" w:rsidRPr="00DA60BE" w:rsidRDefault="00DA60BE" w:rsidP="00DA60BE">
      <w:r w:rsidRPr="00DA60BE">
        <w:t>Blue Border</w:t>
      </w:r>
    </w:p>
    <w:p w14:paraId="02E7F313" w14:textId="77777777" w:rsidR="00DA60BE" w:rsidRPr="00DA60BE" w:rsidRDefault="00DA60BE" w:rsidP="00DA60BE">
      <w:r w:rsidRPr="00DA60BE">
        <w:t>Blue Text</w:t>
      </w:r>
    </w:p>
    <w:p w14:paraId="1764D1E2" w14:textId="77777777" w:rsidR="00DA60BE" w:rsidRPr="00DA60BE" w:rsidRDefault="00DA60BE" w:rsidP="00DA60BE">
      <w:r w:rsidRPr="00DA60BE">
        <w:t>Examples</w:t>
      </w:r>
    </w:p>
    <w:p w14:paraId="11D48481" w14:textId="77777777" w:rsidR="00DA60BE" w:rsidRPr="00DA60BE" w:rsidRDefault="00DA60BE" w:rsidP="00DA60BE">
      <w:r w:rsidRPr="00DA60BE">
        <w:t>View Report</w:t>
      </w:r>
    </w:p>
    <w:p w14:paraId="20EBF23A" w14:textId="77777777" w:rsidR="00DA60BE" w:rsidRPr="00DA60BE" w:rsidRDefault="00DA60BE" w:rsidP="00DA60BE">
      <w:r w:rsidRPr="00DA60BE">
        <w:t>Preview</w:t>
      </w:r>
    </w:p>
    <w:p w14:paraId="16B858BD" w14:textId="77777777" w:rsidR="00DA60BE" w:rsidRPr="00DA60BE" w:rsidRDefault="00DA60BE" w:rsidP="00DA60BE">
      <w:r w:rsidRPr="00DA60BE">
        <w:t>Open Timeline</w:t>
      </w:r>
    </w:p>
    <w:p w14:paraId="393110F2" w14:textId="77777777" w:rsidR="00DA60BE" w:rsidRPr="00DA60BE" w:rsidRDefault="000872FB" w:rsidP="00DA60BE">
      <w:r>
        <w:pict w14:anchorId="24AB0EFA">
          <v:rect id="_x0000_i1192" style="width:0;height:1.5pt" o:hralign="center" o:hrstd="t" o:hr="t" fillcolor="#a0a0a0" stroked="f"/>
        </w:pict>
      </w:r>
    </w:p>
    <w:p w14:paraId="2A63D5ED" w14:textId="77777777" w:rsidR="00DA60BE" w:rsidRPr="00DA60BE" w:rsidRDefault="00DA60BE" w:rsidP="00DA60BE">
      <w:pPr>
        <w:rPr>
          <w:b/>
          <w:bCs/>
        </w:rPr>
      </w:pPr>
      <w:r w:rsidRPr="00DA60BE">
        <w:rPr>
          <w:b/>
          <w:bCs/>
        </w:rPr>
        <w:t>18.5 Ghost Button</w:t>
      </w:r>
    </w:p>
    <w:p w14:paraId="5312BFE9" w14:textId="77777777" w:rsidR="00DA60BE" w:rsidRPr="00DA60BE" w:rsidRDefault="00DA60BE" w:rsidP="00DA60BE">
      <w:r w:rsidRPr="00DA60BE">
        <w:t>Used inside</w:t>
      </w:r>
    </w:p>
    <w:p w14:paraId="11592D2E" w14:textId="77777777" w:rsidR="00DA60BE" w:rsidRPr="00DA60BE" w:rsidRDefault="00DA60BE" w:rsidP="00DA60BE">
      <w:r w:rsidRPr="00DA60BE">
        <w:t>Cards</w:t>
      </w:r>
    </w:p>
    <w:p w14:paraId="252707E4" w14:textId="77777777" w:rsidR="00DA60BE" w:rsidRPr="00DA60BE" w:rsidRDefault="00DA60BE" w:rsidP="00DA60BE">
      <w:r w:rsidRPr="00DA60BE">
        <w:t>Tables</w:t>
      </w:r>
    </w:p>
    <w:p w14:paraId="656688EC" w14:textId="77777777" w:rsidR="00DA60BE" w:rsidRPr="00DA60BE" w:rsidRDefault="00DA60BE" w:rsidP="00DA60BE">
      <w:r w:rsidRPr="00DA60BE">
        <w:t>Evidence Rows</w:t>
      </w:r>
    </w:p>
    <w:p w14:paraId="299FB06F" w14:textId="77777777" w:rsidR="00DA60BE" w:rsidRPr="00DA60BE" w:rsidRDefault="00DA60BE" w:rsidP="00DA60BE">
      <w:r w:rsidRPr="00DA60BE">
        <w:lastRenderedPageBreak/>
        <w:t>Dropdowns</w:t>
      </w:r>
    </w:p>
    <w:p w14:paraId="6E405EF9" w14:textId="77777777" w:rsidR="00DA60BE" w:rsidRPr="00DA60BE" w:rsidRDefault="00DA60BE" w:rsidP="00DA60BE">
      <w:r w:rsidRPr="00DA60BE">
        <w:t>Hover</w:t>
      </w:r>
    </w:p>
    <w:p w14:paraId="36886FB1" w14:textId="77777777" w:rsidR="00DA60BE" w:rsidRPr="00DA60BE" w:rsidRDefault="00DA60BE" w:rsidP="00DA60BE">
      <w:r w:rsidRPr="00DA60BE">
        <w:t>↓</w:t>
      </w:r>
    </w:p>
    <w:p w14:paraId="2B31AF3F" w14:textId="77777777" w:rsidR="00DA60BE" w:rsidRPr="00DA60BE" w:rsidRDefault="00DA60BE" w:rsidP="00DA60BE">
      <w:r w:rsidRPr="00DA60BE">
        <w:t>Background appears</w:t>
      </w:r>
    </w:p>
    <w:p w14:paraId="2C1CC47A" w14:textId="77777777" w:rsidR="00DA60BE" w:rsidRPr="00DA60BE" w:rsidRDefault="000872FB" w:rsidP="00DA60BE">
      <w:r>
        <w:pict w14:anchorId="516A4850">
          <v:rect id="_x0000_i1193" style="width:0;height:1.5pt" o:hralign="center" o:hrstd="t" o:hr="t" fillcolor="#a0a0a0" stroked="f"/>
        </w:pict>
      </w:r>
    </w:p>
    <w:p w14:paraId="66AA45D3" w14:textId="77777777" w:rsidR="00DA60BE" w:rsidRPr="00DA60BE" w:rsidRDefault="00DA60BE" w:rsidP="00DA60BE">
      <w:pPr>
        <w:rPr>
          <w:b/>
          <w:bCs/>
        </w:rPr>
      </w:pPr>
      <w:r w:rsidRPr="00DA60BE">
        <w:rPr>
          <w:b/>
          <w:bCs/>
        </w:rPr>
        <w:t>18.6 Danger Button</w:t>
      </w:r>
    </w:p>
    <w:p w14:paraId="2D4590C3" w14:textId="77777777" w:rsidR="00DA60BE" w:rsidRPr="00DA60BE" w:rsidRDefault="00DA60BE" w:rsidP="00DA60BE">
      <w:r w:rsidRPr="00DA60BE">
        <w:t>Red</w:t>
      </w:r>
    </w:p>
    <w:p w14:paraId="60CF4BE6" w14:textId="77777777" w:rsidR="00DA60BE" w:rsidRPr="00DA60BE" w:rsidRDefault="00DA60BE" w:rsidP="00DA60BE">
      <w:r w:rsidRPr="00DA60BE">
        <w:t>Used only for</w:t>
      </w:r>
    </w:p>
    <w:p w14:paraId="0B9FA634" w14:textId="77777777" w:rsidR="00DA60BE" w:rsidRPr="00DA60BE" w:rsidRDefault="00DA60BE" w:rsidP="00DA60BE">
      <w:r w:rsidRPr="00DA60BE">
        <w:t>Delete</w:t>
      </w:r>
    </w:p>
    <w:p w14:paraId="06B7BEBC" w14:textId="77777777" w:rsidR="00DA60BE" w:rsidRPr="00DA60BE" w:rsidRDefault="00DA60BE" w:rsidP="00DA60BE">
      <w:r w:rsidRPr="00DA60BE">
        <w:t>Remove</w:t>
      </w:r>
    </w:p>
    <w:p w14:paraId="521CDB5B" w14:textId="77777777" w:rsidR="00DA60BE" w:rsidRPr="00DA60BE" w:rsidRDefault="00DA60BE" w:rsidP="00DA60BE">
      <w:r w:rsidRPr="00DA60BE">
        <w:t>Reset</w:t>
      </w:r>
    </w:p>
    <w:p w14:paraId="38182094" w14:textId="77777777" w:rsidR="00DA60BE" w:rsidRPr="00DA60BE" w:rsidRDefault="00DA60BE" w:rsidP="00DA60BE">
      <w:r w:rsidRPr="00DA60BE">
        <w:t>Revoke</w:t>
      </w:r>
    </w:p>
    <w:p w14:paraId="10A6A489" w14:textId="77777777" w:rsidR="00DA60BE" w:rsidRPr="00DA60BE" w:rsidRDefault="00DA60BE" w:rsidP="00DA60BE">
      <w:r w:rsidRPr="00DA60BE">
        <w:t>Requires confirmation modal before execution.</w:t>
      </w:r>
    </w:p>
    <w:p w14:paraId="6402DC48" w14:textId="77777777" w:rsidR="00DA60BE" w:rsidRPr="00DA60BE" w:rsidRDefault="000872FB" w:rsidP="00DA60BE">
      <w:r>
        <w:pict w14:anchorId="75650771">
          <v:rect id="_x0000_i1194" style="width:0;height:1.5pt" o:hralign="center" o:hrstd="t" o:hr="t" fillcolor="#a0a0a0" stroked="f"/>
        </w:pict>
      </w:r>
    </w:p>
    <w:p w14:paraId="5CC99F0E" w14:textId="77777777" w:rsidR="00DA60BE" w:rsidRPr="00DA60BE" w:rsidRDefault="00DA60BE" w:rsidP="00DA60BE">
      <w:pPr>
        <w:rPr>
          <w:b/>
          <w:bCs/>
        </w:rPr>
      </w:pPr>
      <w:r w:rsidRPr="00DA60BE">
        <w:rPr>
          <w:b/>
          <w:bCs/>
        </w:rPr>
        <w:t>18.7 Button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61"/>
        <w:gridCol w:w="1335"/>
      </w:tblGrid>
      <w:tr w:rsidR="00DA60BE" w:rsidRPr="00DA60BE" w14:paraId="157B9021" w14:textId="77777777">
        <w:trPr>
          <w:tblHeader/>
          <w:tblCellSpacing w:w="15" w:type="dxa"/>
        </w:trPr>
        <w:tc>
          <w:tcPr>
            <w:tcW w:w="0" w:type="auto"/>
            <w:vAlign w:val="center"/>
            <w:hideMark/>
          </w:tcPr>
          <w:p w14:paraId="3DE7C151" w14:textId="77777777" w:rsidR="00DA60BE" w:rsidRPr="00DA60BE" w:rsidRDefault="00DA60BE" w:rsidP="00DA60BE">
            <w:pPr>
              <w:rPr>
                <w:b/>
                <w:bCs/>
              </w:rPr>
            </w:pPr>
            <w:r w:rsidRPr="00DA60BE">
              <w:rPr>
                <w:b/>
                <w:bCs/>
              </w:rPr>
              <w:t>Size</w:t>
            </w:r>
          </w:p>
        </w:tc>
        <w:tc>
          <w:tcPr>
            <w:tcW w:w="0" w:type="auto"/>
            <w:vAlign w:val="center"/>
            <w:hideMark/>
          </w:tcPr>
          <w:p w14:paraId="7EF0031C" w14:textId="77777777" w:rsidR="00DA60BE" w:rsidRPr="00DA60BE" w:rsidRDefault="00DA60BE" w:rsidP="00DA60BE">
            <w:pPr>
              <w:rPr>
                <w:b/>
                <w:bCs/>
              </w:rPr>
            </w:pPr>
            <w:r w:rsidRPr="00DA60BE">
              <w:rPr>
                <w:b/>
                <w:bCs/>
              </w:rPr>
              <w:t>Height</w:t>
            </w:r>
          </w:p>
        </w:tc>
        <w:tc>
          <w:tcPr>
            <w:tcW w:w="0" w:type="auto"/>
            <w:vAlign w:val="center"/>
            <w:hideMark/>
          </w:tcPr>
          <w:p w14:paraId="58B43C56" w14:textId="77777777" w:rsidR="00DA60BE" w:rsidRPr="00DA60BE" w:rsidRDefault="00DA60BE" w:rsidP="00DA60BE">
            <w:pPr>
              <w:rPr>
                <w:b/>
                <w:bCs/>
              </w:rPr>
            </w:pPr>
            <w:r w:rsidRPr="00DA60BE">
              <w:rPr>
                <w:b/>
                <w:bCs/>
              </w:rPr>
              <w:t>Use</w:t>
            </w:r>
          </w:p>
        </w:tc>
      </w:tr>
      <w:tr w:rsidR="00DA60BE" w:rsidRPr="00DA60BE" w14:paraId="7285C086" w14:textId="77777777">
        <w:trPr>
          <w:tblCellSpacing w:w="15" w:type="dxa"/>
        </w:trPr>
        <w:tc>
          <w:tcPr>
            <w:tcW w:w="0" w:type="auto"/>
            <w:vAlign w:val="center"/>
            <w:hideMark/>
          </w:tcPr>
          <w:p w14:paraId="4054F025" w14:textId="77777777" w:rsidR="00DA60BE" w:rsidRPr="00DA60BE" w:rsidRDefault="00DA60BE" w:rsidP="00DA60BE">
            <w:r w:rsidRPr="00DA60BE">
              <w:t>Small</w:t>
            </w:r>
          </w:p>
        </w:tc>
        <w:tc>
          <w:tcPr>
            <w:tcW w:w="0" w:type="auto"/>
            <w:vAlign w:val="center"/>
            <w:hideMark/>
          </w:tcPr>
          <w:p w14:paraId="158D9116" w14:textId="77777777" w:rsidR="00DA60BE" w:rsidRPr="00DA60BE" w:rsidRDefault="00DA60BE" w:rsidP="00DA60BE">
            <w:r w:rsidRPr="00DA60BE">
              <w:t>32px</w:t>
            </w:r>
          </w:p>
        </w:tc>
        <w:tc>
          <w:tcPr>
            <w:tcW w:w="0" w:type="auto"/>
            <w:vAlign w:val="center"/>
            <w:hideMark/>
          </w:tcPr>
          <w:p w14:paraId="7303C411" w14:textId="77777777" w:rsidR="00DA60BE" w:rsidRPr="00DA60BE" w:rsidRDefault="00DA60BE" w:rsidP="00DA60BE">
            <w:r w:rsidRPr="00DA60BE">
              <w:t>Tables</w:t>
            </w:r>
          </w:p>
        </w:tc>
      </w:tr>
      <w:tr w:rsidR="00DA60BE" w:rsidRPr="00DA60BE" w14:paraId="4361CDB9" w14:textId="77777777">
        <w:trPr>
          <w:tblCellSpacing w:w="15" w:type="dxa"/>
        </w:trPr>
        <w:tc>
          <w:tcPr>
            <w:tcW w:w="0" w:type="auto"/>
            <w:vAlign w:val="center"/>
            <w:hideMark/>
          </w:tcPr>
          <w:p w14:paraId="1037DABB" w14:textId="77777777" w:rsidR="00DA60BE" w:rsidRPr="00DA60BE" w:rsidRDefault="00DA60BE" w:rsidP="00DA60BE">
            <w:r w:rsidRPr="00DA60BE">
              <w:t>Medium</w:t>
            </w:r>
          </w:p>
        </w:tc>
        <w:tc>
          <w:tcPr>
            <w:tcW w:w="0" w:type="auto"/>
            <w:vAlign w:val="center"/>
            <w:hideMark/>
          </w:tcPr>
          <w:p w14:paraId="49CEE9C3" w14:textId="77777777" w:rsidR="00DA60BE" w:rsidRPr="00DA60BE" w:rsidRDefault="00DA60BE" w:rsidP="00DA60BE">
            <w:r w:rsidRPr="00DA60BE">
              <w:t>40px</w:t>
            </w:r>
          </w:p>
        </w:tc>
        <w:tc>
          <w:tcPr>
            <w:tcW w:w="0" w:type="auto"/>
            <w:vAlign w:val="center"/>
            <w:hideMark/>
          </w:tcPr>
          <w:p w14:paraId="21EAAFAA" w14:textId="77777777" w:rsidR="00DA60BE" w:rsidRPr="00DA60BE" w:rsidRDefault="00DA60BE" w:rsidP="00DA60BE">
            <w:r w:rsidRPr="00DA60BE">
              <w:t>Forms</w:t>
            </w:r>
          </w:p>
        </w:tc>
      </w:tr>
      <w:tr w:rsidR="00DA60BE" w:rsidRPr="00DA60BE" w14:paraId="6611D219" w14:textId="77777777">
        <w:trPr>
          <w:tblCellSpacing w:w="15" w:type="dxa"/>
        </w:trPr>
        <w:tc>
          <w:tcPr>
            <w:tcW w:w="0" w:type="auto"/>
            <w:vAlign w:val="center"/>
            <w:hideMark/>
          </w:tcPr>
          <w:p w14:paraId="1A1DF831" w14:textId="77777777" w:rsidR="00DA60BE" w:rsidRPr="00DA60BE" w:rsidRDefault="00DA60BE" w:rsidP="00DA60BE">
            <w:r w:rsidRPr="00DA60BE">
              <w:t>Large</w:t>
            </w:r>
          </w:p>
        </w:tc>
        <w:tc>
          <w:tcPr>
            <w:tcW w:w="0" w:type="auto"/>
            <w:vAlign w:val="center"/>
            <w:hideMark/>
          </w:tcPr>
          <w:p w14:paraId="0AC73C4E" w14:textId="77777777" w:rsidR="00DA60BE" w:rsidRPr="00DA60BE" w:rsidRDefault="00DA60BE" w:rsidP="00DA60BE">
            <w:r w:rsidRPr="00DA60BE">
              <w:t>44px</w:t>
            </w:r>
          </w:p>
        </w:tc>
        <w:tc>
          <w:tcPr>
            <w:tcW w:w="0" w:type="auto"/>
            <w:vAlign w:val="center"/>
            <w:hideMark/>
          </w:tcPr>
          <w:p w14:paraId="18614146" w14:textId="77777777" w:rsidR="00DA60BE" w:rsidRPr="00DA60BE" w:rsidRDefault="00DA60BE" w:rsidP="00DA60BE">
            <w:r w:rsidRPr="00DA60BE">
              <w:t>Main Actions</w:t>
            </w:r>
          </w:p>
        </w:tc>
      </w:tr>
      <w:tr w:rsidR="00DA60BE" w:rsidRPr="00DA60BE" w14:paraId="02E4DDC6" w14:textId="77777777">
        <w:trPr>
          <w:tblCellSpacing w:w="15" w:type="dxa"/>
        </w:trPr>
        <w:tc>
          <w:tcPr>
            <w:tcW w:w="0" w:type="auto"/>
            <w:vAlign w:val="center"/>
            <w:hideMark/>
          </w:tcPr>
          <w:p w14:paraId="54B607B6" w14:textId="77777777" w:rsidR="00DA60BE" w:rsidRPr="00DA60BE" w:rsidRDefault="00DA60BE" w:rsidP="00DA60BE">
            <w:r w:rsidRPr="00DA60BE">
              <w:t>XL</w:t>
            </w:r>
          </w:p>
        </w:tc>
        <w:tc>
          <w:tcPr>
            <w:tcW w:w="0" w:type="auto"/>
            <w:vAlign w:val="center"/>
            <w:hideMark/>
          </w:tcPr>
          <w:p w14:paraId="6652A9E8" w14:textId="77777777" w:rsidR="00DA60BE" w:rsidRPr="00DA60BE" w:rsidRDefault="00DA60BE" w:rsidP="00DA60BE">
            <w:r w:rsidRPr="00DA60BE">
              <w:t>52px</w:t>
            </w:r>
          </w:p>
        </w:tc>
        <w:tc>
          <w:tcPr>
            <w:tcW w:w="0" w:type="auto"/>
            <w:vAlign w:val="center"/>
            <w:hideMark/>
          </w:tcPr>
          <w:p w14:paraId="0C4D0C7D" w14:textId="77777777" w:rsidR="00DA60BE" w:rsidRPr="00DA60BE" w:rsidRDefault="00DA60BE" w:rsidP="00DA60BE">
            <w:r w:rsidRPr="00DA60BE">
              <w:t>Landing Pages</w:t>
            </w:r>
          </w:p>
        </w:tc>
      </w:tr>
    </w:tbl>
    <w:p w14:paraId="211C978C" w14:textId="77777777" w:rsidR="00DA60BE" w:rsidRPr="00DA60BE" w:rsidRDefault="000872FB" w:rsidP="00DA60BE">
      <w:r>
        <w:pict w14:anchorId="3FDB66D9">
          <v:rect id="_x0000_i1195" style="width:0;height:1.5pt" o:hralign="center" o:hrstd="t" o:hr="t" fillcolor="#a0a0a0" stroked="f"/>
        </w:pict>
      </w:r>
    </w:p>
    <w:p w14:paraId="60EEAC8D" w14:textId="77777777" w:rsidR="00DA60BE" w:rsidRPr="00DA60BE" w:rsidRDefault="00DA60BE" w:rsidP="00DA60BE">
      <w:pPr>
        <w:rPr>
          <w:b/>
          <w:bCs/>
        </w:rPr>
      </w:pPr>
      <w:r w:rsidRPr="00DA60BE">
        <w:rPr>
          <w:b/>
          <w:bCs/>
        </w:rPr>
        <w:t>18.8 Button Icons</w:t>
      </w:r>
    </w:p>
    <w:p w14:paraId="3F5E9422" w14:textId="77777777" w:rsidR="00DA60BE" w:rsidRPr="00DA60BE" w:rsidRDefault="00DA60BE" w:rsidP="00DA60BE">
      <w:r w:rsidRPr="00DA60BE">
        <w:t>Allowed</w:t>
      </w:r>
    </w:p>
    <w:p w14:paraId="2A65C04F" w14:textId="77777777" w:rsidR="00DA60BE" w:rsidRPr="00DA60BE" w:rsidRDefault="00DA60BE" w:rsidP="00DA60BE">
      <w:r w:rsidRPr="00DA60BE">
        <w:t>Plus</w:t>
      </w:r>
    </w:p>
    <w:p w14:paraId="1C8F5604" w14:textId="77777777" w:rsidR="00DA60BE" w:rsidRPr="00DA60BE" w:rsidRDefault="00DA60BE" w:rsidP="00DA60BE"/>
    <w:p w14:paraId="41E39D96" w14:textId="77777777" w:rsidR="00DA60BE" w:rsidRPr="00DA60BE" w:rsidRDefault="00DA60BE" w:rsidP="00DA60BE">
      <w:r w:rsidRPr="00DA60BE">
        <w:t>Search</w:t>
      </w:r>
    </w:p>
    <w:p w14:paraId="54215DEE" w14:textId="77777777" w:rsidR="00DA60BE" w:rsidRPr="00DA60BE" w:rsidRDefault="00DA60BE" w:rsidP="00DA60BE"/>
    <w:p w14:paraId="1F1D5685" w14:textId="77777777" w:rsidR="00DA60BE" w:rsidRPr="00DA60BE" w:rsidRDefault="00DA60BE" w:rsidP="00DA60BE">
      <w:r w:rsidRPr="00DA60BE">
        <w:t>Play</w:t>
      </w:r>
    </w:p>
    <w:p w14:paraId="438CE4BD" w14:textId="77777777" w:rsidR="00DA60BE" w:rsidRPr="00DA60BE" w:rsidRDefault="00DA60BE" w:rsidP="00DA60BE"/>
    <w:p w14:paraId="0F2FF7E3" w14:textId="77777777" w:rsidR="00DA60BE" w:rsidRPr="00DA60BE" w:rsidRDefault="00DA60BE" w:rsidP="00DA60BE">
      <w:r w:rsidRPr="00DA60BE">
        <w:t>Download</w:t>
      </w:r>
    </w:p>
    <w:p w14:paraId="3E456F0B" w14:textId="77777777" w:rsidR="00DA60BE" w:rsidRPr="00DA60BE" w:rsidRDefault="00DA60BE" w:rsidP="00DA60BE"/>
    <w:p w14:paraId="08C1DFF4" w14:textId="77777777" w:rsidR="00DA60BE" w:rsidRPr="00DA60BE" w:rsidRDefault="00DA60BE" w:rsidP="00DA60BE">
      <w:r w:rsidRPr="00DA60BE">
        <w:t>Upload</w:t>
      </w:r>
    </w:p>
    <w:p w14:paraId="10B936C9" w14:textId="77777777" w:rsidR="00DA60BE" w:rsidRPr="00DA60BE" w:rsidRDefault="00DA60BE" w:rsidP="00DA60BE"/>
    <w:p w14:paraId="2C7777C4" w14:textId="77777777" w:rsidR="00DA60BE" w:rsidRPr="00DA60BE" w:rsidRDefault="00DA60BE" w:rsidP="00DA60BE">
      <w:r w:rsidRPr="00DA60BE">
        <w:t>Filter</w:t>
      </w:r>
    </w:p>
    <w:p w14:paraId="7E3A5D43" w14:textId="77777777" w:rsidR="00DA60BE" w:rsidRPr="00DA60BE" w:rsidRDefault="00DA60BE" w:rsidP="00DA60BE"/>
    <w:p w14:paraId="2018C2FC" w14:textId="77777777" w:rsidR="00DA60BE" w:rsidRPr="00DA60BE" w:rsidRDefault="00DA60BE" w:rsidP="00DA60BE">
      <w:r w:rsidRPr="00DA60BE">
        <w:t>Refresh</w:t>
      </w:r>
    </w:p>
    <w:p w14:paraId="70FD09E5" w14:textId="77777777" w:rsidR="00DA60BE" w:rsidRPr="00DA60BE" w:rsidRDefault="00DA60BE" w:rsidP="00DA60BE"/>
    <w:p w14:paraId="367199EB" w14:textId="77777777" w:rsidR="00DA60BE" w:rsidRPr="00DA60BE" w:rsidRDefault="00DA60BE" w:rsidP="00DA60BE">
      <w:r w:rsidRPr="00DA60BE">
        <w:t>Settings</w:t>
      </w:r>
    </w:p>
    <w:p w14:paraId="3F2A8C6F" w14:textId="77777777" w:rsidR="00DA60BE" w:rsidRPr="00DA60BE" w:rsidRDefault="00DA60BE" w:rsidP="00DA60BE"/>
    <w:p w14:paraId="5E5A63C7" w14:textId="77777777" w:rsidR="00DA60BE" w:rsidRPr="00DA60BE" w:rsidRDefault="00DA60BE" w:rsidP="00DA60BE">
      <w:r w:rsidRPr="00DA60BE">
        <w:t>Trash</w:t>
      </w:r>
    </w:p>
    <w:p w14:paraId="4CB2A0E2" w14:textId="77777777" w:rsidR="00DA60BE" w:rsidRPr="00DA60BE" w:rsidRDefault="00DA60BE" w:rsidP="00DA60BE"/>
    <w:p w14:paraId="7BD2E4E6" w14:textId="77777777" w:rsidR="00DA60BE" w:rsidRPr="00DA60BE" w:rsidRDefault="00DA60BE" w:rsidP="00DA60BE">
      <w:r w:rsidRPr="00DA60BE">
        <w:t>Arrow</w:t>
      </w:r>
    </w:p>
    <w:p w14:paraId="64A453D9" w14:textId="77777777" w:rsidR="00DA60BE" w:rsidRPr="00DA60BE" w:rsidRDefault="00DA60BE" w:rsidP="00DA60BE">
      <w:r w:rsidRPr="00DA60BE">
        <w:t>Icons always appear before text.</w:t>
      </w:r>
    </w:p>
    <w:p w14:paraId="0F319542" w14:textId="77777777" w:rsidR="00DA60BE" w:rsidRPr="00DA60BE" w:rsidRDefault="000872FB" w:rsidP="00DA60BE">
      <w:r>
        <w:pict w14:anchorId="5F0562C7">
          <v:rect id="_x0000_i1196" style="width:0;height:1.5pt" o:hralign="center" o:hrstd="t" o:hr="t" fillcolor="#a0a0a0" stroked="f"/>
        </w:pict>
      </w:r>
    </w:p>
    <w:p w14:paraId="7C37CE41" w14:textId="77777777" w:rsidR="00DA60BE" w:rsidRPr="00DA60BE" w:rsidRDefault="00DA60BE" w:rsidP="00DA60BE">
      <w:pPr>
        <w:rPr>
          <w:b/>
          <w:bCs/>
        </w:rPr>
      </w:pPr>
      <w:r w:rsidRPr="00DA60BE">
        <w:rPr>
          <w:b/>
          <w:bCs/>
        </w:rPr>
        <w:t>18.9 Enterprise Button Behavior</w:t>
      </w:r>
    </w:p>
    <w:p w14:paraId="03F0862F" w14:textId="77777777" w:rsidR="00DA60BE" w:rsidRPr="00DA60BE" w:rsidRDefault="00DA60BE" w:rsidP="00DA60BE">
      <w:r w:rsidRPr="00DA60BE">
        <w:t>Example</w:t>
      </w:r>
    </w:p>
    <w:p w14:paraId="3D586236" w14:textId="77777777" w:rsidR="00DA60BE" w:rsidRPr="00DA60BE" w:rsidRDefault="00DA60BE" w:rsidP="00DA60BE">
      <w:r w:rsidRPr="00DA60BE">
        <w:t>Start Investigation</w:t>
      </w:r>
    </w:p>
    <w:p w14:paraId="02BC80BF" w14:textId="77777777" w:rsidR="00DA60BE" w:rsidRPr="00DA60BE" w:rsidRDefault="00DA60BE" w:rsidP="00DA60BE"/>
    <w:p w14:paraId="14A3CBAC" w14:textId="77777777" w:rsidR="00DA60BE" w:rsidRPr="00DA60BE" w:rsidRDefault="00DA60BE" w:rsidP="00DA60BE">
      <w:r w:rsidRPr="00DA60BE">
        <w:t>↓</w:t>
      </w:r>
    </w:p>
    <w:p w14:paraId="6AC9465F" w14:textId="77777777" w:rsidR="00DA60BE" w:rsidRPr="00DA60BE" w:rsidRDefault="00DA60BE" w:rsidP="00DA60BE"/>
    <w:p w14:paraId="469DA6E5" w14:textId="77777777" w:rsidR="00DA60BE" w:rsidRPr="00DA60BE" w:rsidRDefault="00DA60BE" w:rsidP="00DA60BE">
      <w:r w:rsidRPr="00DA60BE">
        <w:t>Validate Transaction</w:t>
      </w:r>
    </w:p>
    <w:p w14:paraId="291866C0" w14:textId="77777777" w:rsidR="00DA60BE" w:rsidRPr="00DA60BE" w:rsidRDefault="00DA60BE" w:rsidP="00DA60BE"/>
    <w:p w14:paraId="282A9923" w14:textId="77777777" w:rsidR="00DA60BE" w:rsidRPr="00DA60BE" w:rsidRDefault="00DA60BE" w:rsidP="00DA60BE">
      <w:r w:rsidRPr="00DA60BE">
        <w:t>↓</w:t>
      </w:r>
    </w:p>
    <w:p w14:paraId="05418ED6" w14:textId="77777777" w:rsidR="00DA60BE" w:rsidRPr="00DA60BE" w:rsidRDefault="00DA60BE" w:rsidP="00DA60BE"/>
    <w:p w14:paraId="3F116748" w14:textId="77777777" w:rsidR="00DA60BE" w:rsidRPr="00DA60BE" w:rsidRDefault="00DA60BE" w:rsidP="00DA60BE">
      <w:r w:rsidRPr="00DA60BE">
        <w:t>POST</w:t>
      </w:r>
    </w:p>
    <w:p w14:paraId="19B41032" w14:textId="77777777" w:rsidR="00DA60BE" w:rsidRPr="00DA60BE" w:rsidRDefault="00DA60BE" w:rsidP="00DA60BE"/>
    <w:p w14:paraId="2BDE1C3E" w14:textId="77777777" w:rsidR="00DA60BE" w:rsidRPr="00DA60BE" w:rsidRDefault="00DA60BE" w:rsidP="00DA60BE">
      <w:r w:rsidRPr="00DA60BE">
        <w:t>/api/v1/investigations</w:t>
      </w:r>
    </w:p>
    <w:p w14:paraId="02EE3458" w14:textId="77777777" w:rsidR="00DA60BE" w:rsidRPr="00DA60BE" w:rsidRDefault="00DA60BE" w:rsidP="00DA60BE"/>
    <w:p w14:paraId="075AC1D4" w14:textId="77777777" w:rsidR="00DA60BE" w:rsidRPr="00DA60BE" w:rsidRDefault="00DA60BE" w:rsidP="00DA60BE">
      <w:r w:rsidRPr="00DA60BE">
        <w:t>↓</w:t>
      </w:r>
    </w:p>
    <w:p w14:paraId="3FCA9BCA" w14:textId="77777777" w:rsidR="00DA60BE" w:rsidRPr="00DA60BE" w:rsidRDefault="00DA60BE" w:rsidP="00DA60BE"/>
    <w:p w14:paraId="5AC76093" w14:textId="77777777" w:rsidR="00DA60BE" w:rsidRPr="00DA60BE" w:rsidRDefault="00DA60BE" w:rsidP="00DA60BE">
      <w:r w:rsidRPr="00DA60BE">
        <w:t>Receive Investigation ID</w:t>
      </w:r>
    </w:p>
    <w:p w14:paraId="2DD0CDE8" w14:textId="77777777" w:rsidR="00DA60BE" w:rsidRPr="00DA60BE" w:rsidRDefault="00DA60BE" w:rsidP="00DA60BE"/>
    <w:p w14:paraId="3E780357" w14:textId="77777777" w:rsidR="00DA60BE" w:rsidRPr="00DA60BE" w:rsidRDefault="00DA60BE" w:rsidP="00DA60BE">
      <w:r w:rsidRPr="00DA60BE">
        <w:t>↓</w:t>
      </w:r>
    </w:p>
    <w:p w14:paraId="1D24F414" w14:textId="77777777" w:rsidR="00DA60BE" w:rsidRPr="00DA60BE" w:rsidRDefault="00DA60BE" w:rsidP="00DA60BE"/>
    <w:p w14:paraId="2DB46414" w14:textId="77777777" w:rsidR="00DA60BE" w:rsidRPr="00DA60BE" w:rsidRDefault="00DA60BE" w:rsidP="00DA60BE">
      <w:r w:rsidRPr="00DA60BE">
        <w:t>Navigate</w:t>
      </w:r>
    </w:p>
    <w:p w14:paraId="7C7031AC" w14:textId="77777777" w:rsidR="00DA60BE" w:rsidRPr="00DA60BE" w:rsidRDefault="00DA60BE" w:rsidP="00DA60BE"/>
    <w:p w14:paraId="772E8E97" w14:textId="77777777" w:rsidR="00DA60BE" w:rsidRPr="00DA60BE" w:rsidRDefault="00DA60BE" w:rsidP="00DA60BE">
      <w:r w:rsidRPr="00DA60BE">
        <w:t>/investigations/{id}</w:t>
      </w:r>
    </w:p>
    <w:p w14:paraId="5021217A" w14:textId="77777777" w:rsidR="00DA60BE" w:rsidRPr="00DA60BE" w:rsidRDefault="00DA60BE" w:rsidP="00DA60BE"/>
    <w:p w14:paraId="220E3172" w14:textId="77777777" w:rsidR="00DA60BE" w:rsidRPr="00DA60BE" w:rsidRDefault="00DA60BE" w:rsidP="00DA60BE">
      <w:r w:rsidRPr="00DA60BE">
        <w:t>↓</w:t>
      </w:r>
    </w:p>
    <w:p w14:paraId="158B9A04" w14:textId="77777777" w:rsidR="00DA60BE" w:rsidRPr="00DA60BE" w:rsidRDefault="00DA60BE" w:rsidP="00DA60BE"/>
    <w:p w14:paraId="27A03664" w14:textId="77777777" w:rsidR="00DA60BE" w:rsidRPr="00DA60BE" w:rsidRDefault="00DA60BE" w:rsidP="00DA60BE">
      <w:r w:rsidRPr="00DA60BE">
        <w:t>Open Live Investigation</w:t>
      </w:r>
    </w:p>
    <w:p w14:paraId="485350E0" w14:textId="77777777" w:rsidR="00DA60BE" w:rsidRPr="00DA60BE" w:rsidRDefault="00DA60BE" w:rsidP="00DA60BE">
      <w:r w:rsidRPr="00DA60BE">
        <w:t xml:space="preserve">This flow corresponds to the SRS investigation creation endpoint. </w:t>
      </w:r>
    </w:p>
    <w:p w14:paraId="3F528435" w14:textId="77777777" w:rsidR="00DA60BE" w:rsidRPr="00DA60BE" w:rsidRDefault="000872FB" w:rsidP="00DA60BE">
      <w:r>
        <w:pict w14:anchorId="6CAB653A">
          <v:rect id="_x0000_i1197" style="width:0;height:1.5pt" o:hralign="center" o:hrstd="t" o:hr="t" fillcolor="#a0a0a0" stroked="f"/>
        </w:pict>
      </w:r>
    </w:p>
    <w:p w14:paraId="5BA6AF22" w14:textId="77777777" w:rsidR="00DA60BE" w:rsidRPr="00DA60BE" w:rsidRDefault="00DA60BE" w:rsidP="00DA60BE">
      <w:pPr>
        <w:rPr>
          <w:b/>
          <w:bCs/>
        </w:rPr>
      </w:pPr>
      <w:r w:rsidRPr="00DA60BE">
        <w:rPr>
          <w:b/>
          <w:bCs/>
        </w:rPr>
        <w:t>Chapter 19 — Cards</w:t>
      </w:r>
    </w:p>
    <w:p w14:paraId="249988F0" w14:textId="77777777" w:rsidR="00DA60BE" w:rsidRPr="00DA60BE" w:rsidRDefault="000872FB" w:rsidP="00DA60BE">
      <w:r>
        <w:pict w14:anchorId="0657425B">
          <v:rect id="_x0000_i1198" style="width:0;height:1.5pt" o:hralign="center" o:hrstd="t" o:hr="t" fillcolor="#a0a0a0" stroked="f"/>
        </w:pict>
      </w:r>
    </w:p>
    <w:p w14:paraId="31273402" w14:textId="77777777" w:rsidR="00DA60BE" w:rsidRPr="00DA60BE" w:rsidRDefault="00DA60BE" w:rsidP="00DA60BE">
      <w:pPr>
        <w:rPr>
          <w:b/>
          <w:bCs/>
        </w:rPr>
      </w:pPr>
      <w:r w:rsidRPr="00DA60BE">
        <w:rPr>
          <w:b/>
          <w:bCs/>
        </w:rPr>
        <w:t>Card Types</w:t>
      </w:r>
    </w:p>
    <w:p w14:paraId="4802FBE1" w14:textId="77777777" w:rsidR="00DA60BE" w:rsidRPr="00DA60BE" w:rsidRDefault="00DA60BE" w:rsidP="00DA60BE">
      <w:r w:rsidRPr="00DA60BE">
        <w:t>The application uses eight standard cards.</w:t>
      </w:r>
    </w:p>
    <w:p w14:paraId="3585C7B2" w14:textId="77777777" w:rsidR="00DA60BE" w:rsidRPr="00DA60BE" w:rsidRDefault="00DA60BE" w:rsidP="00DA60BE">
      <w:r w:rsidRPr="00DA60BE">
        <w:t>Summary Card</w:t>
      </w:r>
    </w:p>
    <w:p w14:paraId="684AD326" w14:textId="77777777" w:rsidR="00DA60BE" w:rsidRPr="00DA60BE" w:rsidRDefault="00DA60BE" w:rsidP="00DA60BE"/>
    <w:p w14:paraId="199350B1" w14:textId="77777777" w:rsidR="00DA60BE" w:rsidRPr="00DA60BE" w:rsidRDefault="00DA60BE" w:rsidP="00DA60BE">
      <w:r w:rsidRPr="00DA60BE">
        <w:t>Metric Card</w:t>
      </w:r>
    </w:p>
    <w:p w14:paraId="438B61C1" w14:textId="77777777" w:rsidR="00DA60BE" w:rsidRPr="00DA60BE" w:rsidRDefault="00DA60BE" w:rsidP="00DA60BE"/>
    <w:p w14:paraId="5531FF94" w14:textId="77777777" w:rsidR="00DA60BE" w:rsidRPr="00DA60BE" w:rsidRDefault="00DA60BE" w:rsidP="00DA60BE">
      <w:r w:rsidRPr="00DA60BE">
        <w:t>Evidence Card</w:t>
      </w:r>
    </w:p>
    <w:p w14:paraId="7A26C221" w14:textId="77777777" w:rsidR="00DA60BE" w:rsidRPr="00DA60BE" w:rsidRDefault="00DA60BE" w:rsidP="00DA60BE"/>
    <w:p w14:paraId="3BF2655F" w14:textId="77777777" w:rsidR="00DA60BE" w:rsidRPr="00DA60BE" w:rsidRDefault="00DA60BE" w:rsidP="00DA60BE">
      <w:r w:rsidRPr="00DA60BE">
        <w:t>Risk Card</w:t>
      </w:r>
    </w:p>
    <w:p w14:paraId="5D27D13D" w14:textId="77777777" w:rsidR="00DA60BE" w:rsidRPr="00DA60BE" w:rsidRDefault="00DA60BE" w:rsidP="00DA60BE"/>
    <w:p w14:paraId="5B93084B" w14:textId="77777777" w:rsidR="00DA60BE" w:rsidRPr="00DA60BE" w:rsidRDefault="00DA60BE" w:rsidP="00DA60BE">
      <w:r w:rsidRPr="00DA60BE">
        <w:t>Timeline Card</w:t>
      </w:r>
    </w:p>
    <w:p w14:paraId="32B21E1B" w14:textId="77777777" w:rsidR="00DA60BE" w:rsidRPr="00DA60BE" w:rsidRDefault="00DA60BE" w:rsidP="00DA60BE"/>
    <w:p w14:paraId="7639CB1F" w14:textId="77777777" w:rsidR="00DA60BE" w:rsidRPr="00DA60BE" w:rsidRDefault="00DA60BE" w:rsidP="00DA60BE">
      <w:r w:rsidRPr="00DA60BE">
        <w:t>Notification Card</w:t>
      </w:r>
    </w:p>
    <w:p w14:paraId="223251E2" w14:textId="77777777" w:rsidR="00DA60BE" w:rsidRPr="00DA60BE" w:rsidRDefault="00DA60BE" w:rsidP="00DA60BE"/>
    <w:p w14:paraId="7F7C1B0C" w14:textId="77777777" w:rsidR="00DA60BE" w:rsidRPr="00DA60BE" w:rsidRDefault="00DA60BE" w:rsidP="00DA60BE">
      <w:r w:rsidRPr="00DA60BE">
        <w:t>Activity Card</w:t>
      </w:r>
    </w:p>
    <w:p w14:paraId="5726944B" w14:textId="77777777" w:rsidR="00DA60BE" w:rsidRPr="00DA60BE" w:rsidRDefault="00DA60BE" w:rsidP="00DA60BE"/>
    <w:p w14:paraId="7E13E1AD" w14:textId="77777777" w:rsidR="00DA60BE" w:rsidRPr="00DA60BE" w:rsidRDefault="00DA60BE" w:rsidP="00DA60BE">
      <w:r w:rsidRPr="00DA60BE">
        <w:t>AI Insight Card</w:t>
      </w:r>
    </w:p>
    <w:p w14:paraId="5BC5A148" w14:textId="77777777" w:rsidR="00DA60BE" w:rsidRPr="00DA60BE" w:rsidRDefault="000872FB" w:rsidP="00DA60BE">
      <w:r>
        <w:lastRenderedPageBreak/>
        <w:pict w14:anchorId="5C996045">
          <v:rect id="_x0000_i1199" style="width:0;height:1.5pt" o:hralign="center" o:hrstd="t" o:hr="t" fillcolor="#a0a0a0" stroked="f"/>
        </w:pict>
      </w:r>
    </w:p>
    <w:p w14:paraId="47C935AD" w14:textId="77777777" w:rsidR="00DA60BE" w:rsidRPr="00DA60BE" w:rsidRDefault="00DA60BE" w:rsidP="00DA60BE">
      <w:pPr>
        <w:rPr>
          <w:b/>
          <w:bCs/>
        </w:rPr>
      </w:pPr>
      <w:r w:rsidRPr="00DA60BE">
        <w:rPr>
          <w:b/>
          <w:bCs/>
        </w:rPr>
        <w:t>Summary Card</w:t>
      </w:r>
    </w:p>
    <w:p w14:paraId="0D1D049E" w14:textId="77777777" w:rsidR="00DA60BE" w:rsidRPr="00DA60BE" w:rsidRDefault="00DA60BE" w:rsidP="00DA60BE">
      <w:r w:rsidRPr="00DA60BE">
        <w:t>Example</w:t>
      </w:r>
    </w:p>
    <w:p w14:paraId="2D46E1EA" w14:textId="77777777" w:rsidR="00DA60BE" w:rsidRPr="00DA60BE" w:rsidRDefault="00DA60BE" w:rsidP="00DA60BE">
      <w:r w:rsidRPr="00DA60BE">
        <w:t>Risk Score</w:t>
      </w:r>
    </w:p>
    <w:p w14:paraId="1355908C" w14:textId="77777777" w:rsidR="00DA60BE" w:rsidRPr="00DA60BE" w:rsidRDefault="00DA60BE" w:rsidP="00DA60BE"/>
    <w:p w14:paraId="549709B9" w14:textId="77777777" w:rsidR="00DA60BE" w:rsidRPr="00DA60BE" w:rsidRDefault="00DA60BE" w:rsidP="00DA60BE">
      <w:r w:rsidRPr="00DA60BE">
        <w:t>92%</w:t>
      </w:r>
    </w:p>
    <w:p w14:paraId="415CE742" w14:textId="77777777" w:rsidR="00DA60BE" w:rsidRPr="00DA60BE" w:rsidRDefault="00DA60BE" w:rsidP="00DA60BE"/>
    <w:p w14:paraId="24209BC8" w14:textId="77777777" w:rsidR="00DA60BE" w:rsidRPr="00DA60BE" w:rsidRDefault="00DA60BE" w:rsidP="00DA60BE">
      <w:r w:rsidRPr="00DA60BE">
        <w:t>Confidence</w:t>
      </w:r>
    </w:p>
    <w:p w14:paraId="1205021A" w14:textId="77777777" w:rsidR="00DA60BE" w:rsidRPr="00DA60BE" w:rsidRDefault="00DA60BE" w:rsidP="00DA60BE"/>
    <w:p w14:paraId="652E6CFF" w14:textId="77777777" w:rsidR="00DA60BE" w:rsidRPr="00DA60BE" w:rsidRDefault="00DA60BE" w:rsidP="00DA60BE">
      <w:r w:rsidRPr="00DA60BE">
        <w:t>96%</w:t>
      </w:r>
    </w:p>
    <w:p w14:paraId="41184C67" w14:textId="77777777" w:rsidR="00DA60BE" w:rsidRPr="00DA60BE" w:rsidRDefault="00DA60BE" w:rsidP="00DA60BE"/>
    <w:p w14:paraId="5C37D61F" w14:textId="77777777" w:rsidR="00DA60BE" w:rsidRPr="00DA60BE" w:rsidRDefault="00DA60BE" w:rsidP="00DA60BE">
      <w:r w:rsidRPr="00DA60BE">
        <w:t>Status</w:t>
      </w:r>
    </w:p>
    <w:p w14:paraId="651E40C5" w14:textId="77777777" w:rsidR="00DA60BE" w:rsidRPr="00DA60BE" w:rsidRDefault="00DA60BE" w:rsidP="00DA60BE"/>
    <w:p w14:paraId="54A7B9C7" w14:textId="77777777" w:rsidR="00DA60BE" w:rsidRPr="00DA60BE" w:rsidRDefault="00DA60BE" w:rsidP="00DA60BE">
      <w:r w:rsidRPr="00DA60BE">
        <w:t>High Risk</w:t>
      </w:r>
    </w:p>
    <w:p w14:paraId="418EFCEE" w14:textId="77777777" w:rsidR="00DA60BE" w:rsidRPr="00DA60BE" w:rsidRDefault="00DA60BE" w:rsidP="00DA60BE"/>
    <w:p w14:paraId="258A170C" w14:textId="77777777" w:rsidR="00DA60BE" w:rsidRPr="00DA60BE" w:rsidRDefault="00DA60BE" w:rsidP="00DA60BE">
      <w:r w:rsidRPr="00DA60BE">
        <w:t>Assigned</w:t>
      </w:r>
    </w:p>
    <w:p w14:paraId="3DA2E001" w14:textId="77777777" w:rsidR="00DA60BE" w:rsidRPr="00DA60BE" w:rsidRDefault="00DA60BE" w:rsidP="00DA60BE"/>
    <w:p w14:paraId="2C786C7E" w14:textId="77777777" w:rsidR="00DA60BE" w:rsidRPr="00DA60BE" w:rsidRDefault="00DA60BE" w:rsidP="00DA60BE">
      <w:r w:rsidRPr="00DA60BE">
        <w:t>John Doe</w:t>
      </w:r>
    </w:p>
    <w:p w14:paraId="22E6E75B" w14:textId="77777777" w:rsidR="00DA60BE" w:rsidRPr="00DA60BE" w:rsidRDefault="00DA60BE" w:rsidP="00DA60BE"/>
    <w:p w14:paraId="0F464FC6" w14:textId="77777777" w:rsidR="00DA60BE" w:rsidRPr="00DA60BE" w:rsidRDefault="00DA60BE" w:rsidP="00DA60BE">
      <w:r w:rsidRPr="00DA60BE">
        <w:t>Last Updated</w:t>
      </w:r>
    </w:p>
    <w:p w14:paraId="176F1DDF" w14:textId="77777777" w:rsidR="00DA60BE" w:rsidRPr="00DA60BE" w:rsidRDefault="00DA60BE" w:rsidP="00DA60BE"/>
    <w:p w14:paraId="1CD9BDAB" w14:textId="77777777" w:rsidR="00DA60BE" w:rsidRPr="00DA60BE" w:rsidRDefault="00DA60BE" w:rsidP="00DA60BE">
      <w:r w:rsidRPr="00DA60BE">
        <w:t>2 min ago</w:t>
      </w:r>
    </w:p>
    <w:p w14:paraId="684E11CD" w14:textId="77777777" w:rsidR="00DA60BE" w:rsidRPr="00DA60BE" w:rsidRDefault="00DA60BE" w:rsidP="00DA60BE">
      <w:r w:rsidRPr="00DA60BE">
        <w:t>Buttons</w:t>
      </w:r>
    </w:p>
    <w:p w14:paraId="160DC6A8" w14:textId="77777777" w:rsidR="00DA60BE" w:rsidRPr="00DA60BE" w:rsidRDefault="00DA60BE" w:rsidP="00DA60BE">
      <w:r w:rsidRPr="00DA60BE">
        <w:t>View</w:t>
      </w:r>
    </w:p>
    <w:p w14:paraId="298AE510" w14:textId="77777777" w:rsidR="00DA60BE" w:rsidRPr="00DA60BE" w:rsidRDefault="00DA60BE" w:rsidP="00DA60BE"/>
    <w:p w14:paraId="50825BF8" w14:textId="77777777" w:rsidR="00DA60BE" w:rsidRPr="00DA60BE" w:rsidRDefault="00DA60BE" w:rsidP="00DA60BE">
      <w:r w:rsidRPr="00DA60BE">
        <w:t>Export</w:t>
      </w:r>
    </w:p>
    <w:p w14:paraId="340F2C09" w14:textId="77777777" w:rsidR="00DA60BE" w:rsidRPr="00DA60BE" w:rsidRDefault="00DA60BE" w:rsidP="00DA60BE"/>
    <w:p w14:paraId="4519212C" w14:textId="77777777" w:rsidR="00DA60BE" w:rsidRPr="00DA60BE" w:rsidRDefault="00DA60BE" w:rsidP="00DA60BE">
      <w:r w:rsidRPr="00DA60BE">
        <w:t>Timeline</w:t>
      </w:r>
    </w:p>
    <w:p w14:paraId="701A6EE5" w14:textId="77777777" w:rsidR="00DA60BE" w:rsidRPr="00DA60BE" w:rsidRDefault="00DA60BE" w:rsidP="00DA60BE"/>
    <w:p w14:paraId="411D4632" w14:textId="77777777" w:rsidR="00DA60BE" w:rsidRPr="00DA60BE" w:rsidRDefault="00DA60BE" w:rsidP="00DA60BE">
      <w:r w:rsidRPr="00DA60BE">
        <w:t>Evidence</w:t>
      </w:r>
    </w:p>
    <w:p w14:paraId="1B1AC183" w14:textId="77777777" w:rsidR="00DA60BE" w:rsidRPr="00DA60BE" w:rsidRDefault="000872FB" w:rsidP="00DA60BE">
      <w:r>
        <w:pict w14:anchorId="030F0E49">
          <v:rect id="_x0000_i1200" style="width:0;height:1.5pt" o:hralign="center" o:hrstd="t" o:hr="t" fillcolor="#a0a0a0" stroked="f"/>
        </w:pict>
      </w:r>
    </w:p>
    <w:p w14:paraId="6C7E6DCB" w14:textId="77777777" w:rsidR="00DA60BE" w:rsidRPr="00DA60BE" w:rsidRDefault="00DA60BE" w:rsidP="00DA60BE">
      <w:r w:rsidRPr="00DA60BE">
        <w:lastRenderedPageBreak/>
        <w:t>Click</w:t>
      </w:r>
    </w:p>
    <w:p w14:paraId="4946EF38" w14:textId="77777777" w:rsidR="00DA60BE" w:rsidRPr="00DA60BE" w:rsidRDefault="00DA60BE" w:rsidP="00DA60BE">
      <w:r w:rsidRPr="00DA60BE">
        <w:t>↓</w:t>
      </w:r>
    </w:p>
    <w:p w14:paraId="41541587" w14:textId="77777777" w:rsidR="00DA60BE" w:rsidRPr="00DA60BE" w:rsidRDefault="00DA60BE" w:rsidP="00DA60BE">
      <w:r w:rsidRPr="00DA60BE">
        <w:t>Open Investigation Summary</w:t>
      </w:r>
    </w:p>
    <w:p w14:paraId="51CAC23F" w14:textId="77777777" w:rsidR="00DA60BE" w:rsidRPr="00DA60BE" w:rsidRDefault="000872FB" w:rsidP="00DA60BE">
      <w:r>
        <w:pict w14:anchorId="73A3CA7A">
          <v:rect id="_x0000_i1201" style="width:0;height:1.5pt" o:hralign="center" o:hrstd="t" o:hr="t" fillcolor="#a0a0a0" stroked="f"/>
        </w:pict>
      </w:r>
    </w:p>
    <w:p w14:paraId="6A8ABB6F" w14:textId="77777777" w:rsidR="00DA60BE" w:rsidRPr="00DA60BE" w:rsidRDefault="00DA60BE" w:rsidP="00DA60BE">
      <w:pPr>
        <w:rPr>
          <w:b/>
          <w:bCs/>
        </w:rPr>
      </w:pPr>
      <w:r w:rsidRPr="00DA60BE">
        <w:rPr>
          <w:b/>
          <w:bCs/>
        </w:rPr>
        <w:t>Evidence Card</w:t>
      </w:r>
    </w:p>
    <w:p w14:paraId="67457547" w14:textId="77777777" w:rsidR="00DA60BE" w:rsidRPr="00DA60BE" w:rsidRDefault="00DA60BE" w:rsidP="00DA60BE">
      <w:r w:rsidRPr="00DA60BE">
        <w:t>Contains</w:t>
      </w:r>
    </w:p>
    <w:p w14:paraId="6EB10A78" w14:textId="77777777" w:rsidR="00DA60BE" w:rsidRPr="00DA60BE" w:rsidRDefault="00DA60BE" w:rsidP="00DA60BE">
      <w:r w:rsidRPr="00DA60BE">
        <w:t>Evidence Type</w:t>
      </w:r>
    </w:p>
    <w:p w14:paraId="18EB8A18" w14:textId="77777777" w:rsidR="00DA60BE" w:rsidRPr="00DA60BE" w:rsidRDefault="00DA60BE" w:rsidP="00DA60BE"/>
    <w:p w14:paraId="1F1D6ECC" w14:textId="77777777" w:rsidR="00DA60BE" w:rsidRPr="00DA60BE" w:rsidRDefault="00DA60BE" w:rsidP="00DA60BE">
      <w:r w:rsidRPr="00DA60BE">
        <w:t>Customer History</w:t>
      </w:r>
    </w:p>
    <w:p w14:paraId="473044CD" w14:textId="77777777" w:rsidR="00DA60BE" w:rsidRPr="00DA60BE" w:rsidRDefault="00DA60BE" w:rsidP="00DA60BE"/>
    <w:p w14:paraId="21CC4B42" w14:textId="77777777" w:rsidR="00DA60BE" w:rsidRPr="00DA60BE" w:rsidRDefault="00DA60BE" w:rsidP="00DA60BE">
      <w:r w:rsidRPr="00DA60BE">
        <w:t>Confidence</w:t>
      </w:r>
    </w:p>
    <w:p w14:paraId="356FF433" w14:textId="77777777" w:rsidR="00DA60BE" w:rsidRPr="00DA60BE" w:rsidRDefault="00DA60BE" w:rsidP="00DA60BE"/>
    <w:p w14:paraId="22F81E79" w14:textId="77777777" w:rsidR="00DA60BE" w:rsidRPr="00DA60BE" w:rsidRDefault="00DA60BE" w:rsidP="00DA60BE">
      <w:r w:rsidRPr="00DA60BE">
        <w:t>Source</w:t>
      </w:r>
    </w:p>
    <w:p w14:paraId="23B5C88C" w14:textId="77777777" w:rsidR="00DA60BE" w:rsidRPr="00DA60BE" w:rsidRDefault="00DA60BE" w:rsidP="00DA60BE"/>
    <w:p w14:paraId="0FDB6C5E" w14:textId="77777777" w:rsidR="00DA60BE" w:rsidRPr="00DA60BE" w:rsidRDefault="00DA60BE" w:rsidP="00DA60BE">
      <w:r w:rsidRPr="00DA60BE">
        <w:t>Timestamp</w:t>
      </w:r>
    </w:p>
    <w:p w14:paraId="6FD90CE4" w14:textId="77777777" w:rsidR="00DA60BE" w:rsidRPr="00DA60BE" w:rsidRDefault="00DA60BE" w:rsidP="00DA60BE"/>
    <w:p w14:paraId="74D07040" w14:textId="77777777" w:rsidR="00DA60BE" w:rsidRPr="00DA60BE" w:rsidRDefault="00DA60BE" w:rsidP="00DA60BE">
      <w:r w:rsidRPr="00DA60BE">
        <w:t>Evidence Fields</w:t>
      </w:r>
    </w:p>
    <w:p w14:paraId="7B6F36F7" w14:textId="77777777" w:rsidR="00DA60BE" w:rsidRPr="00DA60BE" w:rsidRDefault="00DA60BE" w:rsidP="00DA60BE"/>
    <w:p w14:paraId="749C9B56" w14:textId="77777777" w:rsidR="00DA60BE" w:rsidRPr="00DA60BE" w:rsidRDefault="00DA60BE" w:rsidP="00DA60BE">
      <w:r w:rsidRPr="00DA60BE">
        <w:t>Expand</w:t>
      </w:r>
    </w:p>
    <w:p w14:paraId="37002AF4" w14:textId="77777777" w:rsidR="00DA60BE" w:rsidRPr="00DA60BE" w:rsidRDefault="00DA60BE" w:rsidP="00DA60BE"/>
    <w:p w14:paraId="1C7C9E19" w14:textId="77777777" w:rsidR="00DA60BE" w:rsidRPr="00DA60BE" w:rsidRDefault="00DA60BE" w:rsidP="00DA60BE">
      <w:r w:rsidRPr="00DA60BE">
        <w:t>Copy</w:t>
      </w:r>
    </w:p>
    <w:p w14:paraId="73C9D52F" w14:textId="77777777" w:rsidR="00DA60BE" w:rsidRPr="00DA60BE" w:rsidRDefault="00DA60BE" w:rsidP="00DA60BE"/>
    <w:p w14:paraId="21045D71" w14:textId="77777777" w:rsidR="00DA60BE" w:rsidRPr="00DA60BE" w:rsidRDefault="00DA60BE" w:rsidP="00DA60BE">
      <w:r w:rsidRPr="00DA60BE">
        <w:t>Download</w:t>
      </w:r>
    </w:p>
    <w:p w14:paraId="3F818B26" w14:textId="77777777" w:rsidR="00DA60BE" w:rsidRPr="00DA60BE" w:rsidRDefault="00DA60BE" w:rsidP="00DA60BE">
      <w:r w:rsidRPr="00DA60BE">
        <w:t>Collapsed by default.</w:t>
      </w:r>
    </w:p>
    <w:p w14:paraId="67C3F523" w14:textId="77777777" w:rsidR="00DA60BE" w:rsidRPr="00DA60BE" w:rsidRDefault="000872FB" w:rsidP="00DA60BE">
      <w:r>
        <w:pict w14:anchorId="6D9BA0DB">
          <v:rect id="_x0000_i1202" style="width:0;height:1.5pt" o:hralign="center" o:hrstd="t" o:hr="t" fillcolor="#a0a0a0" stroked="f"/>
        </w:pict>
      </w:r>
    </w:p>
    <w:p w14:paraId="63A032BA" w14:textId="77777777" w:rsidR="00DA60BE" w:rsidRPr="00DA60BE" w:rsidRDefault="00DA60BE" w:rsidP="00DA60BE">
      <w:r w:rsidRPr="00DA60BE">
        <w:t>Expanded</w:t>
      </w:r>
    </w:p>
    <w:p w14:paraId="13C702CF" w14:textId="77777777" w:rsidR="00DA60BE" w:rsidRPr="00DA60BE" w:rsidRDefault="00DA60BE" w:rsidP="00DA60BE">
      <w:r w:rsidRPr="00DA60BE">
        <w:t>Shows</w:t>
      </w:r>
    </w:p>
    <w:p w14:paraId="54C36EA1" w14:textId="77777777" w:rsidR="00DA60BE" w:rsidRPr="00DA60BE" w:rsidRDefault="00DA60BE" w:rsidP="00DA60BE">
      <w:pPr>
        <w:numPr>
          <w:ilvl w:val="0"/>
          <w:numId w:val="58"/>
        </w:numPr>
      </w:pPr>
      <w:r w:rsidRPr="00DA60BE">
        <w:t xml:space="preserve">Raw JSON </w:t>
      </w:r>
    </w:p>
    <w:p w14:paraId="6877EF80" w14:textId="77777777" w:rsidR="00DA60BE" w:rsidRPr="00DA60BE" w:rsidRDefault="00DA60BE" w:rsidP="00DA60BE">
      <w:pPr>
        <w:numPr>
          <w:ilvl w:val="0"/>
          <w:numId w:val="58"/>
        </w:numPr>
      </w:pPr>
      <w:r w:rsidRPr="00DA60BE">
        <w:t xml:space="preserve">Retrieved Values </w:t>
      </w:r>
    </w:p>
    <w:p w14:paraId="5C2BF99C" w14:textId="77777777" w:rsidR="00DA60BE" w:rsidRPr="00DA60BE" w:rsidRDefault="00DA60BE" w:rsidP="00DA60BE">
      <w:pPr>
        <w:numPr>
          <w:ilvl w:val="0"/>
          <w:numId w:val="58"/>
        </w:numPr>
      </w:pPr>
      <w:r w:rsidRPr="00DA60BE">
        <w:t xml:space="preserve">Supporting Documents </w:t>
      </w:r>
    </w:p>
    <w:p w14:paraId="1E13B608" w14:textId="77777777" w:rsidR="00DA60BE" w:rsidRPr="00DA60BE" w:rsidRDefault="00DA60BE" w:rsidP="00DA60BE">
      <w:pPr>
        <w:numPr>
          <w:ilvl w:val="0"/>
          <w:numId w:val="58"/>
        </w:numPr>
      </w:pPr>
      <w:r w:rsidRPr="00DA60BE">
        <w:t xml:space="preserve">Source API </w:t>
      </w:r>
    </w:p>
    <w:p w14:paraId="753B1B02" w14:textId="77777777" w:rsidR="00DA60BE" w:rsidRPr="00DA60BE" w:rsidRDefault="00DA60BE" w:rsidP="00DA60BE">
      <w:pPr>
        <w:numPr>
          <w:ilvl w:val="0"/>
          <w:numId w:val="58"/>
        </w:numPr>
      </w:pPr>
      <w:r w:rsidRPr="00DA60BE">
        <w:lastRenderedPageBreak/>
        <w:t xml:space="preserve">Metadata </w:t>
      </w:r>
    </w:p>
    <w:p w14:paraId="77880E37" w14:textId="77777777" w:rsidR="00DA60BE" w:rsidRPr="00DA60BE" w:rsidRDefault="000872FB" w:rsidP="00DA60BE">
      <w:r>
        <w:pict w14:anchorId="0676F01E">
          <v:rect id="_x0000_i1203" style="width:0;height:1.5pt" o:hralign="center" o:hrstd="t" o:hr="t" fillcolor="#a0a0a0" stroked="f"/>
        </w:pict>
      </w:r>
    </w:p>
    <w:p w14:paraId="399642CD" w14:textId="77777777" w:rsidR="00DA60BE" w:rsidRPr="00DA60BE" w:rsidRDefault="00DA60BE" w:rsidP="00DA60BE">
      <w:pPr>
        <w:rPr>
          <w:b/>
          <w:bCs/>
        </w:rPr>
      </w:pPr>
      <w:r w:rsidRPr="00DA60BE">
        <w:rPr>
          <w:b/>
          <w:bCs/>
        </w:rPr>
        <w:t>AI Insight Card</w:t>
      </w:r>
    </w:p>
    <w:p w14:paraId="548D7ED3" w14:textId="77777777" w:rsidR="00DA60BE" w:rsidRPr="00DA60BE" w:rsidRDefault="00DA60BE" w:rsidP="00DA60BE">
      <w:r w:rsidRPr="00DA60BE">
        <w:t>Displays</w:t>
      </w:r>
    </w:p>
    <w:p w14:paraId="53474203" w14:textId="77777777" w:rsidR="00DA60BE" w:rsidRPr="00DA60BE" w:rsidRDefault="00DA60BE" w:rsidP="00DA60BE">
      <w:r w:rsidRPr="00DA60BE">
        <w:t>Generated Reasoning</w:t>
      </w:r>
    </w:p>
    <w:p w14:paraId="6FBC535D" w14:textId="77777777" w:rsidR="00DA60BE" w:rsidRPr="00DA60BE" w:rsidRDefault="00DA60BE" w:rsidP="00DA60BE"/>
    <w:p w14:paraId="26D714AB" w14:textId="77777777" w:rsidR="00DA60BE" w:rsidRPr="00DA60BE" w:rsidRDefault="00DA60BE" w:rsidP="00DA60BE">
      <w:r w:rsidRPr="00DA60BE">
        <w:t>↓</w:t>
      </w:r>
    </w:p>
    <w:p w14:paraId="24409D98" w14:textId="77777777" w:rsidR="00DA60BE" w:rsidRPr="00DA60BE" w:rsidRDefault="00DA60BE" w:rsidP="00DA60BE"/>
    <w:p w14:paraId="5DEA8FE8" w14:textId="77777777" w:rsidR="00DA60BE" w:rsidRPr="00DA60BE" w:rsidRDefault="00DA60BE" w:rsidP="00DA60BE">
      <w:r w:rsidRPr="00DA60BE">
        <w:t>Supporting Evidence</w:t>
      </w:r>
    </w:p>
    <w:p w14:paraId="0A9FA042" w14:textId="77777777" w:rsidR="00DA60BE" w:rsidRPr="00DA60BE" w:rsidRDefault="00DA60BE" w:rsidP="00DA60BE"/>
    <w:p w14:paraId="28D3C9D0" w14:textId="77777777" w:rsidR="00DA60BE" w:rsidRPr="00DA60BE" w:rsidRDefault="00DA60BE" w:rsidP="00DA60BE">
      <w:r w:rsidRPr="00DA60BE">
        <w:t>↓</w:t>
      </w:r>
    </w:p>
    <w:p w14:paraId="5FF1EF20" w14:textId="77777777" w:rsidR="00DA60BE" w:rsidRPr="00DA60BE" w:rsidRDefault="00DA60BE" w:rsidP="00DA60BE"/>
    <w:p w14:paraId="5F6F922A" w14:textId="77777777" w:rsidR="00DA60BE" w:rsidRPr="00DA60BE" w:rsidRDefault="00DA60BE" w:rsidP="00DA60BE">
      <w:r w:rsidRPr="00DA60BE">
        <w:t>Confidence</w:t>
      </w:r>
    </w:p>
    <w:p w14:paraId="5647328B" w14:textId="77777777" w:rsidR="00DA60BE" w:rsidRPr="00DA60BE" w:rsidRDefault="00DA60BE" w:rsidP="00DA60BE"/>
    <w:p w14:paraId="046ADDCF" w14:textId="77777777" w:rsidR="00DA60BE" w:rsidRPr="00DA60BE" w:rsidRDefault="00DA60BE" w:rsidP="00DA60BE">
      <w:r w:rsidRPr="00DA60BE">
        <w:t>↓</w:t>
      </w:r>
    </w:p>
    <w:p w14:paraId="12CC037A" w14:textId="77777777" w:rsidR="00DA60BE" w:rsidRPr="00DA60BE" w:rsidRDefault="00DA60BE" w:rsidP="00DA60BE"/>
    <w:p w14:paraId="37AE186B" w14:textId="77777777" w:rsidR="00DA60BE" w:rsidRPr="00DA60BE" w:rsidRDefault="00DA60BE" w:rsidP="00DA60BE">
      <w:r w:rsidRPr="00DA60BE">
        <w:t>Validator Status</w:t>
      </w:r>
    </w:p>
    <w:p w14:paraId="2CEB8415" w14:textId="77777777" w:rsidR="00DA60BE" w:rsidRPr="00DA60BE" w:rsidRDefault="00DA60BE" w:rsidP="00DA60BE"/>
    <w:p w14:paraId="6236F0D8" w14:textId="77777777" w:rsidR="00DA60BE" w:rsidRPr="00DA60BE" w:rsidRDefault="00DA60BE" w:rsidP="00DA60BE">
      <w:r w:rsidRPr="00DA60BE">
        <w:t>↓</w:t>
      </w:r>
    </w:p>
    <w:p w14:paraId="70C278CA" w14:textId="77777777" w:rsidR="00DA60BE" w:rsidRPr="00DA60BE" w:rsidRDefault="00DA60BE" w:rsidP="00DA60BE"/>
    <w:p w14:paraId="6FA0D3EB" w14:textId="77777777" w:rsidR="00DA60BE" w:rsidRPr="00DA60BE" w:rsidRDefault="00DA60BE" w:rsidP="00DA60BE">
      <w:r w:rsidRPr="00DA60BE">
        <w:t>Reviewer Comments</w:t>
      </w:r>
    </w:p>
    <w:p w14:paraId="07EEC600" w14:textId="77777777" w:rsidR="00DA60BE" w:rsidRPr="00DA60BE" w:rsidRDefault="000872FB" w:rsidP="00DA60BE">
      <w:r>
        <w:pict w14:anchorId="1BE65A6F">
          <v:rect id="_x0000_i1204" style="width:0;height:1.5pt" o:hralign="center" o:hrstd="t" o:hr="t" fillcolor="#a0a0a0" stroked="f"/>
        </w:pict>
      </w:r>
    </w:p>
    <w:p w14:paraId="6E2EA991" w14:textId="77777777" w:rsidR="00DA60BE" w:rsidRPr="00DA60BE" w:rsidRDefault="00DA60BE" w:rsidP="00DA60BE">
      <w:pPr>
        <w:rPr>
          <w:b/>
          <w:bCs/>
        </w:rPr>
      </w:pPr>
      <w:r w:rsidRPr="00DA60BE">
        <w:rPr>
          <w:b/>
          <w:bCs/>
        </w:rPr>
        <w:t>Chapter 20 — Tables</w:t>
      </w:r>
    </w:p>
    <w:p w14:paraId="0F2C0907" w14:textId="77777777" w:rsidR="00DA60BE" w:rsidRPr="00DA60BE" w:rsidRDefault="000872FB" w:rsidP="00DA60BE">
      <w:r>
        <w:pict w14:anchorId="6F281C41">
          <v:rect id="_x0000_i1205" style="width:0;height:1.5pt" o:hralign="center" o:hrstd="t" o:hr="t" fillcolor="#a0a0a0" stroked="f"/>
        </w:pict>
      </w:r>
    </w:p>
    <w:p w14:paraId="27631402" w14:textId="77777777" w:rsidR="00DA60BE" w:rsidRPr="00DA60BE" w:rsidRDefault="00DA60BE" w:rsidP="00DA60BE">
      <w:pPr>
        <w:rPr>
          <w:b/>
          <w:bCs/>
        </w:rPr>
      </w:pPr>
      <w:r w:rsidRPr="00DA60BE">
        <w:rPr>
          <w:b/>
          <w:bCs/>
        </w:rPr>
        <w:t>Standard Table</w:t>
      </w:r>
    </w:p>
    <w:p w14:paraId="1F0348A0" w14:textId="77777777" w:rsidR="00DA60BE" w:rsidRPr="00DA60BE" w:rsidRDefault="00DA60BE" w:rsidP="00DA60BE">
      <w:r w:rsidRPr="00DA60BE">
        <w:t>Every table supports</w:t>
      </w:r>
    </w:p>
    <w:p w14:paraId="5C05E8EE" w14:textId="77777777" w:rsidR="00DA60BE" w:rsidRPr="00DA60BE" w:rsidRDefault="00DA60BE" w:rsidP="00DA60BE">
      <w:r w:rsidRPr="00DA60BE">
        <w:rPr>
          <w:rFonts w:ascii="Segoe UI Symbol" w:hAnsi="Segoe UI Symbol" w:cs="Segoe UI Symbol"/>
        </w:rPr>
        <w:t>✔</w:t>
      </w:r>
      <w:r w:rsidRPr="00DA60BE">
        <w:t xml:space="preserve"> Sorting</w:t>
      </w:r>
    </w:p>
    <w:p w14:paraId="69C5E540" w14:textId="77777777" w:rsidR="00DA60BE" w:rsidRPr="00DA60BE" w:rsidRDefault="00DA60BE" w:rsidP="00DA60BE">
      <w:r w:rsidRPr="00DA60BE">
        <w:rPr>
          <w:rFonts w:ascii="Segoe UI Symbol" w:hAnsi="Segoe UI Symbol" w:cs="Segoe UI Symbol"/>
        </w:rPr>
        <w:t>✔</w:t>
      </w:r>
      <w:r w:rsidRPr="00DA60BE">
        <w:t xml:space="preserve"> Filtering</w:t>
      </w:r>
    </w:p>
    <w:p w14:paraId="67F8AC94" w14:textId="77777777" w:rsidR="00DA60BE" w:rsidRPr="00DA60BE" w:rsidRDefault="00DA60BE" w:rsidP="00DA60BE">
      <w:r w:rsidRPr="00DA60BE">
        <w:rPr>
          <w:rFonts w:ascii="Segoe UI Symbol" w:hAnsi="Segoe UI Symbol" w:cs="Segoe UI Symbol"/>
        </w:rPr>
        <w:t>✔</w:t>
      </w:r>
      <w:r w:rsidRPr="00DA60BE">
        <w:t xml:space="preserve"> Pagination</w:t>
      </w:r>
    </w:p>
    <w:p w14:paraId="4A018BEC" w14:textId="77777777" w:rsidR="00DA60BE" w:rsidRPr="00DA60BE" w:rsidRDefault="00DA60BE" w:rsidP="00DA60BE">
      <w:r w:rsidRPr="00DA60BE">
        <w:rPr>
          <w:rFonts w:ascii="Segoe UI Symbol" w:hAnsi="Segoe UI Symbol" w:cs="Segoe UI Symbol"/>
        </w:rPr>
        <w:t>✔</w:t>
      </w:r>
      <w:r w:rsidRPr="00DA60BE">
        <w:t xml:space="preserve"> Column Resize</w:t>
      </w:r>
    </w:p>
    <w:p w14:paraId="3861B4A0" w14:textId="77777777" w:rsidR="00DA60BE" w:rsidRPr="00DA60BE" w:rsidRDefault="00DA60BE" w:rsidP="00DA60BE">
      <w:r w:rsidRPr="00DA60BE">
        <w:rPr>
          <w:rFonts w:ascii="Segoe UI Symbol" w:hAnsi="Segoe UI Symbol" w:cs="Segoe UI Symbol"/>
        </w:rPr>
        <w:t>✔</w:t>
      </w:r>
      <w:r w:rsidRPr="00DA60BE">
        <w:t xml:space="preserve"> Column Hide</w:t>
      </w:r>
    </w:p>
    <w:p w14:paraId="175B3A71" w14:textId="77777777" w:rsidR="00DA60BE" w:rsidRPr="00DA60BE" w:rsidRDefault="00DA60BE" w:rsidP="00DA60BE">
      <w:r w:rsidRPr="00DA60BE">
        <w:rPr>
          <w:rFonts w:ascii="Segoe UI Symbol" w:hAnsi="Segoe UI Symbol" w:cs="Segoe UI Symbol"/>
        </w:rPr>
        <w:lastRenderedPageBreak/>
        <w:t>✔</w:t>
      </w:r>
      <w:r w:rsidRPr="00DA60BE">
        <w:t xml:space="preserve"> CSV Export</w:t>
      </w:r>
    </w:p>
    <w:p w14:paraId="21DDAC23" w14:textId="77777777" w:rsidR="00DA60BE" w:rsidRPr="00DA60BE" w:rsidRDefault="00DA60BE" w:rsidP="00DA60BE">
      <w:r w:rsidRPr="00DA60BE">
        <w:rPr>
          <w:rFonts w:ascii="Segoe UI Symbol" w:hAnsi="Segoe UI Symbol" w:cs="Segoe UI Symbol"/>
        </w:rPr>
        <w:t>✔</w:t>
      </w:r>
      <w:r w:rsidRPr="00DA60BE">
        <w:t xml:space="preserve"> Sticky Header</w:t>
      </w:r>
    </w:p>
    <w:p w14:paraId="50217F33" w14:textId="77777777" w:rsidR="00DA60BE" w:rsidRPr="00DA60BE" w:rsidRDefault="00DA60BE" w:rsidP="00DA60BE">
      <w:r w:rsidRPr="00DA60BE">
        <w:rPr>
          <w:rFonts w:ascii="Segoe UI Symbol" w:hAnsi="Segoe UI Symbol" w:cs="Segoe UI Symbol"/>
        </w:rPr>
        <w:t>✔</w:t>
      </w:r>
      <w:r w:rsidRPr="00DA60BE">
        <w:t xml:space="preserve"> Multi-select</w:t>
      </w:r>
    </w:p>
    <w:p w14:paraId="3019A21E" w14:textId="77777777" w:rsidR="00DA60BE" w:rsidRPr="00DA60BE" w:rsidRDefault="00DA60BE" w:rsidP="00DA60BE">
      <w:r w:rsidRPr="00DA60BE">
        <w:rPr>
          <w:rFonts w:ascii="Segoe UI Symbol" w:hAnsi="Segoe UI Symbol" w:cs="Segoe UI Symbol"/>
        </w:rPr>
        <w:t>✔</w:t>
      </w:r>
      <w:r w:rsidRPr="00DA60BE">
        <w:t xml:space="preserve"> Keyboard Navigation</w:t>
      </w:r>
    </w:p>
    <w:p w14:paraId="626D2386" w14:textId="77777777" w:rsidR="00DA60BE" w:rsidRPr="00DA60BE" w:rsidRDefault="000872FB" w:rsidP="00DA60BE">
      <w:r>
        <w:pict w14:anchorId="70D0D1D6">
          <v:rect id="_x0000_i1206" style="width:0;height:1.5pt" o:hralign="center" o:hrstd="t" o:hr="t" fillcolor="#a0a0a0" stroked="f"/>
        </w:pict>
      </w:r>
    </w:p>
    <w:p w14:paraId="0FF8C897" w14:textId="77777777" w:rsidR="00DA60BE" w:rsidRPr="00DA60BE" w:rsidRDefault="00DA60BE" w:rsidP="00DA60BE">
      <w:pPr>
        <w:rPr>
          <w:b/>
          <w:bCs/>
        </w:rPr>
      </w:pPr>
      <w:r w:rsidRPr="00DA60BE">
        <w:rPr>
          <w:b/>
          <w:bCs/>
        </w:rPr>
        <w:t>Investigation Table</w:t>
      </w:r>
    </w:p>
    <w:p w14:paraId="5633F476" w14:textId="77777777" w:rsidR="00DA60BE" w:rsidRPr="00DA60BE" w:rsidRDefault="00DA60BE" w:rsidP="00DA60BE">
      <w:r w:rsidRPr="00DA60BE">
        <w:t>Columns</w:t>
      </w:r>
    </w:p>
    <w:p w14:paraId="22364822" w14:textId="77777777" w:rsidR="00DA60BE" w:rsidRPr="00DA60BE" w:rsidRDefault="00DA60BE" w:rsidP="00DA60BE">
      <w:r w:rsidRPr="00DA60BE">
        <w:t>Investigation ID</w:t>
      </w:r>
    </w:p>
    <w:p w14:paraId="1779FE18" w14:textId="77777777" w:rsidR="00DA60BE" w:rsidRPr="00DA60BE" w:rsidRDefault="00DA60BE" w:rsidP="00DA60BE"/>
    <w:p w14:paraId="3E15ABF8" w14:textId="77777777" w:rsidR="00DA60BE" w:rsidRPr="00DA60BE" w:rsidRDefault="00DA60BE" w:rsidP="00DA60BE">
      <w:r w:rsidRPr="00DA60BE">
        <w:t>Transaction ID</w:t>
      </w:r>
    </w:p>
    <w:p w14:paraId="60732D59" w14:textId="77777777" w:rsidR="00DA60BE" w:rsidRPr="00DA60BE" w:rsidRDefault="00DA60BE" w:rsidP="00DA60BE"/>
    <w:p w14:paraId="3D9F8A85" w14:textId="77777777" w:rsidR="00DA60BE" w:rsidRPr="00DA60BE" w:rsidRDefault="00DA60BE" w:rsidP="00DA60BE">
      <w:r w:rsidRPr="00DA60BE">
        <w:t>Customer</w:t>
      </w:r>
    </w:p>
    <w:p w14:paraId="2C91EC54" w14:textId="77777777" w:rsidR="00DA60BE" w:rsidRPr="00DA60BE" w:rsidRDefault="00DA60BE" w:rsidP="00DA60BE"/>
    <w:p w14:paraId="75242E73" w14:textId="77777777" w:rsidR="00DA60BE" w:rsidRPr="00DA60BE" w:rsidRDefault="00DA60BE" w:rsidP="00DA60BE">
      <w:r w:rsidRPr="00DA60BE">
        <w:t>Merchant</w:t>
      </w:r>
    </w:p>
    <w:p w14:paraId="0816ED1D" w14:textId="77777777" w:rsidR="00DA60BE" w:rsidRPr="00DA60BE" w:rsidRDefault="00DA60BE" w:rsidP="00DA60BE"/>
    <w:p w14:paraId="72932469" w14:textId="77777777" w:rsidR="00DA60BE" w:rsidRPr="00DA60BE" w:rsidRDefault="00DA60BE" w:rsidP="00DA60BE">
      <w:r w:rsidRPr="00DA60BE">
        <w:t>Risk</w:t>
      </w:r>
    </w:p>
    <w:p w14:paraId="11E8B6CD" w14:textId="77777777" w:rsidR="00DA60BE" w:rsidRPr="00DA60BE" w:rsidRDefault="00DA60BE" w:rsidP="00DA60BE"/>
    <w:p w14:paraId="27B98441" w14:textId="77777777" w:rsidR="00DA60BE" w:rsidRPr="00DA60BE" w:rsidRDefault="00DA60BE" w:rsidP="00DA60BE">
      <w:r w:rsidRPr="00DA60BE">
        <w:t>Confidence</w:t>
      </w:r>
    </w:p>
    <w:p w14:paraId="13138AC8" w14:textId="77777777" w:rsidR="00DA60BE" w:rsidRPr="00DA60BE" w:rsidRDefault="00DA60BE" w:rsidP="00DA60BE"/>
    <w:p w14:paraId="6FBFD3F9" w14:textId="77777777" w:rsidR="00DA60BE" w:rsidRPr="00DA60BE" w:rsidRDefault="00DA60BE" w:rsidP="00DA60BE">
      <w:r w:rsidRPr="00DA60BE">
        <w:t>Status</w:t>
      </w:r>
    </w:p>
    <w:p w14:paraId="2D33F5F0" w14:textId="77777777" w:rsidR="00DA60BE" w:rsidRPr="00DA60BE" w:rsidRDefault="00DA60BE" w:rsidP="00DA60BE"/>
    <w:p w14:paraId="3D6EC30B" w14:textId="77777777" w:rsidR="00DA60BE" w:rsidRPr="00DA60BE" w:rsidRDefault="00DA60BE" w:rsidP="00DA60BE">
      <w:r w:rsidRPr="00DA60BE">
        <w:t>Analyst</w:t>
      </w:r>
    </w:p>
    <w:p w14:paraId="5D3D4214" w14:textId="77777777" w:rsidR="00DA60BE" w:rsidRPr="00DA60BE" w:rsidRDefault="00DA60BE" w:rsidP="00DA60BE"/>
    <w:p w14:paraId="121CE53E" w14:textId="77777777" w:rsidR="00DA60BE" w:rsidRPr="00DA60BE" w:rsidRDefault="00DA60BE" w:rsidP="00DA60BE">
      <w:r w:rsidRPr="00DA60BE">
        <w:t>Created</w:t>
      </w:r>
    </w:p>
    <w:p w14:paraId="7993252E" w14:textId="77777777" w:rsidR="00DA60BE" w:rsidRPr="00DA60BE" w:rsidRDefault="00DA60BE" w:rsidP="00DA60BE"/>
    <w:p w14:paraId="1D06559E" w14:textId="77777777" w:rsidR="00DA60BE" w:rsidRPr="00DA60BE" w:rsidRDefault="00DA60BE" w:rsidP="00DA60BE">
      <w:r w:rsidRPr="00DA60BE">
        <w:t>Actions</w:t>
      </w:r>
    </w:p>
    <w:p w14:paraId="170F4446" w14:textId="77777777" w:rsidR="00DA60BE" w:rsidRPr="00DA60BE" w:rsidRDefault="00DA60BE" w:rsidP="00DA60BE">
      <w:r w:rsidRPr="00DA60BE">
        <w:t>Actions</w:t>
      </w:r>
    </w:p>
    <w:p w14:paraId="3FBAFBE9" w14:textId="77777777" w:rsidR="00DA60BE" w:rsidRPr="00DA60BE" w:rsidRDefault="00DA60BE" w:rsidP="00DA60BE">
      <w:r w:rsidRPr="00DA60BE">
        <w:t>Open</w:t>
      </w:r>
    </w:p>
    <w:p w14:paraId="035EE241" w14:textId="77777777" w:rsidR="00DA60BE" w:rsidRPr="00DA60BE" w:rsidRDefault="00DA60BE" w:rsidP="00DA60BE"/>
    <w:p w14:paraId="6A1A8B76" w14:textId="77777777" w:rsidR="00DA60BE" w:rsidRPr="00DA60BE" w:rsidRDefault="00DA60BE" w:rsidP="00DA60BE">
      <w:r w:rsidRPr="00DA60BE">
        <w:t>Continue</w:t>
      </w:r>
    </w:p>
    <w:p w14:paraId="17652262" w14:textId="77777777" w:rsidR="00DA60BE" w:rsidRPr="00DA60BE" w:rsidRDefault="00DA60BE" w:rsidP="00DA60BE"/>
    <w:p w14:paraId="1DE4CE63" w14:textId="77777777" w:rsidR="00DA60BE" w:rsidRPr="00DA60BE" w:rsidRDefault="00DA60BE" w:rsidP="00DA60BE">
      <w:r w:rsidRPr="00DA60BE">
        <w:lastRenderedPageBreak/>
        <w:t>Assign</w:t>
      </w:r>
    </w:p>
    <w:p w14:paraId="6DCE7C10" w14:textId="77777777" w:rsidR="00DA60BE" w:rsidRPr="00DA60BE" w:rsidRDefault="00DA60BE" w:rsidP="00DA60BE"/>
    <w:p w14:paraId="257A5252" w14:textId="77777777" w:rsidR="00DA60BE" w:rsidRPr="00DA60BE" w:rsidRDefault="00DA60BE" w:rsidP="00DA60BE">
      <w:r w:rsidRPr="00DA60BE">
        <w:t>Export</w:t>
      </w:r>
    </w:p>
    <w:p w14:paraId="60B4EBD4" w14:textId="77777777" w:rsidR="00DA60BE" w:rsidRPr="00DA60BE" w:rsidRDefault="00DA60BE" w:rsidP="00DA60BE"/>
    <w:p w14:paraId="17C80E44" w14:textId="77777777" w:rsidR="00DA60BE" w:rsidRPr="00DA60BE" w:rsidRDefault="00DA60BE" w:rsidP="00DA60BE">
      <w:r w:rsidRPr="00DA60BE">
        <w:t>Archive</w:t>
      </w:r>
    </w:p>
    <w:p w14:paraId="70D80FE8" w14:textId="77777777" w:rsidR="00DA60BE" w:rsidRPr="00DA60BE" w:rsidRDefault="000872FB" w:rsidP="00DA60BE">
      <w:r>
        <w:pict w14:anchorId="160EF20F">
          <v:rect id="_x0000_i1207" style="width:0;height:1.5pt" o:hralign="center" o:hrstd="t" o:hr="t" fillcolor="#a0a0a0" stroked="f"/>
        </w:pict>
      </w:r>
    </w:p>
    <w:p w14:paraId="2BE722E1" w14:textId="77777777" w:rsidR="00DA60BE" w:rsidRPr="00DA60BE" w:rsidRDefault="00DA60BE" w:rsidP="00DA60BE">
      <w:r w:rsidRPr="00DA60BE">
        <w:t>Click Investigation</w:t>
      </w:r>
    </w:p>
    <w:p w14:paraId="5D31E548" w14:textId="77777777" w:rsidR="00DA60BE" w:rsidRPr="00DA60BE" w:rsidRDefault="00DA60BE" w:rsidP="00DA60BE">
      <w:r w:rsidRPr="00DA60BE">
        <w:t>↓</w:t>
      </w:r>
    </w:p>
    <w:p w14:paraId="5E35E94D" w14:textId="77777777" w:rsidR="00DA60BE" w:rsidRPr="00DA60BE" w:rsidRDefault="00DA60BE" w:rsidP="00DA60BE">
      <w:r w:rsidRPr="00DA60BE">
        <w:t>Open Details Page</w:t>
      </w:r>
    </w:p>
    <w:p w14:paraId="55440943" w14:textId="77777777" w:rsidR="00DA60BE" w:rsidRPr="00DA60BE" w:rsidRDefault="000872FB" w:rsidP="00DA60BE">
      <w:r>
        <w:pict w14:anchorId="5668F1E7">
          <v:rect id="_x0000_i1208" style="width:0;height:1.5pt" o:hralign="center" o:hrstd="t" o:hr="t" fillcolor="#a0a0a0" stroked="f"/>
        </w:pict>
      </w:r>
    </w:p>
    <w:p w14:paraId="2E242476" w14:textId="77777777" w:rsidR="00DA60BE" w:rsidRPr="00DA60BE" w:rsidRDefault="00DA60BE" w:rsidP="00DA60BE">
      <w:r w:rsidRPr="00DA60BE">
        <w:t>Double Click</w:t>
      </w:r>
    </w:p>
    <w:p w14:paraId="3B978388" w14:textId="77777777" w:rsidR="00DA60BE" w:rsidRPr="00DA60BE" w:rsidRDefault="00DA60BE" w:rsidP="00DA60BE">
      <w:r w:rsidRPr="00DA60BE">
        <w:t>↓</w:t>
      </w:r>
    </w:p>
    <w:p w14:paraId="3E9DC8E1" w14:textId="77777777" w:rsidR="00DA60BE" w:rsidRPr="00DA60BE" w:rsidRDefault="00DA60BE" w:rsidP="00DA60BE">
      <w:r w:rsidRPr="00DA60BE">
        <w:t>Open Investigation Workspace</w:t>
      </w:r>
    </w:p>
    <w:p w14:paraId="46303CB9" w14:textId="77777777" w:rsidR="00DA60BE" w:rsidRPr="00DA60BE" w:rsidRDefault="000872FB" w:rsidP="00DA60BE">
      <w:r>
        <w:pict w14:anchorId="13151D90">
          <v:rect id="_x0000_i1209" style="width:0;height:1.5pt" o:hralign="center" o:hrstd="t" o:hr="t" fillcolor="#a0a0a0" stroked="f"/>
        </w:pict>
      </w:r>
    </w:p>
    <w:p w14:paraId="43966F02" w14:textId="77777777" w:rsidR="00DA60BE" w:rsidRPr="00DA60BE" w:rsidRDefault="00DA60BE" w:rsidP="00DA60BE">
      <w:pPr>
        <w:rPr>
          <w:b/>
          <w:bCs/>
        </w:rPr>
      </w:pPr>
      <w:r w:rsidRPr="00DA60BE">
        <w:rPr>
          <w:b/>
          <w:bCs/>
        </w:rPr>
        <w:t>Evidence Table</w:t>
      </w:r>
    </w:p>
    <w:p w14:paraId="7D2D657B" w14:textId="77777777" w:rsidR="00DA60BE" w:rsidRPr="00DA60BE" w:rsidRDefault="00DA60BE" w:rsidP="00DA60BE">
      <w:r w:rsidRPr="00DA60BE">
        <w:t>Columns</w:t>
      </w:r>
    </w:p>
    <w:p w14:paraId="519B2402" w14:textId="77777777" w:rsidR="00DA60BE" w:rsidRPr="00DA60BE" w:rsidRDefault="00DA60BE" w:rsidP="00DA60BE">
      <w:r w:rsidRPr="00DA60BE">
        <w:t>Field</w:t>
      </w:r>
    </w:p>
    <w:p w14:paraId="47C1322C" w14:textId="77777777" w:rsidR="00DA60BE" w:rsidRPr="00DA60BE" w:rsidRDefault="00DA60BE" w:rsidP="00DA60BE"/>
    <w:p w14:paraId="59AEACD5" w14:textId="77777777" w:rsidR="00DA60BE" w:rsidRPr="00DA60BE" w:rsidRDefault="00DA60BE" w:rsidP="00DA60BE">
      <w:r w:rsidRPr="00DA60BE">
        <w:t>Value</w:t>
      </w:r>
    </w:p>
    <w:p w14:paraId="1D2941F8" w14:textId="77777777" w:rsidR="00DA60BE" w:rsidRPr="00DA60BE" w:rsidRDefault="00DA60BE" w:rsidP="00DA60BE"/>
    <w:p w14:paraId="52D491B9" w14:textId="77777777" w:rsidR="00DA60BE" w:rsidRPr="00DA60BE" w:rsidRDefault="00DA60BE" w:rsidP="00DA60BE">
      <w:r w:rsidRPr="00DA60BE">
        <w:t>Source</w:t>
      </w:r>
    </w:p>
    <w:p w14:paraId="3FE73CC0" w14:textId="77777777" w:rsidR="00DA60BE" w:rsidRPr="00DA60BE" w:rsidRDefault="00DA60BE" w:rsidP="00DA60BE"/>
    <w:p w14:paraId="251263B9" w14:textId="77777777" w:rsidR="00DA60BE" w:rsidRPr="00DA60BE" w:rsidRDefault="00DA60BE" w:rsidP="00DA60BE">
      <w:r w:rsidRPr="00DA60BE">
        <w:t>Confidence</w:t>
      </w:r>
    </w:p>
    <w:p w14:paraId="4D887F1B" w14:textId="77777777" w:rsidR="00DA60BE" w:rsidRPr="00DA60BE" w:rsidRDefault="00DA60BE" w:rsidP="00DA60BE"/>
    <w:p w14:paraId="088112EB" w14:textId="77777777" w:rsidR="00DA60BE" w:rsidRPr="00DA60BE" w:rsidRDefault="00DA60BE" w:rsidP="00DA60BE">
      <w:r w:rsidRPr="00DA60BE">
        <w:t>Retrieved At</w:t>
      </w:r>
    </w:p>
    <w:p w14:paraId="5ABF6842" w14:textId="77777777" w:rsidR="00DA60BE" w:rsidRPr="00DA60BE" w:rsidRDefault="00DA60BE" w:rsidP="00DA60BE"/>
    <w:p w14:paraId="7C0F903A" w14:textId="77777777" w:rsidR="00DA60BE" w:rsidRPr="00DA60BE" w:rsidRDefault="00DA60BE" w:rsidP="00DA60BE">
      <w:r w:rsidRPr="00DA60BE">
        <w:t>Validator</w:t>
      </w:r>
    </w:p>
    <w:p w14:paraId="7C1D029E" w14:textId="77777777" w:rsidR="00DA60BE" w:rsidRPr="00DA60BE" w:rsidRDefault="00DA60BE" w:rsidP="00DA60BE"/>
    <w:p w14:paraId="7FFA69D8" w14:textId="77777777" w:rsidR="00DA60BE" w:rsidRPr="00DA60BE" w:rsidRDefault="00DA60BE" w:rsidP="00DA60BE">
      <w:r w:rsidRPr="00DA60BE">
        <w:t>Actions</w:t>
      </w:r>
    </w:p>
    <w:p w14:paraId="44BB8CD0" w14:textId="77777777" w:rsidR="00DA60BE" w:rsidRPr="00DA60BE" w:rsidRDefault="00DA60BE" w:rsidP="00DA60BE">
      <w:r w:rsidRPr="00DA60BE">
        <w:t>Actions</w:t>
      </w:r>
    </w:p>
    <w:p w14:paraId="6A15DF73" w14:textId="77777777" w:rsidR="00DA60BE" w:rsidRPr="00DA60BE" w:rsidRDefault="00DA60BE" w:rsidP="00DA60BE">
      <w:r w:rsidRPr="00DA60BE">
        <w:t>Copy</w:t>
      </w:r>
    </w:p>
    <w:p w14:paraId="642A4173" w14:textId="77777777" w:rsidR="00DA60BE" w:rsidRPr="00DA60BE" w:rsidRDefault="00DA60BE" w:rsidP="00DA60BE"/>
    <w:p w14:paraId="441DD096" w14:textId="77777777" w:rsidR="00DA60BE" w:rsidRPr="00DA60BE" w:rsidRDefault="00DA60BE" w:rsidP="00DA60BE">
      <w:r w:rsidRPr="00DA60BE">
        <w:t>Inspect</w:t>
      </w:r>
    </w:p>
    <w:p w14:paraId="46D7F557" w14:textId="77777777" w:rsidR="00DA60BE" w:rsidRPr="00DA60BE" w:rsidRDefault="00DA60BE" w:rsidP="00DA60BE"/>
    <w:p w14:paraId="65EBE531" w14:textId="77777777" w:rsidR="00DA60BE" w:rsidRPr="00DA60BE" w:rsidRDefault="00DA60BE" w:rsidP="00DA60BE">
      <w:r w:rsidRPr="00DA60BE">
        <w:t>Open Source</w:t>
      </w:r>
    </w:p>
    <w:p w14:paraId="25C479CB" w14:textId="77777777" w:rsidR="00DA60BE" w:rsidRPr="00DA60BE" w:rsidRDefault="00DA60BE" w:rsidP="00DA60BE"/>
    <w:p w14:paraId="7D813749" w14:textId="77777777" w:rsidR="00DA60BE" w:rsidRPr="00DA60BE" w:rsidRDefault="00DA60BE" w:rsidP="00DA60BE">
      <w:r w:rsidRPr="00DA60BE">
        <w:t>Download</w:t>
      </w:r>
    </w:p>
    <w:p w14:paraId="6132E3DA" w14:textId="77777777" w:rsidR="00DA60BE" w:rsidRPr="00DA60BE" w:rsidRDefault="000872FB" w:rsidP="00DA60BE">
      <w:r>
        <w:pict w14:anchorId="2C1BCD58">
          <v:rect id="_x0000_i1210" style="width:0;height:1.5pt" o:hralign="center" o:hrstd="t" o:hr="t" fillcolor="#a0a0a0" stroked="f"/>
        </w:pict>
      </w:r>
    </w:p>
    <w:p w14:paraId="785C179B" w14:textId="77777777" w:rsidR="00DA60BE" w:rsidRPr="00DA60BE" w:rsidRDefault="00DA60BE" w:rsidP="00DA60BE">
      <w:pPr>
        <w:rPr>
          <w:b/>
          <w:bCs/>
        </w:rPr>
      </w:pPr>
      <w:r w:rsidRPr="00DA60BE">
        <w:rPr>
          <w:b/>
          <w:bCs/>
        </w:rPr>
        <w:t>Report Table</w:t>
      </w:r>
    </w:p>
    <w:p w14:paraId="0002875B" w14:textId="77777777" w:rsidR="00DA60BE" w:rsidRPr="00DA60BE" w:rsidRDefault="00DA60BE" w:rsidP="00DA60BE">
      <w:r w:rsidRPr="00DA60BE">
        <w:t>Columns</w:t>
      </w:r>
    </w:p>
    <w:p w14:paraId="7C0F4CDA" w14:textId="77777777" w:rsidR="00DA60BE" w:rsidRPr="00DA60BE" w:rsidRDefault="00DA60BE" w:rsidP="00DA60BE">
      <w:r w:rsidRPr="00DA60BE">
        <w:t>Risk Factor</w:t>
      </w:r>
    </w:p>
    <w:p w14:paraId="72043A22" w14:textId="77777777" w:rsidR="00DA60BE" w:rsidRPr="00DA60BE" w:rsidRDefault="00DA60BE" w:rsidP="00DA60BE"/>
    <w:p w14:paraId="27372A8E" w14:textId="77777777" w:rsidR="00DA60BE" w:rsidRPr="00DA60BE" w:rsidRDefault="00DA60BE" w:rsidP="00DA60BE">
      <w:r w:rsidRPr="00DA60BE">
        <w:t>Evidence</w:t>
      </w:r>
    </w:p>
    <w:p w14:paraId="0A685B56" w14:textId="77777777" w:rsidR="00DA60BE" w:rsidRPr="00DA60BE" w:rsidRDefault="00DA60BE" w:rsidP="00DA60BE"/>
    <w:p w14:paraId="6084AC3C" w14:textId="77777777" w:rsidR="00DA60BE" w:rsidRPr="00DA60BE" w:rsidRDefault="00DA60BE" w:rsidP="00DA60BE">
      <w:r w:rsidRPr="00DA60BE">
        <w:t>Confidence</w:t>
      </w:r>
    </w:p>
    <w:p w14:paraId="5CD06A43" w14:textId="77777777" w:rsidR="00DA60BE" w:rsidRPr="00DA60BE" w:rsidRDefault="00DA60BE" w:rsidP="00DA60BE"/>
    <w:p w14:paraId="42897ED5" w14:textId="77777777" w:rsidR="00DA60BE" w:rsidRPr="00DA60BE" w:rsidRDefault="00DA60BE" w:rsidP="00DA60BE">
      <w:r w:rsidRPr="00DA60BE">
        <w:t>Status</w:t>
      </w:r>
    </w:p>
    <w:p w14:paraId="2FD379D6" w14:textId="77777777" w:rsidR="00DA60BE" w:rsidRPr="00DA60BE" w:rsidRDefault="00DA60BE" w:rsidP="00DA60BE"/>
    <w:p w14:paraId="5EF5D305" w14:textId="77777777" w:rsidR="00DA60BE" w:rsidRPr="00DA60BE" w:rsidRDefault="00DA60BE" w:rsidP="00DA60BE">
      <w:r w:rsidRPr="00DA60BE">
        <w:t>Reviewer</w:t>
      </w:r>
    </w:p>
    <w:p w14:paraId="17AD3D36" w14:textId="77777777" w:rsidR="00DA60BE" w:rsidRPr="00DA60BE" w:rsidRDefault="000872FB" w:rsidP="00DA60BE">
      <w:r>
        <w:pict w14:anchorId="41A16D01">
          <v:rect id="_x0000_i1211" style="width:0;height:1.5pt" o:hralign="center" o:hrstd="t" o:hr="t" fillcolor="#a0a0a0" stroked="f"/>
        </w:pict>
      </w:r>
    </w:p>
    <w:p w14:paraId="6C1204A6" w14:textId="77777777" w:rsidR="00DA60BE" w:rsidRPr="00DA60BE" w:rsidRDefault="00DA60BE" w:rsidP="00DA60BE">
      <w:pPr>
        <w:rPr>
          <w:b/>
          <w:bCs/>
        </w:rPr>
      </w:pPr>
      <w:r w:rsidRPr="00DA60BE">
        <w:rPr>
          <w:b/>
          <w:bCs/>
        </w:rPr>
        <w:t>Table States</w:t>
      </w:r>
    </w:p>
    <w:p w14:paraId="0A4951D0" w14:textId="77777777" w:rsidR="00DA60BE" w:rsidRPr="00DA60BE" w:rsidRDefault="00DA60BE" w:rsidP="00DA60BE">
      <w:r w:rsidRPr="00DA60BE">
        <w:t>Loading</w:t>
      </w:r>
    </w:p>
    <w:p w14:paraId="39D455A1" w14:textId="77777777" w:rsidR="00DA60BE" w:rsidRPr="00DA60BE" w:rsidRDefault="00DA60BE" w:rsidP="00DA60BE">
      <w:r w:rsidRPr="00DA60BE">
        <w:t>↓</w:t>
      </w:r>
    </w:p>
    <w:p w14:paraId="21E5DCC1" w14:textId="77777777" w:rsidR="00DA60BE" w:rsidRPr="00DA60BE" w:rsidRDefault="00DA60BE" w:rsidP="00DA60BE">
      <w:r w:rsidRPr="00DA60BE">
        <w:t>Skeleton Rows</w:t>
      </w:r>
    </w:p>
    <w:p w14:paraId="0A5294BC" w14:textId="77777777" w:rsidR="00DA60BE" w:rsidRPr="00DA60BE" w:rsidRDefault="000872FB" w:rsidP="00DA60BE">
      <w:r>
        <w:pict w14:anchorId="68DF9681">
          <v:rect id="_x0000_i1212" style="width:0;height:1.5pt" o:hralign="center" o:hrstd="t" o:hr="t" fillcolor="#a0a0a0" stroked="f"/>
        </w:pict>
      </w:r>
    </w:p>
    <w:p w14:paraId="1D20A1C1" w14:textId="77777777" w:rsidR="00DA60BE" w:rsidRPr="00DA60BE" w:rsidRDefault="00DA60BE" w:rsidP="00DA60BE">
      <w:r w:rsidRPr="00DA60BE">
        <w:t>Empty</w:t>
      </w:r>
    </w:p>
    <w:p w14:paraId="07EA1819" w14:textId="77777777" w:rsidR="00DA60BE" w:rsidRPr="00DA60BE" w:rsidRDefault="00DA60BE" w:rsidP="00DA60BE">
      <w:r w:rsidRPr="00DA60BE">
        <w:t>↓</w:t>
      </w:r>
    </w:p>
    <w:p w14:paraId="3AAB264A" w14:textId="77777777" w:rsidR="00DA60BE" w:rsidRPr="00DA60BE" w:rsidRDefault="00DA60BE" w:rsidP="00DA60BE">
      <w:r w:rsidRPr="00DA60BE">
        <w:t>Illustration</w:t>
      </w:r>
    </w:p>
    <w:p w14:paraId="52E8A8FE" w14:textId="77777777" w:rsidR="00DA60BE" w:rsidRPr="00DA60BE" w:rsidRDefault="00DA60BE" w:rsidP="00DA60BE">
      <w:r w:rsidRPr="00DA60BE">
        <w:t>↓</w:t>
      </w:r>
    </w:p>
    <w:p w14:paraId="42A7F662" w14:textId="77777777" w:rsidR="00DA60BE" w:rsidRPr="00DA60BE" w:rsidRDefault="00DA60BE" w:rsidP="00DA60BE">
      <w:r w:rsidRPr="00DA60BE">
        <w:t>" No Investigations Found "</w:t>
      </w:r>
    </w:p>
    <w:p w14:paraId="40A3ECD6" w14:textId="77777777" w:rsidR="00DA60BE" w:rsidRPr="00DA60BE" w:rsidRDefault="00DA60BE" w:rsidP="00DA60BE">
      <w:r w:rsidRPr="00DA60BE">
        <w:t>↓</w:t>
      </w:r>
    </w:p>
    <w:p w14:paraId="6BC1A269" w14:textId="77777777" w:rsidR="00DA60BE" w:rsidRPr="00DA60BE" w:rsidRDefault="00DA60BE" w:rsidP="00DA60BE">
      <w:r w:rsidRPr="00DA60BE">
        <w:t>Create Investigation Button</w:t>
      </w:r>
    </w:p>
    <w:p w14:paraId="7E8079B9" w14:textId="77777777" w:rsidR="00DA60BE" w:rsidRPr="00DA60BE" w:rsidRDefault="000872FB" w:rsidP="00DA60BE">
      <w:r>
        <w:lastRenderedPageBreak/>
        <w:pict w14:anchorId="649DB637">
          <v:rect id="_x0000_i1213" style="width:0;height:1.5pt" o:hralign="center" o:hrstd="t" o:hr="t" fillcolor="#a0a0a0" stroked="f"/>
        </w:pict>
      </w:r>
    </w:p>
    <w:p w14:paraId="21CA977C" w14:textId="77777777" w:rsidR="00DA60BE" w:rsidRPr="00DA60BE" w:rsidRDefault="00DA60BE" w:rsidP="00DA60BE">
      <w:r w:rsidRPr="00DA60BE">
        <w:t>Error</w:t>
      </w:r>
    </w:p>
    <w:p w14:paraId="74222B76" w14:textId="77777777" w:rsidR="00DA60BE" w:rsidRPr="00DA60BE" w:rsidRDefault="00DA60BE" w:rsidP="00DA60BE">
      <w:r w:rsidRPr="00DA60BE">
        <w:t>↓</w:t>
      </w:r>
    </w:p>
    <w:p w14:paraId="5DEA4FA4" w14:textId="77777777" w:rsidR="00DA60BE" w:rsidRPr="00DA60BE" w:rsidRDefault="00DA60BE" w:rsidP="00DA60BE">
      <w:r w:rsidRPr="00DA60BE">
        <w:t>Retry Button</w:t>
      </w:r>
    </w:p>
    <w:p w14:paraId="00FE3780" w14:textId="77777777" w:rsidR="00DA60BE" w:rsidRPr="00DA60BE" w:rsidRDefault="00DA60BE" w:rsidP="00DA60BE">
      <w:r w:rsidRPr="00DA60BE">
        <w:t>↓</w:t>
      </w:r>
    </w:p>
    <w:p w14:paraId="33A3D2B6" w14:textId="77777777" w:rsidR="00DA60BE" w:rsidRPr="00DA60BE" w:rsidRDefault="00DA60BE" w:rsidP="00DA60BE">
      <w:r w:rsidRPr="00DA60BE">
        <w:t>Error Details</w:t>
      </w:r>
    </w:p>
    <w:p w14:paraId="2ED76636" w14:textId="77777777" w:rsidR="00DA60BE" w:rsidRPr="00DA60BE" w:rsidRDefault="000872FB" w:rsidP="00DA60BE">
      <w:r>
        <w:pict w14:anchorId="116456A4">
          <v:rect id="_x0000_i1214" style="width:0;height:1.5pt" o:hralign="center" o:hrstd="t" o:hr="t" fillcolor="#a0a0a0" stroked="f"/>
        </w:pict>
      </w:r>
    </w:p>
    <w:p w14:paraId="1878FFA5" w14:textId="77777777" w:rsidR="00DA60BE" w:rsidRPr="00DA60BE" w:rsidRDefault="00DA60BE" w:rsidP="00DA60BE">
      <w:pPr>
        <w:rPr>
          <w:b/>
          <w:bCs/>
        </w:rPr>
      </w:pPr>
      <w:r w:rsidRPr="00DA60BE">
        <w:rPr>
          <w:b/>
          <w:bCs/>
        </w:rPr>
        <w:t>Chapter 21 — Forms</w:t>
      </w:r>
    </w:p>
    <w:p w14:paraId="74F42CD9" w14:textId="77777777" w:rsidR="00DA60BE" w:rsidRPr="00DA60BE" w:rsidRDefault="000872FB" w:rsidP="00DA60BE">
      <w:r>
        <w:pict w14:anchorId="515C9251">
          <v:rect id="_x0000_i1215" style="width:0;height:1.5pt" o:hralign="center" o:hrstd="t" o:hr="t" fillcolor="#a0a0a0" stroked="f"/>
        </w:pict>
      </w:r>
    </w:p>
    <w:p w14:paraId="56698976" w14:textId="77777777" w:rsidR="00DA60BE" w:rsidRPr="00DA60BE" w:rsidRDefault="00DA60BE" w:rsidP="00DA60BE">
      <w:pPr>
        <w:rPr>
          <w:b/>
          <w:bCs/>
        </w:rPr>
      </w:pPr>
      <w:r w:rsidRPr="00DA60BE">
        <w:rPr>
          <w:b/>
          <w:bCs/>
        </w:rPr>
        <w:t>Form Principles</w:t>
      </w:r>
    </w:p>
    <w:p w14:paraId="29CB696E" w14:textId="77777777" w:rsidR="00DA60BE" w:rsidRPr="00DA60BE" w:rsidRDefault="00DA60BE" w:rsidP="00DA60BE">
      <w:r w:rsidRPr="00DA60BE">
        <w:t>Every form follows</w:t>
      </w:r>
    </w:p>
    <w:p w14:paraId="7B987A92" w14:textId="77777777" w:rsidR="00DA60BE" w:rsidRPr="00DA60BE" w:rsidRDefault="00DA60BE" w:rsidP="00DA60BE">
      <w:r w:rsidRPr="00DA60BE">
        <w:t>Label</w:t>
      </w:r>
    </w:p>
    <w:p w14:paraId="23A33C89" w14:textId="77777777" w:rsidR="00DA60BE" w:rsidRPr="00DA60BE" w:rsidRDefault="00DA60BE" w:rsidP="00DA60BE"/>
    <w:p w14:paraId="4856133C" w14:textId="77777777" w:rsidR="00DA60BE" w:rsidRPr="00DA60BE" w:rsidRDefault="00DA60BE" w:rsidP="00DA60BE">
      <w:r w:rsidRPr="00DA60BE">
        <w:t>↓</w:t>
      </w:r>
    </w:p>
    <w:p w14:paraId="292CB8DE" w14:textId="77777777" w:rsidR="00DA60BE" w:rsidRPr="00DA60BE" w:rsidRDefault="00DA60BE" w:rsidP="00DA60BE"/>
    <w:p w14:paraId="33BCEED9" w14:textId="77777777" w:rsidR="00DA60BE" w:rsidRPr="00DA60BE" w:rsidRDefault="00DA60BE" w:rsidP="00DA60BE">
      <w:r w:rsidRPr="00DA60BE">
        <w:t>Input</w:t>
      </w:r>
    </w:p>
    <w:p w14:paraId="7223B845" w14:textId="77777777" w:rsidR="00DA60BE" w:rsidRPr="00DA60BE" w:rsidRDefault="00DA60BE" w:rsidP="00DA60BE"/>
    <w:p w14:paraId="5F612D2B" w14:textId="77777777" w:rsidR="00DA60BE" w:rsidRPr="00DA60BE" w:rsidRDefault="00DA60BE" w:rsidP="00DA60BE">
      <w:r w:rsidRPr="00DA60BE">
        <w:t>↓</w:t>
      </w:r>
    </w:p>
    <w:p w14:paraId="2E0EBF70" w14:textId="77777777" w:rsidR="00DA60BE" w:rsidRPr="00DA60BE" w:rsidRDefault="00DA60BE" w:rsidP="00DA60BE"/>
    <w:p w14:paraId="06D2E5FC" w14:textId="77777777" w:rsidR="00DA60BE" w:rsidRPr="00DA60BE" w:rsidRDefault="00DA60BE" w:rsidP="00DA60BE">
      <w:r w:rsidRPr="00DA60BE">
        <w:t>Helper Text</w:t>
      </w:r>
    </w:p>
    <w:p w14:paraId="63CDB429" w14:textId="77777777" w:rsidR="00DA60BE" w:rsidRPr="00DA60BE" w:rsidRDefault="00DA60BE" w:rsidP="00DA60BE"/>
    <w:p w14:paraId="65856AE6" w14:textId="77777777" w:rsidR="00DA60BE" w:rsidRPr="00DA60BE" w:rsidRDefault="00DA60BE" w:rsidP="00DA60BE">
      <w:r w:rsidRPr="00DA60BE">
        <w:t>↓</w:t>
      </w:r>
    </w:p>
    <w:p w14:paraId="4A62E9DF" w14:textId="77777777" w:rsidR="00DA60BE" w:rsidRPr="00DA60BE" w:rsidRDefault="00DA60BE" w:rsidP="00DA60BE"/>
    <w:p w14:paraId="4FB2F491" w14:textId="77777777" w:rsidR="00DA60BE" w:rsidRPr="00DA60BE" w:rsidRDefault="00DA60BE" w:rsidP="00DA60BE">
      <w:r w:rsidRPr="00DA60BE">
        <w:t>Validation</w:t>
      </w:r>
    </w:p>
    <w:p w14:paraId="1F5D2F60" w14:textId="77777777" w:rsidR="00DA60BE" w:rsidRPr="00DA60BE" w:rsidRDefault="00DA60BE" w:rsidP="00DA60BE"/>
    <w:p w14:paraId="54EF4167" w14:textId="77777777" w:rsidR="00DA60BE" w:rsidRPr="00DA60BE" w:rsidRDefault="00DA60BE" w:rsidP="00DA60BE">
      <w:r w:rsidRPr="00DA60BE">
        <w:t>↓</w:t>
      </w:r>
    </w:p>
    <w:p w14:paraId="79ACE9DA" w14:textId="77777777" w:rsidR="00DA60BE" w:rsidRPr="00DA60BE" w:rsidRDefault="00DA60BE" w:rsidP="00DA60BE"/>
    <w:p w14:paraId="79943D70" w14:textId="77777777" w:rsidR="00DA60BE" w:rsidRPr="00DA60BE" w:rsidRDefault="00DA60BE" w:rsidP="00DA60BE">
      <w:r w:rsidRPr="00DA60BE">
        <w:t>Success</w:t>
      </w:r>
    </w:p>
    <w:p w14:paraId="4705EB99" w14:textId="77777777" w:rsidR="00DA60BE" w:rsidRPr="00DA60BE" w:rsidRDefault="00DA60BE" w:rsidP="00DA60BE">
      <w:r w:rsidRPr="00DA60BE">
        <w:t>Never place labels inside inputs only.</w:t>
      </w:r>
    </w:p>
    <w:p w14:paraId="492C1470" w14:textId="77777777" w:rsidR="00DA60BE" w:rsidRPr="00DA60BE" w:rsidRDefault="000872FB" w:rsidP="00DA60BE">
      <w:r>
        <w:pict w14:anchorId="676604DD">
          <v:rect id="_x0000_i1216" style="width:0;height:1.5pt" o:hralign="center" o:hrstd="t" o:hr="t" fillcolor="#a0a0a0" stroked="f"/>
        </w:pict>
      </w:r>
    </w:p>
    <w:p w14:paraId="3B18EDF2" w14:textId="77777777" w:rsidR="00DA60BE" w:rsidRPr="00DA60BE" w:rsidRDefault="00DA60BE" w:rsidP="00DA60BE">
      <w:pPr>
        <w:rPr>
          <w:b/>
          <w:bCs/>
        </w:rPr>
      </w:pPr>
      <w:r w:rsidRPr="00DA60BE">
        <w:rPr>
          <w:b/>
          <w:bCs/>
        </w:rPr>
        <w:t>Investigation Form</w:t>
      </w:r>
    </w:p>
    <w:p w14:paraId="466D2DE9" w14:textId="77777777" w:rsidR="00DA60BE" w:rsidRPr="00DA60BE" w:rsidRDefault="00DA60BE" w:rsidP="00DA60BE">
      <w:r w:rsidRPr="00DA60BE">
        <w:lastRenderedPageBreak/>
        <w:t>Fields</w:t>
      </w:r>
    </w:p>
    <w:p w14:paraId="65872B0B" w14:textId="77777777" w:rsidR="00DA60BE" w:rsidRPr="00DA60BE" w:rsidRDefault="00DA60BE" w:rsidP="00DA60BE">
      <w:r w:rsidRPr="00DA60BE">
        <w:t>Transaction ID</w:t>
      </w:r>
    </w:p>
    <w:p w14:paraId="0D8B3850" w14:textId="77777777" w:rsidR="00DA60BE" w:rsidRPr="00DA60BE" w:rsidRDefault="00DA60BE" w:rsidP="00DA60BE">
      <w:r w:rsidRPr="00DA60BE">
        <w:t>Priority</w:t>
      </w:r>
    </w:p>
    <w:p w14:paraId="30FC1D72" w14:textId="77777777" w:rsidR="00DA60BE" w:rsidRPr="00DA60BE" w:rsidRDefault="00DA60BE" w:rsidP="00DA60BE">
      <w:r w:rsidRPr="00DA60BE">
        <w:t>Case Type</w:t>
      </w:r>
    </w:p>
    <w:p w14:paraId="530263B9" w14:textId="77777777" w:rsidR="00DA60BE" w:rsidRPr="00DA60BE" w:rsidRDefault="00DA60BE" w:rsidP="00DA60BE">
      <w:r w:rsidRPr="00DA60BE">
        <w:t>Notes</w:t>
      </w:r>
    </w:p>
    <w:p w14:paraId="1DB88AB9" w14:textId="77777777" w:rsidR="00DA60BE" w:rsidRPr="00DA60BE" w:rsidRDefault="00DA60BE" w:rsidP="00DA60BE">
      <w:r w:rsidRPr="00DA60BE">
        <w:t>Assign To</w:t>
      </w:r>
    </w:p>
    <w:p w14:paraId="4BAE9EDE" w14:textId="77777777" w:rsidR="00DA60BE" w:rsidRPr="00DA60BE" w:rsidRDefault="000872FB" w:rsidP="00DA60BE">
      <w:r>
        <w:pict w14:anchorId="4FD59183">
          <v:rect id="_x0000_i1217" style="width:0;height:1.5pt" o:hralign="center" o:hrstd="t" o:hr="t" fillcolor="#a0a0a0" stroked="f"/>
        </w:pict>
      </w:r>
    </w:p>
    <w:p w14:paraId="05118551" w14:textId="77777777" w:rsidR="00DA60BE" w:rsidRPr="00DA60BE" w:rsidRDefault="00DA60BE" w:rsidP="00DA60BE">
      <w:r w:rsidRPr="00DA60BE">
        <w:t>Validation</w:t>
      </w:r>
    </w:p>
    <w:p w14:paraId="0C341FAA" w14:textId="77777777" w:rsidR="00DA60BE" w:rsidRPr="00DA60BE" w:rsidRDefault="00DA60BE" w:rsidP="00DA60BE">
      <w:r w:rsidRPr="00DA60BE">
        <w:t>Transaction ID</w:t>
      </w:r>
    </w:p>
    <w:p w14:paraId="46AF68D1" w14:textId="77777777" w:rsidR="00DA60BE" w:rsidRPr="00DA60BE" w:rsidRDefault="00DA60BE" w:rsidP="00DA60BE">
      <w:r w:rsidRPr="00DA60BE">
        <w:t>Required</w:t>
      </w:r>
    </w:p>
    <w:p w14:paraId="5254EC45" w14:textId="77777777" w:rsidR="00DA60BE" w:rsidRPr="00DA60BE" w:rsidRDefault="00DA60BE" w:rsidP="00DA60BE">
      <w:r w:rsidRPr="00DA60BE">
        <w:t>Regex</w:t>
      </w:r>
    </w:p>
    <w:p w14:paraId="1EF904CF" w14:textId="77777777" w:rsidR="00DA60BE" w:rsidRPr="00DA60BE" w:rsidRDefault="00DA60BE" w:rsidP="00DA60BE">
      <w:r w:rsidRPr="00DA60BE">
        <w:t>Unique</w:t>
      </w:r>
    </w:p>
    <w:p w14:paraId="523A48B3" w14:textId="77777777" w:rsidR="00DA60BE" w:rsidRPr="00DA60BE" w:rsidRDefault="000872FB" w:rsidP="00DA60BE">
      <w:r>
        <w:pict w14:anchorId="4F3C38C3">
          <v:rect id="_x0000_i1218" style="width:0;height:1.5pt" o:hralign="center" o:hrstd="t" o:hr="t" fillcolor="#a0a0a0" stroked="f"/>
        </w:pict>
      </w:r>
    </w:p>
    <w:p w14:paraId="2103CA27" w14:textId="77777777" w:rsidR="00DA60BE" w:rsidRPr="00DA60BE" w:rsidRDefault="00DA60BE" w:rsidP="00DA60BE">
      <w:r w:rsidRPr="00DA60BE">
        <w:t>Priority</w:t>
      </w:r>
    </w:p>
    <w:p w14:paraId="296F0CD1" w14:textId="77777777" w:rsidR="00DA60BE" w:rsidRPr="00DA60BE" w:rsidRDefault="00DA60BE" w:rsidP="00DA60BE">
      <w:r w:rsidRPr="00DA60BE">
        <w:t>Required</w:t>
      </w:r>
    </w:p>
    <w:p w14:paraId="244B6ED1" w14:textId="77777777" w:rsidR="00DA60BE" w:rsidRPr="00DA60BE" w:rsidRDefault="00DA60BE" w:rsidP="00DA60BE">
      <w:r w:rsidRPr="00DA60BE">
        <w:t>Values</w:t>
      </w:r>
    </w:p>
    <w:p w14:paraId="7CE706F0" w14:textId="77777777" w:rsidR="00DA60BE" w:rsidRPr="00DA60BE" w:rsidRDefault="00DA60BE" w:rsidP="00DA60BE">
      <w:r w:rsidRPr="00DA60BE">
        <w:t>Low</w:t>
      </w:r>
    </w:p>
    <w:p w14:paraId="46021C2C" w14:textId="77777777" w:rsidR="00DA60BE" w:rsidRPr="00DA60BE" w:rsidRDefault="00DA60BE" w:rsidP="00DA60BE"/>
    <w:p w14:paraId="59FFAEE8" w14:textId="77777777" w:rsidR="00DA60BE" w:rsidRPr="00DA60BE" w:rsidRDefault="00DA60BE" w:rsidP="00DA60BE">
      <w:r w:rsidRPr="00DA60BE">
        <w:t>Medium</w:t>
      </w:r>
    </w:p>
    <w:p w14:paraId="40E5DBD7" w14:textId="77777777" w:rsidR="00DA60BE" w:rsidRPr="00DA60BE" w:rsidRDefault="00DA60BE" w:rsidP="00DA60BE"/>
    <w:p w14:paraId="4D2F8D9D" w14:textId="77777777" w:rsidR="00DA60BE" w:rsidRPr="00DA60BE" w:rsidRDefault="00DA60BE" w:rsidP="00DA60BE">
      <w:r w:rsidRPr="00DA60BE">
        <w:t>High</w:t>
      </w:r>
    </w:p>
    <w:p w14:paraId="345896F4" w14:textId="77777777" w:rsidR="00DA60BE" w:rsidRPr="00DA60BE" w:rsidRDefault="00DA60BE" w:rsidP="00DA60BE"/>
    <w:p w14:paraId="45A3DD17" w14:textId="77777777" w:rsidR="00DA60BE" w:rsidRPr="00DA60BE" w:rsidRDefault="00DA60BE" w:rsidP="00DA60BE">
      <w:r w:rsidRPr="00DA60BE">
        <w:t>Critical</w:t>
      </w:r>
    </w:p>
    <w:p w14:paraId="3A659C03" w14:textId="77777777" w:rsidR="00DA60BE" w:rsidRPr="00DA60BE" w:rsidRDefault="000872FB" w:rsidP="00DA60BE">
      <w:r>
        <w:pict w14:anchorId="545A7970">
          <v:rect id="_x0000_i1219" style="width:0;height:1.5pt" o:hralign="center" o:hrstd="t" o:hr="t" fillcolor="#a0a0a0" stroked="f"/>
        </w:pict>
      </w:r>
    </w:p>
    <w:p w14:paraId="671F0511" w14:textId="77777777" w:rsidR="00DA60BE" w:rsidRPr="00DA60BE" w:rsidRDefault="00DA60BE" w:rsidP="00DA60BE">
      <w:pPr>
        <w:rPr>
          <w:b/>
          <w:bCs/>
        </w:rPr>
      </w:pPr>
      <w:r w:rsidRPr="00DA60BE">
        <w:rPr>
          <w:b/>
          <w:bCs/>
        </w:rPr>
        <w:t>Search Form</w:t>
      </w:r>
    </w:p>
    <w:p w14:paraId="2C123F2F" w14:textId="77777777" w:rsidR="00DA60BE" w:rsidRPr="00DA60BE" w:rsidRDefault="00DA60BE" w:rsidP="00DA60BE">
      <w:r w:rsidRPr="00DA60BE">
        <w:t>Supports</w:t>
      </w:r>
    </w:p>
    <w:p w14:paraId="530EB807" w14:textId="77777777" w:rsidR="00DA60BE" w:rsidRPr="00DA60BE" w:rsidRDefault="00DA60BE" w:rsidP="00DA60BE">
      <w:r w:rsidRPr="00DA60BE">
        <w:t>Transaction</w:t>
      </w:r>
    </w:p>
    <w:p w14:paraId="76B6C918" w14:textId="77777777" w:rsidR="00DA60BE" w:rsidRPr="00DA60BE" w:rsidRDefault="00DA60BE" w:rsidP="00DA60BE">
      <w:r w:rsidRPr="00DA60BE">
        <w:t>Customer</w:t>
      </w:r>
    </w:p>
    <w:p w14:paraId="5D4D94C7" w14:textId="77777777" w:rsidR="00DA60BE" w:rsidRPr="00DA60BE" w:rsidRDefault="00DA60BE" w:rsidP="00DA60BE">
      <w:r w:rsidRPr="00DA60BE">
        <w:t>Merchant</w:t>
      </w:r>
    </w:p>
    <w:p w14:paraId="04518843" w14:textId="77777777" w:rsidR="00DA60BE" w:rsidRPr="00DA60BE" w:rsidRDefault="00DA60BE" w:rsidP="00DA60BE">
      <w:r w:rsidRPr="00DA60BE">
        <w:t>Device</w:t>
      </w:r>
    </w:p>
    <w:p w14:paraId="46E53061" w14:textId="77777777" w:rsidR="00DA60BE" w:rsidRPr="00DA60BE" w:rsidRDefault="00DA60BE" w:rsidP="00DA60BE">
      <w:r w:rsidRPr="00DA60BE">
        <w:t>Date</w:t>
      </w:r>
    </w:p>
    <w:p w14:paraId="617DE25C" w14:textId="77777777" w:rsidR="00DA60BE" w:rsidRPr="00DA60BE" w:rsidRDefault="00DA60BE" w:rsidP="00DA60BE">
      <w:r w:rsidRPr="00DA60BE">
        <w:lastRenderedPageBreak/>
        <w:t>Country</w:t>
      </w:r>
    </w:p>
    <w:p w14:paraId="3561DD8E" w14:textId="77777777" w:rsidR="00DA60BE" w:rsidRPr="00DA60BE" w:rsidRDefault="00DA60BE" w:rsidP="00DA60BE">
      <w:r w:rsidRPr="00DA60BE">
        <w:t>Risk</w:t>
      </w:r>
    </w:p>
    <w:p w14:paraId="067D6D47" w14:textId="77777777" w:rsidR="00DA60BE" w:rsidRPr="00DA60BE" w:rsidRDefault="00DA60BE" w:rsidP="00DA60BE">
      <w:r w:rsidRPr="00DA60BE">
        <w:t>Status</w:t>
      </w:r>
    </w:p>
    <w:p w14:paraId="14D5E45C" w14:textId="77777777" w:rsidR="00DA60BE" w:rsidRPr="00DA60BE" w:rsidRDefault="00DA60BE" w:rsidP="00DA60BE">
      <w:r w:rsidRPr="00DA60BE">
        <w:t>Analyst</w:t>
      </w:r>
    </w:p>
    <w:p w14:paraId="6CA64D4C" w14:textId="77777777" w:rsidR="00DA60BE" w:rsidRPr="00DA60BE" w:rsidRDefault="000872FB" w:rsidP="00DA60BE">
      <w:r>
        <w:pict w14:anchorId="2DF1AD68">
          <v:rect id="_x0000_i1220" style="width:0;height:1.5pt" o:hralign="center" o:hrstd="t" o:hr="t" fillcolor="#a0a0a0" stroked="f"/>
        </w:pict>
      </w:r>
    </w:p>
    <w:p w14:paraId="42F05F6F" w14:textId="77777777" w:rsidR="00DA60BE" w:rsidRPr="00DA60BE" w:rsidRDefault="00DA60BE" w:rsidP="00DA60BE">
      <w:r w:rsidRPr="00DA60BE">
        <w:t>Search</w:t>
      </w:r>
    </w:p>
    <w:p w14:paraId="1A8A04DC" w14:textId="77777777" w:rsidR="00DA60BE" w:rsidRPr="00DA60BE" w:rsidRDefault="00DA60BE" w:rsidP="00DA60BE">
      <w:r w:rsidRPr="00DA60BE">
        <w:t>↓</w:t>
      </w:r>
    </w:p>
    <w:p w14:paraId="3BE9361A" w14:textId="77777777" w:rsidR="00DA60BE" w:rsidRPr="00DA60BE" w:rsidRDefault="00DA60BE" w:rsidP="00DA60BE">
      <w:r w:rsidRPr="00DA60BE">
        <w:t>Validate</w:t>
      </w:r>
    </w:p>
    <w:p w14:paraId="7CCD568A" w14:textId="77777777" w:rsidR="00DA60BE" w:rsidRPr="00DA60BE" w:rsidRDefault="00DA60BE" w:rsidP="00DA60BE">
      <w:r w:rsidRPr="00DA60BE">
        <w:t>↓</w:t>
      </w:r>
    </w:p>
    <w:p w14:paraId="6C7DD6D4" w14:textId="77777777" w:rsidR="00DA60BE" w:rsidRPr="00DA60BE" w:rsidRDefault="00DA60BE" w:rsidP="00DA60BE">
      <w:r w:rsidRPr="00DA60BE">
        <w:t>API</w:t>
      </w:r>
    </w:p>
    <w:p w14:paraId="32A77608" w14:textId="77777777" w:rsidR="00DA60BE" w:rsidRPr="00DA60BE" w:rsidRDefault="00DA60BE" w:rsidP="00DA60BE">
      <w:r w:rsidRPr="00DA60BE">
        <w:t>↓</w:t>
      </w:r>
    </w:p>
    <w:p w14:paraId="5D67E3DA" w14:textId="77777777" w:rsidR="00DA60BE" w:rsidRPr="00DA60BE" w:rsidRDefault="00DA60BE" w:rsidP="00DA60BE">
      <w:r w:rsidRPr="00DA60BE">
        <w:t>Results</w:t>
      </w:r>
    </w:p>
    <w:p w14:paraId="759CFEF4" w14:textId="77777777" w:rsidR="00DA60BE" w:rsidRPr="00DA60BE" w:rsidRDefault="000872FB" w:rsidP="00DA60BE">
      <w:r>
        <w:pict w14:anchorId="2B9641F4">
          <v:rect id="_x0000_i1221" style="width:0;height:1.5pt" o:hralign="center" o:hrstd="t" o:hr="t" fillcolor="#a0a0a0" stroked="f"/>
        </w:pict>
      </w:r>
    </w:p>
    <w:p w14:paraId="22EDD1E6" w14:textId="77777777" w:rsidR="00DA60BE" w:rsidRPr="00DA60BE" w:rsidRDefault="00DA60BE" w:rsidP="00DA60BE">
      <w:pPr>
        <w:rPr>
          <w:b/>
          <w:bCs/>
        </w:rPr>
      </w:pPr>
      <w:r w:rsidRPr="00DA60BE">
        <w:rPr>
          <w:b/>
          <w:bCs/>
        </w:rPr>
        <w:t>Settings Form</w:t>
      </w:r>
    </w:p>
    <w:p w14:paraId="189A36C1" w14:textId="77777777" w:rsidR="00DA60BE" w:rsidRPr="00DA60BE" w:rsidRDefault="00DA60BE" w:rsidP="00DA60BE">
      <w:r w:rsidRPr="00DA60BE">
        <w:t>Sections</w:t>
      </w:r>
    </w:p>
    <w:p w14:paraId="6F33478D" w14:textId="77777777" w:rsidR="00DA60BE" w:rsidRPr="00DA60BE" w:rsidRDefault="00DA60BE" w:rsidP="00DA60BE">
      <w:r w:rsidRPr="00DA60BE">
        <w:t>General</w:t>
      </w:r>
    </w:p>
    <w:p w14:paraId="1D4CEA54" w14:textId="77777777" w:rsidR="00DA60BE" w:rsidRPr="00DA60BE" w:rsidRDefault="00DA60BE" w:rsidP="00DA60BE"/>
    <w:p w14:paraId="2AC666F8" w14:textId="77777777" w:rsidR="00DA60BE" w:rsidRPr="00DA60BE" w:rsidRDefault="00DA60BE" w:rsidP="00DA60BE">
      <w:r w:rsidRPr="00DA60BE">
        <w:t>Security</w:t>
      </w:r>
    </w:p>
    <w:p w14:paraId="1868F264" w14:textId="77777777" w:rsidR="00DA60BE" w:rsidRPr="00DA60BE" w:rsidRDefault="00DA60BE" w:rsidP="00DA60BE"/>
    <w:p w14:paraId="0D27A5F2" w14:textId="77777777" w:rsidR="00DA60BE" w:rsidRPr="00DA60BE" w:rsidRDefault="00DA60BE" w:rsidP="00DA60BE">
      <w:r w:rsidRPr="00DA60BE">
        <w:t>Notifications</w:t>
      </w:r>
    </w:p>
    <w:p w14:paraId="4515F08F" w14:textId="77777777" w:rsidR="00DA60BE" w:rsidRPr="00DA60BE" w:rsidRDefault="00DA60BE" w:rsidP="00DA60BE"/>
    <w:p w14:paraId="75BA67E7" w14:textId="77777777" w:rsidR="00DA60BE" w:rsidRPr="00DA60BE" w:rsidRDefault="00DA60BE" w:rsidP="00DA60BE">
      <w:r w:rsidRPr="00DA60BE">
        <w:t>Integrations</w:t>
      </w:r>
    </w:p>
    <w:p w14:paraId="0B30ED7A" w14:textId="77777777" w:rsidR="00DA60BE" w:rsidRPr="00DA60BE" w:rsidRDefault="00DA60BE" w:rsidP="00DA60BE"/>
    <w:p w14:paraId="6F130BCD" w14:textId="77777777" w:rsidR="00DA60BE" w:rsidRPr="00DA60BE" w:rsidRDefault="00DA60BE" w:rsidP="00DA60BE">
      <w:r w:rsidRPr="00DA60BE">
        <w:t>Models</w:t>
      </w:r>
    </w:p>
    <w:p w14:paraId="48B8B74D" w14:textId="77777777" w:rsidR="00DA60BE" w:rsidRPr="00DA60BE" w:rsidRDefault="00DA60BE" w:rsidP="00DA60BE"/>
    <w:p w14:paraId="715CDA50" w14:textId="77777777" w:rsidR="00DA60BE" w:rsidRPr="00DA60BE" w:rsidRDefault="00DA60BE" w:rsidP="00DA60BE">
      <w:r w:rsidRPr="00DA60BE">
        <w:t>Thresholds</w:t>
      </w:r>
    </w:p>
    <w:p w14:paraId="12302AFF" w14:textId="77777777" w:rsidR="00DA60BE" w:rsidRPr="00DA60BE" w:rsidRDefault="000872FB" w:rsidP="00DA60BE">
      <w:r>
        <w:pict w14:anchorId="3E6CF8F2">
          <v:rect id="_x0000_i1222" style="width:0;height:1.5pt" o:hralign="center" o:hrstd="t" o:hr="t" fillcolor="#a0a0a0" stroked="f"/>
        </w:pict>
      </w:r>
    </w:p>
    <w:p w14:paraId="5CEE3CE5" w14:textId="77777777" w:rsidR="00DA60BE" w:rsidRPr="00DA60BE" w:rsidRDefault="00DA60BE" w:rsidP="00DA60BE">
      <w:r w:rsidRPr="00DA60BE">
        <w:t>Save</w:t>
      </w:r>
    </w:p>
    <w:p w14:paraId="3AA3093D" w14:textId="77777777" w:rsidR="00DA60BE" w:rsidRPr="00DA60BE" w:rsidRDefault="00DA60BE" w:rsidP="00DA60BE">
      <w:r w:rsidRPr="00DA60BE">
        <w:t>↓</w:t>
      </w:r>
    </w:p>
    <w:p w14:paraId="1BA64028" w14:textId="77777777" w:rsidR="00DA60BE" w:rsidRPr="00DA60BE" w:rsidRDefault="00DA60BE" w:rsidP="00DA60BE">
      <w:r w:rsidRPr="00DA60BE">
        <w:t>PATCH API</w:t>
      </w:r>
    </w:p>
    <w:p w14:paraId="53F7ED96" w14:textId="77777777" w:rsidR="00DA60BE" w:rsidRPr="00DA60BE" w:rsidRDefault="00DA60BE" w:rsidP="00DA60BE">
      <w:r w:rsidRPr="00DA60BE">
        <w:t>↓</w:t>
      </w:r>
    </w:p>
    <w:p w14:paraId="69627007" w14:textId="77777777" w:rsidR="00DA60BE" w:rsidRPr="00DA60BE" w:rsidRDefault="00DA60BE" w:rsidP="00DA60BE">
      <w:r w:rsidRPr="00DA60BE">
        <w:lastRenderedPageBreak/>
        <w:t>Toast</w:t>
      </w:r>
    </w:p>
    <w:p w14:paraId="0070A2E6" w14:textId="77777777" w:rsidR="00DA60BE" w:rsidRPr="00DA60BE" w:rsidRDefault="00DA60BE" w:rsidP="00DA60BE">
      <w:r w:rsidRPr="00DA60BE">
        <w:t>↓</w:t>
      </w:r>
    </w:p>
    <w:p w14:paraId="7C2609AC" w14:textId="77777777" w:rsidR="00DA60BE" w:rsidRPr="00DA60BE" w:rsidRDefault="00DA60BE" w:rsidP="00DA60BE">
      <w:r w:rsidRPr="00DA60BE">
        <w:t>Refresh Settings</w:t>
      </w:r>
    </w:p>
    <w:p w14:paraId="5A4E0D8F" w14:textId="77777777" w:rsidR="00DA60BE" w:rsidRPr="00DA60BE" w:rsidRDefault="000872FB" w:rsidP="00DA60BE">
      <w:r>
        <w:pict w14:anchorId="75972471">
          <v:rect id="_x0000_i1223" style="width:0;height:1.5pt" o:hralign="center" o:hrstd="t" o:hr="t" fillcolor="#a0a0a0" stroked="f"/>
        </w:pict>
      </w:r>
    </w:p>
    <w:p w14:paraId="7F6B18E9" w14:textId="77777777" w:rsidR="00DA60BE" w:rsidRPr="00DA60BE" w:rsidRDefault="00DA60BE" w:rsidP="00DA60BE">
      <w:pPr>
        <w:rPr>
          <w:b/>
          <w:bCs/>
        </w:rPr>
      </w:pPr>
      <w:r w:rsidRPr="00DA60BE">
        <w:rPr>
          <w:b/>
          <w:bCs/>
        </w:rPr>
        <w:t>Chapter 22 — Search Components</w:t>
      </w:r>
    </w:p>
    <w:p w14:paraId="4AA7AD69" w14:textId="77777777" w:rsidR="00DA60BE" w:rsidRPr="00DA60BE" w:rsidRDefault="000872FB" w:rsidP="00DA60BE">
      <w:r>
        <w:pict w14:anchorId="425DFCA9">
          <v:rect id="_x0000_i1224" style="width:0;height:1.5pt" o:hralign="center" o:hrstd="t" o:hr="t" fillcolor="#a0a0a0" stroked="f"/>
        </w:pict>
      </w:r>
    </w:p>
    <w:p w14:paraId="1DB47E45" w14:textId="77777777" w:rsidR="00DA60BE" w:rsidRPr="00DA60BE" w:rsidRDefault="00DA60BE" w:rsidP="00DA60BE">
      <w:pPr>
        <w:rPr>
          <w:b/>
          <w:bCs/>
        </w:rPr>
      </w:pPr>
      <w:r w:rsidRPr="00DA60BE">
        <w:rPr>
          <w:b/>
          <w:bCs/>
        </w:rPr>
        <w:t>Global Search</w:t>
      </w:r>
    </w:p>
    <w:p w14:paraId="305CF0D6" w14:textId="77777777" w:rsidR="00DA60BE" w:rsidRPr="00DA60BE" w:rsidRDefault="00DA60BE" w:rsidP="00DA60BE">
      <w:r w:rsidRPr="00DA60BE">
        <w:t>Visible on every page.</w:t>
      </w:r>
    </w:p>
    <w:p w14:paraId="78901E6D" w14:textId="77777777" w:rsidR="00DA60BE" w:rsidRPr="00DA60BE" w:rsidRDefault="00DA60BE" w:rsidP="00DA60BE">
      <w:r w:rsidRPr="00DA60BE">
        <w:t>Searches</w:t>
      </w:r>
    </w:p>
    <w:p w14:paraId="4BEC2FE3" w14:textId="77777777" w:rsidR="00DA60BE" w:rsidRPr="00DA60BE" w:rsidRDefault="00DA60BE" w:rsidP="00DA60BE">
      <w:r w:rsidRPr="00DA60BE">
        <w:t>Transactions</w:t>
      </w:r>
    </w:p>
    <w:p w14:paraId="3EF5EDB5" w14:textId="77777777" w:rsidR="00DA60BE" w:rsidRPr="00DA60BE" w:rsidRDefault="00DA60BE" w:rsidP="00DA60BE"/>
    <w:p w14:paraId="7BAD1536" w14:textId="77777777" w:rsidR="00DA60BE" w:rsidRPr="00DA60BE" w:rsidRDefault="00DA60BE" w:rsidP="00DA60BE">
      <w:r w:rsidRPr="00DA60BE">
        <w:t>Investigations</w:t>
      </w:r>
    </w:p>
    <w:p w14:paraId="3A13BE5D" w14:textId="77777777" w:rsidR="00DA60BE" w:rsidRPr="00DA60BE" w:rsidRDefault="00DA60BE" w:rsidP="00DA60BE"/>
    <w:p w14:paraId="227AD878" w14:textId="77777777" w:rsidR="00DA60BE" w:rsidRPr="00DA60BE" w:rsidRDefault="00DA60BE" w:rsidP="00DA60BE">
      <w:r w:rsidRPr="00DA60BE">
        <w:t>Customers</w:t>
      </w:r>
    </w:p>
    <w:p w14:paraId="5DCF2F89" w14:textId="77777777" w:rsidR="00DA60BE" w:rsidRPr="00DA60BE" w:rsidRDefault="00DA60BE" w:rsidP="00DA60BE"/>
    <w:p w14:paraId="705F8098" w14:textId="77777777" w:rsidR="00DA60BE" w:rsidRPr="00DA60BE" w:rsidRDefault="00DA60BE" w:rsidP="00DA60BE">
      <w:r w:rsidRPr="00DA60BE">
        <w:t>Merchants</w:t>
      </w:r>
    </w:p>
    <w:p w14:paraId="1AD541A7" w14:textId="77777777" w:rsidR="00DA60BE" w:rsidRPr="00DA60BE" w:rsidRDefault="00DA60BE" w:rsidP="00DA60BE"/>
    <w:p w14:paraId="02447605" w14:textId="77777777" w:rsidR="00DA60BE" w:rsidRPr="00DA60BE" w:rsidRDefault="00DA60BE" w:rsidP="00DA60BE">
      <w:r w:rsidRPr="00DA60BE">
        <w:t>Devices</w:t>
      </w:r>
    </w:p>
    <w:p w14:paraId="177042D5" w14:textId="77777777" w:rsidR="00DA60BE" w:rsidRPr="00DA60BE" w:rsidRDefault="00DA60BE" w:rsidP="00DA60BE"/>
    <w:p w14:paraId="48C0B4E1" w14:textId="77777777" w:rsidR="00DA60BE" w:rsidRPr="00DA60BE" w:rsidRDefault="00DA60BE" w:rsidP="00DA60BE">
      <w:r w:rsidRPr="00DA60BE">
        <w:t>Reports</w:t>
      </w:r>
    </w:p>
    <w:p w14:paraId="23E801DE" w14:textId="77777777" w:rsidR="00DA60BE" w:rsidRPr="00DA60BE" w:rsidRDefault="00DA60BE" w:rsidP="00DA60BE"/>
    <w:p w14:paraId="169C6B3B" w14:textId="77777777" w:rsidR="00DA60BE" w:rsidRPr="00DA60BE" w:rsidRDefault="00DA60BE" w:rsidP="00DA60BE">
      <w:r w:rsidRPr="00DA60BE">
        <w:t>Users</w:t>
      </w:r>
    </w:p>
    <w:p w14:paraId="09CA7826" w14:textId="77777777" w:rsidR="00DA60BE" w:rsidRPr="00DA60BE" w:rsidRDefault="000872FB" w:rsidP="00DA60BE">
      <w:r>
        <w:pict w14:anchorId="2AB2B1BE">
          <v:rect id="_x0000_i1225" style="width:0;height:1.5pt" o:hralign="center" o:hrstd="t" o:hr="t" fillcolor="#a0a0a0" stroked="f"/>
        </w:pict>
      </w:r>
    </w:p>
    <w:p w14:paraId="377008BF" w14:textId="77777777" w:rsidR="00DA60BE" w:rsidRPr="00DA60BE" w:rsidRDefault="00DA60BE" w:rsidP="00DA60BE">
      <w:r w:rsidRPr="00DA60BE">
        <w:t>Typing</w:t>
      </w:r>
    </w:p>
    <w:p w14:paraId="600C510A" w14:textId="77777777" w:rsidR="00DA60BE" w:rsidRPr="00DA60BE" w:rsidRDefault="00DA60BE" w:rsidP="00DA60BE">
      <w:r w:rsidRPr="00DA60BE">
        <w:t>↓</w:t>
      </w:r>
    </w:p>
    <w:p w14:paraId="538DDBAD" w14:textId="77777777" w:rsidR="00DA60BE" w:rsidRPr="00DA60BE" w:rsidRDefault="00DA60BE" w:rsidP="00DA60BE">
      <w:r w:rsidRPr="00DA60BE">
        <w:t>Autocomplete</w:t>
      </w:r>
    </w:p>
    <w:p w14:paraId="04315D09" w14:textId="77777777" w:rsidR="00DA60BE" w:rsidRPr="00DA60BE" w:rsidRDefault="00DA60BE" w:rsidP="00DA60BE">
      <w:r w:rsidRPr="00DA60BE">
        <w:t>↓</w:t>
      </w:r>
    </w:p>
    <w:p w14:paraId="74CAC5EF" w14:textId="77777777" w:rsidR="00DA60BE" w:rsidRPr="00DA60BE" w:rsidRDefault="00DA60BE" w:rsidP="00DA60BE">
      <w:r w:rsidRPr="00DA60BE">
        <w:t>Recent Searches</w:t>
      </w:r>
    </w:p>
    <w:p w14:paraId="22184D59" w14:textId="77777777" w:rsidR="00DA60BE" w:rsidRPr="00DA60BE" w:rsidRDefault="00DA60BE" w:rsidP="00DA60BE">
      <w:r w:rsidRPr="00DA60BE">
        <w:t>↓</w:t>
      </w:r>
    </w:p>
    <w:p w14:paraId="195C1BFD" w14:textId="77777777" w:rsidR="00DA60BE" w:rsidRPr="00DA60BE" w:rsidRDefault="00DA60BE" w:rsidP="00DA60BE">
      <w:r w:rsidRPr="00DA60BE">
        <w:t>Suggestions</w:t>
      </w:r>
    </w:p>
    <w:p w14:paraId="7DAA656A" w14:textId="77777777" w:rsidR="00DA60BE" w:rsidRPr="00DA60BE" w:rsidRDefault="00DA60BE" w:rsidP="00DA60BE">
      <w:r w:rsidRPr="00DA60BE">
        <w:t>↓</w:t>
      </w:r>
    </w:p>
    <w:p w14:paraId="0D018FAB" w14:textId="77777777" w:rsidR="00DA60BE" w:rsidRPr="00DA60BE" w:rsidRDefault="00DA60BE" w:rsidP="00DA60BE">
      <w:r w:rsidRPr="00DA60BE">
        <w:lastRenderedPageBreak/>
        <w:t>Press Enter</w:t>
      </w:r>
    </w:p>
    <w:p w14:paraId="0FF145DA" w14:textId="77777777" w:rsidR="00DA60BE" w:rsidRPr="00DA60BE" w:rsidRDefault="00DA60BE" w:rsidP="00DA60BE">
      <w:r w:rsidRPr="00DA60BE">
        <w:t>↓</w:t>
      </w:r>
    </w:p>
    <w:p w14:paraId="36116E8C" w14:textId="77777777" w:rsidR="00DA60BE" w:rsidRPr="00DA60BE" w:rsidRDefault="00DA60BE" w:rsidP="00DA60BE">
      <w:r w:rsidRPr="00DA60BE">
        <w:t>Open Result</w:t>
      </w:r>
    </w:p>
    <w:p w14:paraId="55CACD18" w14:textId="77777777" w:rsidR="00DA60BE" w:rsidRPr="00DA60BE" w:rsidRDefault="000872FB" w:rsidP="00DA60BE">
      <w:r>
        <w:pict w14:anchorId="24599167">
          <v:rect id="_x0000_i1226" style="width:0;height:1.5pt" o:hralign="center" o:hrstd="t" o:hr="t" fillcolor="#a0a0a0" stroked="f"/>
        </w:pict>
      </w:r>
    </w:p>
    <w:p w14:paraId="602B028F" w14:textId="77777777" w:rsidR="00DA60BE" w:rsidRPr="00DA60BE" w:rsidRDefault="00DA60BE" w:rsidP="00DA60BE">
      <w:pPr>
        <w:rPr>
          <w:b/>
          <w:bCs/>
        </w:rPr>
      </w:pPr>
      <w:r w:rsidRPr="00DA60BE">
        <w:rPr>
          <w:b/>
          <w:bCs/>
        </w:rPr>
        <w:t>Filters</w:t>
      </w:r>
    </w:p>
    <w:p w14:paraId="6D0E16EA" w14:textId="77777777" w:rsidR="00DA60BE" w:rsidRPr="00DA60BE" w:rsidRDefault="00DA60BE" w:rsidP="00DA60BE">
      <w:r w:rsidRPr="00DA60BE">
        <w:t>Available</w:t>
      </w:r>
    </w:p>
    <w:p w14:paraId="50920F96" w14:textId="77777777" w:rsidR="00DA60BE" w:rsidRPr="00DA60BE" w:rsidRDefault="00DA60BE" w:rsidP="00DA60BE">
      <w:r w:rsidRPr="00DA60BE">
        <w:t>Risk</w:t>
      </w:r>
    </w:p>
    <w:p w14:paraId="0E6CBBA5" w14:textId="77777777" w:rsidR="00DA60BE" w:rsidRPr="00DA60BE" w:rsidRDefault="00DA60BE" w:rsidP="00DA60BE">
      <w:r w:rsidRPr="00DA60BE">
        <w:t>Confidence</w:t>
      </w:r>
    </w:p>
    <w:p w14:paraId="7C676DB9" w14:textId="77777777" w:rsidR="00DA60BE" w:rsidRPr="00DA60BE" w:rsidRDefault="00DA60BE" w:rsidP="00DA60BE">
      <w:r w:rsidRPr="00DA60BE">
        <w:t>Country</w:t>
      </w:r>
    </w:p>
    <w:p w14:paraId="26E948AC" w14:textId="77777777" w:rsidR="00DA60BE" w:rsidRPr="00DA60BE" w:rsidRDefault="00DA60BE" w:rsidP="00DA60BE">
      <w:r w:rsidRPr="00DA60BE">
        <w:t>Date</w:t>
      </w:r>
    </w:p>
    <w:p w14:paraId="5E95A8B4" w14:textId="77777777" w:rsidR="00DA60BE" w:rsidRPr="00DA60BE" w:rsidRDefault="00DA60BE" w:rsidP="00DA60BE">
      <w:r w:rsidRPr="00DA60BE">
        <w:t>Analyst</w:t>
      </w:r>
    </w:p>
    <w:p w14:paraId="2E75E067" w14:textId="77777777" w:rsidR="00DA60BE" w:rsidRPr="00DA60BE" w:rsidRDefault="00DA60BE" w:rsidP="00DA60BE">
      <w:r w:rsidRPr="00DA60BE">
        <w:t>Status</w:t>
      </w:r>
    </w:p>
    <w:p w14:paraId="7B2E8F2E" w14:textId="77777777" w:rsidR="00DA60BE" w:rsidRPr="00DA60BE" w:rsidRDefault="00DA60BE" w:rsidP="00DA60BE">
      <w:r w:rsidRPr="00DA60BE">
        <w:t>Merchant</w:t>
      </w:r>
    </w:p>
    <w:p w14:paraId="4437C7A7" w14:textId="77777777" w:rsidR="00DA60BE" w:rsidRPr="00DA60BE" w:rsidRDefault="00DA60BE" w:rsidP="00DA60BE">
      <w:r w:rsidRPr="00DA60BE">
        <w:t>Device</w:t>
      </w:r>
    </w:p>
    <w:p w14:paraId="2AF339E5" w14:textId="77777777" w:rsidR="00DA60BE" w:rsidRPr="00DA60BE" w:rsidRDefault="00DA60BE" w:rsidP="00DA60BE">
      <w:r w:rsidRPr="00DA60BE">
        <w:t>Tags</w:t>
      </w:r>
    </w:p>
    <w:p w14:paraId="5000D311" w14:textId="77777777" w:rsidR="00DA60BE" w:rsidRPr="00DA60BE" w:rsidRDefault="000872FB" w:rsidP="00DA60BE">
      <w:r>
        <w:pict w14:anchorId="1B2BEBEB">
          <v:rect id="_x0000_i1227" style="width:0;height:1.5pt" o:hralign="center" o:hrstd="t" o:hr="t" fillcolor="#a0a0a0" stroked="f"/>
        </w:pict>
      </w:r>
    </w:p>
    <w:p w14:paraId="4AAE1AF3" w14:textId="77777777" w:rsidR="00DA60BE" w:rsidRPr="00DA60BE" w:rsidRDefault="00DA60BE" w:rsidP="00DA60BE">
      <w:r w:rsidRPr="00DA60BE">
        <w:t>Every filter supports</w:t>
      </w:r>
    </w:p>
    <w:p w14:paraId="144CCC13" w14:textId="77777777" w:rsidR="00DA60BE" w:rsidRPr="00DA60BE" w:rsidRDefault="00DA60BE" w:rsidP="00DA60BE">
      <w:pPr>
        <w:numPr>
          <w:ilvl w:val="0"/>
          <w:numId w:val="59"/>
        </w:numPr>
      </w:pPr>
      <w:r w:rsidRPr="00DA60BE">
        <w:t xml:space="preserve">Multi-select </w:t>
      </w:r>
    </w:p>
    <w:p w14:paraId="613DA8AD" w14:textId="77777777" w:rsidR="00DA60BE" w:rsidRPr="00DA60BE" w:rsidRDefault="00DA60BE" w:rsidP="00DA60BE">
      <w:pPr>
        <w:numPr>
          <w:ilvl w:val="0"/>
          <w:numId w:val="59"/>
        </w:numPr>
      </w:pPr>
      <w:r w:rsidRPr="00DA60BE">
        <w:t xml:space="preserve">Clear </w:t>
      </w:r>
    </w:p>
    <w:p w14:paraId="157CE265" w14:textId="77777777" w:rsidR="00DA60BE" w:rsidRPr="00DA60BE" w:rsidRDefault="00DA60BE" w:rsidP="00DA60BE">
      <w:pPr>
        <w:numPr>
          <w:ilvl w:val="0"/>
          <w:numId w:val="59"/>
        </w:numPr>
      </w:pPr>
      <w:r w:rsidRPr="00DA60BE">
        <w:t xml:space="preserve">Save as Preset </w:t>
      </w:r>
    </w:p>
    <w:p w14:paraId="73060598" w14:textId="77777777" w:rsidR="00DA60BE" w:rsidRPr="00DA60BE" w:rsidRDefault="00DA60BE" w:rsidP="00DA60BE">
      <w:pPr>
        <w:numPr>
          <w:ilvl w:val="0"/>
          <w:numId w:val="59"/>
        </w:numPr>
      </w:pPr>
      <w:r w:rsidRPr="00DA60BE">
        <w:t xml:space="preserve">Reset </w:t>
      </w:r>
    </w:p>
    <w:p w14:paraId="49118E4E" w14:textId="77777777" w:rsidR="00DA60BE" w:rsidRPr="00DA60BE" w:rsidRDefault="000872FB" w:rsidP="00DA60BE">
      <w:r>
        <w:pict w14:anchorId="7F06657E">
          <v:rect id="_x0000_i1228" style="width:0;height:1.5pt" o:hralign="center" o:hrstd="t" o:hr="t" fillcolor="#a0a0a0" stroked="f"/>
        </w:pict>
      </w:r>
    </w:p>
    <w:p w14:paraId="418D2A5E" w14:textId="77777777" w:rsidR="00DA60BE" w:rsidRPr="00DA60BE" w:rsidRDefault="00DA60BE" w:rsidP="00DA60BE">
      <w:pPr>
        <w:rPr>
          <w:b/>
          <w:bCs/>
        </w:rPr>
      </w:pPr>
      <w:r w:rsidRPr="00DA60BE">
        <w:rPr>
          <w:b/>
          <w:bCs/>
        </w:rPr>
        <w:t>Search Result Card</w:t>
      </w:r>
    </w:p>
    <w:p w14:paraId="5F9F1E6E" w14:textId="77777777" w:rsidR="00DA60BE" w:rsidRPr="00DA60BE" w:rsidRDefault="00DA60BE" w:rsidP="00DA60BE">
      <w:r w:rsidRPr="00DA60BE">
        <w:t>Displays</w:t>
      </w:r>
    </w:p>
    <w:p w14:paraId="765F4A55" w14:textId="77777777" w:rsidR="00DA60BE" w:rsidRPr="00DA60BE" w:rsidRDefault="00DA60BE" w:rsidP="00DA60BE">
      <w:r w:rsidRPr="00DA60BE">
        <w:t>Transaction</w:t>
      </w:r>
    </w:p>
    <w:p w14:paraId="40B3A00E" w14:textId="77777777" w:rsidR="00DA60BE" w:rsidRPr="00DA60BE" w:rsidRDefault="00DA60BE" w:rsidP="00DA60BE"/>
    <w:p w14:paraId="4610189F" w14:textId="77777777" w:rsidR="00DA60BE" w:rsidRPr="00DA60BE" w:rsidRDefault="00DA60BE" w:rsidP="00DA60BE">
      <w:r w:rsidRPr="00DA60BE">
        <w:t>Merchant</w:t>
      </w:r>
    </w:p>
    <w:p w14:paraId="728D55F0" w14:textId="77777777" w:rsidR="00DA60BE" w:rsidRPr="00DA60BE" w:rsidRDefault="00DA60BE" w:rsidP="00DA60BE"/>
    <w:p w14:paraId="3326D1A6" w14:textId="77777777" w:rsidR="00DA60BE" w:rsidRPr="00DA60BE" w:rsidRDefault="00DA60BE" w:rsidP="00DA60BE">
      <w:r w:rsidRPr="00DA60BE">
        <w:t>Risk</w:t>
      </w:r>
    </w:p>
    <w:p w14:paraId="734591B6" w14:textId="77777777" w:rsidR="00DA60BE" w:rsidRPr="00DA60BE" w:rsidRDefault="00DA60BE" w:rsidP="00DA60BE"/>
    <w:p w14:paraId="4EF3ED1A" w14:textId="77777777" w:rsidR="00DA60BE" w:rsidRPr="00DA60BE" w:rsidRDefault="00DA60BE" w:rsidP="00DA60BE">
      <w:r w:rsidRPr="00DA60BE">
        <w:t>Status</w:t>
      </w:r>
    </w:p>
    <w:p w14:paraId="7EDBCD31" w14:textId="77777777" w:rsidR="00DA60BE" w:rsidRPr="00DA60BE" w:rsidRDefault="00DA60BE" w:rsidP="00DA60BE"/>
    <w:p w14:paraId="515BCD55" w14:textId="77777777" w:rsidR="00DA60BE" w:rsidRPr="00DA60BE" w:rsidRDefault="00DA60BE" w:rsidP="00DA60BE">
      <w:r w:rsidRPr="00DA60BE">
        <w:t>Last Activity</w:t>
      </w:r>
    </w:p>
    <w:p w14:paraId="49E10B86" w14:textId="77777777" w:rsidR="00DA60BE" w:rsidRPr="00DA60BE" w:rsidRDefault="00DA60BE" w:rsidP="00DA60BE"/>
    <w:p w14:paraId="5983DEC2" w14:textId="77777777" w:rsidR="00DA60BE" w:rsidRPr="00DA60BE" w:rsidRDefault="00DA60BE" w:rsidP="00DA60BE">
      <w:r w:rsidRPr="00DA60BE">
        <w:t>Assigned Analyst</w:t>
      </w:r>
    </w:p>
    <w:p w14:paraId="33059277" w14:textId="77777777" w:rsidR="00DA60BE" w:rsidRPr="00DA60BE" w:rsidRDefault="00DA60BE" w:rsidP="00DA60BE">
      <w:r w:rsidRPr="00DA60BE">
        <w:t>Buttons</w:t>
      </w:r>
    </w:p>
    <w:p w14:paraId="77D0BED6" w14:textId="77777777" w:rsidR="00DA60BE" w:rsidRPr="00DA60BE" w:rsidRDefault="00DA60BE" w:rsidP="00DA60BE">
      <w:r w:rsidRPr="00DA60BE">
        <w:t>Investigate</w:t>
      </w:r>
    </w:p>
    <w:p w14:paraId="1E360F41" w14:textId="77777777" w:rsidR="00DA60BE" w:rsidRPr="00DA60BE" w:rsidRDefault="00DA60BE" w:rsidP="00DA60BE"/>
    <w:p w14:paraId="1AF3FFAA" w14:textId="77777777" w:rsidR="00DA60BE" w:rsidRPr="00DA60BE" w:rsidRDefault="00DA60BE" w:rsidP="00DA60BE">
      <w:r w:rsidRPr="00DA60BE">
        <w:t>View</w:t>
      </w:r>
    </w:p>
    <w:p w14:paraId="1DA3E870" w14:textId="77777777" w:rsidR="00DA60BE" w:rsidRPr="00DA60BE" w:rsidRDefault="00DA60BE" w:rsidP="00DA60BE"/>
    <w:p w14:paraId="3418D5B3" w14:textId="77777777" w:rsidR="00DA60BE" w:rsidRPr="00DA60BE" w:rsidRDefault="00DA60BE" w:rsidP="00DA60BE">
      <w:r w:rsidRPr="00DA60BE">
        <w:t>Timeline</w:t>
      </w:r>
    </w:p>
    <w:p w14:paraId="37CAF2AB" w14:textId="77777777" w:rsidR="00DA60BE" w:rsidRPr="00DA60BE" w:rsidRDefault="00DA60BE" w:rsidP="00DA60BE"/>
    <w:p w14:paraId="7FCC5E43" w14:textId="77777777" w:rsidR="00DA60BE" w:rsidRPr="00DA60BE" w:rsidRDefault="00DA60BE" w:rsidP="00DA60BE">
      <w:r w:rsidRPr="00DA60BE">
        <w:t>Evidence</w:t>
      </w:r>
    </w:p>
    <w:p w14:paraId="5E492FDE" w14:textId="77777777" w:rsidR="00DA60BE" w:rsidRPr="00DA60BE" w:rsidRDefault="000872FB" w:rsidP="00DA60BE">
      <w:r>
        <w:pict w14:anchorId="33708BC9">
          <v:rect id="_x0000_i1229" style="width:0;height:1.5pt" o:hralign="center" o:hrstd="t" o:hr="t" fillcolor="#a0a0a0" stroked="f"/>
        </w:pict>
      </w:r>
    </w:p>
    <w:p w14:paraId="38BE377C" w14:textId="77777777" w:rsidR="00DA60BE" w:rsidRPr="00DA60BE" w:rsidRDefault="00DA60BE" w:rsidP="00DA60BE">
      <w:pPr>
        <w:rPr>
          <w:b/>
          <w:bCs/>
        </w:rPr>
      </w:pPr>
      <w:r w:rsidRPr="00DA60BE">
        <w:rPr>
          <w:b/>
          <w:bCs/>
        </w:rPr>
        <w:t>Chapter 23 — Modal Dialogs</w:t>
      </w:r>
    </w:p>
    <w:p w14:paraId="74634FBC" w14:textId="77777777" w:rsidR="00DA60BE" w:rsidRPr="00DA60BE" w:rsidRDefault="000872FB" w:rsidP="00DA60BE">
      <w:r>
        <w:pict w14:anchorId="7FAF5EFB">
          <v:rect id="_x0000_i1230" style="width:0;height:1.5pt" o:hralign="center" o:hrstd="t" o:hr="t" fillcolor="#a0a0a0" stroked="f"/>
        </w:pict>
      </w:r>
    </w:p>
    <w:p w14:paraId="20F6C846" w14:textId="77777777" w:rsidR="00DA60BE" w:rsidRPr="00DA60BE" w:rsidRDefault="00DA60BE" w:rsidP="00DA60BE">
      <w:r w:rsidRPr="00DA60BE">
        <w:t>Standard Modals</w:t>
      </w:r>
    </w:p>
    <w:p w14:paraId="366DEB57" w14:textId="77777777" w:rsidR="00DA60BE" w:rsidRPr="00DA60BE" w:rsidRDefault="00DA60BE" w:rsidP="00DA60BE">
      <w:r w:rsidRPr="00DA60BE">
        <w:t>Confirmation</w:t>
      </w:r>
    </w:p>
    <w:p w14:paraId="31EA2E24" w14:textId="77777777" w:rsidR="00DA60BE" w:rsidRPr="00DA60BE" w:rsidRDefault="00DA60BE" w:rsidP="00DA60BE"/>
    <w:p w14:paraId="7FF8E421" w14:textId="77777777" w:rsidR="00DA60BE" w:rsidRPr="00DA60BE" w:rsidRDefault="00DA60BE" w:rsidP="00DA60BE">
      <w:r w:rsidRPr="00DA60BE">
        <w:t>Delete</w:t>
      </w:r>
    </w:p>
    <w:p w14:paraId="0A54CA04" w14:textId="77777777" w:rsidR="00DA60BE" w:rsidRPr="00DA60BE" w:rsidRDefault="00DA60BE" w:rsidP="00DA60BE"/>
    <w:p w14:paraId="71D6B106" w14:textId="77777777" w:rsidR="00DA60BE" w:rsidRPr="00DA60BE" w:rsidRDefault="00DA60BE" w:rsidP="00DA60BE">
      <w:r w:rsidRPr="00DA60BE">
        <w:t>Export</w:t>
      </w:r>
    </w:p>
    <w:p w14:paraId="54522E83" w14:textId="77777777" w:rsidR="00DA60BE" w:rsidRPr="00DA60BE" w:rsidRDefault="00DA60BE" w:rsidP="00DA60BE"/>
    <w:p w14:paraId="6FCF30D4" w14:textId="77777777" w:rsidR="00DA60BE" w:rsidRPr="00DA60BE" w:rsidRDefault="00DA60BE" w:rsidP="00DA60BE">
      <w:r w:rsidRPr="00DA60BE">
        <w:t>Assign</w:t>
      </w:r>
    </w:p>
    <w:p w14:paraId="7A911BAA" w14:textId="77777777" w:rsidR="00DA60BE" w:rsidRPr="00DA60BE" w:rsidRDefault="00DA60BE" w:rsidP="00DA60BE"/>
    <w:p w14:paraId="2BDF4344" w14:textId="77777777" w:rsidR="00DA60BE" w:rsidRPr="00DA60BE" w:rsidRDefault="00DA60BE" w:rsidP="00DA60BE">
      <w:r w:rsidRPr="00DA60BE">
        <w:t>Upload</w:t>
      </w:r>
    </w:p>
    <w:p w14:paraId="2F2460F2" w14:textId="77777777" w:rsidR="00DA60BE" w:rsidRPr="00DA60BE" w:rsidRDefault="00DA60BE" w:rsidP="00DA60BE"/>
    <w:p w14:paraId="21A7E434" w14:textId="77777777" w:rsidR="00DA60BE" w:rsidRPr="00DA60BE" w:rsidRDefault="00DA60BE" w:rsidP="00DA60BE">
      <w:r w:rsidRPr="00DA60BE">
        <w:t>Settings</w:t>
      </w:r>
    </w:p>
    <w:p w14:paraId="40EA72E3" w14:textId="77777777" w:rsidR="00DA60BE" w:rsidRPr="00DA60BE" w:rsidRDefault="00DA60BE" w:rsidP="00DA60BE"/>
    <w:p w14:paraId="7D4639B0" w14:textId="77777777" w:rsidR="00DA60BE" w:rsidRPr="00DA60BE" w:rsidRDefault="00DA60BE" w:rsidP="00DA60BE">
      <w:r w:rsidRPr="00DA60BE">
        <w:t>Create Investigation</w:t>
      </w:r>
    </w:p>
    <w:p w14:paraId="0A20233B" w14:textId="77777777" w:rsidR="00DA60BE" w:rsidRPr="00DA60BE" w:rsidRDefault="000872FB" w:rsidP="00DA60BE">
      <w:r>
        <w:pict w14:anchorId="05DBAF89">
          <v:rect id="_x0000_i1231" style="width:0;height:1.5pt" o:hralign="center" o:hrstd="t" o:hr="t" fillcolor="#a0a0a0" stroked="f"/>
        </w:pict>
      </w:r>
    </w:p>
    <w:p w14:paraId="0DF43F84" w14:textId="77777777" w:rsidR="00DA60BE" w:rsidRPr="00DA60BE" w:rsidRDefault="00DA60BE" w:rsidP="00DA60BE">
      <w:pPr>
        <w:rPr>
          <w:b/>
          <w:bCs/>
        </w:rPr>
      </w:pPr>
      <w:r w:rsidRPr="00DA60BE">
        <w:rPr>
          <w:b/>
          <w:bCs/>
        </w:rPr>
        <w:t>Create Investigation Modal</w:t>
      </w:r>
    </w:p>
    <w:p w14:paraId="6E355D74" w14:textId="77777777" w:rsidR="00DA60BE" w:rsidRPr="00DA60BE" w:rsidRDefault="00DA60BE" w:rsidP="00DA60BE">
      <w:r w:rsidRPr="00DA60BE">
        <w:lastRenderedPageBreak/>
        <w:t>Fields</w:t>
      </w:r>
    </w:p>
    <w:p w14:paraId="104F1551" w14:textId="77777777" w:rsidR="00DA60BE" w:rsidRPr="00DA60BE" w:rsidRDefault="00DA60BE" w:rsidP="00DA60BE">
      <w:r w:rsidRPr="00DA60BE">
        <w:t>Transaction ID</w:t>
      </w:r>
    </w:p>
    <w:p w14:paraId="44F186BD" w14:textId="77777777" w:rsidR="00DA60BE" w:rsidRPr="00DA60BE" w:rsidRDefault="00DA60BE" w:rsidP="00DA60BE"/>
    <w:p w14:paraId="00CAD0FD" w14:textId="77777777" w:rsidR="00DA60BE" w:rsidRPr="00DA60BE" w:rsidRDefault="00DA60BE" w:rsidP="00DA60BE">
      <w:r w:rsidRPr="00DA60BE">
        <w:t>Priority</w:t>
      </w:r>
    </w:p>
    <w:p w14:paraId="7FC02298" w14:textId="77777777" w:rsidR="00DA60BE" w:rsidRPr="00DA60BE" w:rsidRDefault="00DA60BE" w:rsidP="00DA60BE"/>
    <w:p w14:paraId="08FC1344" w14:textId="77777777" w:rsidR="00DA60BE" w:rsidRPr="00DA60BE" w:rsidRDefault="00DA60BE" w:rsidP="00DA60BE">
      <w:r w:rsidRPr="00DA60BE">
        <w:t>Notes</w:t>
      </w:r>
    </w:p>
    <w:p w14:paraId="497BC1E3" w14:textId="77777777" w:rsidR="00DA60BE" w:rsidRPr="00DA60BE" w:rsidRDefault="00DA60BE" w:rsidP="00DA60BE"/>
    <w:p w14:paraId="2BCA056C" w14:textId="77777777" w:rsidR="00DA60BE" w:rsidRPr="00DA60BE" w:rsidRDefault="00DA60BE" w:rsidP="00DA60BE">
      <w:r w:rsidRPr="00DA60BE">
        <w:t>Assign Analyst</w:t>
      </w:r>
    </w:p>
    <w:p w14:paraId="003EBF8E" w14:textId="77777777" w:rsidR="00DA60BE" w:rsidRPr="00DA60BE" w:rsidRDefault="00DA60BE" w:rsidP="00DA60BE">
      <w:r w:rsidRPr="00DA60BE">
        <w:t>Buttons</w:t>
      </w:r>
    </w:p>
    <w:p w14:paraId="02474A5C" w14:textId="77777777" w:rsidR="00DA60BE" w:rsidRPr="00DA60BE" w:rsidRDefault="00DA60BE" w:rsidP="00DA60BE">
      <w:r w:rsidRPr="00DA60BE">
        <w:t>Cancel</w:t>
      </w:r>
    </w:p>
    <w:p w14:paraId="03FC5F81" w14:textId="77777777" w:rsidR="00DA60BE" w:rsidRPr="00DA60BE" w:rsidRDefault="00DA60BE" w:rsidP="00DA60BE"/>
    <w:p w14:paraId="03E87C92" w14:textId="77777777" w:rsidR="00DA60BE" w:rsidRPr="00DA60BE" w:rsidRDefault="00DA60BE" w:rsidP="00DA60BE">
      <w:r w:rsidRPr="00DA60BE">
        <w:t>Start Investigation</w:t>
      </w:r>
    </w:p>
    <w:p w14:paraId="08FFA0C8" w14:textId="77777777" w:rsidR="00DA60BE" w:rsidRPr="00DA60BE" w:rsidRDefault="00DA60BE" w:rsidP="00DA60BE">
      <w:r w:rsidRPr="00DA60BE">
        <w:t>Workflow</w:t>
      </w:r>
    </w:p>
    <w:p w14:paraId="51C7C92C" w14:textId="77777777" w:rsidR="00DA60BE" w:rsidRPr="00DA60BE" w:rsidRDefault="00DA60BE" w:rsidP="00DA60BE">
      <w:r w:rsidRPr="00DA60BE">
        <w:t>Click Start</w:t>
      </w:r>
    </w:p>
    <w:p w14:paraId="787D7B21" w14:textId="77777777" w:rsidR="00DA60BE" w:rsidRPr="00DA60BE" w:rsidRDefault="00DA60BE" w:rsidP="00DA60BE"/>
    <w:p w14:paraId="00E996EE" w14:textId="77777777" w:rsidR="00DA60BE" w:rsidRPr="00DA60BE" w:rsidRDefault="00DA60BE" w:rsidP="00DA60BE">
      <w:r w:rsidRPr="00DA60BE">
        <w:t>↓</w:t>
      </w:r>
    </w:p>
    <w:p w14:paraId="1C4FD858" w14:textId="77777777" w:rsidR="00DA60BE" w:rsidRPr="00DA60BE" w:rsidRDefault="00DA60BE" w:rsidP="00DA60BE"/>
    <w:p w14:paraId="3E2B5E12" w14:textId="77777777" w:rsidR="00DA60BE" w:rsidRPr="00DA60BE" w:rsidRDefault="00DA60BE" w:rsidP="00DA60BE">
      <w:r w:rsidRPr="00DA60BE">
        <w:t>Validate</w:t>
      </w:r>
    </w:p>
    <w:p w14:paraId="20C49D10" w14:textId="77777777" w:rsidR="00DA60BE" w:rsidRPr="00DA60BE" w:rsidRDefault="00DA60BE" w:rsidP="00DA60BE"/>
    <w:p w14:paraId="31CA39BE" w14:textId="77777777" w:rsidR="00DA60BE" w:rsidRPr="00DA60BE" w:rsidRDefault="00DA60BE" w:rsidP="00DA60BE">
      <w:r w:rsidRPr="00DA60BE">
        <w:t>↓</w:t>
      </w:r>
    </w:p>
    <w:p w14:paraId="3615FA14" w14:textId="77777777" w:rsidR="00DA60BE" w:rsidRPr="00DA60BE" w:rsidRDefault="00DA60BE" w:rsidP="00DA60BE"/>
    <w:p w14:paraId="042792C2" w14:textId="77777777" w:rsidR="00DA60BE" w:rsidRPr="00DA60BE" w:rsidRDefault="00DA60BE" w:rsidP="00DA60BE">
      <w:r w:rsidRPr="00DA60BE">
        <w:t>POST Investigation</w:t>
      </w:r>
    </w:p>
    <w:p w14:paraId="7D35C682" w14:textId="77777777" w:rsidR="00DA60BE" w:rsidRPr="00DA60BE" w:rsidRDefault="00DA60BE" w:rsidP="00DA60BE"/>
    <w:p w14:paraId="130D659C" w14:textId="77777777" w:rsidR="00DA60BE" w:rsidRPr="00DA60BE" w:rsidRDefault="00DA60BE" w:rsidP="00DA60BE">
      <w:r w:rsidRPr="00DA60BE">
        <w:t>↓</w:t>
      </w:r>
    </w:p>
    <w:p w14:paraId="03FFD93B" w14:textId="77777777" w:rsidR="00DA60BE" w:rsidRPr="00DA60BE" w:rsidRDefault="00DA60BE" w:rsidP="00DA60BE"/>
    <w:p w14:paraId="093D71D2" w14:textId="77777777" w:rsidR="00DA60BE" w:rsidRPr="00DA60BE" w:rsidRDefault="00DA60BE" w:rsidP="00DA60BE">
      <w:r w:rsidRPr="00DA60BE">
        <w:t>Show Progress</w:t>
      </w:r>
    </w:p>
    <w:p w14:paraId="15444069" w14:textId="77777777" w:rsidR="00DA60BE" w:rsidRPr="00DA60BE" w:rsidRDefault="00DA60BE" w:rsidP="00DA60BE"/>
    <w:p w14:paraId="7667BBAE" w14:textId="77777777" w:rsidR="00DA60BE" w:rsidRPr="00DA60BE" w:rsidRDefault="00DA60BE" w:rsidP="00DA60BE">
      <w:r w:rsidRPr="00DA60BE">
        <w:t>↓</w:t>
      </w:r>
    </w:p>
    <w:p w14:paraId="0498039E" w14:textId="77777777" w:rsidR="00DA60BE" w:rsidRPr="00DA60BE" w:rsidRDefault="00DA60BE" w:rsidP="00DA60BE"/>
    <w:p w14:paraId="56CF6C2F" w14:textId="77777777" w:rsidR="00DA60BE" w:rsidRPr="00DA60BE" w:rsidRDefault="00DA60BE" w:rsidP="00DA60BE">
      <w:r w:rsidRPr="00DA60BE">
        <w:t>Redirect Workspace</w:t>
      </w:r>
    </w:p>
    <w:p w14:paraId="6E763238" w14:textId="77777777" w:rsidR="00DA60BE" w:rsidRPr="00DA60BE" w:rsidRDefault="000872FB" w:rsidP="00DA60BE">
      <w:r>
        <w:pict w14:anchorId="57E9C10F">
          <v:rect id="_x0000_i1232" style="width:0;height:1.5pt" o:hralign="center" o:hrstd="t" o:hr="t" fillcolor="#a0a0a0" stroked="f"/>
        </w:pict>
      </w:r>
    </w:p>
    <w:p w14:paraId="477184CE" w14:textId="77777777" w:rsidR="00DA60BE" w:rsidRPr="00DA60BE" w:rsidRDefault="00DA60BE" w:rsidP="00DA60BE">
      <w:pPr>
        <w:rPr>
          <w:b/>
          <w:bCs/>
        </w:rPr>
      </w:pPr>
      <w:r w:rsidRPr="00DA60BE">
        <w:rPr>
          <w:b/>
          <w:bCs/>
        </w:rPr>
        <w:lastRenderedPageBreak/>
        <w:t>Export Report Modal</w:t>
      </w:r>
    </w:p>
    <w:p w14:paraId="6900B36B" w14:textId="77777777" w:rsidR="00DA60BE" w:rsidRPr="00DA60BE" w:rsidRDefault="00DA60BE" w:rsidP="00DA60BE">
      <w:r w:rsidRPr="00DA60BE">
        <w:t>Options</w:t>
      </w:r>
    </w:p>
    <w:p w14:paraId="5AEFEEE1" w14:textId="77777777" w:rsidR="00DA60BE" w:rsidRPr="00DA60BE" w:rsidRDefault="00DA60BE" w:rsidP="00DA60BE">
      <w:r w:rsidRPr="00DA60BE">
        <w:t>PDF</w:t>
      </w:r>
    </w:p>
    <w:p w14:paraId="41AC13DE" w14:textId="77777777" w:rsidR="00DA60BE" w:rsidRPr="00DA60BE" w:rsidRDefault="00DA60BE" w:rsidP="00DA60BE"/>
    <w:p w14:paraId="0182F53B" w14:textId="77777777" w:rsidR="00DA60BE" w:rsidRPr="00DA60BE" w:rsidRDefault="00DA60BE" w:rsidP="00DA60BE">
      <w:r w:rsidRPr="00DA60BE">
        <w:t>JSON</w:t>
      </w:r>
    </w:p>
    <w:p w14:paraId="18069A26" w14:textId="77777777" w:rsidR="00DA60BE" w:rsidRPr="00DA60BE" w:rsidRDefault="00DA60BE" w:rsidP="00DA60BE"/>
    <w:p w14:paraId="505462BF" w14:textId="77777777" w:rsidR="00DA60BE" w:rsidRPr="00DA60BE" w:rsidRDefault="00DA60BE" w:rsidP="00DA60BE">
      <w:r w:rsidRPr="00DA60BE">
        <w:t>HTML</w:t>
      </w:r>
    </w:p>
    <w:p w14:paraId="505D0E8B" w14:textId="77777777" w:rsidR="00DA60BE" w:rsidRPr="00DA60BE" w:rsidRDefault="00DA60BE" w:rsidP="00DA60BE"/>
    <w:p w14:paraId="1D03C1DD" w14:textId="77777777" w:rsidR="00DA60BE" w:rsidRPr="00DA60BE" w:rsidRDefault="00DA60BE" w:rsidP="00DA60BE">
      <w:r w:rsidRPr="00DA60BE">
        <w:t>CSV</w:t>
      </w:r>
    </w:p>
    <w:p w14:paraId="34310D2F" w14:textId="77777777" w:rsidR="00DA60BE" w:rsidRPr="00DA60BE" w:rsidRDefault="00DA60BE" w:rsidP="00DA60BE">
      <w:r w:rsidRPr="00DA60BE">
        <w:t>Include</w:t>
      </w:r>
    </w:p>
    <w:p w14:paraId="58D38C01" w14:textId="77777777" w:rsidR="00DA60BE" w:rsidRPr="00DA60BE" w:rsidRDefault="00DA60BE" w:rsidP="00DA60BE">
      <w:r w:rsidRPr="00DA60BE">
        <w:t>Evidence</w:t>
      </w:r>
    </w:p>
    <w:p w14:paraId="46AEEA97" w14:textId="77777777" w:rsidR="00DA60BE" w:rsidRPr="00DA60BE" w:rsidRDefault="00DA60BE" w:rsidP="00DA60BE"/>
    <w:p w14:paraId="3F6A6FBB" w14:textId="77777777" w:rsidR="00DA60BE" w:rsidRPr="00DA60BE" w:rsidRDefault="00DA60BE" w:rsidP="00DA60BE">
      <w:r w:rsidRPr="00DA60BE">
        <w:t>Audit Logs</w:t>
      </w:r>
    </w:p>
    <w:p w14:paraId="714D40B5" w14:textId="77777777" w:rsidR="00DA60BE" w:rsidRPr="00DA60BE" w:rsidRDefault="00DA60BE" w:rsidP="00DA60BE"/>
    <w:p w14:paraId="3BB84F8C" w14:textId="77777777" w:rsidR="00DA60BE" w:rsidRPr="00DA60BE" w:rsidRDefault="00DA60BE" w:rsidP="00DA60BE">
      <w:r w:rsidRPr="00DA60BE">
        <w:t>Reasoning</w:t>
      </w:r>
    </w:p>
    <w:p w14:paraId="28D08800" w14:textId="77777777" w:rsidR="00DA60BE" w:rsidRPr="00DA60BE" w:rsidRDefault="00DA60BE" w:rsidP="00DA60BE"/>
    <w:p w14:paraId="62FE2F2E" w14:textId="77777777" w:rsidR="00DA60BE" w:rsidRPr="00DA60BE" w:rsidRDefault="00DA60BE" w:rsidP="00DA60BE">
      <w:r w:rsidRPr="00DA60BE">
        <w:t>Timeline</w:t>
      </w:r>
    </w:p>
    <w:p w14:paraId="4C64E6FB" w14:textId="77777777" w:rsidR="00DA60BE" w:rsidRPr="00DA60BE" w:rsidRDefault="00DA60BE" w:rsidP="00DA60BE"/>
    <w:p w14:paraId="55FDFAE8" w14:textId="77777777" w:rsidR="00DA60BE" w:rsidRPr="00DA60BE" w:rsidRDefault="00DA60BE" w:rsidP="00DA60BE">
      <w:r w:rsidRPr="00DA60BE">
        <w:t>Attachments</w:t>
      </w:r>
    </w:p>
    <w:p w14:paraId="0B8F7A50" w14:textId="77777777" w:rsidR="00DA60BE" w:rsidRPr="00DA60BE" w:rsidRDefault="000872FB" w:rsidP="00DA60BE">
      <w:r>
        <w:pict w14:anchorId="3DA02F52">
          <v:rect id="_x0000_i1233" style="width:0;height:1.5pt" o:hralign="center" o:hrstd="t" o:hr="t" fillcolor="#a0a0a0" stroked="f"/>
        </w:pict>
      </w:r>
    </w:p>
    <w:p w14:paraId="1A541559" w14:textId="77777777" w:rsidR="00DA60BE" w:rsidRPr="00DA60BE" w:rsidRDefault="00DA60BE" w:rsidP="00DA60BE">
      <w:pPr>
        <w:rPr>
          <w:b/>
          <w:bCs/>
        </w:rPr>
      </w:pPr>
      <w:r w:rsidRPr="00DA60BE">
        <w:rPr>
          <w:b/>
          <w:bCs/>
        </w:rPr>
        <w:t>Confirmation Modal</w:t>
      </w:r>
    </w:p>
    <w:p w14:paraId="26C3B959" w14:textId="77777777" w:rsidR="00DA60BE" w:rsidRPr="00DA60BE" w:rsidRDefault="00DA60BE" w:rsidP="00DA60BE">
      <w:r w:rsidRPr="00DA60BE">
        <w:t>Title</w:t>
      </w:r>
    </w:p>
    <w:p w14:paraId="3DAA3FC8" w14:textId="77777777" w:rsidR="00DA60BE" w:rsidRPr="00DA60BE" w:rsidRDefault="00DA60BE" w:rsidP="00DA60BE">
      <w:r w:rsidRPr="00DA60BE">
        <w:t>Description</w:t>
      </w:r>
    </w:p>
    <w:p w14:paraId="475DBB31" w14:textId="77777777" w:rsidR="00DA60BE" w:rsidRPr="00DA60BE" w:rsidRDefault="00DA60BE" w:rsidP="00DA60BE">
      <w:r w:rsidRPr="00DA60BE">
        <w:t>Cancel</w:t>
      </w:r>
    </w:p>
    <w:p w14:paraId="71E310FA" w14:textId="77777777" w:rsidR="00DA60BE" w:rsidRPr="00DA60BE" w:rsidRDefault="00DA60BE" w:rsidP="00DA60BE">
      <w:r w:rsidRPr="00DA60BE">
        <w:t>Confirm</w:t>
      </w:r>
    </w:p>
    <w:p w14:paraId="2F0F4048" w14:textId="77777777" w:rsidR="00DA60BE" w:rsidRPr="00DA60BE" w:rsidRDefault="00DA60BE" w:rsidP="00DA60BE">
      <w:r w:rsidRPr="00DA60BE">
        <w:t>Escape closes dialog.</w:t>
      </w:r>
    </w:p>
    <w:p w14:paraId="7721CE90" w14:textId="77777777" w:rsidR="00DA60BE" w:rsidRPr="00DA60BE" w:rsidRDefault="00DA60BE" w:rsidP="00DA60BE">
      <w:r w:rsidRPr="00DA60BE">
        <w:t>Enter confirms.</w:t>
      </w:r>
    </w:p>
    <w:p w14:paraId="66FE644B" w14:textId="77777777" w:rsidR="00DA60BE" w:rsidRPr="00DA60BE" w:rsidRDefault="000872FB" w:rsidP="00DA60BE">
      <w:r>
        <w:pict w14:anchorId="45443295">
          <v:rect id="_x0000_i1234" style="width:0;height:1.5pt" o:hralign="center" o:hrstd="t" o:hr="t" fillcolor="#a0a0a0" stroked="f"/>
        </w:pict>
      </w:r>
    </w:p>
    <w:p w14:paraId="485A865C" w14:textId="77777777" w:rsidR="00DA60BE" w:rsidRPr="00DA60BE" w:rsidRDefault="00DA60BE" w:rsidP="00DA60BE">
      <w:pPr>
        <w:rPr>
          <w:b/>
          <w:bCs/>
        </w:rPr>
      </w:pPr>
      <w:r w:rsidRPr="00DA60BE">
        <w:rPr>
          <w:b/>
          <w:bCs/>
        </w:rPr>
        <w:t>Next Part (Begins Part 2 – Screen Specifications)</w:t>
      </w:r>
    </w:p>
    <w:p w14:paraId="53E14D97" w14:textId="77777777" w:rsidR="00DA60BE" w:rsidRPr="00DA60BE" w:rsidRDefault="00DA60BE" w:rsidP="00DA60BE">
      <w:r w:rsidRPr="00DA60BE">
        <w:t>The next section will transition from reusable components to complete page specifications. It will include:</w:t>
      </w:r>
    </w:p>
    <w:p w14:paraId="056A6F5A" w14:textId="77777777" w:rsidR="00DA60BE" w:rsidRPr="00DA60BE" w:rsidRDefault="00DA60BE" w:rsidP="00DA60BE">
      <w:pPr>
        <w:numPr>
          <w:ilvl w:val="0"/>
          <w:numId w:val="60"/>
        </w:numPr>
      </w:pPr>
      <w:r w:rsidRPr="00DA60BE">
        <w:lastRenderedPageBreak/>
        <w:t xml:space="preserve">Dashboard (full layout with every widget) </w:t>
      </w:r>
    </w:p>
    <w:p w14:paraId="5F3E8CD6" w14:textId="77777777" w:rsidR="00DA60BE" w:rsidRPr="00DA60BE" w:rsidRDefault="00DA60BE" w:rsidP="00DA60BE">
      <w:pPr>
        <w:numPr>
          <w:ilvl w:val="0"/>
          <w:numId w:val="60"/>
        </w:numPr>
      </w:pPr>
      <w:r w:rsidRPr="00DA60BE">
        <w:t xml:space="preserve">Login &amp; Authentication </w:t>
      </w:r>
    </w:p>
    <w:p w14:paraId="7DADCFF8" w14:textId="77777777" w:rsidR="00DA60BE" w:rsidRPr="00DA60BE" w:rsidRDefault="00DA60BE" w:rsidP="00DA60BE">
      <w:pPr>
        <w:numPr>
          <w:ilvl w:val="0"/>
          <w:numId w:val="60"/>
        </w:numPr>
      </w:pPr>
      <w:r w:rsidRPr="00DA60BE">
        <w:t xml:space="preserve">Investigation Queue </w:t>
      </w:r>
    </w:p>
    <w:p w14:paraId="10106252" w14:textId="77777777" w:rsidR="00DA60BE" w:rsidRPr="00DA60BE" w:rsidRDefault="00DA60BE" w:rsidP="00DA60BE">
      <w:pPr>
        <w:numPr>
          <w:ilvl w:val="0"/>
          <w:numId w:val="60"/>
        </w:numPr>
      </w:pPr>
      <w:r w:rsidRPr="00DA60BE">
        <w:t xml:space="preserve">Transaction Search </w:t>
      </w:r>
    </w:p>
    <w:p w14:paraId="5F9895C4" w14:textId="77777777" w:rsidR="00DA60BE" w:rsidRPr="00DA60BE" w:rsidRDefault="00DA60BE" w:rsidP="00DA60BE">
      <w:pPr>
        <w:numPr>
          <w:ilvl w:val="0"/>
          <w:numId w:val="60"/>
        </w:numPr>
      </w:pPr>
      <w:r w:rsidRPr="00DA60BE">
        <w:t xml:space="preserve">Investigation Workspace </w:t>
      </w:r>
    </w:p>
    <w:p w14:paraId="7BB65FF5" w14:textId="77777777" w:rsidR="00DA60BE" w:rsidRPr="00DA60BE" w:rsidRDefault="00DA60BE" w:rsidP="00DA60BE">
      <w:pPr>
        <w:numPr>
          <w:ilvl w:val="0"/>
          <w:numId w:val="60"/>
        </w:numPr>
      </w:pPr>
      <w:r w:rsidRPr="00DA60BE">
        <w:t xml:space="preserve">Evidence Panel </w:t>
      </w:r>
    </w:p>
    <w:p w14:paraId="1E8C3F74" w14:textId="77777777" w:rsidR="00DA60BE" w:rsidRPr="00DA60BE" w:rsidRDefault="00DA60BE" w:rsidP="00DA60BE">
      <w:pPr>
        <w:numPr>
          <w:ilvl w:val="0"/>
          <w:numId w:val="60"/>
        </w:numPr>
      </w:pPr>
      <w:r w:rsidRPr="00DA60BE">
        <w:t xml:space="preserve">Timeline View </w:t>
      </w:r>
    </w:p>
    <w:p w14:paraId="056B0BF4" w14:textId="77777777" w:rsidR="00DA60BE" w:rsidRPr="00DA60BE" w:rsidRDefault="00DA60BE" w:rsidP="00DA60BE">
      <w:pPr>
        <w:numPr>
          <w:ilvl w:val="0"/>
          <w:numId w:val="60"/>
        </w:numPr>
      </w:pPr>
      <w:r w:rsidRPr="00DA60BE">
        <w:t xml:space="preserve">LangGraph Execution View </w:t>
      </w:r>
    </w:p>
    <w:p w14:paraId="76B635B4" w14:textId="77777777" w:rsidR="00DA60BE" w:rsidRPr="00DA60BE" w:rsidRDefault="00DA60BE" w:rsidP="00DA60BE">
      <w:pPr>
        <w:numPr>
          <w:ilvl w:val="0"/>
          <w:numId w:val="60"/>
        </w:numPr>
      </w:pPr>
      <w:r w:rsidRPr="00DA60BE">
        <w:t xml:space="preserve">Investigation Report </w:t>
      </w:r>
    </w:p>
    <w:p w14:paraId="47371EB8" w14:textId="77777777" w:rsidR="00DA60BE" w:rsidRPr="00DA60BE" w:rsidRDefault="00DA60BE" w:rsidP="00DA60BE">
      <w:pPr>
        <w:numPr>
          <w:ilvl w:val="0"/>
          <w:numId w:val="60"/>
        </w:numPr>
      </w:pPr>
      <w:r w:rsidRPr="00DA60BE">
        <w:t xml:space="preserve">Audit Logs </w:t>
      </w:r>
    </w:p>
    <w:p w14:paraId="28A25B14" w14:textId="77777777" w:rsidR="00DA60BE" w:rsidRPr="00DA60BE" w:rsidRDefault="00DA60BE" w:rsidP="00DA60BE">
      <w:r w:rsidRPr="00DA60BE">
        <w:t>Each screen will be documented in enterprise detail, including:</w:t>
      </w:r>
    </w:p>
    <w:p w14:paraId="778CC6C2" w14:textId="77777777" w:rsidR="00DA60BE" w:rsidRPr="00DA60BE" w:rsidRDefault="00DA60BE" w:rsidP="00DA60BE">
      <w:pPr>
        <w:numPr>
          <w:ilvl w:val="0"/>
          <w:numId w:val="61"/>
        </w:numPr>
      </w:pPr>
      <w:r w:rsidRPr="00DA60BE">
        <w:t xml:space="preserve">Complete page wireframe </w:t>
      </w:r>
    </w:p>
    <w:p w14:paraId="6EB1FF07" w14:textId="77777777" w:rsidR="00DA60BE" w:rsidRPr="00DA60BE" w:rsidRDefault="00DA60BE" w:rsidP="00DA60BE">
      <w:pPr>
        <w:numPr>
          <w:ilvl w:val="0"/>
          <w:numId w:val="61"/>
        </w:numPr>
      </w:pPr>
      <w:r w:rsidRPr="00DA60BE">
        <w:t xml:space="preserve">Component hierarchy </w:t>
      </w:r>
    </w:p>
    <w:p w14:paraId="3D91A7CE" w14:textId="77777777" w:rsidR="00DA60BE" w:rsidRPr="00DA60BE" w:rsidRDefault="00DA60BE" w:rsidP="00DA60BE">
      <w:pPr>
        <w:numPr>
          <w:ilvl w:val="0"/>
          <w:numId w:val="61"/>
        </w:numPr>
      </w:pPr>
      <w:r w:rsidRPr="00DA60BE">
        <w:t xml:space="preserve">Every button and click action </w:t>
      </w:r>
    </w:p>
    <w:p w14:paraId="17DF51D8" w14:textId="77777777" w:rsidR="00DA60BE" w:rsidRPr="00DA60BE" w:rsidRDefault="00DA60BE" w:rsidP="00DA60BE">
      <w:pPr>
        <w:numPr>
          <w:ilvl w:val="0"/>
          <w:numId w:val="61"/>
        </w:numPr>
      </w:pPr>
      <w:r w:rsidRPr="00DA60BE">
        <w:t xml:space="preserve">API calls </w:t>
      </w:r>
    </w:p>
    <w:p w14:paraId="6D53944C" w14:textId="77777777" w:rsidR="00DA60BE" w:rsidRPr="00DA60BE" w:rsidRDefault="00DA60BE" w:rsidP="00DA60BE">
      <w:pPr>
        <w:numPr>
          <w:ilvl w:val="0"/>
          <w:numId w:val="61"/>
        </w:numPr>
      </w:pPr>
      <w:r w:rsidRPr="00DA60BE">
        <w:t xml:space="preserve">Navigation flow </w:t>
      </w:r>
    </w:p>
    <w:p w14:paraId="3A6D16BB" w14:textId="77777777" w:rsidR="00DA60BE" w:rsidRPr="00DA60BE" w:rsidRDefault="00DA60BE" w:rsidP="00DA60BE">
      <w:pPr>
        <w:numPr>
          <w:ilvl w:val="0"/>
          <w:numId w:val="61"/>
        </w:numPr>
      </w:pPr>
      <w:r w:rsidRPr="00DA60BE">
        <w:t xml:space="preserve">Loading, empty, and error states </w:t>
      </w:r>
    </w:p>
    <w:p w14:paraId="060DC5CD" w14:textId="77777777" w:rsidR="00DA60BE" w:rsidRPr="00DA60BE" w:rsidRDefault="00DA60BE" w:rsidP="00DA60BE">
      <w:pPr>
        <w:numPr>
          <w:ilvl w:val="0"/>
          <w:numId w:val="61"/>
        </w:numPr>
      </w:pPr>
      <w:r w:rsidRPr="00DA60BE">
        <w:t xml:space="preserve">Permissions </w:t>
      </w:r>
    </w:p>
    <w:p w14:paraId="5969EFFC" w14:textId="77777777" w:rsidR="00DA60BE" w:rsidRPr="00DA60BE" w:rsidRDefault="00DA60BE" w:rsidP="00DA60BE">
      <w:pPr>
        <w:numPr>
          <w:ilvl w:val="0"/>
          <w:numId w:val="61"/>
        </w:numPr>
      </w:pPr>
      <w:r w:rsidRPr="00DA60BE">
        <w:t xml:space="preserve">Responsive behavior </w:t>
      </w:r>
    </w:p>
    <w:p w14:paraId="50287E52" w14:textId="77777777" w:rsidR="00DA60BE" w:rsidRPr="00DA60BE" w:rsidRDefault="00DA60BE" w:rsidP="00DA60BE">
      <w:pPr>
        <w:numPr>
          <w:ilvl w:val="0"/>
          <w:numId w:val="61"/>
        </w:numPr>
      </w:pPr>
      <w:r w:rsidRPr="00DA60BE">
        <w:t xml:space="preserve">Acceptance criteria </w:t>
      </w:r>
    </w:p>
    <w:p w14:paraId="3C82FF95" w14:textId="77777777" w:rsidR="00DA60BE" w:rsidRPr="00DA60BE" w:rsidRDefault="00DA60BE" w:rsidP="00DA60BE">
      <w:r w:rsidRPr="00DA60BE">
        <w:t>This will effectively become the implementation blueprint for the frontend.</w:t>
      </w:r>
    </w:p>
    <w:p w14:paraId="3BFD3B7D" w14:textId="77777777" w:rsidR="00DA60BE" w:rsidRPr="00DA60BE" w:rsidRDefault="00DA60BE" w:rsidP="00DA60BE">
      <w:pPr>
        <w:rPr>
          <w:b/>
          <w:bCs/>
        </w:rPr>
      </w:pPr>
      <w:r w:rsidRPr="00DA60BE">
        <w:rPr>
          <w:b/>
          <w:bCs/>
        </w:rPr>
        <w:t>PART 2 — SCREEN SPECIFICATIONS</w:t>
      </w:r>
    </w:p>
    <w:p w14:paraId="7CDFEE38" w14:textId="77777777" w:rsidR="00DA60BE" w:rsidRPr="00DA60BE" w:rsidRDefault="00DA60BE" w:rsidP="00DA60BE">
      <w:pPr>
        <w:rPr>
          <w:b/>
          <w:bCs/>
        </w:rPr>
      </w:pPr>
      <w:r w:rsidRPr="00DA60BE">
        <w:rPr>
          <w:b/>
          <w:bCs/>
        </w:rPr>
        <w:t>Chapter 24 — Login &amp; Authentication</w:t>
      </w:r>
    </w:p>
    <w:p w14:paraId="35C2C2F2" w14:textId="77777777" w:rsidR="00DA60BE" w:rsidRPr="00DA60BE" w:rsidRDefault="000872FB" w:rsidP="00DA60BE">
      <w:r>
        <w:pict w14:anchorId="1D504A17">
          <v:rect id="_x0000_i1235" style="width:0;height:1.5pt" o:hralign="center" o:hrstd="t" o:hr="t" fillcolor="#a0a0a0" stroked="f"/>
        </w:pict>
      </w:r>
    </w:p>
    <w:p w14:paraId="0BBD8746" w14:textId="77777777" w:rsidR="00DA60BE" w:rsidRPr="00DA60BE" w:rsidRDefault="00DA60BE" w:rsidP="00DA60BE">
      <w:pPr>
        <w:rPr>
          <w:b/>
          <w:bCs/>
        </w:rPr>
      </w:pPr>
      <w:r w:rsidRPr="00DA60BE">
        <w:rPr>
          <w:b/>
          <w:bCs/>
        </w:rPr>
        <w:t>24.1 Purpose</w:t>
      </w:r>
    </w:p>
    <w:p w14:paraId="00FB353E" w14:textId="77777777" w:rsidR="00DA60BE" w:rsidRPr="00DA60BE" w:rsidRDefault="00DA60BE" w:rsidP="00DA60BE">
      <w:r w:rsidRPr="00DA60BE">
        <w:t>The Login page is the first touchpoint of FFIRE. It must communicate security, professionalism, and trust while providing a frictionless authentication experience.</w:t>
      </w:r>
    </w:p>
    <w:p w14:paraId="40363077" w14:textId="77777777" w:rsidR="00DA60BE" w:rsidRPr="00DA60BE" w:rsidRDefault="00DA60BE" w:rsidP="00DA60BE">
      <w:r w:rsidRPr="00DA60BE">
        <w:t>The page supports:</w:t>
      </w:r>
    </w:p>
    <w:p w14:paraId="79EE0DC2" w14:textId="77777777" w:rsidR="00DA60BE" w:rsidRPr="00DA60BE" w:rsidRDefault="00DA60BE" w:rsidP="00DA60BE">
      <w:pPr>
        <w:numPr>
          <w:ilvl w:val="0"/>
          <w:numId w:val="62"/>
        </w:numPr>
      </w:pPr>
      <w:r w:rsidRPr="00DA60BE">
        <w:t xml:space="preserve">Username/password </w:t>
      </w:r>
    </w:p>
    <w:p w14:paraId="3C92D08D" w14:textId="77777777" w:rsidR="00DA60BE" w:rsidRPr="00DA60BE" w:rsidRDefault="00DA60BE" w:rsidP="00DA60BE">
      <w:pPr>
        <w:numPr>
          <w:ilvl w:val="0"/>
          <w:numId w:val="62"/>
        </w:numPr>
      </w:pPr>
      <w:r w:rsidRPr="00DA60BE">
        <w:t xml:space="preserve">Enterprise SSO (OAuth/SAML) </w:t>
      </w:r>
    </w:p>
    <w:p w14:paraId="67577B79" w14:textId="77777777" w:rsidR="00DA60BE" w:rsidRPr="00DA60BE" w:rsidRDefault="00DA60BE" w:rsidP="00DA60BE">
      <w:pPr>
        <w:numPr>
          <w:ilvl w:val="0"/>
          <w:numId w:val="62"/>
        </w:numPr>
      </w:pPr>
      <w:r w:rsidRPr="00DA60BE">
        <w:t xml:space="preserve">MFA </w:t>
      </w:r>
    </w:p>
    <w:p w14:paraId="2228D163" w14:textId="77777777" w:rsidR="00DA60BE" w:rsidRPr="00DA60BE" w:rsidRDefault="00DA60BE" w:rsidP="00DA60BE">
      <w:pPr>
        <w:numPr>
          <w:ilvl w:val="0"/>
          <w:numId w:val="62"/>
        </w:numPr>
      </w:pPr>
      <w:r w:rsidRPr="00DA60BE">
        <w:lastRenderedPageBreak/>
        <w:t xml:space="preserve">Password reset </w:t>
      </w:r>
    </w:p>
    <w:p w14:paraId="12F5832E" w14:textId="77777777" w:rsidR="00DA60BE" w:rsidRPr="00DA60BE" w:rsidRDefault="00DA60BE" w:rsidP="00DA60BE">
      <w:pPr>
        <w:numPr>
          <w:ilvl w:val="0"/>
          <w:numId w:val="62"/>
        </w:numPr>
      </w:pPr>
      <w:r w:rsidRPr="00DA60BE">
        <w:t xml:space="preserve">Session recovery </w:t>
      </w:r>
    </w:p>
    <w:p w14:paraId="6FB648BC" w14:textId="77777777" w:rsidR="00DA60BE" w:rsidRPr="00DA60BE" w:rsidRDefault="000872FB" w:rsidP="00DA60BE">
      <w:r>
        <w:pict w14:anchorId="2C37152C">
          <v:rect id="_x0000_i1236" style="width:0;height:1.5pt" o:hralign="center" o:hrstd="t" o:hr="t" fillcolor="#a0a0a0" stroked="f"/>
        </w:pict>
      </w:r>
    </w:p>
    <w:p w14:paraId="3F114A02" w14:textId="77777777" w:rsidR="00DA60BE" w:rsidRPr="00DA60BE" w:rsidRDefault="00DA60BE" w:rsidP="00DA60BE">
      <w:pPr>
        <w:rPr>
          <w:b/>
          <w:bCs/>
        </w:rPr>
      </w:pPr>
      <w:r w:rsidRPr="00DA60BE">
        <w:rPr>
          <w:b/>
          <w:bCs/>
        </w:rPr>
        <w:t>24.2 Page Layout</w:t>
      </w:r>
    </w:p>
    <w:p w14:paraId="1551165B" w14:textId="77777777" w:rsidR="00DA60BE" w:rsidRPr="00DA60BE" w:rsidRDefault="00DA60BE" w:rsidP="00DA60BE">
      <w:r w:rsidRPr="00DA60BE">
        <w:t>┌──────────────────────────────────────────────────────────────────────┐</w:t>
      </w:r>
    </w:p>
    <w:p w14:paraId="62D35C8D" w14:textId="77777777" w:rsidR="00DA60BE" w:rsidRPr="00DA60BE" w:rsidRDefault="00DA60BE" w:rsidP="00DA60BE">
      <w:r w:rsidRPr="00DA60BE">
        <w:t>│                           FFIRE Logo                                 │</w:t>
      </w:r>
    </w:p>
    <w:p w14:paraId="61926F9A" w14:textId="77777777" w:rsidR="00DA60BE" w:rsidRPr="00DA60BE" w:rsidRDefault="00DA60BE" w:rsidP="00DA60BE">
      <w:r w:rsidRPr="00DA60BE">
        <w:t>│                                                                      │</w:t>
      </w:r>
    </w:p>
    <w:p w14:paraId="49D053BE" w14:textId="77777777" w:rsidR="00DA60BE" w:rsidRPr="00DA60BE" w:rsidRDefault="00DA60BE" w:rsidP="00DA60BE">
      <w:r w:rsidRPr="00DA60BE">
        <w:t>│          Welcome Back                                                │</w:t>
      </w:r>
    </w:p>
    <w:p w14:paraId="58296FF9" w14:textId="77777777" w:rsidR="00DA60BE" w:rsidRPr="00DA60BE" w:rsidRDefault="00DA60BE" w:rsidP="00DA60BE">
      <w:r w:rsidRPr="00DA60BE">
        <w:t>│  Secure Financial Fraud Investigation Platform                       │</w:t>
      </w:r>
    </w:p>
    <w:p w14:paraId="48B97607" w14:textId="77777777" w:rsidR="00DA60BE" w:rsidRPr="00DA60BE" w:rsidRDefault="00DA60BE" w:rsidP="00DA60BE">
      <w:r w:rsidRPr="00DA60BE">
        <w:t>│                                                                      │</w:t>
      </w:r>
    </w:p>
    <w:p w14:paraId="0DF1CAD4" w14:textId="77777777" w:rsidR="00DA60BE" w:rsidRPr="00DA60BE" w:rsidRDefault="00DA60BE" w:rsidP="00DA60BE">
      <w:r w:rsidRPr="00DA60BE">
        <w:t>│  ┌─────────────────────────────────────────────┐                     │</w:t>
      </w:r>
    </w:p>
    <w:p w14:paraId="0FFEEA28" w14:textId="77777777" w:rsidR="00DA60BE" w:rsidRPr="00DA60BE" w:rsidRDefault="00DA60BE" w:rsidP="00DA60BE">
      <w:r w:rsidRPr="00DA60BE">
        <w:t>│  │ Username / Email                            │                     │</w:t>
      </w:r>
    </w:p>
    <w:p w14:paraId="4169AA6B"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t xml:space="preserve">                     │</w:t>
      </w:r>
    </w:p>
    <w:p w14:paraId="0DBB92F5" w14:textId="77777777" w:rsidR="00DA60BE" w:rsidRPr="00DA60BE" w:rsidRDefault="00DA60BE" w:rsidP="00DA60BE">
      <w:r w:rsidRPr="00DA60BE">
        <w:t xml:space="preserve">│  │ Password                                    │ </w:t>
      </w:r>
      <w:r w:rsidRPr="00DA60BE">
        <w:rPr>
          <w:rFonts w:ascii="Segoe UI Symbol" w:hAnsi="Segoe UI Symbol" w:cs="Segoe UI Symbol"/>
        </w:rPr>
        <w:t>👁</w:t>
      </w:r>
      <w:r w:rsidRPr="00DA60BE">
        <w:t xml:space="preserve">                  │</w:t>
      </w:r>
    </w:p>
    <w:p w14:paraId="70016A70"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t xml:space="preserve">                     </w:t>
      </w:r>
      <w:r w:rsidRPr="00DA60BE">
        <w:rPr>
          <w:rFonts w:ascii="Calibri" w:hAnsi="Calibri" w:cs="Calibri"/>
        </w:rPr>
        <w:t>│</w:t>
      </w:r>
    </w:p>
    <w:p w14:paraId="015D35B0" w14:textId="77777777" w:rsidR="00DA60BE" w:rsidRPr="00DA60BE" w:rsidRDefault="00DA60BE" w:rsidP="00DA60BE">
      <w:r w:rsidRPr="00DA60BE">
        <w:t>│  │ Remember this device        Forgot Password │                     │</w:t>
      </w:r>
    </w:p>
    <w:p w14:paraId="6FE16319"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t xml:space="preserve">                     </w:t>
      </w:r>
      <w:r w:rsidRPr="00DA60BE">
        <w:rPr>
          <w:rFonts w:ascii="Calibri" w:hAnsi="Calibri" w:cs="Calibri"/>
        </w:rPr>
        <w:t>│</w:t>
      </w:r>
    </w:p>
    <w:p w14:paraId="34A39ED5" w14:textId="77777777" w:rsidR="00DA60BE" w:rsidRPr="00DA60BE" w:rsidRDefault="00DA60BE" w:rsidP="00DA60BE">
      <w:r w:rsidRPr="00DA60BE">
        <w:t>│  │      Sign In                               │                     │</w:t>
      </w:r>
    </w:p>
    <w:p w14:paraId="04113437"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t>───────────────────────────────</w:t>
      </w:r>
      <w:r w:rsidRPr="00DA60BE">
        <w:rPr>
          <w:rFonts w:ascii="MS Gothic" w:eastAsia="MS Gothic" w:hAnsi="MS Gothic" w:cs="MS Gothic" w:hint="eastAsia"/>
        </w:rPr>
        <w:t>┤</w:t>
      </w:r>
      <w:r w:rsidRPr="00DA60BE">
        <w:t xml:space="preserve">                     </w:t>
      </w:r>
      <w:r w:rsidRPr="00DA60BE">
        <w:rPr>
          <w:rFonts w:ascii="Calibri" w:hAnsi="Calibri" w:cs="Calibri"/>
        </w:rPr>
        <w:t>│</w:t>
      </w:r>
    </w:p>
    <w:p w14:paraId="230CC580" w14:textId="77777777" w:rsidR="00DA60BE" w:rsidRPr="00DA60BE" w:rsidRDefault="00DA60BE" w:rsidP="00DA60BE">
      <w:r w:rsidRPr="00DA60BE">
        <w:t>│  │ Continue with Enterprise SSO               │                     │</w:t>
      </w:r>
    </w:p>
    <w:p w14:paraId="3C0176B9" w14:textId="77777777" w:rsidR="00DA60BE" w:rsidRPr="00DA60BE" w:rsidRDefault="00DA60BE" w:rsidP="00DA60BE">
      <w:r w:rsidRPr="00DA60BE">
        <w:t>│  └─────────────────────────────────────────────┘                     │</w:t>
      </w:r>
    </w:p>
    <w:p w14:paraId="1F346C07" w14:textId="77777777" w:rsidR="00DA60BE" w:rsidRPr="00DA60BE" w:rsidRDefault="00DA60BE" w:rsidP="00DA60BE">
      <w:r w:rsidRPr="00DA60BE">
        <w:t>│                                                                      │</w:t>
      </w:r>
    </w:p>
    <w:p w14:paraId="392113B2" w14:textId="77777777" w:rsidR="00DA60BE" w:rsidRPr="00DA60BE" w:rsidRDefault="00DA60BE" w:rsidP="00DA60BE">
      <w:r w:rsidRPr="00DA60BE">
        <w:t>│      Build Version • Privacy • Terms • Support                      │</w:t>
      </w:r>
    </w:p>
    <w:p w14:paraId="44FD749F" w14:textId="77777777" w:rsidR="00DA60BE" w:rsidRPr="00DA60BE" w:rsidRDefault="00DA60BE" w:rsidP="00DA60BE">
      <w:r w:rsidRPr="00DA60BE">
        <w:t>└──────────────────────────────────────────────────────────────────────┘</w:t>
      </w:r>
    </w:p>
    <w:p w14:paraId="4A6FD340" w14:textId="77777777" w:rsidR="00DA60BE" w:rsidRPr="00DA60BE" w:rsidRDefault="000872FB" w:rsidP="00DA60BE">
      <w:r>
        <w:pict w14:anchorId="5833F108">
          <v:rect id="_x0000_i1237" style="width:0;height:1.5pt" o:hralign="center" o:hrstd="t" o:hr="t" fillcolor="#a0a0a0" stroked="f"/>
        </w:pict>
      </w:r>
    </w:p>
    <w:p w14:paraId="3F080FC6" w14:textId="77777777" w:rsidR="00DA60BE" w:rsidRPr="00DA60BE" w:rsidRDefault="00DA60BE" w:rsidP="00DA60BE">
      <w:pPr>
        <w:rPr>
          <w:b/>
          <w:bCs/>
        </w:rPr>
      </w:pPr>
      <w:r w:rsidRPr="00DA60BE">
        <w:rPr>
          <w:b/>
          <w:bCs/>
        </w:rPr>
        <w:t>24.3 Components</w:t>
      </w:r>
    </w:p>
    <w:p w14:paraId="3351EA62" w14:textId="77777777" w:rsidR="00DA60BE" w:rsidRPr="00DA60BE" w:rsidRDefault="00DA60BE" w:rsidP="00DA60BE">
      <w:pPr>
        <w:rPr>
          <w:b/>
          <w:bCs/>
        </w:rPr>
      </w:pPr>
      <w:r w:rsidRPr="00DA60BE">
        <w:rPr>
          <w:b/>
          <w:bCs/>
        </w:rPr>
        <w:t>Header</w:t>
      </w:r>
    </w:p>
    <w:p w14:paraId="68998811" w14:textId="77777777" w:rsidR="00DA60BE" w:rsidRPr="00DA60BE" w:rsidRDefault="00DA60BE" w:rsidP="00DA60BE">
      <w:pPr>
        <w:numPr>
          <w:ilvl w:val="0"/>
          <w:numId w:val="63"/>
        </w:numPr>
      </w:pPr>
      <w:r w:rsidRPr="00DA60BE">
        <w:t xml:space="preserve">FFIRE Logo </w:t>
      </w:r>
    </w:p>
    <w:p w14:paraId="6505E58A" w14:textId="77777777" w:rsidR="00DA60BE" w:rsidRPr="00DA60BE" w:rsidRDefault="00DA60BE" w:rsidP="00DA60BE">
      <w:pPr>
        <w:numPr>
          <w:ilvl w:val="0"/>
          <w:numId w:val="63"/>
        </w:numPr>
      </w:pPr>
      <w:r w:rsidRPr="00DA60BE">
        <w:t xml:space="preserve">Product Name </w:t>
      </w:r>
    </w:p>
    <w:p w14:paraId="2E43D885" w14:textId="77777777" w:rsidR="00DA60BE" w:rsidRPr="00DA60BE" w:rsidRDefault="00DA60BE" w:rsidP="00DA60BE">
      <w:pPr>
        <w:numPr>
          <w:ilvl w:val="0"/>
          <w:numId w:val="63"/>
        </w:numPr>
      </w:pPr>
      <w:r w:rsidRPr="00DA60BE">
        <w:t xml:space="preserve">Version Badge </w:t>
      </w:r>
    </w:p>
    <w:p w14:paraId="7BD623AE" w14:textId="77777777" w:rsidR="00DA60BE" w:rsidRPr="00DA60BE" w:rsidRDefault="00DA60BE" w:rsidP="00DA60BE">
      <w:pPr>
        <w:rPr>
          <w:b/>
          <w:bCs/>
        </w:rPr>
      </w:pPr>
      <w:r w:rsidRPr="00DA60BE">
        <w:rPr>
          <w:b/>
          <w:bCs/>
        </w:rPr>
        <w:t>Authentication Card</w:t>
      </w:r>
    </w:p>
    <w:p w14:paraId="6123C158" w14:textId="77777777" w:rsidR="00DA60BE" w:rsidRPr="00DA60BE" w:rsidRDefault="00DA60BE" w:rsidP="00DA60BE">
      <w:pPr>
        <w:numPr>
          <w:ilvl w:val="0"/>
          <w:numId w:val="64"/>
        </w:numPr>
      </w:pPr>
      <w:r w:rsidRPr="00DA60BE">
        <w:lastRenderedPageBreak/>
        <w:t xml:space="preserve">Username Input </w:t>
      </w:r>
    </w:p>
    <w:p w14:paraId="33BD45FB" w14:textId="77777777" w:rsidR="00DA60BE" w:rsidRPr="00DA60BE" w:rsidRDefault="00DA60BE" w:rsidP="00DA60BE">
      <w:pPr>
        <w:numPr>
          <w:ilvl w:val="0"/>
          <w:numId w:val="64"/>
        </w:numPr>
      </w:pPr>
      <w:r w:rsidRPr="00DA60BE">
        <w:t xml:space="preserve">Password Input </w:t>
      </w:r>
    </w:p>
    <w:p w14:paraId="7F326F11" w14:textId="77777777" w:rsidR="00DA60BE" w:rsidRPr="00DA60BE" w:rsidRDefault="00DA60BE" w:rsidP="00DA60BE">
      <w:pPr>
        <w:numPr>
          <w:ilvl w:val="0"/>
          <w:numId w:val="64"/>
        </w:numPr>
      </w:pPr>
      <w:r w:rsidRPr="00DA60BE">
        <w:t xml:space="preserve">Remember Device </w:t>
      </w:r>
    </w:p>
    <w:p w14:paraId="4CDBEAEB" w14:textId="77777777" w:rsidR="00DA60BE" w:rsidRPr="00DA60BE" w:rsidRDefault="00DA60BE" w:rsidP="00DA60BE">
      <w:pPr>
        <w:numPr>
          <w:ilvl w:val="0"/>
          <w:numId w:val="64"/>
        </w:numPr>
      </w:pPr>
      <w:r w:rsidRPr="00DA60BE">
        <w:t xml:space="preserve">Forgot Password </w:t>
      </w:r>
    </w:p>
    <w:p w14:paraId="2BD00A12" w14:textId="77777777" w:rsidR="00DA60BE" w:rsidRPr="00DA60BE" w:rsidRDefault="00DA60BE" w:rsidP="00DA60BE">
      <w:pPr>
        <w:numPr>
          <w:ilvl w:val="0"/>
          <w:numId w:val="64"/>
        </w:numPr>
      </w:pPr>
      <w:r w:rsidRPr="00DA60BE">
        <w:t xml:space="preserve">Login Button </w:t>
      </w:r>
    </w:p>
    <w:p w14:paraId="671F2011" w14:textId="77777777" w:rsidR="00DA60BE" w:rsidRPr="00DA60BE" w:rsidRDefault="00DA60BE" w:rsidP="00DA60BE">
      <w:pPr>
        <w:numPr>
          <w:ilvl w:val="0"/>
          <w:numId w:val="64"/>
        </w:numPr>
      </w:pPr>
      <w:r w:rsidRPr="00DA60BE">
        <w:t xml:space="preserve">Enterprise Login </w:t>
      </w:r>
    </w:p>
    <w:p w14:paraId="301E099D" w14:textId="77777777" w:rsidR="00DA60BE" w:rsidRPr="00DA60BE" w:rsidRDefault="00DA60BE" w:rsidP="00DA60BE">
      <w:pPr>
        <w:numPr>
          <w:ilvl w:val="0"/>
          <w:numId w:val="64"/>
        </w:numPr>
      </w:pPr>
      <w:r w:rsidRPr="00DA60BE">
        <w:t xml:space="preserve">Error Area </w:t>
      </w:r>
    </w:p>
    <w:p w14:paraId="0B6392EC" w14:textId="77777777" w:rsidR="00DA60BE" w:rsidRPr="00DA60BE" w:rsidRDefault="000872FB" w:rsidP="00DA60BE">
      <w:r>
        <w:pict w14:anchorId="5BB294A6">
          <v:rect id="_x0000_i1238" style="width:0;height:1.5pt" o:hralign="center" o:hrstd="t" o:hr="t" fillcolor="#a0a0a0" stroked="f"/>
        </w:pict>
      </w:r>
    </w:p>
    <w:p w14:paraId="060814C5" w14:textId="77777777" w:rsidR="00DA60BE" w:rsidRPr="00DA60BE" w:rsidRDefault="00DA60BE" w:rsidP="00DA60BE">
      <w:pPr>
        <w:rPr>
          <w:b/>
          <w:bCs/>
        </w:rPr>
      </w:pPr>
      <w:r w:rsidRPr="00DA60BE">
        <w:rPr>
          <w:b/>
          <w:bCs/>
        </w:rPr>
        <w:t>24.4 Button Specification</w:t>
      </w:r>
    </w:p>
    <w:p w14:paraId="7F118368" w14:textId="77777777" w:rsidR="00DA60BE" w:rsidRPr="00DA60BE" w:rsidRDefault="00DA60BE" w:rsidP="00DA60BE">
      <w:pPr>
        <w:rPr>
          <w:b/>
          <w:bCs/>
        </w:rPr>
      </w:pPr>
      <w:r w:rsidRPr="00DA60BE">
        <w:rPr>
          <w:b/>
          <w:bCs/>
        </w:rPr>
        <w:t>Sign In</w:t>
      </w:r>
    </w:p>
    <w:p w14:paraId="5DEB35AC" w14:textId="77777777" w:rsidR="00DA60BE" w:rsidRPr="00DA60BE" w:rsidRDefault="00DA60BE" w:rsidP="00DA60BE">
      <w:r w:rsidRPr="00DA60BE">
        <w:t>Primary Button</w:t>
      </w:r>
    </w:p>
    <w:p w14:paraId="2377024B" w14:textId="77777777" w:rsidR="00DA60BE" w:rsidRPr="00DA60BE" w:rsidRDefault="00DA60BE" w:rsidP="00DA60BE">
      <w:pPr>
        <w:rPr>
          <w:b/>
          <w:bCs/>
        </w:rPr>
      </w:pPr>
      <w:r w:rsidRPr="00DA60BE">
        <w:rPr>
          <w:b/>
          <w:bCs/>
        </w:rPr>
        <w:t>Click</w:t>
      </w:r>
    </w:p>
    <w:p w14:paraId="279FC5EC" w14:textId="77777777" w:rsidR="00DA60BE" w:rsidRPr="00DA60BE" w:rsidRDefault="00DA60BE" w:rsidP="00DA60BE">
      <w:r w:rsidRPr="00DA60BE">
        <w:t>↓</w:t>
      </w:r>
    </w:p>
    <w:p w14:paraId="3778BDEF" w14:textId="77777777" w:rsidR="00DA60BE" w:rsidRPr="00DA60BE" w:rsidRDefault="00DA60BE" w:rsidP="00DA60BE">
      <w:r w:rsidRPr="00DA60BE">
        <w:t>Validate Username</w:t>
      </w:r>
    </w:p>
    <w:p w14:paraId="2E1B5371" w14:textId="77777777" w:rsidR="00DA60BE" w:rsidRPr="00DA60BE" w:rsidRDefault="00DA60BE" w:rsidP="00DA60BE">
      <w:r w:rsidRPr="00DA60BE">
        <w:t>↓</w:t>
      </w:r>
    </w:p>
    <w:p w14:paraId="695CD2D1" w14:textId="77777777" w:rsidR="00DA60BE" w:rsidRPr="00DA60BE" w:rsidRDefault="00DA60BE" w:rsidP="00DA60BE">
      <w:r w:rsidRPr="00DA60BE">
        <w:t>Validate Password</w:t>
      </w:r>
    </w:p>
    <w:p w14:paraId="291081AE" w14:textId="77777777" w:rsidR="00DA60BE" w:rsidRPr="00DA60BE" w:rsidRDefault="00DA60BE" w:rsidP="00DA60BE">
      <w:r w:rsidRPr="00DA60BE">
        <w:t>↓</w:t>
      </w:r>
    </w:p>
    <w:p w14:paraId="794BBD4F" w14:textId="77777777" w:rsidR="00DA60BE" w:rsidRPr="00DA60BE" w:rsidRDefault="00DA60BE" w:rsidP="00DA60BE">
      <w:r w:rsidRPr="00DA60BE">
        <w:t>POST</w:t>
      </w:r>
    </w:p>
    <w:p w14:paraId="69AA7C61" w14:textId="77777777" w:rsidR="00DA60BE" w:rsidRPr="00DA60BE" w:rsidRDefault="00DA60BE" w:rsidP="00DA60BE">
      <w:r w:rsidRPr="00DA60BE">
        <w:t>/api/v1/auth/login</w:t>
      </w:r>
    </w:p>
    <w:p w14:paraId="4C7278AB" w14:textId="77777777" w:rsidR="00DA60BE" w:rsidRPr="00DA60BE" w:rsidRDefault="00DA60BE" w:rsidP="00DA60BE">
      <w:r w:rsidRPr="00DA60BE">
        <w:t>↓</w:t>
      </w:r>
    </w:p>
    <w:p w14:paraId="5E8C1362" w14:textId="77777777" w:rsidR="00DA60BE" w:rsidRPr="00DA60BE" w:rsidRDefault="00DA60BE" w:rsidP="00DA60BE">
      <w:r w:rsidRPr="00DA60BE">
        <w:t>Receive JWT</w:t>
      </w:r>
    </w:p>
    <w:p w14:paraId="3ED07995" w14:textId="77777777" w:rsidR="00DA60BE" w:rsidRPr="00DA60BE" w:rsidRDefault="00DA60BE" w:rsidP="00DA60BE">
      <w:r w:rsidRPr="00DA60BE">
        <w:t>↓</w:t>
      </w:r>
    </w:p>
    <w:p w14:paraId="5ED520F1" w14:textId="77777777" w:rsidR="00DA60BE" w:rsidRPr="00DA60BE" w:rsidRDefault="00DA60BE" w:rsidP="00DA60BE">
      <w:r w:rsidRPr="00DA60BE">
        <w:t>Store Secure Cookie</w:t>
      </w:r>
    </w:p>
    <w:p w14:paraId="315DB942" w14:textId="77777777" w:rsidR="00DA60BE" w:rsidRPr="00DA60BE" w:rsidRDefault="00DA60BE" w:rsidP="00DA60BE">
      <w:r w:rsidRPr="00DA60BE">
        <w:t>↓</w:t>
      </w:r>
    </w:p>
    <w:p w14:paraId="7398EE8B" w14:textId="77777777" w:rsidR="00DA60BE" w:rsidRPr="00DA60BE" w:rsidRDefault="00DA60BE" w:rsidP="00DA60BE">
      <w:r w:rsidRPr="00DA60BE">
        <w:t>Fetch User Profile</w:t>
      </w:r>
    </w:p>
    <w:p w14:paraId="4D0434F8" w14:textId="77777777" w:rsidR="00DA60BE" w:rsidRPr="00DA60BE" w:rsidRDefault="00DA60BE" w:rsidP="00DA60BE">
      <w:r w:rsidRPr="00DA60BE">
        <w:t>↓</w:t>
      </w:r>
    </w:p>
    <w:p w14:paraId="3570EC48" w14:textId="77777777" w:rsidR="00DA60BE" w:rsidRPr="00DA60BE" w:rsidRDefault="00DA60BE" w:rsidP="00DA60BE">
      <w:r w:rsidRPr="00DA60BE">
        <w:t>Redirect Dashboard</w:t>
      </w:r>
    </w:p>
    <w:p w14:paraId="482545FF" w14:textId="77777777" w:rsidR="00DA60BE" w:rsidRPr="00DA60BE" w:rsidRDefault="000872FB" w:rsidP="00DA60BE">
      <w:r>
        <w:pict w14:anchorId="6CFD8EDA">
          <v:rect id="_x0000_i1239" style="width:0;height:1.5pt" o:hralign="center" o:hrstd="t" o:hr="t" fillcolor="#a0a0a0" stroked="f"/>
        </w:pict>
      </w:r>
    </w:p>
    <w:p w14:paraId="58FB182F" w14:textId="77777777" w:rsidR="00DA60BE" w:rsidRPr="00DA60BE" w:rsidRDefault="00DA60BE" w:rsidP="00DA60BE">
      <w:r w:rsidRPr="00DA60BE">
        <w:t>Loading</w:t>
      </w:r>
    </w:p>
    <w:p w14:paraId="33DBA708" w14:textId="77777777" w:rsidR="00DA60BE" w:rsidRPr="00DA60BE" w:rsidRDefault="00DA60BE" w:rsidP="00DA60BE">
      <w:r w:rsidRPr="00DA60BE">
        <w:t>Signing In...</w:t>
      </w:r>
    </w:p>
    <w:p w14:paraId="0CA39D39" w14:textId="77777777" w:rsidR="00DA60BE" w:rsidRPr="00DA60BE" w:rsidRDefault="00DA60BE" w:rsidP="00DA60BE"/>
    <w:p w14:paraId="7BD359D6" w14:textId="77777777" w:rsidR="00DA60BE" w:rsidRPr="00DA60BE" w:rsidRDefault="00DA60BE" w:rsidP="00DA60BE">
      <w:r w:rsidRPr="00DA60BE">
        <w:lastRenderedPageBreak/>
        <w:t>[ Spinner ]</w:t>
      </w:r>
    </w:p>
    <w:p w14:paraId="762A678A" w14:textId="77777777" w:rsidR="00DA60BE" w:rsidRPr="00DA60BE" w:rsidRDefault="00DA60BE" w:rsidP="00DA60BE">
      <w:r w:rsidRPr="00DA60BE">
        <w:t>Disabled until request completes.</w:t>
      </w:r>
    </w:p>
    <w:p w14:paraId="53D322A0" w14:textId="77777777" w:rsidR="00DA60BE" w:rsidRPr="00DA60BE" w:rsidRDefault="000872FB" w:rsidP="00DA60BE">
      <w:r>
        <w:pict w14:anchorId="565E2646">
          <v:rect id="_x0000_i1240" style="width:0;height:1.5pt" o:hralign="center" o:hrstd="t" o:hr="t" fillcolor="#a0a0a0" stroked="f"/>
        </w:pict>
      </w:r>
    </w:p>
    <w:p w14:paraId="65E439F3" w14:textId="77777777" w:rsidR="00DA60BE" w:rsidRPr="00DA60BE" w:rsidRDefault="00DA60BE" w:rsidP="00DA60BE">
      <w:r w:rsidRPr="00DA60BE">
        <w:t>Error</w:t>
      </w:r>
    </w:p>
    <w:p w14:paraId="7F9019B5" w14:textId="77777777" w:rsidR="00DA60BE" w:rsidRPr="00DA60BE" w:rsidRDefault="00DA60BE" w:rsidP="00DA60BE">
      <w:r w:rsidRPr="00DA60BE">
        <w:t>Invalid credentials</w:t>
      </w:r>
    </w:p>
    <w:p w14:paraId="56372D50" w14:textId="77777777" w:rsidR="00DA60BE" w:rsidRPr="00DA60BE" w:rsidRDefault="00DA60BE" w:rsidP="00DA60BE">
      <w:r w:rsidRPr="00DA60BE">
        <w:t>↓</w:t>
      </w:r>
    </w:p>
    <w:p w14:paraId="1DD239F2" w14:textId="77777777" w:rsidR="00DA60BE" w:rsidRPr="00DA60BE" w:rsidRDefault="00DA60BE" w:rsidP="00DA60BE">
      <w:r w:rsidRPr="00DA60BE">
        <w:t>Shake Form</w:t>
      </w:r>
    </w:p>
    <w:p w14:paraId="2505B143" w14:textId="77777777" w:rsidR="00DA60BE" w:rsidRPr="00DA60BE" w:rsidRDefault="00DA60BE" w:rsidP="00DA60BE">
      <w:r w:rsidRPr="00DA60BE">
        <w:t>↓</w:t>
      </w:r>
    </w:p>
    <w:p w14:paraId="666E2197" w14:textId="77777777" w:rsidR="00DA60BE" w:rsidRPr="00DA60BE" w:rsidRDefault="00DA60BE" w:rsidP="00DA60BE">
      <w:r w:rsidRPr="00DA60BE">
        <w:t>Highlight Fields</w:t>
      </w:r>
    </w:p>
    <w:p w14:paraId="2A0B9E49" w14:textId="77777777" w:rsidR="00DA60BE" w:rsidRPr="00DA60BE" w:rsidRDefault="00DA60BE" w:rsidP="00DA60BE">
      <w:r w:rsidRPr="00DA60BE">
        <w:t>↓</w:t>
      </w:r>
    </w:p>
    <w:p w14:paraId="1AC416BC" w14:textId="77777777" w:rsidR="00DA60BE" w:rsidRPr="00DA60BE" w:rsidRDefault="00DA60BE" w:rsidP="00DA60BE">
      <w:r w:rsidRPr="00DA60BE">
        <w:t>Show Error Toast</w:t>
      </w:r>
    </w:p>
    <w:p w14:paraId="6FA8F752" w14:textId="77777777" w:rsidR="00DA60BE" w:rsidRPr="00DA60BE" w:rsidRDefault="000872FB" w:rsidP="00DA60BE">
      <w:r>
        <w:pict w14:anchorId="74EF269D">
          <v:rect id="_x0000_i1241" style="width:0;height:1.5pt" o:hralign="center" o:hrstd="t" o:hr="t" fillcolor="#a0a0a0" stroked="f"/>
        </w:pict>
      </w:r>
    </w:p>
    <w:p w14:paraId="4024FA80" w14:textId="77777777" w:rsidR="00DA60BE" w:rsidRPr="00DA60BE" w:rsidRDefault="00DA60BE" w:rsidP="00DA60BE">
      <w:pPr>
        <w:rPr>
          <w:b/>
          <w:bCs/>
        </w:rPr>
      </w:pPr>
      <w:r w:rsidRPr="00DA60BE">
        <w:rPr>
          <w:b/>
          <w:bCs/>
        </w:rPr>
        <w:t>Forgot Password</w:t>
      </w:r>
    </w:p>
    <w:p w14:paraId="65AAE820" w14:textId="77777777" w:rsidR="00DA60BE" w:rsidRPr="00DA60BE" w:rsidRDefault="00DA60BE" w:rsidP="00DA60BE">
      <w:r w:rsidRPr="00DA60BE">
        <w:t>Click</w:t>
      </w:r>
    </w:p>
    <w:p w14:paraId="6897F57B" w14:textId="77777777" w:rsidR="00DA60BE" w:rsidRPr="00DA60BE" w:rsidRDefault="00DA60BE" w:rsidP="00DA60BE">
      <w:r w:rsidRPr="00DA60BE">
        <w:t>↓</w:t>
      </w:r>
    </w:p>
    <w:p w14:paraId="28B15211" w14:textId="77777777" w:rsidR="00DA60BE" w:rsidRPr="00DA60BE" w:rsidRDefault="00DA60BE" w:rsidP="00DA60BE">
      <w:r w:rsidRPr="00DA60BE">
        <w:t>Open Password Recovery Modal</w:t>
      </w:r>
    </w:p>
    <w:p w14:paraId="35A61C9C" w14:textId="77777777" w:rsidR="00DA60BE" w:rsidRPr="00DA60BE" w:rsidRDefault="00DA60BE" w:rsidP="00DA60BE">
      <w:r w:rsidRPr="00DA60BE">
        <w:t>↓</w:t>
      </w:r>
    </w:p>
    <w:p w14:paraId="40A45C9F" w14:textId="77777777" w:rsidR="00DA60BE" w:rsidRPr="00DA60BE" w:rsidRDefault="00DA60BE" w:rsidP="00DA60BE">
      <w:r w:rsidRPr="00DA60BE">
        <w:t>Enter Email</w:t>
      </w:r>
    </w:p>
    <w:p w14:paraId="7C821254" w14:textId="77777777" w:rsidR="00DA60BE" w:rsidRPr="00DA60BE" w:rsidRDefault="00DA60BE" w:rsidP="00DA60BE">
      <w:r w:rsidRPr="00DA60BE">
        <w:t>↓</w:t>
      </w:r>
    </w:p>
    <w:p w14:paraId="2506272A" w14:textId="77777777" w:rsidR="00DA60BE" w:rsidRPr="00DA60BE" w:rsidRDefault="00DA60BE" w:rsidP="00DA60BE">
      <w:r w:rsidRPr="00DA60BE">
        <w:t>Send Reset Link</w:t>
      </w:r>
    </w:p>
    <w:p w14:paraId="78193977" w14:textId="77777777" w:rsidR="00DA60BE" w:rsidRPr="00DA60BE" w:rsidRDefault="000872FB" w:rsidP="00DA60BE">
      <w:r>
        <w:pict w14:anchorId="15A9576A">
          <v:rect id="_x0000_i1242" style="width:0;height:1.5pt" o:hralign="center" o:hrstd="t" o:hr="t" fillcolor="#a0a0a0" stroked="f"/>
        </w:pict>
      </w:r>
    </w:p>
    <w:p w14:paraId="7ABE87CF" w14:textId="77777777" w:rsidR="00DA60BE" w:rsidRPr="00DA60BE" w:rsidRDefault="00DA60BE" w:rsidP="00DA60BE">
      <w:pPr>
        <w:rPr>
          <w:b/>
          <w:bCs/>
        </w:rPr>
      </w:pPr>
      <w:r w:rsidRPr="00DA60BE">
        <w:rPr>
          <w:b/>
          <w:bCs/>
        </w:rPr>
        <w:t>Enterprise Login</w:t>
      </w:r>
    </w:p>
    <w:p w14:paraId="7A6CFA85" w14:textId="77777777" w:rsidR="00DA60BE" w:rsidRPr="00DA60BE" w:rsidRDefault="00DA60BE" w:rsidP="00DA60BE">
      <w:r w:rsidRPr="00DA60BE">
        <w:t>Click</w:t>
      </w:r>
    </w:p>
    <w:p w14:paraId="41D3B6EE" w14:textId="77777777" w:rsidR="00DA60BE" w:rsidRPr="00DA60BE" w:rsidRDefault="00DA60BE" w:rsidP="00DA60BE">
      <w:r w:rsidRPr="00DA60BE">
        <w:t>↓</w:t>
      </w:r>
    </w:p>
    <w:p w14:paraId="721D909D" w14:textId="77777777" w:rsidR="00DA60BE" w:rsidRPr="00DA60BE" w:rsidRDefault="00DA60BE" w:rsidP="00DA60BE">
      <w:r w:rsidRPr="00DA60BE">
        <w:t>Redirect OAuth</w:t>
      </w:r>
    </w:p>
    <w:p w14:paraId="7341D42A" w14:textId="77777777" w:rsidR="00DA60BE" w:rsidRPr="00DA60BE" w:rsidRDefault="00DA60BE" w:rsidP="00DA60BE">
      <w:r w:rsidRPr="00DA60BE">
        <w:t>↓</w:t>
      </w:r>
    </w:p>
    <w:p w14:paraId="3F753649" w14:textId="77777777" w:rsidR="00DA60BE" w:rsidRPr="00DA60BE" w:rsidRDefault="00DA60BE" w:rsidP="00DA60BE">
      <w:r w:rsidRPr="00DA60BE">
        <w:t>Identity Provider</w:t>
      </w:r>
    </w:p>
    <w:p w14:paraId="0EB05F12" w14:textId="77777777" w:rsidR="00DA60BE" w:rsidRPr="00DA60BE" w:rsidRDefault="00DA60BE" w:rsidP="00DA60BE">
      <w:r w:rsidRPr="00DA60BE">
        <w:t>↓</w:t>
      </w:r>
    </w:p>
    <w:p w14:paraId="1F3BF322" w14:textId="77777777" w:rsidR="00DA60BE" w:rsidRPr="00DA60BE" w:rsidRDefault="00DA60BE" w:rsidP="00DA60BE">
      <w:r w:rsidRPr="00DA60BE">
        <w:t>JWT</w:t>
      </w:r>
    </w:p>
    <w:p w14:paraId="59EB1EAA" w14:textId="77777777" w:rsidR="00DA60BE" w:rsidRPr="00DA60BE" w:rsidRDefault="00DA60BE" w:rsidP="00DA60BE">
      <w:r w:rsidRPr="00DA60BE">
        <w:t>↓</w:t>
      </w:r>
    </w:p>
    <w:p w14:paraId="2C044C41" w14:textId="77777777" w:rsidR="00DA60BE" w:rsidRPr="00DA60BE" w:rsidRDefault="00DA60BE" w:rsidP="00DA60BE">
      <w:r w:rsidRPr="00DA60BE">
        <w:t>Dashboard</w:t>
      </w:r>
    </w:p>
    <w:p w14:paraId="3BEE340D" w14:textId="77777777" w:rsidR="00DA60BE" w:rsidRPr="00DA60BE" w:rsidRDefault="000872FB" w:rsidP="00DA60BE">
      <w:r>
        <w:lastRenderedPageBreak/>
        <w:pict w14:anchorId="1C8B3316">
          <v:rect id="_x0000_i1243" style="width:0;height:1.5pt" o:hralign="center" o:hrstd="t" o:hr="t" fillcolor="#a0a0a0" stroked="f"/>
        </w:pict>
      </w:r>
    </w:p>
    <w:p w14:paraId="3C4FB9C7" w14:textId="77777777" w:rsidR="00DA60BE" w:rsidRPr="00DA60BE" w:rsidRDefault="00DA60BE" w:rsidP="00DA60BE">
      <w:pPr>
        <w:rPr>
          <w:b/>
          <w:bCs/>
        </w:rPr>
      </w:pPr>
      <w:r w:rsidRPr="00DA60BE">
        <w:rPr>
          <w:b/>
          <w:bCs/>
        </w:rPr>
        <w:t>24.5 Validation</w:t>
      </w:r>
    </w:p>
    <w:p w14:paraId="5996E613" w14:textId="77777777" w:rsidR="00DA60BE" w:rsidRPr="00DA60BE" w:rsidRDefault="00DA60BE" w:rsidP="00DA60BE">
      <w:r w:rsidRPr="00DA60BE">
        <w:t>Username</w:t>
      </w:r>
    </w:p>
    <w:p w14:paraId="0D055E7E" w14:textId="77777777" w:rsidR="00DA60BE" w:rsidRPr="00DA60BE" w:rsidRDefault="00DA60BE" w:rsidP="00DA60BE">
      <w:r w:rsidRPr="00DA60BE">
        <w:t>Required</w:t>
      </w:r>
    </w:p>
    <w:p w14:paraId="2206B75B" w14:textId="77777777" w:rsidR="00DA60BE" w:rsidRPr="00DA60BE" w:rsidRDefault="00DA60BE" w:rsidP="00DA60BE">
      <w:r w:rsidRPr="00DA60BE">
        <w:t>3–50 characters</w:t>
      </w:r>
    </w:p>
    <w:p w14:paraId="76B4DEA5" w14:textId="77777777" w:rsidR="00DA60BE" w:rsidRPr="00DA60BE" w:rsidRDefault="00DA60BE" w:rsidP="00DA60BE">
      <w:r w:rsidRPr="00DA60BE">
        <w:t>Password</w:t>
      </w:r>
    </w:p>
    <w:p w14:paraId="13CE4FD0" w14:textId="77777777" w:rsidR="00DA60BE" w:rsidRPr="00DA60BE" w:rsidRDefault="00DA60BE" w:rsidP="00DA60BE">
      <w:r w:rsidRPr="00DA60BE">
        <w:t>Required</w:t>
      </w:r>
    </w:p>
    <w:p w14:paraId="6CD89961" w14:textId="77777777" w:rsidR="00DA60BE" w:rsidRPr="00DA60BE" w:rsidRDefault="00DA60BE" w:rsidP="00DA60BE">
      <w:r w:rsidRPr="00DA60BE">
        <w:t>Minimum</w:t>
      </w:r>
    </w:p>
    <w:p w14:paraId="4C810EA1" w14:textId="77777777" w:rsidR="00DA60BE" w:rsidRPr="00DA60BE" w:rsidRDefault="00DA60BE" w:rsidP="00DA60BE">
      <w:r w:rsidRPr="00DA60BE">
        <w:t>8 characters</w:t>
      </w:r>
    </w:p>
    <w:p w14:paraId="0E1B2204" w14:textId="77777777" w:rsidR="00DA60BE" w:rsidRPr="00DA60BE" w:rsidRDefault="000872FB" w:rsidP="00DA60BE">
      <w:r>
        <w:pict w14:anchorId="2333819A">
          <v:rect id="_x0000_i1244" style="width:0;height:1.5pt" o:hralign="center" o:hrstd="t" o:hr="t" fillcolor="#a0a0a0" stroked="f"/>
        </w:pict>
      </w:r>
    </w:p>
    <w:p w14:paraId="41F499AB" w14:textId="77777777" w:rsidR="00DA60BE" w:rsidRPr="00DA60BE" w:rsidRDefault="00DA60BE" w:rsidP="00DA60BE">
      <w:pPr>
        <w:rPr>
          <w:b/>
          <w:bCs/>
        </w:rPr>
      </w:pPr>
      <w:r w:rsidRPr="00DA60BE">
        <w:rPr>
          <w:b/>
          <w:bCs/>
        </w:rPr>
        <w:t>24.6 Responsive</w:t>
      </w:r>
    </w:p>
    <w:p w14:paraId="5FB80106" w14:textId="77777777" w:rsidR="00DA60BE" w:rsidRPr="00DA60BE" w:rsidRDefault="00DA60BE" w:rsidP="00DA60BE">
      <w:r w:rsidRPr="00DA60BE">
        <w:t>Desktop</w:t>
      </w:r>
    </w:p>
    <w:p w14:paraId="310C1D18" w14:textId="77777777" w:rsidR="00DA60BE" w:rsidRPr="00DA60BE" w:rsidRDefault="00DA60BE" w:rsidP="00DA60BE">
      <w:r w:rsidRPr="00DA60BE">
        <w:t>Centered Card</w:t>
      </w:r>
    </w:p>
    <w:p w14:paraId="38C4FA5C" w14:textId="77777777" w:rsidR="00DA60BE" w:rsidRPr="00DA60BE" w:rsidRDefault="00DA60BE" w:rsidP="00DA60BE">
      <w:r w:rsidRPr="00DA60BE">
        <w:t>Tablet</w:t>
      </w:r>
    </w:p>
    <w:p w14:paraId="77C570B0" w14:textId="77777777" w:rsidR="00DA60BE" w:rsidRPr="00DA60BE" w:rsidRDefault="00DA60BE" w:rsidP="00DA60BE">
      <w:r w:rsidRPr="00DA60BE">
        <w:t>90% Width</w:t>
      </w:r>
    </w:p>
    <w:p w14:paraId="6C8104E6" w14:textId="77777777" w:rsidR="00DA60BE" w:rsidRPr="00DA60BE" w:rsidRDefault="00DA60BE" w:rsidP="00DA60BE">
      <w:r w:rsidRPr="00DA60BE">
        <w:t>Mobile</w:t>
      </w:r>
    </w:p>
    <w:p w14:paraId="2CA5DA3A" w14:textId="77777777" w:rsidR="00DA60BE" w:rsidRPr="00DA60BE" w:rsidRDefault="00DA60BE" w:rsidP="00DA60BE">
      <w:r w:rsidRPr="00DA60BE">
        <w:t>Full Width</w:t>
      </w:r>
    </w:p>
    <w:p w14:paraId="71B1A17C" w14:textId="77777777" w:rsidR="00DA60BE" w:rsidRPr="00DA60BE" w:rsidRDefault="000872FB" w:rsidP="00DA60BE">
      <w:r>
        <w:pict w14:anchorId="09FFA3AD">
          <v:rect id="_x0000_i1245" style="width:0;height:1.5pt" o:hralign="center" o:hrstd="t" o:hr="t" fillcolor="#a0a0a0" stroked="f"/>
        </w:pict>
      </w:r>
    </w:p>
    <w:p w14:paraId="468CF7A6" w14:textId="77777777" w:rsidR="00DA60BE" w:rsidRPr="00DA60BE" w:rsidRDefault="00DA60BE" w:rsidP="00DA60BE">
      <w:pPr>
        <w:rPr>
          <w:b/>
          <w:bCs/>
        </w:rPr>
      </w:pPr>
      <w:r w:rsidRPr="00DA60BE">
        <w:rPr>
          <w:b/>
          <w:bCs/>
        </w:rPr>
        <w:t>24.7 Acceptance Criteria</w:t>
      </w:r>
    </w:p>
    <w:p w14:paraId="290580D6" w14:textId="77777777" w:rsidR="00DA60BE" w:rsidRPr="00DA60BE" w:rsidRDefault="00DA60BE" w:rsidP="00DA60BE">
      <w:r w:rsidRPr="00DA60BE">
        <w:rPr>
          <w:rFonts w:ascii="Segoe UI Symbol" w:hAnsi="Segoe UI Symbol" w:cs="Segoe UI Symbol"/>
        </w:rPr>
        <w:t>✓</w:t>
      </w:r>
      <w:r w:rsidRPr="00DA60BE">
        <w:t xml:space="preserve"> MFA Supported</w:t>
      </w:r>
    </w:p>
    <w:p w14:paraId="532C49F0" w14:textId="77777777" w:rsidR="00DA60BE" w:rsidRPr="00DA60BE" w:rsidRDefault="00DA60BE" w:rsidP="00DA60BE">
      <w:r w:rsidRPr="00DA60BE">
        <w:rPr>
          <w:rFonts w:ascii="Segoe UI Symbol" w:hAnsi="Segoe UI Symbol" w:cs="Segoe UI Symbol"/>
        </w:rPr>
        <w:t>✓</w:t>
      </w:r>
      <w:r w:rsidRPr="00DA60BE">
        <w:t xml:space="preserve"> Keyboard Navigation</w:t>
      </w:r>
    </w:p>
    <w:p w14:paraId="651D5EDE" w14:textId="77777777" w:rsidR="00DA60BE" w:rsidRPr="00DA60BE" w:rsidRDefault="00DA60BE" w:rsidP="00DA60BE">
      <w:r w:rsidRPr="00DA60BE">
        <w:rPr>
          <w:rFonts w:ascii="Segoe UI Symbol" w:hAnsi="Segoe UI Symbol" w:cs="Segoe UI Symbol"/>
        </w:rPr>
        <w:t>✓</w:t>
      </w:r>
      <w:r w:rsidRPr="00DA60BE">
        <w:t xml:space="preserve"> Screen Reader Compatible</w:t>
      </w:r>
    </w:p>
    <w:p w14:paraId="32CD4CF5" w14:textId="77777777" w:rsidR="00DA60BE" w:rsidRPr="00DA60BE" w:rsidRDefault="00DA60BE" w:rsidP="00DA60BE">
      <w:r w:rsidRPr="00DA60BE">
        <w:rPr>
          <w:rFonts w:ascii="Segoe UI Symbol" w:hAnsi="Segoe UI Symbol" w:cs="Segoe UI Symbol"/>
        </w:rPr>
        <w:t>✓</w:t>
      </w:r>
      <w:r w:rsidRPr="00DA60BE">
        <w:t xml:space="preserve"> JWT Stored Securely</w:t>
      </w:r>
    </w:p>
    <w:p w14:paraId="090E1279" w14:textId="77777777" w:rsidR="00DA60BE" w:rsidRPr="00DA60BE" w:rsidRDefault="00DA60BE" w:rsidP="00DA60BE">
      <w:r w:rsidRPr="00DA60BE">
        <w:rPr>
          <w:rFonts w:ascii="Segoe UI Symbol" w:hAnsi="Segoe UI Symbol" w:cs="Segoe UI Symbol"/>
        </w:rPr>
        <w:t>✓</w:t>
      </w:r>
      <w:r w:rsidRPr="00DA60BE">
        <w:t xml:space="preserve"> Error Recovery</w:t>
      </w:r>
    </w:p>
    <w:p w14:paraId="7BE759A9" w14:textId="77777777" w:rsidR="00DA60BE" w:rsidRPr="00DA60BE" w:rsidRDefault="00DA60BE" w:rsidP="00DA60BE">
      <w:r w:rsidRPr="00DA60BE">
        <w:rPr>
          <w:rFonts w:ascii="Segoe UI Symbol" w:hAnsi="Segoe UI Symbol" w:cs="Segoe UI Symbol"/>
        </w:rPr>
        <w:t>✓</w:t>
      </w:r>
      <w:r w:rsidRPr="00DA60BE">
        <w:t xml:space="preserve"> Session Persistence</w:t>
      </w:r>
    </w:p>
    <w:p w14:paraId="7567A0F4" w14:textId="77777777" w:rsidR="00DA60BE" w:rsidRPr="00DA60BE" w:rsidRDefault="000872FB" w:rsidP="00DA60BE">
      <w:r>
        <w:pict w14:anchorId="2F36D633">
          <v:rect id="_x0000_i1246" style="width:0;height:1.5pt" o:hralign="center" o:hrstd="t" o:hr="t" fillcolor="#a0a0a0" stroked="f"/>
        </w:pict>
      </w:r>
    </w:p>
    <w:p w14:paraId="23969486" w14:textId="77777777" w:rsidR="00DA60BE" w:rsidRPr="00DA60BE" w:rsidRDefault="00DA60BE" w:rsidP="00DA60BE">
      <w:pPr>
        <w:rPr>
          <w:b/>
          <w:bCs/>
        </w:rPr>
      </w:pPr>
      <w:r w:rsidRPr="00DA60BE">
        <w:rPr>
          <w:b/>
          <w:bCs/>
        </w:rPr>
        <w:t>Chapter 25 — Dashboard</w:t>
      </w:r>
    </w:p>
    <w:p w14:paraId="62CC9119" w14:textId="77777777" w:rsidR="00DA60BE" w:rsidRPr="00DA60BE" w:rsidRDefault="000872FB" w:rsidP="00DA60BE">
      <w:r>
        <w:pict w14:anchorId="65C43EC3">
          <v:rect id="_x0000_i1247" style="width:0;height:1.5pt" o:hralign="center" o:hrstd="t" o:hr="t" fillcolor="#a0a0a0" stroked="f"/>
        </w:pict>
      </w:r>
    </w:p>
    <w:p w14:paraId="5CE763AB" w14:textId="77777777" w:rsidR="00DA60BE" w:rsidRPr="00DA60BE" w:rsidRDefault="00DA60BE" w:rsidP="00DA60BE">
      <w:pPr>
        <w:rPr>
          <w:b/>
          <w:bCs/>
        </w:rPr>
      </w:pPr>
      <w:r w:rsidRPr="00DA60BE">
        <w:rPr>
          <w:b/>
          <w:bCs/>
        </w:rPr>
        <w:t>25.1 Purpose</w:t>
      </w:r>
    </w:p>
    <w:p w14:paraId="33E76D11" w14:textId="77777777" w:rsidR="00DA60BE" w:rsidRPr="00DA60BE" w:rsidRDefault="00DA60BE" w:rsidP="00DA60BE">
      <w:r w:rsidRPr="00DA60BE">
        <w:t>The Dashboard is the operational hub for Fraud Analysts.</w:t>
      </w:r>
    </w:p>
    <w:p w14:paraId="504FE5C3" w14:textId="77777777" w:rsidR="00DA60BE" w:rsidRPr="00DA60BE" w:rsidRDefault="00DA60BE" w:rsidP="00DA60BE">
      <w:r w:rsidRPr="00DA60BE">
        <w:t>It provides:</w:t>
      </w:r>
    </w:p>
    <w:p w14:paraId="242E59B6" w14:textId="77777777" w:rsidR="00DA60BE" w:rsidRPr="00DA60BE" w:rsidRDefault="00DA60BE" w:rsidP="00DA60BE">
      <w:pPr>
        <w:numPr>
          <w:ilvl w:val="0"/>
          <w:numId w:val="65"/>
        </w:numPr>
      </w:pPr>
      <w:r w:rsidRPr="00DA60BE">
        <w:lastRenderedPageBreak/>
        <w:t xml:space="preserve">Investigation overview </w:t>
      </w:r>
    </w:p>
    <w:p w14:paraId="213455DD" w14:textId="77777777" w:rsidR="00DA60BE" w:rsidRPr="00DA60BE" w:rsidRDefault="00DA60BE" w:rsidP="00DA60BE">
      <w:pPr>
        <w:numPr>
          <w:ilvl w:val="0"/>
          <w:numId w:val="65"/>
        </w:numPr>
      </w:pPr>
      <w:r w:rsidRPr="00DA60BE">
        <w:t xml:space="preserve">KPIs </w:t>
      </w:r>
    </w:p>
    <w:p w14:paraId="6FCEC258" w14:textId="77777777" w:rsidR="00DA60BE" w:rsidRPr="00DA60BE" w:rsidRDefault="00DA60BE" w:rsidP="00DA60BE">
      <w:pPr>
        <w:numPr>
          <w:ilvl w:val="0"/>
          <w:numId w:val="65"/>
        </w:numPr>
      </w:pPr>
      <w:r w:rsidRPr="00DA60BE">
        <w:t xml:space="preserve">Pending work </w:t>
      </w:r>
    </w:p>
    <w:p w14:paraId="6A02999C" w14:textId="77777777" w:rsidR="00DA60BE" w:rsidRPr="00DA60BE" w:rsidRDefault="00DA60BE" w:rsidP="00DA60BE">
      <w:pPr>
        <w:numPr>
          <w:ilvl w:val="0"/>
          <w:numId w:val="65"/>
        </w:numPr>
      </w:pPr>
      <w:r w:rsidRPr="00DA60BE">
        <w:t xml:space="preserve">Alerts </w:t>
      </w:r>
    </w:p>
    <w:p w14:paraId="00CBE864" w14:textId="77777777" w:rsidR="00DA60BE" w:rsidRPr="00DA60BE" w:rsidRDefault="00DA60BE" w:rsidP="00DA60BE">
      <w:pPr>
        <w:numPr>
          <w:ilvl w:val="0"/>
          <w:numId w:val="65"/>
        </w:numPr>
      </w:pPr>
      <w:r w:rsidRPr="00DA60BE">
        <w:t xml:space="preserve">Activity </w:t>
      </w:r>
    </w:p>
    <w:p w14:paraId="299EFB54" w14:textId="77777777" w:rsidR="00DA60BE" w:rsidRPr="00DA60BE" w:rsidRDefault="00DA60BE" w:rsidP="00DA60BE">
      <w:pPr>
        <w:numPr>
          <w:ilvl w:val="0"/>
          <w:numId w:val="65"/>
        </w:numPr>
      </w:pPr>
      <w:r w:rsidRPr="00DA60BE">
        <w:t xml:space="preserve">Quick actions </w:t>
      </w:r>
    </w:p>
    <w:p w14:paraId="531C856E" w14:textId="77777777" w:rsidR="00DA60BE" w:rsidRPr="00DA60BE" w:rsidRDefault="00DA60BE" w:rsidP="00DA60BE">
      <w:r w:rsidRPr="00DA60BE">
        <w:t xml:space="preserve">The user should be able to start an investigation within </w:t>
      </w:r>
      <w:r w:rsidRPr="00DA60BE">
        <w:rPr>
          <w:b/>
          <w:bCs/>
        </w:rPr>
        <w:t>3 clicks</w:t>
      </w:r>
      <w:r w:rsidRPr="00DA60BE">
        <w:t xml:space="preserve">. </w:t>
      </w:r>
    </w:p>
    <w:p w14:paraId="0837AFFB" w14:textId="77777777" w:rsidR="00DA60BE" w:rsidRPr="00DA60BE" w:rsidRDefault="000872FB" w:rsidP="00DA60BE">
      <w:r>
        <w:pict w14:anchorId="34A8AFAF">
          <v:rect id="_x0000_i1248" style="width:0;height:1.5pt" o:hralign="center" o:hrstd="t" o:hr="t" fillcolor="#a0a0a0" stroked="f"/>
        </w:pict>
      </w:r>
    </w:p>
    <w:p w14:paraId="5B66F843" w14:textId="77777777" w:rsidR="00DA60BE" w:rsidRPr="00DA60BE" w:rsidRDefault="00DA60BE" w:rsidP="00DA60BE">
      <w:pPr>
        <w:rPr>
          <w:b/>
          <w:bCs/>
        </w:rPr>
      </w:pPr>
      <w:r w:rsidRPr="00DA60BE">
        <w:rPr>
          <w:b/>
          <w:bCs/>
        </w:rPr>
        <w:t>25.2 Layout</w:t>
      </w:r>
    </w:p>
    <w:p w14:paraId="184F1881" w14:textId="77777777" w:rsidR="00DA60BE" w:rsidRPr="00DA60BE" w:rsidRDefault="00DA60BE" w:rsidP="00DA60BE">
      <w:r w:rsidRPr="00DA60BE">
        <w:t>┌──────────────────────────────────────────────────────────────────────────────┐</w:t>
      </w:r>
    </w:p>
    <w:p w14:paraId="2D6BD180" w14:textId="77777777" w:rsidR="00DA60BE" w:rsidRPr="00DA60BE" w:rsidRDefault="00DA60BE" w:rsidP="00DA60BE">
      <w:r w:rsidRPr="00DA60BE">
        <w:t>│ Logo │ Search │ Notifications │ Help │ Profile                              │</w:t>
      </w:r>
    </w:p>
    <w:p w14:paraId="1C50DDAA"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65548524" w14:textId="77777777" w:rsidR="00DA60BE" w:rsidRPr="00DA60BE" w:rsidRDefault="00DA60BE" w:rsidP="00DA60BE">
      <w:r w:rsidRPr="00DA60BE">
        <w:t xml:space="preserve">│ Sidebar      │ Dashboard                                                </w:t>
      </w:r>
      <w:r w:rsidRPr="00DA60BE">
        <w:rPr>
          <w:rFonts w:ascii="Segoe UI Emoji" w:hAnsi="Segoe UI Emoji" w:cs="Segoe UI Emoji"/>
        </w:rPr>
        <w:t>🔄</w:t>
      </w:r>
      <w:r w:rsidRPr="00DA60BE">
        <w:t xml:space="preserve"> │</w:t>
      </w:r>
    </w:p>
    <w:p w14:paraId="7684B3BB"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5BEFFE39" w14:textId="77777777" w:rsidR="00DA60BE" w:rsidRPr="00DA60BE" w:rsidRDefault="00DA60BE" w:rsidP="00DA60BE">
      <w:r w:rsidRPr="00DA60BE">
        <w:t>│              │ KPI Cards                                                │</w:t>
      </w:r>
    </w:p>
    <w:p w14:paraId="20F8C320"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0262641E" w14:textId="77777777" w:rsidR="00DA60BE" w:rsidRPr="00DA60BE" w:rsidRDefault="00DA60BE" w:rsidP="00DA60BE">
      <w:r w:rsidRPr="00DA60BE">
        <w:t>│              │ Risk Trend Chart      │ Investigation Queue                │</w:t>
      </w:r>
    </w:p>
    <w:p w14:paraId="13A77CF0"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1B70B2D9" w14:textId="77777777" w:rsidR="00DA60BE" w:rsidRPr="00DA60BE" w:rsidRDefault="00DA60BE" w:rsidP="00DA60BE">
      <w:r w:rsidRPr="00DA60BE">
        <w:t>│              │ Recent Activity       │ Alerts                             │</w:t>
      </w:r>
    </w:p>
    <w:p w14:paraId="4D89E707"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3E70DA39" w14:textId="77777777" w:rsidR="00DA60BE" w:rsidRPr="00DA60BE" w:rsidRDefault="00DA60BE" w:rsidP="00DA60BE">
      <w:r w:rsidRPr="00DA60BE">
        <w:t>│              │ Analyst Performance   │ Quick Actions                      │</w:t>
      </w:r>
    </w:p>
    <w:p w14:paraId="0A709F04" w14:textId="77777777" w:rsidR="00DA60BE" w:rsidRPr="00DA60BE" w:rsidRDefault="00DA60BE" w:rsidP="00DA60BE">
      <w:r w:rsidRPr="00DA60BE">
        <w:t>└──────────────</w:t>
      </w:r>
      <w:r w:rsidRPr="00DA60BE">
        <w:rPr>
          <w:rFonts w:ascii="MS Gothic" w:eastAsia="MS Gothic" w:hAnsi="MS Gothic" w:cs="MS Gothic" w:hint="eastAsia"/>
        </w:rPr>
        <w:t>┴</w:t>
      </w:r>
      <w:r w:rsidRPr="00DA60BE">
        <w:rPr>
          <w:rFonts w:ascii="Calibri" w:hAnsi="Calibri" w:cs="Calibri"/>
        </w:rPr>
        <w:t>───────────────────────────────────────────────────────────────┘</w:t>
      </w:r>
    </w:p>
    <w:p w14:paraId="1D911BEB" w14:textId="77777777" w:rsidR="00DA60BE" w:rsidRPr="00DA60BE" w:rsidRDefault="000872FB" w:rsidP="00DA60BE">
      <w:r>
        <w:pict w14:anchorId="4668952E">
          <v:rect id="_x0000_i1249" style="width:0;height:1.5pt" o:hralign="center" o:hrstd="t" o:hr="t" fillcolor="#a0a0a0" stroked="f"/>
        </w:pict>
      </w:r>
    </w:p>
    <w:p w14:paraId="62E8DA70" w14:textId="77777777" w:rsidR="00DA60BE" w:rsidRPr="00DA60BE" w:rsidRDefault="00DA60BE" w:rsidP="00DA60BE">
      <w:pPr>
        <w:rPr>
          <w:b/>
          <w:bCs/>
        </w:rPr>
      </w:pPr>
      <w:r w:rsidRPr="00DA60BE">
        <w:rPr>
          <w:b/>
          <w:bCs/>
        </w:rPr>
        <w:t>25.3 Sidebar</w:t>
      </w:r>
    </w:p>
    <w:p w14:paraId="1A10F340" w14:textId="77777777" w:rsidR="00DA60BE" w:rsidRPr="00DA60BE" w:rsidRDefault="00DA60BE" w:rsidP="00DA60BE">
      <w:r w:rsidRPr="00DA60BE">
        <w:t>Dashboard</w:t>
      </w:r>
    </w:p>
    <w:p w14:paraId="17509BB2" w14:textId="77777777" w:rsidR="00DA60BE" w:rsidRPr="00DA60BE" w:rsidRDefault="00DA60BE" w:rsidP="00DA60BE"/>
    <w:p w14:paraId="0A71AD0C" w14:textId="77777777" w:rsidR="00DA60BE" w:rsidRPr="00DA60BE" w:rsidRDefault="00DA60BE" w:rsidP="00DA60BE">
      <w:r w:rsidRPr="00DA60BE">
        <w:t>Investigations</w:t>
      </w:r>
    </w:p>
    <w:p w14:paraId="46084D5F" w14:textId="77777777" w:rsidR="00DA60BE" w:rsidRPr="00DA60BE" w:rsidRDefault="00DA60BE" w:rsidP="00DA60BE"/>
    <w:p w14:paraId="478D0F33" w14:textId="77777777" w:rsidR="00DA60BE" w:rsidRPr="00DA60BE" w:rsidRDefault="00DA60BE" w:rsidP="00DA60BE">
      <w:r w:rsidRPr="00DA60BE">
        <w:t>Transaction Search</w:t>
      </w:r>
    </w:p>
    <w:p w14:paraId="098D01A1" w14:textId="77777777" w:rsidR="00DA60BE" w:rsidRPr="00DA60BE" w:rsidRDefault="00DA60BE" w:rsidP="00DA60BE"/>
    <w:p w14:paraId="018438C3" w14:textId="77777777" w:rsidR="00DA60BE" w:rsidRPr="00DA60BE" w:rsidRDefault="00DA60BE" w:rsidP="00DA60BE">
      <w:r w:rsidRPr="00DA60BE">
        <w:lastRenderedPageBreak/>
        <w:t>Evidence</w:t>
      </w:r>
    </w:p>
    <w:p w14:paraId="488237F4" w14:textId="77777777" w:rsidR="00DA60BE" w:rsidRPr="00DA60BE" w:rsidRDefault="00DA60BE" w:rsidP="00DA60BE"/>
    <w:p w14:paraId="46A95E70" w14:textId="77777777" w:rsidR="00DA60BE" w:rsidRPr="00DA60BE" w:rsidRDefault="00DA60BE" w:rsidP="00DA60BE">
      <w:r w:rsidRPr="00DA60BE">
        <w:t>Timeline</w:t>
      </w:r>
    </w:p>
    <w:p w14:paraId="6A98C8F9" w14:textId="77777777" w:rsidR="00DA60BE" w:rsidRPr="00DA60BE" w:rsidRDefault="00DA60BE" w:rsidP="00DA60BE"/>
    <w:p w14:paraId="0262F3F1" w14:textId="77777777" w:rsidR="00DA60BE" w:rsidRPr="00DA60BE" w:rsidRDefault="00DA60BE" w:rsidP="00DA60BE">
      <w:r w:rsidRPr="00DA60BE">
        <w:t>Reasoning Graph</w:t>
      </w:r>
    </w:p>
    <w:p w14:paraId="29352537" w14:textId="77777777" w:rsidR="00DA60BE" w:rsidRPr="00DA60BE" w:rsidRDefault="00DA60BE" w:rsidP="00DA60BE"/>
    <w:p w14:paraId="76E17F74" w14:textId="77777777" w:rsidR="00DA60BE" w:rsidRPr="00DA60BE" w:rsidRDefault="00DA60BE" w:rsidP="00DA60BE">
      <w:r w:rsidRPr="00DA60BE">
        <w:t>Reports</w:t>
      </w:r>
    </w:p>
    <w:p w14:paraId="43E37921" w14:textId="77777777" w:rsidR="00DA60BE" w:rsidRPr="00DA60BE" w:rsidRDefault="00DA60BE" w:rsidP="00DA60BE"/>
    <w:p w14:paraId="08AAC7B9" w14:textId="77777777" w:rsidR="00DA60BE" w:rsidRPr="00DA60BE" w:rsidRDefault="00DA60BE" w:rsidP="00DA60BE">
      <w:r w:rsidRPr="00DA60BE">
        <w:t>Knowledge Base</w:t>
      </w:r>
    </w:p>
    <w:p w14:paraId="1ABCCACB" w14:textId="77777777" w:rsidR="00DA60BE" w:rsidRPr="00DA60BE" w:rsidRDefault="00DA60BE" w:rsidP="00DA60BE"/>
    <w:p w14:paraId="57BC8544" w14:textId="77777777" w:rsidR="00DA60BE" w:rsidRPr="00DA60BE" w:rsidRDefault="00DA60BE" w:rsidP="00DA60BE">
      <w:r w:rsidRPr="00DA60BE">
        <w:t>Audit Logs</w:t>
      </w:r>
    </w:p>
    <w:p w14:paraId="76517264" w14:textId="77777777" w:rsidR="00DA60BE" w:rsidRPr="00DA60BE" w:rsidRDefault="00DA60BE" w:rsidP="00DA60BE"/>
    <w:p w14:paraId="2D9E6DBA" w14:textId="77777777" w:rsidR="00DA60BE" w:rsidRPr="00DA60BE" w:rsidRDefault="00DA60BE" w:rsidP="00DA60BE">
      <w:r w:rsidRPr="00DA60BE">
        <w:t>Analytics</w:t>
      </w:r>
    </w:p>
    <w:p w14:paraId="31E434BD" w14:textId="77777777" w:rsidR="00DA60BE" w:rsidRPr="00DA60BE" w:rsidRDefault="00DA60BE" w:rsidP="00DA60BE"/>
    <w:p w14:paraId="1AC80B08" w14:textId="77777777" w:rsidR="00DA60BE" w:rsidRPr="00DA60BE" w:rsidRDefault="00DA60BE" w:rsidP="00DA60BE">
      <w:r w:rsidRPr="00DA60BE">
        <w:t>Administration</w:t>
      </w:r>
    </w:p>
    <w:p w14:paraId="075BF99E" w14:textId="77777777" w:rsidR="00DA60BE" w:rsidRPr="00DA60BE" w:rsidRDefault="00DA60BE" w:rsidP="00DA60BE"/>
    <w:p w14:paraId="6E83CF5A" w14:textId="77777777" w:rsidR="00DA60BE" w:rsidRPr="00DA60BE" w:rsidRDefault="00DA60BE" w:rsidP="00DA60BE">
      <w:r w:rsidRPr="00DA60BE">
        <w:t>Settings</w:t>
      </w:r>
    </w:p>
    <w:p w14:paraId="51B6AF4C" w14:textId="77777777" w:rsidR="00DA60BE" w:rsidRPr="00DA60BE" w:rsidRDefault="000872FB" w:rsidP="00DA60BE">
      <w:r>
        <w:pict w14:anchorId="352FDFED">
          <v:rect id="_x0000_i1250" style="width:0;height:1.5pt" o:hralign="center" o:hrstd="t" o:hr="t" fillcolor="#a0a0a0" stroked="f"/>
        </w:pict>
      </w:r>
    </w:p>
    <w:p w14:paraId="686FDD55" w14:textId="77777777" w:rsidR="00DA60BE" w:rsidRPr="00DA60BE" w:rsidRDefault="00DA60BE" w:rsidP="00DA60BE">
      <w:r w:rsidRPr="00DA60BE">
        <w:t>Click</w:t>
      </w:r>
    </w:p>
    <w:p w14:paraId="268B0735" w14:textId="77777777" w:rsidR="00DA60BE" w:rsidRPr="00DA60BE" w:rsidRDefault="00DA60BE" w:rsidP="00DA60BE">
      <w:r w:rsidRPr="00DA60BE">
        <w:t>↓</w:t>
      </w:r>
    </w:p>
    <w:p w14:paraId="3EA0435C" w14:textId="77777777" w:rsidR="00DA60BE" w:rsidRPr="00DA60BE" w:rsidRDefault="00DA60BE" w:rsidP="00DA60BE">
      <w:r w:rsidRPr="00DA60BE">
        <w:t>Navigate</w:t>
      </w:r>
    </w:p>
    <w:p w14:paraId="254508B9" w14:textId="77777777" w:rsidR="00DA60BE" w:rsidRPr="00DA60BE" w:rsidRDefault="00DA60BE" w:rsidP="00DA60BE">
      <w:r w:rsidRPr="00DA60BE">
        <w:t>↓</w:t>
      </w:r>
    </w:p>
    <w:p w14:paraId="646C750D" w14:textId="77777777" w:rsidR="00DA60BE" w:rsidRPr="00DA60BE" w:rsidRDefault="00DA60BE" w:rsidP="00DA60BE">
      <w:r w:rsidRPr="00DA60BE">
        <w:t>Preserve Filters</w:t>
      </w:r>
    </w:p>
    <w:p w14:paraId="2FD35761" w14:textId="77777777" w:rsidR="00DA60BE" w:rsidRPr="00DA60BE" w:rsidRDefault="00DA60BE" w:rsidP="00DA60BE">
      <w:r w:rsidRPr="00DA60BE">
        <w:t>↓</w:t>
      </w:r>
    </w:p>
    <w:p w14:paraId="59CBEE0B" w14:textId="77777777" w:rsidR="00DA60BE" w:rsidRPr="00DA60BE" w:rsidRDefault="00DA60BE" w:rsidP="00DA60BE">
      <w:r w:rsidRPr="00DA60BE">
        <w:t>Restore Scroll Position</w:t>
      </w:r>
    </w:p>
    <w:p w14:paraId="7F77F29C" w14:textId="77777777" w:rsidR="00DA60BE" w:rsidRPr="00DA60BE" w:rsidRDefault="000872FB" w:rsidP="00DA60BE">
      <w:r>
        <w:pict w14:anchorId="08AE5540">
          <v:rect id="_x0000_i1251" style="width:0;height:1.5pt" o:hralign="center" o:hrstd="t" o:hr="t" fillcolor="#a0a0a0" stroked="f"/>
        </w:pict>
      </w:r>
    </w:p>
    <w:p w14:paraId="37A349FA" w14:textId="77777777" w:rsidR="00DA60BE" w:rsidRPr="00DA60BE" w:rsidRDefault="00DA60BE" w:rsidP="00DA60BE">
      <w:pPr>
        <w:rPr>
          <w:b/>
          <w:bCs/>
        </w:rPr>
      </w:pPr>
      <w:r w:rsidRPr="00DA60BE">
        <w:rPr>
          <w:b/>
          <w:bCs/>
        </w:rPr>
        <w:t>25.4 KPI Cards</w:t>
      </w:r>
    </w:p>
    <w:p w14:paraId="0E59C6AD" w14:textId="77777777" w:rsidR="00DA60BE" w:rsidRPr="00DA60BE" w:rsidRDefault="00DA60BE" w:rsidP="00DA60BE">
      <w:r w:rsidRPr="00DA60BE">
        <w:t>Card 1</w:t>
      </w:r>
    </w:p>
    <w:p w14:paraId="25279FEF" w14:textId="77777777" w:rsidR="00DA60BE" w:rsidRPr="00DA60BE" w:rsidRDefault="00DA60BE" w:rsidP="00DA60BE">
      <w:r w:rsidRPr="00DA60BE">
        <w:t>Pending Cases</w:t>
      </w:r>
    </w:p>
    <w:p w14:paraId="7C2F596E" w14:textId="77777777" w:rsidR="00DA60BE" w:rsidRPr="00DA60BE" w:rsidRDefault="000872FB" w:rsidP="00DA60BE">
      <w:r>
        <w:pict w14:anchorId="23093D09">
          <v:rect id="_x0000_i1252" style="width:0;height:1.5pt" o:hralign="center" o:hrstd="t" o:hr="t" fillcolor="#a0a0a0" stroked="f"/>
        </w:pict>
      </w:r>
    </w:p>
    <w:p w14:paraId="3F86C759" w14:textId="77777777" w:rsidR="00DA60BE" w:rsidRPr="00DA60BE" w:rsidRDefault="00DA60BE" w:rsidP="00DA60BE">
      <w:r w:rsidRPr="00DA60BE">
        <w:t>Card 2</w:t>
      </w:r>
    </w:p>
    <w:p w14:paraId="309A7ADF" w14:textId="77777777" w:rsidR="00DA60BE" w:rsidRPr="00DA60BE" w:rsidRDefault="00DA60BE" w:rsidP="00DA60BE">
      <w:r w:rsidRPr="00DA60BE">
        <w:lastRenderedPageBreak/>
        <w:t>Investigations Today</w:t>
      </w:r>
    </w:p>
    <w:p w14:paraId="3168992D" w14:textId="77777777" w:rsidR="00DA60BE" w:rsidRPr="00DA60BE" w:rsidRDefault="000872FB" w:rsidP="00DA60BE">
      <w:r>
        <w:pict w14:anchorId="3477525E">
          <v:rect id="_x0000_i1253" style="width:0;height:1.5pt" o:hralign="center" o:hrstd="t" o:hr="t" fillcolor="#a0a0a0" stroked="f"/>
        </w:pict>
      </w:r>
    </w:p>
    <w:p w14:paraId="14C916DC" w14:textId="77777777" w:rsidR="00DA60BE" w:rsidRPr="00DA60BE" w:rsidRDefault="00DA60BE" w:rsidP="00DA60BE">
      <w:r w:rsidRPr="00DA60BE">
        <w:t>Card 3</w:t>
      </w:r>
    </w:p>
    <w:p w14:paraId="017EC2A7" w14:textId="77777777" w:rsidR="00DA60BE" w:rsidRPr="00DA60BE" w:rsidRDefault="00DA60BE" w:rsidP="00DA60BE">
      <w:r w:rsidRPr="00DA60BE">
        <w:t>Average Risk Score</w:t>
      </w:r>
    </w:p>
    <w:p w14:paraId="76FE3424" w14:textId="77777777" w:rsidR="00DA60BE" w:rsidRPr="00DA60BE" w:rsidRDefault="000872FB" w:rsidP="00DA60BE">
      <w:r>
        <w:pict w14:anchorId="609FC0A8">
          <v:rect id="_x0000_i1254" style="width:0;height:1.5pt" o:hralign="center" o:hrstd="t" o:hr="t" fillcolor="#a0a0a0" stroked="f"/>
        </w:pict>
      </w:r>
    </w:p>
    <w:p w14:paraId="1123411E" w14:textId="77777777" w:rsidR="00DA60BE" w:rsidRPr="00DA60BE" w:rsidRDefault="00DA60BE" w:rsidP="00DA60BE">
      <w:r w:rsidRPr="00DA60BE">
        <w:t>Card 4</w:t>
      </w:r>
    </w:p>
    <w:p w14:paraId="1085DA77" w14:textId="77777777" w:rsidR="00DA60BE" w:rsidRPr="00DA60BE" w:rsidRDefault="00DA60BE" w:rsidP="00DA60BE">
      <w:r w:rsidRPr="00DA60BE">
        <w:t>High Risk Cases</w:t>
      </w:r>
    </w:p>
    <w:p w14:paraId="7A1AD467" w14:textId="77777777" w:rsidR="00DA60BE" w:rsidRPr="00DA60BE" w:rsidRDefault="000872FB" w:rsidP="00DA60BE">
      <w:r>
        <w:pict w14:anchorId="6BAEC512">
          <v:rect id="_x0000_i1255" style="width:0;height:1.5pt" o:hralign="center" o:hrstd="t" o:hr="t" fillcolor="#a0a0a0" stroked="f"/>
        </w:pict>
      </w:r>
    </w:p>
    <w:p w14:paraId="72537710" w14:textId="77777777" w:rsidR="00DA60BE" w:rsidRPr="00DA60BE" w:rsidRDefault="00DA60BE" w:rsidP="00DA60BE">
      <w:r w:rsidRPr="00DA60BE">
        <w:t>Card 5</w:t>
      </w:r>
    </w:p>
    <w:p w14:paraId="070BA690" w14:textId="77777777" w:rsidR="00DA60BE" w:rsidRPr="00DA60BE" w:rsidRDefault="00DA60BE" w:rsidP="00DA60BE">
      <w:r w:rsidRPr="00DA60BE">
        <w:t>Average Investigation Time</w:t>
      </w:r>
    </w:p>
    <w:p w14:paraId="65019EA1" w14:textId="77777777" w:rsidR="00DA60BE" w:rsidRPr="00DA60BE" w:rsidRDefault="000872FB" w:rsidP="00DA60BE">
      <w:r>
        <w:pict w14:anchorId="2ACB2DCA">
          <v:rect id="_x0000_i1256" style="width:0;height:1.5pt" o:hralign="center" o:hrstd="t" o:hr="t" fillcolor="#a0a0a0" stroked="f"/>
        </w:pict>
      </w:r>
    </w:p>
    <w:p w14:paraId="0A2F68CC" w14:textId="77777777" w:rsidR="00DA60BE" w:rsidRPr="00DA60BE" w:rsidRDefault="00DA60BE" w:rsidP="00DA60BE">
      <w:r w:rsidRPr="00DA60BE">
        <w:t>Click Card</w:t>
      </w:r>
    </w:p>
    <w:p w14:paraId="57D41993" w14:textId="77777777" w:rsidR="00DA60BE" w:rsidRPr="00DA60BE" w:rsidRDefault="00DA60BE" w:rsidP="00DA60BE">
      <w:r w:rsidRPr="00DA60BE">
        <w:t>↓</w:t>
      </w:r>
    </w:p>
    <w:p w14:paraId="7EE5F078" w14:textId="77777777" w:rsidR="00DA60BE" w:rsidRPr="00DA60BE" w:rsidRDefault="00DA60BE" w:rsidP="00DA60BE">
      <w:r w:rsidRPr="00DA60BE">
        <w:t>Open Filtered Investigation Queue</w:t>
      </w:r>
    </w:p>
    <w:p w14:paraId="56472427" w14:textId="77777777" w:rsidR="00DA60BE" w:rsidRPr="00DA60BE" w:rsidRDefault="000872FB" w:rsidP="00DA60BE">
      <w:r>
        <w:pict w14:anchorId="4FA867BD">
          <v:rect id="_x0000_i1257" style="width:0;height:1.5pt" o:hralign="center" o:hrstd="t" o:hr="t" fillcolor="#a0a0a0" stroked="f"/>
        </w:pict>
      </w:r>
    </w:p>
    <w:p w14:paraId="0242D00D" w14:textId="77777777" w:rsidR="00DA60BE" w:rsidRPr="00DA60BE" w:rsidRDefault="00DA60BE" w:rsidP="00DA60BE">
      <w:pPr>
        <w:rPr>
          <w:b/>
          <w:bCs/>
        </w:rPr>
      </w:pPr>
      <w:r w:rsidRPr="00DA60BE">
        <w:rPr>
          <w:b/>
          <w:bCs/>
        </w:rPr>
        <w:t>25.5 Risk Distribution</w:t>
      </w:r>
    </w:p>
    <w:p w14:paraId="58343B11" w14:textId="77777777" w:rsidR="00DA60BE" w:rsidRPr="00DA60BE" w:rsidRDefault="00DA60BE" w:rsidP="00DA60BE">
      <w:r w:rsidRPr="00DA60BE">
        <w:t>Displays</w:t>
      </w:r>
    </w:p>
    <w:p w14:paraId="66CAEBCB" w14:textId="77777777" w:rsidR="00DA60BE" w:rsidRPr="00DA60BE" w:rsidRDefault="00DA60BE" w:rsidP="00DA60BE">
      <w:r w:rsidRPr="00DA60BE">
        <w:t>Pie Chart</w:t>
      </w:r>
    </w:p>
    <w:p w14:paraId="11C4BBD1" w14:textId="77777777" w:rsidR="00DA60BE" w:rsidRPr="00DA60BE" w:rsidRDefault="00DA60BE" w:rsidP="00DA60BE">
      <w:r w:rsidRPr="00DA60BE">
        <w:t>Low</w:t>
      </w:r>
    </w:p>
    <w:p w14:paraId="4365F813" w14:textId="77777777" w:rsidR="00DA60BE" w:rsidRPr="00DA60BE" w:rsidRDefault="00DA60BE" w:rsidP="00DA60BE"/>
    <w:p w14:paraId="39EABEC1" w14:textId="77777777" w:rsidR="00DA60BE" w:rsidRPr="00DA60BE" w:rsidRDefault="00DA60BE" w:rsidP="00DA60BE">
      <w:r w:rsidRPr="00DA60BE">
        <w:t>Medium</w:t>
      </w:r>
    </w:p>
    <w:p w14:paraId="7DA4C162" w14:textId="77777777" w:rsidR="00DA60BE" w:rsidRPr="00DA60BE" w:rsidRDefault="00DA60BE" w:rsidP="00DA60BE"/>
    <w:p w14:paraId="349BD38C" w14:textId="77777777" w:rsidR="00DA60BE" w:rsidRPr="00DA60BE" w:rsidRDefault="00DA60BE" w:rsidP="00DA60BE">
      <w:r w:rsidRPr="00DA60BE">
        <w:t>High</w:t>
      </w:r>
    </w:p>
    <w:p w14:paraId="590F80F1" w14:textId="77777777" w:rsidR="00DA60BE" w:rsidRPr="00DA60BE" w:rsidRDefault="00DA60BE" w:rsidP="00DA60BE"/>
    <w:p w14:paraId="42D28AA6" w14:textId="77777777" w:rsidR="00DA60BE" w:rsidRPr="00DA60BE" w:rsidRDefault="00DA60BE" w:rsidP="00DA60BE">
      <w:r w:rsidRPr="00DA60BE">
        <w:t>Critical</w:t>
      </w:r>
    </w:p>
    <w:p w14:paraId="221DC7C4" w14:textId="77777777" w:rsidR="00DA60BE" w:rsidRPr="00DA60BE" w:rsidRDefault="00DA60BE" w:rsidP="00DA60BE">
      <w:r w:rsidRPr="00DA60BE">
        <w:t>Hover</w:t>
      </w:r>
    </w:p>
    <w:p w14:paraId="6B856C4A" w14:textId="77777777" w:rsidR="00DA60BE" w:rsidRPr="00DA60BE" w:rsidRDefault="00DA60BE" w:rsidP="00DA60BE">
      <w:r w:rsidRPr="00DA60BE">
        <w:t>↓</w:t>
      </w:r>
    </w:p>
    <w:p w14:paraId="789834A9" w14:textId="77777777" w:rsidR="00DA60BE" w:rsidRPr="00DA60BE" w:rsidRDefault="00DA60BE" w:rsidP="00DA60BE">
      <w:r w:rsidRPr="00DA60BE">
        <w:t>Tooltip</w:t>
      </w:r>
    </w:p>
    <w:p w14:paraId="02293940" w14:textId="77777777" w:rsidR="00DA60BE" w:rsidRPr="00DA60BE" w:rsidRDefault="00DA60BE" w:rsidP="00DA60BE">
      <w:r w:rsidRPr="00DA60BE">
        <w:t>↓</w:t>
      </w:r>
    </w:p>
    <w:p w14:paraId="0285F77D" w14:textId="77777777" w:rsidR="00DA60BE" w:rsidRPr="00DA60BE" w:rsidRDefault="00DA60BE" w:rsidP="00DA60BE">
      <w:r w:rsidRPr="00DA60BE">
        <w:t>Count</w:t>
      </w:r>
    </w:p>
    <w:p w14:paraId="68742278" w14:textId="77777777" w:rsidR="00DA60BE" w:rsidRPr="00DA60BE" w:rsidRDefault="00DA60BE" w:rsidP="00DA60BE">
      <w:r w:rsidRPr="00DA60BE">
        <w:t>↓</w:t>
      </w:r>
    </w:p>
    <w:p w14:paraId="4A5B3EF0" w14:textId="77777777" w:rsidR="00DA60BE" w:rsidRPr="00DA60BE" w:rsidRDefault="00DA60BE" w:rsidP="00DA60BE">
      <w:r w:rsidRPr="00DA60BE">
        <w:lastRenderedPageBreak/>
        <w:t>Percentage</w:t>
      </w:r>
    </w:p>
    <w:p w14:paraId="298A5E39" w14:textId="77777777" w:rsidR="00DA60BE" w:rsidRPr="00DA60BE" w:rsidRDefault="00DA60BE" w:rsidP="00DA60BE">
      <w:r w:rsidRPr="00DA60BE">
        <w:t>Click Segment</w:t>
      </w:r>
    </w:p>
    <w:p w14:paraId="3C4D6CCD" w14:textId="77777777" w:rsidR="00DA60BE" w:rsidRPr="00DA60BE" w:rsidRDefault="00DA60BE" w:rsidP="00DA60BE">
      <w:r w:rsidRPr="00DA60BE">
        <w:t>↓</w:t>
      </w:r>
    </w:p>
    <w:p w14:paraId="0153C1E1" w14:textId="77777777" w:rsidR="00DA60BE" w:rsidRPr="00DA60BE" w:rsidRDefault="00DA60BE" w:rsidP="00DA60BE">
      <w:r w:rsidRPr="00DA60BE">
        <w:t>Open Queue Filtered by Risk</w:t>
      </w:r>
    </w:p>
    <w:p w14:paraId="05417A35" w14:textId="77777777" w:rsidR="00DA60BE" w:rsidRPr="00DA60BE" w:rsidRDefault="000872FB" w:rsidP="00DA60BE">
      <w:r>
        <w:pict w14:anchorId="0AA090D6">
          <v:rect id="_x0000_i1258" style="width:0;height:1.5pt" o:hralign="center" o:hrstd="t" o:hr="t" fillcolor="#a0a0a0" stroked="f"/>
        </w:pict>
      </w:r>
    </w:p>
    <w:p w14:paraId="3BF9EFD7" w14:textId="77777777" w:rsidR="00DA60BE" w:rsidRPr="00DA60BE" w:rsidRDefault="00DA60BE" w:rsidP="00DA60BE">
      <w:pPr>
        <w:rPr>
          <w:b/>
          <w:bCs/>
        </w:rPr>
      </w:pPr>
      <w:r w:rsidRPr="00DA60BE">
        <w:rPr>
          <w:b/>
          <w:bCs/>
        </w:rPr>
        <w:t>25.6 Investigation Queue Widget</w:t>
      </w:r>
    </w:p>
    <w:p w14:paraId="7E72CCFF" w14:textId="77777777" w:rsidR="00DA60BE" w:rsidRPr="00DA60BE" w:rsidRDefault="00DA60BE" w:rsidP="00DA60BE">
      <w:r w:rsidRPr="00DA60BE">
        <w:t>Columns</w:t>
      </w:r>
    </w:p>
    <w:p w14:paraId="152F54F1" w14:textId="77777777" w:rsidR="00DA60BE" w:rsidRPr="00DA60BE" w:rsidRDefault="00DA60BE" w:rsidP="00DA60BE">
      <w:r w:rsidRPr="00DA60BE">
        <w:t>ID</w:t>
      </w:r>
    </w:p>
    <w:p w14:paraId="53DA503B" w14:textId="77777777" w:rsidR="00DA60BE" w:rsidRPr="00DA60BE" w:rsidRDefault="00DA60BE" w:rsidP="00DA60BE"/>
    <w:p w14:paraId="7944C77D" w14:textId="77777777" w:rsidR="00DA60BE" w:rsidRPr="00DA60BE" w:rsidRDefault="00DA60BE" w:rsidP="00DA60BE">
      <w:r w:rsidRPr="00DA60BE">
        <w:t>Transaction</w:t>
      </w:r>
    </w:p>
    <w:p w14:paraId="5EA6015E" w14:textId="77777777" w:rsidR="00DA60BE" w:rsidRPr="00DA60BE" w:rsidRDefault="00DA60BE" w:rsidP="00DA60BE"/>
    <w:p w14:paraId="218F4FD6" w14:textId="77777777" w:rsidR="00DA60BE" w:rsidRPr="00DA60BE" w:rsidRDefault="00DA60BE" w:rsidP="00DA60BE">
      <w:r w:rsidRPr="00DA60BE">
        <w:t>Risk</w:t>
      </w:r>
    </w:p>
    <w:p w14:paraId="11F692AC" w14:textId="77777777" w:rsidR="00DA60BE" w:rsidRPr="00DA60BE" w:rsidRDefault="00DA60BE" w:rsidP="00DA60BE"/>
    <w:p w14:paraId="3B65805D" w14:textId="77777777" w:rsidR="00DA60BE" w:rsidRPr="00DA60BE" w:rsidRDefault="00DA60BE" w:rsidP="00DA60BE">
      <w:r w:rsidRPr="00DA60BE">
        <w:t>Confidence</w:t>
      </w:r>
    </w:p>
    <w:p w14:paraId="3FFA4C3F" w14:textId="77777777" w:rsidR="00DA60BE" w:rsidRPr="00DA60BE" w:rsidRDefault="00DA60BE" w:rsidP="00DA60BE"/>
    <w:p w14:paraId="004BEC46" w14:textId="77777777" w:rsidR="00DA60BE" w:rsidRPr="00DA60BE" w:rsidRDefault="00DA60BE" w:rsidP="00DA60BE">
      <w:r w:rsidRPr="00DA60BE">
        <w:t>Status</w:t>
      </w:r>
    </w:p>
    <w:p w14:paraId="7BB3F5AB" w14:textId="77777777" w:rsidR="00DA60BE" w:rsidRPr="00DA60BE" w:rsidRDefault="00DA60BE" w:rsidP="00DA60BE"/>
    <w:p w14:paraId="41E4A2D3" w14:textId="77777777" w:rsidR="00DA60BE" w:rsidRPr="00DA60BE" w:rsidRDefault="00DA60BE" w:rsidP="00DA60BE">
      <w:r w:rsidRPr="00DA60BE">
        <w:t>Assigned</w:t>
      </w:r>
    </w:p>
    <w:p w14:paraId="7B474AB2" w14:textId="77777777" w:rsidR="00DA60BE" w:rsidRPr="00DA60BE" w:rsidRDefault="00DA60BE" w:rsidP="00DA60BE"/>
    <w:p w14:paraId="79098AE4" w14:textId="77777777" w:rsidR="00DA60BE" w:rsidRPr="00DA60BE" w:rsidRDefault="00DA60BE" w:rsidP="00DA60BE">
      <w:r w:rsidRPr="00DA60BE">
        <w:t>Created</w:t>
      </w:r>
    </w:p>
    <w:p w14:paraId="7E225352" w14:textId="77777777" w:rsidR="00DA60BE" w:rsidRPr="00DA60BE" w:rsidRDefault="00DA60BE" w:rsidP="00DA60BE"/>
    <w:p w14:paraId="05E372CB" w14:textId="77777777" w:rsidR="00DA60BE" w:rsidRPr="00DA60BE" w:rsidRDefault="00DA60BE" w:rsidP="00DA60BE">
      <w:r w:rsidRPr="00DA60BE">
        <w:t>Action</w:t>
      </w:r>
    </w:p>
    <w:p w14:paraId="01B78EEC" w14:textId="77777777" w:rsidR="00DA60BE" w:rsidRPr="00DA60BE" w:rsidRDefault="00DA60BE" w:rsidP="00DA60BE">
      <w:r w:rsidRPr="00DA60BE">
        <w:t>Action</w:t>
      </w:r>
    </w:p>
    <w:p w14:paraId="79F2978C" w14:textId="77777777" w:rsidR="00DA60BE" w:rsidRPr="00DA60BE" w:rsidRDefault="00DA60BE" w:rsidP="00DA60BE">
      <w:r w:rsidRPr="00DA60BE">
        <w:t>Continue</w:t>
      </w:r>
    </w:p>
    <w:p w14:paraId="6AACCF51" w14:textId="77777777" w:rsidR="00DA60BE" w:rsidRPr="00DA60BE" w:rsidRDefault="00DA60BE" w:rsidP="00DA60BE">
      <w:r w:rsidRPr="00DA60BE">
        <w:t>↓</w:t>
      </w:r>
    </w:p>
    <w:p w14:paraId="029A5821" w14:textId="77777777" w:rsidR="00DA60BE" w:rsidRPr="00DA60BE" w:rsidRDefault="00DA60BE" w:rsidP="00DA60BE">
      <w:r w:rsidRPr="00DA60BE">
        <w:t>Open Workspace</w:t>
      </w:r>
    </w:p>
    <w:p w14:paraId="7633AD92" w14:textId="77777777" w:rsidR="00DA60BE" w:rsidRPr="00DA60BE" w:rsidRDefault="000872FB" w:rsidP="00DA60BE">
      <w:r>
        <w:pict w14:anchorId="4CE106AE">
          <v:rect id="_x0000_i1259" style="width:0;height:1.5pt" o:hralign="center" o:hrstd="t" o:hr="t" fillcolor="#a0a0a0" stroked="f"/>
        </w:pict>
      </w:r>
    </w:p>
    <w:p w14:paraId="3796B41A" w14:textId="77777777" w:rsidR="00DA60BE" w:rsidRPr="00DA60BE" w:rsidRDefault="00DA60BE" w:rsidP="00DA60BE">
      <w:pPr>
        <w:rPr>
          <w:b/>
          <w:bCs/>
        </w:rPr>
      </w:pPr>
      <w:r w:rsidRPr="00DA60BE">
        <w:rPr>
          <w:b/>
          <w:bCs/>
        </w:rPr>
        <w:t>25.7 Quick Actions</w:t>
      </w:r>
    </w:p>
    <w:p w14:paraId="2B880FCE" w14:textId="77777777" w:rsidR="00DA60BE" w:rsidRPr="00DA60BE" w:rsidRDefault="00DA60BE" w:rsidP="00DA60BE">
      <w:r w:rsidRPr="00DA60BE">
        <w:t>+ New Investigation</w:t>
      </w:r>
    </w:p>
    <w:p w14:paraId="1DD31AD2" w14:textId="77777777" w:rsidR="00DA60BE" w:rsidRPr="00DA60BE" w:rsidRDefault="00DA60BE" w:rsidP="00DA60BE"/>
    <w:p w14:paraId="46B89A9E" w14:textId="77777777" w:rsidR="00DA60BE" w:rsidRPr="00DA60BE" w:rsidRDefault="00DA60BE" w:rsidP="00DA60BE">
      <w:r w:rsidRPr="00DA60BE">
        <w:t>Upload Evidence</w:t>
      </w:r>
    </w:p>
    <w:p w14:paraId="33107F4F" w14:textId="77777777" w:rsidR="00DA60BE" w:rsidRPr="00DA60BE" w:rsidRDefault="00DA60BE" w:rsidP="00DA60BE"/>
    <w:p w14:paraId="1AF0C05C" w14:textId="77777777" w:rsidR="00DA60BE" w:rsidRPr="00DA60BE" w:rsidRDefault="00DA60BE" w:rsidP="00DA60BE">
      <w:r w:rsidRPr="00DA60BE">
        <w:t>Export Reports</w:t>
      </w:r>
    </w:p>
    <w:p w14:paraId="211047EA" w14:textId="77777777" w:rsidR="00DA60BE" w:rsidRPr="00DA60BE" w:rsidRDefault="00DA60BE" w:rsidP="00DA60BE"/>
    <w:p w14:paraId="08A3A238" w14:textId="77777777" w:rsidR="00DA60BE" w:rsidRPr="00DA60BE" w:rsidRDefault="00DA60BE" w:rsidP="00DA60BE">
      <w:r w:rsidRPr="00DA60BE">
        <w:t>Assign Analyst</w:t>
      </w:r>
    </w:p>
    <w:p w14:paraId="0892F964" w14:textId="77777777" w:rsidR="00DA60BE" w:rsidRPr="00DA60BE" w:rsidRDefault="00DA60BE" w:rsidP="00DA60BE"/>
    <w:p w14:paraId="097629E7" w14:textId="77777777" w:rsidR="00DA60BE" w:rsidRPr="00DA60BE" w:rsidRDefault="00DA60BE" w:rsidP="00DA60BE">
      <w:r w:rsidRPr="00DA60BE">
        <w:t>Refresh Dashboard</w:t>
      </w:r>
    </w:p>
    <w:p w14:paraId="15323BB7" w14:textId="77777777" w:rsidR="00DA60BE" w:rsidRPr="00DA60BE" w:rsidRDefault="000872FB" w:rsidP="00DA60BE">
      <w:r>
        <w:pict w14:anchorId="6FCA301A">
          <v:rect id="_x0000_i1260" style="width:0;height:1.5pt" o:hralign="center" o:hrstd="t" o:hr="t" fillcolor="#a0a0a0" stroked="f"/>
        </w:pict>
      </w:r>
    </w:p>
    <w:p w14:paraId="4329A92E" w14:textId="77777777" w:rsidR="00DA60BE" w:rsidRPr="00DA60BE" w:rsidRDefault="00DA60BE" w:rsidP="00DA60BE">
      <w:pPr>
        <w:rPr>
          <w:b/>
          <w:bCs/>
        </w:rPr>
      </w:pPr>
      <w:r w:rsidRPr="00DA60BE">
        <w:rPr>
          <w:b/>
          <w:bCs/>
        </w:rPr>
        <w:t>New Investigation</w:t>
      </w:r>
    </w:p>
    <w:p w14:paraId="304C316A" w14:textId="77777777" w:rsidR="00DA60BE" w:rsidRPr="00DA60BE" w:rsidRDefault="00DA60BE" w:rsidP="00DA60BE">
      <w:r w:rsidRPr="00DA60BE">
        <w:t>Click</w:t>
      </w:r>
    </w:p>
    <w:p w14:paraId="761071F7" w14:textId="77777777" w:rsidR="00DA60BE" w:rsidRPr="00DA60BE" w:rsidRDefault="00DA60BE" w:rsidP="00DA60BE">
      <w:r w:rsidRPr="00DA60BE">
        <w:t>↓</w:t>
      </w:r>
    </w:p>
    <w:p w14:paraId="6FF1155A" w14:textId="77777777" w:rsidR="00DA60BE" w:rsidRPr="00DA60BE" w:rsidRDefault="00DA60BE" w:rsidP="00DA60BE">
      <w:r w:rsidRPr="00DA60BE">
        <w:t>Open Investigation Wizard</w:t>
      </w:r>
    </w:p>
    <w:p w14:paraId="0ECD0B05" w14:textId="77777777" w:rsidR="00DA60BE" w:rsidRPr="00DA60BE" w:rsidRDefault="000872FB" w:rsidP="00DA60BE">
      <w:r>
        <w:pict w14:anchorId="3AA44F0E">
          <v:rect id="_x0000_i1261" style="width:0;height:1.5pt" o:hralign="center" o:hrstd="t" o:hr="t" fillcolor="#a0a0a0" stroked="f"/>
        </w:pict>
      </w:r>
    </w:p>
    <w:p w14:paraId="6B2C72E4" w14:textId="77777777" w:rsidR="00DA60BE" w:rsidRPr="00DA60BE" w:rsidRDefault="00DA60BE" w:rsidP="00DA60BE">
      <w:pPr>
        <w:rPr>
          <w:b/>
          <w:bCs/>
        </w:rPr>
      </w:pPr>
      <w:r w:rsidRPr="00DA60BE">
        <w:rPr>
          <w:b/>
          <w:bCs/>
        </w:rPr>
        <w:t>Upload Evidence</w:t>
      </w:r>
    </w:p>
    <w:p w14:paraId="234077E3" w14:textId="77777777" w:rsidR="00DA60BE" w:rsidRPr="00DA60BE" w:rsidRDefault="00DA60BE" w:rsidP="00DA60BE">
      <w:r w:rsidRPr="00DA60BE">
        <w:t>Click</w:t>
      </w:r>
    </w:p>
    <w:p w14:paraId="7B43F808" w14:textId="77777777" w:rsidR="00DA60BE" w:rsidRPr="00DA60BE" w:rsidRDefault="00DA60BE" w:rsidP="00DA60BE">
      <w:r w:rsidRPr="00DA60BE">
        <w:t>↓</w:t>
      </w:r>
    </w:p>
    <w:p w14:paraId="798F506D" w14:textId="77777777" w:rsidR="00DA60BE" w:rsidRPr="00DA60BE" w:rsidRDefault="00DA60BE" w:rsidP="00DA60BE">
      <w:r w:rsidRPr="00DA60BE">
        <w:t>Upload Modal</w:t>
      </w:r>
    </w:p>
    <w:p w14:paraId="0A0D59D1" w14:textId="77777777" w:rsidR="00DA60BE" w:rsidRPr="00DA60BE" w:rsidRDefault="00DA60BE" w:rsidP="00DA60BE">
      <w:r w:rsidRPr="00DA60BE">
        <w:t>↓</w:t>
      </w:r>
    </w:p>
    <w:p w14:paraId="3D3B4FE9" w14:textId="77777777" w:rsidR="00DA60BE" w:rsidRPr="00DA60BE" w:rsidRDefault="00DA60BE" w:rsidP="00DA60BE">
      <w:r w:rsidRPr="00DA60BE">
        <w:t>Validate File</w:t>
      </w:r>
    </w:p>
    <w:p w14:paraId="27758532" w14:textId="77777777" w:rsidR="00DA60BE" w:rsidRPr="00DA60BE" w:rsidRDefault="00DA60BE" w:rsidP="00DA60BE">
      <w:r w:rsidRPr="00DA60BE">
        <w:t>↓</w:t>
      </w:r>
    </w:p>
    <w:p w14:paraId="6283AA0D" w14:textId="77777777" w:rsidR="00DA60BE" w:rsidRPr="00DA60BE" w:rsidRDefault="00DA60BE" w:rsidP="00DA60BE">
      <w:r w:rsidRPr="00DA60BE">
        <w:t>POST Evidence</w:t>
      </w:r>
    </w:p>
    <w:p w14:paraId="701F9B39" w14:textId="77777777" w:rsidR="00DA60BE" w:rsidRPr="00DA60BE" w:rsidRDefault="000872FB" w:rsidP="00DA60BE">
      <w:r>
        <w:pict w14:anchorId="4C799E6F">
          <v:rect id="_x0000_i1262" style="width:0;height:1.5pt" o:hralign="center" o:hrstd="t" o:hr="t" fillcolor="#a0a0a0" stroked="f"/>
        </w:pict>
      </w:r>
    </w:p>
    <w:p w14:paraId="0792C622" w14:textId="77777777" w:rsidR="00DA60BE" w:rsidRPr="00DA60BE" w:rsidRDefault="00DA60BE" w:rsidP="00DA60BE">
      <w:pPr>
        <w:rPr>
          <w:b/>
          <w:bCs/>
        </w:rPr>
      </w:pPr>
      <w:r w:rsidRPr="00DA60BE">
        <w:rPr>
          <w:b/>
          <w:bCs/>
        </w:rPr>
        <w:t>Export Dashboard</w:t>
      </w:r>
    </w:p>
    <w:p w14:paraId="24C7B389" w14:textId="77777777" w:rsidR="00DA60BE" w:rsidRPr="00DA60BE" w:rsidRDefault="00DA60BE" w:rsidP="00DA60BE">
      <w:r w:rsidRPr="00DA60BE">
        <w:t>Click</w:t>
      </w:r>
    </w:p>
    <w:p w14:paraId="1C3F568E" w14:textId="77777777" w:rsidR="00DA60BE" w:rsidRPr="00DA60BE" w:rsidRDefault="00DA60BE" w:rsidP="00DA60BE">
      <w:r w:rsidRPr="00DA60BE">
        <w:t>↓</w:t>
      </w:r>
    </w:p>
    <w:p w14:paraId="44E83983" w14:textId="77777777" w:rsidR="00DA60BE" w:rsidRPr="00DA60BE" w:rsidRDefault="00DA60BE" w:rsidP="00DA60BE">
      <w:r w:rsidRPr="00DA60BE">
        <w:t>Export Options</w:t>
      </w:r>
    </w:p>
    <w:p w14:paraId="1BF32BB6" w14:textId="77777777" w:rsidR="00DA60BE" w:rsidRPr="00DA60BE" w:rsidRDefault="00DA60BE" w:rsidP="00DA60BE">
      <w:r w:rsidRPr="00DA60BE">
        <w:t>PDF</w:t>
      </w:r>
    </w:p>
    <w:p w14:paraId="5AE0A5C7" w14:textId="77777777" w:rsidR="00DA60BE" w:rsidRPr="00DA60BE" w:rsidRDefault="00DA60BE" w:rsidP="00DA60BE"/>
    <w:p w14:paraId="7744BA20" w14:textId="77777777" w:rsidR="00DA60BE" w:rsidRPr="00DA60BE" w:rsidRDefault="00DA60BE" w:rsidP="00DA60BE">
      <w:r w:rsidRPr="00DA60BE">
        <w:t>CSV</w:t>
      </w:r>
    </w:p>
    <w:p w14:paraId="22A560FA" w14:textId="77777777" w:rsidR="00DA60BE" w:rsidRPr="00DA60BE" w:rsidRDefault="00DA60BE" w:rsidP="00DA60BE"/>
    <w:p w14:paraId="3D861A55" w14:textId="77777777" w:rsidR="00DA60BE" w:rsidRPr="00DA60BE" w:rsidRDefault="00DA60BE" w:rsidP="00DA60BE">
      <w:r w:rsidRPr="00DA60BE">
        <w:t>Excel</w:t>
      </w:r>
    </w:p>
    <w:p w14:paraId="5CACFB9B" w14:textId="77777777" w:rsidR="00DA60BE" w:rsidRPr="00DA60BE" w:rsidRDefault="000872FB" w:rsidP="00DA60BE">
      <w:r>
        <w:pict w14:anchorId="70BFD3B3">
          <v:rect id="_x0000_i1263" style="width:0;height:1.5pt" o:hralign="center" o:hrstd="t" o:hr="t" fillcolor="#a0a0a0" stroked="f"/>
        </w:pict>
      </w:r>
    </w:p>
    <w:p w14:paraId="733D4325" w14:textId="77777777" w:rsidR="00DA60BE" w:rsidRPr="00DA60BE" w:rsidRDefault="00DA60BE" w:rsidP="00DA60BE">
      <w:pPr>
        <w:rPr>
          <w:b/>
          <w:bCs/>
        </w:rPr>
      </w:pPr>
      <w:r w:rsidRPr="00DA60BE">
        <w:rPr>
          <w:b/>
          <w:bCs/>
        </w:rPr>
        <w:lastRenderedPageBreak/>
        <w:t>Refresh</w:t>
      </w:r>
    </w:p>
    <w:p w14:paraId="1045DA7B" w14:textId="77777777" w:rsidR="00DA60BE" w:rsidRPr="00DA60BE" w:rsidRDefault="00DA60BE" w:rsidP="00DA60BE">
      <w:r w:rsidRPr="00DA60BE">
        <w:t>Click</w:t>
      </w:r>
    </w:p>
    <w:p w14:paraId="62DB53DC" w14:textId="77777777" w:rsidR="00DA60BE" w:rsidRPr="00DA60BE" w:rsidRDefault="00DA60BE" w:rsidP="00DA60BE">
      <w:r w:rsidRPr="00DA60BE">
        <w:t>↓</w:t>
      </w:r>
    </w:p>
    <w:p w14:paraId="132CFB16" w14:textId="77777777" w:rsidR="00DA60BE" w:rsidRPr="00DA60BE" w:rsidRDefault="00DA60BE" w:rsidP="00DA60BE">
      <w:r w:rsidRPr="00DA60BE">
        <w:t>Reload Widgets</w:t>
      </w:r>
    </w:p>
    <w:p w14:paraId="3FA93E81" w14:textId="77777777" w:rsidR="00DA60BE" w:rsidRPr="00DA60BE" w:rsidRDefault="00DA60BE" w:rsidP="00DA60BE">
      <w:r w:rsidRPr="00DA60BE">
        <w:t>↓</w:t>
      </w:r>
    </w:p>
    <w:p w14:paraId="5ACFA797" w14:textId="77777777" w:rsidR="00DA60BE" w:rsidRPr="00DA60BE" w:rsidRDefault="00DA60BE" w:rsidP="00DA60BE">
      <w:r w:rsidRPr="00DA60BE">
        <w:t>Keep Scroll Position</w:t>
      </w:r>
    </w:p>
    <w:p w14:paraId="6B5D25B1" w14:textId="77777777" w:rsidR="00DA60BE" w:rsidRPr="00DA60BE" w:rsidRDefault="00DA60BE" w:rsidP="00DA60BE">
      <w:r w:rsidRPr="00DA60BE">
        <w:t>↓</w:t>
      </w:r>
    </w:p>
    <w:p w14:paraId="6F7BEF55" w14:textId="77777777" w:rsidR="00DA60BE" w:rsidRPr="00DA60BE" w:rsidRDefault="00DA60BE" w:rsidP="00DA60BE">
      <w:r w:rsidRPr="00DA60BE">
        <w:t>Show Updated Timestamp</w:t>
      </w:r>
    </w:p>
    <w:p w14:paraId="00998FC9" w14:textId="77777777" w:rsidR="00DA60BE" w:rsidRPr="00DA60BE" w:rsidRDefault="000872FB" w:rsidP="00DA60BE">
      <w:r>
        <w:pict w14:anchorId="0A296FE5">
          <v:rect id="_x0000_i1264" style="width:0;height:1.5pt" o:hralign="center" o:hrstd="t" o:hr="t" fillcolor="#a0a0a0" stroked="f"/>
        </w:pict>
      </w:r>
    </w:p>
    <w:p w14:paraId="1E2DC7E5" w14:textId="77777777" w:rsidR="00DA60BE" w:rsidRPr="00DA60BE" w:rsidRDefault="00DA60BE" w:rsidP="00DA60BE">
      <w:pPr>
        <w:rPr>
          <w:b/>
          <w:bCs/>
        </w:rPr>
      </w:pPr>
      <w:r w:rsidRPr="00DA60BE">
        <w:rPr>
          <w:b/>
          <w:bCs/>
        </w:rPr>
        <w:t>25.8 Alerts Panel</w:t>
      </w:r>
    </w:p>
    <w:p w14:paraId="5D5A66AB" w14:textId="77777777" w:rsidR="00DA60BE" w:rsidRPr="00DA60BE" w:rsidRDefault="00DA60BE" w:rsidP="00DA60BE">
      <w:r w:rsidRPr="00DA60BE">
        <w:t>Displays</w:t>
      </w:r>
    </w:p>
    <w:p w14:paraId="7021A897" w14:textId="77777777" w:rsidR="00DA60BE" w:rsidRPr="00DA60BE" w:rsidRDefault="00DA60BE" w:rsidP="00DA60BE">
      <w:r w:rsidRPr="00DA60BE">
        <w:t>Critical Fraud</w:t>
      </w:r>
    </w:p>
    <w:p w14:paraId="564D91C1" w14:textId="77777777" w:rsidR="00DA60BE" w:rsidRPr="00DA60BE" w:rsidRDefault="00DA60BE" w:rsidP="00DA60BE"/>
    <w:p w14:paraId="78DD7E57" w14:textId="77777777" w:rsidR="00DA60BE" w:rsidRPr="00DA60BE" w:rsidRDefault="00DA60BE" w:rsidP="00DA60BE">
      <w:r w:rsidRPr="00DA60BE">
        <w:t>API Failure</w:t>
      </w:r>
    </w:p>
    <w:p w14:paraId="6444B8A7" w14:textId="77777777" w:rsidR="00DA60BE" w:rsidRPr="00DA60BE" w:rsidRDefault="00DA60BE" w:rsidP="00DA60BE"/>
    <w:p w14:paraId="3B6CD1FC" w14:textId="77777777" w:rsidR="00DA60BE" w:rsidRPr="00DA60BE" w:rsidRDefault="00DA60BE" w:rsidP="00DA60BE">
      <w:r w:rsidRPr="00DA60BE">
        <w:t>LLM Timeout</w:t>
      </w:r>
    </w:p>
    <w:p w14:paraId="58C078ED" w14:textId="77777777" w:rsidR="00DA60BE" w:rsidRPr="00DA60BE" w:rsidRDefault="00DA60BE" w:rsidP="00DA60BE"/>
    <w:p w14:paraId="6AEC07C4" w14:textId="77777777" w:rsidR="00DA60BE" w:rsidRPr="00DA60BE" w:rsidRDefault="00DA60BE" w:rsidP="00DA60BE">
      <w:r w:rsidRPr="00DA60BE">
        <w:t>Evidence Missing</w:t>
      </w:r>
    </w:p>
    <w:p w14:paraId="7BF2EB14" w14:textId="77777777" w:rsidR="00DA60BE" w:rsidRPr="00DA60BE" w:rsidRDefault="00DA60BE" w:rsidP="00DA60BE"/>
    <w:p w14:paraId="3131484A" w14:textId="77777777" w:rsidR="00DA60BE" w:rsidRPr="00DA60BE" w:rsidRDefault="00DA60BE" w:rsidP="00DA60BE">
      <w:r w:rsidRPr="00DA60BE">
        <w:t>Human Review Required</w:t>
      </w:r>
    </w:p>
    <w:p w14:paraId="4AAF199F" w14:textId="77777777" w:rsidR="00DA60BE" w:rsidRPr="00DA60BE" w:rsidRDefault="00DA60BE" w:rsidP="00DA60BE">
      <w:r w:rsidRPr="00DA60BE">
        <w:t>Click Alert</w:t>
      </w:r>
    </w:p>
    <w:p w14:paraId="3A76C154" w14:textId="77777777" w:rsidR="00DA60BE" w:rsidRPr="00DA60BE" w:rsidRDefault="00DA60BE" w:rsidP="00DA60BE">
      <w:r w:rsidRPr="00DA60BE">
        <w:t>↓</w:t>
      </w:r>
    </w:p>
    <w:p w14:paraId="78E381D0" w14:textId="77777777" w:rsidR="00DA60BE" w:rsidRPr="00DA60BE" w:rsidRDefault="00DA60BE" w:rsidP="00DA60BE">
      <w:r w:rsidRPr="00DA60BE">
        <w:t>Open Related Investigation</w:t>
      </w:r>
    </w:p>
    <w:p w14:paraId="4AF801A5" w14:textId="77777777" w:rsidR="00DA60BE" w:rsidRPr="00DA60BE" w:rsidRDefault="000872FB" w:rsidP="00DA60BE">
      <w:r>
        <w:pict w14:anchorId="72B64D06">
          <v:rect id="_x0000_i1265" style="width:0;height:1.5pt" o:hralign="center" o:hrstd="t" o:hr="t" fillcolor="#a0a0a0" stroked="f"/>
        </w:pict>
      </w:r>
    </w:p>
    <w:p w14:paraId="2764052A" w14:textId="77777777" w:rsidR="00DA60BE" w:rsidRPr="00DA60BE" w:rsidRDefault="00DA60BE" w:rsidP="00DA60BE">
      <w:pPr>
        <w:rPr>
          <w:b/>
          <w:bCs/>
        </w:rPr>
      </w:pPr>
      <w:r w:rsidRPr="00DA60BE">
        <w:rPr>
          <w:b/>
          <w:bCs/>
        </w:rPr>
        <w:t>25.9 Recent Activity</w:t>
      </w:r>
    </w:p>
    <w:p w14:paraId="4326D727" w14:textId="77777777" w:rsidR="00DA60BE" w:rsidRPr="00DA60BE" w:rsidRDefault="00DA60BE" w:rsidP="00DA60BE">
      <w:r w:rsidRPr="00DA60BE">
        <w:t>John completed INV-1452</w:t>
      </w:r>
    </w:p>
    <w:p w14:paraId="4418C42A" w14:textId="77777777" w:rsidR="00DA60BE" w:rsidRPr="00DA60BE" w:rsidRDefault="00DA60BE" w:rsidP="00DA60BE"/>
    <w:p w14:paraId="052A66AA" w14:textId="77777777" w:rsidR="00DA60BE" w:rsidRPr="00DA60BE" w:rsidRDefault="00DA60BE" w:rsidP="00DA60BE">
      <w:r w:rsidRPr="00DA60BE">
        <w:t>Sarah approved INV-1455</w:t>
      </w:r>
    </w:p>
    <w:p w14:paraId="46B12E59" w14:textId="77777777" w:rsidR="00DA60BE" w:rsidRPr="00DA60BE" w:rsidRDefault="00DA60BE" w:rsidP="00DA60BE"/>
    <w:p w14:paraId="164BD4B7" w14:textId="77777777" w:rsidR="00DA60BE" w:rsidRPr="00DA60BE" w:rsidRDefault="00DA60BE" w:rsidP="00DA60BE">
      <w:r w:rsidRPr="00DA60BE">
        <w:t>Report exported</w:t>
      </w:r>
    </w:p>
    <w:p w14:paraId="762C35C9" w14:textId="77777777" w:rsidR="00DA60BE" w:rsidRPr="00DA60BE" w:rsidRDefault="00DA60BE" w:rsidP="00DA60BE"/>
    <w:p w14:paraId="191860E6" w14:textId="77777777" w:rsidR="00DA60BE" w:rsidRPr="00DA60BE" w:rsidRDefault="00DA60BE" w:rsidP="00DA60BE">
      <w:r w:rsidRPr="00DA60BE">
        <w:lastRenderedPageBreak/>
        <w:t>Evidence updated</w:t>
      </w:r>
    </w:p>
    <w:p w14:paraId="574A1B37" w14:textId="77777777" w:rsidR="00DA60BE" w:rsidRPr="00DA60BE" w:rsidRDefault="00DA60BE" w:rsidP="00DA60BE">
      <w:r w:rsidRPr="00DA60BE">
        <w:t>Click</w:t>
      </w:r>
    </w:p>
    <w:p w14:paraId="5102E7A5" w14:textId="77777777" w:rsidR="00DA60BE" w:rsidRPr="00DA60BE" w:rsidRDefault="00DA60BE" w:rsidP="00DA60BE">
      <w:r w:rsidRPr="00DA60BE">
        <w:t>↓</w:t>
      </w:r>
    </w:p>
    <w:p w14:paraId="777D7689" w14:textId="77777777" w:rsidR="00DA60BE" w:rsidRPr="00DA60BE" w:rsidRDefault="00DA60BE" w:rsidP="00DA60BE">
      <w:r w:rsidRPr="00DA60BE">
        <w:t>Open Audit Entry</w:t>
      </w:r>
    </w:p>
    <w:p w14:paraId="23395E8E" w14:textId="77777777" w:rsidR="00DA60BE" w:rsidRPr="00DA60BE" w:rsidRDefault="000872FB" w:rsidP="00DA60BE">
      <w:r>
        <w:pict w14:anchorId="56B5DF28">
          <v:rect id="_x0000_i1266" style="width:0;height:1.5pt" o:hralign="center" o:hrstd="t" o:hr="t" fillcolor="#a0a0a0" stroked="f"/>
        </w:pict>
      </w:r>
    </w:p>
    <w:p w14:paraId="6AED3FEE" w14:textId="77777777" w:rsidR="00DA60BE" w:rsidRPr="00DA60BE" w:rsidRDefault="00DA60BE" w:rsidP="00DA60BE">
      <w:pPr>
        <w:rPr>
          <w:b/>
          <w:bCs/>
        </w:rPr>
      </w:pPr>
      <w:r w:rsidRPr="00DA60BE">
        <w:rPr>
          <w:b/>
          <w:bCs/>
        </w:rPr>
        <w:t>25.10 Analyst Performance</w:t>
      </w:r>
    </w:p>
    <w:p w14:paraId="2ABA7F34" w14:textId="77777777" w:rsidR="00DA60BE" w:rsidRPr="00DA60BE" w:rsidRDefault="00DA60BE" w:rsidP="00DA60BE">
      <w:r w:rsidRPr="00DA60BE">
        <w:t>Metrics</w:t>
      </w:r>
    </w:p>
    <w:p w14:paraId="4FAEBD8A" w14:textId="77777777" w:rsidR="00DA60BE" w:rsidRPr="00DA60BE" w:rsidRDefault="00DA60BE" w:rsidP="00DA60BE">
      <w:r w:rsidRPr="00DA60BE">
        <w:t>Cases Closed</w:t>
      </w:r>
    </w:p>
    <w:p w14:paraId="7DAA3431" w14:textId="77777777" w:rsidR="00DA60BE" w:rsidRPr="00DA60BE" w:rsidRDefault="00DA60BE" w:rsidP="00DA60BE"/>
    <w:p w14:paraId="05A12C92" w14:textId="77777777" w:rsidR="00DA60BE" w:rsidRPr="00DA60BE" w:rsidRDefault="00DA60BE" w:rsidP="00DA60BE">
      <w:r w:rsidRPr="00DA60BE">
        <w:t>Average Time</w:t>
      </w:r>
    </w:p>
    <w:p w14:paraId="13379EC1" w14:textId="77777777" w:rsidR="00DA60BE" w:rsidRPr="00DA60BE" w:rsidRDefault="00DA60BE" w:rsidP="00DA60BE"/>
    <w:p w14:paraId="57D2110D" w14:textId="77777777" w:rsidR="00DA60BE" w:rsidRPr="00DA60BE" w:rsidRDefault="00DA60BE" w:rsidP="00DA60BE">
      <w:r w:rsidRPr="00DA60BE">
        <w:t>Accuracy</w:t>
      </w:r>
    </w:p>
    <w:p w14:paraId="30E50FBE" w14:textId="77777777" w:rsidR="00DA60BE" w:rsidRPr="00DA60BE" w:rsidRDefault="00DA60BE" w:rsidP="00DA60BE"/>
    <w:p w14:paraId="5E99B4B4" w14:textId="77777777" w:rsidR="00DA60BE" w:rsidRPr="00DA60BE" w:rsidRDefault="00DA60BE" w:rsidP="00DA60BE">
      <w:r w:rsidRPr="00DA60BE">
        <w:t>Escalation Rate</w:t>
      </w:r>
    </w:p>
    <w:p w14:paraId="49B63E93" w14:textId="77777777" w:rsidR="00DA60BE" w:rsidRPr="00DA60BE" w:rsidRDefault="00DA60BE" w:rsidP="00DA60BE"/>
    <w:p w14:paraId="6F8B576E" w14:textId="77777777" w:rsidR="00DA60BE" w:rsidRPr="00DA60BE" w:rsidRDefault="00DA60BE" w:rsidP="00DA60BE">
      <w:r w:rsidRPr="00DA60BE">
        <w:t>Workload</w:t>
      </w:r>
    </w:p>
    <w:p w14:paraId="4FA6027B" w14:textId="77777777" w:rsidR="00DA60BE" w:rsidRPr="00DA60BE" w:rsidRDefault="00DA60BE" w:rsidP="00DA60BE">
      <w:r w:rsidRPr="00DA60BE">
        <w:t>Only visible to Senior Analysts and Administrators.</w:t>
      </w:r>
    </w:p>
    <w:p w14:paraId="2EBA1BB3" w14:textId="77777777" w:rsidR="00DA60BE" w:rsidRPr="00DA60BE" w:rsidRDefault="000872FB" w:rsidP="00DA60BE">
      <w:r>
        <w:pict w14:anchorId="1A3EE4AA">
          <v:rect id="_x0000_i1267" style="width:0;height:1.5pt" o:hralign="center" o:hrstd="t" o:hr="t" fillcolor="#a0a0a0" stroked="f"/>
        </w:pict>
      </w:r>
    </w:p>
    <w:p w14:paraId="34C574E6" w14:textId="77777777" w:rsidR="00DA60BE" w:rsidRPr="00DA60BE" w:rsidRDefault="00DA60BE" w:rsidP="00DA60BE">
      <w:pPr>
        <w:rPr>
          <w:b/>
          <w:bCs/>
        </w:rPr>
      </w:pPr>
      <w:r w:rsidRPr="00DA60BE">
        <w:rPr>
          <w:b/>
          <w:bCs/>
        </w:rPr>
        <w:t>25.11 Global Search</w:t>
      </w:r>
    </w:p>
    <w:p w14:paraId="1622715A" w14:textId="77777777" w:rsidR="00DA60BE" w:rsidRPr="00DA60BE" w:rsidRDefault="00DA60BE" w:rsidP="00DA60BE">
      <w:r w:rsidRPr="00DA60BE">
        <w:t>Supports</w:t>
      </w:r>
    </w:p>
    <w:p w14:paraId="42633C59" w14:textId="77777777" w:rsidR="00DA60BE" w:rsidRPr="00DA60BE" w:rsidRDefault="00DA60BE" w:rsidP="00DA60BE">
      <w:r w:rsidRPr="00DA60BE">
        <w:t>Transactions</w:t>
      </w:r>
    </w:p>
    <w:p w14:paraId="740EF413" w14:textId="77777777" w:rsidR="00DA60BE" w:rsidRPr="00DA60BE" w:rsidRDefault="00DA60BE" w:rsidP="00DA60BE"/>
    <w:p w14:paraId="7CB6839F" w14:textId="77777777" w:rsidR="00DA60BE" w:rsidRPr="00DA60BE" w:rsidRDefault="00DA60BE" w:rsidP="00DA60BE">
      <w:r w:rsidRPr="00DA60BE">
        <w:t>Investigations</w:t>
      </w:r>
    </w:p>
    <w:p w14:paraId="00E45B62" w14:textId="77777777" w:rsidR="00DA60BE" w:rsidRPr="00DA60BE" w:rsidRDefault="00DA60BE" w:rsidP="00DA60BE"/>
    <w:p w14:paraId="53927260" w14:textId="77777777" w:rsidR="00DA60BE" w:rsidRPr="00DA60BE" w:rsidRDefault="00DA60BE" w:rsidP="00DA60BE">
      <w:r w:rsidRPr="00DA60BE">
        <w:t>Customers</w:t>
      </w:r>
    </w:p>
    <w:p w14:paraId="343ABA6C" w14:textId="77777777" w:rsidR="00DA60BE" w:rsidRPr="00DA60BE" w:rsidRDefault="00DA60BE" w:rsidP="00DA60BE"/>
    <w:p w14:paraId="4C0E959A" w14:textId="77777777" w:rsidR="00DA60BE" w:rsidRPr="00DA60BE" w:rsidRDefault="00DA60BE" w:rsidP="00DA60BE">
      <w:r w:rsidRPr="00DA60BE">
        <w:t>Merchants</w:t>
      </w:r>
    </w:p>
    <w:p w14:paraId="668E2303" w14:textId="77777777" w:rsidR="00DA60BE" w:rsidRPr="00DA60BE" w:rsidRDefault="00DA60BE" w:rsidP="00DA60BE"/>
    <w:p w14:paraId="75E223C5" w14:textId="77777777" w:rsidR="00DA60BE" w:rsidRPr="00DA60BE" w:rsidRDefault="00DA60BE" w:rsidP="00DA60BE">
      <w:r w:rsidRPr="00DA60BE">
        <w:t>Devices</w:t>
      </w:r>
    </w:p>
    <w:p w14:paraId="7F833C2A" w14:textId="77777777" w:rsidR="00DA60BE" w:rsidRPr="00DA60BE" w:rsidRDefault="00DA60BE" w:rsidP="00DA60BE"/>
    <w:p w14:paraId="68A82458" w14:textId="77777777" w:rsidR="00DA60BE" w:rsidRPr="00DA60BE" w:rsidRDefault="00DA60BE" w:rsidP="00DA60BE">
      <w:r w:rsidRPr="00DA60BE">
        <w:t>Reports</w:t>
      </w:r>
    </w:p>
    <w:p w14:paraId="1587455F" w14:textId="77777777" w:rsidR="00DA60BE" w:rsidRPr="00DA60BE" w:rsidRDefault="00DA60BE" w:rsidP="00DA60BE">
      <w:r w:rsidRPr="00DA60BE">
        <w:lastRenderedPageBreak/>
        <w:t>Typing</w:t>
      </w:r>
    </w:p>
    <w:p w14:paraId="017D1B97" w14:textId="77777777" w:rsidR="00DA60BE" w:rsidRPr="00DA60BE" w:rsidRDefault="00DA60BE" w:rsidP="00DA60BE">
      <w:r w:rsidRPr="00DA60BE">
        <w:t>↓</w:t>
      </w:r>
    </w:p>
    <w:p w14:paraId="37982DAC" w14:textId="77777777" w:rsidR="00DA60BE" w:rsidRPr="00DA60BE" w:rsidRDefault="00DA60BE" w:rsidP="00DA60BE">
      <w:r w:rsidRPr="00DA60BE">
        <w:t>Autocomplete</w:t>
      </w:r>
    </w:p>
    <w:p w14:paraId="641CF3B4" w14:textId="77777777" w:rsidR="00DA60BE" w:rsidRPr="00DA60BE" w:rsidRDefault="00DA60BE" w:rsidP="00DA60BE">
      <w:r w:rsidRPr="00DA60BE">
        <w:t>↓</w:t>
      </w:r>
    </w:p>
    <w:p w14:paraId="45BE2BFD" w14:textId="77777777" w:rsidR="00DA60BE" w:rsidRPr="00DA60BE" w:rsidRDefault="00DA60BE" w:rsidP="00DA60BE">
      <w:r w:rsidRPr="00DA60BE">
        <w:t>Suggestions</w:t>
      </w:r>
    </w:p>
    <w:p w14:paraId="2BAA5C75" w14:textId="77777777" w:rsidR="00DA60BE" w:rsidRPr="00DA60BE" w:rsidRDefault="00DA60BE" w:rsidP="00DA60BE">
      <w:r w:rsidRPr="00DA60BE">
        <w:t>↓</w:t>
      </w:r>
    </w:p>
    <w:p w14:paraId="41A9BC49" w14:textId="77777777" w:rsidR="00DA60BE" w:rsidRPr="00DA60BE" w:rsidRDefault="00DA60BE" w:rsidP="00DA60BE">
      <w:r w:rsidRPr="00DA60BE">
        <w:t>Enter</w:t>
      </w:r>
    </w:p>
    <w:p w14:paraId="27A916CF" w14:textId="77777777" w:rsidR="00DA60BE" w:rsidRPr="00DA60BE" w:rsidRDefault="00DA60BE" w:rsidP="00DA60BE">
      <w:r w:rsidRPr="00DA60BE">
        <w:t>↓</w:t>
      </w:r>
    </w:p>
    <w:p w14:paraId="1CDCD852" w14:textId="77777777" w:rsidR="00DA60BE" w:rsidRPr="00DA60BE" w:rsidRDefault="00DA60BE" w:rsidP="00DA60BE">
      <w:r w:rsidRPr="00DA60BE">
        <w:t>Open Result</w:t>
      </w:r>
    </w:p>
    <w:p w14:paraId="5F638273" w14:textId="77777777" w:rsidR="00DA60BE" w:rsidRPr="00DA60BE" w:rsidRDefault="000872FB" w:rsidP="00DA60BE">
      <w:r>
        <w:pict w14:anchorId="79D70D25">
          <v:rect id="_x0000_i1268" style="width:0;height:1.5pt" o:hralign="center" o:hrstd="t" o:hr="t" fillcolor="#a0a0a0" stroked="f"/>
        </w:pict>
      </w:r>
    </w:p>
    <w:p w14:paraId="07906C9E" w14:textId="77777777" w:rsidR="00DA60BE" w:rsidRPr="00DA60BE" w:rsidRDefault="00DA60BE" w:rsidP="00DA60BE">
      <w:pPr>
        <w:rPr>
          <w:b/>
          <w:bCs/>
        </w:rPr>
      </w:pPr>
      <w:r w:rsidRPr="00DA60BE">
        <w:rPr>
          <w:b/>
          <w:bCs/>
        </w:rPr>
        <w:t>25.12 Notification Bell</w:t>
      </w:r>
    </w:p>
    <w:p w14:paraId="4AA3A005" w14:textId="77777777" w:rsidR="00DA60BE" w:rsidRPr="00DA60BE" w:rsidRDefault="00DA60BE" w:rsidP="00DA60BE">
      <w:r w:rsidRPr="00DA60BE">
        <w:t>Click</w:t>
      </w:r>
    </w:p>
    <w:p w14:paraId="023EC99F" w14:textId="77777777" w:rsidR="00DA60BE" w:rsidRPr="00DA60BE" w:rsidRDefault="00DA60BE" w:rsidP="00DA60BE">
      <w:r w:rsidRPr="00DA60BE">
        <w:t>↓</w:t>
      </w:r>
    </w:p>
    <w:p w14:paraId="3DC97828" w14:textId="77777777" w:rsidR="00DA60BE" w:rsidRPr="00DA60BE" w:rsidRDefault="00DA60BE" w:rsidP="00DA60BE">
      <w:r w:rsidRPr="00DA60BE">
        <w:t>Notification Drawer</w:t>
      </w:r>
    </w:p>
    <w:p w14:paraId="7513747E" w14:textId="77777777" w:rsidR="00DA60BE" w:rsidRPr="00DA60BE" w:rsidRDefault="00DA60BE" w:rsidP="00DA60BE">
      <w:r w:rsidRPr="00DA60BE">
        <w:t>Unread</w:t>
      </w:r>
    </w:p>
    <w:p w14:paraId="0668EE14" w14:textId="77777777" w:rsidR="00DA60BE" w:rsidRPr="00DA60BE" w:rsidRDefault="00DA60BE" w:rsidP="00DA60BE"/>
    <w:p w14:paraId="028222C0" w14:textId="77777777" w:rsidR="00DA60BE" w:rsidRPr="00DA60BE" w:rsidRDefault="00DA60BE" w:rsidP="00DA60BE">
      <w:r w:rsidRPr="00DA60BE">
        <w:t>Today</w:t>
      </w:r>
    </w:p>
    <w:p w14:paraId="557BDD0A" w14:textId="77777777" w:rsidR="00DA60BE" w:rsidRPr="00DA60BE" w:rsidRDefault="00DA60BE" w:rsidP="00DA60BE"/>
    <w:p w14:paraId="0BDBB8CE" w14:textId="77777777" w:rsidR="00DA60BE" w:rsidRPr="00DA60BE" w:rsidRDefault="00DA60BE" w:rsidP="00DA60BE">
      <w:r w:rsidRPr="00DA60BE">
        <w:t>Earlier</w:t>
      </w:r>
    </w:p>
    <w:p w14:paraId="074D7E19" w14:textId="77777777" w:rsidR="00DA60BE" w:rsidRPr="00DA60BE" w:rsidRDefault="00DA60BE" w:rsidP="00DA60BE"/>
    <w:p w14:paraId="42EB2E98" w14:textId="77777777" w:rsidR="00DA60BE" w:rsidRPr="00DA60BE" w:rsidRDefault="00DA60BE" w:rsidP="00DA60BE">
      <w:r w:rsidRPr="00DA60BE">
        <w:t>Archived</w:t>
      </w:r>
    </w:p>
    <w:p w14:paraId="536748D2" w14:textId="77777777" w:rsidR="00DA60BE" w:rsidRPr="00DA60BE" w:rsidRDefault="00DA60BE" w:rsidP="00DA60BE">
      <w:r w:rsidRPr="00DA60BE">
        <w:t>Actions</w:t>
      </w:r>
    </w:p>
    <w:p w14:paraId="3C6184B2" w14:textId="77777777" w:rsidR="00DA60BE" w:rsidRPr="00DA60BE" w:rsidRDefault="00DA60BE" w:rsidP="00DA60BE">
      <w:r w:rsidRPr="00DA60BE">
        <w:t>Open</w:t>
      </w:r>
    </w:p>
    <w:p w14:paraId="042C636E" w14:textId="77777777" w:rsidR="00DA60BE" w:rsidRPr="00DA60BE" w:rsidRDefault="00DA60BE" w:rsidP="00DA60BE"/>
    <w:p w14:paraId="35EF205E" w14:textId="77777777" w:rsidR="00DA60BE" w:rsidRPr="00DA60BE" w:rsidRDefault="00DA60BE" w:rsidP="00DA60BE">
      <w:r w:rsidRPr="00DA60BE">
        <w:t>Mark Read</w:t>
      </w:r>
    </w:p>
    <w:p w14:paraId="31B992D6" w14:textId="77777777" w:rsidR="00DA60BE" w:rsidRPr="00DA60BE" w:rsidRDefault="00DA60BE" w:rsidP="00DA60BE"/>
    <w:p w14:paraId="3742E9AB" w14:textId="77777777" w:rsidR="00DA60BE" w:rsidRPr="00DA60BE" w:rsidRDefault="00DA60BE" w:rsidP="00DA60BE">
      <w:r w:rsidRPr="00DA60BE">
        <w:t>Dismiss</w:t>
      </w:r>
    </w:p>
    <w:p w14:paraId="1D0B1B5E" w14:textId="77777777" w:rsidR="00DA60BE" w:rsidRPr="00DA60BE" w:rsidRDefault="00DA60BE" w:rsidP="00DA60BE"/>
    <w:p w14:paraId="4E259B3F" w14:textId="77777777" w:rsidR="00DA60BE" w:rsidRPr="00DA60BE" w:rsidRDefault="00DA60BE" w:rsidP="00DA60BE">
      <w:r w:rsidRPr="00DA60BE">
        <w:t>View All</w:t>
      </w:r>
    </w:p>
    <w:p w14:paraId="13C19F46" w14:textId="77777777" w:rsidR="00DA60BE" w:rsidRPr="00DA60BE" w:rsidRDefault="000872FB" w:rsidP="00DA60BE">
      <w:r>
        <w:pict w14:anchorId="4A2037E8">
          <v:rect id="_x0000_i1269" style="width:0;height:1.5pt" o:hralign="center" o:hrstd="t" o:hr="t" fillcolor="#a0a0a0" stroked="f"/>
        </w:pict>
      </w:r>
    </w:p>
    <w:p w14:paraId="0607FCAD" w14:textId="77777777" w:rsidR="00DA60BE" w:rsidRPr="00DA60BE" w:rsidRDefault="00DA60BE" w:rsidP="00DA60BE">
      <w:pPr>
        <w:rPr>
          <w:b/>
          <w:bCs/>
        </w:rPr>
      </w:pPr>
      <w:r w:rsidRPr="00DA60BE">
        <w:rPr>
          <w:b/>
          <w:bCs/>
        </w:rPr>
        <w:t>25.13 User Menu</w:t>
      </w:r>
    </w:p>
    <w:p w14:paraId="7B752DD2" w14:textId="77777777" w:rsidR="00DA60BE" w:rsidRPr="00DA60BE" w:rsidRDefault="00DA60BE" w:rsidP="00DA60BE">
      <w:r w:rsidRPr="00DA60BE">
        <w:lastRenderedPageBreak/>
        <w:t>Profile</w:t>
      </w:r>
    </w:p>
    <w:p w14:paraId="596BBB3D" w14:textId="77777777" w:rsidR="00DA60BE" w:rsidRPr="00DA60BE" w:rsidRDefault="00DA60BE" w:rsidP="00DA60BE"/>
    <w:p w14:paraId="14FAE702" w14:textId="77777777" w:rsidR="00DA60BE" w:rsidRPr="00DA60BE" w:rsidRDefault="00DA60BE" w:rsidP="00DA60BE">
      <w:r w:rsidRPr="00DA60BE">
        <w:t>Preferences</w:t>
      </w:r>
    </w:p>
    <w:p w14:paraId="787CF504" w14:textId="77777777" w:rsidR="00DA60BE" w:rsidRPr="00DA60BE" w:rsidRDefault="00DA60BE" w:rsidP="00DA60BE"/>
    <w:p w14:paraId="6CD08A9E" w14:textId="77777777" w:rsidR="00DA60BE" w:rsidRPr="00DA60BE" w:rsidRDefault="00DA60BE" w:rsidP="00DA60BE">
      <w:r w:rsidRPr="00DA60BE">
        <w:t>Theme</w:t>
      </w:r>
    </w:p>
    <w:p w14:paraId="1762CC75" w14:textId="77777777" w:rsidR="00DA60BE" w:rsidRPr="00DA60BE" w:rsidRDefault="00DA60BE" w:rsidP="00DA60BE"/>
    <w:p w14:paraId="444A5E20" w14:textId="77777777" w:rsidR="00DA60BE" w:rsidRPr="00DA60BE" w:rsidRDefault="00DA60BE" w:rsidP="00DA60BE">
      <w:r w:rsidRPr="00DA60BE">
        <w:t>Sessions</w:t>
      </w:r>
    </w:p>
    <w:p w14:paraId="7409BF3F" w14:textId="77777777" w:rsidR="00DA60BE" w:rsidRPr="00DA60BE" w:rsidRDefault="00DA60BE" w:rsidP="00DA60BE"/>
    <w:p w14:paraId="34FADAFC" w14:textId="77777777" w:rsidR="00DA60BE" w:rsidRPr="00DA60BE" w:rsidRDefault="00DA60BE" w:rsidP="00DA60BE">
      <w:r w:rsidRPr="00DA60BE">
        <w:t>Help</w:t>
      </w:r>
    </w:p>
    <w:p w14:paraId="16AFBC35" w14:textId="77777777" w:rsidR="00DA60BE" w:rsidRPr="00DA60BE" w:rsidRDefault="00DA60BE" w:rsidP="00DA60BE"/>
    <w:p w14:paraId="6ED3FBBE" w14:textId="77777777" w:rsidR="00DA60BE" w:rsidRPr="00DA60BE" w:rsidRDefault="00DA60BE" w:rsidP="00DA60BE">
      <w:r w:rsidRPr="00DA60BE">
        <w:t>Logout</w:t>
      </w:r>
    </w:p>
    <w:p w14:paraId="556D9498" w14:textId="77777777" w:rsidR="00DA60BE" w:rsidRPr="00DA60BE" w:rsidRDefault="000872FB" w:rsidP="00DA60BE">
      <w:r>
        <w:pict w14:anchorId="510D95AC">
          <v:rect id="_x0000_i1270" style="width:0;height:1.5pt" o:hralign="center" o:hrstd="t" o:hr="t" fillcolor="#a0a0a0" stroked="f"/>
        </w:pict>
      </w:r>
    </w:p>
    <w:p w14:paraId="67EA6CB3" w14:textId="77777777" w:rsidR="00DA60BE" w:rsidRPr="00DA60BE" w:rsidRDefault="00DA60BE" w:rsidP="00DA60BE">
      <w:r w:rsidRPr="00DA60BE">
        <w:t>Logout</w:t>
      </w:r>
    </w:p>
    <w:p w14:paraId="2758F4EF" w14:textId="77777777" w:rsidR="00DA60BE" w:rsidRPr="00DA60BE" w:rsidRDefault="00DA60BE" w:rsidP="00DA60BE">
      <w:r w:rsidRPr="00DA60BE">
        <w:t>↓</w:t>
      </w:r>
    </w:p>
    <w:p w14:paraId="1AB92980" w14:textId="77777777" w:rsidR="00DA60BE" w:rsidRPr="00DA60BE" w:rsidRDefault="00DA60BE" w:rsidP="00DA60BE">
      <w:r w:rsidRPr="00DA60BE">
        <w:t>Revoke Token</w:t>
      </w:r>
    </w:p>
    <w:p w14:paraId="4C79E193" w14:textId="77777777" w:rsidR="00DA60BE" w:rsidRPr="00DA60BE" w:rsidRDefault="00DA60BE" w:rsidP="00DA60BE">
      <w:r w:rsidRPr="00DA60BE">
        <w:t>↓</w:t>
      </w:r>
    </w:p>
    <w:p w14:paraId="7ACFA894" w14:textId="77777777" w:rsidR="00DA60BE" w:rsidRPr="00DA60BE" w:rsidRDefault="00DA60BE" w:rsidP="00DA60BE">
      <w:r w:rsidRPr="00DA60BE">
        <w:t>Clear Cache</w:t>
      </w:r>
    </w:p>
    <w:p w14:paraId="0B83305A" w14:textId="77777777" w:rsidR="00DA60BE" w:rsidRPr="00DA60BE" w:rsidRDefault="00DA60BE" w:rsidP="00DA60BE">
      <w:r w:rsidRPr="00DA60BE">
        <w:t>↓</w:t>
      </w:r>
    </w:p>
    <w:p w14:paraId="42E2A677" w14:textId="77777777" w:rsidR="00DA60BE" w:rsidRPr="00DA60BE" w:rsidRDefault="00DA60BE" w:rsidP="00DA60BE">
      <w:r w:rsidRPr="00DA60BE">
        <w:t>Return Login</w:t>
      </w:r>
    </w:p>
    <w:p w14:paraId="0C18FECC" w14:textId="77777777" w:rsidR="00DA60BE" w:rsidRPr="00DA60BE" w:rsidRDefault="000872FB" w:rsidP="00DA60BE">
      <w:r>
        <w:pict w14:anchorId="1133D1E3">
          <v:rect id="_x0000_i1271" style="width:0;height:1.5pt" o:hralign="center" o:hrstd="t" o:hr="t" fillcolor="#a0a0a0" stroked="f"/>
        </w:pict>
      </w:r>
    </w:p>
    <w:p w14:paraId="35F38A3D" w14:textId="77777777" w:rsidR="00DA60BE" w:rsidRPr="00DA60BE" w:rsidRDefault="00DA60BE" w:rsidP="00DA60BE">
      <w:pPr>
        <w:rPr>
          <w:b/>
          <w:bCs/>
        </w:rPr>
      </w:pPr>
      <w:r w:rsidRPr="00DA60BE">
        <w:rPr>
          <w:b/>
          <w:bCs/>
        </w:rPr>
        <w:t>25.14 Loading State</w:t>
      </w:r>
    </w:p>
    <w:p w14:paraId="5B0B0D7E" w14:textId="77777777" w:rsidR="00DA60BE" w:rsidRPr="00DA60BE" w:rsidRDefault="00DA60BE" w:rsidP="00DA60BE">
      <w:r w:rsidRPr="00DA60BE">
        <w:t>Skeleton Cards</w:t>
      </w:r>
    </w:p>
    <w:p w14:paraId="5211719D" w14:textId="77777777" w:rsidR="00DA60BE" w:rsidRPr="00DA60BE" w:rsidRDefault="00DA60BE" w:rsidP="00DA60BE">
      <w:r w:rsidRPr="00DA60BE">
        <w:t>Skeleton Charts</w:t>
      </w:r>
    </w:p>
    <w:p w14:paraId="024081E2" w14:textId="77777777" w:rsidR="00DA60BE" w:rsidRPr="00DA60BE" w:rsidRDefault="00DA60BE" w:rsidP="00DA60BE">
      <w:r w:rsidRPr="00DA60BE">
        <w:t>Skeleton Tables</w:t>
      </w:r>
    </w:p>
    <w:p w14:paraId="7FC37983" w14:textId="77777777" w:rsidR="00DA60BE" w:rsidRPr="00DA60BE" w:rsidRDefault="00DA60BE" w:rsidP="00DA60BE">
      <w:r w:rsidRPr="00DA60BE">
        <w:t>No blank pages.</w:t>
      </w:r>
    </w:p>
    <w:p w14:paraId="0919A290" w14:textId="77777777" w:rsidR="00DA60BE" w:rsidRPr="00DA60BE" w:rsidRDefault="000872FB" w:rsidP="00DA60BE">
      <w:r>
        <w:pict w14:anchorId="0C07A23F">
          <v:rect id="_x0000_i1272" style="width:0;height:1.5pt" o:hralign="center" o:hrstd="t" o:hr="t" fillcolor="#a0a0a0" stroked="f"/>
        </w:pict>
      </w:r>
    </w:p>
    <w:p w14:paraId="377E1E31" w14:textId="77777777" w:rsidR="00DA60BE" w:rsidRPr="00DA60BE" w:rsidRDefault="00DA60BE" w:rsidP="00DA60BE">
      <w:pPr>
        <w:rPr>
          <w:b/>
          <w:bCs/>
        </w:rPr>
      </w:pPr>
      <w:r w:rsidRPr="00DA60BE">
        <w:rPr>
          <w:b/>
          <w:bCs/>
        </w:rPr>
        <w:t>25.15 Empty State</w:t>
      </w:r>
    </w:p>
    <w:p w14:paraId="7C591A42" w14:textId="77777777" w:rsidR="00DA60BE" w:rsidRPr="00DA60BE" w:rsidRDefault="00DA60BE" w:rsidP="00DA60BE">
      <w:r w:rsidRPr="00DA60BE">
        <w:t>No Investigations Today</w:t>
      </w:r>
    </w:p>
    <w:p w14:paraId="01515BBA" w14:textId="77777777" w:rsidR="00DA60BE" w:rsidRPr="00DA60BE" w:rsidRDefault="00DA60BE" w:rsidP="00DA60BE"/>
    <w:p w14:paraId="2938AAE4" w14:textId="77777777" w:rsidR="00DA60BE" w:rsidRPr="00DA60BE" w:rsidRDefault="00DA60BE" w:rsidP="00DA60BE">
      <w:r w:rsidRPr="00DA60BE">
        <w:t>Start your first investigation.</w:t>
      </w:r>
    </w:p>
    <w:p w14:paraId="7E00A8C5" w14:textId="77777777" w:rsidR="00DA60BE" w:rsidRPr="00DA60BE" w:rsidRDefault="00DA60BE" w:rsidP="00DA60BE"/>
    <w:p w14:paraId="7A577EE4" w14:textId="77777777" w:rsidR="00DA60BE" w:rsidRPr="00DA60BE" w:rsidRDefault="00DA60BE" w:rsidP="00DA60BE">
      <w:r w:rsidRPr="00DA60BE">
        <w:lastRenderedPageBreak/>
        <w:t>[ Start Investigation ]</w:t>
      </w:r>
    </w:p>
    <w:p w14:paraId="09ABFA07" w14:textId="77777777" w:rsidR="00DA60BE" w:rsidRPr="00DA60BE" w:rsidRDefault="000872FB" w:rsidP="00DA60BE">
      <w:r>
        <w:pict w14:anchorId="1BE807E2">
          <v:rect id="_x0000_i1273" style="width:0;height:1.5pt" o:hralign="center" o:hrstd="t" o:hr="t" fillcolor="#a0a0a0" stroked="f"/>
        </w:pict>
      </w:r>
    </w:p>
    <w:p w14:paraId="25A38223" w14:textId="77777777" w:rsidR="00DA60BE" w:rsidRPr="00DA60BE" w:rsidRDefault="00DA60BE" w:rsidP="00DA60BE">
      <w:pPr>
        <w:rPr>
          <w:b/>
          <w:bCs/>
        </w:rPr>
      </w:pPr>
      <w:r w:rsidRPr="00DA60BE">
        <w:rPr>
          <w:b/>
          <w:bCs/>
        </w:rPr>
        <w:t>25.16 Error State</w:t>
      </w:r>
    </w:p>
    <w:p w14:paraId="0CC436E9" w14:textId="77777777" w:rsidR="00DA60BE" w:rsidRPr="00DA60BE" w:rsidRDefault="00DA60BE" w:rsidP="00DA60BE">
      <w:r w:rsidRPr="00DA60BE">
        <w:t>Dashboard unavailable.</w:t>
      </w:r>
    </w:p>
    <w:p w14:paraId="5E7B32FA" w14:textId="77777777" w:rsidR="00DA60BE" w:rsidRPr="00DA60BE" w:rsidRDefault="00DA60BE" w:rsidP="00DA60BE"/>
    <w:p w14:paraId="375F92B6" w14:textId="77777777" w:rsidR="00DA60BE" w:rsidRPr="00DA60BE" w:rsidRDefault="00DA60BE" w:rsidP="00DA60BE">
      <w:r w:rsidRPr="00DA60BE">
        <w:t>Retry</w:t>
      </w:r>
    </w:p>
    <w:p w14:paraId="688C2D8D" w14:textId="77777777" w:rsidR="00DA60BE" w:rsidRPr="00DA60BE" w:rsidRDefault="00DA60BE" w:rsidP="00DA60BE"/>
    <w:p w14:paraId="64BC6777" w14:textId="77777777" w:rsidR="00DA60BE" w:rsidRPr="00DA60BE" w:rsidRDefault="00DA60BE" w:rsidP="00DA60BE">
      <w:r w:rsidRPr="00DA60BE">
        <w:t>View System Status</w:t>
      </w:r>
    </w:p>
    <w:p w14:paraId="2ADA39FE" w14:textId="77777777" w:rsidR="00DA60BE" w:rsidRPr="00DA60BE" w:rsidRDefault="00DA60BE" w:rsidP="00DA60BE"/>
    <w:p w14:paraId="10EF7F1F" w14:textId="77777777" w:rsidR="00DA60BE" w:rsidRPr="00DA60BE" w:rsidRDefault="00DA60BE" w:rsidP="00DA60BE">
      <w:r w:rsidRPr="00DA60BE">
        <w:t>Contact Administrator</w:t>
      </w:r>
    </w:p>
    <w:p w14:paraId="4EEC846E" w14:textId="77777777" w:rsidR="00DA60BE" w:rsidRPr="00DA60BE" w:rsidRDefault="000872FB" w:rsidP="00DA60BE">
      <w:r>
        <w:pict w14:anchorId="2F831709">
          <v:rect id="_x0000_i1274" style="width:0;height:1.5pt" o:hralign="center" o:hrstd="t" o:hr="t" fillcolor="#a0a0a0" stroked="f"/>
        </w:pict>
      </w:r>
    </w:p>
    <w:p w14:paraId="62A14454" w14:textId="77777777" w:rsidR="00DA60BE" w:rsidRPr="00DA60BE" w:rsidRDefault="00DA60BE" w:rsidP="00DA60BE">
      <w:pPr>
        <w:rPr>
          <w:b/>
          <w:bCs/>
        </w:rPr>
      </w:pPr>
      <w:r w:rsidRPr="00DA60BE">
        <w:rPr>
          <w:b/>
          <w:bCs/>
        </w:rPr>
        <w:t>25.17 API Mapping</w:t>
      </w:r>
    </w:p>
    <w:p w14:paraId="5FC73895" w14:textId="77777777" w:rsidR="00DA60BE" w:rsidRPr="00DA60BE" w:rsidRDefault="00DA60BE" w:rsidP="00DA60BE">
      <w:r w:rsidRPr="00DA60BE">
        <w:t>GET /api/v1/dashboard</w:t>
      </w:r>
    </w:p>
    <w:p w14:paraId="78D2A5CF" w14:textId="77777777" w:rsidR="00DA60BE" w:rsidRPr="00DA60BE" w:rsidRDefault="00DA60BE" w:rsidP="00DA60BE"/>
    <w:p w14:paraId="442FF5CD" w14:textId="77777777" w:rsidR="00DA60BE" w:rsidRPr="00DA60BE" w:rsidRDefault="00DA60BE" w:rsidP="00DA60BE">
      <w:r w:rsidRPr="00DA60BE">
        <w:t>GET /api/v1/investigations</w:t>
      </w:r>
    </w:p>
    <w:p w14:paraId="7EF5A032" w14:textId="77777777" w:rsidR="00DA60BE" w:rsidRPr="00DA60BE" w:rsidRDefault="00DA60BE" w:rsidP="00DA60BE"/>
    <w:p w14:paraId="300F9F7E" w14:textId="77777777" w:rsidR="00DA60BE" w:rsidRPr="00DA60BE" w:rsidRDefault="00DA60BE" w:rsidP="00DA60BE">
      <w:r w:rsidRPr="00DA60BE">
        <w:t>GET /api/v1/alerts</w:t>
      </w:r>
    </w:p>
    <w:p w14:paraId="62666C07" w14:textId="77777777" w:rsidR="00DA60BE" w:rsidRPr="00DA60BE" w:rsidRDefault="00DA60BE" w:rsidP="00DA60BE"/>
    <w:p w14:paraId="0E4B3EC8" w14:textId="77777777" w:rsidR="00DA60BE" w:rsidRPr="00DA60BE" w:rsidRDefault="00DA60BE" w:rsidP="00DA60BE">
      <w:r w:rsidRPr="00DA60BE">
        <w:t>GET /api/v1/activity</w:t>
      </w:r>
    </w:p>
    <w:p w14:paraId="77B44A41" w14:textId="77777777" w:rsidR="00DA60BE" w:rsidRPr="00DA60BE" w:rsidRDefault="00DA60BE" w:rsidP="00DA60BE"/>
    <w:p w14:paraId="5A91AA61" w14:textId="77777777" w:rsidR="00DA60BE" w:rsidRPr="00DA60BE" w:rsidRDefault="00DA60BE" w:rsidP="00DA60BE">
      <w:r w:rsidRPr="00DA60BE">
        <w:t>GET /api/v1/analytics</w:t>
      </w:r>
    </w:p>
    <w:p w14:paraId="2142345D" w14:textId="77777777" w:rsidR="00DA60BE" w:rsidRPr="00DA60BE" w:rsidRDefault="00DA60BE" w:rsidP="00DA60BE"/>
    <w:p w14:paraId="03DFA78F" w14:textId="77777777" w:rsidR="00DA60BE" w:rsidRPr="00DA60BE" w:rsidRDefault="00DA60BE" w:rsidP="00DA60BE">
      <w:r w:rsidRPr="00DA60BE">
        <w:t>GET /api/v1/profile</w:t>
      </w:r>
    </w:p>
    <w:p w14:paraId="362BCF46" w14:textId="77777777" w:rsidR="00DA60BE" w:rsidRPr="00DA60BE" w:rsidRDefault="000872FB" w:rsidP="00DA60BE">
      <w:r>
        <w:pict w14:anchorId="53177502">
          <v:rect id="_x0000_i1275" style="width:0;height:1.5pt" o:hralign="center" o:hrstd="t" o:hr="t" fillcolor="#a0a0a0" stroked="f"/>
        </w:pict>
      </w:r>
    </w:p>
    <w:p w14:paraId="49BB7E5B" w14:textId="77777777" w:rsidR="00DA60BE" w:rsidRPr="00DA60BE" w:rsidRDefault="00DA60BE" w:rsidP="00DA60BE">
      <w:pPr>
        <w:rPr>
          <w:b/>
          <w:bCs/>
        </w:rPr>
      </w:pPr>
      <w:r w:rsidRPr="00DA60BE">
        <w:rPr>
          <w:b/>
          <w:bCs/>
        </w:rPr>
        <w:t>25.18 Role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39"/>
        <w:gridCol w:w="644"/>
        <w:gridCol w:w="1130"/>
        <w:gridCol w:w="678"/>
      </w:tblGrid>
      <w:tr w:rsidR="00DA60BE" w:rsidRPr="00DA60BE" w14:paraId="1F71406D" w14:textId="77777777">
        <w:trPr>
          <w:tblHeader/>
          <w:tblCellSpacing w:w="15" w:type="dxa"/>
        </w:trPr>
        <w:tc>
          <w:tcPr>
            <w:tcW w:w="0" w:type="auto"/>
            <w:vAlign w:val="center"/>
            <w:hideMark/>
          </w:tcPr>
          <w:p w14:paraId="38EB3F4D" w14:textId="77777777" w:rsidR="00DA60BE" w:rsidRPr="00DA60BE" w:rsidRDefault="00DA60BE" w:rsidP="00DA60BE">
            <w:pPr>
              <w:rPr>
                <w:b/>
                <w:bCs/>
              </w:rPr>
            </w:pPr>
            <w:r w:rsidRPr="00DA60BE">
              <w:rPr>
                <w:b/>
                <w:bCs/>
              </w:rPr>
              <w:t>Component</w:t>
            </w:r>
          </w:p>
        </w:tc>
        <w:tc>
          <w:tcPr>
            <w:tcW w:w="0" w:type="auto"/>
            <w:vAlign w:val="center"/>
            <w:hideMark/>
          </w:tcPr>
          <w:p w14:paraId="33E8496F" w14:textId="77777777" w:rsidR="00DA60BE" w:rsidRPr="00DA60BE" w:rsidRDefault="00DA60BE" w:rsidP="00DA60BE">
            <w:pPr>
              <w:rPr>
                <w:b/>
                <w:bCs/>
              </w:rPr>
            </w:pPr>
            <w:r w:rsidRPr="00DA60BE">
              <w:rPr>
                <w:b/>
                <w:bCs/>
              </w:rPr>
              <w:t>Analyst</w:t>
            </w:r>
          </w:p>
        </w:tc>
        <w:tc>
          <w:tcPr>
            <w:tcW w:w="0" w:type="auto"/>
            <w:vAlign w:val="center"/>
            <w:hideMark/>
          </w:tcPr>
          <w:p w14:paraId="715606B5" w14:textId="77777777" w:rsidR="00DA60BE" w:rsidRPr="00DA60BE" w:rsidRDefault="00DA60BE" w:rsidP="00DA60BE">
            <w:pPr>
              <w:rPr>
                <w:b/>
                <w:bCs/>
              </w:rPr>
            </w:pPr>
            <w:r w:rsidRPr="00DA60BE">
              <w:rPr>
                <w:b/>
                <w:bCs/>
              </w:rPr>
              <w:t>Senior</w:t>
            </w:r>
          </w:p>
        </w:tc>
        <w:tc>
          <w:tcPr>
            <w:tcW w:w="0" w:type="auto"/>
            <w:vAlign w:val="center"/>
            <w:hideMark/>
          </w:tcPr>
          <w:p w14:paraId="0C4C305D" w14:textId="77777777" w:rsidR="00DA60BE" w:rsidRPr="00DA60BE" w:rsidRDefault="00DA60BE" w:rsidP="00DA60BE">
            <w:pPr>
              <w:rPr>
                <w:b/>
                <w:bCs/>
              </w:rPr>
            </w:pPr>
            <w:r w:rsidRPr="00DA60BE">
              <w:rPr>
                <w:b/>
                <w:bCs/>
              </w:rPr>
              <w:t>Compliance</w:t>
            </w:r>
          </w:p>
        </w:tc>
        <w:tc>
          <w:tcPr>
            <w:tcW w:w="0" w:type="auto"/>
            <w:vAlign w:val="center"/>
            <w:hideMark/>
          </w:tcPr>
          <w:p w14:paraId="61E814C2" w14:textId="77777777" w:rsidR="00DA60BE" w:rsidRPr="00DA60BE" w:rsidRDefault="00DA60BE" w:rsidP="00DA60BE">
            <w:pPr>
              <w:rPr>
                <w:b/>
                <w:bCs/>
              </w:rPr>
            </w:pPr>
            <w:r w:rsidRPr="00DA60BE">
              <w:rPr>
                <w:b/>
                <w:bCs/>
              </w:rPr>
              <w:t>Admin</w:t>
            </w:r>
          </w:p>
        </w:tc>
      </w:tr>
      <w:tr w:rsidR="00DA60BE" w:rsidRPr="00DA60BE" w14:paraId="39A4F15D" w14:textId="77777777">
        <w:trPr>
          <w:tblCellSpacing w:w="15" w:type="dxa"/>
        </w:trPr>
        <w:tc>
          <w:tcPr>
            <w:tcW w:w="0" w:type="auto"/>
            <w:vAlign w:val="center"/>
            <w:hideMark/>
          </w:tcPr>
          <w:p w14:paraId="56C1694B" w14:textId="77777777" w:rsidR="00DA60BE" w:rsidRPr="00DA60BE" w:rsidRDefault="00DA60BE" w:rsidP="00DA60BE">
            <w:r w:rsidRPr="00DA60BE">
              <w:t>KPIs</w:t>
            </w:r>
          </w:p>
        </w:tc>
        <w:tc>
          <w:tcPr>
            <w:tcW w:w="0" w:type="auto"/>
            <w:vAlign w:val="center"/>
            <w:hideMark/>
          </w:tcPr>
          <w:p w14:paraId="54F137F7" w14:textId="77777777" w:rsidR="00DA60BE" w:rsidRPr="00DA60BE" w:rsidRDefault="00DA60BE" w:rsidP="00DA60BE">
            <w:r w:rsidRPr="00DA60BE">
              <w:rPr>
                <w:rFonts w:ascii="Segoe UI Emoji" w:hAnsi="Segoe UI Emoji" w:cs="Segoe UI Emoji"/>
              </w:rPr>
              <w:t>✅</w:t>
            </w:r>
          </w:p>
        </w:tc>
        <w:tc>
          <w:tcPr>
            <w:tcW w:w="0" w:type="auto"/>
            <w:vAlign w:val="center"/>
            <w:hideMark/>
          </w:tcPr>
          <w:p w14:paraId="44FCD0C7" w14:textId="77777777" w:rsidR="00DA60BE" w:rsidRPr="00DA60BE" w:rsidRDefault="00DA60BE" w:rsidP="00DA60BE">
            <w:r w:rsidRPr="00DA60BE">
              <w:rPr>
                <w:rFonts w:ascii="Segoe UI Emoji" w:hAnsi="Segoe UI Emoji" w:cs="Segoe UI Emoji"/>
              </w:rPr>
              <w:t>✅</w:t>
            </w:r>
          </w:p>
        </w:tc>
        <w:tc>
          <w:tcPr>
            <w:tcW w:w="0" w:type="auto"/>
            <w:vAlign w:val="center"/>
            <w:hideMark/>
          </w:tcPr>
          <w:p w14:paraId="31E23829" w14:textId="77777777" w:rsidR="00DA60BE" w:rsidRPr="00DA60BE" w:rsidRDefault="00DA60BE" w:rsidP="00DA60BE">
            <w:r w:rsidRPr="00DA60BE">
              <w:rPr>
                <w:rFonts w:ascii="Segoe UI Emoji" w:hAnsi="Segoe UI Emoji" w:cs="Segoe UI Emoji"/>
              </w:rPr>
              <w:t>✅</w:t>
            </w:r>
          </w:p>
        </w:tc>
        <w:tc>
          <w:tcPr>
            <w:tcW w:w="0" w:type="auto"/>
            <w:vAlign w:val="center"/>
            <w:hideMark/>
          </w:tcPr>
          <w:p w14:paraId="4E915CE1" w14:textId="77777777" w:rsidR="00DA60BE" w:rsidRPr="00DA60BE" w:rsidRDefault="00DA60BE" w:rsidP="00DA60BE">
            <w:r w:rsidRPr="00DA60BE">
              <w:rPr>
                <w:rFonts w:ascii="Segoe UI Emoji" w:hAnsi="Segoe UI Emoji" w:cs="Segoe UI Emoji"/>
              </w:rPr>
              <w:t>✅</w:t>
            </w:r>
          </w:p>
        </w:tc>
      </w:tr>
      <w:tr w:rsidR="00DA60BE" w:rsidRPr="00DA60BE" w14:paraId="2AA5B286" w14:textId="77777777">
        <w:trPr>
          <w:tblCellSpacing w:w="15" w:type="dxa"/>
        </w:trPr>
        <w:tc>
          <w:tcPr>
            <w:tcW w:w="0" w:type="auto"/>
            <w:vAlign w:val="center"/>
            <w:hideMark/>
          </w:tcPr>
          <w:p w14:paraId="07CC5D85" w14:textId="77777777" w:rsidR="00DA60BE" w:rsidRPr="00DA60BE" w:rsidRDefault="00DA60BE" w:rsidP="00DA60BE">
            <w:r w:rsidRPr="00DA60BE">
              <w:t>Queue</w:t>
            </w:r>
          </w:p>
        </w:tc>
        <w:tc>
          <w:tcPr>
            <w:tcW w:w="0" w:type="auto"/>
            <w:vAlign w:val="center"/>
            <w:hideMark/>
          </w:tcPr>
          <w:p w14:paraId="462C7DE6" w14:textId="77777777" w:rsidR="00DA60BE" w:rsidRPr="00DA60BE" w:rsidRDefault="00DA60BE" w:rsidP="00DA60BE">
            <w:r w:rsidRPr="00DA60BE">
              <w:rPr>
                <w:rFonts w:ascii="Segoe UI Emoji" w:hAnsi="Segoe UI Emoji" w:cs="Segoe UI Emoji"/>
              </w:rPr>
              <w:t>✅</w:t>
            </w:r>
          </w:p>
        </w:tc>
        <w:tc>
          <w:tcPr>
            <w:tcW w:w="0" w:type="auto"/>
            <w:vAlign w:val="center"/>
            <w:hideMark/>
          </w:tcPr>
          <w:p w14:paraId="33E6BE71" w14:textId="77777777" w:rsidR="00DA60BE" w:rsidRPr="00DA60BE" w:rsidRDefault="00DA60BE" w:rsidP="00DA60BE">
            <w:r w:rsidRPr="00DA60BE">
              <w:rPr>
                <w:rFonts w:ascii="Segoe UI Emoji" w:hAnsi="Segoe UI Emoji" w:cs="Segoe UI Emoji"/>
              </w:rPr>
              <w:t>✅</w:t>
            </w:r>
          </w:p>
        </w:tc>
        <w:tc>
          <w:tcPr>
            <w:tcW w:w="0" w:type="auto"/>
            <w:vAlign w:val="center"/>
            <w:hideMark/>
          </w:tcPr>
          <w:p w14:paraId="3624BF61" w14:textId="77777777" w:rsidR="00DA60BE" w:rsidRPr="00DA60BE" w:rsidRDefault="00DA60BE" w:rsidP="00DA60BE">
            <w:r w:rsidRPr="00DA60BE">
              <w:t>View</w:t>
            </w:r>
          </w:p>
        </w:tc>
        <w:tc>
          <w:tcPr>
            <w:tcW w:w="0" w:type="auto"/>
            <w:vAlign w:val="center"/>
            <w:hideMark/>
          </w:tcPr>
          <w:p w14:paraId="3ACECD45" w14:textId="77777777" w:rsidR="00DA60BE" w:rsidRPr="00DA60BE" w:rsidRDefault="00DA60BE" w:rsidP="00DA60BE">
            <w:r w:rsidRPr="00DA60BE">
              <w:t>View</w:t>
            </w:r>
          </w:p>
        </w:tc>
      </w:tr>
      <w:tr w:rsidR="00DA60BE" w:rsidRPr="00DA60BE" w14:paraId="4E30BB6D" w14:textId="77777777">
        <w:trPr>
          <w:tblCellSpacing w:w="15" w:type="dxa"/>
        </w:trPr>
        <w:tc>
          <w:tcPr>
            <w:tcW w:w="0" w:type="auto"/>
            <w:vAlign w:val="center"/>
            <w:hideMark/>
          </w:tcPr>
          <w:p w14:paraId="31BE8C15" w14:textId="77777777" w:rsidR="00DA60BE" w:rsidRPr="00DA60BE" w:rsidRDefault="00DA60BE" w:rsidP="00DA60BE">
            <w:r w:rsidRPr="00DA60BE">
              <w:t>Analyst Performance</w:t>
            </w:r>
          </w:p>
        </w:tc>
        <w:tc>
          <w:tcPr>
            <w:tcW w:w="0" w:type="auto"/>
            <w:vAlign w:val="center"/>
            <w:hideMark/>
          </w:tcPr>
          <w:p w14:paraId="7610CD74" w14:textId="77777777" w:rsidR="00DA60BE" w:rsidRPr="00DA60BE" w:rsidRDefault="00DA60BE" w:rsidP="00DA60BE">
            <w:r w:rsidRPr="00DA60BE">
              <w:rPr>
                <w:rFonts w:ascii="Segoe UI Emoji" w:hAnsi="Segoe UI Emoji" w:cs="Segoe UI Emoji"/>
              </w:rPr>
              <w:t>❌</w:t>
            </w:r>
          </w:p>
        </w:tc>
        <w:tc>
          <w:tcPr>
            <w:tcW w:w="0" w:type="auto"/>
            <w:vAlign w:val="center"/>
            <w:hideMark/>
          </w:tcPr>
          <w:p w14:paraId="7DA6D472" w14:textId="77777777" w:rsidR="00DA60BE" w:rsidRPr="00DA60BE" w:rsidRDefault="00DA60BE" w:rsidP="00DA60BE">
            <w:r w:rsidRPr="00DA60BE">
              <w:rPr>
                <w:rFonts w:ascii="Segoe UI Emoji" w:hAnsi="Segoe UI Emoji" w:cs="Segoe UI Emoji"/>
              </w:rPr>
              <w:t>✅</w:t>
            </w:r>
          </w:p>
        </w:tc>
        <w:tc>
          <w:tcPr>
            <w:tcW w:w="0" w:type="auto"/>
            <w:vAlign w:val="center"/>
            <w:hideMark/>
          </w:tcPr>
          <w:p w14:paraId="04311C9E" w14:textId="77777777" w:rsidR="00DA60BE" w:rsidRPr="00DA60BE" w:rsidRDefault="00DA60BE" w:rsidP="00DA60BE">
            <w:r w:rsidRPr="00DA60BE">
              <w:rPr>
                <w:rFonts w:ascii="Segoe UI Emoji" w:hAnsi="Segoe UI Emoji" w:cs="Segoe UI Emoji"/>
              </w:rPr>
              <w:t>❌</w:t>
            </w:r>
          </w:p>
        </w:tc>
        <w:tc>
          <w:tcPr>
            <w:tcW w:w="0" w:type="auto"/>
            <w:vAlign w:val="center"/>
            <w:hideMark/>
          </w:tcPr>
          <w:p w14:paraId="6B238EF8" w14:textId="77777777" w:rsidR="00DA60BE" w:rsidRPr="00DA60BE" w:rsidRDefault="00DA60BE" w:rsidP="00DA60BE">
            <w:r w:rsidRPr="00DA60BE">
              <w:rPr>
                <w:rFonts w:ascii="Segoe UI Emoji" w:hAnsi="Segoe UI Emoji" w:cs="Segoe UI Emoji"/>
              </w:rPr>
              <w:t>✅</w:t>
            </w:r>
          </w:p>
        </w:tc>
      </w:tr>
      <w:tr w:rsidR="00DA60BE" w:rsidRPr="00DA60BE" w14:paraId="32D74B71" w14:textId="77777777">
        <w:trPr>
          <w:tblCellSpacing w:w="15" w:type="dxa"/>
        </w:trPr>
        <w:tc>
          <w:tcPr>
            <w:tcW w:w="0" w:type="auto"/>
            <w:vAlign w:val="center"/>
            <w:hideMark/>
          </w:tcPr>
          <w:p w14:paraId="3E931DD6" w14:textId="77777777" w:rsidR="00DA60BE" w:rsidRPr="00DA60BE" w:rsidRDefault="00DA60BE" w:rsidP="00DA60BE">
            <w:r w:rsidRPr="00DA60BE">
              <w:t>System Health</w:t>
            </w:r>
          </w:p>
        </w:tc>
        <w:tc>
          <w:tcPr>
            <w:tcW w:w="0" w:type="auto"/>
            <w:vAlign w:val="center"/>
            <w:hideMark/>
          </w:tcPr>
          <w:p w14:paraId="2CEC8165" w14:textId="77777777" w:rsidR="00DA60BE" w:rsidRPr="00DA60BE" w:rsidRDefault="00DA60BE" w:rsidP="00DA60BE">
            <w:r w:rsidRPr="00DA60BE">
              <w:rPr>
                <w:rFonts w:ascii="Segoe UI Emoji" w:hAnsi="Segoe UI Emoji" w:cs="Segoe UI Emoji"/>
              </w:rPr>
              <w:t>❌</w:t>
            </w:r>
          </w:p>
        </w:tc>
        <w:tc>
          <w:tcPr>
            <w:tcW w:w="0" w:type="auto"/>
            <w:vAlign w:val="center"/>
            <w:hideMark/>
          </w:tcPr>
          <w:p w14:paraId="082CD3B1" w14:textId="77777777" w:rsidR="00DA60BE" w:rsidRPr="00DA60BE" w:rsidRDefault="00DA60BE" w:rsidP="00DA60BE">
            <w:r w:rsidRPr="00DA60BE">
              <w:rPr>
                <w:rFonts w:ascii="Segoe UI Emoji" w:hAnsi="Segoe UI Emoji" w:cs="Segoe UI Emoji"/>
              </w:rPr>
              <w:t>❌</w:t>
            </w:r>
          </w:p>
        </w:tc>
        <w:tc>
          <w:tcPr>
            <w:tcW w:w="0" w:type="auto"/>
            <w:vAlign w:val="center"/>
            <w:hideMark/>
          </w:tcPr>
          <w:p w14:paraId="3AC1D22B" w14:textId="77777777" w:rsidR="00DA60BE" w:rsidRPr="00DA60BE" w:rsidRDefault="00DA60BE" w:rsidP="00DA60BE">
            <w:r w:rsidRPr="00DA60BE">
              <w:rPr>
                <w:rFonts w:ascii="Segoe UI Emoji" w:hAnsi="Segoe UI Emoji" w:cs="Segoe UI Emoji"/>
              </w:rPr>
              <w:t>❌</w:t>
            </w:r>
          </w:p>
        </w:tc>
        <w:tc>
          <w:tcPr>
            <w:tcW w:w="0" w:type="auto"/>
            <w:vAlign w:val="center"/>
            <w:hideMark/>
          </w:tcPr>
          <w:p w14:paraId="38A87D2F" w14:textId="77777777" w:rsidR="00DA60BE" w:rsidRPr="00DA60BE" w:rsidRDefault="00DA60BE" w:rsidP="00DA60BE">
            <w:r w:rsidRPr="00DA60BE">
              <w:rPr>
                <w:rFonts w:ascii="Segoe UI Emoji" w:hAnsi="Segoe UI Emoji" w:cs="Segoe UI Emoji"/>
              </w:rPr>
              <w:t>✅</w:t>
            </w:r>
          </w:p>
        </w:tc>
      </w:tr>
      <w:tr w:rsidR="00DA60BE" w:rsidRPr="00DA60BE" w14:paraId="270CFF00" w14:textId="77777777">
        <w:trPr>
          <w:tblCellSpacing w:w="15" w:type="dxa"/>
        </w:trPr>
        <w:tc>
          <w:tcPr>
            <w:tcW w:w="0" w:type="auto"/>
            <w:vAlign w:val="center"/>
            <w:hideMark/>
          </w:tcPr>
          <w:p w14:paraId="0875FFF3" w14:textId="77777777" w:rsidR="00DA60BE" w:rsidRPr="00DA60BE" w:rsidRDefault="00DA60BE" w:rsidP="00DA60BE">
            <w:r w:rsidRPr="00DA60BE">
              <w:lastRenderedPageBreak/>
              <w:t>Quick Actions</w:t>
            </w:r>
          </w:p>
        </w:tc>
        <w:tc>
          <w:tcPr>
            <w:tcW w:w="0" w:type="auto"/>
            <w:vAlign w:val="center"/>
            <w:hideMark/>
          </w:tcPr>
          <w:p w14:paraId="31E8D536" w14:textId="77777777" w:rsidR="00DA60BE" w:rsidRPr="00DA60BE" w:rsidRDefault="00DA60BE" w:rsidP="00DA60BE">
            <w:r w:rsidRPr="00DA60BE">
              <w:rPr>
                <w:rFonts w:ascii="Segoe UI Emoji" w:hAnsi="Segoe UI Emoji" w:cs="Segoe UI Emoji"/>
              </w:rPr>
              <w:t>✅</w:t>
            </w:r>
          </w:p>
        </w:tc>
        <w:tc>
          <w:tcPr>
            <w:tcW w:w="0" w:type="auto"/>
            <w:vAlign w:val="center"/>
            <w:hideMark/>
          </w:tcPr>
          <w:p w14:paraId="4C483A7B" w14:textId="77777777" w:rsidR="00DA60BE" w:rsidRPr="00DA60BE" w:rsidRDefault="00DA60BE" w:rsidP="00DA60BE">
            <w:r w:rsidRPr="00DA60BE">
              <w:rPr>
                <w:rFonts w:ascii="Segoe UI Emoji" w:hAnsi="Segoe UI Emoji" w:cs="Segoe UI Emoji"/>
              </w:rPr>
              <w:t>✅</w:t>
            </w:r>
          </w:p>
        </w:tc>
        <w:tc>
          <w:tcPr>
            <w:tcW w:w="0" w:type="auto"/>
            <w:vAlign w:val="center"/>
            <w:hideMark/>
          </w:tcPr>
          <w:p w14:paraId="09F84D90" w14:textId="77777777" w:rsidR="00DA60BE" w:rsidRPr="00DA60BE" w:rsidRDefault="00DA60BE" w:rsidP="00DA60BE">
            <w:r w:rsidRPr="00DA60BE">
              <w:t>Limited</w:t>
            </w:r>
          </w:p>
        </w:tc>
        <w:tc>
          <w:tcPr>
            <w:tcW w:w="0" w:type="auto"/>
            <w:vAlign w:val="center"/>
            <w:hideMark/>
          </w:tcPr>
          <w:p w14:paraId="15C44EBA" w14:textId="77777777" w:rsidR="00DA60BE" w:rsidRPr="00DA60BE" w:rsidRDefault="00DA60BE" w:rsidP="00DA60BE">
            <w:r w:rsidRPr="00DA60BE">
              <w:rPr>
                <w:rFonts w:ascii="Segoe UI Emoji" w:hAnsi="Segoe UI Emoji" w:cs="Segoe UI Emoji"/>
              </w:rPr>
              <w:t>✅</w:t>
            </w:r>
          </w:p>
        </w:tc>
      </w:tr>
    </w:tbl>
    <w:p w14:paraId="389F7D24" w14:textId="77777777" w:rsidR="00DA60BE" w:rsidRPr="00DA60BE" w:rsidRDefault="000872FB" w:rsidP="00DA60BE">
      <w:r>
        <w:pict w14:anchorId="45F0A52B">
          <v:rect id="_x0000_i1276" style="width:0;height:1.5pt" o:hralign="center" o:hrstd="t" o:hr="t" fillcolor="#a0a0a0" stroked="f"/>
        </w:pict>
      </w:r>
    </w:p>
    <w:p w14:paraId="59909542" w14:textId="77777777" w:rsidR="00DA60BE" w:rsidRPr="00DA60BE" w:rsidRDefault="00DA60BE" w:rsidP="00DA60BE">
      <w:pPr>
        <w:rPr>
          <w:b/>
          <w:bCs/>
        </w:rPr>
      </w:pPr>
      <w:r w:rsidRPr="00DA60BE">
        <w:rPr>
          <w:b/>
          <w:bCs/>
        </w:rPr>
        <w:t>Next Chapter (Enterprise Level)</w:t>
      </w:r>
    </w:p>
    <w:p w14:paraId="1ABAF43F" w14:textId="77777777" w:rsidR="00DA60BE" w:rsidRPr="00DA60BE" w:rsidRDefault="00DA60BE" w:rsidP="00DA60BE">
      <w:r w:rsidRPr="00DA60BE">
        <w:t xml:space="preserve">The next section is the </w:t>
      </w:r>
      <w:r w:rsidRPr="00DA60BE">
        <w:rPr>
          <w:b/>
          <w:bCs/>
        </w:rPr>
        <w:t>heart of FFIRE</w:t>
      </w:r>
      <w:r w:rsidRPr="00DA60BE">
        <w:t xml:space="preserve"> and will be significantly more detailed.</w:t>
      </w:r>
    </w:p>
    <w:p w14:paraId="1138E49D" w14:textId="77777777" w:rsidR="00DA60BE" w:rsidRPr="00DA60BE" w:rsidRDefault="00DA60BE" w:rsidP="00DA60BE">
      <w:r w:rsidRPr="00DA60BE">
        <w:rPr>
          <w:b/>
          <w:bCs/>
        </w:rPr>
        <w:t>Chapter 26 – Investigation Workspace (≈40–50 pages in the full specification)</w:t>
      </w:r>
      <w:r w:rsidRPr="00DA60BE">
        <w:t xml:space="preserve"> will include:</w:t>
      </w:r>
    </w:p>
    <w:p w14:paraId="4EA718B3" w14:textId="77777777" w:rsidR="00DA60BE" w:rsidRPr="00DA60BE" w:rsidRDefault="00DA60BE" w:rsidP="00DA60BE">
      <w:pPr>
        <w:numPr>
          <w:ilvl w:val="0"/>
          <w:numId w:val="66"/>
        </w:numPr>
      </w:pPr>
      <w:r w:rsidRPr="00DA60BE">
        <w:t xml:space="preserve">Multi-panel investigation layout </w:t>
      </w:r>
    </w:p>
    <w:p w14:paraId="7B6B77AC" w14:textId="77777777" w:rsidR="00DA60BE" w:rsidRPr="00DA60BE" w:rsidRDefault="00DA60BE" w:rsidP="00DA60BE">
      <w:pPr>
        <w:numPr>
          <w:ilvl w:val="0"/>
          <w:numId w:val="66"/>
        </w:numPr>
      </w:pPr>
      <w:r w:rsidRPr="00DA60BE">
        <w:t xml:space="preserve">Live LangGraph execution view (aligned with the deterministic state machine in the SRS) </w:t>
      </w:r>
    </w:p>
    <w:p w14:paraId="64DAE9DC" w14:textId="77777777" w:rsidR="00DA60BE" w:rsidRPr="00DA60BE" w:rsidRDefault="00DA60BE" w:rsidP="00DA60BE">
      <w:pPr>
        <w:numPr>
          <w:ilvl w:val="0"/>
          <w:numId w:val="66"/>
        </w:numPr>
      </w:pPr>
      <w:r w:rsidRPr="00DA60BE">
        <w:t xml:space="preserve">Streaming investigation progress </w:t>
      </w:r>
    </w:p>
    <w:p w14:paraId="3D4A77CF" w14:textId="77777777" w:rsidR="00DA60BE" w:rsidRPr="00DA60BE" w:rsidRDefault="00DA60BE" w:rsidP="00DA60BE">
      <w:pPr>
        <w:numPr>
          <w:ilvl w:val="0"/>
          <w:numId w:val="66"/>
        </w:numPr>
      </w:pPr>
      <w:r w:rsidRPr="00DA60BE">
        <w:t xml:space="preserve">Evidence retrieval panels </w:t>
      </w:r>
    </w:p>
    <w:p w14:paraId="6CE326B3" w14:textId="77777777" w:rsidR="00DA60BE" w:rsidRPr="00DA60BE" w:rsidRDefault="00DA60BE" w:rsidP="00DA60BE">
      <w:pPr>
        <w:numPr>
          <w:ilvl w:val="0"/>
          <w:numId w:val="66"/>
        </w:numPr>
      </w:pPr>
      <w:r w:rsidRPr="00DA60BE">
        <w:t xml:space="preserve">Customer, Merchant, Device, and Location tabs </w:t>
      </w:r>
    </w:p>
    <w:p w14:paraId="61508D72" w14:textId="77777777" w:rsidR="00DA60BE" w:rsidRPr="00DA60BE" w:rsidRDefault="00DA60BE" w:rsidP="00DA60BE">
      <w:pPr>
        <w:numPr>
          <w:ilvl w:val="0"/>
          <w:numId w:val="66"/>
        </w:numPr>
      </w:pPr>
      <w:r w:rsidRPr="00DA60BE">
        <w:t xml:space="preserve">Timeline integration </w:t>
      </w:r>
    </w:p>
    <w:p w14:paraId="6A4F4852" w14:textId="77777777" w:rsidR="00DA60BE" w:rsidRPr="00DA60BE" w:rsidRDefault="00DA60BE" w:rsidP="00DA60BE">
      <w:pPr>
        <w:numPr>
          <w:ilvl w:val="0"/>
          <w:numId w:val="66"/>
        </w:numPr>
      </w:pPr>
      <w:r w:rsidRPr="00DA60BE">
        <w:t xml:space="preserve">AI reasoning panel </w:t>
      </w:r>
    </w:p>
    <w:p w14:paraId="7E965FEE" w14:textId="77777777" w:rsidR="00DA60BE" w:rsidRPr="00DA60BE" w:rsidRDefault="00DA60BE" w:rsidP="00DA60BE">
      <w:pPr>
        <w:numPr>
          <w:ilvl w:val="0"/>
          <w:numId w:val="66"/>
        </w:numPr>
      </w:pPr>
      <w:r w:rsidRPr="00DA60BE">
        <w:t xml:space="preserve">Confidence indicator </w:t>
      </w:r>
    </w:p>
    <w:p w14:paraId="69EB2E1C" w14:textId="77777777" w:rsidR="00DA60BE" w:rsidRPr="00DA60BE" w:rsidRDefault="00DA60BE" w:rsidP="00DA60BE">
      <w:pPr>
        <w:numPr>
          <w:ilvl w:val="0"/>
          <w:numId w:val="66"/>
        </w:numPr>
      </w:pPr>
      <w:r w:rsidRPr="00DA60BE">
        <w:t xml:space="preserve">Retry workflow </w:t>
      </w:r>
    </w:p>
    <w:p w14:paraId="7E54E3BA" w14:textId="77777777" w:rsidR="00DA60BE" w:rsidRPr="00DA60BE" w:rsidRDefault="00DA60BE" w:rsidP="00DA60BE">
      <w:pPr>
        <w:numPr>
          <w:ilvl w:val="0"/>
          <w:numId w:val="66"/>
        </w:numPr>
      </w:pPr>
      <w:r w:rsidRPr="00DA60BE">
        <w:t xml:space="preserve">Human escalation flow </w:t>
      </w:r>
    </w:p>
    <w:p w14:paraId="19B14491" w14:textId="77777777" w:rsidR="00DA60BE" w:rsidRPr="00DA60BE" w:rsidRDefault="00DA60BE" w:rsidP="00DA60BE">
      <w:pPr>
        <w:numPr>
          <w:ilvl w:val="0"/>
          <w:numId w:val="66"/>
        </w:numPr>
      </w:pPr>
      <w:r w:rsidRPr="00DA60BE">
        <w:t xml:space="preserve">Every button, dropdown, keyboard shortcut, and API interaction </w:t>
      </w:r>
    </w:p>
    <w:p w14:paraId="40A03B07" w14:textId="77777777" w:rsidR="00DA60BE" w:rsidRPr="00DA60BE" w:rsidRDefault="00DA60BE" w:rsidP="00DA60BE">
      <w:r w:rsidRPr="00DA60BE">
        <w:t>This chapter will become the primary implementation blueprint for the investigation experience.</w:t>
      </w:r>
    </w:p>
    <w:p w14:paraId="20B09112" w14:textId="77777777" w:rsidR="00DA60BE" w:rsidRPr="00DA60BE" w:rsidRDefault="00DA60BE" w:rsidP="00DA60BE">
      <w:r w:rsidRPr="00DA60BE">
        <w:t>Excellent. Now we move into one of the highest-traffic modules in FFIRE. Analysts will spend nearly as much time here as in the Investigation Workspace. This screen must support fast discovery, advanced filtering, bulk actions, and seamless transition into investigations.</w:t>
      </w:r>
    </w:p>
    <w:p w14:paraId="30BA2A65" w14:textId="77777777" w:rsidR="00DA60BE" w:rsidRPr="00DA60BE" w:rsidRDefault="000872FB" w:rsidP="00DA60BE">
      <w:r>
        <w:pict w14:anchorId="70472224">
          <v:rect id="_x0000_i1277" style="width:0;height:1.5pt" o:hralign="center" o:hrstd="t" o:hr="t" fillcolor="#a0a0a0" stroked="f"/>
        </w:pict>
      </w:r>
    </w:p>
    <w:p w14:paraId="70F929C6" w14:textId="77777777" w:rsidR="00DA60BE" w:rsidRPr="00DA60BE" w:rsidRDefault="00DA60BE" w:rsidP="00DA60BE">
      <w:pPr>
        <w:rPr>
          <w:b/>
          <w:bCs/>
        </w:rPr>
      </w:pPr>
      <w:r w:rsidRPr="00DA60BE">
        <w:rPr>
          <w:b/>
          <w:bCs/>
        </w:rPr>
        <w:t>PART 2 — Screen Specifications</w:t>
      </w:r>
    </w:p>
    <w:p w14:paraId="21C47CE7" w14:textId="77777777" w:rsidR="00DA60BE" w:rsidRPr="00DA60BE" w:rsidRDefault="00DA60BE" w:rsidP="00DA60BE">
      <w:pPr>
        <w:rPr>
          <w:b/>
          <w:bCs/>
        </w:rPr>
      </w:pPr>
      <w:r w:rsidRPr="00DA60BE">
        <w:rPr>
          <w:b/>
          <w:bCs/>
        </w:rPr>
        <w:t>Chapter 27 — Transaction Search &amp; Investigation Queue</w:t>
      </w:r>
    </w:p>
    <w:p w14:paraId="09F87A05" w14:textId="77777777" w:rsidR="00DA60BE" w:rsidRPr="00DA60BE" w:rsidRDefault="000872FB" w:rsidP="00DA60BE">
      <w:r>
        <w:pict w14:anchorId="73F5A248">
          <v:rect id="_x0000_i1278" style="width:0;height:1.5pt" o:hralign="center" o:hrstd="t" o:hr="t" fillcolor="#a0a0a0" stroked="f"/>
        </w:pict>
      </w:r>
    </w:p>
    <w:p w14:paraId="1C6DCBF7" w14:textId="77777777" w:rsidR="00DA60BE" w:rsidRPr="00DA60BE" w:rsidRDefault="00DA60BE" w:rsidP="00DA60BE">
      <w:pPr>
        <w:rPr>
          <w:b/>
          <w:bCs/>
        </w:rPr>
      </w:pPr>
      <w:r w:rsidRPr="00DA60BE">
        <w:rPr>
          <w:b/>
          <w:bCs/>
        </w:rPr>
        <w:t>27.1 Purpose</w:t>
      </w:r>
    </w:p>
    <w:p w14:paraId="3B367469" w14:textId="77777777" w:rsidR="00DA60BE" w:rsidRPr="00DA60BE" w:rsidRDefault="00DA60BE" w:rsidP="00DA60BE">
      <w:r w:rsidRPr="00DA60BE">
        <w:t>The Transaction Search &amp; Investigation Queue is the central work management screen.</w:t>
      </w:r>
    </w:p>
    <w:p w14:paraId="331CA408" w14:textId="77777777" w:rsidR="00DA60BE" w:rsidRPr="00DA60BE" w:rsidRDefault="00DA60BE" w:rsidP="00DA60BE">
      <w:r w:rsidRPr="00DA60BE">
        <w:t>Its objectives are to:</w:t>
      </w:r>
    </w:p>
    <w:p w14:paraId="6CCD901C" w14:textId="77777777" w:rsidR="00DA60BE" w:rsidRPr="00DA60BE" w:rsidRDefault="00DA60BE" w:rsidP="00DA60BE">
      <w:pPr>
        <w:numPr>
          <w:ilvl w:val="0"/>
          <w:numId w:val="67"/>
        </w:numPr>
      </w:pPr>
      <w:r w:rsidRPr="00DA60BE">
        <w:t xml:space="preserve">Search transactions </w:t>
      </w:r>
    </w:p>
    <w:p w14:paraId="251E6DC5" w14:textId="77777777" w:rsidR="00DA60BE" w:rsidRPr="00DA60BE" w:rsidRDefault="00DA60BE" w:rsidP="00DA60BE">
      <w:pPr>
        <w:numPr>
          <w:ilvl w:val="0"/>
          <w:numId w:val="67"/>
        </w:numPr>
      </w:pPr>
      <w:r w:rsidRPr="00DA60BE">
        <w:t xml:space="preserve">Search investigations </w:t>
      </w:r>
    </w:p>
    <w:p w14:paraId="1B65F21D" w14:textId="77777777" w:rsidR="00DA60BE" w:rsidRPr="00DA60BE" w:rsidRDefault="00DA60BE" w:rsidP="00DA60BE">
      <w:pPr>
        <w:numPr>
          <w:ilvl w:val="0"/>
          <w:numId w:val="67"/>
        </w:numPr>
      </w:pPr>
      <w:r w:rsidRPr="00DA60BE">
        <w:t xml:space="preserve">Filter results </w:t>
      </w:r>
    </w:p>
    <w:p w14:paraId="31060A51" w14:textId="77777777" w:rsidR="00DA60BE" w:rsidRPr="00DA60BE" w:rsidRDefault="00DA60BE" w:rsidP="00DA60BE">
      <w:pPr>
        <w:numPr>
          <w:ilvl w:val="0"/>
          <w:numId w:val="67"/>
        </w:numPr>
      </w:pPr>
      <w:r w:rsidRPr="00DA60BE">
        <w:lastRenderedPageBreak/>
        <w:t xml:space="preserve">Manage analyst workload </w:t>
      </w:r>
    </w:p>
    <w:p w14:paraId="4FC69FB7" w14:textId="77777777" w:rsidR="00DA60BE" w:rsidRPr="00DA60BE" w:rsidRDefault="00DA60BE" w:rsidP="00DA60BE">
      <w:pPr>
        <w:numPr>
          <w:ilvl w:val="0"/>
          <w:numId w:val="67"/>
        </w:numPr>
      </w:pPr>
      <w:r w:rsidRPr="00DA60BE">
        <w:t xml:space="preserve">Launch investigations </w:t>
      </w:r>
    </w:p>
    <w:p w14:paraId="11EA049A" w14:textId="77777777" w:rsidR="00DA60BE" w:rsidRPr="00DA60BE" w:rsidRDefault="00DA60BE" w:rsidP="00DA60BE">
      <w:pPr>
        <w:numPr>
          <w:ilvl w:val="0"/>
          <w:numId w:val="67"/>
        </w:numPr>
      </w:pPr>
      <w:r w:rsidRPr="00DA60BE">
        <w:t xml:space="preserve">Resume investigations </w:t>
      </w:r>
    </w:p>
    <w:p w14:paraId="59BF489B" w14:textId="77777777" w:rsidR="00DA60BE" w:rsidRPr="00DA60BE" w:rsidRDefault="00DA60BE" w:rsidP="00DA60BE">
      <w:pPr>
        <w:numPr>
          <w:ilvl w:val="0"/>
          <w:numId w:val="67"/>
        </w:numPr>
      </w:pPr>
      <w:r w:rsidRPr="00DA60BE">
        <w:t xml:space="preserve">Perform bulk operations </w:t>
      </w:r>
    </w:p>
    <w:p w14:paraId="1A515926" w14:textId="77777777" w:rsidR="00DA60BE" w:rsidRPr="00DA60BE" w:rsidRDefault="00DA60BE" w:rsidP="00DA60BE">
      <w:pPr>
        <w:numPr>
          <w:ilvl w:val="0"/>
          <w:numId w:val="67"/>
        </w:numPr>
      </w:pPr>
      <w:r w:rsidRPr="00DA60BE">
        <w:t xml:space="preserve">Monitor queue health </w:t>
      </w:r>
    </w:p>
    <w:p w14:paraId="3DD5BD6E" w14:textId="77777777" w:rsidR="00DA60BE" w:rsidRPr="00DA60BE" w:rsidRDefault="000872FB" w:rsidP="00DA60BE">
      <w:r>
        <w:pict w14:anchorId="315F90E1">
          <v:rect id="_x0000_i1279" style="width:0;height:1.5pt" o:hralign="center" o:hrstd="t" o:hr="t" fillcolor="#a0a0a0" stroked="f"/>
        </w:pict>
      </w:r>
    </w:p>
    <w:p w14:paraId="4BD0E865" w14:textId="77777777" w:rsidR="00DA60BE" w:rsidRPr="00DA60BE" w:rsidRDefault="00DA60BE" w:rsidP="00DA60BE">
      <w:pPr>
        <w:rPr>
          <w:b/>
          <w:bCs/>
        </w:rPr>
      </w:pPr>
      <w:r w:rsidRPr="00DA60BE">
        <w:rPr>
          <w:b/>
          <w:bCs/>
        </w:rPr>
        <w:t>27.2 Page Layout</w:t>
      </w:r>
    </w:p>
    <w:p w14:paraId="287056D1" w14:textId="77777777" w:rsidR="00DA60BE" w:rsidRPr="00DA60BE" w:rsidRDefault="00DA60BE" w:rsidP="00DA60BE">
      <w:r w:rsidRPr="00DA60BE">
        <w:t>┌──────────────────────────────────────────────────────────────────────────────────────────────┐</w:t>
      </w:r>
    </w:p>
    <w:p w14:paraId="78BF4785" w14:textId="77777777" w:rsidR="00DA60BE" w:rsidRPr="00DA60BE" w:rsidRDefault="00DA60BE" w:rsidP="00DA60BE">
      <w:r w:rsidRPr="00DA60BE">
        <w:t>│ Global Search │ Saved Filters │ Export │ Refresh │ New Investigation                         │</w:t>
      </w:r>
    </w:p>
    <w:p w14:paraId="5D27B0FA"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56BD43CE" w14:textId="77777777" w:rsidR="00DA60BE" w:rsidRPr="00DA60BE" w:rsidRDefault="00DA60BE" w:rsidP="00DA60BE">
      <w:r w:rsidRPr="00DA60BE">
        <w:t>│ Filter Sidebar │ Investigation Queue Table                                      │ Details    │</w:t>
      </w:r>
    </w:p>
    <w:p w14:paraId="35DF1FA3" w14:textId="77777777" w:rsidR="00DA60BE" w:rsidRPr="00DA60BE" w:rsidRDefault="00DA60BE" w:rsidP="00DA60BE">
      <w:r w:rsidRPr="00DA60BE">
        <w:t>│                │                                                                  │ Preview    │</w:t>
      </w:r>
    </w:p>
    <w:p w14:paraId="4BCD75F9" w14:textId="77777777" w:rsidR="00DA60BE" w:rsidRPr="00DA60BE" w:rsidRDefault="00DA60BE" w:rsidP="00DA60BE">
      <w:r w:rsidRPr="00DA60BE">
        <w:t>│                │                                                                  │ Panel      │</w:t>
      </w:r>
    </w:p>
    <w:p w14:paraId="2433AF6B"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6DDD6D2A" w14:textId="77777777" w:rsidR="00DA60BE" w:rsidRPr="00DA60BE" w:rsidRDefault="00DA60BE" w:rsidP="00DA60BE">
      <w:r w:rsidRPr="00DA60BE">
        <w:t>│ Pagination │ Result Count │ Selected Items │ Bulk Actions                                     │</w:t>
      </w:r>
    </w:p>
    <w:p w14:paraId="62B1E788" w14:textId="77777777" w:rsidR="00DA60BE" w:rsidRPr="00DA60BE" w:rsidRDefault="00DA60BE" w:rsidP="00DA60BE">
      <w:r w:rsidRPr="00DA60BE">
        <w:t>└──────────────────────────────────────────────────────────────────────────────────────────────┘</w:t>
      </w:r>
    </w:p>
    <w:p w14:paraId="5E0C2F3C" w14:textId="77777777" w:rsidR="00DA60BE" w:rsidRPr="00DA60BE" w:rsidRDefault="000872FB" w:rsidP="00DA60BE">
      <w:r>
        <w:pict w14:anchorId="3A45D0CB">
          <v:rect id="_x0000_i1280" style="width:0;height:1.5pt" o:hralign="center" o:hrstd="t" o:hr="t" fillcolor="#a0a0a0" stroked="f"/>
        </w:pict>
      </w:r>
    </w:p>
    <w:p w14:paraId="147D010B" w14:textId="77777777" w:rsidR="00DA60BE" w:rsidRPr="00DA60BE" w:rsidRDefault="00DA60BE" w:rsidP="00DA60BE">
      <w:pPr>
        <w:rPr>
          <w:b/>
          <w:bCs/>
        </w:rPr>
      </w:pPr>
      <w:r w:rsidRPr="00DA60BE">
        <w:rPr>
          <w:b/>
          <w:bCs/>
        </w:rPr>
        <w:t>27.3 Header</w:t>
      </w:r>
    </w:p>
    <w:p w14:paraId="1A9DBA39" w14:textId="77777777" w:rsidR="00DA60BE" w:rsidRPr="00DA60BE" w:rsidRDefault="00DA60BE" w:rsidP="00DA60BE">
      <w:r w:rsidRPr="00DA60BE">
        <w:t>Displays</w:t>
      </w:r>
    </w:p>
    <w:p w14:paraId="2FFDCB2A" w14:textId="77777777" w:rsidR="00DA60BE" w:rsidRPr="00DA60BE" w:rsidRDefault="00DA60BE" w:rsidP="00DA60BE">
      <w:pPr>
        <w:numPr>
          <w:ilvl w:val="0"/>
          <w:numId w:val="68"/>
        </w:numPr>
      </w:pPr>
      <w:r w:rsidRPr="00DA60BE">
        <w:t xml:space="preserve">Page Title </w:t>
      </w:r>
    </w:p>
    <w:p w14:paraId="3667D569" w14:textId="77777777" w:rsidR="00DA60BE" w:rsidRPr="00DA60BE" w:rsidRDefault="00DA60BE" w:rsidP="00DA60BE">
      <w:pPr>
        <w:numPr>
          <w:ilvl w:val="0"/>
          <w:numId w:val="68"/>
        </w:numPr>
      </w:pPr>
      <w:r w:rsidRPr="00DA60BE">
        <w:t xml:space="preserve">Total Investigations </w:t>
      </w:r>
    </w:p>
    <w:p w14:paraId="4872FE1A" w14:textId="77777777" w:rsidR="00DA60BE" w:rsidRPr="00DA60BE" w:rsidRDefault="00DA60BE" w:rsidP="00DA60BE">
      <w:pPr>
        <w:numPr>
          <w:ilvl w:val="0"/>
          <w:numId w:val="68"/>
        </w:numPr>
      </w:pPr>
      <w:r w:rsidRPr="00DA60BE">
        <w:t xml:space="preserve">Active Filters Count </w:t>
      </w:r>
    </w:p>
    <w:p w14:paraId="7E8B06EE" w14:textId="77777777" w:rsidR="00DA60BE" w:rsidRPr="00DA60BE" w:rsidRDefault="00DA60BE" w:rsidP="00DA60BE">
      <w:pPr>
        <w:numPr>
          <w:ilvl w:val="0"/>
          <w:numId w:val="68"/>
        </w:numPr>
      </w:pPr>
      <w:r w:rsidRPr="00DA60BE">
        <w:t xml:space="preserve">Last Refresh Time </w:t>
      </w:r>
    </w:p>
    <w:p w14:paraId="3695D059" w14:textId="77777777" w:rsidR="00DA60BE" w:rsidRPr="00DA60BE" w:rsidRDefault="00DA60BE" w:rsidP="00DA60BE">
      <w:pPr>
        <w:numPr>
          <w:ilvl w:val="0"/>
          <w:numId w:val="68"/>
        </w:numPr>
      </w:pPr>
      <w:r w:rsidRPr="00DA60BE">
        <w:t xml:space="preserve">Queue Status </w:t>
      </w:r>
    </w:p>
    <w:p w14:paraId="2C66B1C9" w14:textId="77777777" w:rsidR="00DA60BE" w:rsidRPr="00DA60BE" w:rsidRDefault="00DA60BE" w:rsidP="00DA60BE">
      <w:r w:rsidRPr="00DA60BE">
        <w:t>Buttons</w:t>
      </w:r>
    </w:p>
    <w:p w14:paraId="7ABF427C" w14:textId="77777777" w:rsidR="00DA60BE" w:rsidRPr="00DA60BE" w:rsidRDefault="00DA60BE" w:rsidP="00DA60BE">
      <w:r w:rsidRPr="00DA60BE">
        <w:t>New Investigation</w:t>
      </w:r>
    </w:p>
    <w:p w14:paraId="1666806B" w14:textId="77777777" w:rsidR="00DA60BE" w:rsidRPr="00DA60BE" w:rsidRDefault="00DA60BE" w:rsidP="00DA60BE"/>
    <w:p w14:paraId="7559359A" w14:textId="77777777" w:rsidR="00DA60BE" w:rsidRPr="00DA60BE" w:rsidRDefault="00DA60BE" w:rsidP="00DA60BE">
      <w:r w:rsidRPr="00DA60BE">
        <w:t>Refresh</w:t>
      </w:r>
    </w:p>
    <w:p w14:paraId="7A6A3FA4" w14:textId="77777777" w:rsidR="00DA60BE" w:rsidRPr="00DA60BE" w:rsidRDefault="00DA60BE" w:rsidP="00DA60BE"/>
    <w:p w14:paraId="59186998" w14:textId="77777777" w:rsidR="00DA60BE" w:rsidRPr="00DA60BE" w:rsidRDefault="00DA60BE" w:rsidP="00DA60BE">
      <w:r w:rsidRPr="00DA60BE">
        <w:t>Export</w:t>
      </w:r>
    </w:p>
    <w:p w14:paraId="1897BF2B" w14:textId="77777777" w:rsidR="00DA60BE" w:rsidRPr="00DA60BE" w:rsidRDefault="00DA60BE" w:rsidP="00DA60BE"/>
    <w:p w14:paraId="108D8B06" w14:textId="77777777" w:rsidR="00DA60BE" w:rsidRPr="00DA60BE" w:rsidRDefault="00DA60BE" w:rsidP="00DA60BE">
      <w:r w:rsidRPr="00DA60BE">
        <w:t>Saved Views</w:t>
      </w:r>
    </w:p>
    <w:p w14:paraId="211B13B6" w14:textId="77777777" w:rsidR="00DA60BE" w:rsidRPr="00DA60BE" w:rsidRDefault="00DA60BE" w:rsidP="00DA60BE"/>
    <w:p w14:paraId="26CFFF3E" w14:textId="77777777" w:rsidR="00DA60BE" w:rsidRPr="00DA60BE" w:rsidRDefault="00DA60BE" w:rsidP="00DA60BE">
      <w:r w:rsidRPr="00DA60BE">
        <w:t>Advanced Search</w:t>
      </w:r>
    </w:p>
    <w:p w14:paraId="147FA400" w14:textId="77777777" w:rsidR="00DA60BE" w:rsidRPr="00DA60BE" w:rsidRDefault="000872FB" w:rsidP="00DA60BE">
      <w:r>
        <w:pict w14:anchorId="2367D969">
          <v:rect id="_x0000_i1281" style="width:0;height:1.5pt" o:hralign="center" o:hrstd="t" o:hr="t" fillcolor="#a0a0a0" stroked="f"/>
        </w:pict>
      </w:r>
    </w:p>
    <w:p w14:paraId="7FC3497F" w14:textId="77777777" w:rsidR="00DA60BE" w:rsidRPr="00DA60BE" w:rsidRDefault="00DA60BE" w:rsidP="00DA60BE">
      <w:pPr>
        <w:rPr>
          <w:b/>
          <w:bCs/>
        </w:rPr>
      </w:pPr>
      <w:r w:rsidRPr="00DA60BE">
        <w:rPr>
          <w:b/>
          <w:bCs/>
        </w:rPr>
        <w:t>New Investigation</w:t>
      </w:r>
    </w:p>
    <w:p w14:paraId="01E78181" w14:textId="77777777" w:rsidR="00DA60BE" w:rsidRPr="00DA60BE" w:rsidRDefault="00DA60BE" w:rsidP="00DA60BE">
      <w:r w:rsidRPr="00DA60BE">
        <w:t>Click</w:t>
      </w:r>
    </w:p>
    <w:p w14:paraId="295FE8CA" w14:textId="77777777" w:rsidR="00DA60BE" w:rsidRPr="00DA60BE" w:rsidRDefault="00DA60BE" w:rsidP="00DA60BE">
      <w:r w:rsidRPr="00DA60BE">
        <w:t>↓</w:t>
      </w:r>
    </w:p>
    <w:p w14:paraId="5F724654" w14:textId="77777777" w:rsidR="00DA60BE" w:rsidRPr="00DA60BE" w:rsidRDefault="00DA60BE" w:rsidP="00DA60BE">
      <w:r w:rsidRPr="00DA60BE">
        <w:t>Open Create Investigation Modal</w:t>
      </w:r>
    </w:p>
    <w:p w14:paraId="3E00F728" w14:textId="77777777" w:rsidR="00DA60BE" w:rsidRPr="00DA60BE" w:rsidRDefault="00DA60BE" w:rsidP="00DA60BE">
      <w:r w:rsidRPr="00DA60BE">
        <w:t>↓</w:t>
      </w:r>
    </w:p>
    <w:p w14:paraId="46168FEC" w14:textId="77777777" w:rsidR="00DA60BE" w:rsidRPr="00DA60BE" w:rsidRDefault="00DA60BE" w:rsidP="00DA60BE">
      <w:r w:rsidRPr="00DA60BE">
        <w:t>Enter Transaction ID</w:t>
      </w:r>
    </w:p>
    <w:p w14:paraId="6A9C3B21" w14:textId="77777777" w:rsidR="00DA60BE" w:rsidRPr="00DA60BE" w:rsidRDefault="00DA60BE" w:rsidP="00DA60BE">
      <w:r w:rsidRPr="00DA60BE">
        <w:t>↓</w:t>
      </w:r>
    </w:p>
    <w:p w14:paraId="06955E7F" w14:textId="77777777" w:rsidR="00DA60BE" w:rsidRPr="00DA60BE" w:rsidRDefault="00DA60BE" w:rsidP="00DA60BE">
      <w:r w:rsidRPr="00DA60BE">
        <w:t>Validate</w:t>
      </w:r>
    </w:p>
    <w:p w14:paraId="2B56EB21" w14:textId="77777777" w:rsidR="00DA60BE" w:rsidRPr="00DA60BE" w:rsidRDefault="00DA60BE" w:rsidP="00DA60BE">
      <w:r w:rsidRPr="00DA60BE">
        <w:t>↓</w:t>
      </w:r>
    </w:p>
    <w:p w14:paraId="40872548" w14:textId="77777777" w:rsidR="00DA60BE" w:rsidRPr="00DA60BE" w:rsidRDefault="00DA60BE" w:rsidP="00DA60BE">
      <w:r w:rsidRPr="00DA60BE">
        <w:t>POST Investigation</w:t>
      </w:r>
    </w:p>
    <w:p w14:paraId="1BAE2243" w14:textId="77777777" w:rsidR="00DA60BE" w:rsidRPr="00DA60BE" w:rsidRDefault="00DA60BE" w:rsidP="00DA60BE">
      <w:r w:rsidRPr="00DA60BE">
        <w:t>↓</w:t>
      </w:r>
    </w:p>
    <w:p w14:paraId="0265156C" w14:textId="77777777" w:rsidR="00DA60BE" w:rsidRPr="00DA60BE" w:rsidRDefault="00DA60BE" w:rsidP="00DA60BE">
      <w:r w:rsidRPr="00DA60BE">
        <w:t>Navigate Workspace</w:t>
      </w:r>
    </w:p>
    <w:p w14:paraId="7AF382BC" w14:textId="77777777" w:rsidR="00DA60BE" w:rsidRPr="00DA60BE" w:rsidRDefault="000872FB" w:rsidP="00DA60BE">
      <w:r>
        <w:pict w14:anchorId="620C4691">
          <v:rect id="_x0000_i1282" style="width:0;height:1.5pt" o:hralign="center" o:hrstd="t" o:hr="t" fillcolor="#a0a0a0" stroked="f"/>
        </w:pict>
      </w:r>
    </w:p>
    <w:p w14:paraId="6AEB5078" w14:textId="77777777" w:rsidR="00DA60BE" w:rsidRPr="00DA60BE" w:rsidRDefault="00DA60BE" w:rsidP="00DA60BE">
      <w:pPr>
        <w:rPr>
          <w:b/>
          <w:bCs/>
        </w:rPr>
      </w:pPr>
      <w:r w:rsidRPr="00DA60BE">
        <w:rPr>
          <w:b/>
          <w:bCs/>
        </w:rPr>
        <w:t>Refresh</w:t>
      </w:r>
    </w:p>
    <w:p w14:paraId="607B0B32" w14:textId="77777777" w:rsidR="00DA60BE" w:rsidRPr="00DA60BE" w:rsidRDefault="00DA60BE" w:rsidP="00DA60BE">
      <w:r w:rsidRPr="00DA60BE">
        <w:t>Click</w:t>
      </w:r>
    </w:p>
    <w:p w14:paraId="6B6963E3" w14:textId="77777777" w:rsidR="00DA60BE" w:rsidRPr="00DA60BE" w:rsidRDefault="00DA60BE" w:rsidP="00DA60BE">
      <w:r w:rsidRPr="00DA60BE">
        <w:t>↓</w:t>
      </w:r>
    </w:p>
    <w:p w14:paraId="4529FCCB" w14:textId="77777777" w:rsidR="00DA60BE" w:rsidRPr="00DA60BE" w:rsidRDefault="00DA60BE" w:rsidP="00DA60BE">
      <w:r w:rsidRPr="00DA60BE">
        <w:t>Reload Queue</w:t>
      </w:r>
    </w:p>
    <w:p w14:paraId="76D3BF00" w14:textId="77777777" w:rsidR="00DA60BE" w:rsidRPr="00DA60BE" w:rsidRDefault="00DA60BE" w:rsidP="00DA60BE">
      <w:r w:rsidRPr="00DA60BE">
        <w:t>↓</w:t>
      </w:r>
    </w:p>
    <w:p w14:paraId="3453593D" w14:textId="77777777" w:rsidR="00DA60BE" w:rsidRPr="00DA60BE" w:rsidRDefault="00DA60BE" w:rsidP="00DA60BE">
      <w:r w:rsidRPr="00DA60BE">
        <w:t>Maintain Current Filters</w:t>
      </w:r>
    </w:p>
    <w:p w14:paraId="7C9344E9" w14:textId="77777777" w:rsidR="00DA60BE" w:rsidRPr="00DA60BE" w:rsidRDefault="00DA60BE" w:rsidP="00DA60BE">
      <w:r w:rsidRPr="00DA60BE">
        <w:t>↓</w:t>
      </w:r>
    </w:p>
    <w:p w14:paraId="38C790FC" w14:textId="77777777" w:rsidR="00DA60BE" w:rsidRPr="00DA60BE" w:rsidRDefault="00DA60BE" w:rsidP="00DA60BE">
      <w:r w:rsidRPr="00DA60BE">
        <w:t>Maintain Current Page</w:t>
      </w:r>
    </w:p>
    <w:p w14:paraId="5B11F494" w14:textId="77777777" w:rsidR="00DA60BE" w:rsidRPr="00DA60BE" w:rsidRDefault="00DA60BE" w:rsidP="00DA60BE">
      <w:r w:rsidRPr="00DA60BE">
        <w:t>↓</w:t>
      </w:r>
    </w:p>
    <w:p w14:paraId="5AE0B438" w14:textId="77777777" w:rsidR="00DA60BE" w:rsidRPr="00DA60BE" w:rsidRDefault="00DA60BE" w:rsidP="00DA60BE">
      <w:r w:rsidRPr="00DA60BE">
        <w:t>Show Updated Timestamp</w:t>
      </w:r>
    </w:p>
    <w:p w14:paraId="796EBC1B" w14:textId="77777777" w:rsidR="00DA60BE" w:rsidRPr="00DA60BE" w:rsidRDefault="000872FB" w:rsidP="00DA60BE">
      <w:r>
        <w:pict w14:anchorId="0BFC1613">
          <v:rect id="_x0000_i1283" style="width:0;height:1.5pt" o:hralign="center" o:hrstd="t" o:hr="t" fillcolor="#a0a0a0" stroked="f"/>
        </w:pict>
      </w:r>
    </w:p>
    <w:p w14:paraId="28334A00" w14:textId="77777777" w:rsidR="00DA60BE" w:rsidRPr="00DA60BE" w:rsidRDefault="00DA60BE" w:rsidP="00DA60BE">
      <w:pPr>
        <w:rPr>
          <w:b/>
          <w:bCs/>
        </w:rPr>
      </w:pPr>
      <w:r w:rsidRPr="00DA60BE">
        <w:rPr>
          <w:b/>
          <w:bCs/>
        </w:rPr>
        <w:lastRenderedPageBreak/>
        <w:t>Export</w:t>
      </w:r>
    </w:p>
    <w:p w14:paraId="52AAB4F2" w14:textId="77777777" w:rsidR="00DA60BE" w:rsidRPr="00DA60BE" w:rsidRDefault="00DA60BE" w:rsidP="00DA60BE">
      <w:r w:rsidRPr="00DA60BE">
        <w:t>Formats</w:t>
      </w:r>
    </w:p>
    <w:p w14:paraId="79EC84AC" w14:textId="77777777" w:rsidR="00DA60BE" w:rsidRPr="00DA60BE" w:rsidRDefault="00DA60BE" w:rsidP="00DA60BE">
      <w:r w:rsidRPr="00DA60BE">
        <w:t>CSV</w:t>
      </w:r>
    </w:p>
    <w:p w14:paraId="01AAB5BF" w14:textId="77777777" w:rsidR="00DA60BE" w:rsidRPr="00DA60BE" w:rsidRDefault="00DA60BE" w:rsidP="00DA60BE"/>
    <w:p w14:paraId="0D0B0C39" w14:textId="77777777" w:rsidR="00DA60BE" w:rsidRPr="00DA60BE" w:rsidRDefault="00DA60BE" w:rsidP="00DA60BE">
      <w:r w:rsidRPr="00DA60BE">
        <w:t>Excel</w:t>
      </w:r>
    </w:p>
    <w:p w14:paraId="7BE0A426" w14:textId="77777777" w:rsidR="00DA60BE" w:rsidRPr="00DA60BE" w:rsidRDefault="00DA60BE" w:rsidP="00DA60BE"/>
    <w:p w14:paraId="74063489" w14:textId="77777777" w:rsidR="00DA60BE" w:rsidRPr="00DA60BE" w:rsidRDefault="00DA60BE" w:rsidP="00DA60BE">
      <w:r w:rsidRPr="00DA60BE">
        <w:t>PDF</w:t>
      </w:r>
    </w:p>
    <w:p w14:paraId="2D1A6EAC" w14:textId="77777777" w:rsidR="00DA60BE" w:rsidRPr="00DA60BE" w:rsidRDefault="00DA60BE" w:rsidP="00DA60BE"/>
    <w:p w14:paraId="6A147C8C" w14:textId="77777777" w:rsidR="00DA60BE" w:rsidRPr="00DA60BE" w:rsidRDefault="00DA60BE" w:rsidP="00DA60BE">
      <w:r w:rsidRPr="00DA60BE">
        <w:t>JSON</w:t>
      </w:r>
    </w:p>
    <w:p w14:paraId="2EFAEC50" w14:textId="77777777" w:rsidR="00DA60BE" w:rsidRPr="00DA60BE" w:rsidRDefault="00DA60BE" w:rsidP="00DA60BE">
      <w:r w:rsidRPr="00DA60BE">
        <w:t>Include Options</w:t>
      </w:r>
    </w:p>
    <w:p w14:paraId="6B4890A7" w14:textId="77777777" w:rsidR="00DA60BE" w:rsidRPr="00DA60BE" w:rsidRDefault="00DA60BE" w:rsidP="00DA60BE">
      <w:pPr>
        <w:numPr>
          <w:ilvl w:val="0"/>
          <w:numId w:val="69"/>
        </w:numPr>
      </w:pPr>
      <w:r w:rsidRPr="00DA60BE">
        <w:t xml:space="preserve">Selected Rows </w:t>
      </w:r>
    </w:p>
    <w:p w14:paraId="59E23D78" w14:textId="77777777" w:rsidR="00DA60BE" w:rsidRPr="00DA60BE" w:rsidRDefault="00DA60BE" w:rsidP="00DA60BE">
      <w:pPr>
        <w:numPr>
          <w:ilvl w:val="0"/>
          <w:numId w:val="69"/>
        </w:numPr>
      </w:pPr>
      <w:r w:rsidRPr="00DA60BE">
        <w:t xml:space="preserve">Current Page </w:t>
      </w:r>
    </w:p>
    <w:p w14:paraId="575D0686" w14:textId="77777777" w:rsidR="00DA60BE" w:rsidRPr="00DA60BE" w:rsidRDefault="00DA60BE" w:rsidP="00DA60BE">
      <w:pPr>
        <w:numPr>
          <w:ilvl w:val="0"/>
          <w:numId w:val="69"/>
        </w:numPr>
      </w:pPr>
      <w:r w:rsidRPr="00DA60BE">
        <w:t xml:space="preserve">Filtered Results </w:t>
      </w:r>
    </w:p>
    <w:p w14:paraId="26D02C08" w14:textId="77777777" w:rsidR="00DA60BE" w:rsidRPr="00DA60BE" w:rsidRDefault="00DA60BE" w:rsidP="00DA60BE">
      <w:pPr>
        <w:numPr>
          <w:ilvl w:val="0"/>
          <w:numId w:val="69"/>
        </w:numPr>
      </w:pPr>
      <w:r w:rsidRPr="00DA60BE">
        <w:t xml:space="preserve">Entire Queue </w:t>
      </w:r>
    </w:p>
    <w:p w14:paraId="1B35F138" w14:textId="77777777" w:rsidR="00DA60BE" w:rsidRPr="00DA60BE" w:rsidRDefault="000872FB" w:rsidP="00DA60BE">
      <w:r>
        <w:pict w14:anchorId="60E791DF">
          <v:rect id="_x0000_i1284" style="width:0;height:1.5pt" o:hralign="center" o:hrstd="t" o:hr="t" fillcolor="#a0a0a0" stroked="f"/>
        </w:pict>
      </w:r>
    </w:p>
    <w:p w14:paraId="7F73C1AA" w14:textId="77777777" w:rsidR="00DA60BE" w:rsidRPr="00DA60BE" w:rsidRDefault="00DA60BE" w:rsidP="00DA60BE">
      <w:pPr>
        <w:rPr>
          <w:b/>
          <w:bCs/>
        </w:rPr>
      </w:pPr>
      <w:r w:rsidRPr="00DA60BE">
        <w:rPr>
          <w:b/>
          <w:bCs/>
        </w:rPr>
        <w:t>27.4 Search Bar</w:t>
      </w:r>
    </w:p>
    <w:p w14:paraId="16D98C2C" w14:textId="77777777" w:rsidR="00DA60BE" w:rsidRPr="00DA60BE" w:rsidRDefault="00DA60BE" w:rsidP="00DA60BE">
      <w:r w:rsidRPr="00DA60BE">
        <w:t>Supports</w:t>
      </w:r>
    </w:p>
    <w:p w14:paraId="32E33FBD" w14:textId="77777777" w:rsidR="00DA60BE" w:rsidRPr="00DA60BE" w:rsidRDefault="00DA60BE" w:rsidP="00DA60BE">
      <w:r w:rsidRPr="00DA60BE">
        <w:t>Transaction ID</w:t>
      </w:r>
    </w:p>
    <w:p w14:paraId="531101A3" w14:textId="77777777" w:rsidR="00DA60BE" w:rsidRPr="00DA60BE" w:rsidRDefault="00DA60BE" w:rsidP="00DA60BE"/>
    <w:p w14:paraId="4E78AB19" w14:textId="77777777" w:rsidR="00DA60BE" w:rsidRPr="00DA60BE" w:rsidRDefault="00DA60BE" w:rsidP="00DA60BE">
      <w:r w:rsidRPr="00DA60BE">
        <w:t>Investigation ID</w:t>
      </w:r>
    </w:p>
    <w:p w14:paraId="0648B29B" w14:textId="77777777" w:rsidR="00DA60BE" w:rsidRPr="00DA60BE" w:rsidRDefault="00DA60BE" w:rsidP="00DA60BE"/>
    <w:p w14:paraId="2DF89397" w14:textId="77777777" w:rsidR="00DA60BE" w:rsidRPr="00DA60BE" w:rsidRDefault="00DA60BE" w:rsidP="00DA60BE">
      <w:r w:rsidRPr="00DA60BE">
        <w:t>Customer ID</w:t>
      </w:r>
    </w:p>
    <w:p w14:paraId="3442D2EF" w14:textId="77777777" w:rsidR="00DA60BE" w:rsidRPr="00DA60BE" w:rsidRDefault="00DA60BE" w:rsidP="00DA60BE"/>
    <w:p w14:paraId="02A2F4D1" w14:textId="77777777" w:rsidR="00DA60BE" w:rsidRPr="00DA60BE" w:rsidRDefault="00DA60BE" w:rsidP="00DA60BE">
      <w:r w:rsidRPr="00DA60BE">
        <w:t>Merchant</w:t>
      </w:r>
    </w:p>
    <w:p w14:paraId="4096AF2C" w14:textId="77777777" w:rsidR="00DA60BE" w:rsidRPr="00DA60BE" w:rsidRDefault="00DA60BE" w:rsidP="00DA60BE"/>
    <w:p w14:paraId="6FCAFC22" w14:textId="77777777" w:rsidR="00DA60BE" w:rsidRPr="00DA60BE" w:rsidRDefault="00DA60BE" w:rsidP="00DA60BE">
      <w:r w:rsidRPr="00DA60BE">
        <w:t>Device ID</w:t>
      </w:r>
    </w:p>
    <w:p w14:paraId="59378A54" w14:textId="77777777" w:rsidR="00DA60BE" w:rsidRPr="00DA60BE" w:rsidRDefault="00DA60BE" w:rsidP="00DA60BE"/>
    <w:p w14:paraId="42C29A99" w14:textId="77777777" w:rsidR="00DA60BE" w:rsidRPr="00DA60BE" w:rsidRDefault="00DA60BE" w:rsidP="00DA60BE">
      <w:r w:rsidRPr="00DA60BE">
        <w:t>Account Number</w:t>
      </w:r>
    </w:p>
    <w:p w14:paraId="3EB1B081" w14:textId="77777777" w:rsidR="00DA60BE" w:rsidRPr="00DA60BE" w:rsidRDefault="00DA60BE" w:rsidP="00DA60BE"/>
    <w:p w14:paraId="41CD254C" w14:textId="77777777" w:rsidR="00DA60BE" w:rsidRPr="00DA60BE" w:rsidRDefault="00DA60BE" w:rsidP="00DA60BE">
      <w:r w:rsidRPr="00DA60BE">
        <w:t>Card Number (Masked)</w:t>
      </w:r>
    </w:p>
    <w:p w14:paraId="761CA5AE" w14:textId="77777777" w:rsidR="00DA60BE" w:rsidRPr="00DA60BE" w:rsidRDefault="00DA60BE" w:rsidP="00DA60BE"/>
    <w:p w14:paraId="440CF295" w14:textId="77777777" w:rsidR="00DA60BE" w:rsidRPr="00DA60BE" w:rsidRDefault="00DA60BE" w:rsidP="00DA60BE">
      <w:r w:rsidRPr="00DA60BE">
        <w:lastRenderedPageBreak/>
        <w:t>Email</w:t>
      </w:r>
    </w:p>
    <w:p w14:paraId="3FC30709" w14:textId="77777777" w:rsidR="00DA60BE" w:rsidRPr="00DA60BE" w:rsidRDefault="00DA60BE" w:rsidP="00DA60BE"/>
    <w:p w14:paraId="37F1B3FE" w14:textId="77777777" w:rsidR="00DA60BE" w:rsidRPr="00DA60BE" w:rsidRDefault="00DA60BE" w:rsidP="00DA60BE">
      <w:r w:rsidRPr="00DA60BE">
        <w:t>Phone</w:t>
      </w:r>
    </w:p>
    <w:p w14:paraId="4E92FB4D" w14:textId="77777777" w:rsidR="00DA60BE" w:rsidRPr="00DA60BE" w:rsidRDefault="00DA60BE" w:rsidP="00DA60BE"/>
    <w:p w14:paraId="77BFA59E" w14:textId="77777777" w:rsidR="00DA60BE" w:rsidRPr="00DA60BE" w:rsidRDefault="00DA60BE" w:rsidP="00DA60BE">
      <w:r w:rsidRPr="00DA60BE">
        <w:t>Reference Number</w:t>
      </w:r>
    </w:p>
    <w:p w14:paraId="0E4186C7" w14:textId="77777777" w:rsidR="00DA60BE" w:rsidRPr="00DA60BE" w:rsidRDefault="000872FB" w:rsidP="00DA60BE">
      <w:r>
        <w:pict w14:anchorId="2ED3EFFB">
          <v:rect id="_x0000_i1285" style="width:0;height:1.5pt" o:hralign="center" o:hrstd="t" o:hr="t" fillcolor="#a0a0a0" stroked="f"/>
        </w:pict>
      </w:r>
    </w:p>
    <w:p w14:paraId="02DC34D2" w14:textId="77777777" w:rsidR="00DA60BE" w:rsidRPr="00DA60BE" w:rsidRDefault="00DA60BE" w:rsidP="00DA60BE">
      <w:r w:rsidRPr="00DA60BE">
        <w:t>Typing</w:t>
      </w:r>
    </w:p>
    <w:p w14:paraId="54E31C6D" w14:textId="77777777" w:rsidR="00DA60BE" w:rsidRPr="00DA60BE" w:rsidRDefault="00DA60BE" w:rsidP="00DA60BE">
      <w:r w:rsidRPr="00DA60BE">
        <w:t>↓</w:t>
      </w:r>
    </w:p>
    <w:p w14:paraId="27C66E06" w14:textId="77777777" w:rsidR="00DA60BE" w:rsidRPr="00DA60BE" w:rsidRDefault="00DA60BE" w:rsidP="00DA60BE">
      <w:r w:rsidRPr="00DA60BE">
        <w:t>Debounced Search (300 ms)</w:t>
      </w:r>
    </w:p>
    <w:p w14:paraId="0277A04B" w14:textId="77777777" w:rsidR="00DA60BE" w:rsidRPr="00DA60BE" w:rsidRDefault="00DA60BE" w:rsidP="00DA60BE">
      <w:r w:rsidRPr="00DA60BE">
        <w:t>↓</w:t>
      </w:r>
    </w:p>
    <w:p w14:paraId="424D14FE" w14:textId="77777777" w:rsidR="00DA60BE" w:rsidRPr="00DA60BE" w:rsidRDefault="00DA60BE" w:rsidP="00DA60BE">
      <w:r w:rsidRPr="00DA60BE">
        <w:t>Autocomplete</w:t>
      </w:r>
    </w:p>
    <w:p w14:paraId="222B3383" w14:textId="77777777" w:rsidR="00DA60BE" w:rsidRPr="00DA60BE" w:rsidRDefault="00DA60BE" w:rsidP="00DA60BE">
      <w:r w:rsidRPr="00DA60BE">
        <w:t>↓</w:t>
      </w:r>
    </w:p>
    <w:p w14:paraId="6E63EDE5" w14:textId="77777777" w:rsidR="00DA60BE" w:rsidRPr="00DA60BE" w:rsidRDefault="00DA60BE" w:rsidP="00DA60BE">
      <w:r w:rsidRPr="00DA60BE">
        <w:t>Suggestions</w:t>
      </w:r>
    </w:p>
    <w:p w14:paraId="0AAA6B12" w14:textId="77777777" w:rsidR="00DA60BE" w:rsidRPr="00DA60BE" w:rsidRDefault="00DA60BE" w:rsidP="00DA60BE">
      <w:r w:rsidRPr="00DA60BE">
        <w:t>↓</w:t>
      </w:r>
    </w:p>
    <w:p w14:paraId="46DA5533" w14:textId="77777777" w:rsidR="00DA60BE" w:rsidRPr="00DA60BE" w:rsidRDefault="00DA60BE" w:rsidP="00DA60BE">
      <w:r w:rsidRPr="00DA60BE">
        <w:t>Enter</w:t>
      </w:r>
    </w:p>
    <w:p w14:paraId="41036031" w14:textId="77777777" w:rsidR="00DA60BE" w:rsidRPr="00DA60BE" w:rsidRDefault="00DA60BE" w:rsidP="00DA60BE">
      <w:r w:rsidRPr="00DA60BE">
        <w:t>↓</w:t>
      </w:r>
    </w:p>
    <w:p w14:paraId="398E0966" w14:textId="77777777" w:rsidR="00DA60BE" w:rsidRPr="00DA60BE" w:rsidRDefault="00DA60BE" w:rsidP="00DA60BE">
      <w:r w:rsidRPr="00DA60BE">
        <w:t>Execute Search</w:t>
      </w:r>
    </w:p>
    <w:p w14:paraId="190B607A" w14:textId="77777777" w:rsidR="00DA60BE" w:rsidRPr="00DA60BE" w:rsidRDefault="000872FB" w:rsidP="00DA60BE">
      <w:r>
        <w:pict w14:anchorId="13AA2D1A">
          <v:rect id="_x0000_i1286" style="width:0;height:1.5pt" o:hralign="center" o:hrstd="t" o:hr="t" fillcolor="#a0a0a0" stroked="f"/>
        </w:pict>
      </w:r>
    </w:p>
    <w:p w14:paraId="6480FAAA" w14:textId="77777777" w:rsidR="00DA60BE" w:rsidRPr="00DA60BE" w:rsidRDefault="00DA60BE" w:rsidP="00DA60BE">
      <w:r w:rsidRPr="00DA60BE">
        <w:t>Search History</w:t>
      </w:r>
    </w:p>
    <w:p w14:paraId="431D3D80" w14:textId="77777777" w:rsidR="00DA60BE" w:rsidRPr="00DA60BE" w:rsidRDefault="00DA60BE" w:rsidP="00DA60BE">
      <w:r w:rsidRPr="00DA60BE">
        <w:t>Shows</w:t>
      </w:r>
    </w:p>
    <w:p w14:paraId="53CD26FF" w14:textId="77777777" w:rsidR="00DA60BE" w:rsidRPr="00DA60BE" w:rsidRDefault="00DA60BE" w:rsidP="00DA60BE">
      <w:r w:rsidRPr="00DA60BE">
        <w:t>Recent 10 searches.</w:t>
      </w:r>
    </w:p>
    <w:p w14:paraId="005DFA21" w14:textId="77777777" w:rsidR="00DA60BE" w:rsidRPr="00DA60BE" w:rsidRDefault="00DA60BE" w:rsidP="00DA60BE">
      <w:r w:rsidRPr="00DA60BE">
        <w:t>Buttons</w:t>
      </w:r>
    </w:p>
    <w:p w14:paraId="30517046" w14:textId="77777777" w:rsidR="00DA60BE" w:rsidRPr="00DA60BE" w:rsidRDefault="00DA60BE" w:rsidP="00DA60BE">
      <w:r w:rsidRPr="00DA60BE">
        <w:t>Reuse</w:t>
      </w:r>
    </w:p>
    <w:p w14:paraId="3F4CEE52" w14:textId="77777777" w:rsidR="00DA60BE" w:rsidRPr="00DA60BE" w:rsidRDefault="00DA60BE" w:rsidP="00DA60BE"/>
    <w:p w14:paraId="055F8D32" w14:textId="77777777" w:rsidR="00DA60BE" w:rsidRPr="00DA60BE" w:rsidRDefault="00DA60BE" w:rsidP="00DA60BE">
      <w:r w:rsidRPr="00DA60BE">
        <w:t>Delete</w:t>
      </w:r>
    </w:p>
    <w:p w14:paraId="3DB85CA1" w14:textId="77777777" w:rsidR="00DA60BE" w:rsidRPr="00DA60BE" w:rsidRDefault="00DA60BE" w:rsidP="00DA60BE"/>
    <w:p w14:paraId="64C65F6F" w14:textId="77777777" w:rsidR="00DA60BE" w:rsidRPr="00DA60BE" w:rsidRDefault="00DA60BE" w:rsidP="00DA60BE">
      <w:r w:rsidRPr="00DA60BE">
        <w:t>Pin</w:t>
      </w:r>
    </w:p>
    <w:p w14:paraId="29480216" w14:textId="77777777" w:rsidR="00DA60BE" w:rsidRPr="00DA60BE" w:rsidRDefault="000872FB" w:rsidP="00DA60BE">
      <w:r>
        <w:pict w14:anchorId="02910BC6">
          <v:rect id="_x0000_i1287" style="width:0;height:1.5pt" o:hralign="center" o:hrstd="t" o:hr="t" fillcolor="#a0a0a0" stroked="f"/>
        </w:pict>
      </w:r>
    </w:p>
    <w:p w14:paraId="4A84DAE3" w14:textId="77777777" w:rsidR="00DA60BE" w:rsidRPr="00DA60BE" w:rsidRDefault="00DA60BE" w:rsidP="00DA60BE">
      <w:pPr>
        <w:rPr>
          <w:b/>
          <w:bCs/>
        </w:rPr>
      </w:pPr>
      <w:r w:rsidRPr="00DA60BE">
        <w:rPr>
          <w:b/>
          <w:bCs/>
        </w:rPr>
        <w:t>27.5 Advanced Filters</w:t>
      </w:r>
    </w:p>
    <w:p w14:paraId="65CE0896" w14:textId="77777777" w:rsidR="00DA60BE" w:rsidRPr="00DA60BE" w:rsidRDefault="00DA60BE" w:rsidP="00DA60BE">
      <w:pPr>
        <w:rPr>
          <w:b/>
          <w:bCs/>
        </w:rPr>
      </w:pPr>
      <w:r w:rsidRPr="00DA60BE">
        <w:rPr>
          <w:b/>
          <w:bCs/>
        </w:rPr>
        <w:t>Risk</w:t>
      </w:r>
    </w:p>
    <w:p w14:paraId="2C2C3F54" w14:textId="77777777" w:rsidR="00DA60BE" w:rsidRPr="00DA60BE" w:rsidRDefault="00DA60BE" w:rsidP="00DA60BE">
      <w:r w:rsidRPr="00DA60BE">
        <w:t>Low</w:t>
      </w:r>
    </w:p>
    <w:p w14:paraId="38865561" w14:textId="77777777" w:rsidR="00DA60BE" w:rsidRPr="00DA60BE" w:rsidRDefault="00DA60BE" w:rsidP="00DA60BE"/>
    <w:p w14:paraId="1486383E" w14:textId="77777777" w:rsidR="00DA60BE" w:rsidRPr="00DA60BE" w:rsidRDefault="00DA60BE" w:rsidP="00DA60BE">
      <w:r w:rsidRPr="00DA60BE">
        <w:t>Medium</w:t>
      </w:r>
    </w:p>
    <w:p w14:paraId="7C28595E" w14:textId="77777777" w:rsidR="00DA60BE" w:rsidRPr="00DA60BE" w:rsidRDefault="00DA60BE" w:rsidP="00DA60BE"/>
    <w:p w14:paraId="32F969DA" w14:textId="77777777" w:rsidR="00DA60BE" w:rsidRPr="00DA60BE" w:rsidRDefault="00DA60BE" w:rsidP="00DA60BE">
      <w:r w:rsidRPr="00DA60BE">
        <w:t>High</w:t>
      </w:r>
    </w:p>
    <w:p w14:paraId="255EB008" w14:textId="77777777" w:rsidR="00DA60BE" w:rsidRPr="00DA60BE" w:rsidRDefault="00DA60BE" w:rsidP="00DA60BE"/>
    <w:p w14:paraId="3C93E299" w14:textId="77777777" w:rsidR="00DA60BE" w:rsidRPr="00DA60BE" w:rsidRDefault="00DA60BE" w:rsidP="00DA60BE">
      <w:r w:rsidRPr="00DA60BE">
        <w:t>Critical</w:t>
      </w:r>
    </w:p>
    <w:p w14:paraId="1068CA32" w14:textId="77777777" w:rsidR="00DA60BE" w:rsidRPr="00DA60BE" w:rsidRDefault="000872FB" w:rsidP="00DA60BE">
      <w:r>
        <w:pict w14:anchorId="117D6FCB">
          <v:rect id="_x0000_i1288" style="width:0;height:1.5pt" o:hralign="center" o:hrstd="t" o:hr="t" fillcolor="#a0a0a0" stroked="f"/>
        </w:pict>
      </w:r>
    </w:p>
    <w:p w14:paraId="1F21A600" w14:textId="77777777" w:rsidR="00DA60BE" w:rsidRPr="00DA60BE" w:rsidRDefault="00DA60BE" w:rsidP="00DA60BE">
      <w:pPr>
        <w:rPr>
          <w:b/>
          <w:bCs/>
        </w:rPr>
      </w:pPr>
      <w:r w:rsidRPr="00DA60BE">
        <w:rPr>
          <w:b/>
          <w:bCs/>
        </w:rPr>
        <w:t>Status</w:t>
      </w:r>
    </w:p>
    <w:p w14:paraId="68EA0C90" w14:textId="77777777" w:rsidR="00DA60BE" w:rsidRPr="00DA60BE" w:rsidRDefault="00DA60BE" w:rsidP="00DA60BE">
      <w:r w:rsidRPr="00DA60BE">
        <w:t>Open</w:t>
      </w:r>
    </w:p>
    <w:p w14:paraId="75F0E3D9" w14:textId="77777777" w:rsidR="00DA60BE" w:rsidRPr="00DA60BE" w:rsidRDefault="00DA60BE" w:rsidP="00DA60BE"/>
    <w:p w14:paraId="3561FF7B" w14:textId="77777777" w:rsidR="00DA60BE" w:rsidRPr="00DA60BE" w:rsidRDefault="00DA60BE" w:rsidP="00DA60BE">
      <w:r w:rsidRPr="00DA60BE">
        <w:t>Assigned</w:t>
      </w:r>
    </w:p>
    <w:p w14:paraId="0B92F112" w14:textId="77777777" w:rsidR="00DA60BE" w:rsidRPr="00DA60BE" w:rsidRDefault="00DA60BE" w:rsidP="00DA60BE"/>
    <w:p w14:paraId="1F36FBC9" w14:textId="77777777" w:rsidR="00DA60BE" w:rsidRPr="00DA60BE" w:rsidRDefault="00DA60BE" w:rsidP="00DA60BE">
      <w:r w:rsidRPr="00DA60BE">
        <w:t>In Progress</w:t>
      </w:r>
    </w:p>
    <w:p w14:paraId="1B6602FF" w14:textId="77777777" w:rsidR="00DA60BE" w:rsidRPr="00DA60BE" w:rsidRDefault="00DA60BE" w:rsidP="00DA60BE"/>
    <w:p w14:paraId="338DB439" w14:textId="77777777" w:rsidR="00DA60BE" w:rsidRPr="00DA60BE" w:rsidRDefault="00DA60BE" w:rsidP="00DA60BE">
      <w:r w:rsidRPr="00DA60BE">
        <w:t>Waiting AI</w:t>
      </w:r>
    </w:p>
    <w:p w14:paraId="5E47C267" w14:textId="77777777" w:rsidR="00DA60BE" w:rsidRPr="00DA60BE" w:rsidRDefault="00DA60BE" w:rsidP="00DA60BE"/>
    <w:p w14:paraId="01F9BF24" w14:textId="77777777" w:rsidR="00DA60BE" w:rsidRPr="00DA60BE" w:rsidRDefault="00DA60BE" w:rsidP="00DA60BE">
      <w:r w:rsidRPr="00DA60BE">
        <w:t>Waiting Human Review</w:t>
      </w:r>
    </w:p>
    <w:p w14:paraId="652673C2" w14:textId="77777777" w:rsidR="00DA60BE" w:rsidRPr="00DA60BE" w:rsidRDefault="00DA60BE" w:rsidP="00DA60BE"/>
    <w:p w14:paraId="0F33D5B7" w14:textId="77777777" w:rsidR="00DA60BE" w:rsidRPr="00DA60BE" w:rsidRDefault="00DA60BE" w:rsidP="00DA60BE">
      <w:r w:rsidRPr="00DA60BE">
        <w:t>Completed</w:t>
      </w:r>
    </w:p>
    <w:p w14:paraId="529A77BD" w14:textId="77777777" w:rsidR="00DA60BE" w:rsidRPr="00DA60BE" w:rsidRDefault="00DA60BE" w:rsidP="00DA60BE"/>
    <w:p w14:paraId="0AF07896" w14:textId="77777777" w:rsidR="00DA60BE" w:rsidRPr="00DA60BE" w:rsidRDefault="00DA60BE" w:rsidP="00DA60BE">
      <w:r w:rsidRPr="00DA60BE">
        <w:t>Escalated</w:t>
      </w:r>
    </w:p>
    <w:p w14:paraId="464ECDAF" w14:textId="77777777" w:rsidR="00DA60BE" w:rsidRPr="00DA60BE" w:rsidRDefault="00DA60BE" w:rsidP="00DA60BE"/>
    <w:p w14:paraId="58359F72" w14:textId="77777777" w:rsidR="00DA60BE" w:rsidRPr="00DA60BE" w:rsidRDefault="00DA60BE" w:rsidP="00DA60BE">
      <w:r w:rsidRPr="00DA60BE">
        <w:t>Archived</w:t>
      </w:r>
    </w:p>
    <w:p w14:paraId="1C32AF55" w14:textId="77777777" w:rsidR="00DA60BE" w:rsidRPr="00DA60BE" w:rsidRDefault="000872FB" w:rsidP="00DA60BE">
      <w:r>
        <w:pict w14:anchorId="14366F74">
          <v:rect id="_x0000_i1289" style="width:0;height:1.5pt" o:hralign="center" o:hrstd="t" o:hr="t" fillcolor="#a0a0a0" stroked="f"/>
        </w:pict>
      </w:r>
    </w:p>
    <w:p w14:paraId="5F7D1E54" w14:textId="77777777" w:rsidR="00DA60BE" w:rsidRPr="00DA60BE" w:rsidRDefault="00DA60BE" w:rsidP="00DA60BE">
      <w:pPr>
        <w:rPr>
          <w:b/>
          <w:bCs/>
        </w:rPr>
      </w:pPr>
      <w:r w:rsidRPr="00DA60BE">
        <w:rPr>
          <w:b/>
          <w:bCs/>
        </w:rPr>
        <w:t>Confidence</w:t>
      </w:r>
    </w:p>
    <w:p w14:paraId="5E015D2C" w14:textId="77777777" w:rsidR="00DA60BE" w:rsidRPr="00DA60BE" w:rsidRDefault="00DA60BE" w:rsidP="00DA60BE">
      <w:r w:rsidRPr="00DA60BE">
        <w:t>Slider</w:t>
      </w:r>
    </w:p>
    <w:p w14:paraId="756046F5" w14:textId="77777777" w:rsidR="00DA60BE" w:rsidRPr="00DA60BE" w:rsidRDefault="00DA60BE" w:rsidP="00DA60BE">
      <w:r w:rsidRPr="00DA60BE">
        <w:t>0–100%</w:t>
      </w:r>
    </w:p>
    <w:p w14:paraId="098F2D61" w14:textId="77777777" w:rsidR="00DA60BE" w:rsidRPr="00DA60BE" w:rsidRDefault="000872FB" w:rsidP="00DA60BE">
      <w:r>
        <w:pict w14:anchorId="075E822C">
          <v:rect id="_x0000_i1290" style="width:0;height:1.5pt" o:hralign="center" o:hrstd="t" o:hr="t" fillcolor="#a0a0a0" stroked="f"/>
        </w:pict>
      </w:r>
    </w:p>
    <w:p w14:paraId="54CC85D4" w14:textId="77777777" w:rsidR="00DA60BE" w:rsidRPr="00DA60BE" w:rsidRDefault="00DA60BE" w:rsidP="00DA60BE">
      <w:pPr>
        <w:rPr>
          <w:b/>
          <w:bCs/>
        </w:rPr>
      </w:pPr>
      <w:r w:rsidRPr="00DA60BE">
        <w:rPr>
          <w:b/>
          <w:bCs/>
        </w:rPr>
        <w:t>Date Range</w:t>
      </w:r>
    </w:p>
    <w:p w14:paraId="4536FA92" w14:textId="77777777" w:rsidR="00DA60BE" w:rsidRPr="00DA60BE" w:rsidRDefault="00DA60BE" w:rsidP="00DA60BE">
      <w:r w:rsidRPr="00DA60BE">
        <w:t>Options</w:t>
      </w:r>
    </w:p>
    <w:p w14:paraId="693783BC" w14:textId="77777777" w:rsidR="00DA60BE" w:rsidRPr="00DA60BE" w:rsidRDefault="00DA60BE" w:rsidP="00DA60BE">
      <w:pPr>
        <w:numPr>
          <w:ilvl w:val="0"/>
          <w:numId w:val="70"/>
        </w:numPr>
      </w:pPr>
      <w:r w:rsidRPr="00DA60BE">
        <w:t xml:space="preserve">Today </w:t>
      </w:r>
    </w:p>
    <w:p w14:paraId="11C5B531" w14:textId="77777777" w:rsidR="00DA60BE" w:rsidRPr="00DA60BE" w:rsidRDefault="00DA60BE" w:rsidP="00DA60BE">
      <w:pPr>
        <w:numPr>
          <w:ilvl w:val="0"/>
          <w:numId w:val="70"/>
        </w:numPr>
      </w:pPr>
      <w:r w:rsidRPr="00DA60BE">
        <w:lastRenderedPageBreak/>
        <w:t xml:space="preserve">Yesterday </w:t>
      </w:r>
    </w:p>
    <w:p w14:paraId="68C4CFDF" w14:textId="77777777" w:rsidR="00DA60BE" w:rsidRPr="00DA60BE" w:rsidRDefault="00DA60BE" w:rsidP="00DA60BE">
      <w:pPr>
        <w:numPr>
          <w:ilvl w:val="0"/>
          <w:numId w:val="70"/>
        </w:numPr>
      </w:pPr>
      <w:r w:rsidRPr="00DA60BE">
        <w:t xml:space="preserve">Last 7 Days </w:t>
      </w:r>
    </w:p>
    <w:p w14:paraId="61678B41" w14:textId="77777777" w:rsidR="00DA60BE" w:rsidRPr="00DA60BE" w:rsidRDefault="00DA60BE" w:rsidP="00DA60BE">
      <w:pPr>
        <w:numPr>
          <w:ilvl w:val="0"/>
          <w:numId w:val="70"/>
        </w:numPr>
      </w:pPr>
      <w:r w:rsidRPr="00DA60BE">
        <w:t xml:space="preserve">Last 30 Days </w:t>
      </w:r>
    </w:p>
    <w:p w14:paraId="5C56365F" w14:textId="77777777" w:rsidR="00DA60BE" w:rsidRPr="00DA60BE" w:rsidRDefault="00DA60BE" w:rsidP="00DA60BE">
      <w:pPr>
        <w:numPr>
          <w:ilvl w:val="0"/>
          <w:numId w:val="70"/>
        </w:numPr>
      </w:pPr>
      <w:r w:rsidRPr="00DA60BE">
        <w:t xml:space="preserve">Custom </w:t>
      </w:r>
    </w:p>
    <w:p w14:paraId="7270BAB8" w14:textId="77777777" w:rsidR="00DA60BE" w:rsidRPr="00DA60BE" w:rsidRDefault="000872FB" w:rsidP="00DA60BE">
      <w:r>
        <w:pict w14:anchorId="4FB47AF8">
          <v:rect id="_x0000_i1291" style="width:0;height:1.5pt" o:hralign="center" o:hrstd="t" o:hr="t" fillcolor="#a0a0a0" stroked="f"/>
        </w:pict>
      </w:r>
    </w:p>
    <w:p w14:paraId="69B8075F" w14:textId="77777777" w:rsidR="00DA60BE" w:rsidRPr="00DA60BE" w:rsidRDefault="00DA60BE" w:rsidP="00DA60BE">
      <w:pPr>
        <w:rPr>
          <w:b/>
          <w:bCs/>
        </w:rPr>
      </w:pPr>
      <w:r w:rsidRPr="00DA60BE">
        <w:rPr>
          <w:b/>
          <w:bCs/>
        </w:rPr>
        <w:t>Transaction Amount</w:t>
      </w:r>
    </w:p>
    <w:p w14:paraId="53FFC251" w14:textId="77777777" w:rsidR="00DA60BE" w:rsidRPr="00DA60BE" w:rsidRDefault="00DA60BE" w:rsidP="00DA60BE">
      <w:r w:rsidRPr="00DA60BE">
        <w:t>Min</w:t>
      </w:r>
    </w:p>
    <w:p w14:paraId="15CE9277" w14:textId="77777777" w:rsidR="00DA60BE" w:rsidRPr="00DA60BE" w:rsidRDefault="00DA60BE" w:rsidP="00DA60BE">
      <w:r w:rsidRPr="00DA60BE">
        <w:t>Max</w:t>
      </w:r>
    </w:p>
    <w:p w14:paraId="30D5AE6E" w14:textId="77777777" w:rsidR="00DA60BE" w:rsidRPr="00DA60BE" w:rsidRDefault="00DA60BE" w:rsidP="00DA60BE">
      <w:r w:rsidRPr="00DA60BE">
        <w:t>Currency</w:t>
      </w:r>
    </w:p>
    <w:p w14:paraId="10918B94" w14:textId="77777777" w:rsidR="00DA60BE" w:rsidRPr="00DA60BE" w:rsidRDefault="000872FB" w:rsidP="00DA60BE">
      <w:r>
        <w:pict w14:anchorId="59DE63A5">
          <v:rect id="_x0000_i1292" style="width:0;height:1.5pt" o:hralign="center" o:hrstd="t" o:hr="t" fillcolor="#a0a0a0" stroked="f"/>
        </w:pict>
      </w:r>
    </w:p>
    <w:p w14:paraId="3AA46988" w14:textId="77777777" w:rsidR="00DA60BE" w:rsidRPr="00DA60BE" w:rsidRDefault="00DA60BE" w:rsidP="00DA60BE">
      <w:pPr>
        <w:rPr>
          <w:b/>
          <w:bCs/>
        </w:rPr>
      </w:pPr>
      <w:r w:rsidRPr="00DA60BE">
        <w:rPr>
          <w:b/>
          <w:bCs/>
        </w:rPr>
        <w:t>Geography</w:t>
      </w:r>
    </w:p>
    <w:p w14:paraId="50716C28" w14:textId="77777777" w:rsidR="00DA60BE" w:rsidRPr="00DA60BE" w:rsidRDefault="00DA60BE" w:rsidP="00DA60BE">
      <w:pPr>
        <w:numPr>
          <w:ilvl w:val="0"/>
          <w:numId w:val="71"/>
        </w:numPr>
      </w:pPr>
      <w:r w:rsidRPr="00DA60BE">
        <w:t xml:space="preserve">Country </w:t>
      </w:r>
    </w:p>
    <w:p w14:paraId="2A4F2DFF" w14:textId="77777777" w:rsidR="00DA60BE" w:rsidRPr="00DA60BE" w:rsidRDefault="00DA60BE" w:rsidP="00DA60BE">
      <w:pPr>
        <w:numPr>
          <w:ilvl w:val="0"/>
          <w:numId w:val="71"/>
        </w:numPr>
      </w:pPr>
      <w:r w:rsidRPr="00DA60BE">
        <w:t xml:space="preserve">Region </w:t>
      </w:r>
    </w:p>
    <w:p w14:paraId="3AA465F4" w14:textId="77777777" w:rsidR="00DA60BE" w:rsidRPr="00DA60BE" w:rsidRDefault="00DA60BE" w:rsidP="00DA60BE">
      <w:pPr>
        <w:numPr>
          <w:ilvl w:val="0"/>
          <w:numId w:val="71"/>
        </w:numPr>
      </w:pPr>
      <w:r w:rsidRPr="00DA60BE">
        <w:t xml:space="preserve">City </w:t>
      </w:r>
    </w:p>
    <w:p w14:paraId="4FE82512" w14:textId="77777777" w:rsidR="00DA60BE" w:rsidRPr="00DA60BE" w:rsidRDefault="000872FB" w:rsidP="00DA60BE">
      <w:r>
        <w:pict w14:anchorId="43A18BD4">
          <v:rect id="_x0000_i1293" style="width:0;height:1.5pt" o:hralign="center" o:hrstd="t" o:hr="t" fillcolor="#a0a0a0" stroked="f"/>
        </w:pict>
      </w:r>
    </w:p>
    <w:p w14:paraId="17E2FECE" w14:textId="77777777" w:rsidR="00DA60BE" w:rsidRPr="00DA60BE" w:rsidRDefault="00DA60BE" w:rsidP="00DA60BE">
      <w:pPr>
        <w:rPr>
          <w:b/>
          <w:bCs/>
        </w:rPr>
      </w:pPr>
      <w:r w:rsidRPr="00DA60BE">
        <w:rPr>
          <w:b/>
          <w:bCs/>
        </w:rPr>
        <w:t>Merchant</w:t>
      </w:r>
    </w:p>
    <w:p w14:paraId="7A55E173" w14:textId="77777777" w:rsidR="00DA60BE" w:rsidRPr="00DA60BE" w:rsidRDefault="00DA60BE" w:rsidP="00DA60BE">
      <w:pPr>
        <w:numPr>
          <w:ilvl w:val="0"/>
          <w:numId w:val="72"/>
        </w:numPr>
      </w:pPr>
      <w:r w:rsidRPr="00DA60BE">
        <w:t xml:space="preserve">Category </w:t>
      </w:r>
    </w:p>
    <w:p w14:paraId="4BB6F6F5" w14:textId="77777777" w:rsidR="00DA60BE" w:rsidRPr="00DA60BE" w:rsidRDefault="00DA60BE" w:rsidP="00DA60BE">
      <w:pPr>
        <w:numPr>
          <w:ilvl w:val="0"/>
          <w:numId w:val="72"/>
        </w:numPr>
      </w:pPr>
      <w:r w:rsidRPr="00DA60BE">
        <w:t xml:space="preserve">Name </w:t>
      </w:r>
    </w:p>
    <w:p w14:paraId="452CEA59" w14:textId="77777777" w:rsidR="00DA60BE" w:rsidRPr="00DA60BE" w:rsidRDefault="00DA60BE" w:rsidP="00DA60BE">
      <w:pPr>
        <w:numPr>
          <w:ilvl w:val="0"/>
          <w:numId w:val="72"/>
        </w:numPr>
      </w:pPr>
      <w:r w:rsidRPr="00DA60BE">
        <w:t xml:space="preserve">MCC </w:t>
      </w:r>
    </w:p>
    <w:p w14:paraId="67272DE6" w14:textId="77777777" w:rsidR="00DA60BE" w:rsidRPr="00DA60BE" w:rsidRDefault="00DA60BE" w:rsidP="00DA60BE">
      <w:pPr>
        <w:numPr>
          <w:ilvl w:val="0"/>
          <w:numId w:val="72"/>
        </w:numPr>
      </w:pPr>
      <w:r w:rsidRPr="00DA60BE">
        <w:t xml:space="preserve">Reputation Score </w:t>
      </w:r>
    </w:p>
    <w:p w14:paraId="6518BB07" w14:textId="77777777" w:rsidR="00DA60BE" w:rsidRPr="00DA60BE" w:rsidRDefault="000872FB" w:rsidP="00DA60BE">
      <w:r>
        <w:pict w14:anchorId="277E2A85">
          <v:rect id="_x0000_i1294" style="width:0;height:1.5pt" o:hralign="center" o:hrstd="t" o:hr="t" fillcolor="#a0a0a0" stroked="f"/>
        </w:pict>
      </w:r>
    </w:p>
    <w:p w14:paraId="00CBD9A8" w14:textId="77777777" w:rsidR="00DA60BE" w:rsidRPr="00DA60BE" w:rsidRDefault="00DA60BE" w:rsidP="00DA60BE">
      <w:pPr>
        <w:rPr>
          <w:b/>
          <w:bCs/>
        </w:rPr>
      </w:pPr>
      <w:r w:rsidRPr="00DA60BE">
        <w:rPr>
          <w:b/>
          <w:bCs/>
        </w:rPr>
        <w:t>Device</w:t>
      </w:r>
    </w:p>
    <w:p w14:paraId="2769BAE7" w14:textId="77777777" w:rsidR="00DA60BE" w:rsidRPr="00DA60BE" w:rsidRDefault="00DA60BE" w:rsidP="00DA60BE">
      <w:pPr>
        <w:numPr>
          <w:ilvl w:val="0"/>
          <w:numId w:val="73"/>
        </w:numPr>
      </w:pPr>
      <w:r w:rsidRPr="00DA60BE">
        <w:t xml:space="preserve">Trusted </w:t>
      </w:r>
    </w:p>
    <w:p w14:paraId="1E340497" w14:textId="77777777" w:rsidR="00DA60BE" w:rsidRPr="00DA60BE" w:rsidRDefault="00DA60BE" w:rsidP="00DA60BE">
      <w:pPr>
        <w:numPr>
          <w:ilvl w:val="0"/>
          <w:numId w:val="73"/>
        </w:numPr>
      </w:pPr>
      <w:r w:rsidRPr="00DA60BE">
        <w:t xml:space="preserve">New </w:t>
      </w:r>
    </w:p>
    <w:p w14:paraId="4CA0DD93" w14:textId="77777777" w:rsidR="00DA60BE" w:rsidRPr="00DA60BE" w:rsidRDefault="00DA60BE" w:rsidP="00DA60BE">
      <w:pPr>
        <w:numPr>
          <w:ilvl w:val="0"/>
          <w:numId w:val="73"/>
        </w:numPr>
      </w:pPr>
      <w:r w:rsidRPr="00DA60BE">
        <w:t xml:space="preserve">Rooted/Jailbroken </w:t>
      </w:r>
    </w:p>
    <w:p w14:paraId="526121E3" w14:textId="77777777" w:rsidR="00DA60BE" w:rsidRPr="00DA60BE" w:rsidRDefault="00DA60BE" w:rsidP="00DA60BE">
      <w:pPr>
        <w:numPr>
          <w:ilvl w:val="0"/>
          <w:numId w:val="73"/>
        </w:numPr>
      </w:pPr>
      <w:r w:rsidRPr="00DA60BE">
        <w:t xml:space="preserve">Emulator </w:t>
      </w:r>
    </w:p>
    <w:p w14:paraId="735DDC93" w14:textId="77777777" w:rsidR="00DA60BE" w:rsidRPr="00DA60BE" w:rsidRDefault="00DA60BE" w:rsidP="00DA60BE">
      <w:pPr>
        <w:numPr>
          <w:ilvl w:val="0"/>
          <w:numId w:val="73"/>
        </w:numPr>
      </w:pPr>
      <w:r w:rsidRPr="00DA60BE">
        <w:t xml:space="preserve">VPN </w:t>
      </w:r>
    </w:p>
    <w:p w14:paraId="72E3EECE" w14:textId="77777777" w:rsidR="00DA60BE" w:rsidRPr="00DA60BE" w:rsidRDefault="00DA60BE" w:rsidP="00DA60BE">
      <w:pPr>
        <w:numPr>
          <w:ilvl w:val="0"/>
          <w:numId w:val="73"/>
        </w:numPr>
      </w:pPr>
      <w:r w:rsidRPr="00DA60BE">
        <w:t xml:space="preserve">TOR </w:t>
      </w:r>
    </w:p>
    <w:p w14:paraId="2D4D5B55" w14:textId="77777777" w:rsidR="00DA60BE" w:rsidRPr="00DA60BE" w:rsidRDefault="000872FB" w:rsidP="00DA60BE">
      <w:r>
        <w:pict w14:anchorId="2E31F660">
          <v:rect id="_x0000_i1295" style="width:0;height:1.5pt" o:hralign="center" o:hrstd="t" o:hr="t" fillcolor="#a0a0a0" stroked="f"/>
        </w:pict>
      </w:r>
    </w:p>
    <w:p w14:paraId="0BB5A785" w14:textId="77777777" w:rsidR="00DA60BE" w:rsidRPr="00DA60BE" w:rsidRDefault="00DA60BE" w:rsidP="00DA60BE">
      <w:pPr>
        <w:rPr>
          <w:b/>
          <w:bCs/>
        </w:rPr>
      </w:pPr>
      <w:r w:rsidRPr="00DA60BE">
        <w:rPr>
          <w:b/>
          <w:bCs/>
        </w:rPr>
        <w:t>AI Flags</w:t>
      </w:r>
    </w:p>
    <w:p w14:paraId="52E85269" w14:textId="77777777" w:rsidR="00DA60BE" w:rsidRPr="00DA60BE" w:rsidRDefault="00DA60BE" w:rsidP="00DA60BE">
      <w:r w:rsidRPr="00DA60BE">
        <w:t>Device Mismatch</w:t>
      </w:r>
    </w:p>
    <w:p w14:paraId="35AE6FB8" w14:textId="77777777" w:rsidR="00DA60BE" w:rsidRPr="00DA60BE" w:rsidRDefault="00DA60BE" w:rsidP="00DA60BE"/>
    <w:p w14:paraId="0000BD11" w14:textId="77777777" w:rsidR="00DA60BE" w:rsidRPr="00DA60BE" w:rsidRDefault="00DA60BE" w:rsidP="00DA60BE">
      <w:r w:rsidRPr="00DA60BE">
        <w:t>Impossible Travel</w:t>
      </w:r>
    </w:p>
    <w:p w14:paraId="3761D2C6" w14:textId="77777777" w:rsidR="00DA60BE" w:rsidRPr="00DA60BE" w:rsidRDefault="00DA60BE" w:rsidP="00DA60BE"/>
    <w:p w14:paraId="3EDFC61B" w14:textId="77777777" w:rsidR="00DA60BE" w:rsidRPr="00DA60BE" w:rsidRDefault="00DA60BE" w:rsidP="00DA60BE">
      <w:r w:rsidRPr="00DA60BE">
        <w:t>Velocity Spike</w:t>
      </w:r>
    </w:p>
    <w:p w14:paraId="29BFC8B6" w14:textId="77777777" w:rsidR="00DA60BE" w:rsidRPr="00DA60BE" w:rsidRDefault="00DA60BE" w:rsidP="00DA60BE"/>
    <w:p w14:paraId="3D83ABDC" w14:textId="77777777" w:rsidR="00DA60BE" w:rsidRPr="00DA60BE" w:rsidRDefault="00DA60BE" w:rsidP="00DA60BE">
      <w:r w:rsidRPr="00DA60BE">
        <w:t>Suspicious Merchant</w:t>
      </w:r>
    </w:p>
    <w:p w14:paraId="7F64E42B" w14:textId="77777777" w:rsidR="00DA60BE" w:rsidRPr="00DA60BE" w:rsidRDefault="00DA60BE" w:rsidP="00DA60BE"/>
    <w:p w14:paraId="5C92503D" w14:textId="77777777" w:rsidR="00DA60BE" w:rsidRPr="00DA60BE" w:rsidRDefault="00DA60BE" w:rsidP="00DA60BE">
      <w:r w:rsidRPr="00DA60BE">
        <w:t>Synthetic Identity</w:t>
      </w:r>
    </w:p>
    <w:p w14:paraId="741D0F7F" w14:textId="77777777" w:rsidR="00DA60BE" w:rsidRPr="00DA60BE" w:rsidRDefault="00DA60BE" w:rsidP="00DA60BE"/>
    <w:p w14:paraId="19E86517" w14:textId="77777777" w:rsidR="00DA60BE" w:rsidRPr="00DA60BE" w:rsidRDefault="00DA60BE" w:rsidP="00DA60BE">
      <w:r w:rsidRPr="00DA60BE">
        <w:t>High Chargeback Risk</w:t>
      </w:r>
    </w:p>
    <w:p w14:paraId="037AD0D7" w14:textId="77777777" w:rsidR="00DA60BE" w:rsidRPr="00DA60BE" w:rsidRDefault="00DA60BE" w:rsidP="00DA60BE"/>
    <w:p w14:paraId="19AA8566" w14:textId="77777777" w:rsidR="00DA60BE" w:rsidRPr="00DA60BE" w:rsidRDefault="00DA60BE" w:rsidP="00DA60BE">
      <w:r w:rsidRPr="00DA60BE">
        <w:t>Money Mule Pattern</w:t>
      </w:r>
    </w:p>
    <w:p w14:paraId="3DCC63DC" w14:textId="77777777" w:rsidR="00DA60BE" w:rsidRPr="00DA60BE" w:rsidRDefault="000872FB" w:rsidP="00DA60BE">
      <w:r>
        <w:pict w14:anchorId="4DC59458">
          <v:rect id="_x0000_i1296" style="width:0;height:1.5pt" o:hralign="center" o:hrstd="t" o:hr="t" fillcolor="#a0a0a0" stroked="f"/>
        </w:pict>
      </w:r>
    </w:p>
    <w:p w14:paraId="651FC589" w14:textId="77777777" w:rsidR="00DA60BE" w:rsidRPr="00DA60BE" w:rsidRDefault="00DA60BE" w:rsidP="00DA60BE">
      <w:pPr>
        <w:rPr>
          <w:b/>
          <w:bCs/>
        </w:rPr>
      </w:pPr>
      <w:r w:rsidRPr="00DA60BE">
        <w:rPr>
          <w:b/>
          <w:bCs/>
        </w:rPr>
        <w:t>27.6 Save Filter Preset</w:t>
      </w:r>
    </w:p>
    <w:p w14:paraId="0EEA1813" w14:textId="77777777" w:rsidR="00DA60BE" w:rsidRPr="00DA60BE" w:rsidRDefault="00DA60BE" w:rsidP="00DA60BE">
      <w:r w:rsidRPr="00DA60BE">
        <w:t>Click</w:t>
      </w:r>
    </w:p>
    <w:p w14:paraId="45AA5BAE" w14:textId="77777777" w:rsidR="00DA60BE" w:rsidRPr="00DA60BE" w:rsidRDefault="00DA60BE" w:rsidP="00DA60BE">
      <w:r w:rsidRPr="00DA60BE">
        <w:t>↓</w:t>
      </w:r>
    </w:p>
    <w:p w14:paraId="338C06B1" w14:textId="77777777" w:rsidR="00DA60BE" w:rsidRPr="00DA60BE" w:rsidRDefault="00DA60BE" w:rsidP="00DA60BE">
      <w:r w:rsidRPr="00DA60BE">
        <w:t>Open Modal</w:t>
      </w:r>
    </w:p>
    <w:p w14:paraId="1DE97E08" w14:textId="77777777" w:rsidR="00DA60BE" w:rsidRPr="00DA60BE" w:rsidRDefault="00DA60BE" w:rsidP="00DA60BE">
      <w:r w:rsidRPr="00DA60BE">
        <w:t>↓</w:t>
      </w:r>
    </w:p>
    <w:p w14:paraId="2194C88F" w14:textId="77777777" w:rsidR="00DA60BE" w:rsidRPr="00DA60BE" w:rsidRDefault="00DA60BE" w:rsidP="00DA60BE">
      <w:r w:rsidRPr="00DA60BE">
        <w:t>Preset Name</w:t>
      </w:r>
    </w:p>
    <w:p w14:paraId="63DECCA5" w14:textId="77777777" w:rsidR="00DA60BE" w:rsidRPr="00DA60BE" w:rsidRDefault="00DA60BE" w:rsidP="00DA60BE">
      <w:r w:rsidRPr="00DA60BE">
        <w:t>↓</w:t>
      </w:r>
    </w:p>
    <w:p w14:paraId="755DC6B5" w14:textId="77777777" w:rsidR="00DA60BE" w:rsidRPr="00DA60BE" w:rsidRDefault="00DA60BE" w:rsidP="00DA60BE">
      <w:r w:rsidRPr="00DA60BE">
        <w:t>Visibility</w:t>
      </w:r>
    </w:p>
    <w:p w14:paraId="299CF5C2" w14:textId="77777777" w:rsidR="00DA60BE" w:rsidRPr="00DA60BE" w:rsidRDefault="00DA60BE" w:rsidP="00DA60BE">
      <w:r w:rsidRPr="00DA60BE">
        <w:t>Private</w:t>
      </w:r>
    </w:p>
    <w:p w14:paraId="058CCB74" w14:textId="77777777" w:rsidR="00DA60BE" w:rsidRPr="00DA60BE" w:rsidRDefault="00DA60BE" w:rsidP="00DA60BE">
      <w:r w:rsidRPr="00DA60BE">
        <w:t>Team</w:t>
      </w:r>
    </w:p>
    <w:p w14:paraId="0565C88F" w14:textId="77777777" w:rsidR="00DA60BE" w:rsidRPr="00DA60BE" w:rsidRDefault="00DA60BE" w:rsidP="00DA60BE">
      <w:r w:rsidRPr="00DA60BE">
        <w:t>Organization</w:t>
      </w:r>
    </w:p>
    <w:p w14:paraId="2CCBB7E5" w14:textId="77777777" w:rsidR="00DA60BE" w:rsidRPr="00DA60BE" w:rsidRDefault="00DA60BE" w:rsidP="00DA60BE">
      <w:r w:rsidRPr="00DA60BE">
        <w:t>↓</w:t>
      </w:r>
    </w:p>
    <w:p w14:paraId="1E5A8A89" w14:textId="77777777" w:rsidR="00DA60BE" w:rsidRPr="00DA60BE" w:rsidRDefault="00DA60BE" w:rsidP="00DA60BE">
      <w:r w:rsidRPr="00DA60BE">
        <w:t>Save</w:t>
      </w:r>
    </w:p>
    <w:p w14:paraId="1281620B" w14:textId="77777777" w:rsidR="00DA60BE" w:rsidRPr="00DA60BE" w:rsidRDefault="000872FB" w:rsidP="00DA60BE">
      <w:r>
        <w:pict w14:anchorId="2FD8DB25">
          <v:rect id="_x0000_i1297" style="width:0;height:1.5pt" o:hralign="center" o:hrstd="t" o:hr="t" fillcolor="#a0a0a0" stroked="f"/>
        </w:pict>
      </w:r>
    </w:p>
    <w:p w14:paraId="089B0349" w14:textId="77777777" w:rsidR="00DA60BE" w:rsidRPr="00DA60BE" w:rsidRDefault="00DA60BE" w:rsidP="00DA60BE">
      <w:r w:rsidRPr="00DA60BE">
        <w:t>Saved Presets</w:t>
      </w:r>
    </w:p>
    <w:p w14:paraId="3DD9BF57" w14:textId="77777777" w:rsidR="00DA60BE" w:rsidRPr="00DA60BE" w:rsidRDefault="00DA60BE" w:rsidP="00DA60BE">
      <w:r w:rsidRPr="00DA60BE">
        <w:t>Examples</w:t>
      </w:r>
    </w:p>
    <w:p w14:paraId="658E52CE" w14:textId="77777777" w:rsidR="00DA60BE" w:rsidRPr="00DA60BE" w:rsidRDefault="00DA60BE" w:rsidP="00DA60BE">
      <w:r w:rsidRPr="00DA60BE">
        <w:t>Today's Critical Cases</w:t>
      </w:r>
    </w:p>
    <w:p w14:paraId="200B9FC0" w14:textId="77777777" w:rsidR="00DA60BE" w:rsidRPr="00DA60BE" w:rsidRDefault="00DA60BE" w:rsidP="00DA60BE"/>
    <w:p w14:paraId="78FC4657" w14:textId="77777777" w:rsidR="00DA60BE" w:rsidRPr="00DA60BE" w:rsidRDefault="00DA60BE" w:rsidP="00DA60BE">
      <w:r w:rsidRPr="00DA60BE">
        <w:lastRenderedPageBreak/>
        <w:t>Human Review Queue</w:t>
      </w:r>
    </w:p>
    <w:p w14:paraId="01235D4A" w14:textId="77777777" w:rsidR="00DA60BE" w:rsidRPr="00DA60BE" w:rsidRDefault="00DA60BE" w:rsidP="00DA60BE"/>
    <w:p w14:paraId="44BE7FBA" w14:textId="77777777" w:rsidR="00DA60BE" w:rsidRPr="00DA60BE" w:rsidRDefault="00DA60BE" w:rsidP="00DA60BE">
      <w:r w:rsidRPr="00DA60BE">
        <w:t>High Confidence Fraud</w:t>
      </w:r>
    </w:p>
    <w:p w14:paraId="5B36E3FA" w14:textId="77777777" w:rsidR="00DA60BE" w:rsidRPr="00DA60BE" w:rsidRDefault="00DA60BE" w:rsidP="00DA60BE"/>
    <w:p w14:paraId="63D4D837" w14:textId="77777777" w:rsidR="00DA60BE" w:rsidRPr="00DA60BE" w:rsidRDefault="00DA60BE" w:rsidP="00DA60BE">
      <w:r w:rsidRPr="00DA60BE">
        <w:t>Escalated Cases</w:t>
      </w:r>
    </w:p>
    <w:p w14:paraId="7777B37B" w14:textId="77777777" w:rsidR="00DA60BE" w:rsidRPr="00DA60BE" w:rsidRDefault="00DA60BE" w:rsidP="00DA60BE"/>
    <w:p w14:paraId="462D7F67" w14:textId="77777777" w:rsidR="00DA60BE" w:rsidRPr="00DA60BE" w:rsidRDefault="00DA60BE" w:rsidP="00DA60BE">
      <w:r w:rsidRPr="00DA60BE">
        <w:t>AML Review Queue</w:t>
      </w:r>
    </w:p>
    <w:p w14:paraId="5A7D66DC" w14:textId="77777777" w:rsidR="00DA60BE" w:rsidRPr="00DA60BE" w:rsidRDefault="000872FB" w:rsidP="00DA60BE">
      <w:r>
        <w:pict w14:anchorId="2D5BF8DA">
          <v:rect id="_x0000_i1298" style="width:0;height:1.5pt" o:hralign="center" o:hrstd="t" o:hr="t" fillcolor="#a0a0a0" stroked="f"/>
        </w:pict>
      </w:r>
    </w:p>
    <w:p w14:paraId="17DFFAF6" w14:textId="77777777" w:rsidR="00DA60BE" w:rsidRPr="00DA60BE" w:rsidRDefault="00DA60BE" w:rsidP="00DA60BE">
      <w:pPr>
        <w:rPr>
          <w:b/>
          <w:bCs/>
        </w:rPr>
      </w:pPr>
      <w:r w:rsidRPr="00DA60BE">
        <w:rPr>
          <w:b/>
          <w:bCs/>
        </w:rPr>
        <w:t>27.7 Investigation Queue Table</w:t>
      </w:r>
    </w:p>
    <w:p w14:paraId="06AB7E92" w14:textId="77777777" w:rsidR="00DA60BE" w:rsidRPr="00DA60BE" w:rsidRDefault="00DA60BE" w:rsidP="00DA60BE">
      <w:r w:rsidRPr="00DA60B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276"/>
      </w:tblGrid>
      <w:tr w:rsidR="00DA60BE" w:rsidRPr="00DA60BE" w14:paraId="3912D4EB" w14:textId="77777777">
        <w:trPr>
          <w:tblHeader/>
          <w:tblCellSpacing w:w="15" w:type="dxa"/>
        </w:trPr>
        <w:tc>
          <w:tcPr>
            <w:tcW w:w="0" w:type="auto"/>
            <w:vAlign w:val="center"/>
            <w:hideMark/>
          </w:tcPr>
          <w:p w14:paraId="7C235A49" w14:textId="77777777" w:rsidR="00DA60BE" w:rsidRPr="00DA60BE" w:rsidRDefault="00DA60BE" w:rsidP="00DA60BE">
            <w:pPr>
              <w:rPr>
                <w:b/>
                <w:bCs/>
              </w:rPr>
            </w:pPr>
            <w:r w:rsidRPr="00DA60BE">
              <w:rPr>
                <w:b/>
                <w:bCs/>
              </w:rPr>
              <w:t>Column</w:t>
            </w:r>
          </w:p>
        </w:tc>
        <w:tc>
          <w:tcPr>
            <w:tcW w:w="0" w:type="auto"/>
            <w:vAlign w:val="center"/>
            <w:hideMark/>
          </w:tcPr>
          <w:p w14:paraId="734BAC03" w14:textId="77777777" w:rsidR="00DA60BE" w:rsidRPr="00DA60BE" w:rsidRDefault="00DA60BE" w:rsidP="00DA60BE">
            <w:pPr>
              <w:rPr>
                <w:b/>
                <w:bCs/>
              </w:rPr>
            </w:pPr>
            <w:r w:rsidRPr="00DA60BE">
              <w:rPr>
                <w:b/>
                <w:bCs/>
              </w:rPr>
              <w:t>Description</w:t>
            </w:r>
          </w:p>
        </w:tc>
      </w:tr>
      <w:tr w:rsidR="00DA60BE" w:rsidRPr="00DA60BE" w14:paraId="62A7A295" w14:textId="77777777">
        <w:trPr>
          <w:tblCellSpacing w:w="15" w:type="dxa"/>
        </w:trPr>
        <w:tc>
          <w:tcPr>
            <w:tcW w:w="0" w:type="auto"/>
            <w:vAlign w:val="center"/>
            <w:hideMark/>
          </w:tcPr>
          <w:p w14:paraId="227F0F85" w14:textId="77777777" w:rsidR="00DA60BE" w:rsidRPr="00DA60BE" w:rsidRDefault="00DA60BE" w:rsidP="00DA60BE">
            <w:r w:rsidRPr="00DA60BE">
              <w:t>Select</w:t>
            </w:r>
          </w:p>
        </w:tc>
        <w:tc>
          <w:tcPr>
            <w:tcW w:w="0" w:type="auto"/>
            <w:vAlign w:val="center"/>
            <w:hideMark/>
          </w:tcPr>
          <w:p w14:paraId="7F83141D" w14:textId="77777777" w:rsidR="00DA60BE" w:rsidRPr="00DA60BE" w:rsidRDefault="00DA60BE" w:rsidP="00DA60BE">
            <w:r w:rsidRPr="00DA60BE">
              <w:t>Checkbox</w:t>
            </w:r>
          </w:p>
        </w:tc>
      </w:tr>
      <w:tr w:rsidR="00DA60BE" w:rsidRPr="00DA60BE" w14:paraId="3134CD00" w14:textId="77777777">
        <w:trPr>
          <w:tblCellSpacing w:w="15" w:type="dxa"/>
        </w:trPr>
        <w:tc>
          <w:tcPr>
            <w:tcW w:w="0" w:type="auto"/>
            <w:vAlign w:val="center"/>
            <w:hideMark/>
          </w:tcPr>
          <w:p w14:paraId="54150652" w14:textId="77777777" w:rsidR="00DA60BE" w:rsidRPr="00DA60BE" w:rsidRDefault="00DA60BE" w:rsidP="00DA60BE">
            <w:r w:rsidRPr="00DA60BE">
              <w:t>Investigation ID</w:t>
            </w:r>
          </w:p>
        </w:tc>
        <w:tc>
          <w:tcPr>
            <w:tcW w:w="0" w:type="auto"/>
            <w:vAlign w:val="center"/>
            <w:hideMark/>
          </w:tcPr>
          <w:p w14:paraId="45A0499C" w14:textId="77777777" w:rsidR="00DA60BE" w:rsidRPr="00DA60BE" w:rsidRDefault="00DA60BE" w:rsidP="00DA60BE">
            <w:r w:rsidRPr="00DA60BE">
              <w:t>Clickable</w:t>
            </w:r>
          </w:p>
        </w:tc>
      </w:tr>
      <w:tr w:rsidR="00DA60BE" w:rsidRPr="00DA60BE" w14:paraId="5074B5A8" w14:textId="77777777">
        <w:trPr>
          <w:tblCellSpacing w:w="15" w:type="dxa"/>
        </w:trPr>
        <w:tc>
          <w:tcPr>
            <w:tcW w:w="0" w:type="auto"/>
            <w:vAlign w:val="center"/>
            <w:hideMark/>
          </w:tcPr>
          <w:p w14:paraId="51A93EFB" w14:textId="77777777" w:rsidR="00DA60BE" w:rsidRPr="00DA60BE" w:rsidRDefault="00DA60BE" w:rsidP="00DA60BE">
            <w:r w:rsidRPr="00DA60BE">
              <w:t>Transaction ID</w:t>
            </w:r>
          </w:p>
        </w:tc>
        <w:tc>
          <w:tcPr>
            <w:tcW w:w="0" w:type="auto"/>
            <w:vAlign w:val="center"/>
            <w:hideMark/>
          </w:tcPr>
          <w:p w14:paraId="64E2160C" w14:textId="77777777" w:rsidR="00DA60BE" w:rsidRPr="00DA60BE" w:rsidRDefault="00DA60BE" w:rsidP="00DA60BE">
            <w:r w:rsidRPr="00DA60BE">
              <w:t>Clickable</w:t>
            </w:r>
          </w:p>
        </w:tc>
      </w:tr>
      <w:tr w:rsidR="00DA60BE" w:rsidRPr="00DA60BE" w14:paraId="433A47D7" w14:textId="77777777">
        <w:trPr>
          <w:tblCellSpacing w:w="15" w:type="dxa"/>
        </w:trPr>
        <w:tc>
          <w:tcPr>
            <w:tcW w:w="0" w:type="auto"/>
            <w:vAlign w:val="center"/>
            <w:hideMark/>
          </w:tcPr>
          <w:p w14:paraId="2869CC11" w14:textId="77777777" w:rsidR="00DA60BE" w:rsidRPr="00DA60BE" w:rsidRDefault="00DA60BE" w:rsidP="00DA60BE">
            <w:r w:rsidRPr="00DA60BE">
              <w:t>Customer</w:t>
            </w:r>
          </w:p>
        </w:tc>
        <w:tc>
          <w:tcPr>
            <w:tcW w:w="0" w:type="auto"/>
            <w:vAlign w:val="center"/>
            <w:hideMark/>
          </w:tcPr>
          <w:p w14:paraId="7DC68070" w14:textId="77777777" w:rsidR="00DA60BE" w:rsidRPr="00DA60BE" w:rsidRDefault="00DA60BE" w:rsidP="00DA60BE">
            <w:r w:rsidRPr="00DA60BE">
              <w:t>Name + ID</w:t>
            </w:r>
          </w:p>
        </w:tc>
      </w:tr>
      <w:tr w:rsidR="00DA60BE" w:rsidRPr="00DA60BE" w14:paraId="3348CF1B" w14:textId="77777777">
        <w:trPr>
          <w:tblCellSpacing w:w="15" w:type="dxa"/>
        </w:trPr>
        <w:tc>
          <w:tcPr>
            <w:tcW w:w="0" w:type="auto"/>
            <w:vAlign w:val="center"/>
            <w:hideMark/>
          </w:tcPr>
          <w:p w14:paraId="2DE2E663" w14:textId="77777777" w:rsidR="00DA60BE" w:rsidRPr="00DA60BE" w:rsidRDefault="00DA60BE" w:rsidP="00DA60BE">
            <w:r w:rsidRPr="00DA60BE">
              <w:t>Merchant</w:t>
            </w:r>
          </w:p>
        </w:tc>
        <w:tc>
          <w:tcPr>
            <w:tcW w:w="0" w:type="auto"/>
            <w:vAlign w:val="center"/>
            <w:hideMark/>
          </w:tcPr>
          <w:p w14:paraId="74AD314A" w14:textId="77777777" w:rsidR="00DA60BE" w:rsidRPr="00DA60BE" w:rsidRDefault="00DA60BE" w:rsidP="00DA60BE">
            <w:r w:rsidRPr="00DA60BE">
              <w:t>Name</w:t>
            </w:r>
          </w:p>
        </w:tc>
      </w:tr>
      <w:tr w:rsidR="00DA60BE" w:rsidRPr="00DA60BE" w14:paraId="21BB9126" w14:textId="77777777">
        <w:trPr>
          <w:tblCellSpacing w:w="15" w:type="dxa"/>
        </w:trPr>
        <w:tc>
          <w:tcPr>
            <w:tcW w:w="0" w:type="auto"/>
            <w:vAlign w:val="center"/>
            <w:hideMark/>
          </w:tcPr>
          <w:p w14:paraId="0B3E15F4" w14:textId="77777777" w:rsidR="00DA60BE" w:rsidRPr="00DA60BE" w:rsidRDefault="00DA60BE" w:rsidP="00DA60BE">
            <w:r w:rsidRPr="00DA60BE">
              <w:t>Amount</w:t>
            </w:r>
          </w:p>
        </w:tc>
        <w:tc>
          <w:tcPr>
            <w:tcW w:w="0" w:type="auto"/>
            <w:vAlign w:val="center"/>
            <w:hideMark/>
          </w:tcPr>
          <w:p w14:paraId="67DCEEA1" w14:textId="77777777" w:rsidR="00DA60BE" w:rsidRPr="00DA60BE" w:rsidRDefault="00DA60BE" w:rsidP="00DA60BE">
            <w:r w:rsidRPr="00DA60BE">
              <w:t>Currency formatted</w:t>
            </w:r>
          </w:p>
        </w:tc>
      </w:tr>
      <w:tr w:rsidR="00DA60BE" w:rsidRPr="00DA60BE" w14:paraId="1865460E" w14:textId="77777777">
        <w:trPr>
          <w:tblCellSpacing w:w="15" w:type="dxa"/>
        </w:trPr>
        <w:tc>
          <w:tcPr>
            <w:tcW w:w="0" w:type="auto"/>
            <w:vAlign w:val="center"/>
            <w:hideMark/>
          </w:tcPr>
          <w:p w14:paraId="33BC1F8B" w14:textId="77777777" w:rsidR="00DA60BE" w:rsidRPr="00DA60BE" w:rsidRDefault="00DA60BE" w:rsidP="00DA60BE">
            <w:r w:rsidRPr="00DA60BE">
              <w:t>Risk</w:t>
            </w:r>
          </w:p>
        </w:tc>
        <w:tc>
          <w:tcPr>
            <w:tcW w:w="0" w:type="auto"/>
            <w:vAlign w:val="center"/>
            <w:hideMark/>
          </w:tcPr>
          <w:p w14:paraId="5312EEF0" w14:textId="77777777" w:rsidR="00DA60BE" w:rsidRPr="00DA60BE" w:rsidRDefault="00DA60BE" w:rsidP="00DA60BE">
            <w:r w:rsidRPr="00DA60BE">
              <w:t>Badge</w:t>
            </w:r>
          </w:p>
        </w:tc>
      </w:tr>
      <w:tr w:rsidR="00DA60BE" w:rsidRPr="00DA60BE" w14:paraId="238A041B" w14:textId="77777777">
        <w:trPr>
          <w:tblCellSpacing w:w="15" w:type="dxa"/>
        </w:trPr>
        <w:tc>
          <w:tcPr>
            <w:tcW w:w="0" w:type="auto"/>
            <w:vAlign w:val="center"/>
            <w:hideMark/>
          </w:tcPr>
          <w:p w14:paraId="003D4AE6" w14:textId="77777777" w:rsidR="00DA60BE" w:rsidRPr="00DA60BE" w:rsidRDefault="00DA60BE" w:rsidP="00DA60BE">
            <w:r w:rsidRPr="00DA60BE">
              <w:t>Confidence</w:t>
            </w:r>
          </w:p>
        </w:tc>
        <w:tc>
          <w:tcPr>
            <w:tcW w:w="0" w:type="auto"/>
            <w:vAlign w:val="center"/>
            <w:hideMark/>
          </w:tcPr>
          <w:p w14:paraId="4A6F1BCA" w14:textId="77777777" w:rsidR="00DA60BE" w:rsidRPr="00DA60BE" w:rsidRDefault="00DA60BE" w:rsidP="00DA60BE">
            <w:r w:rsidRPr="00DA60BE">
              <w:t>Progress Bar</w:t>
            </w:r>
          </w:p>
        </w:tc>
      </w:tr>
      <w:tr w:rsidR="00DA60BE" w:rsidRPr="00DA60BE" w14:paraId="46D150EE" w14:textId="77777777">
        <w:trPr>
          <w:tblCellSpacing w:w="15" w:type="dxa"/>
        </w:trPr>
        <w:tc>
          <w:tcPr>
            <w:tcW w:w="0" w:type="auto"/>
            <w:vAlign w:val="center"/>
            <w:hideMark/>
          </w:tcPr>
          <w:p w14:paraId="00CC3B02" w14:textId="77777777" w:rsidR="00DA60BE" w:rsidRPr="00DA60BE" w:rsidRDefault="00DA60BE" w:rsidP="00DA60BE">
            <w:r w:rsidRPr="00DA60BE">
              <w:t>Status</w:t>
            </w:r>
          </w:p>
        </w:tc>
        <w:tc>
          <w:tcPr>
            <w:tcW w:w="0" w:type="auto"/>
            <w:vAlign w:val="center"/>
            <w:hideMark/>
          </w:tcPr>
          <w:p w14:paraId="36005BDF" w14:textId="77777777" w:rsidR="00DA60BE" w:rsidRPr="00DA60BE" w:rsidRDefault="00DA60BE" w:rsidP="00DA60BE">
            <w:r w:rsidRPr="00DA60BE">
              <w:t>Badge</w:t>
            </w:r>
          </w:p>
        </w:tc>
      </w:tr>
      <w:tr w:rsidR="00DA60BE" w:rsidRPr="00DA60BE" w14:paraId="7DE94038" w14:textId="77777777">
        <w:trPr>
          <w:tblCellSpacing w:w="15" w:type="dxa"/>
        </w:trPr>
        <w:tc>
          <w:tcPr>
            <w:tcW w:w="0" w:type="auto"/>
            <w:vAlign w:val="center"/>
            <w:hideMark/>
          </w:tcPr>
          <w:p w14:paraId="671A945F" w14:textId="77777777" w:rsidR="00DA60BE" w:rsidRPr="00DA60BE" w:rsidRDefault="00DA60BE" w:rsidP="00DA60BE">
            <w:r w:rsidRPr="00DA60BE">
              <w:t>Assigned Analyst</w:t>
            </w:r>
          </w:p>
        </w:tc>
        <w:tc>
          <w:tcPr>
            <w:tcW w:w="0" w:type="auto"/>
            <w:vAlign w:val="center"/>
            <w:hideMark/>
          </w:tcPr>
          <w:p w14:paraId="01BAFF85" w14:textId="77777777" w:rsidR="00DA60BE" w:rsidRPr="00DA60BE" w:rsidRDefault="00DA60BE" w:rsidP="00DA60BE">
            <w:r w:rsidRPr="00DA60BE">
              <w:t>Avatar + Name</w:t>
            </w:r>
          </w:p>
        </w:tc>
      </w:tr>
      <w:tr w:rsidR="00DA60BE" w:rsidRPr="00DA60BE" w14:paraId="7B0E8791" w14:textId="77777777">
        <w:trPr>
          <w:tblCellSpacing w:w="15" w:type="dxa"/>
        </w:trPr>
        <w:tc>
          <w:tcPr>
            <w:tcW w:w="0" w:type="auto"/>
            <w:vAlign w:val="center"/>
            <w:hideMark/>
          </w:tcPr>
          <w:p w14:paraId="7851994E" w14:textId="77777777" w:rsidR="00DA60BE" w:rsidRPr="00DA60BE" w:rsidRDefault="00DA60BE" w:rsidP="00DA60BE">
            <w:r w:rsidRPr="00DA60BE">
              <w:t>Created</w:t>
            </w:r>
          </w:p>
        </w:tc>
        <w:tc>
          <w:tcPr>
            <w:tcW w:w="0" w:type="auto"/>
            <w:vAlign w:val="center"/>
            <w:hideMark/>
          </w:tcPr>
          <w:p w14:paraId="6D734AEE" w14:textId="77777777" w:rsidR="00DA60BE" w:rsidRPr="00DA60BE" w:rsidRDefault="00DA60BE" w:rsidP="00DA60BE">
            <w:r w:rsidRPr="00DA60BE">
              <w:t>Relative + Absolute Time</w:t>
            </w:r>
          </w:p>
        </w:tc>
      </w:tr>
      <w:tr w:rsidR="00DA60BE" w:rsidRPr="00DA60BE" w14:paraId="117CC6F9" w14:textId="77777777">
        <w:trPr>
          <w:tblCellSpacing w:w="15" w:type="dxa"/>
        </w:trPr>
        <w:tc>
          <w:tcPr>
            <w:tcW w:w="0" w:type="auto"/>
            <w:vAlign w:val="center"/>
            <w:hideMark/>
          </w:tcPr>
          <w:p w14:paraId="7773B04C" w14:textId="77777777" w:rsidR="00DA60BE" w:rsidRPr="00DA60BE" w:rsidRDefault="00DA60BE" w:rsidP="00DA60BE">
            <w:r w:rsidRPr="00DA60BE">
              <w:t>Updated</w:t>
            </w:r>
          </w:p>
        </w:tc>
        <w:tc>
          <w:tcPr>
            <w:tcW w:w="0" w:type="auto"/>
            <w:vAlign w:val="center"/>
            <w:hideMark/>
          </w:tcPr>
          <w:p w14:paraId="2C3F3FBC" w14:textId="77777777" w:rsidR="00DA60BE" w:rsidRPr="00DA60BE" w:rsidRDefault="00DA60BE" w:rsidP="00DA60BE">
            <w:r w:rsidRPr="00DA60BE">
              <w:t>Relative + Absolute Time</w:t>
            </w:r>
          </w:p>
        </w:tc>
      </w:tr>
      <w:tr w:rsidR="00DA60BE" w:rsidRPr="00DA60BE" w14:paraId="2FAB44E6" w14:textId="77777777">
        <w:trPr>
          <w:tblCellSpacing w:w="15" w:type="dxa"/>
        </w:trPr>
        <w:tc>
          <w:tcPr>
            <w:tcW w:w="0" w:type="auto"/>
            <w:vAlign w:val="center"/>
            <w:hideMark/>
          </w:tcPr>
          <w:p w14:paraId="7AE9F05B" w14:textId="77777777" w:rsidR="00DA60BE" w:rsidRPr="00DA60BE" w:rsidRDefault="00DA60BE" w:rsidP="00DA60BE">
            <w:r w:rsidRPr="00DA60BE">
              <w:t>Actions</w:t>
            </w:r>
          </w:p>
        </w:tc>
        <w:tc>
          <w:tcPr>
            <w:tcW w:w="0" w:type="auto"/>
            <w:vAlign w:val="center"/>
            <w:hideMark/>
          </w:tcPr>
          <w:p w14:paraId="7BB6D235" w14:textId="77777777" w:rsidR="00DA60BE" w:rsidRPr="00DA60BE" w:rsidRDefault="00DA60BE" w:rsidP="00DA60BE">
            <w:r w:rsidRPr="00DA60BE">
              <w:t>Menu</w:t>
            </w:r>
          </w:p>
        </w:tc>
      </w:tr>
    </w:tbl>
    <w:p w14:paraId="587EF8F4" w14:textId="77777777" w:rsidR="00DA60BE" w:rsidRPr="00DA60BE" w:rsidRDefault="000872FB" w:rsidP="00DA60BE">
      <w:r>
        <w:pict w14:anchorId="3C6697F1">
          <v:rect id="_x0000_i1299" style="width:0;height:1.5pt" o:hralign="center" o:hrstd="t" o:hr="t" fillcolor="#a0a0a0" stroked="f"/>
        </w:pict>
      </w:r>
    </w:p>
    <w:p w14:paraId="1A219AD5" w14:textId="77777777" w:rsidR="00DA60BE" w:rsidRPr="00DA60BE" w:rsidRDefault="00DA60BE" w:rsidP="00DA60BE">
      <w:r w:rsidRPr="00DA60BE">
        <w:t>Default Sorting</w:t>
      </w:r>
    </w:p>
    <w:p w14:paraId="163DB054" w14:textId="77777777" w:rsidR="00DA60BE" w:rsidRPr="00DA60BE" w:rsidRDefault="00DA60BE" w:rsidP="00DA60BE">
      <w:r w:rsidRPr="00DA60BE">
        <w:t>Newest First</w:t>
      </w:r>
    </w:p>
    <w:p w14:paraId="57A23CEA" w14:textId="77777777" w:rsidR="00DA60BE" w:rsidRPr="00DA60BE" w:rsidRDefault="00DA60BE" w:rsidP="00DA60BE">
      <w:r w:rsidRPr="00DA60BE">
        <w:t>Secondary</w:t>
      </w:r>
    </w:p>
    <w:p w14:paraId="0607B1E8" w14:textId="77777777" w:rsidR="00DA60BE" w:rsidRPr="00DA60BE" w:rsidRDefault="00DA60BE" w:rsidP="00DA60BE">
      <w:r w:rsidRPr="00DA60BE">
        <w:t>Highest Risk</w:t>
      </w:r>
    </w:p>
    <w:p w14:paraId="7040BD09" w14:textId="77777777" w:rsidR="00DA60BE" w:rsidRPr="00DA60BE" w:rsidRDefault="000872FB" w:rsidP="00DA60BE">
      <w:r>
        <w:lastRenderedPageBreak/>
        <w:pict w14:anchorId="46DFBCBC">
          <v:rect id="_x0000_i1300" style="width:0;height:1.5pt" o:hralign="center" o:hrstd="t" o:hr="t" fillcolor="#a0a0a0" stroked="f"/>
        </w:pict>
      </w:r>
    </w:p>
    <w:p w14:paraId="7EA10577" w14:textId="77777777" w:rsidR="00DA60BE" w:rsidRPr="00DA60BE" w:rsidRDefault="00DA60BE" w:rsidP="00DA60BE">
      <w:r w:rsidRPr="00DA60BE">
        <w:t>Column Features</w:t>
      </w:r>
    </w:p>
    <w:p w14:paraId="025BA889" w14:textId="77777777" w:rsidR="00DA60BE" w:rsidRPr="00DA60BE" w:rsidRDefault="00DA60BE" w:rsidP="00DA60BE">
      <w:pPr>
        <w:numPr>
          <w:ilvl w:val="0"/>
          <w:numId w:val="74"/>
        </w:numPr>
      </w:pPr>
      <w:r w:rsidRPr="00DA60BE">
        <w:t xml:space="preserve">Resize </w:t>
      </w:r>
    </w:p>
    <w:p w14:paraId="115D3E74" w14:textId="77777777" w:rsidR="00DA60BE" w:rsidRPr="00DA60BE" w:rsidRDefault="00DA60BE" w:rsidP="00DA60BE">
      <w:pPr>
        <w:numPr>
          <w:ilvl w:val="0"/>
          <w:numId w:val="74"/>
        </w:numPr>
      </w:pPr>
      <w:r w:rsidRPr="00DA60BE">
        <w:t xml:space="preserve">Hide </w:t>
      </w:r>
    </w:p>
    <w:p w14:paraId="4131A1D7" w14:textId="77777777" w:rsidR="00DA60BE" w:rsidRPr="00DA60BE" w:rsidRDefault="00DA60BE" w:rsidP="00DA60BE">
      <w:pPr>
        <w:numPr>
          <w:ilvl w:val="0"/>
          <w:numId w:val="74"/>
        </w:numPr>
      </w:pPr>
      <w:r w:rsidRPr="00DA60BE">
        <w:t xml:space="preserve">Pin </w:t>
      </w:r>
    </w:p>
    <w:p w14:paraId="281A7A57" w14:textId="77777777" w:rsidR="00DA60BE" w:rsidRPr="00DA60BE" w:rsidRDefault="00DA60BE" w:rsidP="00DA60BE">
      <w:pPr>
        <w:numPr>
          <w:ilvl w:val="0"/>
          <w:numId w:val="74"/>
        </w:numPr>
      </w:pPr>
      <w:r w:rsidRPr="00DA60BE">
        <w:t xml:space="preserve">Reorder </w:t>
      </w:r>
    </w:p>
    <w:p w14:paraId="1AD42F27" w14:textId="77777777" w:rsidR="00DA60BE" w:rsidRPr="00DA60BE" w:rsidRDefault="00DA60BE" w:rsidP="00DA60BE">
      <w:pPr>
        <w:numPr>
          <w:ilvl w:val="0"/>
          <w:numId w:val="74"/>
        </w:numPr>
      </w:pPr>
      <w:r w:rsidRPr="00DA60BE">
        <w:t xml:space="preserve">Sticky Header </w:t>
      </w:r>
    </w:p>
    <w:p w14:paraId="5921B2F3" w14:textId="77777777" w:rsidR="00DA60BE" w:rsidRPr="00DA60BE" w:rsidRDefault="000872FB" w:rsidP="00DA60BE">
      <w:r>
        <w:pict w14:anchorId="10585D61">
          <v:rect id="_x0000_i1301" style="width:0;height:1.5pt" o:hralign="center" o:hrstd="t" o:hr="t" fillcolor="#a0a0a0" stroked="f"/>
        </w:pict>
      </w:r>
    </w:p>
    <w:p w14:paraId="7CDAEE90" w14:textId="77777777" w:rsidR="00DA60BE" w:rsidRPr="00DA60BE" w:rsidRDefault="00DA60BE" w:rsidP="00DA60BE">
      <w:pPr>
        <w:rPr>
          <w:b/>
          <w:bCs/>
        </w:rPr>
      </w:pPr>
      <w:r w:rsidRPr="00DA60BE">
        <w:rPr>
          <w:b/>
          <w:bCs/>
        </w:rPr>
        <w:t>27.8 Row Click Behavior</w:t>
      </w:r>
    </w:p>
    <w:p w14:paraId="75FF05CB" w14:textId="77777777" w:rsidR="00DA60BE" w:rsidRPr="00DA60BE" w:rsidRDefault="00DA60BE" w:rsidP="00DA60BE">
      <w:r w:rsidRPr="00DA60BE">
        <w:t>Single Click</w:t>
      </w:r>
    </w:p>
    <w:p w14:paraId="538E23C6" w14:textId="77777777" w:rsidR="00DA60BE" w:rsidRPr="00DA60BE" w:rsidRDefault="00DA60BE" w:rsidP="00DA60BE">
      <w:r w:rsidRPr="00DA60BE">
        <w:t>↓</w:t>
      </w:r>
    </w:p>
    <w:p w14:paraId="0EFF337B" w14:textId="77777777" w:rsidR="00DA60BE" w:rsidRPr="00DA60BE" w:rsidRDefault="00DA60BE" w:rsidP="00DA60BE">
      <w:r w:rsidRPr="00DA60BE">
        <w:t>Highlight Row</w:t>
      </w:r>
    </w:p>
    <w:p w14:paraId="6F66B346" w14:textId="77777777" w:rsidR="00DA60BE" w:rsidRPr="00DA60BE" w:rsidRDefault="00DA60BE" w:rsidP="00DA60BE">
      <w:r w:rsidRPr="00DA60BE">
        <w:t>↓</w:t>
      </w:r>
    </w:p>
    <w:p w14:paraId="51F86A1B" w14:textId="77777777" w:rsidR="00DA60BE" w:rsidRPr="00DA60BE" w:rsidRDefault="00DA60BE" w:rsidP="00DA60BE">
      <w:r w:rsidRPr="00DA60BE">
        <w:t>Load Preview Panel</w:t>
      </w:r>
    </w:p>
    <w:p w14:paraId="420B7A61" w14:textId="77777777" w:rsidR="00DA60BE" w:rsidRPr="00DA60BE" w:rsidRDefault="000872FB" w:rsidP="00DA60BE">
      <w:r>
        <w:pict w14:anchorId="290306FD">
          <v:rect id="_x0000_i1302" style="width:0;height:1.5pt" o:hralign="center" o:hrstd="t" o:hr="t" fillcolor="#a0a0a0" stroked="f"/>
        </w:pict>
      </w:r>
    </w:p>
    <w:p w14:paraId="4D62BCA5" w14:textId="77777777" w:rsidR="00DA60BE" w:rsidRPr="00DA60BE" w:rsidRDefault="00DA60BE" w:rsidP="00DA60BE">
      <w:r w:rsidRPr="00DA60BE">
        <w:t>Double Click</w:t>
      </w:r>
    </w:p>
    <w:p w14:paraId="5FEBE4E0" w14:textId="77777777" w:rsidR="00DA60BE" w:rsidRPr="00DA60BE" w:rsidRDefault="00DA60BE" w:rsidP="00DA60BE">
      <w:r w:rsidRPr="00DA60BE">
        <w:t>↓</w:t>
      </w:r>
    </w:p>
    <w:p w14:paraId="77B84488" w14:textId="77777777" w:rsidR="00DA60BE" w:rsidRPr="00DA60BE" w:rsidRDefault="00DA60BE" w:rsidP="00DA60BE">
      <w:r w:rsidRPr="00DA60BE">
        <w:t>Open Investigation Workspace</w:t>
      </w:r>
    </w:p>
    <w:p w14:paraId="732A0978" w14:textId="77777777" w:rsidR="00DA60BE" w:rsidRPr="00DA60BE" w:rsidRDefault="000872FB" w:rsidP="00DA60BE">
      <w:r>
        <w:pict w14:anchorId="742FECF3">
          <v:rect id="_x0000_i1303" style="width:0;height:1.5pt" o:hralign="center" o:hrstd="t" o:hr="t" fillcolor="#a0a0a0" stroked="f"/>
        </w:pict>
      </w:r>
    </w:p>
    <w:p w14:paraId="2EBA285F" w14:textId="77777777" w:rsidR="00DA60BE" w:rsidRPr="00DA60BE" w:rsidRDefault="00DA60BE" w:rsidP="00DA60BE">
      <w:r w:rsidRPr="00DA60BE">
        <w:t>Right Click</w:t>
      </w:r>
    </w:p>
    <w:p w14:paraId="36AB8E04" w14:textId="77777777" w:rsidR="00DA60BE" w:rsidRPr="00DA60BE" w:rsidRDefault="00DA60BE" w:rsidP="00DA60BE">
      <w:r w:rsidRPr="00DA60BE">
        <w:t>↓</w:t>
      </w:r>
    </w:p>
    <w:p w14:paraId="6E74108F" w14:textId="77777777" w:rsidR="00DA60BE" w:rsidRPr="00DA60BE" w:rsidRDefault="00DA60BE" w:rsidP="00DA60BE">
      <w:r w:rsidRPr="00DA60BE">
        <w:t>Context Menu</w:t>
      </w:r>
    </w:p>
    <w:p w14:paraId="75AC275F" w14:textId="77777777" w:rsidR="00DA60BE" w:rsidRPr="00DA60BE" w:rsidRDefault="00DA60BE" w:rsidP="00DA60BE">
      <w:r w:rsidRPr="00DA60BE">
        <w:t>Open</w:t>
      </w:r>
    </w:p>
    <w:p w14:paraId="686F573A" w14:textId="77777777" w:rsidR="00DA60BE" w:rsidRPr="00DA60BE" w:rsidRDefault="00DA60BE" w:rsidP="00DA60BE"/>
    <w:p w14:paraId="127245AF" w14:textId="77777777" w:rsidR="00DA60BE" w:rsidRPr="00DA60BE" w:rsidRDefault="00DA60BE" w:rsidP="00DA60BE">
      <w:r w:rsidRPr="00DA60BE">
        <w:t>Assign</w:t>
      </w:r>
    </w:p>
    <w:p w14:paraId="44E7F67B" w14:textId="77777777" w:rsidR="00DA60BE" w:rsidRPr="00DA60BE" w:rsidRDefault="00DA60BE" w:rsidP="00DA60BE"/>
    <w:p w14:paraId="11E7B776" w14:textId="77777777" w:rsidR="00DA60BE" w:rsidRPr="00DA60BE" w:rsidRDefault="00DA60BE" w:rsidP="00DA60BE">
      <w:r w:rsidRPr="00DA60BE">
        <w:t>Change Priority</w:t>
      </w:r>
    </w:p>
    <w:p w14:paraId="0175D721" w14:textId="77777777" w:rsidR="00DA60BE" w:rsidRPr="00DA60BE" w:rsidRDefault="00DA60BE" w:rsidP="00DA60BE"/>
    <w:p w14:paraId="20CAB560" w14:textId="77777777" w:rsidR="00DA60BE" w:rsidRPr="00DA60BE" w:rsidRDefault="00DA60BE" w:rsidP="00DA60BE">
      <w:r w:rsidRPr="00DA60BE">
        <w:t>Export</w:t>
      </w:r>
    </w:p>
    <w:p w14:paraId="1B9CFA0C" w14:textId="77777777" w:rsidR="00DA60BE" w:rsidRPr="00DA60BE" w:rsidRDefault="00DA60BE" w:rsidP="00DA60BE"/>
    <w:p w14:paraId="703158FD" w14:textId="77777777" w:rsidR="00DA60BE" w:rsidRPr="00DA60BE" w:rsidRDefault="00DA60BE" w:rsidP="00DA60BE">
      <w:r w:rsidRPr="00DA60BE">
        <w:t>Duplicate</w:t>
      </w:r>
    </w:p>
    <w:p w14:paraId="302FD411" w14:textId="77777777" w:rsidR="00DA60BE" w:rsidRPr="00DA60BE" w:rsidRDefault="00DA60BE" w:rsidP="00DA60BE"/>
    <w:p w14:paraId="35E74C7E" w14:textId="77777777" w:rsidR="00DA60BE" w:rsidRPr="00DA60BE" w:rsidRDefault="00DA60BE" w:rsidP="00DA60BE">
      <w:r w:rsidRPr="00DA60BE">
        <w:t>Archive</w:t>
      </w:r>
    </w:p>
    <w:p w14:paraId="056E6015" w14:textId="77777777" w:rsidR="00DA60BE" w:rsidRPr="00DA60BE" w:rsidRDefault="00DA60BE" w:rsidP="00DA60BE"/>
    <w:p w14:paraId="7668C517" w14:textId="77777777" w:rsidR="00DA60BE" w:rsidRPr="00DA60BE" w:rsidRDefault="00DA60BE" w:rsidP="00DA60BE">
      <w:r w:rsidRPr="00DA60BE">
        <w:t>View Audit</w:t>
      </w:r>
    </w:p>
    <w:p w14:paraId="2C5DFDCA" w14:textId="77777777" w:rsidR="00DA60BE" w:rsidRPr="00DA60BE" w:rsidRDefault="00DA60BE" w:rsidP="00DA60BE"/>
    <w:p w14:paraId="2CDE00BB" w14:textId="77777777" w:rsidR="00DA60BE" w:rsidRPr="00DA60BE" w:rsidRDefault="00DA60BE" w:rsidP="00DA60BE">
      <w:r w:rsidRPr="00DA60BE">
        <w:t>Copy ID</w:t>
      </w:r>
    </w:p>
    <w:p w14:paraId="5BCED14F" w14:textId="77777777" w:rsidR="00DA60BE" w:rsidRPr="00DA60BE" w:rsidRDefault="000872FB" w:rsidP="00DA60BE">
      <w:r>
        <w:pict w14:anchorId="6DA22CB2">
          <v:rect id="_x0000_i1304" style="width:0;height:1.5pt" o:hralign="center" o:hrstd="t" o:hr="t" fillcolor="#a0a0a0" stroked="f"/>
        </w:pict>
      </w:r>
    </w:p>
    <w:p w14:paraId="2840B990" w14:textId="77777777" w:rsidR="00DA60BE" w:rsidRPr="00DA60BE" w:rsidRDefault="00DA60BE" w:rsidP="00DA60BE">
      <w:pPr>
        <w:rPr>
          <w:b/>
          <w:bCs/>
        </w:rPr>
      </w:pPr>
      <w:r w:rsidRPr="00DA60BE">
        <w:rPr>
          <w:b/>
          <w:bCs/>
        </w:rPr>
        <w:t>27.9 Preview Panel</w:t>
      </w:r>
    </w:p>
    <w:p w14:paraId="561B9870" w14:textId="77777777" w:rsidR="00DA60BE" w:rsidRPr="00DA60BE" w:rsidRDefault="00DA60BE" w:rsidP="00DA60BE">
      <w:r w:rsidRPr="00DA60BE">
        <w:t>Appears on row selection.</w:t>
      </w:r>
    </w:p>
    <w:p w14:paraId="7BB3D355" w14:textId="77777777" w:rsidR="00DA60BE" w:rsidRPr="00DA60BE" w:rsidRDefault="00DA60BE" w:rsidP="00DA60BE">
      <w:r w:rsidRPr="00DA60BE">
        <w:t>Displays</w:t>
      </w:r>
    </w:p>
    <w:p w14:paraId="3CBF4B21" w14:textId="77777777" w:rsidR="00DA60BE" w:rsidRPr="00DA60BE" w:rsidRDefault="00DA60BE" w:rsidP="00DA60BE">
      <w:r w:rsidRPr="00DA60BE">
        <w:t>Transaction Summary</w:t>
      </w:r>
    </w:p>
    <w:p w14:paraId="11B21685" w14:textId="77777777" w:rsidR="00DA60BE" w:rsidRPr="00DA60BE" w:rsidRDefault="00DA60BE" w:rsidP="00DA60BE"/>
    <w:p w14:paraId="7816A482" w14:textId="77777777" w:rsidR="00DA60BE" w:rsidRPr="00DA60BE" w:rsidRDefault="00DA60BE" w:rsidP="00DA60BE">
      <w:r w:rsidRPr="00DA60BE">
        <w:t>Customer Summary</w:t>
      </w:r>
    </w:p>
    <w:p w14:paraId="17B21846" w14:textId="77777777" w:rsidR="00DA60BE" w:rsidRPr="00DA60BE" w:rsidRDefault="00DA60BE" w:rsidP="00DA60BE"/>
    <w:p w14:paraId="2659F173" w14:textId="77777777" w:rsidR="00DA60BE" w:rsidRPr="00DA60BE" w:rsidRDefault="00DA60BE" w:rsidP="00DA60BE">
      <w:r w:rsidRPr="00DA60BE">
        <w:t>Risk Indicators</w:t>
      </w:r>
    </w:p>
    <w:p w14:paraId="63908F35" w14:textId="77777777" w:rsidR="00DA60BE" w:rsidRPr="00DA60BE" w:rsidRDefault="00DA60BE" w:rsidP="00DA60BE"/>
    <w:p w14:paraId="3BD2DA91" w14:textId="77777777" w:rsidR="00DA60BE" w:rsidRPr="00DA60BE" w:rsidRDefault="00DA60BE" w:rsidP="00DA60BE">
      <w:r w:rsidRPr="00DA60BE">
        <w:t>AI Recommendation</w:t>
      </w:r>
    </w:p>
    <w:p w14:paraId="2317BF40" w14:textId="77777777" w:rsidR="00DA60BE" w:rsidRPr="00DA60BE" w:rsidRDefault="00DA60BE" w:rsidP="00DA60BE"/>
    <w:p w14:paraId="6110B42B" w14:textId="77777777" w:rsidR="00DA60BE" w:rsidRPr="00DA60BE" w:rsidRDefault="00DA60BE" w:rsidP="00DA60BE">
      <w:r w:rsidRPr="00DA60BE">
        <w:t>Evidence Count</w:t>
      </w:r>
    </w:p>
    <w:p w14:paraId="58DCBF1E" w14:textId="77777777" w:rsidR="00DA60BE" w:rsidRPr="00DA60BE" w:rsidRDefault="00DA60BE" w:rsidP="00DA60BE"/>
    <w:p w14:paraId="279CD883" w14:textId="77777777" w:rsidR="00DA60BE" w:rsidRPr="00DA60BE" w:rsidRDefault="00DA60BE" w:rsidP="00DA60BE">
      <w:r w:rsidRPr="00DA60BE">
        <w:t>Timeline Preview</w:t>
      </w:r>
    </w:p>
    <w:p w14:paraId="472AE1AC" w14:textId="77777777" w:rsidR="00DA60BE" w:rsidRPr="00DA60BE" w:rsidRDefault="00DA60BE" w:rsidP="00DA60BE"/>
    <w:p w14:paraId="53205348" w14:textId="77777777" w:rsidR="00DA60BE" w:rsidRPr="00DA60BE" w:rsidRDefault="00DA60BE" w:rsidP="00DA60BE">
      <w:r w:rsidRPr="00DA60BE">
        <w:t>Assigned Analyst</w:t>
      </w:r>
    </w:p>
    <w:p w14:paraId="1A27DC28" w14:textId="77777777" w:rsidR="00DA60BE" w:rsidRPr="00DA60BE" w:rsidRDefault="00DA60BE" w:rsidP="00DA60BE"/>
    <w:p w14:paraId="0635ACB2" w14:textId="77777777" w:rsidR="00DA60BE" w:rsidRPr="00DA60BE" w:rsidRDefault="00DA60BE" w:rsidP="00DA60BE">
      <w:r w:rsidRPr="00DA60BE">
        <w:t>Recent Activity</w:t>
      </w:r>
    </w:p>
    <w:p w14:paraId="542EEB0D" w14:textId="77777777" w:rsidR="00DA60BE" w:rsidRPr="00DA60BE" w:rsidRDefault="00DA60BE" w:rsidP="00DA60BE">
      <w:r w:rsidRPr="00DA60BE">
        <w:t>Buttons</w:t>
      </w:r>
    </w:p>
    <w:p w14:paraId="26FC2904" w14:textId="77777777" w:rsidR="00DA60BE" w:rsidRPr="00DA60BE" w:rsidRDefault="00DA60BE" w:rsidP="00DA60BE">
      <w:r w:rsidRPr="00DA60BE">
        <w:t>Open Investigation</w:t>
      </w:r>
    </w:p>
    <w:p w14:paraId="32BE4962" w14:textId="77777777" w:rsidR="00DA60BE" w:rsidRPr="00DA60BE" w:rsidRDefault="00DA60BE" w:rsidP="00DA60BE"/>
    <w:p w14:paraId="491200A7" w14:textId="77777777" w:rsidR="00DA60BE" w:rsidRPr="00DA60BE" w:rsidRDefault="00DA60BE" w:rsidP="00DA60BE">
      <w:r w:rsidRPr="00DA60BE">
        <w:t>View Timeline</w:t>
      </w:r>
    </w:p>
    <w:p w14:paraId="52AFEE85" w14:textId="77777777" w:rsidR="00DA60BE" w:rsidRPr="00DA60BE" w:rsidRDefault="00DA60BE" w:rsidP="00DA60BE"/>
    <w:p w14:paraId="425E34B7" w14:textId="77777777" w:rsidR="00DA60BE" w:rsidRPr="00DA60BE" w:rsidRDefault="00DA60BE" w:rsidP="00DA60BE">
      <w:r w:rsidRPr="00DA60BE">
        <w:t>View Evidence</w:t>
      </w:r>
    </w:p>
    <w:p w14:paraId="33192680" w14:textId="77777777" w:rsidR="00DA60BE" w:rsidRPr="00DA60BE" w:rsidRDefault="00DA60BE" w:rsidP="00DA60BE"/>
    <w:p w14:paraId="66E6C40E" w14:textId="77777777" w:rsidR="00DA60BE" w:rsidRPr="00DA60BE" w:rsidRDefault="00DA60BE" w:rsidP="00DA60BE">
      <w:r w:rsidRPr="00DA60BE">
        <w:t>Generate Report</w:t>
      </w:r>
    </w:p>
    <w:p w14:paraId="3DFC38D5" w14:textId="77777777" w:rsidR="00DA60BE" w:rsidRPr="00DA60BE" w:rsidRDefault="00DA60BE" w:rsidP="00DA60BE"/>
    <w:p w14:paraId="101D24DD" w14:textId="77777777" w:rsidR="00DA60BE" w:rsidRPr="00DA60BE" w:rsidRDefault="00DA60BE" w:rsidP="00DA60BE">
      <w:r w:rsidRPr="00DA60BE">
        <w:t>Assign Analyst</w:t>
      </w:r>
    </w:p>
    <w:p w14:paraId="491BF1D3" w14:textId="77777777" w:rsidR="00DA60BE" w:rsidRPr="00DA60BE" w:rsidRDefault="000872FB" w:rsidP="00DA60BE">
      <w:r>
        <w:pict w14:anchorId="0199A3C6">
          <v:rect id="_x0000_i1305" style="width:0;height:1.5pt" o:hralign="center" o:hrstd="t" o:hr="t" fillcolor="#a0a0a0" stroked="f"/>
        </w:pict>
      </w:r>
    </w:p>
    <w:p w14:paraId="501906B1" w14:textId="77777777" w:rsidR="00DA60BE" w:rsidRPr="00DA60BE" w:rsidRDefault="00DA60BE" w:rsidP="00DA60BE">
      <w:pPr>
        <w:rPr>
          <w:b/>
          <w:bCs/>
        </w:rPr>
      </w:pPr>
      <w:r w:rsidRPr="00DA60BE">
        <w:rPr>
          <w:b/>
          <w:bCs/>
        </w:rPr>
        <w:t>27.10 Bulk Actions</w:t>
      </w:r>
    </w:p>
    <w:p w14:paraId="6B228260" w14:textId="77777777" w:rsidR="00DA60BE" w:rsidRPr="00DA60BE" w:rsidRDefault="00DA60BE" w:rsidP="00DA60BE">
      <w:r w:rsidRPr="00DA60BE">
        <w:t>Available after selecting one or more rows.</w:t>
      </w:r>
    </w:p>
    <w:p w14:paraId="25F0810E" w14:textId="77777777" w:rsidR="00DA60BE" w:rsidRPr="00DA60BE" w:rsidRDefault="00DA60BE" w:rsidP="00DA60BE">
      <w:r w:rsidRPr="00DA60BE">
        <w:t>Actions</w:t>
      </w:r>
    </w:p>
    <w:p w14:paraId="1693CA62" w14:textId="77777777" w:rsidR="00DA60BE" w:rsidRPr="00DA60BE" w:rsidRDefault="00DA60BE" w:rsidP="00DA60BE">
      <w:r w:rsidRPr="00DA60BE">
        <w:t>Assign</w:t>
      </w:r>
    </w:p>
    <w:p w14:paraId="3EC7D257" w14:textId="77777777" w:rsidR="00DA60BE" w:rsidRPr="00DA60BE" w:rsidRDefault="00DA60BE" w:rsidP="00DA60BE"/>
    <w:p w14:paraId="12DD2B0D" w14:textId="77777777" w:rsidR="00DA60BE" w:rsidRPr="00DA60BE" w:rsidRDefault="00DA60BE" w:rsidP="00DA60BE">
      <w:r w:rsidRPr="00DA60BE">
        <w:t>Export</w:t>
      </w:r>
    </w:p>
    <w:p w14:paraId="49C94439" w14:textId="77777777" w:rsidR="00DA60BE" w:rsidRPr="00DA60BE" w:rsidRDefault="00DA60BE" w:rsidP="00DA60BE"/>
    <w:p w14:paraId="494B28E1" w14:textId="77777777" w:rsidR="00DA60BE" w:rsidRPr="00DA60BE" w:rsidRDefault="00DA60BE" w:rsidP="00DA60BE">
      <w:r w:rsidRPr="00DA60BE">
        <w:t>Archive</w:t>
      </w:r>
    </w:p>
    <w:p w14:paraId="636C2856" w14:textId="77777777" w:rsidR="00DA60BE" w:rsidRPr="00DA60BE" w:rsidRDefault="00DA60BE" w:rsidP="00DA60BE"/>
    <w:p w14:paraId="47545AF6" w14:textId="77777777" w:rsidR="00DA60BE" w:rsidRPr="00DA60BE" w:rsidRDefault="00DA60BE" w:rsidP="00DA60BE">
      <w:r w:rsidRPr="00DA60BE">
        <w:t>Change Priority</w:t>
      </w:r>
    </w:p>
    <w:p w14:paraId="0A32628B" w14:textId="77777777" w:rsidR="00DA60BE" w:rsidRPr="00DA60BE" w:rsidRDefault="00DA60BE" w:rsidP="00DA60BE"/>
    <w:p w14:paraId="49FB136F" w14:textId="77777777" w:rsidR="00DA60BE" w:rsidRPr="00DA60BE" w:rsidRDefault="00DA60BE" w:rsidP="00DA60BE">
      <w:r w:rsidRPr="00DA60BE">
        <w:t>Add Tags</w:t>
      </w:r>
    </w:p>
    <w:p w14:paraId="40257838" w14:textId="77777777" w:rsidR="00DA60BE" w:rsidRPr="00DA60BE" w:rsidRDefault="00DA60BE" w:rsidP="00DA60BE"/>
    <w:p w14:paraId="7881CF96" w14:textId="77777777" w:rsidR="00DA60BE" w:rsidRPr="00DA60BE" w:rsidRDefault="00DA60BE" w:rsidP="00DA60BE">
      <w:r w:rsidRPr="00DA60BE">
        <w:t>Escalate</w:t>
      </w:r>
    </w:p>
    <w:p w14:paraId="2705A621" w14:textId="77777777" w:rsidR="00DA60BE" w:rsidRPr="00DA60BE" w:rsidRDefault="00DA60BE" w:rsidP="00DA60BE"/>
    <w:p w14:paraId="1EC3048D" w14:textId="77777777" w:rsidR="00DA60BE" w:rsidRPr="00DA60BE" w:rsidRDefault="00DA60BE" w:rsidP="00DA60BE">
      <w:r w:rsidRPr="00DA60BE">
        <w:t>Generate Reports</w:t>
      </w:r>
    </w:p>
    <w:p w14:paraId="3A92506B" w14:textId="77777777" w:rsidR="00DA60BE" w:rsidRPr="00DA60BE" w:rsidRDefault="000872FB" w:rsidP="00DA60BE">
      <w:r>
        <w:pict w14:anchorId="7E2CA730">
          <v:rect id="_x0000_i1306" style="width:0;height:1.5pt" o:hralign="center" o:hrstd="t" o:hr="t" fillcolor="#a0a0a0" stroked="f"/>
        </w:pict>
      </w:r>
    </w:p>
    <w:p w14:paraId="1A23DF62" w14:textId="77777777" w:rsidR="00DA60BE" w:rsidRPr="00DA60BE" w:rsidRDefault="00DA60BE" w:rsidP="00DA60BE">
      <w:r w:rsidRPr="00DA60BE">
        <w:t>Bulk Assign</w:t>
      </w:r>
    </w:p>
    <w:p w14:paraId="6D3D6327" w14:textId="77777777" w:rsidR="00DA60BE" w:rsidRPr="00DA60BE" w:rsidRDefault="00DA60BE" w:rsidP="00DA60BE">
      <w:r w:rsidRPr="00DA60BE">
        <w:t>↓</w:t>
      </w:r>
    </w:p>
    <w:p w14:paraId="6711C3FB" w14:textId="77777777" w:rsidR="00DA60BE" w:rsidRPr="00DA60BE" w:rsidRDefault="00DA60BE" w:rsidP="00DA60BE">
      <w:r w:rsidRPr="00DA60BE">
        <w:t>Select Analyst</w:t>
      </w:r>
    </w:p>
    <w:p w14:paraId="2F9854EB" w14:textId="77777777" w:rsidR="00DA60BE" w:rsidRPr="00DA60BE" w:rsidRDefault="00DA60BE" w:rsidP="00DA60BE">
      <w:r w:rsidRPr="00DA60BE">
        <w:t>↓</w:t>
      </w:r>
    </w:p>
    <w:p w14:paraId="01FE81F5" w14:textId="77777777" w:rsidR="00DA60BE" w:rsidRPr="00DA60BE" w:rsidRDefault="00DA60BE" w:rsidP="00DA60BE">
      <w:r w:rsidRPr="00DA60BE">
        <w:t>Validate Permissions</w:t>
      </w:r>
    </w:p>
    <w:p w14:paraId="1BCC4B87" w14:textId="77777777" w:rsidR="00DA60BE" w:rsidRPr="00DA60BE" w:rsidRDefault="00DA60BE" w:rsidP="00DA60BE">
      <w:r w:rsidRPr="00DA60BE">
        <w:t>↓</w:t>
      </w:r>
    </w:p>
    <w:p w14:paraId="077A4461" w14:textId="77777777" w:rsidR="00DA60BE" w:rsidRPr="00DA60BE" w:rsidRDefault="00DA60BE" w:rsidP="00DA60BE">
      <w:r w:rsidRPr="00DA60BE">
        <w:t>PATCH Assignment</w:t>
      </w:r>
    </w:p>
    <w:p w14:paraId="789DE88B" w14:textId="77777777" w:rsidR="00DA60BE" w:rsidRPr="00DA60BE" w:rsidRDefault="00DA60BE" w:rsidP="00DA60BE">
      <w:r w:rsidRPr="00DA60BE">
        <w:t>↓</w:t>
      </w:r>
    </w:p>
    <w:p w14:paraId="5CEF1C3F" w14:textId="77777777" w:rsidR="00DA60BE" w:rsidRPr="00DA60BE" w:rsidRDefault="00DA60BE" w:rsidP="00DA60BE">
      <w:r w:rsidRPr="00DA60BE">
        <w:t>Toast</w:t>
      </w:r>
    </w:p>
    <w:p w14:paraId="5C1B918C" w14:textId="77777777" w:rsidR="00DA60BE" w:rsidRPr="00DA60BE" w:rsidRDefault="00DA60BE" w:rsidP="00DA60BE">
      <w:r w:rsidRPr="00DA60BE">
        <w:lastRenderedPageBreak/>
        <w:t>↓</w:t>
      </w:r>
    </w:p>
    <w:p w14:paraId="28ABA0F2" w14:textId="77777777" w:rsidR="00DA60BE" w:rsidRPr="00DA60BE" w:rsidRDefault="00DA60BE" w:rsidP="00DA60BE">
      <w:r w:rsidRPr="00DA60BE">
        <w:t>Refresh Queue</w:t>
      </w:r>
    </w:p>
    <w:p w14:paraId="5B4A2BC5" w14:textId="77777777" w:rsidR="00DA60BE" w:rsidRPr="00DA60BE" w:rsidRDefault="000872FB" w:rsidP="00DA60BE">
      <w:r>
        <w:pict w14:anchorId="1216C87D">
          <v:rect id="_x0000_i1307" style="width:0;height:1.5pt" o:hralign="center" o:hrstd="t" o:hr="t" fillcolor="#a0a0a0" stroked="f"/>
        </w:pict>
      </w:r>
    </w:p>
    <w:p w14:paraId="477E05D3" w14:textId="77777777" w:rsidR="00DA60BE" w:rsidRPr="00DA60BE" w:rsidRDefault="00DA60BE" w:rsidP="00DA60BE">
      <w:pPr>
        <w:rPr>
          <w:b/>
          <w:bCs/>
        </w:rPr>
      </w:pPr>
      <w:r w:rsidRPr="00DA60BE">
        <w:rPr>
          <w:b/>
          <w:bCs/>
        </w:rPr>
        <w:t>27.11 Queue Tabs</w:t>
      </w:r>
    </w:p>
    <w:p w14:paraId="48B240A6" w14:textId="77777777" w:rsidR="00DA60BE" w:rsidRPr="00DA60BE" w:rsidRDefault="00DA60BE" w:rsidP="00DA60BE">
      <w:r w:rsidRPr="00DA60BE">
        <w:t>Tabs</w:t>
      </w:r>
    </w:p>
    <w:p w14:paraId="796707B4" w14:textId="77777777" w:rsidR="00DA60BE" w:rsidRPr="00DA60BE" w:rsidRDefault="00DA60BE" w:rsidP="00DA60BE">
      <w:r w:rsidRPr="00DA60BE">
        <w:t>My Cases</w:t>
      </w:r>
    </w:p>
    <w:p w14:paraId="009F77B6" w14:textId="77777777" w:rsidR="00DA60BE" w:rsidRPr="00DA60BE" w:rsidRDefault="00DA60BE" w:rsidP="00DA60BE"/>
    <w:p w14:paraId="00C02337" w14:textId="77777777" w:rsidR="00DA60BE" w:rsidRPr="00DA60BE" w:rsidRDefault="00DA60BE" w:rsidP="00DA60BE">
      <w:r w:rsidRPr="00DA60BE">
        <w:t>All Cases</w:t>
      </w:r>
    </w:p>
    <w:p w14:paraId="66139AE5" w14:textId="77777777" w:rsidR="00DA60BE" w:rsidRPr="00DA60BE" w:rsidRDefault="00DA60BE" w:rsidP="00DA60BE"/>
    <w:p w14:paraId="192A2516" w14:textId="77777777" w:rsidR="00DA60BE" w:rsidRPr="00DA60BE" w:rsidRDefault="00DA60BE" w:rsidP="00DA60BE">
      <w:r w:rsidRPr="00DA60BE">
        <w:t>Pending</w:t>
      </w:r>
    </w:p>
    <w:p w14:paraId="00DD78B7" w14:textId="77777777" w:rsidR="00DA60BE" w:rsidRPr="00DA60BE" w:rsidRDefault="00DA60BE" w:rsidP="00DA60BE"/>
    <w:p w14:paraId="4B6CAF0A" w14:textId="77777777" w:rsidR="00DA60BE" w:rsidRPr="00DA60BE" w:rsidRDefault="00DA60BE" w:rsidP="00DA60BE">
      <w:r w:rsidRPr="00DA60BE">
        <w:t>In Progress</w:t>
      </w:r>
    </w:p>
    <w:p w14:paraId="2383F312" w14:textId="77777777" w:rsidR="00DA60BE" w:rsidRPr="00DA60BE" w:rsidRDefault="00DA60BE" w:rsidP="00DA60BE"/>
    <w:p w14:paraId="1810AFB7" w14:textId="77777777" w:rsidR="00DA60BE" w:rsidRPr="00DA60BE" w:rsidRDefault="00DA60BE" w:rsidP="00DA60BE">
      <w:r w:rsidRPr="00DA60BE">
        <w:t>Human Review</w:t>
      </w:r>
    </w:p>
    <w:p w14:paraId="5331BF78" w14:textId="77777777" w:rsidR="00DA60BE" w:rsidRPr="00DA60BE" w:rsidRDefault="00DA60BE" w:rsidP="00DA60BE"/>
    <w:p w14:paraId="368B3D14" w14:textId="77777777" w:rsidR="00DA60BE" w:rsidRPr="00DA60BE" w:rsidRDefault="00DA60BE" w:rsidP="00DA60BE">
      <w:r w:rsidRPr="00DA60BE">
        <w:t>Completed</w:t>
      </w:r>
    </w:p>
    <w:p w14:paraId="16B303FB" w14:textId="77777777" w:rsidR="00DA60BE" w:rsidRPr="00DA60BE" w:rsidRDefault="00DA60BE" w:rsidP="00DA60BE"/>
    <w:p w14:paraId="6CAC743F" w14:textId="77777777" w:rsidR="00DA60BE" w:rsidRPr="00DA60BE" w:rsidRDefault="00DA60BE" w:rsidP="00DA60BE">
      <w:r w:rsidRPr="00DA60BE">
        <w:t>Archived</w:t>
      </w:r>
    </w:p>
    <w:p w14:paraId="2EF47A57" w14:textId="77777777" w:rsidR="00DA60BE" w:rsidRPr="00DA60BE" w:rsidRDefault="00DA60BE" w:rsidP="00DA60BE">
      <w:r w:rsidRPr="00DA60BE">
        <w:t>Click</w:t>
      </w:r>
    </w:p>
    <w:p w14:paraId="74063358" w14:textId="77777777" w:rsidR="00DA60BE" w:rsidRPr="00DA60BE" w:rsidRDefault="00DA60BE" w:rsidP="00DA60BE">
      <w:r w:rsidRPr="00DA60BE">
        <w:t>↓</w:t>
      </w:r>
    </w:p>
    <w:p w14:paraId="2CECABB5" w14:textId="77777777" w:rsidR="00DA60BE" w:rsidRPr="00DA60BE" w:rsidRDefault="00DA60BE" w:rsidP="00DA60BE">
      <w:r w:rsidRPr="00DA60BE">
        <w:t>Reload Queue</w:t>
      </w:r>
    </w:p>
    <w:p w14:paraId="0E841899" w14:textId="77777777" w:rsidR="00DA60BE" w:rsidRPr="00DA60BE" w:rsidRDefault="00DA60BE" w:rsidP="00DA60BE">
      <w:r w:rsidRPr="00DA60BE">
        <w:t>↓</w:t>
      </w:r>
    </w:p>
    <w:p w14:paraId="7CB050E3" w14:textId="77777777" w:rsidR="00DA60BE" w:rsidRPr="00DA60BE" w:rsidRDefault="00DA60BE" w:rsidP="00DA60BE">
      <w:r w:rsidRPr="00DA60BE">
        <w:t>Keep Filters</w:t>
      </w:r>
    </w:p>
    <w:p w14:paraId="131C1438" w14:textId="77777777" w:rsidR="00DA60BE" w:rsidRPr="00DA60BE" w:rsidRDefault="00DA60BE" w:rsidP="00DA60BE">
      <w:r w:rsidRPr="00DA60BE">
        <w:t>↓</w:t>
      </w:r>
    </w:p>
    <w:p w14:paraId="374076A5" w14:textId="77777777" w:rsidR="00DA60BE" w:rsidRPr="00DA60BE" w:rsidRDefault="00DA60BE" w:rsidP="00DA60BE">
      <w:r w:rsidRPr="00DA60BE">
        <w:t>Update Counts</w:t>
      </w:r>
    </w:p>
    <w:p w14:paraId="3F146AAA" w14:textId="77777777" w:rsidR="00DA60BE" w:rsidRPr="00DA60BE" w:rsidRDefault="000872FB" w:rsidP="00DA60BE">
      <w:r>
        <w:pict w14:anchorId="0F161F95">
          <v:rect id="_x0000_i1308" style="width:0;height:1.5pt" o:hralign="center" o:hrstd="t" o:hr="t" fillcolor="#a0a0a0" stroked="f"/>
        </w:pict>
      </w:r>
    </w:p>
    <w:p w14:paraId="0D4CC39E" w14:textId="77777777" w:rsidR="00DA60BE" w:rsidRPr="00DA60BE" w:rsidRDefault="00DA60BE" w:rsidP="00DA60BE">
      <w:pPr>
        <w:rPr>
          <w:b/>
          <w:bCs/>
        </w:rPr>
      </w:pPr>
      <w:r w:rsidRPr="00DA60BE">
        <w:rPr>
          <w:b/>
          <w:bCs/>
        </w:rPr>
        <w:t>27.12 Queue States</w:t>
      </w:r>
    </w:p>
    <w:p w14:paraId="54F93F4B" w14:textId="77777777" w:rsidR="00DA60BE" w:rsidRPr="00DA60BE" w:rsidRDefault="00DA60BE" w:rsidP="00DA60BE">
      <w:pPr>
        <w:rPr>
          <w:b/>
          <w:bCs/>
        </w:rPr>
      </w:pPr>
      <w:r w:rsidRPr="00DA60BE">
        <w:rPr>
          <w:b/>
          <w:bCs/>
        </w:rPr>
        <w:t>Loading</w:t>
      </w:r>
    </w:p>
    <w:p w14:paraId="78FDF13E" w14:textId="77777777" w:rsidR="00DA60BE" w:rsidRPr="00DA60BE" w:rsidRDefault="00DA60BE" w:rsidP="00DA60BE">
      <w:pPr>
        <w:numPr>
          <w:ilvl w:val="0"/>
          <w:numId w:val="75"/>
        </w:numPr>
      </w:pPr>
      <w:r w:rsidRPr="00DA60BE">
        <w:t xml:space="preserve">Skeleton table </w:t>
      </w:r>
    </w:p>
    <w:p w14:paraId="411CBEED" w14:textId="77777777" w:rsidR="00DA60BE" w:rsidRPr="00DA60BE" w:rsidRDefault="00DA60BE" w:rsidP="00DA60BE">
      <w:pPr>
        <w:numPr>
          <w:ilvl w:val="0"/>
          <w:numId w:val="75"/>
        </w:numPr>
      </w:pPr>
      <w:r w:rsidRPr="00DA60BE">
        <w:t xml:space="preserve">Skeleton filters </w:t>
      </w:r>
    </w:p>
    <w:p w14:paraId="06D5570E" w14:textId="77777777" w:rsidR="00DA60BE" w:rsidRPr="00DA60BE" w:rsidRDefault="00DA60BE" w:rsidP="00DA60BE">
      <w:pPr>
        <w:numPr>
          <w:ilvl w:val="0"/>
          <w:numId w:val="75"/>
        </w:numPr>
      </w:pPr>
      <w:r w:rsidRPr="00DA60BE">
        <w:t xml:space="preserve">Disabled bulk actions </w:t>
      </w:r>
    </w:p>
    <w:p w14:paraId="4179561B" w14:textId="77777777" w:rsidR="00DA60BE" w:rsidRPr="00DA60BE" w:rsidRDefault="000872FB" w:rsidP="00DA60BE">
      <w:r>
        <w:lastRenderedPageBreak/>
        <w:pict w14:anchorId="5EC64522">
          <v:rect id="_x0000_i1309" style="width:0;height:1.5pt" o:hralign="center" o:hrstd="t" o:hr="t" fillcolor="#a0a0a0" stroked="f"/>
        </w:pict>
      </w:r>
    </w:p>
    <w:p w14:paraId="66E90F1D" w14:textId="77777777" w:rsidR="00DA60BE" w:rsidRPr="00DA60BE" w:rsidRDefault="00DA60BE" w:rsidP="00DA60BE">
      <w:pPr>
        <w:rPr>
          <w:b/>
          <w:bCs/>
        </w:rPr>
      </w:pPr>
      <w:r w:rsidRPr="00DA60BE">
        <w:rPr>
          <w:b/>
          <w:bCs/>
        </w:rPr>
        <w:t>Empty</w:t>
      </w:r>
    </w:p>
    <w:p w14:paraId="15F5CC6A" w14:textId="77777777" w:rsidR="00DA60BE" w:rsidRPr="00DA60BE" w:rsidRDefault="00DA60BE" w:rsidP="00DA60BE">
      <w:r w:rsidRPr="00DA60BE">
        <w:t>No investigations match your filters.</w:t>
      </w:r>
    </w:p>
    <w:p w14:paraId="11AFC22C" w14:textId="77777777" w:rsidR="00DA60BE" w:rsidRPr="00DA60BE" w:rsidRDefault="00DA60BE" w:rsidP="00DA60BE"/>
    <w:p w14:paraId="1EB8C649" w14:textId="77777777" w:rsidR="00DA60BE" w:rsidRPr="00DA60BE" w:rsidRDefault="00DA60BE" w:rsidP="00DA60BE">
      <w:r w:rsidRPr="00DA60BE">
        <w:t>[ Clear Filters ]</w:t>
      </w:r>
    </w:p>
    <w:p w14:paraId="319BB01E" w14:textId="77777777" w:rsidR="00DA60BE" w:rsidRPr="00DA60BE" w:rsidRDefault="00DA60BE" w:rsidP="00DA60BE"/>
    <w:p w14:paraId="3CC04152" w14:textId="77777777" w:rsidR="00DA60BE" w:rsidRPr="00DA60BE" w:rsidRDefault="00DA60BE" w:rsidP="00DA60BE">
      <w:r w:rsidRPr="00DA60BE">
        <w:t>[ Create Investigation ]</w:t>
      </w:r>
    </w:p>
    <w:p w14:paraId="3696B923" w14:textId="77777777" w:rsidR="00DA60BE" w:rsidRPr="00DA60BE" w:rsidRDefault="000872FB" w:rsidP="00DA60BE">
      <w:r>
        <w:pict w14:anchorId="7757176B">
          <v:rect id="_x0000_i1310" style="width:0;height:1.5pt" o:hralign="center" o:hrstd="t" o:hr="t" fillcolor="#a0a0a0" stroked="f"/>
        </w:pict>
      </w:r>
    </w:p>
    <w:p w14:paraId="4F493F18" w14:textId="77777777" w:rsidR="00DA60BE" w:rsidRPr="00DA60BE" w:rsidRDefault="00DA60BE" w:rsidP="00DA60BE">
      <w:pPr>
        <w:rPr>
          <w:b/>
          <w:bCs/>
        </w:rPr>
      </w:pPr>
      <w:r w:rsidRPr="00DA60BE">
        <w:rPr>
          <w:b/>
          <w:bCs/>
        </w:rPr>
        <w:t>Error</w:t>
      </w:r>
    </w:p>
    <w:p w14:paraId="48064B38" w14:textId="77777777" w:rsidR="00DA60BE" w:rsidRPr="00DA60BE" w:rsidRDefault="00DA60BE" w:rsidP="00DA60BE">
      <w:r w:rsidRPr="00DA60BE">
        <w:t>Unable to load investigations.</w:t>
      </w:r>
    </w:p>
    <w:p w14:paraId="34807278" w14:textId="77777777" w:rsidR="00DA60BE" w:rsidRPr="00DA60BE" w:rsidRDefault="00DA60BE" w:rsidP="00DA60BE"/>
    <w:p w14:paraId="3EB4383D" w14:textId="77777777" w:rsidR="00DA60BE" w:rsidRPr="00DA60BE" w:rsidRDefault="00DA60BE" w:rsidP="00DA60BE">
      <w:r w:rsidRPr="00DA60BE">
        <w:t>Retry</w:t>
      </w:r>
    </w:p>
    <w:p w14:paraId="22DE636A" w14:textId="77777777" w:rsidR="00DA60BE" w:rsidRPr="00DA60BE" w:rsidRDefault="00DA60BE" w:rsidP="00DA60BE"/>
    <w:p w14:paraId="48989886" w14:textId="77777777" w:rsidR="00DA60BE" w:rsidRPr="00DA60BE" w:rsidRDefault="00DA60BE" w:rsidP="00DA60BE">
      <w:r w:rsidRPr="00DA60BE">
        <w:t>View System Status</w:t>
      </w:r>
    </w:p>
    <w:p w14:paraId="21201D4E" w14:textId="77777777" w:rsidR="00DA60BE" w:rsidRPr="00DA60BE" w:rsidRDefault="000872FB" w:rsidP="00DA60BE">
      <w:r>
        <w:pict w14:anchorId="632A5D8E">
          <v:rect id="_x0000_i1311" style="width:0;height:1.5pt" o:hralign="center" o:hrstd="t" o:hr="t" fillcolor="#a0a0a0" stroked="f"/>
        </w:pict>
      </w:r>
    </w:p>
    <w:p w14:paraId="6810FDE5" w14:textId="77777777" w:rsidR="00DA60BE" w:rsidRPr="00DA60BE" w:rsidRDefault="00DA60BE" w:rsidP="00DA60BE">
      <w:pPr>
        <w:rPr>
          <w:b/>
          <w:bCs/>
        </w:rPr>
      </w:pPr>
      <w:r w:rsidRPr="00DA60BE">
        <w:rPr>
          <w:b/>
          <w:bCs/>
        </w:rPr>
        <w:t>27.13 Notifications</w:t>
      </w:r>
    </w:p>
    <w:p w14:paraId="6EE91BBF" w14:textId="77777777" w:rsidR="00DA60BE" w:rsidRPr="00DA60BE" w:rsidRDefault="00DA60BE" w:rsidP="00DA60BE">
      <w:r w:rsidRPr="00DA60BE">
        <w:t>Events</w:t>
      </w:r>
    </w:p>
    <w:p w14:paraId="7FDA5B41" w14:textId="77777777" w:rsidR="00DA60BE" w:rsidRPr="00DA60BE" w:rsidRDefault="00DA60BE" w:rsidP="00DA60BE">
      <w:pPr>
        <w:numPr>
          <w:ilvl w:val="0"/>
          <w:numId w:val="76"/>
        </w:numPr>
      </w:pPr>
      <w:r w:rsidRPr="00DA60BE">
        <w:t xml:space="preserve">New case assigned </w:t>
      </w:r>
    </w:p>
    <w:p w14:paraId="76EBC9F7" w14:textId="77777777" w:rsidR="00DA60BE" w:rsidRPr="00DA60BE" w:rsidRDefault="00DA60BE" w:rsidP="00DA60BE">
      <w:pPr>
        <w:numPr>
          <w:ilvl w:val="0"/>
          <w:numId w:val="76"/>
        </w:numPr>
      </w:pPr>
      <w:r w:rsidRPr="00DA60BE">
        <w:t xml:space="preserve">Case reassigned </w:t>
      </w:r>
    </w:p>
    <w:p w14:paraId="4EB00496" w14:textId="77777777" w:rsidR="00DA60BE" w:rsidRPr="00DA60BE" w:rsidRDefault="00DA60BE" w:rsidP="00DA60BE">
      <w:pPr>
        <w:numPr>
          <w:ilvl w:val="0"/>
          <w:numId w:val="76"/>
        </w:numPr>
      </w:pPr>
      <w:r w:rsidRPr="00DA60BE">
        <w:t xml:space="preserve">Investigation completed </w:t>
      </w:r>
    </w:p>
    <w:p w14:paraId="51ACD212" w14:textId="77777777" w:rsidR="00DA60BE" w:rsidRPr="00DA60BE" w:rsidRDefault="00DA60BE" w:rsidP="00DA60BE">
      <w:pPr>
        <w:numPr>
          <w:ilvl w:val="0"/>
          <w:numId w:val="76"/>
        </w:numPr>
      </w:pPr>
      <w:r w:rsidRPr="00DA60BE">
        <w:t xml:space="preserve">SLA approaching </w:t>
      </w:r>
    </w:p>
    <w:p w14:paraId="6E03E5BC" w14:textId="77777777" w:rsidR="00DA60BE" w:rsidRPr="00DA60BE" w:rsidRDefault="00DA60BE" w:rsidP="00DA60BE">
      <w:pPr>
        <w:numPr>
          <w:ilvl w:val="0"/>
          <w:numId w:val="76"/>
        </w:numPr>
      </w:pPr>
      <w:r w:rsidRPr="00DA60BE">
        <w:t xml:space="preserve">Human review requested </w:t>
      </w:r>
    </w:p>
    <w:p w14:paraId="26915E66" w14:textId="77777777" w:rsidR="00DA60BE" w:rsidRPr="00DA60BE" w:rsidRDefault="00DA60BE" w:rsidP="00DA60BE">
      <w:r w:rsidRPr="00DA60BE">
        <w:t>Click notification</w:t>
      </w:r>
    </w:p>
    <w:p w14:paraId="31DF47B2" w14:textId="77777777" w:rsidR="00DA60BE" w:rsidRPr="00DA60BE" w:rsidRDefault="00DA60BE" w:rsidP="00DA60BE">
      <w:r w:rsidRPr="00DA60BE">
        <w:t>↓</w:t>
      </w:r>
    </w:p>
    <w:p w14:paraId="5DCE4CEE" w14:textId="77777777" w:rsidR="00DA60BE" w:rsidRPr="00DA60BE" w:rsidRDefault="00DA60BE" w:rsidP="00DA60BE">
      <w:r w:rsidRPr="00DA60BE">
        <w:t>Open Investigation</w:t>
      </w:r>
    </w:p>
    <w:p w14:paraId="4E6A3B6C" w14:textId="77777777" w:rsidR="00DA60BE" w:rsidRPr="00DA60BE" w:rsidRDefault="000872FB" w:rsidP="00DA60BE">
      <w:r>
        <w:pict w14:anchorId="6B53E9D3">
          <v:rect id="_x0000_i1312" style="width:0;height:1.5pt" o:hralign="center" o:hrstd="t" o:hr="t" fillcolor="#a0a0a0" stroked="f"/>
        </w:pict>
      </w:r>
    </w:p>
    <w:p w14:paraId="5C768CD4" w14:textId="77777777" w:rsidR="00DA60BE" w:rsidRPr="00DA60BE" w:rsidRDefault="00DA60BE" w:rsidP="00DA60BE">
      <w:pPr>
        <w:rPr>
          <w:b/>
          <w:bCs/>
        </w:rPr>
      </w:pPr>
      <w:r w:rsidRPr="00DA60BE">
        <w:rPr>
          <w:b/>
          <w:bCs/>
        </w:rPr>
        <w:t>27.14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081"/>
      </w:tblGrid>
      <w:tr w:rsidR="00DA60BE" w:rsidRPr="00DA60BE" w14:paraId="1F883424" w14:textId="77777777">
        <w:trPr>
          <w:tblHeader/>
          <w:tblCellSpacing w:w="15" w:type="dxa"/>
        </w:trPr>
        <w:tc>
          <w:tcPr>
            <w:tcW w:w="0" w:type="auto"/>
            <w:vAlign w:val="center"/>
            <w:hideMark/>
          </w:tcPr>
          <w:p w14:paraId="4B057EC0" w14:textId="77777777" w:rsidR="00DA60BE" w:rsidRPr="00DA60BE" w:rsidRDefault="00DA60BE" w:rsidP="00DA60BE">
            <w:pPr>
              <w:rPr>
                <w:b/>
                <w:bCs/>
              </w:rPr>
            </w:pPr>
            <w:r w:rsidRPr="00DA60BE">
              <w:rPr>
                <w:b/>
                <w:bCs/>
              </w:rPr>
              <w:t>Shortcut</w:t>
            </w:r>
          </w:p>
        </w:tc>
        <w:tc>
          <w:tcPr>
            <w:tcW w:w="0" w:type="auto"/>
            <w:vAlign w:val="center"/>
            <w:hideMark/>
          </w:tcPr>
          <w:p w14:paraId="2CDC6E82" w14:textId="77777777" w:rsidR="00DA60BE" w:rsidRPr="00DA60BE" w:rsidRDefault="00DA60BE" w:rsidP="00DA60BE">
            <w:pPr>
              <w:rPr>
                <w:b/>
                <w:bCs/>
              </w:rPr>
            </w:pPr>
            <w:r w:rsidRPr="00DA60BE">
              <w:rPr>
                <w:b/>
                <w:bCs/>
              </w:rPr>
              <w:t>Action</w:t>
            </w:r>
          </w:p>
        </w:tc>
      </w:tr>
      <w:tr w:rsidR="00DA60BE" w:rsidRPr="00DA60BE" w14:paraId="28471CE3" w14:textId="77777777">
        <w:trPr>
          <w:tblCellSpacing w:w="15" w:type="dxa"/>
        </w:trPr>
        <w:tc>
          <w:tcPr>
            <w:tcW w:w="0" w:type="auto"/>
            <w:vAlign w:val="center"/>
            <w:hideMark/>
          </w:tcPr>
          <w:p w14:paraId="4745046C" w14:textId="77777777" w:rsidR="00DA60BE" w:rsidRPr="00DA60BE" w:rsidRDefault="00DA60BE" w:rsidP="00DA60BE">
            <w:r w:rsidRPr="00DA60BE">
              <w:t>/</w:t>
            </w:r>
          </w:p>
        </w:tc>
        <w:tc>
          <w:tcPr>
            <w:tcW w:w="0" w:type="auto"/>
            <w:vAlign w:val="center"/>
            <w:hideMark/>
          </w:tcPr>
          <w:p w14:paraId="3DC777AE" w14:textId="77777777" w:rsidR="00DA60BE" w:rsidRPr="00DA60BE" w:rsidRDefault="00DA60BE" w:rsidP="00DA60BE">
            <w:r w:rsidRPr="00DA60BE">
              <w:t>Focus Search</w:t>
            </w:r>
          </w:p>
        </w:tc>
      </w:tr>
      <w:tr w:rsidR="00DA60BE" w:rsidRPr="00DA60BE" w14:paraId="6A277DA4" w14:textId="77777777">
        <w:trPr>
          <w:tblCellSpacing w:w="15" w:type="dxa"/>
        </w:trPr>
        <w:tc>
          <w:tcPr>
            <w:tcW w:w="0" w:type="auto"/>
            <w:vAlign w:val="center"/>
            <w:hideMark/>
          </w:tcPr>
          <w:p w14:paraId="4B2BFFAA" w14:textId="77777777" w:rsidR="00DA60BE" w:rsidRPr="00DA60BE" w:rsidRDefault="00DA60BE" w:rsidP="00DA60BE">
            <w:r w:rsidRPr="00DA60BE">
              <w:t>Enter</w:t>
            </w:r>
          </w:p>
        </w:tc>
        <w:tc>
          <w:tcPr>
            <w:tcW w:w="0" w:type="auto"/>
            <w:vAlign w:val="center"/>
            <w:hideMark/>
          </w:tcPr>
          <w:p w14:paraId="71FBF65F" w14:textId="77777777" w:rsidR="00DA60BE" w:rsidRPr="00DA60BE" w:rsidRDefault="00DA60BE" w:rsidP="00DA60BE">
            <w:r w:rsidRPr="00DA60BE">
              <w:t>Execute Search</w:t>
            </w:r>
          </w:p>
        </w:tc>
      </w:tr>
      <w:tr w:rsidR="00DA60BE" w:rsidRPr="00DA60BE" w14:paraId="61441464" w14:textId="77777777">
        <w:trPr>
          <w:tblCellSpacing w:w="15" w:type="dxa"/>
        </w:trPr>
        <w:tc>
          <w:tcPr>
            <w:tcW w:w="0" w:type="auto"/>
            <w:vAlign w:val="center"/>
            <w:hideMark/>
          </w:tcPr>
          <w:p w14:paraId="080BE269" w14:textId="77777777" w:rsidR="00DA60BE" w:rsidRPr="00DA60BE" w:rsidRDefault="00DA60BE" w:rsidP="00DA60BE">
            <w:r w:rsidRPr="00DA60BE">
              <w:lastRenderedPageBreak/>
              <w:t>Ctrl + F</w:t>
            </w:r>
          </w:p>
        </w:tc>
        <w:tc>
          <w:tcPr>
            <w:tcW w:w="0" w:type="auto"/>
            <w:vAlign w:val="center"/>
            <w:hideMark/>
          </w:tcPr>
          <w:p w14:paraId="4AF983DA" w14:textId="77777777" w:rsidR="00DA60BE" w:rsidRPr="00DA60BE" w:rsidRDefault="00DA60BE" w:rsidP="00DA60BE">
            <w:r w:rsidRPr="00DA60BE">
              <w:t>Open Advanced Filters</w:t>
            </w:r>
          </w:p>
        </w:tc>
      </w:tr>
      <w:tr w:rsidR="00DA60BE" w:rsidRPr="00DA60BE" w14:paraId="296BDB18" w14:textId="77777777">
        <w:trPr>
          <w:tblCellSpacing w:w="15" w:type="dxa"/>
        </w:trPr>
        <w:tc>
          <w:tcPr>
            <w:tcW w:w="0" w:type="auto"/>
            <w:vAlign w:val="center"/>
            <w:hideMark/>
          </w:tcPr>
          <w:p w14:paraId="0BCF2423" w14:textId="77777777" w:rsidR="00DA60BE" w:rsidRPr="00DA60BE" w:rsidRDefault="00DA60BE" w:rsidP="00DA60BE">
            <w:r w:rsidRPr="00DA60BE">
              <w:t>Ctrl + Shift + S</w:t>
            </w:r>
          </w:p>
        </w:tc>
        <w:tc>
          <w:tcPr>
            <w:tcW w:w="0" w:type="auto"/>
            <w:vAlign w:val="center"/>
            <w:hideMark/>
          </w:tcPr>
          <w:p w14:paraId="24AA0418" w14:textId="77777777" w:rsidR="00DA60BE" w:rsidRPr="00DA60BE" w:rsidRDefault="00DA60BE" w:rsidP="00DA60BE">
            <w:r w:rsidRPr="00DA60BE">
              <w:t>Save Current Filter</w:t>
            </w:r>
          </w:p>
        </w:tc>
      </w:tr>
      <w:tr w:rsidR="00DA60BE" w:rsidRPr="00DA60BE" w14:paraId="34A9855F" w14:textId="77777777">
        <w:trPr>
          <w:tblCellSpacing w:w="15" w:type="dxa"/>
        </w:trPr>
        <w:tc>
          <w:tcPr>
            <w:tcW w:w="0" w:type="auto"/>
            <w:vAlign w:val="center"/>
            <w:hideMark/>
          </w:tcPr>
          <w:p w14:paraId="29C10169" w14:textId="77777777" w:rsidR="00DA60BE" w:rsidRPr="00DA60BE" w:rsidRDefault="00DA60BE" w:rsidP="00DA60BE">
            <w:r w:rsidRPr="00DA60BE">
              <w:t>Ctrl + N</w:t>
            </w:r>
          </w:p>
        </w:tc>
        <w:tc>
          <w:tcPr>
            <w:tcW w:w="0" w:type="auto"/>
            <w:vAlign w:val="center"/>
            <w:hideMark/>
          </w:tcPr>
          <w:p w14:paraId="6C5FDCE1" w14:textId="77777777" w:rsidR="00DA60BE" w:rsidRPr="00DA60BE" w:rsidRDefault="00DA60BE" w:rsidP="00DA60BE">
            <w:r w:rsidRPr="00DA60BE">
              <w:t>New Investigation</w:t>
            </w:r>
          </w:p>
        </w:tc>
      </w:tr>
      <w:tr w:rsidR="00DA60BE" w:rsidRPr="00DA60BE" w14:paraId="7DDB4E77" w14:textId="77777777">
        <w:trPr>
          <w:tblCellSpacing w:w="15" w:type="dxa"/>
        </w:trPr>
        <w:tc>
          <w:tcPr>
            <w:tcW w:w="0" w:type="auto"/>
            <w:vAlign w:val="center"/>
            <w:hideMark/>
          </w:tcPr>
          <w:p w14:paraId="666E5B0F" w14:textId="77777777" w:rsidR="00DA60BE" w:rsidRPr="00DA60BE" w:rsidRDefault="00DA60BE" w:rsidP="00DA60BE">
            <w:r w:rsidRPr="00DA60BE">
              <w:t>↑ ↓</w:t>
            </w:r>
          </w:p>
        </w:tc>
        <w:tc>
          <w:tcPr>
            <w:tcW w:w="0" w:type="auto"/>
            <w:vAlign w:val="center"/>
            <w:hideMark/>
          </w:tcPr>
          <w:p w14:paraId="32A84E94" w14:textId="77777777" w:rsidR="00DA60BE" w:rsidRPr="00DA60BE" w:rsidRDefault="00DA60BE" w:rsidP="00DA60BE">
            <w:r w:rsidRPr="00DA60BE">
              <w:t>Navigate Rows</w:t>
            </w:r>
          </w:p>
        </w:tc>
      </w:tr>
      <w:tr w:rsidR="00DA60BE" w:rsidRPr="00DA60BE" w14:paraId="7D20DEAA" w14:textId="77777777">
        <w:trPr>
          <w:tblCellSpacing w:w="15" w:type="dxa"/>
        </w:trPr>
        <w:tc>
          <w:tcPr>
            <w:tcW w:w="0" w:type="auto"/>
            <w:vAlign w:val="center"/>
            <w:hideMark/>
          </w:tcPr>
          <w:p w14:paraId="615E2F1A" w14:textId="77777777" w:rsidR="00DA60BE" w:rsidRPr="00DA60BE" w:rsidRDefault="00DA60BE" w:rsidP="00DA60BE">
            <w:r w:rsidRPr="00DA60BE">
              <w:t>Space</w:t>
            </w:r>
          </w:p>
        </w:tc>
        <w:tc>
          <w:tcPr>
            <w:tcW w:w="0" w:type="auto"/>
            <w:vAlign w:val="center"/>
            <w:hideMark/>
          </w:tcPr>
          <w:p w14:paraId="7541ECA8" w14:textId="77777777" w:rsidR="00DA60BE" w:rsidRPr="00DA60BE" w:rsidRDefault="00DA60BE" w:rsidP="00DA60BE">
            <w:r w:rsidRPr="00DA60BE">
              <w:t>Select Row</w:t>
            </w:r>
          </w:p>
        </w:tc>
      </w:tr>
      <w:tr w:rsidR="00DA60BE" w:rsidRPr="00DA60BE" w14:paraId="160430E9" w14:textId="77777777">
        <w:trPr>
          <w:tblCellSpacing w:w="15" w:type="dxa"/>
        </w:trPr>
        <w:tc>
          <w:tcPr>
            <w:tcW w:w="0" w:type="auto"/>
            <w:vAlign w:val="center"/>
            <w:hideMark/>
          </w:tcPr>
          <w:p w14:paraId="710B26DA" w14:textId="77777777" w:rsidR="00DA60BE" w:rsidRPr="00DA60BE" w:rsidRDefault="00DA60BE" w:rsidP="00DA60BE">
            <w:r w:rsidRPr="00DA60BE">
              <w:t>Ctrl + A</w:t>
            </w:r>
          </w:p>
        </w:tc>
        <w:tc>
          <w:tcPr>
            <w:tcW w:w="0" w:type="auto"/>
            <w:vAlign w:val="center"/>
            <w:hideMark/>
          </w:tcPr>
          <w:p w14:paraId="53DE6637" w14:textId="77777777" w:rsidR="00DA60BE" w:rsidRPr="00DA60BE" w:rsidRDefault="00DA60BE" w:rsidP="00DA60BE">
            <w:r w:rsidRPr="00DA60BE">
              <w:t>Select All Visible</w:t>
            </w:r>
          </w:p>
        </w:tc>
      </w:tr>
      <w:tr w:rsidR="00DA60BE" w:rsidRPr="00DA60BE" w14:paraId="6E0266B5" w14:textId="77777777">
        <w:trPr>
          <w:tblCellSpacing w:w="15" w:type="dxa"/>
        </w:trPr>
        <w:tc>
          <w:tcPr>
            <w:tcW w:w="0" w:type="auto"/>
            <w:vAlign w:val="center"/>
            <w:hideMark/>
          </w:tcPr>
          <w:p w14:paraId="39D527D2" w14:textId="77777777" w:rsidR="00DA60BE" w:rsidRPr="00DA60BE" w:rsidRDefault="00DA60BE" w:rsidP="00DA60BE">
            <w:r w:rsidRPr="00DA60BE">
              <w:t>Esc</w:t>
            </w:r>
          </w:p>
        </w:tc>
        <w:tc>
          <w:tcPr>
            <w:tcW w:w="0" w:type="auto"/>
            <w:vAlign w:val="center"/>
            <w:hideMark/>
          </w:tcPr>
          <w:p w14:paraId="41658093" w14:textId="77777777" w:rsidR="00DA60BE" w:rsidRPr="00DA60BE" w:rsidRDefault="00DA60BE" w:rsidP="00DA60BE">
            <w:r w:rsidRPr="00DA60BE">
              <w:t>Clear Selection</w:t>
            </w:r>
          </w:p>
        </w:tc>
      </w:tr>
    </w:tbl>
    <w:p w14:paraId="6D2B2FC1" w14:textId="77777777" w:rsidR="00DA60BE" w:rsidRPr="00DA60BE" w:rsidRDefault="000872FB" w:rsidP="00DA60BE">
      <w:r>
        <w:pict w14:anchorId="0D3E2A4F">
          <v:rect id="_x0000_i1313" style="width:0;height:1.5pt" o:hralign="center" o:hrstd="t" o:hr="t" fillcolor="#a0a0a0" stroked="f"/>
        </w:pict>
      </w:r>
    </w:p>
    <w:p w14:paraId="2CD3DEA6" w14:textId="77777777" w:rsidR="00DA60BE" w:rsidRPr="00DA60BE" w:rsidRDefault="00DA60BE" w:rsidP="00DA60BE">
      <w:pPr>
        <w:rPr>
          <w:b/>
          <w:bCs/>
        </w:rPr>
      </w:pPr>
      <w:r w:rsidRPr="00DA60BE">
        <w:rPr>
          <w:b/>
          <w:bCs/>
        </w:rPr>
        <w:t>27.15 API Mapping</w:t>
      </w:r>
    </w:p>
    <w:p w14:paraId="5711508F" w14:textId="77777777" w:rsidR="00DA60BE" w:rsidRPr="00DA60BE" w:rsidRDefault="00DA60BE" w:rsidP="00DA60BE">
      <w:r w:rsidRPr="00DA60BE">
        <w:t>GET    /api/v1/investigations</w:t>
      </w:r>
    </w:p>
    <w:p w14:paraId="4E4C5803" w14:textId="77777777" w:rsidR="00DA60BE" w:rsidRPr="00DA60BE" w:rsidRDefault="00DA60BE" w:rsidP="00DA60BE"/>
    <w:p w14:paraId="61D951AA" w14:textId="77777777" w:rsidR="00DA60BE" w:rsidRPr="00DA60BE" w:rsidRDefault="00DA60BE" w:rsidP="00DA60BE">
      <w:r w:rsidRPr="00DA60BE">
        <w:t>GET    /api/v1/investigations/search</w:t>
      </w:r>
    </w:p>
    <w:p w14:paraId="691EDA25" w14:textId="77777777" w:rsidR="00DA60BE" w:rsidRPr="00DA60BE" w:rsidRDefault="00DA60BE" w:rsidP="00DA60BE"/>
    <w:p w14:paraId="5FA3B327" w14:textId="77777777" w:rsidR="00DA60BE" w:rsidRPr="00DA60BE" w:rsidRDefault="00DA60BE" w:rsidP="00DA60BE">
      <w:r w:rsidRPr="00DA60BE">
        <w:t>GET    /api/v1/investigations/filters</w:t>
      </w:r>
    </w:p>
    <w:p w14:paraId="261CC6B9" w14:textId="77777777" w:rsidR="00DA60BE" w:rsidRPr="00DA60BE" w:rsidRDefault="00DA60BE" w:rsidP="00DA60BE"/>
    <w:p w14:paraId="39005BBC" w14:textId="77777777" w:rsidR="00DA60BE" w:rsidRPr="00DA60BE" w:rsidRDefault="00DA60BE" w:rsidP="00DA60BE">
      <w:r w:rsidRPr="00DA60BE">
        <w:t>POST   /api/v1/investigations</w:t>
      </w:r>
    </w:p>
    <w:p w14:paraId="5DCBFB6F" w14:textId="77777777" w:rsidR="00DA60BE" w:rsidRPr="00DA60BE" w:rsidRDefault="00DA60BE" w:rsidP="00DA60BE"/>
    <w:p w14:paraId="7579BDBE" w14:textId="77777777" w:rsidR="00DA60BE" w:rsidRPr="00DA60BE" w:rsidRDefault="00DA60BE" w:rsidP="00DA60BE">
      <w:r w:rsidRPr="00DA60BE">
        <w:t>PATCH  /api/v1/investigations/bulk-assign</w:t>
      </w:r>
    </w:p>
    <w:p w14:paraId="5A711BDB" w14:textId="77777777" w:rsidR="00DA60BE" w:rsidRPr="00DA60BE" w:rsidRDefault="00DA60BE" w:rsidP="00DA60BE"/>
    <w:p w14:paraId="404687E3" w14:textId="77777777" w:rsidR="00DA60BE" w:rsidRPr="00DA60BE" w:rsidRDefault="00DA60BE" w:rsidP="00DA60BE">
      <w:r w:rsidRPr="00DA60BE">
        <w:t>PATCH  /api/v1/investigations/bulk-priority</w:t>
      </w:r>
    </w:p>
    <w:p w14:paraId="6CD7D572" w14:textId="77777777" w:rsidR="00DA60BE" w:rsidRPr="00DA60BE" w:rsidRDefault="00DA60BE" w:rsidP="00DA60BE"/>
    <w:p w14:paraId="2F246948" w14:textId="77777777" w:rsidR="00DA60BE" w:rsidRPr="00DA60BE" w:rsidRDefault="00DA60BE" w:rsidP="00DA60BE">
      <w:r w:rsidRPr="00DA60BE">
        <w:t>POST   /api/v1/investigations/export</w:t>
      </w:r>
    </w:p>
    <w:p w14:paraId="22E7B42B" w14:textId="77777777" w:rsidR="00DA60BE" w:rsidRPr="00DA60BE" w:rsidRDefault="00DA60BE" w:rsidP="00DA60BE"/>
    <w:p w14:paraId="2DF79443" w14:textId="77777777" w:rsidR="00DA60BE" w:rsidRPr="00DA60BE" w:rsidRDefault="00DA60BE" w:rsidP="00DA60BE">
      <w:r w:rsidRPr="00DA60BE">
        <w:t>GET    /api/v1/search/suggestions</w:t>
      </w:r>
    </w:p>
    <w:p w14:paraId="0DFFA27D" w14:textId="77777777" w:rsidR="00DA60BE" w:rsidRPr="00DA60BE" w:rsidRDefault="00DA60BE" w:rsidP="00DA60BE"/>
    <w:p w14:paraId="23094837" w14:textId="77777777" w:rsidR="00DA60BE" w:rsidRPr="00DA60BE" w:rsidRDefault="00DA60BE" w:rsidP="00DA60BE">
      <w:r w:rsidRPr="00DA60BE">
        <w:t>GET    /api/v1/users</w:t>
      </w:r>
    </w:p>
    <w:p w14:paraId="36241F4D" w14:textId="77777777" w:rsidR="00DA60BE" w:rsidRPr="00DA60BE" w:rsidRDefault="000872FB" w:rsidP="00DA60BE">
      <w:r>
        <w:pict w14:anchorId="24E9C67B">
          <v:rect id="_x0000_i1314" style="width:0;height:1.5pt" o:hralign="center" o:hrstd="t" o:hr="t" fillcolor="#a0a0a0" stroked="f"/>
        </w:pict>
      </w:r>
    </w:p>
    <w:p w14:paraId="22D1A517" w14:textId="77777777" w:rsidR="00DA60BE" w:rsidRPr="00DA60BE" w:rsidRDefault="00DA60BE" w:rsidP="00DA60BE">
      <w:pPr>
        <w:rPr>
          <w:b/>
          <w:bCs/>
        </w:rPr>
      </w:pPr>
      <w:r w:rsidRPr="00DA60BE">
        <w:rPr>
          <w:b/>
          <w:bCs/>
        </w:rPr>
        <w:t>27.16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739"/>
        <w:gridCol w:w="644"/>
        <w:gridCol w:w="1130"/>
        <w:gridCol w:w="678"/>
      </w:tblGrid>
      <w:tr w:rsidR="00DA60BE" w:rsidRPr="00DA60BE" w14:paraId="45080F01" w14:textId="77777777">
        <w:trPr>
          <w:tblHeader/>
          <w:tblCellSpacing w:w="15" w:type="dxa"/>
        </w:trPr>
        <w:tc>
          <w:tcPr>
            <w:tcW w:w="0" w:type="auto"/>
            <w:vAlign w:val="center"/>
            <w:hideMark/>
          </w:tcPr>
          <w:p w14:paraId="5FB72E35" w14:textId="77777777" w:rsidR="00DA60BE" w:rsidRPr="00DA60BE" w:rsidRDefault="00DA60BE" w:rsidP="00DA60BE">
            <w:pPr>
              <w:rPr>
                <w:b/>
                <w:bCs/>
              </w:rPr>
            </w:pPr>
            <w:r w:rsidRPr="00DA60BE">
              <w:rPr>
                <w:b/>
                <w:bCs/>
              </w:rPr>
              <w:lastRenderedPageBreak/>
              <w:t>Action</w:t>
            </w:r>
          </w:p>
        </w:tc>
        <w:tc>
          <w:tcPr>
            <w:tcW w:w="0" w:type="auto"/>
            <w:vAlign w:val="center"/>
            <w:hideMark/>
          </w:tcPr>
          <w:p w14:paraId="117492B4" w14:textId="77777777" w:rsidR="00DA60BE" w:rsidRPr="00DA60BE" w:rsidRDefault="00DA60BE" w:rsidP="00DA60BE">
            <w:pPr>
              <w:rPr>
                <w:b/>
                <w:bCs/>
              </w:rPr>
            </w:pPr>
            <w:r w:rsidRPr="00DA60BE">
              <w:rPr>
                <w:b/>
                <w:bCs/>
              </w:rPr>
              <w:t>Analyst</w:t>
            </w:r>
          </w:p>
        </w:tc>
        <w:tc>
          <w:tcPr>
            <w:tcW w:w="0" w:type="auto"/>
            <w:vAlign w:val="center"/>
            <w:hideMark/>
          </w:tcPr>
          <w:p w14:paraId="402CC900" w14:textId="77777777" w:rsidR="00DA60BE" w:rsidRPr="00DA60BE" w:rsidRDefault="00DA60BE" w:rsidP="00DA60BE">
            <w:pPr>
              <w:rPr>
                <w:b/>
                <w:bCs/>
              </w:rPr>
            </w:pPr>
            <w:r w:rsidRPr="00DA60BE">
              <w:rPr>
                <w:b/>
                <w:bCs/>
              </w:rPr>
              <w:t>Senior</w:t>
            </w:r>
          </w:p>
        </w:tc>
        <w:tc>
          <w:tcPr>
            <w:tcW w:w="0" w:type="auto"/>
            <w:vAlign w:val="center"/>
            <w:hideMark/>
          </w:tcPr>
          <w:p w14:paraId="1127D507" w14:textId="77777777" w:rsidR="00DA60BE" w:rsidRPr="00DA60BE" w:rsidRDefault="00DA60BE" w:rsidP="00DA60BE">
            <w:pPr>
              <w:rPr>
                <w:b/>
                <w:bCs/>
              </w:rPr>
            </w:pPr>
            <w:r w:rsidRPr="00DA60BE">
              <w:rPr>
                <w:b/>
                <w:bCs/>
              </w:rPr>
              <w:t>Compliance</w:t>
            </w:r>
          </w:p>
        </w:tc>
        <w:tc>
          <w:tcPr>
            <w:tcW w:w="0" w:type="auto"/>
            <w:vAlign w:val="center"/>
            <w:hideMark/>
          </w:tcPr>
          <w:p w14:paraId="402420B8" w14:textId="77777777" w:rsidR="00DA60BE" w:rsidRPr="00DA60BE" w:rsidRDefault="00DA60BE" w:rsidP="00DA60BE">
            <w:pPr>
              <w:rPr>
                <w:b/>
                <w:bCs/>
              </w:rPr>
            </w:pPr>
            <w:r w:rsidRPr="00DA60BE">
              <w:rPr>
                <w:b/>
                <w:bCs/>
              </w:rPr>
              <w:t>Admin</w:t>
            </w:r>
          </w:p>
        </w:tc>
      </w:tr>
      <w:tr w:rsidR="00DA60BE" w:rsidRPr="00DA60BE" w14:paraId="6658BA1F" w14:textId="77777777">
        <w:trPr>
          <w:tblCellSpacing w:w="15" w:type="dxa"/>
        </w:trPr>
        <w:tc>
          <w:tcPr>
            <w:tcW w:w="0" w:type="auto"/>
            <w:vAlign w:val="center"/>
            <w:hideMark/>
          </w:tcPr>
          <w:p w14:paraId="6134833C" w14:textId="77777777" w:rsidR="00DA60BE" w:rsidRPr="00DA60BE" w:rsidRDefault="00DA60BE" w:rsidP="00DA60BE">
            <w:r w:rsidRPr="00DA60BE">
              <w:t>Search</w:t>
            </w:r>
          </w:p>
        </w:tc>
        <w:tc>
          <w:tcPr>
            <w:tcW w:w="0" w:type="auto"/>
            <w:vAlign w:val="center"/>
            <w:hideMark/>
          </w:tcPr>
          <w:p w14:paraId="369B87E3" w14:textId="77777777" w:rsidR="00DA60BE" w:rsidRPr="00DA60BE" w:rsidRDefault="00DA60BE" w:rsidP="00DA60BE">
            <w:r w:rsidRPr="00DA60BE">
              <w:rPr>
                <w:rFonts w:ascii="Segoe UI Emoji" w:hAnsi="Segoe UI Emoji" w:cs="Segoe UI Emoji"/>
              </w:rPr>
              <w:t>✅</w:t>
            </w:r>
          </w:p>
        </w:tc>
        <w:tc>
          <w:tcPr>
            <w:tcW w:w="0" w:type="auto"/>
            <w:vAlign w:val="center"/>
            <w:hideMark/>
          </w:tcPr>
          <w:p w14:paraId="07B8E94F" w14:textId="77777777" w:rsidR="00DA60BE" w:rsidRPr="00DA60BE" w:rsidRDefault="00DA60BE" w:rsidP="00DA60BE">
            <w:r w:rsidRPr="00DA60BE">
              <w:rPr>
                <w:rFonts w:ascii="Segoe UI Emoji" w:hAnsi="Segoe UI Emoji" w:cs="Segoe UI Emoji"/>
              </w:rPr>
              <w:t>✅</w:t>
            </w:r>
          </w:p>
        </w:tc>
        <w:tc>
          <w:tcPr>
            <w:tcW w:w="0" w:type="auto"/>
            <w:vAlign w:val="center"/>
            <w:hideMark/>
          </w:tcPr>
          <w:p w14:paraId="5BDB2702" w14:textId="77777777" w:rsidR="00DA60BE" w:rsidRPr="00DA60BE" w:rsidRDefault="00DA60BE" w:rsidP="00DA60BE">
            <w:r w:rsidRPr="00DA60BE">
              <w:rPr>
                <w:rFonts w:ascii="Segoe UI Emoji" w:hAnsi="Segoe UI Emoji" w:cs="Segoe UI Emoji"/>
              </w:rPr>
              <w:t>✅</w:t>
            </w:r>
          </w:p>
        </w:tc>
        <w:tc>
          <w:tcPr>
            <w:tcW w:w="0" w:type="auto"/>
            <w:vAlign w:val="center"/>
            <w:hideMark/>
          </w:tcPr>
          <w:p w14:paraId="0174511F" w14:textId="77777777" w:rsidR="00DA60BE" w:rsidRPr="00DA60BE" w:rsidRDefault="00DA60BE" w:rsidP="00DA60BE">
            <w:r w:rsidRPr="00DA60BE">
              <w:rPr>
                <w:rFonts w:ascii="Segoe UI Emoji" w:hAnsi="Segoe UI Emoji" w:cs="Segoe UI Emoji"/>
              </w:rPr>
              <w:t>✅</w:t>
            </w:r>
          </w:p>
        </w:tc>
      </w:tr>
      <w:tr w:rsidR="00DA60BE" w:rsidRPr="00DA60BE" w14:paraId="1635976C" w14:textId="77777777">
        <w:trPr>
          <w:tblCellSpacing w:w="15" w:type="dxa"/>
        </w:trPr>
        <w:tc>
          <w:tcPr>
            <w:tcW w:w="0" w:type="auto"/>
            <w:vAlign w:val="center"/>
            <w:hideMark/>
          </w:tcPr>
          <w:p w14:paraId="74E92960" w14:textId="77777777" w:rsidR="00DA60BE" w:rsidRPr="00DA60BE" w:rsidRDefault="00DA60BE" w:rsidP="00DA60BE">
            <w:r w:rsidRPr="00DA60BE">
              <w:t>Create Investigation</w:t>
            </w:r>
          </w:p>
        </w:tc>
        <w:tc>
          <w:tcPr>
            <w:tcW w:w="0" w:type="auto"/>
            <w:vAlign w:val="center"/>
            <w:hideMark/>
          </w:tcPr>
          <w:p w14:paraId="2FE545AE" w14:textId="77777777" w:rsidR="00DA60BE" w:rsidRPr="00DA60BE" w:rsidRDefault="00DA60BE" w:rsidP="00DA60BE">
            <w:r w:rsidRPr="00DA60BE">
              <w:rPr>
                <w:rFonts w:ascii="Segoe UI Emoji" w:hAnsi="Segoe UI Emoji" w:cs="Segoe UI Emoji"/>
              </w:rPr>
              <w:t>✅</w:t>
            </w:r>
          </w:p>
        </w:tc>
        <w:tc>
          <w:tcPr>
            <w:tcW w:w="0" w:type="auto"/>
            <w:vAlign w:val="center"/>
            <w:hideMark/>
          </w:tcPr>
          <w:p w14:paraId="09AEFD28" w14:textId="77777777" w:rsidR="00DA60BE" w:rsidRPr="00DA60BE" w:rsidRDefault="00DA60BE" w:rsidP="00DA60BE">
            <w:r w:rsidRPr="00DA60BE">
              <w:rPr>
                <w:rFonts w:ascii="Segoe UI Emoji" w:hAnsi="Segoe UI Emoji" w:cs="Segoe UI Emoji"/>
              </w:rPr>
              <w:t>✅</w:t>
            </w:r>
          </w:p>
        </w:tc>
        <w:tc>
          <w:tcPr>
            <w:tcW w:w="0" w:type="auto"/>
            <w:vAlign w:val="center"/>
            <w:hideMark/>
          </w:tcPr>
          <w:p w14:paraId="19328BF3" w14:textId="77777777" w:rsidR="00DA60BE" w:rsidRPr="00DA60BE" w:rsidRDefault="00DA60BE" w:rsidP="00DA60BE">
            <w:r w:rsidRPr="00DA60BE">
              <w:rPr>
                <w:rFonts w:ascii="Segoe UI Emoji" w:hAnsi="Segoe UI Emoji" w:cs="Segoe UI Emoji"/>
              </w:rPr>
              <w:t>❌</w:t>
            </w:r>
          </w:p>
        </w:tc>
        <w:tc>
          <w:tcPr>
            <w:tcW w:w="0" w:type="auto"/>
            <w:vAlign w:val="center"/>
            <w:hideMark/>
          </w:tcPr>
          <w:p w14:paraId="432FA765" w14:textId="77777777" w:rsidR="00DA60BE" w:rsidRPr="00DA60BE" w:rsidRDefault="00DA60BE" w:rsidP="00DA60BE">
            <w:r w:rsidRPr="00DA60BE">
              <w:rPr>
                <w:rFonts w:ascii="Segoe UI Emoji" w:hAnsi="Segoe UI Emoji" w:cs="Segoe UI Emoji"/>
              </w:rPr>
              <w:t>✅</w:t>
            </w:r>
          </w:p>
        </w:tc>
      </w:tr>
      <w:tr w:rsidR="00DA60BE" w:rsidRPr="00DA60BE" w14:paraId="68AFED35" w14:textId="77777777">
        <w:trPr>
          <w:tblCellSpacing w:w="15" w:type="dxa"/>
        </w:trPr>
        <w:tc>
          <w:tcPr>
            <w:tcW w:w="0" w:type="auto"/>
            <w:vAlign w:val="center"/>
            <w:hideMark/>
          </w:tcPr>
          <w:p w14:paraId="20FED9E3" w14:textId="77777777" w:rsidR="00DA60BE" w:rsidRPr="00DA60BE" w:rsidRDefault="00DA60BE" w:rsidP="00DA60BE">
            <w:r w:rsidRPr="00DA60BE">
              <w:t>Bulk Assign</w:t>
            </w:r>
          </w:p>
        </w:tc>
        <w:tc>
          <w:tcPr>
            <w:tcW w:w="0" w:type="auto"/>
            <w:vAlign w:val="center"/>
            <w:hideMark/>
          </w:tcPr>
          <w:p w14:paraId="6BF99029" w14:textId="77777777" w:rsidR="00DA60BE" w:rsidRPr="00DA60BE" w:rsidRDefault="00DA60BE" w:rsidP="00DA60BE">
            <w:r w:rsidRPr="00DA60BE">
              <w:rPr>
                <w:rFonts w:ascii="Segoe UI Emoji" w:hAnsi="Segoe UI Emoji" w:cs="Segoe UI Emoji"/>
              </w:rPr>
              <w:t>❌</w:t>
            </w:r>
          </w:p>
        </w:tc>
        <w:tc>
          <w:tcPr>
            <w:tcW w:w="0" w:type="auto"/>
            <w:vAlign w:val="center"/>
            <w:hideMark/>
          </w:tcPr>
          <w:p w14:paraId="601C65A9" w14:textId="77777777" w:rsidR="00DA60BE" w:rsidRPr="00DA60BE" w:rsidRDefault="00DA60BE" w:rsidP="00DA60BE">
            <w:r w:rsidRPr="00DA60BE">
              <w:rPr>
                <w:rFonts w:ascii="Segoe UI Emoji" w:hAnsi="Segoe UI Emoji" w:cs="Segoe UI Emoji"/>
              </w:rPr>
              <w:t>✅</w:t>
            </w:r>
          </w:p>
        </w:tc>
        <w:tc>
          <w:tcPr>
            <w:tcW w:w="0" w:type="auto"/>
            <w:vAlign w:val="center"/>
            <w:hideMark/>
          </w:tcPr>
          <w:p w14:paraId="3C74EC78" w14:textId="77777777" w:rsidR="00DA60BE" w:rsidRPr="00DA60BE" w:rsidRDefault="00DA60BE" w:rsidP="00DA60BE">
            <w:r w:rsidRPr="00DA60BE">
              <w:rPr>
                <w:rFonts w:ascii="Segoe UI Emoji" w:hAnsi="Segoe UI Emoji" w:cs="Segoe UI Emoji"/>
              </w:rPr>
              <w:t>❌</w:t>
            </w:r>
          </w:p>
        </w:tc>
        <w:tc>
          <w:tcPr>
            <w:tcW w:w="0" w:type="auto"/>
            <w:vAlign w:val="center"/>
            <w:hideMark/>
          </w:tcPr>
          <w:p w14:paraId="6CA09CE5" w14:textId="77777777" w:rsidR="00DA60BE" w:rsidRPr="00DA60BE" w:rsidRDefault="00DA60BE" w:rsidP="00DA60BE">
            <w:r w:rsidRPr="00DA60BE">
              <w:rPr>
                <w:rFonts w:ascii="Segoe UI Emoji" w:hAnsi="Segoe UI Emoji" w:cs="Segoe UI Emoji"/>
              </w:rPr>
              <w:t>✅</w:t>
            </w:r>
          </w:p>
        </w:tc>
      </w:tr>
      <w:tr w:rsidR="00DA60BE" w:rsidRPr="00DA60BE" w14:paraId="6188628B" w14:textId="77777777">
        <w:trPr>
          <w:tblCellSpacing w:w="15" w:type="dxa"/>
        </w:trPr>
        <w:tc>
          <w:tcPr>
            <w:tcW w:w="0" w:type="auto"/>
            <w:vAlign w:val="center"/>
            <w:hideMark/>
          </w:tcPr>
          <w:p w14:paraId="402BF95F" w14:textId="77777777" w:rsidR="00DA60BE" w:rsidRPr="00DA60BE" w:rsidRDefault="00DA60BE" w:rsidP="00DA60BE">
            <w:r w:rsidRPr="00DA60BE">
              <w:t>Archive</w:t>
            </w:r>
          </w:p>
        </w:tc>
        <w:tc>
          <w:tcPr>
            <w:tcW w:w="0" w:type="auto"/>
            <w:vAlign w:val="center"/>
            <w:hideMark/>
          </w:tcPr>
          <w:p w14:paraId="720A99A9" w14:textId="77777777" w:rsidR="00DA60BE" w:rsidRPr="00DA60BE" w:rsidRDefault="00DA60BE" w:rsidP="00DA60BE">
            <w:r w:rsidRPr="00DA60BE">
              <w:rPr>
                <w:rFonts w:ascii="Segoe UI Emoji" w:hAnsi="Segoe UI Emoji" w:cs="Segoe UI Emoji"/>
              </w:rPr>
              <w:t>❌</w:t>
            </w:r>
          </w:p>
        </w:tc>
        <w:tc>
          <w:tcPr>
            <w:tcW w:w="0" w:type="auto"/>
            <w:vAlign w:val="center"/>
            <w:hideMark/>
          </w:tcPr>
          <w:p w14:paraId="1BB5D4AB" w14:textId="77777777" w:rsidR="00DA60BE" w:rsidRPr="00DA60BE" w:rsidRDefault="00DA60BE" w:rsidP="00DA60BE">
            <w:r w:rsidRPr="00DA60BE">
              <w:rPr>
                <w:rFonts w:ascii="Segoe UI Emoji" w:hAnsi="Segoe UI Emoji" w:cs="Segoe UI Emoji"/>
              </w:rPr>
              <w:t>✅</w:t>
            </w:r>
          </w:p>
        </w:tc>
        <w:tc>
          <w:tcPr>
            <w:tcW w:w="0" w:type="auto"/>
            <w:vAlign w:val="center"/>
            <w:hideMark/>
          </w:tcPr>
          <w:p w14:paraId="29AC69BB" w14:textId="77777777" w:rsidR="00DA60BE" w:rsidRPr="00DA60BE" w:rsidRDefault="00DA60BE" w:rsidP="00DA60BE">
            <w:r w:rsidRPr="00DA60BE">
              <w:rPr>
                <w:rFonts w:ascii="Segoe UI Emoji" w:hAnsi="Segoe UI Emoji" w:cs="Segoe UI Emoji"/>
              </w:rPr>
              <w:t>❌</w:t>
            </w:r>
          </w:p>
        </w:tc>
        <w:tc>
          <w:tcPr>
            <w:tcW w:w="0" w:type="auto"/>
            <w:vAlign w:val="center"/>
            <w:hideMark/>
          </w:tcPr>
          <w:p w14:paraId="5660FAF5" w14:textId="77777777" w:rsidR="00DA60BE" w:rsidRPr="00DA60BE" w:rsidRDefault="00DA60BE" w:rsidP="00DA60BE">
            <w:r w:rsidRPr="00DA60BE">
              <w:rPr>
                <w:rFonts w:ascii="Segoe UI Emoji" w:hAnsi="Segoe UI Emoji" w:cs="Segoe UI Emoji"/>
              </w:rPr>
              <w:t>✅</w:t>
            </w:r>
          </w:p>
        </w:tc>
      </w:tr>
      <w:tr w:rsidR="00DA60BE" w:rsidRPr="00DA60BE" w14:paraId="10592EBA" w14:textId="77777777">
        <w:trPr>
          <w:tblCellSpacing w:w="15" w:type="dxa"/>
        </w:trPr>
        <w:tc>
          <w:tcPr>
            <w:tcW w:w="0" w:type="auto"/>
            <w:vAlign w:val="center"/>
            <w:hideMark/>
          </w:tcPr>
          <w:p w14:paraId="48394AA8" w14:textId="77777777" w:rsidR="00DA60BE" w:rsidRPr="00DA60BE" w:rsidRDefault="00DA60BE" w:rsidP="00DA60BE">
            <w:r w:rsidRPr="00DA60BE">
              <w:t>Export</w:t>
            </w:r>
          </w:p>
        </w:tc>
        <w:tc>
          <w:tcPr>
            <w:tcW w:w="0" w:type="auto"/>
            <w:vAlign w:val="center"/>
            <w:hideMark/>
          </w:tcPr>
          <w:p w14:paraId="58F1F8E7" w14:textId="77777777" w:rsidR="00DA60BE" w:rsidRPr="00DA60BE" w:rsidRDefault="00DA60BE" w:rsidP="00DA60BE">
            <w:r w:rsidRPr="00DA60BE">
              <w:rPr>
                <w:rFonts w:ascii="Segoe UI Emoji" w:hAnsi="Segoe UI Emoji" w:cs="Segoe UI Emoji"/>
              </w:rPr>
              <w:t>✅</w:t>
            </w:r>
          </w:p>
        </w:tc>
        <w:tc>
          <w:tcPr>
            <w:tcW w:w="0" w:type="auto"/>
            <w:vAlign w:val="center"/>
            <w:hideMark/>
          </w:tcPr>
          <w:p w14:paraId="55E6A902" w14:textId="77777777" w:rsidR="00DA60BE" w:rsidRPr="00DA60BE" w:rsidRDefault="00DA60BE" w:rsidP="00DA60BE">
            <w:r w:rsidRPr="00DA60BE">
              <w:rPr>
                <w:rFonts w:ascii="Segoe UI Emoji" w:hAnsi="Segoe UI Emoji" w:cs="Segoe UI Emoji"/>
              </w:rPr>
              <w:t>✅</w:t>
            </w:r>
          </w:p>
        </w:tc>
        <w:tc>
          <w:tcPr>
            <w:tcW w:w="0" w:type="auto"/>
            <w:vAlign w:val="center"/>
            <w:hideMark/>
          </w:tcPr>
          <w:p w14:paraId="0CEE8B92" w14:textId="77777777" w:rsidR="00DA60BE" w:rsidRPr="00DA60BE" w:rsidRDefault="00DA60BE" w:rsidP="00DA60BE">
            <w:r w:rsidRPr="00DA60BE">
              <w:rPr>
                <w:rFonts w:ascii="Segoe UI Emoji" w:hAnsi="Segoe UI Emoji" w:cs="Segoe UI Emoji"/>
              </w:rPr>
              <w:t>✅</w:t>
            </w:r>
          </w:p>
        </w:tc>
        <w:tc>
          <w:tcPr>
            <w:tcW w:w="0" w:type="auto"/>
            <w:vAlign w:val="center"/>
            <w:hideMark/>
          </w:tcPr>
          <w:p w14:paraId="366D0B59" w14:textId="77777777" w:rsidR="00DA60BE" w:rsidRPr="00DA60BE" w:rsidRDefault="00DA60BE" w:rsidP="00DA60BE">
            <w:r w:rsidRPr="00DA60BE">
              <w:rPr>
                <w:rFonts w:ascii="Segoe UI Emoji" w:hAnsi="Segoe UI Emoji" w:cs="Segoe UI Emoji"/>
              </w:rPr>
              <w:t>✅</w:t>
            </w:r>
          </w:p>
        </w:tc>
      </w:tr>
      <w:tr w:rsidR="00DA60BE" w:rsidRPr="00DA60BE" w14:paraId="46C8B666" w14:textId="77777777">
        <w:trPr>
          <w:tblCellSpacing w:w="15" w:type="dxa"/>
        </w:trPr>
        <w:tc>
          <w:tcPr>
            <w:tcW w:w="0" w:type="auto"/>
            <w:vAlign w:val="center"/>
            <w:hideMark/>
          </w:tcPr>
          <w:p w14:paraId="48623D6F" w14:textId="77777777" w:rsidR="00DA60BE" w:rsidRPr="00DA60BE" w:rsidRDefault="00DA60BE" w:rsidP="00DA60BE">
            <w:r w:rsidRPr="00DA60BE">
              <w:t>Delete</w:t>
            </w:r>
          </w:p>
        </w:tc>
        <w:tc>
          <w:tcPr>
            <w:tcW w:w="0" w:type="auto"/>
            <w:vAlign w:val="center"/>
            <w:hideMark/>
          </w:tcPr>
          <w:p w14:paraId="7BDB9713" w14:textId="77777777" w:rsidR="00DA60BE" w:rsidRPr="00DA60BE" w:rsidRDefault="00DA60BE" w:rsidP="00DA60BE">
            <w:r w:rsidRPr="00DA60BE">
              <w:rPr>
                <w:rFonts w:ascii="Segoe UI Emoji" w:hAnsi="Segoe UI Emoji" w:cs="Segoe UI Emoji"/>
              </w:rPr>
              <w:t>❌</w:t>
            </w:r>
          </w:p>
        </w:tc>
        <w:tc>
          <w:tcPr>
            <w:tcW w:w="0" w:type="auto"/>
            <w:vAlign w:val="center"/>
            <w:hideMark/>
          </w:tcPr>
          <w:p w14:paraId="323FA63E" w14:textId="77777777" w:rsidR="00DA60BE" w:rsidRPr="00DA60BE" w:rsidRDefault="00DA60BE" w:rsidP="00DA60BE">
            <w:r w:rsidRPr="00DA60BE">
              <w:rPr>
                <w:rFonts w:ascii="Segoe UI Emoji" w:hAnsi="Segoe UI Emoji" w:cs="Segoe UI Emoji"/>
              </w:rPr>
              <w:t>❌</w:t>
            </w:r>
          </w:p>
        </w:tc>
        <w:tc>
          <w:tcPr>
            <w:tcW w:w="0" w:type="auto"/>
            <w:vAlign w:val="center"/>
            <w:hideMark/>
          </w:tcPr>
          <w:p w14:paraId="4ED9798E" w14:textId="77777777" w:rsidR="00DA60BE" w:rsidRPr="00DA60BE" w:rsidRDefault="00DA60BE" w:rsidP="00DA60BE">
            <w:r w:rsidRPr="00DA60BE">
              <w:rPr>
                <w:rFonts w:ascii="Segoe UI Emoji" w:hAnsi="Segoe UI Emoji" w:cs="Segoe UI Emoji"/>
              </w:rPr>
              <w:t>❌</w:t>
            </w:r>
          </w:p>
        </w:tc>
        <w:tc>
          <w:tcPr>
            <w:tcW w:w="0" w:type="auto"/>
            <w:vAlign w:val="center"/>
            <w:hideMark/>
          </w:tcPr>
          <w:p w14:paraId="08191F0C" w14:textId="77777777" w:rsidR="00DA60BE" w:rsidRPr="00DA60BE" w:rsidRDefault="00DA60BE" w:rsidP="00DA60BE">
            <w:r w:rsidRPr="00DA60BE">
              <w:rPr>
                <w:rFonts w:ascii="Segoe UI Emoji" w:hAnsi="Segoe UI Emoji" w:cs="Segoe UI Emoji"/>
              </w:rPr>
              <w:t>❌</w:t>
            </w:r>
          </w:p>
        </w:tc>
      </w:tr>
    </w:tbl>
    <w:p w14:paraId="1D0A32E2" w14:textId="77777777" w:rsidR="00DA60BE" w:rsidRPr="00DA60BE" w:rsidRDefault="00DA60BE" w:rsidP="00DA60BE">
      <w:r w:rsidRPr="00DA60BE">
        <w:t>Deletion is intentionally not supported to preserve audit integrity.</w:t>
      </w:r>
    </w:p>
    <w:p w14:paraId="2B4EDB0C" w14:textId="77777777" w:rsidR="00DA60BE" w:rsidRPr="00DA60BE" w:rsidRDefault="000872FB" w:rsidP="00DA60BE">
      <w:r>
        <w:pict w14:anchorId="377035D9">
          <v:rect id="_x0000_i1315" style="width:0;height:1.5pt" o:hralign="center" o:hrstd="t" o:hr="t" fillcolor="#a0a0a0" stroked="f"/>
        </w:pict>
      </w:r>
    </w:p>
    <w:p w14:paraId="0B363820" w14:textId="77777777" w:rsidR="00DA60BE" w:rsidRPr="00DA60BE" w:rsidRDefault="00DA60BE" w:rsidP="00DA60BE">
      <w:pPr>
        <w:rPr>
          <w:b/>
          <w:bCs/>
        </w:rPr>
      </w:pPr>
      <w:r w:rsidRPr="00DA60BE">
        <w:rPr>
          <w:b/>
          <w:bCs/>
        </w:rPr>
        <w:t>27.17 Acceptance Criteria</w:t>
      </w:r>
    </w:p>
    <w:p w14:paraId="3A13D228" w14:textId="77777777" w:rsidR="00DA60BE" w:rsidRPr="00DA60BE" w:rsidRDefault="00DA60BE" w:rsidP="00DA60BE">
      <w:pPr>
        <w:numPr>
          <w:ilvl w:val="0"/>
          <w:numId w:val="77"/>
        </w:numPr>
      </w:pPr>
      <w:r w:rsidRPr="00DA60BE">
        <w:t xml:space="preserve">Search results return in under </w:t>
      </w:r>
      <w:r w:rsidRPr="00DA60BE">
        <w:rPr>
          <w:b/>
          <w:bCs/>
        </w:rPr>
        <w:t>1 second</w:t>
      </w:r>
      <w:r w:rsidRPr="00DA60BE">
        <w:t xml:space="preserve"> under normal load. </w:t>
      </w:r>
    </w:p>
    <w:p w14:paraId="25721AA8" w14:textId="77777777" w:rsidR="00DA60BE" w:rsidRPr="00DA60BE" w:rsidRDefault="00DA60BE" w:rsidP="00DA60BE">
      <w:pPr>
        <w:numPr>
          <w:ilvl w:val="0"/>
          <w:numId w:val="77"/>
        </w:numPr>
      </w:pPr>
      <w:r w:rsidRPr="00DA60BE">
        <w:t xml:space="preserve">Advanced filters can be combined without conflicts. </w:t>
      </w:r>
    </w:p>
    <w:p w14:paraId="25755582" w14:textId="77777777" w:rsidR="00DA60BE" w:rsidRPr="00DA60BE" w:rsidRDefault="00DA60BE" w:rsidP="00DA60BE">
      <w:pPr>
        <w:numPr>
          <w:ilvl w:val="0"/>
          <w:numId w:val="77"/>
        </w:numPr>
      </w:pPr>
      <w:r w:rsidRPr="00DA60BE">
        <w:t xml:space="preserve">Queue state persists across refreshes where appropriate. </w:t>
      </w:r>
    </w:p>
    <w:p w14:paraId="215E11BA" w14:textId="77777777" w:rsidR="00DA60BE" w:rsidRPr="00DA60BE" w:rsidRDefault="00DA60BE" w:rsidP="00DA60BE">
      <w:pPr>
        <w:numPr>
          <w:ilvl w:val="0"/>
          <w:numId w:val="77"/>
        </w:numPr>
      </w:pPr>
      <w:r w:rsidRPr="00DA60BE">
        <w:t xml:space="preserve">Preview panel updates without full page reload. </w:t>
      </w:r>
    </w:p>
    <w:p w14:paraId="30DADA92" w14:textId="77777777" w:rsidR="00DA60BE" w:rsidRPr="00DA60BE" w:rsidRDefault="00DA60BE" w:rsidP="00DA60BE">
      <w:pPr>
        <w:numPr>
          <w:ilvl w:val="0"/>
          <w:numId w:val="77"/>
        </w:numPr>
      </w:pPr>
      <w:r w:rsidRPr="00DA60BE">
        <w:t xml:space="preserve">Bulk operations provide progress feedback and partial failure reporting. </w:t>
      </w:r>
    </w:p>
    <w:p w14:paraId="56FFF040" w14:textId="77777777" w:rsidR="00DA60BE" w:rsidRPr="00DA60BE" w:rsidRDefault="00DA60BE" w:rsidP="00DA60BE">
      <w:pPr>
        <w:numPr>
          <w:ilvl w:val="0"/>
          <w:numId w:val="77"/>
        </w:numPr>
      </w:pPr>
      <w:r w:rsidRPr="00DA60BE">
        <w:t xml:space="preserve">Role-based permissions are enforced for every action. </w:t>
      </w:r>
    </w:p>
    <w:p w14:paraId="33B09F97" w14:textId="77777777" w:rsidR="00DA60BE" w:rsidRPr="00DA60BE" w:rsidRDefault="00DA60BE" w:rsidP="00DA60BE">
      <w:pPr>
        <w:numPr>
          <w:ilvl w:val="0"/>
          <w:numId w:val="77"/>
        </w:numPr>
      </w:pPr>
      <w:r w:rsidRPr="00DA60BE">
        <w:t xml:space="preserve">Every action creates an audit log entry. </w:t>
      </w:r>
    </w:p>
    <w:p w14:paraId="19E7439E" w14:textId="77777777" w:rsidR="00DA60BE" w:rsidRPr="00DA60BE" w:rsidRDefault="000872FB" w:rsidP="00DA60BE">
      <w:r>
        <w:pict w14:anchorId="66CEA583">
          <v:rect id="_x0000_i1316" style="width:0;height:1.5pt" o:hralign="center" o:hrstd="t" o:hr="t" fillcolor="#a0a0a0" stroked="f"/>
        </w:pict>
      </w:r>
    </w:p>
    <w:p w14:paraId="5819BD1E" w14:textId="77777777" w:rsidR="00DA60BE" w:rsidRPr="00DA60BE" w:rsidRDefault="00DA60BE" w:rsidP="00DA60BE">
      <w:pPr>
        <w:rPr>
          <w:b/>
          <w:bCs/>
        </w:rPr>
      </w:pPr>
      <w:r w:rsidRPr="00DA60BE">
        <w:rPr>
          <w:b/>
          <w:bCs/>
        </w:rPr>
        <w:t>Next Chapter</w:t>
      </w:r>
    </w:p>
    <w:p w14:paraId="6E7914FE" w14:textId="77777777" w:rsidR="00DA60BE" w:rsidRPr="00DA60BE" w:rsidRDefault="00DA60BE" w:rsidP="00DA60BE">
      <w:r w:rsidRPr="00DA60BE">
        <w:t xml:space="preserve">The next chapter, </w:t>
      </w:r>
      <w:r w:rsidRPr="00DA60BE">
        <w:rPr>
          <w:b/>
          <w:bCs/>
        </w:rPr>
        <w:t>Chapter 28 – Evidence Explorer</w:t>
      </w:r>
      <w:r w:rsidRPr="00DA60BE">
        <w:t>, will be one of the largest in the specification. It will define:</w:t>
      </w:r>
    </w:p>
    <w:p w14:paraId="36274019" w14:textId="77777777" w:rsidR="00DA60BE" w:rsidRPr="00DA60BE" w:rsidRDefault="00DA60BE" w:rsidP="00DA60BE">
      <w:pPr>
        <w:numPr>
          <w:ilvl w:val="0"/>
          <w:numId w:val="78"/>
        </w:numPr>
      </w:pPr>
      <w:r w:rsidRPr="00DA60BE">
        <w:t xml:space="preserve">Complete evidence browser </w:t>
      </w:r>
    </w:p>
    <w:p w14:paraId="1AD2C13F" w14:textId="77777777" w:rsidR="00DA60BE" w:rsidRPr="00DA60BE" w:rsidRDefault="00DA60BE" w:rsidP="00DA60BE">
      <w:pPr>
        <w:numPr>
          <w:ilvl w:val="0"/>
          <w:numId w:val="78"/>
        </w:numPr>
      </w:pPr>
      <w:r w:rsidRPr="00DA60BE">
        <w:t xml:space="preserve">Customer profile view </w:t>
      </w:r>
    </w:p>
    <w:p w14:paraId="224C5046" w14:textId="77777777" w:rsidR="00DA60BE" w:rsidRPr="00DA60BE" w:rsidRDefault="00DA60BE" w:rsidP="00DA60BE">
      <w:pPr>
        <w:numPr>
          <w:ilvl w:val="0"/>
          <w:numId w:val="78"/>
        </w:numPr>
      </w:pPr>
      <w:r w:rsidRPr="00DA60BE">
        <w:t xml:space="preserve">Merchant intelligence </w:t>
      </w:r>
    </w:p>
    <w:p w14:paraId="64B064B8" w14:textId="77777777" w:rsidR="00DA60BE" w:rsidRPr="00DA60BE" w:rsidRDefault="00DA60BE" w:rsidP="00DA60BE">
      <w:pPr>
        <w:numPr>
          <w:ilvl w:val="0"/>
          <w:numId w:val="78"/>
        </w:numPr>
      </w:pPr>
      <w:r w:rsidRPr="00DA60BE">
        <w:t xml:space="preserve">Device fingerprint analysis </w:t>
      </w:r>
    </w:p>
    <w:p w14:paraId="5E14D822" w14:textId="77777777" w:rsidR="00DA60BE" w:rsidRPr="00DA60BE" w:rsidRDefault="00DA60BE" w:rsidP="00DA60BE">
      <w:pPr>
        <w:numPr>
          <w:ilvl w:val="0"/>
          <w:numId w:val="78"/>
        </w:numPr>
      </w:pPr>
      <w:r w:rsidRPr="00DA60BE">
        <w:t xml:space="preserve">Geolocation visualization </w:t>
      </w:r>
    </w:p>
    <w:p w14:paraId="60B482C4" w14:textId="77777777" w:rsidR="00DA60BE" w:rsidRPr="00DA60BE" w:rsidRDefault="00DA60BE" w:rsidP="00DA60BE">
      <w:pPr>
        <w:numPr>
          <w:ilvl w:val="0"/>
          <w:numId w:val="78"/>
        </w:numPr>
      </w:pPr>
      <w:r w:rsidRPr="00DA60BE">
        <w:t xml:space="preserve">Historical fraud matching </w:t>
      </w:r>
    </w:p>
    <w:p w14:paraId="0809810F" w14:textId="77777777" w:rsidR="00DA60BE" w:rsidRPr="00DA60BE" w:rsidRDefault="00DA60BE" w:rsidP="00DA60BE">
      <w:pPr>
        <w:numPr>
          <w:ilvl w:val="0"/>
          <w:numId w:val="78"/>
        </w:numPr>
      </w:pPr>
      <w:r w:rsidRPr="00DA60BE">
        <w:t xml:space="preserve">Document viewer </w:t>
      </w:r>
    </w:p>
    <w:p w14:paraId="6FA8C67B" w14:textId="77777777" w:rsidR="00DA60BE" w:rsidRPr="00DA60BE" w:rsidRDefault="00DA60BE" w:rsidP="00DA60BE">
      <w:pPr>
        <w:numPr>
          <w:ilvl w:val="0"/>
          <w:numId w:val="78"/>
        </w:numPr>
      </w:pPr>
      <w:r w:rsidRPr="00DA60BE">
        <w:t xml:space="preserve">Raw JSON inspector </w:t>
      </w:r>
    </w:p>
    <w:p w14:paraId="38D35911" w14:textId="77777777" w:rsidR="00DA60BE" w:rsidRPr="00DA60BE" w:rsidRDefault="00DA60BE" w:rsidP="00DA60BE">
      <w:pPr>
        <w:numPr>
          <w:ilvl w:val="0"/>
          <w:numId w:val="78"/>
        </w:numPr>
      </w:pPr>
      <w:r w:rsidRPr="00DA60BE">
        <w:t xml:space="preserve">Side-by-side evidence comparison </w:t>
      </w:r>
    </w:p>
    <w:p w14:paraId="1F0CA8BC" w14:textId="77777777" w:rsidR="00DA60BE" w:rsidRPr="00DA60BE" w:rsidRDefault="00DA60BE" w:rsidP="00DA60BE">
      <w:pPr>
        <w:numPr>
          <w:ilvl w:val="0"/>
          <w:numId w:val="78"/>
        </w:numPr>
      </w:pPr>
      <w:r w:rsidRPr="00DA60BE">
        <w:lastRenderedPageBreak/>
        <w:t xml:space="preserve">Evidence validation workflow </w:t>
      </w:r>
    </w:p>
    <w:p w14:paraId="43B1F9AE" w14:textId="77777777" w:rsidR="00DA60BE" w:rsidRPr="00DA60BE" w:rsidRDefault="00DA60BE" w:rsidP="00DA60BE">
      <w:pPr>
        <w:numPr>
          <w:ilvl w:val="0"/>
          <w:numId w:val="78"/>
        </w:numPr>
      </w:pPr>
      <w:r w:rsidRPr="00DA60BE">
        <w:t xml:space="preserve">Every button, drawer, tab, filter, API call, and interaction </w:t>
      </w:r>
    </w:p>
    <w:p w14:paraId="1DC469B2" w14:textId="77777777" w:rsidR="00DA60BE" w:rsidRPr="00DA60BE" w:rsidRDefault="00DA60BE" w:rsidP="00DA60BE">
      <w:r w:rsidRPr="00DA60BE">
        <w:t>This chapter will provide the complete blueprint for implementing the evidence analysis experience.</w:t>
      </w:r>
    </w:p>
    <w:p w14:paraId="33D39456" w14:textId="77777777" w:rsidR="00DA60BE" w:rsidRPr="00DA60BE" w:rsidRDefault="00DA60BE" w:rsidP="00DA60BE">
      <w:r w:rsidRPr="00DA60BE">
        <w:t>Excellent. We now enter one of the most sophisticated modules in FFIRE. This page combines forensic analysis, AI execution, user actions, and transaction history into a single chronological view. Think of it as a fusion of GitHub's commit history, Azure Monitor timelines, and forensic investigation tools.</w:t>
      </w:r>
    </w:p>
    <w:p w14:paraId="56EE74B8" w14:textId="77777777" w:rsidR="00DA60BE" w:rsidRPr="00DA60BE" w:rsidRDefault="000872FB" w:rsidP="00DA60BE">
      <w:r>
        <w:pict w14:anchorId="6607EF25">
          <v:rect id="_x0000_i1317" style="width:0;height:1.5pt" o:hralign="center" o:hrstd="t" o:hr="t" fillcolor="#a0a0a0" stroked="f"/>
        </w:pict>
      </w:r>
    </w:p>
    <w:p w14:paraId="150089A4" w14:textId="77777777" w:rsidR="00DA60BE" w:rsidRPr="00DA60BE" w:rsidRDefault="00DA60BE" w:rsidP="00DA60BE">
      <w:pPr>
        <w:rPr>
          <w:b/>
          <w:bCs/>
        </w:rPr>
      </w:pPr>
      <w:r w:rsidRPr="00DA60BE">
        <w:rPr>
          <w:b/>
          <w:bCs/>
        </w:rPr>
        <w:t>PART 2 — Screen Specifications</w:t>
      </w:r>
    </w:p>
    <w:p w14:paraId="50AD2767" w14:textId="77777777" w:rsidR="00DA60BE" w:rsidRPr="00DA60BE" w:rsidRDefault="00DA60BE" w:rsidP="00DA60BE">
      <w:pPr>
        <w:rPr>
          <w:b/>
          <w:bCs/>
        </w:rPr>
      </w:pPr>
      <w:r w:rsidRPr="00DA60BE">
        <w:rPr>
          <w:b/>
          <w:bCs/>
        </w:rPr>
        <w:t>Chapter 29 — Investigation Timeline &amp; Event Viewer</w:t>
      </w:r>
    </w:p>
    <w:p w14:paraId="1DCD778E" w14:textId="77777777" w:rsidR="00DA60BE" w:rsidRPr="00DA60BE" w:rsidRDefault="000872FB" w:rsidP="00DA60BE">
      <w:r>
        <w:pict w14:anchorId="596E404C">
          <v:rect id="_x0000_i1318" style="width:0;height:1.5pt" o:hralign="center" o:hrstd="t" o:hr="t" fillcolor="#a0a0a0" stroked="f"/>
        </w:pict>
      </w:r>
    </w:p>
    <w:p w14:paraId="6E7053F5" w14:textId="77777777" w:rsidR="00DA60BE" w:rsidRPr="00DA60BE" w:rsidRDefault="00DA60BE" w:rsidP="00DA60BE">
      <w:pPr>
        <w:rPr>
          <w:b/>
          <w:bCs/>
        </w:rPr>
      </w:pPr>
      <w:r w:rsidRPr="00DA60BE">
        <w:rPr>
          <w:b/>
          <w:bCs/>
        </w:rPr>
        <w:t>29.1 Purpose</w:t>
      </w:r>
    </w:p>
    <w:p w14:paraId="6651C1E2" w14:textId="77777777" w:rsidR="00DA60BE" w:rsidRPr="00DA60BE" w:rsidRDefault="00DA60BE" w:rsidP="00DA60BE">
      <w:r w:rsidRPr="00DA60BE">
        <w:t>The Timeline provides a complete chronological history of everything related to an investigation.</w:t>
      </w:r>
    </w:p>
    <w:p w14:paraId="6987D9E2" w14:textId="77777777" w:rsidR="00DA60BE" w:rsidRPr="00DA60BE" w:rsidRDefault="00DA60BE" w:rsidP="00DA60BE">
      <w:r w:rsidRPr="00DA60BE">
        <w:t>It combines:</w:t>
      </w:r>
    </w:p>
    <w:p w14:paraId="1BBEAAB1" w14:textId="77777777" w:rsidR="00DA60BE" w:rsidRPr="00DA60BE" w:rsidRDefault="00DA60BE" w:rsidP="00DA60BE">
      <w:pPr>
        <w:numPr>
          <w:ilvl w:val="0"/>
          <w:numId w:val="79"/>
        </w:numPr>
      </w:pPr>
      <w:r w:rsidRPr="00DA60BE">
        <w:t xml:space="preserve">Transaction events </w:t>
      </w:r>
    </w:p>
    <w:p w14:paraId="7CA6F7E0" w14:textId="77777777" w:rsidR="00DA60BE" w:rsidRPr="00DA60BE" w:rsidRDefault="00DA60BE" w:rsidP="00DA60BE">
      <w:pPr>
        <w:numPr>
          <w:ilvl w:val="0"/>
          <w:numId w:val="79"/>
        </w:numPr>
      </w:pPr>
      <w:r w:rsidRPr="00DA60BE">
        <w:t xml:space="preserve">Customer behavior </w:t>
      </w:r>
    </w:p>
    <w:p w14:paraId="2C8059B1" w14:textId="77777777" w:rsidR="00DA60BE" w:rsidRPr="00DA60BE" w:rsidRDefault="00DA60BE" w:rsidP="00DA60BE">
      <w:pPr>
        <w:numPr>
          <w:ilvl w:val="0"/>
          <w:numId w:val="79"/>
        </w:numPr>
      </w:pPr>
      <w:r w:rsidRPr="00DA60BE">
        <w:t xml:space="preserve">Device activity </w:t>
      </w:r>
    </w:p>
    <w:p w14:paraId="52FDA4F4" w14:textId="77777777" w:rsidR="00DA60BE" w:rsidRPr="00DA60BE" w:rsidRDefault="00DA60BE" w:rsidP="00DA60BE">
      <w:pPr>
        <w:numPr>
          <w:ilvl w:val="0"/>
          <w:numId w:val="79"/>
        </w:numPr>
      </w:pPr>
      <w:r w:rsidRPr="00DA60BE">
        <w:t xml:space="preserve">Location changes </w:t>
      </w:r>
    </w:p>
    <w:p w14:paraId="67AE13AF" w14:textId="77777777" w:rsidR="00DA60BE" w:rsidRPr="00DA60BE" w:rsidRDefault="00DA60BE" w:rsidP="00DA60BE">
      <w:pPr>
        <w:numPr>
          <w:ilvl w:val="0"/>
          <w:numId w:val="79"/>
        </w:numPr>
      </w:pPr>
      <w:r w:rsidRPr="00DA60BE">
        <w:t xml:space="preserve">AI workflow execution </w:t>
      </w:r>
    </w:p>
    <w:p w14:paraId="1C3601C2" w14:textId="77777777" w:rsidR="00DA60BE" w:rsidRPr="00DA60BE" w:rsidRDefault="00DA60BE" w:rsidP="00DA60BE">
      <w:pPr>
        <w:numPr>
          <w:ilvl w:val="0"/>
          <w:numId w:val="79"/>
        </w:numPr>
      </w:pPr>
      <w:r w:rsidRPr="00DA60BE">
        <w:t xml:space="preserve">Analyst actions </w:t>
      </w:r>
    </w:p>
    <w:p w14:paraId="5EEE3981" w14:textId="77777777" w:rsidR="00DA60BE" w:rsidRPr="00DA60BE" w:rsidRDefault="00DA60BE" w:rsidP="00DA60BE">
      <w:pPr>
        <w:numPr>
          <w:ilvl w:val="0"/>
          <w:numId w:val="79"/>
        </w:numPr>
      </w:pPr>
      <w:r w:rsidRPr="00DA60BE">
        <w:t xml:space="preserve">System events </w:t>
      </w:r>
    </w:p>
    <w:p w14:paraId="7420F562" w14:textId="77777777" w:rsidR="00DA60BE" w:rsidRPr="00DA60BE" w:rsidRDefault="00DA60BE" w:rsidP="00DA60BE">
      <w:pPr>
        <w:numPr>
          <w:ilvl w:val="0"/>
          <w:numId w:val="79"/>
        </w:numPr>
      </w:pPr>
      <w:r w:rsidRPr="00DA60BE">
        <w:t xml:space="preserve">Audit events </w:t>
      </w:r>
    </w:p>
    <w:p w14:paraId="2F72A38B" w14:textId="77777777" w:rsidR="00DA60BE" w:rsidRPr="00DA60BE" w:rsidRDefault="00DA60BE" w:rsidP="00DA60BE">
      <w:r w:rsidRPr="00DA60BE">
        <w:t>Every event is timestamped and immutable.</w:t>
      </w:r>
    </w:p>
    <w:p w14:paraId="5BF8D78C" w14:textId="77777777" w:rsidR="00DA60BE" w:rsidRPr="00DA60BE" w:rsidRDefault="000872FB" w:rsidP="00DA60BE">
      <w:r>
        <w:pict w14:anchorId="75A585FD">
          <v:rect id="_x0000_i1319" style="width:0;height:1.5pt" o:hralign="center" o:hrstd="t" o:hr="t" fillcolor="#a0a0a0" stroked="f"/>
        </w:pict>
      </w:r>
    </w:p>
    <w:p w14:paraId="7471FDB5" w14:textId="77777777" w:rsidR="00DA60BE" w:rsidRPr="00DA60BE" w:rsidRDefault="00DA60BE" w:rsidP="00DA60BE">
      <w:pPr>
        <w:rPr>
          <w:b/>
          <w:bCs/>
        </w:rPr>
      </w:pPr>
      <w:r w:rsidRPr="00DA60BE">
        <w:rPr>
          <w:b/>
          <w:bCs/>
        </w:rPr>
        <w:t>29.2 Page Layout</w:t>
      </w:r>
    </w:p>
    <w:p w14:paraId="541EFF84" w14:textId="77777777" w:rsidR="00DA60BE" w:rsidRPr="00DA60BE" w:rsidRDefault="00DA60BE" w:rsidP="00DA60BE">
      <w:r w:rsidRPr="00DA60BE">
        <w:t>┌────────────────────────────────────────────────────────────────────────────────────────────┐</w:t>
      </w:r>
    </w:p>
    <w:p w14:paraId="443D410C" w14:textId="77777777" w:rsidR="00DA60BE" w:rsidRPr="00DA60BE" w:rsidRDefault="00DA60BE" w:rsidP="00DA60BE">
      <w:r w:rsidRPr="00DA60BE">
        <w:t>│ Investigation Header                                                                       │</w:t>
      </w:r>
    </w:p>
    <w:p w14:paraId="7CF537E1"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666DC0BA" w14:textId="77777777" w:rsidR="00DA60BE" w:rsidRPr="00DA60BE" w:rsidRDefault="00DA60BE" w:rsidP="00DA60BE">
      <w:r w:rsidRPr="00DA60BE">
        <w:t>│ Timeline Filters │ Playback Controls │ Search │ Export │ Group By │ Zoom                  │</w:t>
      </w:r>
    </w:p>
    <w:p w14:paraId="1B878181"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387FF4DA" w14:textId="77777777" w:rsidR="00DA60BE" w:rsidRPr="00DA60BE" w:rsidRDefault="00DA60BE" w:rsidP="00DA60BE">
      <w:r w:rsidRPr="00DA60BE">
        <w:lastRenderedPageBreak/>
        <w:t>│ Event Categories │               Interactive Timeline                │ Event Inspector     │</w:t>
      </w:r>
    </w:p>
    <w:p w14:paraId="1FE11182" w14:textId="77777777" w:rsidR="00DA60BE" w:rsidRPr="00DA60BE" w:rsidRDefault="00DA60BE" w:rsidP="00DA60BE">
      <w:r w:rsidRPr="00DA60BE">
        <w:t>│                  │                                                   │                     │</w:t>
      </w:r>
    </w:p>
    <w:p w14:paraId="1869788D" w14:textId="77777777" w:rsidR="00DA60BE" w:rsidRPr="00DA60BE" w:rsidRDefault="00DA60BE" w:rsidP="00DA60BE">
      <w:r w:rsidRPr="00DA60BE">
        <w:t>│                  │                                                   │                     │</w:t>
      </w:r>
    </w:p>
    <w:p w14:paraId="21428846" w14:textId="77777777" w:rsidR="00DA60BE" w:rsidRPr="00DA60BE" w:rsidRDefault="00DA60BE" w:rsidP="00DA60BE">
      <w:r w:rsidRPr="00DA60BE">
        <w:t>│                  │                                                   │                     │</w:t>
      </w:r>
    </w:p>
    <w:p w14:paraId="1072B11C"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1B01442F" w14:textId="77777777" w:rsidR="00DA60BE" w:rsidRPr="00DA60BE" w:rsidRDefault="00DA60BE" w:rsidP="00DA60BE">
      <w:r w:rsidRPr="00DA60BE">
        <w:t>│ Statistics │ Event Count │ Correlations │ Last Refresh                                 │</w:t>
      </w:r>
    </w:p>
    <w:p w14:paraId="1AA17DB8" w14:textId="77777777" w:rsidR="00DA60BE" w:rsidRPr="00DA60BE" w:rsidRDefault="00DA60BE" w:rsidP="00DA60BE">
      <w:r w:rsidRPr="00DA60BE">
        <w:t>└────────────────────────────────────────────────────────────────────────────────────────────┘</w:t>
      </w:r>
    </w:p>
    <w:p w14:paraId="4060A9A0" w14:textId="77777777" w:rsidR="00DA60BE" w:rsidRPr="00DA60BE" w:rsidRDefault="000872FB" w:rsidP="00DA60BE">
      <w:r>
        <w:pict w14:anchorId="6A1227B4">
          <v:rect id="_x0000_i1320" style="width:0;height:1.5pt" o:hralign="center" o:hrstd="t" o:hr="t" fillcolor="#a0a0a0" stroked="f"/>
        </w:pict>
      </w:r>
    </w:p>
    <w:p w14:paraId="5758384A" w14:textId="77777777" w:rsidR="00DA60BE" w:rsidRPr="00DA60BE" w:rsidRDefault="00DA60BE" w:rsidP="00DA60BE">
      <w:pPr>
        <w:rPr>
          <w:b/>
          <w:bCs/>
        </w:rPr>
      </w:pPr>
      <w:r w:rsidRPr="00DA60BE">
        <w:rPr>
          <w:b/>
          <w:bCs/>
        </w:rPr>
        <w:t>29.3 Timeline Categories</w:t>
      </w:r>
    </w:p>
    <w:p w14:paraId="6E744E90" w14:textId="77777777" w:rsidR="00DA60BE" w:rsidRPr="00DA60BE" w:rsidRDefault="00DA60BE" w:rsidP="00DA60BE">
      <w:r w:rsidRPr="00DA60BE">
        <w:t>Transaction</w:t>
      </w:r>
    </w:p>
    <w:p w14:paraId="7EF6E8CA" w14:textId="77777777" w:rsidR="00DA60BE" w:rsidRPr="00DA60BE" w:rsidRDefault="00DA60BE" w:rsidP="00DA60BE"/>
    <w:p w14:paraId="614D7E99" w14:textId="77777777" w:rsidR="00DA60BE" w:rsidRPr="00DA60BE" w:rsidRDefault="00DA60BE" w:rsidP="00DA60BE">
      <w:r w:rsidRPr="00DA60BE">
        <w:t>Customer</w:t>
      </w:r>
    </w:p>
    <w:p w14:paraId="74FE9F1A" w14:textId="77777777" w:rsidR="00DA60BE" w:rsidRPr="00DA60BE" w:rsidRDefault="00DA60BE" w:rsidP="00DA60BE"/>
    <w:p w14:paraId="672A9B62" w14:textId="77777777" w:rsidR="00DA60BE" w:rsidRPr="00DA60BE" w:rsidRDefault="00DA60BE" w:rsidP="00DA60BE">
      <w:r w:rsidRPr="00DA60BE">
        <w:t>Merchant</w:t>
      </w:r>
    </w:p>
    <w:p w14:paraId="6897F104" w14:textId="77777777" w:rsidR="00DA60BE" w:rsidRPr="00DA60BE" w:rsidRDefault="00DA60BE" w:rsidP="00DA60BE"/>
    <w:p w14:paraId="28060E4E" w14:textId="77777777" w:rsidR="00DA60BE" w:rsidRPr="00DA60BE" w:rsidRDefault="00DA60BE" w:rsidP="00DA60BE">
      <w:r w:rsidRPr="00DA60BE">
        <w:t>Device</w:t>
      </w:r>
    </w:p>
    <w:p w14:paraId="0B5F96BD" w14:textId="77777777" w:rsidR="00DA60BE" w:rsidRPr="00DA60BE" w:rsidRDefault="00DA60BE" w:rsidP="00DA60BE"/>
    <w:p w14:paraId="6D268050" w14:textId="77777777" w:rsidR="00DA60BE" w:rsidRPr="00DA60BE" w:rsidRDefault="00DA60BE" w:rsidP="00DA60BE">
      <w:r w:rsidRPr="00DA60BE">
        <w:t>Location</w:t>
      </w:r>
    </w:p>
    <w:p w14:paraId="79156AFB" w14:textId="77777777" w:rsidR="00DA60BE" w:rsidRPr="00DA60BE" w:rsidRDefault="00DA60BE" w:rsidP="00DA60BE"/>
    <w:p w14:paraId="45B60B01" w14:textId="77777777" w:rsidR="00DA60BE" w:rsidRPr="00DA60BE" w:rsidRDefault="00DA60BE" w:rsidP="00DA60BE">
      <w:r w:rsidRPr="00DA60BE">
        <w:t>Network</w:t>
      </w:r>
    </w:p>
    <w:p w14:paraId="73D10DE3" w14:textId="77777777" w:rsidR="00DA60BE" w:rsidRPr="00DA60BE" w:rsidRDefault="00DA60BE" w:rsidP="00DA60BE"/>
    <w:p w14:paraId="360EA637" w14:textId="77777777" w:rsidR="00DA60BE" w:rsidRPr="00DA60BE" w:rsidRDefault="00DA60BE" w:rsidP="00DA60BE">
      <w:r w:rsidRPr="00DA60BE">
        <w:t>Evidence</w:t>
      </w:r>
    </w:p>
    <w:p w14:paraId="6B0B636B" w14:textId="77777777" w:rsidR="00DA60BE" w:rsidRPr="00DA60BE" w:rsidRDefault="00DA60BE" w:rsidP="00DA60BE"/>
    <w:p w14:paraId="2EF1FF1A" w14:textId="77777777" w:rsidR="00DA60BE" w:rsidRPr="00DA60BE" w:rsidRDefault="00DA60BE" w:rsidP="00DA60BE">
      <w:r w:rsidRPr="00DA60BE">
        <w:t>AI Execution</w:t>
      </w:r>
    </w:p>
    <w:p w14:paraId="14D44C69" w14:textId="77777777" w:rsidR="00DA60BE" w:rsidRPr="00DA60BE" w:rsidRDefault="00DA60BE" w:rsidP="00DA60BE"/>
    <w:p w14:paraId="2F8401F5" w14:textId="77777777" w:rsidR="00DA60BE" w:rsidRPr="00DA60BE" w:rsidRDefault="00DA60BE" w:rsidP="00DA60BE">
      <w:r w:rsidRPr="00DA60BE">
        <w:t>Human Actions</w:t>
      </w:r>
    </w:p>
    <w:p w14:paraId="764BD51D" w14:textId="77777777" w:rsidR="00DA60BE" w:rsidRPr="00DA60BE" w:rsidRDefault="00DA60BE" w:rsidP="00DA60BE"/>
    <w:p w14:paraId="563BB3D1" w14:textId="77777777" w:rsidR="00DA60BE" w:rsidRPr="00DA60BE" w:rsidRDefault="00DA60BE" w:rsidP="00DA60BE">
      <w:r w:rsidRPr="00DA60BE">
        <w:t>System Events</w:t>
      </w:r>
    </w:p>
    <w:p w14:paraId="4B6E438C" w14:textId="77777777" w:rsidR="00DA60BE" w:rsidRPr="00DA60BE" w:rsidRDefault="00DA60BE" w:rsidP="00DA60BE"/>
    <w:p w14:paraId="60223DE8" w14:textId="77777777" w:rsidR="00DA60BE" w:rsidRPr="00DA60BE" w:rsidRDefault="00DA60BE" w:rsidP="00DA60BE">
      <w:r w:rsidRPr="00DA60BE">
        <w:t>Audit Logs</w:t>
      </w:r>
    </w:p>
    <w:p w14:paraId="1CADC447" w14:textId="77777777" w:rsidR="00DA60BE" w:rsidRPr="00DA60BE" w:rsidRDefault="00DA60BE" w:rsidP="00DA60BE"/>
    <w:p w14:paraId="514F86D9" w14:textId="77777777" w:rsidR="00DA60BE" w:rsidRPr="00DA60BE" w:rsidRDefault="00DA60BE" w:rsidP="00DA60BE">
      <w:r w:rsidRPr="00DA60BE">
        <w:t>Reports</w:t>
      </w:r>
    </w:p>
    <w:p w14:paraId="72F50F5E" w14:textId="77777777" w:rsidR="00DA60BE" w:rsidRPr="00DA60BE" w:rsidRDefault="00DA60BE" w:rsidP="00DA60BE">
      <w:r w:rsidRPr="00DA60BE">
        <w:t>Each category has:</w:t>
      </w:r>
    </w:p>
    <w:p w14:paraId="3E5B6F80" w14:textId="77777777" w:rsidR="00DA60BE" w:rsidRPr="00DA60BE" w:rsidRDefault="00DA60BE" w:rsidP="00DA60BE">
      <w:pPr>
        <w:numPr>
          <w:ilvl w:val="0"/>
          <w:numId w:val="80"/>
        </w:numPr>
      </w:pPr>
      <w:r w:rsidRPr="00DA60BE">
        <w:t xml:space="preserve">Icon </w:t>
      </w:r>
    </w:p>
    <w:p w14:paraId="54D16022" w14:textId="77777777" w:rsidR="00DA60BE" w:rsidRPr="00DA60BE" w:rsidRDefault="00DA60BE" w:rsidP="00DA60BE">
      <w:pPr>
        <w:numPr>
          <w:ilvl w:val="0"/>
          <w:numId w:val="80"/>
        </w:numPr>
      </w:pPr>
      <w:r w:rsidRPr="00DA60BE">
        <w:t xml:space="preserve">Color </w:t>
      </w:r>
    </w:p>
    <w:p w14:paraId="7F61E1FF" w14:textId="77777777" w:rsidR="00DA60BE" w:rsidRPr="00DA60BE" w:rsidRDefault="00DA60BE" w:rsidP="00DA60BE">
      <w:pPr>
        <w:numPr>
          <w:ilvl w:val="0"/>
          <w:numId w:val="80"/>
        </w:numPr>
      </w:pPr>
      <w:r w:rsidRPr="00DA60BE">
        <w:t xml:space="preserve">Event Count </w:t>
      </w:r>
    </w:p>
    <w:p w14:paraId="6927F82F" w14:textId="77777777" w:rsidR="00DA60BE" w:rsidRPr="00DA60BE" w:rsidRDefault="00DA60BE" w:rsidP="00DA60BE">
      <w:pPr>
        <w:numPr>
          <w:ilvl w:val="0"/>
          <w:numId w:val="80"/>
        </w:numPr>
      </w:pPr>
      <w:r w:rsidRPr="00DA60BE">
        <w:t xml:space="preserve">Visibility Toggle </w:t>
      </w:r>
    </w:p>
    <w:p w14:paraId="3D69095A" w14:textId="77777777" w:rsidR="00DA60BE" w:rsidRPr="00DA60BE" w:rsidRDefault="000872FB" w:rsidP="00DA60BE">
      <w:r>
        <w:pict w14:anchorId="558A1AB4">
          <v:rect id="_x0000_i1321" style="width:0;height:1.5pt" o:hralign="center" o:hrstd="t" o:hr="t" fillcolor="#a0a0a0" stroked="f"/>
        </w:pict>
      </w:r>
    </w:p>
    <w:p w14:paraId="01989937" w14:textId="77777777" w:rsidR="00DA60BE" w:rsidRPr="00DA60BE" w:rsidRDefault="00DA60BE" w:rsidP="00DA60BE">
      <w:pPr>
        <w:rPr>
          <w:b/>
          <w:bCs/>
        </w:rPr>
      </w:pPr>
      <w:r w:rsidRPr="00DA60BE">
        <w:rPr>
          <w:b/>
          <w:bCs/>
        </w:rPr>
        <w:t>Toggle Category</w:t>
      </w:r>
    </w:p>
    <w:p w14:paraId="563A8C73" w14:textId="77777777" w:rsidR="00DA60BE" w:rsidRPr="00DA60BE" w:rsidRDefault="00DA60BE" w:rsidP="00DA60BE">
      <w:r w:rsidRPr="00DA60BE">
        <w:t>Click</w:t>
      </w:r>
    </w:p>
    <w:p w14:paraId="1F2AFDD5" w14:textId="77777777" w:rsidR="00DA60BE" w:rsidRPr="00DA60BE" w:rsidRDefault="00DA60BE" w:rsidP="00DA60BE">
      <w:r w:rsidRPr="00DA60BE">
        <w:t>↓</w:t>
      </w:r>
    </w:p>
    <w:p w14:paraId="4F58A274" w14:textId="77777777" w:rsidR="00DA60BE" w:rsidRPr="00DA60BE" w:rsidRDefault="00DA60BE" w:rsidP="00DA60BE">
      <w:r w:rsidRPr="00DA60BE">
        <w:t>Hide Events</w:t>
      </w:r>
    </w:p>
    <w:p w14:paraId="165D2053" w14:textId="77777777" w:rsidR="00DA60BE" w:rsidRPr="00DA60BE" w:rsidRDefault="00DA60BE" w:rsidP="00DA60BE">
      <w:r w:rsidRPr="00DA60BE">
        <w:t>↓</w:t>
      </w:r>
    </w:p>
    <w:p w14:paraId="0DADBE03" w14:textId="77777777" w:rsidR="00DA60BE" w:rsidRPr="00DA60BE" w:rsidRDefault="00DA60BE" w:rsidP="00DA60BE">
      <w:r w:rsidRPr="00DA60BE">
        <w:t>Refresh Timeline</w:t>
      </w:r>
    </w:p>
    <w:p w14:paraId="5D5F32DC" w14:textId="77777777" w:rsidR="00DA60BE" w:rsidRPr="00DA60BE" w:rsidRDefault="00DA60BE" w:rsidP="00DA60BE">
      <w:r w:rsidRPr="00DA60BE">
        <w:t>↓</w:t>
      </w:r>
    </w:p>
    <w:p w14:paraId="282EFD7C" w14:textId="77777777" w:rsidR="00DA60BE" w:rsidRPr="00DA60BE" w:rsidRDefault="00DA60BE" w:rsidP="00DA60BE">
      <w:r w:rsidRPr="00DA60BE">
        <w:t>Update Statistics</w:t>
      </w:r>
    </w:p>
    <w:p w14:paraId="2DBF568A" w14:textId="77777777" w:rsidR="00DA60BE" w:rsidRPr="00DA60BE" w:rsidRDefault="000872FB" w:rsidP="00DA60BE">
      <w:r>
        <w:pict w14:anchorId="2E2F3DF7">
          <v:rect id="_x0000_i1322" style="width:0;height:1.5pt" o:hralign="center" o:hrstd="t" o:hr="t" fillcolor="#a0a0a0" stroked="f"/>
        </w:pict>
      </w:r>
    </w:p>
    <w:p w14:paraId="2067B378" w14:textId="77777777" w:rsidR="00DA60BE" w:rsidRPr="00DA60BE" w:rsidRDefault="00DA60BE" w:rsidP="00DA60BE">
      <w:pPr>
        <w:rPr>
          <w:b/>
          <w:bCs/>
        </w:rPr>
      </w:pPr>
      <w:r w:rsidRPr="00DA60BE">
        <w:rPr>
          <w:b/>
          <w:bCs/>
        </w:rPr>
        <w:t>29.4 Timeline Event Card</w:t>
      </w:r>
    </w:p>
    <w:p w14:paraId="455CB313" w14:textId="77777777" w:rsidR="00DA60BE" w:rsidRPr="00DA60BE" w:rsidRDefault="00DA60BE" w:rsidP="00DA60BE">
      <w:r w:rsidRPr="00DA60BE">
        <w:t>Every event contains:</w:t>
      </w:r>
    </w:p>
    <w:p w14:paraId="104EA763" w14:textId="77777777" w:rsidR="00DA60BE" w:rsidRPr="00DA60BE" w:rsidRDefault="00DA60BE" w:rsidP="00DA60BE">
      <w:r w:rsidRPr="00DA60BE">
        <w:t>Timestamp</w:t>
      </w:r>
    </w:p>
    <w:p w14:paraId="34783F62" w14:textId="77777777" w:rsidR="00DA60BE" w:rsidRPr="00DA60BE" w:rsidRDefault="00DA60BE" w:rsidP="00DA60BE"/>
    <w:p w14:paraId="042451D8" w14:textId="77777777" w:rsidR="00DA60BE" w:rsidRPr="00DA60BE" w:rsidRDefault="00DA60BE" w:rsidP="00DA60BE">
      <w:r w:rsidRPr="00DA60BE">
        <w:t>Category</w:t>
      </w:r>
    </w:p>
    <w:p w14:paraId="00648AA3" w14:textId="77777777" w:rsidR="00DA60BE" w:rsidRPr="00DA60BE" w:rsidRDefault="00DA60BE" w:rsidP="00DA60BE"/>
    <w:p w14:paraId="2C27476A" w14:textId="77777777" w:rsidR="00DA60BE" w:rsidRPr="00DA60BE" w:rsidRDefault="00DA60BE" w:rsidP="00DA60BE">
      <w:r w:rsidRPr="00DA60BE">
        <w:t>Title</w:t>
      </w:r>
    </w:p>
    <w:p w14:paraId="79EB69D3" w14:textId="77777777" w:rsidR="00DA60BE" w:rsidRPr="00DA60BE" w:rsidRDefault="00DA60BE" w:rsidP="00DA60BE"/>
    <w:p w14:paraId="5747B458" w14:textId="77777777" w:rsidR="00DA60BE" w:rsidRPr="00DA60BE" w:rsidRDefault="00DA60BE" w:rsidP="00DA60BE">
      <w:r w:rsidRPr="00DA60BE">
        <w:t>Description</w:t>
      </w:r>
    </w:p>
    <w:p w14:paraId="74DE74FF" w14:textId="77777777" w:rsidR="00DA60BE" w:rsidRPr="00DA60BE" w:rsidRDefault="00DA60BE" w:rsidP="00DA60BE"/>
    <w:p w14:paraId="153B6375" w14:textId="77777777" w:rsidR="00DA60BE" w:rsidRPr="00DA60BE" w:rsidRDefault="00DA60BE" w:rsidP="00DA60BE">
      <w:r w:rsidRPr="00DA60BE">
        <w:t>Risk Impact</w:t>
      </w:r>
    </w:p>
    <w:p w14:paraId="22634D0F" w14:textId="77777777" w:rsidR="00DA60BE" w:rsidRPr="00DA60BE" w:rsidRDefault="00DA60BE" w:rsidP="00DA60BE"/>
    <w:p w14:paraId="568FEBD9" w14:textId="77777777" w:rsidR="00DA60BE" w:rsidRPr="00DA60BE" w:rsidRDefault="00DA60BE" w:rsidP="00DA60BE">
      <w:r w:rsidRPr="00DA60BE">
        <w:t>Evidence Link</w:t>
      </w:r>
    </w:p>
    <w:p w14:paraId="6A57D4E6" w14:textId="77777777" w:rsidR="00DA60BE" w:rsidRPr="00DA60BE" w:rsidRDefault="00DA60BE" w:rsidP="00DA60BE"/>
    <w:p w14:paraId="468F5911" w14:textId="77777777" w:rsidR="00DA60BE" w:rsidRPr="00DA60BE" w:rsidRDefault="00DA60BE" w:rsidP="00DA60BE">
      <w:r w:rsidRPr="00DA60BE">
        <w:lastRenderedPageBreak/>
        <w:t>Source</w:t>
      </w:r>
    </w:p>
    <w:p w14:paraId="0458AF08" w14:textId="77777777" w:rsidR="00DA60BE" w:rsidRPr="00DA60BE" w:rsidRDefault="00DA60BE" w:rsidP="00DA60BE"/>
    <w:p w14:paraId="593F6ED1" w14:textId="77777777" w:rsidR="00DA60BE" w:rsidRPr="00DA60BE" w:rsidRDefault="00DA60BE" w:rsidP="00DA60BE">
      <w:r w:rsidRPr="00DA60BE">
        <w:t>Confidence</w:t>
      </w:r>
    </w:p>
    <w:p w14:paraId="718B2881" w14:textId="77777777" w:rsidR="00DA60BE" w:rsidRPr="00DA60BE" w:rsidRDefault="00DA60BE" w:rsidP="00DA60BE"/>
    <w:p w14:paraId="029DE23D" w14:textId="77777777" w:rsidR="00DA60BE" w:rsidRPr="00DA60BE" w:rsidRDefault="00DA60BE" w:rsidP="00DA60BE">
      <w:r w:rsidRPr="00DA60BE">
        <w:t>Actor</w:t>
      </w:r>
    </w:p>
    <w:p w14:paraId="7DFCFDEC" w14:textId="77777777" w:rsidR="00DA60BE" w:rsidRPr="00DA60BE" w:rsidRDefault="00DA60BE" w:rsidP="00DA60BE"/>
    <w:p w14:paraId="6DA636AD" w14:textId="77777777" w:rsidR="00DA60BE" w:rsidRPr="00DA60BE" w:rsidRDefault="00DA60BE" w:rsidP="00DA60BE">
      <w:r w:rsidRPr="00DA60BE">
        <w:t>Duration</w:t>
      </w:r>
    </w:p>
    <w:p w14:paraId="1C8C8A01" w14:textId="77777777" w:rsidR="00DA60BE" w:rsidRPr="00DA60BE" w:rsidRDefault="00DA60BE" w:rsidP="00DA60BE">
      <w:r w:rsidRPr="00DA60BE">
        <w:t>Example</w:t>
      </w:r>
    </w:p>
    <w:p w14:paraId="56970547" w14:textId="77777777" w:rsidR="00DA60BE" w:rsidRPr="00DA60BE" w:rsidRDefault="00DA60BE" w:rsidP="00DA60BE">
      <w:r w:rsidRPr="00DA60BE">
        <w:t>14:22:05 UTC</w:t>
      </w:r>
    </w:p>
    <w:p w14:paraId="7AB2687B" w14:textId="77777777" w:rsidR="00DA60BE" w:rsidRPr="00DA60BE" w:rsidRDefault="00DA60BE" w:rsidP="00DA60BE"/>
    <w:p w14:paraId="295F21E8" w14:textId="77777777" w:rsidR="00DA60BE" w:rsidRPr="00DA60BE" w:rsidRDefault="00DA60BE" w:rsidP="00DA60BE">
      <w:r w:rsidRPr="00DA60BE">
        <w:t>Device</w:t>
      </w:r>
    </w:p>
    <w:p w14:paraId="41A4986C" w14:textId="77777777" w:rsidR="00DA60BE" w:rsidRPr="00DA60BE" w:rsidRDefault="00DA60BE" w:rsidP="00DA60BE"/>
    <w:p w14:paraId="62784A96" w14:textId="77777777" w:rsidR="00DA60BE" w:rsidRPr="00DA60BE" w:rsidRDefault="00DA60BE" w:rsidP="00DA60BE">
      <w:r w:rsidRPr="00DA60BE">
        <w:t>New Device Detected</w:t>
      </w:r>
    </w:p>
    <w:p w14:paraId="3BD25726" w14:textId="77777777" w:rsidR="00DA60BE" w:rsidRPr="00DA60BE" w:rsidRDefault="00DA60BE" w:rsidP="00DA60BE"/>
    <w:p w14:paraId="0F6633E9" w14:textId="77777777" w:rsidR="00DA60BE" w:rsidRPr="00DA60BE" w:rsidRDefault="00DA60BE" w:rsidP="00DA60BE">
      <w:r w:rsidRPr="00DA60BE">
        <w:t>Device fingerprint differs from previous sessions.</w:t>
      </w:r>
    </w:p>
    <w:p w14:paraId="5EE222B9" w14:textId="77777777" w:rsidR="00DA60BE" w:rsidRPr="00DA60BE" w:rsidRDefault="00DA60BE" w:rsidP="00DA60BE"/>
    <w:p w14:paraId="245AEC13" w14:textId="77777777" w:rsidR="00DA60BE" w:rsidRPr="00DA60BE" w:rsidRDefault="00DA60BE" w:rsidP="00DA60BE">
      <w:r w:rsidRPr="00DA60BE">
        <w:t>Risk Impact</w:t>
      </w:r>
    </w:p>
    <w:p w14:paraId="4F1F58B6" w14:textId="77777777" w:rsidR="00DA60BE" w:rsidRPr="00DA60BE" w:rsidRDefault="00DA60BE" w:rsidP="00DA60BE"/>
    <w:p w14:paraId="009B26B9" w14:textId="77777777" w:rsidR="00DA60BE" w:rsidRPr="00DA60BE" w:rsidRDefault="00DA60BE" w:rsidP="00DA60BE">
      <w:r w:rsidRPr="00DA60BE">
        <w:t>+18</w:t>
      </w:r>
    </w:p>
    <w:p w14:paraId="5B292A32" w14:textId="77777777" w:rsidR="00DA60BE" w:rsidRPr="00DA60BE" w:rsidRDefault="00DA60BE" w:rsidP="00DA60BE"/>
    <w:p w14:paraId="5544B9B3" w14:textId="77777777" w:rsidR="00DA60BE" w:rsidRPr="00DA60BE" w:rsidRDefault="00DA60BE" w:rsidP="00DA60BE">
      <w:r w:rsidRPr="00DA60BE">
        <w:t>Confidence</w:t>
      </w:r>
    </w:p>
    <w:p w14:paraId="4894DECB" w14:textId="77777777" w:rsidR="00DA60BE" w:rsidRPr="00DA60BE" w:rsidRDefault="00DA60BE" w:rsidP="00DA60BE"/>
    <w:p w14:paraId="1233F8A0" w14:textId="77777777" w:rsidR="00DA60BE" w:rsidRPr="00DA60BE" w:rsidRDefault="00DA60BE" w:rsidP="00DA60BE">
      <w:r w:rsidRPr="00DA60BE">
        <w:t>98%</w:t>
      </w:r>
    </w:p>
    <w:p w14:paraId="6ED5D4A9" w14:textId="77777777" w:rsidR="00DA60BE" w:rsidRPr="00DA60BE" w:rsidRDefault="00DA60BE" w:rsidP="00DA60BE"/>
    <w:p w14:paraId="1C4C3CA0" w14:textId="77777777" w:rsidR="00DA60BE" w:rsidRPr="00DA60BE" w:rsidRDefault="00DA60BE" w:rsidP="00DA60BE">
      <w:r w:rsidRPr="00DA60BE">
        <w:t>Source</w:t>
      </w:r>
    </w:p>
    <w:p w14:paraId="33BE88E3" w14:textId="77777777" w:rsidR="00DA60BE" w:rsidRPr="00DA60BE" w:rsidRDefault="00DA60BE" w:rsidP="00DA60BE"/>
    <w:p w14:paraId="2F96403C" w14:textId="77777777" w:rsidR="00DA60BE" w:rsidRPr="00DA60BE" w:rsidRDefault="00DA60BE" w:rsidP="00DA60BE">
      <w:r w:rsidRPr="00DA60BE">
        <w:t>Device Intelligence Service</w:t>
      </w:r>
    </w:p>
    <w:p w14:paraId="322B1A7C" w14:textId="77777777" w:rsidR="00DA60BE" w:rsidRPr="00DA60BE" w:rsidRDefault="00DA60BE" w:rsidP="00DA60BE">
      <w:r w:rsidRPr="00DA60BE">
        <w:t>Buttons</w:t>
      </w:r>
    </w:p>
    <w:p w14:paraId="3AA3D4F9" w14:textId="77777777" w:rsidR="00DA60BE" w:rsidRPr="00DA60BE" w:rsidRDefault="00DA60BE" w:rsidP="00DA60BE">
      <w:r w:rsidRPr="00DA60BE">
        <w:t>Open Evidence</w:t>
      </w:r>
    </w:p>
    <w:p w14:paraId="3A2E2AB3" w14:textId="77777777" w:rsidR="00DA60BE" w:rsidRPr="00DA60BE" w:rsidRDefault="00DA60BE" w:rsidP="00DA60BE"/>
    <w:p w14:paraId="1828F17E" w14:textId="77777777" w:rsidR="00DA60BE" w:rsidRPr="00DA60BE" w:rsidRDefault="00DA60BE" w:rsidP="00DA60BE">
      <w:r w:rsidRPr="00DA60BE">
        <w:t>View Source</w:t>
      </w:r>
    </w:p>
    <w:p w14:paraId="75C527CA" w14:textId="77777777" w:rsidR="00DA60BE" w:rsidRPr="00DA60BE" w:rsidRDefault="00DA60BE" w:rsidP="00DA60BE"/>
    <w:p w14:paraId="2794795B" w14:textId="77777777" w:rsidR="00DA60BE" w:rsidRPr="00DA60BE" w:rsidRDefault="00DA60BE" w:rsidP="00DA60BE">
      <w:r w:rsidRPr="00DA60BE">
        <w:t>Copy Link</w:t>
      </w:r>
    </w:p>
    <w:p w14:paraId="06004D09" w14:textId="77777777" w:rsidR="00DA60BE" w:rsidRPr="00DA60BE" w:rsidRDefault="00DA60BE" w:rsidP="00DA60BE"/>
    <w:p w14:paraId="549815DB" w14:textId="77777777" w:rsidR="00DA60BE" w:rsidRPr="00DA60BE" w:rsidRDefault="00DA60BE" w:rsidP="00DA60BE">
      <w:r w:rsidRPr="00DA60BE">
        <w:t>Open Related Event</w:t>
      </w:r>
    </w:p>
    <w:p w14:paraId="698B4640" w14:textId="77777777" w:rsidR="00DA60BE" w:rsidRPr="00DA60BE" w:rsidRDefault="00DA60BE" w:rsidP="00DA60BE"/>
    <w:p w14:paraId="1F130155" w14:textId="77777777" w:rsidR="00DA60BE" w:rsidRPr="00DA60BE" w:rsidRDefault="00DA60BE" w:rsidP="00DA60BE">
      <w:r w:rsidRPr="00DA60BE">
        <w:t>Bookmark</w:t>
      </w:r>
    </w:p>
    <w:p w14:paraId="3726EBED" w14:textId="77777777" w:rsidR="00DA60BE" w:rsidRPr="00DA60BE" w:rsidRDefault="000872FB" w:rsidP="00DA60BE">
      <w:r>
        <w:pict w14:anchorId="6568E6A6">
          <v:rect id="_x0000_i1323" style="width:0;height:1.5pt" o:hralign="center" o:hrstd="t" o:hr="t" fillcolor="#a0a0a0" stroked="f"/>
        </w:pict>
      </w:r>
    </w:p>
    <w:p w14:paraId="6B35B8F7" w14:textId="77777777" w:rsidR="00DA60BE" w:rsidRPr="00DA60BE" w:rsidRDefault="00DA60BE" w:rsidP="00DA60BE">
      <w:pPr>
        <w:rPr>
          <w:b/>
          <w:bCs/>
        </w:rPr>
      </w:pPr>
      <w:r w:rsidRPr="00DA60BE">
        <w:rPr>
          <w:b/>
          <w:bCs/>
        </w:rPr>
        <w:t>29.5 Event Grouping</w:t>
      </w:r>
    </w:p>
    <w:p w14:paraId="0705BBB8" w14:textId="77777777" w:rsidR="00DA60BE" w:rsidRPr="00DA60BE" w:rsidRDefault="00DA60BE" w:rsidP="00DA60BE">
      <w:r w:rsidRPr="00DA60BE">
        <w:t>Supported Modes</w:t>
      </w:r>
    </w:p>
    <w:p w14:paraId="01FF292F" w14:textId="77777777" w:rsidR="00DA60BE" w:rsidRPr="00DA60BE" w:rsidRDefault="00DA60BE" w:rsidP="00DA60BE">
      <w:r w:rsidRPr="00DA60BE">
        <w:t>Chronological</w:t>
      </w:r>
    </w:p>
    <w:p w14:paraId="34DBB16A" w14:textId="77777777" w:rsidR="00DA60BE" w:rsidRPr="00DA60BE" w:rsidRDefault="00DA60BE" w:rsidP="00DA60BE"/>
    <w:p w14:paraId="6B31F1F8" w14:textId="77777777" w:rsidR="00DA60BE" w:rsidRPr="00DA60BE" w:rsidRDefault="00DA60BE" w:rsidP="00DA60BE">
      <w:r w:rsidRPr="00DA60BE">
        <w:t>By Category</w:t>
      </w:r>
    </w:p>
    <w:p w14:paraId="761CAC5B" w14:textId="77777777" w:rsidR="00DA60BE" w:rsidRPr="00DA60BE" w:rsidRDefault="00DA60BE" w:rsidP="00DA60BE"/>
    <w:p w14:paraId="450D033D" w14:textId="77777777" w:rsidR="00DA60BE" w:rsidRPr="00DA60BE" w:rsidRDefault="00DA60BE" w:rsidP="00DA60BE">
      <w:r w:rsidRPr="00DA60BE">
        <w:t>By Risk</w:t>
      </w:r>
    </w:p>
    <w:p w14:paraId="1F420F75" w14:textId="77777777" w:rsidR="00DA60BE" w:rsidRPr="00DA60BE" w:rsidRDefault="00DA60BE" w:rsidP="00DA60BE"/>
    <w:p w14:paraId="4457BC3E" w14:textId="77777777" w:rsidR="00DA60BE" w:rsidRPr="00DA60BE" w:rsidRDefault="00DA60BE" w:rsidP="00DA60BE">
      <w:r w:rsidRPr="00DA60BE">
        <w:t>By AI Stage</w:t>
      </w:r>
    </w:p>
    <w:p w14:paraId="74DD6DF6" w14:textId="77777777" w:rsidR="00DA60BE" w:rsidRPr="00DA60BE" w:rsidRDefault="00DA60BE" w:rsidP="00DA60BE"/>
    <w:p w14:paraId="6DD07598" w14:textId="77777777" w:rsidR="00DA60BE" w:rsidRPr="00DA60BE" w:rsidRDefault="00DA60BE" w:rsidP="00DA60BE">
      <w:r w:rsidRPr="00DA60BE">
        <w:t>By Analyst</w:t>
      </w:r>
    </w:p>
    <w:p w14:paraId="713C328A" w14:textId="77777777" w:rsidR="00DA60BE" w:rsidRPr="00DA60BE" w:rsidRDefault="00DA60BE" w:rsidP="00DA60BE"/>
    <w:p w14:paraId="2D6BCEBF" w14:textId="77777777" w:rsidR="00DA60BE" w:rsidRPr="00DA60BE" w:rsidRDefault="00DA60BE" w:rsidP="00DA60BE">
      <w:r w:rsidRPr="00DA60BE">
        <w:t>By Source</w:t>
      </w:r>
    </w:p>
    <w:p w14:paraId="1BE73D8C" w14:textId="77777777" w:rsidR="00DA60BE" w:rsidRPr="00DA60BE" w:rsidRDefault="00DA60BE" w:rsidP="00DA60BE">
      <w:r w:rsidRPr="00DA60BE">
        <w:t>Changing the grouping reorganizes the timeline without losing zoom level or filters.</w:t>
      </w:r>
    </w:p>
    <w:p w14:paraId="1130D444" w14:textId="77777777" w:rsidR="00DA60BE" w:rsidRPr="00DA60BE" w:rsidRDefault="000872FB" w:rsidP="00DA60BE">
      <w:r>
        <w:pict w14:anchorId="046557CF">
          <v:rect id="_x0000_i1324" style="width:0;height:1.5pt" o:hralign="center" o:hrstd="t" o:hr="t" fillcolor="#a0a0a0" stroked="f"/>
        </w:pict>
      </w:r>
    </w:p>
    <w:p w14:paraId="194BF538" w14:textId="77777777" w:rsidR="00DA60BE" w:rsidRPr="00DA60BE" w:rsidRDefault="00DA60BE" w:rsidP="00DA60BE">
      <w:pPr>
        <w:rPr>
          <w:b/>
          <w:bCs/>
        </w:rPr>
      </w:pPr>
      <w:r w:rsidRPr="00DA60BE">
        <w:rPr>
          <w:b/>
          <w:bCs/>
        </w:rPr>
        <w:t>29.6 Playback Mode</w:t>
      </w:r>
    </w:p>
    <w:p w14:paraId="120B27E2" w14:textId="77777777" w:rsidR="00DA60BE" w:rsidRPr="00DA60BE" w:rsidRDefault="00DA60BE" w:rsidP="00DA60BE">
      <w:r w:rsidRPr="00DA60BE">
        <w:t>Purpose</w:t>
      </w:r>
    </w:p>
    <w:p w14:paraId="5105C7F7" w14:textId="77777777" w:rsidR="00DA60BE" w:rsidRPr="00DA60BE" w:rsidRDefault="00DA60BE" w:rsidP="00DA60BE">
      <w:r w:rsidRPr="00DA60BE">
        <w:t>Replay an investigation exactly as it occurred.</w:t>
      </w:r>
    </w:p>
    <w:p w14:paraId="65D537C7" w14:textId="77777777" w:rsidR="00DA60BE" w:rsidRPr="00DA60BE" w:rsidRDefault="00DA60BE" w:rsidP="00DA60BE">
      <w:r w:rsidRPr="00DA60BE">
        <w:t>Controls</w:t>
      </w:r>
    </w:p>
    <w:p w14:paraId="3FC9C075" w14:textId="77777777" w:rsidR="00DA60BE" w:rsidRPr="00DA60BE" w:rsidRDefault="00DA60BE" w:rsidP="00DA60BE">
      <w:r w:rsidRPr="00DA60BE">
        <w:t>Play</w:t>
      </w:r>
    </w:p>
    <w:p w14:paraId="39E92950" w14:textId="77777777" w:rsidR="00DA60BE" w:rsidRPr="00DA60BE" w:rsidRDefault="00DA60BE" w:rsidP="00DA60BE"/>
    <w:p w14:paraId="40E2AF9D" w14:textId="77777777" w:rsidR="00DA60BE" w:rsidRPr="00DA60BE" w:rsidRDefault="00DA60BE" w:rsidP="00DA60BE">
      <w:r w:rsidRPr="00DA60BE">
        <w:t>Pause</w:t>
      </w:r>
    </w:p>
    <w:p w14:paraId="5377F3CC" w14:textId="77777777" w:rsidR="00DA60BE" w:rsidRPr="00DA60BE" w:rsidRDefault="00DA60BE" w:rsidP="00DA60BE"/>
    <w:p w14:paraId="3BD0CA2D" w14:textId="77777777" w:rsidR="00DA60BE" w:rsidRPr="00DA60BE" w:rsidRDefault="00DA60BE" w:rsidP="00DA60BE">
      <w:r w:rsidRPr="00DA60BE">
        <w:t>Next</w:t>
      </w:r>
    </w:p>
    <w:p w14:paraId="53E8FDDB" w14:textId="77777777" w:rsidR="00DA60BE" w:rsidRPr="00DA60BE" w:rsidRDefault="00DA60BE" w:rsidP="00DA60BE"/>
    <w:p w14:paraId="2C5FAEC6" w14:textId="77777777" w:rsidR="00DA60BE" w:rsidRPr="00DA60BE" w:rsidRDefault="00DA60BE" w:rsidP="00DA60BE">
      <w:r w:rsidRPr="00DA60BE">
        <w:t>Previous</w:t>
      </w:r>
    </w:p>
    <w:p w14:paraId="6DC0B134" w14:textId="77777777" w:rsidR="00DA60BE" w:rsidRPr="00DA60BE" w:rsidRDefault="00DA60BE" w:rsidP="00DA60BE"/>
    <w:p w14:paraId="145AF87A" w14:textId="77777777" w:rsidR="00DA60BE" w:rsidRPr="00DA60BE" w:rsidRDefault="00DA60BE" w:rsidP="00DA60BE">
      <w:r w:rsidRPr="00DA60BE">
        <w:t>Skip</w:t>
      </w:r>
    </w:p>
    <w:p w14:paraId="00FB190C" w14:textId="77777777" w:rsidR="00DA60BE" w:rsidRPr="00DA60BE" w:rsidRDefault="00DA60BE" w:rsidP="00DA60BE"/>
    <w:p w14:paraId="3BFC81BB" w14:textId="77777777" w:rsidR="00DA60BE" w:rsidRPr="00DA60BE" w:rsidRDefault="00DA60BE" w:rsidP="00DA60BE">
      <w:r w:rsidRPr="00DA60BE">
        <w:t>Jump To Time</w:t>
      </w:r>
    </w:p>
    <w:p w14:paraId="6109A864" w14:textId="77777777" w:rsidR="00DA60BE" w:rsidRPr="00DA60BE" w:rsidRDefault="00DA60BE" w:rsidP="00DA60BE"/>
    <w:p w14:paraId="4A8DF83E" w14:textId="77777777" w:rsidR="00DA60BE" w:rsidRPr="00DA60BE" w:rsidRDefault="00DA60BE" w:rsidP="00DA60BE">
      <w:r w:rsidRPr="00DA60BE">
        <w:t>Speed</w:t>
      </w:r>
    </w:p>
    <w:p w14:paraId="43793C4A" w14:textId="77777777" w:rsidR="00DA60BE" w:rsidRPr="00DA60BE" w:rsidRDefault="00DA60BE" w:rsidP="00DA60BE">
      <w:r w:rsidRPr="00DA60BE">
        <w:t>Speed Options</w:t>
      </w:r>
    </w:p>
    <w:p w14:paraId="1D0AAD97" w14:textId="77777777" w:rsidR="00DA60BE" w:rsidRPr="00DA60BE" w:rsidRDefault="00DA60BE" w:rsidP="00DA60BE">
      <w:r w:rsidRPr="00DA60BE">
        <w:t>0.5×</w:t>
      </w:r>
    </w:p>
    <w:p w14:paraId="3DB23101" w14:textId="77777777" w:rsidR="00DA60BE" w:rsidRPr="00DA60BE" w:rsidRDefault="00DA60BE" w:rsidP="00DA60BE"/>
    <w:p w14:paraId="780EC136" w14:textId="77777777" w:rsidR="00DA60BE" w:rsidRPr="00DA60BE" w:rsidRDefault="00DA60BE" w:rsidP="00DA60BE">
      <w:r w:rsidRPr="00DA60BE">
        <w:t>1×</w:t>
      </w:r>
    </w:p>
    <w:p w14:paraId="69172A41" w14:textId="77777777" w:rsidR="00DA60BE" w:rsidRPr="00DA60BE" w:rsidRDefault="00DA60BE" w:rsidP="00DA60BE"/>
    <w:p w14:paraId="38BCE059" w14:textId="77777777" w:rsidR="00DA60BE" w:rsidRPr="00DA60BE" w:rsidRDefault="00DA60BE" w:rsidP="00DA60BE">
      <w:r w:rsidRPr="00DA60BE">
        <w:t>2×</w:t>
      </w:r>
    </w:p>
    <w:p w14:paraId="40F77CEA" w14:textId="77777777" w:rsidR="00DA60BE" w:rsidRPr="00DA60BE" w:rsidRDefault="00DA60BE" w:rsidP="00DA60BE"/>
    <w:p w14:paraId="717FFAE4" w14:textId="77777777" w:rsidR="00DA60BE" w:rsidRPr="00DA60BE" w:rsidRDefault="00DA60BE" w:rsidP="00DA60BE">
      <w:r w:rsidRPr="00DA60BE">
        <w:t>4×</w:t>
      </w:r>
    </w:p>
    <w:p w14:paraId="55C8ED85" w14:textId="77777777" w:rsidR="00DA60BE" w:rsidRPr="00DA60BE" w:rsidRDefault="00DA60BE" w:rsidP="00DA60BE"/>
    <w:p w14:paraId="184CE85A" w14:textId="77777777" w:rsidR="00DA60BE" w:rsidRPr="00DA60BE" w:rsidRDefault="00DA60BE" w:rsidP="00DA60BE">
      <w:r w:rsidRPr="00DA60BE">
        <w:t>10×</w:t>
      </w:r>
    </w:p>
    <w:p w14:paraId="597A80C9" w14:textId="77777777" w:rsidR="00DA60BE" w:rsidRPr="00DA60BE" w:rsidRDefault="00DA60BE" w:rsidP="00DA60BE">
      <w:r w:rsidRPr="00DA60BE">
        <w:t>During playback:</w:t>
      </w:r>
    </w:p>
    <w:p w14:paraId="4BAB92C9" w14:textId="77777777" w:rsidR="00DA60BE" w:rsidRPr="00DA60BE" w:rsidRDefault="00DA60BE" w:rsidP="00DA60BE">
      <w:pPr>
        <w:numPr>
          <w:ilvl w:val="0"/>
          <w:numId w:val="81"/>
        </w:numPr>
      </w:pPr>
      <w:r w:rsidRPr="00DA60BE">
        <w:t xml:space="preserve">Events animate in sequence. </w:t>
      </w:r>
    </w:p>
    <w:p w14:paraId="102AF4DA" w14:textId="77777777" w:rsidR="00DA60BE" w:rsidRPr="00DA60BE" w:rsidRDefault="00DA60BE" w:rsidP="00DA60BE">
      <w:pPr>
        <w:numPr>
          <w:ilvl w:val="0"/>
          <w:numId w:val="81"/>
        </w:numPr>
      </w:pPr>
      <w:r w:rsidRPr="00DA60BE">
        <w:t xml:space="preserve">Evidence panel updates automatically. </w:t>
      </w:r>
    </w:p>
    <w:p w14:paraId="5AFFFBC7" w14:textId="77777777" w:rsidR="00DA60BE" w:rsidRPr="00DA60BE" w:rsidRDefault="00DA60BE" w:rsidP="00DA60BE">
      <w:pPr>
        <w:numPr>
          <w:ilvl w:val="0"/>
          <w:numId w:val="81"/>
        </w:numPr>
      </w:pPr>
      <w:r w:rsidRPr="00DA60BE">
        <w:t xml:space="preserve">LangGraph highlights the active node. </w:t>
      </w:r>
    </w:p>
    <w:p w14:paraId="296ADE0E" w14:textId="77777777" w:rsidR="00DA60BE" w:rsidRPr="00DA60BE" w:rsidRDefault="00DA60BE" w:rsidP="00DA60BE">
      <w:pPr>
        <w:numPr>
          <w:ilvl w:val="0"/>
          <w:numId w:val="81"/>
        </w:numPr>
      </w:pPr>
      <w:r w:rsidRPr="00DA60BE">
        <w:t xml:space="preserve">Progress bar advances with time. </w:t>
      </w:r>
    </w:p>
    <w:p w14:paraId="03D593FC" w14:textId="77777777" w:rsidR="00DA60BE" w:rsidRPr="00DA60BE" w:rsidRDefault="000872FB" w:rsidP="00DA60BE">
      <w:r>
        <w:pict w14:anchorId="3EE64A16">
          <v:rect id="_x0000_i1325" style="width:0;height:1.5pt" o:hralign="center" o:hrstd="t" o:hr="t" fillcolor="#a0a0a0" stroked="f"/>
        </w:pict>
      </w:r>
    </w:p>
    <w:p w14:paraId="339AD64E" w14:textId="77777777" w:rsidR="00DA60BE" w:rsidRPr="00DA60BE" w:rsidRDefault="00DA60BE" w:rsidP="00DA60BE">
      <w:pPr>
        <w:rPr>
          <w:b/>
          <w:bCs/>
        </w:rPr>
      </w:pPr>
      <w:r w:rsidRPr="00DA60BE">
        <w:rPr>
          <w:b/>
          <w:bCs/>
        </w:rPr>
        <w:t>29.7 Timeline Search</w:t>
      </w:r>
    </w:p>
    <w:p w14:paraId="561C4B2C" w14:textId="77777777" w:rsidR="00DA60BE" w:rsidRPr="00DA60BE" w:rsidRDefault="00DA60BE" w:rsidP="00DA60BE">
      <w:r w:rsidRPr="00DA60BE">
        <w:t>Searchable Fields</w:t>
      </w:r>
    </w:p>
    <w:p w14:paraId="167CB2D9" w14:textId="77777777" w:rsidR="00DA60BE" w:rsidRPr="00DA60BE" w:rsidRDefault="00DA60BE" w:rsidP="00DA60BE">
      <w:r w:rsidRPr="00DA60BE">
        <w:t>Timestamp</w:t>
      </w:r>
    </w:p>
    <w:p w14:paraId="48E5FCD5" w14:textId="77777777" w:rsidR="00DA60BE" w:rsidRPr="00DA60BE" w:rsidRDefault="00DA60BE" w:rsidP="00DA60BE"/>
    <w:p w14:paraId="3A215497" w14:textId="77777777" w:rsidR="00DA60BE" w:rsidRPr="00DA60BE" w:rsidRDefault="00DA60BE" w:rsidP="00DA60BE">
      <w:r w:rsidRPr="00DA60BE">
        <w:t>Keyword</w:t>
      </w:r>
    </w:p>
    <w:p w14:paraId="2BB6FD33" w14:textId="77777777" w:rsidR="00DA60BE" w:rsidRPr="00DA60BE" w:rsidRDefault="00DA60BE" w:rsidP="00DA60BE"/>
    <w:p w14:paraId="261C46ED" w14:textId="77777777" w:rsidR="00DA60BE" w:rsidRPr="00DA60BE" w:rsidRDefault="00DA60BE" w:rsidP="00DA60BE">
      <w:r w:rsidRPr="00DA60BE">
        <w:t>Evidence ID</w:t>
      </w:r>
    </w:p>
    <w:p w14:paraId="25D9AAD2" w14:textId="77777777" w:rsidR="00DA60BE" w:rsidRPr="00DA60BE" w:rsidRDefault="00DA60BE" w:rsidP="00DA60BE"/>
    <w:p w14:paraId="2A7B0106" w14:textId="77777777" w:rsidR="00DA60BE" w:rsidRPr="00DA60BE" w:rsidRDefault="00DA60BE" w:rsidP="00DA60BE">
      <w:r w:rsidRPr="00DA60BE">
        <w:t>Transaction ID</w:t>
      </w:r>
    </w:p>
    <w:p w14:paraId="4BE308A3" w14:textId="77777777" w:rsidR="00DA60BE" w:rsidRPr="00DA60BE" w:rsidRDefault="00DA60BE" w:rsidP="00DA60BE"/>
    <w:p w14:paraId="5FCF3DAA" w14:textId="77777777" w:rsidR="00DA60BE" w:rsidRPr="00DA60BE" w:rsidRDefault="00DA60BE" w:rsidP="00DA60BE">
      <w:r w:rsidRPr="00DA60BE">
        <w:t>Customer</w:t>
      </w:r>
    </w:p>
    <w:p w14:paraId="2C7D848A" w14:textId="77777777" w:rsidR="00DA60BE" w:rsidRPr="00DA60BE" w:rsidRDefault="00DA60BE" w:rsidP="00DA60BE"/>
    <w:p w14:paraId="66527D8B" w14:textId="77777777" w:rsidR="00DA60BE" w:rsidRPr="00DA60BE" w:rsidRDefault="00DA60BE" w:rsidP="00DA60BE">
      <w:r w:rsidRPr="00DA60BE">
        <w:t>Merchant</w:t>
      </w:r>
    </w:p>
    <w:p w14:paraId="05A72E6B" w14:textId="77777777" w:rsidR="00DA60BE" w:rsidRPr="00DA60BE" w:rsidRDefault="00DA60BE" w:rsidP="00DA60BE"/>
    <w:p w14:paraId="79AC6814" w14:textId="77777777" w:rsidR="00DA60BE" w:rsidRPr="00DA60BE" w:rsidRDefault="00DA60BE" w:rsidP="00DA60BE">
      <w:r w:rsidRPr="00DA60BE">
        <w:t>Device</w:t>
      </w:r>
    </w:p>
    <w:p w14:paraId="6621C3B8" w14:textId="77777777" w:rsidR="00DA60BE" w:rsidRPr="00DA60BE" w:rsidRDefault="00DA60BE" w:rsidP="00DA60BE"/>
    <w:p w14:paraId="385E5ECF" w14:textId="77777777" w:rsidR="00DA60BE" w:rsidRPr="00DA60BE" w:rsidRDefault="00DA60BE" w:rsidP="00DA60BE">
      <w:r w:rsidRPr="00DA60BE">
        <w:t>Analyst</w:t>
      </w:r>
    </w:p>
    <w:p w14:paraId="1767F36F" w14:textId="77777777" w:rsidR="00DA60BE" w:rsidRPr="00DA60BE" w:rsidRDefault="00DA60BE" w:rsidP="00DA60BE"/>
    <w:p w14:paraId="09F2A0B3" w14:textId="77777777" w:rsidR="00DA60BE" w:rsidRPr="00DA60BE" w:rsidRDefault="00DA60BE" w:rsidP="00DA60BE">
      <w:r w:rsidRPr="00DA60BE">
        <w:t>API</w:t>
      </w:r>
    </w:p>
    <w:p w14:paraId="3C0BAF6C" w14:textId="77777777" w:rsidR="00DA60BE" w:rsidRPr="00DA60BE" w:rsidRDefault="00DA60BE" w:rsidP="00DA60BE"/>
    <w:p w14:paraId="27558526" w14:textId="77777777" w:rsidR="00DA60BE" w:rsidRPr="00DA60BE" w:rsidRDefault="00DA60BE" w:rsidP="00DA60BE">
      <w:r w:rsidRPr="00DA60BE">
        <w:t>Node Name</w:t>
      </w:r>
    </w:p>
    <w:p w14:paraId="16E1BE27" w14:textId="77777777" w:rsidR="00DA60BE" w:rsidRPr="00DA60BE" w:rsidRDefault="00DA60BE" w:rsidP="00DA60BE">
      <w:r w:rsidRPr="00DA60BE">
        <w:t>Typing</w:t>
      </w:r>
    </w:p>
    <w:p w14:paraId="6D488C3F" w14:textId="77777777" w:rsidR="00DA60BE" w:rsidRPr="00DA60BE" w:rsidRDefault="00DA60BE" w:rsidP="00DA60BE">
      <w:r w:rsidRPr="00DA60BE">
        <w:t>↓</w:t>
      </w:r>
    </w:p>
    <w:p w14:paraId="133941EE" w14:textId="77777777" w:rsidR="00DA60BE" w:rsidRPr="00DA60BE" w:rsidRDefault="00DA60BE" w:rsidP="00DA60BE">
      <w:r w:rsidRPr="00DA60BE">
        <w:t>Live Highlight</w:t>
      </w:r>
    </w:p>
    <w:p w14:paraId="16A2F073" w14:textId="77777777" w:rsidR="00DA60BE" w:rsidRPr="00DA60BE" w:rsidRDefault="00DA60BE" w:rsidP="00DA60BE">
      <w:r w:rsidRPr="00DA60BE">
        <w:t>↓</w:t>
      </w:r>
    </w:p>
    <w:p w14:paraId="03EF2CF8" w14:textId="77777777" w:rsidR="00DA60BE" w:rsidRPr="00DA60BE" w:rsidRDefault="00DA60BE" w:rsidP="00DA60BE">
      <w:r w:rsidRPr="00DA60BE">
        <w:t>Scroll to Matching Event</w:t>
      </w:r>
    </w:p>
    <w:p w14:paraId="099CDA9F" w14:textId="77777777" w:rsidR="00DA60BE" w:rsidRPr="00DA60BE" w:rsidRDefault="000872FB" w:rsidP="00DA60BE">
      <w:r>
        <w:pict w14:anchorId="23B4F613">
          <v:rect id="_x0000_i1326" style="width:0;height:1.5pt" o:hralign="center" o:hrstd="t" o:hr="t" fillcolor="#a0a0a0" stroked="f"/>
        </w:pict>
      </w:r>
    </w:p>
    <w:p w14:paraId="617BC5E6" w14:textId="77777777" w:rsidR="00DA60BE" w:rsidRPr="00DA60BE" w:rsidRDefault="00DA60BE" w:rsidP="00DA60BE">
      <w:pPr>
        <w:rPr>
          <w:b/>
          <w:bCs/>
        </w:rPr>
      </w:pPr>
      <w:r w:rsidRPr="00DA60BE">
        <w:rPr>
          <w:b/>
          <w:bCs/>
        </w:rPr>
        <w:t>29.8 Timeline Filters</w:t>
      </w:r>
    </w:p>
    <w:p w14:paraId="6463F4F9" w14:textId="77777777" w:rsidR="00DA60BE" w:rsidRPr="00DA60BE" w:rsidRDefault="00DA60BE" w:rsidP="00DA60BE">
      <w:r w:rsidRPr="00DA60BE">
        <w:t>Date Range</w:t>
      </w:r>
    </w:p>
    <w:p w14:paraId="69B9EE4A" w14:textId="77777777" w:rsidR="00DA60BE" w:rsidRPr="00DA60BE" w:rsidRDefault="00DA60BE" w:rsidP="00DA60BE">
      <w:r w:rsidRPr="00DA60BE">
        <w:t>Risk Level</w:t>
      </w:r>
    </w:p>
    <w:p w14:paraId="1CF77410" w14:textId="77777777" w:rsidR="00DA60BE" w:rsidRPr="00DA60BE" w:rsidRDefault="00DA60BE" w:rsidP="00DA60BE">
      <w:r w:rsidRPr="00DA60BE">
        <w:t>Confidence</w:t>
      </w:r>
    </w:p>
    <w:p w14:paraId="5C2C41DC" w14:textId="77777777" w:rsidR="00DA60BE" w:rsidRPr="00DA60BE" w:rsidRDefault="00DA60BE" w:rsidP="00DA60BE">
      <w:r w:rsidRPr="00DA60BE">
        <w:t>Category</w:t>
      </w:r>
    </w:p>
    <w:p w14:paraId="28E769AB" w14:textId="77777777" w:rsidR="00DA60BE" w:rsidRPr="00DA60BE" w:rsidRDefault="00DA60BE" w:rsidP="00DA60BE">
      <w:r w:rsidRPr="00DA60BE">
        <w:t>Actor</w:t>
      </w:r>
    </w:p>
    <w:p w14:paraId="50CD894E" w14:textId="77777777" w:rsidR="00DA60BE" w:rsidRPr="00DA60BE" w:rsidRDefault="00DA60BE" w:rsidP="00DA60BE">
      <w:r w:rsidRPr="00DA60BE">
        <w:t>AI Stage</w:t>
      </w:r>
    </w:p>
    <w:p w14:paraId="78195A69" w14:textId="77777777" w:rsidR="00DA60BE" w:rsidRPr="00DA60BE" w:rsidRDefault="00DA60BE" w:rsidP="00DA60BE">
      <w:r w:rsidRPr="00DA60BE">
        <w:t>Evidence Source</w:t>
      </w:r>
    </w:p>
    <w:p w14:paraId="7FAE6F9E" w14:textId="77777777" w:rsidR="00DA60BE" w:rsidRPr="00DA60BE" w:rsidRDefault="00DA60BE" w:rsidP="00DA60BE">
      <w:r w:rsidRPr="00DA60BE">
        <w:t>Investigation Status</w:t>
      </w:r>
    </w:p>
    <w:p w14:paraId="61FCFBCE" w14:textId="77777777" w:rsidR="00DA60BE" w:rsidRPr="00DA60BE" w:rsidRDefault="00DA60BE" w:rsidP="00DA60BE">
      <w:r w:rsidRPr="00DA60BE">
        <w:t>Each filter supports:</w:t>
      </w:r>
    </w:p>
    <w:p w14:paraId="4154EDF8" w14:textId="77777777" w:rsidR="00DA60BE" w:rsidRPr="00DA60BE" w:rsidRDefault="00DA60BE" w:rsidP="00DA60BE">
      <w:pPr>
        <w:numPr>
          <w:ilvl w:val="0"/>
          <w:numId w:val="82"/>
        </w:numPr>
      </w:pPr>
      <w:r w:rsidRPr="00DA60BE">
        <w:t xml:space="preserve">Multi-select </w:t>
      </w:r>
    </w:p>
    <w:p w14:paraId="723A1EA7" w14:textId="77777777" w:rsidR="00DA60BE" w:rsidRPr="00DA60BE" w:rsidRDefault="00DA60BE" w:rsidP="00DA60BE">
      <w:pPr>
        <w:numPr>
          <w:ilvl w:val="0"/>
          <w:numId w:val="82"/>
        </w:numPr>
      </w:pPr>
      <w:r w:rsidRPr="00DA60BE">
        <w:lastRenderedPageBreak/>
        <w:t xml:space="preserve">Save preset </w:t>
      </w:r>
    </w:p>
    <w:p w14:paraId="3AB6EB86" w14:textId="77777777" w:rsidR="00DA60BE" w:rsidRPr="00DA60BE" w:rsidRDefault="00DA60BE" w:rsidP="00DA60BE">
      <w:pPr>
        <w:numPr>
          <w:ilvl w:val="0"/>
          <w:numId w:val="82"/>
        </w:numPr>
      </w:pPr>
      <w:r w:rsidRPr="00DA60BE">
        <w:t xml:space="preserve">Reset </w:t>
      </w:r>
    </w:p>
    <w:p w14:paraId="16763B17" w14:textId="77777777" w:rsidR="00DA60BE" w:rsidRPr="00DA60BE" w:rsidRDefault="00DA60BE" w:rsidP="00DA60BE">
      <w:pPr>
        <w:numPr>
          <w:ilvl w:val="0"/>
          <w:numId w:val="82"/>
        </w:numPr>
      </w:pPr>
      <w:r w:rsidRPr="00DA60BE">
        <w:t xml:space="preserve">Share link </w:t>
      </w:r>
    </w:p>
    <w:p w14:paraId="50C598CD" w14:textId="77777777" w:rsidR="00DA60BE" w:rsidRPr="00DA60BE" w:rsidRDefault="000872FB" w:rsidP="00DA60BE">
      <w:r>
        <w:pict w14:anchorId="705106B3">
          <v:rect id="_x0000_i1327" style="width:0;height:1.5pt" o:hralign="center" o:hrstd="t" o:hr="t" fillcolor="#a0a0a0" stroked="f"/>
        </w:pict>
      </w:r>
    </w:p>
    <w:p w14:paraId="4783DA32" w14:textId="77777777" w:rsidR="00DA60BE" w:rsidRPr="00DA60BE" w:rsidRDefault="00DA60BE" w:rsidP="00DA60BE">
      <w:pPr>
        <w:rPr>
          <w:b/>
          <w:bCs/>
        </w:rPr>
      </w:pPr>
      <w:r w:rsidRPr="00DA60BE">
        <w:rPr>
          <w:b/>
          <w:bCs/>
        </w:rPr>
        <w:t>29.9 Correlation View</w:t>
      </w:r>
    </w:p>
    <w:p w14:paraId="28569552" w14:textId="77777777" w:rsidR="00DA60BE" w:rsidRPr="00DA60BE" w:rsidRDefault="00DA60BE" w:rsidP="00DA60BE">
      <w:r w:rsidRPr="00DA60BE">
        <w:t>Purpose</w:t>
      </w:r>
    </w:p>
    <w:p w14:paraId="1CAB2682" w14:textId="77777777" w:rsidR="00DA60BE" w:rsidRPr="00DA60BE" w:rsidRDefault="00DA60BE" w:rsidP="00DA60BE">
      <w:r w:rsidRPr="00DA60BE">
        <w:t>Show relationships between events.</w:t>
      </w:r>
    </w:p>
    <w:p w14:paraId="6CF11A26" w14:textId="77777777" w:rsidR="00DA60BE" w:rsidRPr="00DA60BE" w:rsidRDefault="00DA60BE" w:rsidP="00DA60BE">
      <w:r w:rsidRPr="00DA60BE">
        <w:t>Example</w:t>
      </w:r>
    </w:p>
    <w:p w14:paraId="7885043C" w14:textId="77777777" w:rsidR="00DA60BE" w:rsidRPr="00DA60BE" w:rsidRDefault="00DA60BE" w:rsidP="00DA60BE">
      <w:r w:rsidRPr="00DA60BE">
        <w:t>Device Change</w:t>
      </w:r>
    </w:p>
    <w:p w14:paraId="2200694F" w14:textId="77777777" w:rsidR="00DA60BE" w:rsidRPr="00DA60BE" w:rsidRDefault="00DA60BE" w:rsidP="00DA60BE">
      <w:r w:rsidRPr="00DA60BE">
        <w:t xml:space="preserve">        │</w:t>
      </w:r>
    </w:p>
    <w:p w14:paraId="04D4CAC1" w14:textId="77777777" w:rsidR="00DA60BE" w:rsidRPr="00DA60BE" w:rsidRDefault="00DA60BE" w:rsidP="00DA60BE">
      <w:r w:rsidRPr="00DA60BE">
        <w:t xml:space="preserve">        </w:t>
      </w:r>
      <w:r w:rsidRPr="00DA60BE">
        <w:rPr>
          <w:rFonts w:ascii="Arial" w:hAnsi="Arial" w:cs="Arial"/>
        </w:rPr>
        <w:t>▼</w:t>
      </w:r>
    </w:p>
    <w:p w14:paraId="7272F36D" w14:textId="77777777" w:rsidR="00DA60BE" w:rsidRPr="00DA60BE" w:rsidRDefault="00DA60BE" w:rsidP="00DA60BE">
      <w:r w:rsidRPr="00DA60BE">
        <w:t>Country Change</w:t>
      </w:r>
    </w:p>
    <w:p w14:paraId="3EF187F8" w14:textId="77777777" w:rsidR="00DA60BE" w:rsidRPr="00DA60BE" w:rsidRDefault="00DA60BE" w:rsidP="00DA60BE">
      <w:r w:rsidRPr="00DA60BE">
        <w:t xml:space="preserve">        │</w:t>
      </w:r>
    </w:p>
    <w:p w14:paraId="52FA1A2C" w14:textId="77777777" w:rsidR="00DA60BE" w:rsidRPr="00DA60BE" w:rsidRDefault="00DA60BE" w:rsidP="00DA60BE">
      <w:r w:rsidRPr="00DA60BE">
        <w:t xml:space="preserve">        </w:t>
      </w:r>
      <w:r w:rsidRPr="00DA60BE">
        <w:rPr>
          <w:rFonts w:ascii="Arial" w:hAnsi="Arial" w:cs="Arial"/>
        </w:rPr>
        <w:t>▼</w:t>
      </w:r>
    </w:p>
    <w:p w14:paraId="5FCAE518" w14:textId="77777777" w:rsidR="00DA60BE" w:rsidRPr="00DA60BE" w:rsidRDefault="00DA60BE" w:rsidP="00DA60BE">
      <w:r w:rsidRPr="00DA60BE">
        <w:t>Velocity Spike</w:t>
      </w:r>
    </w:p>
    <w:p w14:paraId="05C3C521" w14:textId="77777777" w:rsidR="00DA60BE" w:rsidRPr="00DA60BE" w:rsidRDefault="00DA60BE" w:rsidP="00DA60BE">
      <w:r w:rsidRPr="00DA60BE">
        <w:t xml:space="preserve">        │</w:t>
      </w:r>
    </w:p>
    <w:p w14:paraId="426E3CAF" w14:textId="77777777" w:rsidR="00DA60BE" w:rsidRPr="00DA60BE" w:rsidRDefault="00DA60BE" w:rsidP="00DA60BE">
      <w:r w:rsidRPr="00DA60BE">
        <w:t xml:space="preserve">        </w:t>
      </w:r>
      <w:r w:rsidRPr="00DA60BE">
        <w:rPr>
          <w:rFonts w:ascii="Arial" w:hAnsi="Arial" w:cs="Arial"/>
        </w:rPr>
        <w:t>▼</w:t>
      </w:r>
    </w:p>
    <w:p w14:paraId="1A1ADA2C" w14:textId="77777777" w:rsidR="00DA60BE" w:rsidRPr="00DA60BE" w:rsidRDefault="00DA60BE" w:rsidP="00DA60BE">
      <w:r w:rsidRPr="00DA60BE">
        <w:t>High Risk Score</w:t>
      </w:r>
    </w:p>
    <w:p w14:paraId="1330803C" w14:textId="77777777" w:rsidR="00DA60BE" w:rsidRPr="00DA60BE" w:rsidRDefault="00DA60BE" w:rsidP="00DA60BE">
      <w:r w:rsidRPr="00DA60BE">
        <w:t>Click a node</w:t>
      </w:r>
    </w:p>
    <w:p w14:paraId="46B444C1" w14:textId="77777777" w:rsidR="00DA60BE" w:rsidRPr="00DA60BE" w:rsidRDefault="00DA60BE" w:rsidP="00DA60BE">
      <w:r w:rsidRPr="00DA60BE">
        <w:t>↓</w:t>
      </w:r>
    </w:p>
    <w:p w14:paraId="0CBE7A7B" w14:textId="77777777" w:rsidR="00DA60BE" w:rsidRPr="00DA60BE" w:rsidRDefault="00DA60BE" w:rsidP="00DA60BE">
      <w:r w:rsidRPr="00DA60BE">
        <w:t>Open Event Details</w:t>
      </w:r>
    </w:p>
    <w:p w14:paraId="026D7669" w14:textId="77777777" w:rsidR="00DA60BE" w:rsidRPr="00DA60BE" w:rsidRDefault="000872FB" w:rsidP="00DA60BE">
      <w:r>
        <w:pict w14:anchorId="6F7AEC06">
          <v:rect id="_x0000_i1328" style="width:0;height:1.5pt" o:hralign="center" o:hrstd="t" o:hr="t" fillcolor="#a0a0a0" stroked="f"/>
        </w:pict>
      </w:r>
    </w:p>
    <w:p w14:paraId="3C6456B0" w14:textId="77777777" w:rsidR="00DA60BE" w:rsidRPr="00DA60BE" w:rsidRDefault="00DA60BE" w:rsidP="00DA60BE">
      <w:pPr>
        <w:rPr>
          <w:b/>
          <w:bCs/>
        </w:rPr>
      </w:pPr>
      <w:r w:rsidRPr="00DA60BE">
        <w:rPr>
          <w:b/>
          <w:bCs/>
        </w:rPr>
        <w:t>29.10 Event Inspector</w:t>
      </w:r>
    </w:p>
    <w:p w14:paraId="705E6EC9" w14:textId="77777777" w:rsidR="00DA60BE" w:rsidRPr="00DA60BE" w:rsidRDefault="00DA60BE" w:rsidP="00DA60BE">
      <w:r w:rsidRPr="00DA60BE">
        <w:t>Appears in the right panel.</w:t>
      </w:r>
    </w:p>
    <w:p w14:paraId="71CD057C" w14:textId="77777777" w:rsidR="00DA60BE" w:rsidRPr="00DA60BE" w:rsidRDefault="00DA60BE" w:rsidP="00DA60BE">
      <w:r w:rsidRPr="00DA60BE">
        <w:t>Displays</w:t>
      </w:r>
    </w:p>
    <w:p w14:paraId="6158589C" w14:textId="77777777" w:rsidR="00DA60BE" w:rsidRPr="00DA60BE" w:rsidRDefault="00DA60BE" w:rsidP="00DA60BE">
      <w:r w:rsidRPr="00DA60BE">
        <w:t>Full Event</w:t>
      </w:r>
    </w:p>
    <w:p w14:paraId="154C4E89" w14:textId="77777777" w:rsidR="00DA60BE" w:rsidRPr="00DA60BE" w:rsidRDefault="00DA60BE" w:rsidP="00DA60BE"/>
    <w:p w14:paraId="2B6DACE5" w14:textId="77777777" w:rsidR="00DA60BE" w:rsidRPr="00DA60BE" w:rsidRDefault="00DA60BE" w:rsidP="00DA60BE">
      <w:r w:rsidRPr="00DA60BE">
        <w:t>Raw Data</w:t>
      </w:r>
    </w:p>
    <w:p w14:paraId="298E9FD7" w14:textId="77777777" w:rsidR="00DA60BE" w:rsidRPr="00DA60BE" w:rsidRDefault="00DA60BE" w:rsidP="00DA60BE"/>
    <w:p w14:paraId="5F96BBFE" w14:textId="77777777" w:rsidR="00DA60BE" w:rsidRPr="00DA60BE" w:rsidRDefault="00DA60BE" w:rsidP="00DA60BE">
      <w:r w:rsidRPr="00DA60BE">
        <w:t>Related Evidence</w:t>
      </w:r>
    </w:p>
    <w:p w14:paraId="34B6E4A7" w14:textId="77777777" w:rsidR="00DA60BE" w:rsidRPr="00DA60BE" w:rsidRDefault="00DA60BE" w:rsidP="00DA60BE"/>
    <w:p w14:paraId="676EAB4A" w14:textId="77777777" w:rsidR="00DA60BE" w:rsidRPr="00DA60BE" w:rsidRDefault="00DA60BE" w:rsidP="00DA60BE">
      <w:r w:rsidRPr="00DA60BE">
        <w:lastRenderedPageBreak/>
        <w:t>Related Events</w:t>
      </w:r>
    </w:p>
    <w:p w14:paraId="1BAE20CF" w14:textId="77777777" w:rsidR="00DA60BE" w:rsidRPr="00DA60BE" w:rsidRDefault="00DA60BE" w:rsidP="00DA60BE"/>
    <w:p w14:paraId="022D6066" w14:textId="77777777" w:rsidR="00DA60BE" w:rsidRPr="00DA60BE" w:rsidRDefault="00DA60BE" w:rsidP="00DA60BE">
      <w:r w:rsidRPr="00DA60BE">
        <w:t>API Response</w:t>
      </w:r>
    </w:p>
    <w:p w14:paraId="21D7C933" w14:textId="77777777" w:rsidR="00DA60BE" w:rsidRPr="00DA60BE" w:rsidRDefault="00DA60BE" w:rsidP="00DA60BE"/>
    <w:p w14:paraId="6E4E8072" w14:textId="77777777" w:rsidR="00DA60BE" w:rsidRPr="00DA60BE" w:rsidRDefault="00DA60BE" w:rsidP="00DA60BE">
      <w:r w:rsidRPr="00DA60BE">
        <w:t>Logs</w:t>
      </w:r>
    </w:p>
    <w:p w14:paraId="54A27ADE" w14:textId="77777777" w:rsidR="00DA60BE" w:rsidRPr="00DA60BE" w:rsidRDefault="00DA60BE" w:rsidP="00DA60BE"/>
    <w:p w14:paraId="78506E63" w14:textId="77777777" w:rsidR="00DA60BE" w:rsidRPr="00DA60BE" w:rsidRDefault="00DA60BE" w:rsidP="00DA60BE">
      <w:r w:rsidRPr="00DA60BE">
        <w:t>Execution Metadata</w:t>
      </w:r>
    </w:p>
    <w:p w14:paraId="40A7C0B4" w14:textId="77777777" w:rsidR="00DA60BE" w:rsidRPr="00DA60BE" w:rsidRDefault="00DA60BE" w:rsidP="00DA60BE">
      <w:r w:rsidRPr="00DA60BE">
        <w:t>Buttons</w:t>
      </w:r>
    </w:p>
    <w:p w14:paraId="7E98933A" w14:textId="77777777" w:rsidR="00DA60BE" w:rsidRPr="00DA60BE" w:rsidRDefault="00DA60BE" w:rsidP="00DA60BE">
      <w:r w:rsidRPr="00DA60BE">
        <w:t>Copy</w:t>
      </w:r>
    </w:p>
    <w:p w14:paraId="3E55101B" w14:textId="77777777" w:rsidR="00DA60BE" w:rsidRPr="00DA60BE" w:rsidRDefault="00DA60BE" w:rsidP="00DA60BE"/>
    <w:p w14:paraId="6057B559" w14:textId="77777777" w:rsidR="00DA60BE" w:rsidRPr="00DA60BE" w:rsidRDefault="00DA60BE" w:rsidP="00DA60BE">
      <w:r w:rsidRPr="00DA60BE">
        <w:t>Download</w:t>
      </w:r>
    </w:p>
    <w:p w14:paraId="1FD4F37F" w14:textId="77777777" w:rsidR="00DA60BE" w:rsidRPr="00DA60BE" w:rsidRDefault="00DA60BE" w:rsidP="00DA60BE"/>
    <w:p w14:paraId="478E12A6" w14:textId="77777777" w:rsidR="00DA60BE" w:rsidRPr="00DA60BE" w:rsidRDefault="00DA60BE" w:rsidP="00DA60BE">
      <w:r w:rsidRPr="00DA60BE">
        <w:t>View JSON</w:t>
      </w:r>
    </w:p>
    <w:p w14:paraId="306E3708" w14:textId="77777777" w:rsidR="00DA60BE" w:rsidRPr="00DA60BE" w:rsidRDefault="00DA60BE" w:rsidP="00DA60BE"/>
    <w:p w14:paraId="0F4207C0" w14:textId="77777777" w:rsidR="00DA60BE" w:rsidRPr="00DA60BE" w:rsidRDefault="00DA60BE" w:rsidP="00DA60BE">
      <w:r w:rsidRPr="00DA60BE">
        <w:t>Open Source</w:t>
      </w:r>
    </w:p>
    <w:p w14:paraId="732FFC0E" w14:textId="77777777" w:rsidR="00DA60BE" w:rsidRPr="00DA60BE" w:rsidRDefault="00DA60BE" w:rsidP="00DA60BE"/>
    <w:p w14:paraId="12E5A4D7" w14:textId="77777777" w:rsidR="00DA60BE" w:rsidRPr="00DA60BE" w:rsidRDefault="00DA60BE" w:rsidP="00DA60BE">
      <w:r w:rsidRPr="00DA60BE">
        <w:t>Compare</w:t>
      </w:r>
    </w:p>
    <w:p w14:paraId="0EF19A69" w14:textId="77777777" w:rsidR="00DA60BE" w:rsidRPr="00DA60BE" w:rsidRDefault="000872FB" w:rsidP="00DA60BE">
      <w:r>
        <w:pict w14:anchorId="59BD8AB4">
          <v:rect id="_x0000_i1329" style="width:0;height:1.5pt" o:hralign="center" o:hrstd="t" o:hr="t" fillcolor="#a0a0a0" stroked="f"/>
        </w:pict>
      </w:r>
    </w:p>
    <w:p w14:paraId="65BD5A80" w14:textId="77777777" w:rsidR="00DA60BE" w:rsidRPr="00DA60BE" w:rsidRDefault="00DA60BE" w:rsidP="00DA60BE">
      <w:pPr>
        <w:rPr>
          <w:b/>
          <w:bCs/>
        </w:rPr>
      </w:pPr>
      <w:r w:rsidRPr="00DA60BE">
        <w:rPr>
          <w:b/>
          <w:bCs/>
        </w:rPr>
        <w:t>29.11 AI Execution Timeline</w:t>
      </w:r>
    </w:p>
    <w:p w14:paraId="2C45CEB9" w14:textId="77777777" w:rsidR="00DA60BE" w:rsidRPr="00DA60BE" w:rsidRDefault="00DA60BE" w:rsidP="00DA60BE">
      <w:r w:rsidRPr="00DA60BE">
        <w:t>Shows every AI node execution.</w:t>
      </w:r>
    </w:p>
    <w:p w14:paraId="0D184A1B" w14:textId="77777777" w:rsidR="00DA60BE" w:rsidRPr="00DA60BE" w:rsidRDefault="00DA60BE" w:rsidP="00DA60BE">
      <w:r w:rsidRPr="00DA60BE">
        <w:t>Planner</w:t>
      </w:r>
    </w:p>
    <w:p w14:paraId="77DF9871" w14:textId="77777777" w:rsidR="00DA60BE" w:rsidRPr="00DA60BE" w:rsidRDefault="00DA60BE" w:rsidP="00DA60BE"/>
    <w:p w14:paraId="57E80E73" w14:textId="77777777" w:rsidR="00DA60BE" w:rsidRPr="00DA60BE" w:rsidRDefault="00DA60BE" w:rsidP="00DA60BE">
      <w:r w:rsidRPr="00DA60BE">
        <w:t>↓</w:t>
      </w:r>
    </w:p>
    <w:p w14:paraId="7C7F4517" w14:textId="77777777" w:rsidR="00DA60BE" w:rsidRPr="00DA60BE" w:rsidRDefault="00DA60BE" w:rsidP="00DA60BE"/>
    <w:p w14:paraId="398A721A" w14:textId="77777777" w:rsidR="00DA60BE" w:rsidRPr="00DA60BE" w:rsidRDefault="00DA60BE" w:rsidP="00DA60BE">
      <w:r w:rsidRPr="00DA60BE">
        <w:t>Retriever</w:t>
      </w:r>
    </w:p>
    <w:p w14:paraId="0F4814E8" w14:textId="77777777" w:rsidR="00DA60BE" w:rsidRPr="00DA60BE" w:rsidRDefault="00DA60BE" w:rsidP="00DA60BE"/>
    <w:p w14:paraId="5B56CA5E" w14:textId="77777777" w:rsidR="00DA60BE" w:rsidRPr="00DA60BE" w:rsidRDefault="00DA60BE" w:rsidP="00DA60BE">
      <w:r w:rsidRPr="00DA60BE">
        <w:t>↓</w:t>
      </w:r>
    </w:p>
    <w:p w14:paraId="2B9E59EE" w14:textId="77777777" w:rsidR="00DA60BE" w:rsidRPr="00DA60BE" w:rsidRDefault="00DA60BE" w:rsidP="00DA60BE"/>
    <w:p w14:paraId="74ECDADF" w14:textId="77777777" w:rsidR="00DA60BE" w:rsidRPr="00DA60BE" w:rsidRDefault="00DA60BE" w:rsidP="00DA60BE">
      <w:r w:rsidRPr="00DA60BE">
        <w:t>Evidence Validator</w:t>
      </w:r>
    </w:p>
    <w:p w14:paraId="3D958DEE" w14:textId="77777777" w:rsidR="00DA60BE" w:rsidRPr="00DA60BE" w:rsidRDefault="00DA60BE" w:rsidP="00DA60BE"/>
    <w:p w14:paraId="2D72B31C" w14:textId="77777777" w:rsidR="00DA60BE" w:rsidRPr="00DA60BE" w:rsidRDefault="00DA60BE" w:rsidP="00DA60BE">
      <w:r w:rsidRPr="00DA60BE">
        <w:t>↓</w:t>
      </w:r>
    </w:p>
    <w:p w14:paraId="244E163C" w14:textId="77777777" w:rsidR="00DA60BE" w:rsidRPr="00DA60BE" w:rsidRDefault="00DA60BE" w:rsidP="00DA60BE"/>
    <w:p w14:paraId="62B7C633" w14:textId="77777777" w:rsidR="00DA60BE" w:rsidRPr="00DA60BE" w:rsidRDefault="00DA60BE" w:rsidP="00DA60BE">
      <w:r w:rsidRPr="00DA60BE">
        <w:t>Reasoner</w:t>
      </w:r>
    </w:p>
    <w:p w14:paraId="3F3B7A87" w14:textId="77777777" w:rsidR="00DA60BE" w:rsidRPr="00DA60BE" w:rsidRDefault="00DA60BE" w:rsidP="00DA60BE"/>
    <w:p w14:paraId="67D86B60" w14:textId="77777777" w:rsidR="00DA60BE" w:rsidRPr="00DA60BE" w:rsidRDefault="00DA60BE" w:rsidP="00DA60BE">
      <w:r w:rsidRPr="00DA60BE">
        <w:t>↓</w:t>
      </w:r>
    </w:p>
    <w:p w14:paraId="749C3603" w14:textId="77777777" w:rsidR="00DA60BE" w:rsidRPr="00DA60BE" w:rsidRDefault="00DA60BE" w:rsidP="00DA60BE"/>
    <w:p w14:paraId="27D0FFC3" w14:textId="77777777" w:rsidR="00DA60BE" w:rsidRPr="00DA60BE" w:rsidRDefault="00DA60BE" w:rsidP="00DA60BE">
      <w:r w:rsidRPr="00DA60BE">
        <w:t>Critic</w:t>
      </w:r>
    </w:p>
    <w:p w14:paraId="17F09A42" w14:textId="77777777" w:rsidR="00DA60BE" w:rsidRPr="00DA60BE" w:rsidRDefault="00DA60BE" w:rsidP="00DA60BE"/>
    <w:p w14:paraId="045A9538" w14:textId="77777777" w:rsidR="00DA60BE" w:rsidRPr="00DA60BE" w:rsidRDefault="00DA60BE" w:rsidP="00DA60BE">
      <w:r w:rsidRPr="00DA60BE">
        <w:t>↓</w:t>
      </w:r>
    </w:p>
    <w:p w14:paraId="221B4483" w14:textId="77777777" w:rsidR="00DA60BE" w:rsidRPr="00DA60BE" w:rsidRDefault="00DA60BE" w:rsidP="00DA60BE"/>
    <w:p w14:paraId="0B200DCA" w14:textId="77777777" w:rsidR="00DA60BE" w:rsidRPr="00DA60BE" w:rsidRDefault="00DA60BE" w:rsidP="00DA60BE">
      <w:r w:rsidRPr="00DA60BE">
        <w:t>Confidence Calculator</w:t>
      </w:r>
    </w:p>
    <w:p w14:paraId="67BDBAB3" w14:textId="77777777" w:rsidR="00DA60BE" w:rsidRPr="00DA60BE" w:rsidRDefault="00DA60BE" w:rsidP="00DA60BE"/>
    <w:p w14:paraId="74B04755" w14:textId="77777777" w:rsidR="00DA60BE" w:rsidRPr="00DA60BE" w:rsidRDefault="00DA60BE" w:rsidP="00DA60BE">
      <w:r w:rsidRPr="00DA60BE">
        <w:t>↓</w:t>
      </w:r>
    </w:p>
    <w:p w14:paraId="29AD6DB5" w14:textId="77777777" w:rsidR="00DA60BE" w:rsidRPr="00DA60BE" w:rsidRDefault="00DA60BE" w:rsidP="00DA60BE"/>
    <w:p w14:paraId="7D568CE5" w14:textId="77777777" w:rsidR="00DA60BE" w:rsidRPr="00DA60BE" w:rsidRDefault="00DA60BE" w:rsidP="00DA60BE">
      <w:r w:rsidRPr="00DA60BE">
        <w:t>Reporter</w:t>
      </w:r>
    </w:p>
    <w:p w14:paraId="7C682CB7" w14:textId="77777777" w:rsidR="00DA60BE" w:rsidRPr="00DA60BE" w:rsidRDefault="00DA60BE" w:rsidP="00DA60BE">
      <w:r w:rsidRPr="00DA60BE">
        <w:t>Each node displays:</w:t>
      </w:r>
    </w:p>
    <w:p w14:paraId="43886EAD" w14:textId="77777777" w:rsidR="00DA60BE" w:rsidRPr="00DA60BE" w:rsidRDefault="00DA60BE" w:rsidP="00DA60BE">
      <w:pPr>
        <w:numPr>
          <w:ilvl w:val="0"/>
          <w:numId w:val="83"/>
        </w:numPr>
      </w:pPr>
      <w:r w:rsidRPr="00DA60BE">
        <w:t xml:space="preserve">Start Time </w:t>
      </w:r>
    </w:p>
    <w:p w14:paraId="640AC8F9" w14:textId="77777777" w:rsidR="00DA60BE" w:rsidRPr="00DA60BE" w:rsidRDefault="00DA60BE" w:rsidP="00DA60BE">
      <w:pPr>
        <w:numPr>
          <w:ilvl w:val="0"/>
          <w:numId w:val="83"/>
        </w:numPr>
      </w:pPr>
      <w:r w:rsidRPr="00DA60BE">
        <w:t xml:space="preserve">End Time </w:t>
      </w:r>
    </w:p>
    <w:p w14:paraId="0CCCE867" w14:textId="77777777" w:rsidR="00DA60BE" w:rsidRPr="00DA60BE" w:rsidRDefault="00DA60BE" w:rsidP="00DA60BE">
      <w:pPr>
        <w:numPr>
          <w:ilvl w:val="0"/>
          <w:numId w:val="83"/>
        </w:numPr>
      </w:pPr>
      <w:r w:rsidRPr="00DA60BE">
        <w:t xml:space="preserve">Duration </w:t>
      </w:r>
    </w:p>
    <w:p w14:paraId="2BFC7922" w14:textId="77777777" w:rsidR="00DA60BE" w:rsidRPr="00DA60BE" w:rsidRDefault="00DA60BE" w:rsidP="00DA60BE">
      <w:pPr>
        <w:numPr>
          <w:ilvl w:val="0"/>
          <w:numId w:val="83"/>
        </w:numPr>
      </w:pPr>
      <w:r w:rsidRPr="00DA60BE">
        <w:t xml:space="preserve">Retry Count </w:t>
      </w:r>
    </w:p>
    <w:p w14:paraId="0FBFCC4B" w14:textId="77777777" w:rsidR="00DA60BE" w:rsidRPr="00DA60BE" w:rsidRDefault="00DA60BE" w:rsidP="00DA60BE">
      <w:pPr>
        <w:numPr>
          <w:ilvl w:val="0"/>
          <w:numId w:val="83"/>
        </w:numPr>
      </w:pPr>
      <w:r w:rsidRPr="00DA60BE">
        <w:t xml:space="preserve">Tokens Used </w:t>
      </w:r>
    </w:p>
    <w:p w14:paraId="4C0D22E6" w14:textId="77777777" w:rsidR="00DA60BE" w:rsidRPr="00DA60BE" w:rsidRDefault="00DA60BE" w:rsidP="00DA60BE">
      <w:pPr>
        <w:numPr>
          <w:ilvl w:val="0"/>
          <w:numId w:val="83"/>
        </w:numPr>
      </w:pPr>
      <w:r w:rsidRPr="00DA60BE">
        <w:t xml:space="preserve">Status </w:t>
      </w:r>
    </w:p>
    <w:p w14:paraId="2F00C09A" w14:textId="77777777" w:rsidR="00DA60BE" w:rsidRPr="00DA60BE" w:rsidRDefault="000872FB" w:rsidP="00DA60BE">
      <w:r>
        <w:pict w14:anchorId="577F0437">
          <v:rect id="_x0000_i1330" style="width:0;height:1.5pt" o:hralign="center" o:hrstd="t" o:hr="t" fillcolor="#a0a0a0" stroked="f"/>
        </w:pict>
      </w:r>
    </w:p>
    <w:p w14:paraId="4AE98EC4" w14:textId="77777777" w:rsidR="00DA60BE" w:rsidRPr="00DA60BE" w:rsidRDefault="00DA60BE" w:rsidP="00DA60BE">
      <w:pPr>
        <w:rPr>
          <w:b/>
          <w:bCs/>
        </w:rPr>
      </w:pPr>
      <w:r w:rsidRPr="00DA60BE">
        <w:rPr>
          <w:b/>
          <w:bCs/>
        </w:rPr>
        <w:t>Node Click</w:t>
      </w:r>
    </w:p>
    <w:p w14:paraId="7D16BF3B" w14:textId="77777777" w:rsidR="00DA60BE" w:rsidRPr="00DA60BE" w:rsidRDefault="00DA60BE" w:rsidP="00DA60BE">
      <w:r w:rsidRPr="00DA60BE">
        <w:t>↓</w:t>
      </w:r>
    </w:p>
    <w:p w14:paraId="6CB325F4" w14:textId="77777777" w:rsidR="00DA60BE" w:rsidRPr="00DA60BE" w:rsidRDefault="00DA60BE" w:rsidP="00DA60BE">
      <w:r w:rsidRPr="00DA60BE">
        <w:t>Open Node Inspector</w:t>
      </w:r>
    </w:p>
    <w:p w14:paraId="2FC3F4A8" w14:textId="77777777" w:rsidR="00DA60BE" w:rsidRPr="00DA60BE" w:rsidRDefault="00DA60BE" w:rsidP="00DA60BE">
      <w:r w:rsidRPr="00DA60BE">
        <w:t>↓</w:t>
      </w:r>
    </w:p>
    <w:p w14:paraId="0B8DA3FB" w14:textId="77777777" w:rsidR="00DA60BE" w:rsidRPr="00DA60BE" w:rsidRDefault="00DA60BE" w:rsidP="00DA60BE">
      <w:r w:rsidRPr="00DA60BE">
        <w:t>Display</w:t>
      </w:r>
    </w:p>
    <w:p w14:paraId="53D88A95" w14:textId="77777777" w:rsidR="00DA60BE" w:rsidRPr="00DA60BE" w:rsidRDefault="00DA60BE" w:rsidP="00DA60BE">
      <w:pPr>
        <w:numPr>
          <w:ilvl w:val="0"/>
          <w:numId w:val="84"/>
        </w:numPr>
      </w:pPr>
      <w:r w:rsidRPr="00DA60BE">
        <w:t xml:space="preserve">Prompt </w:t>
      </w:r>
    </w:p>
    <w:p w14:paraId="35494B06" w14:textId="77777777" w:rsidR="00DA60BE" w:rsidRPr="00DA60BE" w:rsidRDefault="00DA60BE" w:rsidP="00DA60BE">
      <w:pPr>
        <w:numPr>
          <w:ilvl w:val="0"/>
          <w:numId w:val="84"/>
        </w:numPr>
      </w:pPr>
      <w:r w:rsidRPr="00DA60BE">
        <w:t xml:space="preserve">Inputs </w:t>
      </w:r>
    </w:p>
    <w:p w14:paraId="57CFF74D" w14:textId="77777777" w:rsidR="00DA60BE" w:rsidRPr="00DA60BE" w:rsidRDefault="00DA60BE" w:rsidP="00DA60BE">
      <w:pPr>
        <w:numPr>
          <w:ilvl w:val="0"/>
          <w:numId w:val="84"/>
        </w:numPr>
      </w:pPr>
      <w:r w:rsidRPr="00DA60BE">
        <w:t xml:space="preserve">Outputs </w:t>
      </w:r>
    </w:p>
    <w:p w14:paraId="604F21CF" w14:textId="77777777" w:rsidR="00DA60BE" w:rsidRPr="00DA60BE" w:rsidRDefault="00DA60BE" w:rsidP="00DA60BE">
      <w:pPr>
        <w:numPr>
          <w:ilvl w:val="0"/>
          <w:numId w:val="84"/>
        </w:numPr>
      </w:pPr>
      <w:r w:rsidRPr="00DA60BE">
        <w:t xml:space="preserve">Retrieved Evidence </w:t>
      </w:r>
    </w:p>
    <w:p w14:paraId="56D0DE0F" w14:textId="77777777" w:rsidR="00DA60BE" w:rsidRPr="00DA60BE" w:rsidRDefault="00DA60BE" w:rsidP="00DA60BE">
      <w:pPr>
        <w:numPr>
          <w:ilvl w:val="0"/>
          <w:numId w:val="84"/>
        </w:numPr>
      </w:pPr>
      <w:r w:rsidRPr="00DA60BE">
        <w:lastRenderedPageBreak/>
        <w:t xml:space="preserve">Validation Results </w:t>
      </w:r>
    </w:p>
    <w:p w14:paraId="25E3D9D1" w14:textId="77777777" w:rsidR="00DA60BE" w:rsidRPr="00DA60BE" w:rsidRDefault="00DA60BE" w:rsidP="00DA60BE">
      <w:pPr>
        <w:numPr>
          <w:ilvl w:val="0"/>
          <w:numId w:val="84"/>
        </w:numPr>
      </w:pPr>
      <w:r w:rsidRPr="00DA60BE">
        <w:t xml:space="preserve">Logs </w:t>
      </w:r>
    </w:p>
    <w:p w14:paraId="3127DDC6" w14:textId="77777777" w:rsidR="00DA60BE" w:rsidRPr="00DA60BE" w:rsidRDefault="000872FB" w:rsidP="00DA60BE">
      <w:r>
        <w:pict w14:anchorId="3ED1903E">
          <v:rect id="_x0000_i1331" style="width:0;height:1.5pt" o:hralign="center" o:hrstd="t" o:hr="t" fillcolor="#a0a0a0" stroked="f"/>
        </w:pict>
      </w:r>
    </w:p>
    <w:p w14:paraId="6173CD45" w14:textId="77777777" w:rsidR="00DA60BE" w:rsidRPr="00DA60BE" w:rsidRDefault="00DA60BE" w:rsidP="00DA60BE">
      <w:pPr>
        <w:rPr>
          <w:b/>
          <w:bCs/>
        </w:rPr>
      </w:pPr>
      <w:r w:rsidRPr="00DA60BE">
        <w:rPr>
          <w:b/>
          <w:bCs/>
        </w:rPr>
        <w:t>29.12 Human Activity Timeline</w:t>
      </w:r>
    </w:p>
    <w:p w14:paraId="3296AFD3" w14:textId="77777777" w:rsidR="00DA60BE" w:rsidRPr="00DA60BE" w:rsidRDefault="00DA60BE" w:rsidP="00DA60BE">
      <w:r w:rsidRPr="00DA60BE">
        <w:t>Tracks analyst interactions.</w:t>
      </w:r>
    </w:p>
    <w:p w14:paraId="59E410BC" w14:textId="77777777" w:rsidR="00DA60BE" w:rsidRPr="00DA60BE" w:rsidRDefault="00DA60BE" w:rsidP="00DA60BE">
      <w:r w:rsidRPr="00DA60BE">
        <w:t>Events include:</w:t>
      </w:r>
    </w:p>
    <w:p w14:paraId="1D62E965" w14:textId="77777777" w:rsidR="00DA60BE" w:rsidRPr="00DA60BE" w:rsidRDefault="00DA60BE" w:rsidP="00DA60BE">
      <w:r w:rsidRPr="00DA60BE">
        <w:t>Investigation Created</w:t>
      </w:r>
    </w:p>
    <w:p w14:paraId="76A08D26" w14:textId="77777777" w:rsidR="00DA60BE" w:rsidRPr="00DA60BE" w:rsidRDefault="00DA60BE" w:rsidP="00DA60BE"/>
    <w:p w14:paraId="0853D342" w14:textId="77777777" w:rsidR="00DA60BE" w:rsidRPr="00DA60BE" w:rsidRDefault="00DA60BE" w:rsidP="00DA60BE">
      <w:r w:rsidRPr="00DA60BE">
        <w:t>Evidence Viewed</w:t>
      </w:r>
    </w:p>
    <w:p w14:paraId="12DC468C" w14:textId="77777777" w:rsidR="00DA60BE" w:rsidRPr="00DA60BE" w:rsidRDefault="00DA60BE" w:rsidP="00DA60BE"/>
    <w:p w14:paraId="278B2BD9" w14:textId="77777777" w:rsidR="00DA60BE" w:rsidRPr="00DA60BE" w:rsidRDefault="00DA60BE" w:rsidP="00DA60BE">
      <w:r w:rsidRPr="00DA60BE">
        <w:t>Notes Added</w:t>
      </w:r>
    </w:p>
    <w:p w14:paraId="211DE625" w14:textId="77777777" w:rsidR="00DA60BE" w:rsidRPr="00DA60BE" w:rsidRDefault="00DA60BE" w:rsidP="00DA60BE"/>
    <w:p w14:paraId="1312E9C5" w14:textId="77777777" w:rsidR="00DA60BE" w:rsidRPr="00DA60BE" w:rsidRDefault="00DA60BE" w:rsidP="00DA60BE">
      <w:r w:rsidRPr="00DA60BE">
        <w:t>Evidence Validated</w:t>
      </w:r>
    </w:p>
    <w:p w14:paraId="579ED340" w14:textId="77777777" w:rsidR="00DA60BE" w:rsidRPr="00DA60BE" w:rsidRDefault="00DA60BE" w:rsidP="00DA60BE"/>
    <w:p w14:paraId="031B304B" w14:textId="77777777" w:rsidR="00DA60BE" w:rsidRPr="00DA60BE" w:rsidRDefault="00DA60BE" w:rsidP="00DA60BE">
      <w:r w:rsidRPr="00DA60BE">
        <w:t>Report Generated</w:t>
      </w:r>
    </w:p>
    <w:p w14:paraId="45187241" w14:textId="77777777" w:rsidR="00DA60BE" w:rsidRPr="00DA60BE" w:rsidRDefault="00DA60BE" w:rsidP="00DA60BE"/>
    <w:p w14:paraId="55E40C9E" w14:textId="77777777" w:rsidR="00DA60BE" w:rsidRPr="00DA60BE" w:rsidRDefault="00DA60BE" w:rsidP="00DA60BE">
      <w:r w:rsidRPr="00DA60BE">
        <w:t>Case Approved</w:t>
      </w:r>
    </w:p>
    <w:p w14:paraId="28C4F48C" w14:textId="77777777" w:rsidR="00DA60BE" w:rsidRPr="00DA60BE" w:rsidRDefault="00DA60BE" w:rsidP="00DA60BE"/>
    <w:p w14:paraId="26E66EF6" w14:textId="77777777" w:rsidR="00DA60BE" w:rsidRPr="00DA60BE" w:rsidRDefault="00DA60BE" w:rsidP="00DA60BE">
      <w:r w:rsidRPr="00DA60BE">
        <w:t>Case Escalated</w:t>
      </w:r>
    </w:p>
    <w:p w14:paraId="713B8D82" w14:textId="77777777" w:rsidR="00DA60BE" w:rsidRPr="00DA60BE" w:rsidRDefault="00DA60BE" w:rsidP="00DA60BE"/>
    <w:p w14:paraId="14B0B2A2" w14:textId="77777777" w:rsidR="00DA60BE" w:rsidRPr="00DA60BE" w:rsidRDefault="00DA60BE" w:rsidP="00DA60BE">
      <w:r w:rsidRPr="00DA60BE">
        <w:t>Case Closed</w:t>
      </w:r>
    </w:p>
    <w:p w14:paraId="59C1B4CF" w14:textId="77777777" w:rsidR="00DA60BE" w:rsidRPr="00DA60BE" w:rsidRDefault="00DA60BE" w:rsidP="00DA60BE">
      <w:r w:rsidRPr="00DA60BE">
        <w:t>Each event includes:</w:t>
      </w:r>
    </w:p>
    <w:p w14:paraId="77425FBC" w14:textId="77777777" w:rsidR="00DA60BE" w:rsidRPr="00DA60BE" w:rsidRDefault="00DA60BE" w:rsidP="00DA60BE">
      <w:pPr>
        <w:numPr>
          <w:ilvl w:val="0"/>
          <w:numId w:val="85"/>
        </w:numPr>
      </w:pPr>
      <w:r w:rsidRPr="00DA60BE">
        <w:t xml:space="preserve">User </w:t>
      </w:r>
    </w:p>
    <w:p w14:paraId="485F96C6" w14:textId="77777777" w:rsidR="00DA60BE" w:rsidRPr="00DA60BE" w:rsidRDefault="00DA60BE" w:rsidP="00DA60BE">
      <w:pPr>
        <w:numPr>
          <w:ilvl w:val="0"/>
          <w:numId w:val="85"/>
        </w:numPr>
      </w:pPr>
      <w:r w:rsidRPr="00DA60BE">
        <w:t xml:space="preserve">Role </w:t>
      </w:r>
    </w:p>
    <w:p w14:paraId="1627FDED" w14:textId="77777777" w:rsidR="00DA60BE" w:rsidRPr="00DA60BE" w:rsidRDefault="00DA60BE" w:rsidP="00DA60BE">
      <w:pPr>
        <w:numPr>
          <w:ilvl w:val="0"/>
          <w:numId w:val="85"/>
        </w:numPr>
      </w:pPr>
      <w:r w:rsidRPr="00DA60BE">
        <w:t xml:space="preserve">IP Address </w:t>
      </w:r>
    </w:p>
    <w:p w14:paraId="17453854" w14:textId="77777777" w:rsidR="00DA60BE" w:rsidRPr="00DA60BE" w:rsidRDefault="00DA60BE" w:rsidP="00DA60BE">
      <w:pPr>
        <w:numPr>
          <w:ilvl w:val="0"/>
          <w:numId w:val="85"/>
        </w:numPr>
      </w:pPr>
      <w:r w:rsidRPr="00DA60BE">
        <w:t xml:space="preserve">Session ID </w:t>
      </w:r>
    </w:p>
    <w:p w14:paraId="558EB014" w14:textId="77777777" w:rsidR="00DA60BE" w:rsidRPr="00DA60BE" w:rsidRDefault="00DA60BE" w:rsidP="00DA60BE">
      <w:pPr>
        <w:numPr>
          <w:ilvl w:val="0"/>
          <w:numId w:val="85"/>
        </w:numPr>
      </w:pPr>
      <w:r w:rsidRPr="00DA60BE">
        <w:t xml:space="preserve">Timestamp </w:t>
      </w:r>
    </w:p>
    <w:p w14:paraId="5E05C6A1" w14:textId="77777777" w:rsidR="00DA60BE" w:rsidRPr="00DA60BE" w:rsidRDefault="000872FB" w:rsidP="00DA60BE">
      <w:r>
        <w:pict w14:anchorId="08976156">
          <v:rect id="_x0000_i1332" style="width:0;height:1.5pt" o:hralign="center" o:hrstd="t" o:hr="t" fillcolor="#a0a0a0" stroked="f"/>
        </w:pict>
      </w:r>
    </w:p>
    <w:p w14:paraId="1EA206C0" w14:textId="77777777" w:rsidR="00DA60BE" w:rsidRPr="00DA60BE" w:rsidRDefault="00DA60BE" w:rsidP="00DA60BE">
      <w:pPr>
        <w:rPr>
          <w:b/>
          <w:bCs/>
        </w:rPr>
      </w:pPr>
      <w:r w:rsidRPr="00DA60BE">
        <w:rPr>
          <w:b/>
          <w:bCs/>
        </w:rPr>
        <w:t>29.13 System Events</w:t>
      </w:r>
    </w:p>
    <w:p w14:paraId="48E9BBAE" w14:textId="77777777" w:rsidR="00DA60BE" w:rsidRPr="00DA60BE" w:rsidRDefault="00DA60BE" w:rsidP="00DA60BE">
      <w:r w:rsidRPr="00DA60BE">
        <w:t>Tracks backend operations.</w:t>
      </w:r>
    </w:p>
    <w:p w14:paraId="49D1EA70" w14:textId="77777777" w:rsidR="00DA60BE" w:rsidRPr="00DA60BE" w:rsidRDefault="00DA60BE" w:rsidP="00DA60BE">
      <w:r w:rsidRPr="00DA60BE">
        <w:t>Examples</w:t>
      </w:r>
    </w:p>
    <w:p w14:paraId="151B9791" w14:textId="77777777" w:rsidR="00DA60BE" w:rsidRPr="00DA60BE" w:rsidRDefault="00DA60BE" w:rsidP="00DA60BE">
      <w:r w:rsidRPr="00DA60BE">
        <w:lastRenderedPageBreak/>
        <w:t>API Timeout</w:t>
      </w:r>
    </w:p>
    <w:p w14:paraId="5E925716" w14:textId="77777777" w:rsidR="00DA60BE" w:rsidRPr="00DA60BE" w:rsidRDefault="00DA60BE" w:rsidP="00DA60BE"/>
    <w:p w14:paraId="2F23D6C9" w14:textId="77777777" w:rsidR="00DA60BE" w:rsidRPr="00DA60BE" w:rsidRDefault="00DA60BE" w:rsidP="00DA60BE">
      <w:r w:rsidRPr="00DA60BE">
        <w:t>Retry Initiated</w:t>
      </w:r>
    </w:p>
    <w:p w14:paraId="0CF3B729" w14:textId="77777777" w:rsidR="00DA60BE" w:rsidRPr="00DA60BE" w:rsidRDefault="00DA60BE" w:rsidP="00DA60BE"/>
    <w:p w14:paraId="7CC66713" w14:textId="77777777" w:rsidR="00DA60BE" w:rsidRPr="00DA60BE" w:rsidRDefault="00DA60BE" w:rsidP="00DA60BE">
      <w:r w:rsidRPr="00DA60BE">
        <w:t>Database Failover</w:t>
      </w:r>
    </w:p>
    <w:p w14:paraId="626D332B" w14:textId="77777777" w:rsidR="00DA60BE" w:rsidRPr="00DA60BE" w:rsidRDefault="00DA60BE" w:rsidP="00DA60BE"/>
    <w:p w14:paraId="1250EEC9" w14:textId="77777777" w:rsidR="00DA60BE" w:rsidRPr="00DA60BE" w:rsidRDefault="00DA60BE" w:rsidP="00DA60BE">
      <w:r w:rsidRPr="00DA60BE">
        <w:t>Vector Search Complete</w:t>
      </w:r>
    </w:p>
    <w:p w14:paraId="45E559A7" w14:textId="77777777" w:rsidR="00DA60BE" w:rsidRPr="00DA60BE" w:rsidRDefault="00DA60BE" w:rsidP="00DA60BE"/>
    <w:p w14:paraId="0AAD4432" w14:textId="77777777" w:rsidR="00DA60BE" w:rsidRPr="00DA60BE" w:rsidRDefault="00DA60BE" w:rsidP="00DA60BE">
      <w:r w:rsidRPr="00DA60BE">
        <w:t>Model Switched</w:t>
      </w:r>
    </w:p>
    <w:p w14:paraId="341DF48D" w14:textId="77777777" w:rsidR="00DA60BE" w:rsidRPr="00DA60BE" w:rsidRDefault="00DA60BE" w:rsidP="00DA60BE"/>
    <w:p w14:paraId="7C3B9C83" w14:textId="77777777" w:rsidR="00DA60BE" w:rsidRPr="00DA60BE" w:rsidRDefault="00DA60BE" w:rsidP="00DA60BE">
      <w:r w:rsidRPr="00DA60BE">
        <w:t>Cache Miss</w:t>
      </w:r>
    </w:p>
    <w:p w14:paraId="15F03EE2" w14:textId="77777777" w:rsidR="00DA60BE" w:rsidRPr="00DA60BE" w:rsidRDefault="00DA60BE" w:rsidP="00DA60BE"/>
    <w:p w14:paraId="3CA93028" w14:textId="77777777" w:rsidR="00DA60BE" w:rsidRPr="00DA60BE" w:rsidRDefault="00DA60BE" w:rsidP="00DA60BE">
      <w:r w:rsidRPr="00DA60BE">
        <w:t>Notification Sent</w:t>
      </w:r>
    </w:p>
    <w:p w14:paraId="41A93005" w14:textId="77777777" w:rsidR="00DA60BE" w:rsidRPr="00DA60BE" w:rsidRDefault="00DA60BE" w:rsidP="00DA60BE">
      <w:r w:rsidRPr="00DA60BE">
        <w:t>Useful for administrators and debugging.</w:t>
      </w:r>
    </w:p>
    <w:p w14:paraId="12A40038" w14:textId="77777777" w:rsidR="00DA60BE" w:rsidRPr="00DA60BE" w:rsidRDefault="000872FB" w:rsidP="00DA60BE">
      <w:r>
        <w:pict w14:anchorId="327DC64F">
          <v:rect id="_x0000_i1333" style="width:0;height:1.5pt" o:hralign="center" o:hrstd="t" o:hr="t" fillcolor="#a0a0a0" stroked="f"/>
        </w:pict>
      </w:r>
    </w:p>
    <w:p w14:paraId="38A91400" w14:textId="77777777" w:rsidR="00DA60BE" w:rsidRPr="00DA60BE" w:rsidRDefault="00DA60BE" w:rsidP="00DA60BE">
      <w:pPr>
        <w:rPr>
          <w:b/>
          <w:bCs/>
        </w:rPr>
      </w:pPr>
      <w:r w:rsidRPr="00DA60BE">
        <w:rPr>
          <w:b/>
          <w:bCs/>
        </w:rPr>
        <w:t>29.14 Zoom Controls</w:t>
      </w:r>
    </w:p>
    <w:p w14:paraId="49710B8E" w14:textId="77777777" w:rsidR="00DA60BE" w:rsidRPr="00DA60BE" w:rsidRDefault="00DA60BE" w:rsidP="00DA60BE">
      <w:r w:rsidRPr="00DA60BE">
        <w:t>Supported Zoom Levels</w:t>
      </w:r>
    </w:p>
    <w:p w14:paraId="10D53256" w14:textId="77777777" w:rsidR="00DA60BE" w:rsidRPr="00DA60BE" w:rsidRDefault="00DA60BE" w:rsidP="00DA60BE">
      <w:r w:rsidRPr="00DA60BE">
        <w:t>1 Minute</w:t>
      </w:r>
    </w:p>
    <w:p w14:paraId="5DF8C85C" w14:textId="77777777" w:rsidR="00DA60BE" w:rsidRPr="00DA60BE" w:rsidRDefault="00DA60BE" w:rsidP="00DA60BE"/>
    <w:p w14:paraId="2C2B5753" w14:textId="77777777" w:rsidR="00DA60BE" w:rsidRPr="00DA60BE" w:rsidRDefault="00DA60BE" w:rsidP="00DA60BE">
      <w:r w:rsidRPr="00DA60BE">
        <w:t>5 Minutes</w:t>
      </w:r>
    </w:p>
    <w:p w14:paraId="15C1E631" w14:textId="77777777" w:rsidR="00DA60BE" w:rsidRPr="00DA60BE" w:rsidRDefault="00DA60BE" w:rsidP="00DA60BE"/>
    <w:p w14:paraId="4AA8B3E0" w14:textId="77777777" w:rsidR="00DA60BE" w:rsidRPr="00DA60BE" w:rsidRDefault="00DA60BE" w:rsidP="00DA60BE">
      <w:r w:rsidRPr="00DA60BE">
        <w:t>15 Minutes</w:t>
      </w:r>
    </w:p>
    <w:p w14:paraId="45097C8E" w14:textId="77777777" w:rsidR="00DA60BE" w:rsidRPr="00DA60BE" w:rsidRDefault="00DA60BE" w:rsidP="00DA60BE"/>
    <w:p w14:paraId="17FC27CF" w14:textId="77777777" w:rsidR="00DA60BE" w:rsidRPr="00DA60BE" w:rsidRDefault="00DA60BE" w:rsidP="00DA60BE">
      <w:r w:rsidRPr="00DA60BE">
        <w:t>1 Hour</w:t>
      </w:r>
    </w:p>
    <w:p w14:paraId="3F8FE9F8" w14:textId="77777777" w:rsidR="00DA60BE" w:rsidRPr="00DA60BE" w:rsidRDefault="00DA60BE" w:rsidP="00DA60BE"/>
    <w:p w14:paraId="0F0FAAA9" w14:textId="77777777" w:rsidR="00DA60BE" w:rsidRPr="00DA60BE" w:rsidRDefault="00DA60BE" w:rsidP="00DA60BE">
      <w:r w:rsidRPr="00DA60BE">
        <w:t>6 Hours</w:t>
      </w:r>
    </w:p>
    <w:p w14:paraId="6712C785" w14:textId="77777777" w:rsidR="00DA60BE" w:rsidRPr="00DA60BE" w:rsidRDefault="00DA60BE" w:rsidP="00DA60BE"/>
    <w:p w14:paraId="567D2703" w14:textId="77777777" w:rsidR="00DA60BE" w:rsidRPr="00DA60BE" w:rsidRDefault="00DA60BE" w:rsidP="00DA60BE">
      <w:r w:rsidRPr="00DA60BE">
        <w:t>24 Hours</w:t>
      </w:r>
    </w:p>
    <w:p w14:paraId="1A4E74EF" w14:textId="77777777" w:rsidR="00DA60BE" w:rsidRPr="00DA60BE" w:rsidRDefault="00DA60BE" w:rsidP="00DA60BE"/>
    <w:p w14:paraId="4EE8BC4E" w14:textId="77777777" w:rsidR="00DA60BE" w:rsidRPr="00DA60BE" w:rsidRDefault="00DA60BE" w:rsidP="00DA60BE">
      <w:r w:rsidRPr="00DA60BE">
        <w:t>Entire Investigation</w:t>
      </w:r>
    </w:p>
    <w:p w14:paraId="518CE11D" w14:textId="77777777" w:rsidR="00DA60BE" w:rsidRPr="00DA60BE" w:rsidRDefault="00DA60BE" w:rsidP="00DA60BE">
      <w:r w:rsidRPr="00DA60BE">
        <w:t>Mouse wheel</w:t>
      </w:r>
    </w:p>
    <w:p w14:paraId="24A4FB24" w14:textId="77777777" w:rsidR="00DA60BE" w:rsidRPr="00DA60BE" w:rsidRDefault="00DA60BE" w:rsidP="00DA60BE">
      <w:r w:rsidRPr="00DA60BE">
        <w:lastRenderedPageBreak/>
        <w:t>↓</w:t>
      </w:r>
    </w:p>
    <w:p w14:paraId="6843533E" w14:textId="77777777" w:rsidR="00DA60BE" w:rsidRPr="00DA60BE" w:rsidRDefault="00DA60BE" w:rsidP="00DA60BE">
      <w:r w:rsidRPr="00DA60BE">
        <w:t>Smooth Zoom</w:t>
      </w:r>
    </w:p>
    <w:p w14:paraId="79DD5014" w14:textId="77777777" w:rsidR="00DA60BE" w:rsidRPr="00DA60BE" w:rsidRDefault="000872FB" w:rsidP="00DA60BE">
      <w:r>
        <w:pict w14:anchorId="1E2D82AB">
          <v:rect id="_x0000_i1334" style="width:0;height:1.5pt" o:hralign="center" o:hrstd="t" o:hr="t" fillcolor="#a0a0a0" stroked="f"/>
        </w:pict>
      </w:r>
    </w:p>
    <w:p w14:paraId="3A56184F" w14:textId="77777777" w:rsidR="00DA60BE" w:rsidRPr="00DA60BE" w:rsidRDefault="00DA60BE" w:rsidP="00DA60BE">
      <w:pPr>
        <w:rPr>
          <w:b/>
          <w:bCs/>
        </w:rPr>
      </w:pPr>
      <w:r w:rsidRPr="00DA60BE">
        <w:rPr>
          <w:b/>
          <w:bCs/>
        </w:rPr>
        <w:t>29.15 Export Timeline</w:t>
      </w:r>
    </w:p>
    <w:p w14:paraId="13EF7115" w14:textId="77777777" w:rsidR="00DA60BE" w:rsidRPr="00DA60BE" w:rsidRDefault="00DA60BE" w:rsidP="00DA60BE">
      <w:r w:rsidRPr="00DA60BE">
        <w:t>Formats</w:t>
      </w:r>
    </w:p>
    <w:p w14:paraId="63D1F90F" w14:textId="77777777" w:rsidR="00DA60BE" w:rsidRPr="00DA60BE" w:rsidRDefault="00DA60BE" w:rsidP="00DA60BE">
      <w:r w:rsidRPr="00DA60BE">
        <w:t>PDF</w:t>
      </w:r>
    </w:p>
    <w:p w14:paraId="094CAAC4" w14:textId="77777777" w:rsidR="00DA60BE" w:rsidRPr="00DA60BE" w:rsidRDefault="00DA60BE" w:rsidP="00DA60BE"/>
    <w:p w14:paraId="5D3FCD69" w14:textId="77777777" w:rsidR="00DA60BE" w:rsidRPr="00DA60BE" w:rsidRDefault="00DA60BE" w:rsidP="00DA60BE">
      <w:r w:rsidRPr="00DA60BE">
        <w:t>CSV</w:t>
      </w:r>
    </w:p>
    <w:p w14:paraId="73B8156D" w14:textId="77777777" w:rsidR="00DA60BE" w:rsidRPr="00DA60BE" w:rsidRDefault="00DA60BE" w:rsidP="00DA60BE"/>
    <w:p w14:paraId="781AE018" w14:textId="77777777" w:rsidR="00DA60BE" w:rsidRPr="00DA60BE" w:rsidRDefault="00DA60BE" w:rsidP="00DA60BE">
      <w:r w:rsidRPr="00DA60BE">
        <w:t>JSON</w:t>
      </w:r>
    </w:p>
    <w:p w14:paraId="3A13EF55" w14:textId="77777777" w:rsidR="00DA60BE" w:rsidRPr="00DA60BE" w:rsidRDefault="00DA60BE" w:rsidP="00DA60BE"/>
    <w:p w14:paraId="29D15809" w14:textId="77777777" w:rsidR="00DA60BE" w:rsidRPr="00DA60BE" w:rsidRDefault="00DA60BE" w:rsidP="00DA60BE">
      <w:r w:rsidRPr="00DA60BE">
        <w:t>HTML</w:t>
      </w:r>
    </w:p>
    <w:p w14:paraId="5F2B2809" w14:textId="77777777" w:rsidR="00DA60BE" w:rsidRPr="00DA60BE" w:rsidRDefault="00DA60BE" w:rsidP="00DA60BE">
      <w:r w:rsidRPr="00DA60BE">
        <w:t>Include Options</w:t>
      </w:r>
    </w:p>
    <w:p w14:paraId="15ABC826" w14:textId="77777777" w:rsidR="00DA60BE" w:rsidRPr="00DA60BE" w:rsidRDefault="00DA60BE" w:rsidP="00DA60BE">
      <w:pPr>
        <w:numPr>
          <w:ilvl w:val="0"/>
          <w:numId w:val="86"/>
        </w:numPr>
      </w:pPr>
      <w:r w:rsidRPr="00DA60BE">
        <w:t xml:space="preserve">Visible Events </w:t>
      </w:r>
    </w:p>
    <w:p w14:paraId="7A2A1C56" w14:textId="77777777" w:rsidR="00DA60BE" w:rsidRPr="00DA60BE" w:rsidRDefault="00DA60BE" w:rsidP="00DA60BE">
      <w:pPr>
        <w:numPr>
          <w:ilvl w:val="0"/>
          <w:numId w:val="86"/>
        </w:numPr>
      </w:pPr>
      <w:r w:rsidRPr="00DA60BE">
        <w:t xml:space="preserve">Filtered Events </w:t>
      </w:r>
    </w:p>
    <w:p w14:paraId="3C8E1AD6" w14:textId="77777777" w:rsidR="00DA60BE" w:rsidRPr="00DA60BE" w:rsidRDefault="00DA60BE" w:rsidP="00DA60BE">
      <w:pPr>
        <w:numPr>
          <w:ilvl w:val="0"/>
          <w:numId w:val="86"/>
        </w:numPr>
      </w:pPr>
      <w:r w:rsidRPr="00DA60BE">
        <w:t xml:space="preserve">Full Timeline </w:t>
      </w:r>
    </w:p>
    <w:p w14:paraId="32A84681" w14:textId="77777777" w:rsidR="00DA60BE" w:rsidRPr="00DA60BE" w:rsidRDefault="00DA60BE" w:rsidP="00DA60BE">
      <w:pPr>
        <w:numPr>
          <w:ilvl w:val="0"/>
          <w:numId w:val="86"/>
        </w:numPr>
      </w:pPr>
      <w:r w:rsidRPr="00DA60BE">
        <w:t xml:space="preserve">Correlation Graph </w:t>
      </w:r>
    </w:p>
    <w:p w14:paraId="7CA596A1" w14:textId="77777777" w:rsidR="00DA60BE" w:rsidRPr="00DA60BE" w:rsidRDefault="000872FB" w:rsidP="00DA60BE">
      <w:r>
        <w:pict w14:anchorId="52FA95EA">
          <v:rect id="_x0000_i1335" style="width:0;height:1.5pt" o:hralign="center" o:hrstd="t" o:hr="t" fillcolor="#a0a0a0" stroked="f"/>
        </w:pict>
      </w:r>
    </w:p>
    <w:p w14:paraId="7790A189" w14:textId="77777777" w:rsidR="00DA60BE" w:rsidRPr="00DA60BE" w:rsidRDefault="00DA60BE" w:rsidP="00DA60BE">
      <w:pPr>
        <w:rPr>
          <w:b/>
          <w:bCs/>
        </w:rPr>
      </w:pPr>
      <w:r w:rsidRPr="00DA60BE">
        <w:rPr>
          <w:b/>
          <w:bCs/>
        </w:rPr>
        <w:t>29.16 Statistics Panel</w:t>
      </w:r>
    </w:p>
    <w:p w14:paraId="0291F923" w14:textId="77777777" w:rsidR="00DA60BE" w:rsidRPr="00DA60BE" w:rsidRDefault="00DA60BE" w:rsidP="00DA60BE">
      <w:r w:rsidRPr="00DA60BE">
        <w:t>Displays</w:t>
      </w:r>
    </w:p>
    <w:p w14:paraId="350F6AA3" w14:textId="77777777" w:rsidR="00DA60BE" w:rsidRPr="00DA60BE" w:rsidRDefault="00DA60BE" w:rsidP="00DA60BE">
      <w:r w:rsidRPr="00DA60BE">
        <w:t>Total Events</w:t>
      </w:r>
    </w:p>
    <w:p w14:paraId="2B7ACE87" w14:textId="77777777" w:rsidR="00DA60BE" w:rsidRPr="00DA60BE" w:rsidRDefault="00DA60BE" w:rsidP="00DA60BE"/>
    <w:p w14:paraId="2151DD52" w14:textId="77777777" w:rsidR="00DA60BE" w:rsidRPr="00DA60BE" w:rsidRDefault="00DA60BE" w:rsidP="00DA60BE">
      <w:r w:rsidRPr="00DA60BE">
        <w:t>Critical Events</w:t>
      </w:r>
    </w:p>
    <w:p w14:paraId="5CA4692E" w14:textId="77777777" w:rsidR="00DA60BE" w:rsidRPr="00DA60BE" w:rsidRDefault="00DA60BE" w:rsidP="00DA60BE"/>
    <w:p w14:paraId="2A63F41C" w14:textId="77777777" w:rsidR="00DA60BE" w:rsidRPr="00DA60BE" w:rsidRDefault="00DA60BE" w:rsidP="00DA60BE">
      <w:r w:rsidRPr="00DA60BE">
        <w:t>Evidence Events</w:t>
      </w:r>
    </w:p>
    <w:p w14:paraId="5798AD50" w14:textId="77777777" w:rsidR="00DA60BE" w:rsidRPr="00DA60BE" w:rsidRDefault="00DA60BE" w:rsidP="00DA60BE"/>
    <w:p w14:paraId="173DB96C" w14:textId="77777777" w:rsidR="00DA60BE" w:rsidRPr="00DA60BE" w:rsidRDefault="00DA60BE" w:rsidP="00DA60BE">
      <w:r w:rsidRPr="00DA60BE">
        <w:t>Human Actions</w:t>
      </w:r>
    </w:p>
    <w:p w14:paraId="35FF122B" w14:textId="77777777" w:rsidR="00DA60BE" w:rsidRPr="00DA60BE" w:rsidRDefault="00DA60BE" w:rsidP="00DA60BE"/>
    <w:p w14:paraId="1568BC5D" w14:textId="77777777" w:rsidR="00DA60BE" w:rsidRPr="00DA60BE" w:rsidRDefault="00DA60BE" w:rsidP="00DA60BE">
      <w:r w:rsidRPr="00DA60BE">
        <w:t>AI Nodes</w:t>
      </w:r>
    </w:p>
    <w:p w14:paraId="6E0EECDC" w14:textId="77777777" w:rsidR="00DA60BE" w:rsidRPr="00DA60BE" w:rsidRDefault="00DA60BE" w:rsidP="00DA60BE"/>
    <w:p w14:paraId="4DA1B326" w14:textId="77777777" w:rsidR="00DA60BE" w:rsidRPr="00DA60BE" w:rsidRDefault="00DA60BE" w:rsidP="00DA60BE">
      <w:r w:rsidRPr="00DA60BE">
        <w:t>Average Stage Time</w:t>
      </w:r>
    </w:p>
    <w:p w14:paraId="4F62A321" w14:textId="77777777" w:rsidR="00DA60BE" w:rsidRPr="00DA60BE" w:rsidRDefault="00DA60BE" w:rsidP="00DA60BE"/>
    <w:p w14:paraId="1618F92A" w14:textId="77777777" w:rsidR="00DA60BE" w:rsidRPr="00DA60BE" w:rsidRDefault="00DA60BE" w:rsidP="00DA60BE">
      <w:r w:rsidRPr="00DA60BE">
        <w:t>Retry Count</w:t>
      </w:r>
    </w:p>
    <w:p w14:paraId="571B815F" w14:textId="77777777" w:rsidR="00DA60BE" w:rsidRPr="00DA60BE" w:rsidRDefault="00DA60BE" w:rsidP="00DA60BE"/>
    <w:p w14:paraId="553EED6E" w14:textId="77777777" w:rsidR="00DA60BE" w:rsidRPr="00DA60BE" w:rsidRDefault="00DA60BE" w:rsidP="00DA60BE">
      <w:r w:rsidRPr="00DA60BE">
        <w:t>Investigation Duration</w:t>
      </w:r>
    </w:p>
    <w:p w14:paraId="6A277F95" w14:textId="77777777" w:rsidR="00DA60BE" w:rsidRPr="00DA60BE" w:rsidRDefault="00DA60BE" w:rsidP="00DA60BE">
      <w:r w:rsidRPr="00DA60BE">
        <w:t>Updates dynamically when filters change.</w:t>
      </w:r>
    </w:p>
    <w:p w14:paraId="0856632E" w14:textId="77777777" w:rsidR="00DA60BE" w:rsidRPr="00DA60BE" w:rsidRDefault="000872FB" w:rsidP="00DA60BE">
      <w:r>
        <w:pict w14:anchorId="725609E5">
          <v:rect id="_x0000_i1336" style="width:0;height:1.5pt" o:hralign="center" o:hrstd="t" o:hr="t" fillcolor="#a0a0a0" stroked="f"/>
        </w:pict>
      </w:r>
    </w:p>
    <w:p w14:paraId="75278C56" w14:textId="77777777" w:rsidR="00DA60BE" w:rsidRPr="00DA60BE" w:rsidRDefault="00DA60BE" w:rsidP="00DA60BE">
      <w:pPr>
        <w:rPr>
          <w:b/>
          <w:bCs/>
        </w:rPr>
      </w:pPr>
      <w:r w:rsidRPr="00DA60BE">
        <w:rPr>
          <w:b/>
          <w:bCs/>
        </w:rPr>
        <w:t>29.17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492"/>
      </w:tblGrid>
      <w:tr w:rsidR="00DA60BE" w:rsidRPr="00DA60BE" w14:paraId="4F0C9FD5" w14:textId="77777777">
        <w:trPr>
          <w:tblHeader/>
          <w:tblCellSpacing w:w="15" w:type="dxa"/>
        </w:trPr>
        <w:tc>
          <w:tcPr>
            <w:tcW w:w="0" w:type="auto"/>
            <w:vAlign w:val="center"/>
            <w:hideMark/>
          </w:tcPr>
          <w:p w14:paraId="093FBB07" w14:textId="77777777" w:rsidR="00DA60BE" w:rsidRPr="00DA60BE" w:rsidRDefault="00DA60BE" w:rsidP="00DA60BE">
            <w:pPr>
              <w:rPr>
                <w:b/>
                <w:bCs/>
              </w:rPr>
            </w:pPr>
            <w:r w:rsidRPr="00DA60BE">
              <w:rPr>
                <w:b/>
                <w:bCs/>
              </w:rPr>
              <w:t>Shortcut</w:t>
            </w:r>
          </w:p>
        </w:tc>
        <w:tc>
          <w:tcPr>
            <w:tcW w:w="0" w:type="auto"/>
            <w:vAlign w:val="center"/>
            <w:hideMark/>
          </w:tcPr>
          <w:p w14:paraId="6CF6B1B7" w14:textId="77777777" w:rsidR="00DA60BE" w:rsidRPr="00DA60BE" w:rsidRDefault="00DA60BE" w:rsidP="00DA60BE">
            <w:pPr>
              <w:rPr>
                <w:b/>
                <w:bCs/>
              </w:rPr>
            </w:pPr>
            <w:r w:rsidRPr="00DA60BE">
              <w:rPr>
                <w:b/>
                <w:bCs/>
              </w:rPr>
              <w:t>Action</w:t>
            </w:r>
          </w:p>
        </w:tc>
      </w:tr>
      <w:tr w:rsidR="00DA60BE" w:rsidRPr="00DA60BE" w14:paraId="7C6F51D7" w14:textId="77777777">
        <w:trPr>
          <w:tblCellSpacing w:w="15" w:type="dxa"/>
        </w:trPr>
        <w:tc>
          <w:tcPr>
            <w:tcW w:w="0" w:type="auto"/>
            <w:vAlign w:val="center"/>
            <w:hideMark/>
          </w:tcPr>
          <w:p w14:paraId="325C8D04" w14:textId="77777777" w:rsidR="00DA60BE" w:rsidRPr="00DA60BE" w:rsidRDefault="00DA60BE" w:rsidP="00DA60BE">
            <w:r w:rsidRPr="00DA60BE">
              <w:t>Space</w:t>
            </w:r>
          </w:p>
        </w:tc>
        <w:tc>
          <w:tcPr>
            <w:tcW w:w="0" w:type="auto"/>
            <w:vAlign w:val="center"/>
            <w:hideMark/>
          </w:tcPr>
          <w:p w14:paraId="239A95BE" w14:textId="77777777" w:rsidR="00DA60BE" w:rsidRPr="00DA60BE" w:rsidRDefault="00DA60BE" w:rsidP="00DA60BE">
            <w:r w:rsidRPr="00DA60BE">
              <w:t>Play / Pause</w:t>
            </w:r>
          </w:p>
        </w:tc>
      </w:tr>
      <w:tr w:rsidR="00DA60BE" w:rsidRPr="00DA60BE" w14:paraId="58AFEADC" w14:textId="77777777">
        <w:trPr>
          <w:tblCellSpacing w:w="15" w:type="dxa"/>
        </w:trPr>
        <w:tc>
          <w:tcPr>
            <w:tcW w:w="0" w:type="auto"/>
            <w:vAlign w:val="center"/>
            <w:hideMark/>
          </w:tcPr>
          <w:p w14:paraId="55A3B1AC" w14:textId="77777777" w:rsidR="00DA60BE" w:rsidRPr="00DA60BE" w:rsidRDefault="00DA60BE" w:rsidP="00DA60BE">
            <w:r w:rsidRPr="00DA60BE">
              <w:t>←</w:t>
            </w:r>
          </w:p>
        </w:tc>
        <w:tc>
          <w:tcPr>
            <w:tcW w:w="0" w:type="auto"/>
            <w:vAlign w:val="center"/>
            <w:hideMark/>
          </w:tcPr>
          <w:p w14:paraId="03E3E409" w14:textId="77777777" w:rsidR="00DA60BE" w:rsidRPr="00DA60BE" w:rsidRDefault="00DA60BE" w:rsidP="00DA60BE">
            <w:r w:rsidRPr="00DA60BE">
              <w:t>Previous Event</w:t>
            </w:r>
          </w:p>
        </w:tc>
      </w:tr>
      <w:tr w:rsidR="00DA60BE" w:rsidRPr="00DA60BE" w14:paraId="67DD22B4" w14:textId="77777777">
        <w:trPr>
          <w:tblCellSpacing w:w="15" w:type="dxa"/>
        </w:trPr>
        <w:tc>
          <w:tcPr>
            <w:tcW w:w="0" w:type="auto"/>
            <w:vAlign w:val="center"/>
            <w:hideMark/>
          </w:tcPr>
          <w:p w14:paraId="6FD1DF99" w14:textId="77777777" w:rsidR="00DA60BE" w:rsidRPr="00DA60BE" w:rsidRDefault="00DA60BE" w:rsidP="00DA60BE">
            <w:r w:rsidRPr="00DA60BE">
              <w:t>→</w:t>
            </w:r>
          </w:p>
        </w:tc>
        <w:tc>
          <w:tcPr>
            <w:tcW w:w="0" w:type="auto"/>
            <w:vAlign w:val="center"/>
            <w:hideMark/>
          </w:tcPr>
          <w:p w14:paraId="617BDD14" w14:textId="77777777" w:rsidR="00DA60BE" w:rsidRPr="00DA60BE" w:rsidRDefault="00DA60BE" w:rsidP="00DA60BE">
            <w:r w:rsidRPr="00DA60BE">
              <w:t>Next Event</w:t>
            </w:r>
          </w:p>
        </w:tc>
      </w:tr>
      <w:tr w:rsidR="00DA60BE" w:rsidRPr="00DA60BE" w14:paraId="1AC77FC1" w14:textId="77777777">
        <w:trPr>
          <w:tblCellSpacing w:w="15" w:type="dxa"/>
        </w:trPr>
        <w:tc>
          <w:tcPr>
            <w:tcW w:w="0" w:type="auto"/>
            <w:vAlign w:val="center"/>
            <w:hideMark/>
          </w:tcPr>
          <w:p w14:paraId="29893673" w14:textId="77777777" w:rsidR="00DA60BE" w:rsidRPr="00DA60BE" w:rsidRDefault="00DA60BE" w:rsidP="00DA60BE">
            <w:r w:rsidRPr="00DA60BE">
              <w:t>Ctrl + T</w:t>
            </w:r>
          </w:p>
        </w:tc>
        <w:tc>
          <w:tcPr>
            <w:tcW w:w="0" w:type="auto"/>
            <w:vAlign w:val="center"/>
            <w:hideMark/>
          </w:tcPr>
          <w:p w14:paraId="0FFA9234" w14:textId="77777777" w:rsidR="00DA60BE" w:rsidRPr="00DA60BE" w:rsidRDefault="00DA60BE" w:rsidP="00DA60BE">
            <w:r w:rsidRPr="00DA60BE">
              <w:t>Focus Timeline</w:t>
            </w:r>
          </w:p>
        </w:tc>
      </w:tr>
      <w:tr w:rsidR="00DA60BE" w:rsidRPr="00DA60BE" w14:paraId="10CE4E45" w14:textId="77777777">
        <w:trPr>
          <w:tblCellSpacing w:w="15" w:type="dxa"/>
        </w:trPr>
        <w:tc>
          <w:tcPr>
            <w:tcW w:w="0" w:type="auto"/>
            <w:vAlign w:val="center"/>
            <w:hideMark/>
          </w:tcPr>
          <w:p w14:paraId="727CBEB1" w14:textId="77777777" w:rsidR="00DA60BE" w:rsidRPr="00DA60BE" w:rsidRDefault="00DA60BE" w:rsidP="00DA60BE">
            <w:r w:rsidRPr="00DA60BE">
              <w:t>Ctrl + G</w:t>
            </w:r>
          </w:p>
        </w:tc>
        <w:tc>
          <w:tcPr>
            <w:tcW w:w="0" w:type="auto"/>
            <w:vAlign w:val="center"/>
            <w:hideMark/>
          </w:tcPr>
          <w:p w14:paraId="36AC7341" w14:textId="77777777" w:rsidR="00DA60BE" w:rsidRPr="00DA60BE" w:rsidRDefault="00DA60BE" w:rsidP="00DA60BE">
            <w:r w:rsidRPr="00DA60BE">
              <w:t>Group Menu</w:t>
            </w:r>
          </w:p>
        </w:tc>
      </w:tr>
      <w:tr w:rsidR="00DA60BE" w:rsidRPr="00DA60BE" w14:paraId="65380811" w14:textId="77777777">
        <w:trPr>
          <w:tblCellSpacing w:w="15" w:type="dxa"/>
        </w:trPr>
        <w:tc>
          <w:tcPr>
            <w:tcW w:w="0" w:type="auto"/>
            <w:vAlign w:val="center"/>
            <w:hideMark/>
          </w:tcPr>
          <w:p w14:paraId="559D75BF" w14:textId="77777777" w:rsidR="00DA60BE" w:rsidRPr="00DA60BE" w:rsidRDefault="00DA60BE" w:rsidP="00DA60BE">
            <w:r w:rsidRPr="00DA60BE">
              <w:t>Ctrl + E</w:t>
            </w:r>
          </w:p>
        </w:tc>
        <w:tc>
          <w:tcPr>
            <w:tcW w:w="0" w:type="auto"/>
            <w:vAlign w:val="center"/>
            <w:hideMark/>
          </w:tcPr>
          <w:p w14:paraId="14BB0192" w14:textId="77777777" w:rsidR="00DA60BE" w:rsidRPr="00DA60BE" w:rsidRDefault="00DA60BE" w:rsidP="00DA60BE">
            <w:r w:rsidRPr="00DA60BE">
              <w:t>Expand Event</w:t>
            </w:r>
          </w:p>
        </w:tc>
      </w:tr>
      <w:tr w:rsidR="00DA60BE" w:rsidRPr="00DA60BE" w14:paraId="257A6037" w14:textId="77777777">
        <w:trPr>
          <w:tblCellSpacing w:w="15" w:type="dxa"/>
        </w:trPr>
        <w:tc>
          <w:tcPr>
            <w:tcW w:w="0" w:type="auto"/>
            <w:vAlign w:val="center"/>
            <w:hideMark/>
          </w:tcPr>
          <w:p w14:paraId="319A5FB3" w14:textId="77777777" w:rsidR="00DA60BE" w:rsidRPr="00DA60BE" w:rsidRDefault="00DA60BE" w:rsidP="00DA60BE">
            <w:r w:rsidRPr="00DA60BE">
              <w:t>Ctrl + F</w:t>
            </w:r>
          </w:p>
        </w:tc>
        <w:tc>
          <w:tcPr>
            <w:tcW w:w="0" w:type="auto"/>
            <w:vAlign w:val="center"/>
            <w:hideMark/>
          </w:tcPr>
          <w:p w14:paraId="0A56229C" w14:textId="77777777" w:rsidR="00DA60BE" w:rsidRPr="00DA60BE" w:rsidRDefault="00DA60BE" w:rsidP="00DA60BE">
            <w:r w:rsidRPr="00DA60BE">
              <w:t>Search Timeline</w:t>
            </w:r>
          </w:p>
        </w:tc>
      </w:tr>
      <w:tr w:rsidR="00DA60BE" w:rsidRPr="00DA60BE" w14:paraId="637ECCA0" w14:textId="77777777">
        <w:trPr>
          <w:tblCellSpacing w:w="15" w:type="dxa"/>
        </w:trPr>
        <w:tc>
          <w:tcPr>
            <w:tcW w:w="0" w:type="auto"/>
            <w:vAlign w:val="center"/>
            <w:hideMark/>
          </w:tcPr>
          <w:p w14:paraId="62C9D188" w14:textId="77777777" w:rsidR="00DA60BE" w:rsidRPr="00DA60BE" w:rsidRDefault="00DA60BE" w:rsidP="00DA60BE">
            <w:r w:rsidRPr="00DA60BE">
              <w:t>+ / -</w:t>
            </w:r>
          </w:p>
        </w:tc>
        <w:tc>
          <w:tcPr>
            <w:tcW w:w="0" w:type="auto"/>
            <w:vAlign w:val="center"/>
            <w:hideMark/>
          </w:tcPr>
          <w:p w14:paraId="7378270B" w14:textId="77777777" w:rsidR="00DA60BE" w:rsidRPr="00DA60BE" w:rsidRDefault="00DA60BE" w:rsidP="00DA60BE">
            <w:r w:rsidRPr="00DA60BE">
              <w:t>Zoom In / Out</w:t>
            </w:r>
          </w:p>
        </w:tc>
      </w:tr>
    </w:tbl>
    <w:p w14:paraId="127D0B3E" w14:textId="77777777" w:rsidR="00DA60BE" w:rsidRPr="00DA60BE" w:rsidRDefault="000872FB" w:rsidP="00DA60BE">
      <w:r>
        <w:pict w14:anchorId="69C698DD">
          <v:rect id="_x0000_i1337" style="width:0;height:1.5pt" o:hralign="center" o:hrstd="t" o:hr="t" fillcolor="#a0a0a0" stroked="f"/>
        </w:pict>
      </w:r>
    </w:p>
    <w:p w14:paraId="6224F953" w14:textId="77777777" w:rsidR="00DA60BE" w:rsidRPr="00DA60BE" w:rsidRDefault="00DA60BE" w:rsidP="00DA60BE">
      <w:pPr>
        <w:rPr>
          <w:b/>
          <w:bCs/>
        </w:rPr>
      </w:pPr>
      <w:r w:rsidRPr="00DA60BE">
        <w:rPr>
          <w:b/>
          <w:bCs/>
        </w:rPr>
        <w:t>29.18 API Mapping</w:t>
      </w:r>
    </w:p>
    <w:p w14:paraId="3F7DE102" w14:textId="77777777" w:rsidR="00DA60BE" w:rsidRPr="00DA60BE" w:rsidRDefault="00DA60BE" w:rsidP="00DA60BE">
      <w:r w:rsidRPr="00DA60BE">
        <w:t>GET    /api/v1/investigations/{id}/timeline</w:t>
      </w:r>
    </w:p>
    <w:p w14:paraId="5B2DED3B" w14:textId="77777777" w:rsidR="00DA60BE" w:rsidRPr="00DA60BE" w:rsidRDefault="00DA60BE" w:rsidP="00DA60BE"/>
    <w:p w14:paraId="0BF2D2AB" w14:textId="77777777" w:rsidR="00DA60BE" w:rsidRPr="00DA60BE" w:rsidRDefault="00DA60BE" w:rsidP="00DA60BE">
      <w:r w:rsidRPr="00DA60BE">
        <w:t>GET    /api/v1/investigations/{id}/events</w:t>
      </w:r>
    </w:p>
    <w:p w14:paraId="7D88A29D" w14:textId="77777777" w:rsidR="00DA60BE" w:rsidRPr="00DA60BE" w:rsidRDefault="00DA60BE" w:rsidP="00DA60BE"/>
    <w:p w14:paraId="7DD35F96" w14:textId="77777777" w:rsidR="00DA60BE" w:rsidRPr="00DA60BE" w:rsidRDefault="00DA60BE" w:rsidP="00DA60BE">
      <w:r w:rsidRPr="00DA60BE">
        <w:t>GET    /api/v1/investigations/{id}/audit</w:t>
      </w:r>
    </w:p>
    <w:p w14:paraId="3106F5C1" w14:textId="77777777" w:rsidR="00DA60BE" w:rsidRPr="00DA60BE" w:rsidRDefault="00DA60BE" w:rsidP="00DA60BE"/>
    <w:p w14:paraId="730EB51E" w14:textId="77777777" w:rsidR="00DA60BE" w:rsidRPr="00DA60BE" w:rsidRDefault="00DA60BE" w:rsidP="00DA60BE">
      <w:r w:rsidRPr="00DA60BE">
        <w:t>GET    /api/v1/investigations/{id}/graph-events</w:t>
      </w:r>
    </w:p>
    <w:p w14:paraId="16472F18" w14:textId="77777777" w:rsidR="00DA60BE" w:rsidRPr="00DA60BE" w:rsidRDefault="00DA60BE" w:rsidP="00DA60BE"/>
    <w:p w14:paraId="43E67479" w14:textId="77777777" w:rsidR="00DA60BE" w:rsidRPr="00DA60BE" w:rsidRDefault="00DA60BE" w:rsidP="00DA60BE">
      <w:r w:rsidRPr="00DA60BE">
        <w:t>GET    /api/v1/investigations/{id}/statistics</w:t>
      </w:r>
    </w:p>
    <w:p w14:paraId="7B0F2E1B" w14:textId="77777777" w:rsidR="00DA60BE" w:rsidRPr="00DA60BE" w:rsidRDefault="00DA60BE" w:rsidP="00DA60BE"/>
    <w:p w14:paraId="1068AE15" w14:textId="77777777" w:rsidR="00DA60BE" w:rsidRPr="00DA60BE" w:rsidRDefault="00DA60BE" w:rsidP="00DA60BE">
      <w:r w:rsidRPr="00DA60BE">
        <w:t>POST   /api/v1/timeline/export</w:t>
      </w:r>
    </w:p>
    <w:p w14:paraId="1AEB213D" w14:textId="77777777" w:rsidR="00DA60BE" w:rsidRPr="00DA60BE" w:rsidRDefault="00DA60BE" w:rsidP="00DA60BE"/>
    <w:p w14:paraId="4966F12F" w14:textId="77777777" w:rsidR="00DA60BE" w:rsidRPr="00DA60BE" w:rsidRDefault="00DA60BE" w:rsidP="00DA60BE">
      <w:r w:rsidRPr="00DA60BE">
        <w:lastRenderedPageBreak/>
        <w:t>POST   /api/v1/timeline/playback</w:t>
      </w:r>
    </w:p>
    <w:p w14:paraId="0D3F719E" w14:textId="77777777" w:rsidR="00DA60BE" w:rsidRPr="00DA60BE" w:rsidRDefault="000872FB" w:rsidP="00DA60BE">
      <w:r>
        <w:pict w14:anchorId="02E34E19">
          <v:rect id="_x0000_i1338" style="width:0;height:1.5pt" o:hralign="center" o:hrstd="t" o:hr="t" fillcolor="#a0a0a0" stroked="f"/>
        </w:pict>
      </w:r>
    </w:p>
    <w:p w14:paraId="55F67032" w14:textId="77777777" w:rsidR="00DA60BE" w:rsidRPr="00DA60BE" w:rsidRDefault="00DA60BE" w:rsidP="00DA60BE">
      <w:pPr>
        <w:rPr>
          <w:b/>
          <w:bCs/>
        </w:rPr>
      </w:pPr>
      <w:r w:rsidRPr="00DA60BE">
        <w:rPr>
          <w:b/>
          <w:bCs/>
        </w:rPr>
        <w:t>29.19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739"/>
        <w:gridCol w:w="726"/>
        <w:gridCol w:w="1130"/>
        <w:gridCol w:w="678"/>
      </w:tblGrid>
      <w:tr w:rsidR="00DA60BE" w:rsidRPr="00DA60BE" w14:paraId="355651BF" w14:textId="77777777">
        <w:trPr>
          <w:tblHeader/>
          <w:tblCellSpacing w:w="15" w:type="dxa"/>
        </w:trPr>
        <w:tc>
          <w:tcPr>
            <w:tcW w:w="0" w:type="auto"/>
            <w:vAlign w:val="center"/>
            <w:hideMark/>
          </w:tcPr>
          <w:p w14:paraId="6A3B1809" w14:textId="77777777" w:rsidR="00DA60BE" w:rsidRPr="00DA60BE" w:rsidRDefault="00DA60BE" w:rsidP="00DA60BE">
            <w:pPr>
              <w:rPr>
                <w:b/>
                <w:bCs/>
              </w:rPr>
            </w:pPr>
            <w:r w:rsidRPr="00DA60BE">
              <w:rPr>
                <w:b/>
                <w:bCs/>
              </w:rPr>
              <w:t>Feature</w:t>
            </w:r>
          </w:p>
        </w:tc>
        <w:tc>
          <w:tcPr>
            <w:tcW w:w="0" w:type="auto"/>
            <w:vAlign w:val="center"/>
            <w:hideMark/>
          </w:tcPr>
          <w:p w14:paraId="7816045B" w14:textId="77777777" w:rsidR="00DA60BE" w:rsidRPr="00DA60BE" w:rsidRDefault="00DA60BE" w:rsidP="00DA60BE">
            <w:pPr>
              <w:rPr>
                <w:b/>
                <w:bCs/>
              </w:rPr>
            </w:pPr>
            <w:r w:rsidRPr="00DA60BE">
              <w:rPr>
                <w:b/>
                <w:bCs/>
              </w:rPr>
              <w:t>Analyst</w:t>
            </w:r>
          </w:p>
        </w:tc>
        <w:tc>
          <w:tcPr>
            <w:tcW w:w="0" w:type="auto"/>
            <w:vAlign w:val="center"/>
            <w:hideMark/>
          </w:tcPr>
          <w:p w14:paraId="7FB21742" w14:textId="77777777" w:rsidR="00DA60BE" w:rsidRPr="00DA60BE" w:rsidRDefault="00DA60BE" w:rsidP="00DA60BE">
            <w:pPr>
              <w:rPr>
                <w:b/>
                <w:bCs/>
              </w:rPr>
            </w:pPr>
            <w:r w:rsidRPr="00DA60BE">
              <w:rPr>
                <w:b/>
                <w:bCs/>
              </w:rPr>
              <w:t>Senior</w:t>
            </w:r>
          </w:p>
        </w:tc>
        <w:tc>
          <w:tcPr>
            <w:tcW w:w="0" w:type="auto"/>
            <w:vAlign w:val="center"/>
            <w:hideMark/>
          </w:tcPr>
          <w:p w14:paraId="6E333716" w14:textId="77777777" w:rsidR="00DA60BE" w:rsidRPr="00DA60BE" w:rsidRDefault="00DA60BE" w:rsidP="00DA60BE">
            <w:pPr>
              <w:rPr>
                <w:b/>
                <w:bCs/>
              </w:rPr>
            </w:pPr>
            <w:r w:rsidRPr="00DA60BE">
              <w:rPr>
                <w:b/>
                <w:bCs/>
              </w:rPr>
              <w:t>Compliance</w:t>
            </w:r>
          </w:p>
        </w:tc>
        <w:tc>
          <w:tcPr>
            <w:tcW w:w="0" w:type="auto"/>
            <w:vAlign w:val="center"/>
            <w:hideMark/>
          </w:tcPr>
          <w:p w14:paraId="3DD5276D" w14:textId="77777777" w:rsidR="00DA60BE" w:rsidRPr="00DA60BE" w:rsidRDefault="00DA60BE" w:rsidP="00DA60BE">
            <w:pPr>
              <w:rPr>
                <w:b/>
                <w:bCs/>
              </w:rPr>
            </w:pPr>
            <w:r w:rsidRPr="00DA60BE">
              <w:rPr>
                <w:b/>
                <w:bCs/>
              </w:rPr>
              <w:t>Admin</w:t>
            </w:r>
          </w:p>
        </w:tc>
      </w:tr>
      <w:tr w:rsidR="00DA60BE" w:rsidRPr="00DA60BE" w14:paraId="0185CB6C" w14:textId="77777777">
        <w:trPr>
          <w:tblCellSpacing w:w="15" w:type="dxa"/>
        </w:trPr>
        <w:tc>
          <w:tcPr>
            <w:tcW w:w="0" w:type="auto"/>
            <w:vAlign w:val="center"/>
            <w:hideMark/>
          </w:tcPr>
          <w:p w14:paraId="4B8ADB5C" w14:textId="77777777" w:rsidR="00DA60BE" w:rsidRPr="00DA60BE" w:rsidRDefault="00DA60BE" w:rsidP="00DA60BE">
            <w:r w:rsidRPr="00DA60BE">
              <w:t>View Timeline</w:t>
            </w:r>
          </w:p>
        </w:tc>
        <w:tc>
          <w:tcPr>
            <w:tcW w:w="0" w:type="auto"/>
            <w:vAlign w:val="center"/>
            <w:hideMark/>
          </w:tcPr>
          <w:p w14:paraId="290E437F" w14:textId="77777777" w:rsidR="00DA60BE" w:rsidRPr="00DA60BE" w:rsidRDefault="00DA60BE" w:rsidP="00DA60BE">
            <w:r w:rsidRPr="00DA60BE">
              <w:rPr>
                <w:rFonts w:ascii="Segoe UI Emoji" w:hAnsi="Segoe UI Emoji" w:cs="Segoe UI Emoji"/>
              </w:rPr>
              <w:t>✅</w:t>
            </w:r>
          </w:p>
        </w:tc>
        <w:tc>
          <w:tcPr>
            <w:tcW w:w="0" w:type="auto"/>
            <w:vAlign w:val="center"/>
            <w:hideMark/>
          </w:tcPr>
          <w:p w14:paraId="23402845" w14:textId="77777777" w:rsidR="00DA60BE" w:rsidRPr="00DA60BE" w:rsidRDefault="00DA60BE" w:rsidP="00DA60BE">
            <w:r w:rsidRPr="00DA60BE">
              <w:rPr>
                <w:rFonts w:ascii="Segoe UI Emoji" w:hAnsi="Segoe UI Emoji" w:cs="Segoe UI Emoji"/>
              </w:rPr>
              <w:t>✅</w:t>
            </w:r>
          </w:p>
        </w:tc>
        <w:tc>
          <w:tcPr>
            <w:tcW w:w="0" w:type="auto"/>
            <w:vAlign w:val="center"/>
            <w:hideMark/>
          </w:tcPr>
          <w:p w14:paraId="6F559D54" w14:textId="77777777" w:rsidR="00DA60BE" w:rsidRPr="00DA60BE" w:rsidRDefault="00DA60BE" w:rsidP="00DA60BE">
            <w:r w:rsidRPr="00DA60BE">
              <w:rPr>
                <w:rFonts w:ascii="Segoe UI Emoji" w:hAnsi="Segoe UI Emoji" w:cs="Segoe UI Emoji"/>
              </w:rPr>
              <w:t>✅</w:t>
            </w:r>
          </w:p>
        </w:tc>
        <w:tc>
          <w:tcPr>
            <w:tcW w:w="0" w:type="auto"/>
            <w:vAlign w:val="center"/>
            <w:hideMark/>
          </w:tcPr>
          <w:p w14:paraId="42819D8C" w14:textId="77777777" w:rsidR="00DA60BE" w:rsidRPr="00DA60BE" w:rsidRDefault="00DA60BE" w:rsidP="00DA60BE">
            <w:r w:rsidRPr="00DA60BE">
              <w:rPr>
                <w:rFonts w:ascii="Segoe UI Emoji" w:hAnsi="Segoe UI Emoji" w:cs="Segoe UI Emoji"/>
              </w:rPr>
              <w:t>✅</w:t>
            </w:r>
          </w:p>
        </w:tc>
      </w:tr>
      <w:tr w:rsidR="00DA60BE" w:rsidRPr="00DA60BE" w14:paraId="55A3671A" w14:textId="77777777">
        <w:trPr>
          <w:tblCellSpacing w:w="15" w:type="dxa"/>
        </w:trPr>
        <w:tc>
          <w:tcPr>
            <w:tcW w:w="0" w:type="auto"/>
            <w:vAlign w:val="center"/>
            <w:hideMark/>
          </w:tcPr>
          <w:p w14:paraId="04D98D42" w14:textId="77777777" w:rsidR="00DA60BE" w:rsidRPr="00DA60BE" w:rsidRDefault="00DA60BE" w:rsidP="00DA60BE">
            <w:r w:rsidRPr="00DA60BE">
              <w:t>Playback</w:t>
            </w:r>
          </w:p>
        </w:tc>
        <w:tc>
          <w:tcPr>
            <w:tcW w:w="0" w:type="auto"/>
            <w:vAlign w:val="center"/>
            <w:hideMark/>
          </w:tcPr>
          <w:p w14:paraId="290CD819" w14:textId="77777777" w:rsidR="00DA60BE" w:rsidRPr="00DA60BE" w:rsidRDefault="00DA60BE" w:rsidP="00DA60BE">
            <w:r w:rsidRPr="00DA60BE">
              <w:rPr>
                <w:rFonts w:ascii="Segoe UI Emoji" w:hAnsi="Segoe UI Emoji" w:cs="Segoe UI Emoji"/>
              </w:rPr>
              <w:t>✅</w:t>
            </w:r>
          </w:p>
        </w:tc>
        <w:tc>
          <w:tcPr>
            <w:tcW w:w="0" w:type="auto"/>
            <w:vAlign w:val="center"/>
            <w:hideMark/>
          </w:tcPr>
          <w:p w14:paraId="6CCB021E" w14:textId="77777777" w:rsidR="00DA60BE" w:rsidRPr="00DA60BE" w:rsidRDefault="00DA60BE" w:rsidP="00DA60BE">
            <w:r w:rsidRPr="00DA60BE">
              <w:rPr>
                <w:rFonts w:ascii="Segoe UI Emoji" w:hAnsi="Segoe UI Emoji" w:cs="Segoe UI Emoji"/>
              </w:rPr>
              <w:t>✅</w:t>
            </w:r>
          </w:p>
        </w:tc>
        <w:tc>
          <w:tcPr>
            <w:tcW w:w="0" w:type="auto"/>
            <w:vAlign w:val="center"/>
            <w:hideMark/>
          </w:tcPr>
          <w:p w14:paraId="431D1AF1" w14:textId="77777777" w:rsidR="00DA60BE" w:rsidRPr="00DA60BE" w:rsidRDefault="00DA60BE" w:rsidP="00DA60BE">
            <w:r w:rsidRPr="00DA60BE">
              <w:t>Read Only</w:t>
            </w:r>
          </w:p>
        </w:tc>
        <w:tc>
          <w:tcPr>
            <w:tcW w:w="0" w:type="auto"/>
            <w:vAlign w:val="center"/>
            <w:hideMark/>
          </w:tcPr>
          <w:p w14:paraId="4E9F7048" w14:textId="77777777" w:rsidR="00DA60BE" w:rsidRPr="00DA60BE" w:rsidRDefault="00DA60BE" w:rsidP="00DA60BE">
            <w:r w:rsidRPr="00DA60BE">
              <w:rPr>
                <w:rFonts w:ascii="Segoe UI Emoji" w:hAnsi="Segoe UI Emoji" w:cs="Segoe UI Emoji"/>
              </w:rPr>
              <w:t>✅</w:t>
            </w:r>
          </w:p>
        </w:tc>
      </w:tr>
      <w:tr w:rsidR="00DA60BE" w:rsidRPr="00DA60BE" w14:paraId="2E2BD389" w14:textId="77777777">
        <w:trPr>
          <w:tblCellSpacing w:w="15" w:type="dxa"/>
        </w:trPr>
        <w:tc>
          <w:tcPr>
            <w:tcW w:w="0" w:type="auto"/>
            <w:vAlign w:val="center"/>
            <w:hideMark/>
          </w:tcPr>
          <w:p w14:paraId="78B72E54" w14:textId="77777777" w:rsidR="00DA60BE" w:rsidRPr="00DA60BE" w:rsidRDefault="00DA60BE" w:rsidP="00DA60BE">
            <w:r w:rsidRPr="00DA60BE">
              <w:t>Export</w:t>
            </w:r>
          </w:p>
        </w:tc>
        <w:tc>
          <w:tcPr>
            <w:tcW w:w="0" w:type="auto"/>
            <w:vAlign w:val="center"/>
            <w:hideMark/>
          </w:tcPr>
          <w:p w14:paraId="26793D36" w14:textId="77777777" w:rsidR="00DA60BE" w:rsidRPr="00DA60BE" w:rsidRDefault="00DA60BE" w:rsidP="00DA60BE">
            <w:r w:rsidRPr="00DA60BE">
              <w:rPr>
                <w:rFonts w:ascii="Segoe UI Emoji" w:hAnsi="Segoe UI Emoji" w:cs="Segoe UI Emoji"/>
              </w:rPr>
              <w:t>✅</w:t>
            </w:r>
          </w:p>
        </w:tc>
        <w:tc>
          <w:tcPr>
            <w:tcW w:w="0" w:type="auto"/>
            <w:vAlign w:val="center"/>
            <w:hideMark/>
          </w:tcPr>
          <w:p w14:paraId="142DFB4A" w14:textId="77777777" w:rsidR="00DA60BE" w:rsidRPr="00DA60BE" w:rsidRDefault="00DA60BE" w:rsidP="00DA60BE">
            <w:r w:rsidRPr="00DA60BE">
              <w:rPr>
                <w:rFonts w:ascii="Segoe UI Emoji" w:hAnsi="Segoe UI Emoji" w:cs="Segoe UI Emoji"/>
              </w:rPr>
              <w:t>✅</w:t>
            </w:r>
          </w:p>
        </w:tc>
        <w:tc>
          <w:tcPr>
            <w:tcW w:w="0" w:type="auto"/>
            <w:vAlign w:val="center"/>
            <w:hideMark/>
          </w:tcPr>
          <w:p w14:paraId="430E01FA" w14:textId="77777777" w:rsidR="00DA60BE" w:rsidRPr="00DA60BE" w:rsidRDefault="00DA60BE" w:rsidP="00DA60BE">
            <w:r w:rsidRPr="00DA60BE">
              <w:rPr>
                <w:rFonts w:ascii="Segoe UI Emoji" w:hAnsi="Segoe UI Emoji" w:cs="Segoe UI Emoji"/>
              </w:rPr>
              <w:t>✅</w:t>
            </w:r>
          </w:p>
        </w:tc>
        <w:tc>
          <w:tcPr>
            <w:tcW w:w="0" w:type="auto"/>
            <w:vAlign w:val="center"/>
            <w:hideMark/>
          </w:tcPr>
          <w:p w14:paraId="0B6EA13A" w14:textId="77777777" w:rsidR="00DA60BE" w:rsidRPr="00DA60BE" w:rsidRDefault="00DA60BE" w:rsidP="00DA60BE">
            <w:r w:rsidRPr="00DA60BE">
              <w:rPr>
                <w:rFonts w:ascii="Segoe UI Emoji" w:hAnsi="Segoe UI Emoji" w:cs="Segoe UI Emoji"/>
              </w:rPr>
              <w:t>✅</w:t>
            </w:r>
          </w:p>
        </w:tc>
      </w:tr>
      <w:tr w:rsidR="00DA60BE" w:rsidRPr="00DA60BE" w14:paraId="1937DBED" w14:textId="77777777">
        <w:trPr>
          <w:tblCellSpacing w:w="15" w:type="dxa"/>
        </w:trPr>
        <w:tc>
          <w:tcPr>
            <w:tcW w:w="0" w:type="auto"/>
            <w:vAlign w:val="center"/>
            <w:hideMark/>
          </w:tcPr>
          <w:p w14:paraId="625F01B7" w14:textId="77777777" w:rsidR="00DA60BE" w:rsidRPr="00DA60BE" w:rsidRDefault="00DA60BE" w:rsidP="00DA60BE">
            <w:r w:rsidRPr="00DA60BE">
              <w:t>View System Events</w:t>
            </w:r>
          </w:p>
        </w:tc>
        <w:tc>
          <w:tcPr>
            <w:tcW w:w="0" w:type="auto"/>
            <w:vAlign w:val="center"/>
            <w:hideMark/>
          </w:tcPr>
          <w:p w14:paraId="71D1A63D" w14:textId="77777777" w:rsidR="00DA60BE" w:rsidRPr="00DA60BE" w:rsidRDefault="00DA60BE" w:rsidP="00DA60BE">
            <w:r w:rsidRPr="00DA60BE">
              <w:rPr>
                <w:rFonts w:ascii="Segoe UI Emoji" w:hAnsi="Segoe UI Emoji" w:cs="Segoe UI Emoji"/>
              </w:rPr>
              <w:t>❌</w:t>
            </w:r>
          </w:p>
        </w:tc>
        <w:tc>
          <w:tcPr>
            <w:tcW w:w="0" w:type="auto"/>
            <w:vAlign w:val="center"/>
            <w:hideMark/>
          </w:tcPr>
          <w:p w14:paraId="12E36D6C" w14:textId="77777777" w:rsidR="00DA60BE" w:rsidRPr="00DA60BE" w:rsidRDefault="00DA60BE" w:rsidP="00DA60BE">
            <w:r w:rsidRPr="00DA60BE">
              <w:t>Limited</w:t>
            </w:r>
          </w:p>
        </w:tc>
        <w:tc>
          <w:tcPr>
            <w:tcW w:w="0" w:type="auto"/>
            <w:vAlign w:val="center"/>
            <w:hideMark/>
          </w:tcPr>
          <w:p w14:paraId="39E97411" w14:textId="77777777" w:rsidR="00DA60BE" w:rsidRPr="00DA60BE" w:rsidRDefault="00DA60BE" w:rsidP="00DA60BE">
            <w:r w:rsidRPr="00DA60BE">
              <w:rPr>
                <w:rFonts w:ascii="Segoe UI Emoji" w:hAnsi="Segoe UI Emoji" w:cs="Segoe UI Emoji"/>
              </w:rPr>
              <w:t>❌</w:t>
            </w:r>
          </w:p>
        </w:tc>
        <w:tc>
          <w:tcPr>
            <w:tcW w:w="0" w:type="auto"/>
            <w:vAlign w:val="center"/>
            <w:hideMark/>
          </w:tcPr>
          <w:p w14:paraId="4C1693FB" w14:textId="77777777" w:rsidR="00DA60BE" w:rsidRPr="00DA60BE" w:rsidRDefault="00DA60BE" w:rsidP="00DA60BE">
            <w:r w:rsidRPr="00DA60BE">
              <w:rPr>
                <w:rFonts w:ascii="Segoe UI Emoji" w:hAnsi="Segoe UI Emoji" w:cs="Segoe UI Emoji"/>
              </w:rPr>
              <w:t>✅</w:t>
            </w:r>
          </w:p>
        </w:tc>
      </w:tr>
      <w:tr w:rsidR="00DA60BE" w:rsidRPr="00DA60BE" w14:paraId="31859282" w14:textId="77777777">
        <w:trPr>
          <w:tblCellSpacing w:w="15" w:type="dxa"/>
        </w:trPr>
        <w:tc>
          <w:tcPr>
            <w:tcW w:w="0" w:type="auto"/>
            <w:vAlign w:val="center"/>
            <w:hideMark/>
          </w:tcPr>
          <w:p w14:paraId="0EFCE17A" w14:textId="77777777" w:rsidR="00DA60BE" w:rsidRPr="00DA60BE" w:rsidRDefault="00DA60BE" w:rsidP="00DA60BE">
            <w:r w:rsidRPr="00DA60BE">
              <w:t>View Raw Logs</w:t>
            </w:r>
          </w:p>
        </w:tc>
        <w:tc>
          <w:tcPr>
            <w:tcW w:w="0" w:type="auto"/>
            <w:vAlign w:val="center"/>
            <w:hideMark/>
          </w:tcPr>
          <w:p w14:paraId="1662B8A6" w14:textId="77777777" w:rsidR="00DA60BE" w:rsidRPr="00DA60BE" w:rsidRDefault="00DA60BE" w:rsidP="00DA60BE">
            <w:r w:rsidRPr="00DA60BE">
              <w:rPr>
                <w:rFonts w:ascii="Segoe UI Emoji" w:hAnsi="Segoe UI Emoji" w:cs="Segoe UI Emoji"/>
              </w:rPr>
              <w:t>❌</w:t>
            </w:r>
          </w:p>
        </w:tc>
        <w:tc>
          <w:tcPr>
            <w:tcW w:w="0" w:type="auto"/>
            <w:vAlign w:val="center"/>
            <w:hideMark/>
          </w:tcPr>
          <w:p w14:paraId="64527C0A" w14:textId="77777777" w:rsidR="00DA60BE" w:rsidRPr="00DA60BE" w:rsidRDefault="00DA60BE" w:rsidP="00DA60BE">
            <w:r w:rsidRPr="00DA60BE">
              <w:t>Limited</w:t>
            </w:r>
          </w:p>
        </w:tc>
        <w:tc>
          <w:tcPr>
            <w:tcW w:w="0" w:type="auto"/>
            <w:vAlign w:val="center"/>
            <w:hideMark/>
          </w:tcPr>
          <w:p w14:paraId="4B6D6D44" w14:textId="77777777" w:rsidR="00DA60BE" w:rsidRPr="00DA60BE" w:rsidRDefault="00DA60BE" w:rsidP="00DA60BE">
            <w:r w:rsidRPr="00DA60BE">
              <w:rPr>
                <w:rFonts w:ascii="Segoe UI Emoji" w:hAnsi="Segoe UI Emoji" w:cs="Segoe UI Emoji"/>
              </w:rPr>
              <w:t>❌</w:t>
            </w:r>
          </w:p>
        </w:tc>
        <w:tc>
          <w:tcPr>
            <w:tcW w:w="0" w:type="auto"/>
            <w:vAlign w:val="center"/>
            <w:hideMark/>
          </w:tcPr>
          <w:p w14:paraId="4005972E" w14:textId="77777777" w:rsidR="00DA60BE" w:rsidRPr="00DA60BE" w:rsidRDefault="00DA60BE" w:rsidP="00DA60BE">
            <w:r w:rsidRPr="00DA60BE">
              <w:rPr>
                <w:rFonts w:ascii="Segoe UI Emoji" w:hAnsi="Segoe UI Emoji" w:cs="Segoe UI Emoji"/>
              </w:rPr>
              <w:t>✅</w:t>
            </w:r>
          </w:p>
        </w:tc>
      </w:tr>
    </w:tbl>
    <w:p w14:paraId="6C52540C" w14:textId="77777777" w:rsidR="00DA60BE" w:rsidRPr="00DA60BE" w:rsidRDefault="000872FB" w:rsidP="00DA60BE">
      <w:r>
        <w:pict w14:anchorId="6537D991">
          <v:rect id="_x0000_i1339" style="width:0;height:1.5pt" o:hralign="center" o:hrstd="t" o:hr="t" fillcolor="#a0a0a0" stroked="f"/>
        </w:pict>
      </w:r>
    </w:p>
    <w:p w14:paraId="2D6F53DC" w14:textId="77777777" w:rsidR="00DA60BE" w:rsidRPr="00DA60BE" w:rsidRDefault="00DA60BE" w:rsidP="00DA60BE">
      <w:pPr>
        <w:rPr>
          <w:b/>
          <w:bCs/>
        </w:rPr>
      </w:pPr>
      <w:r w:rsidRPr="00DA60BE">
        <w:rPr>
          <w:b/>
          <w:bCs/>
        </w:rPr>
        <w:t>29.20 Acceptance Criteria</w:t>
      </w:r>
    </w:p>
    <w:p w14:paraId="22F0F05F" w14:textId="77777777" w:rsidR="00DA60BE" w:rsidRPr="00DA60BE" w:rsidRDefault="00DA60BE" w:rsidP="00DA60BE">
      <w:pPr>
        <w:numPr>
          <w:ilvl w:val="0"/>
          <w:numId w:val="87"/>
        </w:numPr>
      </w:pPr>
      <w:r w:rsidRPr="00DA60BE">
        <w:t xml:space="preserve">Events appear in strict chronological order. </w:t>
      </w:r>
    </w:p>
    <w:p w14:paraId="10423100" w14:textId="77777777" w:rsidR="00DA60BE" w:rsidRPr="00DA60BE" w:rsidRDefault="00DA60BE" w:rsidP="00DA60BE">
      <w:pPr>
        <w:numPr>
          <w:ilvl w:val="0"/>
          <w:numId w:val="87"/>
        </w:numPr>
      </w:pPr>
      <w:r w:rsidRPr="00DA60BE">
        <w:t xml:space="preserve">Timeline updates in real time while an investigation is running. </w:t>
      </w:r>
    </w:p>
    <w:p w14:paraId="565E8139" w14:textId="77777777" w:rsidR="00DA60BE" w:rsidRPr="00DA60BE" w:rsidRDefault="00DA60BE" w:rsidP="00DA60BE">
      <w:pPr>
        <w:numPr>
          <w:ilvl w:val="0"/>
          <w:numId w:val="87"/>
        </w:numPr>
      </w:pPr>
      <w:r w:rsidRPr="00DA60BE">
        <w:t xml:space="preserve">Playback accurately reproduces investigation flow. </w:t>
      </w:r>
    </w:p>
    <w:p w14:paraId="029058B4" w14:textId="77777777" w:rsidR="00DA60BE" w:rsidRPr="00DA60BE" w:rsidRDefault="00DA60BE" w:rsidP="00DA60BE">
      <w:pPr>
        <w:numPr>
          <w:ilvl w:val="0"/>
          <w:numId w:val="87"/>
        </w:numPr>
      </w:pPr>
      <w:r w:rsidRPr="00DA60BE">
        <w:t xml:space="preserve">Correlation graph reflects validated relationships only. </w:t>
      </w:r>
    </w:p>
    <w:p w14:paraId="76A7A191" w14:textId="77777777" w:rsidR="00DA60BE" w:rsidRPr="00DA60BE" w:rsidRDefault="00DA60BE" w:rsidP="00DA60BE">
      <w:pPr>
        <w:numPr>
          <w:ilvl w:val="0"/>
          <w:numId w:val="87"/>
        </w:numPr>
      </w:pPr>
      <w:r w:rsidRPr="00DA60BE">
        <w:t xml:space="preserve">Every event links to its originating evidence or system action. </w:t>
      </w:r>
    </w:p>
    <w:p w14:paraId="17EE3004" w14:textId="77777777" w:rsidR="00DA60BE" w:rsidRPr="00DA60BE" w:rsidRDefault="00DA60BE" w:rsidP="00DA60BE">
      <w:pPr>
        <w:numPr>
          <w:ilvl w:val="0"/>
          <w:numId w:val="87"/>
        </w:numPr>
      </w:pPr>
      <w:r w:rsidRPr="00DA60BE">
        <w:t xml:space="preserve">Filters and grouping do not alter the underlying event order. </w:t>
      </w:r>
    </w:p>
    <w:p w14:paraId="27B4C912" w14:textId="77777777" w:rsidR="00DA60BE" w:rsidRPr="00DA60BE" w:rsidRDefault="00DA60BE" w:rsidP="00DA60BE">
      <w:pPr>
        <w:numPr>
          <w:ilvl w:val="0"/>
          <w:numId w:val="87"/>
        </w:numPr>
      </w:pPr>
      <w:r w:rsidRPr="00DA60BE">
        <w:t xml:space="preserve">All exports preserve timestamps and source references. </w:t>
      </w:r>
    </w:p>
    <w:p w14:paraId="5D92732E" w14:textId="77777777" w:rsidR="00DA60BE" w:rsidRPr="00DA60BE" w:rsidRDefault="000872FB" w:rsidP="00DA60BE">
      <w:r>
        <w:pict w14:anchorId="2AA26A45">
          <v:rect id="_x0000_i1340" style="width:0;height:1.5pt" o:hralign="center" o:hrstd="t" o:hr="t" fillcolor="#a0a0a0" stroked="f"/>
        </w:pict>
      </w:r>
    </w:p>
    <w:p w14:paraId="56599C07" w14:textId="77777777" w:rsidR="00DA60BE" w:rsidRPr="00DA60BE" w:rsidRDefault="00DA60BE" w:rsidP="00DA60BE">
      <w:pPr>
        <w:rPr>
          <w:b/>
          <w:bCs/>
        </w:rPr>
      </w:pPr>
      <w:r w:rsidRPr="00DA60BE">
        <w:rPr>
          <w:b/>
          <w:bCs/>
        </w:rPr>
        <w:t>Next Chapter (Major Architecture)</w:t>
      </w:r>
    </w:p>
    <w:p w14:paraId="46C39D19" w14:textId="77777777" w:rsidR="00DA60BE" w:rsidRPr="00DA60BE" w:rsidRDefault="00DA60BE" w:rsidP="00DA60BE">
      <w:r w:rsidRPr="00DA60BE">
        <w:rPr>
          <w:b/>
          <w:bCs/>
        </w:rPr>
        <w:t>Chapter 30 – LangGraph Execution Monitor &amp; AI Pipeline</w:t>
      </w:r>
    </w:p>
    <w:p w14:paraId="596E98C7" w14:textId="77777777" w:rsidR="00DA60BE" w:rsidRPr="00DA60BE" w:rsidRDefault="00DA60BE" w:rsidP="00DA60BE">
      <w:r w:rsidRPr="00DA60BE">
        <w:t>This will be one of the largest chapters in the specification (approximately 60–80 pages in the full enterprise document). It will define:</w:t>
      </w:r>
    </w:p>
    <w:p w14:paraId="02E7FC30" w14:textId="77777777" w:rsidR="00DA60BE" w:rsidRPr="00DA60BE" w:rsidRDefault="00DA60BE" w:rsidP="00DA60BE">
      <w:pPr>
        <w:numPr>
          <w:ilvl w:val="0"/>
          <w:numId w:val="88"/>
        </w:numPr>
      </w:pPr>
      <w:r w:rsidRPr="00DA60BE">
        <w:t xml:space="preserve">Live LangGraph visualization </w:t>
      </w:r>
    </w:p>
    <w:p w14:paraId="18C27483" w14:textId="77777777" w:rsidR="00DA60BE" w:rsidRPr="00DA60BE" w:rsidRDefault="00DA60BE" w:rsidP="00DA60BE">
      <w:pPr>
        <w:numPr>
          <w:ilvl w:val="0"/>
          <w:numId w:val="88"/>
        </w:numPr>
      </w:pPr>
      <w:r w:rsidRPr="00DA60BE">
        <w:t xml:space="preserve">Node execution monitoring </w:t>
      </w:r>
    </w:p>
    <w:p w14:paraId="76FC8C79" w14:textId="77777777" w:rsidR="00DA60BE" w:rsidRPr="00DA60BE" w:rsidRDefault="00DA60BE" w:rsidP="00DA60BE">
      <w:pPr>
        <w:numPr>
          <w:ilvl w:val="0"/>
          <w:numId w:val="88"/>
        </w:numPr>
      </w:pPr>
      <w:r w:rsidRPr="00DA60BE">
        <w:t xml:space="preserve">Prompt inspection </w:t>
      </w:r>
    </w:p>
    <w:p w14:paraId="51A5E85B" w14:textId="77777777" w:rsidR="00DA60BE" w:rsidRPr="00DA60BE" w:rsidRDefault="00DA60BE" w:rsidP="00DA60BE">
      <w:pPr>
        <w:numPr>
          <w:ilvl w:val="0"/>
          <w:numId w:val="88"/>
        </w:numPr>
      </w:pPr>
      <w:r w:rsidRPr="00DA60BE">
        <w:t xml:space="preserve">Tool invocation history </w:t>
      </w:r>
    </w:p>
    <w:p w14:paraId="64CFC233" w14:textId="77777777" w:rsidR="00DA60BE" w:rsidRPr="00DA60BE" w:rsidRDefault="00DA60BE" w:rsidP="00DA60BE">
      <w:pPr>
        <w:numPr>
          <w:ilvl w:val="0"/>
          <w:numId w:val="88"/>
        </w:numPr>
      </w:pPr>
      <w:r w:rsidRPr="00DA60BE">
        <w:t xml:space="preserve">Token usage analytics </w:t>
      </w:r>
    </w:p>
    <w:p w14:paraId="115A01E3" w14:textId="77777777" w:rsidR="00DA60BE" w:rsidRPr="00DA60BE" w:rsidRDefault="00DA60BE" w:rsidP="00DA60BE">
      <w:pPr>
        <w:numPr>
          <w:ilvl w:val="0"/>
          <w:numId w:val="88"/>
        </w:numPr>
      </w:pPr>
      <w:r w:rsidRPr="00DA60BE">
        <w:t xml:space="preserve">State transitions </w:t>
      </w:r>
    </w:p>
    <w:p w14:paraId="45070F65" w14:textId="77777777" w:rsidR="00DA60BE" w:rsidRPr="00DA60BE" w:rsidRDefault="00DA60BE" w:rsidP="00DA60BE">
      <w:pPr>
        <w:numPr>
          <w:ilvl w:val="0"/>
          <w:numId w:val="88"/>
        </w:numPr>
      </w:pPr>
      <w:r w:rsidRPr="00DA60BE">
        <w:t xml:space="preserve">Retry and recovery logic </w:t>
      </w:r>
    </w:p>
    <w:p w14:paraId="3AE67CCB" w14:textId="77777777" w:rsidR="00DA60BE" w:rsidRPr="00DA60BE" w:rsidRDefault="00DA60BE" w:rsidP="00DA60BE">
      <w:pPr>
        <w:numPr>
          <w:ilvl w:val="0"/>
          <w:numId w:val="88"/>
        </w:numPr>
      </w:pPr>
      <w:r w:rsidRPr="00DA60BE">
        <w:lastRenderedPageBreak/>
        <w:t xml:space="preserve">Human-in-the-loop intervention </w:t>
      </w:r>
    </w:p>
    <w:p w14:paraId="374E4F30" w14:textId="77777777" w:rsidR="00DA60BE" w:rsidRPr="00DA60BE" w:rsidRDefault="00DA60BE" w:rsidP="00DA60BE">
      <w:pPr>
        <w:numPr>
          <w:ilvl w:val="0"/>
          <w:numId w:val="88"/>
        </w:numPr>
      </w:pPr>
      <w:r w:rsidRPr="00DA60BE">
        <w:t xml:space="preserve">Confidence propagation </w:t>
      </w:r>
    </w:p>
    <w:p w14:paraId="5240BD4D" w14:textId="77777777" w:rsidR="00DA60BE" w:rsidRPr="00DA60BE" w:rsidRDefault="00DA60BE" w:rsidP="00DA60BE">
      <w:pPr>
        <w:numPr>
          <w:ilvl w:val="0"/>
          <w:numId w:val="88"/>
        </w:numPr>
      </w:pPr>
      <w:r w:rsidRPr="00DA60BE">
        <w:t xml:space="preserve">Node debugger </w:t>
      </w:r>
    </w:p>
    <w:p w14:paraId="18AB1D26" w14:textId="77777777" w:rsidR="00DA60BE" w:rsidRPr="00DA60BE" w:rsidRDefault="00DA60BE" w:rsidP="00DA60BE">
      <w:pPr>
        <w:numPr>
          <w:ilvl w:val="0"/>
          <w:numId w:val="88"/>
        </w:numPr>
      </w:pPr>
      <w:r w:rsidRPr="00DA60BE">
        <w:t xml:space="preserve">Execution replay </w:t>
      </w:r>
    </w:p>
    <w:p w14:paraId="7789FD0A" w14:textId="77777777" w:rsidR="00DA60BE" w:rsidRPr="00DA60BE" w:rsidRDefault="00DA60BE" w:rsidP="00DA60BE">
      <w:pPr>
        <w:numPr>
          <w:ilvl w:val="0"/>
          <w:numId w:val="88"/>
        </w:numPr>
      </w:pPr>
      <w:r w:rsidRPr="00DA60BE">
        <w:t xml:space="preserve">Graph versioning </w:t>
      </w:r>
    </w:p>
    <w:p w14:paraId="03BD585B" w14:textId="77777777" w:rsidR="00DA60BE" w:rsidRPr="00DA60BE" w:rsidRDefault="00DA60BE" w:rsidP="00DA60BE">
      <w:pPr>
        <w:numPr>
          <w:ilvl w:val="0"/>
          <w:numId w:val="88"/>
        </w:numPr>
      </w:pPr>
      <w:r w:rsidRPr="00DA60BE">
        <w:t>Every node action, panel, button, context menu, API, and interaction required to implement the complete AI orchestration interface.</w:t>
      </w:r>
    </w:p>
    <w:p w14:paraId="658132C5" w14:textId="77777777" w:rsidR="00DA60BE" w:rsidRPr="00DA60BE" w:rsidRDefault="00DA60BE" w:rsidP="00DA60BE">
      <w:r w:rsidRPr="00DA60BE">
        <w:t xml:space="preserve">Excellent. We are now entering what is arguably the </w:t>
      </w:r>
      <w:r w:rsidRPr="00DA60BE">
        <w:rPr>
          <w:b/>
          <w:bCs/>
        </w:rPr>
        <w:t>most valuable module</w:t>
      </w:r>
      <w:r w:rsidRPr="00DA60BE">
        <w:t xml:space="preserve"> in FFIRE.</w:t>
      </w:r>
    </w:p>
    <w:p w14:paraId="2885AE92" w14:textId="77777777" w:rsidR="00DA60BE" w:rsidRPr="00DA60BE" w:rsidRDefault="00DA60BE" w:rsidP="00DA60BE">
      <w:r w:rsidRPr="00DA60BE">
        <w:t>Unlike traditional fraud systems that only provide a risk score, this screen answers the most important investigator question:</w:t>
      </w:r>
    </w:p>
    <w:p w14:paraId="2B86EC4F" w14:textId="77777777" w:rsidR="00DA60BE" w:rsidRPr="00DA60BE" w:rsidRDefault="00DA60BE" w:rsidP="00DA60BE">
      <w:r w:rsidRPr="00DA60BE">
        <w:rPr>
          <w:b/>
          <w:bCs/>
        </w:rPr>
        <w:t>"Why did the AI conclude this transaction is fraudulent?"</w:t>
      </w:r>
    </w:p>
    <w:p w14:paraId="7224614C" w14:textId="77777777" w:rsidR="00DA60BE" w:rsidRPr="00DA60BE" w:rsidRDefault="00DA60BE" w:rsidP="00DA60BE">
      <w:r w:rsidRPr="00DA60BE">
        <w:t xml:space="preserve">This chapter defines the </w:t>
      </w:r>
      <w:r w:rsidRPr="00DA60BE">
        <w:rPr>
          <w:b/>
          <w:bCs/>
        </w:rPr>
        <w:t>Explainability Center</w:t>
      </w:r>
      <w:r w:rsidRPr="00DA60BE">
        <w:t>, where every conclusion is fully traceable to evidence, reasoning, validation, and confidence calculations.</w:t>
      </w:r>
    </w:p>
    <w:p w14:paraId="78B58F33" w14:textId="77777777" w:rsidR="00DA60BE" w:rsidRPr="00DA60BE" w:rsidRDefault="000872FB" w:rsidP="00DA60BE">
      <w:r>
        <w:pict w14:anchorId="4381BEF8">
          <v:rect id="_x0000_i1341" style="width:0;height:1.5pt" o:hralign="center" o:hrstd="t" o:hr="t" fillcolor="#a0a0a0" stroked="f"/>
        </w:pict>
      </w:r>
    </w:p>
    <w:p w14:paraId="68439BA0" w14:textId="77777777" w:rsidR="00DA60BE" w:rsidRPr="00DA60BE" w:rsidRDefault="00DA60BE" w:rsidP="00DA60BE">
      <w:pPr>
        <w:rPr>
          <w:b/>
          <w:bCs/>
        </w:rPr>
      </w:pPr>
      <w:r w:rsidRPr="00DA60BE">
        <w:rPr>
          <w:b/>
          <w:bCs/>
        </w:rPr>
        <w:t>PART 2 — Screen Specifications</w:t>
      </w:r>
    </w:p>
    <w:p w14:paraId="04B62BF6" w14:textId="77777777" w:rsidR="00DA60BE" w:rsidRPr="00DA60BE" w:rsidRDefault="00DA60BE" w:rsidP="00DA60BE">
      <w:pPr>
        <w:rPr>
          <w:b/>
          <w:bCs/>
        </w:rPr>
      </w:pPr>
      <w:r w:rsidRPr="00DA60BE">
        <w:rPr>
          <w:b/>
          <w:bCs/>
        </w:rPr>
        <w:t>Chapter 31 — AI Reasoning Explorer &amp; Explainability Center</w:t>
      </w:r>
    </w:p>
    <w:p w14:paraId="5BC11FE2" w14:textId="77777777" w:rsidR="00DA60BE" w:rsidRPr="00DA60BE" w:rsidRDefault="000872FB" w:rsidP="00DA60BE">
      <w:r>
        <w:pict w14:anchorId="6387F912">
          <v:rect id="_x0000_i1342" style="width:0;height:1.5pt" o:hralign="center" o:hrstd="t" o:hr="t" fillcolor="#a0a0a0" stroked="f"/>
        </w:pict>
      </w:r>
    </w:p>
    <w:p w14:paraId="1AF0FEB1" w14:textId="77777777" w:rsidR="00DA60BE" w:rsidRPr="00DA60BE" w:rsidRDefault="00DA60BE" w:rsidP="00DA60BE">
      <w:pPr>
        <w:rPr>
          <w:b/>
          <w:bCs/>
        </w:rPr>
      </w:pPr>
      <w:r w:rsidRPr="00DA60BE">
        <w:rPr>
          <w:b/>
          <w:bCs/>
        </w:rPr>
        <w:t>31.1 Purpose</w:t>
      </w:r>
    </w:p>
    <w:p w14:paraId="2A677AC2" w14:textId="77777777" w:rsidR="00DA60BE" w:rsidRPr="00DA60BE" w:rsidRDefault="00DA60BE" w:rsidP="00DA60BE">
      <w:r w:rsidRPr="00DA60BE">
        <w:t>The AI Reasoning Explorer provides complete transparency into the AI decision-making process.</w:t>
      </w:r>
    </w:p>
    <w:p w14:paraId="5EDD2FA1" w14:textId="77777777" w:rsidR="00DA60BE" w:rsidRPr="00DA60BE" w:rsidRDefault="00DA60BE" w:rsidP="00DA60BE">
      <w:r w:rsidRPr="00DA60BE">
        <w:t>Every conclusion must be:</w:t>
      </w:r>
    </w:p>
    <w:p w14:paraId="66791472" w14:textId="77777777" w:rsidR="00DA60BE" w:rsidRPr="00DA60BE" w:rsidRDefault="00DA60BE" w:rsidP="00DA60BE">
      <w:pPr>
        <w:numPr>
          <w:ilvl w:val="0"/>
          <w:numId w:val="89"/>
        </w:numPr>
      </w:pPr>
      <w:r w:rsidRPr="00DA60BE">
        <w:t xml:space="preserve">Explainable </w:t>
      </w:r>
    </w:p>
    <w:p w14:paraId="4E1234E7" w14:textId="77777777" w:rsidR="00DA60BE" w:rsidRPr="00DA60BE" w:rsidRDefault="00DA60BE" w:rsidP="00DA60BE">
      <w:pPr>
        <w:numPr>
          <w:ilvl w:val="0"/>
          <w:numId w:val="89"/>
        </w:numPr>
      </w:pPr>
      <w:r w:rsidRPr="00DA60BE">
        <w:t xml:space="preserve">Evidence-backed </w:t>
      </w:r>
    </w:p>
    <w:p w14:paraId="2B845371" w14:textId="77777777" w:rsidR="00DA60BE" w:rsidRPr="00DA60BE" w:rsidRDefault="00DA60BE" w:rsidP="00DA60BE">
      <w:pPr>
        <w:numPr>
          <w:ilvl w:val="0"/>
          <w:numId w:val="89"/>
        </w:numPr>
      </w:pPr>
      <w:r w:rsidRPr="00DA60BE">
        <w:t xml:space="preserve">Traceable </w:t>
      </w:r>
    </w:p>
    <w:p w14:paraId="0E81E182" w14:textId="77777777" w:rsidR="00DA60BE" w:rsidRPr="00DA60BE" w:rsidRDefault="00DA60BE" w:rsidP="00DA60BE">
      <w:pPr>
        <w:numPr>
          <w:ilvl w:val="0"/>
          <w:numId w:val="89"/>
        </w:numPr>
      </w:pPr>
      <w:r w:rsidRPr="00DA60BE">
        <w:t xml:space="preserve">Verifiable </w:t>
      </w:r>
    </w:p>
    <w:p w14:paraId="27B4E855" w14:textId="77777777" w:rsidR="00DA60BE" w:rsidRPr="00DA60BE" w:rsidRDefault="00DA60BE" w:rsidP="00DA60BE">
      <w:pPr>
        <w:numPr>
          <w:ilvl w:val="0"/>
          <w:numId w:val="89"/>
        </w:numPr>
      </w:pPr>
      <w:r w:rsidRPr="00DA60BE">
        <w:t xml:space="preserve">Auditable </w:t>
      </w:r>
    </w:p>
    <w:p w14:paraId="6241CFE1" w14:textId="77777777" w:rsidR="00DA60BE" w:rsidRPr="00DA60BE" w:rsidRDefault="00DA60BE" w:rsidP="00DA60BE">
      <w:r w:rsidRPr="00DA60BE">
        <w:t>The system must never display unsupported conclusions.</w:t>
      </w:r>
    </w:p>
    <w:p w14:paraId="11D0E420" w14:textId="77777777" w:rsidR="00DA60BE" w:rsidRPr="00DA60BE" w:rsidRDefault="000872FB" w:rsidP="00DA60BE">
      <w:r>
        <w:pict w14:anchorId="726B2497">
          <v:rect id="_x0000_i1343" style="width:0;height:1.5pt" o:hralign="center" o:hrstd="t" o:hr="t" fillcolor="#a0a0a0" stroked="f"/>
        </w:pict>
      </w:r>
    </w:p>
    <w:p w14:paraId="15CC5CFF" w14:textId="77777777" w:rsidR="00DA60BE" w:rsidRPr="00DA60BE" w:rsidRDefault="00DA60BE" w:rsidP="00DA60BE">
      <w:pPr>
        <w:rPr>
          <w:b/>
          <w:bCs/>
        </w:rPr>
      </w:pPr>
      <w:r w:rsidRPr="00DA60BE">
        <w:rPr>
          <w:b/>
          <w:bCs/>
        </w:rPr>
        <w:t>31.2 Screen Layout</w:t>
      </w:r>
    </w:p>
    <w:p w14:paraId="5C184D0B" w14:textId="77777777" w:rsidR="00DA60BE" w:rsidRPr="00DA60BE" w:rsidRDefault="00DA60BE" w:rsidP="00DA60BE">
      <w:r w:rsidRPr="00DA60BE">
        <w:t>┌──────────────────────────────────────────────────────────────────────────────────────────────┐</w:t>
      </w:r>
    </w:p>
    <w:p w14:paraId="2B5097DB" w14:textId="77777777" w:rsidR="00DA60BE" w:rsidRPr="00DA60BE" w:rsidRDefault="00DA60BE" w:rsidP="00DA60BE">
      <w:r w:rsidRPr="00DA60BE">
        <w:t>│ Investigation │ Overall Risk │ Confidence │ Export │ Compare │ Report                       │</w:t>
      </w:r>
    </w:p>
    <w:p w14:paraId="4DDE85DF"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6CC2A9A1" w14:textId="77777777" w:rsidR="00DA60BE" w:rsidRPr="00DA60BE" w:rsidRDefault="00DA60BE" w:rsidP="00DA60BE">
      <w:r w:rsidRPr="00DA60BE">
        <w:lastRenderedPageBreak/>
        <w:t>│ Reason Tree                   │ Evidence Panel                      │ Confidence Panel        │</w:t>
      </w:r>
    </w:p>
    <w:p w14:paraId="02F27BBB" w14:textId="77777777" w:rsidR="00DA60BE" w:rsidRPr="00DA60BE" w:rsidRDefault="00DA60BE" w:rsidP="00DA60BE">
      <w:r w:rsidRPr="00DA60BE">
        <w:t>│                               │                                     │                         │</w:t>
      </w:r>
    </w:p>
    <w:p w14:paraId="2B815A53"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1C72EE22" w14:textId="77777777" w:rsidR="00DA60BE" w:rsidRPr="00DA60BE" w:rsidRDefault="00DA60BE" w:rsidP="00DA60BE">
      <w:r w:rsidRPr="00DA60BE">
        <w:t>│ Validation                    │ AI Recommendation                   │ Reviewer Notes          │</w:t>
      </w:r>
    </w:p>
    <w:p w14:paraId="00265FE1"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5B38DFD4" w14:textId="77777777" w:rsidR="00DA60BE" w:rsidRPr="00DA60BE" w:rsidRDefault="00DA60BE" w:rsidP="00DA60BE">
      <w:r w:rsidRPr="00DA60BE">
        <w:t>│ Bottom Status Bar                                                                    Synced │</w:t>
      </w:r>
    </w:p>
    <w:p w14:paraId="2FEF9E7C" w14:textId="77777777" w:rsidR="00DA60BE" w:rsidRPr="00DA60BE" w:rsidRDefault="00DA60BE" w:rsidP="00DA60BE">
      <w:r w:rsidRPr="00DA60BE">
        <w:t>└──────────────────────────────────────────────────────────────────────────────────────────────┘</w:t>
      </w:r>
    </w:p>
    <w:p w14:paraId="169FD470" w14:textId="77777777" w:rsidR="00DA60BE" w:rsidRPr="00DA60BE" w:rsidRDefault="000872FB" w:rsidP="00DA60BE">
      <w:r>
        <w:pict w14:anchorId="1367BB21">
          <v:rect id="_x0000_i1344" style="width:0;height:1.5pt" o:hralign="center" o:hrstd="t" o:hr="t" fillcolor="#a0a0a0" stroked="f"/>
        </w:pict>
      </w:r>
    </w:p>
    <w:p w14:paraId="0CA59AEB" w14:textId="77777777" w:rsidR="00DA60BE" w:rsidRPr="00DA60BE" w:rsidRDefault="00DA60BE" w:rsidP="00DA60BE">
      <w:pPr>
        <w:rPr>
          <w:b/>
          <w:bCs/>
        </w:rPr>
      </w:pPr>
      <w:r w:rsidRPr="00DA60BE">
        <w:rPr>
          <w:b/>
          <w:bCs/>
        </w:rPr>
        <w:t>31.3 Overall Summary Card</w:t>
      </w:r>
    </w:p>
    <w:p w14:paraId="4834CEC3" w14:textId="77777777" w:rsidR="00DA60BE" w:rsidRPr="00DA60BE" w:rsidRDefault="00DA60BE" w:rsidP="00DA60BE">
      <w:r w:rsidRPr="00DA60BE">
        <w:t>Displays</w:t>
      </w:r>
    </w:p>
    <w:p w14:paraId="2CECDAD2" w14:textId="77777777" w:rsidR="00DA60BE" w:rsidRPr="00DA60BE" w:rsidRDefault="00DA60BE" w:rsidP="00DA60BE">
      <w:r w:rsidRPr="00DA60BE">
        <w:t>Overall Risk</w:t>
      </w:r>
    </w:p>
    <w:p w14:paraId="159364D0" w14:textId="77777777" w:rsidR="00DA60BE" w:rsidRPr="00DA60BE" w:rsidRDefault="00DA60BE" w:rsidP="00DA60BE"/>
    <w:p w14:paraId="528F2DB8" w14:textId="77777777" w:rsidR="00DA60BE" w:rsidRPr="00DA60BE" w:rsidRDefault="00DA60BE" w:rsidP="00DA60BE">
      <w:r w:rsidRPr="00DA60BE">
        <w:t>Critical</w:t>
      </w:r>
    </w:p>
    <w:p w14:paraId="59D9C17C" w14:textId="77777777" w:rsidR="00DA60BE" w:rsidRPr="00DA60BE" w:rsidRDefault="00DA60BE" w:rsidP="00DA60BE"/>
    <w:p w14:paraId="11E0A37E" w14:textId="77777777" w:rsidR="00DA60BE" w:rsidRPr="00DA60BE" w:rsidRDefault="00DA60BE" w:rsidP="00DA60BE">
      <w:r w:rsidRPr="00DA60BE">
        <w:t>Confidence</w:t>
      </w:r>
    </w:p>
    <w:p w14:paraId="71ECCC65" w14:textId="77777777" w:rsidR="00DA60BE" w:rsidRPr="00DA60BE" w:rsidRDefault="00DA60BE" w:rsidP="00DA60BE"/>
    <w:p w14:paraId="246A44AA" w14:textId="77777777" w:rsidR="00DA60BE" w:rsidRPr="00DA60BE" w:rsidRDefault="00DA60BE" w:rsidP="00DA60BE">
      <w:r w:rsidRPr="00DA60BE">
        <w:t>96%</w:t>
      </w:r>
    </w:p>
    <w:p w14:paraId="1BD8FEE8" w14:textId="77777777" w:rsidR="00DA60BE" w:rsidRPr="00DA60BE" w:rsidRDefault="00DA60BE" w:rsidP="00DA60BE"/>
    <w:p w14:paraId="6EB7D941" w14:textId="77777777" w:rsidR="00DA60BE" w:rsidRPr="00DA60BE" w:rsidRDefault="00DA60BE" w:rsidP="00DA60BE">
      <w:r w:rsidRPr="00DA60BE">
        <w:t>Evidence Sources</w:t>
      </w:r>
    </w:p>
    <w:p w14:paraId="1E167DB0" w14:textId="77777777" w:rsidR="00DA60BE" w:rsidRPr="00DA60BE" w:rsidRDefault="00DA60BE" w:rsidP="00DA60BE"/>
    <w:p w14:paraId="5FE09224" w14:textId="77777777" w:rsidR="00DA60BE" w:rsidRPr="00DA60BE" w:rsidRDefault="00DA60BE" w:rsidP="00DA60BE">
      <w:r w:rsidRPr="00DA60BE">
        <w:t>42</w:t>
      </w:r>
    </w:p>
    <w:p w14:paraId="45535AAD" w14:textId="77777777" w:rsidR="00DA60BE" w:rsidRPr="00DA60BE" w:rsidRDefault="00DA60BE" w:rsidP="00DA60BE"/>
    <w:p w14:paraId="29CA7265" w14:textId="77777777" w:rsidR="00DA60BE" w:rsidRPr="00DA60BE" w:rsidRDefault="00DA60BE" w:rsidP="00DA60BE">
      <w:r w:rsidRPr="00DA60BE">
        <w:t>Validated</w:t>
      </w:r>
    </w:p>
    <w:p w14:paraId="56935479" w14:textId="77777777" w:rsidR="00DA60BE" w:rsidRPr="00DA60BE" w:rsidRDefault="00DA60BE" w:rsidP="00DA60BE"/>
    <w:p w14:paraId="6D1C803E" w14:textId="77777777" w:rsidR="00DA60BE" w:rsidRPr="00DA60BE" w:rsidRDefault="00DA60BE" w:rsidP="00DA60BE">
      <w:r w:rsidRPr="00DA60BE">
        <w:t>40</w:t>
      </w:r>
    </w:p>
    <w:p w14:paraId="7970C601" w14:textId="77777777" w:rsidR="00DA60BE" w:rsidRPr="00DA60BE" w:rsidRDefault="00DA60BE" w:rsidP="00DA60BE"/>
    <w:p w14:paraId="7668FB63" w14:textId="77777777" w:rsidR="00DA60BE" w:rsidRPr="00DA60BE" w:rsidRDefault="00DA60BE" w:rsidP="00DA60BE">
      <w:r w:rsidRPr="00DA60BE">
        <w:t>Conflicting</w:t>
      </w:r>
    </w:p>
    <w:p w14:paraId="3480FBE1" w14:textId="77777777" w:rsidR="00DA60BE" w:rsidRPr="00DA60BE" w:rsidRDefault="00DA60BE" w:rsidP="00DA60BE"/>
    <w:p w14:paraId="534BA467" w14:textId="77777777" w:rsidR="00DA60BE" w:rsidRPr="00DA60BE" w:rsidRDefault="00DA60BE" w:rsidP="00DA60BE">
      <w:r w:rsidRPr="00DA60BE">
        <w:t>2</w:t>
      </w:r>
    </w:p>
    <w:p w14:paraId="17EEF011" w14:textId="77777777" w:rsidR="00DA60BE" w:rsidRPr="00DA60BE" w:rsidRDefault="00DA60BE" w:rsidP="00DA60BE"/>
    <w:p w14:paraId="447C7E30" w14:textId="77777777" w:rsidR="00DA60BE" w:rsidRPr="00DA60BE" w:rsidRDefault="00DA60BE" w:rsidP="00DA60BE">
      <w:r w:rsidRPr="00DA60BE">
        <w:t>Missing</w:t>
      </w:r>
    </w:p>
    <w:p w14:paraId="7701D23F" w14:textId="77777777" w:rsidR="00DA60BE" w:rsidRPr="00DA60BE" w:rsidRDefault="00DA60BE" w:rsidP="00DA60BE"/>
    <w:p w14:paraId="1BEBC0C9" w14:textId="77777777" w:rsidR="00DA60BE" w:rsidRPr="00DA60BE" w:rsidRDefault="00DA60BE" w:rsidP="00DA60BE">
      <w:r w:rsidRPr="00DA60BE">
        <w:t>1</w:t>
      </w:r>
    </w:p>
    <w:p w14:paraId="3E4FA946" w14:textId="77777777" w:rsidR="00DA60BE" w:rsidRPr="00DA60BE" w:rsidRDefault="00DA60BE" w:rsidP="00DA60BE">
      <w:r w:rsidRPr="00DA60BE">
        <w:t>Buttons</w:t>
      </w:r>
    </w:p>
    <w:p w14:paraId="111DBC7F" w14:textId="77777777" w:rsidR="00DA60BE" w:rsidRPr="00DA60BE" w:rsidRDefault="00DA60BE" w:rsidP="00DA60BE">
      <w:r w:rsidRPr="00DA60BE">
        <w:t>Generate Report</w:t>
      </w:r>
    </w:p>
    <w:p w14:paraId="3CD5145A" w14:textId="77777777" w:rsidR="00DA60BE" w:rsidRPr="00DA60BE" w:rsidRDefault="00DA60BE" w:rsidP="00DA60BE"/>
    <w:p w14:paraId="557A8DB8" w14:textId="77777777" w:rsidR="00DA60BE" w:rsidRPr="00DA60BE" w:rsidRDefault="00DA60BE" w:rsidP="00DA60BE">
      <w:r w:rsidRPr="00DA60BE">
        <w:t>Compare</w:t>
      </w:r>
    </w:p>
    <w:p w14:paraId="599BC18E" w14:textId="77777777" w:rsidR="00DA60BE" w:rsidRPr="00DA60BE" w:rsidRDefault="00DA60BE" w:rsidP="00DA60BE"/>
    <w:p w14:paraId="475D4C23" w14:textId="77777777" w:rsidR="00DA60BE" w:rsidRPr="00DA60BE" w:rsidRDefault="00DA60BE" w:rsidP="00DA60BE">
      <w:r w:rsidRPr="00DA60BE">
        <w:t>Export</w:t>
      </w:r>
    </w:p>
    <w:p w14:paraId="613EB59A" w14:textId="77777777" w:rsidR="00DA60BE" w:rsidRPr="00DA60BE" w:rsidRDefault="00DA60BE" w:rsidP="00DA60BE"/>
    <w:p w14:paraId="3DC9BB73" w14:textId="77777777" w:rsidR="00DA60BE" w:rsidRPr="00DA60BE" w:rsidRDefault="00DA60BE" w:rsidP="00DA60BE">
      <w:r w:rsidRPr="00DA60BE">
        <w:t>Open Timeline</w:t>
      </w:r>
    </w:p>
    <w:p w14:paraId="7F28F0D5" w14:textId="77777777" w:rsidR="00DA60BE" w:rsidRPr="00DA60BE" w:rsidRDefault="00DA60BE" w:rsidP="00DA60BE"/>
    <w:p w14:paraId="60AC1536" w14:textId="77777777" w:rsidR="00DA60BE" w:rsidRPr="00DA60BE" w:rsidRDefault="00DA60BE" w:rsidP="00DA60BE">
      <w:r w:rsidRPr="00DA60BE">
        <w:t>Open Graph</w:t>
      </w:r>
    </w:p>
    <w:p w14:paraId="44B69FF1" w14:textId="77777777" w:rsidR="00DA60BE" w:rsidRPr="00DA60BE" w:rsidRDefault="000872FB" w:rsidP="00DA60BE">
      <w:r>
        <w:pict w14:anchorId="0D82A7A6">
          <v:rect id="_x0000_i1345" style="width:0;height:1.5pt" o:hralign="center" o:hrstd="t" o:hr="t" fillcolor="#a0a0a0" stroked="f"/>
        </w:pict>
      </w:r>
    </w:p>
    <w:p w14:paraId="2D22CCE6" w14:textId="77777777" w:rsidR="00DA60BE" w:rsidRPr="00DA60BE" w:rsidRDefault="00DA60BE" w:rsidP="00DA60BE">
      <w:pPr>
        <w:rPr>
          <w:b/>
          <w:bCs/>
        </w:rPr>
      </w:pPr>
      <w:r w:rsidRPr="00DA60BE">
        <w:rPr>
          <w:b/>
          <w:bCs/>
        </w:rPr>
        <w:t>31.4 AI Recommendation</w:t>
      </w:r>
    </w:p>
    <w:p w14:paraId="2B1B600F" w14:textId="77777777" w:rsidR="00DA60BE" w:rsidRPr="00DA60BE" w:rsidRDefault="00DA60BE" w:rsidP="00DA60BE">
      <w:r w:rsidRPr="00DA60BE">
        <w:t>Displays</w:t>
      </w:r>
    </w:p>
    <w:p w14:paraId="5440E462" w14:textId="77777777" w:rsidR="00DA60BE" w:rsidRPr="00DA60BE" w:rsidRDefault="00DA60BE" w:rsidP="00DA60BE">
      <w:r w:rsidRPr="00DA60BE">
        <w:t>Recommended Decision</w:t>
      </w:r>
    </w:p>
    <w:p w14:paraId="588661A3" w14:textId="77777777" w:rsidR="00DA60BE" w:rsidRPr="00DA60BE" w:rsidRDefault="00DA60BE" w:rsidP="00DA60BE"/>
    <w:p w14:paraId="365C827B" w14:textId="77777777" w:rsidR="00DA60BE" w:rsidRPr="00DA60BE" w:rsidRDefault="00DA60BE" w:rsidP="00DA60BE">
      <w:r w:rsidRPr="00DA60BE">
        <w:t>Fraud</w:t>
      </w:r>
    </w:p>
    <w:p w14:paraId="1606817A" w14:textId="77777777" w:rsidR="00DA60BE" w:rsidRPr="00DA60BE" w:rsidRDefault="00DA60BE" w:rsidP="00DA60BE"/>
    <w:p w14:paraId="12A1E22A" w14:textId="77777777" w:rsidR="00DA60BE" w:rsidRPr="00DA60BE" w:rsidRDefault="00DA60BE" w:rsidP="00DA60BE">
      <w:r w:rsidRPr="00DA60BE">
        <w:t>Reason</w:t>
      </w:r>
    </w:p>
    <w:p w14:paraId="676E2B9D" w14:textId="77777777" w:rsidR="00DA60BE" w:rsidRPr="00DA60BE" w:rsidRDefault="00DA60BE" w:rsidP="00DA60BE"/>
    <w:p w14:paraId="088C1562" w14:textId="77777777" w:rsidR="00DA60BE" w:rsidRPr="00DA60BE" w:rsidRDefault="00DA60BE" w:rsidP="00DA60BE">
      <w:r w:rsidRPr="00DA60BE">
        <w:t>High-confidence identity takeover detected.</w:t>
      </w:r>
    </w:p>
    <w:p w14:paraId="011D00EF" w14:textId="77777777" w:rsidR="00DA60BE" w:rsidRPr="00DA60BE" w:rsidRDefault="00DA60BE" w:rsidP="00DA60BE"/>
    <w:p w14:paraId="50B98A5E" w14:textId="77777777" w:rsidR="00DA60BE" w:rsidRPr="00DA60BE" w:rsidRDefault="00DA60BE" w:rsidP="00DA60BE">
      <w:r w:rsidRPr="00DA60BE">
        <w:t>Overall Confidence</w:t>
      </w:r>
    </w:p>
    <w:p w14:paraId="78FE252B" w14:textId="77777777" w:rsidR="00DA60BE" w:rsidRPr="00DA60BE" w:rsidRDefault="00DA60BE" w:rsidP="00DA60BE"/>
    <w:p w14:paraId="48E4D2F0" w14:textId="77777777" w:rsidR="00DA60BE" w:rsidRPr="00DA60BE" w:rsidRDefault="00DA60BE" w:rsidP="00DA60BE">
      <w:r w:rsidRPr="00DA60BE">
        <w:t>96%</w:t>
      </w:r>
    </w:p>
    <w:p w14:paraId="0D7D25D2" w14:textId="77777777" w:rsidR="00DA60BE" w:rsidRPr="00DA60BE" w:rsidRDefault="00DA60BE" w:rsidP="00DA60BE">
      <w:r w:rsidRPr="00DA60BE">
        <w:t>Buttons</w:t>
      </w:r>
    </w:p>
    <w:p w14:paraId="15209A98" w14:textId="77777777" w:rsidR="00DA60BE" w:rsidRPr="00DA60BE" w:rsidRDefault="00DA60BE" w:rsidP="00DA60BE">
      <w:r w:rsidRPr="00DA60BE">
        <w:t>Accept</w:t>
      </w:r>
    </w:p>
    <w:p w14:paraId="1ED780A1" w14:textId="77777777" w:rsidR="00DA60BE" w:rsidRPr="00DA60BE" w:rsidRDefault="00DA60BE" w:rsidP="00DA60BE"/>
    <w:p w14:paraId="4C6E57EF" w14:textId="77777777" w:rsidR="00DA60BE" w:rsidRPr="00DA60BE" w:rsidRDefault="00DA60BE" w:rsidP="00DA60BE">
      <w:r w:rsidRPr="00DA60BE">
        <w:lastRenderedPageBreak/>
        <w:t>Reject</w:t>
      </w:r>
    </w:p>
    <w:p w14:paraId="4030558C" w14:textId="77777777" w:rsidR="00DA60BE" w:rsidRPr="00DA60BE" w:rsidRDefault="00DA60BE" w:rsidP="00DA60BE"/>
    <w:p w14:paraId="194EC104" w14:textId="77777777" w:rsidR="00DA60BE" w:rsidRPr="00DA60BE" w:rsidRDefault="00DA60BE" w:rsidP="00DA60BE">
      <w:r w:rsidRPr="00DA60BE">
        <w:t>Escalate</w:t>
      </w:r>
    </w:p>
    <w:p w14:paraId="7D4F722B" w14:textId="77777777" w:rsidR="00DA60BE" w:rsidRPr="00DA60BE" w:rsidRDefault="00DA60BE" w:rsidP="00DA60BE"/>
    <w:p w14:paraId="6BDBD2E8" w14:textId="77777777" w:rsidR="00DA60BE" w:rsidRPr="00DA60BE" w:rsidRDefault="00DA60BE" w:rsidP="00DA60BE">
      <w:r w:rsidRPr="00DA60BE">
        <w:t>Request Review</w:t>
      </w:r>
    </w:p>
    <w:p w14:paraId="6B36EEB6" w14:textId="77777777" w:rsidR="00DA60BE" w:rsidRPr="00DA60BE" w:rsidRDefault="000872FB" w:rsidP="00DA60BE">
      <w:r>
        <w:pict w14:anchorId="686649CB">
          <v:rect id="_x0000_i1346" style="width:0;height:1.5pt" o:hralign="center" o:hrstd="t" o:hr="t" fillcolor="#a0a0a0" stroked="f"/>
        </w:pict>
      </w:r>
    </w:p>
    <w:p w14:paraId="3570B3A1" w14:textId="77777777" w:rsidR="00DA60BE" w:rsidRPr="00DA60BE" w:rsidRDefault="00DA60BE" w:rsidP="00DA60BE">
      <w:pPr>
        <w:rPr>
          <w:b/>
          <w:bCs/>
        </w:rPr>
      </w:pPr>
      <w:r w:rsidRPr="00DA60BE">
        <w:rPr>
          <w:b/>
          <w:bCs/>
        </w:rPr>
        <w:t>Accept</w:t>
      </w:r>
    </w:p>
    <w:p w14:paraId="3FA7F68A" w14:textId="77777777" w:rsidR="00DA60BE" w:rsidRPr="00DA60BE" w:rsidRDefault="00DA60BE" w:rsidP="00DA60BE">
      <w:r w:rsidRPr="00DA60BE">
        <w:t>Click</w:t>
      </w:r>
    </w:p>
    <w:p w14:paraId="29A9D7D0" w14:textId="77777777" w:rsidR="00DA60BE" w:rsidRPr="00DA60BE" w:rsidRDefault="00DA60BE" w:rsidP="00DA60BE">
      <w:r w:rsidRPr="00DA60BE">
        <w:t>↓</w:t>
      </w:r>
    </w:p>
    <w:p w14:paraId="73C90B92" w14:textId="77777777" w:rsidR="00DA60BE" w:rsidRPr="00DA60BE" w:rsidRDefault="00DA60BE" w:rsidP="00DA60BE">
      <w:r w:rsidRPr="00DA60BE">
        <w:t>Validate Permissions</w:t>
      </w:r>
    </w:p>
    <w:p w14:paraId="02CDC50C" w14:textId="77777777" w:rsidR="00DA60BE" w:rsidRPr="00DA60BE" w:rsidRDefault="00DA60BE" w:rsidP="00DA60BE">
      <w:r w:rsidRPr="00DA60BE">
        <w:t>↓</w:t>
      </w:r>
    </w:p>
    <w:p w14:paraId="2B0D0B24" w14:textId="77777777" w:rsidR="00DA60BE" w:rsidRPr="00DA60BE" w:rsidRDefault="00DA60BE" w:rsidP="00DA60BE">
      <w:r w:rsidRPr="00DA60BE">
        <w:t>Save Analyst Decision</w:t>
      </w:r>
    </w:p>
    <w:p w14:paraId="2E713D3F" w14:textId="77777777" w:rsidR="00DA60BE" w:rsidRPr="00DA60BE" w:rsidRDefault="00DA60BE" w:rsidP="00DA60BE">
      <w:r w:rsidRPr="00DA60BE">
        <w:t>↓</w:t>
      </w:r>
    </w:p>
    <w:p w14:paraId="49476A36" w14:textId="77777777" w:rsidR="00DA60BE" w:rsidRPr="00DA60BE" w:rsidRDefault="00DA60BE" w:rsidP="00DA60BE">
      <w:r w:rsidRPr="00DA60BE">
        <w:t>Create Audit Entry</w:t>
      </w:r>
    </w:p>
    <w:p w14:paraId="53C268AA" w14:textId="77777777" w:rsidR="00DA60BE" w:rsidRPr="00DA60BE" w:rsidRDefault="00DA60BE" w:rsidP="00DA60BE">
      <w:r w:rsidRPr="00DA60BE">
        <w:t>↓</w:t>
      </w:r>
    </w:p>
    <w:p w14:paraId="643633CC" w14:textId="77777777" w:rsidR="00DA60BE" w:rsidRPr="00DA60BE" w:rsidRDefault="00DA60BE" w:rsidP="00DA60BE">
      <w:r w:rsidRPr="00DA60BE">
        <w:t>Generate Report</w:t>
      </w:r>
    </w:p>
    <w:p w14:paraId="0E6E047C" w14:textId="77777777" w:rsidR="00DA60BE" w:rsidRPr="00DA60BE" w:rsidRDefault="00DA60BE" w:rsidP="00DA60BE">
      <w:r w:rsidRPr="00DA60BE">
        <w:t>↓</w:t>
      </w:r>
    </w:p>
    <w:p w14:paraId="2DAEC7B0" w14:textId="77777777" w:rsidR="00DA60BE" w:rsidRPr="00DA60BE" w:rsidRDefault="00DA60BE" w:rsidP="00DA60BE">
      <w:r w:rsidRPr="00DA60BE">
        <w:t>Close Investigation</w:t>
      </w:r>
    </w:p>
    <w:p w14:paraId="252F7F15" w14:textId="77777777" w:rsidR="00DA60BE" w:rsidRPr="00DA60BE" w:rsidRDefault="000872FB" w:rsidP="00DA60BE">
      <w:r>
        <w:pict w14:anchorId="3729DD51">
          <v:rect id="_x0000_i1347" style="width:0;height:1.5pt" o:hralign="center" o:hrstd="t" o:hr="t" fillcolor="#a0a0a0" stroked="f"/>
        </w:pict>
      </w:r>
    </w:p>
    <w:p w14:paraId="2A2B21CC" w14:textId="77777777" w:rsidR="00DA60BE" w:rsidRPr="00DA60BE" w:rsidRDefault="00DA60BE" w:rsidP="00DA60BE">
      <w:pPr>
        <w:rPr>
          <w:b/>
          <w:bCs/>
        </w:rPr>
      </w:pPr>
      <w:r w:rsidRPr="00DA60BE">
        <w:rPr>
          <w:b/>
          <w:bCs/>
        </w:rPr>
        <w:t>Reject</w:t>
      </w:r>
    </w:p>
    <w:p w14:paraId="53BC486E" w14:textId="77777777" w:rsidR="00DA60BE" w:rsidRPr="00DA60BE" w:rsidRDefault="00DA60BE" w:rsidP="00DA60BE">
      <w:r w:rsidRPr="00DA60BE">
        <w:t>Click</w:t>
      </w:r>
    </w:p>
    <w:p w14:paraId="79337C13" w14:textId="77777777" w:rsidR="00DA60BE" w:rsidRPr="00DA60BE" w:rsidRDefault="00DA60BE" w:rsidP="00DA60BE">
      <w:r w:rsidRPr="00DA60BE">
        <w:t>↓</w:t>
      </w:r>
    </w:p>
    <w:p w14:paraId="472BD61E" w14:textId="77777777" w:rsidR="00DA60BE" w:rsidRPr="00DA60BE" w:rsidRDefault="00DA60BE" w:rsidP="00DA60BE">
      <w:r w:rsidRPr="00DA60BE">
        <w:t>Reason Required</w:t>
      </w:r>
    </w:p>
    <w:p w14:paraId="77C2286B" w14:textId="77777777" w:rsidR="00DA60BE" w:rsidRPr="00DA60BE" w:rsidRDefault="00DA60BE" w:rsidP="00DA60BE">
      <w:r w:rsidRPr="00DA60BE">
        <w:t>↓</w:t>
      </w:r>
    </w:p>
    <w:p w14:paraId="6E9583CF" w14:textId="77777777" w:rsidR="00DA60BE" w:rsidRPr="00DA60BE" w:rsidRDefault="00DA60BE" w:rsidP="00DA60BE">
      <w:r w:rsidRPr="00DA60BE">
        <w:t>Save Notes</w:t>
      </w:r>
    </w:p>
    <w:p w14:paraId="78EE8E9D" w14:textId="77777777" w:rsidR="00DA60BE" w:rsidRPr="00DA60BE" w:rsidRDefault="00DA60BE" w:rsidP="00DA60BE">
      <w:r w:rsidRPr="00DA60BE">
        <w:t>↓</w:t>
      </w:r>
    </w:p>
    <w:p w14:paraId="72E204F5" w14:textId="77777777" w:rsidR="00DA60BE" w:rsidRPr="00DA60BE" w:rsidRDefault="00DA60BE" w:rsidP="00DA60BE">
      <w:r w:rsidRPr="00DA60BE">
        <w:t>Override Recommendation</w:t>
      </w:r>
    </w:p>
    <w:p w14:paraId="63E528CF" w14:textId="77777777" w:rsidR="00DA60BE" w:rsidRPr="00DA60BE" w:rsidRDefault="00DA60BE" w:rsidP="00DA60BE">
      <w:r w:rsidRPr="00DA60BE">
        <w:t>↓</w:t>
      </w:r>
    </w:p>
    <w:p w14:paraId="695B6623" w14:textId="77777777" w:rsidR="00DA60BE" w:rsidRPr="00DA60BE" w:rsidRDefault="00DA60BE" w:rsidP="00DA60BE">
      <w:r w:rsidRPr="00DA60BE">
        <w:t>Audit Log</w:t>
      </w:r>
    </w:p>
    <w:p w14:paraId="726A3DDB" w14:textId="77777777" w:rsidR="00DA60BE" w:rsidRPr="00DA60BE" w:rsidRDefault="000872FB" w:rsidP="00DA60BE">
      <w:r>
        <w:pict w14:anchorId="5C1C4DD5">
          <v:rect id="_x0000_i1348" style="width:0;height:1.5pt" o:hralign="center" o:hrstd="t" o:hr="t" fillcolor="#a0a0a0" stroked="f"/>
        </w:pict>
      </w:r>
    </w:p>
    <w:p w14:paraId="70D3DF09" w14:textId="77777777" w:rsidR="00DA60BE" w:rsidRPr="00DA60BE" w:rsidRDefault="00DA60BE" w:rsidP="00DA60BE">
      <w:pPr>
        <w:rPr>
          <w:b/>
          <w:bCs/>
        </w:rPr>
      </w:pPr>
      <w:r w:rsidRPr="00DA60BE">
        <w:rPr>
          <w:b/>
          <w:bCs/>
        </w:rPr>
        <w:t>31.5 Reasoning Tree</w:t>
      </w:r>
    </w:p>
    <w:p w14:paraId="0B204C71" w14:textId="77777777" w:rsidR="00DA60BE" w:rsidRPr="00DA60BE" w:rsidRDefault="00DA60BE" w:rsidP="00DA60BE">
      <w:r w:rsidRPr="00DA60BE">
        <w:lastRenderedPageBreak/>
        <w:t>Purpose</w:t>
      </w:r>
    </w:p>
    <w:p w14:paraId="71213B60" w14:textId="77777777" w:rsidR="00DA60BE" w:rsidRPr="00DA60BE" w:rsidRDefault="00DA60BE" w:rsidP="00DA60BE">
      <w:r w:rsidRPr="00DA60BE">
        <w:t>Display reasoning hierarchy.</w:t>
      </w:r>
    </w:p>
    <w:p w14:paraId="22EFD826" w14:textId="77777777" w:rsidR="00DA60BE" w:rsidRPr="00DA60BE" w:rsidRDefault="00DA60BE" w:rsidP="00DA60BE">
      <w:r w:rsidRPr="00DA60BE">
        <w:t>Transaction</w:t>
      </w:r>
    </w:p>
    <w:p w14:paraId="6643F076" w14:textId="77777777" w:rsidR="00DA60BE" w:rsidRPr="00DA60BE" w:rsidRDefault="00DA60BE" w:rsidP="00DA60BE"/>
    <w:p w14:paraId="576CC3B8" w14:textId="77777777" w:rsidR="00DA60BE" w:rsidRPr="00DA60BE" w:rsidRDefault="00DA60BE" w:rsidP="00DA60BE">
      <w:r w:rsidRPr="00DA60BE">
        <w:t>│</w:t>
      </w:r>
    </w:p>
    <w:p w14:paraId="029D566B" w14:textId="77777777" w:rsidR="00DA60BE" w:rsidRPr="00DA60BE" w:rsidRDefault="00DA60BE" w:rsidP="00DA60BE"/>
    <w:p w14:paraId="690901EA"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Device Changed</w:t>
      </w:r>
    </w:p>
    <w:p w14:paraId="199B4CF2" w14:textId="77777777" w:rsidR="00DA60BE" w:rsidRPr="00DA60BE" w:rsidRDefault="00DA60BE" w:rsidP="00DA60BE"/>
    <w:p w14:paraId="75E3AFB6" w14:textId="77777777" w:rsidR="00DA60BE" w:rsidRPr="00DA60BE" w:rsidRDefault="00DA60BE" w:rsidP="00DA60BE">
      <w:r w:rsidRPr="00DA60BE">
        <w:t>│      │</w:t>
      </w:r>
    </w:p>
    <w:p w14:paraId="3AD8C41E" w14:textId="77777777" w:rsidR="00DA60BE" w:rsidRPr="00DA60BE" w:rsidRDefault="00DA60BE" w:rsidP="00DA60BE"/>
    <w:p w14:paraId="28E87510"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t xml:space="preserve"> New Fingerprint</w:t>
      </w:r>
    </w:p>
    <w:p w14:paraId="78DFA932" w14:textId="77777777" w:rsidR="00DA60BE" w:rsidRPr="00DA60BE" w:rsidRDefault="00DA60BE" w:rsidP="00DA60BE"/>
    <w:p w14:paraId="376AE0D2"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t xml:space="preserve"> New Browser</w:t>
      </w:r>
    </w:p>
    <w:p w14:paraId="1A3FA34B" w14:textId="77777777" w:rsidR="00DA60BE" w:rsidRPr="00DA60BE" w:rsidRDefault="00DA60BE" w:rsidP="00DA60BE"/>
    <w:p w14:paraId="16684745" w14:textId="77777777" w:rsidR="00DA60BE" w:rsidRPr="00DA60BE" w:rsidRDefault="00DA60BE" w:rsidP="00DA60BE">
      <w:r w:rsidRPr="00DA60BE">
        <w:t>│      └── High Risk</w:t>
      </w:r>
    </w:p>
    <w:p w14:paraId="3982DF6F" w14:textId="77777777" w:rsidR="00DA60BE" w:rsidRPr="00DA60BE" w:rsidRDefault="00DA60BE" w:rsidP="00DA60BE"/>
    <w:p w14:paraId="6CC27618" w14:textId="77777777" w:rsidR="00DA60BE" w:rsidRPr="00DA60BE" w:rsidRDefault="00DA60BE" w:rsidP="00DA60BE">
      <w:r w:rsidRPr="00DA60BE">
        <w:t>│</w:t>
      </w:r>
    </w:p>
    <w:p w14:paraId="7B396F93" w14:textId="77777777" w:rsidR="00DA60BE" w:rsidRPr="00DA60BE" w:rsidRDefault="00DA60BE" w:rsidP="00DA60BE"/>
    <w:p w14:paraId="657A5A27"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Impossible Travel</w:t>
      </w:r>
    </w:p>
    <w:p w14:paraId="21E17ED5" w14:textId="77777777" w:rsidR="00DA60BE" w:rsidRPr="00DA60BE" w:rsidRDefault="00DA60BE" w:rsidP="00DA60BE"/>
    <w:p w14:paraId="62CB8419" w14:textId="77777777" w:rsidR="00DA60BE" w:rsidRPr="00DA60BE" w:rsidRDefault="00DA60BE" w:rsidP="00DA60BE">
      <w:r w:rsidRPr="00DA60BE">
        <w:t>│      │</w:t>
      </w:r>
    </w:p>
    <w:p w14:paraId="3497A14D" w14:textId="77777777" w:rsidR="00DA60BE" w:rsidRPr="00DA60BE" w:rsidRDefault="00DA60BE" w:rsidP="00DA60BE"/>
    <w:p w14:paraId="3813E83B"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t xml:space="preserve"> India</w:t>
      </w:r>
    </w:p>
    <w:p w14:paraId="6EC0F06E" w14:textId="77777777" w:rsidR="00DA60BE" w:rsidRPr="00DA60BE" w:rsidRDefault="00DA60BE" w:rsidP="00DA60BE"/>
    <w:p w14:paraId="7AD4935C"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t xml:space="preserve"> Germany</w:t>
      </w:r>
    </w:p>
    <w:p w14:paraId="482623BD" w14:textId="77777777" w:rsidR="00DA60BE" w:rsidRPr="00DA60BE" w:rsidRDefault="00DA60BE" w:rsidP="00DA60BE"/>
    <w:p w14:paraId="7A35D21D" w14:textId="77777777" w:rsidR="00DA60BE" w:rsidRPr="00DA60BE" w:rsidRDefault="00DA60BE" w:rsidP="00DA60BE">
      <w:r w:rsidRPr="00DA60BE">
        <w:t>│      └── 2 Hours</w:t>
      </w:r>
    </w:p>
    <w:p w14:paraId="7DCA952C" w14:textId="77777777" w:rsidR="00DA60BE" w:rsidRPr="00DA60BE" w:rsidRDefault="00DA60BE" w:rsidP="00DA60BE"/>
    <w:p w14:paraId="5FC9B5E3" w14:textId="77777777" w:rsidR="00DA60BE" w:rsidRPr="00DA60BE" w:rsidRDefault="00DA60BE" w:rsidP="00DA60BE">
      <w:r w:rsidRPr="00DA60BE">
        <w:t>│</w:t>
      </w:r>
    </w:p>
    <w:p w14:paraId="5853BDE0" w14:textId="77777777" w:rsidR="00DA60BE" w:rsidRPr="00DA60BE" w:rsidRDefault="00DA60BE" w:rsidP="00DA60BE"/>
    <w:p w14:paraId="1FA8103F"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Merchant Risk</w:t>
      </w:r>
    </w:p>
    <w:p w14:paraId="0D83FA83" w14:textId="77777777" w:rsidR="00DA60BE" w:rsidRPr="00DA60BE" w:rsidRDefault="00DA60BE" w:rsidP="00DA60BE"/>
    <w:p w14:paraId="1B2E1ADB" w14:textId="77777777" w:rsidR="00DA60BE" w:rsidRPr="00DA60BE" w:rsidRDefault="00DA60BE" w:rsidP="00DA60BE">
      <w:r w:rsidRPr="00DA60BE">
        <w:t>│</w:t>
      </w:r>
    </w:p>
    <w:p w14:paraId="52C8FDED" w14:textId="77777777" w:rsidR="00DA60BE" w:rsidRPr="00DA60BE" w:rsidRDefault="00DA60BE" w:rsidP="00DA60BE"/>
    <w:p w14:paraId="03C25A0C" w14:textId="77777777" w:rsidR="00DA60BE" w:rsidRPr="00DA60BE" w:rsidRDefault="00DA60BE" w:rsidP="00DA60BE">
      <w:r w:rsidRPr="00DA60BE">
        <w:t>└── Historical Fraud</w:t>
      </w:r>
    </w:p>
    <w:p w14:paraId="520535E1" w14:textId="77777777" w:rsidR="00DA60BE" w:rsidRPr="00DA60BE" w:rsidRDefault="000872FB" w:rsidP="00DA60BE">
      <w:r>
        <w:pict w14:anchorId="44E2C350">
          <v:rect id="_x0000_i1349" style="width:0;height:1.5pt" o:hralign="center" o:hrstd="t" o:hr="t" fillcolor="#a0a0a0" stroked="f"/>
        </w:pict>
      </w:r>
    </w:p>
    <w:p w14:paraId="2CF0E96F" w14:textId="77777777" w:rsidR="00DA60BE" w:rsidRPr="00DA60BE" w:rsidRDefault="00DA60BE" w:rsidP="00DA60BE">
      <w:r w:rsidRPr="00DA60BE">
        <w:t>Click Node</w:t>
      </w:r>
    </w:p>
    <w:p w14:paraId="313801FF" w14:textId="77777777" w:rsidR="00DA60BE" w:rsidRPr="00DA60BE" w:rsidRDefault="00DA60BE" w:rsidP="00DA60BE">
      <w:r w:rsidRPr="00DA60BE">
        <w:t>↓</w:t>
      </w:r>
    </w:p>
    <w:p w14:paraId="4CB14FBB" w14:textId="77777777" w:rsidR="00DA60BE" w:rsidRPr="00DA60BE" w:rsidRDefault="00DA60BE" w:rsidP="00DA60BE">
      <w:r w:rsidRPr="00DA60BE">
        <w:t>Expand</w:t>
      </w:r>
    </w:p>
    <w:p w14:paraId="494C8656" w14:textId="77777777" w:rsidR="00DA60BE" w:rsidRPr="00DA60BE" w:rsidRDefault="00DA60BE" w:rsidP="00DA60BE">
      <w:r w:rsidRPr="00DA60BE">
        <w:t>↓</w:t>
      </w:r>
    </w:p>
    <w:p w14:paraId="17CA5D13" w14:textId="77777777" w:rsidR="00DA60BE" w:rsidRPr="00DA60BE" w:rsidRDefault="00DA60BE" w:rsidP="00DA60BE">
      <w:r w:rsidRPr="00DA60BE">
        <w:t>Highlight Supporting Evidence</w:t>
      </w:r>
    </w:p>
    <w:p w14:paraId="49614E7C" w14:textId="77777777" w:rsidR="00DA60BE" w:rsidRPr="00DA60BE" w:rsidRDefault="00DA60BE" w:rsidP="00DA60BE">
      <w:r w:rsidRPr="00DA60BE">
        <w:t>↓</w:t>
      </w:r>
    </w:p>
    <w:p w14:paraId="350CC7CF" w14:textId="77777777" w:rsidR="00DA60BE" w:rsidRPr="00DA60BE" w:rsidRDefault="00DA60BE" w:rsidP="00DA60BE">
      <w:r w:rsidRPr="00DA60BE">
        <w:t>Highlight Related Timeline Events</w:t>
      </w:r>
    </w:p>
    <w:p w14:paraId="465A2518" w14:textId="77777777" w:rsidR="00DA60BE" w:rsidRPr="00DA60BE" w:rsidRDefault="000872FB" w:rsidP="00DA60BE">
      <w:r>
        <w:pict w14:anchorId="4A6BB339">
          <v:rect id="_x0000_i1350" style="width:0;height:1.5pt" o:hralign="center" o:hrstd="t" o:hr="t" fillcolor="#a0a0a0" stroked="f"/>
        </w:pict>
      </w:r>
    </w:p>
    <w:p w14:paraId="0B4DDBD8" w14:textId="77777777" w:rsidR="00DA60BE" w:rsidRPr="00DA60BE" w:rsidRDefault="00DA60BE" w:rsidP="00DA60BE">
      <w:pPr>
        <w:rPr>
          <w:b/>
          <w:bCs/>
        </w:rPr>
      </w:pPr>
      <w:r w:rsidRPr="00DA60BE">
        <w:rPr>
          <w:b/>
          <w:bCs/>
        </w:rPr>
        <w:t>31.6 Reason Card</w:t>
      </w:r>
    </w:p>
    <w:p w14:paraId="44F7A3F1" w14:textId="77777777" w:rsidR="00DA60BE" w:rsidRPr="00DA60BE" w:rsidRDefault="00DA60BE" w:rsidP="00DA60BE">
      <w:r w:rsidRPr="00DA60BE">
        <w:t>Every reason includes</w:t>
      </w:r>
    </w:p>
    <w:p w14:paraId="6B593069" w14:textId="77777777" w:rsidR="00DA60BE" w:rsidRPr="00DA60BE" w:rsidRDefault="00DA60BE" w:rsidP="00DA60BE">
      <w:r w:rsidRPr="00DA60BE">
        <w:t>Title</w:t>
      </w:r>
    </w:p>
    <w:p w14:paraId="57A32082" w14:textId="77777777" w:rsidR="00DA60BE" w:rsidRPr="00DA60BE" w:rsidRDefault="00DA60BE" w:rsidP="00DA60BE"/>
    <w:p w14:paraId="2822F884" w14:textId="77777777" w:rsidR="00DA60BE" w:rsidRPr="00DA60BE" w:rsidRDefault="00DA60BE" w:rsidP="00DA60BE">
      <w:r w:rsidRPr="00DA60BE">
        <w:t>Description</w:t>
      </w:r>
    </w:p>
    <w:p w14:paraId="60A498E6" w14:textId="77777777" w:rsidR="00DA60BE" w:rsidRPr="00DA60BE" w:rsidRDefault="00DA60BE" w:rsidP="00DA60BE"/>
    <w:p w14:paraId="258A8B32" w14:textId="77777777" w:rsidR="00DA60BE" w:rsidRPr="00DA60BE" w:rsidRDefault="00DA60BE" w:rsidP="00DA60BE">
      <w:r w:rsidRPr="00DA60BE">
        <w:t>Evidence References</w:t>
      </w:r>
    </w:p>
    <w:p w14:paraId="4F0AB642" w14:textId="77777777" w:rsidR="00DA60BE" w:rsidRPr="00DA60BE" w:rsidRDefault="00DA60BE" w:rsidP="00DA60BE"/>
    <w:p w14:paraId="68FEEB8C" w14:textId="77777777" w:rsidR="00DA60BE" w:rsidRPr="00DA60BE" w:rsidRDefault="00DA60BE" w:rsidP="00DA60BE">
      <w:r w:rsidRPr="00DA60BE">
        <w:t>Confidence</w:t>
      </w:r>
    </w:p>
    <w:p w14:paraId="169F5771" w14:textId="77777777" w:rsidR="00DA60BE" w:rsidRPr="00DA60BE" w:rsidRDefault="00DA60BE" w:rsidP="00DA60BE"/>
    <w:p w14:paraId="79EA4E02" w14:textId="77777777" w:rsidR="00DA60BE" w:rsidRPr="00DA60BE" w:rsidRDefault="00DA60BE" w:rsidP="00DA60BE">
      <w:r w:rsidRPr="00DA60BE">
        <w:t>Supporting Sources</w:t>
      </w:r>
    </w:p>
    <w:p w14:paraId="2CBF9944" w14:textId="77777777" w:rsidR="00DA60BE" w:rsidRPr="00DA60BE" w:rsidRDefault="00DA60BE" w:rsidP="00DA60BE"/>
    <w:p w14:paraId="4D6786F7" w14:textId="77777777" w:rsidR="00DA60BE" w:rsidRPr="00DA60BE" w:rsidRDefault="00DA60BE" w:rsidP="00DA60BE">
      <w:r w:rsidRPr="00DA60BE">
        <w:t>Validator Status</w:t>
      </w:r>
    </w:p>
    <w:p w14:paraId="17B19397" w14:textId="77777777" w:rsidR="00DA60BE" w:rsidRPr="00DA60BE" w:rsidRDefault="00DA60BE" w:rsidP="00DA60BE"/>
    <w:p w14:paraId="1277C3E0" w14:textId="77777777" w:rsidR="00DA60BE" w:rsidRPr="00DA60BE" w:rsidRDefault="00DA60BE" w:rsidP="00DA60BE">
      <w:r w:rsidRPr="00DA60BE">
        <w:t>Impact Score</w:t>
      </w:r>
    </w:p>
    <w:p w14:paraId="17A22ECF" w14:textId="77777777" w:rsidR="00DA60BE" w:rsidRPr="00DA60BE" w:rsidRDefault="00DA60BE" w:rsidP="00DA60BE">
      <w:r w:rsidRPr="00DA60BE">
        <w:t>Buttons</w:t>
      </w:r>
    </w:p>
    <w:p w14:paraId="43EA8B26" w14:textId="77777777" w:rsidR="00DA60BE" w:rsidRPr="00DA60BE" w:rsidRDefault="00DA60BE" w:rsidP="00DA60BE">
      <w:r w:rsidRPr="00DA60BE">
        <w:t>Expand</w:t>
      </w:r>
    </w:p>
    <w:p w14:paraId="17E90361" w14:textId="77777777" w:rsidR="00DA60BE" w:rsidRPr="00DA60BE" w:rsidRDefault="00DA60BE" w:rsidP="00DA60BE"/>
    <w:p w14:paraId="61335A28" w14:textId="77777777" w:rsidR="00DA60BE" w:rsidRPr="00DA60BE" w:rsidRDefault="00DA60BE" w:rsidP="00DA60BE">
      <w:r w:rsidRPr="00DA60BE">
        <w:lastRenderedPageBreak/>
        <w:t>View Evidence</w:t>
      </w:r>
    </w:p>
    <w:p w14:paraId="0A169A09" w14:textId="77777777" w:rsidR="00DA60BE" w:rsidRPr="00DA60BE" w:rsidRDefault="00DA60BE" w:rsidP="00DA60BE"/>
    <w:p w14:paraId="201FF528" w14:textId="77777777" w:rsidR="00DA60BE" w:rsidRPr="00DA60BE" w:rsidRDefault="00DA60BE" w:rsidP="00DA60BE">
      <w:r w:rsidRPr="00DA60BE">
        <w:t>Open Timeline</w:t>
      </w:r>
    </w:p>
    <w:p w14:paraId="050CC79E" w14:textId="77777777" w:rsidR="00DA60BE" w:rsidRPr="00DA60BE" w:rsidRDefault="00DA60BE" w:rsidP="00DA60BE"/>
    <w:p w14:paraId="5652A1D5" w14:textId="77777777" w:rsidR="00DA60BE" w:rsidRPr="00DA60BE" w:rsidRDefault="00DA60BE" w:rsidP="00DA60BE">
      <w:r w:rsidRPr="00DA60BE">
        <w:t>View Graph</w:t>
      </w:r>
    </w:p>
    <w:p w14:paraId="3B175361" w14:textId="77777777" w:rsidR="00DA60BE" w:rsidRPr="00DA60BE" w:rsidRDefault="00DA60BE" w:rsidP="00DA60BE"/>
    <w:p w14:paraId="08E67267" w14:textId="77777777" w:rsidR="00DA60BE" w:rsidRPr="00DA60BE" w:rsidRDefault="00DA60BE" w:rsidP="00DA60BE">
      <w:r w:rsidRPr="00DA60BE">
        <w:t>Copy</w:t>
      </w:r>
    </w:p>
    <w:p w14:paraId="0BBF9BCF" w14:textId="77777777" w:rsidR="00DA60BE" w:rsidRPr="00DA60BE" w:rsidRDefault="000872FB" w:rsidP="00DA60BE">
      <w:r>
        <w:pict w14:anchorId="20C75F69">
          <v:rect id="_x0000_i1351" style="width:0;height:1.5pt" o:hralign="center" o:hrstd="t" o:hr="t" fillcolor="#a0a0a0" stroked="f"/>
        </w:pict>
      </w:r>
    </w:p>
    <w:p w14:paraId="50C90520" w14:textId="77777777" w:rsidR="00DA60BE" w:rsidRPr="00DA60BE" w:rsidRDefault="00DA60BE" w:rsidP="00DA60BE">
      <w:r w:rsidRPr="00DA60BE">
        <w:t>Example</w:t>
      </w:r>
    </w:p>
    <w:p w14:paraId="4AD68DEB" w14:textId="77777777" w:rsidR="00DA60BE" w:rsidRPr="00DA60BE" w:rsidRDefault="00DA60BE" w:rsidP="00DA60BE">
      <w:r w:rsidRPr="00DA60BE">
        <w:t>Reason</w:t>
      </w:r>
    </w:p>
    <w:p w14:paraId="240F3C6D" w14:textId="77777777" w:rsidR="00DA60BE" w:rsidRPr="00DA60BE" w:rsidRDefault="00DA60BE" w:rsidP="00DA60BE"/>
    <w:p w14:paraId="778DE315" w14:textId="77777777" w:rsidR="00DA60BE" w:rsidRPr="00DA60BE" w:rsidRDefault="00DA60BE" w:rsidP="00DA60BE">
      <w:r w:rsidRPr="00DA60BE">
        <w:t>Impossible Travel</w:t>
      </w:r>
    </w:p>
    <w:p w14:paraId="194D9365" w14:textId="77777777" w:rsidR="00DA60BE" w:rsidRPr="00DA60BE" w:rsidRDefault="00DA60BE" w:rsidP="00DA60BE"/>
    <w:p w14:paraId="501C396C" w14:textId="77777777" w:rsidR="00DA60BE" w:rsidRPr="00DA60BE" w:rsidRDefault="00DA60BE" w:rsidP="00DA60BE">
      <w:r w:rsidRPr="00DA60BE">
        <w:t>Impact</w:t>
      </w:r>
    </w:p>
    <w:p w14:paraId="65D3B2C2" w14:textId="77777777" w:rsidR="00DA60BE" w:rsidRPr="00DA60BE" w:rsidRDefault="00DA60BE" w:rsidP="00DA60BE"/>
    <w:p w14:paraId="057DA41B" w14:textId="77777777" w:rsidR="00DA60BE" w:rsidRPr="00DA60BE" w:rsidRDefault="00DA60BE" w:rsidP="00DA60BE">
      <w:r w:rsidRPr="00DA60BE">
        <w:t>+25</w:t>
      </w:r>
    </w:p>
    <w:p w14:paraId="400D5B4D" w14:textId="77777777" w:rsidR="00DA60BE" w:rsidRPr="00DA60BE" w:rsidRDefault="00DA60BE" w:rsidP="00DA60BE"/>
    <w:p w14:paraId="5B747B5A" w14:textId="77777777" w:rsidR="00DA60BE" w:rsidRPr="00DA60BE" w:rsidRDefault="00DA60BE" w:rsidP="00DA60BE">
      <w:r w:rsidRPr="00DA60BE">
        <w:t>Confidence</w:t>
      </w:r>
    </w:p>
    <w:p w14:paraId="1EAD187E" w14:textId="77777777" w:rsidR="00DA60BE" w:rsidRPr="00DA60BE" w:rsidRDefault="00DA60BE" w:rsidP="00DA60BE"/>
    <w:p w14:paraId="719169B8" w14:textId="77777777" w:rsidR="00DA60BE" w:rsidRPr="00DA60BE" w:rsidRDefault="00DA60BE" w:rsidP="00DA60BE">
      <w:r w:rsidRPr="00DA60BE">
        <w:t>99%</w:t>
      </w:r>
    </w:p>
    <w:p w14:paraId="7291B0C6" w14:textId="77777777" w:rsidR="00DA60BE" w:rsidRPr="00DA60BE" w:rsidRDefault="00DA60BE" w:rsidP="00DA60BE"/>
    <w:p w14:paraId="5A37A2B9" w14:textId="77777777" w:rsidR="00DA60BE" w:rsidRPr="00DA60BE" w:rsidRDefault="00DA60BE" w:rsidP="00DA60BE">
      <w:r w:rsidRPr="00DA60BE">
        <w:t>Evidence</w:t>
      </w:r>
    </w:p>
    <w:p w14:paraId="236A8AB8" w14:textId="77777777" w:rsidR="00DA60BE" w:rsidRPr="00DA60BE" w:rsidRDefault="00DA60BE" w:rsidP="00DA60BE"/>
    <w:p w14:paraId="495883D1" w14:textId="77777777" w:rsidR="00DA60BE" w:rsidRPr="00DA60BE" w:rsidRDefault="00DA60BE" w:rsidP="00DA60BE">
      <w:r w:rsidRPr="00DA60BE">
        <w:t>GPS</w:t>
      </w:r>
    </w:p>
    <w:p w14:paraId="63C5D3FF" w14:textId="77777777" w:rsidR="00DA60BE" w:rsidRPr="00DA60BE" w:rsidRDefault="00DA60BE" w:rsidP="00DA60BE"/>
    <w:p w14:paraId="3762CD22" w14:textId="77777777" w:rsidR="00DA60BE" w:rsidRPr="00DA60BE" w:rsidRDefault="00DA60BE" w:rsidP="00DA60BE">
      <w:r w:rsidRPr="00DA60BE">
        <w:t>IP</w:t>
      </w:r>
    </w:p>
    <w:p w14:paraId="64644F9D" w14:textId="77777777" w:rsidR="00DA60BE" w:rsidRPr="00DA60BE" w:rsidRDefault="00DA60BE" w:rsidP="00DA60BE"/>
    <w:p w14:paraId="774F3810" w14:textId="77777777" w:rsidR="00DA60BE" w:rsidRPr="00DA60BE" w:rsidRDefault="00DA60BE" w:rsidP="00DA60BE">
      <w:r w:rsidRPr="00DA60BE">
        <w:t>Device Location</w:t>
      </w:r>
    </w:p>
    <w:p w14:paraId="3526AB95" w14:textId="77777777" w:rsidR="00DA60BE" w:rsidRPr="00DA60BE" w:rsidRDefault="000872FB" w:rsidP="00DA60BE">
      <w:r>
        <w:pict w14:anchorId="1BA4007C">
          <v:rect id="_x0000_i1352" style="width:0;height:1.5pt" o:hralign="center" o:hrstd="t" o:hr="t" fillcolor="#a0a0a0" stroked="f"/>
        </w:pict>
      </w:r>
    </w:p>
    <w:p w14:paraId="27915104" w14:textId="77777777" w:rsidR="00DA60BE" w:rsidRPr="00DA60BE" w:rsidRDefault="00DA60BE" w:rsidP="00DA60BE">
      <w:pPr>
        <w:rPr>
          <w:b/>
          <w:bCs/>
        </w:rPr>
      </w:pPr>
      <w:r w:rsidRPr="00DA60BE">
        <w:rPr>
          <w:b/>
          <w:bCs/>
        </w:rPr>
        <w:t>31.7 Evidence Attribution</w:t>
      </w:r>
    </w:p>
    <w:p w14:paraId="0CDDD0C9" w14:textId="77777777" w:rsidR="00DA60BE" w:rsidRPr="00DA60BE" w:rsidRDefault="00DA60BE" w:rsidP="00DA60BE">
      <w:r w:rsidRPr="00DA60BE">
        <w:t>Every AI statement has direct links.</w:t>
      </w:r>
    </w:p>
    <w:p w14:paraId="349F69B0" w14:textId="77777777" w:rsidR="00DA60BE" w:rsidRPr="00DA60BE" w:rsidRDefault="00DA60BE" w:rsidP="00DA60BE">
      <w:r w:rsidRPr="00DA60BE">
        <w:lastRenderedPageBreak/>
        <w:t>Example</w:t>
      </w:r>
    </w:p>
    <w:p w14:paraId="62A66764" w14:textId="77777777" w:rsidR="00DA60BE" w:rsidRPr="00DA60BE" w:rsidRDefault="00DA60BE" w:rsidP="00DA60BE">
      <w:r w:rsidRPr="00DA60BE">
        <w:t>Statement</w:t>
      </w:r>
    </w:p>
    <w:p w14:paraId="24D95B18" w14:textId="77777777" w:rsidR="00DA60BE" w:rsidRPr="00DA60BE" w:rsidRDefault="00DA60BE" w:rsidP="00DA60BE"/>
    <w:p w14:paraId="4188738C" w14:textId="77777777" w:rsidR="00DA60BE" w:rsidRPr="00DA60BE" w:rsidRDefault="00DA60BE" w:rsidP="00DA60BE">
      <w:r w:rsidRPr="00DA60BE">
        <w:t>Customer logged in from Germany.</w:t>
      </w:r>
    </w:p>
    <w:p w14:paraId="2AC594CE" w14:textId="77777777" w:rsidR="00DA60BE" w:rsidRPr="00DA60BE" w:rsidRDefault="00DA60BE" w:rsidP="00DA60BE"/>
    <w:p w14:paraId="78EA7F98" w14:textId="77777777" w:rsidR="00DA60BE" w:rsidRPr="00DA60BE" w:rsidRDefault="00DA60BE" w:rsidP="00DA60BE">
      <w:r w:rsidRPr="00DA60BE">
        <w:t>Evidence</w:t>
      </w:r>
    </w:p>
    <w:p w14:paraId="572DE57A" w14:textId="77777777" w:rsidR="00DA60BE" w:rsidRPr="00DA60BE" w:rsidRDefault="00DA60BE" w:rsidP="00DA60BE"/>
    <w:p w14:paraId="16C94B85" w14:textId="77777777" w:rsidR="00DA60BE" w:rsidRPr="00DA60BE" w:rsidRDefault="00DA60BE" w:rsidP="00DA60BE">
      <w:r w:rsidRPr="00DA60BE">
        <w:t>Location Service</w:t>
      </w:r>
    </w:p>
    <w:p w14:paraId="4362EAC2" w14:textId="77777777" w:rsidR="00DA60BE" w:rsidRPr="00DA60BE" w:rsidRDefault="00DA60BE" w:rsidP="00DA60BE"/>
    <w:p w14:paraId="44D4EC38" w14:textId="77777777" w:rsidR="00DA60BE" w:rsidRPr="00DA60BE" w:rsidRDefault="00DA60BE" w:rsidP="00DA60BE">
      <w:r w:rsidRPr="00DA60BE">
        <w:t>↓</w:t>
      </w:r>
    </w:p>
    <w:p w14:paraId="3776EEB8" w14:textId="77777777" w:rsidR="00DA60BE" w:rsidRPr="00DA60BE" w:rsidRDefault="00DA60BE" w:rsidP="00DA60BE"/>
    <w:p w14:paraId="68B0E288" w14:textId="77777777" w:rsidR="00DA60BE" w:rsidRPr="00DA60BE" w:rsidRDefault="00DA60BE" w:rsidP="00DA60BE">
      <w:r w:rsidRPr="00DA60BE">
        <w:t>Device GPS</w:t>
      </w:r>
    </w:p>
    <w:p w14:paraId="64EF6581" w14:textId="77777777" w:rsidR="00DA60BE" w:rsidRPr="00DA60BE" w:rsidRDefault="00DA60BE" w:rsidP="00DA60BE"/>
    <w:p w14:paraId="4F15E77F" w14:textId="77777777" w:rsidR="00DA60BE" w:rsidRPr="00DA60BE" w:rsidRDefault="00DA60BE" w:rsidP="00DA60BE">
      <w:r w:rsidRPr="00DA60BE">
        <w:t>↓</w:t>
      </w:r>
    </w:p>
    <w:p w14:paraId="165EC09E" w14:textId="77777777" w:rsidR="00DA60BE" w:rsidRPr="00DA60BE" w:rsidRDefault="00DA60BE" w:rsidP="00DA60BE"/>
    <w:p w14:paraId="4C1019D5" w14:textId="77777777" w:rsidR="00DA60BE" w:rsidRPr="00DA60BE" w:rsidRDefault="00DA60BE" w:rsidP="00DA60BE">
      <w:r w:rsidRPr="00DA60BE">
        <w:t>IP Geolocation</w:t>
      </w:r>
    </w:p>
    <w:p w14:paraId="20BBCF35" w14:textId="77777777" w:rsidR="00DA60BE" w:rsidRPr="00DA60BE" w:rsidRDefault="00DA60BE" w:rsidP="00DA60BE"/>
    <w:p w14:paraId="6008DB06" w14:textId="77777777" w:rsidR="00DA60BE" w:rsidRPr="00DA60BE" w:rsidRDefault="00DA60BE" w:rsidP="00DA60BE">
      <w:r w:rsidRPr="00DA60BE">
        <w:t>↓</w:t>
      </w:r>
    </w:p>
    <w:p w14:paraId="4EC76CEA" w14:textId="77777777" w:rsidR="00DA60BE" w:rsidRPr="00DA60BE" w:rsidRDefault="00DA60BE" w:rsidP="00DA60BE"/>
    <w:p w14:paraId="53AA30E3" w14:textId="77777777" w:rsidR="00DA60BE" w:rsidRPr="00DA60BE" w:rsidRDefault="00DA60BE" w:rsidP="00DA60BE">
      <w:r w:rsidRPr="00DA60BE">
        <w:t>Travel History</w:t>
      </w:r>
    </w:p>
    <w:p w14:paraId="4322532D" w14:textId="77777777" w:rsidR="00DA60BE" w:rsidRPr="00DA60BE" w:rsidRDefault="00DA60BE" w:rsidP="00DA60BE"/>
    <w:p w14:paraId="16DDAF9B" w14:textId="77777777" w:rsidR="00DA60BE" w:rsidRPr="00DA60BE" w:rsidRDefault="00DA60BE" w:rsidP="00DA60BE">
      <w:r w:rsidRPr="00DA60BE">
        <w:t>↓</w:t>
      </w:r>
    </w:p>
    <w:p w14:paraId="51A68102" w14:textId="77777777" w:rsidR="00DA60BE" w:rsidRPr="00DA60BE" w:rsidRDefault="00DA60BE" w:rsidP="00DA60BE"/>
    <w:p w14:paraId="7BB0104D" w14:textId="77777777" w:rsidR="00DA60BE" w:rsidRPr="00DA60BE" w:rsidRDefault="00DA60BE" w:rsidP="00DA60BE">
      <w:r w:rsidRPr="00DA60BE">
        <w:t>Validator</w:t>
      </w:r>
    </w:p>
    <w:p w14:paraId="2C6E4D5D" w14:textId="77777777" w:rsidR="00DA60BE" w:rsidRPr="00DA60BE" w:rsidRDefault="00DA60BE" w:rsidP="00DA60BE">
      <w:r w:rsidRPr="00DA60BE">
        <w:t>Click any evidence</w:t>
      </w:r>
    </w:p>
    <w:p w14:paraId="1E9AB823" w14:textId="77777777" w:rsidR="00DA60BE" w:rsidRPr="00DA60BE" w:rsidRDefault="00DA60BE" w:rsidP="00DA60BE">
      <w:r w:rsidRPr="00DA60BE">
        <w:t>↓</w:t>
      </w:r>
    </w:p>
    <w:p w14:paraId="3096D7E7" w14:textId="77777777" w:rsidR="00DA60BE" w:rsidRPr="00DA60BE" w:rsidRDefault="00DA60BE" w:rsidP="00DA60BE">
      <w:r w:rsidRPr="00DA60BE">
        <w:t>Open Evidence Explorer</w:t>
      </w:r>
    </w:p>
    <w:p w14:paraId="25E593CF" w14:textId="77777777" w:rsidR="00DA60BE" w:rsidRPr="00DA60BE" w:rsidRDefault="00DA60BE" w:rsidP="00DA60BE">
      <w:r w:rsidRPr="00DA60BE">
        <w:t>↓</w:t>
      </w:r>
    </w:p>
    <w:p w14:paraId="73642C56" w14:textId="77777777" w:rsidR="00DA60BE" w:rsidRPr="00DA60BE" w:rsidRDefault="00DA60BE" w:rsidP="00DA60BE">
      <w:r w:rsidRPr="00DA60BE">
        <w:t>Highlight Source</w:t>
      </w:r>
    </w:p>
    <w:p w14:paraId="6505CBA9" w14:textId="77777777" w:rsidR="00DA60BE" w:rsidRPr="00DA60BE" w:rsidRDefault="000872FB" w:rsidP="00DA60BE">
      <w:r>
        <w:pict w14:anchorId="7DB35781">
          <v:rect id="_x0000_i1353" style="width:0;height:1.5pt" o:hralign="center" o:hrstd="t" o:hr="t" fillcolor="#a0a0a0" stroked="f"/>
        </w:pict>
      </w:r>
    </w:p>
    <w:p w14:paraId="2A630C4E" w14:textId="77777777" w:rsidR="00DA60BE" w:rsidRPr="00DA60BE" w:rsidRDefault="00DA60BE" w:rsidP="00DA60BE">
      <w:pPr>
        <w:rPr>
          <w:b/>
          <w:bCs/>
        </w:rPr>
      </w:pPr>
      <w:r w:rsidRPr="00DA60BE">
        <w:rPr>
          <w:b/>
          <w:bCs/>
        </w:rPr>
        <w:t>31.8 Confidence Breakdown</w:t>
      </w:r>
    </w:p>
    <w:p w14:paraId="34DBD41E" w14:textId="77777777" w:rsidR="00DA60BE" w:rsidRPr="00DA60BE" w:rsidRDefault="00DA60BE" w:rsidP="00DA60BE">
      <w:r w:rsidRPr="00DA60BE">
        <w:lastRenderedPageBreak/>
        <w:t>Instead of a single score, FFIRE explains confidence composition.</w:t>
      </w:r>
    </w:p>
    <w:p w14:paraId="70655D2F" w14:textId="77777777" w:rsidR="00DA60BE" w:rsidRPr="00DA60BE" w:rsidRDefault="00DA60BE" w:rsidP="00DA60BE">
      <w:r w:rsidRPr="00DA60BE">
        <w:t>Device Intelligence</w:t>
      </w:r>
    </w:p>
    <w:p w14:paraId="7BB4CF8D" w14:textId="77777777" w:rsidR="00DA60BE" w:rsidRPr="00DA60BE" w:rsidRDefault="00DA60BE" w:rsidP="00DA60BE"/>
    <w:p w14:paraId="628B619C" w14:textId="77777777" w:rsidR="00DA60BE" w:rsidRPr="00DA60BE" w:rsidRDefault="00DA60BE" w:rsidP="00DA60BE">
      <w:r w:rsidRPr="00DA60BE">
        <w:t>35%</w:t>
      </w:r>
    </w:p>
    <w:p w14:paraId="182C9496" w14:textId="77777777" w:rsidR="00DA60BE" w:rsidRPr="00DA60BE" w:rsidRDefault="00DA60BE" w:rsidP="00DA60BE"/>
    <w:p w14:paraId="014CFC16" w14:textId="77777777" w:rsidR="00DA60BE" w:rsidRPr="00DA60BE" w:rsidRDefault="00DA60BE" w:rsidP="00DA60BE">
      <w:r w:rsidRPr="00DA60BE">
        <w:t>Location</w:t>
      </w:r>
    </w:p>
    <w:p w14:paraId="016F9750" w14:textId="77777777" w:rsidR="00DA60BE" w:rsidRPr="00DA60BE" w:rsidRDefault="00DA60BE" w:rsidP="00DA60BE"/>
    <w:p w14:paraId="310C77D6" w14:textId="77777777" w:rsidR="00DA60BE" w:rsidRPr="00DA60BE" w:rsidRDefault="00DA60BE" w:rsidP="00DA60BE">
      <w:r w:rsidRPr="00DA60BE">
        <w:t>25%</w:t>
      </w:r>
    </w:p>
    <w:p w14:paraId="465E0C51" w14:textId="77777777" w:rsidR="00DA60BE" w:rsidRPr="00DA60BE" w:rsidRDefault="00DA60BE" w:rsidP="00DA60BE"/>
    <w:p w14:paraId="210B5A21" w14:textId="77777777" w:rsidR="00DA60BE" w:rsidRPr="00DA60BE" w:rsidRDefault="00DA60BE" w:rsidP="00DA60BE">
      <w:r w:rsidRPr="00DA60BE">
        <w:t>Merchant</w:t>
      </w:r>
    </w:p>
    <w:p w14:paraId="4B8D65ED" w14:textId="77777777" w:rsidR="00DA60BE" w:rsidRPr="00DA60BE" w:rsidRDefault="00DA60BE" w:rsidP="00DA60BE"/>
    <w:p w14:paraId="0A8C08F2" w14:textId="77777777" w:rsidR="00DA60BE" w:rsidRPr="00DA60BE" w:rsidRDefault="00DA60BE" w:rsidP="00DA60BE">
      <w:r w:rsidRPr="00DA60BE">
        <w:t>10%</w:t>
      </w:r>
    </w:p>
    <w:p w14:paraId="393FE935" w14:textId="77777777" w:rsidR="00DA60BE" w:rsidRPr="00DA60BE" w:rsidRDefault="00DA60BE" w:rsidP="00DA60BE"/>
    <w:p w14:paraId="63E2600E" w14:textId="77777777" w:rsidR="00DA60BE" w:rsidRPr="00DA60BE" w:rsidRDefault="00DA60BE" w:rsidP="00DA60BE">
      <w:r w:rsidRPr="00DA60BE">
        <w:t>Velocity</w:t>
      </w:r>
    </w:p>
    <w:p w14:paraId="7E8BF610" w14:textId="77777777" w:rsidR="00DA60BE" w:rsidRPr="00DA60BE" w:rsidRDefault="00DA60BE" w:rsidP="00DA60BE"/>
    <w:p w14:paraId="5A6BC31D" w14:textId="77777777" w:rsidR="00DA60BE" w:rsidRPr="00DA60BE" w:rsidRDefault="00DA60BE" w:rsidP="00DA60BE">
      <w:r w:rsidRPr="00DA60BE">
        <w:t>15%</w:t>
      </w:r>
    </w:p>
    <w:p w14:paraId="732920C0" w14:textId="77777777" w:rsidR="00DA60BE" w:rsidRPr="00DA60BE" w:rsidRDefault="00DA60BE" w:rsidP="00DA60BE"/>
    <w:p w14:paraId="0BDA5133" w14:textId="77777777" w:rsidR="00DA60BE" w:rsidRPr="00DA60BE" w:rsidRDefault="00DA60BE" w:rsidP="00DA60BE">
      <w:r w:rsidRPr="00DA60BE">
        <w:t>Historical Fraud</w:t>
      </w:r>
    </w:p>
    <w:p w14:paraId="5169D749" w14:textId="77777777" w:rsidR="00DA60BE" w:rsidRPr="00DA60BE" w:rsidRDefault="00DA60BE" w:rsidP="00DA60BE"/>
    <w:p w14:paraId="6474E97A" w14:textId="77777777" w:rsidR="00DA60BE" w:rsidRPr="00DA60BE" w:rsidRDefault="00DA60BE" w:rsidP="00DA60BE">
      <w:r w:rsidRPr="00DA60BE">
        <w:t>10%</w:t>
      </w:r>
    </w:p>
    <w:p w14:paraId="742DE4FA" w14:textId="77777777" w:rsidR="00DA60BE" w:rsidRPr="00DA60BE" w:rsidRDefault="00DA60BE" w:rsidP="00DA60BE"/>
    <w:p w14:paraId="1FB64E19" w14:textId="77777777" w:rsidR="00DA60BE" w:rsidRPr="00DA60BE" w:rsidRDefault="00DA60BE" w:rsidP="00DA60BE">
      <w:r w:rsidRPr="00DA60BE">
        <w:t>Document Verification</w:t>
      </w:r>
    </w:p>
    <w:p w14:paraId="2FDED18D" w14:textId="77777777" w:rsidR="00DA60BE" w:rsidRPr="00DA60BE" w:rsidRDefault="00DA60BE" w:rsidP="00DA60BE"/>
    <w:p w14:paraId="1219D81B" w14:textId="77777777" w:rsidR="00DA60BE" w:rsidRPr="00DA60BE" w:rsidRDefault="00DA60BE" w:rsidP="00DA60BE">
      <w:r w:rsidRPr="00DA60BE">
        <w:t>5%</w:t>
      </w:r>
    </w:p>
    <w:p w14:paraId="04843B09" w14:textId="77777777" w:rsidR="00DA60BE" w:rsidRPr="00DA60BE" w:rsidRDefault="00DA60BE" w:rsidP="00DA60BE">
      <w:r w:rsidRPr="00DA60BE">
        <w:t>Chart</w:t>
      </w:r>
    </w:p>
    <w:p w14:paraId="5FD976B9" w14:textId="77777777" w:rsidR="00DA60BE" w:rsidRPr="00DA60BE" w:rsidRDefault="00DA60BE" w:rsidP="00DA60BE">
      <w:r w:rsidRPr="00DA60BE">
        <w:t>Stacked Progress Bar</w:t>
      </w:r>
    </w:p>
    <w:p w14:paraId="34AC88B9" w14:textId="77777777" w:rsidR="00DA60BE" w:rsidRPr="00DA60BE" w:rsidRDefault="00DA60BE" w:rsidP="00DA60BE">
      <w:r w:rsidRPr="00DA60BE">
        <w:t>Hover</w:t>
      </w:r>
    </w:p>
    <w:p w14:paraId="5A06022A" w14:textId="77777777" w:rsidR="00DA60BE" w:rsidRPr="00DA60BE" w:rsidRDefault="00DA60BE" w:rsidP="00DA60BE">
      <w:r w:rsidRPr="00DA60BE">
        <w:t>↓</w:t>
      </w:r>
    </w:p>
    <w:p w14:paraId="338DE0BF" w14:textId="77777777" w:rsidR="00DA60BE" w:rsidRPr="00DA60BE" w:rsidRDefault="00DA60BE" w:rsidP="00DA60BE">
      <w:r w:rsidRPr="00DA60BE">
        <w:t>Contribution</w:t>
      </w:r>
    </w:p>
    <w:p w14:paraId="64F3D0E8" w14:textId="77777777" w:rsidR="00DA60BE" w:rsidRPr="00DA60BE" w:rsidRDefault="00DA60BE" w:rsidP="00DA60BE">
      <w:r w:rsidRPr="00DA60BE">
        <w:t>↓</w:t>
      </w:r>
    </w:p>
    <w:p w14:paraId="78A24618" w14:textId="77777777" w:rsidR="00DA60BE" w:rsidRPr="00DA60BE" w:rsidRDefault="00DA60BE" w:rsidP="00DA60BE">
      <w:r w:rsidRPr="00DA60BE">
        <w:t>Supporting Sources</w:t>
      </w:r>
    </w:p>
    <w:p w14:paraId="0468038E" w14:textId="77777777" w:rsidR="00DA60BE" w:rsidRPr="00DA60BE" w:rsidRDefault="000872FB" w:rsidP="00DA60BE">
      <w:r>
        <w:lastRenderedPageBreak/>
        <w:pict w14:anchorId="6430F47C">
          <v:rect id="_x0000_i1354" style="width:0;height:1.5pt" o:hralign="center" o:hrstd="t" o:hr="t" fillcolor="#a0a0a0" stroked="f"/>
        </w:pict>
      </w:r>
    </w:p>
    <w:p w14:paraId="255D0361" w14:textId="77777777" w:rsidR="00DA60BE" w:rsidRPr="00DA60BE" w:rsidRDefault="00DA60BE" w:rsidP="00DA60BE">
      <w:pPr>
        <w:rPr>
          <w:b/>
          <w:bCs/>
        </w:rPr>
      </w:pPr>
      <w:r w:rsidRPr="00DA60BE">
        <w:rPr>
          <w:b/>
          <w:bCs/>
        </w:rPr>
        <w:t>31.9 Contradiction Viewer</w:t>
      </w:r>
    </w:p>
    <w:p w14:paraId="7C575AD4" w14:textId="77777777" w:rsidR="00DA60BE" w:rsidRPr="00DA60BE" w:rsidRDefault="00DA60BE" w:rsidP="00DA60BE">
      <w:r w:rsidRPr="00DA60BE">
        <w:t>Displays conflicting evidence.</w:t>
      </w:r>
    </w:p>
    <w:p w14:paraId="3E4478DE" w14:textId="77777777" w:rsidR="00DA60BE" w:rsidRPr="00DA60BE" w:rsidRDefault="00DA60BE" w:rsidP="00DA60BE">
      <w:r w:rsidRPr="00DA60BE">
        <w:t>Example</w:t>
      </w:r>
    </w:p>
    <w:p w14:paraId="63DDAE3E" w14:textId="77777777" w:rsidR="00DA60BE" w:rsidRPr="00DA60BE" w:rsidRDefault="00DA60BE" w:rsidP="00DA60BE">
      <w:r w:rsidRPr="00DA60BE">
        <w:t>Device</w:t>
      </w:r>
    </w:p>
    <w:p w14:paraId="4A72794F" w14:textId="77777777" w:rsidR="00DA60BE" w:rsidRPr="00DA60BE" w:rsidRDefault="00DA60BE" w:rsidP="00DA60BE"/>
    <w:p w14:paraId="24A49E0C" w14:textId="77777777" w:rsidR="00DA60BE" w:rsidRPr="00DA60BE" w:rsidRDefault="00DA60BE" w:rsidP="00DA60BE">
      <w:r w:rsidRPr="00DA60BE">
        <w:t>Trusted</w:t>
      </w:r>
    </w:p>
    <w:p w14:paraId="5A4FFDBC" w14:textId="77777777" w:rsidR="00DA60BE" w:rsidRPr="00DA60BE" w:rsidRDefault="00DA60BE" w:rsidP="00DA60BE"/>
    <w:p w14:paraId="49C60B29" w14:textId="77777777" w:rsidR="00DA60BE" w:rsidRPr="00DA60BE" w:rsidRDefault="00DA60BE" w:rsidP="00DA60BE">
      <w:r w:rsidRPr="00DA60BE">
        <w:t>Location</w:t>
      </w:r>
    </w:p>
    <w:p w14:paraId="4DA6F305" w14:textId="77777777" w:rsidR="00DA60BE" w:rsidRPr="00DA60BE" w:rsidRDefault="00DA60BE" w:rsidP="00DA60BE"/>
    <w:p w14:paraId="18C5D977" w14:textId="77777777" w:rsidR="00DA60BE" w:rsidRPr="00DA60BE" w:rsidRDefault="00DA60BE" w:rsidP="00DA60BE">
      <w:r w:rsidRPr="00DA60BE">
        <w:t>Unknown</w:t>
      </w:r>
    </w:p>
    <w:p w14:paraId="79346B1D" w14:textId="77777777" w:rsidR="00DA60BE" w:rsidRPr="00DA60BE" w:rsidRDefault="00DA60BE" w:rsidP="00DA60BE"/>
    <w:p w14:paraId="6AFE4346" w14:textId="77777777" w:rsidR="00DA60BE" w:rsidRPr="00DA60BE" w:rsidRDefault="00DA60BE" w:rsidP="00DA60BE">
      <w:r w:rsidRPr="00DA60BE">
        <w:t>Merchant</w:t>
      </w:r>
    </w:p>
    <w:p w14:paraId="3767CB7E" w14:textId="77777777" w:rsidR="00DA60BE" w:rsidRPr="00DA60BE" w:rsidRDefault="00DA60BE" w:rsidP="00DA60BE"/>
    <w:p w14:paraId="23F66C61" w14:textId="77777777" w:rsidR="00DA60BE" w:rsidRPr="00DA60BE" w:rsidRDefault="00DA60BE" w:rsidP="00DA60BE">
      <w:r w:rsidRPr="00DA60BE">
        <w:t>Trusted</w:t>
      </w:r>
    </w:p>
    <w:p w14:paraId="3FA88347" w14:textId="77777777" w:rsidR="00DA60BE" w:rsidRPr="00DA60BE" w:rsidRDefault="00DA60BE" w:rsidP="00DA60BE"/>
    <w:p w14:paraId="3EC123EB" w14:textId="77777777" w:rsidR="00DA60BE" w:rsidRPr="00DA60BE" w:rsidRDefault="00DA60BE" w:rsidP="00DA60BE">
      <w:r w:rsidRPr="00DA60BE">
        <w:t>Velocity</w:t>
      </w:r>
    </w:p>
    <w:p w14:paraId="128BC225" w14:textId="77777777" w:rsidR="00DA60BE" w:rsidRPr="00DA60BE" w:rsidRDefault="00DA60BE" w:rsidP="00DA60BE"/>
    <w:p w14:paraId="16A3BBC4" w14:textId="77777777" w:rsidR="00DA60BE" w:rsidRPr="00DA60BE" w:rsidRDefault="00DA60BE" w:rsidP="00DA60BE">
      <w:r w:rsidRPr="00DA60BE">
        <w:t>Suspicious</w:t>
      </w:r>
    </w:p>
    <w:p w14:paraId="22671C21" w14:textId="77777777" w:rsidR="00DA60BE" w:rsidRPr="00DA60BE" w:rsidRDefault="00DA60BE" w:rsidP="00DA60BE">
      <w:r w:rsidRPr="00DA60BE">
        <w:t>Buttons</w:t>
      </w:r>
    </w:p>
    <w:p w14:paraId="68AEF43B" w14:textId="77777777" w:rsidR="00DA60BE" w:rsidRPr="00DA60BE" w:rsidRDefault="00DA60BE" w:rsidP="00DA60BE">
      <w:r w:rsidRPr="00DA60BE">
        <w:t>Resolve</w:t>
      </w:r>
    </w:p>
    <w:p w14:paraId="1ADC57E6" w14:textId="77777777" w:rsidR="00DA60BE" w:rsidRPr="00DA60BE" w:rsidRDefault="00DA60BE" w:rsidP="00DA60BE"/>
    <w:p w14:paraId="1224CB94" w14:textId="77777777" w:rsidR="00DA60BE" w:rsidRPr="00DA60BE" w:rsidRDefault="00DA60BE" w:rsidP="00DA60BE">
      <w:r w:rsidRPr="00DA60BE">
        <w:t>Ignore</w:t>
      </w:r>
    </w:p>
    <w:p w14:paraId="28A2A902" w14:textId="77777777" w:rsidR="00DA60BE" w:rsidRPr="00DA60BE" w:rsidRDefault="00DA60BE" w:rsidP="00DA60BE"/>
    <w:p w14:paraId="033A8D11" w14:textId="77777777" w:rsidR="00DA60BE" w:rsidRPr="00DA60BE" w:rsidRDefault="00DA60BE" w:rsidP="00DA60BE">
      <w:r w:rsidRPr="00DA60BE">
        <w:t>Request Manual Review</w:t>
      </w:r>
    </w:p>
    <w:p w14:paraId="784288C2" w14:textId="77777777" w:rsidR="00DA60BE" w:rsidRPr="00DA60BE" w:rsidRDefault="000872FB" w:rsidP="00DA60BE">
      <w:r>
        <w:pict w14:anchorId="4520265E">
          <v:rect id="_x0000_i1355" style="width:0;height:1.5pt" o:hralign="center" o:hrstd="t" o:hr="t" fillcolor="#a0a0a0" stroked="f"/>
        </w:pict>
      </w:r>
    </w:p>
    <w:p w14:paraId="2B85748A" w14:textId="77777777" w:rsidR="00DA60BE" w:rsidRPr="00DA60BE" w:rsidRDefault="00DA60BE" w:rsidP="00DA60BE">
      <w:pPr>
        <w:rPr>
          <w:b/>
          <w:bCs/>
        </w:rPr>
      </w:pPr>
      <w:r w:rsidRPr="00DA60BE">
        <w:rPr>
          <w:b/>
          <w:bCs/>
        </w:rPr>
        <w:t>31.10 Evidence Coverage</w:t>
      </w:r>
    </w:p>
    <w:p w14:paraId="39D4987E" w14:textId="77777777" w:rsidR="00DA60BE" w:rsidRPr="00DA60BE" w:rsidRDefault="00DA60BE" w:rsidP="00DA60BE">
      <w:r w:rsidRPr="00DA60BE">
        <w:t>Progress</w:t>
      </w:r>
    </w:p>
    <w:p w14:paraId="2BEAE2C1" w14:textId="77777777" w:rsidR="00DA60BE" w:rsidRPr="00DA60BE" w:rsidRDefault="00DA60BE" w:rsidP="00DA60BE">
      <w:r w:rsidRPr="00DA60BE">
        <w:t>Evidence Required</w:t>
      </w:r>
    </w:p>
    <w:p w14:paraId="6D09DCCE" w14:textId="77777777" w:rsidR="00DA60BE" w:rsidRPr="00DA60BE" w:rsidRDefault="00DA60BE" w:rsidP="00DA60BE"/>
    <w:p w14:paraId="2E68AABF" w14:textId="77777777" w:rsidR="00DA60BE" w:rsidRPr="00DA60BE" w:rsidRDefault="00DA60BE" w:rsidP="00DA60BE">
      <w:r w:rsidRPr="00DA60BE">
        <w:t>48</w:t>
      </w:r>
    </w:p>
    <w:p w14:paraId="006B280C" w14:textId="77777777" w:rsidR="00DA60BE" w:rsidRPr="00DA60BE" w:rsidRDefault="00DA60BE" w:rsidP="00DA60BE"/>
    <w:p w14:paraId="29EC12DA" w14:textId="77777777" w:rsidR="00DA60BE" w:rsidRPr="00DA60BE" w:rsidRDefault="00DA60BE" w:rsidP="00DA60BE">
      <w:r w:rsidRPr="00DA60BE">
        <w:t>Retrieved</w:t>
      </w:r>
    </w:p>
    <w:p w14:paraId="609BFB67" w14:textId="77777777" w:rsidR="00DA60BE" w:rsidRPr="00DA60BE" w:rsidRDefault="00DA60BE" w:rsidP="00DA60BE"/>
    <w:p w14:paraId="5B088B53" w14:textId="77777777" w:rsidR="00DA60BE" w:rsidRPr="00DA60BE" w:rsidRDefault="00DA60BE" w:rsidP="00DA60BE">
      <w:r w:rsidRPr="00DA60BE">
        <w:t>45</w:t>
      </w:r>
    </w:p>
    <w:p w14:paraId="71D5DCB2" w14:textId="77777777" w:rsidR="00DA60BE" w:rsidRPr="00DA60BE" w:rsidRDefault="00DA60BE" w:rsidP="00DA60BE"/>
    <w:p w14:paraId="348087EF" w14:textId="77777777" w:rsidR="00DA60BE" w:rsidRPr="00DA60BE" w:rsidRDefault="00DA60BE" w:rsidP="00DA60BE">
      <w:r w:rsidRPr="00DA60BE">
        <w:t>Validated</w:t>
      </w:r>
    </w:p>
    <w:p w14:paraId="41EBABA0" w14:textId="77777777" w:rsidR="00DA60BE" w:rsidRPr="00DA60BE" w:rsidRDefault="00DA60BE" w:rsidP="00DA60BE"/>
    <w:p w14:paraId="0923DDC3" w14:textId="77777777" w:rsidR="00DA60BE" w:rsidRPr="00DA60BE" w:rsidRDefault="00DA60BE" w:rsidP="00DA60BE">
      <w:r w:rsidRPr="00DA60BE">
        <w:t>43</w:t>
      </w:r>
    </w:p>
    <w:p w14:paraId="3FFF4400" w14:textId="77777777" w:rsidR="00DA60BE" w:rsidRPr="00DA60BE" w:rsidRDefault="00DA60BE" w:rsidP="00DA60BE"/>
    <w:p w14:paraId="3EE09CC0" w14:textId="77777777" w:rsidR="00DA60BE" w:rsidRPr="00DA60BE" w:rsidRDefault="00DA60BE" w:rsidP="00DA60BE">
      <w:r w:rsidRPr="00DA60BE">
        <w:t>Missing</w:t>
      </w:r>
    </w:p>
    <w:p w14:paraId="49EA490B" w14:textId="77777777" w:rsidR="00DA60BE" w:rsidRPr="00DA60BE" w:rsidRDefault="00DA60BE" w:rsidP="00DA60BE"/>
    <w:p w14:paraId="3C00F5ED" w14:textId="77777777" w:rsidR="00DA60BE" w:rsidRPr="00DA60BE" w:rsidRDefault="00DA60BE" w:rsidP="00DA60BE">
      <w:r w:rsidRPr="00DA60BE">
        <w:t>3</w:t>
      </w:r>
    </w:p>
    <w:p w14:paraId="0BE75127" w14:textId="77777777" w:rsidR="00DA60BE" w:rsidRPr="00DA60BE" w:rsidRDefault="00DA60BE" w:rsidP="00DA60BE"/>
    <w:p w14:paraId="442106A8" w14:textId="77777777" w:rsidR="00DA60BE" w:rsidRPr="00DA60BE" w:rsidRDefault="00DA60BE" w:rsidP="00DA60BE">
      <w:r w:rsidRPr="00DA60BE">
        <w:t>Conflicting</w:t>
      </w:r>
    </w:p>
    <w:p w14:paraId="42092B6E" w14:textId="77777777" w:rsidR="00DA60BE" w:rsidRPr="00DA60BE" w:rsidRDefault="00DA60BE" w:rsidP="00DA60BE"/>
    <w:p w14:paraId="74D3F0FA" w14:textId="77777777" w:rsidR="00DA60BE" w:rsidRPr="00DA60BE" w:rsidRDefault="00DA60BE" w:rsidP="00DA60BE">
      <w:r w:rsidRPr="00DA60BE">
        <w:t>2</w:t>
      </w:r>
    </w:p>
    <w:p w14:paraId="01D094BF" w14:textId="77777777" w:rsidR="00DA60BE" w:rsidRPr="00DA60BE" w:rsidRDefault="00DA60BE" w:rsidP="00DA60BE">
      <w:r w:rsidRPr="00DA60BE">
        <w:t>Progress updates automatically.</w:t>
      </w:r>
    </w:p>
    <w:p w14:paraId="39E7027C" w14:textId="77777777" w:rsidR="00DA60BE" w:rsidRPr="00DA60BE" w:rsidRDefault="000872FB" w:rsidP="00DA60BE">
      <w:r>
        <w:pict w14:anchorId="7D6CBE82">
          <v:rect id="_x0000_i1356" style="width:0;height:1.5pt" o:hralign="center" o:hrstd="t" o:hr="t" fillcolor="#a0a0a0" stroked="f"/>
        </w:pict>
      </w:r>
    </w:p>
    <w:p w14:paraId="6E571122" w14:textId="77777777" w:rsidR="00DA60BE" w:rsidRPr="00DA60BE" w:rsidRDefault="00DA60BE" w:rsidP="00DA60BE">
      <w:pPr>
        <w:rPr>
          <w:b/>
          <w:bCs/>
        </w:rPr>
      </w:pPr>
      <w:r w:rsidRPr="00DA60BE">
        <w:rPr>
          <w:b/>
          <w:bCs/>
        </w:rPr>
        <w:t>31.11 Reason Timeline</w:t>
      </w:r>
    </w:p>
    <w:p w14:paraId="1D393E23" w14:textId="77777777" w:rsidR="00DA60BE" w:rsidRPr="00DA60BE" w:rsidRDefault="00DA60BE" w:rsidP="00DA60BE">
      <w:r w:rsidRPr="00DA60BE">
        <w:t>Shows when conclusions were generated.</w:t>
      </w:r>
    </w:p>
    <w:p w14:paraId="38119710" w14:textId="77777777" w:rsidR="00DA60BE" w:rsidRPr="00DA60BE" w:rsidRDefault="00DA60BE" w:rsidP="00DA60BE">
      <w:r w:rsidRPr="00DA60BE">
        <w:t>Retriever</w:t>
      </w:r>
    </w:p>
    <w:p w14:paraId="15DD0C31" w14:textId="77777777" w:rsidR="00DA60BE" w:rsidRPr="00DA60BE" w:rsidRDefault="00DA60BE" w:rsidP="00DA60BE"/>
    <w:p w14:paraId="5C29834C" w14:textId="77777777" w:rsidR="00DA60BE" w:rsidRPr="00DA60BE" w:rsidRDefault="00DA60BE" w:rsidP="00DA60BE">
      <w:r w:rsidRPr="00DA60BE">
        <w:t>↓</w:t>
      </w:r>
    </w:p>
    <w:p w14:paraId="3F9EF019" w14:textId="77777777" w:rsidR="00DA60BE" w:rsidRPr="00DA60BE" w:rsidRDefault="00DA60BE" w:rsidP="00DA60BE"/>
    <w:p w14:paraId="4F6DC1BA" w14:textId="77777777" w:rsidR="00DA60BE" w:rsidRPr="00DA60BE" w:rsidRDefault="00DA60BE" w:rsidP="00DA60BE">
      <w:r w:rsidRPr="00DA60BE">
        <w:t>Evidence</w:t>
      </w:r>
    </w:p>
    <w:p w14:paraId="40ADE3D2" w14:textId="77777777" w:rsidR="00DA60BE" w:rsidRPr="00DA60BE" w:rsidRDefault="00DA60BE" w:rsidP="00DA60BE"/>
    <w:p w14:paraId="6A09D4AA" w14:textId="77777777" w:rsidR="00DA60BE" w:rsidRPr="00DA60BE" w:rsidRDefault="00DA60BE" w:rsidP="00DA60BE">
      <w:r w:rsidRPr="00DA60BE">
        <w:t>↓</w:t>
      </w:r>
    </w:p>
    <w:p w14:paraId="163074BF" w14:textId="77777777" w:rsidR="00DA60BE" w:rsidRPr="00DA60BE" w:rsidRDefault="00DA60BE" w:rsidP="00DA60BE"/>
    <w:p w14:paraId="5BFB87F2" w14:textId="77777777" w:rsidR="00DA60BE" w:rsidRPr="00DA60BE" w:rsidRDefault="00DA60BE" w:rsidP="00DA60BE">
      <w:r w:rsidRPr="00DA60BE">
        <w:t>Reason</w:t>
      </w:r>
    </w:p>
    <w:p w14:paraId="5B9B3078" w14:textId="77777777" w:rsidR="00DA60BE" w:rsidRPr="00DA60BE" w:rsidRDefault="00DA60BE" w:rsidP="00DA60BE"/>
    <w:p w14:paraId="6B9F5876" w14:textId="77777777" w:rsidR="00DA60BE" w:rsidRPr="00DA60BE" w:rsidRDefault="00DA60BE" w:rsidP="00DA60BE">
      <w:r w:rsidRPr="00DA60BE">
        <w:t>↓</w:t>
      </w:r>
    </w:p>
    <w:p w14:paraId="5B11A425" w14:textId="77777777" w:rsidR="00DA60BE" w:rsidRPr="00DA60BE" w:rsidRDefault="00DA60BE" w:rsidP="00DA60BE"/>
    <w:p w14:paraId="4ED31441" w14:textId="77777777" w:rsidR="00DA60BE" w:rsidRPr="00DA60BE" w:rsidRDefault="00DA60BE" w:rsidP="00DA60BE">
      <w:r w:rsidRPr="00DA60BE">
        <w:t>Critic</w:t>
      </w:r>
    </w:p>
    <w:p w14:paraId="12BCE246" w14:textId="77777777" w:rsidR="00DA60BE" w:rsidRPr="00DA60BE" w:rsidRDefault="00DA60BE" w:rsidP="00DA60BE"/>
    <w:p w14:paraId="7341570A" w14:textId="77777777" w:rsidR="00DA60BE" w:rsidRPr="00DA60BE" w:rsidRDefault="00DA60BE" w:rsidP="00DA60BE">
      <w:r w:rsidRPr="00DA60BE">
        <w:t>↓</w:t>
      </w:r>
    </w:p>
    <w:p w14:paraId="2CB52301" w14:textId="77777777" w:rsidR="00DA60BE" w:rsidRPr="00DA60BE" w:rsidRDefault="00DA60BE" w:rsidP="00DA60BE"/>
    <w:p w14:paraId="3C0CA751" w14:textId="77777777" w:rsidR="00DA60BE" w:rsidRPr="00DA60BE" w:rsidRDefault="00DA60BE" w:rsidP="00DA60BE">
      <w:r w:rsidRPr="00DA60BE">
        <w:t>Validator</w:t>
      </w:r>
    </w:p>
    <w:p w14:paraId="4C7BB2FB" w14:textId="77777777" w:rsidR="00DA60BE" w:rsidRPr="00DA60BE" w:rsidRDefault="00DA60BE" w:rsidP="00DA60BE"/>
    <w:p w14:paraId="408E17E2" w14:textId="77777777" w:rsidR="00DA60BE" w:rsidRPr="00DA60BE" w:rsidRDefault="00DA60BE" w:rsidP="00DA60BE">
      <w:r w:rsidRPr="00DA60BE">
        <w:t>↓</w:t>
      </w:r>
    </w:p>
    <w:p w14:paraId="263704A2" w14:textId="77777777" w:rsidR="00DA60BE" w:rsidRPr="00DA60BE" w:rsidRDefault="00DA60BE" w:rsidP="00DA60BE"/>
    <w:p w14:paraId="27B971ED" w14:textId="77777777" w:rsidR="00DA60BE" w:rsidRPr="00DA60BE" w:rsidRDefault="00DA60BE" w:rsidP="00DA60BE">
      <w:r w:rsidRPr="00DA60BE">
        <w:t>Recommendation</w:t>
      </w:r>
    </w:p>
    <w:p w14:paraId="105457FC" w14:textId="77777777" w:rsidR="00DA60BE" w:rsidRPr="00DA60BE" w:rsidRDefault="00DA60BE" w:rsidP="00DA60BE">
      <w:r w:rsidRPr="00DA60BE">
        <w:t>Click stage</w:t>
      </w:r>
    </w:p>
    <w:p w14:paraId="0EC00B95" w14:textId="77777777" w:rsidR="00DA60BE" w:rsidRPr="00DA60BE" w:rsidRDefault="00DA60BE" w:rsidP="00DA60BE">
      <w:r w:rsidRPr="00DA60BE">
        <w:t>↓</w:t>
      </w:r>
    </w:p>
    <w:p w14:paraId="78890CF8" w14:textId="77777777" w:rsidR="00DA60BE" w:rsidRPr="00DA60BE" w:rsidRDefault="00DA60BE" w:rsidP="00DA60BE">
      <w:r w:rsidRPr="00DA60BE">
        <w:t>Open corresponding graph node.</w:t>
      </w:r>
    </w:p>
    <w:p w14:paraId="3CC38EFD" w14:textId="77777777" w:rsidR="00DA60BE" w:rsidRPr="00DA60BE" w:rsidRDefault="000872FB" w:rsidP="00DA60BE">
      <w:r>
        <w:pict w14:anchorId="4FD583AD">
          <v:rect id="_x0000_i1357" style="width:0;height:1.5pt" o:hralign="center" o:hrstd="t" o:hr="t" fillcolor="#a0a0a0" stroked="f"/>
        </w:pict>
      </w:r>
    </w:p>
    <w:p w14:paraId="3551545B" w14:textId="77777777" w:rsidR="00DA60BE" w:rsidRPr="00DA60BE" w:rsidRDefault="00DA60BE" w:rsidP="00DA60BE">
      <w:pPr>
        <w:rPr>
          <w:b/>
          <w:bCs/>
        </w:rPr>
      </w:pPr>
      <w:r w:rsidRPr="00DA60BE">
        <w:rPr>
          <w:b/>
          <w:bCs/>
        </w:rPr>
        <w:t>31.12 Explainability Inspector</w:t>
      </w:r>
    </w:p>
    <w:p w14:paraId="0C1DF5BD" w14:textId="77777777" w:rsidR="00DA60BE" w:rsidRPr="00DA60BE" w:rsidRDefault="00DA60BE" w:rsidP="00DA60BE">
      <w:r w:rsidRPr="00DA60BE">
        <w:t>Displays</w:t>
      </w:r>
    </w:p>
    <w:p w14:paraId="7468FC7E" w14:textId="77777777" w:rsidR="00DA60BE" w:rsidRPr="00DA60BE" w:rsidRDefault="00DA60BE" w:rsidP="00DA60BE">
      <w:r w:rsidRPr="00DA60BE">
        <w:t>Claim</w:t>
      </w:r>
    </w:p>
    <w:p w14:paraId="7AAB6DBF" w14:textId="77777777" w:rsidR="00DA60BE" w:rsidRPr="00DA60BE" w:rsidRDefault="00DA60BE" w:rsidP="00DA60BE"/>
    <w:p w14:paraId="1D9E41E2" w14:textId="77777777" w:rsidR="00DA60BE" w:rsidRPr="00DA60BE" w:rsidRDefault="00DA60BE" w:rsidP="00DA60BE">
      <w:r w:rsidRPr="00DA60BE">
        <w:t>Evidence</w:t>
      </w:r>
    </w:p>
    <w:p w14:paraId="5B523A91" w14:textId="77777777" w:rsidR="00DA60BE" w:rsidRPr="00DA60BE" w:rsidRDefault="00DA60BE" w:rsidP="00DA60BE"/>
    <w:p w14:paraId="7C9DA0BE" w14:textId="77777777" w:rsidR="00DA60BE" w:rsidRPr="00DA60BE" w:rsidRDefault="00DA60BE" w:rsidP="00DA60BE">
      <w:r w:rsidRPr="00DA60BE">
        <w:t>Validator</w:t>
      </w:r>
    </w:p>
    <w:p w14:paraId="462C9195" w14:textId="77777777" w:rsidR="00DA60BE" w:rsidRPr="00DA60BE" w:rsidRDefault="00DA60BE" w:rsidP="00DA60BE"/>
    <w:p w14:paraId="36D9E502" w14:textId="77777777" w:rsidR="00DA60BE" w:rsidRPr="00DA60BE" w:rsidRDefault="00DA60BE" w:rsidP="00DA60BE">
      <w:r w:rsidRPr="00DA60BE">
        <w:t>Confidence</w:t>
      </w:r>
    </w:p>
    <w:p w14:paraId="60335C6F" w14:textId="77777777" w:rsidR="00DA60BE" w:rsidRPr="00DA60BE" w:rsidRDefault="00DA60BE" w:rsidP="00DA60BE"/>
    <w:p w14:paraId="2D6DFEF1" w14:textId="77777777" w:rsidR="00DA60BE" w:rsidRPr="00DA60BE" w:rsidRDefault="00DA60BE" w:rsidP="00DA60BE">
      <w:r w:rsidRPr="00DA60BE">
        <w:t>Model Version</w:t>
      </w:r>
    </w:p>
    <w:p w14:paraId="6FDA3D9D" w14:textId="77777777" w:rsidR="00DA60BE" w:rsidRPr="00DA60BE" w:rsidRDefault="00DA60BE" w:rsidP="00DA60BE"/>
    <w:p w14:paraId="227A969D" w14:textId="77777777" w:rsidR="00DA60BE" w:rsidRPr="00DA60BE" w:rsidRDefault="00DA60BE" w:rsidP="00DA60BE">
      <w:r w:rsidRPr="00DA60BE">
        <w:t>Prompt Version</w:t>
      </w:r>
    </w:p>
    <w:p w14:paraId="53F0D223" w14:textId="77777777" w:rsidR="00DA60BE" w:rsidRPr="00DA60BE" w:rsidRDefault="00DA60BE" w:rsidP="00DA60BE"/>
    <w:p w14:paraId="58BA5F08" w14:textId="77777777" w:rsidR="00DA60BE" w:rsidRPr="00DA60BE" w:rsidRDefault="00DA60BE" w:rsidP="00DA60BE">
      <w:r w:rsidRPr="00DA60BE">
        <w:t>Execution ID</w:t>
      </w:r>
    </w:p>
    <w:p w14:paraId="00DC9957" w14:textId="77777777" w:rsidR="00DA60BE" w:rsidRPr="00DA60BE" w:rsidRDefault="00DA60BE" w:rsidP="00DA60BE"/>
    <w:p w14:paraId="29F35382" w14:textId="77777777" w:rsidR="00DA60BE" w:rsidRPr="00DA60BE" w:rsidRDefault="00DA60BE" w:rsidP="00DA60BE">
      <w:r w:rsidRPr="00DA60BE">
        <w:t>Timestamp</w:t>
      </w:r>
    </w:p>
    <w:p w14:paraId="76D75ED7" w14:textId="77777777" w:rsidR="00DA60BE" w:rsidRPr="00DA60BE" w:rsidRDefault="00DA60BE" w:rsidP="00DA60BE">
      <w:r w:rsidRPr="00DA60BE">
        <w:lastRenderedPageBreak/>
        <w:t>Buttons</w:t>
      </w:r>
    </w:p>
    <w:p w14:paraId="3F5E67C9" w14:textId="77777777" w:rsidR="00DA60BE" w:rsidRPr="00DA60BE" w:rsidRDefault="00DA60BE" w:rsidP="00DA60BE">
      <w:r w:rsidRPr="00DA60BE">
        <w:t>Download JSON</w:t>
      </w:r>
    </w:p>
    <w:p w14:paraId="23C06E0D" w14:textId="77777777" w:rsidR="00DA60BE" w:rsidRPr="00DA60BE" w:rsidRDefault="00DA60BE" w:rsidP="00DA60BE"/>
    <w:p w14:paraId="284AAF02" w14:textId="77777777" w:rsidR="00DA60BE" w:rsidRPr="00DA60BE" w:rsidRDefault="00DA60BE" w:rsidP="00DA60BE">
      <w:r w:rsidRPr="00DA60BE">
        <w:t>View Raw</w:t>
      </w:r>
    </w:p>
    <w:p w14:paraId="5428A1BD" w14:textId="77777777" w:rsidR="00DA60BE" w:rsidRPr="00DA60BE" w:rsidRDefault="00DA60BE" w:rsidP="00DA60BE"/>
    <w:p w14:paraId="35D1AA79" w14:textId="77777777" w:rsidR="00DA60BE" w:rsidRPr="00DA60BE" w:rsidRDefault="00DA60BE" w:rsidP="00DA60BE">
      <w:r w:rsidRPr="00DA60BE">
        <w:t>Open Graph</w:t>
      </w:r>
    </w:p>
    <w:p w14:paraId="4785C37E" w14:textId="77777777" w:rsidR="00DA60BE" w:rsidRPr="00DA60BE" w:rsidRDefault="00DA60BE" w:rsidP="00DA60BE"/>
    <w:p w14:paraId="71A982F3" w14:textId="77777777" w:rsidR="00DA60BE" w:rsidRPr="00DA60BE" w:rsidRDefault="00DA60BE" w:rsidP="00DA60BE">
      <w:r w:rsidRPr="00DA60BE">
        <w:t>View Logs</w:t>
      </w:r>
    </w:p>
    <w:p w14:paraId="0F119DBD" w14:textId="77777777" w:rsidR="00DA60BE" w:rsidRPr="00DA60BE" w:rsidRDefault="000872FB" w:rsidP="00DA60BE">
      <w:r>
        <w:pict w14:anchorId="4D2966D4">
          <v:rect id="_x0000_i1358" style="width:0;height:1.5pt" o:hralign="center" o:hrstd="t" o:hr="t" fillcolor="#a0a0a0" stroked="f"/>
        </w:pict>
      </w:r>
    </w:p>
    <w:p w14:paraId="31DD2012" w14:textId="77777777" w:rsidR="00DA60BE" w:rsidRPr="00DA60BE" w:rsidRDefault="00DA60BE" w:rsidP="00DA60BE">
      <w:pPr>
        <w:rPr>
          <w:b/>
          <w:bCs/>
        </w:rPr>
      </w:pPr>
      <w:r w:rsidRPr="00DA60BE">
        <w:rPr>
          <w:b/>
          <w:bCs/>
        </w:rPr>
        <w:t>31.13 Human Override</w:t>
      </w:r>
    </w:p>
    <w:p w14:paraId="0B24262A" w14:textId="77777777" w:rsidR="00DA60BE" w:rsidRPr="00DA60BE" w:rsidRDefault="00DA60BE" w:rsidP="00DA60BE">
      <w:r w:rsidRPr="00DA60BE">
        <w:t>Visible only to Senior Analysts.</w:t>
      </w:r>
    </w:p>
    <w:p w14:paraId="04D8C1A6" w14:textId="77777777" w:rsidR="00DA60BE" w:rsidRPr="00DA60BE" w:rsidRDefault="00DA60BE" w:rsidP="00DA60BE">
      <w:r w:rsidRPr="00DA60BE">
        <w:t>Fields</w:t>
      </w:r>
    </w:p>
    <w:p w14:paraId="0A89AD1D" w14:textId="77777777" w:rsidR="00DA60BE" w:rsidRPr="00DA60BE" w:rsidRDefault="00DA60BE" w:rsidP="00DA60BE">
      <w:r w:rsidRPr="00DA60BE">
        <w:t>Override Reason</w:t>
      </w:r>
    </w:p>
    <w:p w14:paraId="5EC2E0AA" w14:textId="77777777" w:rsidR="00DA60BE" w:rsidRPr="00DA60BE" w:rsidRDefault="00DA60BE" w:rsidP="00DA60BE"/>
    <w:p w14:paraId="7531BD42" w14:textId="77777777" w:rsidR="00DA60BE" w:rsidRPr="00DA60BE" w:rsidRDefault="00DA60BE" w:rsidP="00DA60BE">
      <w:r w:rsidRPr="00DA60BE">
        <w:t>Business Justification</w:t>
      </w:r>
    </w:p>
    <w:p w14:paraId="10369593" w14:textId="77777777" w:rsidR="00DA60BE" w:rsidRPr="00DA60BE" w:rsidRDefault="00DA60BE" w:rsidP="00DA60BE"/>
    <w:p w14:paraId="1914E0FA" w14:textId="77777777" w:rsidR="00DA60BE" w:rsidRPr="00DA60BE" w:rsidRDefault="00DA60BE" w:rsidP="00DA60BE">
      <w:r w:rsidRPr="00DA60BE">
        <w:t>Attachments</w:t>
      </w:r>
    </w:p>
    <w:p w14:paraId="51078F9E" w14:textId="77777777" w:rsidR="00DA60BE" w:rsidRPr="00DA60BE" w:rsidRDefault="00DA60BE" w:rsidP="00DA60BE"/>
    <w:p w14:paraId="2A1D6E1A" w14:textId="77777777" w:rsidR="00DA60BE" w:rsidRPr="00DA60BE" w:rsidRDefault="00DA60BE" w:rsidP="00DA60BE">
      <w:r w:rsidRPr="00DA60BE">
        <w:t>Reviewer</w:t>
      </w:r>
    </w:p>
    <w:p w14:paraId="46159CC8" w14:textId="77777777" w:rsidR="00DA60BE" w:rsidRPr="00DA60BE" w:rsidRDefault="00DA60BE" w:rsidP="00DA60BE">
      <w:r w:rsidRPr="00DA60BE">
        <w:t>Buttons</w:t>
      </w:r>
    </w:p>
    <w:p w14:paraId="462C8D7B" w14:textId="77777777" w:rsidR="00DA60BE" w:rsidRPr="00DA60BE" w:rsidRDefault="00DA60BE" w:rsidP="00DA60BE">
      <w:r w:rsidRPr="00DA60BE">
        <w:t>Approve Override</w:t>
      </w:r>
    </w:p>
    <w:p w14:paraId="363C85F2" w14:textId="77777777" w:rsidR="00DA60BE" w:rsidRPr="00DA60BE" w:rsidRDefault="00DA60BE" w:rsidP="00DA60BE"/>
    <w:p w14:paraId="4AEB5BB9" w14:textId="77777777" w:rsidR="00DA60BE" w:rsidRPr="00DA60BE" w:rsidRDefault="00DA60BE" w:rsidP="00DA60BE">
      <w:r w:rsidRPr="00DA60BE">
        <w:t>Cancel</w:t>
      </w:r>
    </w:p>
    <w:p w14:paraId="422A94A2" w14:textId="77777777" w:rsidR="00DA60BE" w:rsidRPr="00DA60BE" w:rsidRDefault="00DA60BE" w:rsidP="00DA60BE"/>
    <w:p w14:paraId="7694EF2D" w14:textId="77777777" w:rsidR="00DA60BE" w:rsidRPr="00DA60BE" w:rsidRDefault="00DA60BE" w:rsidP="00DA60BE">
      <w:r w:rsidRPr="00DA60BE">
        <w:t>Escalate</w:t>
      </w:r>
    </w:p>
    <w:p w14:paraId="4AA899DE" w14:textId="77777777" w:rsidR="00DA60BE" w:rsidRPr="00DA60BE" w:rsidRDefault="00DA60BE" w:rsidP="00DA60BE">
      <w:r w:rsidRPr="00DA60BE">
        <w:t>Workflow</w:t>
      </w:r>
    </w:p>
    <w:p w14:paraId="4123B1B0" w14:textId="77777777" w:rsidR="00DA60BE" w:rsidRPr="00DA60BE" w:rsidRDefault="00DA60BE" w:rsidP="00DA60BE">
      <w:r w:rsidRPr="00DA60BE">
        <w:t>Override</w:t>
      </w:r>
    </w:p>
    <w:p w14:paraId="11649730" w14:textId="77777777" w:rsidR="00DA60BE" w:rsidRPr="00DA60BE" w:rsidRDefault="00DA60BE" w:rsidP="00DA60BE"/>
    <w:p w14:paraId="5B08D5A4" w14:textId="77777777" w:rsidR="00DA60BE" w:rsidRPr="00DA60BE" w:rsidRDefault="00DA60BE" w:rsidP="00DA60BE">
      <w:r w:rsidRPr="00DA60BE">
        <w:t>↓</w:t>
      </w:r>
    </w:p>
    <w:p w14:paraId="7CF8E02C" w14:textId="77777777" w:rsidR="00DA60BE" w:rsidRPr="00DA60BE" w:rsidRDefault="00DA60BE" w:rsidP="00DA60BE"/>
    <w:p w14:paraId="72BCF1E4" w14:textId="77777777" w:rsidR="00DA60BE" w:rsidRPr="00DA60BE" w:rsidRDefault="00DA60BE" w:rsidP="00DA60BE">
      <w:r w:rsidRPr="00DA60BE">
        <w:t>Business Reason Required</w:t>
      </w:r>
    </w:p>
    <w:p w14:paraId="5598A60C" w14:textId="77777777" w:rsidR="00DA60BE" w:rsidRPr="00DA60BE" w:rsidRDefault="00DA60BE" w:rsidP="00DA60BE"/>
    <w:p w14:paraId="5C26FBB1" w14:textId="77777777" w:rsidR="00DA60BE" w:rsidRPr="00DA60BE" w:rsidRDefault="00DA60BE" w:rsidP="00DA60BE">
      <w:r w:rsidRPr="00DA60BE">
        <w:t>↓</w:t>
      </w:r>
    </w:p>
    <w:p w14:paraId="5E928D44" w14:textId="77777777" w:rsidR="00DA60BE" w:rsidRPr="00DA60BE" w:rsidRDefault="00DA60BE" w:rsidP="00DA60BE"/>
    <w:p w14:paraId="37424CFC" w14:textId="77777777" w:rsidR="00DA60BE" w:rsidRPr="00DA60BE" w:rsidRDefault="00DA60BE" w:rsidP="00DA60BE">
      <w:r w:rsidRPr="00DA60BE">
        <w:t>Approval Workflow</w:t>
      </w:r>
    </w:p>
    <w:p w14:paraId="05902CE0" w14:textId="77777777" w:rsidR="00DA60BE" w:rsidRPr="00DA60BE" w:rsidRDefault="00DA60BE" w:rsidP="00DA60BE"/>
    <w:p w14:paraId="0716523D" w14:textId="77777777" w:rsidR="00DA60BE" w:rsidRPr="00DA60BE" w:rsidRDefault="00DA60BE" w:rsidP="00DA60BE">
      <w:r w:rsidRPr="00DA60BE">
        <w:t>↓</w:t>
      </w:r>
    </w:p>
    <w:p w14:paraId="7E5D9EDC" w14:textId="77777777" w:rsidR="00DA60BE" w:rsidRPr="00DA60BE" w:rsidRDefault="00DA60BE" w:rsidP="00DA60BE"/>
    <w:p w14:paraId="68A460AB" w14:textId="77777777" w:rsidR="00DA60BE" w:rsidRPr="00DA60BE" w:rsidRDefault="00DA60BE" w:rsidP="00DA60BE">
      <w:r w:rsidRPr="00DA60BE">
        <w:t>Audit Entry</w:t>
      </w:r>
    </w:p>
    <w:p w14:paraId="051D7EFB" w14:textId="77777777" w:rsidR="00DA60BE" w:rsidRPr="00DA60BE" w:rsidRDefault="00DA60BE" w:rsidP="00DA60BE"/>
    <w:p w14:paraId="579D0427" w14:textId="77777777" w:rsidR="00DA60BE" w:rsidRPr="00DA60BE" w:rsidRDefault="00DA60BE" w:rsidP="00DA60BE">
      <w:r w:rsidRPr="00DA60BE">
        <w:t>↓</w:t>
      </w:r>
    </w:p>
    <w:p w14:paraId="3DB52303" w14:textId="77777777" w:rsidR="00DA60BE" w:rsidRPr="00DA60BE" w:rsidRDefault="00DA60BE" w:rsidP="00DA60BE"/>
    <w:p w14:paraId="690CF192" w14:textId="77777777" w:rsidR="00DA60BE" w:rsidRPr="00DA60BE" w:rsidRDefault="00DA60BE" w:rsidP="00DA60BE">
      <w:r w:rsidRPr="00DA60BE">
        <w:t>Updated Decision</w:t>
      </w:r>
    </w:p>
    <w:p w14:paraId="309C52D2" w14:textId="77777777" w:rsidR="00DA60BE" w:rsidRPr="00DA60BE" w:rsidRDefault="000872FB" w:rsidP="00DA60BE">
      <w:r>
        <w:pict w14:anchorId="485AAAD5">
          <v:rect id="_x0000_i1359" style="width:0;height:1.5pt" o:hralign="center" o:hrstd="t" o:hr="t" fillcolor="#a0a0a0" stroked="f"/>
        </w:pict>
      </w:r>
    </w:p>
    <w:p w14:paraId="78220187" w14:textId="77777777" w:rsidR="00DA60BE" w:rsidRPr="00DA60BE" w:rsidRDefault="00DA60BE" w:rsidP="00DA60BE">
      <w:pPr>
        <w:rPr>
          <w:b/>
          <w:bCs/>
        </w:rPr>
      </w:pPr>
      <w:r w:rsidRPr="00DA60BE">
        <w:rPr>
          <w:b/>
          <w:bCs/>
        </w:rPr>
        <w:t>31.14 Compare AI vs Analyst</w:t>
      </w:r>
    </w:p>
    <w:p w14:paraId="4BA17D92" w14:textId="77777777" w:rsidR="00DA60BE" w:rsidRPr="00DA60BE" w:rsidRDefault="00DA60BE" w:rsidP="00DA60BE">
      <w:r w:rsidRPr="00DA60BE">
        <w:t>Shows differences.</w:t>
      </w:r>
    </w:p>
    <w:p w14:paraId="0D5B28AD" w14:textId="77777777" w:rsidR="00DA60BE" w:rsidRPr="00DA60BE" w:rsidRDefault="00DA60BE" w:rsidP="00DA60BE">
      <w:r w:rsidRPr="00DA60BE">
        <w:t>AI Decision</w:t>
      </w:r>
    </w:p>
    <w:p w14:paraId="7D343821" w14:textId="77777777" w:rsidR="00DA60BE" w:rsidRPr="00DA60BE" w:rsidRDefault="00DA60BE" w:rsidP="00DA60BE"/>
    <w:p w14:paraId="575A4E89" w14:textId="77777777" w:rsidR="00DA60BE" w:rsidRPr="00DA60BE" w:rsidRDefault="00DA60BE" w:rsidP="00DA60BE">
      <w:r w:rsidRPr="00DA60BE">
        <w:t>Fraud</w:t>
      </w:r>
    </w:p>
    <w:p w14:paraId="3E83C40C" w14:textId="77777777" w:rsidR="00DA60BE" w:rsidRPr="00DA60BE" w:rsidRDefault="00DA60BE" w:rsidP="00DA60BE"/>
    <w:p w14:paraId="6004D7E0" w14:textId="77777777" w:rsidR="00DA60BE" w:rsidRPr="00DA60BE" w:rsidRDefault="00DA60BE" w:rsidP="00DA60BE">
      <w:r w:rsidRPr="00DA60BE">
        <w:t>Analyst Decision</w:t>
      </w:r>
    </w:p>
    <w:p w14:paraId="34DA8C36" w14:textId="77777777" w:rsidR="00DA60BE" w:rsidRPr="00DA60BE" w:rsidRDefault="00DA60BE" w:rsidP="00DA60BE"/>
    <w:p w14:paraId="3F41B34E" w14:textId="77777777" w:rsidR="00DA60BE" w:rsidRPr="00DA60BE" w:rsidRDefault="00DA60BE" w:rsidP="00DA60BE">
      <w:r w:rsidRPr="00DA60BE">
        <w:t>Legitimate</w:t>
      </w:r>
    </w:p>
    <w:p w14:paraId="5688A04F" w14:textId="77777777" w:rsidR="00DA60BE" w:rsidRPr="00DA60BE" w:rsidRDefault="00DA60BE" w:rsidP="00DA60BE"/>
    <w:p w14:paraId="527AE2E5" w14:textId="77777777" w:rsidR="00DA60BE" w:rsidRPr="00DA60BE" w:rsidRDefault="00DA60BE" w:rsidP="00DA60BE">
      <w:r w:rsidRPr="00DA60BE">
        <w:t>Difference</w:t>
      </w:r>
    </w:p>
    <w:p w14:paraId="4F5F501F" w14:textId="77777777" w:rsidR="00DA60BE" w:rsidRPr="00DA60BE" w:rsidRDefault="00DA60BE" w:rsidP="00DA60BE"/>
    <w:p w14:paraId="16918271" w14:textId="77777777" w:rsidR="00DA60BE" w:rsidRPr="00DA60BE" w:rsidRDefault="00DA60BE" w:rsidP="00DA60BE">
      <w:r w:rsidRPr="00DA60BE">
        <w:t>Location Weight</w:t>
      </w:r>
    </w:p>
    <w:p w14:paraId="6745DFF9" w14:textId="77777777" w:rsidR="00DA60BE" w:rsidRPr="00DA60BE" w:rsidRDefault="00DA60BE" w:rsidP="00DA60BE"/>
    <w:p w14:paraId="7EAE32C3" w14:textId="77777777" w:rsidR="00DA60BE" w:rsidRPr="00DA60BE" w:rsidRDefault="00DA60BE" w:rsidP="00DA60BE">
      <w:r w:rsidRPr="00DA60BE">
        <w:t>Reviewer</w:t>
      </w:r>
    </w:p>
    <w:p w14:paraId="7BDE64D6" w14:textId="77777777" w:rsidR="00DA60BE" w:rsidRPr="00DA60BE" w:rsidRDefault="00DA60BE" w:rsidP="00DA60BE"/>
    <w:p w14:paraId="1DCF6BA4" w14:textId="77777777" w:rsidR="00DA60BE" w:rsidRPr="00DA60BE" w:rsidRDefault="00DA60BE" w:rsidP="00DA60BE">
      <w:r w:rsidRPr="00DA60BE">
        <w:t>John Smith</w:t>
      </w:r>
    </w:p>
    <w:p w14:paraId="39613CD5" w14:textId="77777777" w:rsidR="00DA60BE" w:rsidRPr="00DA60BE" w:rsidRDefault="00DA60BE" w:rsidP="00DA60BE">
      <w:r w:rsidRPr="00DA60BE">
        <w:t>Buttons</w:t>
      </w:r>
    </w:p>
    <w:p w14:paraId="62679171" w14:textId="77777777" w:rsidR="00DA60BE" w:rsidRPr="00DA60BE" w:rsidRDefault="00DA60BE" w:rsidP="00DA60BE">
      <w:r w:rsidRPr="00DA60BE">
        <w:lastRenderedPageBreak/>
        <w:t>Explain Difference</w:t>
      </w:r>
    </w:p>
    <w:p w14:paraId="3A4382A1" w14:textId="77777777" w:rsidR="00DA60BE" w:rsidRPr="00DA60BE" w:rsidRDefault="00DA60BE" w:rsidP="00DA60BE"/>
    <w:p w14:paraId="4AF72784" w14:textId="77777777" w:rsidR="00DA60BE" w:rsidRPr="00DA60BE" w:rsidRDefault="00DA60BE" w:rsidP="00DA60BE">
      <w:r w:rsidRPr="00DA60BE">
        <w:t>Export Comparison</w:t>
      </w:r>
    </w:p>
    <w:p w14:paraId="06B3C24E" w14:textId="77777777" w:rsidR="00DA60BE" w:rsidRPr="00DA60BE" w:rsidRDefault="00DA60BE" w:rsidP="00DA60BE"/>
    <w:p w14:paraId="3931EB86" w14:textId="77777777" w:rsidR="00DA60BE" w:rsidRPr="00DA60BE" w:rsidRDefault="00DA60BE" w:rsidP="00DA60BE">
      <w:r w:rsidRPr="00DA60BE">
        <w:t>View Timeline</w:t>
      </w:r>
    </w:p>
    <w:p w14:paraId="4B254E91" w14:textId="77777777" w:rsidR="00DA60BE" w:rsidRPr="00DA60BE" w:rsidRDefault="000872FB" w:rsidP="00DA60BE">
      <w:r>
        <w:pict w14:anchorId="595882B9">
          <v:rect id="_x0000_i1360" style="width:0;height:1.5pt" o:hralign="center" o:hrstd="t" o:hr="t" fillcolor="#a0a0a0" stroked="f"/>
        </w:pict>
      </w:r>
    </w:p>
    <w:p w14:paraId="7143F72D" w14:textId="77777777" w:rsidR="00DA60BE" w:rsidRPr="00DA60BE" w:rsidRDefault="00DA60BE" w:rsidP="00DA60BE">
      <w:pPr>
        <w:rPr>
          <w:b/>
          <w:bCs/>
        </w:rPr>
      </w:pPr>
      <w:r w:rsidRPr="00DA60BE">
        <w:rPr>
          <w:b/>
          <w:bCs/>
        </w:rPr>
        <w:t>31.15 Explainability Score</w:t>
      </w:r>
    </w:p>
    <w:p w14:paraId="576E65C5" w14:textId="77777777" w:rsidR="00DA60BE" w:rsidRPr="00DA60BE" w:rsidRDefault="00DA60BE" w:rsidP="00DA60BE">
      <w:r w:rsidRPr="00DA60BE">
        <w:t>Internal quality metric.</w:t>
      </w:r>
    </w:p>
    <w:p w14:paraId="41430A1D" w14:textId="77777777" w:rsidR="00DA60BE" w:rsidRPr="00DA60BE" w:rsidRDefault="00DA60BE" w:rsidP="00DA60BE">
      <w:r w:rsidRPr="00DA60BE">
        <w:t>Coverage</w:t>
      </w:r>
    </w:p>
    <w:p w14:paraId="43E7C251" w14:textId="77777777" w:rsidR="00DA60BE" w:rsidRPr="00DA60BE" w:rsidRDefault="00DA60BE" w:rsidP="00DA60BE"/>
    <w:p w14:paraId="2D1677B7" w14:textId="77777777" w:rsidR="00DA60BE" w:rsidRPr="00DA60BE" w:rsidRDefault="00DA60BE" w:rsidP="00DA60BE">
      <w:r w:rsidRPr="00DA60BE">
        <w:t>98%</w:t>
      </w:r>
    </w:p>
    <w:p w14:paraId="51FB7C99" w14:textId="77777777" w:rsidR="00DA60BE" w:rsidRPr="00DA60BE" w:rsidRDefault="00DA60BE" w:rsidP="00DA60BE"/>
    <w:p w14:paraId="37E7E09C" w14:textId="77777777" w:rsidR="00DA60BE" w:rsidRPr="00DA60BE" w:rsidRDefault="00DA60BE" w:rsidP="00DA60BE">
      <w:r w:rsidRPr="00DA60BE">
        <w:t>Traceability</w:t>
      </w:r>
    </w:p>
    <w:p w14:paraId="55A09125" w14:textId="77777777" w:rsidR="00DA60BE" w:rsidRPr="00DA60BE" w:rsidRDefault="00DA60BE" w:rsidP="00DA60BE"/>
    <w:p w14:paraId="0BED156E" w14:textId="77777777" w:rsidR="00DA60BE" w:rsidRPr="00DA60BE" w:rsidRDefault="00DA60BE" w:rsidP="00DA60BE">
      <w:r w:rsidRPr="00DA60BE">
        <w:t>100%</w:t>
      </w:r>
    </w:p>
    <w:p w14:paraId="215BE066" w14:textId="77777777" w:rsidR="00DA60BE" w:rsidRPr="00DA60BE" w:rsidRDefault="00DA60BE" w:rsidP="00DA60BE"/>
    <w:p w14:paraId="5CBC6ED0" w14:textId="77777777" w:rsidR="00DA60BE" w:rsidRPr="00DA60BE" w:rsidRDefault="00DA60BE" w:rsidP="00DA60BE">
      <w:r w:rsidRPr="00DA60BE">
        <w:t>Validation</w:t>
      </w:r>
    </w:p>
    <w:p w14:paraId="43F3FF86" w14:textId="77777777" w:rsidR="00DA60BE" w:rsidRPr="00DA60BE" w:rsidRDefault="00DA60BE" w:rsidP="00DA60BE"/>
    <w:p w14:paraId="029E88FB" w14:textId="77777777" w:rsidR="00DA60BE" w:rsidRPr="00DA60BE" w:rsidRDefault="00DA60BE" w:rsidP="00DA60BE">
      <w:r w:rsidRPr="00DA60BE">
        <w:t>97%</w:t>
      </w:r>
    </w:p>
    <w:p w14:paraId="16F9BBBC" w14:textId="77777777" w:rsidR="00DA60BE" w:rsidRPr="00DA60BE" w:rsidRDefault="00DA60BE" w:rsidP="00DA60BE"/>
    <w:p w14:paraId="05A3D7C5" w14:textId="77777777" w:rsidR="00DA60BE" w:rsidRPr="00DA60BE" w:rsidRDefault="00DA60BE" w:rsidP="00DA60BE">
      <w:r w:rsidRPr="00DA60BE">
        <w:t>Completeness</w:t>
      </w:r>
    </w:p>
    <w:p w14:paraId="79995B15" w14:textId="77777777" w:rsidR="00DA60BE" w:rsidRPr="00DA60BE" w:rsidRDefault="00DA60BE" w:rsidP="00DA60BE"/>
    <w:p w14:paraId="0B482F84" w14:textId="77777777" w:rsidR="00DA60BE" w:rsidRPr="00DA60BE" w:rsidRDefault="00DA60BE" w:rsidP="00DA60BE">
      <w:r w:rsidRPr="00DA60BE">
        <w:t>95%</w:t>
      </w:r>
    </w:p>
    <w:p w14:paraId="6B538A3B" w14:textId="77777777" w:rsidR="00DA60BE" w:rsidRPr="00DA60BE" w:rsidRDefault="00DA60BE" w:rsidP="00DA60BE"/>
    <w:p w14:paraId="7EEAEADF" w14:textId="77777777" w:rsidR="00DA60BE" w:rsidRPr="00DA60BE" w:rsidRDefault="00DA60BE" w:rsidP="00DA60BE">
      <w:r w:rsidRPr="00DA60BE">
        <w:t>Overall</w:t>
      </w:r>
    </w:p>
    <w:p w14:paraId="15416D84" w14:textId="77777777" w:rsidR="00DA60BE" w:rsidRPr="00DA60BE" w:rsidRDefault="00DA60BE" w:rsidP="00DA60BE"/>
    <w:p w14:paraId="0A132837" w14:textId="77777777" w:rsidR="00DA60BE" w:rsidRPr="00DA60BE" w:rsidRDefault="00DA60BE" w:rsidP="00DA60BE">
      <w:r w:rsidRPr="00DA60BE">
        <w:t>97%</w:t>
      </w:r>
    </w:p>
    <w:p w14:paraId="1BFA6F7E" w14:textId="77777777" w:rsidR="00DA60BE" w:rsidRPr="00DA60BE" w:rsidRDefault="000872FB" w:rsidP="00DA60BE">
      <w:r>
        <w:pict w14:anchorId="339BC8C7">
          <v:rect id="_x0000_i1361" style="width:0;height:1.5pt" o:hralign="center" o:hrstd="t" o:hr="t" fillcolor="#a0a0a0" stroked="f"/>
        </w:pict>
      </w:r>
    </w:p>
    <w:p w14:paraId="71940060" w14:textId="77777777" w:rsidR="00DA60BE" w:rsidRPr="00DA60BE" w:rsidRDefault="00DA60BE" w:rsidP="00DA60BE">
      <w:pPr>
        <w:rPr>
          <w:b/>
          <w:bCs/>
        </w:rPr>
      </w:pPr>
      <w:r w:rsidRPr="00DA60BE">
        <w:rPr>
          <w:b/>
          <w:bCs/>
        </w:rPr>
        <w:t>31.16 Reviewer Notes</w:t>
      </w:r>
    </w:p>
    <w:p w14:paraId="55DF4747" w14:textId="77777777" w:rsidR="00DA60BE" w:rsidRPr="00DA60BE" w:rsidRDefault="00DA60BE" w:rsidP="00DA60BE">
      <w:r w:rsidRPr="00DA60BE">
        <w:t>Supports</w:t>
      </w:r>
    </w:p>
    <w:p w14:paraId="71BE57EA" w14:textId="77777777" w:rsidR="00DA60BE" w:rsidRPr="00DA60BE" w:rsidRDefault="00DA60BE" w:rsidP="00DA60BE">
      <w:pPr>
        <w:numPr>
          <w:ilvl w:val="0"/>
          <w:numId w:val="90"/>
        </w:numPr>
      </w:pPr>
      <w:r w:rsidRPr="00DA60BE">
        <w:t xml:space="preserve">Markdown </w:t>
      </w:r>
    </w:p>
    <w:p w14:paraId="2E3FA624" w14:textId="77777777" w:rsidR="00DA60BE" w:rsidRPr="00DA60BE" w:rsidRDefault="00DA60BE" w:rsidP="00DA60BE">
      <w:pPr>
        <w:numPr>
          <w:ilvl w:val="0"/>
          <w:numId w:val="90"/>
        </w:numPr>
      </w:pPr>
      <w:r w:rsidRPr="00DA60BE">
        <w:lastRenderedPageBreak/>
        <w:t xml:space="preserve">Attachments </w:t>
      </w:r>
    </w:p>
    <w:p w14:paraId="5AD58FEA" w14:textId="77777777" w:rsidR="00DA60BE" w:rsidRPr="00DA60BE" w:rsidRDefault="00DA60BE" w:rsidP="00DA60BE">
      <w:pPr>
        <w:numPr>
          <w:ilvl w:val="0"/>
          <w:numId w:val="90"/>
        </w:numPr>
      </w:pPr>
      <w:r w:rsidRPr="00DA60BE">
        <w:t xml:space="preserve">Mentions </w:t>
      </w:r>
    </w:p>
    <w:p w14:paraId="4DFEDFDF" w14:textId="77777777" w:rsidR="00DA60BE" w:rsidRPr="00DA60BE" w:rsidRDefault="00DA60BE" w:rsidP="00DA60BE">
      <w:pPr>
        <w:numPr>
          <w:ilvl w:val="0"/>
          <w:numId w:val="90"/>
        </w:numPr>
      </w:pPr>
      <w:r w:rsidRPr="00DA60BE">
        <w:t xml:space="preserve">Version history </w:t>
      </w:r>
    </w:p>
    <w:p w14:paraId="45DF3C03" w14:textId="77777777" w:rsidR="00DA60BE" w:rsidRPr="00DA60BE" w:rsidRDefault="00DA60BE" w:rsidP="00DA60BE">
      <w:r w:rsidRPr="00DA60BE">
        <w:t>Buttons</w:t>
      </w:r>
    </w:p>
    <w:p w14:paraId="200E1C4E" w14:textId="77777777" w:rsidR="00DA60BE" w:rsidRPr="00DA60BE" w:rsidRDefault="00DA60BE" w:rsidP="00DA60BE">
      <w:r w:rsidRPr="00DA60BE">
        <w:t>Save</w:t>
      </w:r>
    </w:p>
    <w:p w14:paraId="58608E50" w14:textId="77777777" w:rsidR="00DA60BE" w:rsidRPr="00DA60BE" w:rsidRDefault="00DA60BE" w:rsidP="00DA60BE"/>
    <w:p w14:paraId="0B4072D3" w14:textId="77777777" w:rsidR="00DA60BE" w:rsidRPr="00DA60BE" w:rsidRDefault="00DA60BE" w:rsidP="00DA60BE">
      <w:r w:rsidRPr="00DA60BE">
        <w:t>Compare</w:t>
      </w:r>
    </w:p>
    <w:p w14:paraId="4281C160" w14:textId="77777777" w:rsidR="00DA60BE" w:rsidRPr="00DA60BE" w:rsidRDefault="00DA60BE" w:rsidP="00DA60BE"/>
    <w:p w14:paraId="06E4469C" w14:textId="77777777" w:rsidR="00DA60BE" w:rsidRPr="00DA60BE" w:rsidRDefault="00DA60BE" w:rsidP="00DA60BE">
      <w:r w:rsidRPr="00DA60BE">
        <w:t>Restore Version</w:t>
      </w:r>
    </w:p>
    <w:p w14:paraId="7E759420" w14:textId="77777777" w:rsidR="00DA60BE" w:rsidRPr="00DA60BE" w:rsidRDefault="00DA60BE" w:rsidP="00DA60BE"/>
    <w:p w14:paraId="7FC09E6F" w14:textId="77777777" w:rsidR="00DA60BE" w:rsidRPr="00DA60BE" w:rsidRDefault="00DA60BE" w:rsidP="00DA60BE">
      <w:r w:rsidRPr="00DA60BE">
        <w:t>Export</w:t>
      </w:r>
    </w:p>
    <w:p w14:paraId="1B8B109F" w14:textId="77777777" w:rsidR="00DA60BE" w:rsidRPr="00DA60BE" w:rsidRDefault="000872FB" w:rsidP="00DA60BE">
      <w:r>
        <w:pict w14:anchorId="7A723E66">
          <v:rect id="_x0000_i1362" style="width:0;height:1.5pt" o:hralign="center" o:hrstd="t" o:hr="t" fillcolor="#a0a0a0" stroked="f"/>
        </w:pict>
      </w:r>
    </w:p>
    <w:p w14:paraId="410966D3" w14:textId="77777777" w:rsidR="00DA60BE" w:rsidRPr="00DA60BE" w:rsidRDefault="00DA60BE" w:rsidP="00DA60BE">
      <w:pPr>
        <w:rPr>
          <w:b/>
          <w:bCs/>
        </w:rPr>
      </w:pPr>
      <w:r w:rsidRPr="00DA60BE">
        <w:rPr>
          <w:b/>
          <w:bCs/>
        </w:rPr>
        <w:t>31.17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781"/>
      </w:tblGrid>
      <w:tr w:rsidR="00DA60BE" w:rsidRPr="00DA60BE" w14:paraId="58CBC1F7" w14:textId="77777777">
        <w:trPr>
          <w:tblHeader/>
          <w:tblCellSpacing w:w="15" w:type="dxa"/>
        </w:trPr>
        <w:tc>
          <w:tcPr>
            <w:tcW w:w="0" w:type="auto"/>
            <w:vAlign w:val="center"/>
            <w:hideMark/>
          </w:tcPr>
          <w:p w14:paraId="20BA75EF" w14:textId="77777777" w:rsidR="00DA60BE" w:rsidRPr="00DA60BE" w:rsidRDefault="00DA60BE" w:rsidP="00DA60BE">
            <w:pPr>
              <w:rPr>
                <w:b/>
                <w:bCs/>
              </w:rPr>
            </w:pPr>
            <w:r w:rsidRPr="00DA60BE">
              <w:rPr>
                <w:b/>
                <w:bCs/>
              </w:rPr>
              <w:t>Shortcut</w:t>
            </w:r>
          </w:p>
        </w:tc>
        <w:tc>
          <w:tcPr>
            <w:tcW w:w="0" w:type="auto"/>
            <w:vAlign w:val="center"/>
            <w:hideMark/>
          </w:tcPr>
          <w:p w14:paraId="2C4B1E07" w14:textId="77777777" w:rsidR="00DA60BE" w:rsidRPr="00DA60BE" w:rsidRDefault="00DA60BE" w:rsidP="00DA60BE">
            <w:pPr>
              <w:rPr>
                <w:b/>
                <w:bCs/>
              </w:rPr>
            </w:pPr>
            <w:r w:rsidRPr="00DA60BE">
              <w:rPr>
                <w:b/>
                <w:bCs/>
              </w:rPr>
              <w:t>Action</w:t>
            </w:r>
          </w:p>
        </w:tc>
      </w:tr>
      <w:tr w:rsidR="00DA60BE" w:rsidRPr="00DA60BE" w14:paraId="0C2B3D55" w14:textId="77777777">
        <w:trPr>
          <w:tblCellSpacing w:w="15" w:type="dxa"/>
        </w:trPr>
        <w:tc>
          <w:tcPr>
            <w:tcW w:w="0" w:type="auto"/>
            <w:vAlign w:val="center"/>
            <w:hideMark/>
          </w:tcPr>
          <w:p w14:paraId="1BDD0F41" w14:textId="77777777" w:rsidR="00DA60BE" w:rsidRPr="00DA60BE" w:rsidRDefault="00DA60BE" w:rsidP="00DA60BE">
            <w:r w:rsidRPr="00DA60BE">
              <w:t>Ctrl + Shift + R</w:t>
            </w:r>
          </w:p>
        </w:tc>
        <w:tc>
          <w:tcPr>
            <w:tcW w:w="0" w:type="auto"/>
            <w:vAlign w:val="center"/>
            <w:hideMark/>
          </w:tcPr>
          <w:p w14:paraId="0A9EE105" w14:textId="77777777" w:rsidR="00DA60BE" w:rsidRPr="00DA60BE" w:rsidRDefault="00DA60BE" w:rsidP="00DA60BE">
            <w:r w:rsidRPr="00DA60BE">
              <w:t>Focus Reason Tree</w:t>
            </w:r>
          </w:p>
        </w:tc>
      </w:tr>
      <w:tr w:rsidR="00DA60BE" w:rsidRPr="00DA60BE" w14:paraId="606F486B" w14:textId="77777777">
        <w:trPr>
          <w:tblCellSpacing w:w="15" w:type="dxa"/>
        </w:trPr>
        <w:tc>
          <w:tcPr>
            <w:tcW w:w="0" w:type="auto"/>
            <w:vAlign w:val="center"/>
            <w:hideMark/>
          </w:tcPr>
          <w:p w14:paraId="71DCA86A" w14:textId="77777777" w:rsidR="00DA60BE" w:rsidRPr="00DA60BE" w:rsidRDefault="00DA60BE" w:rsidP="00DA60BE">
            <w:r w:rsidRPr="00DA60BE">
              <w:t>Ctrl + E</w:t>
            </w:r>
          </w:p>
        </w:tc>
        <w:tc>
          <w:tcPr>
            <w:tcW w:w="0" w:type="auto"/>
            <w:vAlign w:val="center"/>
            <w:hideMark/>
          </w:tcPr>
          <w:p w14:paraId="3935CFBD" w14:textId="77777777" w:rsidR="00DA60BE" w:rsidRPr="00DA60BE" w:rsidRDefault="00DA60BE" w:rsidP="00DA60BE">
            <w:r w:rsidRPr="00DA60BE">
              <w:t>Open Evidence</w:t>
            </w:r>
          </w:p>
        </w:tc>
      </w:tr>
      <w:tr w:rsidR="00DA60BE" w:rsidRPr="00DA60BE" w14:paraId="79A59AA5" w14:textId="77777777">
        <w:trPr>
          <w:tblCellSpacing w:w="15" w:type="dxa"/>
        </w:trPr>
        <w:tc>
          <w:tcPr>
            <w:tcW w:w="0" w:type="auto"/>
            <w:vAlign w:val="center"/>
            <w:hideMark/>
          </w:tcPr>
          <w:p w14:paraId="283A2B02" w14:textId="77777777" w:rsidR="00DA60BE" w:rsidRPr="00DA60BE" w:rsidRDefault="00DA60BE" w:rsidP="00DA60BE">
            <w:r w:rsidRPr="00DA60BE">
              <w:t>Ctrl + T</w:t>
            </w:r>
          </w:p>
        </w:tc>
        <w:tc>
          <w:tcPr>
            <w:tcW w:w="0" w:type="auto"/>
            <w:vAlign w:val="center"/>
            <w:hideMark/>
          </w:tcPr>
          <w:p w14:paraId="5A90A20C" w14:textId="77777777" w:rsidR="00DA60BE" w:rsidRPr="00DA60BE" w:rsidRDefault="00DA60BE" w:rsidP="00DA60BE">
            <w:r w:rsidRPr="00DA60BE">
              <w:t>Open Timeline</w:t>
            </w:r>
          </w:p>
        </w:tc>
      </w:tr>
      <w:tr w:rsidR="00DA60BE" w:rsidRPr="00DA60BE" w14:paraId="1CD70C0C" w14:textId="77777777">
        <w:trPr>
          <w:tblCellSpacing w:w="15" w:type="dxa"/>
        </w:trPr>
        <w:tc>
          <w:tcPr>
            <w:tcW w:w="0" w:type="auto"/>
            <w:vAlign w:val="center"/>
            <w:hideMark/>
          </w:tcPr>
          <w:p w14:paraId="612AA88C" w14:textId="77777777" w:rsidR="00DA60BE" w:rsidRPr="00DA60BE" w:rsidRDefault="00DA60BE" w:rsidP="00DA60BE">
            <w:r w:rsidRPr="00DA60BE">
              <w:t>Ctrl + G</w:t>
            </w:r>
          </w:p>
        </w:tc>
        <w:tc>
          <w:tcPr>
            <w:tcW w:w="0" w:type="auto"/>
            <w:vAlign w:val="center"/>
            <w:hideMark/>
          </w:tcPr>
          <w:p w14:paraId="3C90DF65" w14:textId="77777777" w:rsidR="00DA60BE" w:rsidRPr="00DA60BE" w:rsidRDefault="00DA60BE" w:rsidP="00DA60BE">
            <w:r w:rsidRPr="00DA60BE">
              <w:t>Open Graph</w:t>
            </w:r>
          </w:p>
        </w:tc>
      </w:tr>
      <w:tr w:rsidR="00DA60BE" w:rsidRPr="00DA60BE" w14:paraId="01E2CB20" w14:textId="77777777">
        <w:trPr>
          <w:tblCellSpacing w:w="15" w:type="dxa"/>
        </w:trPr>
        <w:tc>
          <w:tcPr>
            <w:tcW w:w="0" w:type="auto"/>
            <w:vAlign w:val="center"/>
            <w:hideMark/>
          </w:tcPr>
          <w:p w14:paraId="00F5E07C" w14:textId="77777777" w:rsidR="00DA60BE" w:rsidRPr="00DA60BE" w:rsidRDefault="00DA60BE" w:rsidP="00DA60BE">
            <w:r w:rsidRPr="00DA60BE">
              <w:t>Ctrl + C</w:t>
            </w:r>
          </w:p>
        </w:tc>
        <w:tc>
          <w:tcPr>
            <w:tcW w:w="0" w:type="auto"/>
            <w:vAlign w:val="center"/>
            <w:hideMark/>
          </w:tcPr>
          <w:p w14:paraId="73B1AA65" w14:textId="77777777" w:rsidR="00DA60BE" w:rsidRPr="00DA60BE" w:rsidRDefault="00DA60BE" w:rsidP="00DA60BE">
            <w:r w:rsidRPr="00DA60BE">
              <w:t>Compare Decisions</w:t>
            </w:r>
          </w:p>
        </w:tc>
      </w:tr>
      <w:tr w:rsidR="00DA60BE" w:rsidRPr="00DA60BE" w14:paraId="5D440A73" w14:textId="77777777">
        <w:trPr>
          <w:tblCellSpacing w:w="15" w:type="dxa"/>
        </w:trPr>
        <w:tc>
          <w:tcPr>
            <w:tcW w:w="0" w:type="auto"/>
            <w:vAlign w:val="center"/>
            <w:hideMark/>
          </w:tcPr>
          <w:p w14:paraId="74972EF6" w14:textId="77777777" w:rsidR="00DA60BE" w:rsidRPr="00DA60BE" w:rsidRDefault="00DA60BE" w:rsidP="00DA60BE">
            <w:r w:rsidRPr="00DA60BE">
              <w:t>Ctrl + P</w:t>
            </w:r>
          </w:p>
        </w:tc>
        <w:tc>
          <w:tcPr>
            <w:tcW w:w="0" w:type="auto"/>
            <w:vAlign w:val="center"/>
            <w:hideMark/>
          </w:tcPr>
          <w:p w14:paraId="66F1973E" w14:textId="77777777" w:rsidR="00DA60BE" w:rsidRPr="00DA60BE" w:rsidRDefault="00DA60BE" w:rsidP="00DA60BE">
            <w:r w:rsidRPr="00DA60BE">
              <w:t>Generate Report</w:t>
            </w:r>
          </w:p>
        </w:tc>
      </w:tr>
      <w:tr w:rsidR="00DA60BE" w:rsidRPr="00DA60BE" w14:paraId="05C73E6E" w14:textId="77777777">
        <w:trPr>
          <w:tblCellSpacing w:w="15" w:type="dxa"/>
        </w:trPr>
        <w:tc>
          <w:tcPr>
            <w:tcW w:w="0" w:type="auto"/>
            <w:vAlign w:val="center"/>
            <w:hideMark/>
          </w:tcPr>
          <w:p w14:paraId="1651D152" w14:textId="77777777" w:rsidR="00DA60BE" w:rsidRPr="00DA60BE" w:rsidRDefault="00DA60BE" w:rsidP="00DA60BE">
            <w:r w:rsidRPr="00DA60BE">
              <w:t>Esc</w:t>
            </w:r>
          </w:p>
        </w:tc>
        <w:tc>
          <w:tcPr>
            <w:tcW w:w="0" w:type="auto"/>
            <w:vAlign w:val="center"/>
            <w:hideMark/>
          </w:tcPr>
          <w:p w14:paraId="5BD7EDB6" w14:textId="77777777" w:rsidR="00DA60BE" w:rsidRPr="00DA60BE" w:rsidRDefault="00DA60BE" w:rsidP="00DA60BE">
            <w:r w:rsidRPr="00DA60BE">
              <w:t>Close Inspector</w:t>
            </w:r>
          </w:p>
        </w:tc>
      </w:tr>
    </w:tbl>
    <w:p w14:paraId="47B2B73C" w14:textId="77777777" w:rsidR="00DA60BE" w:rsidRPr="00DA60BE" w:rsidRDefault="000872FB" w:rsidP="00DA60BE">
      <w:r>
        <w:pict w14:anchorId="0BD0D388">
          <v:rect id="_x0000_i1363" style="width:0;height:1.5pt" o:hralign="center" o:hrstd="t" o:hr="t" fillcolor="#a0a0a0" stroked="f"/>
        </w:pict>
      </w:r>
    </w:p>
    <w:p w14:paraId="2E2C5842" w14:textId="77777777" w:rsidR="00DA60BE" w:rsidRPr="00DA60BE" w:rsidRDefault="00DA60BE" w:rsidP="00DA60BE">
      <w:pPr>
        <w:rPr>
          <w:b/>
          <w:bCs/>
        </w:rPr>
      </w:pPr>
      <w:r w:rsidRPr="00DA60BE">
        <w:rPr>
          <w:b/>
          <w:bCs/>
        </w:rPr>
        <w:t>31.18 API Mapping</w:t>
      </w:r>
    </w:p>
    <w:p w14:paraId="76429F2F" w14:textId="77777777" w:rsidR="00DA60BE" w:rsidRPr="00DA60BE" w:rsidRDefault="00DA60BE" w:rsidP="00DA60BE">
      <w:r w:rsidRPr="00DA60BE">
        <w:t>GET    /api/v1/reasoning/{investigationId}</w:t>
      </w:r>
    </w:p>
    <w:p w14:paraId="74E1CBA7" w14:textId="77777777" w:rsidR="00DA60BE" w:rsidRPr="00DA60BE" w:rsidRDefault="00DA60BE" w:rsidP="00DA60BE"/>
    <w:p w14:paraId="154EAFFF" w14:textId="77777777" w:rsidR="00DA60BE" w:rsidRPr="00DA60BE" w:rsidRDefault="00DA60BE" w:rsidP="00DA60BE">
      <w:r w:rsidRPr="00DA60BE">
        <w:t>GET    /api/v1/reasoning/tree</w:t>
      </w:r>
    </w:p>
    <w:p w14:paraId="06C27387" w14:textId="77777777" w:rsidR="00DA60BE" w:rsidRPr="00DA60BE" w:rsidRDefault="00DA60BE" w:rsidP="00DA60BE"/>
    <w:p w14:paraId="6CD6A3C2" w14:textId="77777777" w:rsidR="00DA60BE" w:rsidRPr="00DA60BE" w:rsidRDefault="00DA60BE" w:rsidP="00DA60BE">
      <w:r w:rsidRPr="00DA60BE">
        <w:t>GET    /api/v1/reasoning/confidence</w:t>
      </w:r>
    </w:p>
    <w:p w14:paraId="01553FA5" w14:textId="77777777" w:rsidR="00DA60BE" w:rsidRPr="00DA60BE" w:rsidRDefault="00DA60BE" w:rsidP="00DA60BE"/>
    <w:p w14:paraId="3E773B4A" w14:textId="77777777" w:rsidR="00DA60BE" w:rsidRPr="00DA60BE" w:rsidRDefault="00DA60BE" w:rsidP="00DA60BE">
      <w:r w:rsidRPr="00DA60BE">
        <w:t>GET    /api/v1/reasoning/contradictions</w:t>
      </w:r>
    </w:p>
    <w:p w14:paraId="7F2A4F03" w14:textId="77777777" w:rsidR="00DA60BE" w:rsidRPr="00DA60BE" w:rsidRDefault="00DA60BE" w:rsidP="00DA60BE"/>
    <w:p w14:paraId="1526162F" w14:textId="77777777" w:rsidR="00DA60BE" w:rsidRPr="00DA60BE" w:rsidRDefault="00DA60BE" w:rsidP="00DA60BE">
      <w:r w:rsidRPr="00DA60BE">
        <w:t>GET    /api/v1/reasoning/explainability</w:t>
      </w:r>
    </w:p>
    <w:p w14:paraId="712DD8B8" w14:textId="77777777" w:rsidR="00DA60BE" w:rsidRPr="00DA60BE" w:rsidRDefault="00DA60BE" w:rsidP="00DA60BE"/>
    <w:p w14:paraId="06E00E46" w14:textId="77777777" w:rsidR="00DA60BE" w:rsidRPr="00DA60BE" w:rsidRDefault="00DA60BE" w:rsidP="00DA60BE">
      <w:r w:rsidRPr="00DA60BE">
        <w:t>POST   /api/v1/reasoning/override</w:t>
      </w:r>
    </w:p>
    <w:p w14:paraId="5C90379E" w14:textId="77777777" w:rsidR="00DA60BE" w:rsidRPr="00DA60BE" w:rsidRDefault="00DA60BE" w:rsidP="00DA60BE"/>
    <w:p w14:paraId="23B29E56" w14:textId="77777777" w:rsidR="00DA60BE" w:rsidRPr="00DA60BE" w:rsidRDefault="00DA60BE" w:rsidP="00DA60BE">
      <w:r w:rsidRPr="00DA60BE">
        <w:t>POST   /api/v1/reasoning/compare</w:t>
      </w:r>
    </w:p>
    <w:p w14:paraId="16711F56" w14:textId="77777777" w:rsidR="00DA60BE" w:rsidRPr="00DA60BE" w:rsidRDefault="00DA60BE" w:rsidP="00DA60BE"/>
    <w:p w14:paraId="0CCBF4C5" w14:textId="77777777" w:rsidR="00DA60BE" w:rsidRPr="00DA60BE" w:rsidRDefault="00DA60BE" w:rsidP="00DA60BE">
      <w:r w:rsidRPr="00DA60BE">
        <w:t>POST   /api/v1/reasoning/export</w:t>
      </w:r>
    </w:p>
    <w:p w14:paraId="0779EAD5" w14:textId="77777777" w:rsidR="00DA60BE" w:rsidRPr="00DA60BE" w:rsidRDefault="000872FB" w:rsidP="00DA60BE">
      <w:r>
        <w:pict w14:anchorId="654FC146">
          <v:rect id="_x0000_i1364" style="width:0;height:1.5pt" o:hralign="center" o:hrstd="t" o:hr="t" fillcolor="#a0a0a0" stroked="f"/>
        </w:pict>
      </w:r>
    </w:p>
    <w:p w14:paraId="6B32A8DF" w14:textId="77777777" w:rsidR="00DA60BE" w:rsidRPr="00DA60BE" w:rsidRDefault="00DA60BE" w:rsidP="00DA60BE">
      <w:pPr>
        <w:rPr>
          <w:b/>
          <w:bCs/>
        </w:rPr>
      </w:pPr>
      <w:r w:rsidRPr="00DA60BE">
        <w:rPr>
          <w:b/>
          <w:bCs/>
        </w:rPr>
        <w:t>31.19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739"/>
        <w:gridCol w:w="726"/>
        <w:gridCol w:w="1130"/>
        <w:gridCol w:w="678"/>
      </w:tblGrid>
      <w:tr w:rsidR="00DA60BE" w:rsidRPr="00DA60BE" w14:paraId="548AD587" w14:textId="77777777">
        <w:trPr>
          <w:tblHeader/>
          <w:tblCellSpacing w:w="15" w:type="dxa"/>
        </w:trPr>
        <w:tc>
          <w:tcPr>
            <w:tcW w:w="0" w:type="auto"/>
            <w:vAlign w:val="center"/>
            <w:hideMark/>
          </w:tcPr>
          <w:p w14:paraId="11855565" w14:textId="77777777" w:rsidR="00DA60BE" w:rsidRPr="00DA60BE" w:rsidRDefault="00DA60BE" w:rsidP="00DA60BE">
            <w:pPr>
              <w:rPr>
                <w:b/>
                <w:bCs/>
              </w:rPr>
            </w:pPr>
            <w:r w:rsidRPr="00DA60BE">
              <w:rPr>
                <w:b/>
                <w:bCs/>
              </w:rPr>
              <w:t>Feature</w:t>
            </w:r>
          </w:p>
        </w:tc>
        <w:tc>
          <w:tcPr>
            <w:tcW w:w="0" w:type="auto"/>
            <w:vAlign w:val="center"/>
            <w:hideMark/>
          </w:tcPr>
          <w:p w14:paraId="4329CA33" w14:textId="77777777" w:rsidR="00DA60BE" w:rsidRPr="00DA60BE" w:rsidRDefault="00DA60BE" w:rsidP="00DA60BE">
            <w:pPr>
              <w:rPr>
                <w:b/>
                <w:bCs/>
              </w:rPr>
            </w:pPr>
            <w:r w:rsidRPr="00DA60BE">
              <w:rPr>
                <w:b/>
                <w:bCs/>
              </w:rPr>
              <w:t>Analyst</w:t>
            </w:r>
          </w:p>
        </w:tc>
        <w:tc>
          <w:tcPr>
            <w:tcW w:w="0" w:type="auto"/>
            <w:vAlign w:val="center"/>
            <w:hideMark/>
          </w:tcPr>
          <w:p w14:paraId="353EDD72" w14:textId="77777777" w:rsidR="00DA60BE" w:rsidRPr="00DA60BE" w:rsidRDefault="00DA60BE" w:rsidP="00DA60BE">
            <w:pPr>
              <w:rPr>
                <w:b/>
                <w:bCs/>
              </w:rPr>
            </w:pPr>
            <w:r w:rsidRPr="00DA60BE">
              <w:rPr>
                <w:b/>
                <w:bCs/>
              </w:rPr>
              <w:t>Senior</w:t>
            </w:r>
          </w:p>
        </w:tc>
        <w:tc>
          <w:tcPr>
            <w:tcW w:w="0" w:type="auto"/>
            <w:vAlign w:val="center"/>
            <w:hideMark/>
          </w:tcPr>
          <w:p w14:paraId="47C22CDD" w14:textId="77777777" w:rsidR="00DA60BE" w:rsidRPr="00DA60BE" w:rsidRDefault="00DA60BE" w:rsidP="00DA60BE">
            <w:pPr>
              <w:rPr>
                <w:b/>
                <w:bCs/>
              </w:rPr>
            </w:pPr>
            <w:r w:rsidRPr="00DA60BE">
              <w:rPr>
                <w:b/>
                <w:bCs/>
              </w:rPr>
              <w:t>Compliance</w:t>
            </w:r>
          </w:p>
        </w:tc>
        <w:tc>
          <w:tcPr>
            <w:tcW w:w="0" w:type="auto"/>
            <w:vAlign w:val="center"/>
            <w:hideMark/>
          </w:tcPr>
          <w:p w14:paraId="7F3FFAF0" w14:textId="77777777" w:rsidR="00DA60BE" w:rsidRPr="00DA60BE" w:rsidRDefault="00DA60BE" w:rsidP="00DA60BE">
            <w:pPr>
              <w:rPr>
                <w:b/>
                <w:bCs/>
              </w:rPr>
            </w:pPr>
            <w:r w:rsidRPr="00DA60BE">
              <w:rPr>
                <w:b/>
                <w:bCs/>
              </w:rPr>
              <w:t>Admin</w:t>
            </w:r>
          </w:p>
        </w:tc>
      </w:tr>
      <w:tr w:rsidR="00DA60BE" w:rsidRPr="00DA60BE" w14:paraId="2D7DCF04" w14:textId="77777777">
        <w:trPr>
          <w:tblCellSpacing w:w="15" w:type="dxa"/>
        </w:trPr>
        <w:tc>
          <w:tcPr>
            <w:tcW w:w="0" w:type="auto"/>
            <w:vAlign w:val="center"/>
            <w:hideMark/>
          </w:tcPr>
          <w:p w14:paraId="6D2E7E1F" w14:textId="77777777" w:rsidR="00DA60BE" w:rsidRPr="00DA60BE" w:rsidRDefault="00DA60BE" w:rsidP="00DA60BE">
            <w:r w:rsidRPr="00DA60BE">
              <w:t>View Reasoning</w:t>
            </w:r>
          </w:p>
        </w:tc>
        <w:tc>
          <w:tcPr>
            <w:tcW w:w="0" w:type="auto"/>
            <w:vAlign w:val="center"/>
            <w:hideMark/>
          </w:tcPr>
          <w:p w14:paraId="2BA9628D" w14:textId="77777777" w:rsidR="00DA60BE" w:rsidRPr="00DA60BE" w:rsidRDefault="00DA60BE" w:rsidP="00DA60BE">
            <w:r w:rsidRPr="00DA60BE">
              <w:rPr>
                <w:rFonts w:ascii="Segoe UI Emoji" w:hAnsi="Segoe UI Emoji" w:cs="Segoe UI Emoji"/>
              </w:rPr>
              <w:t>✅</w:t>
            </w:r>
          </w:p>
        </w:tc>
        <w:tc>
          <w:tcPr>
            <w:tcW w:w="0" w:type="auto"/>
            <w:vAlign w:val="center"/>
            <w:hideMark/>
          </w:tcPr>
          <w:p w14:paraId="1C36754B" w14:textId="77777777" w:rsidR="00DA60BE" w:rsidRPr="00DA60BE" w:rsidRDefault="00DA60BE" w:rsidP="00DA60BE">
            <w:r w:rsidRPr="00DA60BE">
              <w:rPr>
                <w:rFonts w:ascii="Segoe UI Emoji" w:hAnsi="Segoe UI Emoji" w:cs="Segoe UI Emoji"/>
              </w:rPr>
              <w:t>✅</w:t>
            </w:r>
          </w:p>
        </w:tc>
        <w:tc>
          <w:tcPr>
            <w:tcW w:w="0" w:type="auto"/>
            <w:vAlign w:val="center"/>
            <w:hideMark/>
          </w:tcPr>
          <w:p w14:paraId="703E8F51" w14:textId="77777777" w:rsidR="00DA60BE" w:rsidRPr="00DA60BE" w:rsidRDefault="00DA60BE" w:rsidP="00DA60BE">
            <w:r w:rsidRPr="00DA60BE">
              <w:rPr>
                <w:rFonts w:ascii="Segoe UI Emoji" w:hAnsi="Segoe UI Emoji" w:cs="Segoe UI Emoji"/>
              </w:rPr>
              <w:t>✅</w:t>
            </w:r>
          </w:p>
        </w:tc>
        <w:tc>
          <w:tcPr>
            <w:tcW w:w="0" w:type="auto"/>
            <w:vAlign w:val="center"/>
            <w:hideMark/>
          </w:tcPr>
          <w:p w14:paraId="2B0D04CC" w14:textId="77777777" w:rsidR="00DA60BE" w:rsidRPr="00DA60BE" w:rsidRDefault="00DA60BE" w:rsidP="00DA60BE">
            <w:r w:rsidRPr="00DA60BE">
              <w:rPr>
                <w:rFonts w:ascii="Segoe UI Emoji" w:hAnsi="Segoe UI Emoji" w:cs="Segoe UI Emoji"/>
              </w:rPr>
              <w:t>✅</w:t>
            </w:r>
          </w:p>
        </w:tc>
      </w:tr>
      <w:tr w:rsidR="00DA60BE" w:rsidRPr="00DA60BE" w14:paraId="148D87DA" w14:textId="77777777">
        <w:trPr>
          <w:tblCellSpacing w:w="15" w:type="dxa"/>
        </w:trPr>
        <w:tc>
          <w:tcPr>
            <w:tcW w:w="0" w:type="auto"/>
            <w:vAlign w:val="center"/>
            <w:hideMark/>
          </w:tcPr>
          <w:p w14:paraId="4E7B9C2D" w14:textId="77777777" w:rsidR="00DA60BE" w:rsidRPr="00DA60BE" w:rsidRDefault="00DA60BE" w:rsidP="00DA60BE">
            <w:r w:rsidRPr="00DA60BE">
              <w:t>View Confidence</w:t>
            </w:r>
          </w:p>
        </w:tc>
        <w:tc>
          <w:tcPr>
            <w:tcW w:w="0" w:type="auto"/>
            <w:vAlign w:val="center"/>
            <w:hideMark/>
          </w:tcPr>
          <w:p w14:paraId="77234E60" w14:textId="77777777" w:rsidR="00DA60BE" w:rsidRPr="00DA60BE" w:rsidRDefault="00DA60BE" w:rsidP="00DA60BE">
            <w:r w:rsidRPr="00DA60BE">
              <w:rPr>
                <w:rFonts w:ascii="Segoe UI Emoji" w:hAnsi="Segoe UI Emoji" w:cs="Segoe UI Emoji"/>
              </w:rPr>
              <w:t>✅</w:t>
            </w:r>
          </w:p>
        </w:tc>
        <w:tc>
          <w:tcPr>
            <w:tcW w:w="0" w:type="auto"/>
            <w:vAlign w:val="center"/>
            <w:hideMark/>
          </w:tcPr>
          <w:p w14:paraId="2082A586" w14:textId="77777777" w:rsidR="00DA60BE" w:rsidRPr="00DA60BE" w:rsidRDefault="00DA60BE" w:rsidP="00DA60BE">
            <w:r w:rsidRPr="00DA60BE">
              <w:rPr>
                <w:rFonts w:ascii="Segoe UI Emoji" w:hAnsi="Segoe UI Emoji" w:cs="Segoe UI Emoji"/>
              </w:rPr>
              <w:t>✅</w:t>
            </w:r>
          </w:p>
        </w:tc>
        <w:tc>
          <w:tcPr>
            <w:tcW w:w="0" w:type="auto"/>
            <w:vAlign w:val="center"/>
            <w:hideMark/>
          </w:tcPr>
          <w:p w14:paraId="4F14C7D7" w14:textId="77777777" w:rsidR="00DA60BE" w:rsidRPr="00DA60BE" w:rsidRDefault="00DA60BE" w:rsidP="00DA60BE">
            <w:r w:rsidRPr="00DA60BE">
              <w:rPr>
                <w:rFonts w:ascii="Segoe UI Emoji" w:hAnsi="Segoe UI Emoji" w:cs="Segoe UI Emoji"/>
              </w:rPr>
              <w:t>✅</w:t>
            </w:r>
          </w:p>
        </w:tc>
        <w:tc>
          <w:tcPr>
            <w:tcW w:w="0" w:type="auto"/>
            <w:vAlign w:val="center"/>
            <w:hideMark/>
          </w:tcPr>
          <w:p w14:paraId="6B436BDA" w14:textId="77777777" w:rsidR="00DA60BE" w:rsidRPr="00DA60BE" w:rsidRDefault="00DA60BE" w:rsidP="00DA60BE">
            <w:r w:rsidRPr="00DA60BE">
              <w:rPr>
                <w:rFonts w:ascii="Segoe UI Emoji" w:hAnsi="Segoe UI Emoji" w:cs="Segoe UI Emoji"/>
              </w:rPr>
              <w:t>✅</w:t>
            </w:r>
          </w:p>
        </w:tc>
      </w:tr>
      <w:tr w:rsidR="00DA60BE" w:rsidRPr="00DA60BE" w14:paraId="4CBB29DC" w14:textId="77777777">
        <w:trPr>
          <w:tblCellSpacing w:w="15" w:type="dxa"/>
        </w:trPr>
        <w:tc>
          <w:tcPr>
            <w:tcW w:w="0" w:type="auto"/>
            <w:vAlign w:val="center"/>
            <w:hideMark/>
          </w:tcPr>
          <w:p w14:paraId="14A18134" w14:textId="77777777" w:rsidR="00DA60BE" w:rsidRPr="00DA60BE" w:rsidRDefault="00DA60BE" w:rsidP="00DA60BE">
            <w:r w:rsidRPr="00DA60BE">
              <w:t>Override Decision</w:t>
            </w:r>
          </w:p>
        </w:tc>
        <w:tc>
          <w:tcPr>
            <w:tcW w:w="0" w:type="auto"/>
            <w:vAlign w:val="center"/>
            <w:hideMark/>
          </w:tcPr>
          <w:p w14:paraId="12E6548D" w14:textId="77777777" w:rsidR="00DA60BE" w:rsidRPr="00DA60BE" w:rsidRDefault="00DA60BE" w:rsidP="00DA60BE">
            <w:r w:rsidRPr="00DA60BE">
              <w:rPr>
                <w:rFonts w:ascii="Segoe UI Emoji" w:hAnsi="Segoe UI Emoji" w:cs="Segoe UI Emoji"/>
              </w:rPr>
              <w:t>❌</w:t>
            </w:r>
          </w:p>
        </w:tc>
        <w:tc>
          <w:tcPr>
            <w:tcW w:w="0" w:type="auto"/>
            <w:vAlign w:val="center"/>
            <w:hideMark/>
          </w:tcPr>
          <w:p w14:paraId="29466297" w14:textId="77777777" w:rsidR="00DA60BE" w:rsidRPr="00DA60BE" w:rsidRDefault="00DA60BE" w:rsidP="00DA60BE">
            <w:r w:rsidRPr="00DA60BE">
              <w:rPr>
                <w:rFonts w:ascii="Segoe UI Emoji" w:hAnsi="Segoe UI Emoji" w:cs="Segoe UI Emoji"/>
              </w:rPr>
              <w:t>✅</w:t>
            </w:r>
          </w:p>
        </w:tc>
        <w:tc>
          <w:tcPr>
            <w:tcW w:w="0" w:type="auto"/>
            <w:vAlign w:val="center"/>
            <w:hideMark/>
          </w:tcPr>
          <w:p w14:paraId="0C410BA2" w14:textId="77777777" w:rsidR="00DA60BE" w:rsidRPr="00DA60BE" w:rsidRDefault="00DA60BE" w:rsidP="00DA60BE">
            <w:r w:rsidRPr="00DA60BE">
              <w:rPr>
                <w:rFonts w:ascii="Segoe UI Emoji" w:hAnsi="Segoe UI Emoji" w:cs="Segoe UI Emoji"/>
              </w:rPr>
              <w:t>❌</w:t>
            </w:r>
          </w:p>
        </w:tc>
        <w:tc>
          <w:tcPr>
            <w:tcW w:w="0" w:type="auto"/>
            <w:vAlign w:val="center"/>
            <w:hideMark/>
          </w:tcPr>
          <w:p w14:paraId="3667F1FC" w14:textId="77777777" w:rsidR="00DA60BE" w:rsidRPr="00DA60BE" w:rsidRDefault="00DA60BE" w:rsidP="00DA60BE">
            <w:r w:rsidRPr="00DA60BE">
              <w:rPr>
                <w:rFonts w:ascii="Segoe UI Emoji" w:hAnsi="Segoe UI Emoji" w:cs="Segoe UI Emoji"/>
              </w:rPr>
              <w:t>✅</w:t>
            </w:r>
          </w:p>
        </w:tc>
      </w:tr>
      <w:tr w:rsidR="00DA60BE" w:rsidRPr="00DA60BE" w14:paraId="48685AD5" w14:textId="77777777">
        <w:trPr>
          <w:tblCellSpacing w:w="15" w:type="dxa"/>
        </w:trPr>
        <w:tc>
          <w:tcPr>
            <w:tcW w:w="0" w:type="auto"/>
            <w:vAlign w:val="center"/>
            <w:hideMark/>
          </w:tcPr>
          <w:p w14:paraId="4341CA8B" w14:textId="77777777" w:rsidR="00DA60BE" w:rsidRPr="00DA60BE" w:rsidRDefault="00DA60BE" w:rsidP="00DA60BE">
            <w:r w:rsidRPr="00DA60BE">
              <w:t>Compare Decisions</w:t>
            </w:r>
          </w:p>
        </w:tc>
        <w:tc>
          <w:tcPr>
            <w:tcW w:w="0" w:type="auto"/>
            <w:vAlign w:val="center"/>
            <w:hideMark/>
          </w:tcPr>
          <w:p w14:paraId="4E04065E" w14:textId="77777777" w:rsidR="00DA60BE" w:rsidRPr="00DA60BE" w:rsidRDefault="00DA60BE" w:rsidP="00DA60BE">
            <w:r w:rsidRPr="00DA60BE">
              <w:rPr>
                <w:rFonts w:ascii="Segoe UI Emoji" w:hAnsi="Segoe UI Emoji" w:cs="Segoe UI Emoji"/>
              </w:rPr>
              <w:t>✅</w:t>
            </w:r>
          </w:p>
        </w:tc>
        <w:tc>
          <w:tcPr>
            <w:tcW w:w="0" w:type="auto"/>
            <w:vAlign w:val="center"/>
            <w:hideMark/>
          </w:tcPr>
          <w:p w14:paraId="0B75361E" w14:textId="77777777" w:rsidR="00DA60BE" w:rsidRPr="00DA60BE" w:rsidRDefault="00DA60BE" w:rsidP="00DA60BE">
            <w:r w:rsidRPr="00DA60BE">
              <w:rPr>
                <w:rFonts w:ascii="Segoe UI Emoji" w:hAnsi="Segoe UI Emoji" w:cs="Segoe UI Emoji"/>
              </w:rPr>
              <w:t>✅</w:t>
            </w:r>
          </w:p>
        </w:tc>
        <w:tc>
          <w:tcPr>
            <w:tcW w:w="0" w:type="auto"/>
            <w:vAlign w:val="center"/>
            <w:hideMark/>
          </w:tcPr>
          <w:p w14:paraId="2AA9DAF1" w14:textId="77777777" w:rsidR="00DA60BE" w:rsidRPr="00DA60BE" w:rsidRDefault="00DA60BE" w:rsidP="00DA60BE">
            <w:r w:rsidRPr="00DA60BE">
              <w:rPr>
                <w:rFonts w:ascii="Segoe UI Emoji" w:hAnsi="Segoe UI Emoji" w:cs="Segoe UI Emoji"/>
              </w:rPr>
              <w:t>✅</w:t>
            </w:r>
          </w:p>
        </w:tc>
        <w:tc>
          <w:tcPr>
            <w:tcW w:w="0" w:type="auto"/>
            <w:vAlign w:val="center"/>
            <w:hideMark/>
          </w:tcPr>
          <w:p w14:paraId="51411250" w14:textId="77777777" w:rsidR="00DA60BE" w:rsidRPr="00DA60BE" w:rsidRDefault="00DA60BE" w:rsidP="00DA60BE">
            <w:r w:rsidRPr="00DA60BE">
              <w:rPr>
                <w:rFonts w:ascii="Segoe UI Emoji" w:hAnsi="Segoe UI Emoji" w:cs="Segoe UI Emoji"/>
              </w:rPr>
              <w:t>✅</w:t>
            </w:r>
          </w:p>
        </w:tc>
      </w:tr>
      <w:tr w:rsidR="00DA60BE" w:rsidRPr="00DA60BE" w14:paraId="0738220A" w14:textId="77777777">
        <w:trPr>
          <w:tblCellSpacing w:w="15" w:type="dxa"/>
        </w:trPr>
        <w:tc>
          <w:tcPr>
            <w:tcW w:w="0" w:type="auto"/>
            <w:vAlign w:val="center"/>
            <w:hideMark/>
          </w:tcPr>
          <w:p w14:paraId="66717A10" w14:textId="77777777" w:rsidR="00DA60BE" w:rsidRPr="00DA60BE" w:rsidRDefault="00DA60BE" w:rsidP="00DA60BE">
            <w:r w:rsidRPr="00DA60BE">
              <w:t>Export</w:t>
            </w:r>
          </w:p>
        </w:tc>
        <w:tc>
          <w:tcPr>
            <w:tcW w:w="0" w:type="auto"/>
            <w:vAlign w:val="center"/>
            <w:hideMark/>
          </w:tcPr>
          <w:p w14:paraId="2A64AC1A" w14:textId="77777777" w:rsidR="00DA60BE" w:rsidRPr="00DA60BE" w:rsidRDefault="00DA60BE" w:rsidP="00DA60BE">
            <w:r w:rsidRPr="00DA60BE">
              <w:rPr>
                <w:rFonts w:ascii="Segoe UI Emoji" w:hAnsi="Segoe UI Emoji" w:cs="Segoe UI Emoji"/>
              </w:rPr>
              <w:t>✅</w:t>
            </w:r>
          </w:p>
        </w:tc>
        <w:tc>
          <w:tcPr>
            <w:tcW w:w="0" w:type="auto"/>
            <w:vAlign w:val="center"/>
            <w:hideMark/>
          </w:tcPr>
          <w:p w14:paraId="732B37AF" w14:textId="77777777" w:rsidR="00DA60BE" w:rsidRPr="00DA60BE" w:rsidRDefault="00DA60BE" w:rsidP="00DA60BE">
            <w:r w:rsidRPr="00DA60BE">
              <w:rPr>
                <w:rFonts w:ascii="Segoe UI Emoji" w:hAnsi="Segoe UI Emoji" w:cs="Segoe UI Emoji"/>
              </w:rPr>
              <w:t>✅</w:t>
            </w:r>
          </w:p>
        </w:tc>
        <w:tc>
          <w:tcPr>
            <w:tcW w:w="0" w:type="auto"/>
            <w:vAlign w:val="center"/>
            <w:hideMark/>
          </w:tcPr>
          <w:p w14:paraId="5C043766" w14:textId="77777777" w:rsidR="00DA60BE" w:rsidRPr="00DA60BE" w:rsidRDefault="00DA60BE" w:rsidP="00DA60BE">
            <w:r w:rsidRPr="00DA60BE">
              <w:rPr>
                <w:rFonts w:ascii="Segoe UI Emoji" w:hAnsi="Segoe UI Emoji" w:cs="Segoe UI Emoji"/>
              </w:rPr>
              <w:t>✅</w:t>
            </w:r>
          </w:p>
        </w:tc>
        <w:tc>
          <w:tcPr>
            <w:tcW w:w="0" w:type="auto"/>
            <w:vAlign w:val="center"/>
            <w:hideMark/>
          </w:tcPr>
          <w:p w14:paraId="28CE2397" w14:textId="77777777" w:rsidR="00DA60BE" w:rsidRPr="00DA60BE" w:rsidRDefault="00DA60BE" w:rsidP="00DA60BE">
            <w:r w:rsidRPr="00DA60BE">
              <w:rPr>
                <w:rFonts w:ascii="Segoe UI Emoji" w:hAnsi="Segoe UI Emoji" w:cs="Segoe UI Emoji"/>
              </w:rPr>
              <w:t>✅</w:t>
            </w:r>
          </w:p>
        </w:tc>
      </w:tr>
      <w:tr w:rsidR="00DA60BE" w:rsidRPr="00DA60BE" w14:paraId="363F622A" w14:textId="77777777">
        <w:trPr>
          <w:tblCellSpacing w:w="15" w:type="dxa"/>
        </w:trPr>
        <w:tc>
          <w:tcPr>
            <w:tcW w:w="0" w:type="auto"/>
            <w:vAlign w:val="center"/>
            <w:hideMark/>
          </w:tcPr>
          <w:p w14:paraId="0F7E865E" w14:textId="77777777" w:rsidR="00DA60BE" w:rsidRPr="00DA60BE" w:rsidRDefault="00DA60BE" w:rsidP="00DA60BE">
            <w:r w:rsidRPr="00DA60BE">
              <w:t>View Raw Prompt</w:t>
            </w:r>
          </w:p>
        </w:tc>
        <w:tc>
          <w:tcPr>
            <w:tcW w:w="0" w:type="auto"/>
            <w:vAlign w:val="center"/>
            <w:hideMark/>
          </w:tcPr>
          <w:p w14:paraId="03F5887D" w14:textId="77777777" w:rsidR="00DA60BE" w:rsidRPr="00DA60BE" w:rsidRDefault="00DA60BE" w:rsidP="00DA60BE">
            <w:r w:rsidRPr="00DA60BE">
              <w:rPr>
                <w:rFonts w:ascii="Segoe UI Emoji" w:hAnsi="Segoe UI Emoji" w:cs="Segoe UI Emoji"/>
              </w:rPr>
              <w:t>❌</w:t>
            </w:r>
          </w:p>
        </w:tc>
        <w:tc>
          <w:tcPr>
            <w:tcW w:w="0" w:type="auto"/>
            <w:vAlign w:val="center"/>
            <w:hideMark/>
          </w:tcPr>
          <w:p w14:paraId="7D81C9B2" w14:textId="77777777" w:rsidR="00DA60BE" w:rsidRPr="00DA60BE" w:rsidRDefault="00DA60BE" w:rsidP="00DA60BE">
            <w:r w:rsidRPr="00DA60BE">
              <w:t>Limited</w:t>
            </w:r>
          </w:p>
        </w:tc>
        <w:tc>
          <w:tcPr>
            <w:tcW w:w="0" w:type="auto"/>
            <w:vAlign w:val="center"/>
            <w:hideMark/>
          </w:tcPr>
          <w:p w14:paraId="7723AAE5" w14:textId="77777777" w:rsidR="00DA60BE" w:rsidRPr="00DA60BE" w:rsidRDefault="00DA60BE" w:rsidP="00DA60BE">
            <w:r w:rsidRPr="00DA60BE">
              <w:rPr>
                <w:rFonts w:ascii="Segoe UI Emoji" w:hAnsi="Segoe UI Emoji" w:cs="Segoe UI Emoji"/>
              </w:rPr>
              <w:t>❌</w:t>
            </w:r>
          </w:p>
        </w:tc>
        <w:tc>
          <w:tcPr>
            <w:tcW w:w="0" w:type="auto"/>
            <w:vAlign w:val="center"/>
            <w:hideMark/>
          </w:tcPr>
          <w:p w14:paraId="2E600F80" w14:textId="77777777" w:rsidR="00DA60BE" w:rsidRPr="00DA60BE" w:rsidRDefault="00DA60BE" w:rsidP="00DA60BE">
            <w:r w:rsidRPr="00DA60BE">
              <w:rPr>
                <w:rFonts w:ascii="Segoe UI Emoji" w:hAnsi="Segoe UI Emoji" w:cs="Segoe UI Emoji"/>
              </w:rPr>
              <w:t>✅</w:t>
            </w:r>
          </w:p>
        </w:tc>
      </w:tr>
    </w:tbl>
    <w:p w14:paraId="38A5B5BB" w14:textId="77777777" w:rsidR="00DA60BE" w:rsidRPr="00DA60BE" w:rsidRDefault="000872FB" w:rsidP="00DA60BE">
      <w:r>
        <w:pict w14:anchorId="3FB69576">
          <v:rect id="_x0000_i1365" style="width:0;height:1.5pt" o:hralign="center" o:hrstd="t" o:hr="t" fillcolor="#a0a0a0" stroked="f"/>
        </w:pict>
      </w:r>
    </w:p>
    <w:p w14:paraId="4839A3EB" w14:textId="77777777" w:rsidR="00DA60BE" w:rsidRPr="00DA60BE" w:rsidRDefault="00DA60BE" w:rsidP="00DA60BE">
      <w:pPr>
        <w:rPr>
          <w:b/>
          <w:bCs/>
        </w:rPr>
      </w:pPr>
      <w:r w:rsidRPr="00DA60BE">
        <w:rPr>
          <w:b/>
          <w:bCs/>
        </w:rPr>
        <w:t>31.20 Acceptance Criteria</w:t>
      </w:r>
    </w:p>
    <w:p w14:paraId="6652582B" w14:textId="77777777" w:rsidR="00DA60BE" w:rsidRPr="00DA60BE" w:rsidRDefault="00DA60BE" w:rsidP="00DA60BE">
      <w:pPr>
        <w:numPr>
          <w:ilvl w:val="0"/>
          <w:numId w:val="91"/>
        </w:numPr>
      </w:pPr>
      <w:r w:rsidRPr="00DA60BE">
        <w:t xml:space="preserve">Every AI conclusion links to supporting evidence. </w:t>
      </w:r>
    </w:p>
    <w:p w14:paraId="000D55BF" w14:textId="77777777" w:rsidR="00DA60BE" w:rsidRPr="00DA60BE" w:rsidRDefault="00DA60BE" w:rsidP="00DA60BE">
      <w:pPr>
        <w:numPr>
          <w:ilvl w:val="0"/>
          <w:numId w:val="91"/>
        </w:numPr>
      </w:pPr>
      <w:r w:rsidRPr="00DA60BE">
        <w:t xml:space="preserve">Confidence calculations are transparent and reproducible. </w:t>
      </w:r>
    </w:p>
    <w:p w14:paraId="1A9F37FC" w14:textId="77777777" w:rsidR="00DA60BE" w:rsidRPr="00DA60BE" w:rsidRDefault="00DA60BE" w:rsidP="00DA60BE">
      <w:pPr>
        <w:numPr>
          <w:ilvl w:val="0"/>
          <w:numId w:val="91"/>
        </w:numPr>
      </w:pPr>
      <w:r w:rsidRPr="00DA60BE">
        <w:t xml:space="preserve">Contradictions are clearly surfaced. </w:t>
      </w:r>
    </w:p>
    <w:p w14:paraId="69338FD8" w14:textId="77777777" w:rsidR="00DA60BE" w:rsidRPr="00DA60BE" w:rsidRDefault="00DA60BE" w:rsidP="00DA60BE">
      <w:pPr>
        <w:numPr>
          <w:ilvl w:val="0"/>
          <w:numId w:val="91"/>
        </w:numPr>
      </w:pPr>
      <w:r w:rsidRPr="00DA60BE">
        <w:t xml:space="preserve">Human overrides require justification and approval where configured. </w:t>
      </w:r>
    </w:p>
    <w:p w14:paraId="7A223C08" w14:textId="77777777" w:rsidR="00DA60BE" w:rsidRPr="00DA60BE" w:rsidRDefault="00DA60BE" w:rsidP="00DA60BE">
      <w:pPr>
        <w:numPr>
          <w:ilvl w:val="0"/>
          <w:numId w:val="91"/>
        </w:numPr>
      </w:pPr>
      <w:r w:rsidRPr="00DA60BE">
        <w:t xml:space="preserve">Explainability metrics update after validation. </w:t>
      </w:r>
    </w:p>
    <w:p w14:paraId="0E66027C" w14:textId="77777777" w:rsidR="00DA60BE" w:rsidRPr="00DA60BE" w:rsidRDefault="00DA60BE" w:rsidP="00DA60BE">
      <w:pPr>
        <w:numPr>
          <w:ilvl w:val="0"/>
          <w:numId w:val="91"/>
        </w:numPr>
      </w:pPr>
      <w:r w:rsidRPr="00DA60BE">
        <w:t xml:space="preserve">Every analyst action is captured in the audit log. </w:t>
      </w:r>
    </w:p>
    <w:p w14:paraId="7A7A0105" w14:textId="77777777" w:rsidR="00DA60BE" w:rsidRPr="00DA60BE" w:rsidRDefault="00DA60BE" w:rsidP="00DA60BE">
      <w:pPr>
        <w:numPr>
          <w:ilvl w:val="0"/>
          <w:numId w:val="91"/>
        </w:numPr>
      </w:pPr>
      <w:r w:rsidRPr="00DA60BE">
        <w:t xml:space="preserve">No recommendation is shown without validated evidence. </w:t>
      </w:r>
    </w:p>
    <w:p w14:paraId="358622F0" w14:textId="77777777" w:rsidR="00DA60BE" w:rsidRPr="00DA60BE" w:rsidRDefault="000872FB" w:rsidP="00DA60BE">
      <w:r>
        <w:pict w14:anchorId="5A90B372">
          <v:rect id="_x0000_i1366" style="width:0;height:1.5pt" o:hralign="center" o:hrstd="t" o:hr="t" fillcolor="#a0a0a0" stroked="f"/>
        </w:pict>
      </w:r>
    </w:p>
    <w:p w14:paraId="75F7306B" w14:textId="77777777" w:rsidR="00DA60BE" w:rsidRPr="00DA60BE" w:rsidRDefault="00DA60BE" w:rsidP="00DA60BE">
      <w:pPr>
        <w:rPr>
          <w:b/>
          <w:bCs/>
        </w:rPr>
      </w:pPr>
      <w:r w:rsidRPr="00DA60BE">
        <w:rPr>
          <w:b/>
          <w:bCs/>
        </w:rPr>
        <w:t>UI/UX Improvement Recommendation (Enterprise-Level)</w:t>
      </w:r>
    </w:p>
    <w:p w14:paraId="270973E8" w14:textId="77777777" w:rsidR="00DA60BE" w:rsidRPr="00DA60BE" w:rsidRDefault="00DA60BE" w:rsidP="00DA60BE">
      <w:r w:rsidRPr="00DA60BE">
        <w:t xml:space="preserve">One capability that would significantly strengthen FFIRE beyond the current specification is an </w:t>
      </w:r>
      <w:r w:rsidRPr="00DA60BE">
        <w:rPr>
          <w:b/>
          <w:bCs/>
        </w:rPr>
        <w:t>Evidence Relationship Graph</w:t>
      </w:r>
      <w:r w:rsidRPr="00DA60BE">
        <w:t xml:space="preserve"> integrated into the Explainability Center.</w:t>
      </w:r>
    </w:p>
    <w:p w14:paraId="30B048A6" w14:textId="77777777" w:rsidR="00DA60BE" w:rsidRPr="00DA60BE" w:rsidRDefault="00DA60BE" w:rsidP="00DA60BE">
      <w:r w:rsidRPr="00DA60BE">
        <w:lastRenderedPageBreak/>
        <w:t>Instead of only displaying a reasoning tree, provide an interactive knowledge graph:</w:t>
      </w:r>
    </w:p>
    <w:p w14:paraId="75DFD913" w14:textId="77777777" w:rsidR="00DA60BE" w:rsidRPr="00DA60BE" w:rsidRDefault="00DA60BE" w:rsidP="00DA60BE">
      <w:r w:rsidRPr="00DA60BE">
        <w:t>Customer</w:t>
      </w:r>
    </w:p>
    <w:p w14:paraId="2797A6C3" w14:textId="77777777" w:rsidR="00DA60BE" w:rsidRPr="00DA60BE" w:rsidRDefault="00DA60BE" w:rsidP="00DA60BE">
      <w:r w:rsidRPr="00DA60BE">
        <w:t xml:space="preserve">     │</w:t>
      </w:r>
    </w:p>
    <w:p w14:paraId="7FE5603A"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t xml:space="preserve"> Device A</w:t>
      </w:r>
    </w:p>
    <w:p w14:paraId="1DA985A9" w14:textId="77777777" w:rsidR="00DA60BE" w:rsidRPr="00DA60BE" w:rsidRDefault="00DA60BE" w:rsidP="00DA60BE">
      <w:r w:rsidRPr="00DA60BE">
        <w:t xml:space="preserve">     │              │</w:t>
      </w:r>
    </w:p>
    <w:p w14:paraId="0B797027" w14:textId="77777777" w:rsidR="00DA60BE" w:rsidRPr="00DA60BE" w:rsidRDefault="00DA60BE" w:rsidP="00DA60BE">
      <w:r w:rsidRPr="00DA60BE">
        <w:t xml:space="preserve">     │              </w:t>
      </w:r>
      <w:r w:rsidRPr="00DA60BE">
        <w:rPr>
          <w:rFonts w:ascii="MS Gothic" w:eastAsia="MS Gothic" w:hAnsi="MS Gothic" w:cs="MS Gothic" w:hint="eastAsia"/>
        </w:rPr>
        <w:t>├</w:t>
      </w:r>
      <w:r w:rsidRPr="00DA60BE">
        <w:rPr>
          <w:rFonts w:ascii="Calibri" w:hAnsi="Calibri" w:cs="Calibri"/>
        </w:rPr>
        <w:t>────</w:t>
      </w:r>
      <w:r w:rsidRPr="00DA60BE">
        <w:t xml:space="preserve"> IP Address</w:t>
      </w:r>
    </w:p>
    <w:p w14:paraId="4CD02DC8" w14:textId="77777777" w:rsidR="00DA60BE" w:rsidRPr="00DA60BE" w:rsidRDefault="00DA60BE" w:rsidP="00DA60BE">
      <w:r w:rsidRPr="00DA60BE">
        <w:t xml:space="preserve">     │              │</w:t>
      </w:r>
    </w:p>
    <w:p w14:paraId="69793289" w14:textId="77777777" w:rsidR="00DA60BE" w:rsidRPr="00DA60BE" w:rsidRDefault="00DA60BE" w:rsidP="00DA60BE">
      <w:r w:rsidRPr="00DA60BE">
        <w:t xml:space="preserve">     │              </w:t>
      </w:r>
      <w:r w:rsidRPr="00DA60BE">
        <w:rPr>
          <w:rFonts w:ascii="MS Gothic" w:eastAsia="MS Gothic" w:hAnsi="MS Gothic" w:cs="MS Gothic" w:hint="eastAsia"/>
        </w:rPr>
        <w:t>├</w:t>
      </w:r>
      <w:r w:rsidRPr="00DA60BE">
        <w:rPr>
          <w:rFonts w:ascii="Calibri" w:hAnsi="Calibri" w:cs="Calibri"/>
        </w:rPr>
        <w:t>────</w:t>
      </w:r>
      <w:r w:rsidRPr="00DA60BE">
        <w:t xml:space="preserve"> Germany</w:t>
      </w:r>
    </w:p>
    <w:p w14:paraId="6994ACA6" w14:textId="77777777" w:rsidR="00DA60BE" w:rsidRPr="00DA60BE" w:rsidRDefault="00DA60BE" w:rsidP="00DA60BE">
      <w:r w:rsidRPr="00DA60BE">
        <w:t xml:space="preserve">     │</w:t>
      </w:r>
    </w:p>
    <w:p w14:paraId="07B05851" w14:textId="77777777" w:rsidR="00DA60BE" w:rsidRPr="00DA60BE" w:rsidRDefault="00DA60BE" w:rsidP="00DA60BE">
      <w:r w:rsidRPr="00DA60BE">
        <w:t>Merchant ───────── Transaction ───────── Card</w:t>
      </w:r>
    </w:p>
    <w:p w14:paraId="1338C025" w14:textId="77777777" w:rsidR="00DA60BE" w:rsidRPr="00DA60BE" w:rsidRDefault="00DA60BE" w:rsidP="00DA60BE">
      <w:r w:rsidRPr="00DA60BE">
        <w:t xml:space="preserve">     │</w:t>
      </w:r>
    </w:p>
    <w:p w14:paraId="032FFF12" w14:textId="77777777" w:rsidR="00DA60BE" w:rsidRPr="00DA60BE" w:rsidRDefault="00DA60BE" w:rsidP="00DA60BE">
      <w:r w:rsidRPr="00DA60BE">
        <w:t xml:space="preserve">     └──────── Previous Fraud Cases</w:t>
      </w:r>
    </w:p>
    <w:p w14:paraId="63590EC8" w14:textId="77777777" w:rsidR="00DA60BE" w:rsidRPr="00DA60BE" w:rsidRDefault="00DA60BE" w:rsidP="00DA60BE">
      <w:r w:rsidRPr="00DA60BE">
        <w:t>Features:</w:t>
      </w:r>
    </w:p>
    <w:p w14:paraId="6A99062B" w14:textId="77777777" w:rsidR="00DA60BE" w:rsidRPr="00DA60BE" w:rsidRDefault="00DA60BE" w:rsidP="00DA60BE">
      <w:pPr>
        <w:numPr>
          <w:ilvl w:val="0"/>
          <w:numId w:val="92"/>
        </w:numPr>
      </w:pPr>
      <w:r w:rsidRPr="00DA60BE">
        <w:t xml:space="preserve">Click any entity to highlight all related entities. </w:t>
      </w:r>
    </w:p>
    <w:p w14:paraId="0B8E859A" w14:textId="77777777" w:rsidR="00DA60BE" w:rsidRPr="00DA60BE" w:rsidRDefault="00DA60BE" w:rsidP="00DA60BE">
      <w:pPr>
        <w:numPr>
          <w:ilvl w:val="0"/>
          <w:numId w:val="92"/>
        </w:numPr>
      </w:pPr>
      <w:r w:rsidRPr="00DA60BE">
        <w:t xml:space="preserve">Hover to view relationship strength and supporting evidence. </w:t>
      </w:r>
    </w:p>
    <w:p w14:paraId="75A82096" w14:textId="77777777" w:rsidR="00DA60BE" w:rsidRPr="00DA60BE" w:rsidRDefault="00DA60BE" w:rsidP="00DA60BE">
      <w:pPr>
        <w:numPr>
          <w:ilvl w:val="0"/>
          <w:numId w:val="92"/>
        </w:numPr>
      </w:pPr>
      <w:r w:rsidRPr="00DA60BE">
        <w:t xml:space="preserve">Color-code edges by confidence. </w:t>
      </w:r>
    </w:p>
    <w:p w14:paraId="4DF70ACF" w14:textId="77777777" w:rsidR="00DA60BE" w:rsidRPr="00DA60BE" w:rsidRDefault="00DA60BE" w:rsidP="00DA60BE">
      <w:pPr>
        <w:numPr>
          <w:ilvl w:val="0"/>
          <w:numId w:val="92"/>
        </w:numPr>
      </w:pPr>
      <w:r w:rsidRPr="00DA60BE">
        <w:t xml:space="preserve">Filter by evidence type, time range, or source. </w:t>
      </w:r>
    </w:p>
    <w:p w14:paraId="19668BD5" w14:textId="77777777" w:rsidR="00DA60BE" w:rsidRPr="00DA60BE" w:rsidRDefault="00DA60BE" w:rsidP="00DA60BE">
      <w:pPr>
        <w:numPr>
          <w:ilvl w:val="0"/>
          <w:numId w:val="92"/>
        </w:numPr>
      </w:pPr>
      <w:r w:rsidRPr="00DA60BE">
        <w:t xml:space="preserve">Replay graph evolution as the investigation progresses. </w:t>
      </w:r>
    </w:p>
    <w:p w14:paraId="0E0F1BAF" w14:textId="77777777" w:rsidR="00DA60BE" w:rsidRPr="00DA60BE" w:rsidRDefault="00DA60BE" w:rsidP="00DA60BE">
      <w:r w:rsidRPr="00DA60BE">
        <w:t>This gives investigators a visual understanding of relationships that is often faster and more intuitive than reading lists or timelines, making it a strong differentiator for an enterprise fraud investigation platform.</w:t>
      </w:r>
    </w:p>
    <w:p w14:paraId="74A5CFFA" w14:textId="77777777" w:rsidR="00DA60BE" w:rsidRPr="00DA60BE" w:rsidRDefault="000872FB" w:rsidP="00DA60BE">
      <w:r>
        <w:pict w14:anchorId="7C41059C">
          <v:rect id="_x0000_i1367" style="width:0;height:1.5pt" o:hralign="center" o:hrstd="t" o:hr="t" fillcolor="#a0a0a0" stroked="f"/>
        </w:pict>
      </w:r>
    </w:p>
    <w:p w14:paraId="1828ADFF" w14:textId="77777777" w:rsidR="00DA60BE" w:rsidRPr="00DA60BE" w:rsidRDefault="00DA60BE" w:rsidP="00DA60BE">
      <w:pPr>
        <w:rPr>
          <w:b/>
          <w:bCs/>
        </w:rPr>
      </w:pPr>
      <w:r w:rsidRPr="00DA60BE">
        <w:rPr>
          <w:b/>
          <w:bCs/>
        </w:rPr>
        <w:t>Next Chapters</w:t>
      </w:r>
    </w:p>
    <w:p w14:paraId="6BA7D2FF" w14:textId="77777777" w:rsidR="00DA60BE" w:rsidRPr="00DA60BE" w:rsidRDefault="00DA60BE" w:rsidP="00DA60BE">
      <w:r w:rsidRPr="00DA60BE">
        <w:t>The remaining major screen specifications are:</w:t>
      </w:r>
    </w:p>
    <w:p w14:paraId="205665CB" w14:textId="77777777" w:rsidR="00DA60BE" w:rsidRPr="00DA60BE" w:rsidRDefault="00DA60BE" w:rsidP="00DA60BE">
      <w:pPr>
        <w:numPr>
          <w:ilvl w:val="0"/>
          <w:numId w:val="93"/>
        </w:numPr>
      </w:pPr>
      <w:r w:rsidRPr="00DA60BE">
        <w:rPr>
          <w:b/>
          <w:bCs/>
        </w:rPr>
        <w:t>Chapter 32 — Investigation Report Builder &amp; Report Viewer</w:t>
      </w:r>
      <w:r w:rsidRPr="00DA60BE">
        <w:t xml:space="preserve"> </w:t>
      </w:r>
    </w:p>
    <w:p w14:paraId="2D8BD89E" w14:textId="77777777" w:rsidR="00DA60BE" w:rsidRPr="00DA60BE" w:rsidRDefault="00DA60BE" w:rsidP="00DA60BE">
      <w:pPr>
        <w:numPr>
          <w:ilvl w:val="0"/>
          <w:numId w:val="93"/>
        </w:numPr>
      </w:pPr>
      <w:r w:rsidRPr="00DA60BE">
        <w:rPr>
          <w:b/>
          <w:bCs/>
        </w:rPr>
        <w:t>Chapter 33 — Audit Logs &amp; Compliance Center</w:t>
      </w:r>
      <w:r w:rsidRPr="00DA60BE">
        <w:t xml:space="preserve"> </w:t>
      </w:r>
    </w:p>
    <w:p w14:paraId="6901DDE4" w14:textId="77777777" w:rsidR="00DA60BE" w:rsidRPr="00DA60BE" w:rsidRDefault="00DA60BE" w:rsidP="00DA60BE">
      <w:pPr>
        <w:numPr>
          <w:ilvl w:val="0"/>
          <w:numId w:val="93"/>
        </w:numPr>
      </w:pPr>
      <w:r w:rsidRPr="00DA60BE">
        <w:rPr>
          <w:b/>
          <w:bCs/>
        </w:rPr>
        <w:t>Chapter 34 — Analytics &amp; Executive Dashboard</w:t>
      </w:r>
      <w:r w:rsidRPr="00DA60BE">
        <w:t xml:space="preserve"> </w:t>
      </w:r>
    </w:p>
    <w:p w14:paraId="07AA7263" w14:textId="77777777" w:rsidR="00DA60BE" w:rsidRPr="00DA60BE" w:rsidRDefault="00DA60BE" w:rsidP="00DA60BE">
      <w:pPr>
        <w:numPr>
          <w:ilvl w:val="0"/>
          <w:numId w:val="93"/>
        </w:numPr>
      </w:pPr>
      <w:r w:rsidRPr="00DA60BE">
        <w:rPr>
          <w:b/>
          <w:bCs/>
        </w:rPr>
        <w:t>Chapter 35 — Administration Console</w:t>
      </w:r>
      <w:r w:rsidRPr="00DA60BE">
        <w:t xml:space="preserve"> </w:t>
      </w:r>
    </w:p>
    <w:p w14:paraId="30F2EB6D" w14:textId="77777777" w:rsidR="00DA60BE" w:rsidRPr="00DA60BE" w:rsidRDefault="00DA60BE" w:rsidP="00DA60BE">
      <w:pPr>
        <w:numPr>
          <w:ilvl w:val="0"/>
          <w:numId w:val="93"/>
        </w:numPr>
      </w:pPr>
      <w:r w:rsidRPr="00DA60BE">
        <w:rPr>
          <w:b/>
          <w:bCs/>
        </w:rPr>
        <w:t>Chapter 36 — AI Configuration &amp; Prompt Management</w:t>
      </w:r>
      <w:r w:rsidRPr="00DA60BE">
        <w:t xml:space="preserve"> </w:t>
      </w:r>
    </w:p>
    <w:p w14:paraId="723E758F" w14:textId="77777777" w:rsidR="00DA60BE" w:rsidRPr="00DA60BE" w:rsidRDefault="00DA60BE" w:rsidP="00DA60BE">
      <w:pPr>
        <w:numPr>
          <w:ilvl w:val="0"/>
          <w:numId w:val="93"/>
        </w:numPr>
      </w:pPr>
      <w:r w:rsidRPr="00DA60BE">
        <w:rPr>
          <w:b/>
          <w:bCs/>
        </w:rPr>
        <w:t>Chapter 37 — System Monitoring &amp; Observability</w:t>
      </w:r>
      <w:r w:rsidRPr="00DA60BE">
        <w:t xml:space="preserve"> </w:t>
      </w:r>
    </w:p>
    <w:p w14:paraId="6130DB4B" w14:textId="77777777" w:rsidR="00DA60BE" w:rsidRPr="00DA60BE" w:rsidRDefault="00DA60BE" w:rsidP="00DA60BE">
      <w:pPr>
        <w:numPr>
          <w:ilvl w:val="0"/>
          <w:numId w:val="93"/>
        </w:numPr>
      </w:pPr>
      <w:r w:rsidRPr="00DA60BE">
        <w:rPr>
          <w:b/>
          <w:bCs/>
        </w:rPr>
        <w:t>Chapter 38 — Notification Center</w:t>
      </w:r>
      <w:r w:rsidRPr="00DA60BE">
        <w:t xml:space="preserve"> </w:t>
      </w:r>
    </w:p>
    <w:p w14:paraId="2A59BF43" w14:textId="77777777" w:rsidR="00DA60BE" w:rsidRPr="00DA60BE" w:rsidRDefault="00DA60BE" w:rsidP="00DA60BE">
      <w:pPr>
        <w:numPr>
          <w:ilvl w:val="0"/>
          <w:numId w:val="93"/>
        </w:numPr>
      </w:pPr>
      <w:r w:rsidRPr="00DA60BE">
        <w:rPr>
          <w:b/>
          <w:bCs/>
        </w:rPr>
        <w:t>Chapter 39 — User Profile &amp; Preferences</w:t>
      </w:r>
      <w:r w:rsidRPr="00DA60BE">
        <w:t xml:space="preserve"> </w:t>
      </w:r>
    </w:p>
    <w:p w14:paraId="500B4036" w14:textId="77777777" w:rsidR="00DA60BE" w:rsidRPr="00DA60BE" w:rsidRDefault="00DA60BE" w:rsidP="00DA60BE">
      <w:pPr>
        <w:numPr>
          <w:ilvl w:val="0"/>
          <w:numId w:val="93"/>
        </w:numPr>
      </w:pPr>
      <w:r w:rsidRPr="00DA60BE">
        <w:rPr>
          <w:b/>
          <w:bCs/>
        </w:rPr>
        <w:lastRenderedPageBreak/>
        <w:t>Chapter 40 — Help Center &amp; Knowledge Base</w:t>
      </w:r>
      <w:r w:rsidRPr="00DA60BE">
        <w:t xml:space="preserve"> </w:t>
      </w:r>
    </w:p>
    <w:p w14:paraId="5AAB2D69" w14:textId="77777777" w:rsidR="00DA60BE" w:rsidRPr="00DA60BE" w:rsidRDefault="00DA60BE" w:rsidP="00DA60BE">
      <w:r w:rsidRPr="00DA60BE">
        <w:t xml:space="preserve">After these, the specification transitions into </w:t>
      </w:r>
      <w:r w:rsidRPr="00DA60BE">
        <w:rPr>
          <w:b/>
          <w:bCs/>
        </w:rPr>
        <w:t>Part 3</w:t>
      </w:r>
      <w:r w:rsidRPr="00DA60BE">
        <w:t>, covering backend architecture, database schemas, API contracts, microservices, deployment, security, CI/CD, and infrastructure. This will effectively become a complete implementation blueprint for engineering teams.</w:t>
      </w:r>
    </w:p>
    <w:p w14:paraId="43712570" w14:textId="77777777" w:rsidR="00DA60BE" w:rsidRPr="00DA60BE" w:rsidRDefault="00DA60BE" w:rsidP="00DA60BE">
      <w:pPr>
        <w:rPr>
          <w:b/>
          <w:bCs/>
        </w:rPr>
      </w:pPr>
      <w:r w:rsidRPr="00DA60BE">
        <w:rPr>
          <w:b/>
          <w:bCs/>
        </w:rPr>
        <w:t>PART 2 — Screen Specifications</w:t>
      </w:r>
    </w:p>
    <w:p w14:paraId="66B61300" w14:textId="77777777" w:rsidR="00DA60BE" w:rsidRPr="00DA60BE" w:rsidRDefault="00DA60BE" w:rsidP="00DA60BE">
      <w:pPr>
        <w:rPr>
          <w:b/>
          <w:bCs/>
        </w:rPr>
      </w:pPr>
      <w:r w:rsidRPr="00DA60BE">
        <w:rPr>
          <w:b/>
          <w:bCs/>
        </w:rPr>
        <w:t>Chapter 33 — Audit Logs &amp; Compliance Center</w:t>
      </w:r>
    </w:p>
    <w:p w14:paraId="7203D49E" w14:textId="77777777" w:rsidR="00DA60BE" w:rsidRPr="00DA60BE" w:rsidRDefault="000872FB" w:rsidP="00DA60BE">
      <w:r>
        <w:pict w14:anchorId="303919BC">
          <v:rect id="_x0000_i1368" style="width:0;height:1.5pt" o:hralign="center" o:hrstd="t" o:hr="t" fillcolor="#a0a0a0" stroked="f"/>
        </w:pict>
      </w:r>
    </w:p>
    <w:p w14:paraId="1800A7A3" w14:textId="77777777" w:rsidR="00DA60BE" w:rsidRPr="00DA60BE" w:rsidRDefault="00DA60BE" w:rsidP="00DA60BE">
      <w:pPr>
        <w:rPr>
          <w:b/>
          <w:bCs/>
        </w:rPr>
      </w:pPr>
      <w:r w:rsidRPr="00DA60BE">
        <w:rPr>
          <w:b/>
          <w:bCs/>
        </w:rPr>
        <w:t>33.1 Purpose</w:t>
      </w:r>
    </w:p>
    <w:p w14:paraId="6C2BE3F7" w14:textId="77777777" w:rsidR="00DA60BE" w:rsidRPr="00DA60BE" w:rsidRDefault="00DA60BE" w:rsidP="00DA60BE">
      <w:r w:rsidRPr="00DA60BE">
        <w:t>The Audit Logs &amp; Compliance Center is the governance backbone of FFIRE.</w:t>
      </w:r>
    </w:p>
    <w:p w14:paraId="6AD56D12" w14:textId="77777777" w:rsidR="00DA60BE" w:rsidRPr="00DA60BE" w:rsidRDefault="00DA60BE" w:rsidP="00DA60BE">
      <w:r w:rsidRPr="00DA60BE">
        <w:t>Every user action, AI decision, evidence access, approval, export, configuration change, and system event must be permanently recorded in an immutable audit ledger.</w:t>
      </w:r>
    </w:p>
    <w:p w14:paraId="18C62C93" w14:textId="77777777" w:rsidR="00DA60BE" w:rsidRPr="00DA60BE" w:rsidRDefault="00DA60BE" w:rsidP="00DA60BE">
      <w:r w:rsidRPr="00DA60BE">
        <w:t>The module supports:</w:t>
      </w:r>
    </w:p>
    <w:p w14:paraId="05A8BF93" w14:textId="77777777" w:rsidR="00DA60BE" w:rsidRPr="00DA60BE" w:rsidRDefault="00DA60BE" w:rsidP="00DA60BE">
      <w:pPr>
        <w:numPr>
          <w:ilvl w:val="0"/>
          <w:numId w:val="94"/>
        </w:numPr>
      </w:pPr>
      <w:r w:rsidRPr="00DA60BE">
        <w:t xml:space="preserve">Internal audits </w:t>
      </w:r>
    </w:p>
    <w:p w14:paraId="35CA1869" w14:textId="77777777" w:rsidR="00DA60BE" w:rsidRPr="00DA60BE" w:rsidRDefault="00DA60BE" w:rsidP="00DA60BE">
      <w:pPr>
        <w:numPr>
          <w:ilvl w:val="0"/>
          <w:numId w:val="94"/>
        </w:numPr>
      </w:pPr>
      <w:r w:rsidRPr="00DA60BE">
        <w:t xml:space="preserve">Regulatory compliance </w:t>
      </w:r>
    </w:p>
    <w:p w14:paraId="25173BDA" w14:textId="77777777" w:rsidR="00DA60BE" w:rsidRPr="00DA60BE" w:rsidRDefault="00DA60BE" w:rsidP="00DA60BE">
      <w:pPr>
        <w:numPr>
          <w:ilvl w:val="0"/>
          <w:numId w:val="94"/>
        </w:numPr>
      </w:pPr>
      <w:r w:rsidRPr="00DA60BE">
        <w:t xml:space="preserve">Chain of custody </w:t>
      </w:r>
    </w:p>
    <w:p w14:paraId="075FED85" w14:textId="77777777" w:rsidR="00DA60BE" w:rsidRPr="00DA60BE" w:rsidRDefault="00DA60BE" w:rsidP="00DA60BE">
      <w:pPr>
        <w:numPr>
          <w:ilvl w:val="0"/>
          <w:numId w:val="94"/>
        </w:numPr>
      </w:pPr>
      <w:r w:rsidRPr="00DA60BE">
        <w:t xml:space="preserve">Digital forensics </w:t>
      </w:r>
    </w:p>
    <w:p w14:paraId="0627BA32" w14:textId="77777777" w:rsidR="00DA60BE" w:rsidRPr="00DA60BE" w:rsidRDefault="00DA60BE" w:rsidP="00DA60BE">
      <w:pPr>
        <w:numPr>
          <w:ilvl w:val="0"/>
          <w:numId w:val="94"/>
        </w:numPr>
      </w:pPr>
      <w:r w:rsidRPr="00DA60BE">
        <w:t xml:space="preserve">Legal investigations </w:t>
      </w:r>
    </w:p>
    <w:p w14:paraId="3D1ED074" w14:textId="77777777" w:rsidR="00DA60BE" w:rsidRPr="00DA60BE" w:rsidRDefault="00DA60BE" w:rsidP="00DA60BE">
      <w:pPr>
        <w:numPr>
          <w:ilvl w:val="0"/>
          <w:numId w:val="94"/>
        </w:numPr>
      </w:pPr>
      <w:r w:rsidRPr="00DA60BE">
        <w:t xml:space="preserve">Incident response </w:t>
      </w:r>
    </w:p>
    <w:p w14:paraId="622FC622" w14:textId="77777777" w:rsidR="00DA60BE" w:rsidRPr="00DA60BE" w:rsidRDefault="00DA60BE" w:rsidP="00DA60BE">
      <w:pPr>
        <w:numPr>
          <w:ilvl w:val="0"/>
          <w:numId w:val="94"/>
        </w:numPr>
      </w:pPr>
      <w:r w:rsidRPr="00DA60BE">
        <w:t xml:space="preserve">Compliance reporting </w:t>
      </w:r>
    </w:p>
    <w:p w14:paraId="5DD0F7F1" w14:textId="77777777" w:rsidR="00DA60BE" w:rsidRPr="00DA60BE" w:rsidRDefault="00DA60BE" w:rsidP="00DA60BE">
      <w:r w:rsidRPr="00DA60BE">
        <w:t>This module ensures every investigation remains fully traceable from creation to archival.</w:t>
      </w:r>
    </w:p>
    <w:p w14:paraId="34C4C07A" w14:textId="77777777" w:rsidR="00DA60BE" w:rsidRPr="00DA60BE" w:rsidRDefault="000872FB" w:rsidP="00DA60BE">
      <w:r>
        <w:pict w14:anchorId="199D0A21">
          <v:rect id="_x0000_i1369" style="width:0;height:1.5pt" o:hralign="center" o:hrstd="t" o:hr="t" fillcolor="#a0a0a0" stroked="f"/>
        </w:pict>
      </w:r>
    </w:p>
    <w:p w14:paraId="7B18DFAF" w14:textId="77777777" w:rsidR="00DA60BE" w:rsidRPr="00DA60BE" w:rsidRDefault="00DA60BE" w:rsidP="00DA60BE">
      <w:pPr>
        <w:rPr>
          <w:b/>
          <w:bCs/>
        </w:rPr>
      </w:pPr>
      <w:r w:rsidRPr="00DA60BE">
        <w:rPr>
          <w:b/>
          <w:bCs/>
        </w:rPr>
        <w:t>33.2 Screen Layout</w:t>
      </w:r>
    </w:p>
    <w:p w14:paraId="044A34D7" w14:textId="77777777" w:rsidR="00DA60BE" w:rsidRPr="00DA60BE" w:rsidRDefault="00DA60BE" w:rsidP="00DA60BE">
      <w:r w:rsidRPr="00DA60BE">
        <w:t>┌──────────────────────────────────────────────────────────────────────────────────────────────┐</w:t>
      </w:r>
    </w:p>
    <w:p w14:paraId="2DD9BDC0" w14:textId="77777777" w:rsidR="00DA60BE" w:rsidRPr="00DA60BE" w:rsidRDefault="00DA60BE" w:rsidP="00DA60BE">
      <w:r w:rsidRPr="00DA60BE">
        <w:t>│ Audit Dashboard │ Compliance Status │ Export │ Search │ Policies │ Retention               │</w:t>
      </w:r>
    </w:p>
    <w:p w14:paraId="15513795"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67CE17E2" w14:textId="77777777" w:rsidR="00DA60BE" w:rsidRPr="00DA60BE" w:rsidRDefault="00DA60BE" w:rsidP="00DA60BE">
      <w:r w:rsidRPr="00DA60BE">
        <w:t>│ Filter Sidebar │                 Audit Timeline                  │ Event Details           │</w:t>
      </w:r>
    </w:p>
    <w:p w14:paraId="68772140" w14:textId="77777777" w:rsidR="00DA60BE" w:rsidRPr="00DA60BE" w:rsidRDefault="00DA60BE" w:rsidP="00DA60BE">
      <w:r w:rsidRPr="00DA60BE">
        <w:t>│                │                                                 │                         │</w:t>
      </w:r>
    </w:p>
    <w:p w14:paraId="3D438086" w14:textId="77777777" w:rsidR="00DA60BE" w:rsidRPr="00DA60BE" w:rsidRDefault="00DA60BE" w:rsidP="00DA60BE">
      <w:r w:rsidRPr="00DA60BE">
        <w:t>│                │                                                 │                         │</w:t>
      </w:r>
    </w:p>
    <w:p w14:paraId="61A65A36"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45DFB909" w14:textId="77777777" w:rsidR="00DA60BE" w:rsidRPr="00DA60BE" w:rsidRDefault="00DA60BE" w:rsidP="00DA60BE">
      <w:r w:rsidRPr="00DA60BE">
        <w:t>│ Compliance     │ Chain of Custody                               │ Integrity Verification  │</w:t>
      </w:r>
    </w:p>
    <w:p w14:paraId="32CA6BEE" w14:textId="77777777" w:rsidR="00DA60BE" w:rsidRPr="00DA60BE" w:rsidRDefault="00DA60BE" w:rsidP="00DA60BE">
      <w:r w:rsidRPr="00DA60BE">
        <w:rPr>
          <w:rFonts w:ascii="MS Gothic" w:eastAsia="MS Gothic" w:hAnsi="MS Gothic" w:cs="MS Gothic" w:hint="eastAsia"/>
        </w:rPr>
        <w:lastRenderedPageBreak/>
        <w:t>├</w:t>
      </w:r>
      <w:r w:rsidRPr="00DA60BE">
        <w:rPr>
          <w:rFonts w:ascii="Calibri" w:hAnsi="Calibri" w:cs="Calibri"/>
        </w:rPr>
        <w:t>──────────────────────────────────────────────────────────────────────────────────────────────</w:t>
      </w:r>
      <w:r w:rsidRPr="00DA60BE">
        <w:rPr>
          <w:rFonts w:ascii="MS Gothic" w:eastAsia="MS Gothic" w:hAnsi="MS Gothic" w:cs="MS Gothic" w:hint="eastAsia"/>
        </w:rPr>
        <w:t>┤</w:t>
      </w:r>
    </w:p>
    <w:p w14:paraId="1A9B6540" w14:textId="77777777" w:rsidR="00DA60BE" w:rsidRPr="00DA60BE" w:rsidRDefault="00DA60BE" w:rsidP="00DA60BE">
      <w:r w:rsidRPr="00DA60BE">
        <w:t>│ Total Events │ Active Policies │ Retention │ Ledger Status │ Sync Status               │</w:t>
      </w:r>
    </w:p>
    <w:p w14:paraId="56880F48" w14:textId="77777777" w:rsidR="00DA60BE" w:rsidRPr="00DA60BE" w:rsidRDefault="00DA60BE" w:rsidP="00DA60BE">
      <w:r w:rsidRPr="00DA60BE">
        <w:t>└──────────────────────────────────────────────────────────────────────────────────────────────┘</w:t>
      </w:r>
    </w:p>
    <w:p w14:paraId="3CBF1E7D" w14:textId="77777777" w:rsidR="00DA60BE" w:rsidRPr="00DA60BE" w:rsidRDefault="000872FB" w:rsidP="00DA60BE">
      <w:r>
        <w:pict w14:anchorId="389A5CBF">
          <v:rect id="_x0000_i1370" style="width:0;height:1.5pt" o:hralign="center" o:hrstd="t" o:hr="t" fillcolor="#a0a0a0" stroked="f"/>
        </w:pict>
      </w:r>
    </w:p>
    <w:p w14:paraId="0B017961" w14:textId="77777777" w:rsidR="00DA60BE" w:rsidRPr="00DA60BE" w:rsidRDefault="00DA60BE" w:rsidP="00DA60BE">
      <w:pPr>
        <w:rPr>
          <w:b/>
          <w:bCs/>
        </w:rPr>
      </w:pPr>
      <w:r w:rsidRPr="00DA60BE">
        <w:rPr>
          <w:b/>
          <w:bCs/>
        </w:rPr>
        <w:t>33.3 Dashboard Cards</w:t>
      </w:r>
    </w:p>
    <w:p w14:paraId="529A3B27" w14:textId="77777777" w:rsidR="00DA60BE" w:rsidRPr="00DA60BE" w:rsidRDefault="00DA60BE" w:rsidP="00DA60BE">
      <w:r w:rsidRPr="00DA60BE">
        <w:t>Displays</w:t>
      </w:r>
    </w:p>
    <w:p w14:paraId="01DC3ADD" w14:textId="77777777" w:rsidR="00DA60BE" w:rsidRPr="00DA60BE" w:rsidRDefault="00DA60BE" w:rsidP="00DA60BE">
      <w:r w:rsidRPr="00DA60BE">
        <w:t>Total Audit Events</w:t>
      </w:r>
    </w:p>
    <w:p w14:paraId="78CACEC7" w14:textId="77777777" w:rsidR="00DA60BE" w:rsidRPr="00DA60BE" w:rsidRDefault="00DA60BE" w:rsidP="00DA60BE"/>
    <w:p w14:paraId="176BA5BA" w14:textId="77777777" w:rsidR="00DA60BE" w:rsidRPr="00DA60BE" w:rsidRDefault="00DA60BE" w:rsidP="00DA60BE">
      <w:r w:rsidRPr="00DA60BE">
        <w:t>Today's Events</w:t>
      </w:r>
    </w:p>
    <w:p w14:paraId="17C19DAD" w14:textId="77777777" w:rsidR="00DA60BE" w:rsidRPr="00DA60BE" w:rsidRDefault="00DA60BE" w:rsidP="00DA60BE"/>
    <w:p w14:paraId="79CAA5CC" w14:textId="77777777" w:rsidR="00DA60BE" w:rsidRPr="00DA60BE" w:rsidRDefault="00DA60BE" w:rsidP="00DA60BE">
      <w:r w:rsidRPr="00DA60BE">
        <w:t>Evidence Accesses</w:t>
      </w:r>
    </w:p>
    <w:p w14:paraId="6E478CE6" w14:textId="77777777" w:rsidR="00DA60BE" w:rsidRPr="00DA60BE" w:rsidRDefault="00DA60BE" w:rsidP="00DA60BE"/>
    <w:p w14:paraId="49F55541" w14:textId="77777777" w:rsidR="00DA60BE" w:rsidRPr="00DA60BE" w:rsidRDefault="00DA60BE" w:rsidP="00DA60BE">
      <w:r w:rsidRPr="00DA60BE">
        <w:t>Exports</w:t>
      </w:r>
    </w:p>
    <w:p w14:paraId="63D488A3" w14:textId="77777777" w:rsidR="00DA60BE" w:rsidRPr="00DA60BE" w:rsidRDefault="00DA60BE" w:rsidP="00DA60BE"/>
    <w:p w14:paraId="6B8AAFE0" w14:textId="77777777" w:rsidR="00DA60BE" w:rsidRPr="00DA60BE" w:rsidRDefault="00DA60BE" w:rsidP="00DA60BE">
      <w:r w:rsidRPr="00DA60BE">
        <w:t>Overrides</w:t>
      </w:r>
    </w:p>
    <w:p w14:paraId="428A1C56" w14:textId="77777777" w:rsidR="00DA60BE" w:rsidRPr="00DA60BE" w:rsidRDefault="00DA60BE" w:rsidP="00DA60BE"/>
    <w:p w14:paraId="476DE1BD" w14:textId="77777777" w:rsidR="00DA60BE" w:rsidRPr="00DA60BE" w:rsidRDefault="00DA60BE" w:rsidP="00DA60BE">
      <w:r w:rsidRPr="00DA60BE">
        <w:t>Failed Logins</w:t>
      </w:r>
    </w:p>
    <w:p w14:paraId="5D79E8F9" w14:textId="77777777" w:rsidR="00DA60BE" w:rsidRPr="00DA60BE" w:rsidRDefault="00DA60BE" w:rsidP="00DA60BE"/>
    <w:p w14:paraId="28EB8614" w14:textId="77777777" w:rsidR="00DA60BE" w:rsidRPr="00DA60BE" w:rsidRDefault="00DA60BE" w:rsidP="00DA60BE">
      <w:r w:rsidRPr="00DA60BE">
        <w:t>Policy Violations</w:t>
      </w:r>
    </w:p>
    <w:p w14:paraId="6E837D23" w14:textId="77777777" w:rsidR="00DA60BE" w:rsidRPr="00DA60BE" w:rsidRDefault="00DA60BE" w:rsidP="00DA60BE"/>
    <w:p w14:paraId="456499AE" w14:textId="77777777" w:rsidR="00DA60BE" w:rsidRPr="00DA60BE" w:rsidRDefault="00DA60BE" w:rsidP="00DA60BE">
      <w:r w:rsidRPr="00DA60BE">
        <w:t>Compliance Score</w:t>
      </w:r>
    </w:p>
    <w:p w14:paraId="3F688CB1" w14:textId="77777777" w:rsidR="00DA60BE" w:rsidRPr="00DA60BE" w:rsidRDefault="00DA60BE" w:rsidP="00DA60BE">
      <w:r w:rsidRPr="00DA60BE">
        <w:t>Click Card</w:t>
      </w:r>
    </w:p>
    <w:p w14:paraId="28EA2C08" w14:textId="77777777" w:rsidR="00DA60BE" w:rsidRPr="00DA60BE" w:rsidRDefault="00DA60BE" w:rsidP="00DA60BE">
      <w:r w:rsidRPr="00DA60BE">
        <w:t>↓</w:t>
      </w:r>
    </w:p>
    <w:p w14:paraId="3AA7FE8E" w14:textId="77777777" w:rsidR="00DA60BE" w:rsidRPr="00DA60BE" w:rsidRDefault="00DA60BE" w:rsidP="00DA60BE">
      <w:r w:rsidRPr="00DA60BE">
        <w:t>Apply Corresponding Filter</w:t>
      </w:r>
    </w:p>
    <w:p w14:paraId="59DD6AA5" w14:textId="77777777" w:rsidR="00DA60BE" w:rsidRPr="00DA60BE" w:rsidRDefault="00DA60BE" w:rsidP="00DA60BE">
      <w:r w:rsidRPr="00DA60BE">
        <w:t>↓</w:t>
      </w:r>
    </w:p>
    <w:p w14:paraId="1E512CB6" w14:textId="77777777" w:rsidR="00DA60BE" w:rsidRPr="00DA60BE" w:rsidRDefault="00DA60BE" w:rsidP="00DA60BE">
      <w:r w:rsidRPr="00DA60BE">
        <w:t>Open Audit Table</w:t>
      </w:r>
    </w:p>
    <w:p w14:paraId="2B2D03C2" w14:textId="77777777" w:rsidR="00DA60BE" w:rsidRPr="00DA60BE" w:rsidRDefault="000872FB" w:rsidP="00DA60BE">
      <w:r>
        <w:pict w14:anchorId="14E4CD2D">
          <v:rect id="_x0000_i1371" style="width:0;height:1.5pt" o:hralign="center" o:hrstd="t" o:hr="t" fillcolor="#a0a0a0" stroked="f"/>
        </w:pict>
      </w:r>
    </w:p>
    <w:p w14:paraId="78F5E172" w14:textId="77777777" w:rsidR="00DA60BE" w:rsidRPr="00DA60BE" w:rsidRDefault="00DA60BE" w:rsidP="00DA60BE">
      <w:pPr>
        <w:rPr>
          <w:b/>
          <w:bCs/>
        </w:rPr>
      </w:pPr>
      <w:r w:rsidRPr="00DA60BE">
        <w:rPr>
          <w:b/>
          <w:bCs/>
        </w:rPr>
        <w:t>33.4 Audit Event Table</w:t>
      </w:r>
    </w:p>
    <w:p w14:paraId="0BD6C68E" w14:textId="77777777" w:rsidR="00DA60BE" w:rsidRPr="00DA60BE" w:rsidRDefault="00DA60BE" w:rsidP="00DA60BE">
      <w:r w:rsidRPr="00DA60B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850"/>
      </w:tblGrid>
      <w:tr w:rsidR="00DA60BE" w:rsidRPr="00DA60BE" w14:paraId="2FB32BD3" w14:textId="77777777">
        <w:trPr>
          <w:tblHeader/>
          <w:tblCellSpacing w:w="15" w:type="dxa"/>
        </w:trPr>
        <w:tc>
          <w:tcPr>
            <w:tcW w:w="0" w:type="auto"/>
            <w:vAlign w:val="center"/>
            <w:hideMark/>
          </w:tcPr>
          <w:p w14:paraId="498BFE0B" w14:textId="77777777" w:rsidR="00DA60BE" w:rsidRPr="00DA60BE" w:rsidRDefault="00DA60BE" w:rsidP="00DA60BE">
            <w:pPr>
              <w:rPr>
                <w:b/>
                <w:bCs/>
              </w:rPr>
            </w:pPr>
            <w:r w:rsidRPr="00DA60BE">
              <w:rPr>
                <w:b/>
                <w:bCs/>
              </w:rPr>
              <w:lastRenderedPageBreak/>
              <w:t>Column</w:t>
            </w:r>
          </w:p>
        </w:tc>
        <w:tc>
          <w:tcPr>
            <w:tcW w:w="0" w:type="auto"/>
            <w:vAlign w:val="center"/>
            <w:hideMark/>
          </w:tcPr>
          <w:p w14:paraId="1A9DB847" w14:textId="77777777" w:rsidR="00DA60BE" w:rsidRPr="00DA60BE" w:rsidRDefault="00DA60BE" w:rsidP="00DA60BE">
            <w:pPr>
              <w:rPr>
                <w:b/>
                <w:bCs/>
              </w:rPr>
            </w:pPr>
            <w:r w:rsidRPr="00DA60BE">
              <w:rPr>
                <w:b/>
                <w:bCs/>
              </w:rPr>
              <w:t>Description</w:t>
            </w:r>
          </w:p>
        </w:tc>
      </w:tr>
      <w:tr w:rsidR="00DA60BE" w:rsidRPr="00DA60BE" w14:paraId="5BC3A69F" w14:textId="77777777">
        <w:trPr>
          <w:tblCellSpacing w:w="15" w:type="dxa"/>
        </w:trPr>
        <w:tc>
          <w:tcPr>
            <w:tcW w:w="0" w:type="auto"/>
            <w:vAlign w:val="center"/>
            <w:hideMark/>
          </w:tcPr>
          <w:p w14:paraId="07A501B1" w14:textId="77777777" w:rsidR="00DA60BE" w:rsidRPr="00DA60BE" w:rsidRDefault="00DA60BE" w:rsidP="00DA60BE">
            <w:r w:rsidRPr="00DA60BE">
              <w:t>Timestamp</w:t>
            </w:r>
          </w:p>
        </w:tc>
        <w:tc>
          <w:tcPr>
            <w:tcW w:w="0" w:type="auto"/>
            <w:vAlign w:val="center"/>
            <w:hideMark/>
          </w:tcPr>
          <w:p w14:paraId="603E9414" w14:textId="77777777" w:rsidR="00DA60BE" w:rsidRPr="00DA60BE" w:rsidRDefault="00DA60BE" w:rsidP="00DA60BE">
            <w:r w:rsidRPr="00DA60BE">
              <w:t>UTC + Local</w:t>
            </w:r>
          </w:p>
        </w:tc>
      </w:tr>
      <w:tr w:rsidR="00DA60BE" w:rsidRPr="00DA60BE" w14:paraId="57D92EE1" w14:textId="77777777">
        <w:trPr>
          <w:tblCellSpacing w:w="15" w:type="dxa"/>
        </w:trPr>
        <w:tc>
          <w:tcPr>
            <w:tcW w:w="0" w:type="auto"/>
            <w:vAlign w:val="center"/>
            <w:hideMark/>
          </w:tcPr>
          <w:p w14:paraId="7BDBF60D" w14:textId="77777777" w:rsidR="00DA60BE" w:rsidRPr="00DA60BE" w:rsidRDefault="00DA60BE" w:rsidP="00DA60BE">
            <w:r w:rsidRPr="00DA60BE">
              <w:t>Event ID</w:t>
            </w:r>
          </w:p>
        </w:tc>
        <w:tc>
          <w:tcPr>
            <w:tcW w:w="0" w:type="auto"/>
            <w:vAlign w:val="center"/>
            <w:hideMark/>
          </w:tcPr>
          <w:p w14:paraId="407B5E30" w14:textId="77777777" w:rsidR="00DA60BE" w:rsidRPr="00DA60BE" w:rsidRDefault="00DA60BE" w:rsidP="00DA60BE">
            <w:r w:rsidRPr="00DA60BE">
              <w:t>Immutable UUID</w:t>
            </w:r>
          </w:p>
        </w:tc>
      </w:tr>
      <w:tr w:rsidR="00DA60BE" w:rsidRPr="00DA60BE" w14:paraId="43E5A380" w14:textId="77777777">
        <w:trPr>
          <w:tblCellSpacing w:w="15" w:type="dxa"/>
        </w:trPr>
        <w:tc>
          <w:tcPr>
            <w:tcW w:w="0" w:type="auto"/>
            <w:vAlign w:val="center"/>
            <w:hideMark/>
          </w:tcPr>
          <w:p w14:paraId="41E8469A" w14:textId="77777777" w:rsidR="00DA60BE" w:rsidRPr="00DA60BE" w:rsidRDefault="00DA60BE" w:rsidP="00DA60BE">
            <w:r w:rsidRPr="00DA60BE">
              <w:t>User</w:t>
            </w:r>
          </w:p>
        </w:tc>
        <w:tc>
          <w:tcPr>
            <w:tcW w:w="0" w:type="auto"/>
            <w:vAlign w:val="center"/>
            <w:hideMark/>
          </w:tcPr>
          <w:p w14:paraId="06E96C1F" w14:textId="77777777" w:rsidR="00DA60BE" w:rsidRPr="00DA60BE" w:rsidRDefault="00DA60BE" w:rsidP="00DA60BE">
            <w:r w:rsidRPr="00DA60BE">
              <w:t>Avatar + Name</w:t>
            </w:r>
          </w:p>
        </w:tc>
      </w:tr>
      <w:tr w:rsidR="00DA60BE" w:rsidRPr="00DA60BE" w14:paraId="035D833E" w14:textId="77777777">
        <w:trPr>
          <w:tblCellSpacing w:w="15" w:type="dxa"/>
        </w:trPr>
        <w:tc>
          <w:tcPr>
            <w:tcW w:w="0" w:type="auto"/>
            <w:vAlign w:val="center"/>
            <w:hideMark/>
          </w:tcPr>
          <w:p w14:paraId="5BBE2EDA" w14:textId="77777777" w:rsidR="00DA60BE" w:rsidRPr="00DA60BE" w:rsidRDefault="00DA60BE" w:rsidP="00DA60BE">
            <w:r w:rsidRPr="00DA60BE">
              <w:t>Role</w:t>
            </w:r>
          </w:p>
        </w:tc>
        <w:tc>
          <w:tcPr>
            <w:tcW w:w="0" w:type="auto"/>
            <w:vAlign w:val="center"/>
            <w:hideMark/>
          </w:tcPr>
          <w:p w14:paraId="2A185ABB" w14:textId="77777777" w:rsidR="00DA60BE" w:rsidRPr="00DA60BE" w:rsidRDefault="00DA60BE" w:rsidP="00DA60BE">
            <w:r w:rsidRPr="00DA60BE">
              <w:t>Analyst/Admin/etc</w:t>
            </w:r>
          </w:p>
        </w:tc>
      </w:tr>
      <w:tr w:rsidR="00DA60BE" w:rsidRPr="00DA60BE" w14:paraId="6F40FD21" w14:textId="77777777">
        <w:trPr>
          <w:tblCellSpacing w:w="15" w:type="dxa"/>
        </w:trPr>
        <w:tc>
          <w:tcPr>
            <w:tcW w:w="0" w:type="auto"/>
            <w:vAlign w:val="center"/>
            <w:hideMark/>
          </w:tcPr>
          <w:p w14:paraId="358083B1" w14:textId="77777777" w:rsidR="00DA60BE" w:rsidRPr="00DA60BE" w:rsidRDefault="00DA60BE" w:rsidP="00DA60BE">
            <w:r w:rsidRPr="00DA60BE">
              <w:t>Investigation</w:t>
            </w:r>
          </w:p>
        </w:tc>
        <w:tc>
          <w:tcPr>
            <w:tcW w:w="0" w:type="auto"/>
            <w:vAlign w:val="center"/>
            <w:hideMark/>
          </w:tcPr>
          <w:p w14:paraId="1E48F08C" w14:textId="77777777" w:rsidR="00DA60BE" w:rsidRPr="00DA60BE" w:rsidRDefault="00DA60BE" w:rsidP="00DA60BE">
            <w:r w:rsidRPr="00DA60BE">
              <w:t>Investigation ID</w:t>
            </w:r>
          </w:p>
        </w:tc>
      </w:tr>
      <w:tr w:rsidR="00DA60BE" w:rsidRPr="00DA60BE" w14:paraId="448E667D" w14:textId="77777777">
        <w:trPr>
          <w:tblCellSpacing w:w="15" w:type="dxa"/>
        </w:trPr>
        <w:tc>
          <w:tcPr>
            <w:tcW w:w="0" w:type="auto"/>
            <w:vAlign w:val="center"/>
            <w:hideMark/>
          </w:tcPr>
          <w:p w14:paraId="2B3BC5C3" w14:textId="77777777" w:rsidR="00DA60BE" w:rsidRPr="00DA60BE" w:rsidRDefault="00DA60BE" w:rsidP="00DA60BE">
            <w:r w:rsidRPr="00DA60BE">
              <w:t>Category</w:t>
            </w:r>
          </w:p>
        </w:tc>
        <w:tc>
          <w:tcPr>
            <w:tcW w:w="0" w:type="auto"/>
            <w:vAlign w:val="center"/>
            <w:hideMark/>
          </w:tcPr>
          <w:p w14:paraId="2F1E9D89" w14:textId="77777777" w:rsidR="00DA60BE" w:rsidRPr="00DA60BE" w:rsidRDefault="00DA60BE" w:rsidP="00DA60BE">
            <w:r w:rsidRPr="00DA60BE">
              <w:t>Evidence / AI / Report / System</w:t>
            </w:r>
          </w:p>
        </w:tc>
      </w:tr>
      <w:tr w:rsidR="00DA60BE" w:rsidRPr="00DA60BE" w14:paraId="696DF57E" w14:textId="77777777">
        <w:trPr>
          <w:tblCellSpacing w:w="15" w:type="dxa"/>
        </w:trPr>
        <w:tc>
          <w:tcPr>
            <w:tcW w:w="0" w:type="auto"/>
            <w:vAlign w:val="center"/>
            <w:hideMark/>
          </w:tcPr>
          <w:p w14:paraId="25FE9B75" w14:textId="77777777" w:rsidR="00DA60BE" w:rsidRPr="00DA60BE" w:rsidRDefault="00DA60BE" w:rsidP="00DA60BE">
            <w:r w:rsidRPr="00DA60BE">
              <w:t>Action</w:t>
            </w:r>
          </w:p>
        </w:tc>
        <w:tc>
          <w:tcPr>
            <w:tcW w:w="0" w:type="auto"/>
            <w:vAlign w:val="center"/>
            <w:hideMark/>
          </w:tcPr>
          <w:p w14:paraId="339EAD5F" w14:textId="77777777" w:rsidR="00DA60BE" w:rsidRPr="00DA60BE" w:rsidRDefault="00DA60BE" w:rsidP="00DA60BE">
            <w:r w:rsidRPr="00DA60BE">
              <w:t>Performed Action</w:t>
            </w:r>
          </w:p>
        </w:tc>
      </w:tr>
      <w:tr w:rsidR="00DA60BE" w:rsidRPr="00DA60BE" w14:paraId="55F0E8FC" w14:textId="77777777">
        <w:trPr>
          <w:tblCellSpacing w:w="15" w:type="dxa"/>
        </w:trPr>
        <w:tc>
          <w:tcPr>
            <w:tcW w:w="0" w:type="auto"/>
            <w:vAlign w:val="center"/>
            <w:hideMark/>
          </w:tcPr>
          <w:p w14:paraId="3A6FD6C3" w14:textId="77777777" w:rsidR="00DA60BE" w:rsidRPr="00DA60BE" w:rsidRDefault="00DA60BE" w:rsidP="00DA60BE">
            <w:r w:rsidRPr="00DA60BE">
              <w:t>Target</w:t>
            </w:r>
          </w:p>
        </w:tc>
        <w:tc>
          <w:tcPr>
            <w:tcW w:w="0" w:type="auto"/>
            <w:vAlign w:val="center"/>
            <w:hideMark/>
          </w:tcPr>
          <w:p w14:paraId="6F8ED792" w14:textId="77777777" w:rsidR="00DA60BE" w:rsidRPr="00DA60BE" w:rsidRDefault="00DA60BE" w:rsidP="00DA60BE">
            <w:r w:rsidRPr="00DA60BE">
              <w:t>Object Affected</w:t>
            </w:r>
          </w:p>
        </w:tc>
      </w:tr>
      <w:tr w:rsidR="00DA60BE" w:rsidRPr="00DA60BE" w14:paraId="24FCE87C" w14:textId="77777777">
        <w:trPr>
          <w:tblCellSpacing w:w="15" w:type="dxa"/>
        </w:trPr>
        <w:tc>
          <w:tcPr>
            <w:tcW w:w="0" w:type="auto"/>
            <w:vAlign w:val="center"/>
            <w:hideMark/>
          </w:tcPr>
          <w:p w14:paraId="1626E996" w14:textId="77777777" w:rsidR="00DA60BE" w:rsidRPr="00DA60BE" w:rsidRDefault="00DA60BE" w:rsidP="00DA60BE">
            <w:r w:rsidRPr="00DA60BE">
              <w:t>IP Address</w:t>
            </w:r>
          </w:p>
        </w:tc>
        <w:tc>
          <w:tcPr>
            <w:tcW w:w="0" w:type="auto"/>
            <w:vAlign w:val="center"/>
            <w:hideMark/>
          </w:tcPr>
          <w:p w14:paraId="6DDBD164" w14:textId="77777777" w:rsidR="00DA60BE" w:rsidRPr="00DA60BE" w:rsidRDefault="00DA60BE" w:rsidP="00DA60BE">
            <w:r w:rsidRPr="00DA60BE">
              <w:t>Origin</w:t>
            </w:r>
          </w:p>
        </w:tc>
      </w:tr>
      <w:tr w:rsidR="00DA60BE" w:rsidRPr="00DA60BE" w14:paraId="40C2124F" w14:textId="77777777">
        <w:trPr>
          <w:tblCellSpacing w:w="15" w:type="dxa"/>
        </w:trPr>
        <w:tc>
          <w:tcPr>
            <w:tcW w:w="0" w:type="auto"/>
            <w:vAlign w:val="center"/>
            <w:hideMark/>
          </w:tcPr>
          <w:p w14:paraId="156F99F7" w14:textId="77777777" w:rsidR="00DA60BE" w:rsidRPr="00DA60BE" w:rsidRDefault="00DA60BE" w:rsidP="00DA60BE">
            <w:r w:rsidRPr="00DA60BE">
              <w:t>Status</w:t>
            </w:r>
          </w:p>
        </w:tc>
        <w:tc>
          <w:tcPr>
            <w:tcW w:w="0" w:type="auto"/>
            <w:vAlign w:val="center"/>
            <w:hideMark/>
          </w:tcPr>
          <w:p w14:paraId="7572660E" w14:textId="77777777" w:rsidR="00DA60BE" w:rsidRPr="00DA60BE" w:rsidRDefault="00DA60BE" w:rsidP="00DA60BE">
            <w:r w:rsidRPr="00DA60BE">
              <w:t>Success / Failed</w:t>
            </w:r>
          </w:p>
        </w:tc>
      </w:tr>
      <w:tr w:rsidR="00DA60BE" w:rsidRPr="00DA60BE" w14:paraId="7576814F" w14:textId="77777777">
        <w:trPr>
          <w:tblCellSpacing w:w="15" w:type="dxa"/>
        </w:trPr>
        <w:tc>
          <w:tcPr>
            <w:tcW w:w="0" w:type="auto"/>
            <w:vAlign w:val="center"/>
            <w:hideMark/>
          </w:tcPr>
          <w:p w14:paraId="704537D7" w14:textId="77777777" w:rsidR="00DA60BE" w:rsidRPr="00DA60BE" w:rsidRDefault="00DA60BE" w:rsidP="00DA60BE">
            <w:r w:rsidRPr="00DA60BE">
              <w:t>Signature</w:t>
            </w:r>
          </w:p>
        </w:tc>
        <w:tc>
          <w:tcPr>
            <w:tcW w:w="0" w:type="auto"/>
            <w:vAlign w:val="center"/>
            <w:hideMark/>
          </w:tcPr>
          <w:p w14:paraId="2A7C1676" w14:textId="77777777" w:rsidR="00DA60BE" w:rsidRPr="00DA60BE" w:rsidRDefault="00DA60BE" w:rsidP="00DA60BE">
            <w:r w:rsidRPr="00DA60BE">
              <w:t>Verified / Invalid</w:t>
            </w:r>
          </w:p>
        </w:tc>
      </w:tr>
    </w:tbl>
    <w:p w14:paraId="5E4BA8BC" w14:textId="77777777" w:rsidR="00DA60BE" w:rsidRPr="00DA60BE" w:rsidRDefault="000872FB" w:rsidP="00DA60BE">
      <w:r>
        <w:pict w14:anchorId="289FFD42">
          <v:rect id="_x0000_i1372" style="width:0;height:1.5pt" o:hralign="center" o:hrstd="t" o:hr="t" fillcolor="#a0a0a0" stroked="f"/>
        </w:pict>
      </w:r>
    </w:p>
    <w:p w14:paraId="17952A03" w14:textId="77777777" w:rsidR="00DA60BE" w:rsidRPr="00DA60BE" w:rsidRDefault="00DA60BE" w:rsidP="00DA60BE">
      <w:r w:rsidRPr="00DA60BE">
        <w:t>Default Sort</w:t>
      </w:r>
    </w:p>
    <w:p w14:paraId="50797647" w14:textId="77777777" w:rsidR="00DA60BE" w:rsidRPr="00DA60BE" w:rsidRDefault="00DA60BE" w:rsidP="00DA60BE">
      <w:r w:rsidRPr="00DA60BE">
        <w:t>Newest First</w:t>
      </w:r>
    </w:p>
    <w:p w14:paraId="5EBB5CAE" w14:textId="77777777" w:rsidR="00DA60BE" w:rsidRPr="00DA60BE" w:rsidRDefault="000872FB" w:rsidP="00DA60BE">
      <w:r>
        <w:pict w14:anchorId="1CC39283">
          <v:rect id="_x0000_i1373" style="width:0;height:1.5pt" o:hralign="center" o:hrstd="t" o:hr="t" fillcolor="#a0a0a0" stroked="f"/>
        </w:pict>
      </w:r>
    </w:p>
    <w:p w14:paraId="54DF65B6" w14:textId="77777777" w:rsidR="00DA60BE" w:rsidRPr="00DA60BE" w:rsidRDefault="00DA60BE" w:rsidP="00DA60BE">
      <w:r w:rsidRPr="00DA60BE">
        <w:t>Supports</w:t>
      </w:r>
    </w:p>
    <w:p w14:paraId="194DE38B" w14:textId="77777777" w:rsidR="00DA60BE" w:rsidRPr="00DA60BE" w:rsidRDefault="00DA60BE" w:rsidP="00DA60BE">
      <w:pPr>
        <w:numPr>
          <w:ilvl w:val="0"/>
          <w:numId w:val="95"/>
        </w:numPr>
      </w:pPr>
      <w:r w:rsidRPr="00DA60BE">
        <w:t xml:space="preserve">Resize Columns </w:t>
      </w:r>
    </w:p>
    <w:p w14:paraId="5C1EF89A" w14:textId="77777777" w:rsidR="00DA60BE" w:rsidRPr="00DA60BE" w:rsidRDefault="00DA60BE" w:rsidP="00DA60BE">
      <w:pPr>
        <w:numPr>
          <w:ilvl w:val="0"/>
          <w:numId w:val="95"/>
        </w:numPr>
      </w:pPr>
      <w:r w:rsidRPr="00DA60BE">
        <w:t xml:space="preserve">Pin Columns </w:t>
      </w:r>
    </w:p>
    <w:p w14:paraId="2B341320" w14:textId="77777777" w:rsidR="00DA60BE" w:rsidRPr="00DA60BE" w:rsidRDefault="00DA60BE" w:rsidP="00DA60BE">
      <w:pPr>
        <w:numPr>
          <w:ilvl w:val="0"/>
          <w:numId w:val="95"/>
        </w:numPr>
      </w:pPr>
      <w:r w:rsidRPr="00DA60BE">
        <w:t xml:space="preserve">Export </w:t>
      </w:r>
    </w:p>
    <w:p w14:paraId="07CE6AAD" w14:textId="77777777" w:rsidR="00DA60BE" w:rsidRPr="00DA60BE" w:rsidRDefault="00DA60BE" w:rsidP="00DA60BE">
      <w:pPr>
        <w:numPr>
          <w:ilvl w:val="0"/>
          <w:numId w:val="95"/>
        </w:numPr>
      </w:pPr>
      <w:r w:rsidRPr="00DA60BE">
        <w:t xml:space="preserve">Multi-select </w:t>
      </w:r>
    </w:p>
    <w:p w14:paraId="14DF1D3B" w14:textId="77777777" w:rsidR="00DA60BE" w:rsidRPr="00DA60BE" w:rsidRDefault="00DA60BE" w:rsidP="00DA60BE">
      <w:pPr>
        <w:numPr>
          <w:ilvl w:val="0"/>
          <w:numId w:val="95"/>
        </w:numPr>
      </w:pPr>
      <w:r w:rsidRPr="00DA60BE">
        <w:t xml:space="preserve">Sticky Header </w:t>
      </w:r>
    </w:p>
    <w:p w14:paraId="4E71249E" w14:textId="77777777" w:rsidR="00DA60BE" w:rsidRPr="00DA60BE" w:rsidRDefault="000872FB" w:rsidP="00DA60BE">
      <w:r>
        <w:pict w14:anchorId="15D874A6">
          <v:rect id="_x0000_i1374" style="width:0;height:1.5pt" o:hralign="center" o:hrstd="t" o:hr="t" fillcolor="#a0a0a0" stroked="f"/>
        </w:pict>
      </w:r>
    </w:p>
    <w:p w14:paraId="6596A67A" w14:textId="77777777" w:rsidR="00DA60BE" w:rsidRPr="00DA60BE" w:rsidRDefault="00DA60BE" w:rsidP="00DA60BE">
      <w:pPr>
        <w:rPr>
          <w:b/>
          <w:bCs/>
        </w:rPr>
      </w:pPr>
      <w:r w:rsidRPr="00DA60BE">
        <w:rPr>
          <w:b/>
          <w:bCs/>
        </w:rPr>
        <w:t>33.5 Search Audit Logs</w:t>
      </w:r>
    </w:p>
    <w:p w14:paraId="5F7D716E" w14:textId="77777777" w:rsidR="00DA60BE" w:rsidRPr="00DA60BE" w:rsidRDefault="00DA60BE" w:rsidP="00DA60BE">
      <w:r w:rsidRPr="00DA60BE">
        <w:t>Supports</w:t>
      </w:r>
    </w:p>
    <w:p w14:paraId="6A75845E" w14:textId="77777777" w:rsidR="00DA60BE" w:rsidRPr="00DA60BE" w:rsidRDefault="00DA60BE" w:rsidP="00DA60BE">
      <w:r w:rsidRPr="00DA60BE">
        <w:t>User</w:t>
      </w:r>
    </w:p>
    <w:p w14:paraId="3963EA35" w14:textId="77777777" w:rsidR="00DA60BE" w:rsidRPr="00DA60BE" w:rsidRDefault="00DA60BE" w:rsidP="00DA60BE"/>
    <w:p w14:paraId="491CC7D9" w14:textId="77777777" w:rsidR="00DA60BE" w:rsidRPr="00DA60BE" w:rsidRDefault="00DA60BE" w:rsidP="00DA60BE">
      <w:r w:rsidRPr="00DA60BE">
        <w:t>Investigation</w:t>
      </w:r>
    </w:p>
    <w:p w14:paraId="702BAC71" w14:textId="77777777" w:rsidR="00DA60BE" w:rsidRPr="00DA60BE" w:rsidRDefault="00DA60BE" w:rsidP="00DA60BE"/>
    <w:p w14:paraId="5683585F" w14:textId="77777777" w:rsidR="00DA60BE" w:rsidRPr="00DA60BE" w:rsidRDefault="00DA60BE" w:rsidP="00DA60BE">
      <w:r w:rsidRPr="00DA60BE">
        <w:lastRenderedPageBreak/>
        <w:t>Evidence ID</w:t>
      </w:r>
    </w:p>
    <w:p w14:paraId="07E20EF4" w14:textId="77777777" w:rsidR="00DA60BE" w:rsidRPr="00DA60BE" w:rsidRDefault="00DA60BE" w:rsidP="00DA60BE"/>
    <w:p w14:paraId="06646356" w14:textId="77777777" w:rsidR="00DA60BE" w:rsidRPr="00DA60BE" w:rsidRDefault="00DA60BE" w:rsidP="00DA60BE">
      <w:r w:rsidRPr="00DA60BE">
        <w:t>Transaction</w:t>
      </w:r>
    </w:p>
    <w:p w14:paraId="544392AA" w14:textId="77777777" w:rsidR="00DA60BE" w:rsidRPr="00DA60BE" w:rsidRDefault="00DA60BE" w:rsidP="00DA60BE"/>
    <w:p w14:paraId="3F5E54FB" w14:textId="77777777" w:rsidR="00DA60BE" w:rsidRPr="00DA60BE" w:rsidRDefault="00DA60BE" w:rsidP="00DA60BE">
      <w:r w:rsidRPr="00DA60BE">
        <w:t>IP Address</w:t>
      </w:r>
    </w:p>
    <w:p w14:paraId="20EEF721" w14:textId="77777777" w:rsidR="00DA60BE" w:rsidRPr="00DA60BE" w:rsidRDefault="00DA60BE" w:rsidP="00DA60BE"/>
    <w:p w14:paraId="0A8B6D94" w14:textId="77777777" w:rsidR="00DA60BE" w:rsidRPr="00DA60BE" w:rsidRDefault="00DA60BE" w:rsidP="00DA60BE">
      <w:r w:rsidRPr="00DA60BE">
        <w:t>Session ID</w:t>
      </w:r>
    </w:p>
    <w:p w14:paraId="21F79046" w14:textId="77777777" w:rsidR="00DA60BE" w:rsidRPr="00DA60BE" w:rsidRDefault="00DA60BE" w:rsidP="00DA60BE"/>
    <w:p w14:paraId="3166882D" w14:textId="77777777" w:rsidR="00DA60BE" w:rsidRPr="00DA60BE" w:rsidRDefault="00DA60BE" w:rsidP="00DA60BE">
      <w:r w:rsidRPr="00DA60BE">
        <w:t>API</w:t>
      </w:r>
    </w:p>
    <w:p w14:paraId="4582E969" w14:textId="77777777" w:rsidR="00DA60BE" w:rsidRPr="00DA60BE" w:rsidRDefault="00DA60BE" w:rsidP="00DA60BE"/>
    <w:p w14:paraId="4A412A6D" w14:textId="77777777" w:rsidR="00DA60BE" w:rsidRPr="00DA60BE" w:rsidRDefault="00DA60BE" w:rsidP="00DA60BE">
      <w:r w:rsidRPr="00DA60BE">
        <w:t>Action</w:t>
      </w:r>
    </w:p>
    <w:p w14:paraId="410563CD" w14:textId="77777777" w:rsidR="00DA60BE" w:rsidRPr="00DA60BE" w:rsidRDefault="00DA60BE" w:rsidP="00DA60BE"/>
    <w:p w14:paraId="06D27EE7" w14:textId="77777777" w:rsidR="00DA60BE" w:rsidRPr="00DA60BE" w:rsidRDefault="00DA60BE" w:rsidP="00DA60BE">
      <w:r w:rsidRPr="00DA60BE">
        <w:t>Report</w:t>
      </w:r>
    </w:p>
    <w:p w14:paraId="545B05B6" w14:textId="77777777" w:rsidR="00DA60BE" w:rsidRPr="00DA60BE" w:rsidRDefault="00DA60BE" w:rsidP="00DA60BE"/>
    <w:p w14:paraId="42F6EDE2" w14:textId="77777777" w:rsidR="00DA60BE" w:rsidRPr="00DA60BE" w:rsidRDefault="00DA60BE" w:rsidP="00DA60BE">
      <w:r w:rsidRPr="00DA60BE">
        <w:t>Node</w:t>
      </w:r>
    </w:p>
    <w:p w14:paraId="1610DDFB" w14:textId="77777777" w:rsidR="00DA60BE" w:rsidRPr="00DA60BE" w:rsidRDefault="00DA60BE" w:rsidP="00DA60BE"/>
    <w:p w14:paraId="2020A8B9" w14:textId="77777777" w:rsidR="00DA60BE" w:rsidRPr="00DA60BE" w:rsidRDefault="00DA60BE" w:rsidP="00DA60BE">
      <w:r w:rsidRPr="00DA60BE">
        <w:t>Prompt Version</w:t>
      </w:r>
    </w:p>
    <w:p w14:paraId="1FF58013" w14:textId="77777777" w:rsidR="00DA60BE" w:rsidRPr="00DA60BE" w:rsidRDefault="00DA60BE" w:rsidP="00DA60BE">
      <w:r w:rsidRPr="00DA60BE">
        <w:t>Typing</w:t>
      </w:r>
    </w:p>
    <w:p w14:paraId="283F1B97" w14:textId="77777777" w:rsidR="00DA60BE" w:rsidRPr="00DA60BE" w:rsidRDefault="00DA60BE" w:rsidP="00DA60BE">
      <w:r w:rsidRPr="00DA60BE">
        <w:t>↓</w:t>
      </w:r>
    </w:p>
    <w:p w14:paraId="18123CA9" w14:textId="77777777" w:rsidR="00DA60BE" w:rsidRPr="00DA60BE" w:rsidRDefault="00DA60BE" w:rsidP="00DA60BE">
      <w:r w:rsidRPr="00DA60BE">
        <w:t>Live Search</w:t>
      </w:r>
    </w:p>
    <w:p w14:paraId="0EADD9D8" w14:textId="77777777" w:rsidR="00DA60BE" w:rsidRPr="00DA60BE" w:rsidRDefault="00DA60BE" w:rsidP="00DA60BE">
      <w:r w:rsidRPr="00DA60BE">
        <w:t>↓</w:t>
      </w:r>
    </w:p>
    <w:p w14:paraId="3E8ADAA8" w14:textId="77777777" w:rsidR="00DA60BE" w:rsidRPr="00DA60BE" w:rsidRDefault="00DA60BE" w:rsidP="00DA60BE">
      <w:r w:rsidRPr="00DA60BE">
        <w:t>Highlighted Matches</w:t>
      </w:r>
    </w:p>
    <w:p w14:paraId="6FF338CB" w14:textId="77777777" w:rsidR="00DA60BE" w:rsidRPr="00DA60BE" w:rsidRDefault="00DA60BE" w:rsidP="00DA60BE">
      <w:r w:rsidRPr="00DA60BE">
        <w:t>↓</w:t>
      </w:r>
    </w:p>
    <w:p w14:paraId="60D6B4D0" w14:textId="77777777" w:rsidR="00DA60BE" w:rsidRPr="00DA60BE" w:rsidRDefault="00DA60BE" w:rsidP="00DA60BE">
      <w:r w:rsidRPr="00DA60BE">
        <w:t>Filtered Results</w:t>
      </w:r>
    </w:p>
    <w:p w14:paraId="27E36D26" w14:textId="77777777" w:rsidR="00DA60BE" w:rsidRPr="00DA60BE" w:rsidRDefault="000872FB" w:rsidP="00DA60BE">
      <w:r>
        <w:pict w14:anchorId="2BFFBB9A">
          <v:rect id="_x0000_i1375" style="width:0;height:1.5pt" o:hralign="center" o:hrstd="t" o:hr="t" fillcolor="#a0a0a0" stroked="f"/>
        </w:pict>
      </w:r>
    </w:p>
    <w:p w14:paraId="5ADF1F9F" w14:textId="77777777" w:rsidR="00DA60BE" w:rsidRPr="00DA60BE" w:rsidRDefault="00DA60BE" w:rsidP="00DA60BE">
      <w:pPr>
        <w:rPr>
          <w:b/>
          <w:bCs/>
        </w:rPr>
      </w:pPr>
      <w:r w:rsidRPr="00DA60BE">
        <w:rPr>
          <w:b/>
          <w:bCs/>
        </w:rPr>
        <w:t>33.6 Advanced Filters</w:t>
      </w:r>
    </w:p>
    <w:p w14:paraId="3CCD0847" w14:textId="77777777" w:rsidR="00DA60BE" w:rsidRPr="00DA60BE" w:rsidRDefault="00DA60BE" w:rsidP="00DA60BE">
      <w:r w:rsidRPr="00DA60BE">
        <w:t>Date Range</w:t>
      </w:r>
    </w:p>
    <w:p w14:paraId="20C36CC1" w14:textId="77777777" w:rsidR="00DA60BE" w:rsidRPr="00DA60BE" w:rsidRDefault="00DA60BE" w:rsidP="00DA60BE">
      <w:r w:rsidRPr="00DA60BE">
        <w:t>User</w:t>
      </w:r>
    </w:p>
    <w:p w14:paraId="042FDD3E" w14:textId="77777777" w:rsidR="00DA60BE" w:rsidRPr="00DA60BE" w:rsidRDefault="00DA60BE" w:rsidP="00DA60BE">
      <w:r w:rsidRPr="00DA60BE">
        <w:t>Role</w:t>
      </w:r>
    </w:p>
    <w:p w14:paraId="3B473EAF" w14:textId="77777777" w:rsidR="00DA60BE" w:rsidRPr="00DA60BE" w:rsidRDefault="00DA60BE" w:rsidP="00DA60BE">
      <w:r w:rsidRPr="00DA60BE">
        <w:t>Investigation</w:t>
      </w:r>
    </w:p>
    <w:p w14:paraId="373C8B07" w14:textId="77777777" w:rsidR="00DA60BE" w:rsidRPr="00DA60BE" w:rsidRDefault="00DA60BE" w:rsidP="00DA60BE">
      <w:r w:rsidRPr="00DA60BE">
        <w:t>Compliance Status</w:t>
      </w:r>
    </w:p>
    <w:p w14:paraId="28AE6203" w14:textId="77777777" w:rsidR="00DA60BE" w:rsidRPr="00DA60BE" w:rsidRDefault="00DA60BE" w:rsidP="00DA60BE">
      <w:r w:rsidRPr="00DA60BE">
        <w:lastRenderedPageBreak/>
        <w:t>Action Type</w:t>
      </w:r>
    </w:p>
    <w:p w14:paraId="44F2D818" w14:textId="77777777" w:rsidR="00DA60BE" w:rsidRPr="00DA60BE" w:rsidRDefault="00DA60BE" w:rsidP="00DA60BE">
      <w:r w:rsidRPr="00DA60BE">
        <w:t>System Component</w:t>
      </w:r>
    </w:p>
    <w:p w14:paraId="3358E3BE" w14:textId="77777777" w:rsidR="00DA60BE" w:rsidRPr="00DA60BE" w:rsidRDefault="00DA60BE" w:rsidP="00DA60BE">
      <w:r w:rsidRPr="00DA60BE">
        <w:t>AI Node</w:t>
      </w:r>
    </w:p>
    <w:p w14:paraId="7425AD63" w14:textId="77777777" w:rsidR="00DA60BE" w:rsidRPr="00DA60BE" w:rsidRDefault="00DA60BE" w:rsidP="00DA60BE">
      <w:r w:rsidRPr="00DA60BE">
        <w:t>Evidence Source</w:t>
      </w:r>
    </w:p>
    <w:p w14:paraId="6479A619" w14:textId="77777777" w:rsidR="00DA60BE" w:rsidRPr="00DA60BE" w:rsidRDefault="00DA60BE" w:rsidP="00DA60BE">
      <w:r w:rsidRPr="00DA60BE">
        <w:t>Result</w:t>
      </w:r>
    </w:p>
    <w:p w14:paraId="29E60618" w14:textId="77777777" w:rsidR="00DA60BE" w:rsidRPr="00DA60BE" w:rsidRDefault="00DA60BE" w:rsidP="00DA60BE">
      <w:r w:rsidRPr="00DA60BE">
        <w:t>Severity</w:t>
      </w:r>
    </w:p>
    <w:p w14:paraId="7884879B" w14:textId="77777777" w:rsidR="00DA60BE" w:rsidRPr="00DA60BE" w:rsidRDefault="00DA60BE" w:rsidP="00DA60BE">
      <w:r w:rsidRPr="00DA60BE">
        <w:t>Retention Policy</w:t>
      </w:r>
    </w:p>
    <w:p w14:paraId="0F532AB1" w14:textId="77777777" w:rsidR="00DA60BE" w:rsidRPr="00DA60BE" w:rsidRDefault="000872FB" w:rsidP="00DA60BE">
      <w:r>
        <w:pict w14:anchorId="0CCCDEBC">
          <v:rect id="_x0000_i1376" style="width:0;height:1.5pt" o:hralign="center" o:hrstd="t" o:hr="t" fillcolor="#a0a0a0" stroked="f"/>
        </w:pict>
      </w:r>
    </w:p>
    <w:p w14:paraId="049972A4" w14:textId="77777777" w:rsidR="00DA60BE" w:rsidRPr="00DA60BE" w:rsidRDefault="00DA60BE" w:rsidP="00DA60BE">
      <w:r w:rsidRPr="00DA60BE">
        <w:t>Buttons</w:t>
      </w:r>
    </w:p>
    <w:p w14:paraId="0DCFA2BF" w14:textId="77777777" w:rsidR="00DA60BE" w:rsidRPr="00DA60BE" w:rsidRDefault="00DA60BE" w:rsidP="00DA60BE">
      <w:r w:rsidRPr="00DA60BE">
        <w:t>Apply</w:t>
      </w:r>
    </w:p>
    <w:p w14:paraId="71A33075" w14:textId="77777777" w:rsidR="00DA60BE" w:rsidRPr="00DA60BE" w:rsidRDefault="00DA60BE" w:rsidP="00DA60BE"/>
    <w:p w14:paraId="1C86E5C0" w14:textId="77777777" w:rsidR="00DA60BE" w:rsidRPr="00DA60BE" w:rsidRDefault="00DA60BE" w:rsidP="00DA60BE">
      <w:r w:rsidRPr="00DA60BE">
        <w:t>Reset</w:t>
      </w:r>
    </w:p>
    <w:p w14:paraId="7E28CA4B" w14:textId="77777777" w:rsidR="00DA60BE" w:rsidRPr="00DA60BE" w:rsidRDefault="00DA60BE" w:rsidP="00DA60BE"/>
    <w:p w14:paraId="7DE58D63" w14:textId="77777777" w:rsidR="00DA60BE" w:rsidRPr="00DA60BE" w:rsidRDefault="00DA60BE" w:rsidP="00DA60BE">
      <w:r w:rsidRPr="00DA60BE">
        <w:t>Save Filter</w:t>
      </w:r>
    </w:p>
    <w:p w14:paraId="6A6E0FC4" w14:textId="77777777" w:rsidR="00DA60BE" w:rsidRPr="00DA60BE" w:rsidRDefault="00DA60BE" w:rsidP="00DA60BE"/>
    <w:p w14:paraId="1B5FB556" w14:textId="77777777" w:rsidR="00DA60BE" w:rsidRPr="00DA60BE" w:rsidRDefault="00DA60BE" w:rsidP="00DA60BE">
      <w:r w:rsidRPr="00DA60BE">
        <w:t>Share Filter</w:t>
      </w:r>
    </w:p>
    <w:p w14:paraId="41BC63A2" w14:textId="77777777" w:rsidR="00DA60BE" w:rsidRPr="00DA60BE" w:rsidRDefault="000872FB" w:rsidP="00DA60BE">
      <w:r>
        <w:pict w14:anchorId="2A899955">
          <v:rect id="_x0000_i1377" style="width:0;height:1.5pt" o:hralign="center" o:hrstd="t" o:hr="t" fillcolor="#a0a0a0" stroked="f"/>
        </w:pict>
      </w:r>
    </w:p>
    <w:p w14:paraId="73470AF3" w14:textId="77777777" w:rsidR="00DA60BE" w:rsidRPr="00DA60BE" w:rsidRDefault="00DA60BE" w:rsidP="00DA60BE">
      <w:pPr>
        <w:rPr>
          <w:b/>
          <w:bCs/>
        </w:rPr>
      </w:pPr>
      <w:r w:rsidRPr="00DA60BE">
        <w:rPr>
          <w:b/>
          <w:bCs/>
        </w:rPr>
        <w:t>33.7 Audit Categories</w:t>
      </w:r>
    </w:p>
    <w:p w14:paraId="077C08F6" w14:textId="77777777" w:rsidR="00DA60BE" w:rsidRPr="00DA60BE" w:rsidRDefault="00DA60BE" w:rsidP="00DA60BE">
      <w:r w:rsidRPr="00DA60BE">
        <w:t>Authentication</w:t>
      </w:r>
    </w:p>
    <w:p w14:paraId="3C70826F" w14:textId="77777777" w:rsidR="00DA60BE" w:rsidRPr="00DA60BE" w:rsidRDefault="00DA60BE" w:rsidP="00DA60BE"/>
    <w:p w14:paraId="4348B796" w14:textId="77777777" w:rsidR="00DA60BE" w:rsidRPr="00DA60BE" w:rsidRDefault="00DA60BE" w:rsidP="00DA60BE">
      <w:r w:rsidRPr="00DA60BE">
        <w:t>Authorization</w:t>
      </w:r>
    </w:p>
    <w:p w14:paraId="57B7D879" w14:textId="77777777" w:rsidR="00DA60BE" w:rsidRPr="00DA60BE" w:rsidRDefault="00DA60BE" w:rsidP="00DA60BE"/>
    <w:p w14:paraId="42F871C6" w14:textId="77777777" w:rsidR="00DA60BE" w:rsidRPr="00DA60BE" w:rsidRDefault="00DA60BE" w:rsidP="00DA60BE">
      <w:r w:rsidRPr="00DA60BE">
        <w:t>Evidence Access</w:t>
      </w:r>
    </w:p>
    <w:p w14:paraId="50318E46" w14:textId="77777777" w:rsidR="00DA60BE" w:rsidRPr="00DA60BE" w:rsidRDefault="00DA60BE" w:rsidP="00DA60BE"/>
    <w:p w14:paraId="182BE900" w14:textId="77777777" w:rsidR="00DA60BE" w:rsidRPr="00DA60BE" w:rsidRDefault="00DA60BE" w:rsidP="00DA60BE">
      <w:r w:rsidRPr="00DA60BE">
        <w:t>Evidence Export</w:t>
      </w:r>
    </w:p>
    <w:p w14:paraId="6796691C" w14:textId="77777777" w:rsidR="00DA60BE" w:rsidRPr="00DA60BE" w:rsidRDefault="00DA60BE" w:rsidP="00DA60BE"/>
    <w:p w14:paraId="104B3549" w14:textId="77777777" w:rsidR="00DA60BE" w:rsidRPr="00DA60BE" w:rsidRDefault="00DA60BE" w:rsidP="00DA60BE">
      <w:r w:rsidRPr="00DA60BE">
        <w:t>Investigation</w:t>
      </w:r>
    </w:p>
    <w:p w14:paraId="3047EA64" w14:textId="77777777" w:rsidR="00DA60BE" w:rsidRPr="00DA60BE" w:rsidRDefault="00DA60BE" w:rsidP="00DA60BE"/>
    <w:p w14:paraId="51F7D2FF" w14:textId="77777777" w:rsidR="00DA60BE" w:rsidRPr="00DA60BE" w:rsidRDefault="00DA60BE" w:rsidP="00DA60BE">
      <w:r w:rsidRPr="00DA60BE">
        <w:t>AI Execution</w:t>
      </w:r>
    </w:p>
    <w:p w14:paraId="2B666438" w14:textId="77777777" w:rsidR="00DA60BE" w:rsidRPr="00DA60BE" w:rsidRDefault="00DA60BE" w:rsidP="00DA60BE"/>
    <w:p w14:paraId="121F7B2F" w14:textId="77777777" w:rsidR="00DA60BE" w:rsidRPr="00DA60BE" w:rsidRDefault="00DA60BE" w:rsidP="00DA60BE">
      <w:r w:rsidRPr="00DA60BE">
        <w:t>Reasoning</w:t>
      </w:r>
    </w:p>
    <w:p w14:paraId="5CC56E73" w14:textId="77777777" w:rsidR="00DA60BE" w:rsidRPr="00DA60BE" w:rsidRDefault="00DA60BE" w:rsidP="00DA60BE"/>
    <w:p w14:paraId="1D2B0A58" w14:textId="77777777" w:rsidR="00DA60BE" w:rsidRPr="00DA60BE" w:rsidRDefault="00DA60BE" w:rsidP="00DA60BE">
      <w:r w:rsidRPr="00DA60BE">
        <w:t>Prompt Changes</w:t>
      </w:r>
    </w:p>
    <w:p w14:paraId="1738A046" w14:textId="77777777" w:rsidR="00DA60BE" w:rsidRPr="00DA60BE" w:rsidRDefault="00DA60BE" w:rsidP="00DA60BE"/>
    <w:p w14:paraId="726949C9" w14:textId="77777777" w:rsidR="00DA60BE" w:rsidRPr="00DA60BE" w:rsidRDefault="00DA60BE" w:rsidP="00DA60BE">
      <w:r w:rsidRPr="00DA60BE">
        <w:t>Model Changes</w:t>
      </w:r>
    </w:p>
    <w:p w14:paraId="4C40923D" w14:textId="77777777" w:rsidR="00DA60BE" w:rsidRPr="00DA60BE" w:rsidRDefault="00DA60BE" w:rsidP="00DA60BE"/>
    <w:p w14:paraId="64370F7D" w14:textId="77777777" w:rsidR="00DA60BE" w:rsidRPr="00DA60BE" w:rsidRDefault="00DA60BE" w:rsidP="00DA60BE">
      <w:r w:rsidRPr="00DA60BE">
        <w:t>Report Generation</w:t>
      </w:r>
    </w:p>
    <w:p w14:paraId="2F5A2CBE" w14:textId="77777777" w:rsidR="00DA60BE" w:rsidRPr="00DA60BE" w:rsidRDefault="00DA60BE" w:rsidP="00DA60BE"/>
    <w:p w14:paraId="317331F1" w14:textId="77777777" w:rsidR="00DA60BE" w:rsidRPr="00DA60BE" w:rsidRDefault="00DA60BE" w:rsidP="00DA60BE">
      <w:r w:rsidRPr="00DA60BE">
        <w:t>Approval Workflow</w:t>
      </w:r>
    </w:p>
    <w:p w14:paraId="2B4FB7E1" w14:textId="77777777" w:rsidR="00DA60BE" w:rsidRPr="00DA60BE" w:rsidRDefault="00DA60BE" w:rsidP="00DA60BE"/>
    <w:p w14:paraId="2C4DF799" w14:textId="77777777" w:rsidR="00DA60BE" w:rsidRPr="00DA60BE" w:rsidRDefault="00DA60BE" w:rsidP="00DA60BE">
      <w:r w:rsidRPr="00DA60BE">
        <w:t>Administration</w:t>
      </w:r>
    </w:p>
    <w:p w14:paraId="46207FA6" w14:textId="77777777" w:rsidR="00DA60BE" w:rsidRPr="00DA60BE" w:rsidRDefault="00DA60BE" w:rsidP="00DA60BE"/>
    <w:p w14:paraId="67CDDFB0" w14:textId="77777777" w:rsidR="00DA60BE" w:rsidRPr="00DA60BE" w:rsidRDefault="00DA60BE" w:rsidP="00DA60BE">
      <w:r w:rsidRPr="00DA60BE">
        <w:t>System Events</w:t>
      </w:r>
    </w:p>
    <w:p w14:paraId="600B61B7" w14:textId="77777777" w:rsidR="00DA60BE" w:rsidRPr="00DA60BE" w:rsidRDefault="00DA60BE" w:rsidP="00DA60BE"/>
    <w:p w14:paraId="2FB09035" w14:textId="77777777" w:rsidR="00DA60BE" w:rsidRPr="00DA60BE" w:rsidRDefault="00DA60BE" w:rsidP="00DA60BE">
      <w:r w:rsidRPr="00DA60BE">
        <w:t>API Calls</w:t>
      </w:r>
    </w:p>
    <w:p w14:paraId="23991C38" w14:textId="77777777" w:rsidR="00DA60BE" w:rsidRPr="00DA60BE" w:rsidRDefault="00DA60BE" w:rsidP="00DA60BE"/>
    <w:p w14:paraId="43DC5773" w14:textId="77777777" w:rsidR="00DA60BE" w:rsidRPr="00DA60BE" w:rsidRDefault="00DA60BE" w:rsidP="00DA60BE">
      <w:r w:rsidRPr="00DA60BE">
        <w:t>Notifications</w:t>
      </w:r>
    </w:p>
    <w:p w14:paraId="7713BF13" w14:textId="77777777" w:rsidR="00DA60BE" w:rsidRPr="00DA60BE" w:rsidRDefault="00DA60BE" w:rsidP="00DA60BE">
      <w:r w:rsidRPr="00DA60BE">
        <w:t>Each category has</w:t>
      </w:r>
    </w:p>
    <w:p w14:paraId="4B96361C" w14:textId="77777777" w:rsidR="00DA60BE" w:rsidRPr="00DA60BE" w:rsidRDefault="00DA60BE" w:rsidP="00DA60BE">
      <w:pPr>
        <w:numPr>
          <w:ilvl w:val="0"/>
          <w:numId w:val="96"/>
        </w:numPr>
      </w:pPr>
      <w:r w:rsidRPr="00DA60BE">
        <w:t xml:space="preserve">Icon </w:t>
      </w:r>
    </w:p>
    <w:p w14:paraId="5CA6B3E6" w14:textId="77777777" w:rsidR="00DA60BE" w:rsidRPr="00DA60BE" w:rsidRDefault="00DA60BE" w:rsidP="00DA60BE">
      <w:pPr>
        <w:numPr>
          <w:ilvl w:val="0"/>
          <w:numId w:val="96"/>
        </w:numPr>
      </w:pPr>
      <w:r w:rsidRPr="00DA60BE">
        <w:t xml:space="preserve">Event Count </w:t>
      </w:r>
    </w:p>
    <w:p w14:paraId="025075B2" w14:textId="77777777" w:rsidR="00DA60BE" w:rsidRPr="00DA60BE" w:rsidRDefault="00DA60BE" w:rsidP="00DA60BE">
      <w:pPr>
        <w:numPr>
          <w:ilvl w:val="0"/>
          <w:numId w:val="96"/>
        </w:numPr>
      </w:pPr>
      <w:r w:rsidRPr="00DA60BE">
        <w:t xml:space="preserve">Severity Color </w:t>
      </w:r>
    </w:p>
    <w:p w14:paraId="63BFD9CC" w14:textId="77777777" w:rsidR="00DA60BE" w:rsidRPr="00DA60BE" w:rsidRDefault="000872FB" w:rsidP="00DA60BE">
      <w:r>
        <w:pict w14:anchorId="7BCC0CD8">
          <v:rect id="_x0000_i1378" style="width:0;height:1.5pt" o:hralign="center" o:hrstd="t" o:hr="t" fillcolor="#a0a0a0" stroked="f"/>
        </w:pict>
      </w:r>
    </w:p>
    <w:p w14:paraId="5213406D" w14:textId="77777777" w:rsidR="00DA60BE" w:rsidRPr="00DA60BE" w:rsidRDefault="00DA60BE" w:rsidP="00DA60BE">
      <w:pPr>
        <w:rPr>
          <w:b/>
          <w:bCs/>
        </w:rPr>
      </w:pPr>
      <w:r w:rsidRPr="00DA60BE">
        <w:rPr>
          <w:b/>
          <w:bCs/>
        </w:rPr>
        <w:t>33.8 Audit Event Details</w:t>
      </w:r>
    </w:p>
    <w:p w14:paraId="479B73DB" w14:textId="77777777" w:rsidR="00DA60BE" w:rsidRPr="00DA60BE" w:rsidRDefault="00DA60BE" w:rsidP="00DA60BE">
      <w:r w:rsidRPr="00DA60BE">
        <w:t>Right-side panel</w:t>
      </w:r>
    </w:p>
    <w:p w14:paraId="31B885BB" w14:textId="77777777" w:rsidR="00DA60BE" w:rsidRPr="00DA60BE" w:rsidRDefault="00DA60BE" w:rsidP="00DA60BE">
      <w:r w:rsidRPr="00DA60BE">
        <w:t>Displays</w:t>
      </w:r>
    </w:p>
    <w:p w14:paraId="0EEF235D" w14:textId="77777777" w:rsidR="00DA60BE" w:rsidRPr="00DA60BE" w:rsidRDefault="00DA60BE" w:rsidP="00DA60BE">
      <w:r w:rsidRPr="00DA60BE">
        <w:t>Event ID</w:t>
      </w:r>
    </w:p>
    <w:p w14:paraId="072C64C1" w14:textId="77777777" w:rsidR="00DA60BE" w:rsidRPr="00DA60BE" w:rsidRDefault="00DA60BE" w:rsidP="00DA60BE"/>
    <w:p w14:paraId="4D21FBE8" w14:textId="77777777" w:rsidR="00DA60BE" w:rsidRPr="00DA60BE" w:rsidRDefault="00DA60BE" w:rsidP="00DA60BE">
      <w:r w:rsidRPr="00DA60BE">
        <w:t>Timestamp</w:t>
      </w:r>
    </w:p>
    <w:p w14:paraId="2BC9CB2C" w14:textId="77777777" w:rsidR="00DA60BE" w:rsidRPr="00DA60BE" w:rsidRDefault="00DA60BE" w:rsidP="00DA60BE"/>
    <w:p w14:paraId="7784334B" w14:textId="77777777" w:rsidR="00DA60BE" w:rsidRPr="00DA60BE" w:rsidRDefault="00DA60BE" w:rsidP="00DA60BE">
      <w:r w:rsidRPr="00DA60BE">
        <w:t>Actor</w:t>
      </w:r>
    </w:p>
    <w:p w14:paraId="25B0BC0F" w14:textId="77777777" w:rsidR="00DA60BE" w:rsidRPr="00DA60BE" w:rsidRDefault="00DA60BE" w:rsidP="00DA60BE"/>
    <w:p w14:paraId="082B5003" w14:textId="77777777" w:rsidR="00DA60BE" w:rsidRPr="00DA60BE" w:rsidRDefault="00DA60BE" w:rsidP="00DA60BE">
      <w:r w:rsidRPr="00DA60BE">
        <w:t>Role</w:t>
      </w:r>
    </w:p>
    <w:p w14:paraId="00A93E4A" w14:textId="77777777" w:rsidR="00DA60BE" w:rsidRPr="00DA60BE" w:rsidRDefault="00DA60BE" w:rsidP="00DA60BE"/>
    <w:p w14:paraId="77C73D06" w14:textId="77777777" w:rsidR="00DA60BE" w:rsidRPr="00DA60BE" w:rsidRDefault="00DA60BE" w:rsidP="00DA60BE">
      <w:r w:rsidRPr="00DA60BE">
        <w:t>Action</w:t>
      </w:r>
    </w:p>
    <w:p w14:paraId="317D0C76" w14:textId="77777777" w:rsidR="00DA60BE" w:rsidRPr="00DA60BE" w:rsidRDefault="00DA60BE" w:rsidP="00DA60BE"/>
    <w:p w14:paraId="2553E4DC" w14:textId="77777777" w:rsidR="00DA60BE" w:rsidRPr="00DA60BE" w:rsidRDefault="00DA60BE" w:rsidP="00DA60BE">
      <w:r w:rsidRPr="00DA60BE">
        <w:t>Target</w:t>
      </w:r>
    </w:p>
    <w:p w14:paraId="1E7F852B" w14:textId="77777777" w:rsidR="00DA60BE" w:rsidRPr="00DA60BE" w:rsidRDefault="00DA60BE" w:rsidP="00DA60BE"/>
    <w:p w14:paraId="1D2493C5" w14:textId="77777777" w:rsidR="00DA60BE" w:rsidRPr="00DA60BE" w:rsidRDefault="00DA60BE" w:rsidP="00DA60BE">
      <w:r w:rsidRPr="00DA60BE">
        <w:t>Investigation</w:t>
      </w:r>
    </w:p>
    <w:p w14:paraId="1F45BB8B" w14:textId="77777777" w:rsidR="00DA60BE" w:rsidRPr="00DA60BE" w:rsidRDefault="00DA60BE" w:rsidP="00DA60BE"/>
    <w:p w14:paraId="51388834" w14:textId="77777777" w:rsidR="00DA60BE" w:rsidRPr="00DA60BE" w:rsidRDefault="00DA60BE" w:rsidP="00DA60BE">
      <w:r w:rsidRPr="00DA60BE">
        <w:t>Description</w:t>
      </w:r>
    </w:p>
    <w:p w14:paraId="00CE2263" w14:textId="77777777" w:rsidR="00DA60BE" w:rsidRPr="00DA60BE" w:rsidRDefault="00DA60BE" w:rsidP="00DA60BE"/>
    <w:p w14:paraId="7F09EE3A" w14:textId="77777777" w:rsidR="00DA60BE" w:rsidRPr="00DA60BE" w:rsidRDefault="00DA60BE" w:rsidP="00DA60BE">
      <w:r w:rsidRPr="00DA60BE">
        <w:t>Request</w:t>
      </w:r>
    </w:p>
    <w:p w14:paraId="3B05251A" w14:textId="77777777" w:rsidR="00DA60BE" w:rsidRPr="00DA60BE" w:rsidRDefault="00DA60BE" w:rsidP="00DA60BE"/>
    <w:p w14:paraId="4F6D2964" w14:textId="77777777" w:rsidR="00DA60BE" w:rsidRPr="00DA60BE" w:rsidRDefault="00DA60BE" w:rsidP="00DA60BE">
      <w:r w:rsidRPr="00DA60BE">
        <w:t>Response</w:t>
      </w:r>
    </w:p>
    <w:p w14:paraId="29D9BE17" w14:textId="77777777" w:rsidR="00DA60BE" w:rsidRPr="00DA60BE" w:rsidRDefault="00DA60BE" w:rsidP="00DA60BE"/>
    <w:p w14:paraId="215E4D40" w14:textId="77777777" w:rsidR="00DA60BE" w:rsidRPr="00DA60BE" w:rsidRDefault="00DA60BE" w:rsidP="00DA60BE">
      <w:r w:rsidRPr="00DA60BE">
        <w:t>IP Address</w:t>
      </w:r>
    </w:p>
    <w:p w14:paraId="39C6625F" w14:textId="77777777" w:rsidR="00DA60BE" w:rsidRPr="00DA60BE" w:rsidRDefault="00DA60BE" w:rsidP="00DA60BE"/>
    <w:p w14:paraId="0AB8B35A" w14:textId="77777777" w:rsidR="00DA60BE" w:rsidRPr="00DA60BE" w:rsidRDefault="00DA60BE" w:rsidP="00DA60BE">
      <w:r w:rsidRPr="00DA60BE">
        <w:t>Device</w:t>
      </w:r>
    </w:p>
    <w:p w14:paraId="6AC53931" w14:textId="77777777" w:rsidR="00DA60BE" w:rsidRPr="00DA60BE" w:rsidRDefault="00DA60BE" w:rsidP="00DA60BE"/>
    <w:p w14:paraId="2B30012B" w14:textId="77777777" w:rsidR="00DA60BE" w:rsidRPr="00DA60BE" w:rsidRDefault="00DA60BE" w:rsidP="00DA60BE">
      <w:r w:rsidRPr="00DA60BE">
        <w:t>Browser</w:t>
      </w:r>
    </w:p>
    <w:p w14:paraId="6BA9858B" w14:textId="77777777" w:rsidR="00DA60BE" w:rsidRPr="00DA60BE" w:rsidRDefault="00DA60BE" w:rsidP="00DA60BE"/>
    <w:p w14:paraId="617504CE" w14:textId="77777777" w:rsidR="00DA60BE" w:rsidRPr="00DA60BE" w:rsidRDefault="00DA60BE" w:rsidP="00DA60BE">
      <w:r w:rsidRPr="00DA60BE">
        <w:t>Session</w:t>
      </w:r>
    </w:p>
    <w:p w14:paraId="61462E79" w14:textId="77777777" w:rsidR="00DA60BE" w:rsidRPr="00DA60BE" w:rsidRDefault="00DA60BE" w:rsidP="00DA60BE"/>
    <w:p w14:paraId="5C71B76A" w14:textId="77777777" w:rsidR="00DA60BE" w:rsidRPr="00DA60BE" w:rsidRDefault="00DA60BE" w:rsidP="00DA60BE">
      <w:r w:rsidRPr="00DA60BE">
        <w:t>Hash</w:t>
      </w:r>
    </w:p>
    <w:p w14:paraId="11964716" w14:textId="77777777" w:rsidR="00DA60BE" w:rsidRPr="00DA60BE" w:rsidRDefault="00DA60BE" w:rsidP="00DA60BE"/>
    <w:p w14:paraId="4D31C7D8" w14:textId="77777777" w:rsidR="00DA60BE" w:rsidRPr="00DA60BE" w:rsidRDefault="00DA60BE" w:rsidP="00DA60BE">
      <w:r w:rsidRPr="00DA60BE">
        <w:t>Digital Signature</w:t>
      </w:r>
    </w:p>
    <w:p w14:paraId="09CC93CC" w14:textId="77777777" w:rsidR="00DA60BE" w:rsidRPr="00DA60BE" w:rsidRDefault="00DA60BE" w:rsidP="00DA60BE">
      <w:r w:rsidRPr="00DA60BE">
        <w:t>Buttons</w:t>
      </w:r>
    </w:p>
    <w:p w14:paraId="084EA2EC" w14:textId="77777777" w:rsidR="00DA60BE" w:rsidRPr="00DA60BE" w:rsidRDefault="00DA60BE" w:rsidP="00DA60BE">
      <w:r w:rsidRPr="00DA60BE">
        <w:t>Download</w:t>
      </w:r>
    </w:p>
    <w:p w14:paraId="4BCCF8D9" w14:textId="77777777" w:rsidR="00DA60BE" w:rsidRPr="00DA60BE" w:rsidRDefault="00DA60BE" w:rsidP="00DA60BE"/>
    <w:p w14:paraId="117370C1" w14:textId="77777777" w:rsidR="00DA60BE" w:rsidRPr="00DA60BE" w:rsidRDefault="00DA60BE" w:rsidP="00DA60BE">
      <w:r w:rsidRPr="00DA60BE">
        <w:t>View JSON</w:t>
      </w:r>
    </w:p>
    <w:p w14:paraId="14B96060" w14:textId="77777777" w:rsidR="00DA60BE" w:rsidRPr="00DA60BE" w:rsidRDefault="00DA60BE" w:rsidP="00DA60BE"/>
    <w:p w14:paraId="26B3088F" w14:textId="77777777" w:rsidR="00DA60BE" w:rsidRPr="00DA60BE" w:rsidRDefault="00DA60BE" w:rsidP="00DA60BE">
      <w:r w:rsidRPr="00DA60BE">
        <w:t>Related Events</w:t>
      </w:r>
    </w:p>
    <w:p w14:paraId="3D5C2CF1" w14:textId="77777777" w:rsidR="00DA60BE" w:rsidRPr="00DA60BE" w:rsidRDefault="00DA60BE" w:rsidP="00DA60BE"/>
    <w:p w14:paraId="1434EEF9" w14:textId="77777777" w:rsidR="00DA60BE" w:rsidRPr="00DA60BE" w:rsidRDefault="00DA60BE" w:rsidP="00DA60BE">
      <w:r w:rsidRPr="00DA60BE">
        <w:lastRenderedPageBreak/>
        <w:t>Verify Signature</w:t>
      </w:r>
    </w:p>
    <w:p w14:paraId="4DC07CA1" w14:textId="77777777" w:rsidR="00DA60BE" w:rsidRPr="00DA60BE" w:rsidRDefault="00DA60BE" w:rsidP="00DA60BE"/>
    <w:p w14:paraId="6C7A12D7" w14:textId="77777777" w:rsidR="00DA60BE" w:rsidRPr="00DA60BE" w:rsidRDefault="00DA60BE" w:rsidP="00DA60BE">
      <w:r w:rsidRPr="00DA60BE">
        <w:t>Open Investigation</w:t>
      </w:r>
    </w:p>
    <w:p w14:paraId="2231A098" w14:textId="77777777" w:rsidR="00DA60BE" w:rsidRPr="00DA60BE" w:rsidRDefault="000872FB" w:rsidP="00DA60BE">
      <w:r>
        <w:pict w14:anchorId="5E15B8CC">
          <v:rect id="_x0000_i1379" style="width:0;height:1.5pt" o:hralign="center" o:hrstd="t" o:hr="t" fillcolor="#a0a0a0" stroked="f"/>
        </w:pict>
      </w:r>
    </w:p>
    <w:p w14:paraId="64EA9CA4" w14:textId="77777777" w:rsidR="00DA60BE" w:rsidRPr="00DA60BE" w:rsidRDefault="00DA60BE" w:rsidP="00DA60BE">
      <w:pPr>
        <w:rPr>
          <w:b/>
          <w:bCs/>
        </w:rPr>
      </w:pPr>
      <w:r w:rsidRPr="00DA60BE">
        <w:rPr>
          <w:b/>
          <w:bCs/>
        </w:rPr>
        <w:t>33.9 Chain of Custody</w:t>
      </w:r>
    </w:p>
    <w:p w14:paraId="17882CFA" w14:textId="77777777" w:rsidR="00DA60BE" w:rsidRPr="00DA60BE" w:rsidRDefault="00DA60BE" w:rsidP="00DA60BE">
      <w:r w:rsidRPr="00DA60BE">
        <w:t>Purpose</w:t>
      </w:r>
    </w:p>
    <w:p w14:paraId="5E322DCA" w14:textId="77777777" w:rsidR="00DA60BE" w:rsidRPr="00DA60BE" w:rsidRDefault="00DA60BE" w:rsidP="00DA60BE">
      <w:r w:rsidRPr="00DA60BE">
        <w:t>Track every interaction with evidence.</w:t>
      </w:r>
    </w:p>
    <w:p w14:paraId="46137659" w14:textId="77777777" w:rsidR="00DA60BE" w:rsidRPr="00DA60BE" w:rsidRDefault="00DA60BE" w:rsidP="00DA60BE">
      <w:r w:rsidRPr="00DA60BE">
        <w:t>Visualization</w:t>
      </w:r>
    </w:p>
    <w:p w14:paraId="73B0179C" w14:textId="77777777" w:rsidR="00DA60BE" w:rsidRPr="00DA60BE" w:rsidRDefault="00DA60BE" w:rsidP="00DA60BE">
      <w:r w:rsidRPr="00DA60BE">
        <w:t>Evidence Uploaded</w:t>
      </w:r>
    </w:p>
    <w:p w14:paraId="4586AF5C" w14:textId="77777777" w:rsidR="00DA60BE" w:rsidRPr="00DA60BE" w:rsidRDefault="00DA60BE" w:rsidP="00DA60BE"/>
    <w:p w14:paraId="5B0247A5" w14:textId="77777777" w:rsidR="00DA60BE" w:rsidRPr="00DA60BE" w:rsidRDefault="00DA60BE" w:rsidP="00DA60BE">
      <w:r w:rsidRPr="00DA60BE">
        <w:t>↓</w:t>
      </w:r>
    </w:p>
    <w:p w14:paraId="01835C03" w14:textId="77777777" w:rsidR="00DA60BE" w:rsidRPr="00DA60BE" w:rsidRDefault="00DA60BE" w:rsidP="00DA60BE"/>
    <w:p w14:paraId="276D951D" w14:textId="77777777" w:rsidR="00DA60BE" w:rsidRPr="00DA60BE" w:rsidRDefault="00DA60BE" w:rsidP="00DA60BE">
      <w:r w:rsidRPr="00DA60BE">
        <w:t>Evidence Retrieved</w:t>
      </w:r>
    </w:p>
    <w:p w14:paraId="31FE51F4" w14:textId="77777777" w:rsidR="00DA60BE" w:rsidRPr="00DA60BE" w:rsidRDefault="00DA60BE" w:rsidP="00DA60BE"/>
    <w:p w14:paraId="049AC982" w14:textId="77777777" w:rsidR="00DA60BE" w:rsidRPr="00DA60BE" w:rsidRDefault="00DA60BE" w:rsidP="00DA60BE">
      <w:r w:rsidRPr="00DA60BE">
        <w:t>↓</w:t>
      </w:r>
    </w:p>
    <w:p w14:paraId="4131437A" w14:textId="77777777" w:rsidR="00DA60BE" w:rsidRPr="00DA60BE" w:rsidRDefault="00DA60BE" w:rsidP="00DA60BE"/>
    <w:p w14:paraId="19F666D8" w14:textId="77777777" w:rsidR="00DA60BE" w:rsidRPr="00DA60BE" w:rsidRDefault="00DA60BE" w:rsidP="00DA60BE">
      <w:r w:rsidRPr="00DA60BE">
        <w:t>Evidence Validated</w:t>
      </w:r>
    </w:p>
    <w:p w14:paraId="1CD41B3A" w14:textId="77777777" w:rsidR="00DA60BE" w:rsidRPr="00DA60BE" w:rsidRDefault="00DA60BE" w:rsidP="00DA60BE"/>
    <w:p w14:paraId="102540BD" w14:textId="77777777" w:rsidR="00DA60BE" w:rsidRPr="00DA60BE" w:rsidRDefault="00DA60BE" w:rsidP="00DA60BE">
      <w:r w:rsidRPr="00DA60BE">
        <w:t>↓</w:t>
      </w:r>
    </w:p>
    <w:p w14:paraId="00313CC6" w14:textId="77777777" w:rsidR="00DA60BE" w:rsidRPr="00DA60BE" w:rsidRDefault="00DA60BE" w:rsidP="00DA60BE"/>
    <w:p w14:paraId="7BF52E8D" w14:textId="77777777" w:rsidR="00DA60BE" w:rsidRPr="00DA60BE" w:rsidRDefault="00DA60BE" w:rsidP="00DA60BE">
      <w:r w:rsidRPr="00DA60BE">
        <w:t>Evidence Viewed</w:t>
      </w:r>
    </w:p>
    <w:p w14:paraId="0807C107" w14:textId="77777777" w:rsidR="00DA60BE" w:rsidRPr="00DA60BE" w:rsidRDefault="00DA60BE" w:rsidP="00DA60BE"/>
    <w:p w14:paraId="2C84D753" w14:textId="77777777" w:rsidR="00DA60BE" w:rsidRPr="00DA60BE" w:rsidRDefault="00DA60BE" w:rsidP="00DA60BE">
      <w:r w:rsidRPr="00DA60BE">
        <w:t>↓</w:t>
      </w:r>
    </w:p>
    <w:p w14:paraId="7F456450" w14:textId="77777777" w:rsidR="00DA60BE" w:rsidRPr="00DA60BE" w:rsidRDefault="00DA60BE" w:rsidP="00DA60BE"/>
    <w:p w14:paraId="2426571C" w14:textId="77777777" w:rsidR="00DA60BE" w:rsidRPr="00DA60BE" w:rsidRDefault="00DA60BE" w:rsidP="00DA60BE">
      <w:r w:rsidRPr="00DA60BE">
        <w:t>Evidence Referenced</w:t>
      </w:r>
    </w:p>
    <w:p w14:paraId="6DE8A55C" w14:textId="77777777" w:rsidR="00DA60BE" w:rsidRPr="00DA60BE" w:rsidRDefault="00DA60BE" w:rsidP="00DA60BE"/>
    <w:p w14:paraId="111CB29C" w14:textId="77777777" w:rsidR="00DA60BE" w:rsidRPr="00DA60BE" w:rsidRDefault="00DA60BE" w:rsidP="00DA60BE">
      <w:r w:rsidRPr="00DA60BE">
        <w:t>↓</w:t>
      </w:r>
    </w:p>
    <w:p w14:paraId="14FCCBA3" w14:textId="77777777" w:rsidR="00DA60BE" w:rsidRPr="00DA60BE" w:rsidRDefault="00DA60BE" w:rsidP="00DA60BE"/>
    <w:p w14:paraId="411CF233" w14:textId="77777777" w:rsidR="00DA60BE" w:rsidRPr="00DA60BE" w:rsidRDefault="00DA60BE" w:rsidP="00DA60BE">
      <w:r w:rsidRPr="00DA60BE">
        <w:t>Report Generated</w:t>
      </w:r>
    </w:p>
    <w:p w14:paraId="0E845B08" w14:textId="77777777" w:rsidR="00DA60BE" w:rsidRPr="00DA60BE" w:rsidRDefault="00DA60BE" w:rsidP="00DA60BE"/>
    <w:p w14:paraId="06A506D8" w14:textId="77777777" w:rsidR="00DA60BE" w:rsidRPr="00DA60BE" w:rsidRDefault="00DA60BE" w:rsidP="00DA60BE">
      <w:r w:rsidRPr="00DA60BE">
        <w:t>↓</w:t>
      </w:r>
    </w:p>
    <w:p w14:paraId="04044425" w14:textId="77777777" w:rsidR="00DA60BE" w:rsidRPr="00DA60BE" w:rsidRDefault="00DA60BE" w:rsidP="00DA60BE"/>
    <w:p w14:paraId="32B6F158" w14:textId="77777777" w:rsidR="00DA60BE" w:rsidRPr="00DA60BE" w:rsidRDefault="00DA60BE" w:rsidP="00DA60BE">
      <w:r w:rsidRPr="00DA60BE">
        <w:t>Archived</w:t>
      </w:r>
    </w:p>
    <w:p w14:paraId="2F5595C3" w14:textId="77777777" w:rsidR="00DA60BE" w:rsidRPr="00DA60BE" w:rsidRDefault="00DA60BE" w:rsidP="00DA60BE">
      <w:r w:rsidRPr="00DA60BE">
        <w:t>Each stage includes</w:t>
      </w:r>
    </w:p>
    <w:p w14:paraId="015F16B0" w14:textId="77777777" w:rsidR="00DA60BE" w:rsidRPr="00DA60BE" w:rsidRDefault="00DA60BE" w:rsidP="00DA60BE">
      <w:pPr>
        <w:numPr>
          <w:ilvl w:val="0"/>
          <w:numId w:val="97"/>
        </w:numPr>
      </w:pPr>
      <w:r w:rsidRPr="00DA60BE">
        <w:t xml:space="preserve">User </w:t>
      </w:r>
    </w:p>
    <w:p w14:paraId="37F5FDEF" w14:textId="77777777" w:rsidR="00DA60BE" w:rsidRPr="00DA60BE" w:rsidRDefault="00DA60BE" w:rsidP="00DA60BE">
      <w:pPr>
        <w:numPr>
          <w:ilvl w:val="0"/>
          <w:numId w:val="97"/>
        </w:numPr>
      </w:pPr>
      <w:r w:rsidRPr="00DA60BE">
        <w:t xml:space="preserve">Timestamp </w:t>
      </w:r>
    </w:p>
    <w:p w14:paraId="731B82CE" w14:textId="77777777" w:rsidR="00DA60BE" w:rsidRPr="00DA60BE" w:rsidRDefault="00DA60BE" w:rsidP="00DA60BE">
      <w:pPr>
        <w:numPr>
          <w:ilvl w:val="0"/>
          <w:numId w:val="97"/>
        </w:numPr>
      </w:pPr>
      <w:r w:rsidRPr="00DA60BE">
        <w:t xml:space="preserve">Digital Signature </w:t>
      </w:r>
    </w:p>
    <w:p w14:paraId="0175FAFF" w14:textId="77777777" w:rsidR="00DA60BE" w:rsidRPr="00DA60BE" w:rsidRDefault="00DA60BE" w:rsidP="00DA60BE">
      <w:pPr>
        <w:numPr>
          <w:ilvl w:val="0"/>
          <w:numId w:val="97"/>
        </w:numPr>
      </w:pPr>
      <w:r w:rsidRPr="00DA60BE">
        <w:t xml:space="preserve">Integrity Status </w:t>
      </w:r>
    </w:p>
    <w:p w14:paraId="262ABA51" w14:textId="77777777" w:rsidR="00DA60BE" w:rsidRPr="00DA60BE" w:rsidRDefault="000872FB" w:rsidP="00DA60BE">
      <w:r>
        <w:pict w14:anchorId="025F4D8B">
          <v:rect id="_x0000_i1380" style="width:0;height:1.5pt" o:hralign="center" o:hrstd="t" o:hr="t" fillcolor="#a0a0a0" stroked="f"/>
        </w:pict>
      </w:r>
    </w:p>
    <w:p w14:paraId="503A7950" w14:textId="77777777" w:rsidR="00DA60BE" w:rsidRPr="00DA60BE" w:rsidRDefault="00DA60BE" w:rsidP="00DA60BE">
      <w:pPr>
        <w:rPr>
          <w:b/>
          <w:bCs/>
        </w:rPr>
      </w:pPr>
      <w:r w:rsidRPr="00DA60BE">
        <w:rPr>
          <w:b/>
          <w:bCs/>
        </w:rPr>
        <w:t>33.10 Digital Signature Verification</w:t>
      </w:r>
    </w:p>
    <w:p w14:paraId="6E4CC6C4" w14:textId="77777777" w:rsidR="00DA60BE" w:rsidRPr="00DA60BE" w:rsidRDefault="00DA60BE" w:rsidP="00DA60BE">
      <w:r w:rsidRPr="00DA60BE">
        <w:t>Displays</w:t>
      </w:r>
    </w:p>
    <w:p w14:paraId="1272477D" w14:textId="77777777" w:rsidR="00DA60BE" w:rsidRPr="00DA60BE" w:rsidRDefault="00DA60BE" w:rsidP="00DA60BE">
      <w:r w:rsidRPr="00DA60BE">
        <w:t>SHA-256 Hash</w:t>
      </w:r>
    </w:p>
    <w:p w14:paraId="452D4AAB" w14:textId="77777777" w:rsidR="00DA60BE" w:rsidRPr="00DA60BE" w:rsidRDefault="00DA60BE" w:rsidP="00DA60BE"/>
    <w:p w14:paraId="75966E2A" w14:textId="77777777" w:rsidR="00DA60BE" w:rsidRPr="00DA60BE" w:rsidRDefault="00DA60BE" w:rsidP="00DA60BE">
      <w:r w:rsidRPr="00DA60BE">
        <w:t>Signature</w:t>
      </w:r>
    </w:p>
    <w:p w14:paraId="270D3E9D" w14:textId="77777777" w:rsidR="00DA60BE" w:rsidRPr="00DA60BE" w:rsidRDefault="00DA60BE" w:rsidP="00DA60BE"/>
    <w:p w14:paraId="4227E287" w14:textId="77777777" w:rsidR="00DA60BE" w:rsidRPr="00DA60BE" w:rsidRDefault="00DA60BE" w:rsidP="00DA60BE">
      <w:r w:rsidRPr="00DA60BE">
        <w:t>Certificate</w:t>
      </w:r>
    </w:p>
    <w:p w14:paraId="0F2A388D" w14:textId="77777777" w:rsidR="00DA60BE" w:rsidRPr="00DA60BE" w:rsidRDefault="00DA60BE" w:rsidP="00DA60BE"/>
    <w:p w14:paraId="61C83517" w14:textId="77777777" w:rsidR="00DA60BE" w:rsidRPr="00DA60BE" w:rsidRDefault="00DA60BE" w:rsidP="00DA60BE">
      <w:r w:rsidRPr="00DA60BE">
        <w:t>Issuer</w:t>
      </w:r>
    </w:p>
    <w:p w14:paraId="58A99237" w14:textId="77777777" w:rsidR="00DA60BE" w:rsidRPr="00DA60BE" w:rsidRDefault="00DA60BE" w:rsidP="00DA60BE"/>
    <w:p w14:paraId="7C5B202B" w14:textId="77777777" w:rsidR="00DA60BE" w:rsidRPr="00DA60BE" w:rsidRDefault="00DA60BE" w:rsidP="00DA60BE">
      <w:r w:rsidRPr="00DA60BE">
        <w:t>Verified</w:t>
      </w:r>
    </w:p>
    <w:p w14:paraId="4EEE09CE" w14:textId="77777777" w:rsidR="00DA60BE" w:rsidRPr="00DA60BE" w:rsidRDefault="00DA60BE" w:rsidP="00DA60BE"/>
    <w:p w14:paraId="1CFB0B2A" w14:textId="77777777" w:rsidR="00DA60BE" w:rsidRPr="00DA60BE" w:rsidRDefault="00DA60BE" w:rsidP="00DA60BE">
      <w:r w:rsidRPr="00DA60BE">
        <w:t>Verification Time</w:t>
      </w:r>
    </w:p>
    <w:p w14:paraId="65E8103D" w14:textId="77777777" w:rsidR="00DA60BE" w:rsidRPr="00DA60BE" w:rsidRDefault="00DA60BE" w:rsidP="00DA60BE">
      <w:r w:rsidRPr="00DA60BE">
        <w:t>Buttons</w:t>
      </w:r>
    </w:p>
    <w:p w14:paraId="12C3E707" w14:textId="77777777" w:rsidR="00DA60BE" w:rsidRPr="00DA60BE" w:rsidRDefault="00DA60BE" w:rsidP="00DA60BE">
      <w:r w:rsidRPr="00DA60BE">
        <w:t>Verify Again</w:t>
      </w:r>
    </w:p>
    <w:p w14:paraId="0082BC7B" w14:textId="77777777" w:rsidR="00DA60BE" w:rsidRPr="00DA60BE" w:rsidRDefault="00DA60BE" w:rsidP="00DA60BE"/>
    <w:p w14:paraId="3285725B" w14:textId="77777777" w:rsidR="00DA60BE" w:rsidRPr="00DA60BE" w:rsidRDefault="00DA60BE" w:rsidP="00DA60BE">
      <w:r w:rsidRPr="00DA60BE">
        <w:t>Download Certificate</w:t>
      </w:r>
    </w:p>
    <w:p w14:paraId="4480E553" w14:textId="77777777" w:rsidR="00DA60BE" w:rsidRPr="00DA60BE" w:rsidRDefault="00DA60BE" w:rsidP="00DA60BE"/>
    <w:p w14:paraId="1FEA8572" w14:textId="77777777" w:rsidR="00DA60BE" w:rsidRPr="00DA60BE" w:rsidRDefault="00DA60BE" w:rsidP="00DA60BE">
      <w:r w:rsidRPr="00DA60BE">
        <w:t>Export Verification</w:t>
      </w:r>
    </w:p>
    <w:p w14:paraId="030E31F2" w14:textId="77777777" w:rsidR="00DA60BE" w:rsidRPr="00DA60BE" w:rsidRDefault="000872FB" w:rsidP="00DA60BE">
      <w:r>
        <w:pict w14:anchorId="1D2E8266">
          <v:rect id="_x0000_i1381" style="width:0;height:1.5pt" o:hralign="center" o:hrstd="t" o:hr="t" fillcolor="#a0a0a0" stroked="f"/>
        </w:pict>
      </w:r>
    </w:p>
    <w:p w14:paraId="529EC7FC" w14:textId="77777777" w:rsidR="00DA60BE" w:rsidRPr="00DA60BE" w:rsidRDefault="00DA60BE" w:rsidP="00DA60BE">
      <w:r w:rsidRPr="00DA60BE">
        <w:t>Workflow</w:t>
      </w:r>
    </w:p>
    <w:p w14:paraId="306AFBCC" w14:textId="77777777" w:rsidR="00DA60BE" w:rsidRPr="00DA60BE" w:rsidRDefault="00DA60BE" w:rsidP="00DA60BE">
      <w:r w:rsidRPr="00DA60BE">
        <w:t>Verify</w:t>
      </w:r>
    </w:p>
    <w:p w14:paraId="134A8526" w14:textId="77777777" w:rsidR="00DA60BE" w:rsidRPr="00DA60BE" w:rsidRDefault="00DA60BE" w:rsidP="00DA60BE"/>
    <w:p w14:paraId="2CE2B396" w14:textId="77777777" w:rsidR="00DA60BE" w:rsidRPr="00DA60BE" w:rsidRDefault="00DA60BE" w:rsidP="00DA60BE">
      <w:r w:rsidRPr="00DA60BE">
        <w:lastRenderedPageBreak/>
        <w:t>↓</w:t>
      </w:r>
    </w:p>
    <w:p w14:paraId="10103E7D" w14:textId="77777777" w:rsidR="00DA60BE" w:rsidRPr="00DA60BE" w:rsidRDefault="00DA60BE" w:rsidP="00DA60BE"/>
    <w:p w14:paraId="5A39EF57" w14:textId="77777777" w:rsidR="00DA60BE" w:rsidRPr="00DA60BE" w:rsidRDefault="00DA60BE" w:rsidP="00DA60BE">
      <w:r w:rsidRPr="00DA60BE">
        <w:t>Calculate Hash</w:t>
      </w:r>
    </w:p>
    <w:p w14:paraId="7B9FC3B4" w14:textId="77777777" w:rsidR="00DA60BE" w:rsidRPr="00DA60BE" w:rsidRDefault="00DA60BE" w:rsidP="00DA60BE"/>
    <w:p w14:paraId="3B23CE32" w14:textId="77777777" w:rsidR="00DA60BE" w:rsidRPr="00DA60BE" w:rsidRDefault="00DA60BE" w:rsidP="00DA60BE">
      <w:r w:rsidRPr="00DA60BE">
        <w:t>↓</w:t>
      </w:r>
    </w:p>
    <w:p w14:paraId="67AA2D1A" w14:textId="77777777" w:rsidR="00DA60BE" w:rsidRPr="00DA60BE" w:rsidRDefault="00DA60BE" w:rsidP="00DA60BE"/>
    <w:p w14:paraId="06912F97" w14:textId="77777777" w:rsidR="00DA60BE" w:rsidRPr="00DA60BE" w:rsidRDefault="00DA60BE" w:rsidP="00DA60BE">
      <w:r w:rsidRPr="00DA60BE">
        <w:t>Compare Stored Hash</w:t>
      </w:r>
    </w:p>
    <w:p w14:paraId="0ADB71F9" w14:textId="77777777" w:rsidR="00DA60BE" w:rsidRPr="00DA60BE" w:rsidRDefault="00DA60BE" w:rsidP="00DA60BE"/>
    <w:p w14:paraId="1FB02730" w14:textId="77777777" w:rsidR="00DA60BE" w:rsidRPr="00DA60BE" w:rsidRDefault="00DA60BE" w:rsidP="00DA60BE">
      <w:r w:rsidRPr="00DA60BE">
        <w:t>↓</w:t>
      </w:r>
    </w:p>
    <w:p w14:paraId="43DC2C16" w14:textId="77777777" w:rsidR="00DA60BE" w:rsidRPr="00DA60BE" w:rsidRDefault="00DA60BE" w:rsidP="00DA60BE"/>
    <w:p w14:paraId="7094250D" w14:textId="77777777" w:rsidR="00DA60BE" w:rsidRPr="00DA60BE" w:rsidRDefault="00DA60BE" w:rsidP="00DA60BE">
      <w:r w:rsidRPr="00DA60BE">
        <w:t>Validate Signature</w:t>
      </w:r>
    </w:p>
    <w:p w14:paraId="7E5E547C" w14:textId="77777777" w:rsidR="00DA60BE" w:rsidRPr="00DA60BE" w:rsidRDefault="00DA60BE" w:rsidP="00DA60BE"/>
    <w:p w14:paraId="03DC277D" w14:textId="77777777" w:rsidR="00DA60BE" w:rsidRPr="00DA60BE" w:rsidRDefault="00DA60BE" w:rsidP="00DA60BE">
      <w:r w:rsidRPr="00DA60BE">
        <w:t>↓</w:t>
      </w:r>
    </w:p>
    <w:p w14:paraId="2FE3A56D" w14:textId="77777777" w:rsidR="00DA60BE" w:rsidRPr="00DA60BE" w:rsidRDefault="00DA60BE" w:rsidP="00DA60BE"/>
    <w:p w14:paraId="4B4E1738" w14:textId="77777777" w:rsidR="00DA60BE" w:rsidRPr="00DA60BE" w:rsidRDefault="00DA60BE" w:rsidP="00DA60BE">
      <w:r w:rsidRPr="00DA60BE">
        <w:t>Display Result</w:t>
      </w:r>
    </w:p>
    <w:p w14:paraId="0DDDAA45" w14:textId="77777777" w:rsidR="00DA60BE" w:rsidRPr="00DA60BE" w:rsidRDefault="000872FB" w:rsidP="00DA60BE">
      <w:r>
        <w:pict w14:anchorId="1C4D3FAD">
          <v:rect id="_x0000_i1382" style="width:0;height:1.5pt" o:hralign="center" o:hrstd="t" o:hr="t" fillcolor="#a0a0a0" stroked="f"/>
        </w:pict>
      </w:r>
    </w:p>
    <w:p w14:paraId="0BD9D443" w14:textId="77777777" w:rsidR="00DA60BE" w:rsidRPr="00DA60BE" w:rsidRDefault="00DA60BE" w:rsidP="00DA60BE">
      <w:pPr>
        <w:rPr>
          <w:b/>
          <w:bCs/>
        </w:rPr>
      </w:pPr>
      <w:r w:rsidRPr="00DA60BE">
        <w:rPr>
          <w:b/>
          <w:bCs/>
        </w:rPr>
        <w:t>33.11 Compliance Dashboard</w:t>
      </w:r>
    </w:p>
    <w:p w14:paraId="3EB0D4D9" w14:textId="77777777" w:rsidR="00DA60BE" w:rsidRPr="00DA60BE" w:rsidRDefault="00DA60BE" w:rsidP="00DA60BE">
      <w:r w:rsidRPr="00DA60BE">
        <w:t>Widgets</w:t>
      </w:r>
    </w:p>
    <w:p w14:paraId="20E25FC0" w14:textId="77777777" w:rsidR="00DA60BE" w:rsidRPr="00DA60BE" w:rsidRDefault="00DA60BE" w:rsidP="00DA60BE">
      <w:r w:rsidRPr="00DA60BE">
        <w:t>SOC 2</w:t>
      </w:r>
    </w:p>
    <w:p w14:paraId="27801734" w14:textId="77777777" w:rsidR="00DA60BE" w:rsidRPr="00DA60BE" w:rsidRDefault="00DA60BE" w:rsidP="00DA60BE"/>
    <w:p w14:paraId="7806E02F" w14:textId="77777777" w:rsidR="00DA60BE" w:rsidRPr="00DA60BE" w:rsidRDefault="00DA60BE" w:rsidP="00DA60BE">
      <w:r w:rsidRPr="00DA60BE">
        <w:t>ISO 27001</w:t>
      </w:r>
    </w:p>
    <w:p w14:paraId="3AD3510D" w14:textId="77777777" w:rsidR="00DA60BE" w:rsidRPr="00DA60BE" w:rsidRDefault="00DA60BE" w:rsidP="00DA60BE"/>
    <w:p w14:paraId="57D941CD" w14:textId="77777777" w:rsidR="00DA60BE" w:rsidRPr="00DA60BE" w:rsidRDefault="00DA60BE" w:rsidP="00DA60BE">
      <w:r w:rsidRPr="00DA60BE">
        <w:t>PCI DSS</w:t>
      </w:r>
    </w:p>
    <w:p w14:paraId="44BE4CC2" w14:textId="77777777" w:rsidR="00DA60BE" w:rsidRPr="00DA60BE" w:rsidRDefault="00DA60BE" w:rsidP="00DA60BE"/>
    <w:p w14:paraId="53938EE9" w14:textId="77777777" w:rsidR="00DA60BE" w:rsidRPr="00DA60BE" w:rsidRDefault="00DA60BE" w:rsidP="00DA60BE">
      <w:r w:rsidRPr="00DA60BE">
        <w:t>GDPR</w:t>
      </w:r>
    </w:p>
    <w:p w14:paraId="5EDE51B7" w14:textId="77777777" w:rsidR="00DA60BE" w:rsidRPr="00DA60BE" w:rsidRDefault="00DA60BE" w:rsidP="00DA60BE"/>
    <w:p w14:paraId="11F1C7DA" w14:textId="77777777" w:rsidR="00DA60BE" w:rsidRPr="00DA60BE" w:rsidRDefault="00DA60BE" w:rsidP="00DA60BE">
      <w:r w:rsidRPr="00DA60BE">
        <w:t>HIPAA</w:t>
      </w:r>
    </w:p>
    <w:p w14:paraId="038CBF08" w14:textId="77777777" w:rsidR="00DA60BE" w:rsidRPr="00DA60BE" w:rsidRDefault="00DA60BE" w:rsidP="00DA60BE"/>
    <w:p w14:paraId="4989384C" w14:textId="77777777" w:rsidR="00DA60BE" w:rsidRPr="00DA60BE" w:rsidRDefault="00DA60BE" w:rsidP="00DA60BE">
      <w:r w:rsidRPr="00DA60BE">
        <w:t>Internal Policies</w:t>
      </w:r>
    </w:p>
    <w:p w14:paraId="3041A3C3" w14:textId="77777777" w:rsidR="00DA60BE" w:rsidRPr="00DA60BE" w:rsidRDefault="00DA60BE" w:rsidP="00DA60BE">
      <w:r w:rsidRPr="00DA60BE">
        <w:t>Each widget displays</w:t>
      </w:r>
    </w:p>
    <w:p w14:paraId="613435BF" w14:textId="77777777" w:rsidR="00DA60BE" w:rsidRPr="00DA60BE" w:rsidRDefault="00DA60BE" w:rsidP="00DA60BE">
      <w:pPr>
        <w:numPr>
          <w:ilvl w:val="0"/>
          <w:numId w:val="98"/>
        </w:numPr>
      </w:pPr>
      <w:r w:rsidRPr="00DA60BE">
        <w:t xml:space="preserve">Compliance % </w:t>
      </w:r>
    </w:p>
    <w:p w14:paraId="2AFECC49" w14:textId="77777777" w:rsidR="00DA60BE" w:rsidRPr="00DA60BE" w:rsidRDefault="00DA60BE" w:rsidP="00DA60BE">
      <w:pPr>
        <w:numPr>
          <w:ilvl w:val="0"/>
          <w:numId w:val="98"/>
        </w:numPr>
      </w:pPr>
      <w:r w:rsidRPr="00DA60BE">
        <w:lastRenderedPageBreak/>
        <w:t xml:space="preserve">Violations </w:t>
      </w:r>
    </w:p>
    <w:p w14:paraId="0BEFD594" w14:textId="77777777" w:rsidR="00DA60BE" w:rsidRPr="00DA60BE" w:rsidRDefault="00DA60BE" w:rsidP="00DA60BE">
      <w:pPr>
        <w:numPr>
          <w:ilvl w:val="0"/>
          <w:numId w:val="98"/>
        </w:numPr>
      </w:pPr>
      <w:r w:rsidRPr="00DA60BE">
        <w:t xml:space="preserve">Last Assessment </w:t>
      </w:r>
    </w:p>
    <w:p w14:paraId="0AE14611" w14:textId="77777777" w:rsidR="00DA60BE" w:rsidRPr="00DA60BE" w:rsidRDefault="00DA60BE" w:rsidP="00DA60BE">
      <w:pPr>
        <w:numPr>
          <w:ilvl w:val="0"/>
          <w:numId w:val="98"/>
        </w:numPr>
      </w:pPr>
      <w:r w:rsidRPr="00DA60BE">
        <w:t xml:space="preserve">Required Actions </w:t>
      </w:r>
    </w:p>
    <w:p w14:paraId="7F49AF99" w14:textId="77777777" w:rsidR="00DA60BE" w:rsidRPr="00DA60BE" w:rsidRDefault="000872FB" w:rsidP="00DA60BE">
      <w:r>
        <w:pict w14:anchorId="5A90984D">
          <v:rect id="_x0000_i1383" style="width:0;height:1.5pt" o:hralign="center" o:hrstd="t" o:hr="t" fillcolor="#a0a0a0" stroked="f"/>
        </w:pict>
      </w:r>
    </w:p>
    <w:p w14:paraId="48E26DFA" w14:textId="77777777" w:rsidR="00DA60BE" w:rsidRPr="00DA60BE" w:rsidRDefault="00DA60BE" w:rsidP="00DA60BE">
      <w:pPr>
        <w:rPr>
          <w:b/>
          <w:bCs/>
        </w:rPr>
      </w:pPr>
      <w:r w:rsidRPr="00DA60BE">
        <w:rPr>
          <w:b/>
          <w:bCs/>
        </w:rPr>
        <w:t>33.12 Policy Manager</w:t>
      </w:r>
    </w:p>
    <w:p w14:paraId="31A1F127" w14:textId="77777777" w:rsidR="00DA60BE" w:rsidRPr="00DA60BE" w:rsidRDefault="00DA60BE" w:rsidP="00DA60BE">
      <w:r w:rsidRPr="00DA60BE">
        <w:t>Displays</w:t>
      </w:r>
    </w:p>
    <w:p w14:paraId="2CAD3D23" w14:textId="77777777" w:rsidR="00DA60BE" w:rsidRPr="00DA60BE" w:rsidRDefault="00DA60BE" w:rsidP="00DA60BE">
      <w:r w:rsidRPr="00DA60BE">
        <w:t>Retention Policy</w:t>
      </w:r>
    </w:p>
    <w:p w14:paraId="0D0F24A3" w14:textId="77777777" w:rsidR="00DA60BE" w:rsidRPr="00DA60BE" w:rsidRDefault="00DA60BE" w:rsidP="00DA60BE"/>
    <w:p w14:paraId="18FD282E" w14:textId="77777777" w:rsidR="00DA60BE" w:rsidRPr="00DA60BE" w:rsidRDefault="00DA60BE" w:rsidP="00DA60BE">
      <w:r w:rsidRPr="00DA60BE">
        <w:t>Export Policy</w:t>
      </w:r>
    </w:p>
    <w:p w14:paraId="42FB3192" w14:textId="77777777" w:rsidR="00DA60BE" w:rsidRPr="00DA60BE" w:rsidRDefault="00DA60BE" w:rsidP="00DA60BE"/>
    <w:p w14:paraId="39A9851B" w14:textId="77777777" w:rsidR="00DA60BE" w:rsidRPr="00DA60BE" w:rsidRDefault="00DA60BE" w:rsidP="00DA60BE">
      <w:r w:rsidRPr="00DA60BE">
        <w:t>Approval Policy</w:t>
      </w:r>
    </w:p>
    <w:p w14:paraId="37643932" w14:textId="77777777" w:rsidR="00DA60BE" w:rsidRPr="00DA60BE" w:rsidRDefault="00DA60BE" w:rsidP="00DA60BE"/>
    <w:p w14:paraId="1AF30B95" w14:textId="77777777" w:rsidR="00DA60BE" w:rsidRPr="00DA60BE" w:rsidRDefault="00DA60BE" w:rsidP="00DA60BE">
      <w:r w:rsidRPr="00DA60BE">
        <w:t>Evidence Policy</w:t>
      </w:r>
    </w:p>
    <w:p w14:paraId="7910137D" w14:textId="77777777" w:rsidR="00DA60BE" w:rsidRPr="00DA60BE" w:rsidRDefault="00DA60BE" w:rsidP="00DA60BE"/>
    <w:p w14:paraId="78C8A3BC" w14:textId="77777777" w:rsidR="00DA60BE" w:rsidRPr="00DA60BE" w:rsidRDefault="00DA60BE" w:rsidP="00DA60BE">
      <w:r w:rsidRPr="00DA60BE">
        <w:t>Override Policy</w:t>
      </w:r>
    </w:p>
    <w:p w14:paraId="443E50EB" w14:textId="77777777" w:rsidR="00DA60BE" w:rsidRPr="00DA60BE" w:rsidRDefault="00DA60BE" w:rsidP="00DA60BE"/>
    <w:p w14:paraId="25B31752" w14:textId="77777777" w:rsidR="00DA60BE" w:rsidRPr="00DA60BE" w:rsidRDefault="00DA60BE" w:rsidP="00DA60BE">
      <w:r w:rsidRPr="00DA60BE">
        <w:t>Authentication Policy</w:t>
      </w:r>
    </w:p>
    <w:p w14:paraId="6292775C" w14:textId="77777777" w:rsidR="00DA60BE" w:rsidRPr="00DA60BE" w:rsidRDefault="00DA60BE" w:rsidP="00DA60BE">
      <w:r w:rsidRPr="00DA60BE">
        <w:t>Buttons</w:t>
      </w:r>
    </w:p>
    <w:p w14:paraId="27F9E4B5" w14:textId="77777777" w:rsidR="00DA60BE" w:rsidRPr="00DA60BE" w:rsidRDefault="00DA60BE" w:rsidP="00DA60BE">
      <w:r w:rsidRPr="00DA60BE">
        <w:t>Edit</w:t>
      </w:r>
    </w:p>
    <w:p w14:paraId="38C7B6E4" w14:textId="77777777" w:rsidR="00DA60BE" w:rsidRPr="00DA60BE" w:rsidRDefault="00DA60BE" w:rsidP="00DA60BE"/>
    <w:p w14:paraId="60C01913" w14:textId="77777777" w:rsidR="00DA60BE" w:rsidRPr="00DA60BE" w:rsidRDefault="00DA60BE" w:rsidP="00DA60BE">
      <w:r w:rsidRPr="00DA60BE">
        <w:t>Clone</w:t>
      </w:r>
    </w:p>
    <w:p w14:paraId="448EDC59" w14:textId="77777777" w:rsidR="00DA60BE" w:rsidRPr="00DA60BE" w:rsidRDefault="00DA60BE" w:rsidP="00DA60BE"/>
    <w:p w14:paraId="37A81222" w14:textId="77777777" w:rsidR="00DA60BE" w:rsidRPr="00DA60BE" w:rsidRDefault="00DA60BE" w:rsidP="00DA60BE">
      <w:r w:rsidRPr="00DA60BE">
        <w:t>Disable</w:t>
      </w:r>
    </w:p>
    <w:p w14:paraId="45CC66FC" w14:textId="77777777" w:rsidR="00DA60BE" w:rsidRPr="00DA60BE" w:rsidRDefault="00DA60BE" w:rsidP="00DA60BE"/>
    <w:p w14:paraId="4D97BA12" w14:textId="77777777" w:rsidR="00DA60BE" w:rsidRPr="00DA60BE" w:rsidRDefault="00DA60BE" w:rsidP="00DA60BE">
      <w:r w:rsidRPr="00DA60BE">
        <w:t>View History</w:t>
      </w:r>
    </w:p>
    <w:p w14:paraId="50CA2D4A" w14:textId="77777777" w:rsidR="00DA60BE" w:rsidRPr="00DA60BE" w:rsidRDefault="00DA60BE" w:rsidP="00DA60BE">
      <w:r w:rsidRPr="00DA60BE">
        <w:t>Admin only.</w:t>
      </w:r>
    </w:p>
    <w:p w14:paraId="7738472C" w14:textId="77777777" w:rsidR="00DA60BE" w:rsidRPr="00DA60BE" w:rsidRDefault="000872FB" w:rsidP="00DA60BE">
      <w:r>
        <w:pict w14:anchorId="782FB49C">
          <v:rect id="_x0000_i1384" style="width:0;height:1.5pt" o:hralign="center" o:hrstd="t" o:hr="t" fillcolor="#a0a0a0" stroked="f"/>
        </w:pict>
      </w:r>
    </w:p>
    <w:p w14:paraId="450F5447" w14:textId="77777777" w:rsidR="00DA60BE" w:rsidRPr="00DA60BE" w:rsidRDefault="00DA60BE" w:rsidP="00DA60BE">
      <w:pPr>
        <w:rPr>
          <w:b/>
          <w:bCs/>
        </w:rPr>
      </w:pPr>
      <w:r w:rsidRPr="00DA60BE">
        <w:rPr>
          <w:b/>
          <w:bCs/>
        </w:rPr>
        <w:t>33.13 Retention Manager</w:t>
      </w:r>
    </w:p>
    <w:p w14:paraId="7820F3D8" w14:textId="77777777" w:rsidR="00DA60BE" w:rsidRPr="00DA60BE" w:rsidRDefault="00DA60BE" w:rsidP="00DA60BE">
      <w:r w:rsidRPr="00DA60BE">
        <w:t>Displays</w:t>
      </w:r>
    </w:p>
    <w:p w14:paraId="23378D52" w14:textId="77777777" w:rsidR="00DA60BE" w:rsidRPr="00DA60BE" w:rsidRDefault="00DA60BE" w:rsidP="00DA60BE">
      <w:r w:rsidRPr="00DA60BE">
        <w:t>Reports</w:t>
      </w:r>
    </w:p>
    <w:p w14:paraId="25355357" w14:textId="77777777" w:rsidR="00DA60BE" w:rsidRPr="00DA60BE" w:rsidRDefault="00DA60BE" w:rsidP="00DA60BE"/>
    <w:p w14:paraId="09CAEE33" w14:textId="77777777" w:rsidR="00DA60BE" w:rsidRPr="00DA60BE" w:rsidRDefault="00DA60BE" w:rsidP="00DA60BE">
      <w:r w:rsidRPr="00DA60BE">
        <w:lastRenderedPageBreak/>
        <w:t>Evidence</w:t>
      </w:r>
    </w:p>
    <w:p w14:paraId="4920D9D7" w14:textId="77777777" w:rsidR="00DA60BE" w:rsidRPr="00DA60BE" w:rsidRDefault="00DA60BE" w:rsidP="00DA60BE"/>
    <w:p w14:paraId="0C51F99B" w14:textId="77777777" w:rsidR="00DA60BE" w:rsidRPr="00DA60BE" w:rsidRDefault="00DA60BE" w:rsidP="00DA60BE">
      <w:r w:rsidRPr="00DA60BE">
        <w:t>Audit Logs</w:t>
      </w:r>
    </w:p>
    <w:p w14:paraId="3FE16362" w14:textId="77777777" w:rsidR="00DA60BE" w:rsidRPr="00DA60BE" w:rsidRDefault="00DA60BE" w:rsidP="00DA60BE"/>
    <w:p w14:paraId="44AE89A8" w14:textId="77777777" w:rsidR="00DA60BE" w:rsidRPr="00DA60BE" w:rsidRDefault="00DA60BE" w:rsidP="00DA60BE">
      <w:r w:rsidRPr="00DA60BE">
        <w:t>Attachments</w:t>
      </w:r>
    </w:p>
    <w:p w14:paraId="76E3D0D0" w14:textId="77777777" w:rsidR="00DA60BE" w:rsidRPr="00DA60BE" w:rsidRDefault="00DA60BE" w:rsidP="00DA60BE"/>
    <w:p w14:paraId="1CCEB327" w14:textId="77777777" w:rsidR="00DA60BE" w:rsidRPr="00DA60BE" w:rsidRDefault="00DA60BE" w:rsidP="00DA60BE">
      <w:r w:rsidRPr="00DA60BE">
        <w:t>AI Executions</w:t>
      </w:r>
    </w:p>
    <w:p w14:paraId="40BB8EBF" w14:textId="77777777" w:rsidR="00DA60BE" w:rsidRPr="00DA60BE" w:rsidRDefault="00DA60BE" w:rsidP="00DA60BE"/>
    <w:p w14:paraId="76601C56" w14:textId="77777777" w:rsidR="00DA60BE" w:rsidRPr="00DA60BE" w:rsidRDefault="00DA60BE" w:rsidP="00DA60BE">
      <w:r w:rsidRPr="00DA60BE">
        <w:t>Prompt Versions</w:t>
      </w:r>
    </w:p>
    <w:p w14:paraId="602BFF1C" w14:textId="77777777" w:rsidR="00DA60BE" w:rsidRPr="00DA60BE" w:rsidRDefault="00DA60BE" w:rsidP="00DA60BE">
      <w:r w:rsidRPr="00DA60BE">
        <w:t>Retention</w:t>
      </w:r>
    </w:p>
    <w:p w14:paraId="12E6B65B" w14:textId="77777777" w:rsidR="00DA60BE" w:rsidRPr="00DA60BE" w:rsidRDefault="00DA60BE" w:rsidP="00DA60BE">
      <w:r w:rsidRPr="00DA60BE">
        <w:t>30 Days</w:t>
      </w:r>
    </w:p>
    <w:p w14:paraId="37EE8B17" w14:textId="77777777" w:rsidR="00DA60BE" w:rsidRPr="00DA60BE" w:rsidRDefault="00DA60BE" w:rsidP="00DA60BE"/>
    <w:p w14:paraId="555AB683" w14:textId="77777777" w:rsidR="00DA60BE" w:rsidRPr="00DA60BE" w:rsidRDefault="00DA60BE" w:rsidP="00DA60BE">
      <w:r w:rsidRPr="00DA60BE">
        <w:t>90 Days</w:t>
      </w:r>
    </w:p>
    <w:p w14:paraId="1418B288" w14:textId="77777777" w:rsidR="00DA60BE" w:rsidRPr="00DA60BE" w:rsidRDefault="00DA60BE" w:rsidP="00DA60BE"/>
    <w:p w14:paraId="1285D750" w14:textId="77777777" w:rsidR="00DA60BE" w:rsidRPr="00DA60BE" w:rsidRDefault="00DA60BE" w:rsidP="00DA60BE">
      <w:r w:rsidRPr="00DA60BE">
        <w:t>1 Year</w:t>
      </w:r>
    </w:p>
    <w:p w14:paraId="33A1CB9D" w14:textId="77777777" w:rsidR="00DA60BE" w:rsidRPr="00DA60BE" w:rsidRDefault="00DA60BE" w:rsidP="00DA60BE"/>
    <w:p w14:paraId="610D1EAC" w14:textId="77777777" w:rsidR="00DA60BE" w:rsidRPr="00DA60BE" w:rsidRDefault="00DA60BE" w:rsidP="00DA60BE">
      <w:r w:rsidRPr="00DA60BE">
        <w:t>5 Years</w:t>
      </w:r>
    </w:p>
    <w:p w14:paraId="4F5EA81E" w14:textId="77777777" w:rsidR="00DA60BE" w:rsidRPr="00DA60BE" w:rsidRDefault="00DA60BE" w:rsidP="00DA60BE"/>
    <w:p w14:paraId="7D64557F" w14:textId="77777777" w:rsidR="00DA60BE" w:rsidRPr="00DA60BE" w:rsidRDefault="00DA60BE" w:rsidP="00DA60BE">
      <w:r w:rsidRPr="00DA60BE">
        <w:t>10 Years</w:t>
      </w:r>
    </w:p>
    <w:p w14:paraId="0D30D7BC" w14:textId="77777777" w:rsidR="00DA60BE" w:rsidRPr="00DA60BE" w:rsidRDefault="00DA60BE" w:rsidP="00DA60BE"/>
    <w:p w14:paraId="25D0FEAC" w14:textId="77777777" w:rsidR="00DA60BE" w:rsidRPr="00DA60BE" w:rsidRDefault="00DA60BE" w:rsidP="00DA60BE">
      <w:r w:rsidRPr="00DA60BE">
        <w:t>Permanent</w:t>
      </w:r>
    </w:p>
    <w:p w14:paraId="5DC6C8E0" w14:textId="77777777" w:rsidR="00DA60BE" w:rsidRPr="00DA60BE" w:rsidRDefault="000872FB" w:rsidP="00DA60BE">
      <w:r>
        <w:pict w14:anchorId="5930C16D">
          <v:rect id="_x0000_i1385" style="width:0;height:1.5pt" o:hralign="center" o:hrstd="t" o:hr="t" fillcolor="#a0a0a0" stroked="f"/>
        </w:pict>
      </w:r>
    </w:p>
    <w:p w14:paraId="2E1522A7" w14:textId="77777777" w:rsidR="00DA60BE" w:rsidRPr="00DA60BE" w:rsidRDefault="00DA60BE" w:rsidP="00DA60BE">
      <w:r w:rsidRPr="00DA60BE">
        <w:t>Buttons</w:t>
      </w:r>
    </w:p>
    <w:p w14:paraId="7BDF1C02" w14:textId="77777777" w:rsidR="00DA60BE" w:rsidRPr="00DA60BE" w:rsidRDefault="00DA60BE" w:rsidP="00DA60BE">
      <w:r w:rsidRPr="00DA60BE">
        <w:t>Change Policy</w:t>
      </w:r>
    </w:p>
    <w:p w14:paraId="39427389" w14:textId="77777777" w:rsidR="00DA60BE" w:rsidRPr="00DA60BE" w:rsidRDefault="00DA60BE" w:rsidP="00DA60BE"/>
    <w:p w14:paraId="45571D85" w14:textId="77777777" w:rsidR="00DA60BE" w:rsidRPr="00DA60BE" w:rsidRDefault="00DA60BE" w:rsidP="00DA60BE">
      <w:r w:rsidRPr="00DA60BE">
        <w:t>Archive</w:t>
      </w:r>
    </w:p>
    <w:p w14:paraId="3A144D7C" w14:textId="77777777" w:rsidR="00DA60BE" w:rsidRPr="00DA60BE" w:rsidRDefault="00DA60BE" w:rsidP="00DA60BE"/>
    <w:p w14:paraId="37ED638A" w14:textId="77777777" w:rsidR="00DA60BE" w:rsidRPr="00DA60BE" w:rsidRDefault="00DA60BE" w:rsidP="00DA60BE">
      <w:r w:rsidRPr="00DA60BE">
        <w:t>Restore</w:t>
      </w:r>
    </w:p>
    <w:p w14:paraId="291088A4" w14:textId="77777777" w:rsidR="00DA60BE" w:rsidRPr="00DA60BE" w:rsidRDefault="00DA60BE" w:rsidP="00DA60BE"/>
    <w:p w14:paraId="7A56B771" w14:textId="77777777" w:rsidR="00DA60BE" w:rsidRPr="00DA60BE" w:rsidRDefault="00DA60BE" w:rsidP="00DA60BE">
      <w:r w:rsidRPr="00DA60BE">
        <w:t>Purge</w:t>
      </w:r>
    </w:p>
    <w:p w14:paraId="6BC86F45" w14:textId="77777777" w:rsidR="00DA60BE" w:rsidRPr="00DA60BE" w:rsidRDefault="00DA60BE" w:rsidP="00DA60BE"/>
    <w:p w14:paraId="0361A8C6" w14:textId="77777777" w:rsidR="00DA60BE" w:rsidRPr="00DA60BE" w:rsidRDefault="00DA60BE" w:rsidP="00DA60BE">
      <w:r w:rsidRPr="00DA60BE">
        <w:lastRenderedPageBreak/>
        <w:t>Export</w:t>
      </w:r>
    </w:p>
    <w:p w14:paraId="54946D66" w14:textId="77777777" w:rsidR="00DA60BE" w:rsidRPr="00DA60BE" w:rsidRDefault="000872FB" w:rsidP="00DA60BE">
      <w:r>
        <w:pict w14:anchorId="3E795D12">
          <v:rect id="_x0000_i1386" style="width:0;height:1.5pt" o:hralign="center" o:hrstd="t" o:hr="t" fillcolor="#a0a0a0" stroked="f"/>
        </w:pict>
      </w:r>
    </w:p>
    <w:p w14:paraId="5D35C81B" w14:textId="77777777" w:rsidR="00DA60BE" w:rsidRPr="00DA60BE" w:rsidRDefault="00DA60BE" w:rsidP="00DA60BE">
      <w:pPr>
        <w:rPr>
          <w:b/>
          <w:bCs/>
        </w:rPr>
      </w:pPr>
      <w:r w:rsidRPr="00DA60BE">
        <w:rPr>
          <w:b/>
          <w:bCs/>
        </w:rPr>
        <w:t>33.14 Tamper Detection</w:t>
      </w:r>
    </w:p>
    <w:p w14:paraId="734A9CC8" w14:textId="77777777" w:rsidR="00DA60BE" w:rsidRPr="00DA60BE" w:rsidRDefault="00DA60BE" w:rsidP="00DA60BE">
      <w:r w:rsidRPr="00DA60BE">
        <w:t>Purpose</w:t>
      </w:r>
    </w:p>
    <w:p w14:paraId="106D90DB" w14:textId="77777777" w:rsidR="00DA60BE" w:rsidRPr="00DA60BE" w:rsidRDefault="00DA60BE" w:rsidP="00DA60BE">
      <w:r w:rsidRPr="00DA60BE">
        <w:t>Detect unauthorized modification attempts.</w:t>
      </w:r>
    </w:p>
    <w:p w14:paraId="565AE01F" w14:textId="77777777" w:rsidR="00DA60BE" w:rsidRPr="00DA60BE" w:rsidRDefault="00DA60BE" w:rsidP="00DA60BE">
      <w:r w:rsidRPr="00DA60BE">
        <w:t>Displays</w:t>
      </w:r>
    </w:p>
    <w:p w14:paraId="7754F8CC" w14:textId="77777777" w:rsidR="00DA60BE" w:rsidRPr="00DA60BE" w:rsidRDefault="00DA60BE" w:rsidP="00DA60BE">
      <w:r w:rsidRPr="00DA60BE">
        <w:t>Integrity Score</w:t>
      </w:r>
    </w:p>
    <w:p w14:paraId="11D9ADC3" w14:textId="77777777" w:rsidR="00DA60BE" w:rsidRPr="00DA60BE" w:rsidRDefault="00DA60BE" w:rsidP="00DA60BE"/>
    <w:p w14:paraId="66EBCADC" w14:textId="77777777" w:rsidR="00DA60BE" w:rsidRPr="00DA60BE" w:rsidRDefault="00DA60BE" w:rsidP="00DA60BE">
      <w:r w:rsidRPr="00DA60BE">
        <w:t>Hash Mismatch</w:t>
      </w:r>
    </w:p>
    <w:p w14:paraId="7ED23C86" w14:textId="77777777" w:rsidR="00DA60BE" w:rsidRPr="00DA60BE" w:rsidRDefault="00DA60BE" w:rsidP="00DA60BE"/>
    <w:p w14:paraId="6268E261" w14:textId="77777777" w:rsidR="00DA60BE" w:rsidRPr="00DA60BE" w:rsidRDefault="00DA60BE" w:rsidP="00DA60BE">
      <w:r w:rsidRPr="00DA60BE">
        <w:t>Signature Failure</w:t>
      </w:r>
    </w:p>
    <w:p w14:paraId="6CC18D42" w14:textId="77777777" w:rsidR="00DA60BE" w:rsidRPr="00DA60BE" w:rsidRDefault="00DA60BE" w:rsidP="00DA60BE"/>
    <w:p w14:paraId="58551E00" w14:textId="77777777" w:rsidR="00DA60BE" w:rsidRPr="00DA60BE" w:rsidRDefault="00DA60BE" w:rsidP="00DA60BE">
      <w:r w:rsidRPr="00DA60BE">
        <w:t>Unexpected Modification</w:t>
      </w:r>
    </w:p>
    <w:p w14:paraId="546CDE1C" w14:textId="77777777" w:rsidR="00DA60BE" w:rsidRPr="00DA60BE" w:rsidRDefault="00DA60BE" w:rsidP="00DA60BE"/>
    <w:p w14:paraId="6F91B887" w14:textId="77777777" w:rsidR="00DA60BE" w:rsidRPr="00DA60BE" w:rsidRDefault="00DA60BE" w:rsidP="00DA60BE">
      <w:r w:rsidRPr="00DA60BE">
        <w:t>Unauthorized Access</w:t>
      </w:r>
    </w:p>
    <w:p w14:paraId="44610383" w14:textId="77777777" w:rsidR="00DA60BE" w:rsidRPr="00DA60BE" w:rsidRDefault="00DA60BE" w:rsidP="00DA60BE">
      <w:r w:rsidRPr="00DA60BE">
        <w:t>Status</w:t>
      </w:r>
    </w:p>
    <w:p w14:paraId="58D084CA" w14:textId="77777777" w:rsidR="00DA60BE" w:rsidRPr="00DA60BE" w:rsidRDefault="00DA60BE" w:rsidP="00DA60BE">
      <w:r w:rsidRPr="00DA60BE">
        <w:t>Healthy</w:t>
      </w:r>
    </w:p>
    <w:p w14:paraId="52832F2B" w14:textId="77777777" w:rsidR="00DA60BE" w:rsidRPr="00DA60BE" w:rsidRDefault="00DA60BE" w:rsidP="00DA60BE"/>
    <w:p w14:paraId="0DB57325" w14:textId="77777777" w:rsidR="00DA60BE" w:rsidRPr="00DA60BE" w:rsidRDefault="00DA60BE" w:rsidP="00DA60BE">
      <w:r w:rsidRPr="00DA60BE">
        <w:t>Warning</w:t>
      </w:r>
    </w:p>
    <w:p w14:paraId="050F02D9" w14:textId="77777777" w:rsidR="00DA60BE" w:rsidRPr="00DA60BE" w:rsidRDefault="00DA60BE" w:rsidP="00DA60BE"/>
    <w:p w14:paraId="2BECFF59" w14:textId="77777777" w:rsidR="00DA60BE" w:rsidRPr="00DA60BE" w:rsidRDefault="00DA60BE" w:rsidP="00DA60BE">
      <w:r w:rsidRPr="00DA60BE">
        <w:t>Critical</w:t>
      </w:r>
    </w:p>
    <w:p w14:paraId="3E0CBBDE" w14:textId="77777777" w:rsidR="00DA60BE" w:rsidRPr="00DA60BE" w:rsidRDefault="000872FB" w:rsidP="00DA60BE">
      <w:r>
        <w:pict w14:anchorId="50F459A6">
          <v:rect id="_x0000_i1387" style="width:0;height:1.5pt" o:hralign="center" o:hrstd="t" o:hr="t" fillcolor="#a0a0a0" stroked="f"/>
        </w:pict>
      </w:r>
    </w:p>
    <w:p w14:paraId="099018E1" w14:textId="77777777" w:rsidR="00DA60BE" w:rsidRPr="00DA60BE" w:rsidRDefault="00DA60BE" w:rsidP="00DA60BE">
      <w:r w:rsidRPr="00DA60BE">
        <w:t>Workflow</w:t>
      </w:r>
    </w:p>
    <w:p w14:paraId="7817326C" w14:textId="77777777" w:rsidR="00DA60BE" w:rsidRPr="00DA60BE" w:rsidRDefault="00DA60BE" w:rsidP="00DA60BE">
      <w:r w:rsidRPr="00DA60BE">
        <w:t>Modification Detected</w:t>
      </w:r>
    </w:p>
    <w:p w14:paraId="2CF64C67" w14:textId="77777777" w:rsidR="00DA60BE" w:rsidRPr="00DA60BE" w:rsidRDefault="00DA60BE" w:rsidP="00DA60BE"/>
    <w:p w14:paraId="7FDDC5EF" w14:textId="77777777" w:rsidR="00DA60BE" w:rsidRPr="00DA60BE" w:rsidRDefault="00DA60BE" w:rsidP="00DA60BE">
      <w:r w:rsidRPr="00DA60BE">
        <w:t>↓</w:t>
      </w:r>
    </w:p>
    <w:p w14:paraId="79FF5CB4" w14:textId="77777777" w:rsidR="00DA60BE" w:rsidRPr="00DA60BE" w:rsidRDefault="00DA60BE" w:rsidP="00DA60BE"/>
    <w:p w14:paraId="54946165" w14:textId="77777777" w:rsidR="00DA60BE" w:rsidRPr="00DA60BE" w:rsidRDefault="00DA60BE" w:rsidP="00DA60BE">
      <w:r w:rsidRPr="00DA60BE">
        <w:t>Integrity Scan</w:t>
      </w:r>
    </w:p>
    <w:p w14:paraId="5B695135" w14:textId="77777777" w:rsidR="00DA60BE" w:rsidRPr="00DA60BE" w:rsidRDefault="00DA60BE" w:rsidP="00DA60BE"/>
    <w:p w14:paraId="725D3F35" w14:textId="77777777" w:rsidR="00DA60BE" w:rsidRPr="00DA60BE" w:rsidRDefault="00DA60BE" w:rsidP="00DA60BE">
      <w:r w:rsidRPr="00DA60BE">
        <w:t>↓</w:t>
      </w:r>
    </w:p>
    <w:p w14:paraId="7E4ED61A" w14:textId="77777777" w:rsidR="00DA60BE" w:rsidRPr="00DA60BE" w:rsidRDefault="00DA60BE" w:rsidP="00DA60BE"/>
    <w:p w14:paraId="31789B68" w14:textId="77777777" w:rsidR="00DA60BE" w:rsidRPr="00DA60BE" w:rsidRDefault="00DA60BE" w:rsidP="00DA60BE">
      <w:r w:rsidRPr="00DA60BE">
        <w:lastRenderedPageBreak/>
        <w:t>Alert</w:t>
      </w:r>
    </w:p>
    <w:p w14:paraId="7AEEB746" w14:textId="77777777" w:rsidR="00DA60BE" w:rsidRPr="00DA60BE" w:rsidRDefault="00DA60BE" w:rsidP="00DA60BE"/>
    <w:p w14:paraId="32F9F81C" w14:textId="77777777" w:rsidR="00DA60BE" w:rsidRPr="00DA60BE" w:rsidRDefault="00DA60BE" w:rsidP="00DA60BE">
      <w:r w:rsidRPr="00DA60BE">
        <w:t>↓</w:t>
      </w:r>
    </w:p>
    <w:p w14:paraId="3AB0116E" w14:textId="77777777" w:rsidR="00DA60BE" w:rsidRPr="00DA60BE" w:rsidRDefault="00DA60BE" w:rsidP="00DA60BE"/>
    <w:p w14:paraId="0F9978D6" w14:textId="77777777" w:rsidR="00DA60BE" w:rsidRPr="00DA60BE" w:rsidRDefault="00DA60BE" w:rsidP="00DA60BE">
      <w:r w:rsidRPr="00DA60BE">
        <w:t>Lock Record</w:t>
      </w:r>
    </w:p>
    <w:p w14:paraId="0DBD7559" w14:textId="77777777" w:rsidR="00DA60BE" w:rsidRPr="00DA60BE" w:rsidRDefault="00DA60BE" w:rsidP="00DA60BE"/>
    <w:p w14:paraId="384B9560" w14:textId="77777777" w:rsidR="00DA60BE" w:rsidRPr="00DA60BE" w:rsidRDefault="00DA60BE" w:rsidP="00DA60BE">
      <w:r w:rsidRPr="00DA60BE">
        <w:t>↓</w:t>
      </w:r>
    </w:p>
    <w:p w14:paraId="46AE46A3" w14:textId="77777777" w:rsidR="00DA60BE" w:rsidRPr="00DA60BE" w:rsidRDefault="00DA60BE" w:rsidP="00DA60BE"/>
    <w:p w14:paraId="26D8AEFD" w14:textId="77777777" w:rsidR="00DA60BE" w:rsidRPr="00DA60BE" w:rsidRDefault="00DA60BE" w:rsidP="00DA60BE">
      <w:r w:rsidRPr="00DA60BE">
        <w:t>Notify Administrator</w:t>
      </w:r>
    </w:p>
    <w:p w14:paraId="61BDD63B" w14:textId="77777777" w:rsidR="00DA60BE" w:rsidRPr="00DA60BE" w:rsidRDefault="000872FB" w:rsidP="00DA60BE">
      <w:r>
        <w:pict w14:anchorId="4920148A">
          <v:rect id="_x0000_i1388" style="width:0;height:1.5pt" o:hralign="center" o:hrstd="t" o:hr="t" fillcolor="#a0a0a0" stroked="f"/>
        </w:pict>
      </w:r>
    </w:p>
    <w:p w14:paraId="4AD089B9" w14:textId="77777777" w:rsidR="00DA60BE" w:rsidRPr="00DA60BE" w:rsidRDefault="00DA60BE" w:rsidP="00DA60BE">
      <w:pPr>
        <w:rPr>
          <w:b/>
          <w:bCs/>
        </w:rPr>
      </w:pPr>
      <w:r w:rsidRPr="00DA60BE">
        <w:rPr>
          <w:b/>
          <w:bCs/>
        </w:rPr>
        <w:t>33.15 Evidence Access History</w:t>
      </w:r>
    </w:p>
    <w:p w14:paraId="3D405473" w14:textId="77777777" w:rsidR="00DA60BE" w:rsidRPr="00DA60BE" w:rsidRDefault="00DA60BE" w:rsidP="00DA60BE">
      <w:r w:rsidRPr="00DA60BE">
        <w:t>Displays</w:t>
      </w:r>
    </w:p>
    <w:p w14:paraId="67F49C3D" w14:textId="77777777" w:rsidR="00DA60BE" w:rsidRPr="00DA60BE" w:rsidRDefault="00DA60BE" w:rsidP="00DA60BE">
      <w:r w:rsidRPr="00DA60BE">
        <w:t>Evidence</w:t>
      </w:r>
    </w:p>
    <w:p w14:paraId="2E1AAF8C" w14:textId="77777777" w:rsidR="00DA60BE" w:rsidRPr="00DA60BE" w:rsidRDefault="00DA60BE" w:rsidP="00DA60BE"/>
    <w:p w14:paraId="50CD4A1A" w14:textId="77777777" w:rsidR="00DA60BE" w:rsidRPr="00DA60BE" w:rsidRDefault="00DA60BE" w:rsidP="00DA60BE">
      <w:r w:rsidRPr="00DA60BE">
        <w:t>Viewed By</w:t>
      </w:r>
    </w:p>
    <w:p w14:paraId="6EA0A2C8" w14:textId="77777777" w:rsidR="00DA60BE" w:rsidRPr="00DA60BE" w:rsidRDefault="00DA60BE" w:rsidP="00DA60BE"/>
    <w:p w14:paraId="2391BC9B" w14:textId="77777777" w:rsidR="00DA60BE" w:rsidRPr="00DA60BE" w:rsidRDefault="00DA60BE" w:rsidP="00DA60BE">
      <w:r w:rsidRPr="00DA60BE">
        <w:t>Role</w:t>
      </w:r>
    </w:p>
    <w:p w14:paraId="28FD5A28" w14:textId="77777777" w:rsidR="00DA60BE" w:rsidRPr="00DA60BE" w:rsidRDefault="00DA60BE" w:rsidP="00DA60BE"/>
    <w:p w14:paraId="1A786DD3" w14:textId="77777777" w:rsidR="00DA60BE" w:rsidRPr="00DA60BE" w:rsidRDefault="00DA60BE" w:rsidP="00DA60BE">
      <w:r w:rsidRPr="00DA60BE">
        <w:t>Timestamp</w:t>
      </w:r>
    </w:p>
    <w:p w14:paraId="191A0176" w14:textId="77777777" w:rsidR="00DA60BE" w:rsidRPr="00DA60BE" w:rsidRDefault="00DA60BE" w:rsidP="00DA60BE"/>
    <w:p w14:paraId="15B6BC20" w14:textId="77777777" w:rsidR="00DA60BE" w:rsidRPr="00DA60BE" w:rsidRDefault="00DA60BE" w:rsidP="00DA60BE">
      <w:r w:rsidRPr="00DA60BE">
        <w:t>Reason</w:t>
      </w:r>
    </w:p>
    <w:p w14:paraId="1E5BCA34" w14:textId="77777777" w:rsidR="00DA60BE" w:rsidRPr="00DA60BE" w:rsidRDefault="00DA60BE" w:rsidP="00DA60BE"/>
    <w:p w14:paraId="4268F7AB" w14:textId="77777777" w:rsidR="00DA60BE" w:rsidRPr="00DA60BE" w:rsidRDefault="00DA60BE" w:rsidP="00DA60BE">
      <w:r w:rsidRPr="00DA60BE">
        <w:t>Duration</w:t>
      </w:r>
    </w:p>
    <w:p w14:paraId="4FF23F99" w14:textId="77777777" w:rsidR="00DA60BE" w:rsidRPr="00DA60BE" w:rsidRDefault="00DA60BE" w:rsidP="00DA60BE"/>
    <w:p w14:paraId="1B7EC0AD" w14:textId="77777777" w:rsidR="00DA60BE" w:rsidRPr="00DA60BE" w:rsidRDefault="00DA60BE" w:rsidP="00DA60BE">
      <w:r w:rsidRPr="00DA60BE">
        <w:t>Exported</w:t>
      </w:r>
    </w:p>
    <w:p w14:paraId="68B27C7F" w14:textId="77777777" w:rsidR="00DA60BE" w:rsidRPr="00DA60BE" w:rsidRDefault="00DA60BE" w:rsidP="00DA60BE"/>
    <w:p w14:paraId="225EF133" w14:textId="77777777" w:rsidR="00DA60BE" w:rsidRPr="00DA60BE" w:rsidRDefault="00DA60BE" w:rsidP="00DA60BE">
      <w:r w:rsidRPr="00DA60BE">
        <w:t>Downloaded</w:t>
      </w:r>
    </w:p>
    <w:p w14:paraId="2F57FBEF" w14:textId="77777777" w:rsidR="00DA60BE" w:rsidRPr="00DA60BE" w:rsidRDefault="00DA60BE" w:rsidP="00DA60BE">
      <w:r w:rsidRPr="00DA60BE">
        <w:t>Buttons</w:t>
      </w:r>
    </w:p>
    <w:p w14:paraId="5D68C176" w14:textId="77777777" w:rsidR="00DA60BE" w:rsidRPr="00DA60BE" w:rsidRDefault="00DA60BE" w:rsidP="00DA60BE">
      <w:r w:rsidRPr="00DA60BE">
        <w:t>View History</w:t>
      </w:r>
    </w:p>
    <w:p w14:paraId="16D2AA34" w14:textId="77777777" w:rsidR="00DA60BE" w:rsidRPr="00DA60BE" w:rsidRDefault="00DA60BE" w:rsidP="00DA60BE"/>
    <w:p w14:paraId="2AD85AAB" w14:textId="77777777" w:rsidR="00DA60BE" w:rsidRPr="00DA60BE" w:rsidRDefault="00DA60BE" w:rsidP="00DA60BE">
      <w:r w:rsidRPr="00DA60BE">
        <w:t>Export</w:t>
      </w:r>
    </w:p>
    <w:p w14:paraId="491B1A6D" w14:textId="77777777" w:rsidR="00DA60BE" w:rsidRPr="00DA60BE" w:rsidRDefault="00DA60BE" w:rsidP="00DA60BE"/>
    <w:p w14:paraId="2FD1AC4D" w14:textId="77777777" w:rsidR="00DA60BE" w:rsidRPr="00DA60BE" w:rsidRDefault="00DA60BE" w:rsidP="00DA60BE">
      <w:r w:rsidRPr="00DA60BE">
        <w:t>Open Investigation</w:t>
      </w:r>
    </w:p>
    <w:p w14:paraId="19CBE49C" w14:textId="77777777" w:rsidR="00DA60BE" w:rsidRPr="00DA60BE" w:rsidRDefault="000872FB" w:rsidP="00DA60BE">
      <w:r>
        <w:pict w14:anchorId="6EC0C6CD">
          <v:rect id="_x0000_i1389" style="width:0;height:1.5pt" o:hralign="center" o:hrstd="t" o:hr="t" fillcolor="#a0a0a0" stroked="f"/>
        </w:pict>
      </w:r>
    </w:p>
    <w:p w14:paraId="3E0DF7F5" w14:textId="77777777" w:rsidR="00DA60BE" w:rsidRPr="00DA60BE" w:rsidRDefault="00DA60BE" w:rsidP="00DA60BE">
      <w:pPr>
        <w:rPr>
          <w:b/>
          <w:bCs/>
        </w:rPr>
      </w:pPr>
      <w:r w:rsidRPr="00DA60BE">
        <w:rPr>
          <w:b/>
          <w:bCs/>
        </w:rPr>
        <w:t>33.16 Regulatory Reports</w:t>
      </w:r>
    </w:p>
    <w:p w14:paraId="38EE5031" w14:textId="77777777" w:rsidR="00DA60BE" w:rsidRPr="00DA60BE" w:rsidRDefault="00DA60BE" w:rsidP="00DA60BE">
      <w:r w:rsidRPr="00DA60BE">
        <w:t>Templates</w:t>
      </w:r>
    </w:p>
    <w:p w14:paraId="298727A4" w14:textId="77777777" w:rsidR="00DA60BE" w:rsidRPr="00DA60BE" w:rsidRDefault="00DA60BE" w:rsidP="00DA60BE">
      <w:r w:rsidRPr="00DA60BE">
        <w:t>PCI DSS</w:t>
      </w:r>
    </w:p>
    <w:p w14:paraId="41088F20" w14:textId="77777777" w:rsidR="00DA60BE" w:rsidRPr="00DA60BE" w:rsidRDefault="00DA60BE" w:rsidP="00DA60BE"/>
    <w:p w14:paraId="0067A295" w14:textId="77777777" w:rsidR="00DA60BE" w:rsidRPr="00DA60BE" w:rsidRDefault="00DA60BE" w:rsidP="00DA60BE">
      <w:r w:rsidRPr="00DA60BE">
        <w:t>GDPR</w:t>
      </w:r>
    </w:p>
    <w:p w14:paraId="22D4ED72" w14:textId="77777777" w:rsidR="00DA60BE" w:rsidRPr="00DA60BE" w:rsidRDefault="00DA60BE" w:rsidP="00DA60BE"/>
    <w:p w14:paraId="5DA5F48C" w14:textId="77777777" w:rsidR="00DA60BE" w:rsidRPr="00DA60BE" w:rsidRDefault="00DA60BE" w:rsidP="00DA60BE">
      <w:r w:rsidRPr="00DA60BE">
        <w:t>SOC 2</w:t>
      </w:r>
    </w:p>
    <w:p w14:paraId="42A387AF" w14:textId="77777777" w:rsidR="00DA60BE" w:rsidRPr="00DA60BE" w:rsidRDefault="00DA60BE" w:rsidP="00DA60BE"/>
    <w:p w14:paraId="169922D6" w14:textId="77777777" w:rsidR="00DA60BE" w:rsidRPr="00DA60BE" w:rsidRDefault="00DA60BE" w:rsidP="00DA60BE">
      <w:r w:rsidRPr="00DA60BE">
        <w:t>ISO</w:t>
      </w:r>
    </w:p>
    <w:p w14:paraId="0BDA328E" w14:textId="77777777" w:rsidR="00DA60BE" w:rsidRPr="00DA60BE" w:rsidRDefault="00DA60BE" w:rsidP="00DA60BE"/>
    <w:p w14:paraId="4CD217A6" w14:textId="77777777" w:rsidR="00DA60BE" w:rsidRPr="00DA60BE" w:rsidRDefault="00DA60BE" w:rsidP="00DA60BE">
      <w:r w:rsidRPr="00DA60BE">
        <w:t>Internal Audit</w:t>
      </w:r>
    </w:p>
    <w:p w14:paraId="32E21FA3" w14:textId="77777777" w:rsidR="00DA60BE" w:rsidRPr="00DA60BE" w:rsidRDefault="00DA60BE" w:rsidP="00DA60BE"/>
    <w:p w14:paraId="27E46C02" w14:textId="77777777" w:rsidR="00DA60BE" w:rsidRPr="00DA60BE" w:rsidRDefault="00DA60BE" w:rsidP="00DA60BE">
      <w:r w:rsidRPr="00DA60BE">
        <w:t>Executive Audit</w:t>
      </w:r>
    </w:p>
    <w:p w14:paraId="0110609F" w14:textId="77777777" w:rsidR="00DA60BE" w:rsidRPr="00DA60BE" w:rsidRDefault="00DA60BE" w:rsidP="00DA60BE"/>
    <w:p w14:paraId="6C5769B5" w14:textId="77777777" w:rsidR="00DA60BE" w:rsidRPr="00DA60BE" w:rsidRDefault="00DA60BE" w:rsidP="00DA60BE">
      <w:r w:rsidRPr="00DA60BE">
        <w:t>Forensic Report</w:t>
      </w:r>
    </w:p>
    <w:p w14:paraId="707F3C90" w14:textId="77777777" w:rsidR="00DA60BE" w:rsidRPr="00DA60BE" w:rsidRDefault="00DA60BE" w:rsidP="00DA60BE">
      <w:r w:rsidRPr="00DA60BE">
        <w:t>Buttons</w:t>
      </w:r>
    </w:p>
    <w:p w14:paraId="5C4356C6" w14:textId="77777777" w:rsidR="00DA60BE" w:rsidRPr="00DA60BE" w:rsidRDefault="00DA60BE" w:rsidP="00DA60BE">
      <w:r w:rsidRPr="00DA60BE">
        <w:t>Generate</w:t>
      </w:r>
    </w:p>
    <w:p w14:paraId="1E64CA84" w14:textId="77777777" w:rsidR="00DA60BE" w:rsidRPr="00DA60BE" w:rsidRDefault="00DA60BE" w:rsidP="00DA60BE"/>
    <w:p w14:paraId="1BB9E29A" w14:textId="77777777" w:rsidR="00DA60BE" w:rsidRPr="00DA60BE" w:rsidRDefault="00DA60BE" w:rsidP="00DA60BE">
      <w:r w:rsidRPr="00DA60BE">
        <w:t>Preview</w:t>
      </w:r>
    </w:p>
    <w:p w14:paraId="4536EDB6" w14:textId="77777777" w:rsidR="00DA60BE" w:rsidRPr="00DA60BE" w:rsidRDefault="00DA60BE" w:rsidP="00DA60BE"/>
    <w:p w14:paraId="674A28B2" w14:textId="77777777" w:rsidR="00DA60BE" w:rsidRPr="00DA60BE" w:rsidRDefault="00DA60BE" w:rsidP="00DA60BE">
      <w:r w:rsidRPr="00DA60BE">
        <w:t>Export</w:t>
      </w:r>
    </w:p>
    <w:p w14:paraId="23081CBE" w14:textId="77777777" w:rsidR="00DA60BE" w:rsidRPr="00DA60BE" w:rsidRDefault="00DA60BE" w:rsidP="00DA60BE"/>
    <w:p w14:paraId="094363F8" w14:textId="77777777" w:rsidR="00DA60BE" w:rsidRPr="00DA60BE" w:rsidRDefault="00DA60BE" w:rsidP="00DA60BE">
      <w:r w:rsidRPr="00DA60BE">
        <w:t>Schedule</w:t>
      </w:r>
    </w:p>
    <w:p w14:paraId="795EC462" w14:textId="77777777" w:rsidR="00DA60BE" w:rsidRPr="00DA60BE" w:rsidRDefault="00DA60BE" w:rsidP="00DA60BE"/>
    <w:p w14:paraId="43A0D2A5" w14:textId="77777777" w:rsidR="00DA60BE" w:rsidRPr="00DA60BE" w:rsidRDefault="00DA60BE" w:rsidP="00DA60BE">
      <w:r w:rsidRPr="00DA60BE">
        <w:t>Archive</w:t>
      </w:r>
    </w:p>
    <w:p w14:paraId="0BBDE547" w14:textId="77777777" w:rsidR="00DA60BE" w:rsidRPr="00DA60BE" w:rsidRDefault="000872FB" w:rsidP="00DA60BE">
      <w:r>
        <w:pict w14:anchorId="74978A0D">
          <v:rect id="_x0000_i1390" style="width:0;height:1.5pt" o:hralign="center" o:hrstd="t" o:hr="t" fillcolor="#a0a0a0" stroked="f"/>
        </w:pict>
      </w:r>
    </w:p>
    <w:p w14:paraId="0F118666" w14:textId="77777777" w:rsidR="00DA60BE" w:rsidRPr="00DA60BE" w:rsidRDefault="00DA60BE" w:rsidP="00DA60BE">
      <w:pPr>
        <w:rPr>
          <w:b/>
          <w:bCs/>
        </w:rPr>
      </w:pPr>
      <w:r w:rsidRPr="00DA60BE">
        <w:rPr>
          <w:b/>
          <w:bCs/>
        </w:rPr>
        <w:t>33.17 Scheduled Compliance Jobs</w:t>
      </w:r>
    </w:p>
    <w:p w14:paraId="2E5DB3F9" w14:textId="77777777" w:rsidR="00DA60BE" w:rsidRPr="00DA60BE" w:rsidRDefault="00DA60BE" w:rsidP="00DA60BE">
      <w:r w:rsidRPr="00DA60BE">
        <w:t>Displays</w:t>
      </w:r>
    </w:p>
    <w:p w14:paraId="5BCE24C8" w14:textId="77777777" w:rsidR="00DA60BE" w:rsidRPr="00DA60BE" w:rsidRDefault="00DA60BE" w:rsidP="00DA60BE">
      <w:r w:rsidRPr="00DA60BE">
        <w:lastRenderedPageBreak/>
        <w:t>Nightly Integrity Scan</w:t>
      </w:r>
    </w:p>
    <w:p w14:paraId="0E65F7E2" w14:textId="77777777" w:rsidR="00DA60BE" w:rsidRPr="00DA60BE" w:rsidRDefault="00DA60BE" w:rsidP="00DA60BE"/>
    <w:p w14:paraId="78E349CD" w14:textId="77777777" w:rsidR="00DA60BE" w:rsidRPr="00DA60BE" w:rsidRDefault="00DA60BE" w:rsidP="00DA60BE">
      <w:r w:rsidRPr="00DA60BE">
        <w:t>Weekly Compliance Report</w:t>
      </w:r>
    </w:p>
    <w:p w14:paraId="42934039" w14:textId="77777777" w:rsidR="00DA60BE" w:rsidRPr="00DA60BE" w:rsidRDefault="00DA60BE" w:rsidP="00DA60BE"/>
    <w:p w14:paraId="2613A333" w14:textId="77777777" w:rsidR="00DA60BE" w:rsidRPr="00DA60BE" w:rsidRDefault="00DA60BE" w:rsidP="00DA60BE">
      <w:r w:rsidRPr="00DA60BE">
        <w:t>Monthly Audit Export</w:t>
      </w:r>
    </w:p>
    <w:p w14:paraId="5A68A2DC" w14:textId="77777777" w:rsidR="00DA60BE" w:rsidRPr="00DA60BE" w:rsidRDefault="00DA60BE" w:rsidP="00DA60BE"/>
    <w:p w14:paraId="7B3CA8C3" w14:textId="77777777" w:rsidR="00DA60BE" w:rsidRPr="00DA60BE" w:rsidRDefault="00DA60BE" w:rsidP="00DA60BE">
      <w:r w:rsidRPr="00DA60BE">
        <w:t>Retention Cleanup</w:t>
      </w:r>
    </w:p>
    <w:p w14:paraId="61232EAF" w14:textId="77777777" w:rsidR="00DA60BE" w:rsidRPr="00DA60BE" w:rsidRDefault="00DA60BE" w:rsidP="00DA60BE"/>
    <w:p w14:paraId="1DC2D481" w14:textId="77777777" w:rsidR="00DA60BE" w:rsidRPr="00DA60BE" w:rsidRDefault="00DA60BE" w:rsidP="00DA60BE">
      <w:r w:rsidRPr="00DA60BE">
        <w:t>Signature Verification</w:t>
      </w:r>
    </w:p>
    <w:p w14:paraId="565F260A" w14:textId="77777777" w:rsidR="00DA60BE" w:rsidRPr="00DA60BE" w:rsidRDefault="00DA60BE" w:rsidP="00DA60BE">
      <w:r w:rsidRPr="00DA60BE">
        <w:t>Status</w:t>
      </w:r>
    </w:p>
    <w:p w14:paraId="1B432AEC" w14:textId="77777777" w:rsidR="00DA60BE" w:rsidRPr="00DA60BE" w:rsidRDefault="00DA60BE" w:rsidP="00DA60BE">
      <w:pPr>
        <w:numPr>
          <w:ilvl w:val="0"/>
          <w:numId w:val="99"/>
        </w:numPr>
      </w:pPr>
      <w:r w:rsidRPr="00DA60BE">
        <w:t xml:space="preserve">Scheduled </w:t>
      </w:r>
    </w:p>
    <w:p w14:paraId="7AD258AD" w14:textId="77777777" w:rsidR="00DA60BE" w:rsidRPr="00DA60BE" w:rsidRDefault="00DA60BE" w:rsidP="00DA60BE">
      <w:pPr>
        <w:numPr>
          <w:ilvl w:val="0"/>
          <w:numId w:val="99"/>
        </w:numPr>
      </w:pPr>
      <w:r w:rsidRPr="00DA60BE">
        <w:t xml:space="preserve">Running </w:t>
      </w:r>
    </w:p>
    <w:p w14:paraId="72A0E6D8" w14:textId="77777777" w:rsidR="00DA60BE" w:rsidRPr="00DA60BE" w:rsidRDefault="00DA60BE" w:rsidP="00DA60BE">
      <w:pPr>
        <w:numPr>
          <w:ilvl w:val="0"/>
          <w:numId w:val="99"/>
        </w:numPr>
      </w:pPr>
      <w:r w:rsidRPr="00DA60BE">
        <w:t xml:space="preserve">Completed </w:t>
      </w:r>
    </w:p>
    <w:p w14:paraId="21C4F25E" w14:textId="77777777" w:rsidR="00DA60BE" w:rsidRPr="00DA60BE" w:rsidRDefault="00DA60BE" w:rsidP="00DA60BE">
      <w:pPr>
        <w:numPr>
          <w:ilvl w:val="0"/>
          <w:numId w:val="99"/>
        </w:numPr>
      </w:pPr>
      <w:r w:rsidRPr="00DA60BE">
        <w:t xml:space="preserve">Failed </w:t>
      </w:r>
    </w:p>
    <w:p w14:paraId="1B92CA68" w14:textId="77777777" w:rsidR="00DA60BE" w:rsidRPr="00DA60BE" w:rsidRDefault="000872FB" w:rsidP="00DA60BE">
      <w:r>
        <w:pict w14:anchorId="7497FDFE">
          <v:rect id="_x0000_i1391" style="width:0;height:1.5pt" o:hralign="center" o:hrstd="t" o:hr="t" fillcolor="#a0a0a0" stroked="f"/>
        </w:pict>
      </w:r>
    </w:p>
    <w:p w14:paraId="696BAB7B" w14:textId="77777777" w:rsidR="00DA60BE" w:rsidRPr="00DA60BE" w:rsidRDefault="00DA60BE" w:rsidP="00DA60BE">
      <w:pPr>
        <w:rPr>
          <w:b/>
          <w:bCs/>
        </w:rPr>
      </w:pPr>
      <w:r w:rsidRPr="00DA60BE">
        <w:rPr>
          <w:b/>
          <w:bCs/>
        </w:rPr>
        <w:t>33.18 Notifications</w:t>
      </w:r>
    </w:p>
    <w:p w14:paraId="629E7442" w14:textId="77777777" w:rsidR="00DA60BE" w:rsidRPr="00DA60BE" w:rsidRDefault="00DA60BE" w:rsidP="00DA60BE">
      <w:r w:rsidRPr="00DA60BE">
        <w:t>Triggers</w:t>
      </w:r>
    </w:p>
    <w:p w14:paraId="73DEFB5D" w14:textId="77777777" w:rsidR="00DA60BE" w:rsidRPr="00DA60BE" w:rsidRDefault="00DA60BE" w:rsidP="00DA60BE">
      <w:r w:rsidRPr="00DA60BE">
        <w:t>Policy Violation</w:t>
      </w:r>
    </w:p>
    <w:p w14:paraId="4C5E147F" w14:textId="77777777" w:rsidR="00DA60BE" w:rsidRPr="00DA60BE" w:rsidRDefault="00DA60BE" w:rsidP="00DA60BE"/>
    <w:p w14:paraId="504533C3" w14:textId="77777777" w:rsidR="00DA60BE" w:rsidRPr="00DA60BE" w:rsidRDefault="00DA60BE" w:rsidP="00DA60BE">
      <w:r w:rsidRPr="00DA60BE">
        <w:t>Tamper Detection</w:t>
      </w:r>
    </w:p>
    <w:p w14:paraId="09DFA1B3" w14:textId="77777777" w:rsidR="00DA60BE" w:rsidRPr="00DA60BE" w:rsidRDefault="00DA60BE" w:rsidP="00DA60BE"/>
    <w:p w14:paraId="634B0C0B" w14:textId="77777777" w:rsidR="00DA60BE" w:rsidRPr="00DA60BE" w:rsidRDefault="00DA60BE" w:rsidP="00DA60BE">
      <w:r w:rsidRPr="00DA60BE">
        <w:t>Failed Verification</w:t>
      </w:r>
    </w:p>
    <w:p w14:paraId="5119EECB" w14:textId="77777777" w:rsidR="00DA60BE" w:rsidRPr="00DA60BE" w:rsidRDefault="00DA60BE" w:rsidP="00DA60BE"/>
    <w:p w14:paraId="6AEAB1B1" w14:textId="77777777" w:rsidR="00DA60BE" w:rsidRPr="00DA60BE" w:rsidRDefault="00DA60BE" w:rsidP="00DA60BE">
      <w:r w:rsidRPr="00DA60BE">
        <w:t>Unauthorized Export</w:t>
      </w:r>
    </w:p>
    <w:p w14:paraId="48AFCC3C" w14:textId="77777777" w:rsidR="00DA60BE" w:rsidRPr="00DA60BE" w:rsidRDefault="00DA60BE" w:rsidP="00DA60BE"/>
    <w:p w14:paraId="1B3AFA3B" w14:textId="77777777" w:rsidR="00DA60BE" w:rsidRPr="00DA60BE" w:rsidRDefault="00DA60BE" w:rsidP="00DA60BE">
      <w:r w:rsidRPr="00DA60BE">
        <w:t>Retention Expiring</w:t>
      </w:r>
    </w:p>
    <w:p w14:paraId="409E7A82" w14:textId="77777777" w:rsidR="00DA60BE" w:rsidRPr="00DA60BE" w:rsidRDefault="00DA60BE" w:rsidP="00DA60BE"/>
    <w:p w14:paraId="1ACE953C" w14:textId="77777777" w:rsidR="00DA60BE" w:rsidRPr="00DA60BE" w:rsidRDefault="00DA60BE" w:rsidP="00DA60BE">
      <w:r w:rsidRPr="00DA60BE">
        <w:t>Compliance Failure</w:t>
      </w:r>
    </w:p>
    <w:p w14:paraId="023FE7A2" w14:textId="77777777" w:rsidR="00DA60BE" w:rsidRPr="00DA60BE" w:rsidRDefault="00DA60BE" w:rsidP="00DA60BE">
      <w:r w:rsidRPr="00DA60BE">
        <w:t>Actions</w:t>
      </w:r>
    </w:p>
    <w:p w14:paraId="68A5D43E" w14:textId="77777777" w:rsidR="00DA60BE" w:rsidRPr="00DA60BE" w:rsidRDefault="00DA60BE" w:rsidP="00DA60BE">
      <w:r w:rsidRPr="00DA60BE">
        <w:t>Acknowledge</w:t>
      </w:r>
    </w:p>
    <w:p w14:paraId="3CCC36AD" w14:textId="77777777" w:rsidR="00DA60BE" w:rsidRPr="00DA60BE" w:rsidRDefault="00DA60BE" w:rsidP="00DA60BE"/>
    <w:p w14:paraId="015A67C3" w14:textId="77777777" w:rsidR="00DA60BE" w:rsidRPr="00DA60BE" w:rsidRDefault="00DA60BE" w:rsidP="00DA60BE">
      <w:r w:rsidRPr="00DA60BE">
        <w:lastRenderedPageBreak/>
        <w:t>Investigate</w:t>
      </w:r>
    </w:p>
    <w:p w14:paraId="044B6050" w14:textId="77777777" w:rsidR="00DA60BE" w:rsidRPr="00DA60BE" w:rsidRDefault="00DA60BE" w:rsidP="00DA60BE"/>
    <w:p w14:paraId="5ABA8094" w14:textId="77777777" w:rsidR="00DA60BE" w:rsidRPr="00DA60BE" w:rsidRDefault="00DA60BE" w:rsidP="00DA60BE">
      <w:r w:rsidRPr="00DA60BE">
        <w:t>Assign</w:t>
      </w:r>
    </w:p>
    <w:p w14:paraId="3FE396D9" w14:textId="77777777" w:rsidR="00DA60BE" w:rsidRPr="00DA60BE" w:rsidRDefault="00DA60BE" w:rsidP="00DA60BE"/>
    <w:p w14:paraId="191EDEB2" w14:textId="77777777" w:rsidR="00DA60BE" w:rsidRPr="00DA60BE" w:rsidRDefault="00DA60BE" w:rsidP="00DA60BE">
      <w:r w:rsidRPr="00DA60BE">
        <w:t>Dismiss</w:t>
      </w:r>
    </w:p>
    <w:p w14:paraId="505220AA" w14:textId="77777777" w:rsidR="00DA60BE" w:rsidRPr="00DA60BE" w:rsidRDefault="000872FB" w:rsidP="00DA60BE">
      <w:r>
        <w:pict w14:anchorId="05F8016C">
          <v:rect id="_x0000_i1392" style="width:0;height:1.5pt" o:hralign="center" o:hrstd="t" o:hr="t" fillcolor="#a0a0a0" stroked="f"/>
        </w:pict>
      </w:r>
    </w:p>
    <w:p w14:paraId="79BBF6F7" w14:textId="77777777" w:rsidR="00DA60BE" w:rsidRPr="00DA60BE" w:rsidRDefault="00DA60BE" w:rsidP="00DA60BE">
      <w:pPr>
        <w:rPr>
          <w:b/>
          <w:bCs/>
        </w:rPr>
      </w:pPr>
      <w:r w:rsidRPr="00DA60BE">
        <w:rPr>
          <w:b/>
          <w:bCs/>
        </w:rPr>
        <w:t>33.19 Bottom Status Bar</w:t>
      </w:r>
    </w:p>
    <w:p w14:paraId="3AFE606F" w14:textId="77777777" w:rsidR="00DA60BE" w:rsidRPr="00DA60BE" w:rsidRDefault="00DA60BE" w:rsidP="00DA60BE">
      <w:r w:rsidRPr="00DA60BE">
        <w:t>Displays</w:t>
      </w:r>
    </w:p>
    <w:p w14:paraId="4BC66228" w14:textId="77777777" w:rsidR="00DA60BE" w:rsidRPr="00DA60BE" w:rsidRDefault="00DA60BE" w:rsidP="00DA60BE">
      <w:r w:rsidRPr="00DA60BE">
        <w:t>Ledger Status</w:t>
      </w:r>
    </w:p>
    <w:p w14:paraId="14B07E96" w14:textId="77777777" w:rsidR="00DA60BE" w:rsidRPr="00DA60BE" w:rsidRDefault="00DA60BE" w:rsidP="00DA60BE"/>
    <w:p w14:paraId="51F5031A" w14:textId="77777777" w:rsidR="00DA60BE" w:rsidRPr="00DA60BE" w:rsidRDefault="00DA60BE" w:rsidP="00DA60BE">
      <w:r w:rsidRPr="00DA60BE">
        <w:t>Synchronization</w:t>
      </w:r>
    </w:p>
    <w:p w14:paraId="3F84E8A4" w14:textId="77777777" w:rsidR="00DA60BE" w:rsidRPr="00DA60BE" w:rsidRDefault="00DA60BE" w:rsidP="00DA60BE"/>
    <w:p w14:paraId="68DDC081" w14:textId="77777777" w:rsidR="00DA60BE" w:rsidRPr="00DA60BE" w:rsidRDefault="00DA60BE" w:rsidP="00DA60BE">
      <w:r w:rsidRPr="00DA60BE">
        <w:t>Last Backup</w:t>
      </w:r>
    </w:p>
    <w:p w14:paraId="1E2F0868" w14:textId="77777777" w:rsidR="00DA60BE" w:rsidRPr="00DA60BE" w:rsidRDefault="00DA60BE" w:rsidP="00DA60BE"/>
    <w:p w14:paraId="0D6234B5" w14:textId="77777777" w:rsidR="00DA60BE" w:rsidRPr="00DA60BE" w:rsidRDefault="00DA60BE" w:rsidP="00DA60BE">
      <w:r w:rsidRPr="00DA60BE">
        <w:t>Integrity Score</w:t>
      </w:r>
    </w:p>
    <w:p w14:paraId="0B8CBCB4" w14:textId="77777777" w:rsidR="00DA60BE" w:rsidRPr="00DA60BE" w:rsidRDefault="00DA60BE" w:rsidP="00DA60BE"/>
    <w:p w14:paraId="312FFAAA" w14:textId="77777777" w:rsidR="00DA60BE" w:rsidRPr="00DA60BE" w:rsidRDefault="00DA60BE" w:rsidP="00DA60BE">
      <w:r w:rsidRPr="00DA60BE">
        <w:t>Storage Used</w:t>
      </w:r>
    </w:p>
    <w:p w14:paraId="18B02B38" w14:textId="77777777" w:rsidR="00DA60BE" w:rsidRPr="00DA60BE" w:rsidRDefault="00DA60BE" w:rsidP="00DA60BE"/>
    <w:p w14:paraId="3976C68E" w14:textId="77777777" w:rsidR="00DA60BE" w:rsidRPr="00DA60BE" w:rsidRDefault="00DA60BE" w:rsidP="00DA60BE">
      <w:r w:rsidRPr="00DA60BE">
        <w:t>Retention Jobs</w:t>
      </w:r>
    </w:p>
    <w:p w14:paraId="1CAC0CCE" w14:textId="77777777" w:rsidR="00DA60BE" w:rsidRPr="00DA60BE" w:rsidRDefault="000872FB" w:rsidP="00DA60BE">
      <w:r>
        <w:pict w14:anchorId="165B415D">
          <v:rect id="_x0000_i1393" style="width:0;height:1.5pt" o:hralign="center" o:hrstd="t" o:hr="t" fillcolor="#a0a0a0" stroked="f"/>
        </w:pict>
      </w:r>
    </w:p>
    <w:p w14:paraId="0F73FECD" w14:textId="77777777" w:rsidR="00DA60BE" w:rsidRPr="00DA60BE" w:rsidRDefault="00DA60BE" w:rsidP="00DA60BE">
      <w:pPr>
        <w:rPr>
          <w:b/>
          <w:bCs/>
        </w:rPr>
      </w:pPr>
      <w:r w:rsidRPr="00DA60BE">
        <w:rPr>
          <w:b/>
          <w:bCs/>
        </w:rPr>
        <w:t>33.20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661"/>
      </w:tblGrid>
      <w:tr w:rsidR="00DA60BE" w:rsidRPr="00DA60BE" w14:paraId="37244FD9" w14:textId="77777777">
        <w:trPr>
          <w:tblHeader/>
          <w:tblCellSpacing w:w="15" w:type="dxa"/>
        </w:trPr>
        <w:tc>
          <w:tcPr>
            <w:tcW w:w="0" w:type="auto"/>
            <w:vAlign w:val="center"/>
            <w:hideMark/>
          </w:tcPr>
          <w:p w14:paraId="7002A848" w14:textId="77777777" w:rsidR="00DA60BE" w:rsidRPr="00DA60BE" w:rsidRDefault="00DA60BE" w:rsidP="00DA60BE">
            <w:pPr>
              <w:rPr>
                <w:b/>
                <w:bCs/>
              </w:rPr>
            </w:pPr>
            <w:r w:rsidRPr="00DA60BE">
              <w:rPr>
                <w:b/>
                <w:bCs/>
              </w:rPr>
              <w:t>Shortcut</w:t>
            </w:r>
          </w:p>
        </w:tc>
        <w:tc>
          <w:tcPr>
            <w:tcW w:w="0" w:type="auto"/>
            <w:vAlign w:val="center"/>
            <w:hideMark/>
          </w:tcPr>
          <w:p w14:paraId="30FEB9A2" w14:textId="77777777" w:rsidR="00DA60BE" w:rsidRPr="00DA60BE" w:rsidRDefault="00DA60BE" w:rsidP="00DA60BE">
            <w:pPr>
              <w:rPr>
                <w:b/>
                <w:bCs/>
              </w:rPr>
            </w:pPr>
            <w:r w:rsidRPr="00DA60BE">
              <w:rPr>
                <w:b/>
                <w:bCs/>
              </w:rPr>
              <w:t>Action</w:t>
            </w:r>
          </w:p>
        </w:tc>
      </w:tr>
      <w:tr w:rsidR="00DA60BE" w:rsidRPr="00DA60BE" w14:paraId="3877C03E" w14:textId="77777777">
        <w:trPr>
          <w:tblCellSpacing w:w="15" w:type="dxa"/>
        </w:trPr>
        <w:tc>
          <w:tcPr>
            <w:tcW w:w="0" w:type="auto"/>
            <w:vAlign w:val="center"/>
            <w:hideMark/>
          </w:tcPr>
          <w:p w14:paraId="07180310" w14:textId="77777777" w:rsidR="00DA60BE" w:rsidRPr="00DA60BE" w:rsidRDefault="00DA60BE" w:rsidP="00DA60BE">
            <w:r w:rsidRPr="00DA60BE">
              <w:t>Ctrl + L</w:t>
            </w:r>
          </w:p>
        </w:tc>
        <w:tc>
          <w:tcPr>
            <w:tcW w:w="0" w:type="auto"/>
            <w:vAlign w:val="center"/>
            <w:hideMark/>
          </w:tcPr>
          <w:p w14:paraId="3F3A3E60" w14:textId="77777777" w:rsidR="00DA60BE" w:rsidRPr="00DA60BE" w:rsidRDefault="00DA60BE" w:rsidP="00DA60BE">
            <w:r w:rsidRPr="00DA60BE">
              <w:t>Focus Audit Logs</w:t>
            </w:r>
          </w:p>
        </w:tc>
      </w:tr>
      <w:tr w:rsidR="00DA60BE" w:rsidRPr="00DA60BE" w14:paraId="24A1AA7C" w14:textId="77777777">
        <w:trPr>
          <w:tblCellSpacing w:w="15" w:type="dxa"/>
        </w:trPr>
        <w:tc>
          <w:tcPr>
            <w:tcW w:w="0" w:type="auto"/>
            <w:vAlign w:val="center"/>
            <w:hideMark/>
          </w:tcPr>
          <w:p w14:paraId="6516DC6B" w14:textId="77777777" w:rsidR="00DA60BE" w:rsidRPr="00DA60BE" w:rsidRDefault="00DA60BE" w:rsidP="00DA60BE">
            <w:r w:rsidRPr="00DA60BE">
              <w:t>Ctrl + Shift + F</w:t>
            </w:r>
          </w:p>
        </w:tc>
        <w:tc>
          <w:tcPr>
            <w:tcW w:w="0" w:type="auto"/>
            <w:vAlign w:val="center"/>
            <w:hideMark/>
          </w:tcPr>
          <w:p w14:paraId="3912E32B" w14:textId="77777777" w:rsidR="00DA60BE" w:rsidRPr="00DA60BE" w:rsidRDefault="00DA60BE" w:rsidP="00DA60BE">
            <w:r w:rsidRPr="00DA60BE">
              <w:t>Open Advanced Filters</w:t>
            </w:r>
          </w:p>
        </w:tc>
      </w:tr>
      <w:tr w:rsidR="00DA60BE" w:rsidRPr="00DA60BE" w14:paraId="1D1FF706" w14:textId="77777777">
        <w:trPr>
          <w:tblCellSpacing w:w="15" w:type="dxa"/>
        </w:trPr>
        <w:tc>
          <w:tcPr>
            <w:tcW w:w="0" w:type="auto"/>
            <w:vAlign w:val="center"/>
            <w:hideMark/>
          </w:tcPr>
          <w:p w14:paraId="691623EC" w14:textId="77777777" w:rsidR="00DA60BE" w:rsidRPr="00DA60BE" w:rsidRDefault="00DA60BE" w:rsidP="00DA60BE">
            <w:r w:rsidRPr="00DA60BE">
              <w:t>Ctrl + E</w:t>
            </w:r>
          </w:p>
        </w:tc>
        <w:tc>
          <w:tcPr>
            <w:tcW w:w="0" w:type="auto"/>
            <w:vAlign w:val="center"/>
            <w:hideMark/>
          </w:tcPr>
          <w:p w14:paraId="116CFC83" w14:textId="77777777" w:rsidR="00DA60BE" w:rsidRPr="00DA60BE" w:rsidRDefault="00DA60BE" w:rsidP="00DA60BE">
            <w:r w:rsidRPr="00DA60BE">
              <w:t>Export Logs</w:t>
            </w:r>
          </w:p>
        </w:tc>
      </w:tr>
      <w:tr w:rsidR="00DA60BE" w:rsidRPr="00DA60BE" w14:paraId="62FCB47E" w14:textId="77777777">
        <w:trPr>
          <w:tblCellSpacing w:w="15" w:type="dxa"/>
        </w:trPr>
        <w:tc>
          <w:tcPr>
            <w:tcW w:w="0" w:type="auto"/>
            <w:vAlign w:val="center"/>
            <w:hideMark/>
          </w:tcPr>
          <w:p w14:paraId="6E5454F4" w14:textId="77777777" w:rsidR="00DA60BE" w:rsidRPr="00DA60BE" w:rsidRDefault="00DA60BE" w:rsidP="00DA60BE">
            <w:r w:rsidRPr="00DA60BE">
              <w:t>Ctrl + V</w:t>
            </w:r>
          </w:p>
        </w:tc>
        <w:tc>
          <w:tcPr>
            <w:tcW w:w="0" w:type="auto"/>
            <w:vAlign w:val="center"/>
            <w:hideMark/>
          </w:tcPr>
          <w:p w14:paraId="344C0230" w14:textId="77777777" w:rsidR="00DA60BE" w:rsidRPr="00DA60BE" w:rsidRDefault="00DA60BE" w:rsidP="00DA60BE">
            <w:r w:rsidRPr="00DA60BE">
              <w:t>Verify Signature</w:t>
            </w:r>
          </w:p>
        </w:tc>
      </w:tr>
      <w:tr w:rsidR="00DA60BE" w:rsidRPr="00DA60BE" w14:paraId="49FB6091" w14:textId="77777777">
        <w:trPr>
          <w:tblCellSpacing w:w="15" w:type="dxa"/>
        </w:trPr>
        <w:tc>
          <w:tcPr>
            <w:tcW w:w="0" w:type="auto"/>
            <w:vAlign w:val="center"/>
            <w:hideMark/>
          </w:tcPr>
          <w:p w14:paraId="13A52370" w14:textId="77777777" w:rsidR="00DA60BE" w:rsidRPr="00DA60BE" w:rsidRDefault="00DA60BE" w:rsidP="00DA60BE">
            <w:r w:rsidRPr="00DA60BE">
              <w:t>Ctrl + R</w:t>
            </w:r>
          </w:p>
        </w:tc>
        <w:tc>
          <w:tcPr>
            <w:tcW w:w="0" w:type="auto"/>
            <w:vAlign w:val="center"/>
            <w:hideMark/>
          </w:tcPr>
          <w:p w14:paraId="414D351D" w14:textId="77777777" w:rsidR="00DA60BE" w:rsidRPr="00DA60BE" w:rsidRDefault="00DA60BE" w:rsidP="00DA60BE">
            <w:r w:rsidRPr="00DA60BE">
              <w:t>Refresh Ledger</w:t>
            </w:r>
          </w:p>
        </w:tc>
      </w:tr>
      <w:tr w:rsidR="00DA60BE" w:rsidRPr="00DA60BE" w14:paraId="1686D995" w14:textId="77777777">
        <w:trPr>
          <w:tblCellSpacing w:w="15" w:type="dxa"/>
        </w:trPr>
        <w:tc>
          <w:tcPr>
            <w:tcW w:w="0" w:type="auto"/>
            <w:vAlign w:val="center"/>
            <w:hideMark/>
          </w:tcPr>
          <w:p w14:paraId="4BB47C02" w14:textId="77777777" w:rsidR="00DA60BE" w:rsidRPr="00DA60BE" w:rsidRDefault="00DA60BE" w:rsidP="00DA60BE">
            <w:r w:rsidRPr="00DA60BE">
              <w:t>Ctrl + P</w:t>
            </w:r>
          </w:p>
        </w:tc>
        <w:tc>
          <w:tcPr>
            <w:tcW w:w="0" w:type="auto"/>
            <w:vAlign w:val="center"/>
            <w:hideMark/>
          </w:tcPr>
          <w:p w14:paraId="660630B1" w14:textId="77777777" w:rsidR="00DA60BE" w:rsidRPr="00DA60BE" w:rsidRDefault="00DA60BE" w:rsidP="00DA60BE">
            <w:r w:rsidRPr="00DA60BE">
              <w:t>Generate Compliance Report</w:t>
            </w:r>
          </w:p>
        </w:tc>
      </w:tr>
      <w:tr w:rsidR="00DA60BE" w:rsidRPr="00DA60BE" w14:paraId="76A6E5D9" w14:textId="77777777">
        <w:trPr>
          <w:tblCellSpacing w:w="15" w:type="dxa"/>
        </w:trPr>
        <w:tc>
          <w:tcPr>
            <w:tcW w:w="0" w:type="auto"/>
            <w:vAlign w:val="center"/>
            <w:hideMark/>
          </w:tcPr>
          <w:p w14:paraId="4E55F674" w14:textId="77777777" w:rsidR="00DA60BE" w:rsidRPr="00DA60BE" w:rsidRDefault="00DA60BE" w:rsidP="00DA60BE">
            <w:r w:rsidRPr="00DA60BE">
              <w:t>Esc</w:t>
            </w:r>
          </w:p>
        </w:tc>
        <w:tc>
          <w:tcPr>
            <w:tcW w:w="0" w:type="auto"/>
            <w:vAlign w:val="center"/>
            <w:hideMark/>
          </w:tcPr>
          <w:p w14:paraId="52DCAB5D" w14:textId="77777777" w:rsidR="00DA60BE" w:rsidRPr="00DA60BE" w:rsidRDefault="00DA60BE" w:rsidP="00DA60BE">
            <w:r w:rsidRPr="00DA60BE">
              <w:t>Close Detail Panel</w:t>
            </w:r>
          </w:p>
        </w:tc>
      </w:tr>
    </w:tbl>
    <w:p w14:paraId="7BCCB894" w14:textId="77777777" w:rsidR="00DA60BE" w:rsidRPr="00DA60BE" w:rsidRDefault="000872FB" w:rsidP="00DA60BE">
      <w:r>
        <w:pict w14:anchorId="45E737F2">
          <v:rect id="_x0000_i1394" style="width:0;height:1.5pt" o:hralign="center" o:hrstd="t" o:hr="t" fillcolor="#a0a0a0" stroked="f"/>
        </w:pict>
      </w:r>
    </w:p>
    <w:p w14:paraId="77D2049E" w14:textId="77777777" w:rsidR="00DA60BE" w:rsidRPr="00DA60BE" w:rsidRDefault="00DA60BE" w:rsidP="00DA60BE">
      <w:pPr>
        <w:rPr>
          <w:b/>
          <w:bCs/>
        </w:rPr>
      </w:pPr>
      <w:r w:rsidRPr="00DA60BE">
        <w:rPr>
          <w:b/>
          <w:bCs/>
        </w:rPr>
        <w:lastRenderedPageBreak/>
        <w:t>33.21 API Mapping</w:t>
      </w:r>
    </w:p>
    <w:p w14:paraId="4F080F2B" w14:textId="77777777" w:rsidR="00DA60BE" w:rsidRPr="00DA60BE" w:rsidRDefault="00DA60BE" w:rsidP="00DA60BE">
      <w:r w:rsidRPr="00DA60BE">
        <w:t>GET    /api/v1/audit/events</w:t>
      </w:r>
    </w:p>
    <w:p w14:paraId="033AC283" w14:textId="77777777" w:rsidR="00DA60BE" w:rsidRPr="00DA60BE" w:rsidRDefault="00DA60BE" w:rsidP="00DA60BE"/>
    <w:p w14:paraId="0044BF8F" w14:textId="77777777" w:rsidR="00DA60BE" w:rsidRPr="00DA60BE" w:rsidRDefault="00DA60BE" w:rsidP="00DA60BE">
      <w:r w:rsidRPr="00DA60BE">
        <w:t>GET    /api/v1/audit/{eventId}</w:t>
      </w:r>
    </w:p>
    <w:p w14:paraId="68758B9E" w14:textId="77777777" w:rsidR="00DA60BE" w:rsidRPr="00DA60BE" w:rsidRDefault="00DA60BE" w:rsidP="00DA60BE"/>
    <w:p w14:paraId="007A25DB" w14:textId="77777777" w:rsidR="00DA60BE" w:rsidRPr="00DA60BE" w:rsidRDefault="00DA60BE" w:rsidP="00DA60BE">
      <w:r w:rsidRPr="00DA60BE">
        <w:t>GET    /api/v1/audit/compliance</w:t>
      </w:r>
    </w:p>
    <w:p w14:paraId="690AF6A2" w14:textId="77777777" w:rsidR="00DA60BE" w:rsidRPr="00DA60BE" w:rsidRDefault="00DA60BE" w:rsidP="00DA60BE"/>
    <w:p w14:paraId="64A487E8" w14:textId="77777777" w:rsidR="00DA60BE" w:rsidRPr="00DA60BE" w:rsidRDefault="00DA60BE" w:rsidP="00DA60BE">
      <w:r w:rsidRPr="00DA60BE">
        <w:t>GET    /api/v1/audit/policies</w:t>
      </w:r>
    </w:p>
    <w:p w14:paraId="16FEB988" w14:textId="77777777" w:rsidR="00DA60BE" w:rsidRPr="00DA60BE" w:rsidRDefault="00DA60BE" w:rsidP="00DA60BE"/>
    <w:p w14:paraId="45205F9C" w14:textId="77777777" w:rsidR="00DA60BE" w:rsidRPr="00DA60BE" w:rsidRDefault="00DA60BE" w:rsidP="00DA60BE">
      <w:r w:rsidRPr="00DA60BE">
        <w:t>GET    /api/v1/audit/retention</w:t>
      </w:r>
    </w:p>
    <w:p w14:paraId="0600CF46" w14:textId="77777777" w:rsidR="00DA60BE" w:rsidRPr="00DA60BE" w:rsidRDefault="00DA60BE" w:rsidP="00DA60BE"/>
    <w:p w14:paraId="681C5D9C" w14:textId="77777777" w:rsidR="00DA60BE" w:rsidRPr="00DA60BE" w:rsidRDefault="00DA60BE" w:rsidP="00DA60BE">
      <w:r w:rsidRPr="00DA60BE">
        <w:t>GET    /api/v1/audit/integrity</w:t>
      </w:r>
    </w:p>
    <w:p w14:paraId="234017D2" w14:textId="77777777" w:rsidR="00DA60BE" w:rsidRPr="00DA60BE" w:rsidRDefault="00DA60BE" w:rsidP="00DA60BE"/>
    <w:p w14:paraId="6CDE8736" w14:textId="77777777" w:rsidR="00DA60BE" w:rsidRPr="00DA60BE" w:rsidRDefault="00DA60BE" w:rsidP="00DA60BE">
      <w:r w:rsidRPr="00DA60BE">
        <w:t>GET    /api/v1/audit/chain-of-custody</w:t>
      </w:r>
    </w:p>
    <w:p w14:paraId="2FF61E1A" w14:textId="77777777" w:rsidR="00DA60BE" w:rsidRPr="00DA60BE" w:rsidRDefault="00DA60BE" w:rsidP="00DA60BE"/>
    <w:p w14:paraId="0FED8C1D" w14:textId="77777777" w:rsidR="00DA60BE" w:rsidRPr="00DA60BE" w:rsidRDefault="00DA60BE" w:rsidP="00DA60BE">
      <w:r w:rsidRPr="00DA60BE">
        <w:t>POST   /api/v1/audit/export</w:t>
      </w:r>
    </w:p>
    <w:p w14:paraId="2724DEA6" w14:textId="77777777" w:rsidR="00DA60BE" w:rsidRPr="00DA60BE" w:rsidRDefault="00DA60BE" w:rsidP="00DA60BE"/>
    <w:p w14:paraId="4C7E3CED" w14:textId="77777777" w:rsidR="00DA60BE" w:rsidRPr="00DA60BE" w:rsidRDefault="00DA60BE" w:rsidP="00DA60BE">
      <w:r w:rsidRPr="00DA60BE">
        <w:t>POST   /api/v1/audit/verify</w:t>
      </w:r>
    </w:p>
    <w:p w14:paraId="21F439E6" w14:textId="77777777" w:rsidR="00DA60BE" w:rsidRPr="00DA60BE" w:rsidRDefault="00DA60BE" w:rsidP="00DA60BE"/>
    <w:p w14:paraId="315DF250" w14:textId="77777777" w:rsidR="00DA60BE" w:rsidRPr="00DA60BE" w:rsidRDefault="00DA60BE" w:rsidP="00DA60BE">
      <w:r w:rsidRPr="00DA60BE">
        <w:t>POST   /api/v1/audit/report</w:t>
      </w:r>
    </w:p>
    <w:p w14:paraId="7C25C505" w14:textId="77777777" w:rsidR="00DA60BE" w:rsidRPr="00DA60BE" w:rsidRDefault="00DA60BE" w:rsidP="00DA60BE"/>
    <w:p w14:paraId="5004487A" w14:textId="77777777" w:rsidR="00DA60BE" w:rsidRPr="00DA60BE" w:rsidRDefault="00DA60BE" w:rsidP="00DA60BE">
      <w:r w:rsidRPr="00DA60BE">
        <w:t>PATCH  /api/v1/audit/policy</w:t>
      </w:r>
    </w:p>
    <w:p w14:paraId="4F5D4D4E" w14:textId="77777777" w:rsidR="00DA60BE" w:rsidRPr="00DA60BE" w:rsidRDefault="000872FB" w:rsidP="00DA60BE">
      <w:r>
        <w:pict w14:anchorId="525A0A5E">
          <v:rect id="_x0000_i1395" style="width:0;height:1.5pt" o:hralign="center" o:hrstd="t" o:hr="t" fillcolor="#a0a0a0" stroked="f"/>
        </w:pict>
      </w:r>
    </w:p>
    <w:p w14:paraId="496B9322" w14:textId="77777777" w:rsidR="00DA60BE" w:rsidRPr="00DA60BE" w:rsidRDefault="00DA60BE" w:rsidP="00DA60BE">
      <w:pPr>
        <w:rPr>
          <w:b/>
          <w:bCs/>
        </w:rPr>
      </w:pPr>
      <w:r w:rsidRPr="00DA60BE">
        <w:rPr>
          <w:b/>
          <w:bCs/>
        </w:rPr>
        <w:t>33.22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739"/>
        <w:gridCol w:w="726"/>
        <w:gridCol w:w="1130"/>
        <w:gridCol w:w="678"/>
      </w:tblGrid>
      <w:tr w:rsidR="00DA60BE" w:rsidRPr="00DA60BE" w14:paraId="1C8C488B" w14:textId="77777777">
        <w:trPr>
          <w:tblHeader/>
          <w:tblCellSpacing w:w="15" w:type="dxa"/>
        </w:trPr>
        <w:tc>
          <w:tcPr>
            <w:tcW w:w="0" w:type="auto"/>
            <w:vAlign w:val="center"/>
            <w:hideMark/>
          </w:tcPr>
          <w:p w14:paraId="3EF86B79" w14:textId="77777777" w:rsidR="00DA60BE" w:rsidRPr="00DA60BE" w:rsidRDefault="00DA60BE" w:rsidP="00DA60BE">
            <w:pPr>
              <w:rPr>
                <w:b/>
                <w:bCs/>
              </w:rPr>
            </w:pPr>
            <w:r w:rsidRPr="00DA60BE">
              <w:rPr>
                <w:b/>
                <w:bCs/>
              </w:rPr>
              <w:t>Feature</w:t>
            </w:r>
          </w:p>
        </w:tc>
        <w:tc>
          <w:tcPr>
            <w:tcW w:w="0" w:type="auto"/>
            <w:vAlign w:val="center"/>
            <w:hideMark/>
          </w:tcPr>
          <w:p w14:paraId="5B3FDEEA" w14:textId="77777777" w:rsidR="00DA60BE" w:rsidRPr="00DA60BE" w:rsidRDefault="00DA60BE" w:rsidP="00DA60BE">
            <w:pPr>
              <w:rPr>
                <w:b/>
                <w:bCs/>
              </w:rPr>
            </w:pPr>
            <w:r w:rsidRPr="00DA60BE">
              <w:rPr>
                <w:b/>
                <w:bCs/>
              </w:rPr>
              <w:t>Analyst</w:t>
            </w:r>
          </w:p>
        </w:tc>
        <w:tc>
          <w:tcPr>
            <w:tcW w:w="0" w:type="auto"/>
            <w:vAlign w:val="center"/>
            <w:hideMark/>
          </w:tcPr>
          <w:p w14:paraId="3C57AEAB" w14:textId="77777777" w:rsidR="00DA60BE" w:rsidRPr="00DA60BE" w:rsidRDefault="00DA60BE" w:rsidP="00DA60BE">
            <w:pPr>
              <w:rPr>
                <w:b/>
                <w:bCs/>
              </w:rPr>
            </w:pPr>
            <w:r w:rsidRPr="00DA60BE">
              <w:rPr>
                <w:b/>
                <w:bCs/>
              </w:rPr>
              <w:t>Senior</w:t>
            </w:r>
          </w:p>
        </w:tc>
        <w:tc>
          <w:tcPr>
            <w:tcW w:w="0" w:type="auto"/>
            <w:vAlign w:val="center"/>
            <w:hideMark/>
          </w:tcPr>
          <w:p w14:paraId="0AD4B309" w14:textId="77777777" w:rsidR="00DA60BE" w:rsidRPr="00DA60BE" w:rsidRDefault="00DA60BE" w:rsidP="00DA60BE">
            <w:pPr>
              <w:rPr>
                <w:b/>
                <w:bCs/>
              </w:rPr>
            </w:pPr>
            <w:r w:rsidRPr="00DA60BE">
              <w:rPr>
                <w:b/>
                <w:bCs/>
              </w:rPr>
              <w:t>Compliance</w:t>
            </w:r>
          </w:p>
        </w:tc>
        <w:tc>
          <w:tcPr>
            <w:tcW w:w="0" w:type="auto"/>
            <w:vAlign w:val="center"/>
            <w:hideMark/>
          </w:tcPr>
          <w:p w14:paraId="1CE51CBD" w14:textId="77777777" w:rsidR="00DA60BE" w:rsidRPr="00DA60BE" w:rsidRDefault="00DA60BE" w:rsidP="00DA60BE">
            <w:pPr>
              <w:rPr>
                <w:b/>
                <w:bCs/>
              </w:rPr>
            </w:pPr>
            <w:r w:rsidRPr="00DA60BE">
              <w:rPr>
                <w:b/>
                <w:bCs/>
              </w:rPr>
              <w:t>Admin</w:t>
            </w:r>
          </w:p>
        </w:tc>
      </w:tr>
      <w:tr w:rsidR="00DA60BE" w:rsidRPr="00DA60BE" w14:paraId="0FABCBD9" w14:textId="77777777">
        <w:trPr>
          <w:tblCellSpacing w:w="15" w:type="dxa"/>
        </w:trPr>
        <w:tc>
          <w:tcPr>
            <w:tcW w:w="0" w:type="auto"/>
            <w:vAlign w:val="center"/>
            <w:hideMark/>
          </w:tcPr>
          <w:p w14:paraId="4CC7B3B8" w14:textId="77777777" w:rsidR="00DA60BE" w:rsidRPr="00DA60BE" w:rsidRDefault="00DA60BE" w:rsidP="00DA60BE">
            <w:r w:rsidRPr="00DA60BE">
              <w:t>View Own Audit Events</w:t>
            </w:r>
          </w:p>
        </w:tc>
        <w:tc>
          <w:tcPr>
            <w:tcW w:w="0" w:type="auto"/>
            <w:vAlign w:val="center"/>
            <w:hideMark/>
          </w:tcPr>
          <w:p w14:paraId="24466EAA" w14:textId="77777777" w:rsidR="00DA60BE" w:rsidRPr="00DA60BE" w:rsidRDefault="00DA60BE" w:rsidP="00DA60BE">
            <w:r w:rsidRPr="00DA60BE">
              <w:rPr>
                <w:rFonts w:ascii="Segoe UI Emoji" w:hAnsi="Segoe UI Emoji" w:cs="Segoe UI Emoji"/>
              </w:rPr>
              <w:t>✅</w:t>
            </w:r>
          </w:p>
        </w:tc>
        <w:tc>
          <w:tcPr>
            <w:tcW w:w="0" w:type="auto"/>
            <w:vAlign w:val="center"/>
            <w:hideMark/>
          </w:tcPr>
          <w:p w14:paraId="3D103AE9" w14:textId="77777777" w:rsidR="00DA60BE" w:rsidRPr="00DA60BE" w:rsidRDefault="00DA60BE" w:rsidP="00DA60BE">
            <w:r w:rsidRPr="00DA60BE">
              <w:rPr>
                <w:rFonts w:ascii="Segoe UI Emoji" w:hAnsi="Segoe UI Emoji" w:cs="Segoe UI Emoji"/>
              </w:rPr>
              <w:t>✅</w:t>
            </w:r>
          </w:p>
        </w:tc>
        <w:tc>
          <w:tcPr>
            <w:tcW w:w="0" w:type="auto"/>
            <w:vAlign w:val="center"/>
            <w:hideMark/>
          </w:tcPr>
          <w:p w14:paraId="32B0DD9A" w14:textId="77777777" w:rsidR="00DA60BE" w:rsidRPr="00DA60BE" w:rsidRDefault="00DA60BE" w:rsidP="00DA60BE">
            <w:r w:rsidRPr="00DA60BE">
              <w:rPr>
                <w:rFonts w:ascii="Segoe UI Emoji" w:hAnsi="Segoe UI Emoji" w:cs="Segoe UI Emoji"/>
              </w:rPr>
              <w:t>✅</w:t>
            </w:r>
          </w:p>
        </w:tc>
        <w:tc>
          <w:tcPr>
            <w:tcW w:w="0" w:type="auto"/>
            <w:vAlign w:val="center"/>
            <w:hideMark/>
          </w:tcPr>
          <w:p w14:paraId="4632386F" w14:textId="77777777" w:rsidR="00DA60BE" w:rsidRPr="00DA60BE" w:rsidRDefault="00DA60BE" w:rsidP="00DA60BE">
            <w:r w:rsidRPr="00DA60BE">
              <w:rPr>
                <w:rFonts w:ascii="Segoe UI Emoji" w:hAnsi="Segoe UI Emoji" w:cs="Segoe UI Emoji"/>
              </w:rPr>
              <w:t>✅</w:t>
            </w:r>
          </w:p>
        </w:tc>
      </w:tr>
      <w:tr w:rsidR="00DA60BE" w:rsidRPr="00DA60BE" w14:paraId="23CF8F34" w14:textId="77777777">
        <w:trPr>
          <w:tblCellSpacing w:w="15" w:type="dxa"/>
        </w:trPr>
        <w:tc>
          <w:tcPr>
            <w:tcW w:w="0" w:type="auto"/>
            <w:vAlign w:val="center"/>
            <w:hideMark/>
          </w:tcPr>
          <w:p w14:paraId="4CB80F49" w14:textId="77777777" w:rsidR="00DA60BE" w:rsidRPr="00DA60BE" w:rsidRDefault="00DA60BE" w:rsidP="00DA60BE">
            <w:r w:rsidRPr="00DA60BE">
              <w:t>View Organization Audit</w:t>
            </w:r>
          </w:p>
        </w:tc>
        <w:tc>
          <w:tcPr>
            <w:tcW w:w="0" w:type="auto"/>
            <w:vAlign w:val="center"/>
            <w:hideMark/>
          </w:tcPr>
          <w:p w14:paraId="4C2F39FD" w14:textId="77777777" w:rsidR="00DA60BE" w:rsidRPr="00DA60BE" w:rsidRDefault="00DA60BE" w:rsidP="00DA60BE">
            <w:r w:rsidRPr="00DA60BE">
              <w:rPr>
                <w:rFonts w:ascii="Segoe UI Emoji" w:hAnsi="Segoe UI Emoji" w:cs="Segoe UI Emoji"/>
              </w:rPr>
              <w:t>❌</w:t>
            </w:r>
          </w:p>
        </w:tc>
        <w:tc>
          <w:tcPr>
            <w:tcW w:w="0" w:type="auto"/>
            <w:vAlign w:val="center"/>
            <w:hideMark/>
          </w:tcPr>
          <w:p w14:paraId="4AD069EA" w14:textId="77777777" w:rsidR="00DA60BE" w:rsidRPr="00DA60BE" w:rsidRDefault="00DA60BE" w:rsidP="00DA60BE">
            <w:r w:rsidRPr="00DA60BE">
              <w:t>Limited</w:t>
            </w:r>
          </w:p>
        </w:tc>
        <w:tc>
          <w:tcPr>
            <w:tcW w:w="0" w:type="auto"/>
            <w:vAlign w:val="center"/>
            <w:hideMark/>
          </w:tcPr>
          <w:p w14:paraId="387C0907" w14:textId="77777777" w:rsidR="00DA60BE" w:rsidRPr="00DA60BE" w:rsidRDefault="00DA60BE" w:rsidP="00DA60BE">
            <w:r w:rsidRPr="00DA60BE">
              <w:rPr>
                <w:rFonts w:ascii="Segoe UI Emoji" w:hAnsi="Segoe UI Emoji" w:cs="Segoe UI Emoji"/>
              </w:rPr>
              <w:t>✅</w:t>
            </w:r>
          </w:p>
        </w:tc>
        <w:tc>
          <w:tcPr>
            <w:tcW w:w="0" w:type="auto"/>
            <w:vAlign w:val="center"/>
            <w:hideMark/>
          </w:tcPr>
          <w:p w14:paraId="09733547" w14:textId="77777777" w:rsidR="00DA60BE" w:rsidRPr="00DA60BE" w:rsidRDefault="00DA60BE" w:rsidP="00DA60BE">
            <w:r w:rsidRPr="00DA60BE">
              <w:rPr>
                <w:rFonts w:ascii="Segoe UI Emoji" w:hAnsi="Segoe UI Emoji" w:cs="Segoe UI Emoji"/>
              </w:rPr>
              <w:t>✅</w:t>
            </w:r>
          </w:p>
        </w:tc>
      </w:tr>
      <w:tr w:rsidR="00DA60BE" w:rsidRPr="00DA60BE" w14:paraId="41DB244B" w14:textId="77777777">
        <w:trPr>
          <w:tblCellSpacing w:w="15" w:type="dxa"/>
        </w:trPr>
        <w:tc>
          <w:tcPr>
            <w:tcW w:w="0" w:type="auto"/>
            <w:vAlign w:val="center"/>
            <w:hideMark/>
          </w:tcPr>
          <w:p w14:paraId="6CB59062" w14:textId="77777777" w:rsidR="00DA60BE" w:rsidRPr="00DA60BE" w:rsidRDefault="00DA60BE" w:rsidP="00DA60BE">
            <w:r w:rsidRPr="00DA60BE">
              <w:t>Export Audit Logs</w:t>
            </w:r>
          </w:p>
        </w:tc>
        <w:tc>
          <w:tcPr>
            <w:tcW w:w="0" w:type="auto"/>
            <w:vAlign w:val="center"/>
            <w:hideMark/>
          </w:tcPr>
          <w:p w14:paraId="0C70FF48" w14:textId="77777777" w:rsidR="00DA60BE" w:rsidRPr="00DA60BE" w:rsidRDefault="00DA60BE" w:rsidP="00DA60BE">
            <w:r w:rsidRPr="00DA60BE">
              <w:rPr>
                <w:rFonts w:ascii="Segoe UI Emoji" w:hAnsi="Segoe UI Emoji" w:cs="Segoe UI Emoji"/>
              </w:rPr>
              <w:t>❌</w:t>
            </w:r>
          </w:p>
        </w:tc>
        <w:tc>
          <w:tcPr>
            <w:tcW w:w="0" w:type="auto"/>
            <w:vAlign w:val="center"/>
            <w:hideMark/>
          </w:tcPr>
          <w:p w14:paraId="65FE3469" w14:textId="77777777" w:rsidR="00DA60BE" w:rsidRPr="00DA60BE" w:rsidRDefault="00DA60BE" w:rsidP="00DA60BE">
            <w:r w:rsidRPr="00DA60BE">
              <w:t>Limited</w:t>
            </w:r>
          </w:p>
        </w:tc>
        <w:tc>
          <w:tcPr>
            <w:tcW w:w="0" w:type="auto"/>
            <w:vAlign w:val="center"/>
            <w:hideMark/>
          </w:tcPr>
          <w:p w14:paraId="642D9661" w14:textId="77777777" w:rsidR="00DA60BE" w:rsidRPr="00DA60BE" w:rsidRDefault="00DA60BE" w:rsidP="00DA60BE">
            <w:r w:rsidRPr="00DA60BE">
              <w:rPr>
                <w:rFonts w:ascii="Segoe UI Emoji" w:hAnsi="Segoe UI Emoji" w:cs="Segoe UI Emoji"/>
              </w:rPr>
              <w:t>✅</w:t>
            </w:r>
          </w:p>
        </w:tc>
        <w:tc>
          <w:tcPr>
            <w:tcW w:w="0" w:type="auto"/>
            <w:vAlign w:val="center"/>
            <w:hideMark/>
          </w:tcPr>
          <w:p w14:paraId="43EEF934" w14:textId="77777777" w:rsidR="00DA60BE" w:rsidRPr="00DA60BE" w:rsidRDefault="00DA60BE" w:rsidP="00DA60BE">
            <w:r w:rsidRPr="00DA60BE">
              <w:rPr>
                <w:rFonts w:ascii="Segoe UI Emoji" w:hAnsi="Segoe UI Emoji" w:cs="Segoe UI Emoji"/>
              </w:rPr>
              <w:t>✅</w:t>
            </w:r>
          </w:p>
        </w:tc>
      </w:tr>
      <w:tr w:rsidR="00DA60BE" w:rsidRPr="00DA60BE" w14:paraId="4BB55149" w14:textId="77777777">
        <w:trPr>
          <w:tblCellSpacing w:w="15" w:type="dxa"/>
        </w:trPr>
        <w:tc>
          <w:tcPr>
            <w:tcW w:w="0" w:type="auto"/>
            <w:vAlign w:val="center"/>
            <w:hideMark/>
          </w:tcPr>
          <w:p w14:paraId="0F0C3A60" w14:textId="77777777" w:rsidR="00DA60BE" w:rsidRPr="00DA60BE" w:rsidRDefault="00DA60BE" w:rsidP="00DA60BE">
            <w:r w:rsidRPr="00DA60BE">
              <w:t>Verify Signatures</w:t>
            </w:r>
          </w:p>
        </w:tc>
        <w:tc>
          <w:tcPr>
            <w:tcW w:w="0" w:type="auto"/>
            <w:vAlign w:val="center"/>
            <w:hideMark/>
          </w:tcPr>
          <w:p w14:paraId="63282248" w14:textId="77777777" w:rsidR="00DA60BE" w:rsidRPr="00DA60BE" w:rsidRDefault="00DA60BE" w:rsidP="00DA60BE">
            <w:r w:rsidRPr="00DA60BE">
              <w:rPr>
                <w:rFonts w:ascii="Segoe UI Emoji" w:hAnsi="Segoe UI Emoji" w:cs="Segoe UI Emoji"/>
              </w:rPr>
              <w:t>❌</w:t>
            </w:r>
          </w:p>
        </w:tc>
        <w:tc>
          <w:tcPr>
            <w:tcW w:w="0" w:type="auto"/>
            <w:vAlign w:val="center"/>
            <w:hideMark/>
          </w:tcPr>
          <w:p w14:paraId="15B800D8" w14:textId="77777777" w:rsidR="00DA60BE" w:rsidRPr="00DA60BE" w:rsidRDefault="00DA60BE" w:rsidP="00DA60BE">
            <w:r w:rsidRPr="00DA60BE">
              <w:rPr>
                <w:rFonts w:ascii="Segoe UI Emoji" w:hAnsi="Segoe UI Emoji" w:cs="Segoe UI Emoji"/>
              </w:rPr>
              <w:t>✅</w:t>
            </w:r>
          </w:p>
        </w:tc>
        <w:tc>
          <w:tcPr>
            <w:tcW w:w="0" w:type="auto"/>
            <w:vAlign w:val="center"/>
            <w:hideMark/>
          </w:tcPr>
          <w:p w14:paraId="4F052C65" w14:textId="77777777" w:rsidR="00DA60BE" w:rsidRPr="00DA60BE" w:rsidRDefault="00DA60BE" w:rsidP="00DA60BE">
            <w:r w:rsidRPr="00DA60BE">
              <w:rPr>
                <w:rFonts w:ascii="Segoe UI Emoji" w:hAnsi="Segoe UI Emoji" w:cs="Segoe UI Emoji"/>
              </w:rPr>
              <w:t>✅</w:t>
            </w:r>
          </w:p>
        </w:tc>
        <w:tc>
          <w:tcPr>
            <w:tcW w:w="0" w:type="auto"/>
            <w:vAlign w:val="center"/>
            <w:hideMark/>
          </w:tcPr>
          <w:p w14:paraId="1484F4F0" w14:textId="77777777" w:rsidR="00DA60BE" w:rsidRPr="00DA60BE" w:rsidRDefault="00DA60BE" w:rsidP="00DA60BE">
            <w:r w:rsidRPr="00DA60BE">
              <w:rPr>
                <w:rFonts w:ascii="Segoe UI Emoji" w:hAnsi="Segoe UI Emoji" w:cs="Segoe UI Emoji"/>
              </w:rPr>
              <w:t>✅</w:t>
            </w:r>
          </w:p>
        </w:tc>
      </w:tr>
      <w:tr w:rsidR="00DA60BE" w:rsidRPr="00DA60BE" w14:paraId="0A9A1C42" w14:textId="77777777">
        <w:trPr>
          <w:tblCellSpacing w:w="15" w:type="dxa"/>
        </w:trPr>
        <w:tc>
          <w:tcPr>
            <w:tcW w:w="0" w:type="auto"/>
            <w:vAlign w:val="center"/>
            <w:hideMark/>
          </w:tcPr>
          <w:p w14:paraId="05FC3CE8" w14:textId="77777777" w:rsidR="00DA60BE" w:rsidRPr="00DA60BE" w:rsidRDefault="00DA60BE" w:rsidP="00DA60BE">
            <w:r w:rsidRPr="00DA60BE">
              <w:lastRenderedPageBreak/>
              <w:t>Manage Policies</w:t>
            </w:r>
          </w:p>
        </w:tc>
        <w:tc>
          <w:tcPr>
            <w:tcW w:w="0" w:type="auto"/>
            <w:vAlign w:val="center"/>
            <w:hideMark/>
          </w:tcPr>
          <w:p w14:paraId="38B94C86" w14:textId="77777777" w:rsidR="00DA60BE" w:rsidRPr="00DA60BE" w:rsidRDefault="00DA60BE" w:rsidP="00DA60BE">
            <w:r w:rsidRPr="00DA60BE">
              <w:rPr>
                <w:rFonts w:ascii="Segoe UI Emoji" w:hAnsi="Segoe UI Emoji" w:cs="Segoe UI Emoji"/>
              </w:rPr>
              <w:t>❌</w:t>
            </w:r>
          </w:p>
        </w:tc>
        <w:tc>
          <w:tcPr>
            <w:tcW w:w="0" w:type="auto"/>
            <w:vAlign w:val="center"/>
            <w:hideMark/>
          </w:tcPr>
          <w:p w14:paraId="37B98C05" w14:textId="77777777" w:rsidR="00DA60BE" w:rsidRPr="00DA60BE" w:rsidRDefault="00DA60BE" w:rsidP="00DA60BE">
            <w:r w:rsidRPr="00DA60BE">
              <w:rPr>
                <w:rFonts w:ascii="Segoe UI Emoji" w:hAnsi="Segoe UI Emoji" w:cs="Segoe UI Emoji"/>
              </w:rPr>
              <w:t>❌</w:t>
            </w:r>
          </w:p>
        </w:tc>
        <w:tc>
          <w:tcPr>
            <w:tcW w:w="0" w:type="auto"/>
            <w:vAlign w:val="center"/>
            <w:hideMark/>
          </w:tcPr>
          <w:p w14:paraId="643D5F66" w14:textId="77777777" w:rsidR="00DA60BE" w:rsidRPr="00DA60BE" w:rsidRDefault="00DA60BE" w:rsidP="00DA60BE">
            <w:r w:rsidRPr="00DA60BE">
              <w:rPr>
                <w:rFonts w:ascii="Segoe UI Emoji" w:hAnsi="Segoe UI Emoji" w:cs="Segoe UI Emoji"/>
              </w:rPr>
              <w:t>❌</w:t>
            </w:r>
          </w:p>
        </w:tc>
        <w:tc>
          <w:tcPr>
            <w:tcW w:w="0" w:type="auto"/>
            <w:vAlign w:val="center"/>
            <w:hideMark/>
          </w:tcPr>
          <w:p w14:paraId="2181C61D" w14:textId="77777777" w:rsidR="00DA60BE" w:rsidRPr="00DA60BE" w:rsidRDefault="00DA60BE" w:rsidP="00DA60BE">
            <w:r w:rsidRPr="00DA60BE">
              <w:rPr>
                <w:rFonts w:ascii="Segoe UI Emoji" w:hAnsi="Segoe UI Emoji" w:cs="Segoe UI Emoji"/>
              </w:rPr>
              <w:t>✅</w:t>
            </w:r>
          </w:p>
        </w:tc>
      </w:tr>
      <w:tr w:rsidR="00DA60BE" w:rsidRPr="00DA60BE" w14:paraId="4F98E920" w14:textId="77777777">
        <w:trPr>
          <w:tblCellSpacing w:w="15" w:type="dxa"/>
        </w:trPr>
        <w:tc>
          <w:tcPr>
            <w:tcW w:w="0" w:type="auto"/>
            <w:vAlign w:val="center"/>
            <w:hideMark/>
          </w:tcPr>
          <w:p w14:paraId="553ABBA9" w14:textId="77777777" w:rsidR="00DA60BE" w:rsidRPr="00DA60BE" w:rsidRDefault="00DA60BE" w:rsidP="00DA60BE">
            <w:r w:rsidRPr="00DA60BE">
              <w:t>Purge Records</w:t>
            </w:r>
          </w:p>
        </w:tc>
        <w:tc>
          <w:tcPr>
            <w:tcW w:w="0" w:type="auto"/>
            <w:vAlign w:val="center"/>
            <w:hideMark/>
          </w:tcPr>
          <w:p w14:paraId="493E1843" w14:textId="77777777" w:rsidR="00DA60BE" w:rsidRPr="00DA60BE" w:rsidRDefault="00DA60BE" w:rsidP="00DA60BE">
            <w:r w:rsidRPr="00DA60BE">
              <w:rPr>
                <w:rFonts w:ascii="Segoe UI Emoji" w:hAnsi="Segoe UI Emoji" w:cs="Segoe UI Emoji"/>
              </w:rPr>
              <w:t>❌</w:t>
            </w:r>
          </w:p>
        </w:tc>
        <w:tc>
          <w:tcPr>
            <w:tcW w:w="0" w:type="auto"/>
            <w:vAlign w:val="center"/>
            <w:hideMark/>
          </w:tcPr>
          <w:p w14:paraId="6E35A252" w14:textId="77777777" w:rsidR="00DA60BE" w:rsidRPr="00DA60BE" w:rsidRDefault="00DA60BE" w:rsidP="00DA60BE">
            <w:r w:rsidRPr="00DA60BE">
              <w:rPr>
                <w:rFonts w:ascii="Segoe UI Emoji" w:hAnsi="Segoe UI Emoji" w:cs="Segoe UI Emoji"/>
              </w:rPr>
              <w:t>❌</w:t>
            </w:r>
          </w:p>
        </w:tc>
        <w:tc>
          <w:tcPr>
            <w:tcW w:w="0" w:type="auto"/>
            <w:vAlign w:val="center"/>
            <w:hideMark/>
          </w:tcPr>
          <w:p w14:paraId="1AA117C8" w14:textId="77777777" w:rsidR="00DA60BE" w:rsidRPr="00DA60BE" w:rsidRDefault="00DA60BE" w:rsidP="00DA60BE">
            <w:r w:rsidRPr="00DA60BE">
              <w:rPr>
                <w:rFonts w:ascii="Segoe UI Emoji" w:hAnsi="Segoe UI Emoji" w:cs="Segoe UI Emoji"/>
              </w:rPr>
              <w:t>❌</w:t>
            </w:r>
          </w:p>
        </w:tc>
        <w:tc>
          <w:tcPr>
            <w:tcW w:w="0" w:type="auto"/>
            <w:vAlign w:val="center"/>
            <w:hideMark/>
          </w:tcPr>
          <w:p w14:paraId="311A0E07" w14:textId="77777777" w:rsidR="00DA60BE" w:rsidRPr="00DA60BE" w:rsidRDefault="00DA60BE" w:rsidP="00DA60BE">
            <w:r w:rsidRPr="00DA60BE">
              <w:rPr>
                <w:rFonts w:ascii="Segoe UI Emoji" w:hAnsi="Segoe UI Emoji" w:cs="Segoe UI Emoji"/>
              </w:rPr>
              <w:t>✅</w:t>
            </w:r>
          </w:p>
        </w:tc>
      </w:tr>
      <w:tr w:rsidR="00DA60BE" w:rsidRPr="00DA60BE" w14:paraId="65E86631" w14:textId="77777777">
        <w:trPr>
          <w:tblCellSpacing w:w="15" w:type="dxa"/>
        </w:trPr>
        <w:tc>
          <w:tcPr>
            <w:tcW w:w="0" w:type="auto"/>
            <w:vAlign w:val="center"/>
            <w:hideMark/>
          </w:tcPr>
          <w:p w14:paraId="38344E83" w14:textId="77777777" w:rsidR="00DA60BE" w:rsidRPr="00DA60BE" w:rsidRDefault="00DA60BE" w:rsidP="00DA60BE">
            <w:r w:rsidRPr="00DA60BE">
              <w:t>View Chain of Custody</w:t>
            </w:r>
          </w:p>
        </w:tc>
        <w:tc>
          <w:tcPr>
            <w:tcW w:w="0" w:type="auto"/>
            <w:vAlign w:val="center"/>
            <w:hideMark/>
          </w:tcPr>
          <w:p w14:paraId="49B4C1EB" w14:textId="77777777" w:rsidR="00DA60BE" w:rsidRPr="00DA60BE" w:rsidRDefault="00DA60BE" w:rsidP="00DA60BE">
            <w:r w:rsidRPr="00DA60BE">
              <w:rPr>
                <w:rFonts w:ascii="Segoe UI Emoji" w:hAnsi="Segoe UI Emoji" w:cs="Segoe UI Emoji"/>
              </w:rPr>
              <w:t>✅</w:t>
            </w:r>
          </w:p>
        </w:tc>
        <w:tc>
          <w:tcPr>
            <w:tcW w:w="0" w:type="auto"/>
            <w:vAlign w:val="center"/>
            <w:hideMark/>
          </w:tcPr>
          <w:p w14:paraId="36803567" w14:textId="77777777" w:rsidR="00DA60BE" w:rsidRPr="00DA60BE" w:rsidRDefault="00DA60BE" w:rsidP="00DA60BE">
            <w:r w:rsidRPr="00DA60BE">
              <w:rPr>
                <w:rFonts w:ascii="Segoe UI Emoji" w:hAnsi="Segoe UI Emoji" w:cs="Segoe UI Emoji"/>
              </w:rPr>
              <w:t>✅</w:t>
            </w:r>
          </w:p>
        </w:tc>
        <w:tc>
          <w:tcPr>
            <w:tcW w:w="0" w:type="auto"/>
            <w:vAlign w:val="center"/>
            <w:hideMark/>
          </w:tcPr>
          <w:p w14:paraId="6F8D92DF" w14:textId="77777777" w:rsidR="00DA60BE" w:rsidRPr="00DA60BE" w:rsidRDefault="00DA60BE" w:rsidP="00DA60BE">
            <w:r w:rsidRPr="00DA60BE">
              <w:rPr>
                <w:rFonts w:ascii="Segoe UI Emoji" w:hAnsi="Segoe UI Emoji" w:cs="Segoe UI Emoji"/>
              </w:rPr>
              <w:t>✅</w:t>
            </w:r>
          </w:p>
        </w:tc>
        <w:tc>
          <w:tcPr>
            <w:tcW w:w="0" w:type="auto"/>
            <w:vAlign w:val="center"/>
            <w:hideMark/>
          </w:tcPr>
          <w:p w14:paraId="254868C7" w14:textId="77777777" w:rsidR="00DA60BE" w:rsidRPr="00DA60BE" w:rsidRDefault="00DA60BE" w:rsidP="00DA60BE">
            <w:r w:rsidRPr="00DA60BE">
              <w:rPr>
                <w:rFonts w:ascii="Segoe UI Emoji" w:hAnsi="Segoe UI Emoji" w:cs="Segoe UI Emoji"/>
              </w:rPr>
              <w:t>✅</w:t>
            </w:r>
          </w:p>
        </w:tc>
      </w:tr>
    </w:tbl>
    <w:p w14:paraId="1FA56615" w14:textId="77777777" w:rsidR="00DA60BE" w:rsidRPr="00DA60BE" w:rsidRDefault="000872FB" w:rsidP="00DA60BE">
      <w:r>
        <w:pict w14:anchorId="634C8E9D">
          <v:rect id="_x0000_i1396" style="width:0;height:1.5pt" o:hralign="center" o:hrstd="t" o:hr="t" fillcolor="#a0a0a0" stroked="f"/>
        </w:pict>
      </w:r>
    </w:p>
    <w:p w14:paraId="2749E5E8" w14:textId="77777777" w:rsidR="00DA60BE" w:rsidRPr="00DA60BE" w:rsidRDefault="00DA60BE" w:rsidP="00DA60BE">
      <w:pPr>
        <w:rPr>
          <w:b/>
          <w:bCs/>
        </w:rPr>
      </w:pPr>
      <w:r w:rsidRPr="00DA60BE">
        <w:rPr>
          <w:b/>
          <w:bCs/>
        </w:rPr>
        <w:t>33.23 Enterprise Security Features</w:t>
      </w:r>
    </w:p>
    <w:p w14:paraId="5905CA8C" w14:textId="77777777" w:rsidR="00DA60BE" w:rsidRPr="00DA60BE" w:rsidRDefault="00DA60BE" w:rsidP="00DA60BE">
      <w:pPr>
        <w:rPr>
          <w:b/>
          <w:bCs/>
        </w:rPr>
      </w:pPr>
      <w:r w:rsidRPr="00DA60BE">
        <w:rPr>
          <w:b/>
          <w:bCs/>
        </w:rPr>
        <w:t>Immutable Ledger</w:t>
      </w:r>
    </w:p>
    <w:p w14:paraId="4E3851D2" w14:textId="77777777" w:rsidR="00DA60BE" w:rsidRPr="00DA60BE" w:rsidRDefault="00DA60BE" w:rsidP="00DA60BE">
      <w:pPr>
        <w:numPr>
          <w:ilvl w:val="0"/>
          <w:numId w:val="100"/>
        </w:numPr>
      </w:pPr>
      <w:r w:rsidRPr="00DA60BE">
        <w:t xml:space="preserve">Append-only storage </w:t>
      </w:r>
    </w:p>
    <w:p w14:paraId="61A7D3E2" w14:textId="77777777" w:rsidR="00DA60BE" w:rsidRPr="00DA60BE" w:rsidRDefault="00DA60BE" w:rsidP="00DA60BE">
      <w:pPr>
        <w:numPr>
          <w:ilvl w:val="0"/>
          <w:numId w:val="100"/>
        </w:numPr>
      </w:pPr>
      <w:r w:rsidRPr="00DA60BE">
        <w:t xml:space="preserve">Cryptographic hash chaining </w:t>
      </w:r>
    </w:p>
    <w:p w14:paraId="7E7862D5" w14:textId="77777777" w:rsidR="00DA60BE" w:rsidRPr="00DA60BE" w:rsidRDefault="00DA60BE" w:rsidP="00DA60BE">
      <w:pPr>
        <w:numPr>
          <w:ilvl w:val="0"/>
          <w:numId w:val="100"/>
        </w:numPr>
      </w:pPr>
      <w:r w:rsidRPr="00DA60BE">
        <w:t xml:space="preserve">Versioned records </w:t>
      </w:r>
    </w:p>
    <w:p w14:paraId="6B748E7F" w14:textId="77777777" w:rsidR="00DA60BE" w:rsidRPr="00DA60BE" w:rsidRDefault="00DA60BE" w:rsidP="00DA60BE">
      <w:pPr>
        <w:numPr>
          <w:ilvl w:val="0"/>
          <w:numId w:val="100"/>
        </w:numPr>
      </w:pPr>
      <w:r w:rsidRPr="00DA60BE">
        <w:t xml:space="preserve">Tamper-evident design </w:t>
      </w:r>
    </w:p>
    <w:p w14:paraId="718B878F" w14:textId="77777777" w:rsidR="00DA60BE" w:rsidRPr="00DA60BE" w:rsidRDefault="00DA60BE" w:rsidP="00DA60BE">
      <w:pPr>
        <w:numPr>
          <w:ilvl w:val="0"/>
          <w:numId w:val="100"/>
        </w:numPr>
      </w:pPr>
      <w:r w:rsidRPr="00DA60BE">
        <w:t xml:space="preserve">Time-stamped entries </w:t>
      </w:r>
    </w:p>
    <w:p w14:paraId="10DC68AC" w14:textId="77777777" w:rsidR="00DA60BE" w:rsidRPr="00DA60BE" w:rsidRDefault="000872FB" w:rsidP="00DA60BE">
      <w:r>
        <w:pict w14:anchorId="0B080E68">
          <v:rect id="_x0000_i1397" style="width:0;height:1.5pt" o:hralign="center" o:hrstd="t" o:hr="t" fillcolor="#a0a0a0" stroked="f"/>
        </w:pict>
      </w:r>
    </w:p>
    <w:p w14:paraId="72A83B5D" w14:textId="77777777" w:rsidR="00DA60BE" w:rsidRPr="00DA60BE" w:rsidRDefault="00DA60BE" w:rsidP="00DA60BE">
      <w:pPr>
        <w:rPr>
          <w:b/>
          <w:bCs/>
        </w:rPr>
      </w:pPr>
      <w:r w:rsidRPr="00DA60BE">
        <w:rPr>
          <w:b/>
          <w:bCs/>
        </w:rPr>
        <w:t>Cryptographic Integrity</w:t>
      </w:r>
    </w:p>
    <w:p w14:paraId="3AFA576C" w14:textId="77777777" w:rsidR="00DA60BE" w:rsidRPr="00DA60BE" w:rsidRDefault="00DA60BE" w:rsidP="00DA60BE">
      <w:r w:rsidRPr="00DA60BE">
        <w:t>Every audit record contains:</w:t>
      </w:r>
    </w:p>
    <w:p w14:paraId="30F88ECC" w14:textId="77777777" w:rsidR="00DA60BE" w:rsidRPr="00DA60BE" w:rsidRDefault="00DA60BE" w:rsidP="00DA60BE">
      <w:r w:rsidRPr="00DA60BE">
        <w:t>Record ID</w:t>
      </w:r>
    </w:p>
    <w:p w14:paraId="4A8AE34D" w14:textId="77777777" w:rsidR="00DA60BE" w:rsidRPr="00DA60BE" w:rsidRDefault="00DA60BE" w:rsidP="00DA60BE"/>
    <w:p w14:paraId="4D3EEDD8" w14:textId="77777777" w:rsidR="00DA60BE" w:rsidRPr="00DA60BE" w:rsidRDefault="00DA60BE" w:rsidP="00DA60BE">
      <w:r w:rsidRPr="00DA60BE">
        <w:t>SHA-256 Hash</w:t>
      </w:r>
    </w:p>
    <w:p w14:paraId="02374E64" w14:textId="77777777" w:rsidR="00DA60BE" w:rsidRPr="00DA60BE" w:rsidRDefault="00DA60BE" w:rsidP="00DA60BE"/>
    <w:p w14:paraId="1EC6FA6B" w14:textId="77777777" w:rsidR="00DA60BE" w:rsidRPr="00DA60BE" w:rsidRDefault="00DA60BE" w:rsidP="00DA60BE">
      <w:r w:rsidRPr="00DA60BE">
        <w:t>Previous Record Hash</w:t>
      </w:r>
    </w:p>
    <w:p w14:paraId="5281952B" w14:textId="77777777" w:rsidR="00DA60BE" w:rsidRPr="00DA60BE" w:rsidRDefault="00DA60BE" w:rsidP="00DA60BE"/>
    <w:p w14:paraId="5044693D" w14:textId="77777777" w:rsidR="00DA60BE" w:rsidRPr="00DA60BE" w:rsidRDefault="00DA60BE" w:rsidP="00DA60BE">
      <w:r w:rsidRPr="00DA60BE">
        <w:t>Digital Signature</w:t>
      </w:r>
    </w:p>
    <w:p w14:paraId="6B862219" w14:textId="77777777" w:rsidR="00DA60BE" w:rsidRPr="00DA60BE" w:rsidRDefault="00DA60BE" w:rsidP="00DA60BE"/>
    <w:p w14:paraId="13D70A3A" w14:textId="77777777" w:rsidR="00DA60BE" w:rsidRPr="00DA60BE" w:rsidRDefault="00DA60BE" w:rsidP="00DA60BE">
      <w:r w:rsidRPr="00DA60BE">
        <w:t>Timestamp</w:t>
      </w:r>
    </w:p>
    <w:p w14:paraId="3BB01156" w14:textId="77777777" w:rsidR="00DA60BE" w:rsidRPr="00DA60BE" w:rsidRDefault="00DA60BE" w:rsidP="00DA60BE"/>
    <w:p w14:paraId="6C95E7E8" w14:textId="77777777" w:rsidR="00DA60BE" w:rsidRPr="00DA60BE" w:rsidRDefault="00DA60BE" w:rsidP="00DA60BE">
      <w:r w:rsidRPr="00DA60BE">
        <w:t>Signer Certificate</w:t>
      </w:r>
    </w:p>
    <w:p w14:paraId="4DEE9D0D" w14:textId="77777777" w:rsidR="00DA60BE" w:rsidRPr="00DA60BE" w:rsidRDefault="00DA60BE" w:rsidP="00DA60BE">
      <w:r w:rsidRPr="00DA60BE">
        <w:t>This creates a verifiable chain where any alteration breaks integrity validation.</w:t>
      </w:r>
    </w:p>
    <w:p w14:paraId="560BD99B" w14:textId="77777777" w:rsidR="00DA60BE" w:rsidRPr="00DA60BE" w:rsidRDefault="000872FB" w:rsidP="00DA60BE">
      <w:r>
        <w:pict w14:anchorId="4F1D5870">
          <v:rect id="_x0000_i1398" style="width:0;height:1.5pt" o:hralign="center" o:hrstd="t" o:hr="t" fillcolor="#a0a0a0" stroked="f"/>
        </w:pict>
      </w:r>
    </w:p>
    <w:p w14:paraId="1FA80001" w14:textId="77777777" w:rsidR="00DA60BE" w:rsidRPr="00DA60BE" w:rsidRDefault="00DA60BE" w:rsidP="00DA60BE">
      <w:pPr>
        <w:rPr>
          <w:b/>
          <w:bCs/>
        </w:rPr>
      </w:pPr>
      <w:r w:rsidRPr="00DA60BE">
        <w:rPr>
          <w:b/>
          <w:bCs/>
        </w:rPr>
        <w:t>AI Governance Audit</w:t>
      </w:r>
    </w:p>
    <w:p w14:paraId="0B14E109" w14:textId="77777777" w:rsidR="00DA60BE" w:rsidRPr="00DA60BE" w:rsidRDefault="00DA60BE" w:rsidP="00DA60BE">
      <w:r w:rsidRPr="00DA60BE">
        <w:t>Every AI execution records:</w:t>
      </w:r>
    </w:p>
    <w:p w14:paraId="3B09D25D" w14:textId="77777777" w:rsidR="00DA60BE" w:rsidRPr="00DA60BE" w:rsidRDefault="00DA60BE" w:rsidP="00DA60BE">
      <w:pPr>
        <w:numPr>
          <w:ilvl w:val="0"/>
          <w:numId w:val="101"/>
        </w:numPr>
      </w:pPr>
      <w:r w:rsidRPr="00DA60BE">
        <w:lastRenderedPageBreak/>
        <w:t xml:space="preserve">Model name and version </w:t>
      </w:r>
    </w:p>
    <w:p w14:paraId="02D80731" w14:textId="77777777" w:rsidR="00DA60BE" w:rsidRPr="00DA60BE" w:rsidRDefault="00DA60BE" w:rsidP="00DA60BE">
      <w:pPr>
        <w:numPr>
          <w:ilvl w:val="0"/>
          <w:numId w:val="101"/>
        </w:numPr>
      </w:pPr>
      <w:r w:rsidRPr="00DA60BE">
        <w:t xml:space="preserve">Prompt template version </w:t>
      </w:r>
    </w:p>
    <w:p w14:paraId="34988844" w14:textId="77777777" w:rsidR="00DA60BE" w:rsidRPr="00DA60BE" w:rsidRDefault="00DA60BE" w:rsidP="00DA60BE">
      <w:pPr>
        <w:numPr>
          <w:ilvl w:val="0"/>
          <w:numId w:val="101"/>
        </w:numPr>
      </w:pPr>
      <w:r w:rsidRPr="00DA60BE">
        <w:t xml:space="preserve">Retrieved evidence IDs </w:t>
      </w:r>
    </w:p>
    <w:p w14:paraId="5AB06BA6" w14:textId="77777777" w:rsidR="00DA60BE" w:rsidRPr="00DA60BE" w:rsidRDefault="00DA60BE" w:rsidP="00DA60BE">
      <w:pPr>
        <w:numPr>
          <w:ilvl w:val="0"/>
          <w:numId w:val="101"/>
        </w:numPr>
      </w:pPr>
      <w:r w:rsidRPr="00DA60BE">
        <w:t xml:space="preserve">Tool invocations </w:t>
      </w:r>
    </w:p>
    <w:p w14:paraId="3D1EB312" w14:textId="77777777" w:rsidR="00DA60BE" w:rsidRPr="00DA60BE" w:rsidRDefault="00DA60BE" w:rsidP="00DA60BE">
      <w:pPr>
        <w:numPr>
          <w:ilvl w:val="0"/>
          <w:numId w:val="101"/>
        </w:numPr>
      </w:pPr>
      <w:r w:rsidRPr="00DA60BE">
        <w:t xml:space="preserve">Confidence scores </w:t>
      </w:r>
    </w:p>
    <w:p w14:paraId="5DC8855D" w14:textId="77777777" w:rsidR="00DA60BE" w:rsidRPr="00DA60BE" w:rsidRDefault="00DA60BE" w:rsidP="00DA60BE">
      <w:pPr>
        <w:numPr>
          <w:ilvl w:val="0"/>
          <w:numId w:val="101"/>
        </w:numPr>
      </w:pPr>
      <w:r w:rsidRPr="00DA60BE">
        <w:t xml:space="preserve">Validation results </w:t>
      </w:r>
    </w:p>
    <w:p w14:paraId="70B13A17" w14:textId="77777777" w:rsidR="00DA60BE" w:rsidRPr="00DA60BE" w:rsidRDefault="00DA60BE" w:rsidP="00DA60BE">
      <w:pPr>
        <w:numPr>
          <w:ilvl w:val="0"/>
          <w:numId w:val="101"/>
        </w:numPr>
      </w:pPr>
      <w:r w:rsidRPr="00DA60BE">
        <w:t xml:space="preserve">Human overrides </w:t>
      </w:r>
    </w:p>
    <w:p w14:paraId="5A0E877B" w14:textId="77777777" w:rsidR="00DA60BE" w:rsidRPr="00DA60BE" w:rsidRDefault="00DA60BE" w:rsidP="00DA60BE">
      <w:pPr>
        <w:numPr>
          <w:ilvl w:val="0"/>
          <w:numId w:val="101"/>
        </w:numPr>
      </w:pPr>
      <w:r w:rsidRPr="00DA60BE">
        <w:t xml:space="preserve">Final recommendation </w:t>
      </w:r>
    </w:p>
    <w:p w14:paraId="7A704EB9" w14:textId="77777777" w:rsidR="00DA60BE" w:rsidRPr="00DA60BE" w:rsidRDefault="00DA60BE" w:rsidP="00DA60BE">
      <w:r w:rsidRPr="00DA60BE">
        <w:t>This enables complete reconstruction of any AI-assisted decision.</w:t>
      </w:r>
    </w:p>
    <w:p w14:paraId="418915A1" w14:textId="77777777" w:rsidR="00DA60BE" w:rsidRPr="00DA60BE" w:rsidRDefault="000872FB" w:rsidP="00DA60BE">
      <w:r>
        <w:pict w14:anchorId="33D6A46B">
          <v:rect id="_x0000_i1399" style="width:0;height:1.5pt" o:hralign="center" o:hrstd="t" o:hr="t" fillcolor="#a0a0a0" stroked="f"/>
        </w:pict>
      </w:r>
    </w:p>
    <w:p w14:paraId="430F963B" w14:textId="77777777" w:rsidR="00DA60BE" w:rsidRPr="00DA60BE" w:rsidRDefault="00DA60BE" w:rsidP="00DA60BE">
      <w:pPr>
        <w:rPr>
          <w:b/>
          <w:bCs/>
        </w:rPr>
      </w:pPr>
      <w:r w:rsidRPr="00DA60BE">
        <w:rPr>
          <w:b/>
          <w:bCs/>
        </w:rPr>
        <w:t>33.24 Acceptance Criteria</w:t>
      </w:r>
    </w:p>
    <w:p w14:paraId="48033FFB" w14:textId="77777777" w:rsidR="00DA60BE" w:rsidRPr="00DA60BE" w:rsidRDefault="00DA60BE" w:rsidP="00DA60BE">
      <w:pPr>
        <w:numPr>
          <w:ilvl w:val="0"/>
          <w:numId w:val="102"/>
        </w:numPr>
      </w:pPr>
      <w:r w:rsidRPr="00DA60BE">
        <w:t xml:space="preserve">Every user and system action is recorded in the audit ledger. </w:t>
      </w:r>
    </w:p>
    <w:p w14:paraId="3FBA6543" w14:textId="77777777" w:rsidR="00DA60BE" w:rsidRPr="00DA60BE" w:rsidRDefault="00DA60BE" w:rsidP="00DA60BE">
      <w:pPr>
        <w:numPr>
          <w:ilvl w:val="0"/>
          <w:numId w:val="102"/>
        </w:numPr>
      </w:pPr>
      <w:r w:rsidRPr="00DA60BE">
        <w:t xml:space="preserve">Audit records are append-only and cryptographically verifiable. </w:t>
      </w:r>
    </w:p>
    <w:p w14:paraId="6CCB9673" w14:textId="77777777" w:rsidR="00DA60BE" w:rsidRPr="00DA60BE" w:rsidRDefault="00DA60BE" w:rsidP="00DA60BE">
      <w:pPr>
        <w:numPr>
          <w:ilvl w:val="0"/>
          <w:numId w:val="102"/>
        </w:numPr>
      </w:pPr>
      <w:r w:rsidRPr="00DA60BE">
        <w:t xml:space="preserve">Chain of custody is maintained for every evidence item. </w:t>
      </w:r>
    </w:p>
    <w:p w14:paraId="5957B52F" w14:textId="77777777" w:rsidR="00DA60BE" w:rsidRPr="00DA60BE" w:rsidRDefault="00DA60BE" w:rsidP="00DA60BE">
      <w:pPr>
        <w:numPr>
          <w:ilvl w:val="0"/>
          <w:numId w:val="102"/>
        </w:numPr>
      </w:pPr>
      <w:r w:rsidRPr="00DA60BE">
        <w:t xml:space="preserve">Compliance dashboards reflect current policy status in real time. </w:t>
      </w:r>
    </w:p>
    <w:p w14:paraId="14CEAC36" w14:textId="77777777" w:rsidR="00DA60BE" w:rsidRPr="00DA60BE" w:rsidRDefault="00DA60BE" w:rsidP="00DA60BE">
      <w:pPr>
        <w:numPr>
          <w:ilvl w:val="0"/>
          <w:numId w:val="102"/>
        </w:numPr>
      </w:pPr>
      <w:r w:rsidRPr="00DA60BE">
        <w:t xml:space="preserve">Tamper detection immediately alerts administrators and locks affected records. </w:t>
      </w:r>
    </w:p>
    <w:p w14:paraId="57B148D1" w14:textId="77777777" w:rsidR="00DA60BE" w:rsidRPr="00DA60BE" w:rsidRDefault="00DA60BE" w:rsidP="00DA60BE">
      <w:pPr>
        <w:numPr>
          <w:ilvl w:val="0"/>
          <w:numId w:val="102"/>
        </w:numPr>
      </w:pPr>
      <w:r w:rsidRPr="00DA60BE">
        <w:t xml:space="preserve">Regulatory reports can be generated from validated audit data. </w:t>
      </w:r>
    </w:p>
    <w:p w14:paraId="4743526A" w14:textId="77777777" w:rsidR="00DA60BE" w:rsidRPr="00DA60BE" w:rsidRDefault="00DA60BE" w:rsidP="00DA60BE">
      <w:pPr>
        <w:numPr>
          <w:ilvl w:val="0"/>
          <w:numId w:val="102"/>
        </w:numPr>
      </w:pPr>
      <w:r w:rsidRPr="00DA60BE">
        <w:t xml:space="preserve">Retention policies are enforced automatically without data loss. </w:t>
      </w:r>
    </w:p>
    <w:p w14:paraId="7CBD9A33" w14:textId="77777777" w:rsidR="00DA60BE" w:rsidRPr="00DA60BE" w:rsidRDefault="00DA60BE" w:rsidP="00DA60BE">
      <w:pPr>
        <w:numPr>
          <w:ilvl w:val="0"/>
          <w:numId w:val="102"/>
        </w:numPr>
      </w:pPr>
      <w:r w:rsidRPr="00DA60BE">
        <w:t xml:space="preserve">Every export, approval, override, and configuration change is traceable. </w:t>
      </w:r>
    </w:p>
    <w:p w14:paraId="10D193BC" w14:textId="77777777" w:rsidR="00DA60BE" w:rsidRPr="00DA60BE" w:rsidRDefault="000872FB" w:rsidP="00DA60BE">
      <w:r>
        <w:pict w14:anchorId="4C6E6DA5">
          <v:rect id="_x0000_i1400" style="width:0;height:1.5pt" o:hralign="center" o:hrstd="t" o:hr="t" fillcolor="#a0a0a0" stroked="f"/>
        </w:pict>
      </w:r>
    </w:p>
    <w:p w14:paraId="531D5ADA" w14:textId="77777777" w:rsidR="00DA60BE" w:rsidRPr="00DA60BE" w:rsidRDefault="00DA60BE" w:rsidP="00DA60BE">
      <w:pPr>
        <w:rPr>
          <w:b/>
          <w:bCs/>
        </w:rPr>
      </w:pPr>
      <w:r w:rsidRPr="00DA60BE">
        <w:rPr>
          <w:b/>
          <w:bCs/>
        </w:rPr>
        <w:t>Next Chapter</w:t>
      </w:r>
    </w:p>
    <w:p w14:paraId="283348F2" w14:textId="77777777" w:rsidR="00DA60BE" w:rsidRPr="00DA60BE" w:rsidRDefault="00DA60BE" w:rsidP="00DA60BE">
      <w:r w:rsidRPr="00DA60BE">
        <w:rPr>
          <w:b/>
          <w:bCs/>
        </w:rPr>
        <w:t>Chapter 34 — Analytics &amp; Executive Dashboard</w:t>
      </w:r>
    </w:p>
    <w:p w14:paraId="52822708" w14:textId="77777777" w:rsidR="00DA60BE" w:rsidRPr="00DA60BE" w:rsidRDefault="00DA60BE" w:rsidP="00DA60BE">
      <w:r w:rsidRPr="00DA60BE">
        <w:t>This chapter will define the executive reporting and business intelligence layer, including:</w:t>
      </w:r>
    </w:p>
    <w:p w14:paraId="662043CF" w14:textId="77777777" w:rsidR="00DA60BE" w:rsidRPr="00DA60BE" w:rsidRDefault="00DA60BE" w:rsidP="00DA60BE">
      <w:pPr>
        <w:numPr>
          <w:ilvl w:val="0"/>
          <w:numId w:val="103"/>
        </w:numPr>
      </w:pPr>
      <w:r w:rsidRPr="00DA60BE">
        <w:t xml:space="preserve">Executive KPI dashboards </w:t>
      </w:r>
    </w:p>
    <w:p w14:paraId="7ED6373C" w14:textId="77777777" w:rsidR="00DA60BE" w:rsidRPr="00DA60BE" w:rsidRDefault="00DA60BE" w:rsidP="00DA60BE">
      <w:pPr>
        <w:numPr>
          <w:ilvl w:val="0"/>
          <w:numId w:val="103"/>
        </w:numPr>
      </w:pPr>
      <w:r w:rsidRPr="00DA60BE">
        <w:t xml:space="preserve">Fraud trend analysis </w:t>
      </w:r>
    </w:p>
    <w:p w14:paraId="7B11ED3B" w14:textId="77777777" w:rsidR="00DA60BE" w:rsidRPr="00DA60BE" w:rsidRDefault="00DA60BE" w:rsidP="00DA60BE">
      <w:pPr>
        <w:numPr>
          <w:ilvl w:val="0"/>
          <w:numId w:val="103"/>
        </w:numPr>
      </w:pPr>
      <w:r w:rsidRPr="00DA60BE">
        <w:t xml:space="preserve">Investigation performance metrics </w:t>
      </w:r>
    </w:p>
    <w:p w14:paraId="79C6FB1F" w14:textId="77777777" w:rsidR="00DA60BE" w:rsidRPr="00DA60BE" w:rsidRDefault="00DA60BE" w:rsidP="00DA60BE">
      <w:pPr>
        <w:numPr>
          <w:ilvl w:val="0"/>
          <w:numId w:val="103"/>
        </w:numPr>
      </w:pPr>
      <w:r w:rsidRPr="00DA60BE">
        <w:t xml:space="preserve">Analyst productivity analytics </w:t>
      </w:r>
    </w:p>
    <w:p w14:paraId="619CDCDB" w14:textId="77777777" w:rsidR="00DA60BE" w:rsidRPr="00DA60BE" w:rsidRDefault="00DA60BE" w:rsidP="00DA60BE">
      <w:pPr>
        <w:numPr>
          <w:ilvl w:val="0"/>
          <w:numId w:val="103"/>
        </w:numPr>
      </w:pPr>
      <w:r w:rsidRPr="00DA60BE">
        <w:t xml:space="preserve">AI model effectiveness </w:t>
      </w:r>
    </w:p>
    <w:p w14:paraId="59D19C7E" w14:textId="77777777" w:rsidR="00DA60BE" w:rsidRPr="00DA60BE" w:rsidRDefault="00DA60BE" w:rsidP="00DA60BE">
      <w:pPr>
        <w:numPr>
          <w:ilvl w:val="0"/>
          <w:numId w:val="103"/>
        </w:numPr>
      </w:pPr>
      <w:r w:rsidRPr="00DA60BE">
        <w:t xml:space="preserve">False positive/false negative analysis </w:t>
      </w:r>
    </w:p>
    <w:p w14:paraId="596D6CEE" w14:textId="77777777" w:rsidR="00DA60BE" w:rsidRPr="00DA60BE" w:rsidRDefault="00DA60BE" w:rsidP="00DA60BE">
      <w:pPr>
        <w:numPr>
          <w:ilvl w:val="0"/>
          <w:numId w:val="103"/>
        </w:numPr>
      </w:pPr>
      <w:r w:rsidRPr="00DA60BE">
        <w:t xml:space="preserve">Geographic fraud heatmaps </w:t>
      </w:r>
    </w:p>
    <w:p w14:paraId="55F8DA86" w14:textId="77777777" w:rsidR="00DA60BE" w:rsidRPr="00DA60BE" w:rsidRDefault="00DA60BE" w:rsidP="00DA60BE">
      <w:pPr>
        <w:numPr>
          <w:ilvl w:val="0"/>
          <w:numId w:val="103"/>
        </w:numPr>
      </w:pPr>
      <w:r w:rsidRPr="00DA60BE">
        <w:t xml:space="preserve">Merchant and customer risk insights </w:t>
      </w:r>
    </w:p>
    <w:p w14:paraId="46E42E61" w14:textId="77777777" w:rsidR="00DA60BE" w:rsidRPr="00DA60BE" w:rsidRDefault="00DA60BE" w:rsidP="00DA60BE">
      <w:pPr>
        <w:numPr>
          <w:ilvl w:val="0"/>
          <w:numId w:val="103"/>
        </w:numPr>
      </w:pPr>
      <w:r w:rsidRPr="00DA60BE">
        <w:lastRenderedPageBreak/>
        <w:t xml:space="preserve">SLA monitoring </w:t>
      </w:r>
    </w:p>
    <w:p w14:paraId="3AD42810" w14:textId="77777777" w:rsidR="00DA60BE" w:rsidRPr="00DA60BE" w:rsidRDefault="00DA60BE" w:rsidP="00DA60BE">
      <w:pPr>
        <w:numPr>
          <w:ilvl w:val="0"/>
          <w:numId w:val="103"/>
        </w:numPr>
      </w:pPr>
      <w:r w:rsidRPr="00DA60BE">
        <w:t xml:space="preserve">Custom dashboards </w:t>
      </w:r>
    </w:p>
    <w:p w14:paraId="7811CC12" w14:textId="77777777" w:rsidR="00DA60BE" w:rsidRPr="00DA60BE" w:rsidRDefault="00DA60BE" w:rsidP="00DA60BE">
      <w:pPr>
        <w:numPr>
          <w:ilvl w:val="0"/>
          <w:numId w:val="103"/>
        </w:numPr>
      </w:pPr>
      <w:r w:rsidRPr="00DA60BE">
        <w:t xml:space="preserve">Scheduled reports </w:t>
      </w:r>
    </w:p>
    <w:p w14:paraId="5DCEBBB5" w14:textId="77777777" w:rsidR="00DA60BE" w:rsidRPr="00DA60BE" w:rsidRDefault="00DA60BE" w:rsidP="00DA60BE">
      <w:pPr>
        <w:numPr>
          <w:ilvl w:val="0"/>
          <w:numId w:val="103"/>
        </w:numPr>
      </w:pPr>
      <w:r w:rsidRPr="00DA60BE">
        <w:t xml:space="preserve">Interactive drill-downs </w:t>
      </w:r>
    </w:p>
    <w:p w14:paraId="5F04019E" w14:textId="77777777" w:rsidR="00DA60BE" w:rsidRPr="00DA60BE" w:rsidRDefault="00DA60BE" w:rsidP="00DA60BE">
      <w:pPr>
        <w:numPr>
          <w:ilvl w:val="0"/>
          <w:numId w:val="103"/>
        </w:numPr>
      </w:pPr>
      <w:r w:rsidRPr="00DA60BE">
        <w:t>Every chart, widget, filter, export option, API, and user interaction required for enterprise-grade operational analytics.</w:t>
      </w:r>
    </w:p>
    <w:p w14:paraId="786A096E" w14:textId="77777777" w:rsidR="00DA60BE" w:rsidRPr="00DA60BE" w:rsidRDefault="00DA60BE" w:rsidP="00DA60BE">
      <w:pPr>
        <w:rPr>
          <w:b/>
          <w:bCs/>
        </w:rPr>
      </w:pPr>
      <w:r w:rsidRPr="00DA60BE">
        <w:rPr>
          <w:b/>
          <w:bCs/>
        </w:rPr>
        <w:t>PART 2 — Screen Specifications</w:t>
      </w:r>
    </w:p>
    <w:p w14:paraId="16F8AF7C" w14:textId="77777777" w:rsidR="00DA60BE" w:rsidRPr="00DA60BE" w:rsidRDefault="00DA60BE" w:rsidP="00DA60BE">
      <w:pPr>
        <w:rPr>
          <w:b/>
          <w:bCs/>
        </w:rPr>
      </w:pPr>
      <w:r w:rsidRPr="00DA60BE">
        <w:rPr>
          <w:b/>
          <w:bCs/>
        </w:rPr>
        <w:t>Chapter 35 — Administration Console</w:t>
      </w:r>
    </w:p>
    <w:p w14:paraId="5D70D886" w14:textId="77777777" w:rsidR="00DA60BE" w:rsidRPr="00DA60BE" w:rsidRDefault="000872FB" w:rsidP="00DA60BE">
      <w:r>
        <w:pict w14:anchorId="58E8BCAD">
          <v:rect id="_x0000_i1401" style="width:0;height:1.5pt" o:hralign="center" o:hrstd="t" o:hr="t" fillcolor="#a0a0a0" stroked="f"/>
        </w:pict>
      </w:r>
    </w:p>
    <w:p w14:paraId="4D2F7A86" w14:textId="77777777" w:rsidR="00DA60BE" w:rsidRPr="00DA60BE" w:rsidRDefault="00DA60BE" w:rsidP="00DA60BE">
      <w:pPr>
        <w:rPr>
          <w:b/>
          <w:bCs/>
        </w:rPr>
      </w:pPr>
      <w:r w:rsidRPr="00DA60BE">
        <w:rPr>
          <w:b/>
          <w:bCs/>
        </w:rPr>
        <w:t>35.1 Purpose</w:t>
      </w:r>
    </w:p>
    <w:p w14:paraId="317C4B76" w14:textId="77777777" w:rsidR="00DA60BE" w:rsidRPr="00DA60BE" w:rsidRDefault="00DA60BE" w:rsidP="00DA60BE">
      <w:r w:rsidRPr="00DA60BE">
        <w:t>The Administration Console is the centralized management interface for configuring, securing, monitoring, and operating FFIRE across one or more organizations.</w:t>
      </w:r>
    </w:p>
    <w:p w14:paraId="0867AD1C" w14:textId="77777777" w:rsidR="00DA60BE" w:rsidRPr="00DA60BE" w:rsidRDefault="00DA60BE" w:rsidP="00DA60BE">
      <w:r w:rsidRPr="00DA60BE">
        <w:t>It provides administrators with complete control over:</w:t>
      </w:r>
    </w:p>
    <w:p w14:paraId="0C68CA57" w14:textId="77777777" w:rsidR="00DA60BE" w:rsidRPr="00DA60BE" w:rsidRDefault="00DA60BE" w:rsidP="00DA60BE">
      <w:pPr>
        <w:numPr>
          <w:ilvl w:val="0"/>
          <w:numId w:val="104"/>
        </w:numPr>
      </w:pPr>
      <w:r w:rsidRPr="00DA60BE">
        <w:t xml:space="preserve">Organizations </w:t>
      </w:r>
    </w:p>
    <w:p w14:paraId="2B2723CE" w14:textId="77777777" w:rsidR="00DA60BE" w:rsidRPr="00DA60BE" w:rsidRDefault="00DA60BE" w:rsidP="00DA60BE">
      <w:pPr>
        <w:numPr>
          <w:ilvl w:val="0"/>
          <w:numId w:val="104"/>
        </w:numPr>
      </w:pPr>
      <w:r w:rsidRPr="00DA60BE">
        <w:t xml:space="preserve">Tenants </w:t>
      </w:r>
    </w:p>
    <w:p w14:paraId="17955228" w14:textId="77777777" w:rsidR="00DA60BE" w:rsidRPr="00DA60BE" w:rsidRDefault="00DA60BE" w:rsidP="00DA60BE">
      <w:pPr>
        <w:numPr>
          <w:ilvl w:val="0"/>
          <w:numId w:val="104"/>
        </w:numPr>
      </w:pPr>
      <w:r w:rsidRPr="00DA60BE">
        <w:t xml:space="preserve">Users </w:t>
      </w:r>
    </w:p>
    <w:p w14:paraId="567D8479" w14:textId="77777777" w:rsidR="00DA60BE" w:rsidRPr="00DA60BE" w:rsidRDefault="00DA60BE" w:rsidP="00DA60BE">
      <w:pPr>
        <w:numPr>
          <w:ilvl w:val="0"/>
          <w:numId w:val="104"/>
        </w:numPr>
      </w:pPr>
      <w:r w:rsidRPr="00DA60BE">
        <w:t xml:space="preserve">Roles &amp; Permissions </w:t>
      </w:r>
    </w:p>
    <w:p w14:paraId="284FFBC9" w14:textId="77777777" w:rsidR="00DA60BE" w:rsidRPr="00DA60BE" w:rsidRDefault="00DA60BE" w:rsidP="00DA60BE">
      <w:pPr>
        <w:numPr>
          <w:ilvl w:val="0"/>
          <w:numId w:val="104"/>
        </w:numPr>
      </w:pPr>
      <w:r w:rsidRPr="00DA60BE">
        <w:t xml:space="preserve">Authentication </w:t>
      </w:r>
    </w:p>
    <w:p w14:paraId="1F7B2217" w14:textId="77777777" w:rsidR="00DA60BE" w:rsidRPr="00DA60BE" w:rsidRDefault="00DA60BE" w:rsidP="00DA60BE">
      <w:pPr>
        <w:numPr>
          <w:ilvl w:val="0"/>
          <w:numId w:val="104"/>
        </w:numPr>
      </w:pPr>
      <w:r w:rsidRPr="00DA60BE">
        <w:t xml:space="preserve">AI Models </w:t>
      </w:r>
    </w:p>
    <w:p w14:paraId="51D79E8D" w14:textId="77777777" w:rsidR="00DA60BE" w:rsidRPr="00DA60BE" w:rsidRDefault="00DA60BE" w:rsidP="00DA60BE">
      <w:pPr>
        <w:numPr>
          <w:ilvl w:val="0"/>
          <w:numId w:val="104"/>
        </w:numPr>
      </w:pPr>
      <w:r w:rsidRPr="00DA60BE">
        <w:t xml:space="preserve">Integrations </w:t>
      </w:r>
    </w:p>
    <w:p w14:paraId="57EA6B07" w14:textId="77777777" w:rsidR="00DA60BE" w:rsidRPr="00DA60BE" w:rsidRDefault="00DA60BE" w:rsidP="00DA60BE">
      <w:pPr>
        <w:numPr>
          <w:ilvl w:val="0"/>
          <w:numId w:val="104"/>
        </w:numPr>
      </w:pPr>
      <w:r w:rsidRPr="00DA60BE">
        <w:t xml:space="preserve">Security Policies </w:t>
      </w:r>
    </w:p>
    <w:p w14:paraId="5718C348" w14:textId="77777777" w:rsidR="00DA60BE" w:rsidRPr="00DA60BE" w:rsidRDefault="00DA60BE" w:rsidP="00DA60BE">
      <w:pPr>
        <w:numPr>
          <w:ilvl w:val="0"/>
          <w:numId w:val="104"/>
        </w:numPr>
      </w:pPr>
      <w:r w:rsidRPr="00DA60BE">
        <w:t xml:space="preserve">Secrets </w:t>
      </w:r>
    </w:p>
    <w:p w14:paraId="6C0895E4" w14:textId="77777777" w:rsidR="00DA60BE" w:rsidRPr="00DA60BE" w:rsidRDefault="00DA60BE" w:rsidP="00DA60BE">
      <w:pPr>
        <w:numPr>
          <w:ilvl w:val="0"/>
          <w:numId w:val="104"/>
        </w:numPr>
      </w:pPr>
      <w:r w:rsidRPr="00DA60BE">
        <w:t xml:space="preserve">Notifications </w:t>
      </w:r>
    </w:p>
    <w:p w14:paraId="206B4BE2" w14:textId="77777777" w:rsidR="00DA60BE" w:rsidRPr="00DA60BE" w:rsidRDefault="00DA60BE" w:rsidP="00DA60BE">
      <w:pPr>
        <w:numPr>
          <w:ilvl w:val="0"/>
          <w:numId w:val="104"/>
        </w:numPr>
      </w:pPr>
      <w:r w:rsidRPr="00DA60BE">
        <w:t xml:space="preserve">Licensing </w:t>
      </w:r>
    </w:p>
    <w:p w14:paraId="4F4AE0E9" w14:textId="77777777" w:rsidR="00DA60BE" w:rsidRPr="00DA60BE" w:rsidRDefault="00DA60BE" w:rsidP="00DA60BE">
      <w:pPr>
        <w:numPr>
          <w:ilvl w:val="0"/>
          <w:numId w:val="104"/>
        </w:numPr>
      </w:pPr>
      <w:r w:rsidRPr="00DA60BE">
        <w:t xml:space="preserve">Storage </w:t>
      </w:r>
    </w:p>
    <w:p w14:paraId="06A33340" w14:textId="77777777" w:rsidR="00DA60BE" w:rsidRPr="00DA60BE" w:rsidRDefault="00DA60BE" w:rsidP="00DA60BE">
      <w:pPr>
        <w:numPr>
          <w:ilvl w:val="0"/>
          <w:numId w:val="104"/>
        </w:numPr>
      </w:pPr>
      <w:r w:rsidRPr="00DA60BE">
        <w:t xml:space="preserve">Backups </w:t>
      </w:r>
    </w:p>
    <w:p w14:paraId="3DF1C13E" w14:textId="77777777" w:rsidR="00DA60BE" w:rsidRPr="00DA60BE" w:rsidRDefault="00DA60BE" w:rsidP="00DA60BE">
      <w:pPr>
        <w:numPr>
          <w:ilvl w:val="0"/>
          <w:numId w:val="104"/>
        </w:numPr>
      </w:pPr>
      <w:r w:rsidRPr="00DA60BE">
        <w:t xml:space="preserve">System Configuration </w:t>
      </w:r>
    </w:p>
    <w:p w14:paraId="7E8F3AB1" w14:textId="77777777" w:rsidR="00DA60BE" w:rsidRPr="00DA60BE" w:rsidRDefault="00DA60BE" w:rsidP="00DA60BE">
      <w:r w:rsidRPr="00DA60BE">
        <w:t>This console is accessible only to authorized administrative users.</w:t>
      </w:r>
    </w:p>
    <w:p w14:paraId="57CB89F7" w14:textId="77777777" w:rsidR="00DA60BE" w:rsidRPr="00DA60BE" w:rsidRDefault="000872FB" w:rsidP="00DA60BE">
      <w:r>
        <w:pict w14:anchorId="739B2B8F">
          <v:rect id="_x0000_i1402" style="width:0;height:1.5pt" o:hralign="center" o:hrstd="t" o:hr="t" fillcolor="#a0a0a0" stroked="f"/>
        </w:pict>
      </w:r>
    </w:p>
    <w:p w14:paraId="3678B7B3" w14:textId="77777777" w:rsidR="00DA60BE" w:rsidRPr="00DA60BE" w:rsidRDefault="00DA60BE" w:rsidP="00DA60BE">
      <w:pPr>
        <w:rPr>
          <w:b/>
          <w:bCs/>
        </w:rPr>
      </w:pPr>
      <w:r w:rsidRPr="00DA60BE">
        <w:rPr>
          <w:b/>
          <w:bCs/>
        </w:rPr>
        <w:t>35.2 Screen Layout</w:t>
      </w:r>
    </w:p>
    <w:p w14:paraId="502C283E" w14:textId="77777777" w:rsidR="00DA60BE" w:rsidRPr="00DA60BE" w:rsidRDefault="00DA60BE" w:rsidP="00DA60BE">
      <w:r w:rsidRPr="00DA60BE">
        <w:t>┌──────────────────────────────────────────────────────────────────────────────────────────────┐</w:t>
      </w:r>
    </w:p>
    <w:p w14:paraId="4910A0AC" w14:textId="77777777" w:rsidR="00DA60BE" w:rsidRPr="00DA60BE" w:rsidRDefault="00DA60BE" w:rsidP="00DA60BE">
      <w:r w:rsidRPr="00DA60BE">
        <w:lastRenderedPageBreak/>
        <w:t>│ Organization │ Environment │ Search │ Notifications │ Help │ Admin Profile                 │</w:t>
      </w:r>
    </w:p>
    <w:p w14:paraId="1DF0D1A2"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3AA703F3" w14:textId="77777777" w:rsidR="00DA60BE" w:rsidRPr="00DA60BE" w:rsidRDefault="00DA60BE" w:rsidP="00DA60BE">
      <w:r w:rsidRPr="00DA60BE">
        <w:t>│ Navigation │                    Administration Workspace                  │ Context Panel   │</w:t>
      </w:r>
    </w:p>
    <w:p w14:paraId="344F61C9" w14:textId="77777777" w:rsidR="00DA60BE" w:rsidRPr="00DA60BE" w:rsidRDefault="00DA60BE" w:rsidP="00DA60BE">
      <w:r w:rsidRPr="00DA60BE">
        <w:t>│            │                                                              │                 │</w:t>
      </w:r>
    </w:p>
    <w:p w14:paraId="6467340F" w14:textId="77777777" w:rsidR="00DA60BE" w:rsidRPr="00DA60BE" w:rsidRDefault="00DA60BE" w:rsidP="00DA60BE">
      <w:r w:rsidRPr="00DA60BE">
        <w:t>│            │                                                              │                 │</w:t>
      </w:r>
    </w:p>
    <w:p w14:paraId="66450DB2"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022B553D" w14:textId="77777777" w:rsidR="00DA60BE" w:rsidRPr="00DA60BE" w:rsidRDefault="00DA60BE" w:rsidP="00DA60BE">
      <w:r w:rsidRPr="00DA60BE">
        <w:t>│ Quick Stats│ Activity Feed                                                │ Pending Actions │</w:t>
      </w:r>
    </w:p>
    <w:p w14:paraId="5371A408"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49AE9A74" w14:textId="77777777" w:rsidR="00DA60BE" w:rsidRPr="00DA60BE" w:rsidRDefault="00DA60BE" w:rsidP="00DA60BE">
      <w:r w:rsidRPr="00DA60BE">
        <w:t>│ Status │ Version │ License │ Cluster │ Storage │ Last Backup │ Security Score             │</w:t>
      </w:r>
    </w:p>
    <w:p w14:paraId="4A6832ED" w14:textId="77777777" w:rsidR="00DA60BE" w:rsidRPr="00DA60BE" w:rsidRDefault="00DA60BE" w:rsidP="00DA60BE">
      <w:r w:rsidRPr="00DA60BE">
        <w:t>└──────────────────────────────────────────────────────────────────────────────────────────────┘</w:t>
      </w:r>
    </w:p>
    <w:p w14:paraId="1A767F53" w14:textId="77777777" w:rsidR="00DA60BE" w:rsidRPr="00DA60BE" w:rsidRDefault="000872FB" w:rsidP="00DA60BE">
      <w:r>
        <w:pict w14:anchorId="22E310AD">
          <v:rect id="_x0000_i1403" style="width:0;height:1.5pt" o:hralign="center" o:hrstd="t" o:hr="t" fillcolor="#a0a0a0" stroked="f"/>
        </w:pict>
      </w:r>
    </w:p>
    <w:p w14:paraId="4EFF42BB" w14:textId="77777777" w:rsidR="00DA60BE" w:rsidRPr="00DA60BE" w:rsidRDefault="00DA60BE" w:rsidP="00DA60BE">
      <w:pPr>
        <w:rPr>
          <w:b/>
          <w:bCs/>
        </w:rPr>
      </w:pPr>
      <w:r w:rsidRPr="00DA60BE">
        <w:rPr>
          <w:b/>
          <w:bCs/>
        </w:rPr>
        <w:t>35.3 Left Navigation</w:t>
      </w:r>
    </w:p>
    <w:p w14:paraId="31AFE6E3" w14:textId="77777777" w:rsidR="00DA60BE" w:rsidRPr="00DA60BE" w:rsidRDefault="00DA60BE" w:rsidP="00DA60BE">
      <w:r w:rsidRPr="00DA60BE">
        <w:t>Dashboard</w:t>
      </w:r>
    </w:p>
    <w:p w14:paraId="44395BF8" w14:textId="77777777" w:rsidR="00DA60BE" w:rsidRPr="00DA60BE" w:rsidRDefault="00DA60BE" w:rsidP="00DA60BE"/>
    <w:p w14:paraId="678A1A33" w14:textId="77777777" w:rsidR="00DA60BE" w:rsidRPr="00DA60BE" w:rsidRDefault="00DA60BE" w:rsidP="00DA60BE">
      <w:r w:rsidRPr="00DA60BE">
        <w:t>Organizations</w:t>
      </w:r>
    </w:p>
    <w:p w14:paraId="381BFFF4" w14:textId="77777777" w:rsidR="00DA60BE" w:rsidRPr="00DA60BE" w:rsidRDefault="00DA60BE" w:rsidP="00DA60BE"/>
    <w:p w14:paraId="2536FCEC" w14:textId="77777777" w:rsidR="00DA60BE" w:rsidRPr="00DA60BE" w:rsidRDefault="00DA60BE" w:rsidP="00DA60BE">
      <w:r w:rsidRPr="00DA60BE">
        <w:t>Tenants</w:t>
      </w:r>
    </w:p>
    <w:p w14:paraId="4991B5F0" w14:textId="77777777" w:rsidR="00DA60BE" w:rsidRPr="00DA60BE" w:rsidRDefault="00DA60BE" w:rsidP="00DA60BE"/>
    <w:p w14:paraId="75FD879C" w14:textId="77777777" w:rsidR="00DA60BE" w:rsidRPr="00DA60BE" w:rsidRDefault="00DA60BE" w:rsidP="00DA60BE">
      <w:r w:rsidRPr="00DA60BE">
        <w:t>Users</w:t>
      </w:r>
    </w:p>
    <w:p w14:paraId="1A485A32" w14:textId="77777777" w:rsidR="00DA60BE" w:rsidRPr="00DA60BE" w:rsidRDefault="00DA60BE" w:rsidP="00DA60BE"/>
    <w:p w14:paraId="64B8E0A4" w14:textId="77777777" w:rsidR="00DA60BE" w:rsidRPr="00DA60BE" w:rsidRDefault="00DA60BE" w:rsidP="00DA60BE">
      <w:r w:rsidRPr="00DA60BE">
        <w:t>Teams</w:t>
      </w:r>
    </w:p>
    <w:p w14:paraId="238EE16D" w14:textId="77777777" w:rsidR="00DA60BE" w:rsidRPr="00DA60BE" w:rsidRDefault="00DA60BE" w:rsidP="00DA60BE"/>
    <w:p w14:paraId="3B6AD103" w14:textId="77777777" w:rsidR="00DA60BE" w:rsidRPr="00DA60BE" w:rsidRDefault="00DA60BE" w:rsidP="00DA60BE">
      <w:r w:rsidRPr="00DA60BE">
        <w:t>Roles</w:t>
      </w:r>
    </w:p>
    <w:p w14:paraId="0BE145B2" w14:textId="77777777" w:rsidR="00DA60BE" w:rsidRPr="00DA60BE" w:rsidRDefault="00DA60BE" w:rsidP="00DA60BE"/>
    <w:p w14:paraId="5C3B7CD4" w14:textId="77777777" w:rsidR="00DA60BE" w:rsidRPr="00DA60BE" w:rsidRDefault="00DA60BE" w:rsidP="00DA60BE">
      <w:r w:rsidRPr="00DA60BE">
        <w:t>Permissions</w:t>
      </w:r>
    </w:p>
    <w:p w14:paraId="7130AF93" w14:textId="77777777" w:rsidR="00DA60BE" w:rsidRPr="00DA60BE" w:rsidRDefault="00DA60BE" w:rsidP="00DA60BE"/>
    <w:p w14:paraId="73CC7D14" w14:textId="77777777" w:rsidR="00DA60BE" w:rsidRPr="00DA60BE" w:rsidRDefault="00DA60BE" w:rsidP="00DA60BE">
      <w:r w:rsidRPr="00DA60BE">
        <w:t>Authentication</w:t>
      </w:r>
    </w:p>
    <w:p w14:paraId="06E77103" w14:textId="77777777" w:rsidR="00DA60BE" w:rsidRPr="00DA60BE" w:rsidRDefault="00DA60BE" w:rsidP="00DA60BE"/>
    <w:p w14:paraId="77E74698" w14:textId="77777777" w:rsidR="00DA60BE" w:rsidRPr="00DA60BE" w:rsidRDefault="00DA60BE" w:rsidP="00DA60BE">
      <w:r w:rsidRPr="00DA60BE">
        <w:lastRenderedPageBreak/>
        <w:t>AI Configuration</w:t>
      </w:r>
    </w:p>
    <w:p w14:paraId="7E8C327F" w14:textId="77777777" w:rsidR="00DA60BE" w:rsidRPr="00DA60BE" w:rsidRDefault="00DA60BE" w:rsidP="00DA60BE"/>
    <w:p w14:paraId="637A26F3" w14:textId="77777777" w:rsidR="00DA60BE" w:rsidRPr="00DA60BE" w:rsidRDefault="00DA60BE" w:rsidP="00DA60BE">
      <w:r w:rsidRPr="00DA60BE">
        <w:t>Prompt Management</w:t>
      </w:r>
    </w:p>
    <w:p w14:paraId="60351902" w14:textId="77777777" w:rsidR="00DA60BE" w:rsidRPr="00DA60BE" w:rsidRDefault="00DA60BE" w:rsidP="00DA60BE"/>
    <w:p w14:paraId="700D4EAB" w14:textId="77777777" w:rsidR="00DA60BE" w:rsidRPr="00DA60BE" w:rsidRDefault="00DA60BE" w:rsidP="00DA60BE">
      <w:r w:rsidRPr="00DA60BE">
        <w:t>Knowledge Base</w:t>
      </w:r>
    </w:p>
    <w:p w14:paraId="498FFA5F" w14:textId="77777777" w:rsidR="00DA60BE" w:rsidRPr="00DA60BE" w:rsidRDefault="00DA60BE" w:rsidP="00DA60BE"/>
    <w:p w14:paraId="3384D8EB" w14:textId="77777777" w:rsidR="00DA60BE" w:rsidRPr="00DA60BE" w:rsidRDefault="00DA60BE" w:rsidP="00DA60BE">
      <w:r w:rsidRPr="00DA60BE">
        <w:t>Integrations</w:t>
      </w:r>
    </w:p>
    <w:p w14:paraId="0A827103" w14:textId="77777777" w:rsidR="00DA60BE" w:rsidRPr="00DA60BE" w:rsidRDefault="00DA60BE" w:rsidP="00DA60BE"/>
    <w:p w14:paraId="49363810" w14:textId="77777777" w:rsidR="00DA60BE" w:rsidRPr="00DA60BE" w:rsidRDefault="00DA60BE" w:rsidP="00DA60BE">
      <w:r w:rsidRPr="00DA60BE">
        <w:t>API Keys</w:t>
      </w:r>
    </w:p>
    <w:p w14:paraId="40118B97" w14:textId="77777777" w:rsidR="00DA60BE" w:rsidRPr="00DA60BE" w:rsidRDefault="00DA60BE" w:rsidP="00DA60BE"/>
    <w:p w14:paraId="7C24E828" w14:textId="77777777" w:rsidR="00DA60BE" w:rsidRPr="00DA60BE" w:rsidRDefault="00DA60BE" w:rsidP="00DA60BE">
      <w:r w:rsidRPr="00DA60BE">
        <w:t>Secrets</w:t>
      </w:r>
    </w:p>
    <w:p w14:paraId="2EEB5199" w14:textId="77777777" w:rsidR="00DA60BE" w:rsidRPr="00DA60BE" w:rsidRDefault="00DA60BE" w:rsidP="00DA60BE"/>
    <w:p w14:paraId="14A63938" w14:textId="77777777" w:rsidR="00DA60BE" w:rsidRPr="00DA60BE" w:rsidRDefault="00DA60BE" w:rsidP="00DA60BE">
      <w:r w:rsidRPr="00DA60BE">
        <w:t>Storage</w:t>
      </w:r>
    </w:p>
    <w:p w14:paraId="47EDDCA1" w14:textId="77777777" w:rsidR="00DA60BE" w:rsidRPr="00DA60BE" w:rsidRDefault="00DA60BE" w:rsidP="00DA60BE"/>
    <w:p w14:paraId="0B35EAAD" w14:textId="77777777" w:rsidR="00DA60BE" w:rsidRPr="00DA60BE" w:rsidRDefault="00DA60BE" w:rsidP="00DA60BE">
      <w:r w:rsidRPr="00DA60BE">
        <w:t>Backups</w:t>
      </w:r>
    </w:p>
    <w:p w14:paraId="2E78AEB0" w14:textId="77777777" w:rsidR="00DA60BE" w:rsidRPr="00DA60BE" w:rsidRDefault="00DA60BE" w:rsidP="00DA60BE"/>
    <w:p w14:paraId="66D2667C" w14:textId="77777777" w:rsidR="00DA60BE" w:rsidRPr="00DA60BE" w:rsidRDefault="00DA60BE" w:rsidP="00DA60BE">
      <w:r w:rsidRPr="00DA60BE">
        <w:t>Feature Flags</w:t>
      </w:r>
    </w:p>
    <w:p w14:paraId="30B28701" w14:textId="77777777" w:rsidR="00DA60BE" w:rsidRPr="00DA60BE" w:rsidRDefault="00DA60BE" w:rsidP="00DA60BE"/>
    <w:p w14:paraId="4BF1F0AD" w14:textId="77777777" w:rsidR="00DA60BE" w:rsidRPr="00DA60BE" w:rsidRDefault="00DA60BE" w:rsidP="00DA60BE">
      <w:r w:rsidRPr="00DA60BE">
        <w:t>Notifications</w:t>
      </w:r>
    </w:p>
    <w:p w14:paraId="1BAB0959" w14:textId="77777777" w:rsidR="00DA60BE" w:rsidRPr="00DA60BE" w:rsidRDefault="00DA60BE" w:rsidP="00DA60BE"/>
    <w:p w14:paraId="0B924F69" w14:textId="77777777" w:rsidR="00DA60BE" w:rsidRPr="00DA60BE" w:rsidRDefault="00DA60BE" w:rsidP="00DA60BE">
      <w:r w:rsidRPr="00DA60BE">
        <w:t>Audit Settings</w:t>
      </w:r>
    </w:p>
    <w:p w14:paraId="06FD2BD7" w14:textId="77777777" w:rsidR="00DA60BE" w:rsidRPr="00DA60BE" w:rsidRDefault="00DA60BE" w:rsidP="00DA60BE"/>
    <w:p w14:paraId="39878F87" w14:textId="77777777" w:rsidR="00DA60BE" w:rsidRPr="00DA60BE" w:rsidRDefault="00DA60BE" w:rsidP="00DA60BE">
      <w:r w:rsidRPr="00DA60BE">
        <w:t>Compliance</w:t>
      </w:r>
    </w:p>
    <w:p w14:paraId="2099FF44" w14:textId="77777777" w:rsidR="00DA60BE" w:rsidRPr="00DA60BE" w:rsidRDefault="00DA60BE" w:rsidP="00DA60BE"/>
    <w:p w14:paraId="4EE2A9A5" w14:textId="77777777" w:rsidR="00DA60BE" w:rsidRPr="00DA60BE" w:rsidRDefault="00DA60BE" w:rsidP="00DA60BE">
      <w:r w:rsidRPr="00DA60BE">
        <w:t>Licensing</w:t>
      </w:r>
    </w:p>
    <w:p w14:paraId="689305E4" w14:textId="77777777" w:rsidR="00DA60BE" w:rsidRPr="00DA60BE" w:rsidRDefault="00DA60BE" w:rsidP="00DA60BE"/>
    <w:p w14:paraId="6B55EBB2" w14:textId="77777777" w:rsidR="00DA60BE" w:rsidRPr="00DA60BE" w:rsidRDefault="00DA60BE" w:rsidP="00DA60BE">
      <w:r w:rsidRPr="00DA60BE">
        <w:t>Billing</w:t>
      </w:r>
    </w:p>
    <w:p w14:paraId="5A3FECC5" w14:textId="77777777" w:rsidR="00DA60BE" w:rsidRPr="00DA60BE" w:rsidRDefault="00DA60BE" w:rsidP="00DA60BE"/>
    <w:p w14:paraId="616B2AFD" w14:textId="77777777" w:rsidR="00DA60BE" w:rsidRPr="00DA60BE" w:rsidRDefault="00DA60BE" w:rsidP="00DA60BE">
      <w:r w:rsidRPr="00DA60BE">
        <w:t>System Settings</w:t>
      </w:r>
    </w:p>
    <w:p w14:paraId="675D1B8D" w14:textId="77777777" w:rsidR="00DA60BE" w:rsidRPr="00DA60BE" w:rsidRDefault="00DA60BE" w:rsidP="00DA60BE"/>
    <w:p w14:paraId="79F6E2C9" w14:textId="77777777" w:rsidR="00DA60BE" w:rsidRPr="00DA60BE" w:rsidRDefault="00DA60BE" w:rsidP="00DA60BE">
      <w:r w:rsidRPr="00DA60BE">
        <w:t>Maintenance</w:t>
      </w:r>
    </w:p>
    <w:p w14:paraId="0F672ECF" w14:textId="77777777" w:rsidR="00DA60BE" w:rsidRPr="00DA60BE" w:rsidRDefault="00DA60BE" w:rsidP="00DA60BE"/>
    <w:p w14:paraId="047B835C" w14:textId="77777777" w:rsidR="00DA60BE" w:rsidRPr="00DA60BE" w:rsidRDefault="00DA60BE" w:rsidP="00DA60BE">
      <w:r w:rsidRPr="00DA60BE">
        <w:t>Logs</w:t>
      </w:r>
    </w:p>
    <w:p w14:paraId="116B10D4" w14:textId="77777777" w:rsidR="00DA60BE" w:rsidRPr="00DA60BE" w:rsidRDefault="00DA60BE" w:rsidP="00DA60BE"/>
    <w:p w14:paraId="53715587" w14:textId="77777777" w:rsidR="00DA60BE" w:rsidRPr="00DA60BE" w:rsidRDefault="00DA60BE" w:rsidP="00DA60BE">
      <w:r w:rsidRPr="00DA60BE">
        <w:t>Health</w:t>
      </w:r>
    </w:p>
    <w:p w14:paraId="3DEB04F1" w14:textId="77777777" w:rsidR="00DA60BE" w:rsidRPr="00DA60BE" w:rsidRDefault="00DA60BE" w:rsidP="00DA60BE"/>
    <w:p w14:paraId="7C2976C7" w14:textId="77777777" w:rsidR="00DA60BE" w:rsidRPr="00DA60BE" w:rsidRDefault="00DA60BE" w:rsidP="00DA60BE">
      <w:r w:rsidRPr="00DA60BE">
        <w:t>About</w:t>
      </w:r>
    </w:p>
    <w:p w14:paraId="5DBE9957" w14:textId="77777777" w:rsidR="00DA60BE" w:rsidRPr="00DA60BE" w:rsidRDefault="00DA60BE" w:rsidP="00DA60BE">
      <w:r w:rsidRPr="00DA60BE">
        <w:t>Navigation supports</w:t>
      </w:r>
    </w:p>
    <w:p w14:paraId="740D91EB" w14:textId="77777777" w:rsidR="00DA60BE" w:rsidRPr="00DA60BE" w:rsidRDefault="00DA60BE" w:rsidP="00DA60BE">
      <w:pPr>
        <w:numPr>
          <w:ilvl w:val="0"/>
          <w:numId w:val="105"/>
        </w:numPr>
      </w:pPr>
      <w:r w:rsidRPr="00DA60BE">
        <w:t xml:space="preserve">Search </w:t>
      </w:r>
    </w:p>
    <w:p w14:paraId="47A3D31D" w14:textId="77777777" w:rsidR="00DA60BE" w:rsidRPr="00DA60BE" w:rsidRDefault="00DA60BE" w:rsidP="00DA60BE">
      <w:pPr>
        <w:numPr>
          <w:ilvl w:val="0"/>
          <w:numId w:val="105"/>
        </w:numPr>
      </w:pPr>
      <w:r w:rsidRPr="00DA60BE">
        <w:t xml:space="preserve">Favorites </w:t>
      </w:r>
    </w:p>
    <w:p w14:paraId="72E6EB5B" w14:textId="77777777" w:rsidR="00DA60BE" w:rsidRPr="00DA60BE" w:rsidRDefault="00DA60BE" w:rsidP="00DA60BE">
      <w:pPr>
        <w:numPr>
          <w:ilvl w:val="0"/>
          <w:numId w:val="105"/>
        </w:numPr>
      </w:pPr>
      <w:r w:rsidRPr="00DA60BE">
        <w:t xml:space="preserve">Recently Opened </w:t>
      </w:r>
    </w:p>
    <w:p w14:paraId="1FDFEA83" w14:textId="77777777" w:rsidR="00DA60BE" w:rsidRPr="00DA60BE" w:rsidRDefault="00DA60BE" w:rsidP="00DA60BE">
      <w:pPr>
        <w:numPr>
          <w:ilvl w:val="0"/>
          <w:numId w:val="105"/>
        </w:numPr>
      </w:pPr>
      <w:r w:rsidRPr="00DA60BE">
        <w:t xml:space="preserve">Collapse Groups </w:t>
      </w:r>
    </w:p>
    <w:p w14:paraId="6C345F28" w14:textId="77777777" w:rsidR="00DA60BE" w:rsidRPr="00DA60BE" w:rsidRDefault="00DA60BE" w:rsidP="00DA60BE">
      <w:pPr>
        <w:numPr>
          <w:ilvl w:val="0"/>
          <w:numId w:val="105"/>
        </w:numPr>
      </w:pPr>
      <w:r w:rsidRPr="00DA60BE">
        <w:t xml:space="preserve">Keyboard Navigation </w:t>
      </w:r>
    </w:p>
    <w:p w14:paraId="30336AE2" w14:textId="77777777" w:rsidR="00DA60BE" w:rsidRPr="00DA60BE" w:rsidRDefault="000872FB" w:rsidP="00DA60BE">
      <w:r>
        <w:pict w14:anchorId="7C037CE8">
          <v:rect id="_x0000_i1404" style="width:0;height:1.5pt" o:hralign="center" o:hrstd="t" o:hr="t" fillcolor="#a0a0a0" stroked="f"/>
        </w:pict>
      </w:r>
    </w:p>
    <w:p w14:paraId="3F982290" w14:textId="77777777" w:rsidR="00DA60BE" w:rsidRPr="00DA60BE" w:rsidRDefault="00DA60BE" w:rsidP="00DA60BE">
      <w:pPr>
        <w:rPr>
          <w:b/>
          <w:bCs/>
        </w:rPr>
      </w:pPr>
      <w:r w:rsidRPr="00DA60BE">
        <w:rPr>
          <w:b/>
          <w:bCs/>
        </w:rPr>
        <w:t>35.4 Organization Management</w:t>
      </w:r>
    </w:p>
    <w:p w14:paraId="4A72CC92" w14:textId="77777777" w:rsidR="00DA60BE" w:rsidRPr="00DA60BE" w:rsidRDefault="00DA60BE" w:rsidP="00DA60BE">
      <w:r w:rsidRPr="00DA60BE">
        <w:t>Displays</w:t>
      </w:r>
    </w:p>
    <w:p w14:paraId="311EEA36" w14:textId="77777777" w:rsidR="00DA60BE" w:rsidRPr="00DA60BE" w:rsidRDefault="00DA60BE" w:rsidP="00DA60BE">
      <w:r w:rsidRPr="00DA60BE">
        <w:t>Organization Name</w:t>
      </w:r>
    </w:p>
    <w:p w14:paraId="0A0BE60C" w14:textId="77777777" w:rsidR="00DA60BE" w:rsidRPr="00DA60BE" w:rsidRDefault="00DA60BE" w:rsidP="00DA60BE"/>
    <w:p w14:paraId="05851854" w14:textId="77777777" w:rsidR="00DA60BE" w:rsidRPr="00DA60BE" w:rsidRDefault="00DA60BE" w:rsidP="00DA60BE">
      <w:r w:rsidRPr="00DA60BE">
        <w:t>Tenant ID</w:t>
      </w:r>
    </w:p>
    <w:p w14:paraId="5E030A4F" w14:textId="77777777" w:rsidR="00DA60BE" w:rsidRPr="00DA60BE" w:rsidRDefault="00DA60BE" w:rsidP="00DA60BE"/>
    <w:p w14:paraId="35AF5097" w14:textId="77777777" w:rsidR="00DA60BE" w:rsidRPr="00DA60BE" w:rsidRDefault="00DA60BE" w:rsidP="00DA60BE">
      <w:r w:rsidRPr="00DA60BE">
        <w:t>Primary Domain</w:t>
      </w:r>
    </w:p>
    <w:p w14:paraId="21B38D2B" w14:textId="77777777" w:rsidR="00DA60BE" w:rsidRPr="00DA60BE" w:rsidRDefault="00DA60BE" w:rsidP="00DA60BE"/>
    <w:p w14:paraId="003B7C13" w14:textId="77777777" w:rsidR="00DA60BE" w:rsidRPr="00DA60BE" w:rsidRDefault="00DA60BE" w:rsidP="00DA60BE">
      <w:r w:rsidRPr="00DA60BE">
        <w:t>Region</w:t>
      </w:r>
    </w:p>
    <w:p w14:paraId="05138307" w14:textId="77777777" w:rsidR="00DA60BE" w:rsidRPr="00DA60BE" w:rsidRDefault="00DA60BE" w:rsidP="00DA60BE"/>
    <w:p w14:paraId="589657C5" w14:textId="77777777" w:rsidR="00DA60BE" w:rsidRPr="00DA60BE" w:rsidRDefault="00DA60BE" w:rsidP="00DA60BE">
      <w:r w:rsidRPr="00DA60BE">
        <w:t>Subscription</w:t>
      </w:r>
    </w:p>
    <w:p w14:paraId="1AB1F992" w14:textId="77777777" w:rsidR="00DA60BE" w:rsidRPr="00DA60BE" w:rsidRDefault="00DA60BE" w:rsidP="00DA60BE"/>
    <w:p w14:paraId="38C010EF" w14:textId="77777777" w:rsidR="00DA60BE" w:rsidRPr="00DA60BE" w:rsidRDefault="00DA60BE" w:rsidP="00DA60BE">
      <w:r w:rsidRPr="00DA60BE">
        <w:t>Owner</w:t>
      </w:r>
    </w:p>
    <w:p w14:paraId="3B5671D3" w14:textId="77777777" w:rsidR="00DA60BE" w:rsidRPr="00DA60BE" w:rsidRDefault="00DA60BE" w:rsidP="00DA60BE"/>
    <w:p w14:paraId="7E596CB0" w14:textId="77777777" w:rsidR="00DA60BE" w:rsidRPr="00DA60BE" w:rsidRDefault="00DA60BE" w:rsidP="00DA60BE">
      <w:r w:rsidRPr="00DA60BE">
        <w:t>Created Date</w:t>
      </w:r>
    </w:p>
    <w:p w14:paraId="47AB8F41" w14:textId="77777777" w:rsidR="00DA60BE" w:rsidRPr="00DA60BE" w:rsidRDefault="00DA60BE" w:rsidP="00DA60BE"/>
    <w:p w14:paraId="1BA37912" w14:textId="77777777" w:rsidR="00DA60BE" w:rsidRPr="00DA60BE" w:rsidRDefault="00DA60BE" w:rsidP="00DA60BE">
      <w:r w:rsidRPr="00DA60BE">
        <w:t>Status</w:t>
      </w:r>
    </w:p>
    <w:p w14:paraId="696873D0" w14:textId="77777777" w:rsidR="00DA60BE" w:rsidRPr="00DA60BE" w:rsidRDefault="00DA60BE" w:rsidP="00DA60BE">
      <w:r w:rsidRPr="00DA60BE">
        <w:t>Buttons</w:t>
      </w:r>
    </w:p>
    <w:p w14:paraId="672FEF51" w14:textId="77777777" w:rsidR="00DA60BE" w:rsidRPr="00DA60BE" w:rsidRDefault="00DA60BE" w:rsidP="00DA60BE">
      <w:r w:rsidRPr="00DA60BE">
        <w:lastRenderedPageBreak/>
        <w:t>Create Organization</w:t>
      </w:r>
    </w:p>
    <w:p w14:paraId="34FCE0D3" w14:textId="77777777" w:rsidR="00DA60BE" w:rsidRPr="00DA60BE" w:rsidRDefault="00DA60BE" w:rsidP="00DA60BE"/>
    <w:p w14:paraId="6449D5CB" w14:textId="77777777" w:rsidR="00DA60BE" w:rsidRPr="00DA60BE" w:rsidRDefault="00DA60BE" w:rsidP="00DA60BE">
      <w:r w:rsidRPr="00DA60BE">
        <w:t>Edit</w:t>
      </w:r>
    </w:p>
    <w:p w14:paraId="7F9BB019" w14:textId="77777777" w:rsidR="00DA60BE" w:rsidRPr="00DA60BE" w:rsidRDefault="00DA60BE" w:rsidP="00DA60BE"/>
    <w:p w14:paraId="12BFA9BE" w14:textId="77777777" w:rsidR="00DA60BE" w:rsidRPr="00DA60BE" w:rsidRDefault="00DA60BE" w:rsidP="00DA60BE">
      <w:r w:rsidRPr="00DA60BE">
        <w:t>Suspend</w:t>
      </w:r>
    </w:p>
    <w:p w14:paraId="5DDF9ED6" w14:textId="77777777" w:rsidR="00DA60BE" w:rsidRPr="00DA60BE" w:rsidRDefault="00DA60BE" w:rsidP="00DA60BE"/>
    <w:p w14:paraId="66DD5626" w14:textId="77777777" w:rsidR="00DA60BE" w:rsidRPr="00DA60BE" w:rsidRDefault="00DA60BE" w:rsidP="00DA60BE">
      <w:r w:rsidRPr="00DA60BE">
        <w:t>Transfer Ownership</w:t>
      </w:r>
    </w:p>
    <w:p w14:paraId="543EEAE9" w14:textId="77777777" w:rsidR="00DA60BE" w:rsidRPr="00DA60BE" w:rsidRDefault="00DA60BE" w:rsidP="00DA60BE"/>
    <w:p w14:paraId="0CC6D732" w14:textId="77777777" w:rsidR="00DA60BE" w:rsidRPr="00DA60BE" w:rsidRDefault="00DA60BE" w:rsidP="00DA60BE">
      <w:r w:rsidRPr="00DA60BE">
        <w:t>Delete</w:t>
      </w:r>
    </w:p>
    <w:p w14:paraId="433A57E1" w14:textId="77777777" w:rsidR="00DA60BE" w:rsidRPr="00DA60BE" w:rsidRDefault="00DA60BE" w:rsidP="00DA60BE"/>
    <w:p w14:paraId="304A2DDA" w14:textId="77777777" w:rsidR="00DA60BE" w:rsidRPr="00DA60BE" w:rsidRDefault="00DA60BE" w:rsidP="00DA60BE">
      <w:r w:rsidRPr="00DA60BE">
        <w:t>Export Configuration</w:t>
      </w:r>
    </w:p>
    <w:p w14:paraId="28CDD93E" w14:textId="77777777" w:rsidR="00DA60BE" w:rsidRPr="00DA60BE" w:rsidRDefault="000872FB" w:rsidP="00DA60BE">
      <w:r>
        <w:pict w14:anchorId="2CDBDC19">
          <v:rect id="_x0000_i1405" style="width:0;height:1.5pt" o:hralign="center" o:hrstd="t" o:hr="t" fillcolor="#a0a0a0" stroked="f"/>
        </w:pict>
      </w:r>
    </w:p>
    <w:p w14:paraId="7C13D937" w14:textId="77777777" w:rsidR="00DA60BE" w:rsidRPr="00DA60BE" w:rsidRDefault="00DA60BE" w:rsidP="00DA60BE">
      <w:pPr>
        <w:rPr>
          <w:b/>
          <w:bCs/>
        </w:rPr>
      </w:pPr>
      <w:r w:rsidRPr="00DA60BE">
        <w:rPr>
          <w:b/>
          <w:bCs/>
        </w:rPr>
        <w:t>Create Organization</w:t>
      </w:r>
    </w:p>
    <w:p w14:paraId="20810DF1" w14:textId="77777777" w:rsidR="00DA60BE" w:rsidRPr="00DA60BE" w:rsidRDefault="00DA60BE" w:rsidP="00DA60BE">
      <w:r w:rsidRPr="00DA60BE">
        <w:t>Workflow</w:t>
      </w:r>
    </w:p>
    <w:p w14:paraId="12008CE0" w14:textId="77777777" w:rsidR="00DA60BE" w:rsidRPr="00DA60BE" w:rsidRDefault="00DA60BE" w:rsidP="00DA60BE">
      <w:r w:rsidRPr="00DA60BE">
        <w:t>Create</w:t>
      </w:r>
    </w:p>
    <w:p w14:paraId="3A293B4D" w14:textId="77777777" w:rsidR="00DA60BE" w:rsidRPr="00DA60BE" w:rsidRDefault="00DA60BE" w:rsidP="00DA60BE"/>
    <w:p w14:paraId="5AD4CF37" w14:textId="77777777" w:rsidR="00DA60BE" w:rsidRPr="00DA60BE" w:rsidRDefault="00DA60BE" w:rsidP="00DA60BE">
      <w:r w:rsidRPr="00DA60BE">
        <w:t>↓</w:t>
      </w:r>
    </w:p>
    <w:p w14:paraId="311E4D71" w14:textId="77777777" w:rsidR="00DA60BE" w:rsidRPr="00DA60BE" w:rsidRDefault="00DA60BE" w:rsidP="00DA60BE"/>
    <w:p w14:paraId="728DC76F" w14:textId="77777777" w:rsidR="00DA60BE" w:rsidRPr="00DA60BE" w:rsidRDefault="00DA60BE" w:rsidP="00DA60BE">
      <w:r w:rsidRPr="00DA60BE">
        <w:t>Organization Information</w:t>
      </w:r>
    </w:p>
    <w:p w14:paraId="4428CFEE" w14:textId="77777777" w:rsidR="00DA60BE" w:rsidRPr="00DA60BE" w:rsidRDefault="00DA60BE" w:rsidP="00DA60BE"/>
    <w:p w14:paraId="6CBDB8CC" w14:textId="77777777" w:rsidR="00DA60BE" w:rsidRPr="00DA60BE" w:rsidRDefault="00DA60BE" w:rsidP="00DA60BE">
      <w:r w:rsidRPr="00DA60BE">
        <w:t>↓</w:t>
      </w:r>
    </w:p>
    <w:p w14:paraId="4567540F" w14:textId="77777777" w:rsidR="00DA60BE" w:rsidRPr="00DA60BE" w:rsidRDefault="00DA60BE" w:rsidP="00DA60BE"/>
    <w:p w14:paraId="2810974C" w14:textId="77777777" w:rsidR="00DA60BE" w:rsidRPr="00DA60BE" w:rsidRDefault="00DA60BE" w:rsidP="00DA60BE">
      <w:r w:rsidRPr="00DA60BE">
        <w:t>Region Selection</w:t>
      </w:r>
    </w:p>
    <w:p w14:paraId="1F88FBE7" w14:textId="77777777" w:rsidR="00DA60BE" w:rsidRPr="00DA60BE" w:rsidRDefault="00DA60BE" w:rsidP="00DA60BE"/>
    <w:p w14:paraId="653496B8" w14:textId="77777777" w:rsidR="00DA60BE" w:rsidRPr="00DA60BE" w:rsidRDefault="00DA60BE" w:rsidP="00DA60BE">
      <w:r w:rsidRPr="00DA60BE">
        <w:t>↓</w:t>
      </w:r>
    </w:p>
    <w:p w14:paraId="2D870DD3" w14:textId="77777777" w:rsidR="00DA60BE" w:rsidRPr="00DA60BE" w:rsidRDefault="00DA60BE" w:rsidP="00DA60BE"/>
    <w:p w14:paraId="312A3098" w14:textId="77777777" w:rsidR="00DA60BE" w:rsidRPr="00DA60BE" w:rsidRDefault="00DA60BE" w:rsidP="00DA60BE">
      <w:r w:rsidRPr="00DA60BE">
        <w:t>Subscription</w:t>
      </w:r>
    </w:p>
    <w:p w14:paraId="3A9701FF" w14:textId="77777777" w:rsidR="00DA60BE" w:rsidRPr="00DA60BE" w:rsidRDefault="00DA60BE" w:rsidP="00DA60BE"/>
    <w:p w14:paraId="4E34781D" w14:textId="77777777" w:rsidR="00DA60BE" w:rsidRPr="00DA60BE" w:rsidRDefault="00DA60BE" w:rsidP="00DA60BE">
      <w:r w:rsidRPr="00DA60BE">
        <w:t>↓</w:t>
      </w:r>
    </w:p>
    <w:p w14:paraId="4DF0E0A1" w14:textId="77777777" w:rsidR="00DA60BE" w:rsidRPr="00DA60BE" w:rsidRDefault="00DA60BE" w:rsidP="00DA60BE"/>
    <w:p w14:paraId="2CE65023" w14:textId="77777777" w:rsidR="00DA60BE" w:rsidRPr="00DA60BE" w:rsidRDefault="00DA60BE" w:rsidP="00DA60BE">
      <w:r w:rsidRPr="00DA60BE">
        <w:t>Admin Account</w:t>
      </w:r>
    </w:p>
    <w:p w14:paraId="1A9D2BC7" w14:textId="77777777" w:rsidR="00DA60BE" w:rsidRPr="00DA60BE" w:rsidRDefault="00DA60BE" w:rsidP="00DA60BE"/>
    <w:p w14:paraId="1AA53BB3" w14:textId="77777777" w:rsidR="00DA60BE" w:rsidRPr="00DA60BE" w:rsidRDefault="00DA60BE" w:rsidP="00DA60BE">
      <w:r w:rsidRPr="00DA60BE">
        <w:t>↓</w:t>
      </w:r>
    </w:p>
    <w:p w14:paraId="4FF003AA" w14:textId="77777777" w:rsidR="00DA60BE" w:rsidRPr="00DA60BE" w:rsidRDefault="00DA60BE" w:rsidP="00DA60BE"/>
    <w:p w14:paraId="45C96F18" w14:textId="77777777" w:rsidR="00DA60BE" w:rsidRPr="00DA60BE" w:rsidRDefault="00DA60BE" w:rsidP="00DA60BE">
      <w:r w:rsidRPr="00DA60BE">
        <w:t>Provision Resources</w:t>
      </w:r>
    </w:p>
    <w:p w14:paraId="5BB7B97E" w14:textId="77777777" w:rsidR="00DA60BE" w:rsidRPr="00DA60BE" w:rsidRDefault="00DA60BE" w:rsidP="00DA60BE"/>
    <w:p w14:paraId="32540572" w14:textId="77777777" w:rsidR="00DA60BE" w:rsidRPr="00DA60BE" w:rsidRDefault="00DA60BE" w:rsidP="00DA60BE">
      <w:r w:rsidRPr="00DA60BE">
        <w:t>↓</w:t>
      </w:r>
    </w:p>
    <w:p w14:paraId="5C61A4C1" w14:textId="77777777" w:rsidR="00DA60BE" w:rsidRPr="00DA60BE" w:rsidRDefault="00DA60BE" w:rsidP="00DA60BE"/>
    <w:p w14:paraId="28FA5EC0" w14:textId="77777777" w:rsidR="00DA60BE" w:rsidRPr="00DA60BE" w:rsidRDefault="00DA60BE" w:rsidP="00DA60BE">
      <w:r w:rsidRPr="00DA60BE">
        <w:t>Success</w:t>
      </w:r>
    </w:p>
    <w:p w14:paraId="2811AF0A" w14:textId="77777777" w:rsidR="00DA60BE" w:rsidRPr="00DA60BE" w:rsidRDefault="000872FB" w:rsidP="00DA60BE">
      <w:r>
        <w:pict w14:anchorId="099782D4">
          <v:rect id="_x0000_i1406" style="width:0;height:1.5pt" o:hralign="center" o:hrstd="t" o:hr="t" fillcolor="#a0a0a0" stroked="f"/>
        </w:pict>
      </w:r>
    </w:p>
    <w:p w14:paraId="4974CA74" w14:textId="77777777" w:rsidR="00DA60BE" w:rsidRPr="00DA60BE" w:rsidRDefault="00DA60BE" w:rsidP="00DA60BE">
      <w:pPr>
        <w:rPr>
          <w:b/>
          <w:bCs/>
        </w:rPr>
      </w:pPr>
      <w:r w:rsidRPr="00DA60BE">
        <w:rPr>
          <w:b/>
          <w:bCs/>
        </w:rPr>
        <w:t>35.5 Tenant Management</w:t>
      </w:r>
    </w:p>
    <w:p w14:paraId="2087AA58" w14:textId="77777777" w:rsidR="00DA60BE" w:rsidRPr="00DA60BE" w:rsidRDefault="00DA60BE" w:rsidP="00DA60BE">
      <w:r w:rsidRPr="00DA60BE">
        <w:t>Displays</w:t>
      </w:r>
    </w:p>
    <w:p w14:paraId="0F9EC285" w14:textId="77777777" w:rsidR="00DA60BE" w:rsidRPr="00DA60BE" w:rsidRDefault="00DA60BE" w:rsidP="00DA60BE">
      <w:r w:rsidRPr="00DA60BE">
        <w:t>Tenant</w:t>
      </w:r>
    </w:p>
    <w:p w14:paraId="589925E8" w14:textId="77777777" w:rsidR="00DA60BE" w:rsidRPr="00DA60BE" w:rsidRDefault="00DA60BE" w:rsidP="00DA60BE"/>
    <w:p w14:paraId="06501AF6" w14:textId="77777777" w:rsidR="00DA60BE" w:rsidRPr="00DA60BE" w:rsidRDefault="00DA60BE" w:rsidP="00DA60BE">
      <w:r w:rsidRPr="00DA60BE">
        <w:t>Database</w:t>
      </w:r>
    </w:p>
    <w:p w14:paraId="4A271580" w14:textId="77777777" w:rsidR="00DA60BE" w:rsidRPr="00DA60BE" w:rsidRDefault="00DA60BE" w:rsidP="00DA60BE"/>
    <w:p w14:paraId="5870A9F0" w14:textId="77777777" w:rsidR="00DA60BE" w:rsidRPr="00DA60BE" w:rsidRDefault="00DA60BE" w:rsidP="00DA60BE">
      <w:r w:rsidRPr="00DA60BE">
        <w:t>Storage</w:t>
      </w:r>
    </w:p>
    <w:p w14:paraId="75343F3D" w14:textId="77777777" w:rsidR="00DA60BE" w:rsidRPr="00DA60BE" w:rsidRDefault="00DA60BE" w:rsidP="00DA60BE"/>
    <w:p w14:paraId="706B0C4E" w14:textId="77777777" w:rsidR="00DA60BE" w:rsidRPr="00DA60BE" w:rsidRDefault="00DA60BE" w:rsidP="00DA60BE">
      <w:r w:rsidRPr="00DA60BE">
        <w:t>Users</w:t>
      </w:r>
    </w:p>
    <w:p w14:paraId="55C403FF" w14:textId="77777777" w:rsidR="00DA60BE" w:rsidRPr="00DA60BE" w:rsidRDefault="00DA60BE" w:rsidP="00DA60BE"/>
    <w:p w14:paraId="5BDA2A9F" w14:textId="77777777" w:rsidR="00DA60BE" w:rsidRPr="00DA60BE" w:rsidRDefault="00DA60BE" w:rsidP="00DA60BE">
      <w:r w:rsidRPr="00DA60BE">
        <w:t>License</w:t>
      </w:r>
    </w:p>
    <w:p w14:paraId="5BA1FF8F" w14:textId="77777777" w:rsidR="00DA60BE" w:rsidRPr="00DA60BE" w:rsidRDefault="00DA60BE" w:rsidP="00DA60BE"/>
    <w:p w14:paraId="70D5FD11" w14:textId="77777777" w:rsidR="00DA60BE" w:rsidRPr="00DA60BE" w:rsidRDefault="00DA60BE" w:rsidP="00DA60BE">
      <w:r w:rsidRPr="00DA60BE">
        <w:t>Status</w:t>
      </w:r>
    </w:p>
    <w:p w14:paraId="5C5A797F" w14:textId="77777777" w:rsidR="00DA60BE" w:rsidRPr="00DA60BE" w:rsidRDefault="00DA60BE" w:rsidP="00DA60BE"/>
    <w:p w14:paraId="15F3F4F3" w14:textId="77777777" w:rsidR="00DA60BE" w:rsidRPr="00DA60BE" w:rsidRDefault="00DA60BE" w:rsidP="00DA60BE">
      <w:r w:rsidRPr="00DA60BE">
        <w:t>Last Activity</w:t>
      </w:r>
    </w:p>
    <w:p w14:paraId="4B08D2C3" w14:textId="77777777" w:rsidR="00DA60BE" w:rsidRPr="00DA60BE" w:rsidRDefault="00DA60BE" w:rsidP="00DA60BE">
      <w:r w:rsidRPr="00DA60BE">
        <w:t>Buttons</w:t>
      </w:r>
    </w:p>
    <w:p w14:paraId="2C8A5D6E" w14:textId="77777777" w:rsidR="00DA60BE" w:rsidRPr="00DA60BE" w:rsidRDefault="00DA60BE" w:rsidP="00DA60BE">
      <w:r w:rsidRPr="00DA60BE">
        <w:t>Open</w:t>
      </w:r>
    </w:p>
    <w:p w14:paraId="532F0F97" w14:textId="77777777" w:rsidR="00DA60BE" w:rsidRPr="00DA60BE" w:rsidRDefault="00DA60BE" w:rsidP="00DA60BE"/>
    <w:p w14:paraId="4F75EA66" w14:textId="77777777" w:rsidR="00DA60BE" w:rsidRPr="00DA60BE" w:rsidRDefault="00DA60BE" w:rsidP="00DA60BE">
      <w:r w:rsidRPr="00DA60BE">
        <w:t>Clone</w:t>
      </w:r>
    </w:p>
    <w:p w14:paraId="79AE1D06" w14:textId="77777777" w:rsidR="00DA60BE" w:rsidRPr="00DA60BE" w:rsidRDefault="00DA60BE" w:rsidP="00DA60BE"/>
    <w:p w14:paraId="279C6472" w14:textId="77777777" w:rsidR="00DA60BE" w:rsidRPr="00DA60BE" w:rsidRDefault="00DA60BE" w:rsidP="00DA60BE">
      <w:r w:rsidRPr="00DA60BE">
        <w:t>Archive</w:t>
      </w:r>
    </w:p>
    <w:p w14:paraId="35C6273B" w14:textId="77777777" w:rsidR="00DA60BE" w:rsidRPr="00DA60BE" w:rsidRDefault="00DA60BE" w:rsidP="00DA60BE"/>
    <w:p w14:paraId="0DDBD6A8" w14:textId="77777777" w:rsidR="00DA60BE" w:rsidRPr="00DA60BE" w:rsidRDefault="00DA60BE" w:rsidP="00DA60BE">
      <w:r w:rsidRPr="00DA60BE">
        <w:lastRenderedPageBreak/>
        <w:t>Upgrade</w:t>
      </w:r>
    </w:p>
    <w:p w14:paraId="45C6A4CD" w14:textId="77777777" w:rsidR="00DA60BE" w:rsidRPr="00DA60BE" w:rsidRDefault="00DA60BE" w:rsidP="00DA60BE"/>
    <w:p w14:paraId="70AD2808" w14:textId="77777777" w:rsidR="00DA60BE" w:rsidRPr="00DA60BE" w:rsidRDefault="00DA60BE" w:rsidP="00DA60BE">
      <w:r w:rsidRPr="00DA60BE">
        <w:t>Migrate</w:t>
      </w:r>
    </w:p>
    <w:p w14:paraId="3DE5B9C3" w14:textId="77777777" w:rsidR="00DA60BE" w:rsidRPr="00DA60BE" w:rsidRDefault="000872FB" w:rsidP="00DA60BE">
      <w:r>
        <w:pict w14:anchorId="1482A708">
          <v:rect id="_x0000_i1407" style="width:0;height:1.5pt" o:hralign="center" o:hrstd="t" o:hr="t" fillcolor="#a0a0a0" stroked="f"/>
        </w:pict>
      </w:r>
    </w:p>
    <w:p w14:paraId="3114353F" w14:textId="77777777" w:rsidR="00DA60BE" w:rsidRPr="00DA60BE" w:rsidRDefault="00DA60BE" w:rsidP="00DA60BE">
      <w:pPr>
        <w:rPr>
          <w:b/>
          <w:bCs/>
        </w:rPr>
      </w:pPr>
      <w:r w:rsidRPr="00DA60BE">
        <w:rPr>
          <w:b/>
          <w:bCs/>
        </w:rPr>
        <w:t>35.6 User Management</w:t>
      </w:r>
    </w:p>
    <w:p w14:paraId="6F4B8FB2" w14:textId="77777777" w:rsidR="00DA60BE" w:rsidRPr="00DA60BE" w:rsidRDefault="00DA60BE" w:rsidP="00DA60BE">
      <w:r w:rsidRPr="00DA60BE">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748"/>
      </w:tblGrid>
      <w:tr w:rsidR="00DA60BE" w:rsidRPr="00DA60BE" w14:paraId="18EDC0DA" w14:textId="77777777">
        <w:trPr>
          <w:tblHeader/>
          <w:tblCellSpacing w:w="15" w:type="dxa"/>
        </w:trPr>
        <w:tc>
          <w:tcPr>
            <w:tcW w:w="0" w:type="auto"/>
            <w:vAlign w:val="center"/>
            <w:hideMark/>
          </w:tcPr>
          <w:p w14:paraId="40D48963" w14:textId="77777777" w:rsidR="00DA60BE" w:rsidRPr="00DA60BE" w:rsidRDefault="00DA60BE" w:rsidP="00DA60BE">
            <w:pPr>
              <w:rPr>
                <w:b/>
                <w:bCs/>
              </w:rPr>
            </w:pPr>
            <w:r w:rsidRPr="00DA60BE">
              <w:rPr>
                <w:b/>
                <w:bCs/>
              </w:rPr>
              <w:t>Column</w:t>
            </w:r>
          </w:p>
        </w:tc>
        <w:tc>
          <w:tcPr>
            <w:tcW w:w="0" w:type="auto"/>
            <w:vAlign w:val="center"/>
            <w:hideMark/>
          </w:tcPr>
          <w:p w14:paraId="34A78032" w14:textId="77777777" w:rsidR="00DA60BE" w:rsidRPr="00DA60BE" w:rsidRDefault="00DA60BE" w:rsidP="00DA60BE">
            <w:pPr>
              <w:rPr>
                <w:b/>
                <w:bCs/>
              </w:rPr>
            </w:pPr>
            <w:r w:rsidRPr="00DA60BE">
              <w:rPr>
                <w:b/>
                <w:bCs/>
              </w:rPr>
              <w:t>Description</w:t>
            </w:r>
          </w:p>
        </w:tc>
      </w:tr>
      <w:tr w:rsidR="00DA60BE" w:rsidRPr="00DA60BE" w14:paraId="3D496CF7" w14:textId="77777777">
        <w:trPr>
          <w:tblCellSpacing w:w="15" w:type="dxa"/>
        </w:trPr>
        <w:tc>
          <w:tcPr>
            <w:tcW w:w="0" w:type="auto"/>
            <w:vAlign w:val="center"/>
            <w:hideMark/>
          </w:tcPr>
          <w:p w14:paraId="740C37FE" w14:textId="77777777" w:rsidR="00DA60BE" w:rsidRPr="00DA60BE" w:rsidRDefault="00DA60BE" w:rsidP="00DA60BE">
            <w:r w:rsidRPr="00DA60BE">
              <w:t>Avatar</w:t>
            </w:r>
          </w:p>
        </w:tc>
        <w:tc>
          <w:tcPr>
            <w:tcW w:w="0" w:type="auto"/>
            <w:vAlign w:val="center"/>
            <w:hideMark/>
          </w:tcPr>
          <w:p w14:paraId="13CD1272" w14:textId="77777777" w:rsidR="00DA60BE" w:rsidRPr="00DA60BE" w:rsidRDefault="00DA60BE" w:rsidP="00DA60BE">
            <w:r w:rsidRPr="00DA60BE">
              <w:t>User Image</w:t>
            </w:r>
          </w:p>
        </w:tc>
      </w:tr>
      <w:tr w:rsidR="00DA60BE" w:rsidRPr="00DA60BE" w14:paraId="4F07009E" w14:textId="77777777">
        <w:trPr>
          <w:tblCellSpacing w:w="15" w:type="dxa"/>
        </w:trPr>
        <w:tc>
          <w:tcPr>
            <w:tcW w:w="0" w:type="auto"/>
            <w:vAlign w:val="center"/>
            <w:hideMark/>
          </w:tcPr>
          <w:p w14:paraId="44E6197F" w14:textId="77777777" w:rsidR="00DA60BE" w:rsidRPr="00DA60BE" w:rsidRDefault="00DA60BE" w:rsidP="00DA60BE">
            <w:r w:rsidRPr="00DA60BE">
              <w:t>Name</w:t>
            </w:r>
          </w:p>
        </w:tc>
        <w:tc>
          <w:tcPr>
            <w:tcW w:w="0" w:type="auto"/>
            <w:vAlign w:val="center"/>
            <w:hideMark/>
          </w:tcPr>
          <w:p w14:paraId="4A6CE7D7" w14:textId="77777777" w:rsidR="00DA60BE" w:rsidRPr="00DA60BE" w:rsidRDefault="00DA60BE" w:rsidP="00DA60BE">
            <w:r w:rsidRPr="00DA60BE">
              <w:t>Full Name</w:t>
            </w:r>
          </w:p>
        </w:tc>
      </w:tr>
      <w:tr w:rsidR="00DA60BE" w:rsidRPr="00DA60BE" w14:paraId="4BFE9643" w14:textId="77777777">
        <w:trPr>
          <w:tblCellSpacing w:w="15" w:type="dxa"/>
        </w:trPr>
        <w:tc>
          <w:tcPr>
            <w:tcW w:w="0" w:type="auto"/>
            <w:vAlign w:val="center"/>
            <w:hideMark/>
          </w:tcPr>
          <w:p w14:paraId="5AAF7B3F" w14:textId="77777777" w:rsidR="00DA60BE" w:rsidRPr="00DA60BE" w:rsidRDefault="00DA60BE" w:rsidP="00DA60BE">
            <w:r w:rsidRPr="00DA60BE">
              <w:t>Email</w:t>
            </w:r>
          </w:p>
        </w:tc>
        <w:tc>
          <w:tcPr>
            <w:tcW w:w="0" w:type="auto"/>
            <w:vAlign w:val="center"/>
            <w:hideMark/>
          </w:tcPr>
          <w:p w14:paraId="19181587" w14:textId="77777777" w:rsidR="00DA60BE" w:rsidRPr="00DA60BE" w:rsidRDefault="00DA60BE" w:rsidP="00DA60BE">
            <w:r w:rsidRPr="00DA60BE">
              <w:t>Primary Email</w:t>
            </w:r>
          </w:p>
        </w:tc>
      </w:tr>
      <w:tr w:rsidR="00DA60BE" w:rsidRPr="00DA60BE" w14:paraId="61B92372" w14:textId="77777777">
        <w:trPr>
          <w:tblCellSpacing w:w="15" w:type="dxa"/>
        </w:trPr>
        <w:tc>
          <w:tcPr>
            <w:tcW w:w="0" w:type="auto"/>
            <w:vAlign w:val="center"/>
            <w:hideMark/>
          </w:tcPr>
          <w:p w14:paraId="00D7675A" w14:textId="77777777" w:rsidR="00DA60BE" w:rsidRPr="00DA60BE" w:rsidRDefault="00DA60BE" w:rsidP="00DA60BE">
            <w:r w:rsidRPr="00DA60BE">
              <w:t>Department</w:t>
            </w:r>
          </w:p>
        </w:tc>
        <w:tc>
          <w:tcPr>
            <w:tcW w:w="0" w:type="auto"/>
            <w:vAlign w:val="center"/>
            <w:hideMark/>
          </w:tcPr>
          <w:p w14:paraId="62A4A775" w14:textId="77777777" w:rsidR="00DA60BE" w:rsidRPr="00DA60BE" w:rsidRDefault="00DA60BE" w:rsidP="00DA60BE">
            <w:r w:rsidRPr="00DA60BE">
              <w:t>Department</w:t>
            </w:r>
          </w:p>
        </w:tc>
      </w:tr>
      <w:tr w:rsidR="00DA60BE" w:rsidRPr="00DA60BE" w14:paraId="25C4F369" w14:textId="77777777">
        <w:trPr>
          <w:tblCellSpacing w:w="15" w:type="dxa"/>
        </w:trPr>
        <w:tc>
          <w:tcPr>
            <w:tcW w:w="0" w:type="auto"/>
            <w:vAlign w:val="center"/>
            <w:hideMark/>
          </w:tcPr>
          <w:p w14:paraId="1691BFF5" w14:textId="77777777" w:rsidR="00DA60BE" w:rsidRPr="00DA60BE" w:rsidRDefault="00DA60BE" w:rsidP="00DA60BE">
            <w:r w:rsidRPr="00DA60BE">
              <w:t>Team</w:t>
            </w:r>
          </w:p>
        </w:tc>
        <w:tc>
          <w:tcPr>
            <w:tcW w:w="0" w:type="auto"/>
            <w:vAlign w:val="center"/>
            <w:hideMark/>
          </w:tcPr>
          <w:p w14:paraId="707DD0EC" w14:textId="77777777" w:rsidR="00DA60BE" w:rsidRPr="00DA60BE" w:rsidRDefault="00DA60BE" w:rsidP="00DA60BE">
            <w:r w:rsidRPr="00DA60BE">
              <w:t>Assigned Team</w:t>
            </w:r>
          </w:p>
        </w:tc>
      </w:tr>
      <w:tr w:rsidR="00DA60BE" w:rsidRPr="00DA60BE" w14:paraId="3A7C4017" w14:textId="77777777">
        <w:trPr>
          <w:tblCellSpacing w:w="15" w:type="dxa"/>
        </w:trPr>
        <w:tc>
          <w:tcPr>
            <w:tcW w:w="0" w:type="auto"/>
            <w:vAlign w:val="center"/>
            <w:hideMark/>
          </w:tcPr>
          <w:p w14:paraId="0FBAB86C" w14:textId="77777777" w:rsidR="00DA60BE" w:rsidRPr="00DA60BE" w:rsidRDefault="00DA60BE" w:rsidP="00DA60BE">
            <w:r w:rsidRPr="00DA60BE">
              <w:t>Role</w:t>
            </w:r>
          </w:p>
        </w:tc>
        <w:tc>
          <w:tcPr>
            <w:tcW w:w="0" w:type="auto"/>
            <w:vAlign w:val="center"/>
            <w:hideMark/>
          </w:tcPr>
          <w:p w14:paraId="0941C055" w14:textId="77777777" w:rsidR="00DA60BE" w:rsidRPr="00DA60BE" w:rsidRDefault="00DA60BE" w:rsidP="00DA60BE">
            <w:r w:rsidRPr="00DA60BE">
              <w:t>Current Role</w:t>
            </w:r>
          </w:p>
        </w:tc>
      </w:tr>
      <w:tr w:rsidR="00DA60BE" w:rsidRPr="00DA60BE" w14:paraId="53FC0FF5" w14:textId="77777777">
        <w:trPr>
          <w:tblCellSpacing w:w="15" w:type="dxa"/>
        </w:trPr>
        <w:tc>
          <w:tcPr>
            <w:tcW w:w="0" w:type="auto"/>
            <w:vAlign w:val="center"/>
            <w:hideMark/>
          </w:tcPr>
          <w:p w14:paraId="4BB38992" w14:textId="77777777" w:rsidR="00DA60BE" w:rsidRPr="00DA60BE" w:rsidRDefault="00DA60BE" w:rsidP="00DA60BE">
            <w:r w:rsidRPr="00DA60BE">
              <w:t>Status</w:t>
            </w:r>
          </w:p>
        </w:tc>
        <w:tc>
          <w:tcPr>
            <w:tcW w:w="0" w:type="auto"/>
            <w:vAlign w:val="center"/>
            <w:hideMark/>
          </w:tcPr>
          <w:p w14:paraId="41B1905D" w14:textId="77777777" w:rsidR="00DA60BE" w:rsidRPr="00DA60BE" w:rsidRDefault="00DA60BE" w:rsidP="00DA60BE">
            <w:r w:rsidRPr="00DA60BE">
              <w:t>Active / Disabled</w:t>
            </w:r>
          </w:p>
        </w:tc>
      </w:tr>
      <w:tr w:rsidR="00DA60BE" w:rsidRPr="00DA60BE" w14:paraId="638A5191" w14:textId="77777777">
        <w:trPr>
          <w:tblCellSpacing w:w="15" w:type="dxa"/>
        </w:trPr>
        <w:tc>
          <w:tcPr>
            <w:tcW w:w="0" w:type="auto"/>
            <w:vAlign w:val="center"/>
            <w:hideMark/>
          </w:tcPr>
          <w:p w14:paraId="07FD117C" w14:textId="77777777" w:rsidR="00DA60BE" w:rsidRPr="00DA60BE" w:rsidRDefault="00DA60BE" w:rsidP="00DA60BE">
            <w:r w:rsidRPr="00DA60BE">
              <w:t>MFA</w:t>
            </w:r>
          </w:p>
        </w:tc>
        <w:tc>
          <w:tcPr>
            <w:tcW w:w="0" w:type="auto"/>
            <w:vAlign w:val="center"/>
            <w:hideMark/>
          </w:tcPr>
          <w:p w14:paraId="12946F9B" w14:textId="77777777" w:rsidR="00DA60BE" w:rsidRPr="00DA60BE" w:rsidRDefault="00DA60BE" w:rsidP="00DA60BE">
            <w:r w:rsidRPr="00DA60BE">
              <w:t>Enabled / Disabled</w:t>
            </w:r>
          </w:p>
        </w:tc>
      </w:tr>
      <w:tr w:rsidR="00DA60BE" w:rsidRPr="00DA60BE" w14:paraId="7EEEB4F1" w14:textId="77777777">
        <w:trPr>
          <w:tblCellSpacing w:w="15" w:type="dxa"/>
        </w:trPr>
        <w:tc>
          <w:tcPr>
            <w:tcW w:w="0" w:type="auto"/>
            <w:vAlign w:val="center"/>
            <w:hideMark/>
          </w:tcPr>
          <w:p w14:paraId="4C6813B9" w14:textId="77777777" w:rsidR="00DA60BE" w:rsidRPr="00DA60BE" w:rsidRDefault="00DA60BE" w:rsidP="00DA60BE">
            <w:r w:rsidRPr="00DA60BE">
              <w:t>Last Login</w:t>
            </w:r>
          </w:p>
        </w:tc>
        <w:tc>
          <w:tcPr>
            <w:tcW w:w="0" w:type="auto"/>
            <w:vAlign w:val="center"/>
            <w:hideMark/>
          </w:tcPr>
          <w:p w14:paraId="4FC97733" w14:textId="77777777" w:rsidR="00DA60BE" w:rsidRPr="00DA60BE" w:rsidRDefault="00DA60BE" w:rsidP="00DA60BE">
            <w:r w:rsidRPr="00DA60BE">
              <w:t>Timestamp</w:t>
            </w:r>
          </w:p>
        </w:tc>
      </w:tr>
      <w:tr w:rsidR="00DA60BE" w:rsidRPr="00DA60BE" w14:paraId="3F8EAE58" w14:textId="77777777">
        <w:trPr>
          <w:tblCellSpacing w:w="15" w:type="dxa"/>
        </w:trPr>
        <w:tc>
          <w:tcPr>
            <w:tcW w:w="0" w:type="auto"/>
            <w:vAlign w:val="center"/>
            <w:hideMark/>
          </w:tcPr>
          <w:p w14:paraId="26A08474" w14:textId="77777777" w:rsidR="00DA60BE" w:rsidRPr="00DA60BE" w:rsidRDefault="00DA60BE" w:rsidP="00DA60BE">
            <w:r w:rsidRPr="00DA60BE">
              <w:t>Actions</w:t>
            </w:r>
          </w:p>
        </w:tc>
        <w:tc>
          <w:tcPr>
            <w:tcW w:w="0" w:type="auto"/>
            <w:vAlign w:val="center"/>
            <w:hideMark/>
          </w:tcPr>
          <w:p w14:paraId="77061634" w14:textId="77777777" w:rsidR="00DA60BE" w:rsidRPr="00DA60BE" w:rsidRDefault="00DA60BE" w:rsidP="00DA60BE">
            <w:r w:rsidRPr="00DA60BE">
              <w:t>Context Menu</w:t>
            </w:r>
          </w:p>
        </w:tc>
      </w:tr>
    </w:tbl>
    <w:p w14:paraId="5FC33DB5" w14:textId="77777777" w:rsidR="00DA60BE" w:rsidRPr="00DA60BE" w:rsidRDefault="00DA60BE" w:rsidP="00DA60BE">
      <w:r w:rsidRPr="00DA60BE">
        <w:t>Buttons</w:t>
      </w:r>
    </w:p>
    <w:p w14:paraId="60233D7E" w14:textId="77777777" w:rsidR="00DA60BE" w:rsidRPr="00DA60BE" w:rsidRDefault="00DA60BE" w:rsidP="00DA60BE">
      <w:r w:rsidRPr="00DA60BE">
        <w:t>Invite User</w:t>
      </w:r>
    </w:p>
    <w:p w14:paraId="42FAE476" w14:textId="77777777" w:rsidR="00DA60BE" w:rsidRPr="00DA60BE" w:rsidRDefault="00DA60BE" w:rsidP="00DA60BE"/>
    <w:p w14:paraId="2E1B6CF8" w14:textId="77777777" w:rsidR="00DA60BE" w:rsidRPr="00DA60BE" w:rsidRDefault="00DA60BE" w:rsidP="00DA60BE">
      <w:r w:rsidRPr="00DA60BE">
        <w:t>Import Users</w:t>
      </w:r>
    </w:p>
    <w:p w14:paraId="6D30215C" w14:textId="77777777" w:rsidR="00DA60BE" w:rsidRPr="00DA60BE" w:rsidRDefault="00DA60BE" w:rsidP="00DA60BE"/>
    <w:p w14:paraId="6A7CBA42" w14:textId="77777777" w:rsidR="00DA60BE" w:rsidRPr="00DA60BE" w:rsidRDefault="00DA60BE" w:rsidP="00DA60BE">
      <w:r w:rsidRPr="00DA60BE">
        <w:t>Export Users</w:t>
      </w:r>
    </w:p>
    <w:p w14:paraId="4E026F49" w14:textId="77777777" w:rsidR="00DA60BE" w:rsidRPr="00DA60BE" w:rsidRDefault="00DA60BE" w:rsidP="00DA60BE"/>
    <w:p w14:paraId="4E742048" w14:textId="77777777" w:rsidR="00DA60BE" w:rsidRPr="00DA60BE" w:rsidRDefault="00DA60BE" w:rsidP="00DA60BE">
      <w:r w:rsidRPr="00DA60BE">
        <w:t>Bulk Update</w:t>
      </w:r>
    </w:p>
    <w:p w14:paraId="58073F0D" w14:textId="77777777" w:rsidR="00DA60BE" w:rsidRPr="00DA60BE" w:rsidRDefault="00DA60BE" w:rsidP="00DA60BE"/>
    <w:p w14:paraId="290AA7D9" w14:textId="77777777" w:rsidR="00DA60BE" w:rsidRPr="00DA60BE" w:rsidRDefault="00DA60BE" w:rsidP="00DA60BE">
      <w:r w:rsidRPr="00DA60BE">
        <w:t>Deactivate</w:t>
      </w:r>
    </w:p>
    <w:p w14:paraId="18D5E64F" w14:textId="77777777" w:rsidR="00DA60BE" w:rsidRPr="00DA60BE" w:rsidRDefault="00DA60BE" w:rsidP="00DA60BE"/>
    <w:p w14:paraId="60F11A32" w14:textId="77777777" w:rsidR="00DA60BE" w:rsidRPr="00DA60BE" w:rsidRDefault="00DA60BE" w:rsidP="00DA60BE">
      <w:r w:rsidRPr="00DA60BE">
        <w:t>Reset Password</w:t>
      </w:r>
    </w:p>
    <w:p w14:paraId="1C86E488" w14:textId="77777777" w:rsidR="00DA60BE" w:rsidRPr="00DA60BE" w:rsidRDefault="000872FB" w:rsidP="00DA60BE">
      <w:r>
        <w:lastRenderedPageBreak/>
        <w:pict w14:anchorId="734E913B">
          <v:rect id="_x0000_i1408" style="width:0;height:1.5pt" o:hralign="center" o:hrstd="t" o:hr="t" fillcolor="#a0a0a0" stroked="f"/>
        </w:pict>
      </w:r>
    </w:p>
    <w:p w14:paraId="7DF9EC40" w14:textId="77777777" w:rsidR="00DA60BE" w:rsidRPr="00DA60BE" w:rsidRDefault="00DA60BE" w:rsidP="00DA60BE">
      <w:pPr>
        <w:rPr>
          <w:b/>
          <w:bCs/>
        </w:rPr>
      </w:pPr>
      <w:r w:rsidRPr="00DA60BE">
        <w:rPr>
          <w:b/>
          <w:bCs/>
        </w:rPr>
        <w:t>User Details</w:t>
      </w:r>
    </w:p>
    <w:p w14:paraId="77E951F3" w14:textId="77777777" w:rsidR="00DA60BE" w:rsidRPr="00DA60BE" w:rsidRDefault="00DA60BE" w:rsidP="00DA60BE">
      <w:r w:rsidRPr="00DA60BE">
        <w:t>Displays</w:t>
      </w:r>
    </w:p>
    <w:p w14:paraId="4CF9DD79" w14:textId="77777777" w:rsidR="00DA60BE" w:rsidRPr="00DA60BE" w:rsidRDefault="00DA60BE" w:rsidP="00DA60BE">
      <w:r w:rsidRPr="00DA60BE">
        <w:t>Profile</w:t>
      </w:r>
    </w:p>
    <w:p w14:paraId="28B25116" w14:textId="77777777" w:rsidR="00DA60BE" w:rsidRPr="00DA60BE" w:rsidRDefault="00DA60BE" w:rsidP="00DA60BE"/>
    <w:p w14:paraId="5BDD8292" w14:textId="77777777" w:rsidR="00DA60BE" w:rsidRPr="00DA60BE" w:rsidRDefault="00DA60BE" w:rsidP="00DA60BE">
      <w:r w:rsidRPr="00DA60BE">
        <w:t>Sessions</w:t>
      </w:r>
    </w:p>
    <w:p w14:paraId="5BE7031D" w14:textId="77777777" w:rsidR="00DA60BE" w:rsidRPr="00DA60BE" w:rsidRDefault="00DA60BE" w:rsidP="00DA60BE"/>
    <w:p w14:paraId="486F54D7" w14:textId="77777777" w:rsidR="00DA60BE" w:rsidRPr="00DA60BE" w:rsidRDefault="00DA60BE" w:rsidP="00DA60BE">
      <w:r w:rsidRPr="00DA60BE">
        <w:t>Devices</w:t>
      </w:r>
    </w:p>
    <w:p w14:paraId="721685C2" w14:textId="77777777" w:rsidR="00DA60BE" w:rsidRPr="00DA60BE" w:rsidRDefault="00DA60BE" w:rsidP="00DA60BE"/>
    <w:p w14:paraId="65165285" w14:textId="77777777" w:rsidR="00DA60BE" w:rsidRPr="00DA60BE" w:rsidRDefault="00DA60BE" w:rsidP="00DA60BE">
      <w:r w:rsidRPr="00DA60BE">
        <w:t>Roles</w:t>
      </w:r>
    </w:p>
    <w:p w14:paraId="246899A6" w14:textId="77777777" w:rsidR="00DA60BE" w:rsidRPr="00DA60BE" w:rsidRDefault="00DA60BE" w:rsidP="00DA60BE"/>
    <w:p w14:paraId="5BDB4D45" w14:textId="77777777" w:rsidR="00DA60BE" w:rsidRPr="00DA60BE" w:rsidRDefault="00DA60BE" w:rsidP="00DA60BE">
      <w:r w:rsidRPr="00DA60BE">
        <w:t>Permissions</w:t>
      </w:r>
    </w:p>
    <w:p w14:paraId="0730335A" w14:textId="77777777" w:rsidR="00DA60BE" w:rsidRPr="00DA60BE" w:rsidRDefault="00DA60BE" w:rsidP="00DA60BE"/>
    <w:p w14:paraId="5F2EAAA8" w14:textId="77777777" w:rsidR="00DA60BE" w:rsidRPr="00DA60BE" w:rsidRDefault="00DA60BE" w:rsidP="00DA60BE">
      <w:r w:rsidRPr="00DA60BE">
        <w:t>Activity</w:t>
      </w:r>
    </w:p>
    <w:p w14:paraId="1C55DA42" w14:textId="77777777" w:rsidR="00DA60BE" w:rsidRPr="00DA60BE" w:rsidRDefault="00DA60BE" w:rsidP="00DA60BE"/>
    <w:p w14:paraId="24A2C6AF" w14:textId="77777777" w:rsidR="00DA60BE" w:rsidRPr="00DA60BE" w:rsidRDefault="00DA60BE" w:rsidP="00DA60BE">
      <w:r w:rsidRPr="00DA60BE">
        <w:t>Audit History</w:t>
      </w:r>
    </w:p>
    <w:p w14:paraId="13ACDD9A" w14:textId="77777777" w:rsidR="00DA60BE" w:rsidRPr="00DA60BE" w:rsidRDefault="00DA60BE" w:rsidP="00DA60BE"/>
    <w:p w14:paraId="69BE0EFF" w14:textId="77777777" w:rsidR="00DA60BE" w:rsidRPr="00DA60BE" w:rsidRDefault="00DA60BE" w:rsidP="00DA60BE">
      <w:r w:rsidRPr="00DA60BE">
        <w:t>API Keys</w:t>
      </w:r>
    </w:p>
    <w:p w14:paraId="3B52335D" w14:textId="77777777" w:rsidR="00DA60BE" w:rsidRPr="00DA60BE" w:rsidRDefault="00DA60BE" w:rsidP="00DA60BE">
      <w:r w:rsidRPr="00DA60BE">
        <w:t>Actions</w:t>
      </w:r>
    </w:p>
    <w:p w14:paraId="5B8951BF" w14:textId="77777777" w:rsidR="00DA60BE" w:rsidRPr="00DA60BE" w:rsidRDefault="00DA60BE" w:rsidP="00DA60BE">
      <w:r w:rsidRPr="00DA60BE">
        <w:t>Lock Account</w:t>
      </w:r>
    </w:p>
    <w:p w14:paraId="3E11F9DB" w14:textId="77777777" w:rsidR="00DA60BE" w:rsidRPr="00DA60BE" w:rsidRDefault="00DA60BE" w:rsidP="00DA60BE"/>
    <w:p w14:paraId="52AB2EDC" w14:textId="77777777" w:rsidR="00DA60BE" w:rsidRPr="00DA60BE" w:rsidRDefault="00DA60BE" w:rsidP="00DA60BE">
      <w:r w:rsidRPr="00DA60BE">
        <w:t>Unlock</w:t>
      </w:r>
    </w:p>
    <w:p w14:paraId="0C3181C5" w14:textId="77777777" w:rsidR="00DA60BE" w:rsidRPr="00DA60BE" w:rsidRDefault="00DA60BE" w:rsidP="00DA60BE"/>
    <w:p w14:paraId="624C1FDB" w14:textId="77777777" w:rsidR="00DA60BE" w:rsidRPr="00DA60BE" w:rsidRDefault="00DA60BE" w:rsidP="00DA60BE">
      <w:r w:rsidRPr="00DA60BE">
        <w:t>Force Logout</w:t>
      </w:r>
    </w:p>
    <w:p w14:paraId="1D6F04BB" w14:textId="77777777" w:rsidR="00DA60BE" w:rsidRPr="00DA60BE" w:rsidRDefault="00DA60BE" w:rsidP="00DA60BE"/>
    <w:p w14:paraId="47152A30" w14:textId="77777777" w:rsidR="00DA60BE" w:rsidRPr="00DA60BE" w:rsidRDefault="00DA60BE" w:rsidP="00DA60BE">
      <w:r w:rsidRPr="00DA60BE">
        <w:t>Reset MFA</w:t>
      </w:r>
    </w:p>
    <w:p w14:paraId="12004C61" w14:textId="77777777" w:rsidR="00DA60BE" w:rsidRPr="00DA60BE" w:rsidRDefault="00DA60BE" w:rsidP="00DA60BE"/>
    <w:p w14:paraId="307EF005" w14:textId="77777777" w:rsidR="00DA60BE" w:rsidRPr="00DA60BE" w:rsidRDefault="00DA60BE" w:rsidP="00DA60BE">
      <w:r w:rsidRPr="00DA60BE">
        <w:t>Transfer Cases</w:t>
      </w:r>
    </w:p>
    <w:p w14:paraId="10CAADEF" w14:textId="77777777" w:rsidR="00DA60BE" w:rsidRPr="00DA60BE" w:rsidRDefault="000872FB" w:rsidP="00DA60BE">
      <w:r>
        <w:pict w14:anchorId="28266E89">
          <v:rect id="_x0000_i1409" style="width:0;height:1.5pt" o:hralign="center" o:hrstd="t" o:hr="t" fillcolor="#a0a0a0" stroked="f"/>
        </w:pict>
      </w:r>
    </w:p>
    <w:p w14:paraId="4A7F738E" w14:textId="77777777" w:rsidR="00DA60BE" w:rsidRPr="00DA60BE" w:rsidRDefault="00DA60BE" w:rsidP="00DA60BE">
      <w:pPr>
        <w:rPr>
          <w:b/>
          <w:bCs/>
        </w:rPr>
      </w:pPr>
      <w:r w:rsidRPr="00DA60BE">
        <w:rPr>
          <w:b/>
          <w:bCs/>
        </w:rPr>
        <w:t>35.7 Teams &amp; Departments</w:t>
      </w:r>
    </w:p>
    <w:p w14:paraId="1680DE3D" w14:textId="77777777" w:rsidR="00DA60BE" w:rsidRPr="00DA60BE" w:rsidRDefault="00DA60BE" w:rsidP="00DA60BE">
      <w:r w:rsidRPr="00DA60BE">
        <w:t>Displays</w:t>
      </w:r>
    </w:p>
    <w:p w14:paraId="68DA80DB" w14:textId="77777777" w:rsidR="00DA60BE" w:rsidRPr="00DA60BE" w:rsidRDefault="00DA60BE" w:rsidP="00DA60BE">
      <w:r w:rsidRPr="00DA60BE">
        <w:lastRenderedPageBreak/>
        <w:t>Fraud Team</w:t>
      </w:r>
    </w:p>
    <w:p w14:paraId="218E4254" w14:textId="77777777" w:rsidR="00DA60BE" w:rsidRPr="00DA60BE" w:rsidRDefault="00DA60BE" w:rsidP="00DA60BE"/>
    <w:p w14:paraId="69935227" w14:textId="77777777" w:rsidR="00DA60BE" w:rsidRPr="00DA60BE" w:rsidRDefault="00DA60BE" w:rsidP="00DA60BE">
      <w:r w:rsidRPr="00DA60BE">
        <w:t>AML Team</w:t>
      </w:r>
    </w:p>
    <w:p w14:paraId="53C38080" w14:textId="77777777" w:rsidR="00DA60BE" w:rsidRPr="00DA60BE" w:rsidRDefault="00DA60BE" w:rsidP="00DA60BE"/>
    <w:p w14:paraId="0E25A2A4" w14:textId="77777777" w:rsidR="00DA60BE" w:rsidRPr="00DA60BE" w:rsidRDefault="00DA60BE" w:rsidP="00DA60BE">
      <w:r w:rsidRPr="00DA60BE">
        <w:t>Compliance</w:t>
      </w:r>
    </w:p>
    <w:p w14:paraId="54DD35E2" w14:textId="77777777" w:rsidR="00DA60BE" w:rsidRPr="00DA60BE" w:rsidRDefault="00DA60BE" w:rsidP="00DA60BE"/>
    <w:p w14:paraId="456903CE" w14:textId="77777777" w:rsidR="00DA60BE" w:rsidRPr="00DA60BE" w:rsidRDefault="00DA60BE" w:rsidP="00DA60BE">
      <w:r w:rsidRPr="00DA60BE">
        <w:t>Risk</w:t>
      </w:r>
    </w:p>
    <w:p w14:paraId="68C3D478" w14:textId="77777777" w:rsidR="00DA60BE" w:rsidRPr="00DA60BE" w:rsidRDefault="00DA60BE" w:rsidP="00DA60BE"/>
    <w:p w14:paraId="3BBAE93E" w14:textId="77777777" w:rsidR="00DA60BE" w:rsidRPr="00DA60BE" w:rsidRDefault="00DA60BE" w:rsidP="00DA60BE">
      <w:r w:rsidRPr="00DA60BE">
        <w:t>SOC</w:t>
      </w:r>
    </w:p>
    <w:p w14:paraId="0C92CDB6" w14:textId="77777777" w:rsidR="00DA60BE" w:rsidRPr="00DA60BE" w:rsidRDefault="00DA60BE" w:rsidP="00DA60BE"/>
    <w:p w14:paraId="76EA7EF4" w14:textId="77777777" w:rsidR="00DA60BE" w:rsidRPr="00DA60BE" w:rsidRDefault="00DA60BE" w:rsidP="00DA60BE">
      <w:r w:rsidRPr="00DA60BE">
        <w:t>Administration</w:t>
      </w:r>
    </w:p>
    <w:p w14:paraId="1D154D8E" w14:textId="77777777" w:rsidR="00DA60BE" w:rsidRPr="00DA60BE" w:rsidRDefault="00DA60BE" w:rsidP="00DA60BE"/>
    <w:p w14:paraId="554CFE40" w14:textId="77777777" w:rsidR="00DA60BE" w:rsidRPr="00DA60BE" w:rsidRDefault="00DA60BE" w:rsidP="00DA60BE">
      <w:r w:rsidRPr="00DA60BE">
        <w:t>Executives</w:t>
      </w:r>
    </w:p>
    <w:p w14:paraId="05C2C9E6" w14:textId="77777777" w:rsidR="00DA60BE" w:rsidRPr="00DA60BE" w:rsidRDefault="00DA60BE" w:rsidP="00DA60BE">
      <w:r w:rsidRPr="00DA60BE">
        <w:t>Buttons</w:t>
      </w:r>
    </w:p>
    <w:p w14:paraId="1CC83E92" w14:textId="77777777" w:rsidR="00DA60BE" w:rsidRPr="00DA60BE" w:rsidRDefault="00DA60BE" w:rsidP="00DA60BE">
      <w:r w:rsidRPr="00DA60BE">
        <w:t>Create Team</w:t>
      </w:r>
    </w:p>
    <w:p w14:paraId="49151B7D" w14:textId="77777777" w:rsidR="00DA60BE" w:rsidRPr="00DA60BE" w:rsidRDefault="00DA60BE" w:rsidP="00DA60BE"/>
    <w:p w14:paraId="49CC69F2" w14:textId="77777777" w:rsidR="00DA60BE" w:rsidRPr="00DA60BE" w:rsidRDefault="00DA60BE" w:rsidP="00DA60BE">
      <w:r w:rsidRPr="00DA60BE">
        <w:t>Assign Manager</w:t>
      </w:r>
    </w:p>
    <w:p w14:paraId="42093318" w14:textId="77777777" w:rsidR="00DA60BE" w:rsidRPr="00DA60BE" w:rsidRDefault="00DA60BE" w:rsidP="00DA60BE"/>
    <w:p w14:paraId="75F9F2D0" w14:textId="77777777" w:rsidR="00DA60BE" w:rsidRPr="00DA60BE" w:rsidRDefault="00DA60BE" w:rsidP="00DA60BE">
      <w:r w:rsidRPr="00DA60BE">
        <w:t>Move Users</w:t>
      </w:r>
    </w:p>
    <w:p w14:paraId="10E50043" w14:textId="77777777" w:rsidR="00DA60BE" w:rsidRPr="00DA60BE" w:rsidRDefault="00DA60BE" w:rsidP="00DA60BE"/>
    <w:p w14:paraId="3C47D6FE" w14:textId="77777777" w:rsidR="00DA60BE" w:rsidRPr="00DA60BE" w:rsidRDefault="00DA60BE" w:rsidP="00DA60BE">
      <w:r w:rsidRPr="00DA60BE">
        <w:t>Archive Team</w:t>
      </w:r>
    </w:p>
    <w:p w14:paraId="2B0FA125" w14:textId="77777777" w:rsidR="00DA60BE" w:rsidRPr="00DA60BE" w:rsidRDefault="000872FB" w:rsidP="00DA60BE">
      <w:r>
        <w:pict w14:anchorId="656B3909">
          <v:rect id="_x0000_i1410" style="width:0;height:1.5pt" o:hralign="center" o:hrstd="t" o:hr="t" fillcolor="#a0a0a0" stroked="f"/>
        </w:pict>
      </w:r>
    </w:p>
    <w:p w14:paraId="11A5DE3D" w14:textId="77777777" w:rsidR="00DA60BE" w:rsidRPr="00DA60BE" w:rsidRDefault="00DA60BE" w:rsidP="00DA60BE">
      <w:pPr>
        <w:rPr>
          <w:b/>
          <w:bCs/>
        </w:rPr>
      </w:pPr>
      <w:r w:rsidRPr="00DA60BE">
        <w:rPr>
          <w:b/>
          <w:bCs/>
        </w:rPr>
        <w:t>35.8 RBAC &amp; ABAC Permission Manager</w:t>
      </w:r>
    </w:p>
    <w:p w14:paraId="234B7CD0" w14:textId="77777777" w:rsidR="00DA60BE" w:rsidRPr="00DA60BE" w:rsidRDefault="00DA60BE" w:rsidP="00DA60BE">
      <w:r w:rsidRPr="00DA60BE">
        <w:t>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726"/>
        <w:gridCol w:w="654"/>
        <w:gridCol w:w="731"/>
        <w:gridCol w:w="658"/>
        <w:gridCol w:w="836"/>
        <w:gridCol w:w="741"/>
      </w:tblGrid>
      <w:tr w:rsidR="00DA60BE" w:rsidRPr="00DA60BE" w14:paraId="37D44788" w14:textId="77777777">
        <w:trPr>
          <w:tblHeader/>
          <w:tblCellSpacing w:w="15" w:type="dxa"/>
        </w:trPr>
        <w:tc>
          <w:tcPr>
            <w:tcW w:w="0" w:type="auto"/>
            <w:vAlign w:val="center"/>
            <w:hideMark/>
          </w:tcPr>
          <w:p w14:paraId="22000950" w14:textId="77777777" w:rsidR="00DA60BE" w:rsidRPr="00DA60BE" w:rsidRDefault="00DA60BE" w:rsidP="00DA60BE">
            <w:pPr>
              <w:rPr>
                <w:b/>
                <w:bCs/>
              </w:rPr>
            </w:pPr>
            <w:r w:rsidRPr="00DA60BE">
              <w:rPr>
                <w:b/>
                <w:bCs/>
              </w:rPr>
              <w:t>Module</w:t>
            </w:r>
          </w:p>
        </w:tc>
        <w:tc>
          <w:tcPr>
            <w:tcW w:w="0" w:type="auto"/>
            <w:vAlign w:val="center"/>
            <w:hideMark/>
          </w:tcPr>
          <w:p w14:paraId="7671FC0E" w14:textId="77777777" w:rsidR="00DA60BE" w:rsidRPr="00DA60BE" w:rsidRDefault="00DA60BE" w:rsidP="00DA60BE">
            <w:pPr>
              <w:rPr>
                <w:b/>
                <w:bCs/>
              </w:rPr>
            </w:pPr>
            <w:r w:rsidRPr="00DA60BE">
              <w:rPr>
                <w:b/>
                <w:bCs/>
              </w:rPr>
              <w:t>Read</w:t>
            </w:r>
          </w:p>
        </w:tc>
        <w:tc>
          <w:tcPr>
            <w:tcW w:w="0" w:type="auto"/>
            <w:vAlign w:val="center"/>
            <w:hideMark/>
          </w:tcPr>
          <w:p w14:paraId="0DDF958F" w14:textId="77777777" w:rsidR="00DA60BE" w:rsidRPr="00DA60BE" w:rsidRDefault="00DA60BE" w:rsidP="00DA60BE">
            <w:pPr>
              <w:rPr>
                <w:b/>
                <w:bCs/>
              </w:rPr>
            </w:pPr>
            <w:r w:rsidRPr="00DA60BE">
              <w:rPr>
                <w:b/>
                <w:bCs/>
              </w:rPr>
              <w:t>Create</w:t>
            </w:r>
          </w:p>
        </w:tc>
        <w:tc>
          <w:tcPr>
            <w:tcW w:w="0" w:type="auto"/>
            <w:vAlign w:val="center"/>
            <w:hideMark/>
          </w:tcPr>
          <w:p w14:paraId="557934C9" w14:textId="77777777" w:rsidR="00DA60BE" w:rsidRPr="00DA60BE" w:rsidRDefault="00DA60BE" w:rsidP="00DA60BE">
            <w:pPr>
              <w:rPr>
                <w:b/>
                <w:bCs/>
              </w:rPr>
            </w:pPr>
            <w:r w:rsidRPr="00DA60BE">
              <w:rPr>
                <w:b/>
                <w:bCs/>
              </w:rPr>
              <w:t>Update</w:t>
            </w:r>
          </w:p>
        </w:tc>
        <w:tc>
          <w:tcPr>
            <w:tcW w:w="0" w:type="auto"/>
            <w:vAlign w:val="center"/>
            <w:hideMark/>
          </w:tcPr>
          <w:p w14:paraId="25EAF8CF" w14:textId="77777777" w:rsidR="00DA60BE" w:rsidRPr="00DA60BE" w:rsidRDefault="00DA60BE" w:rsidP="00DA60BE">
            <w:pPr>
              <w:rPr>
                <w:b/>
                <w:bCs/>
              </w:rPr>
            </w:pPr>
            <w:r w:rsidRPr="00DA60BE">
              <w:rPr>
                <w:b/>
                <w:bCs/>
              </w:rPr>
              <w:t>Delete</w:t>
            </w:r>
          </w:p>
        </w:tc>
        <w:tc>
          <w:tcPr>
            <w:tcW w:w="0" w:type="auto"/>
            <w:vAlign w:val="center"/>
            <w:hideMark/>
          </w:tcPr>
          <w:p w14:paraId="4257E55B" w14:textId="77777777" w:rsidR="00DA60BE" w:rsidRPr="00DA60BE" w:rsidRDefault="00DA60BE" w:rsidP="00DA60BE">
            <w:pPr>
              <w:rPr>
                <w:b/>
                <w:bCs/>
              </w:rPr>
            </w:pPr>
            <w:r w:rsidRPr="00DA60BE">
              <w:rPr>
                <w:b/>
                <w:bCs/>
              </w:rPr>
              <w:t>Approve</w:t>
            </w:r>
          </w:p>
        </w:tc>
        <w:tc>
          <w:tcPr>
            <w:tcW w:w="0" w:type="auto"/>
            <w:vAlign w:val="center"/>
            <w:hideMark/>
          </w:tcPr>
          <w:p w14:paraId="4106AAD3" w14:textId="77777777" w:rsidR="00DA60BE" w:rsidRPr="00DA60BE" w:rsidRDefault="00DA60BE" w:rsidP="00DA60BE">
            <w:pPr>
              <w:rPr>
                <w:b/>
                <w:bCs/>
              </w:rPr>
            </w:pPr>
            <w:r w:rsidRPr="00DA60BE">
              <w:rPr>
                <w:b/>
                <w:bCs/>
              </w:rPr>
              <w:t>Export</w:t>
            </w:r>
          </w:p>
        </w:tc>
      </w:tr>
      <w:tr w:rsidR="00DA60BE" w:rsidRPr="00DA60BE" w14:paraId="42D00E7E" w14:textId="77777777">
        <w:trPr>
          <w:tblCellSpacing w:w="15" w:type="dxa"/>
        </w:trPr>
        <w:tc>
          <w:tcPr>
            <w:tcW w:w="0" w:type="auto"/>
            <w:vAlign w:val="center"/>
            <w:hideMark/>
          </w:tcPr>
          <w:p w14:paraId="65C8EEF1" w14:textId="77777777" w:rsidR="00DA60BE" w:rsidRPr="00DA60BE" w:rsidRDefault="00DA60BE" w:rsidP="00DA60BE">
            <w:r w:rsidRPr="00DA60BE">
              <w:t>Investigations</w:t>
            </w:r>
          </w:p>
        </w:tc>
        <w:tc>
          <w:tcPr>
            <w:tcW w:w="0" w:type="auto"/>
            <w:vAlign w:val="center"/>
            <w:hideMark/>
          </w:tcPr>
          <w:p w14:paraId="688378C7" w14:textId="77777777" w:rsidR="00DA60BE" w:rsidRPr="00DA60BE" w:rsidRDefault="00DA60BE" w:rsidP="00DA60BE">
            <w:r w:rsidRPr="00DA60BE">
              <w:rPr>
                <w:rFonts w:ascii="Segoe UI Emoji" w:hAnsi="Segoe UI Emoji" w:cs="Segoe UI Emoji"/>
              </w:rPr>
              <w:t>✅</w:t>
            </w:r>
          </w:p>
        </w:tc>
        <w:tc>
          <w:tcPr>
            <w:tcW w:w="0" w:type="auto"/>
            <w:vAlign w:val="center"/>
            <w:hideMark/>
          </w:tcPr>
          <w:p w14:paraId="16BD5358" w14:textId="77777777" w:rsidR="00DA60BE" w:rsidRPr="00DA60BE" w:rsidRDefault="00DA60BE" w:rsidP="00DA60BE">
            <w:r w:rsidRPr="00DA60BE">
              <w:rPr>
                <w:rFonts w:ascii="Segoe UI Emoji" w:hAnsi="Segoe UI Emoji" w:cs="Segoe UI Emoji"/>
              </w:rPr>
              <w:t>✅</w:t>
            </w:r>
          </w:p>
        </w:tc>
        <w:tc>
          <w:tcPr>
            <w:tcW w:w="0" w:type="auto"/>
            <w:vAlign w:val="center"/>
            <w:hideMark/>
          </w:tcPr>
          <w:p w14:paraId="783323C4" w14:textId="77777777" w:rsidR="00DA60BE" w:rsidRPr="00DA60BE" w:rsidRDefault="00DA60BE" w:rsidP="00DA60BE">
            <w:r w:rsidRPr="00DA60BE">
              <w:rPr>
                <w:rFonts w:ascii="Segoe UI Emoji" w:hAnsi="Segoe UI Emoji" w:cs="Segoe UI Emoji"/>
              </w:rPr>
              <w:t>✅</w:t>
            </w:r>
          </w:p>
        </w:tc>
        <w:tc>
          <w:tcPr>
            <w:tcW w:w="0" w:type="auto"/>
            <w:vAlign w:val="center"/>
            <w:hideMark/>
          </w:tcPr>
          <w:p w14:paraId="5CF01D5F" w14:textId="77777777" w:rsidR="00DA60BE" w:rsidRPr="00DA60BE" w:rsidRDefault="00DA60BE" w:rsidP="00DA60BE">
            <w:r w:rsidRPr="00DA60BE">
              <w:rPr>
                <w:rFonts w:ascii="Segoe UI Emoji" w:hAnsi="Segoe UI Emoji" w:cs="Segoe UI Emoji"/>
              </w:rPr>
              <w:t>❌</w:t>
            </w:r>
          </w:p>
        </w:tc>
        <w:tc>
          <w:tcPr>
            <w:tcW w:w="0" w:type="auto"/>
            <w:vAlign w:val="center"/>
            <w:hideMark/>
          </w:tcPr>
          <w:p w14:paraId="02A3B96E" w14:textId="77777777" w:rsidR="00DA60BE" w:rsidRPr="00DA60BE" w:rsidRDefault="00DA60BE" w:rsidP="00DA60BE">
            <w:r w:rsidRPr="00DA60BE">
              <w:t>Limited</w:t>
            </w:r>
          </w:p>
        </w:tc>
        <w:tc>
          <w:tcPr>
            <w:tcW w:w="0" w:type="auto"/>
            <w:vAlign w:val="center"/>
            <w:hideMark/>
          </w:tcPr>
          <w:p w14:paraId="5E0D645C" w14:textId="77777777" w:rsidR="00DA60BE" w:rsidRPr="00DA60BE" w:rsidRDefault="00DA60BE" w:rsidP="00DA60BE">
            <w:r w:rsidRPr="00DA60BE">
              <w:rPr>
                <w:rFonts w:ascii="Segoe UI Emoji" w:hAnsi="Segoe UI Emoji" w:cs="Segoe UI Emoji"/>
              </w:rPr>
              <w:t>✅</w:t>
            </w:r>
          </w:p>
        </w:tc>
      </w:tr>
      <w:tr w:rsidR="00DA60BE" w:rsidRPr="00DA60BE" w14:paraId="030B7249" w14:textId="77777777">
        <w:trPr>
          <w:tblCellSpacing w:w="15" w:type="dxa"/>
        </w:trPr>
        <w:tc>
          <w:tcPr>
            <w:tcW w:w="0" w:type="auto"/>
            <w:vAlign w:val="center"/>
            <w:hideMark/>
          </w:tcPr>
          <w:p w14:paraId="42C8C5EC" w14:textId="77777777" w:rsidR="00DA60BE" w:rsidRPr="00DA60BE" w:rsidRDefault="00DA60BE" w:rsidP="00DA60BE">
            <w:r w:rsidRPr="00DA60BE">
              <w:t>Reports</w:t>
            </w:r>
          </w:p>
        </w:tc>
        <w:tc>
          <w:tcPr>
            <w:tcW w:w="0" w:type="auto"/>
            <w:vAlign w:val="center"/>
            <w:hideMark/>
          </w:tcPr>
          <w:p w14:paraId="2B5DD9E2" w14:textId="77777777" w:rsidR="00DA60BE" w:rsidRPr="00DA60BE" w:rsidRDefault="00DA60BE" w:rsidP="00DA60BE">
            <w:r w:rsidRPr="00DA60BE">
              <w:rPr>
                <w:rFonts w:ascii="Segoe UI Emoji" w:hAnsi="Segoe UI Emoji" w:cs="Segoe UI Emoji"/>
              </w:rPr>
              <w:t>✅</w:t>
            </w:r>
          </w:p>
        </w:tc>
        <w:tc>
          <w:tcPr>
            <w:tcW w:w="0" w:type="auto"/>
            <w:vAlign w:val="center"/>
            <w:hideMark/>
          </w:tcPr>
          <w:p w14:paraId="4A7C8333" w14:textId="77777777" w:rsidR="00DA60BE" w:rsidRPr="00DA60BE" w:rsidRDefault="00DA60BE" w:rsidP="00DA60BE">
            <w:r w:rsidRPr="00DA60BE">
              <w:rPr>
                <w:rFonts w:ascii="Segoe UI Emoji" w:hAnsi="Segoe UI Emoji" w:cs="Segoe UI Emoji"/>
              </w:rPr>
              <w:t>✅</w:t>
            </w:r>
          </w:p>
        </w:tc>
        <w:tc>
          <w:tcPr>
            <w:tcW w:w="0" w:type="auto"/>
            <w:vAlign w:val="center"/>
            <w:hideMark/>
          </w:tcPr>
          <w:p w14:paraId="25C21C09" w14:textId="77777777" w:rsidR="00DA60BE" w:rsidRPr="00DA60BE" w:rsidRDefault="00DA60BE" w:rsidP="00DA60BE">
            <w:r w:rsidRPr="00DA60BE">
              <w:t>Limited</w:t>
            </w:r>
          </w:p>
        </w:tc>
        <w:tc>
          <w:tcPr>
            <w:tcW w:w="0" w:type="auto"/>
            <w:vAlign w:val="center"/>
            <w:hideMark/>
          </w:tcPr>
          <w:p w14:paraId="22BA5D50" w14:textId="77777777" w:rsidR="00DA60BE" w:rsidRPr="00DA60BE" w:rsidRDefault="00DA60BE" w:rsidP="00DA60BE">
            <w:r w:rsidRPr="00DA60BE">
              <w:rPr>
                <w:rFonts w:ascii="Segoe UI Emoji" w:hAnsi="Segoe UI Emoji" w:cs="Segoe UI Emoji"/>
              </w:rPr>
              <w:t>❌</w:t>
            </w:r>
          </w:p>
        </w:tc>
        <w:tc>
          <w:tcPr>
            <w:tcW w:w="0" w:type="auto"/>
            <w:vAlign w:val="center"/>
            <w:hideMark/>
          </w:tcPr>
          <w:p w14:paraId="629A89F2" w14:textId="77777777" w:rsidR="00DA60BE" w:rsidRPr="00DA60BE" w:rsidRDefault="00DA60BE" w:rsidP="00DA60BE">
            <w:r w:rsidRPr="00DA60BE">
              <w:t>Limited</w:t>
            </w:r>
          </w:p>
        </w:tc>
        <w:tc>
          <w:tcPr>
            <w:tcW w:w="0" w:type="auto"/>
            <w:vAlign w:val="center"/>
            <w:hideMark/>
          </w:tcPr>
          <w:p w14:paraId="5DAAF87B" w14:textId="77777777" w:rsidR="00DA60BE" w:rsidRPr="00DA60BE" w:rsidRDefault="00DA60BE" w:rsidP="00DA60BE">
            <w:r w:rsidRPr="00DA60BE">
              <w:rPr>
                <w:rFonts w:ascii="Segoe UI Emoji" w:hAnsi="Segoe UI Emoji" w:cs="Segoe UI Emoji"/>
              </w:rPr>
              <w:t>✅</w:t>
            </w:r>
          </w:p>
        </w:tc>
      </w:tr>
      <w:tr w:rsidR="00DA60BE" w:rsidRPr="00DA60BE" w14:paraId="1ADF62EF" w14:textId="77777777">
        <w:trPr>
          <w:tblCellSpacing w:w="15" w:type="dxa"/>
        </w:trPr>
        <w:tc>
          <w:tcPr>
            <w:tcW w:w="0" w:type="auto"/>
            <w:vAlign w:val="center"/>
            <w:hideMark/>
          </w:tcPr>
          <w:p w14:paraId="692C07B3" w14:textId="77777777" w:rsidR="00DA60BE" w:rsidRPr="00DA60BE" w:rsidRDefault="00DA60BE" w:rsidP="00DA60BE">
            <w:r w:rsidRPr="00DA60BE">
              <w:t>Audit</w:t>
            </w:r>
          </w:p>
        </w:tc>
        <w:tc>
          <w:tcPr>
            <w:tcW w:w="0" w:type="auto"/>
            <w:vAlign w:val="center"/>
            <w:hideMark/>
          </w:tcPr>
          <w:p w14:paraId="59304C2C" w14:textId="77777777" w:rsidR="00DA60BE" w:rsidRPr="00DA60BE" w:rsidRDefault="00DA60BE" w:rsidP="00DA60BE">
            <w:r w:rsidRPr="00DA60BE">
              <w:t>Limited</w:t>
            </w:r>
          </w:p>
        </w:tc>
        <w:tc>
          <w:tcPr>
            <w:tcW w:w="0" w:type="auto"/>
            <w:vAlign w:val="center"/>
            <w:hideMark/>
          </w:tcPr>
          <w:p w14:paraId="2CE72547" w14:textId="77777777" w:rsidR="00DA60BE" w:rsidRPr="00DA60BE" w:rsidRDefault="00DA60BE" w:rsidP="00DA60BE">
            <w:r w:rsidRPr="00DA60BE">
              <w:rPr>
                <w:rFonts w:ascii="Segoe UI Emoji" w:hAnsi="Segoe UI Emoji" w:cs="Segoe UI Emoji"/>
              </w:rPr>
              <w:t>❌</w:t>
            </w:r>
          </w:p>
        </w:tc>
        <w:tc>
          <w:tcPr>
            <w:tcW w:w="0" w:type="auto"/>
            <w:vAlign w:val="center"/>
            <w:hideMark/>
          </w:tcPr>
          <w:p w14:paraId="3A8DE0D9" w14:textId="77777777" w:rsidR="00DA60BE" w:rsidRPr="00DA60BE" w:rsidRDefault="00DA60BE" w:rsidP="00DA60BE">
            <w:r w:rsidRPr="00DA60BE">
              <w:rPr>
                <w:rFonts w:ascii="Segoe UI Emoji" w:hAnsi="Segoe UI Emoji" w:cs="Segoe UI Emoji"/>
              </w:rPr>
              <w:t>❌</w:t>
            </w:r>
          </w:p>
        </w:tc>
        <w:tc>
          <w:tcPr>
            <w:tcW w:w="0" w:type="auto"/>
            <w:vAlign w:val="center"/>
            <w:hideMark/>
          </w:tcPr>
          <w:p w14:paraId="6FF7A651" w14:textId="77777777" w:rsidR="00DA60BE" w:rsidRPr="00DA60BE" w:rsidRDefault="00DA60BE" w:rsidP="00DA60BE">
            <w:r w:rsidRPr="00DA60BE">
              <w:rPr>
                <w:rFonts w:ascii="Segoe UI Emoji" w:hAnsi="Segoe UI Emoji" w:cs="Segoe UI Emoji"/>
              </w:rPr>
              <w:t>❌</w:t>
            </w:r>
          </w:p>
        </w:tc>
        <w:tc>
          <w:tcPr>
            <w:tcW w:w="0" w:type="auto"/>
            <w:vAlign w:val="center"/>
            <w:hideMark/>
          </w:tcPr>
          <w:p w14:paraId="0AB46831" w14:textId="77777777" w:rsidR="00DA60BE" w:rsidRPr="00DA60BE" w:rsidRDefault="00DA60BE" w:rsidP="00DA60BE">
            <w:r w:rsidRPr="00DA60BE">
              <w:rPr>
                <w:rFonts w:ascii="Segoe UI Emoji" w:hAnsi="Segoe UI Emoji" w:cs="Segoe UI Emoji"/>
              </w:rPr>
              <w:t>❌</w:t>
            </w:r>
          </w:p>
        </w:tc>
        <w:tc>
          <w:tcPr>
            <w:tcW w:w="0" w:type="auto"/>
            <w:vAlign w:val="center"/>
            <w:hideMark/>
          </w:tcPr>
          <w:p w14:paraId="460DCF88" w14:textId="77777777" w:rsidR="00DA60BE" w:rsidRPr="00DA60BE" w:rsidRDefault="00DA60BE" w:rsidP="00DA60BE">
            <w:r w:rsidRPr="00DA60BE">
              <w:t>Limited</w:t>
            </w:r>
          </w:p>
        </w:tc>
      </w:tr>
      <w:tr w:rsidR="00DA60BE" w:rsidRPr="00DA60BE" w14:paraId="6FAFB692" w14:textId="77777777">
        <w:trPr>
          <w:tblCellSpacing w:w="15" w:type="dxa"/>
        </w:trPr>
        <w:tc>
          <w:tcPr>
            <w:tcW w:w="0" w:type="auto"/>
            <w:vAlign w:val="center"/>
            <w:hideMark/>
          </w:tcPr>
          <w:p w14:paraId="06E32C17" w14:textId="77777777" w:rsidR="00DA60BE" w:rsidRPr="00DA60BE" w:rsidRDefault="00DA60BE" w:rsidP="00DA60BE">
            <w:r w:rsidRPr="00DA60BE">
              <w:t>Administration</w:t>
            </w:r>
          </w:p>
        </w:tc>
        <w:tc>
          <w:tcPr>
            <w:tcW w:w="0" w:type="auto"/>
            <w:vAlign w:val="center"/>
            <w:hideMark/>
          </w:tcPr>
          <w:p w14:paraId="541F29D9" w14:textId="77777777" w:rsidR="00DA60BE" w:rsidRPr="00DA60BE" w:rsidRDefault="00DA60BE" w:rsidP="00DA60BE">
            <w:r w:rsidRPr="00DA60BE">
              <w:rPr>
                <w:rFonts w:ascii="Segoe UI Emoji" w:hAnsi="Segoe UI Emoji" w:cs="Segoe UI Emoji"/>
              </w:rPr>
              <w:t>❌</w:t>
            </w:r>
          </w:p>
        </w:tc>
        <w:tc>
          <w:tcPr>
            <w:tcW w:w="0" w:type="auto"/>
            <w:vAlign w:val="center"/>
            <w:hideMark/>
          </w:tcPr>
          <w:p w14:paraId="4A954C36" w14:textId="77777777" w:rsidR="00DA60BE" w:rsidRPr="00DA60BE" w:rsidRDefault="00DA60BE" w:rsidP="00DA60BE">
            <w:r w:rsidRPr="00DA60BE">
              <w:rPr>
                <w:rFonts w:ascii="Segoe UI Emoji" w:hAnsi="Segoe UI Emoji" w:cs="Segoe UI Emoji"/>
              </w:rPr>
              <w:t>❌</w:t>
            </w:r>
          </w:p>
        </w:tc>
        <w:tc>
          <w:tcPr>
            <w:tcW w:w="0" w:type="auto"/>
            <w:vAlign w:val="center"/>
            <w:hideMark/>
          </w:tcPr>
          <w:p w14:paraId="5C99A069" w14:textId="77777777" w:rsidR="00DA60BE" w:rsidRPr="00DA60BE" w:rsidRDefault="00DA60BE" w:rsidP="00DA60BE">
            <w:r w:rsidRPr="00DA60BE">
              <w:rPr>
                <w:rFonts w:ascii="Segoe UI Emoji" w:hAnsi="Segoe UI Emoji" w:cs="Segoe UI Emoji"/>
              </w:rPr>
              <w:t>❌</w:t>
            </w:r>
          </w:p>
        </w:tc>
        <w:tc>
          <w:tcPr>
            <w:tcW w:w="0" w:type="auto"/>
            <w:vAlign w:val="center"/>
            <w:hideMark/>
          </w:tcPr>
          <w:p w14:paraId="0CABD276" w14:textId="77777777" w:rsidR="00DA60BE" w:rsidRPr="00DA60BE" w:rsidRDefault="00DA60BE" w:rsidP="00DA60BE">
            <w:r w:rsidRPr="00DA60BE">
              <w:rPr>
                <w:rFonts w:ascii="Segoe UI Emoji" w:hAnsi="Segoe UI Emoji" w:cs="Segoe UI Emoji"/>
              </w:rPr>
              <w:t>❌</w:t>
            </w:r>
          </w:p>
        </w:tc>
        <w:tc>
          <w:tcPr>
            <w:tcW w:w="0" w:type="auto"/>
            <w:vAlign w:val="center"/>
            <w:hideMark/>
          </w:tcPr>
          <w:p w14:paraId="36B5A513" w14:textId="77777777" w:rsidR="00DA60BE" w:rsidRPr="00DA60BE" w:rsidRDefault="00DA60BE" w:rsidP="00DA60BE">
            <w:r w:rsidRPr="00DA60BE">
              <w:rPr>
                <w:rFonts w:ascii="Segoe UI Emoji" w:hAnsi="Segoe UI Emoji" w:cs="Segoe UI Emoji"/>
              </w:rPr>
              <w:t>❌</w:t>
            </w:r>
          </w:p>
        </w:tc>
        <w:tc>
          <w:tcPr>
            <w:tcW w:w="0" w:type="auto"/>
            <w:vAlign w:val="center"/>
            <w:hideMark/>
          </w:tcPr>
          <w:p w14:paraId="718AAA2F" w14:textId="77777777" w:rsidR="00DA60BE" w:rsidRPr="00DA60BE" w:rsidRDefault="00DA60BE" w:rsidP="00DA60BE">
            <w:r w:rsidRPr="00DA60BE">
              <w:rPr>
                <w:rFonts w:ascii="Segoe UI Emoji" w:hAnsi="Segoe UI Emoji" w:cs="Segoe UI Emoji"/>
              </w:rPr>
              <w:t>❌</w:t>
            </w:r>
          </w:p>
        </w:tc>
      </w:tr>
    </w:tbl>
    <w:p w14:paraId="42FBF5A7" w14:textId="77777777" w:rsidR="00DA60BE" w:rsidRPr="00DA60BE" w:rsidRDefault="00DA60BE" w:rsidP="00DA60BE">
      <w:r w:rsidRPr="00DA60BE">
        <w:t>Permission Types</w:t>
      </w:r>
    </w:p>
    <w:p w14:paraId="570BCFD3" w14:textId="77777777" w:rsidR="00DA60BE" w:rsidRPr="00DA60BE" w:rsidRDefault="00DA60BE" w:rsidP="00DA60BE">
      <w:r w:rsidRPr="00DA60BE">
        <w:lastRenderedPageBreak/>
        <w:t>Role Based</w:t>
      </w:r>
    </w:p>
    <w:p w14:paraId="7B30A86B" w14:textId="77777777" w:rsidR="00DA60BE" w:rsidRPr="00DA60BE" w:rsidRDefault="00DA60BE" w:rsidP="00DA60BE"/>
    <w:p w14:paraId="14B9F7C0" w14:textId="77777777" w:rsidR="00DA60BE" w:rsidRPr="00DA60BE" w:rsidRDefault="00DA60BE" w:rsidP="00DA60BE">
      <w:r w:rsidRPr="00DA60BE">
        <w:t>Attribute Based</w:t>
      </w:r>
    </w:p>
    <w:p w14:paraId="3D62435D" w14:textId="77777777" w:rsidR="00DA60BE" w:rsidRPr="00DA60BE" w:rsidRDefault="00DA60BE" w:rsidP="00DA60BE"/>
    <w:p w14:paraId="7DBF0C9D" w14:textId="77777777" w:rsidR="00DA60BE" w:rsidRPr="00DA60BE" w:rsidRDefault="00DA60BE" w:rsidP="00DA60BE">
      <w:r w:rsidRPr="00DA60BE">
        <w:t>Conditional</w:t>
      </w:r>
    </w:p>
    <w:p w14:paraId="2553EE54" w14:textId="77777777" w:rsidR="00DA60BE" w:rsidRPr="00DA60BE" w:rsidRDefault="00DA60BE" w:rsidP="00DA60BE"/>
    <w:p w14:paraId="1FEAD9C5" w14:textId="77777777" w:rsidR="00DA60BE" w:rsidRPr="00DA60BE" w:rsidRDefault="00DA60BE" w:rsidP="00DA60BE">
      <w:r w:rsidRPr="00DA60BE">
        <w:t>Temporary</w:t>
      </w:r>
    </w:p>
    <w:p w14:paraId="0FB11876" w14:textId="77777777" w:rsidR="00DA60BE" w:rsidRPr="00DA60BE" w:rsidRDefault="00DA60BE" w:rsidP="00DA60BE"/>
    <w:p w14:paraId="18041BB2" w14:textId="77777777" w:rsidR="00DA60BE" w:rsidRPr="00DA60BE" w:rsidRDefault="00DA60BE" w:rsidP="00DA60BE">
      <w:r w:rsidRPr="00DA60BE">
        <w:t>Inherited</w:t>
      </w:r>
    </w:p>
    <w:p w14:paraId="70A7314F" w14:textId="77777777" w:rsidR="00DA60BE" w:rsidRPr="00DA60BE" w:rsidRDefault="00DA60BE" w:rsidP="00DA60BE">
      <w:r w:rsidRPr="00DA60BE">
        <w:t>Buttons</w:t>
      </w:r>
    </w:p>
    <w:p w14:paraId="591BA600" w14:textId="77777777" w:rsidR="00DA60BE" w:rsidRPr="00DA60BE" w:rsidRDefault="00DA60BE" w:rsidP="00DA60BE">
      <w:r w:rsidRPr="00DA60BE">
        <w:t>Grant</w:t>
      </w:r>
    </w:p>
    <w:p w14:paraId="14BC230C" w14:textId="77777777" w:rsidR="00DA60BE" w:rsidRPr="00DA60BE" w:rsidRDefault="00DA60BE" w:rsidP="00DA60BE"/>
    <w:p w14:paraId="10993D0F" w14:textId="77777777" w:rsidR="00DA60BE" w:rsidRPr="00DA60BE" w:rsidRDefault="00DA60BE" w:rsidP="00DA60BE">
      <w:r w:rsidRPr="00DA60BE">
        <w:t>Revoke</w:t>
      </w:r>
    </w:p>
    <w:p w14:paraId="61C816AE" w14:textId="77777777" w:rsidR="00DA60BE" w:rsidRPr="00DA60BE" w:rsidRDefault="00DA60BE" w:rsidP="00DA60BE"/>
    <w:p w14:paraId="541AEDD2" w14:textId="77777777" w:rsidR="00DA60BE" w:rsidRPr="00DA60BE" w:rsidRDefault="00DA60BE" w:rsidP="00DA60BE">
      <w:r w:rsidRPr="00DA60BE">
        <w:t>Clone Role</w:t>
      </w:r>
    </w:p>
    <w:p w14:paraId="28227E9C" w14:textId="77777777" w:rsidR="00DA60BE" w:rsidRPr="00DA60BE" w:rsidRDefault="00DA60BE" w:rsidP="00DA60BE"/>
    <w:p w14:paraId="4E600109" w14:textId="77777777" w:rsidR="00DA60BE" w:rsidRPr="00DA60BE" w:rsidRDefault="00DA60BE" w:rsidP="00DA60BE">
      <w:r w:rsidRPr="00DA60BE">
        <w:t>Preview Access</w:t>
      </w:r>
    </w:p>
    <w:p w14:paraId="5414925B" w14:textId="77777777" w:rsidR="00DA60BE" w:rsidRPr="00DA60BE" w:rsidRDefault="00DA60BE" w:rsidP="00DA60BE"/>
    <w:p w14:paraId="343F8FF7" w14:textId="77777777" w:rsidR="00DA60BE" w:rsidRPr="00DA60BE" w:rsidRDefault="00DA60BE" w:rsidP="00DA60BE">
      <w:r w:rsidRPr="00DA60BE">
        <w:t>Compare Roles</w:t>
      </w:r>
    </w:p>
    <w:p w14:paraId="0582C795" w14:textId="77777777" w:rsidR="00DA60BE" w:rsidRPr="00DA60BE" w:rsidRDefault="000872FB" w:rsidP="00DA60BE">
      <w:r>
        <w:pict w14:anchorId="5D78021B">
          <v:rect id="_x0000_i1411" style="width:0;height:1.5pt" o:hralign="center" o:hrstd="t" o:hr="t" fillcolor="#a0a0a0" stroked="f"/>
        </w:pict>
      </w:r>
    </w:p>
    <w:p w14:paraId="052F523C" w14:textId="77777777" w:rsidR="00DA60BE" w:rsidRPr="00DA60BE" w:rsidRDefault="00DA60BE" w:rsidP="00DA60BE">
      <w:pPr>
        <w:rPr>
          <w:b/>
          <w:bCs/>
        </w:rPr>
      </w:pPr>
      <w:r w:rsidRPr="00DA60BE">
        <w:rPr>
          <w:b/>
          <w:bCs/>
        </w:rPr>
        <w:t>35.9 Authentication</w:t>
      </w:r>
    </w:p>
    <w:p w14:paraId="037276A2" w14:textId="77777777" w:rsidR="00DA60BE" w:rsidRPr="00DA60BE" w:rsidRDefault="00DA60BE" w:rsidP="00DA60BE">
      <w:r w:rsidRPr="00DA60BE">
        <w:t>Supported Providers</w:t>
      </w:r>
    </w:p>
    <w:p w14:paraId="593DC61E" w14:textId="77777777" w:rsidR="00DA60BE" w:rsidRPr="00DA60BE" w:rsidRDefault="00DA60BE" w:rsidP="00DA60BE">
      <w:r w:rsidRPr="00DA60BE">
        <w:t>Local Authentication</w:t>
      </w:r>
    </w:p>
    <w:p w14:paraId="31E65F9D" w14:textId="77777777" w:rsidR="00DA60BE" w:rsidRPr="00DA60BE" w:rsidRDefault="00DA60BE" w:rsidP="00DA60BE"/>
    <w:p w14:paraId="6DEEE765" w14:textId="77777777" w:rsidR="00DA60BE" w:rsidRPr="00DA60BE" w:rsidRDefault="00DA60BE" w:rsidP="00DA60BE">
      <w:r w:rsidRPr="00DA60BE">
        <w:t>OAuth 2.0</w:t>
      </w:r>
    </w:p>
    <w:p w14:paraId="012FF3F9" w14:textId="77777777" w:rsidR="00DA60BE" w:rsidRPr="00DA60BE" w:rsidRDefault="00DA60BE" w:rsidP="00DA60BE"/>
    <w:p w14:paraId="27AF48B0" w14:textId="77777777" w:rsidR="00DA60BE" w:rsidRPr="00DA60BE" w:rsidRDefault="00DA60BE" w:rsidP="00DA60BE">
      <w:r w:rsidRPr="00DA60BE">
        <w:t>OpenID Connect</w:t>
      </w:r>
    </w:p>
    <w:p w14:paraId="0A844861" w14:textId="77777777" w:rsidR="00DA60BE" w:rsidRPr="00DA60BE" w:rsidRDefault="00DA60BE" w:rsidP="00DA60BE"/>
    <w:p w14:paraId="0FD97850" w14:textId="77777777" w:rsidR="00DA60BE" w:rsidRPr="00DA60BE" w:rsidRDefault="00DA60BE" w:rsidP="00DA60BE">
      <w:r w:rsidRPr="00DA60BE">
        <w:t>SAML</w:t>
      </w:r>
    </w:p>
    <w:p w14:paraId="24E94056" w14:textId="77777777" w:rsidR="00DA60BE" w:rsidRPr="00DA60BE" w:rsidRDefault="00DA60BE" w:rsidP="00DA60BE"/>
    <w:p w14:paraId="2355E5F8" w14:textId="77777777" w:rsidR="00DA60BE" w:rsidRPr="00DA60BE" w:rsidRDefault="00DA60BE" w:rsidP="00DA60BE">
      <w:r w:rsidRPr="00DA60BE">
        <w:t>LDAP</w:t>
      </w:r>
    </w:p>
    <w:p w14:paraId="31641833" w14:textId="77777777" w:rsidR="00DA60BE" w:rsidRPr="00DA60BE" w:rsidRDefault="00DA60BE" w:rsidP="00DA60BE"/>
    <w:p w14:paraId="68012817" w14:textId="77777777" w:rsidR="00DA60BE" w:rsidRPr="00DA60BE" w:rsidRDefault="00DA60BE" w:rsidP="00DA60BE">
      <w:r w:rsidRPr="00DA60BE">
        <w:t>Azure AD</w:t>
      </w:r>
    </w:p>
    <w:p w14:paraId="0F6BEE76" w14:textId="77777777" w:rsidR="00DA60BE" w:rsidRPr="00DA60BE" w:rsidRDefault="00DA60BE" w:rsidP="00DA60BE"/>
    <w:p w14:paraId="3AA7D678" w14:textId="77777777" w:rsidR="00DA60BE" w:rsidRPr="00DA60BE" w:rsidRDefault="00DA60BE" w:rsidP="00DA60BE">
      <w:r w:rsidRPr="00DA60BE">
        <w:t>Google Workspace</w:t>
      </w:r>
    </w:p>
    <w:p w14:paraId="53DB9CDF" w14:textId="77777777" w:rsidR="00DA60BE" w:rsidRPr="00DA60BE" w:rsidRDefault="00DA60BE" w:rsidP="00DA60BE"/>
    <w:p w14:paraId="2B1E0AB4" w14:textId="77777777" w:rsidR="00DA60BE" w:rsidRPr="00DA60BE" w:rsidRDefault="00DA60BE" w:rsidP="00DA60BE">
      <w:r w:rsidRPr="00DA60BE">
        <w:t>Okta</w:t>
      </w:r>
    </w:p>
    <w:p w14:paraId="3A8D6040" w14:textId="77777777" w:rsidR="00DA60BE" w:rsidRPr="00DA60BE" w:rsidRDefault="00DA60BE" w:rsidP="00DA60BE">
      <w:r w:rsidRPr="00DA60BE">
        <w:t>Configuration</w:t>
      </w:r>
    </w:p>
    <w:p w14:paraId="5CB24E51" w14:textId="77777777" w:rsidR="00DA60BE" w:rsidRPr="00DA60BE" w:rsidRDefault="00DA60BE" w:rsidP="00DA60BE">
      <w:r w:rsidRPr="00DA60BE">
        <w:t>Client ID</w:t>
      </w:r>
    </w:p>
    <w:p w14:paraId="3F7355D0" w14:textId="77777777" w:rsidR="00DA60BE" w:rsidRPr="00DA60BE" w:rsidRDefault="00DA60BE" w:rsidP="00DA60BE"/>
    <w:p w14:paraId="46AFE4FA" w14:textId="77777777" w:rsidR="00DA60BE" w:rsidRPr="00DA60BE" w:rsidRDefault="00DA60BE" w:rsidP="00DA60BE">
      <w:r w:rsidRPr="00DA60BE">
        <w:t>Secret</w:t>
      </w:r>
    </w:p>
    <w:p w14:paraId="64F0318C" w14:textId="77777777" w:rsidR="00DA60BE" w:rsidRPr="00DA60BE" w:rsidRDefault="00DA60BE" w:rsidP="00DA60BE"/>
    <w:p w14:paraId="6DA9A2D2" w14:textId="77777777" w:rsidR="00DA60BE" w:rsidRPr="00DA60BE" w:rsidRDefault="00DA60BE" w:rsidP="00DA60BE">
      <w:r w:rsidRPr="00DA60BE">
        <w:t>Redirect URI</w:t>
      </w:r>
    </w:p>
    <w:p w14:paraId="1FD83FC3" w14:textId="77777777" w:rsidR="00DA60BE" w:rsidRPr="00DA60BE" w:rsidRDefault="00DA60BE" w:rsidP="00DA60BE"/>
    <w:p w14:paraId="4612DDDA" w14:textId="77777777" w:rsidR="00DA60BE" w:rsidRPr="00DA60BE" w:rsidRDefault="00DA60BE" w:rsidP="00DA60BE">
      <w:r w:rsidRPr="00DA60BE">
        <w:t>Scopes</w:t>
      </w:r>
    </w:p>
    <w:p w14:paraId="5CD5CF02" w14:textId="77777777" w:rsidR="00DA60BE" w:rsidRPr="00DA60BE" w:rsidRDefault="00DA60BE" w:rsidP="00DA60BE"/>
    <w:p w14:paraId="11735F43" w14:textId="77777777" w:rsidR="00DA60BE" w:rsidRPr="00DA60BE" w:rsidRDefault="00DA60BE" w:rsidP="00DA60BE">
      <w:r w:rsidRPr="00DA60BE">
        <w:t>Certificates</w:t>
      </w:r>
    </w:p>
    <w:p w14:paraId="121A5786" w14:textId="77777777" w:rsidR="00DA60BE" w:rsidRPr="00DA60BE" w:rsidRDefault="00DA60BE" w:rsidP="00DA60BE">
      <w:r w:rsidRPr="00DA60BE">
        <w:t>Buttons</w:t>
      </w:r>
    </w:p>
    <w:p w14:paraId="179C5C6A" w14:textId="77777777" w:rsidR="00DA60BE" w:rsidRPr="00DA60BE" w:rsidRDefault="00DA60BE" w:rsidP="00DA60BE">
      <w:r w:rsidRPr="00DA60BE">
        <w:t>Test Connection</w:t>
      </w:r>
    </w:p>
    <w:p w14:paraId="649212D7" w14:textId="77777777" w:rsidR="00DA60BE" w:rsidRPr="00DA60BE" w:rsidRDefault="00DA60BE" w:rsidP="00DA60BE"/>
    <w:p w14:paraId="52E9B51F" w14:textId="77777777" w:rsidR="00DA60BE" w:rsidRPr="00DA60BE" w:rsidRDefault="00DA60BE" w:rsidP="00DA60BE">
      <w:r w:rsidRPr="00DA60BE">
        <w:t>Sync Users</w:t>
      </w:r>
    </w:p>
    <w:p w14:paraId="6AD63921" w14:textId="77777777" w:rsidR="00DA60BE" w:rsidRPr="00DA60BE" w:rsidRDefault="00DA60BE" w:rsidP="00DA60BE"/>
    <w:p w14:paraId="375AA325" w14:textId="77777777" w:rsidR="00DA60BE" w:rsidRPr="00DA60BE" w:rsidRDefault="00DA60BE" w:rsidP="00DA60BE">
      <w:r w:rsidRPr="00DA60BE">
        <w:t>Rotate Certificate</w:t>
      </w:r>
    </w:p>
    <w:p w14:paraId="2B319B88" w14:textId="77777777" w:rsidR="00DA60BE" w:rsidRPr="00DA60BE" w:rsidRDefault="00DA60BE" w:rsidP="00DA60BE"/>
    <w:p w14:paraId="29288920" w14:textId="77777777" w:rsidR="00DA60BE" w:rsidRPr="00DA60BE" w:rsidRDefault="00DA60BE" w:rsidP="00DA60BE">
      <w:r w:rsidRPr="00DA60BE">
        <w:t>Disable Provider</w:t>
      </w:r>
    </w:p>
    <w:p w14:paraId="13214680" w14:textId="77777777" w:rsidR="00DA60BE" w:rsidRPr="00DA60BE" w:rsidRDefault="000872FB" w:rsidP="00DA60BE">
      <w:r>
        <w:pict w14:anchorId="5FF5BEF7">
          <v:rect id="_x0000_i1412" style="width:0;height:1.5pt" o:hralign="center" o:hrstd="t" o:hr="t" fillcolor="#a0a0a0" stroked="f"/>
        </w:pict>
      </w:r>
    </w:p>
    <w:p w14:paraId="7E9A66FA" w14:textId="77777777" w:rsidR="00DA60BE" w:rsidRPr="00DA60BE" w:rsidRDefault="00DA60BE" w:rsidP="00DA60BE">
      <w:pPr>
        <w:rPr>
          <w:b/>
          <w:bCs/>
        </w:rPr>
      </w:pPr>
      <w:r w:rsidRPr="00DA60BE">
        <w:rPr>
          <w:b/>
          <w:bCs/>
        </w:rPr>
        <w:t>35.10 API Keys &amp; Service Accounts</w:t>
      </w:r>
    </w:p>
    <w:p w14:paraId="046D73CB" w14:textId="77777777" w:rsidR="00DA60BE" w:rsidRPr="00DA60BE" w:rsidRDefault="00DA60BE" w:rsidP="00DA60BE">
      <w:r w:rsidRPr="00DA60BE">
        <w:t>Displays</w:t>
      </w:r>
    </w:p>
    <w:p w14:paraId="75FFE6AB" w14:textId="77777777" w:rsidR="00DA60BE" w:rsidRPr="00DA60BE" w:rsidRDefault="00DA60BE" w:rsidP="00DA60BE">
      <w:r w:rsidRPr="00DA60BE">
        <w:t>Name</w:t>
      </w:r>
    </w:p>
    <w:p w14:paraId="7541299A" w14:textId="77777777" w:rsidR="00DA60BE" w:rsidRPr="00DA60BE" w:rsidRDefault="00DA60BE" w:rsidP="00DA60BE"/>
    <w:p w14:paraId="5FE5DFF8" w14:textId="77777777" w:rsidR="00DA60BE" w:rsidRPr="00DA60BE" w:rsidRDefault="00DA60BE" w:rsidP="00DA60BE">
      <w:r w:rsidRPr="00DA60BE">
        <w:t>Owner</w:t>
      </w:r>
    </w:p>
    <w:p w14:paraId="10CE2402" w14:textId="77777777" w:rsidR="00DA60BE" w:rsidRPr="00DA60BE" w:rsidRDefault="00DA60BE" w:rsidP="00DA60BE"/>
    <w:p w14:paraId="4F481E51" w14:textId="77777777" w:rsidR="00DA60BE" w:rsidRPr="00DA60BE" w:rsidRDefault="00DA60BE" w:rsidP="00DA60BE">
      <w:r w:rsidRPr="00DA60BE">
        <w:lastRenderedPageBreak/>
        <w:t>Scopes</w:t>
      </w:r>
    </w:p>
    <w:p w14:paraId="1CBFEF1B" w14:textId="77777777" w:rsidR="00DA60BE" w:rsidRPr="00DA60BE" w:rsidRDefault="00DA60BE" w:rsidP="00DA60BE"/>
    <w:p w14:paraId="0A44A4F2" w14:textId="77777777" w:rsidR="00DA60BE" w:rsidRPr="00DA60BE" w:rsidRDefault="00DA60BE" w:rsidP="00DA60BE">
      <w:r w:rsidRPr="00DA60BE">
        <w:t>Created</w:t>
      </w:r>
    </w:p>
    <w:p w14:paraId="06788BFE" w14:textId="77777777" w:rsidR="00DA60BE" w:rsidRPr="00DA60BE" w:rsidRDefault="00DA60BE" w:rsidP="00DA60BE"/>
    <w:p w14:paraId="599F4BF7" w14:textId="77777777" w:rsidR="00DA60BE" w:rsidRPr="00DA60BE" w:rsidRDefault="00DA60BE" w:rsidP="00DA60BE">
      <w:r w:rsidRPr="00DA60BE">
        <w:t>Expires</w:t>
      </w:r>
    </w:p>
    <w:p w14:paraId="4F322184" w14:textId="77777777" w:rsidR="00DA60BE" w:rsidRPr="00DA60BE" w:rsidRDefault="00DA60BE" w:rsidP="00DA60BE"/>
    <w:p w14:paraId="513C962D" w14:textId="77777777" w:rsidR="00DA60BE" w:rsidRPr="00DA60BE" w:rsidRDefault="00DA60BE" w:rsidP="00DA60BE">
      <w:r w:rsidRPr="00DA60BE">
        <w:t>Last Used</w:t>
      </w:r>
    </w:p>
    <w:p w14:paraId="1C5A124B" w14:textId="77777777" w:rsidR="00DA60BE" w:rsidRPr="00DA60BE" w:rsidRDefault="00DA60BE" w:rsidP="00DA60BE"/>
    <w:p w14:paraId="467C87D6" w14:textId="77777777" w:rsidR="00DA60BE" w:rsidRPr="00DA60BE" w:rsidRDefault="00DA60BE" w:rsidP="00DA60BE">
      <w:r w:rsidRPr="00DA60BE">
        <w:t>Status</w:t>
      </w:r>
    </w:p>
    <w:p w14:paraId="3273E63F" w14:textId="77777777" w:rsidR="00DA60BE" w:rsidRPr="00DA60BE" w:rsidRDefault="00DA60BE" w:rsidP="00DA60BE">
      <w:r w:rsidRPr="00DA60BE">
        <w:t>Buttons</w:t>
      </w:r>
    </w:p>
    <w:p w14:paraId="2354DFFF" w14:textId="77777777" w:rsidR="00DA60BE" w:rsidRPr="00DA60BE" w:rsidRDefault="00DA60BE" w:rsidP="00DA60BE">
      <w:r w:rsidRPr="00DA60BE">
        <w:t>Generate</w:t>
      </w:r>
    </w:p>
    <w:p w14:paraId="0A21FCB3" w14:textId="77777777" w:rsidR="00DA60BE" w:rsidRPr="00DA60BE" w:rsidRDefault="00DA60BE" w:rsidP="00DA60BE"/>
    <w:p w14:paraId="54E8284E" w14:textId="77777777" w:rsidR="00DA60BE" w:rsidRPr="00DA60BE" w:rsidRDefault="00DA60BE" w:rsidP="00DA60BE">
      <w:r w:rsidRPr="00DA60BE">
        <w:t>Rotate</w:t>
      </w:r>
    </w:p>
    <w:p w14:paraId="695F2AE6" w14:textId="77777777" w:rsidR="00DA60BE" w:rsidRPr="00DA60BE" w:rsidRDefault="00DA60BE" w:rsidP="00DA60BE"/>
    <w:p w14:paraId="02FDAF59" w14:textId="77777777" w:rsidR="00DA60BE" w:rsidRPr="00DA60BE" w:rsidRDefault="00DA60BE" w:rsidP="00DA60BE">
      <w:r w:rsidRPr="00DA60BE">
        <w:t>Disable</w:t>
      </w:r>
    </w:p>
    <w:p w14:paraId="593C8B20" w14:textId="77777777" w:rsidR="00DA60BE" w:rsidRPr="00DA60BE" w:rsidRDefault="00DA60BE" w:rsidP="00DA60BE"/>
    <w:p w14:paraId="02B22166" w14:textId="77777777" w:rsidR="00DA60BE" w:rsidRPr="00DA60BE" w:rsidRDefault="00DA60BE" w:rsidP="00DA60BE">
      <w:r w:rsidRPr="00DA60BE">
        <w:t>Delete</w:t>
      </w:r>
    </w:p>
    <w:p w14:paraId="06B7F736" w14:textId="77777777" w:rsidR="00DA60BE" w:rsidRPr="00DA60BE" w:rsidRDefault="00DA60BE" w:rsidP="00DA60BE"/>
    <w:p w14:paraId="5A938C17" w14:textId="77777777" w:rsidR="00DA60BE" w:rsidRPr="00DA60BE" w:rsidRDefault="00DA60BE" w:rsidP="00DA60BE">
      <w:r w:rsidRPr="00DA60BE">
        <w:t>Copy</w:t>
      </w:r>
    </w:p>
    <w:p w14:paraId="69722509" w14:textId="77777777" w:rsidR="00DA60BE" w:rsidRPr="00DA60BE" w:rsidRDefault="00DA60BE" w:rsidP="00DA60BE"/>
    <w:p w14:paraId="5B03C141" w14:textId="77777777" w:rsidR="00DA60BE" w:rsidRPr="00DA60BE" w:rsidRDefault="00DA60BE" w:rsidP="00DA60BE">
      <w:r w:rsidRPr="00DA60BE">
        <w:t>Download</w:t>
      </w:r>
    </w:p>
    <w:p w14:paraId="3A19C589" w14:textId="77777777" w:rsidR="00DA60BE" w:rsidRPr="00DA60BE" w:rsidRDefault="00DA60BE" w:rsidP="00DA60BE">
      <w:r w:rsidRPr="00DA60BE">
        <w:t>Security</w:t>
      </w:r>
    </w:p>
    <w:p w14:paraId="09BBFA54" w14:textId="77777777" w:rsidR="00DA60BE" w:rsidRPr="00DA60BE" w:rsidRDefault="00DA60BE" w:rsidP="00DA60BE">
      <w:pPr>
        <w:numPr>
          <w:ilvl w:val="0"/>
          <w:numId w:val="106"/>
        </w:numPr>
      </w:pPr>
      <w:r w:rsidRPr="00DA60BE">
        <w:t xml:space="preserve">Expiration policy </w:t>
      </w:r>
    </w:p>
    <w:p w14:paraId="0B7F2F07" w14:textId="77777777" w:rsidR="00DA60BE" w:rsidRPr="00DA60BE" w:rsidRDefault="00DA60BE" w:rsidP="00DA60BE">
      <w:pPr>
        <w:numPr>
          <w:ilvl w:val="0"/>
          <w:numId w:val="106"/>
        </w:numPr>
      </w:pPr>
      <w:r w:rsidRPr="00DA60BE">
        <w:t xml:space="preserve">IP restrictions </w:t>
      </w:r>
    </w:p>
    <w:p w14:paraId="293BD019" w14:textId="77777777" w:rsidR="00DA60BE" w:rsidRPr="00DA60BE" w:rsidRDefault="00DA60BE" w:rsidP="00DA60BE">
      <w:pPr>
        <w:numPr>
          <w:ilvl w:val="0"/>
          <w:numId w:val="106"/>
        </w:numPr>
      </w:pPr>
      <w:r w:rsidRPr="00DA60BE">
        <w:t xml:space="preserve">Scope restrictions </w:t>
      </w:r>
    </w:p>
    <w:p w14:paraId="76AB1D87" w14:textId="77777777" w:rsidR="00DA60BE" w:rsidRPr="00DA60BE" w:rsidRDefault="00DA60BE" w:rsidP="00DA60BE">
      <w:pPr>
        <w:numPr>
          <w:ilvl w:val="0"/>
          <w:numId w:val="106"/>
        </w:numPr>
      </w:pPr>
      <w:r w:rsidRPr="00DA60BE">
        <w:t xml:space="preserve">Usage limits </w:t>
      </w:r>
    </w:p>
    <w:p w14:paraId="1D98CB11" w14:textId="77777777" w:rsidR="00DA60BE" w:rsidRPr="00DA60BE" w:rsidRDefault="000872FB" w:rsidP="00DA60BE">
      <w:r>
        <w:pict w14:anchorId="71ABFEEA">
          <v:rect id="_x0000_i1413" style="width:0;height:1.5pt" o:hralign="center" o:hrstd="t" o:hr="t" fillcolor="#a0a0a0" stroked="f"/>
        </w:pict>
      </w:r>
    </w:p>
    <w:p w14:paraId="09B30AF2" w14:textId="77777777" w:rsidR="00DA60BE" w:rsidRPr="00DA60BE" w:rsidRDefault="00DA60BE" w:rsidP="00DA60BE">
      <w:pPr>
        <w:rPr>
          <w:b/>
          <w:bCs/>
        </w:rPr>
      </w:pPr>
      <w:r w:rsidRPr="00DA60BE">
        <w:rPr>
          <w:b/>
          <w:bCs/>
        </w:rPr>
        <w:t>35.11 Secrets Management</w:t>
      </w:r>
    </w:p>
    <w:p w14:paraId="34B78922" w14:textId="77777777" w:rsidR="00DA60BE" w:rsidRPr="00DA60BE" w:rsidRDefault="00DA60BE" w:rsidP="00DA60BE">
      <w:r w:rsidRPr="00DA60BE">
        <w:t>Stores</w:t>
      </w:r>
    </w:p>
    <w:p w14:paraId="00149F11" w14:textId="77777777" w:rsidR="00DA60BE" w:rsidRPr="00DA60BE" w:rsidRDefault="00DA60BE" w:rsidP="00DA60BE">
      <w:r w:rsidRPr="00DA60BE">
        <w:t>API Keys</w:t>
      </w:r>
    </w:p>
    <w:p w14:paraId="32270E1E" w14:textId="77777777" w:rsidR="00DA60BE" w:rsidRPr="00DA60BE" w:rsidRDefault="00DA60BE" w:rsidP="00DA60BE"/>
    <w:p w14:paraId="1F555E8F" w14:textId="77777777" w:rsidR="00DA60BE" w:rsidRPr="00DA60BE" w:rsidRDefault="00DA60BE" w:rsidP="00DA60BE">
      <w:r w:rsidRPr="00DA60BE">
        <w:lastRenderedPageBreak/>
        <w:t>Database Passwords</w:t>
      </w:r>
    </w:p>
    <w:p w14:paraId="291943E8" w14:textId="77777777" w:rsidR="00DA60BE" w:rsidRPr="00DA60BE" w:rsidRDefault="00DA60BE" w:rsidP="00DA60BE"/>
    <w:p w14:paraId="494ED859" w14:textId="77777777" w:rsidR="00DA60BE" w:rsidRPr="00DA60BE" w:rsidRDefault="00DA60BE" w:rsidP="00DA60BE">
      <w:r w:rsidRPr="00DA60BE">
        <w:t>LLM Credentials</w:t>
      </w:r>
    </w:p>
    <w:p w14:paraId="70CEA998" w14:textId="77777777" w:rsidR="00DA60BE" w:rsidRPr="00DA60BE" w:rsidRDefault="00DA60BE" w:rsidP="00DA60BE"/>
    <w:p w14:paraId="434D0F33" w14:textId="77777777" w:rsidR="00DA60BE" w:rsidRPr="00DA60BE" w:rsidRDefault="00DA60BE" w:rsidP="00DA60BE">
      <w:r w:rsidRPr="00DA60BE">
        <w:t>OAuth Secrets</w:t>
      </w:r>
    </w:p>
    <w:p w14:paraId="7E4CEF6A" w14:textId="77777777" w:rsidR="00DA60BE" w:rsidRPr="00DA60BE" w:rsidRDefault="00DA60BE" w:rsidP="00DA60BE"/>
    <w:p w14:paraId="6889B82E" w14:textId="77777777" w:rsidR="00DA60BE" w:rsidRPr="00DA60BE" w:rsidRDefault="00DA60BE" w:rsidP="00DA60BE">
      <w:r w:rsidRPr="00DA60BE">
        <w:t>Webhook Secrets</w:t>
      </w:r>
    </w:p>
    <w:p w14:paraId="066BB486" w14:textId="77777777" w:rsidR="00DA60BE" w:rsidRPr="00DA60BE" w:rsidRDefault="00DA60BE" w:rsidP="00DA60BE"/>
    <w:p w14:paraId="6CF93D29" w14:textId="77777777" w:rsidR="00DA60BE" w:rsidRPr="00DA60BE" w:rsidRDefault="00DA60BE" w:rsidP="00DA60BE">
      <w:r w:rsidRPr="00DA60BE">
        <w:t>Encryption Keys</w:t>
      </w:r>
    </w:p>
    <w:p w14:paraId="30AC4ED9" w14:textId="77777777" w:rsidR="00DA60BE" w:rsidRPr="00DA60BE" w:rsidRDefault="00DA60BE" w:rsidP="00DA60BE">
      <w:r w:rsidRPr="00DA60BE">
        <w:t>Buttons</w:t>
      </w:r>
    </w:p>
    <w:p w14:paraId="5D59A589" w14:textId="77777777" w:rsidR="00DA60BE" w:rsidRPr="00DA60BE" w:rsidRDefault="00DA60BE" w:rsidP="00DA60BE">
      <w:r w:rsidRPr="00DA60BE">
        <w:t>Create Secret</w:t>
      </w:r>
    </w:p>
    <w:p w14:paraId="53305647" w14:textId="77777777" w:rsidR="00DA60BE" w:rsidRPr="00DA60BE" w:rsidRDefault="00DA60BE" w:rsidP="00DA60BE"/>
    <w:p w14:paraId="006AD603" w14:textId="77777777" w:rsidR="00DA60BE" w:rsidRPr="00DA60BE" w:rsidRDefault="00DA60BE" w:rsidP="00DA60BE">
      <w:r w:rsidRPr="00DA60BE">
        <w:t>Rotate</w:t>
      </w:r>
    </w:p>
    <w:p w14:paraId="1DA0DA01" w14:textId="77777777" w:rsidR="00DA60BE" w:rsidRPr="00DA60BE" w:rsidRDefault="00DA60BE" w:rsidP="00DA60BE"/>
    <w:p w14:paraId="3ED81296" w14:textId="77777777" w:rsidR="00DA60BE" w:rsidRPr="00DA60BE" w:rsidRDefault="00DA60BE" w:rsidP="00DA60BE">
      <w:r w:rsidRPr="00DA60BE">
        <w:t>Version History</w:t>
      </w:r>
    </w:p>
    <w:p w14:paraId="024DC8A5" w14:textId="77777777" w:rsidR="00DA60BE" w:rsidRPr="00DA60BE" w:rsidRDefault="00DA60BE" w:rsidP="00DA60BE"/>
    <w:p w14:paraId="7D1709F3" w14:textId="77777777" w:rsidR="00DA60BE" w:rsidRPr="00DA60BE" w:rsidRDefault="00DA60BE" w:rsidP="00DA60BE">
      <w:r w:rsidRPr="00DA60BE">
        <w:t>Disable</w:t>
      </w:r>
    </w:p>
    <w:p w14:paraId="77E5AF54" w14:textId="77777777" w:rsidR="00DA60BE" w:rsidRPr="00DA60BE" w:rsidRDefault="00DA60BE" w:rsidP="00DA60BE"/>
    <w:p w14:paraId="41842A9E" w14:textId="77777777" w:rsidR="00DA60BE" w:rsidRPr="00DA60BE" w:rsidRDefault="00DA60BE" w:rsidP="00DA60BE">
      <w:r w:rsidRPr="00DA60BE">
        <w:t>Delete</w:t>
      </w:r>
    </w:p>
    <w:p w14:paraId="0663C80B" w14:textId="77777777" w:rsidR="00DA60BE" w:rsidRPr="00DA60BE" w:rsidRDefault="00DA60BE" w:rsidP="00DA60BE">
      <w:r w:rsidRPr="00DA60BE">
        <w:t>Features</w:t>
      </w:r>
    </w:p>
    <w:p w14:paraId="3CFDFCE7" w14:textId="77777777" w:rsidR="00DA60BE" w:rsidRPr="00DA60BE" w:rsidRDefault="00DA60BE" w:rsidP="00DA60BE">
      <w:pPr>
        <w:numPr>
          <w:ilvl w:val="0"/>
          <w:numId w:val="107"/>
        </w:numPr>
      </w:pPr>
      <w:r w:rsidRPr="00DA60BE">
        <w:t xml:space="preserve">Versioning </w:t>
      </w:r>
    </w:p>
    <w:p w14:paraId="76DBF884" w14:textId="77777777" w:rsidR="00DA60BE" w:rsidRPr="00DA60BE" w:rsidRDefault="00DA60BE" w:rsidP="00DA60BE">
      <w:pPr>
        <w:numPr>
          <w:ilvl w:val="0"/>
          <w:numId w:val="107"/>
        </w:numPr>
      </w:pPr>
      <w:r w:rsidRPr="00DA60BE">
        <w:t xml:space="preserve">Automatic rotation </w:t>
      </w:r>
    </w:p>
    <w:p w14:paraId="6FD9CE8B" w14:textId="77777777" w:rsidR="00DA60BE" w:rsidRPr="00DA60BE" w:rsidRDefault="00DA60BE" w:rsidP="00DA60BE">
      <w:pPr>
        <w:numPr>
          <w:ilvl w:val="0"/>
          <w:numId w:val="107"/>
        </w:numPr>
      </w:pPr>
      <w:r w:rsidRPr="00DA60BE">
        <w:t xml:space="preserve">Encryption at rest </w:t>
      </w:r>
    </w:p>
    <w:p w14:paraId="11D5AE99" w14:textId="77777777" w:rsidR="00DA60BE" w:rsidRPr="00DA60BE" w:rsidRDefault="00DA60BE" w:rsidP="00DA60BE">
      <w:pPr>
        <w:numPr>
          <w:ilvl w:val="0"/>
          <w:numId w:val="107"/>
        </w:numPr>
      </w:pPr>
      <w:r w:rsidRPr="00DA60BE">
        <w:t xml:space="preserve">Access audit </w:t>
      </w:r>
    </w:p>
    <w:p w14:paraId="4D97E00C" w14:textId="77777777" w:rsidR="00DA60BE" w:rsidRPr="00DA60BE" w:rsidRDefault="000872FB" w:rsidP="00DA60BE">
      <w:r>
        <w:pict w14:anchorId="6E5F5A81">
          <v:rect id="_x0000_i1414" style="width:0;height:1.5pt" o:hralign="center" o:hrstd="t" o:hr="t" fillcolor="#a0a0a0" stroked="f"/>
        </w:pict>
      </w:r>
    </w:p>
    <w:p w14:paraId="567B1C9A" w14:textId="77777777" w:rsidR="00DA60BE" w:rsidRPr="00DA60BE" w:rsidRDefault="00DA60BE" w:rsidP="00DA60BE">
      <w:pPr>
        <w:rPr>
          <w:b/>
          <w:bCs/>
        </w:rPr>
      </w:pPr>
      <w:r w:rsidRPr="00DA60BE">
        <w:rPr>
          <w:b/>
          <w:bCs/>
        </w:rPr>
        <w:t>35.12 AI Configuration</w:t>
      </w:r>
    </w:p>
    <w:p w14:paraId="4C051D88" w14:textId="77777777" w:rsidR="00DA60BE" w:rsidRPr="00DA60BE" w:rsidRDefault="00DA60BE" w:rsidP="00DA60BE">
      <w:r w:rsidRPr="00DA60BE">
        <w:t>Displays</w:t>
      </w:r>
    </w:p>
    <w:p w14:paraId="7B4ABF39" w14:textId="77777777" w:rsidR="00DA60BE" w:rsidRPr="00DA60BE" w:rsidRDefault="00DA60BE" w:rsidP="00DA60BE">
      <w:r w:rsidRPr="00DA60BE">
        <w:t>Default LLM</w:t>
      </w:r>
    </w:p>
    <w:p w14:paraId="7D96DF38" w14:textId="77777777" w:rsidR="00DA60BE" w:rsidRPr="00DA60BE" w:rsidRDefault="00DA60BE" w:rsidP="00DA60BE"/>
    <w:p w14:paraId="1FFE6EBE" w14:textId="77777777" w:rsidR="00DA60BE" w:rsidRPr="00DA60BE" w:rsidRDefault="00DA60BE" w:rsidP="00DA60BE">
      <w:r w:rsidRPr="00DA60BE">
        <w:t>Embedding Model</w:t>
      </w:r>
    </w:p>
    <w:p w14:paraId="7EEB2B30" w14:textId="77777777" w:rsidR="00DA60BE" w:rsidRPr="00DA60BE" w:rsidRDefault="00DA60BE" w:rsidP="00DA60BE"/>
    <w:p w14:paraId="1EE4CB2C" w14:textId="77777777" w:rsidR="00DA60BE" w:rsidRPr="00DA60BE" w:rsidRDefault="00DA60BE" w:rsidP="00DA60BE">
      <w:r w:rsidRPr="00DA60BE">
        <w:lastRenderedPageBreak/>
        <w:t>Vector Database</w:t>
      </w:r>
    </w:p>
    <w:p w14:paraId="4A531ED7" w14:textId="77777777" w:rsidR="00DA60BE" w:rsidRPr="00DA60BE" w:rsidRDefault="00DA60BE" w:rsidP="00DA60BE"/>
    <w:p w14:paraId="71D2FF5C" w14:textId="77777777" w:rsidR="00DA60BE" w:rsidRPr="00DA60BE" w:rsidRDefault="00DA60BE" w:rsidP="00DA60BE">
      <w:r w:rsidRPr="00DA60BE">
        <w:t>Temperature</w:t>
      </w:r>
    </w:p>
    <w:p w14:paraId="469B63C8" w14:textId="77777777" w:rsidR="00DA60BE" w:rsidRPr="00DA60BE" w:rsidRDefault="00DA60BE" w:rsidP="00DA60BE"/>
    <w:p w14:paraId="524FD722" w14:textId="77777777" w:rsidR="00DA60BE" w:rsidRPr="00DA60BE" w:rsidRDefault="00DA60BE" w:rsidP="00DA60BE">
      <w:r w:rsidRPr="00DA60BE">
        <w:t>Max Tokens</w:t>
      </w:r>
    </w:p>
    <w:p w14:paraId="5BFD0745" w14:textId="77777777" w:rsidR="00DA60BE" w:rsidRPr="00DA60BE" w:rsidRDefault="00DA60BE" w:rsidP="00DA60BE"/>
    <w:p w14:paraId="150CCCB1" w14:textId="77777777" w:rsidR="00DA60BE" w:rsidRPr="00DA60BE" w:rsidRDefault="00DA60BE" w:rsidP="00DA60BE">
      <w:r w:rsidRPr="00DA60BE">
        <w:t>Timeout</w:t>
      </w:r>
    </w:p>
    <w:p w14:paraId="271567FC" w14:textId="77777777" w:rsidR="00DA60BE" w:rsidRPr="00DA60BE" w:rsidRDefault="00DA60BE" w:rsidP="00DA60BE"/>
    <w:p w14:paraId="7B430589" w14:textId="77777777" w:rsidR="00DA60BE" w:rsidRPr="00DA60BE" w:rsidRDefault="00DA60BE" w:rsidP="00DA60BE">
      <w:r w:rsidRPr="00DA60BE">
        <w:t>Retry Policy</w:t>
      </w:r>
    </w:p>
    <w:p w14:paraId="5538548D" w14:textId="77777777" w:rsidR="00DA60BE" w:rsidRPr="00DA60BE" w:rsidRDefault="00DA60BE" w:rsidP="00DA60BE">
      <w:r w:rsidRPr="00DA60BE">
        <w:t>Buttons</w:t>
      </w:r>
    </w:p>
    <w:p w14:paraId="6D1081C2" w14:textId="77777777" w:rsidR="00DA60BE" w:rsidRPr="00DA60BE" w:rsidRDefault="00DA60BE" w:rsidP="00DA60BE">
      <w:r w:rsidRPr="00DA60BE">
        <w:t>Change Model</w:t>
      </w:r>
    </w:p>
    <w:p w14:paraId="2D4ED5D5" w14:textId="77777777" w:rsidR="00DA60BE" w:rsidRPr="00DA60BE" w:rsidRDefault="00DA60BE" w:rsidP="00DA60BE"/>
    <w:p w14:paraId="446E04A6" w14:textId="77777777" w:rsidR="00DA60BE" w:rsidRPr="00DA60BE" w:rsidRDefault="00DA60BE" w:rsidP="00DA60BE">
      <w:r w:rsidRPr="00DA60BE">
        <w:t>Test Prompt</w:t>
      </w:r>
    </w:p>
    <w:p w14:paraId="4BB53DF4" w14:textId="77777777" w:rsidR="00DA60BE" w:rsidRPr="00DA60BE" w:rsidRDefault="00DA60BE" w:rsidP="00DA60BE"/>
    <w:p w14:paraId="031697D4" w14:textId="77777777" w:rsidR="00DA60BE" w:rsidRPr="00DA60BE" w:rsidRDefault="00DA60BE" w:rsidP="00DA60BE">
      <w:r w:rsidRPr="00DA60BE">
        <w:t>Rollback</w:t>
      </w:r>
    </w:p>
    <w:p w14:paraId="14CB5FDC" w14:textId="77777777" w:rsidR="00DA60BE" w:rsidRPr="00DA60BE" w:rsidRDefault="00DA60BE" w:rsidP="00DA60BE"/>
    <w:p w14:paraId="5929251C" w14:textId="77777777" w:rsidR="00DA60BE" w:rsidRPr="00DA60BE" w:rsidRDefault="00DA60BE" w:rsidP="00DA60BE">
      <w:r w:rsidRPr="00DA60BE">
        <w:t>Benchmark</w:t>
      </w:r>
    </w:p>
    <w:p w14:paraId="1A8177C5" w14:textId="77777777" w:rsidR="00DA60BE" w:rsidRPr="00DA60BE" w:rsidRDefault="00DA60BE" w:rsidP="00DA60BE"/>
    <w:p w14:paraId="73DC76D0" w14:textId="77777777" w:rsidR="00DA60BE" w:rsidRPr="00DA60BE" w:rsidRDefault="00DA60BE" w:rsidP="00DA60BE">
      <w:r w:rsidRPr="00DA60BE">
        <w:t>Save Configuration</w:t>
      </w:r>
    </w:p>
    <w:p w14:paraId="6BC6F6E1" w14:textId="77777777" w:rsidR="00DA60BE" w:rsidRPr="00DA60BE" w:rsidRDefault="000872FB" w:rsidP="00DA60BE">
      <w:r>
        <w:pict w14:anchorId="5B1FFEAC">
          <v:rect id="_x0000_i1415" style="width:0;height:1.5pt" o:hralign="center" o:hrstd="t" o:hr="t" fillcolor="#a0a0a0" stroked="f"/>
        </w:pict>
      </w:r>
    </w:p>
    <w:p w14:paraId="4AFA168A" w14:textId="77777777" w:rsidR="00DA60BE" w:rsidRPr="00DA60BE" w:rsidRDefault="00DA60BE" w:rsidP="00DA60BE">
      <w:pPr>
        <w:rPr>
          <w:b/>
          <w:bCs/>
        </w:rPr>
      </w:pPr>
      <w:r w:rsidRPr="00DA60BE">
        <w:rPr>
          <w:b/>
          <w:bCs/>
        </w:rPr>
        <w:t>35.13 Prompt Management</w:t>
      </w:r>
    </w:p>
    <w:p w14:paraId="773F8F43" w14:textId="77777777" w:rsidR="00DA60BE" w:rsidRPr="00DA60BE" w:rsidRDefault="00DA60BE" w:rsidP="00DA60BE">
      <w:r w:rsidRPr="00DA60BE">
        <w:t>Displays</w:t>
      </w:r>
    </w:p>
    <w:p w14:paraId="5C67E317" w14:textId="77777777" w:rsidR="00DA60BE" w:rsidRPr="00DA60BE" w:rsidRDefault="00DA60BE" w:rsidP="00DA60BE">
      <w:r w:rsidRPr="00DA60BE">
        <w:t>Prompt Name</w:t>
      </w:r>
    </w:p>
    <w:p w14:paraId="187FDCF9" w14:textId="77777777" w:rsidR="00DA60BE" w:rsidRPr="00DA60BE" w:rsidRDefault="00DA60BE" w:rsidP="00DA60BE"/>
    <w:p w14:paraId="7C4CFA58" w14:textId="77777777" w:rsidR="00DA60BE" w:rsidRPr="00DA60BE" w:rsidRDefault="00DA60BE" w:rsidP="00DA60BE">
      <w:r w:rsidRPr="00DA60BE">
        <w:t>Version</w:t>
      </w:r>
    </w:p>
    <w:p w14:paraId="302D0385" w14:textId="77777777" w:rsidR="00DA60BE" w:rsidRPr="00DA60BE" w:rsidRDefault="00DA60BE" w:rsidP="00DA60BE"/>
    <w:p w14:paraId="49ECE167" w14:textId="77777777" w:rsidR="00DA60BE" w:rsidRPr="00DA60BE" w:rsidRDefault="00DA60BE" w:rsidP="00DA60BE">
      <w:r w:rsidRPr="00DA60BE">
        <w:t>Environment</w:t>
      </w:r>
    </w:p>
    <w:p w14:paraId="1F900F53" w14:textId="77777777" w:rsidR="00DA60BE" w:rsidRPr="00DA60BE" w:rsidRDefault="00DA60BE" w:rsidP="00DA60BE"/>
    <w:p w14:paraId="74A8B3FF" w14:textId="77777777" w:rsidR="00DA60BE" w:rsidRPr="00DA60BE" w:rsidRDefault="00DA60BE" w:rsidP="00DA60BE">
      <w:r w:rsidRPr="00DA60BE">
        <w:t>Status</w:t>
      </w:r>
    </w:p>
    <w:p w14:paraId="070E3D78" w14:textId="77777777" w:rsidR="00DA60BE" w:rsidRPr="00DA60BE" w:rsidRDefault="00DA60BE" w:rsidP="00DA60BE"/>
    <w:p w14:paraId="4858D393" w14:textId="77777777" w:rsidR="00DA60BE" w:rsidRPr="00DA60BE" w:rsidRDefault="00DA60BE" w:rsidP="00DA60BE">
      <w:r w:rsidRPr="00DA60BE">
        <w:t>Author</w:t>
      </w:r>
    </w:p>
    <w:p w14:paraId="12B983F9" w14:textId="77777777" w:rsidR="00DA60BE" w:rsidRPr="00DA60BE" w:rsidRDefault="00DA60BE" w:rsidP="00DA60BE"/>
    <w:p w14:paraId="7208AB90" w14:textId="77777777" w:rsidR="00DA60BE" w:rsidRPr="00DA60BE" w:rsidRDefault="00DA60BE" w:rsidP="00DA60BE">
      <w:r w:rsidRPr="00DA60BE">
        <w:t>Last Modified</w:t>
      </w:r>
    </w:p>
    <w:p w14:paraId="51AAB7C9" w14:textId="77777777" w:rsidR="00DA60BE" w:rsidRPr="00DA60BE" w:rsidRDefault="00DA60BE" w:rsidP="00DA60BE">
      <w:r w:rsidRPr="00DA60BE">
        <w:t>Actions</w:t>
      </w:r>
    </w:p>
    <w:p w14:paraId="1D597941" w14:textId="77777777" w:rsidR="00DA60BE" w:rsidRPr="00DA60BE" w:rsidRDefault="00DA60BE" w:rsidP="00DA60BE">
      <w:r w:rsidRPr="00DA60BE">
        <w:t>Create</w:t>
      </w:r>
    </w:p>
    <w:p w14:paraId="0C8D8749" w14:textId="77777777" w:rsidR="00DA60BE" w:rsidRPr="00DA60BE" w:rsidRDefault="00DA60BE" w:rsidP="00DA60BE"/>
    <w:p w14:paraId="2C8BB8BD" w14:textId="77777777" w:rsidR="00DA60BE" w:rsidRPr="00DA60BE" w:rsidRDefault="00DA60BE" w:rsidP="00DA60BE">
      <w:r w:rsidRPr="00DA60BE">
        <w:t>Clone</w:t>
      </w:r>
    </w:p>
    <w:p w14:paraId="073AED80" w14:textId="77777777" w:rsidR="00DA60BE" w:rsidRPr="00DA60BE" w:rsidRDefault="00DA60BE" w:rsidP="00DA60BE"/>
    <w:p w14:paraId="7AB5FBDF" w14:textId="77777777" w:rsidR="00DA60BE" w:rsidRPr="00DA60BE" w:rsidRDefault="00DA60BE" w:rsidP="00DA60BE">
      <w:r w:rsidRPr="00DA60BE">
        <w:t>Compare</w:t>
      </w:r>
    </w:p>
    <w:p w14:paraId="328C98F1" w14:textId="77777777" w:rsidR="00DA60BE" w:rsidRPr="00DA60BE" w:rsidRDefault="00DA60BE" w:rsidP="00DA60BE"/>
    <w:p w14:paraId="56D42400" w14:textId="77777777" w:rsidR="00DA60BE" w:rsidRPr="00DA60BE" w:rsidRDefault="00DA60BE" w:rsidP="00DA60BE">
      <w:r w:rsidRPr="00DA60BE">
        <w:t>Rollback</w:t>
      </w:r>
    </w:p>
    <w:p w14:paraId="2375F4A9" w14:textId="77777777" w:rsidR="00DA60BE" w:rsidRPr="00DA60BE" w:rsidRDefault="00DA60BE" w:rsidP="00DA60BE"/>
    <w:p w14:paraId="7F37B701" w14:textId="77777777" w:rsidR="00DA60BE" w:rsidRPr="00DA60BE" w:rsidRDefault="00DA60BE" w:rsidP="00DA60BE">
      <w:r w:rsidRPr="00DA60BE">
        <w:t>Deploy</w:t>
      </w:r>
    </w:p>
    <w:p w14:paraId="1774A9BC" w14:textId="77777777" w:rsidR="00DA60BE" w:rsidRPr="00DA60BE" w:rsidRDefault="00DA60BE" w:rsidP="00DA60BE"/>
    <w:p w14:paraId="71A05B40" w14:textId="77777777" w:rsidR="00DA60BE" w:rsidRPr="00DA60BE" w:rsidRDefault="00DA60BE" w:rsidP="00DA60BE">
      <w:r w:rsidRPr="00DA60BE">
        <w:t>Archive</w:t>
      </w:r>
    </w:p>
    <w:p w14:paraId="2FD98ACE" w14:textId="77777777" w:rsidR="00DA60BE" w:rsidRPr="00DA60BE" w:rsidRDefault="00DA60BE" w:rsidP="00DA60BE">
      <w:r w:rsidRPr="00DA60BE">
        <w:t>Version comparison highlights:</w:t>
      </w:r>
    </w:p>
    <w:p w14:paraId="47AED1AF" w14:textId="77777777" w:rsidR="00DA60BE" w:rsidRPr="00DA60BE" w:rsidRDefault="00DA60BE" w:rsidP="00DA60BE">
      <w:pPr>
        <w:numPr>
          <w:ilvl w:val="0"/>
          <w:numId w:val="108"/>
        </w:numPr>
      </w:pPr>
      <w:r w:rsidRPr="00DA60BE">
        <w:t xml:space="preserve">System prompt changes </w:t>
      </w:r>
    </w:p>
    <w:p w14:paraId="18AF000B" w14:textId="77777777" w:rsidR="00DA60BE" w:rsidRPr="00DA60BE" w:rsidRDefault="00DA60BE" w:rsidP="00DA60BE">
      <w:pPr>
        <w:numPr>
          <w:ilvl w:val="0"/>
          <w:numId w:val="108"/>
        </w:numPr>
      </w:pPr>
      <w:r w:rsidRPr="00DA60BE">
        <w:t xml:space="preserve">Variable changes </w:t>
      </w:r>
    </w:p>
    <w:p w14:paraId="0CA154D4" w14:textId="77777777" w:rsidR="00DA60BE" w:rsidRPr="00DA60BE" w:rsidRDefault="00DA60BE" w:rsidP="00DA60BE">
      <w:pPr>
        <w:numPr>
          <w:ilvl w:val="0"/>
          <w:numId w:val="108"/>
        </w:numPr>
      </w:pPr>
      <w:r w:rsidRPr="00DA60BE">
        <w:t xml:space="preserve">Output schema changes </w:t>
      </w:r>
    </w:p>
    <w:p w14:paraId="244010A6" w14:textId="77777777" w:rsidR="00DA60BE" w:rsidRPr="00DA60BE" w:rsidRDefault="00DA60BE" w:rsidP="00DA60BE">
      <w:pPr>
        <w:numPr>
          <w:ilvl w:val="0"/>
          <w:numId w:val="108"/>
        </w:numPr>
      </w:pPr>
      <w:r w:rsidRPr="00DA60BE">
        <w:t xml:space="preserve">Validation rule changes </w:t>
      </w:r>
    </w:p>
    <w:p w14:paraId="48CB7CA8" w14:textId="77777777" w:rsidR="00DA60BE" w:rsidRPr="00DA60BE" w:rsidRDefault="000872FB" w:rsidP="00DA60BE">
      <w:r>
        <w:pict w14:anchorId="7579F767">
          <v:rect id="_x0000_i1416" style="width:0;height:1.5pt" o:hralign="center" o:hrstd="t" o:hr="t" fillcolor="#a0a0a0" stroked="f"/>
        </w:pict>
      </w:r>
    </w:p>
    <w:p w14:paraId="417A1664" w14:textId="77777777" w:rsidR="00DA60BE" w:rsidRPr="00DA60BE" w:rsidRDefault="00DA60BE" w:rsidP="00DA60BE">
      <w:pPr>
        <w:rPr>
          <w:b/>
          <w:bCs/>
        </w:rPr>
      </w:pPr>
      <w:r w:rsidRPr="00DA60BE">
        <w:rPr>
          <w:b/>
          <w:bCs/>
        </w:rPr>
        <w:t>35.14 Feature Flags</w:t>
      </w:r>
    </w:p>
    <w:p w14:paraId="03B9E09C" w14:textId="77777777" w:rsidR="00DA60BE" w:rsidRPr="00DA60BE" w:rsidRDefault="00DA60BE" w:rsidP="00DA60BE">
      <w:r w:rsidRPr="00DA60BE">
        <w:t>Displays</w:t>
      </w:r>
    </w:p>
    <w:p w14:paraId="0CEA71D4" w14:textId="77777777" w:rsidR="00DA60BE" w:rsidRPr="00DA60BE" w:rsidRDefault="00DA60BE" w:rsidP="00DA60BE">
      <w:r w:rsidRPr="00DA60BE">
        <w:t>Feature</w:t>
      </w:r>
    </w:p>
    <w:p w14:paraId="191D8B7D" w14:textId="77777777" w:rsidR="00DA60BE" w:rsidRPr="00DA60BE" w:rsidRDefault="00DA60BE" w:rsidP="00DA60BE"/>
    <w:p w14:paraId="1D7CFA1A" w14:textId="77777777" w:rsidR="00DA60BE" w:rsidRPr="00DA60BE" w:rsidRDefault="00DA60BE" w:rsidP="00DA60BE">
      <w:r w:rsidRPr="00DA60BE">
        <w:t>Environment</w:t>
      </w:r>
    </w:p>
    <w:p w14:paraId="5E937A0E" w14:textId="77777777" w:rsidR="00DA60BE" w:rsidRPr="00DA60BE" w:rsidRDefault="00DA60BE" w:rsidP="00DA60BE"/>
    <w:p w14:paraId="5ABE5748" w14:textId="77777777" w:rsidR="00DA60BE" w:rsidRPr="00DA60BE" w:rsidRDefault="00DA60BE" w:rsidP="00DA60BE">
      <w:r w:rsidRPr="00DA60BE">
        <w:t>Rollout %</w:t>
      </w:r>
    </w:p>
    <w:p w14:paraId="53274A15" w14:textId="77777777" w:rsidR="00DA60BE" w:rsidRPr="00DA60BE" w:rsidRDefault="00DA60BE" w:rsidP="00DA60BE"/>
    <w:p w14:paraId="2551FB2C" w14:textId="77777777" w:rsidR="00DA60BE" w:rsidRPr="00DA60BE" w:rsidRDefault="00DA60BE" w:rsidP="00DA60BE">
      <w:r w:rsidRPr="00DA60BE">
        <w:t>Status</w:t>
      </w:r>
    </w:p>
    <w:p w14:paraId="551D7DE8" w14:textId="77777777" w:rsidR="00DA60BE" w:rsidRPr="00DA60BE" w:rsidRDefault="00DA60BE" w:rsidP="00DA60BE"/>
    <w:p w14:paraId="67740C97" w14:textId="77777777" w:rsidR="00DA60BE" w:rsidRPr="00DA60BE" w:rsidRDefault="00DA60BE" w:rsidP="00DA60BE">
      <w:r w:rsidRPr="00DA60BE">
        <w:t>Owner</w:t>
      </w:r>
    </w:p>
    <w:p w14:paraId="6A13D87E" w14:textId="77777777" w:rsidR="00DA60BE" w:rsidRPr="00DA60BE" w:rsidRDefault="00DA60BE" w:rsidP="00DA60BE">
      <w:r w:rsidRPr="00DA60BE">
        <w:lastRenderedPageBreak/>
        <w:t>Buttons</w:t>
      </w:r>
    </w:p>
    <w:p w14:paraId="1665393C" w14:textId="77777777" w:rsidR="00DA60BE" w:rsidRPr="00DA60BE" w:rsidRDefault="00DA60BE" w:rsidP="00DA60BE">
      <w:r w:rsidRPr="00DA60BE">
        <w:t>Enable</w:t>
      </w:r>
    </w:p>
    <w:p w14:paraId="44517602" w14:textId="77777777" w:rsidR="00DA60BE" w:rsidRPr="00DA60BE" w:rsidRDefault="00DA60BE" w:rsidP="00DA60BE"/>
    <w:p w14:paraId="042901F2" w14:textId="77777777" w:rsidR="00DA60BE" w:rsidRPr="00DA60BE" w:rsidRDefault="00DA60BE" w:rsidP="00DA60BE">
      <w:r w:rsidRPr="00DA60BE">
        <w:t>Disable</w:t>
      </w:r>
    </w:p>
    <w:p w14:paraId="343C64E0" w14:textId="77777777" w:rsidR="00DA60BE" w:rsidRPr="00DA60BE" w:rsidRDefault="00DA60BE" w:rsidP="00DA60BE"/>
    <w:p w14:paraId="0BF6B58D" w14:textId="77777777" w:rsidR="00DA60BE" w:rsidRPr="00DA60BE" w:rsidRDefault="00DA60BE" w:rsidP="00DA60BE">
      <w:r w:rsidRPr="00DA60BE">
        <w:t>Gradual Rollout</w:t>
      </w:r>
    </w:p>
    <w:p w14:paraId="129FA357" w14:textId="77777777" w:rsidR="00DA60BE" w:rsidRPr="00DA60BE" w:rsidRDefault="00DA60BE" w:rsidP="00DA60BE"/>
    <w:p w14:paraId="1149EE2A" w14:textId="77777777" w:rsidR="00DA60BE" w:rsidRPr="00DA60BE" w:rsidRDefault="00DA60BE" w:rsidP="00DA60BE">
      <w:r w:rsidRPr="00DA60BE">
        <w:t>Target Users</w:t>
      </w:r>
    </w:p>
    <w:p w14:paraId="5C428584" w14:textId="77777777" w:rsidR="00DA60BE" w:rsidRPr="00DA60BE" w:rsidRDefault="00DA60BE" w:rsidP="00DA60BE"/>
    <w:p w14:paraId="7F0904FF" w14:textId="77777777" w:rsidR="00DA60BE" w:rsidRPr="00DA60BE" w:rsidRDefault="00DA60BE" w:rsidP="00DA60BE">
      <w:r w:rsidRPr="00DA60BE">
        <w:t>Schedule</w:t>
      </w:r>
    </w:p>
    <w:p w14:paraId="1811A7FF" w14:textId="77777777" w:rsidR="00DA60BE" w:rsidRPr="00DA60BE" w:rsidRDefault="000872FB" w:rsidP="00DA60BE">
      <w:r>
        <w:pict w14:anchorId="63153256">
          <v:rect id="_x0000_i1417" style="width:0;height:1.5pt" o:hralign="center" o:hrstd="t" o:hr="t" fillcolor="#a0a0a0" stroked="f"/>
        </w:pict>
      </w:r>
    </w:p>
    <w:p w14:paraId="786690C3" w14:textId="77777777" w:rsidR="00DA60BE" w:rsidRPr="00DA60BE" w:rsidRDefault="00DA60BE" w:rsidP="00DA60BE">
      <w:pPr>
        <w:rPr>
          <w:b/>
          <w:bCs/>
        </w:rPr>
      </w:pPr>
      <w:r w:rsidRPr="00DA60BE">
        <w:rPr>
          <w:b/>
          <w:bCs/>
        </w:rPr>
        <w:t>35.15 Backup &amp; Restore</w:t>
      </w:r>
    </w:p>
    <w:p w14:paraId="11CC92B6" w14:textId="77777777" w:rsidR="00DA60BE" w:rsidRPr="00DA60BE" w:rsidRDefault="00DA60BE" w:rsidP="00DA60BE">
      <w:r w:rsidRPr="00DA60BE">
        <w:t>Displays</w:t>
      </w:r>
    </w:p>
    <w:p w14:paraId="70250BFB" w14:textId="77777777" w:rsidR="00DA60BE" w:rsidRPr="00DA60BE" w:rsidRDefault="00DA60BE" w:rsidP="00DA60BE">
      <w:r w:rsidRPr="00DA60BE">
        <w:t>Backup Date</w:t>
      </w:r>
    </w:p>
    <w:p w14:paraId="5849A168" w14:textId="77777777" w:rsidR="00DA60BE" w:rsidRPr="00DA60BE" w:rsidRDefault="00DA60BE" w:rsidP="00DA60BE"/>
    <w:p w14:paraId="1BC1EB20" w14:textId="77777777" w:rsidR="00DA60BE" w:rsidRPr="00DA60BE" w:rsidRDefault="00DA60BE" w:rsidP="00DA60BE">
      <w:r w:rsidRPr="00DA60BE">
        <w:t>Backup Type</w:t>
      </w:r>
    </w:p>
    <w:p w14:paraId="7965E404" w14:textId="77777777" w:rsidR="00DA60BE" w:rsidRPr="00DA60BE" w:rsidRDefault="00DA60BE" w:rsidP="00DA60BE"/>
    <w:p w14:paraId="54E972E6" w14:textId="77777777" w:rsidR="00DA60BE" w:rsidRPr="00DA60BE" w:rsidRDefault="00DA60BE" w:rsidP="00DA60BE">
      <w:r w:rsidRPr="00DA60BE">
        <w:t>Storage</w:t>
      </w:r>
    </w:p>
    <w:p w14:paraId="1AE9CEBA" w14:textId="77777777" w:rsidR="00DA60BE" w:rsidRPr="00DA60BE" w:rsidRDefault="00DA60BE" w:rsidP="00DA60BE"/>
    <w:p w14:paraId="16AC8200" w14:textId="77777777" w:rsidR="00DA60BE" w:rsidRPr="00DA60BE" w:rsidRDefault="00DA60BE" w:rsidP="00DA60BE">
      <w:r w:rsidRPr="00DA60BE">
        <w:t>Size</w:t>
      </w:r>
    </w:p>
    <w:p w14:paraId="7303F7F7" w14:textId="77777777" w:rsidR="00DA60BE" w:rsidRPr="00DA60BE" w:rsidRDefault="00DA60BE" w:rsidP="00DA60BE"/>
    <w:p w14:paraId="7A4CA0E2" w14:textId="77777777" w:rsidR="00DA60BE" w:rsidRPr="00DA60BE" w:rsidRDefault="00DA60BE" w:rsidP="00DA60BE">
      <w:r w:rsidRPr="00DA60BE">
        <w:t>Duration</w:t>
      </w:r>
    </w:p>
    <w:p w14:paraId="68C4FC81" w14:textId="77777777" w:rsidR="00DA60BE" w:rsidRPr="00DA60BE" w:rsidRDefault="00DA60BE" w:rsidP="00DA60BE"/>
    <w:p w14:paraId="6817CB2F" w14:textId="77777777" w:rsidR="00DA60BE" w:rsidRPr="00DA60BE" w:rsidRDefault="00DA60BE" w:rsidP="00DA60BE">
      <w:r w:rsidRPr="00DA60BE">
        <w:t>Status</w:t>
      </w:r>
    </w:p>
    <w:p w14:paraId="73DAC09C" w14:textId="77777777" w:rsidR="00DA60BE" w:rsidRPr="00DA60BE" w:rsidRDefault="00DA60BE" w:rsidP="00DA60BE">
      <w:r w:rsidRPr="00DA60BE">
        <w:t>Buttons</w:t>
      </w:r>
    </w:p>
    <w:p w14:paraId="2A1C0826" w14:textId="77777777" w:rsidR="00DA60BE" w:rsidRPr="00DA60BE" w:rsidRDefault="00DA60BE" w:rsidP="00DA60BE">
      <w:r w:rsidRPr="00DA60BE">
        <w:t>Run Backup</w:t>
      </w:r>
    </w:p>
    <w:p w14:paraId="10716DCD" w14:textId="77777777" w:rsidR="00DA60BE" w:rsidRPr="00DA60BE" w:rsidRDefault="00DA60BE" w:rsidP="00DA60BE"/>
    <w:p w14:paraId="6A8E1CB3" w14:textId="77777777" w:rsidR="00DA60BE" w:rsidRPr="00DA60BE" w:rsidRDefault="00DA60BE" w:rsidP="00DA60BE">
      <w:r w:rsidRPr="00DA60BE">
        <w:t>Restore</w:t>
      </w:r>
    </w:p>
    <w:p w14:paraId="68EFE6F3" w14:textId="77777777" w:rsidR="00DA60BE" w:rsidRPr="00DA60BE" w:rsidRDefault="00DA60BE" w:rsidP="00DA60BE"/>
    <w:p w14:paraId="567BF602" w14:textId="77777777" w:rsidR="00DA60BE" w:rsidRPr="00DA60BE" w:rsidRDefault="00DA60BE" w:rsidP="00DA60BE">
      <w:r w:rsidRPr="00DA60BE">
        <w:t>Verify</w:t>
      </w:r>
    </w:p>
    <w:p w14:paraId="6C997C9F" w14:textId="77777777" w:rsidR="00DA60BE" w:rsidRPr="00DA60BE" w:rsidRDefault="00DA60BE" w:rsidP="00DA60BE"/>
    <w:p w14:paraId="574ECE0E" w14:textId="77777777" w:rsidR="00DA60BE" w:rsidRPr="00DA60BE" w:rsidRDefault="00DA60BE" w:rsidP="00DA60BE">
      <w:r w:rsidRPr="00DA60BE">
        <w:lastRenderedPageBreak/>
        <w:t>Download Manifest</w:t>
      </w:r>
    </w:p>
    <w:p w14:paraId="0543D751" w14:textId="77777777" w:rsidR="00DA60BE" w:rsidRPr="00DA60BE" w:rsidRDefault="00DA60BE" w:rsidP="00DA60BE"/>
    <w:p w14:paraId="16A7E4F1" w14:textId="77777777" w:rsidR="00DA60BE" w:rsidRPr="00DA60BE" w:rsidRDefault="00DA60BE" w:rsidP="00DA60BE">
      <w:r w:rsidRPr="00DA60BE">
        <w:t>Delete</w:t>
      </w:r>
    </w:p>
    <w:p w14:paraId="4206B2F7" w14:textId="77777777" w:rsidR="00DA60BE" w:rsidRPr="00DA60BE" w:rsidRDefault="00DA60BE" w:rsidP="00DA60BE">
      <w:r w:rsidRPr="00DA60BE">
        <w:t>Restore Workflow</w:t>
      </w:r>
    </w:p>
    <w:p w14:paraId="160C772A" w14:textId="77777777" w:rsidR="00DA60BE" w:rsidRPr="00DA60BE" w:rsidRDefault="00DA60BE" w:rsidP="00DA60BE">
      <w:r w:rsidRPr="00DA60BE">
        <w:t>Select Backup</w:t>
      </w:r>
    </w:p>
    <w:p w14:paraId="77443A08" w14:textId="77777777" w:rsidR="00DA60BE" w:rsidRPr="00DA60BE" w:rsidRDefault="00DA60BE" w:rsidP="00DA60BE"/>
    <w:p w14:paraId="0F733274" w14:textId="77777777" w:rsidR="00DA60BE" w:rsidRPr="00DA60BE" w:rsidRDefault="00DA60BE" w:rsidP="00DA60BE">
      <w:r w:rsidRPr="00DA60BE">
        <w:t>↓</w:t>
      </w:r>
    </w:p>
    <w:p w14:paraId="51635532" w14:textId="77777777" w:rsidR="00DA60BE" w:rsidRPr="00DA60BE" w:rsidRDefault="00DA60BE" w:rsidP="00DA60BE"/>
    <w:p w14:paraId="6AC83CD2" w14:textId="77777777" w:rsidR="00DA60BE" w:rsidRPr="00DA60BE" w:rsidRDefault="00DA60BE" w:rsidP="00DA60BE">
      <w:r w:rsidRPr="00DA60BE">
        <w:t>Verify Integrity</w:t>
      </w:r>
    </w:p>
    <w:p w14:paraId="1ED24671" w14:textId="77777777" w:rsidR="00DA60BE" w:rsidRPr="00DA60BE" w:rsidRDefault="00DA60BE" w:rsidP="00DA60BE"/>
    <w:p w14:paraId="03E52429" w14:textId="77777777" w:rsidR="00DA60BE" w:rsidRPr="00DA60BE" w:rsidRDefault="00DA60BE" w:rsidP="00DA60BE">
      <w:r w:rsidRPr="00DA60BE">
        <w:t>↓</w:t>
      </w:r>
    </w:p>
    <w:p w14:paraId="08A8FAD6" w14:textId="77777777" w:rsidR="00DA60BE" w:rsidRPr="00DA60BE" w:rsidRDefault="00DA60BE" w:rsidP="00DA60BE"/>
    <w:p w14:paraId="55AB9139" w14:textId="77777777" w:rsidR="00DA60BE" w:rsidRPr="00DA60BE" w:rsidRDefault="00DA60BE" w:rsidP="00DA60BE">
      <w:r w:rsidRPr="00DA60BE">
        <w:t>Choose Environment</w:t>
      </w:r>
    </w:p>
    <w:p w14:paraId="31EF1B5D" w14:textId="77777777" w:rsidR="00DA60BE" w:rsidRPr="00DA60BE" w:rsidRDefault="00DA60BE" w:rsidP="00DA60BE"/>
    <w:p w14:paraId="3CF98897" w14:textId="77777777" w:rsidR="00DA60BE" w:rsidRPr="00DA60BE" w:rsidRDefault="00DA60BE" w:rsidP="00DA60BE">
      <w:r w:rsidRPr="00DA60BE">
        <w:t>↓</w:t>
      </w:r>
    </w:p>
    <w:p w14:paraId="4BF9DF79" w14:textId="77777777" w:rsidR="00DA60BE" w:rsidRPr="00DA60BE" w:rsidRDefault="00DA60BE" w:rsidP="00DA60BE"/>
    <w:p w14:paraId="4BFEFDE6" w14:textId="77777777" w:rsidR="00DA60BE" w:rsidRPr="00DA60BE" w:rsidRDefault="00DA60BE" w:rsidP="00DA60BE">
      <w:r w:rsidRPr="00DA60BE">
        <w:t>Restore</w:t>
      </w:r>
    </w:p>
    <w:p w14:paraId="105F2B56" w14:textId="77777777" w:rsidR="00DA60BE" w:rsidRPr="00DA60BE" w:rsidRDefault="00DA60BE" w:rsidP="00DA60BE"/>
    <w:p w14:paraId="2E0E405C" w14:textId="77777777" w:rsidR="00DA60BE" w:rsidRPr="00DA60BE" w:rsidRDefault="00DA60BE" w:rsidP="00DA60BE">
      <w:r w:rsidRPr="00DA60BE">
        <w:t>↓</w:t>
      </w:r>
    </w:p>
    <w:p w14:paraId="73C7D326" w14:textId="77777777" w:rsidR="00DA60BE" w:rsidRPr="00DA60BE" w:rsidRDefault="00DA60BE" w:rsidP="00DA60BE"/>
    <w:p w14:paraId="53FC4ED1" w14:textId="77777777" w:rsidR="00DA60BE" w:rsidRPr="00DA60BE" w:rsidRDefault="00DA60BE" w:rsidP="00DA60BE">
      <w:r w:rsidRPr="00DA60BE">
        <w:t>Validation</w:t>
      </w:r>
    </w:p>
    <w:p w14:paraId="11688511" w14:textId="77777777" w:rsidR="00DA60BE" w:rsidRPr="00DA60BE" w:rsidRDefault="00DA60BE" w:rsidP="00DA60BE"/>
    <w:p w14:paraId="71C5882F" w14:textId="77777777" w:rsidR="00DA60BE" w:rsidRPr="00DA60BE" w:rsidRDefault="00DA60BE" w:rsidP="00DA60BE">
      <w:r w:rsidRPr="00DA60BE">
        <w:t>↓</w:t>
      </w:r>
    </w:p>
    <w:p w14:paraId="420656F4" w14:textId="77777777" w:rsidR="00DA60BE" w:rsidRPr="00DA60BE" w:rsidRDefault="00DA60BE" w:rsidP="00DA60BE"/>
    <w:p w14:paraId="0842AD6E" w14:textId="77777777" w:rsidR="00DA60BE" w:rsidRPr="00DA60BE" w:rsidRDefault="00DA60BE" w:rsidP="00DA60BE">
      <w:r w:rsidRPr="00DA60BE">
        <w:t>Completion Report</w:t>
      </w:r>
    </w:p>
    <w:p w14:paraId="0103FFD3" w14:textId="77777777" w:rsidR="00DA60BE" w:rsidRPr="00DA60BE" w:rsidRDefault="000872FB" w:rsidP="00DA60BE">
      <w:r>
        <w:pict w14:anchorId="3F38FA43">
          <v:rect id="_x0000_i1418" style="width:0;height:1.5pt" o:hralign="center" o:hrstd="t" o:hr="t" fillcolor="#a0a0a0" stroked="f"/>
        </w:pict>
      </w:r>
    </w:p>
    <w:p w14:paraId="1179F13C" w14:textId="77777777" w:rsidR="00DA60BE" w:rsidRPr="00DA60BE" w:rsidRDefault="00DA60BE" w:rsidP="00DA60BE">
      <w:pPr>
        <w:rPr>
          <w:b/>
          <w:bCs/>
        </w:rPr>
      </w:pPr>
      <w:r w:rsidRPr="00DA60BE">
        <w:rPr>
          <w:b/>
          <w:bCs/>
        </w:rPr>
        <w:t>35.16 Notification Templates</w:t>
      </w:r>
    </w:p>
    <w:p w14:paraId="0E284B64" w14:textId="77777777" w:rsidR="00DA60BE" w:rsidRPr="00DA60BE" w:rsidRDefault="00DA60BE" w:rsidP="00DA60BE">
      <w:r w:rsidRPr="00DA60BE">
        <w:t>Channels</w:t>
      </w:r>
    </w:p>
    <w:p w14:paraId="3AE0E9F9" w14:textId="77777777" w:rsidR="00DA60BE" w:rsidRPr="00DA60BE" w:rsidRDefault="00DA60BE" w:rsidP="00DA60BE">
      <w:r w:rsidRPr="00DA60BE">
        <w:t>Email</w:t>
      </w:r>
    </w:p>
    <w:p w14:paraId="617CBED9" w14:textId="77777777" w:rsidR="00DA60BE" w:rsidRPr="00DA60BE" w:rsidRDefault="00DA60BE" w:rsidP="00DA60BE"/>
    <w:p w14:paraId="09B274A2" w14:textId="77777777" w:rsidR="00DA60BE" w:rsidRPr="00DA60BE" w:rsidRDefault="00DA60BE" w:rsidP="00DA60BE">
      <w:r w:rsidRPr="00DA60BE">
        <w:t>SMS</w:t>
      </w:r>
    </w:p>
    <w:p w14:paraId="1E31309D" w14:textId="77777777" w:rsidR="00DA60BE" w:rsidRPr="00DA60BE" w:rsidRDefault="00DA60BE" w:rsidP="00DA60BE"/>
    <w:p w14:paraId="6022AEA1" w14:textId="77777777" w:rsidR="00DA60BE" w:rsidRPr="00DA60BE" w:rsidRDefault="00DA60BE" w:rsidP="00DA60BE">
      <w:r w:rsidRPr="00DA60BE">
        <w:t>Push</w:t>
      </w:r>
    </w:p>
    <w:p w14:paraId="2D924E26" w14:textId="77777777" w:rsidR="00DA60BE" w:rsidRPr="00DA60BE" w:rsidRDefault="00DA60BE" w:rsidP="00DA60BE"/>
    <w:p w14:paraId="60CCE4B7" w14:textId="77777777" w:rsidR="00DA60BE" w:rsidRPr="00DA60BE" w:rsidRDefault="00DA60BE" w:rsidP="00DA60BE">
      <w:r w:rsidRPr="00DA60BE">
        <w:t>Slack</w:t>
      </w:r>
    </w:p>
    <w:p w14:paraId="2F6F2350" w14:textId="77777777" w:rsidR="00DA60BE" w:rsidRPr="00DA60BE" w:rsidRDefault="00DA60BE" w:rsidP="00DA60BE"/>
    <w:p w14:paraId="55AA7DF1" w14:textId="77777777" w:rsidR="00DA60BE" w:rsidRPr="00DA60BE" w:rsidRDefault="00DA60BE" w:rsidP="00DA60BE">
      <w:r w:rsidRPr="00DA60BE">
        <w:t>Teams</w:t>
      </w:r>
    </w:p>
    <w:p w14:paraId="08AE6424" w14:textId="77777777" w:rsidR="00DA60BE" w:rsidRPr="00DA60BE" w:rsidRDefault="00DA60BE" w:rsidP="00DA60BE"/>
    <w:p w14:paraId="25446789" w14:textId="77777777" w:rsidR="00DA60BE" w:rsidRPr="00DA60BE" w:rsidRDefault="00DA60BE" w:rsidP="00DA60BE">
      <w:r w:rsidRPr="00DA60BE">
        <w:t>Webhook</w:t>
      </w:r>
    </w:p>
    <w:p w14:paraId="4C44BDEC" w14:textId="77777777" w:rsidR="00DA60BE" w:rsidRPr="00DA60BE" w:rsidRDefault="00DA60BE" w:rsidP="00DA60BE">
      <w:r w:rsidRPr="00DA60BE">
        <w:t>Buttons</w:t>
      </w:r>
    </w:p>
    <w:p w14:paraId="0436E7B2" w14:textId="77777777" w:rsidR="00DA60BE" w:rsidRPr="00DA60BE" w:rsidRDefault="00DA60BE" w:rsidP="00DA60BE">
      <w:r w:rsidRPr="00DA60BE">
        <w:t>Create</w:t>
      </w:r>
    </w:p>
    <w:p w14:paraId="49634CCA" w14:textId="77777777" w:rsidR="00DA60BE" w:rsidRPr="00DA60BE" w:rsidRDefault="00DA60BE" w:rsidP="00DA60BE"/>
    <w:p w14:paraId="0185B2E9" w14:textId="77777777" w:rsidR="00DA60BE" w:rsidRPr="00DA60BE" w:rsidRDefault="00DA60BE" w:rsidP="00DA60BE">
      <w:r w:rsidRPr="00DA60BE">
        <w:t>Preview</w:t>
      </w:r>
    </w:p>
    <w:p w14:paraId="012D39BD" w14:textId="77777777" w:rsidR="00DA60BE" w:rsidRPr="00DA60BE" w:rsidRDefault="00DA60BE" w:rsidP="00DA60BE"/>
    <w:p w14:paraId="3F0CB7C4" w14:textId="77777777" w:rsidR="00DA60BE" w:rsidRPr="00DA60BE" w:rsidRDefault="00DA60BE" w:rsidP="00DA60BE">
      <w:r w:rsidRPr="00DA60BE">
        <w:t>Send Test</w:t>
      </w:r>
    </w:p>
    <w:p w14:paraId="65F2B0B4" w14:textId="77777777" w:rsidR="00DA60BE" w:rsidRPr="00DA60BE" w:rsidRDefault="00DA60BE" w:rsidP="00DA60BE"/>
    <w:p w14:paraId="2A71DA76" w14:textId="77777777" w:rsidR="00DA60BE" w:rsidRPr="00DA60BE" w:rsidRDefault="00DA60BE" w:rsidP="00DA60BE">
      <w:r w:rsidRPr="00DA60BE">
        <w:t>Publish</w:t>
      </w:r>
    </w:p>
    <w:p w14:paraId="6CD69803" w14:textId="77777777" w:rsidR="00DA60BE" w:rsidRPr="00DA60BE" w:rsidRDefault="00DA60BE" w:rsidP="00DA60BE"/>
    <w:p w14:paraId="7F929F4D" w14:textId="77777777" w:rsidR="00DA60BE" w:rsidRPr="00DA60BE" w:rsidRDefault="00DA60BE" w:rsidP="00DA60BE">
      <w:r w:rsidRPr="00DA60BE">
        <w:t>Archive</w:t>
      </w:r>
    </w:p>
    <w:p w14:paraId="36F642B0" w14:textId="77777777" w:rsidR="00DA60BE" w:rsidRPr="00DA60BE" w:rsidRDefault="000872FB" w:rsidP="00DA60BE">
      <w:r>
        <w:pict w14:anchorId="07E5C132">
          <v:rect id="_x0000_i1419" style="width:0;height:1.5pt" o:hralign="center" o:hrstd="t" o:hr="t" fillcolor="#a0a0a0" stroked="f"/>
        </w:pict>
      </w:r>
    </w:p>
    <w:p w14:paraId="20691B34" w14:textId="77777777" w:rsidR="00DA60BE" w:rsidRPr="00DA60BE" w:rsidRDefault="00DA60BE" w:rsidP="00DA60BE">
      <w:pPr>
        <w:rPr>
          <w:b/>
          <w:bCs/>
        </w:rPr>
      </w:pPr>
      <w:r w:rsidRPr="00DA60BE">
        <w:rPr>
          <w:b/>
          <w:bCs/>
        </w:rPr>
        <w:t>35.17 System Settings</w:t>
      </w:r>
    </w:p>
    <w:p w14:paraId="7B455561" w14:textId="77777777" w:rsidR="00DA60BE" w:rsidRPr="00DA60BE" w:rsidRDefault="00DA60BE" w:rsidP="00DA60BE">
      <w:r w:rsidRPr="00DA60BE">
        <w:t>Categories</w:t>
      </w:r>
    </w:p>
    <w:p w14:paraId="2DE972FC" w14:textId="77777777" w:rsidR="00DA60BE" w:rsidRPr="00DA60BE" w:rsidRDefault="00DA60BE" w:rsidP="00DA60BE">
      <w:r w:rsidRPr="00DA60BE">
        <w:t>General</w:t>
      </w:r>
    </w:p>
    <w:p w14:paraId="6FECF40D" w14:textId="77777777" w:rsidR="00DA60BE" w:rsidRPr="00DA60BE" w:rsidRDefault="00DA60BE" w:rsidP="00DA60BE"/>
    <w:p w14:paraId="705B9400" w14:textId="77777777" w:rsidR="00DA60BE" w:rsidRPr="00DA60BE" w:rsidRDefault="00DA60BE" w:rsidP="00DA60BE">
      <w:r w:rsidRPr="00DA60BE">
        <w:t>Security</w:t>
      </w:r>
    </w:p>
    <w:p w14:paraId="0449B8D1" w14:textId="77777777" w:rsidR="00DA60BE" w:rsidRPr="00DA60BE" w:rsidRDefault="00DA60BE" w:rsidP="00DA60BE"/>
    <w:p w14:paraId="1B43E44C" w14:textId="77777777" w:rsidR="00DA60BE" w:rsidRPr="00DA60BE" w:rsidRDefault="00DA60BE" w:rsidP="00DA60BE">
      <w:r w:rsidRPr="00DA60BE">
        <w:t>Storage</w:t>
      </w:r>
    </w:p>
    <w:p w14:paraId="1699FE32" w14:textId="77777777" w:rsidR="00DA60BE" w:rsidRPr="00DA60BE" w:rsidRDefault="00DA60BE" w:rsidP="00DA60BE"/>
    <w:p w14:paraId="2CB97BB0" w14:textId="77777777" w:rsidR="00DA60BE" w:rsidRPr="00DA60BE" w:rsidRDefault="00DA60BE" w:rsidP="00DA60BE">
      <w:r w:rsidRPr="00DA60BE">
        <w:t>Logging</w:t>
      </w:r>
    </w:p>
    <w:p w14:paraId="62CAD944" w14:textId="77777777" w:rsidR="00DA60BE" w:rsidRPr="00DA60BE" w:rsidRDefault="00DA60BE" w:rsidP="00DA60BE"/>
    <w:p w14:paraId="1AFDE6BD" w14:textId="77777777" w:rsidR="00DA60BE" w:rsidRPr="00DA60BE" w:rsidRDefault="00DA60BE" w:rsidP="00DA60BE">
      <w:r w:rsidRPr="00DA60BE">
        <w:t>Performance</w:t>
      </w:r>
    </w:p>
    <w:p w14:paraId="19899CC1" w14:textId="77777777" w:rsidR="00DA60BE" w:rsidRPr="00DA60BE" w:rsidRDefault="00DA60BE" w:rsidP="00DA60BE"/>
    <w:p w14:paraId="4F4F6583" w14:textId="77777777" w:rsidR="00DA60BE" w:rsidRPr="00DA60BE" w:rsidRDefault="00DA60BE" w:rsidP="00DA60BE">
      <w:r w:rsidRPr="00DA60BE">
        <w:lastRenderedPageBreak/>
        <w:t>Localization</w:t>
      </w:r>
    </w:p>
    <w:p w14:paraId="33F644C8" w14:textId="77777777" w:rsidR="00DA60BE" w:rsidRPr="00DA60BE" w:rsidRDefault="00DA60BE" w:rsidP="00DA60BE"/>
    <w:p w14:paraId="09B97F9B" w14:textId="77777777" w:rsidR="00DA60BE" w:rsidRPr="00DA60BE" w:rsidRDefault="00DA60BE" w:rsidP="00DA60BE">
      <w:r w:rsidRPr="00DA60BE">
        <w:t>Branding</w:t>
      </w:r>
    </w:p>
    <w:p w14:paraId="2C6113B5" w14:textId="77777777" w:rsidR="00DA60BE" w:rsidRPr="00DA60BE" w:rsidRDefault="00DA60BE" w:rsidP="00DA60BE"/>
    <w:p w14:paraId="233DDBA6" w14:textId="77777777" w:rsidR="00DA60BE" w:rsidRPr="00DA60BE" w:rsidRDefault="00DA60BE" w:rsidP="00DA60BE">
      <w:r w:rsidRPr="00DA60BE">
        <w:t>Maintenance</w:t>
      </w:r>
    </w:p>
    <w:p w14:paraId="1720416E" w14:textId="77777777" w:rsidR="00DA60BE" w:rsidRPr="00DA60BE" w:rsidRDefault="00DA60BE" w:rsidP="00DA60BE">
      <w:r w:rsidRPr="00DA60BE">
        <w:t>Buttons</w:t>
      </w:r>
    </w:p>
    <w:p w14:paraId="4B7ACF6F" w14:textId="77777777" w:rsidR="00DA60BE" w:rsidRPr="00DA60BE" w:rsidRDefault="00DA60BE" w:rsidP="00DA60BE">
      <w:r w:rsidRPr="00DA60BE">
        <w:t>Save</w:t>
      </w:r>
    </w:p>
    <w:p w14:paraId="4174B130" w14:textId="77777777" w:rsidR="00DA60BE" w:rsidRPr="00DA60BE" w:rsidRDefault="00DA60BE" w:rsidP="00DA60BE"/>
    <w:p w14:paraId="34BE4C70" w14:textId="77777777" w:rsidR="00DA60BE" w:rsidRPr="00DA60BE" w:rsidRDefault="00DA60BE" w:rsidP="00DA60BE">
      <w:r w:rsidRPr="00DA60BE">
        <w:t>Restore Defaults</w:t>
      </w:r>
    </w:p>
    <w:p w14:paraId="038741E7" w14:textId="77777777" w:rsidR="00DA60BE" w:rsidRPr="00DA60BE" w:rsidRDefault="00DA60BE" w:rsidP="00DA60BE"/>
    <w:p w14:paraId="76F7ECE4" w14:textId="77777777" w:rsidR="00DA60BE" w:rsidRPr="00DA60BE" w:rsidRDefault="00DA60BE" w:rsidP="00DA60BE">
      <w:r w:rsidRPr="00DA60BE">
        <w:t>Export</w:t>
      </w:r>
    </w:p>
    <w:p w14:paraId="2047ECF4" w14:textId="77777777" w:rsidR="00DA60BE" w:rsidRPr="00DA60BE" w:rsidRDefault="00DA60BE" w:rsidP="00DA60BE"/>
    <w:p w14:paraId="025A0584" w14:textId="77777777" w:rsidR="00DA60BE" w:rsidRPr="00DA60BE" w:rsidRDefault="00DA60BE" w:rsidP="00DA60BE">
      <w:r w:rsidRPr="00DA60BE">
        <w:t>Import</w:t>
      </w:r>
    </w:p>
    <w:p w14:paraId="52924742" w14:textId="77777777" w:rsidR="00DA60BE" w:rsidRPr="00DA60BE" w:rsidRDefault="00DA60BE" w:rsidP="00DA60BE"/>
    <w:p w14:paraId="50C4928F" w14:textId="77777777" w:rsidR="00DA60BE" w:rsidRPr="00DA60BE" w:rsidRDefault="00DA60BE" w:rsidP="00DA60BE">
      <w:r w:rsidRPr="00DA60BE">
        <w:t>Restart Services</w:t>
      </w:r>
    </w:p>
    <w:p w14:paraId="203751CA" w14:textId="77777777" w:rsidR="00DA60BE" w:rsidRPr="00DA60BE" w:rsidRDefault="000872FB" w:rsidP="00DA60BE">
      <w:r>
        <w:pict w14:anchorId="14316160">
          <v:rect id="_x0000_i1420" style="width:0;height:1.5pt" o:hralign="center" o:hrstd="t" o:hr="t" fillcolor="#a0a0a0" stroked="f"/>
        </w:pict>
      </w:r>
    </w:p>
    <w:p w14:paraId="0549840F" w14:textId="77777777" w:rsidR="00DA60BE" w:rsidRPr="00DA60BE" w:rsidRDefault="00DA60BE" w:rsidP="00DA60BE">
      <w:pPr>
        <w:rPr>
          <w:b/>
          <w:bCs/>
        </w:rPr>
      </w:pPr>
      <w:r w:rsidRPr="00DA60BE">
        <w:rPr>
          <w:b/>
          <w:bCs/>
        </w:rPr>
        <w:t>35.18 Maintenance Mode</w:t>
      </w:r>
    </w:p>
    <w:p w14:paraId="705BE679" w14:textId="77777777" w:rsidR="00DA60BE" w:rsidRPr="00DA60BE" w:rsidRDefault="00DA60BE" w:rsidP="00DA60BE">
      <w:r w:rsidRPr="00DA60BE">
        <w:t>Displays</w:t>
      </w:r>
    </w:p>
    <w:p w14:paraId="10A5A48C" w14:textId="77777777" w:rsidR="00DA60BE" w:rsidRPr="00DA60BE" w:rsidRDefault="00DA60BE" w:rsidP="00DA60BE">
      <w:r w:rsidRPr="00DA60BE">
        <w:t>Maintenance Status</w:t>
      </w:r>
    </w:p>
    <w:p w14:paraId="3DA65A9D" w14:textId="77777777" w:rsidR="00DA60BE" w:rsidRPr="00DA60BE" w:rsidRDefault="00DA60BE" w:rsidP="00DA60BE"/>
    <w:p w14:paraId="31EF0503" w14:textId="77777777" w:rsidR="00DA60BE" w:rsidRPr="00DA60BE" w:rsidRDefault="00DA60BE" w:rsidP="00DA60BE">
      <w:r w:rsidRPr="00DA60BE">
        <w:t>Scheduled Start</w:t>
      </w:r>
    </w:p>
    <w:p w14:paraId="39A024F9" w14:textId="77777777" w:rsidR="00DA60BE" w:rsidRPr="00DA60BE" w:rsidRDefault="00DA60BE" w:rsidP="00DA60BE"/>
    <w:p w14:paraId="4FB738FA" w14:textId="77777777" w:rsidR="00DA60BE" w:rsidRPr="00DA60BE" w:rsidRDefault="00DA60BE" w:rsidP="00DA60BE">
      <w:r w:rsidRPr="00DA60BE">
        <w:t>Estimated End</w:t>
      </w:r>
    </w:p>
    <w:p w14:paraId="4311A477" w14:textId="77777777" w:rsidR="00DA60BE" w:rsidRPr="00DA60BE" w:rsidRDefault="00DA60BE" w:rsidP="00DA60BE"/>
    <w:p w14:paraId="16DF3450" w14:textId="77777777" w:rsidR="00DA60BE" w:rsidRPr="00DA60BE" w:rsidRDefault="00DA60BE" w:rsidP="00DA60BE">
      <w:r w:rsidRPr="00DA60BE">
        <w:t>Affected Services</w:t>
      </w:r>
    </w:p>
    <w:p w14:paraId="0BE694B1" w14:textId="77777777" w:rsidR="00DA60BE" w:rsidRPr="00DA60BE" w:rsidRDefault="00DA60BE" w:rsidP="00DA60BE">
      <w:r w:rsidRPr="00DA60BE">
        <w:t>Buttons</w:t>
      </w:r>
    </w:p>
    <w:p w14:paraId="27E3038C" w14:textId="77777777" w:rsidR="00DA60BE" w:rsidRPr="00DA60BE" w:rsidRDefault="00DA60BE" w:rsidP="00DA60BE">
      <w:r w:rsidRPr="00DA60BE">
        <w:t>Enable</w:t>
      </w:r>
    </w:p>
    <w:p w14:paraId="4B0BE302" w14:textId="77777777" w:rsidR="00DA60BE" w:rsidRPr="00DA60BE" w:rsidRDefault="00DA60BE" w:rsidP="00DA60BE"/>
    <w:p w14:paraId="221092B4" w14:textId="77777777" w:rsidR="00DA60BE" w:rsidRPr="00DA60BE" w:rsidRDefault="00DA60BE" w:rsidP="00DA60BE">
      <w:r w:rsidRPr="00DA60BE">
        <w:t>Disable</w:t>
      </w:r>
    </w:p>
    <w:p w14:paraId="70D8C819" w14:textId="77777777" w:rsidR="00DA60BE" w:rsidRPr="00DA60BE" w:rsidRDefault="00DA60BE" w:rsidP="00DA60BE"/>
    <w:p w14:paraId="47815693" w14:textId="77777777" w:rsidR="00DA60BE" w:rsidRPr="00DA60BE" w:rsidRDefault="00DA60BE" w:rsidP="00DA60BE">
      <w:r w:rsidRPr="00DA60BE">
        <w:t>Notify Users</w:t>
      </w:r>
    </w:p>
    <w:p w14:paraId="47E32A08" w14:textId="77777777" w:rsidR="00DA60BE" w:rsidRPr="00DA60BE" w:rsidRDefault="00DA60BE" w:rsidP="00DA60BE"/>
    <w:p w14:paraId="70D04C92" w14:textId="77777777" w:rsidR="00DA60BE" w:rsidRPr="00DA60BE" w:rsidRDefault="00DA60BE" w:rsidP="00DA60BE">
      <w:r w:rsidRPr="00DA60BE">
        <w:t>Extend Window</w:t>
      </w:r>
    </w:p>
    <w:p w14:paraId="02166AD0" w14:textId="77777777" w:rsidR="00DA60BE" w:rsidRPr="00DA60BE" w:rsidRDefault="000872FB" w:rsidP="00DA60BE">
      <w:r>
        <w:pict w14:anchorId="45715AEB">
          <v:rect id="_x0000_i1421" style="width:0;height:1.5pt" o:hralign="center" o:hrstd="t" o:hr="t" fillcolor="#a0a0a0" stroked="f"/>
        </w:pict>
      </w:r>
    </w:p>
    <w:p w14:paraId="310C6516" w14:textId="77777777" w:rsidR="00DA60BE" w:rsidRPr="00DA60BE" w:rsidRDefault="00DA60BE" w:rsidP="00DA60BE">
      <w:pPr>
        <w:rPr>
          <w:b/>
          <w:bCs/>
        </w:rPr>
      </w:pPr>
      <w:r w:rsidRPr="00DA60BE">
        <w:rPr>
          <w:b/>
          <w:bCs/>
        </w:rPr>
        <w:t>35.19 Licensing &amp; Billing</w:t>
      </w:r>
    </w:p>
    <w:p w14:paraId="438EC753" w14:textId="77777777" w:rsidR="00DA60BE" w:rsidRPr="00DA60BE" w:rsidRDefault="00DA60BE" w:rsidP="00DA60BE">
      <w:r w:rsidRPr="00DA60BE">
        <w:t>Displays</w:t>
      </w:r>
    </w:p>
    <w:p w14:paraId="57818CD3" w14:textId="77777777" w:rsidR="00DA60BE" w:rsidRPr="00DA60BE" w:rsidRDefault="00DA60BE" w:rsidP="00DA60BE">
      <w:r w:rsidRPr="00DA60BE">
        <w:t>License Type</w:t>
      </w:r>
    </w:p>
    <w:p w14:paraId="2004540B" w14:textId="77777777" w:rsidR="00DA60BE" w:rsidRPr="00DA60BE" w:rsidRDefault="00DA60BE" w:rsidP="00DA60BE"/>
    <w:p w14:paraId="6118F838" w14:textId="77777777" w:rsidR="00DA60BE" w:rsidRPr="00DA60BE" w:rsidRDefault="00DA60BE" w:rsidP="00DA60BE">
      <w:r w:rsidRPr="00DA60BE">
        <w:t>Users</w:t>
      </w:r>
    </w:p>
    <w:p w14:paraId="15F76E76" w14:textId="77777777" w:rsidR="00DA60BE" w:rsidRPr="00DA60BE" w:rsidRDefault="00DA60BE" w:rsidP="00DA60BE"/>
    <w:p w14:paraId="505570D8" w14:textId="77777777" w:rsidR="00DA60BE" w:rsidRPr="00DA60BE" w:rsidRDefault="00DA60BE" w:rsidP="00DA60BE">
      <w:r w:rsidRPr="00DA60BE">
        <w:t>Storage</w:t>
      </w:r>
    </w:p>
    <w:p w14:paraId="78D6EF59" w14:textId="77777777" w:rsidR="00DA60BE" w:rsidRPr="00DA60BE" w:rsidRDefault="00DA60BE" w:rsidP="00DA60BE"/>
    <w:p w14:paraId="68A92436" w14:textId="77777777" w:rsidR="00DA60BE" w:rsidRPr="00DA60BE" w:rsidRDefault="00DA60BE" w:rsidP="00DA60BE">
      <w:r w:rsidRPr="00DA60BE">
        <w:t>API Usage</w:t>
      </w:r>
    </w:p>
    <w:p w14:paraId="3BDF27A0" w14:textId="77777777" w:rsidR="00DA60BE" w:rsidRPr="00DA60BE" w:rsidRDefault="00DA60BE" w:rsidP="00DA60BE"/>
    <w:p w14:paraId="7AFFF033" w14:textId="77777777" w:rsidR="00DA60BE" w:rsidRPr="00DA60BE" w:rsidRDefault="00DA60BE" w:rsidP="00DA60BE">
      <w:r w:rsidRPr="00DA60BE">
        <w:t>Model Usage</w:t>
      </w:r>
    </w:p>
    <w:p w14:paraId="47AED4E1" w14:textId="77777777" w:rsidR="00DA60BE" w:rsidRPr="00DA60BE" w:rsidRDefault="00DA60BE" w:rsidP="00DA60BE"/>
    <w:p w14:paraId="19299B6D" w14:textId="77777777" w:rsidR="00DA60BE" w:rsidRPr="00DA60BE" w:rsidRDefault="00DA60BE" w:rsidP="00DA60BE">
      <w:r w:rsidRPr="00DA60BE">
        <w:t>Expiration</w:t>
      </w:r>
    </w:p>
    <w:p w14:paraId="6C3C5659" w14:textId="77777777" w:rsidR="00DA60BE" w:rsidRPr="00DA60BE" w:rsidRDefault="00DA60BE" w:rsidP="00DA60BE"/>
    <w:p w14:paraId="61C9858C" w14:textId="77777777" w:rsidR="00DA60BE" w:rsidRPr="00DA60BE" w:rsidRDefault="00DA60BE" w:rsidP="00DA60BE">
      <w:r w:rsidRPr="00DA60BE">
        <w:t>Renewal</w:t>
      </w:r>
    </w:p>
    <w:p w14:paraId="0B153763" w14:textId="77777777" w:rsidR="00DA60BE" w:rsidRPr="00DA60BE" w:rsidRDefault="00DA60BE" w:rsidP="00DA60BE">
      <w:r w:rsidRPr="00DA60BE">
        <w:t>Buttons</w:t>
      </w:r>
    </w:p>
    <w:p w14:paraId="47FA772E" w14:textId="77777777" w:rsidR="00DA60BE" w:rsidRPr="00DA60BE" w:rsidRDefault="00DA60BE" w:rsidP="00DA60BE">
      <w:r w:rsidRPr="00DA60BE">
        <w:t>Upgrade</w:t>
      </w:r>
    </w:p>
    <w:p w14:paraId="6EBAEB9C" w14:textId="77777777" w:rsidR="00DA60BE" w:rsidRPr="00DA60BE" w:rsidRDefault="00DA60BE" w:rsidP="00DA60BE"/>
    <w:p w14:paraId="13EDBFF4" w14:textId="77777777" w:rsidR="00DA60BE" w:rsidRPr="00DA60BE" w:rsidRDefault="00DA60BE" w:rsidP="00DA60BE">
      <w:r w:rsidRPr="00DA60BE">
        <w:t>Renew</w:t>
      </w:r>
    </w:p>
    <w:p w14:paraId="22E9A5EB" w14:textId="77777777" w:rsidR="00DA60BE" w:rsidRPr="00DA60BE" w:rsidRDefault="00DA60BE" w:rsidP="00DA60BE"/>
    <w:p w14:paraId="788EFDA3" w14:textId="77777777" w:rsidR="00DA60BE" w:rsidRPr="00DA60BE" w:rsidRDefault="00DA60BE" w:rsidP="00DA60BE">
      <w:r w:rsidRPr="00DA60BE">
        <w:t>Download Invoice</w:t>
      </w:r>
    </w:p>
    <w:p w14:paraId="20A54B2E" w14:textId="77777777" w:rsidR="00DA60BE" w:rsidRPr="00DA60BE" w:rsidRDefault="00DA60BE" w:rsidP="00DA60BE"/>
    <w:p w14:paraId="0041EC05" w14:textId="77777777" w:rsidR="00DA60BE" w:rsidRPr="00DA60BE" w:rsidRDefault="00DA60BE" w:rsidP="00DA60BE">
      <w:r w:rsidRPr="00DA60BE">
        <w:t>View Usage</w:t>
      </w:r>
    </w:p>
    <w:p w14:paraId="7C083A27" w14:textId="77777777" w:rsidR="00DA60BE" w:rsidRPr="00DA60BE" w:rsidRDefault="000872FB" w:rsidP="00DA60BE">
      <w:r>
        <w:pict w14:anchorId="28B9C84F">
          <v:rect id="_x0000_i1422" style="width:0;height:1.5pt" o:hralign="center" o:hrstd="t" o:hr="t" fillcolor="#a0a0a0" stroked="f"/>
        </w:pict>
      </w:r>
    </w:p>
    <w:p w14:paraId="62ABEF2A" w14:textId="77777777" w:rsidR="00DA60BE" w:rsidRPr="00DA60BE" w:rsidRDefault="00DA60BE" w:rsidP="00DA60BE">
      <w:pPr>
        <w:rPr>
          <w:b/>
          <w:bCs/>
        </w:rPr>
      </w:pPr>
      <w:r w:rsidRPr="00DA60BE">
        <w:rPr>
          <w:b/>
          <w:bCs/>
        </w:rPr>
        <w:t>35.20 Bottom Status Bar</w:t>
      </w:r>
    </w:p>
    <w:p w14:paraId="7903165D" w14:textId="77777777" w:rsidR="00DA60BE" w:rsidRPr="00DA60BE" w:rsidRDefault="00DA60BE" w:rsidP="00DA60BE">
      <w:r w:rsidRPr="00DA60BE">
        <w:t>Displays</w:t>
      </w:r>
    </w:p>
    <w:p w14:paraId="067DF483" w14:textId="77777777" w:rsidR="00DA60BE" w:rsidRPr="00DA60BE" w:rsidRDefault="00DA60BE" w:rsidP="00DA60BE">
      <w:r w:rsidRPr="00DA60BE">
        <w:t>Platform Version</w:t>
      </w:r>
    </w:p>
    <w:p w14:paraId="2919E97B" w14:textId="77777777" w:rsidR="00DA60BE" w:rsidRPr="00DA60BE" w:rsidRDefault="00DA60BE" w:rsidP="00DA60BE"/>
    <w:p w14:paraId="621EEDBF" w14:textId="77777777" w:rsidR="00DA60BE" w:rsidRPr="00DA60BE" w:rsidRDefault="00DA60BE" w:rsidP="00DA60BE">
      <w:r w:rsidRPr="00DA60BE">
        <w:lastRenderedPageBreak/>
        <w:t>Cluster Health</w:t>
      </w:r>
    </w:p>
    <w:p w14:paraId="57939EF6" w14:textId="77777777" w:rsidR="00DA60BE" w:rsidRPr="00DA60BE" w:rsidRDefault="00DA60BE" w:rsidP="00DA60BE"/>
    <w:p w14:paraId="554636C1" w14:textId="77777777" w:rsidR="00DA60BE" w:rsidRPr="00DA60BE" w:rsidRDefault="00DA60BE" w:rsidP="00DA60BE">
      <w:r w:rsidRPr="00DA60BE">
        <w:t>Database Status</w:t>
      </w:r>
    </w:p>
    <w:p w14:paraId="01AF7FD4" w14:textId="77777777" w:rsidR="00DA60BE" w:rsidRPr="00DA60BE" w:rsidRDefault="00DA60BE" w:rsidP="00DA60BE"/>
    <w:p w14:paraId="44C7A934" w14:textId="77777777" w:rsidR="00DA60BE" w:rsidRPr="00DA60BE" w:rsidRDefault="00DA60BE" w:rsidP="00DA60BE">
      <w:r w:rsidRPr="00DA60BE">
        <w:t>Storage Usage</w:t>
      </w:r>
    </w:p>
    <w:p w14:paraId="3AB30AC8" w14:textId="77777777" w:rsidR="00DA60BE" w:rsidRPr="00DA60BE" w:rsidRDefault="00DA60BE" w:rsidP="00DA60BE"/>
    <w:p w14:paraId="01B171CD" w14:textId="77777777" w:rsidR="00DA60BE" w:rsidRPr="00DA60BE" w:rsidRDefault="00DA60BE" w:rsidP="00DA60BE">
      <w:r w:rsidRPr="00DA60BE">
        <w:t>Security Score</w:t>
      </w:r>
    </w:p>
    <w:p w14:paraId="0F678278" w14:textId="77777777" w:rsidR="00DA60BE" w:rsidRPr="00DA60BE" w:rsidRDefault="00DA60BE" w:rsidP="00DA60BE"/>
    <w:p w14:paraId="1104E388" w14:textId="77777777" w:rsidR="00DA60BE" w:rsidRPr="00DA60BE" w:rsidRDefault="00DA60BE" w:rsidP="00DA60BE">
      <w:r w:rsidRPr="00DA60BE">
        <w:t>License Status</w:t>
      </w:r>
    </w:p>
    <w:p w14:paraId="039989CA" w14:textId="77777777" w:rsidR="00DA60BE" w:rsidRPr="00DA60BE" w:rsidRDefault="00DA60BE" w:rsidP="00DA60BE"/>
    <w:p w14:paraId="3447B265" w14:textId="77777777" w:rsidR="00DA60BE" w:rsidRPr="00DA60BE" w:rsidRDefault="00DA60BE" w:rsidP="00DA60BE">
      <w:r w:rsidRPr="00DA60BE">
        <w:t>Connected Services</w:t>
      </w:r>
    </w:p>
    <w:p w14:paraId="3D93A662" w14:textId="77777777" w:rsidR="00DA60BE" w:rsidRPr="00DA60BE" w:rsidRDefault="000872FB" w:rsidP="00DA60BE">
      <w:r>
        <w:pict w14:anchorId="7A46377E">
          <v:rect id="_x0000_i1423" style="width:0;height:1.5pt" o:hralign="center" o:hrstd="t" o:hr="t" fillcolor="#a0a0a0" stroked="f"/>
        </w:pict>
      </w:r>
    </w:p>
    <w:p w14:paraId="6462C156" w14:textId="77777777" w:rsidR="00DA60BE" w:rsidRPr="00DA60BE" w:rsidRDefault="00DA60BE" w:rsidP="00DA60BE">
      <w:pPr>
        <w:rPr>
          <w:b/>
          <w:bCs/>
        </w:rPr>
      </w:pPr>
      <w:r w:rsidRPr="00DA60BE">
        <w:rPr>
          <w:b/>
          <w:bCs/>
        </w:rPr>
        <w:t>35.21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402"/>
      </w:tblGrid>
      <w:tr w:rsidR="00DA60BE" w:rsidRPr="00DA60BE" w14:paraId="159E4CFE" w14:textId="77777777">
        <w:trPr>
          <w:tblHeader/>
          <w:tblCellSpacing w:w="15" w:type="dxa"/>
        </w:trPr>
        <w:tc>
          <w:tcPr>
            <w:tcW w:w="0" w:type="auto"/>
            <w:vAlign w:val="center"/>
            <w:hideMark/>
          </w:tcPr>
          <w:p w14:paraId="3B9FE1E0" w14:textId="77777777" w:rsidR="00DA60BE" w:rsidRPr="00DA60BE" w:rsidRDefault="00DA60BE" w:rsidP="00DA60BE">
            <w:pPr>
              <w:rPr>
                <w:b/>
                <w:bCs/>
              </w:rPr>
            </w:pPr>
            <w:r w:rsidRPr="00DA60BE">
              <w:rPr>
                <w:b/>
                <w:bCs/>
              </w:rPr>
              <w:t>Shortcut</w:t>
            </w:r>
          </w:p>
        </w:tc>
        <w:tc>
          <w:tcPr>
            <w:tcW w:w="0" w:type="auto"/>
            <w:vAlign w:val="center"/>
            <w:hideMark/>
          </w:tcPr>
          <w:p w14:paraId="7FA91BD9" w14:textId="77777777" w:rsidR="00DA60BE" w:rsidRPr="00DA60BE" w:rsidRDefault="00DA60BE" w:rsidP="00DA60BE">
            <w:pPr>
              <w:rPr>
                <w:b/>
                <w:bCs/>
              </w:rPr>
            </w:pPr>
            <w:r w:rsidRPr="00DA60BE">
              <w:rPr>
                <w:b/>
                <w:bCs/>
              </w:rPr>
              <w:t>Action</w:t>
            </w:r>
          </w:p>
        </w:tc>
      </w:tr>
      <w:tr w:rsidR="00DA60BE" w:rsidRPr="00DA60BE" w14:paraId="5B97DE9B" w14:textId="77777777">
        <w:trPr>
          <w:tblCellSpacing w:w="15" w:type="dxa"/>
        </w:trPr>
        <w:tc>
          <w:tcPr>
            <w:tcW w:w="0" w:type="auto"/>
            <w:vAlign w:val="center"/>
            <w:hideMark/>
          </w:tcPr>
          <w:p w14:paraId="74FC7B2C" w14:textId="77777777" w:rsidR="00DA60BE" w:rsidRPr="00DA60BE" w:rsidRDefault="00DA60BE" w:rsidP="00DA60BE">
            <w:r w:rsidRPr="00DA60BE">
              <w:t>Ctrl + Shift + U</w:t>
            </w:r>
          </w:p>
        </w:tc>
        <w:tc>
          <w:tcPr>
            <w:tcW w:w="0" w:type="auto"/>
            <w:vAlign w:val="center"/>
            <w:hideMark/>
          </w:tcPr>
          <w:p w14:paraId="150E2B17" w14:textId="77777777" w:rsidR="00DA60BE" w:rsidRPr="00DA60BE" w:rsidRDefault="00DA60BE" w:rsidP="00DA60BE">
            <w:r w:rsidRPr="00DA60BE">
              <w:t>Users</w:t>
            </w:r>
          </w:p>
        </w:tc>
      </w:tr>
      <w:tr w:rsidR="00DA60BE" w:rsidRPr="00DA60BE" w14:paraId="58054196" w14:textId="77777777">
        <w:trPr>
          <w:tblCellSpacing w:w="15" w:type="dxa"/>
        </w:trPr>
        <w:tc>
          <w:tcPr>
            <w:tcW w:w="0" w:type="auto"/>
            <w:vAlign w:val="center"/>
            <w:hideMark/>
          </w:tcPr>
          <w:p w14:paraId="6C43C48F" w14:textId="77777777" w:rsidR="00DA60BE" w:rsidRPr="00DA60BE" w:rsidRDefault="00DA60BE" w:rsidP="00DA60BE">
            <w:r w:rsidRPr="00DA60BE">
              <w:t>Ctrl + Shift + R</w:t>
            </w:r>
          </w:p>
        </w:tc>
        <w:tc>
          <w:tcPr>
            <w:tcW w:w="0" w:type="auto"/>
            <w:vAlign w:val="center"/>
            <w:hideMark/>
          </w:tcPr>
          <w:p w14:paraId="7ED8A37F" w14:textId="77777777" w:rsidR="00DA60BE" w:rsidRPr="00DA60BE" w:rsidRDefault="00DA60BE" w:rsidP="00DA60BE">
            <w:r w:rsidRPr="00DA60BE">
              <w:t>Roles</w:t>
            </w:r>
          </w:p>
        </w:tc>
      </w:tr>
      <w:tr w:rsidR="00DA60BE" w:rsidRPr="00DA60BE" w14:paraId="41B04046" w14:textId="77777777">
        <w:trPr>
          <w:tblCellSpacing w:w="15" w:type="dxa"/>
        </w:trPr>
        <w:tc>
          <w:tcPr>
            <w:tcW w:w="0" w:type="auto"/>
            <w:vAlign w:val="center"/>
            <w:hideMark/>
          </w:tcPr>
          <w:p w14:paraId="5CB1FA79" w14:textId="77777777" w:rsidR="00DA60BE" w:rsidRPr="00DA60BE" w:rsidRDefault="00DA60BE" w:rsidP="00DA60BE">
            <w:r w:rsidRPr="00DA60BE">
              <w:t>Ctrl + Shift + A</w:t>
            </w:r>
          </w:p>
        </w:tc>
        <w:tc>
          <w:tcPr>
            <w:tcW w:w="0" w:type="auto"/>
            <w:vAlign w:val="center"/>
            <w:hideMark/>
          </w:tcPr>
          <w:p w14:paraId="32E2CBC6" w14:textId="77777777" w:rsidR="00DA60BE" w:rsidRPr="00DA60BE" w:rsidRDefault="00DA60BE" w:rsidP="00DA60BE">
            <w:r w:rsidRPr="00DA60BE">
              <w:t>Authentication</w:t>
            </w:r>
          </w:p>
        </w:tc>
      </w:tr>
      <w:tr w:rsidR="00DA60BE" w:rsidRPr="00DA60BE" w14:paraId="78D4AF47" w14:textId="77777777">
        <w:trPr>
          <w:tblCellSpacing w:w="15" w:type="dxa"/>
        </w:trPr>
        <w:tc>
          <w:tcPr>
            <w:tcW w:w="0" w:type="auto"/>
            <w:vAlign w:val="center"/>
            <w:hideMark/>
          </w:tcPr>
          <w:p w14:paraId="219E9300" w14:textId="77777777" w:rsidR="00DA60BE" w:rsidRPr="00DA60BE" w:rsidRDefault="00DA60BE" w:rsidP="00DA60BE">
            <w:r w:rsidRPr="00DA60BE">
              <w:t>Ctrl + Shift + K</w:t>
            </w:r>
          </w:p>
        </w:tc>
        <w:tc>
          <w:tcPr>
            <w:tcW w:w="0" w:type="auto"/>
            <w:vAlign w:val="center"/>
            <w:hideMark/>
          </w:tcPr>
          <w:p w14:paraId="5B7A2B1C" w14:textId="77777777" w:rsidR="00DA60BE" w:rsidRPr="00DA60BE" w:rsidRDefault="00DA60BE" w:rsidP="00DA60BE">
            <w:r w:rsidRPr="00DA60BE">
              <w:t>API Keys</w:t>
            </w:r>
          </w:p>
        </w:tc>
      </w:tr>
      <w:tr w:rsidR="00DA60BE" w:rsidRPr="00DA60BE" w14:paraId="2B68A617" w14:textId="77777777">
        <w:trPr>
          <w:tblCellSpacing w:w="15" w:type="dxa"/>
        </w:trPr>
        <w:tc>
          <w:tcPr>
            <w:tcW w:w="0" w:type="auto"/>
            <w:vAlign w:val="center"/>
            <w:hideMark/>
          </w:tcPr>
          <w:p w14:paraId="12553C65" w14:textId="77777777" w:rsidR="00DA60BE" w:rsidRPr="00DA60BE" w:rsidRDefault="00DA60BE" w:rsidP="00DA60BE">
            <w:r w:rsidRPr="00DA60BE">
              <w:t>Ctrl + Shift + S</w:t>
            </w:r>
          </w:p>
        </w:tc>
        <w:tc>
          <w:tcPr>
            <w:tcW w:w="0" w:type="auto"/>
            <w:vAlign w:val="center"/>
            <w:hideMark/>
          </w:tcPr>
          <w:p w14:paraId="6AFA9D12" w14:textId="77777777" w:rsidR="00DA60BE" w:rsidRPr="00DA60BE" w:rsidRDefault="00DA60BE" w:rsidP="00DA60BE">
            <w:r w:rsidRPr="00DA60BE">
              <w:t>Secrets</w:t>
            </w:r>
          </w:p>
        </w:tc>
      </w:tr>
      <w:tr w:rsidR="00DA60BE" w:rsidRPr="00DA60BE" w14:paraId="4AE59F7E" w14:textId="77777777">
        <w:trPr>
          <w:tblCellSpacing w:w="15" w:type="dxa"/>
        </w:trPr>
        <w:tc>
          <w:tcPr>
            <w:tcW w:w="0" w:type="auto"/>
            <w:vAlign w:val="center"/>
            <w:hideMark/>
          </w:tcPr>
          <w:p w14:paraId="68B87F38" w14:textId="77777777" w:rsidR="00DA60BE" w:rsidRPr="00DA60BE" w:rsidRDefault="00DA60BE" w:rsidP="00DA60BE">
            <w:r w:rsidRPr="00DA60BE">
              <w:t>Ctrl + Shift + B</w:t>
            </w:r>
          </w:p>
        </w:tc>
        <w:tc>
          <w:tcPr>
            <w:tcW w:w="0" w:type="auto"/>
            <w:vAlign w:val="center"/>
            <w:hideMark/>
          </w:tcPr>
          <w:p w14:paraId="08F57066" w14:textId="77777777" w:rsidR="00DA60BE" w:rsidRPr="00DA60BE" w:rsidRDefault="00DA60BE" w:rsidP="00DA60BE">
            <w:r w:rsidRPr="00DA60BE">
              <w:t>Backups</w:t>
            </w:r>
          </w:p>
        </w:tc>
      </w:tr>
      <w:tr w:rsidR="00DA60BE" w:rsidRPr="00DA60BE" w14:paraId="11AD56FA" w14:textId="77777777">
        <w:trPr>
          <w:tblCellSpacing w:w="15" w:type="dxa"/>
        </w:trPr>
        <w:tc>
          <w:tcPr>
            <w:tcW w:w="0" w:type="auto"/>
            <w:vAlign w:val="center"/>
            <w:hideMark/>
          </w:tcPr>
          <w:p w14:paraId="66248594" w14:textId="77777777" w:rsidR="00DA60BE" w:rsidRPr="00DA60BE" w:rsidRDefault="00DA60BE" w:rsidP="00DA60BE">
            <w:r w:rsidRPr="00DA60BE">
              <w:t>Ctrl + Shift + F</w:t>
            </w:r>
          </w:p>
        </w:tc>
        <w:tc>
          <w:tcPr>
            <w:tcW w:w="0" w:type="auto"/>
            <w:vAlign w:val="center"/>
            <w:hideMark/>
          </w:tcPr>
          <w:p w14:paraId="222572AF" w14:textId="77777777" w:rsidR="00DA60BE" w:rsidRPr="00DA60BE" w:rsidRDefault="00DA60BE" w:rsidP="00DA60BE">
            <w:r w:rsidRPr="00DA60BE">
              <w:t>Feature Flags</w:t>
            </w:r>
          </w:p>
        </w:tc>
      </w:tr>
    </w:tbl>
    <w:p w14:paraId="41EE7F86" w14:textId="77777777" w:rsidR="00DA60BE" w:rsidRPr="00DA60BE" w:rsidRDefault="000872FB" w:rsidP="00DA60BE">
      <w:r>
        <w:pict w14:anchorId="72CBD0D6">
          <v:rect id="_x0000_i1424" style="width:0;height:1.5pt" o:hralign="center" o:hrstd="t" o:hr="t" fillcolor="#a0a0a0" stroked="f"/>
        </w:pict>
      </w:r>
    </w:p>
    <w:p w14:paraId="759F1530" w14:textId="77777777" w:rsidR="00DA60BE" w:rsidRPr="00DA60BE" w:rsidRDefault="00DA60BE" w:rsidP="00DA60BE">
      <w:pPr>
        <w:rPr>
          <w:b/>
          <w:bCs/>
        </w:rPr>
      </w:pPr>
      <w:r w:rsidRPr="00DA60BE">
        <w:rPr>
          <w:b/>
          <w:bCs/>
        </w:rPr>
        <w:t>35.22 API Mapping</w:t>
      </w:r>
    </w:p>
    <w:p w14:paraId="72FCC6A6" w14:textId="77777777" w:rsidR="00DA60BE" w:rsidRPr="00DA60BE" w:rsidRDefault="00DA60BE" w:rsidP="00DA60BE">
      <w:r w:rsidRPr="00DA60BE">
        <w:t>GET    /api/v1/admin/dashboard</w:t>
      </w:r>
    </w:p>
    <w:p w14:paraId="665DC404" w14:textId="77777777" w:rsidR="00DA60BE" w:rsidRPr="00DA60BE" w:rsidRDefault="00DA60BE" w:rsidP="00DA60BE"/>
    <w:p w14:paraId="3635B514" w14:textId="77777777" w:rsidR="00DA60BE" w:rsidRPr="00DA60BE" w:rsidRDefault="00DA60BE" w:rsidP="00DA60BE">
      <w:r w:rsidRPr="00DA60BE">
        <w:t>GET    /api/v1/admin/users</w:t>
      </w:r>
    </w:p>
    <w:p w14:paraId="4570A21F" w14:textId="77777777" w:rsidR="00DA60BE" w:rsidRPr="00DA60BE" w:rsidRDefault="00DA60BE" w:rsidP="00DA60BE"/>
    <w:p w14:paraId="0D0861A5" w14:textId="77777777" w:rsidR="00DA60BE" w:rsidRPr="00DA60BE" w:rsidRDefault="00DA60BE" w:rsidP="00DA60BE">
      <w:r w:rsidRPr="00DA60BE">
        <w:t>GET    /api/v1/admin/roles</w:t>
      </w:r>
    </w:p>
    <w:p w14:paraId="1596BD60" w14:textId="77777777" w:rsidR="00DA60BE" w:rsidRPr="00DA60BE" w:rsidRDefault="00DA60BE" w:rsidP="00DA60BE"/>
    <w:p w14:paraId="52EBDBD3" w14:textId="77777777" w:rsidR="00DA60BE" w:rsidRPr="00DA60BE" w:rsidRDefault="00DA60BE" w:rsidP="00DA60BE">
      <w:r w:rsidRPr="00DA60BE">
        <w:t>GET    /api/v1/admin/teams</w:t>
      </w:r>
    </w:p>
    <w:p w14:paraId="3D5D0039" w14:textId="77777777" w:rsidR="00DA60BE" w:rsidRPr="00DA60BE" w:rsidRDefault="00DA60BE" w:rsidP="00DA60BE"/>
    <w:p w14:paraId="33DE6AFE" w14:textId="77777777" w:rsidR="00DA60BE" w:rsidRPr="00DA60BE" w:rsidRDefault="00DA60BE" w:rsidP="00DA60BE">
      <w:r w:rsidRPr="00DA60BE">
        <w:t>GET    /api/v1/admin/auth</w:t>
      </w:r>
    </w:p>
    <w:p w14:paraId="76BB5568" w14:textId="77777777" w:rsidR="00DA60BE" w:rsidRPr="00DA60BE" w:rsidRDefault="00DA60BE" w:rsidP="00DA60BE"/>
    <w:p w14:paraId="0BC86D65" w14:textId="77777777" w:rsidR="00DA60BE" w:rsidRPr="00DA60BE" w:rsidRDefault="00DA60BE" w:rsidP="00DA60BE">
      <w:r w:rsidRPr="00DA60BE">
        <w:t>GET    /api/v1/admin/prompts</w:t>
      </w:r>
    </w:p>
    <w:p w14:paraId="231983D9" w14:textId="77777777" w:rsidR="00DA60BE" w:rsidRPr="00DA60BE" w:rsidRDefault="00DA60BE" w:rsidP="00DA60BE"/>
    <w:p w14:paraId="24E3F29A" w14:textId="77777777" w:rsidR="00DA60BE" w:rsidRPr="00DA60BE" w:rsidRDefault="00DA60BE" w:rsidP="00DA60BE">
      <w:r w:rsidRPr="00DA60BE">
        <w:t>GET    /api/v1/admin/models</w:t>
      </w:r>
    </w:p>
    <w:p w14:paraId="57DEBE75" w14:textId="77777777" w:rsidR="00DA60BE" w:rsidRPr="00DA60BE" w:rsidRDefault="00DA60BE" w:rsidP="00DA60BE"/>
    <w:p w14:paraId="173D7768" w14:textId="77777777" w:rsidR="00DA60BE" w:rsidRPr="00DA60BE" w:rsidRDefault="00DA60BE" w:rsidP="00DA60BE">
      <w:r w:rsidRPr="00DA60BE">
        <w:t>GET    /api/v1/admin/secrets</w:t>
      </w:r>
    </w:p>
    <w:p w14:paraId="2C1A8FA6" w14:textId="77777777" w:rsidR="00DA60BE" w:rsidRPr="00DA60BE" w:rsidRDefault="00DA60BE" w:rsidP="00DA60BE"/>
    <w:p w14:paraId="120595FE" w14:textId="77777777" w:rsidR="00DA60BE" w:rsidRPr="00DA60BE" w:rsidRDefault="00DA60BE" w:rsidP="00DA60BE">
      <w:r w:rsidRPr="00DA60BE">
        <w:t>GET    /api/v1/admin/backups</w:t>
      </w:r>
    </w:p>
    <w:p w14:paraId="7B57FE12" w14:textId="77777777" w:rsidR="00DA60BE" w:rsidRPr="00DA60BE" w:rsidRDefault="00DA60BE" w:rsidP="00DA60BE"/>
    <w:p w14:paraId="79BAFFB5" w14:textId="77777777" w:rsidR="00DA60BE" w:rsidRPr="00DA60BE" w:rsidRDefault="00DA60BE" w:rsidP="00DA60BE">
      <w:r w:rsidRPr="00DA60BE">
        <w:t>GET    /api/v1/admin/settings</w:t>
      </w:r>
    </w:p>
    <w:p w14:paraId="15F0B6AC" w14:textId="77777777" w:rsidR="00DA60BE" w:rsidRPr="00DA60BE" w:rsidRDefault="00DA60BE" w:rsidP="00DA60BE"/>
    <w:p w14:paraId="4E9C97F6" w14:textId="77777777" w:rsidR="00DA60BE" w:rsidRPr="00DA60BE" w:rsidRDefault="00DA60BE" w:rsidP="00DA60BE">
      <w:r w:rsidRPr="00DA60BE">
        <w:t>POST   /api/v1/admin/users</w:t>
      </w:r>
    </w:p>
    <w:p w14:paraId="687E8A09" w14:textId="77777777" w:rsidR="00DA60BE" w:rsidRPr="00DA60BE" w:rsidRDefault="00DA60BE" w:rsidP="00DA60BE"/>
    <w:p w14:paraId="59827B05" w14:textId="77777777" w:rsidR="00DA60BE" w:rsidRPr="00DA60BE" w:rsidRDefault="00DA60BE" w:rsidP="00DA60BE">
      <w:r w:rsidRPr="00DA60BE">
        <w:t>POST   /api/v1/admin/roles</w:t>
      </w:r>
    </w:p>
    <w:p w14:paraId="7DB66367" w14:textId="77777777" w:rsidR="00DA60BE" w:rsidRPr="00DA60BE" w:rsidRDefault="00DA60BE" w:rsidP="00DA60BE"/>
    <w:p w14:paraId="59105888" w14:textId="77777777" w:rsidR="00DA60BE" w:rsidRPr="00DA60BE" w:rsidRDefault="00DA60BE" w:rsidP="00DA60BE">
      <w:r w:rsidRPr="00DA60BE">
        <w:t>POST   /api/v1/admin/prompts/deploy</w:t>
      </w:r>
    </w:p>
    <w:p w14:paraId="63214BD2" w14:textId="77777777" w:rsidR="00DA60BE" w:rsidRPr="00DA60BE" w:rsidRDefault="00DA60BE" w:rsidP="00DA60BE"/>
    <w:p w14:paraId="0F669F25" w14:textId="77777777" w:rsidR="00DA60BE" w:rsidRPr="00DA60BE" w:rsidRDefault="00DA60BE" w:rsidP="00DA60BE">
      <w:r w:rsidRPr="00DA60BE">
        <w:t>POST   /api/v1/admin/backup</w:t>
      </w:r>
    </w:p>
    <w:p w14:paraId="6EF3F879" w14:textId="77777777" w:rsidR="00DA60BE" w:rsidRPr="00DA60BE" w:rsidRDefault="00DA60BE" w:rsidP="00DA60BE"/>
    <w:p w14:paraId="20903657" w14:textId="77777777" w:rsidR="00DA60BE" w:rsidRPr="00DA60BE" w:rsidRDefault="00DA60BE" w:rsidP="00DA60BE">
      <w:r w:rsidRPr="00DA60BE">
        <w:t>PATCH  /api/v1/admin/settings</w:t>
      </w:r>
    </w:p>
    <w:p w14:paraId="57816F29" w14:textId="77777777" w:rsidR="00DA60BE" w:rsidRPr="00DA60BE" w:rsidRDefault="00DA60BE" w:rsidP="00DA60BE"/>
    <w:p w14:paraId="1B9263A5" w14:textId="77777777" w:rsidR="00DA60BE" w:rsidRPr="00DA60BE" w:rsidRDefault="00DA60BE" w:rsidP="00DA60BE">
      <w:r w:rsidRPr="00DA60BE">
        <w:t>DELETE /api/v1/admin/users/{id}</w:t>
      </w:r>
    </w:p>
    <w:p w14:paraId="5A056C0F" w14:textId="77777777" w:rsidR="00DA60BE" w:rsidRPr="00DA60BE" w:rsidRDefault="000872FB" w:rsidP="00DA60BE">
      <w:r>
        <w:pict w14:anchorId="10178985">
          <v:rect id="_x0000_i1425" style="width:0;height:1.5pt" o:hralign="center" o:hrstd="t" o:hr="t" fillcolor="#a0a0a0" stroked="f"/>
        </w:pict>
      </w:r>
    </w:p>
    <w:p w14:paraId="1D0F615B" w14:textId="77777777" w:rsidR="00DA60BE" w:rsidRPr="00DA60BE" w:rsidRDefault="00DA60BE" w:rsidP="00DA60BE">
      <w:pPr>
        <w:rPr>
          <w:b/>
          <w:bCs/>
        </w:rPr>
      </w:pPr>
      <w:r w:rsidRPr="00DA60BE">
        <w:rPr>
          <w:b/>
          <w:bCs/>
        </w:rPr>
        <w:t>35.23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726"/>
        <w:gridCol w:w="1242"/>
        <w:gridCol w:w="1534"/>
      </w:tblGrid>
      <w:tr w:rsidR="00DA60BE" w:rsidRPr="00DA60BE" w14:paraId="2E592A3B" w14:textId="77777777">
        <w:trPr>
          <w:tblHeader/>
          <w:tblCellSpacing w:w="15" w:type="dxa"/>
        </w:trPr>
        <w:tc>
          <w:tcPr>
            <w:tcW w:w="0" w:type="auto"/>
            <w:vAlign w:val="center"/>
            <w:hideMark/>
          </w:tcPr>
          <w:p w14:paraId="721694BB" w14:textId="77777777" w:rsidR="00DA60BE" w:rsidRPr="00DA60BE" w:rsidRDefault="00DA60BE" w:rsidP="00DA60BE">
            <w:pPr>
              <w:rPr>
                <w:b/>
                <w:bCs/>
              </w:rPr>
            </w:pPr>
            <w:r w:rsidRPr="00DA60BE">
              <w:rPr>
                <w:b/>
                <w:bCs/>
              </w:rPr>
              <w:t>Feature</w:t>
            </w:r>
          </w:p>
        </w:tc>
        <w:tc>
          <w:tcPr>
            <w:tcW w:w="0" w:type="auto"/>
            <w:vAlign w:val="center"/>
            <w:hideMark/>
          </w:tcPr>
          <w:p w14:paraId="6754BE5F" w14:textId="77777777" w:rsidR="00DA60BE" w:rsidRPr="00DA60BE" w:rsidRDefault="00DA60BE" w:rsidP="00DA60BE">
            <w:pPr>
              <w:rPr>
                <w:b/>
                <w:bCs/>
              </w:rPr>
            </w:pPr>
            <w:r w:rsidRPr="00DA60BE">
              <w:rPr>
                <w:b/>
                <w:bCs/>
              </w:rPr>
              <w:t>Admin</w:t>
            </w:r>
          </w:p>
        </w:tc>
        <w:tc>
          <w:tcPr>
            <w:tcW w:w="0" w:type="auto"/>
            <w:vAlign w:val="center"/>
            <w:hideMark/>
          </w:tcPr>
          <w:p w14:paraId="391826D7" w14:textId="77777777" w:rsidR="00DA60BE" w:rsidRPr="00DA60BE" w:rsidRDefault="00DA60BE" w:rsidP="00DA60BE">
            <w:pPr>
              <w:rPr>
                <w:b/>
                <w:bCs/>
              </w:rPr>
            </w:pPr>
            <w:r w:rsidRPr="00DA60BE">
              <w:rPr>
                <w:b/>
                <w:bCs/>
              </w:rPr>
              <w:t>Super Admin</w:t>
            </w:r>
          </w:p>
        </w:tc>
        <w:tc>
          <w:tcPr>
            <w:tcW w:w="0" w:type="auto"/>
            <w:vAlign w:val="center"/>
            <w:hideMark/>
          </w:tcPr>
          <w:p w14:paraId="6E96E842" w14:textId="77777777" w:rsidR="00DA60BE" w:rsidRPr="00DA60BE" w:rsidRDefault="00DA60BE" w:rsidP="00DA60BE">
            <w:pPr>
              <w:rPr>
                <w:b/>
                <w:bCs/>
              </w:rPr>
            </w:pPr>
            <w:r w:rsidRPr="00DA60BE">
              <w:rPr>
                <w:b/>
                <w:bCs/>
              </w:rPr>
              <w:t>Platform Owner</w:t>
            </w:r>
          </w:p>
        </w:tc>
      </w:tr>
      <w:tr w:rsidR="00DA60BE" w:rsidRPr="00DA60BE" w14:paraId="23DDAF65" w14:textId="77777777">
        <w:trPr>
          <w:tblCellSpacing w:w="15" w:type="dxa"/>
        </w:trPr>
        <w:tc>
          <w:tcPr>
            <w:tcW w:w="0" w:type="auto"/>
            <w:vAlign w:val="center"/>
            <w:hideMark/>
          </w:tcPr>
          <w:p w14:paraId="2DB5F5D2" w14:textId="77777777" w:rsidR="00DA60BE" w:rsidRPr="00DA60BE" w:rsidRDefault="00DA60BE" w:rsidP="00DA60BE">
            <w:r w:rsidRPr="00DA60BE">
              <w:t>User Management</w:t>
            </w:r>
          </w:p>
        </w:tc>
        <w:tc>
          <w:tcPr>
            <w:tcW w:w="0" w:type="auto"/>
            <w:vAlign w:val="center"/>
            <w:hideMark/>
          </w:tcPr>
          <w:p w14:paraId="38A451B5" w14:textId="77777777" w:rsidR="00DA60BE" w:rsidRPr="00DA60BE" w:rsidRDefault="00DA60BE" w:rsidP="00DA60BE">
            <w:r w:rsidRPr="00DA60BE">
              <w:rPr>
                <w:rFonts w:ascii="Segoe UI Emoji" w:hAnsi="Segoe UI Emoji" w:cs="Segoe UI Emoji"/>
              </w:rPr>
              <w:t>✅</w:t>
            </w:r>
          </w:p>
        </w:tc>
        <w:tc>
          <w:tcPr>
            <w:tcW w:w="0" w:type="auto"/>
            <w:vAlign w:val="center"/>
            <w:hideMark/>
          </w:tcPr>
          <w:p w14:paraId="12DF4D1F" w14:textId="77777777" w:rsidR="00DA60BE" w:rsidRPr="00DA60BE" w:rsidRDefault="00DA60BE" w:rsidP="00DA60BE">
            <w:r w:rsidRPr="00DA60BE">
              <w:rPr>
                <w:rFonts w:ascii="Segoe UI Emoji" w:hAnsi="Segoe UI Emoji" w:cs="Segoe UI Emoji"/>
              </w:rPr>
              <w:t>✅</w:t>
            </w:r>
          </w:p>
        </w:tc>
        <w:tc>
          <w:tcPr>
            <w:tcW w:w="0" w:type="auto"/>
            <w:vAlign w:val="center"/>
            <w:hideMark/>
          </w:tcPr>
          <w:p w14:paraId="1B9E52DD" w14:textId="77777777" w:rsidR="00DA60BE" w:rsidRPr="00DA60BE" w:rsidRDefault="00DA60BE" w:rsidP="00DA60BE">
            <w:r w:rsidRPr="00DA60BE">
              <w:rPr>
                <w:rFonts w:ascii="Segoe UI Emoji" w:hAnsi="Segoe UI Emoji" w:cs="Segoe UI Emoji"/>
              </w:rPr>
              <w:t>✅</w:t>
            </w:r>
          </w:p>
        </w:tc>
      </w:tr>
      <w:tr w:rsidR="00DA60BE" w:rsidRPr="00DA60BE" w14:paraId="4A2095C3" w14:textId="77777777">
        <w:trPr>
          <w:tblCellSpacing w:w="15" w:type="dxa"/>
        </w:trPr>
        <w:tc>
          <w:tcPr>
            <w:tcW w:w="0" w:type="auto"/>
            <w:vAlign w:val="center"/>
            <w:hideMark/>
          </w:tcPr>
          <w:p w14:paraId="0A9E77A2" w14:textId="77777777" w:rsidR="00DA60BE" w:rsidRPr="00DA60BE" w:rsidRDefault="00DA60BE" w:rsidP="00DA60BE">
            <w:r w:rsidRPr="00DA60BE">
              <w:t>Role Management</w:t>
            </w:r>
          </w:p>
        </w:tc>
        <w:tc>
          <w:tcPr>
            <w:tcW w:w="0" w:type="auto"/>
            <w:vAlign w:val="center"/>
            <w:hideMark/>
          </w:tcPr>
          <w:p w14:paraId="7C602F54" w14:textId="77777777" w:rsidR="00DA60BE" w:rsidRPr="00DA60BE" w:rsidRDefault="00DA60BE" w:rsidP="00DA60BE">
            <w:r w:rsidRPr="00DA60BE">
              <w:rPr>
                <w:rFonts w:ascii="Segoe UI Emoji" w:hAnsi="Segoe UI Emoji" w:cs="Segoe UI Emoji"/>
              </w:rPr>
              <w:t>✅</w:t>
            </w:r>
          </w:p>
        </w:tc>
        <w:tc>
          <w:tcPr>
            <w:tcW w:w="0" w:type="auto"/>
            <w:vAlign w:val="center"/>
            <w:hideMark/>
          </w:tcPr>
          <w:p w14:paraId="1104B389" w14:textId="77777777" w:rsidR="00DA60BE" w:rsidRPr="00DA60BE" w:rsidRDefault="00DA60BE" w:rsidP="00DA60BE">
            <w:r w:rsidRPr="00DA60BE">
              <w:rPr>
                <w:rFonts w:ascii="Segoe UI Emoji" w:hAnsi="Segoe UI Emoji" w:cs="Segoe UI Emoji"/>
              </w:rPr>
              <w:t>✅</w:t>
            </w:r>
          </w:p>
        </w:tc>
        <w:tc>
          <w:tcPr>
            <w:tcW w:w="0" w:type="auto"/>
            <w:vAlign w:val="center"/>
            <w:hideMark/>
          </w:tcPr>
          <w:p w14:paraId="7C6858B8" w14:textId="77777777" w:rsidR="00DA60BE" w:rsidRPr="00DA60BE" w:rsidRDefault="00DA60BE" w:rsidP="00DA60BE">
            <w:r w:rsidRPr="00DA60BE">
              <w:rPr>
                <w:rFonts w:ascii="Segoe UI Emoji" w:hAnsi="Segoe UI Emoji" w:cs="Segoe UI Emoji"/>
              </w:rPr>
              <w:t>✅</w:t>
            </w:r>
          </w:p>
        </w:tc>
      </w:tr>
      <w:tr w:rsidR="00DA60BE" w:rsidRPr="00DA60BE" w14:paraId="70228D78" w14:textId="77777777">
        <w:trPr>
          <w:tblCellSpacing w:w="15" w:type="dxa"/>
        </w:trPr>
        <w:tc>
          <w:tcPr>
            <w:tcW w:w="0" w:type="auto"/>
            <w:vAlign w:val="center"/>
            <w:hideMark/>
          </w:tcPr>
          <w:p w14:paraId="5F1E2AB0" w14:textId="77777777" w:rsidR="00DA60BE" w:rsidRPr="00DA60BE" w:rsidRDefault="00DA60BE" w:rsidP="00DA60BE">
            <w:r w:rsidRPr="00DA60BE">
              <w:t>Prompt Deployment</w:t>
            </w:r>
          </w:p>
        </w:tc>
        <w:tc>
          <w:tcPr>
            <w:tcW w:w="0" w:type="auto"/>
            <w:vAlign w:val="center"/>
            <w:hideMark/>
          </w:tcPr>
          <w:p w14:paraId="23587B67" w14:textId="77777777" w:rsidR="00DA60BE" w:rsidRPr="00DA60BE" w:rsidRDefault="00DA60BE" w:rsidP="00DA60BE">
            <w:r w:rsidRPr="00DA60BE">
              <w:t>Limited</w:t>
            </w:r>
          </w:p>
        </w:tc>
        <w:tc>
          <w:tcPr>
            <w:tcW w:w="0" w:type="auto"/>
            <w:vAlign w:val="center"/>
            <w:hideMark/>
          </w:tcPr>
          <w:p w14:paraId="1482F39D" w14:textId="77777777" w:rsidR="00DA60BE" w:rsidRPr="00DA60BE" w:rsidRDefault="00DA60BE" w:rsidP="00DA60BE">
            <w:r w:rsidRPr="00DA60BE">
              <w:rPr>
                <w:rFonts w:ascii="Segoe UI Emoji" w:hAnsi="Segoe UI Emoji" w:cs="Segoe UI Emoji"/>
              </w:rPr>
              <w:t>✅</w:t>
            </w:r>
          </w:p>
        </w:tc>
        <w:tc>
          <w:tcPr>
            <w:tcW w:w="0" w:type="auto"/>
            <w:vAlign w:val="center"/>
            <w:hideMark/>
          </w:tcPr>
          <w:p w14:paraId="7EC895AA" w14:textId="77777777" w:rsidR="00DA60BE" w:rsidRPr="00DA60BE" w:rsidRDefault="00DA60BE" w:rsidP="00DA60BE">
            <w:r w:rsidRPr="00DA60BE">
              <w:rPr>
                <w:rFonts w:ascii="Segoe UI Emoji" w:hAnsi="Segoe UI Emoji" w:cs="Segoe UI Emoji"/>
              </w:rPr>
              <w:t>✅</w:t>
            </w:r>
          </w:p>
        </w:tc>
      </w:tr>
      <w:tr w:rsidR="00DA60BE" w:rsidRPr="00DA60BE" w14:paraId="70B29932" w14:textId="77777777">
        <w:trPr>
          <w:tblCellSpacing w:w="15" w:type="dxa"/>
        </w:trPr>
        <w:tc>
          <w:tcPr>
            <w:tcW w:w="0" w:type="auto"/>
            <w:vAlign w:val="center"/>
            <w:hideMark/>
          </w:tcPr>
          <w:p w14:paraId="789A3864" w14:textId="77777777" w:rsidR="00DA60BE" w:rsidRPr="00DA60BE" w:rsidRDefault="00DA60BE" w:rsidP="00DA60BE">
            <w:r w:rsidRPr="00DA60BE">
              <w:lastRenderedPageBreak/>
              <w:t>Secret Rotation</w:t>
            </w:r>
          </w:p>
        </w:tc>
        <w:tc>
          <w:tcPr>
            <w:tcW w:w="0" w:type="auto"/>
            <w:vAlign w:val="center"/>
            <w:hideMark/>
          </w:tcPr>
          <w:p w14:paraId="4F7241A6" w14:textId="77777777" w:rsidR="00DA60BE" w:rsidRPr="00DA60BE" w:rsidRDefault="00DA60BE" w:rsidP="00DA60BE">
            <w:r w:rsidRPr="00DA60BE">
              <w:t>Limited</w:t>
            </w:r>
          </w:p>
        </w:tc>
        <w:tc>
          <w:tcPr>
            <w:tcW w:w="0" w:type="auto"/>
            <w:vAlign w:val="center"/>
            <w:hideMark/>
          </w:tcPr>
          <w:p w14:paraId="6D4D57BE" w14:textId="77777777" w:rsidR="00DA60BE" w:rsidRPr="00DA60BE" w:rsidRDefault="00DA60BE" w:rsidP="00DA60BE">
            <w:r w:rsidRPr="00DA60BE">
              <w:rPr>
                <w:rFonts w:ascii="Segoe UI Emoji" w:hAnsi="Segoe UI Emoji" w:cs="Segoe UI Emoji"/>
              </w:rPr>
              <w:t>✅</w:t>
            </w:r>
          </w:p>
        </w:tc>
        <w:tc>
          <w:tcPr>
            <w:tcW w:w="0" w:type="auto"/>
            <w:vAlign w:val="center"/>
            <w:hideMark/>
          </w:tcPr>
          <w:p w14:paraId="4B2BF714" w14:textId="77777777" w:rsidR="00DA60BE" w:rsidRPr="00DA60BE" w:rsidRDefault="00DA60BE" w:rsidP="00DA60BE">
            <w:r w:rsidRPr="00DA60BE">
              <w:rPr>
                <w:rFonts w:ascii="Segoe UI Emoji" w:hAnsi="Segoe UI Emoji" w:cs="Segoe UI Emoji"/>
              </w:rPr>
              <w:t>✅</w:t>
            </w:r>
          </w:p>
        </w:tc>
      </w:tr>
      <w:tr w:rsidR="00DA60BE" w:rsidRPr="00DA60BE" w14:paraId="1E950BCA" w14:textId="77777777">
        <w:trPr>
          <w:tblCellSpacing w:w="15" w:type="dxa"/>
        </w:trPr>
        <w:tc>
          <w:tcPr>
            <w:tcW w:w="0" w:type="auto"/>
            <w:vAlign w:val="center"/>
            <w:hideMark/>
          </w:tcPr>
          <w:p w14:paraId="0EAC18B1" w14:textId="77777777" w:rsidR="00DA60BE" w:rsidRPr="00DA60BE" w:rsidRDefault="00DA60BE" w:rsidP="00DA60BE">
            <w:r w:rsidRPr="00DA60BE">
              <w:t>Backup Restore</w:t>
            </w:r>
          </w:p>
        </w:tc>
        <w:tc>
          <w:tcPr>
            <w:tcW w:w="0" w:type="auto"/>
            <w:vAlign w:val="center"/>
            <w:hideMark/>
          </w:tcPr>
          <w:p w14:paraId="7B3BE5C9" w14:textId="77777777" w:rsidR="00DA60BE" w:rsidRPr="00DA60BE" w:rsidRDefault="00DA60BE" w:rsidP="00DA60BE">
            <w:r w:rsidRPr="00DA60BE">
              <w:rPr>
                <w:rFonts w:ascii="Segoe UI Emoji" w:hAnsi="Segoe UI Emoji" w:cs="Segoe UI Emoji"/>
              </w:rPr>
              <w:t>❌</w:t>
            </w:r>
          </w:p>
        </w:tc>
        <w:tc>
          <w:tcPr>
            <w:tcW w:w="0" w:type="auto"/>
            <w:vAlign w:val="center"/>
            <w:hideMark/>
          </w:tcPr>
          <w:p w14:paraId="43EB45A8" w14:textId="77777777" w:rsidR="00DA60BE" w:rsidRPr="00DA60BE" w:rsidRDefault="00DA60BE" w:rsidP="00DA60BE">
            <w:r w:rsidRPr="00DA60BE">
              <w:rPr>
                <w:rFonts w:ascii="Segoe UI Emoji" w:hAnsi="Segoe UI Emoji" w:cs="Segoe UI Emoji"/>
              </w:rPr>
              <w:t>✅</w:t>
            </w:r>
          </w:p>
        </w:tc>
        <w:tc>
          <w:tcPr>
            <w:tcW w:w="0" w:type="auto"/>
            <w:vAlign w:val="center"/>
            <w:hideMark/>
          </w:tcPr>
          <w:p w14:paraId="33DC1EC4" w14:textId="77777777" w:rsidR="00DA60BE" w:rsidRPr="00DA60BE" w:rsidRDefault="00DA60BE" w:rsidP="00DA60BE">
            <w:r w:rsidRPr="00DA60BE">
              <w:rPr>
                <w:rFonts w:ascii="Segoe UI Emoji" w:hAnsi="Segoe UI Emoji" w:cs="Segoe UI Emoji"/>
              </w:rPr>
              <w:t>✅</w:t>
            </w:r>
          </w:p>
        </w:tc>
      </w:tr>
      <w:tr w:rsidR="00DA60BE" w:rsidRPr="00DA60BE" w14:paraId="66069B3B" w14:textId="77777777">
        <w:trPr>
          <w:tblCellSpacing w:w="15" w:type="dxa"/>
        </w:trPr>
        <w:tc>
          <w:tcPr>
            <w:tcW w:w="0" w:type="auto"/>
            <w:vAlign w:val="center"/>
            <w:hideMark/>
          </w:tcPr>
          <w:p w14:paraId="56F1FBE7" w14:textId="77777777" w:rsidR="00DA60BE" w:rsidRPr="00DA60BE" w:rsidRDefault="00DA60BE" w:rsidP="00DA60BE">
            <w:r w:rsidRPr="00DA60BE">
              <w:t>Tenant Creation</w:t>
            </w:r>
          </w:p>
        </w:tc>
        <w:tc>
          <w:tcPr>
            <w:tcW w:w="0" w:type="auto"/>
            <w:vAlign w:val="center"/>
            <w:hideMark/>
          </w:tcPr>
          <w:p w14:paraId="1C59BD9D" w14:textId="77777777" w:rsidR="00DA60BE" w:rsidRPr="00DA60BE" w:rsidRDefault="00DA60BE" w:rsidP="00DA60BE">
            <w:r w:rsidRPr="00DA60BE">
              <w:rPr>
                <w:rFonts w:ascii="Segoe UI Emoji" w:hAnsi="Segoe UI Emoji" w:cs="Segoe UI Emoji"/>
              </w:rPr>
              <w:t>❌</w:t>
            </w:r>
          </w:p>
        </w:tc>
        <w:tc>
          <w:tcPr>
            <w:tcW w:w="0" w:type="auto"/>
            <w:vAlign w:val="center"/>
            <w:hideMark/>
          </w:tcPr>
          <w:p w14:paraId="39CBEAB4" w14:textId="77777777" w:rsidR="00DA60BE" w:rsidRPr="00DA60BE" w:rsidRDefault="00DA60BE" w:rsidP="00DA60BE">
            <w:r w:rsidRPr="00DA60BE">
              <w:rPr>
                <w:rFonts w:ascii="Segoe UI Emoji" w:hAnsi="Segoe UI Emoji" w:cs="Segoe UI Emoji"/>
              </w:rPr>
              <w:t>✅</w:t>
            </w:r>
          </w:p>
        </w:tc>
        <w:tc>
          <w:tcPr>
            <w:tcW w:w="0" w:type="auto"/>
            <w:vAlign w:val="center"/>
            <w:hideMark/>
          </w:tcPr>
          <w:p w14:paraId="5EF7DDD8" w14:textId="77777777" w:rsidR="00DA60BE" w:rsidRPr="00DA60BE" w:rsidRDefault="00DA60BE" w:rsidP="00DA60BE">
            <w:r w:rsidRPr="00DA60BE">
              <w:rPr>
                <w:rFonts w:ascii="Segoe UI Emoji" w:hAnsi="Segoe UI Emoji" w:cs="Segoe UI Emoji"/>
              </w:rPr>
              <w:t>✅</w:t>
            </w:r>
          </w:p>
        </w:tc>
      </w:tr>
      <w:tr w:rsidR="00DA60BE" w:rsidRPr="00DA60BE" w14:paraId="65401CC5" w14:textId="77777777">
        <w:trPr>
          <w:tblCellSpacing w:w="15" w:type="dxa"/>
        </w:trPr>
        <w:tc>
          <w:tcPr>
            <w:tcW w:w="0" w:type="auto"/>
            <w:vAlign w:val="center"/>
            <w:hideMark/>
          </w:tcPr>
          <w:p w14:paraId="267E18A0" w14:textId="77777777" w:rsidR="00DA60BE" w:rsidRPr="00DA60BE" w:rsidRDefault="00DA60BE" w:rsidP="00DA60BE">
            <w:r w:rsidRPr="00DA60BE">
              <w:t>License Management</w:t>
            </w:r>
          </w:p>
        </w:tc>
        <w:tc>
          <w:tcPr>
            <w:tcW w:w="0" w:type="auto"/>
            <w:vAlign w:val="center"/>
            <w:hideMark/>
          </w:tcPr>
          <w:p w14:paraId="4E838512" w14:textId="77777777" w:rsidR="00DA60BE" w:rsidRPr="00DA60BE" w:rsidRDefault="00DA60BE" w:rsidP="00DA60BE">
            <w:r w:rsidRPr="00DA60BE">
              <w:rPr>
                <w:rFonts w:ascii="Segoe UI Emoji" w:hAnsi="Segoe UI Emoji" w:cs="Segoe UI Emoji"/>
              </w:rPr>
              <w:t>❌</w:t>
            </w:r>
          </w:p>
        </w:tc>
        <w:tc>
          <w:tcPr>
            <w:tcW w:w="0" w:type="auto"/>
            <w:vAlign w:val="center"/>
            <w:hideMark/>
          </w:tcPr>
          <w:p w14:paraId="2694E04D" w14:textId="77777777" w:rsidR="00DA60BE" w:rsidRPr="00DA60BE" w:rsidRDefault="00DA60BE" w:rsidP="00DA60BE">
            <w:r w:rsidRPr="00DA60BE">
              <w:t>Limited</w:t>
            </w:r>
          </w:p>
        </w:tc>
        <w:tc>
          <w:tcPr>
            <w:tcW w:w="0" w:type="auto"/>
            <w:vAlign w:val="center"/>
            <w:hideMark/>
          </w:tcPr>
          <w:p w14:paraId="386DBEDE" w14:textId="77777777" w:rsidR="00DA60BE" w:rsidRPr="00DA60BE" w:rsidRDefault="00DA60BE" w:rsidP="00DA60BE">
            <w:r w:rsidRPr="00DA60BE">
              <w:rPr>
                <w:rFonts w:ascii="Segoe UI Emoji" w:hAnsi="Segoe UI Emoji" w:cs="Segoe UI Emoji"/>
              </w:rPr>
              <w:t>✅</w:t>
            </w:r>
          </w:p>
        </w:tc>
      </w:tr>
      <w:tr w:rsidR="00DA60BE" w:rsidRPr="00DA60BE" w14:paraId="1D5D7D3D" w14:textId="77777777">
        <w:trPr>
          <w:tblCellSpacing w:w="15" w:type="dxa"/>
        </w:trPr>
        <w:tc>
          <w:tcPr>
            <w:tcW w:w="0" w:type="auto"/>
            <w:vAlign w:val="center"/>
            <w:hideMark/>
          </w:tcPr>
          <w:p w14:paraId="679C8E67" w14:textId="77777777" w:rsidR="00DA60BE" w:rsidRPr="00DA60BE" w:rsidRDefault="00DA60BE" w:rsidP="00DA60BE">
            <w:r w:rsidRPr="00DA60BE">
              <w:t>Platform Configuration</w:t>
            </w:r>
          </w:p>
        </w:tc>
        <w:tc>
          <w:tcPr>
            <w:tcW w:w="0" w:type="auto"/>
            <w:vAlign w:val="center"/>
            <w:hideMark/>
          </w:tcPr>
          <w:p w14:paraId="7C0FE147" w14:textId="77777777" w:rsidR="00DA60BE" w:rsidRPr="00DA60BE" w:rsidRDefault="00DA60BE" w:rsidP="00DA60BE">
            <w:r w:rsidRPr="00DA60BE">
              <w:rPr>
                <w:rFonts w:ascii="Segoe UI Emoji" w:hAnsi="Segoe UI Emoji" w:cs="Segoe UI Emoji"/>
              </w:rPr>
              <w:t>❌</w:t>
            </w:r>
          </w:p>
        </w:tc>
        <w:tc>
          <w:tcPr>
            <w:tcW w:w="0" w:type="auto"/>
            <w:vAlign w:val="center"/>
            <w:hideMark/>
          </w:tcPr>
          <w:p w14:paraId="08425529" w14:textId="77777777" w:rsidR="00DA60BE" w:rsidRPr="00DA60BE" w:rsidRDefault="00DA60BE" w:rsidP="00DA60BE">
            <w:r w:rsidRPr="00DA60BE">
              <w:rPr>
                <w:rFonts w:ascii="Segoe UI Emoji" w:hAnsi="Segoe UI Emoji" w:cs="Segoe UI Emoji"/>
              </w:rPr>
              <w:t>✅</w:t>
            </w:r>
          </w:p>
        </w:tc>
        <w:tc>
          <w:tcPr>
            <w:tcW w:w="0" w:type="auto"/>
            <w:vAlign w:val="center"/>
            <w:hideMark/>
          </w:tcPr>
          <w:p w14:paraId="73C9BCD0" w14:textId="77777777" w:rsidR="00DA60BE" w:rsidRPr="00DA60BE" w:rsidRDefault="00DA60BE" w:rsidP="00DA60BE">
            <w:r w:rsidRPr="00DA60BE">
              <w:rPr>
                <w:rFonts w:ascii="Segoe UI Emoji" w:hAnsi="Segoe UI Emoji" w:cs="Segoe UI Emoji"/>
              </w:rPr>
              <w:t>✅</w:t>
            </w:r>
          </w:p>
        </w:tc>
      </w:tr>
    </w:tbl>
    <w:p w14:paraId="269A4270" w14:textId="77777777" w:rsidR="00DA60BE" w:rsidRPr="00DA60BE" w:rsidRDefault="000872FB" w:rsidP="00DA60BE">
      <w:r>
        <w:pict w14:anchorId="72037CD1">
          <v:rect id="_x0000_i1426" style="width:0;height:1.5pt" o:hralign="center" o:hrstd="t" o:hr="t" fillcolor="#a0a0a0" stroked="f"/>
        </w:pict>
      </w:r>
    </w:p>
    <w:p w14:paraId="06F37BC9" w14:textId="77777777" w:rsidR="00DA60BE" w:rsidRPr="00DA60BE" w:rsidRDefault="00DA60BE" w:rsidP="00DA60BE">
      <w:pPr>
        <w:rPr>
          <w:b/>
          <w:bCs/>
        </w:rPr>
      </w:pPr>
      <w:r w:rsidRPr="00DA60BE">
        <w:rPr>
          <w:b/>
          <w:bCs/>
        </w:rPr>
        <w:t>35.24 Enterprise Enhancements</w:t>
      </w:r>
    </w:p>
    <w:p w14:paraId="45E0913B" w14:textId="77777777" w:rsidR="00DA60BE" w:rsidRPr="00DA60BE" w:rsidRDefault="00DA60BE" w:rsidP="00DA60BE">
      <w:pPr>
        <w:rPr>
          <w:b/>
          <w:bCs/>
        </w:rPr>
      </w:pPr>
      <w:r w:rsidRPr="00DA60BE">
        <w:rPr>
          <w:b/>
          <w:bCs/>
        </w:rPr>
        <w:t>Configuration Change Review</w:t>
      </w:r>
    </w:p>
    <w:p w14:paraId="53305BA6" w14:textId="77777777" w:rsidR="00DA60BE" w:rsidRPr="00DA60BE" w:rsidRDefault="00DA60BE" w:rsidP="00DA60BE">
      <w:r w:rsidRPr="00DA60BE">
        <w:t>Critical configuration changes require approval before activation.</w:t>
      </w:r>
    </w:p>
    <w:p w14:paraId="0138D9A2" w14:textId="77777777" w:rsidR="00DA60BE" w:rsidRPr="00DA60BE" w:rsidRDefault="00DA60BE" w:rsidP="00DA60BE">
      <w:r w:rsidRPr="00DA60BE">
        <w:t>Workflow</w:t>
      </w:r>
    </w:p>
    <w:p w14:paraId="7D01C5A8" w14:textId="77777777" w:rsidR="00DA60BE" w:rsidRPr="00DA60BE" w:rsidRDefault="00DA60BE" w:rsidP="00DA60BE">
      <w:r w:rsidRPr="00DA60BE">
        <w:t>Configuration Change</w:t>
      </w:r>
    </w:p>
    <w:p w14:paraId="4808CBDF" w14:textId="77777777" w:rsidR="00DA60BE" w:rsidRPr="00DA60BE" w:rsidRDefault="00DA60BE" w:rsidP="00DA60BE"/>
    <w:p w14:paraId="1482098C" w14:textId="77777777" w:rsidR="00DA60BE" w:rsidRPr="00DA60BE" w:rsidRDefault="00DA60BE" w:rsidP="00DA60BE">
      <w:r w:rsidRPr="00DA60BE">
        <w:t>↓</w:t>
      </w:r>
    </w:p>
    <w:p w14:paraId="5BB50A09" w14:textId="77777777" w:rsidR="00DA60BE" w:rsidRPr="00DA60BE" w:rsidRDefault="00DA60BE" w:rsidP="00DA60BE"/>
    <w:p w14:paraId="4B4EF4BA" w14:textId="77777777" w:rsidR="00DA60BE" w:rsidRPr="00DA60BE" w:rsidRDefault="00DA60BE" w:rsidP="00DA60BE">
      <w:r w:rsidRPr="00DA60BE">
        <w:t>Draft</w:t>
      </w:r>
    </w:p>
    <w:p w14:paraId="2F0F6E45" w14:textId="77777777" w:rsidR="00DA60BE" w:rsidRPr="00DA60BE" w:rsidRDefault="00DA60BE" w:rsidP="00DA60BE"/>
    <w:p w14:paraId="7E0619B7" w14:textId="77777777" w:rsidR="00DA60BE" w:rsidRPr="00DA60BE" w:rsidRDefault="00DA60BE" w:rsidP="00DA60BE">
      <w:r w:rsidRPr="00DA60BE">
        <w:t>↓</w:t>
      </w:r>
    </w:p>
    <w:p w14:paraId="4B157AB7" w14:textId="77777777" w:rsidR="00DA60BE" w:rsidRPr="00DA60BE" w:rsidRDefault="00DA60BE" w:rsidP="00DA60BE"/>
    <w:p w14:paraId="1211946D" w14:textId="77777777" w:rsidR="00DA60BE" w:rsidRPr="00DA60BE" w:rsidRDefault="00DA60BE" w:rsidP="00DA60BE">
      <w:r w:rsidRPr="00DA60BE">
        <w:t>Peer Review</w:t>
      </w:r>
    </w:p>
    <w:p w14:paraId="4777DA30" w14:textId="77777777" w:rsidR="00DA60BE" w:rsidRPr="00DA60BE" w:rsidRDefault="00DA60BE" w:rsidP="00DA60BE"/>
    <w:p w14:paraId="5BFA2CF1" w14:textId="77777777" w:rsidR="00DA60BE" w:rsidRPr="00DA60BE" w:rsidRDefault="00DA60BE" w:rsidP="00DA60BE">
      <w:r w:rsidRPr="00DA60BE">
        <w:t>↓</w:t>
      </w:r>
    </w:p>
    <w:p w14:paraId="279AFAA9" w14:textId="77777777" w:rsidR="00DA60BE" w:rsidRPr="00DA60BE" w:rsidRDefault="00DA60BE" w:rsidP="00DA60BE"/>
    <w:p w14:paraId="7F8EE874" w14:textId="77777777" w:rsidR="00DA60BE" w:rsidRPr="00DA60BE" w:rsidRDefault="00DA60BE" w:rsidP="00DA60BE">
      <w:r w:rsidRPr="00DA60BE">
        <w:t>Approval</w:t>
      </w:r>
    </w:p>
    <w:p w14:paraId="287899C9" w14:textId="77777777" w:rsidR="00DA60BE" w:rsidRPr="00DA60BE" w:rsidRDefault="00DA60BE" w:rsidP="00DA60BE"/>
    <w:p w14:paraId="35B0805F" w14:textId="77777777" w:rsidR="00DA60BE" w:rsidRPr="00DA60BE" w:rsidRDefault="00DA60BE" w:rsidP="00DA60BE">
      <w:r w:rsidRPr="00DA60BE">
        <w:t>↓</w:t>
      </w:r>
    </w:p>
    <w:p w14:paraId="4F3999DF" w14:textId="77777777" w:rsidR="00DA60BE" w:rsidRPr="00DA60BE" w:rsidRDefault="00DA60BE" w:rsidP="00DA60BE"/>
    <w:p w14:paraId="6FD0E649" w14:textId="77777777" w:rsidR="00DA60BE" w:rsidRPr="00DA60BE" w:rsidRDefault="00DA60BE" w:rsidP="00DA60BE">
      <w:r w:rsidRPr="00DA60BE">
        <w:t>Deployment</w:t>
      </w:r>
    </w:p>
    <w:p w14:paraId="3C1F7C66" w14:textId="77777777" w:rsidR="00DA60BE" w:rsidRPr="00DA60BE" w:rsidRDefault="00DA60BE" w:rsidP="00DA60BE"/>
    <w:p w14:paraId="1EF434E4" w14:textId="77777777" w:rsidR="00DA60BE" w:rsidRPr="00DA60BE" w:rsidRDefault="00DA60BE" w:rsidP="00DA60BE">
      <w:r w:rsidRPr="00DA60BE">
        <w:t>↓</w:t>
      </w:r>
    </w:p>
    <w:p w14:paraId="199DCE85" w14:textId="77777777" w:rsidR="00DA60BE" w:rsidRPr="00DA60BE" w:rsidRDefault="00DA60BE" w:rsidP="00DA60BE"/>
    <w:p w14:paraId="560886ED" w14:textId="77777777" w:rsidR="00DA60BE" w:rsidRPr="00DA60BE" w:rsidRDefault="00DA60BE" w:rsidP="00DA60BE">
      <w:r w:rsidRPr="00DA60BE">
        <w:t>Audit Entry</w:t>
      </w:r>
    </w:p>
    <w:p w14:paraId="202D1E4C" w14:textId="77777777" w:rsidR="00DA60BE" w:rsidRPr="00DA60BE" w:rsidRDefault="000872FB" w:rsidP="00DA60BE">
      <w:r>
        <w:pict w14:anchorId="0AD86566">
          <v:rect id="_x0000_i1427" style="width:0;height:1.5pt" o:hralign="center" o:hrstd="t" o:hr="t" fillcolor="#a0a0a0" stroked="f"/>
        </w:pict>
      </w:r>
    </w:p>
    <w:p w14:paraId="7DF0082C" w14:textId="77777777" w:rsidR="00DA60BE" w:rsidRPr="00DA60BE" w:rsidRDefault="00DA60BE" w:rsidP="00DA60BE">
      <w:pPr>
        <w:rPr>
          <w:b/>
          <w:bCs/>
        </w:rPr>
      </w:pPr>
      <w:r w:rsidRPr="00DA60BE">
        <w:rPr>
          <w:b/>
          <w:bCs/>
        </w:rPr>
        <w:t>Environment Management</w:t>
      </w:r>
    </w:p>
    <w:p w14:paraId="7C767385" w14:textId="77777777" w:rsidR="00DA60BE" w:rsidRPr="00DA60BE" w:rsidRDefault="00DA60BE" w:rsidP="00DA60BE">
      <w:r w:rsidRPr="00DA60BE">
        <w:t>Supported environments:</w:t>
      </w:r>
    </w:p>
    <w:p w14:paraId="673AB91D" w14:textId="77777777" w:rsidR="00DA60BE" w:rsidRPr="00DA60BE" w:rsidRDefault="00DA60BE" w:rsidP="00DA60BE">
      <w:pPr>
        <w:numPr>
          <w:ilvl w:val="0"/>
          <w:numId w:val="109"/>
        </w:numPr>
      </w:pPr>
      <w:r w:rsidRPr="00DA60BE">
        <w:t xml:space="preserve">Development </w:t>
      </w:r>
    </w:p>
    <w:p w14:paraId="52DC7ADB" w14:textId="77777777" w:rsidR="00DA60BE" w:rsidRPr="00DA60BE" w:rsidRDefault="00DA60BE" w:rsidP="00DA60BE">
      <w:pPr>
        <w:numPr>
          <w:ilvl w:val="0"/>
          <w:numId w:val="109"/>
        </w:numPr>
      </w:pPr>
      <w:r w:rsidRPr="00DA60BE">
        <w:t xml:space="preserve">QA </w:t>
      </w:r>
    </w:p>
    <w:p w14:paraId="6F61FDEB" w14:textId="77777777" w:rsidR="00DA60BE" w:rsidRPr="00DA60BE" w:rsidRDefault="00DA60BE" w:rsidP="00DA60BE">
      <w:pPr>
        <w:numPr>
          <w:ilvl w:val="0"/>
          <w:numId w:val="109"/>
        </w:numPr>
      </w:pPr>
      <w:r w:rsidRPr="00DA60BE">
        <w:t xml:space="preserve">Staging </w:t>
      </w:r>
    </w:p>
    <w:p w14:paraId="1D5722D3" w14:textId="77777777" w:rsidR="00DA60BE" w:rsidRPr="00DA60BE" w:rsidRDefault="00DA60BE" w:rsidP="00DA60BE">
      <w:pPr>
        <w:numPr>
          <w:ilvl w:val="0"/>
          <w:numId w:val="109"/>
        </w:numPr>
      </w:pPr>
      <w:r w:rsidRPr="00DA60BE">
        <w:t xml:space="preserve">Production </w:t>
      </w:r>
    </w:p>
    <w:p w14:paraId="32DFB545" w14:textId="77777777" w:rsidR="00DA60BE" w:rsidRPr="00DA60BE" w:rsidRDefault="00DA60BE" w:rsidP="00DA60BE">
      <w:pPr>
        <w:numPr>
          <w:ilvl w:val="0"/>
          <w:numId w:val="109"/>
        </w:numPr>
      </w:pPr>
      <w:r w:rsidRPr="00DA60BE">
        <w:t xml:space="preserve">Disaster Recovery </w:t>
      </w:r>
    </w:p>
    <w:p w14:paraId="4B39EFE2" w14:textId="77777777" w:rsidR="00DA60BE" w:rsidRPr="00DA60BE" w:rsidRDefault="00DA60BE" w:rsidP="00DA60BE">
      <w:r w:rsidRPr="00DA60BE">
        <w:t>Each environment has independent:</w:t>
      </w:r>
    </w:p>
    <w:p w14:paraId="08B48673" w14:textId="77777777" w:rsidR="00DA60BE" w:rsidRPr="00DA60BE" w:rsidRDefault="00DA60BE" w:rsidP="00DA60BE">
      <w:pPr>
        <w:numPr>
          <w:ilvl w:val="0"/>
          <w:numId w:val="110"/>
        </w:numPr>
      </w:pPr>
      <w:r w:rsidRPr="00DA60BE">
        <w:t xml:space="preserve">Prompt versions </w:t>
      </w:r>
    </w:p>
    <w:p w14:paraId="109698FC" w14:textId="77777777" w:rsidR="00DA60BE" w:rsidRPr="00DA60BE" w:rsidRDefault="00DA60BE" w:rsidP="00DA60BE">
      <w:pPr>
        <w:numPr>
          <w:ilvl w:val="0"/>
          <w:numId w:val="110"/>
        </w:numPr>
      </w:pPr>
      <w:r w:rsidRPr="00DA60BE">
        <w:t xml:space="preserve">Feature flags </w:t>
      </w:r>
    </w:p>
    <w:p w14:paraId="7C77BFA7" w14:textId="77777777" w:rsidR="00DA60BE" w:rsidRPr="00DA60BE" w:rsidRDefault="00DA60BE" w:rsidP="00DA60BE">
      <w:pPr>
        <w:numPr>
          <w:ilvl w:val="0"/>
          <w:numId w:val="110"/>
        </w:numPr>
      </w:pPr>
      <w:r w:rsidRPr="00DA60BE">
        <w:t xml:space="preserve">AI models </w:t>
      </w:r>
    </w:p>
    <w:p w14:paraId="19006E25" w14:textId="77777777" w:rsidR="00DA60BE" w:rsidRPr="00DA60BE" w:rsidRDefault="00DA60BE" w:rsidP="00DA60BE">
      <w:pPr>
        <w:numPr>
          <w:ilvl w:val="0"/>
          <w:numId w:val="110"/>
        </w:numPr>
      </w:pPr>
      <w:r w:rsidRPr="00DA60BE">
        <w:t xml:space="preserve">Secrets </w:t>
      </w:r>
    </w:p>
    <w:p w14:paraId="408E3A50" w14:textId="77777777" w:rsidR="00DA60BE" w:rsidRPr="00DA60BE" w:rsidRDefault="00DA60BE" w:rsidP="00DA60BE">
      <w:pPr>
        <w:numPr>
          <w:ilvl w:val="0"/>
          <w:numId w:val="110"/>
        </w:numPr>
      </w:pPr>
      <w:r w:rsidRPr="00DA60BE">
        <w:t xml:space="preserve">Configuration profiles </w:t>
      </w:r>
    </w:p>
    <w:p w14:paraId="2B5FE3BC" w14:textId="77777777" w:rsidR="00DA60BE" w:rsidRPr="00DA60BE" w:rsidRDefault="000872FB" w:rsidP="00DA60BE">
      <w:r>
        <w:pict w14:anchorId="2AB6BD1E">
          <v:rect id="_x0000_i1428" style="width:0;height:1.5pt" o:hralign="center" o:hrstd="t" o:hr="t" fillcolor="#a0a0a0" stroked="f"/>
        </w:pict>
      </w:r>
    </w:p>
    <w:p w14:paraId="18B06084" w14:textId="77777777" w:rsidR="00DA60BE" w:rsidRPr="00DA60BE" w:rsidRDefault="00DA60BE" w:rsidP="00DA60BE">
      <w:pPr>
        <w:rPr>
          <w:b/>
          <w:bCs/>
        </w:rPr>
      </w:pPr>
      <w:r w:rsidRPr="00DA60BE">
        <w:rPr>
          <w:b/>
          <w:bCs/>
        </w:rPr>
        <w:t>Configuration Drift Detection</w:t>
      </w:r>
    </w:p>
    <w:p w14:paraId="41736ACA" w14:textId="77777777" w:rsidR="00DA60BE" w:rsidRPr="00DA60BE" w:rsidRDefault="00DA60BE" w:rsidP="00DA60BE">
      <w:r w:rsidRPr="00DA60BE">
        <w:t>The system continuously compares environments and highlights differences in:</w:t>
      </w:r>
    </w:p>
    <w:p w14:paraId="03D4A220" w14:textId="77777777" w:rsidR="00DA60BE" w:rsidRPr="00DA60BE" w:rsidRDefault="00DA60BE" w:rsidP="00DA60BE">
      <w:pPr>
        <w:numPr>
          <w:ilvl w:val="0"/>
          <w:numId w:val="111"/>
        </w:numPr>
      </w:pPr>
      <w:r w:rsidRPr="00DA60BE">
        <w:t xml:space="preserve">AI model versions </w:t>
      </w:r>
    </w:p>
    <w:p w14:paraId="0F5C57D5" w14:textId="77777777" w:rsidR="00DA60BE" w:rsidRPr="00DA60BE" w:rsidRDefault="00DA60BE" w:rsidP="00DA60BE">
      <w:pPr>
        <w:numPr>
          <w:ilvl w:val="0"/>
          <w:numId w:val="111"/>
        </w:numPr>
      </w:pPr>
      <w:r w:rsidRPr="00DA60BE">
        <w:t xml:space="preserve">Prompt templates </w:t>
      </w:r>
    </w:p>
    <w:p w14:paraId="64A22E50" w14:textId="77777777" w:rsidR="00DA60BE" w:rsidRPr="00DA60BE" w:rsidRDefault="00DA60BE" w:rsidP="00DA60BE">
      <w:pPr>
        <w:numPr>
          <w:ilvl w:val="0"/>
          <w:numId w:val="111"/>
        </w:numPr>
      </w:pPr>
      <w:r w:rsidRPr="00DA60BE">
        <w:t xml:space="preserve">Security policies </w:t>
      </w:r>
    </w:p>
    <w:p w14:paraId="3CD7AC26" w14:textId="77777777" w:rsidR="00DA60BE" w:rsidRPr="00DA60BE" w:rsidRDefault="00DA60BE" w:rsidP="00DA60BE">
      <w:pPr>
        <w:numPr>
          <w:ilvl w:val="0"/>
          <w:numId w:val="111"/>
        </w:numPr>
      </w:pPr>
      <w:r w:rsidRPr="00DA60BE">
        <w:t xml:space="preserve">Feature flags </w:t>
      </w:r>
    </w:p>
    <w:p w14:paraId="38F3F5A9" w14:textId="77777777" w:rsidR="00DA60BE" w:rsidRPr="00DA60BE" w:rsidRDefault="00DA60BE" w:rsidP="00DA60BE">
      <w:pPr>
        <w:numPr>
          <w:ilvl w:val="0"/>
          <w:numId w:val="111"/>
        </w:numPr>
      </w:pPr>
      <w:r w:rsidRPr="00DA60BE">
        <w:t xml:space="preserve">Integrations </w:t>
      </w:r>
    </w:p>
    <w:p w14:paraId="022435A8" w14:textId="77777777" w:rsidR="00DA60BE" w:rsidRPr="00DA60BE" w:rsidRDefault="00DA60BE" w:rsidP="00DA60BE">
      <w:pPr>
        <w:numPr>
          <w:ilvl w:val="0"/>
          <w:numId w:val="111"/>
        </w:numPr>
      </w:pPr>
      <w:r w:rsidRPr="00DA60BE">
        <w:t xml:space="preserve">Secrets (metadata only, never secret values) </w:t>
      </w:r>
    </w:p>
    <w:p w14:paraId="422B18AA" w14:textId="77777777" w:rsidR="00DA60BE" w:rsidRPr="00DA60BE" w:rsidRDefault="00DA60BE" w:rsidP="00DA60BE">
      <w:r w:rsidRPr="00DA60BE">
        <w:t>Administrators can generate a drift report or synchronize approved changes.</w:t>
      </w:r>
    </w:p>
    <w:p w14:paraId="0A5E192A" w14:textId="77777777" w:rsidR="00DA60BE" w:rsidRPr="00DA60BE" w:rsidRDefault="000872FB" w:rsidP="00DA60BE">
      <w:r>
        <w:pict w14:anchorId="3F81F12E">
          <v:rect id="_x0000_i1429" style="width:0;height:1.5pt" o:hralign="center" o:hrstd="t" o:hr="t" fillcolor="#a0a0a0" stroked="f"/>
        </w:pict>
      </w:r>
    </w:p>
    <w:p w14:paraId="56F81DD9" w14:textId="77777777" w:rsidR="00DA60BE" w:rsidRPr="00DA60BE" w:rsidRDefault="00DA60BE" w:rsidP="00DA60BE">
      <w:pPr>
        <w:rPr>
          <w:b/>
          <w:bCs/>
        </w:rPr>
      </w:pPr>
      <w:r w:rsidRPr="00DA60BE">
        <w:rPr>
          <w:b/>
          <w:bCs/>
        </w:rPr>
        <w:t>35.25 Acceptance Criteria</w:t>
      </w:r>
    </w:p>
    <w:p w14:paraId="079DF383" w14:textId="77777777" w:rsidR="00DA60BE" w:rsidRPr="00DA60BE" w:rsidRDefault="00DA60BE" w:rsidP="00DA60BE">
      <w:pPr>
        <w:numPr>
          <w:ilvl w:val="0"/>
          <w:numId w:val="112"/>
        </w:numPr>
      </w:pPr>
      <w:r w:rsidRPr="00DA60BE">
        <w:t xml:space="preserve">Administrative actions require appropriate privileges and are fully audited. </w:t>
      </w:r>
    </w:p>
    <w:p w14:paraId="5193AEB9" w14:textId="77777777" w:rsidR="00DA60BE" w:rsidRPr="00DA60BE" w:rsidRDefault="00DA60BE" w:rsidP="00DA60BE">
      <w:pPr>
        <w:numPr>
          <w:ilvl w:val="0"/>
          <w:numId w:val="112"/>
        </w:numPr>
      </w:pPr>
      <w:r w:rsidRPr="00DA60BE">
        <w:t xml:space="preserve">Sensitive values such as secrets are never exposed in plaintext after creation. </w:t>
      </w:r>
    </w:p>
    <w:p w14:paraId="29A2C9A6" w14:textId="77777777" w:rsidR="00DA60BE" w:rsidRPr="00DA60BE" w:rsidRDefault="00DA60BE" w:rsidP="00DA60BE">
      <w:pPr>
        <w:numPr>
          <w:ilvl w:val="0"/>
          <w:numId w:val="112"/>
        </w:numPr>
      </w:pPr>
      <w:r w:rsidRPr="00DA60BE">
        <w:t xml:space="preserve">Configuration changes support versioning and rollback. </w:t>
      </w:r>
    </w:p>
    <w:p w14:paraId="651EA1FF" w14:textId="77777777" w:rsidR="00DA60BE" w:rsidRPr="00DA60BE" w:rsidRDefault="00DA60BE" w:rsidP="00DA60BE">
      <w:pPr>
        <w:numPr>
          <w:ilvl w:val="0"/>
          <w:numId w:val="112"/>
        </w:numPr>
      </w:pPr>
      <w:r w:rsidRPr="00DA60BE">
        <w:lastRenderedPageBreak/>
        <w:t xml:space="preserve">Identity provider configuration can be validated before activation. </w:t>
      </w:r>
    </w:p>
    <w:p w14:paraId="6339926B" w14:textId="77777777" w:rsidR="00DA60BE" w:rsidRPr="00DA60BE" w:rsidRDefault="00DA60BE" w:rsidP="00DA60BE">
      <w:pPr>
        <w:numPr>
          <w:ilvl w:val="0"/>
          <w:numId w:val="112"/>
        </w:numPr>
      </w:pPr>
      <w:r w:rsidRPr="00DA60BE">
        <w:t xml:space="preserve">Feature flag rollouts support gradual deployment and rollback. </w:t>
      </w:r>
    </w:p>
    <w:p w14:paraId="32B30A75" w14:textId="77777777" w:rsidR="00DA60BE" w:rsidRPr="00DA60BE" w:rsidRDefault="00DA60BE" w:rsidP="00DA60BE">
      <w:pPr>
        <w:numPr>
          <w:ilvl w:val="0"/>
          <w:numId w:val="112"/>
        </w:numPr>
      </w:pPr>
      <w:r w:rsidRPr="00DA60BE">
        <w:t xml:space="preserve">Backup restoration verifies integrity before execution. </w:t>
      </w:r>
    </w:p>
    <w:p w14:paraId="19A50073" w14:textId="77777777" w:rsidR="00DA60BE" w:rsidRPr="00DA60BE" w:rsidRDefault="00DA60BE" w:rsidP="00DA60BE">
      <w:pPr>
        <w:numPr>
          <w:ilvl w:val="0"/>
          <w:numId w:val="112"/>
        </w:numPr>
      </w:pPr>
      <w:r w:rsidRPr="00DA60BE">
        <w:t xml:space="preserve">Multi-tenant isolation is enforced across all administrative operations. </w:t>
      </w:r>
    </w:p>
    <w:p w14:paraId="6A0EFC5D" w14:textId="77777777" w:rsidR="00DA60BE" w:rsidRPr="00DA60BE" w:rsidRDefault="000872FB" w:rsidP="00DA60BE">
      <w:r>
        <w:pict w14:anchorId="770E3DE9">
          <v:rect id="_x0000_i1430" style="width:0;height:1.5pt" o:hralign="center" o:hrstd="t" o:hr="t" fillcolor="#a0a0a0" stroked="f"/>
        </w:pict>
      </w:r>
    </w:p>
    <w:p w14:paraId="5BF46BA7" w14:textId="77777777" w:rsidR="00DA60BE" w:rsidRPr="00DA60BE" w:rsidRDefault="00DA60BE" w:rsidP="00DA60BE">
      <w:pPr>
        <w:rPr>
          <w:b/>
          <w:bCs/>
        </w:rPr>
      </w:pPr>
      <w:r w:rsidRPr="00DA60BE">
        <w:rPr>
          <w:b/>
          <w:bCs/>
        </w:rPr>
        <w:t>Next Chapter</w:t>
      </w:r>
    </w:p>
    <w:p w14:paraId="4AD2C6C6" w14:textId="77777777" w:rsidR="00DA60BE" w:rsidRPr="00DA60BE" w:rsidRDefault="00DA60BE" w:rsidP="00DA60BE">
      <w:r w:rsidRPr="00DA60BE">
        <w:rPr>
          <w:b/>
          <w:bCs/>
        </w:rPr>
        <w:t>Chapter 36 — AI Configuration, Prompt Studio &amp; Model Governance</w:t>
      </w:r>
    </w:p>
    <w:p w14:paraId="1320835B" w14:textId="77777777" w:rsidR="00DA60BE" w:rsidRPr="00DA60BE" w:rsidRDefault="00DA60BE" w:rsidP="00DA60BE">
      <w:r w:rsidRPr="00DA60BE">
        <w:t>This chapter will define:</w:t>
      </w:r>
    </w:p>
    <w:p w14:paraId="615C0356" w14:textId="77777777" w:rsidR="00DA60BE" w:rsidRPr="00DA60BE" w:rsidRDefault="00DA60BE" w:rsidP="00DA60BE">
      <w:pPr>
        <w:numPr>
          <w:ilvl w:val="0"/>
          <w:numId w:val="113"/>
        </w:numPr>
      </w:pPr>
      <w:r w:rsidRPr="00DA60BE">
        <w:t xml:space="preserve">Prompt engineering workspace </w:t>
      </w:r>
    </w:p>
    <w:p w14:paraId="21F8ECCF" w14:textId="77777777" w:rsidR="00DA60BE" w:rsidRPr="00DA60BE" w:rsidRDefault="00DA60BE" w:rsidP="00DA60BE">
      <w:pPr>
        <w:numPr>
          <w:ilvl w:val="0"/>
          <w:numId w:val="113"/>
        </w:numPr>
      </w:pPr>
      <w:r w:rsidRPr="00DA60BE">
        <w:t xml:space="preserve">Prompt templates and variables </w:t>
      </w:r>
    </w:p>
    <w:p w14:paraId="65A1909F" w14:textId="77777777" w:rsidR="00DA60BE" w:rsidRPr="00DA60BE" w:rsidRDefault="00DA60BE" w:rsidP="00DA60BE">
      <w:pPr>
        <w:numPr>
          <w:ilvl w:val="0"/>
          <w:numId w:val="113"/>
        </w:numPr>
      </w:pPr>
      <w:r w:rsidRPr="00DA60BE">
        <w:t xml:space="preserve">Model registry and versioning </w:t>
      </w:r>
    </w:p>
    <w:p w14:paraId="02361249" w14:textId="77777777" w:rsidR="00DA60BE" w:rsidRPr="00DA60BE" w:rsidRDefault="00DA60BE" w:rsidP="00DA60BE">
      <w:pPr>
        <w:numPr>
          <w:ilvl w:val="0"/>
          <w:numId w:val="113"/>
        </w:numPr>
      </w:pPr>
      <w:r w:rsidRPr="00DA60BE">
        <w:t xml:space="preserve">Multi-model routing </w:t>
      </w:r>
    </w:p>
    <w:p w14:paraId="6F682AEC" w14:textId="77777777" w:rsidR="00DA60BE" w:rsidRPr="00DA60BE" w:rsidRDefault="00DA60BE" w:rsidP="00DA60BE">
      <w:pPr>
        <w:numPr>
          <w:ilvl w:val="0"/>
          <w:numId w:val="113"/>
        </w:numPr>
      </w:pPr>
      <w:r w:rsidRPr="00DA60BE">
        <w:t xml:space="preserve">A/B prompt testing </w:t>
      </w:r>
    </w:p>
    <w:p w14:paraId="0A43869E" w14:textId="77777777" w:rsidR="00DA60BE" w:rsidRPr="00DA60BE" w:rsidRDefault="00DA60BE" w:rsidP="00DA60BE">
      <w:pPr>
        <w:numPr>
          <w:ilvl w:val="0"/>
          <w:numId w:val="113"/>
        </w:numPr>
      </w:pPr>
      <w:r w:rsidRPr="00DA60BE">
        <w:t xml:space="preserve">Prompt evaluation metrics </w:t>
      </w:r>
    </w:p>
    <w:p w14:paraId="5B900E93" w14:textId="77777777" w:rsidR="00DA60BE" w:rsidRPr="00DA60BE" w:rsidRDefault="00DA60BE" w:rsidP="00DA60BE">
      <w:pPr>
        <w:numPr>
          <w:ilvl w:val="0"/>
          <w:numId w:val="113"/>
        </w:numPr>
      </w:pPr>
      <w:r w:rsidRPr="00DA60BE">
        <w:t xml:space="preserve">Safety guardrails </w:t>
      </w:r>
    </w:p>
    <w:p w14:paraId="408BF990" w14:textId="77777777" w:rsidR="00DA60BE" w:rsidRPr="00DA60BE" w:rsidRDefault="00DA60BE" w:rsidP="00DA60BE">
      <w:pPr>
        <w:numPr>
          <w:ilvl w:val="0"/>
          <w:numId w:val="113"/>
        </w:numPr>
      </w:pPr>
      <w:r w:rsidRPr="00DA60BE">
        <w:t xml:space="preserve">Output schemas </w:t>
      </w:r>
    </w:p>
    <w:p w14:paraId="54F1F32F" w14:textId="77777777" w:rsidR="00DA60BE" w:rsidRPr="00DA60BE" w:rsidRDefault="00DA60BE" w:rsidP="00DA60BE">
      <w:pPr>
        <w:numPr>
          <w:ilvl w:val="0"/>
          <w:numId w:val="113"/>
        </w:numPr>
      </w:pPr>
      <w:r w:rsidRPr="00DA60BE">
        <w:t xml:space="preserve">Structured response validation </w:t>
      </w:r>
    </w:p>
    <w:p w14:paraId="610B452A" w14:textId="77777777" w:rsidR="00DA60BE" w:rsidRPr="00DA60BE" w:rsidRDefault="00DA60BE" w:rsidP="00DA60BE">
      <w:pPr>
        <w:numPr>
          <w:ilvl w:val="0"/>
          <w:numId w:val="113"/>
        </w:numPr>
      </w:pPr>
      <w:r w:rsidRPr="00DA60BE">
        <w:t xml:space="preserve">Hallucination detection </w:t>
      </w:r>
    </w:p>
    <w:p w14:paraId="0869361A" w14:textId="77777777" w:rsidR="00DA60BE" w:rsidRPr="00DA60BE" w:rsidRDefault="00DA60BE" w:rsidP="00DA60BE">
      <w:pPr>
        <w:numPr>
          <w:ilvl w:val="0"/>
          <w:numId w:val="113"/>
        </w:numPr>
      </w:pPr>
      <w:r w:rsidRPr="00DA60BE">
        <w:t xml:space="preserve">Cost optimization policies </w:t>
      </w:r>
    </w:p>
    <w:p w14:paraId="474D2EC1" w14:textId="77777777" w:rsidR="00DA60BE" w:rsidRPr="00DA60BE" w:rsidRDefault="00DA60BE" w:rsidP="00DA60BE">
      <w:pPr>
        <w:numPr>
          <w:ilvl w:val="0"/>
          <w:numId w:val="113"/>
        </w:numPr>
      </w:pPr>
      <w:r w:rsidRPr="00DA60BE">
        <w:t xml:space="preserve">Model benchmarking </w:t>
      </w:r>
    </w:p>
    <w:p w14:paraId="77077B80" w14:textId="77777777" w:rsidR="00DA60BE" w:rsidRPr="00DA60BE" w:rsidRDefault="00DA60BE" w:rsidP="00DA60BE">
      <w:pPr>
        <w:numPr>
          <w:ilvl w:val="0"/>
          <w:numId w:val="113"/>
        </w:numPr>
      </w:pPr>
      <w:r w:rsidRPr="00DA60BE">
        <w:t xml:space="preserve">Prompt approval workflows </w:t>
      </w:r>
    </w:p>
    <w:p w14:paraId="7519D216" w14:textId="77777777" w:rsidR="00DA60BE" w:rsidRPr="00DA60BE" w:rsidRDefault="00DA60BE" w:rsidP="00DA60BE">
      <w:pPr>
        <w:numPr>
          <w:ilvl w:val="0"/>
          <w:numId w:val="113"/>
        </w:numPr>
      </w:pPr>
      <w:r w:rsidRPr="00DA60BE">
        <w:t>Every screen, editor, comparison view, deployment workflow, API, and governance control required for enterprise AI lifecycle management.</w:t>
      </w:r>
    </w:p>
    <w:p w14:paraId="24417348" w14:textId="77777777" w:rsidR="00DA60BE" w:rsidRPr="00DA60BE" w:rsidRDefault="00DA60BE" w:rsidP="00DA60BE">
      <w:pPr>
        <w:rPr>
          <w:b/>
          <w:bCs/>
        </w:rPr>
      </w:pPr>
      <w:r w:rsidRPr="00DA60BE">
        <w:rPr>
          <w:b/>
          <w:bCs/>
        </w:rPr>
        <w:t>PART 2 — Screen Specifications</w:t>
      </w:r>
    </w:p>
    <w:p w14:paraId="7DF046A7" w14:textId="77777777" w:rsidR="00DA60BE" w:rsidRPr="00DA60BE" w:rsidRDefault="00DA60BE" w:rsidP="00DA60BE">
      <w:pPr>
        <w:rPr>
          <w:b/>
          <w:bCs/>
        </w:rPr>
      </w:pPr>
      <w:r w:rsidRPr="00DA60BE">
        <w:rPr>
          <w:b/>
          <w:bCs/>
        </w:rPr>
        <w:t>Chapter 37 — System Monitoring, Observability &amp; Infrastructure Operations</w:t>
      </w:r>
    </w:p>
    <w:p w14:paraId="05D36909" w14:textId="77777777" w:rsidR="00DA60BE" w:rsidRPr="00DA60BE" w:rsidRDefault="000872FB" w:rsidP="00DA60BE">
      <w:r>
        <w:pict w14:anchorId="43212D4D">
          <v:rect id="_x0000_i1431" style="width:0;height:1.5pt" o:hralign="center" o:hrstd="t" o:hr="t" fillcolor="#a0a0a0" stroked="f"/>
        </w:pict>
      </w:r>
    </w:p>
    <w:p w14:paraId="1A713532" w14:textId="77777777" w:rsidR="00DA60BE" w:rsidRPr="00DA60BE" w:rsidRDefault="00DA60BE" w:rsidP="00DA60BE">
      <w:pPr>
        <w:rPr>
          <w:b/>
          <w:bCs/>
        </w:rPr>
      </w:pPr>
      <w:r w:rsidRPr="00DA60BE">
        <w:rPr>
          <w:b/>
          <w:bCs/>
        </w:rPr>
        <w:t>37.1 Purpose</w:t>
      </w:r>
    </w:p>
    <w:p w14:paraId="0412781D" w14:textId="77777777" w:rsidR="00DA60BE" w:rsidRPr="00DA60BE" w:rsidRDefault="00DA60BE" w:rsidP="00DA60BE">
      <w:r w:rsidRPr="00DA60BE">
        <w:t>The System Monitoring &amp; Observability module is the operational control center of FFIRE.</w:t>
      </w:r>
    </w:p>
    <w:p w14:paraId="5396A5CF" w14:textId="77777777" w:rsidR="00DA60BE" w:rsidRPr="00DA60BE" w:rsidRDefault="00DA60BE" w:rsidP="00DA60BE">
      <w:r w:rsidRPr="00DA60BE">
        <w:t>It provides complete visibility into:</w:t>
      </w:r>
    </w:p>
    <w:p w14:paraId="5563D5A8" w14:textId="77777777" w:rsidR="00DA60BE" w:rsidRPr="00DA60BE" w:rsidRDefault="00DA60BE" w:rsidP="00DA60BE">
      <w:pPr>
        <w:numPr>
          <w:ilvl w:val="0"/>
          <w:numId w:val="114"/>
        </w:numPr>
      </w:pPr>
      <w:r w:rsidRPr="00DA60BE">
        <w:t xml:space="preserve">Infrastructure </w:t>
      </w:r>
    </w:p>
    <w:p w14:paraId="7208779A" w14:textId="77777777" w:rsidR="00DA60BE" w:rsidRPr="00DA60BE" w:rsidRDefault="00DA60BE" w:rsidP="00DA60BE">
      <w:pPr>
        <w:numPr>
          <w:ilvl w:val="0"/>
          <w:numId w:val="114"/>
        </w:numPr>
      </w:pPr>
      <w:r w:rsidRPr="00DA60BE">
        <w:t xml:space="preserve">Microservices </w:t>
      </w:r>
    </w:p>
    <w:p w14:paraId="49E14C86" w14:textId="77777777" w:rsidR="00DA60BE" w:rsidRPr="00DA60BE" w:rsidRDefault="00DA60BE" w:rsidP="00DA60BE">
      <w:pPr>
        <w:numPr>
          <w:ilvl w:val="0"/>
          <w:numId w:val="114"/>
        </w:numPr>
      </w:pPr>
      <w:r w:rsidRPr="00DA60BE">
        <w:lastRenderedPageBreak/>
        <w:t xml:space="preserve">AI Services </w:t>
      </w:r>
    </w:p>
    <w:p w14:paraId="63419B00" w14:textId="77777777" w:rsidR="00DA60BE" w:rsidRPr="00DA60BE" w:rsidRDefault="00DA60BE" w:rsidP="00DA60BE">
      <w:pPr>
        <w:numPr>
          <w:ilvl w:val="0"/>
          <w:numId w:val="114"/>
        </w:numPr>
      </w:pPr>
      <w:r w:rsidRPr="00DA60BE">
        <w:t xml:space="preserve">Databases </w:t>
      </w:r>
    </w:p>
    <w:p w14:paraId="66E44589" w14:textId="77777777" w:rsidR="00DA60BE" w:rsidRPr="00DA60BE" w:rsidRDefault="00DA60BE" w:rsidP="00DA60BE">
      <w:pPr>
        <w:numPr>
          <w:ilvl w:val="0"/>
          <w:numId w:val="114"/>
        </w:numPr>
      </w:pPr>
      <w:r w:rsidRPr="00DA60BE">
        <w:t xml:space="preserve">Message Queues </w:t>
      </w:r>
    </w:p>
    <w:p w14:paraId="5E4C803E" w14:textId="77777777" w:rsidR="00DA60BE" w:rsidRPr="00DA60BE" w:rsidRDefault="00DA60BE" w:rsidP="00DA60BE">
      <w:pPr>
        <w:numPr>
          <w:ilvl w:val="0"/>
          <w:numId w:val="114"/>
        </w:numPr>
      </w:pPr>
      <w:r w:rsidRPr="00DA60BE">
        <w:t xml:space="preserve">Vector Databases </w:t>
      </w:r>
    </w:p>
    <w:p w14:paraId="37E0C4CF" w14:textId="77777777" w:rsidR="00DA60BE" w:rsidRPr="00DA60BE" w:rsidRDefault="00DA60BE" w:rsidP="00DA60BE">
      <w:pPr>
        <w:numPr>
          <w:ilvl w:val="0"/>
          <w:numId w:val="114"/>
        </w:numPr>
      </w:pPr>
      <w:r w:rsidRPr="00DA60BE">
        <w:t xml:space="preserve">API Gateway </w:t>
      </w:r>
    </w:p>
    <w:p w14:paraId="44EAFD75" w14:textId="77777777" w:rsidR="00DA60BE" w:rsidRPr="00DA60BE" w:rsidRDefault="00DA60BE" w:rsidP="00DA60BE">
      <w:pPr>
        <w:numPr>
          <w:ilvl w:val="0"/>
          <w:numId w:val="114"/>
        </w:numPr>
      </w:pPr>
      <w:r w:rsidRPr="00DA60BE">
        <w:t xml:space="preserve">LLM Providers </w:t>
      </w:r>
    </w:p>
    <w:p w14:paraId="060A5D8E" w14:textId="77777777" w:rsidR="00DA60BE" w:rsidRPr="00DA60BE" w:rsidRDefault="00DA60BE" w:rsidP="00DA60BE">
      <w:pPr>
        <w:numPr>
          <w:ilvl w:val="0"/>
          <w:numId w:val="114"/>
        </w:numPr>
      </w:pPr>
      <w:r w:rsidRPr="00DA60BE">
        <w:t xml:space="preserve">Kubernetes Clusters </w:t>
      </w:r>
    </w:p>
    <w:p w14:paraId="56B3C137" w14:textId="77777777" w:rsidR="00DA60BE" w:rsidRPr="00DA60BE" w:rsidRDefault="00DA60BE" w:rsidP="00DA60BE">
      <w:pPr>
        <w:numPr>
          <w:ilvl w:val="0"/>
          <w:numId w:val="114"/>
        </w:numPr>
      </w:pPr>
      <w:r w:rsidRPr="00DA60BE">
        <w:t xml:space="preserve">Storage </w:t>
      </w:r>
    </w:p>
    <w:p w14:paraId="49083066" w14:textId="77777777" w:rsidR="00DA60BE" w:rsidRPr="00DA60BE" w:rsidRDefault="00DA60BE" w:rsidP="00DA60BE">
      <w:pPr>
        <w:numPr>
          <w:ilvl w:val="0"/>
          <w:numId w:val="114"/>
        </w:numPr>
      </w:pPr>
      <w:r w:rsidRPr="00DA60BE">
        <w:t xml:space="preserve">Security </w:t>
      </w:r>
    </w:p>
    <w:p w14:paraId="5A359597" w14:textId="77777777" w:rsidR="00DA60BE" w:rsidRPr="00DA60BE" w:rsidRDefault="00DA60BE" w:rsidP="00DA60BE">
      <w:pPr>
        <w:numPr>
          <w:ilvl w:val="0"/>
          <w:numId w:val="114"/>
        </w:numPr>
      </w:pPr>
      <w:r w:rsidRPr="00DA60BE">
        <w:t xml:space="preserve">Network </w:t>
      </w:r>
    </w:p>
    <w:p w14:paraId="54B8A835" w14:textId="77777777" w:rsidR="00DA60BE" w:rsidRPr="00DA60BE" w:rsidRDefault="00DA60BE" w:rsidP="00DA60BE">
      <w:pPr>
        <w:numPr>
          <w:ilvl w:val="0"/>
          <w:numId w:val="114"/>
        </w:numPr>
      </w:pPr>
      <w:r w:rsidRPr="00DA60BE">
        <w:t xml:space="preserve">Incidents </w:t>
      </w:r>
    </w:p>
    <w:p w14:paraId="4B19D7BD" w14:textId="77777777" w:rsidR="00DA60BE" w:rsidRPr="00DA60BE" w:rsidRDefault="00DA60BE" w:rsidP="00DA60BE">
      <w:r w:rsidRPr="00DA60BE">
        <w:t>Unlike traditional monitoring tools, this module correlates infrastructure events directly with investigations and AI workflow execution.</w:t>
      </w:r>
    </w:p>
    <w:p w14:paraId="39764960" w14:textId="77777777" w:rsidR="00DA60BE" w:rsidRPr="00DA60BE" w:rsidRDefault="00DA60BE" w:rsidP="00DA60BE">
      <w:r w:rsidRPr="00DA60BE">
        <w:t>Primary users:</w:t>
      </w:r>
    </w:p>
    <w:p w14:paraId="09E9A7F1" w14:textId="77777777" w:rsidR="00DA60BE" w:rsidRPr="00DA60BE" w:rsidRDefault="00DA60BE" w:rsidP="00DA60BE">
      <w:pPr>
        <w:numPr>
          <w:ilvl w:val="0"/>
          <w:numId w:val="115"/>
        </w:numPr>
      </w:pPr>
      <w:r w:rsidRPr="00DA60BE">
        <w:t xml:space="preserve">Platform Engineers </w:t>
      </w:r>
    </w:p>
    <w:p w14:paraId="63DC87A3" w14:textId="77777777" w:rsidR="00DA60BE" w:rsidRPr="00DA60BE" w:rsidRDefault="00DA60BE" w:rsidP="00DA60BE">
      <w:pPr>
        <w:numPr>
          <w:ilvl w:val="0"/>
          <w:numId w:val="115"/>
        </w:numPr>
      </w:pPr>
      <w:r w:rsidRPr="00DA60BE">
        <w:t xml:space="preserve">DevOps Engineers </w:t>
      </w:r>
    </w:p>
    <w:p w14:paraId="1E4C762C" w14:textId="77777777" w:rsidR="00DA60BE" w:rsidRPr="00DA60BE" w:rsidRDefault="00DA60BE" w:rsidP="00DA60BE">
      <w:pPr>
        <w:numPr>
          <w:ilvl w:val="0"/>
          <w:numId w:val="115"/>
        </w:numPr>
      </w:pPr>
      <w:r w:rsidRPr="00DA60BE">
        <w:t xml:space="preserve">SRE Teams </w:t>
      </w:r>
    </w:p>
    <w:p w14:paraId="765E366B" w14:textId="77777777" w:rsidR="00DA60BE" w:rsidRPr="00DA60BE" w:rsidRDefault="00DA60BE" w:rsidP="00DA60BE">
      <w:pPr>
        <w:numPr>
          <w:ilvl w:val="0"/>
          <w:numId w:val="115"/>
        </w:numPr>
      </w:pPr>
      <w:r w:rsidRPr="00DA60BE">
        <w:t xml:space="preserve">Infrastructure Administrators </w:t>
      </w:r>
    </w:p>
    <w:p w14:paraId="175AAF2B" w14:textId="77777777" w:rsidR="00DA60BE" w:rsidRPr="00DA60BE" w:rsidRDefault="00DA60BE" w:rsidP="00DA60BE">
      <w:pPr>
        <w:numPr>
          <w:ilvl w:val="0"/>
          <w:numId w:val="115"/>
        </w:numPr>
      </w:pPr>
      <w:r w:rsidRPr="00DA60BE">
        <w:t xml:space="preserve">Security Operations </w:t>
      </w:r>
    </w:p>
    <w:p w14:paraId="0CFEC7AF" w14:textId="77777777" w:rsidR="00DA60BE" w:rsidRPr="00DA60BE" w:rsidRDefault="00DA60BE" w:rsidP="00DA60BE">
      <w:pPr>
        <w:numPr>
          <w:ilvl w:val="0"/>
          <w:numId w:val="115"/>
        </w:numPr>
      </w:pPr>
      <w:r w:rsidRPr="00DA60BE">
        <w:t xml:space="preserve">AI Platform Engineers </w:t>
      </w:r>
    </w:p>
    <w:p w14:paraId="253F4DDB" w14:textId="77777777" w:rsidR="00DA60BE" w:rsidRPr="00DA60BE" w:rsidRDefault="000872FB" w:rsidP="00DA60BE">
      <w:r>
        <w:pict w14:anchorId="6AD3BFF5">
          <v:rect id="_x0000_i1432" style="width:0;height:1.5pt" o:hralign="center" o:hrstd="t" o:hr="t" fillcolor="#a0a0a0" stroked="f"/>
        </w:pict>
      </w:r>
    </w:p>
    <w:p w14:paraId="089A96C4" w14:textId="77777777" w:rsidR="00DA60BE" w:rsidRPr="00DA60BE" w:rsidRDefault="00DA60BE" w:rsidP="00DA60BE">
      <w:pPr>
        <w:rPr>
          <w:b/>
          <w:bCs/>
        </w:rPr>
      </w:pPr>
      <w:r w:rsidRPr="00DA60BE">
        <w:rPr>
          <w:b/>
          <w:bCs/>
        </w:rPr>
        <w:t>37.2 Screen Layout</w:t>
      </w:r>
    </w:p>
    <w:p w14:paraId="2D968644" w14:textId="77777777" w:rsidR="00DA60BE" w:rsidRPr="00DA60BE" w:rsidRDefault="00DA60BE" w:rsidP="00DA60BE">
      <w:r w:rsidRPr="00DA60BE">
        <w:t>┌──────────────────────────────────────────────────────────────────────────────────────────────┐</w:t>
      </w:r>
    </w:p>
    <w:p w14:paraId="02A9A6DD" w14:textId="77777777" w:rsidR="00DA60BE" w:rsidRPr="00DA60BE" w:rsidRDefault="00DA60BE" w:rsidP="00DA60BE">
      <w:r w:rsidRPr="00DA60BE">
        <w:t>│ Environment │ Region │ Refresh │ Incidents │ Alerts │ Maintenance │ Export                 │</w:t>
      </w:r>
    </w:p>
    <w:p w14:paraId="41731CB0"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782072D0" w14:textId="77777777" w:rsidR="00DA60BE" w:rsidRPr="00DA60BE" w:rsidRDefault="00DA60BE" w:rsidP="00DA60BE">
      <w:r w:rsidRPr="00DA60BE">
        <w:t>│ Service Map                      │ Live Metrics                    │ Incident Timeline      │</w:t>
      </w:r>
    </w:p>
    <w:p w14:paraId="0FE19578" w14:textId="77777777" w:rsidR="00DA60BE" w:rsidRPr="00DA60BE" w:rsidRDefault="00DA60BE" w:rsidP="00DA60BE">
      <w:r w:rsidRPr="00DA60BE">
        <w:t>│                                  │                                 │                        │</w:t>
      </w:r>
    </w:p>
    <w:p w14:paraId="5C2FD277"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31AA1013" w14:textId="77777777" w:rsidR="00DA60BE" w:rsidRPr="00DA60BE" w:rsidRDefault="00DA60BE" w:rsidP="00DA60BE">
      <w:r w:rsidRPr="00DA60BE">
        <w:t>│ Infrastructure Health            │ AI Platform                     │ Distributed Tracing    │</w:t>
      </w:r>
    </w:p>
    <w:p w14:paraId="64377182" w14:textId="77777777" w:rsidR="00DA60BE" w:rsidRPr="00DA60BE" w:rsidRDefault="00DA60BE" w:rsidP="00DA60BE">
      <w:r w:rsidRPr="00DA60BE">
        <w:rPr>
          <w:rFonts w:ascii="MS Gothic" w:eastAsia="MS Gothic" w:hAnsi="MS Gothic" w:cs="MS Gothic" w:hint="eastAsia"/>
        </w:rPr>
        <w:lastRenderedPageBreak/>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3E0A6271" w14:textId="77777777" w:rsidR="00DA60BE" w:rsidRPr="00DA60BE" w:rsidRDefault="00DA60BE" w:rsidP="00DA60BE">
      <w:r w:rsidRPr="00DA60BE">
        <w:t>│ Logs                             │ Resource Usage                  │ Event Stream           │</w:t>
      </w:r>
    </w:p>
    <w:p w14:paraId="2F6F5734"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5D712AAC" w14:textId="77777777" w:rsidR="00DA60BE" w:rsidRPr="00DA60BE" w:rsidRDefault="00DA60BE" w:rsidP="00DA60BE">
      <w:r w:rsidRPr="00DA60BE">
        <w:t>│ Cluster │ Database │ Queue │ Cache │ API │ Vector │ Storage │ Overall Status             │</w:t>
      </w:r>
    </w:p>
    <w:p w14:paraId="597EFEF2" w14:textId="77777777" w:rsidR="00DA60BE" w:rsidRPr="00DA60BE" w:rsidRDefault="00DA60BE" w:rsidP="00DA60BE">
      <w:r w:rsidRPr="00DA60BE">
        <w:t>└──────────────────────────────────────────────────────────────────────────────────────────────┘</w:t>
      </w:r>
    </w:p>
    <w:p w14:paraId="78076A6B" w14:textId="77777777" w:rsidR="00DA60BE" w:rsidRPr="00DA60BE" w:rsidRDefault="000872FB" w:rsidP="00DA60BE">
      <w:r>
        <w:pict w14:anchorId="587803CD">
          <v:rect id="_x0000_i1433" style="width:0;height:1.5pt" o:hralign="center" o:hrstd="t" o:hr="t" fillcolor="#a0a0a0" stroked="f"/>
        </w:pict>
      </w:r>
    </w:p>
    <w:p w14:paraId="4F8A8946" w14:textId="77777777" w:rsidR="00DA60BE" w:rsidRPr="00DA60BE" w:rsidRDefault="00DA60BE" w:rsidP="00DA60BE">
      <w:pPr>
        <w:rPr>
          <w:b/>
          <w:bCs/>
        </w:rPr>
      </w:pPr>
      <w:r w:rsidRPr="00DA60BE">
        <w:rPr>
          <w:b/>
          <w:bCs/>
        </w:rPr>
        <w:t>37.3 Navigation</w:t>
      </w:r>
    </w:p>
    <w:p w14:paraId="10C12CC2" w14:textId="77777777" w:rsidR="00DA60BE" w:rsidRPr="00DA60BE" w:rsidRDefault="00DA60BE" w:rsidP="00DA60BE">
      <w:r w:rsidRPr="00DA60BE">
        <w:t>Overview</w:t>
      </w:r>
    </w:p>
    <w:p w14:paraId="5DDEB849" w14:textId="77777777" w:rsidR="00DA60BE" w:rsidRPr="00DA60BE" w:rsidRDefault="00DA60BE" w:rsidP="00DA60BE"/>
    <w:p w14:paraId="4450AFFF" w14:textId="77777777" w:rsidR="00DA60BE" w:rsidRPr="00DA60BE" w:rsidRDefault="00DA60BE" w:rsidP="00DA60BE">
      <w:r w:rsidRPr="00DA60BE">
        <w:t>Infrastructure</w:t>
      </w:r>
    </w:p>
    <w:p w14:paraId="667C9D8E" w14:textId="77777777" w:rsidR="00DA60BE" w:rsidRPr="00DA60BE" w:rsidRDefault="00DA60BE" w:rsidP="00DA60BE"/>
    <w:p w14:paraId="55B53B35" w14:textId="77777777" w:rsidR="00DA60BE" w:rsidRPr="00DA60BE" w:rsidRDefault="00DA60BE" w:rsidP="00DA60BE">
      <w:r w:rsidRPr="00DA60BE">
        <w:t>Microservices</w:t>
      </w:r>
    </w:p>
    <w:p w14:paraId="24AD4C4D" w14:textId="77777777" w:rsidR="00DA60BE" w:rsidRPr="00DA60BE" w:rsidRDefault="00DA60BE" w:rsidP="00DA60BE"/>
    <w:p w14:paraId="2754FCF7" w14:textId="77777777" w:rsidR="00DA60BE" w:rsidRPr="00DA60BE" w:rsidRDefault="00DA60BE" w:rsidP="00DA60BE">
      <w:r w:rsidRPr="00DA60BE">
        <w:t>Kubernetes</w:t>
      </w:r>
    </w:p>
    <w:p w14:paraId="02796527" w14:textId="77777777" w:rsidR="00DA60BE" w:rsidRPr="00DA60BE" w:rsidRDefault="00DA60BE" w:rsidP="00DA60BE"/>
    <w:p w14:paraId="062A3F58" w14:textId="77777777" w:rsidR="00DA60BE" w:rsidRPr="00DA60BE" w:rsidRDefault="00DA60BE" w:rsidP="00DA60BE">
      <w:r w:rsidRPr="00DA60BE">
        <w:t>Containers</w:t>
      </w:r>
    </w:p>
    <w:p w14:paraId="1DCCD2F6" w14:textId="77777777" w:rsidR="00DA60BE" w:rsidRPr="00DA60BE" w:rsidRDefault="00DA60BE" w:rsidP="00DA60BE"/>
    <w:p w14:paraId="55C5F67B" w14:textId="77777777" w:rsidR="00DA60BE" w:rsidRPr="00DA60BE" w:rsidRDefault="00DA60BE" w:rsidP="00DA60BE">
      <w:r w:rsidRPr="00DA60BE">
        <w:t>Databases</w:t>
      </w:r>
    </w:p>
    <w:p w14:paraId="268DB672" w14:textId="77777777" w:rsidR="00DA60BE" w:rsidRPr="00DA60BE" w:rsidRDefault="00DA60BE" w:rsidP="00DA60BE"/>
    <w:p w14:paraId="259D08D6" w14:textId="77777777" w:rsidR="00DA60BE" w:rsidRPr="00DA60BE" w:rsidRDefault="00DA60BE" w:rsidP="00DA60BE">
      <w:r w:rsidRPr="00DA60BE">
        <w:t>Redis</w:t>
      </w:r>
    </w:p>
    <w:p w14:paraId="1468AFEB" w14:textId="77777777" w:rsidR="00DA60BE" w:rsidRPr="00DA60BE" w:rsidRDefault="00DA60BE" w:rsidP="00DA60BE"/>
    <w:p w14:paraId="0F318A5D" w14:textId="77777777" w:rsidR="00DA60BE" w:rsidRPr="00DA60BE" w:rsidRDefault="00DA60BE" w:rsidP="00DA60BE">
      <w:r w:rsidRPr="00DA60BE">
        <w:t>Kafka</w:t>
      </w:r>
    </w:p>
    <w:p w14:paraId="7A95C9E7" w14:textId="77777777" w:rsidR="00DA60BE" w:rsidRPr="00DA60BE" w:rsidRDefault="00DA60BE" w:rsidP="00DA60BE"/>
    <w:p w14:paraId="5F6FA4FE" w14:textId="77777777" w:rsidR="00DA60BE" w:rsidRPr="00DA60BE" w:rsidRDefault="00DA60BE" w:rsidP="00DA60BE">
      <w:r w:rsidRPr="00DA60BE">
        <w:t>Vector Database</w:t>
      </w:r>
    </w:p>
    <w:p w14:paraId="59198AB3" w14:textId="77777777" w:rsidR="00DA60BE" w:rsidRPr="00DA60BE" w:rsidRDefault="00DA60BE" w:rsidP="00DA60BE"/>
    <w:p w14:paraId="43EADA7B" w14:textId="77777777" w:rsidR="00DA60BE" w:rsidRPr="00DA60BE" w:rsidRDefault="00DA60BE" w:rsidP="00DA60BE">
      <w:r w:rsidRPr="00DA60BE">
        <w:t>API Gateway</w:t>
      </w:r>
    </w:p>
    <w:p w14:paraId="23CC7847" w14:textId="77777777" w:rsidR="00DA60BE" w:rsidRPr="00DA60BE" w:rsidRDefault="00DA60BE" w:rsidP="00DA60BE"/>
    <w:p w14:paraId="762EFC3A" w14:textId="77777777" w:rsidR="00DA60BE" w:rsidRPr="00DA60BE" w:rsidRDefault="00DA60BE" w:rsidP="00DA60BE">
      <w:r w:rsidRPr="00DA60BE">
        <w:t>AI Providers</w:t>
      </w:r>
    </w:p>
    <w:p w14:paraId="038F455E" w14:textId="77777777" w:rsidR="00DA60BE" w:rsidRPr="00DA60BE" w:rsidRDefault="00DA60BE" w:rsidP="00DA60BE"/>
    <w:p w14:paraId="2A64EA36" w14:textId="77777777" w:rsidR="00DA60BE" w:rsidRPr="00DA60BE" w:rsidRDefault="00DA60BE" w:rsidP="00DA60BE">
      <w:r w:rsidRPr="00DA60BE">
        <w:lastRenderedPageBreak/>
        <w:t>Tracing</w:t>
      </w:r>
    </w:p>
    <w:p w14:paraId="7C79E2E5" w14:textId="77777777" w:rsidR="00DA60BE" w:rsidRPr="00DA60BE" w:rsidRDefault="00DA60BE" w:rsidP="00DA60BE"/>
    <w:p w14:paraId="6B025DC1" w14:textId="77777777" w:rsidR="00DA60BE" w:rsidRPr="00DA60BE" w:rsidRDefault="00DA60BE" w:rsidP="00DA60BE">
      <w:r w:rsidRPr="00DA60BE">
        <w:t>Logs</w:t>
      </w:r>
    </w:p>
    <w:p w14:paraId="54D3AAF9" w14:textId="77777777" w:rsidR="00DA60BE" w:rsidRPr="00DA60BE" w:rsidRDefault="00DA60BE" w:rsidP="00DA60BE"/>
    <w:p w14:paraId="57530805" w14:textId="77777777" w:rsidR="00DA60BE" w:rsidRPr="00DA60BE" w:rsidRDefault="00DA60BE" w:rsidP="00DA60BE">
      <w:r w:rsidRPr="00DA60BE">
        <w:t>Alerts</w:t>
      </w:r>
    </w:p>
    <w:p w14:paraId="2767816F" w14:textId="77777777" w:rsidR="00DA60BE" w:rsidRPr="00DA60BE" w:rsidRDefault="00DA60BE" w:rsidP="00DA60BE"/>
    <w:p w14:paraId="48DD3C17" w14:textId="77777777" w:rsidR="00DA60BE" w:rsidRPr="00DA60BE" w:rsidRDefault="00DA60BE" w:rsidP="00DA60BE">
      <w:r w:rsidRPr="00DA60BE">
        <w:t>Incidents</w:t>
      </w:r>
    </w:p>
    <w:p w14:paraId="6A57241B" w14:textId="77777777" w:rsidR="00DA60BE" w:rsidRPr="00DA60BE" w:rsidRDefault="00DA60BE" w:rsidP="00DA60BE"/>
    <w:p w14:paraId="2C111346" w14:textId="77777777" w:rsidR="00DA60BE" w:rsidRPr="00DA60BE" w:rsidRDefault="00DA60BE" w:rsidP="00DA60BE">
      <w:r w:rsidRPr="00DA60BE">
        <w:t>Autoscaling</w:t>
      </w:r>
    </w:p>
    <w:p w14:paraId="261D3AC0" w14:textId="77777777" w:rsidR="00DA60BE" w:rsidRPr="00DA60BE" w:rsidRDefault="00DA60BE" w:rsidP="00DA60BE"/>
    <w:p w14:paraId="4A6394D1" w14:textId="77777777" w:rsidR="00DA60BE" w:rsidRPr="00DA60BE" w:rsidRDefault="00DA60BE" w:rsidP="00DA60BE">
      <w:r w:rsidRPr="00DA60BE">
        <w:t>Backups</w:t>
      </w:r>
    </w:p>
    <w:p w14:paraId="6950F130" w14:textId="77777777" w:rsidR="00DA60BE" w:rsidRPr="00DA60BE" w:rsidRDefault="00DA60BE" w:rsidP="00DA60BE"/>
    <w:p w14:paraId="6141A16B" w14:textId="77777777" w:rsidR="00DA60BE" w:rsidRPr="00DA60BE" w:rsidRDefault="00DA60BE" w:rsidP="00DA60BE">
      <w:r w:rsidRPr="00DA60BE">
        <w:t>Networking</w:t>
      </w:r>
    </w:p>
    <w:p w14:paraId="2DDA5DB0" w14:textId="77777777" w:rsidR="00DA60BE" w:rsidRPr="00DA60BE" w:rsidRDefault="00DA60BE" w:rsidP="00DA60BE"/>
    <w:p w14:paraId="2D48FE48" w14:textId="77777777" w:rsidR="00DA60BE" w:rsidRPr="00DA60BE" w:rsidRDefault="00DA60BE" w:rsidP="00DA60BE">
      <w:r w:rsidRPr="00DA60BE">
        <w:t>Storage</w:t>
      </w:r>
    </w:p>
    <w:p w14:paraId="644FE5B9" w14:textId="77777777" w:rsidR="00DA60BE" w:rsidRPr="00DA60BE" w:rsidRDefault="00DA60BE" w:rsidP="00DA60BE"/>
    <w:p w14:paraId="682CD4AE" w14:textId="77777777" w:rsidR="00DA60BE" w:rsidRPr="00DA60BE" w:rsidRDefault="00DA60BE" w:rsidP="00DA60BE">
      <w:r w:rsidRPr="00DA60BE">
        <w:t>Security</w:t>
      </w:r>
    </w:p>
    <w:p w14:paraId="1AE7F553" w14:textId="77777777" w:rsidR="00DA60BE" w:rsidRPr="00DA60BE" w:rsidRDefault="00DA60BE" w:rsidP="00DA60BE"/>
    <w:p w14:paraId="4FBB2A06" w14:textId="77777777" w:rsidR="00DA60BE" w:rsidRPr="00DA60BE" w:rsidRDefault="00DA60BE" w:rsidP="00DA60BE">
      <w:r w:rsidRPr="00DA60BE">
        <w:t>Maintenance</w:t>
      </w:r>
    </w:p>
    <w:p w14:paraId="5A47FCD9" w14:textId="77777777" w:rsidR="00DA60BE" w:rsidRPr="00DA60BE" w:rsidRDefault="00DA60BE" w:rsidP="00DA60BE"/>
    <w:p w14:paraId="16BBF46A" w14:textId="77777777" w:rsidR="00DA60BE" w:rsidRPr="00DA60BE" w:rsidRDefault="00DA60BE" w:rsidP="00DA60BE">
      <w:r w:rsidRPr="00DA60BE">
        <w:t>Settings</w:t>
      </w:r>
    </w:p>
    <w:p w14:paraId="439C4958" w14:textId="77777777" w:rsidR="00DA60BE" w:rsidRPr="00DA60BE" w:rsidRDefault="00DA60BE" w:rsidP="00DA60BE">
      <w:r w:rsidRPr="00DA60BE">
        <w:t>Supports</w:t>
      </w:r>
    </w:p>
    <w:p w14:paraId="5DB68FB5" w14:textId="77777777" w:rsidR="00DA60BE" w:rsidRPr="00DA60BE" w:rsidRDefault="00DA60BE" w:rsidP="00DA60BE">
      <w:pPr>
        <w:numPr>
          <w:ilvl w:val="0"/>
          <w:numId w:val="116"/>
        </w:numPr>
      </w:pPr>
      <w:r w:rsidRPr="00DA60BE">
        <w:t xml:space="preserve">Favorites </w:t>
      </w:r>
    </w:p>
    <w:p w14:paraId="3FB3EB52" w14:textId="77777777" w:rsidR="00DA60BE" w:rsidRPr="00DA60BE" w:rsidRDefault="00DA60BE" w:rsidP="00DA60BE">
      <w:pPr>
        <w:numPr>
          <w:ilvl w:val="0"/>
          <w:numId w:val="116"/>
        </w:numPr>
      </w:pPr>
      <w:r w:rsidRPr="00DA60BE">
        <w:t xml:space="preserve">Search </w:t>
      </w:r>
    </w:p>
    <w:p w14:paraId="74577716" w14:textId="77777777" w:rsidR="00DA60BE" w:rsidRPr="00DA60BE" w:rsidRDefault="00DA60BE" w:rsidP="00DA60BE">
      <w:pPr>
        <w:numPr>
          <w:ilvl w:val="0"/>
          <w:numId w:val="116"/>
        </w:numPr>
      </w:pPr>
      <w:r w:rsidRPr="00DA60BE">
        <w:t xml:space="preserve">Pinned Dashboards </w:t>
      </w:r>
    </w:p>
    <w:p w14:paraId="5A808013" w14:textId="77777777" w:rsidR="00DA60BE" w:rsidRPr="00DA60BE" w:rsidRDefault="00DA60BE" w:rsidP="00DA60BE">
      <w:pPr>
        <w:numPr>
          <w:ilvl w:val="0"/>
          <w:numId w:val="116"/>
        </w:numPr>
      </w:pPr>
      <w:r w:rsidRPr="00DA60BE">
        <w:t xml:space="preserve">Custom Views </w:t>
      </w:r>
    </w:p>
    <w:p w14:paraId="0EBE4720" w14:textId="77777777" w:rsidR="00DA60BE" w:rsidRPr="00DA60BE" w:rsidRDefault="000872FB" w:rsidP="00DA60BE">
      <w:r>
        <w:pict w14:anchorId="0F36BB99">
          <v:rect id="_x0000_i1434" style="width:0;height:1.5pt" o:hralign="center" o:hrstd="t" o:hr="t" fillcolor="#a0a0a0" stroked="f"/>
        </w:pict>
      </w:r>
    </w:p>
    <w:p w14:paraId="34BB5185" w14:textId="77777777" w:rsidR="00DA60BE" w:rsidRPr="00DA60BE" w:rsidRDefault="00DA60BE" w:rsidP="00DA60BE">
      <w:pPr>
        <w:rPr>
          <w:b/>
          <w:bCs/>
        </w:rPr>
      </w:pPr>
      <w:r w:rsidRPr="00DA60BE">
        <w:rPr>
          <w:b/>
          <w:bCs/>
        </w:rPr>
        <w:t>37.4 Overall Health Dashboard</w:t>
      </w:r>
    </w:p>
    <w:p w14:paraId="11332C51" w14:textId="77777777" w:rsidR="00DA60BE" w:rsidRPr="00DA60BE" w:rsidRDefault="00DA60BE" w:rsidP="00DA60BE">
      <w:r w:rsidRPr="00DA60BE">
        <w:t>KPI Cards</w:t>
      </w:r>
    </w:p>
    <w:p w14:paraId="7337E076" w14:textId="77777777" w:rsidR="00DA60BE" w:rsidRPr="00DA60BE" w:rsidRDefault="00DA60BE" w:rsidP="00DA60BE">
      <w:r w:rsidRPr="00DA60BE">
        <w:t>Platform Health</w:t>
      </w:r>
    </w:p>
    <w:p w14:paraId="41AB022F" w14:textId="77777777" w:rsidR="00DA60BE" w:rsidRPr="00DA60BE" w:rsidRDefault="00DA60BE" w:rsidP="00DA60BE"/>
    <w:p w14:paraId="587F8D87" w14:textId="77777777" w:rsidR="00DA60BE" w:rsidRPr="00DA60BE" w:rsidRDefault="00DA60BE" w:rsidP="00DA60BE">
      <w:r w:rsidRPr="00DA60BE">
        <w:lastRenderedPageBreak/>
        <w:t>Availability</w:t>
      </w:r>
    </w:p>
    <w:p w14:paraId="306566AF" w14:textId="77777777" w:rsidR="00DA60BE" w:rsidRPr="00DA60BE" w:rsidRDefault="00DA60BE" w:rsidP="00DA60BE"/>
    <w:p w14:paraId="3D211DF8" w14:textId="77777777" w:rsidR="00DA60BE" w:rsidRPr="00DA60BE" w:rsidRDefault="00DA60BE" w:rsidP="00DA60BE">
      <w:r w:rsidRPr="00DA60BE">
        <w:t>Error Rate</w:t>
      </w:r>
    </w:p>
    <w:p w14:paraId="3A877721" w14:textId="77777777" w:rsidR="00DA60BE" w:rsidRPr="00DA60BE" w:rsidRDefault="00DA60BE" w:rsidP="00DA60BE"/>
    <w:p w14:paraId="79F20420" w14:textId="77777777" w:rsidR="00DA60BE" w:rsidRPr="00DA60BE" w:rsidRDefault="00DA60BE" w:rsidP="00DA60BE">
      <w:r w:rsidRPr="00DA60BE">
        <w:t>Latency</w:t>
      </w:r>
    </w:p>
    <w:p w14:paraId="54954958" w14:textId="77777777" w:rsidR="00DA60BE" w:rsidRPr="00DA60BE" w:rsidRDefault="00DA60BE" w:rsidP="00DA60BE"/>
    <w:p w14:paraId="7E2B8969" w14:textId="77777777" w:rsidR="00DA60BE" w:rsidRPr="00DA60BE" w:rsidRDefault="00DA60BE" w:rsidP="00DA60BE">
      <w:r w:rsidRPr="00DA60BE">
        <w:t>Requests/sec</w:t>
      </w:r>
    </w:p>
    <w:p w14:paraId="6743762E" w14:textId="77777777" w:rsidR="00DA60BE" w:rsidRPr="00DA60BE" w:rsidRDefault="00DA60BE" w:rsidP="00DA60BE"/>
    <w:p w14:paraId="2219B86D" w14:textId="77777777" w:rsidR="00DA60BE" w:rsidRPr="00DA60BE" w:rsidRDefault="00DA60BE" w:rsidP="00DA60BE">
      <w:r w:rsidRPr="00DA60BE">
        <w:t>CPU</w:t>
      </w:r>
    </w:p>
    <w:p w14:paraId="4FC4EEC9" w14:textId="77777777" w:rsidR="00DA60BE" w:rsidRPr="00DA60BE" w:rsidRDefault="00DA60BE" w:rsidP="00DA60BE"/>
    <w:p w14:paraId="51096FE8" w14:textId="77777777" w:rsidR="00DA60BE" w:rsidRPr="00DA60BE" w:rsidRDefault="00DA60BE" w:rsidP="00DA60BE">
      <w:r w:rsidRPr="00DA60BE">
        <w:t>Memory</w:t>
      </w:r>
    </w:p>
    <w:p w14:paraId="7216FDC8" w14:textId="77777777" w:rsidR="00DA60BE" w:rsidRPr="00DA60BE" w:rsidRDefault="00DA60BE" w:rsidP="00DA60BE"/>
    <w:p w14:paraId="7712CE13" w14:textId="77777777" w:rsidR="00DA60BE" w:rsidRPr="00DA60BE" w:rsidRDefault="00DA60BE" w:rsidP="00DA60BE">
      <w:r w:rsidRPr="00DA60BE">
        <w:t>Storage</w:t>
      </w:r>
    </w:p>
    <w:p w14:paraId="2778A8D0" w14:textId="77777777" w:rsidR="00DA60BE" w:rsidRPr="00DA60BE" w:rsidRDefault="00DA60BE" w:rsidP="00DA60BE"/>
    <w:p w14:paraId="5AF0FB6B" w14:textId="77777777" w:rsidR="00DA60BE" w:rsidRPr="00DA60BE" w:rsidRDefault="00DA60BE" w:rsidP="00DA60BE">
      <w:r w:rsidRPr="00DA60BE">
        <w:t>AI Availability</w:t>
      </w:r>
    </w:p>
    <w:p w14:paraId="69EA1920" w14:textId="77777777" w:rsidR="00DA60BE" w:rsidRPr="00DA60BE" w:rsidRDefault="00DA60BE" w:rsidP="00DA60BE"/>
    <w:p w14:paraId="54D2D7FC" w14:textId="77777777" w:rsidR="00DA60BE" w:rsidRPr="00DA60BE" w:rsidRDefault="00DA60BE" w:rsidP="00DA60BE">
      <w:r w:rsidRPr="00DA60BE">
        <w:t>Database Health</w:t>
      </w:r>
    </w:p>
    <w:p w14:paraId="37B4C5F3" w14:textId="77777777" w:rsidR="00DA60BE" w:rsidRPr="00DA60BE" w:rsidRDefault="00DA60BE" w:rsidP="00DA60BE"/>
    <w:p w14:paraId="2D1AC83B" w14:textId="77777777" w:rsidR="00DA60BE" w:rsidRPr="00DA60BE" w:rsidRDefault="00DA60BE" w:rsidP="00DA60BE">
      <w:r w:rsidRPr="00DA60BE">
        <w:t>Incident Count</w:t>
      </w:r>
    </w:p>
    <w:p w14:paraId="778047D0" w14:textId="77777777" w:rsidR="00DA60BE" w:rsidRPr="00DA60BE" w:rsidRDefault="00DA60BE" w:rsidP="00DA60BE"/>
    <w:p w14:paraId="0F4FE23D" w14:textId="77777777" w:rsidR="00DA60BE" w:rsidRPr="00DA60BE" w:rsidRDefault="00DA60BE" w:rsidP="00DA60BE">
      <w:r w:rsidRPr="00DA60BE">
        <w:t>Critical Alerts</w:t>
      </w:r>
    </w:p>
    <w:p w14:paraId="06A6F264" w14:textId="77777777" w:rsidR="00DA60BE" w:rsidRPr="00DA60BE" w:rsidRDefault="00DA60BE" w:rsidP="00DA60BE">
      <w:r w:rsidRPr="00DA60BE">
        <w:t>Each card displays</w:t>
      </w:r>
    </w:p>
    <w:p w14:paraId="4DAD8A98" w14:textId="77777777" w:rsidR="00DA60BE" w:rsidRPr="00DA60BE" w:rsidRDefault="00DA60BE" w:rsidP="00DA60BE">
      <w:pPr>
        <w:numPr>
          <w:ilvl w:val="0"/>
          <w:numId w:val="117"/>
        </w:numPr>
      </w:pPr>
      <w:r w:rsidRPr="00DA60BE">
        <w:t xml:space="preserve">Current value </w:t>
      </w:r>
    </w:p>
    <w:p w14:paraId="15AABFC4" w14:textId="77777777" w:rsidR="00DA60BE" w:rsidRPr="00DA60BE" w:rsidRDefault="00DA60BE" w:rsidP="00DA60BE">
      <w:pPr>
        <w:numPr>
          <w:ilvl w:val="0"/>
          <w:numId w:val="117"/>
        </w:numPr>
      </w:pPr>
      <w:r w:rsidRPr="00DA60BE">
        <w:t xml:space="preserve">SLA target </w:t>
      </w:r>
    </w:p>
    <w:p w14:paraId="528B6DD0" w14:textId="77777777" w:rsidR="00DA60BE" w:rsidRPr="00DA60BE" w:rsidRDefault="00DA60BE" w:rsidP="00DA60BE">
      <w:pPr>
        <w:numPr>
          <w:ilvl w:val="0"/>
          <w:numId w:val="117"/>
        </w:numPr>
      </w:pPr>
      <w:r w:rsidRPr="00DA60BE">
        <w:t xml:space="preserve">Trend </w:t>
      </w:r>
    </w:p>
    <w:p w14:paraId="4A009376" w14:textId="77777777" w:rsidR="00DA60BE" w:rsidRPr="00DA60BE" w:rsidRDefault="00DA60BE" w:rsidP="00DA60BE">
      <w:pPr>
        <w:numPr>
          <w:ilvl w:val="0"/>
          <w:numId w:val="117"/>
        </w:numPr>
      </w:pPr>
      <w:r w:rsidRPr="00DA60BE">
        <w:t xml:space="preserve">Historical comparison </w:t>
      </w:r>
    </w:p>
    <w:p w14:paraId="1325F9F9" w14:textId="77777777" w:rsidR="00DA60BE" w:rsidRPr="00DA60BE" w:rsidRDefault="000872FB" w:rsidP="00DA60BE">
      <w:r>
        <w:pict w14:anchorId="41C7942E">
          <v:rect id="_x0000_i1435" style="width:0;height:1.5pt" o:hralign="center" o:hrstd="t" o:hr="t" fillcolor="#a0a0a0" stroked="f"/>
        </w:pict>
      </w:r>
    </w:p>
    <w:p w14:paraId="32F392B6" w14:textId="77777777" w:rsidR="00DA60BE" w:rsidRPr="00DA60BE" w:rsidRDefault="00DA60BE" w:rsidP="00DA60BE">
      <w:r w:rsidRPr="00DA60BE">
        <w:t>Click KPI</w:t>
      </w:r>
    </w:p>
    <w:p w14:paraId="45500E02" w14:textId="77777777" w:rsidR="00DA60BE" w:rsidRPr="00DA60BE" w:rsidRDefault="00DA60BE" w:rsidP="00DA60BE">
      <w:r w:rsidRPr="00DA60BE">
        <w:t>↓</w:t>
      </w:r>
    </w:p>
    <w:p w14:paraId="2B363DEA" w14:textId="77777777" w:rsidR="00DA60BE" w:rsidRPr="00DA60BE" w:rsidRDefault="00DA60BE" w:rsidP="00DA60BE">
      <w:r w:rsidRPr="00DA60BE">
        <w:t>Open Detailed Metrics</w:t>
      </w:r>
    </w:p>
    <w:p w14:paraId="5AF21605" w14:textId="77777777" w:rsidR="00DA60BE" w:rsidRPr="00DA60BE" w:rsidRDefault="000872FB" w:rsidP="00DA60BE">
      <w:r>
        <w:pict w14:anchorId="208C7A03">
          <v:rect id="_x0000_i1436" style="width:0;height:1.5pt" o:hralign="center" o:hrstd="t" o:hr="t" fillcolor="#a0a0a0" stroked="f"/>
        </w:pict>
      </w:r>
    </w:p>
    <w:p w14:paraId="144399C2" w14:textId="77777777" w:rsidR="00DA60BE" w:rsidRPr="00DA60BE" w:rsidRDefault="00DA60BE" w:rsidP="00DA60BE">
      <w:pPr>
        <w:rPr>
          <w:b/>
          <w:bCs/>
        </w:rPr>
      </w:pPr>
      <w:r w:rsidRPr="00DA60BE">
        <w:rPr>
          <w:b/>
          <w:bCs/>
        </w:rPr>
        <w:lastRenderedPageBreak/>
        <w:t>37.5 Service Dependency Map</w:t>
      </w:r>
    </w:p>
    <w:p w14:paraId="006E5616" w14:textId="77777777" w:rsidR="00DA60BE" w:rsidRPr="00DA60BE" w:rsidRDefault="00DA60BE" w:rsidP="00DA60BE">
      <w:r w:rsidRPr="00DA60BE">
        <w:t>Interactive architecture visualization</w:t>
      </w:r>
    </w:p>
    <w:p w14:paraId="23E93CB8" w14:textId="77777777" w:rsidR="00DA60BE" w:rsidRPr="00DA60BE" w:rsidRDefault="00DA60BE" w:rsidP="00DA60BE">
      <w:r w:rsidRPr="00DA60BE">
        <w:t>Users</w:t>
      </w:r>
    </w:p>
    <w:p w14:paraId="45CB378F" w14:textId="77777777" w:rsidR="00DA60BE" w:rsidRPr="00DA60BE" w:rsidRDefault="00DA60BE" w:rsidP="00DA60BE">
      <w:r w:rsidRPr="00DA60BE">
        <w:t xml:space="preserve">   │</w:t>
      </w:r>
    </w:p>
    <w:p w14:paraId="201F50B1" w14:textId="77777777" w:rsidR="00DA60BE" w:rsidRPr="00DA60BE" w:rsidRDefault="00DA60BE" w:rsidP="00DA60BE">
      <w:r w:rsidRPr="00DA60BE">
        <w:t>API Gateway</w:t>
      </w:r>
    </w:p>
    <w:p w14:paraId="6C67491A" w14:textId="77777777" w:rsidR="00DA60BE" w:rsidRPr="00DA60BE" w:rsidRDefault="00DA60BE" w:rsidP="00DA60BE">
      <w:r w:rsidRPr="00DA60BE">
        <w:t xml:space="preserve">   │</w:t>
      </w:r>
    </w:p>
    <w:p w14:paraId="516C4A21" w14:textId="77777777" w:rsidR="00DA60BE" w:rsidRPr="00DA60BE" w:rsidRDefault="00DA60BE" w:rsidP="00DA60BE">
      <w:r w:rsidRPr="00DA60BE">
        <w:t>Authentication</w:t>
      </w:r>
    </w:p>
    <w:p w14:paraId="4264AC2E" w14:textId="77777777" w:rsidR="00DA60BE" w:rsidRPr="00DA60BE" w:rsidRDefault="00DA60BE" w:rsidP="00DA60BE">
      <w:r w:rsidRPr="00DA60BE">
        <w:t xml:space="preserve">   │</w:t>
      </w:r>
    </w:p>
    <w:p w14:paraId="2B2E3289" w14:textId="77777777" w:rsidR="00DA60BE" w:rsidRPr="00DA60BE" w:rsidRDefault="00DA60BE" w:rsidP="00DA60BE">
      <w:r w:rsidRPr="00DA60BE">
        <w:t>Investigation Service</w:t>
      </w:r>
    </w:p>
    <w:p w14:paraId="265572BC" w14:textId="77777777" w:rsidR="00DA60BE" w:rsidRPr="00DA60BE" w:rsidRDefault="00DA60BE" w:rsidP="00DA60BE">
      <w:r w:rsidRPr="00DA60BE">
        <w:t xml:space="preserve">   │</w:t>
      </w:r>
    </w:p>
    <w:p w14:paraId="371F5C48" w14:textId="77777777" w:rsidR="00DA60BE" w:rsidRPr="00DA60BE" w:rsidRDefault="00DA60BE" w:rsidP="00DA60BE">
      <w:r w:rsidRPr="00DA60BE">
        <w:t>Evidence Service</w:t>
      </w:r>
    </w:p>
    <w:p w14:paraId="492402A8" w14:textId="77777777" w:rsidR="00DA60BE" w:rsidRPr="00DA60BE" w:rsidRDefault="00DA60BE" w:rsidP="00DA60BE">
      <w:r w:rsidRPr="00DA60BE">
        <w:t xml:space="preserve">   │</w:t>
      </w:r>
    </w:p>
    <w:p w14:paraId="0586D255" w14:textId="77777777" w:rsidR="00DA60BE" w:rsidRPr="00DA60BE" w:rsidRDefault="00DA60BE" w:rsidP="00DA60BE">
      <w:r w:rsidRPr="00DA60BE">
        <w:t>LangGraph Engine</w:t>
      </w:r>
    </w:p>
    <w:p w14:paraId="203FBE8E" w14:textId="77777777" w:rsidR="00DA60BE" w:rsidRPr="00DA60BE" w:rsidRDefault="00DA60BE" w:rsidP="00DA60BE">
      <w:r w:rsidRPr="00DA60BE">
        <w:t xml:space="preserve">   │</w:t>
      </w:r>
    </w:p>
    <w:p w14:paraId="487DFF7D" w14:textId="77777777" w:rsidR="00DA60BE" w:rsidRPr="00DA60BE" w:rsidRDefault="00DA60BE" w:rsidP="00DA60BE">
      <w:r w:rsidRPr="00DA60BE">
        <w:t>LLM Router</w:t>
      </w:r>
    </w:p>
    <w:p w14:paraId="24BF3734" w14:textId="77777777" w:rsidR="00DA60BE" w:rsidRPr="00DA60BE" w:rsidRDefault="00DA60BE" w:rsidP="00DA60BE">
      <w:r w:rsidRPr="00DA60BE">
        <w:t xml:space="preserve">   │</w:t>
      </w:r>
    </w:p>
    <w:p w14:paraId="56B582BB" w14:textId="77777777" w:rsidR="00DA60BE" w:rsidRPr="00DA60BE" w:rsidRDefault="00DA60BE" w:rsidP="00DA60BE">
      <w:r w:rsidRPr="00DA60BE">
        <w:t>OpenAI</w:t>
      </w:r>
    </w:p>
    <w:p w14:paraId="0C652CA8" w14:textId="77777777" w:rsidR="00DA60BE" w:rsidRPr="00DA60BE" w:rsidRDefault="00DA60BE" w:rsidP="00DA60BE"/>
    <w:p w14:paraId="206EF203" w14:textId="77777777" w:rsidR="00DA60BE" w:rsidRPr="00DA60BE" w:rsidRDefault="00DA60BE" w:rsidP="00DA60BE">
      <w:r w:rsidRPr="00DA60BE">
        <w:t>Claude</w:t>
      </w:r>
    </w:p>
    <w:p w14:paraId="5B4733C8" w14:textId="77777777" w:rsidR="00DA60BE" w:rsidRPr="00DA60BE" w:rsidRDefault="00DA60BE" w:rsidP="00DA60BE"/>
    <w:p w14:paraId="559A5F90" w14:textId="77777777" w:rsidR="00DA60BE" w:rsidRPr="00DA60BE" w:rsidRDefault="00DA60BE" w:rsidP="00DA60BE">
      <w:r w:rsidRPr="00DA60BE">
        <w:t>Gemini</w:t>
      </w:r>
    </w:p>
    <w:p w14:paraId="1E510456" w14:textId="77777777" w:rsidR="00DA60BE" w:rsidRPr="00DA60BE" w:rsidRDefault="00DA60BE" w:rsidP="00DA60BE">
      <w:r w:rsidRPr="00DA60BE">
        <w:t xml:space="preserve">   │</w:t>
      </w:r>
    </w:p>
    <w:p w14:paraId="252015BC" w14:textId="77777777" w:rsidR="00DA60BE" w:rsidRPr="00DA60BE" w:rsidRDefault="00DA60BE" w:rsidP="00DA60BE">
      <w:r w:rsidRPr="00DA60BE">
        <w:t>Vector DB</w:t>
      </w:r>
    </w:p>
    <w:p w14:paraId="5AEE9381" w14:textId="77777777" w:rsidR="00DA60BE" w:rsidRPr="00DA60BE" w:rsidRDefault="00DA60BE" w:rsidP="00DA60BE">
      <w:r w:rsidRPr="00DA60BE">
        <w:t xml:space="preserve">   │</w:t>
      </w:r>
    </w:p>
    <w:p w14:paraId="0D9D9D46" w14:textId="77777777" w:rsidR="00DA60BE" w:rsidRPr="00DA60BE" w:rsidRDefault="00DA60BE" w:rsidP="00DA60BE">
      <w:r w:rsidRPr="00DA60BE">
        <w:t>PostgreSQL</w:t>
      </w:r>
    </w:p>
    <w:p w14:paraId="72A73EFF" w14:textId="77777777" w:rsidR="00DA60BE" w:rsidRPr="00DA60BE" w:rsidRDefault="00DA60BE" w:rsidP="00DA60BE">
      <w:r w:rsidRPr="00DA60BE">
        <w:t xml:space="preserve">   │</w:t>
      </w:r>
    </w:p>
    <w:p w14:paraId="1528C229" w14:textId="77777777" w:rsidR="00DA60BE" w:rsidRPr="00DA60BE" w:rsidRDefault="00DA60BE" w:rsidP="00DA60BE">
      <w:r w:rsidRPr="00DA60BE">
        <w:t>Redis</w:t>
      </w:r>
    </w:p>
    <w:p w14:paraId="57AD6CBE" w14:textId="77777777" w:rsidR="00DA60BE" w:rsidRPr="00DA60BE" w:rsidRDefault="00DA60BE" w:rsidP="00DA60BE">
      <w:r w:rsidRPr="00DA60BE">
        <w:t>Each service displays</w:t>
      </w:r>
    </w:p>
    <w:p w14:paraId="3331AAA9" w14:textId="77777777" w:rsidR="00DA60BE" w:rsidRPr="00DA60BE" w:rsidRDefault="00DA60BE" w:rsidP="00DA60BE">
      <w:pPr>
        <w:numPr>
          <w:ilvl w:val="0"/>
          <w:numId w:val="118"/>
        </w:numPr>
      </w:pPr>
      <w:r w:rsidRPr="00DA60BE">
        <w:t xml:space="preserve">Status </w:t>
      </w:r>
    </w:p>
    <w:p w14:paraId="136CF5FB" w14:textId="77777777" w:rsidR="00DA60BE" w:rsidRPr="00DA60BE" w:rsidRDefault="00DA60BE" w:rsidP="00DA60BE">
      <w:pPr>
        <w:numPr>
          <w:ilvl w:val="0"/>
          <w:numId w:val="118"/>
        </w:numPr>
      </w:pPr>
      <w:r w:rsidRPr="00DA60BE">
        <w:t xml:space="preserve">Latency </w:t>
      </w:r>
    </w:p>
    <w:p w14:paraId="562556D4" w14:textId="77777777" w:rsidR="00DA60BE" w:rsidRPr="00DA60BE" w:rsidRDefault="00DA60BE" w:rsidP="00DA60BE">
      <w:pPr>
        <w:numPr>
          <w:ilvl w:val="0"/>
          <w:numId w:val="118"/>
        </w:numPr>
      </w:pPr>
      <w:r w:rsidRPr="00DA60BE">
        <w:t xml:space="preserve">Error Rate </w:t>
      </w:r>
    </w:p>
    <w:p w14:paraId="7180E924" w14:textId="77777777" w:rsidR="00DA60BE" w:rsidRPr="00DA60BE" w:rsidRDefault="00DA60BE" w:rsidP="00DA60BE">
      <w:pPr>
        <w:numPr>
          <w:ilvl w:val="0"/>
          <w:numId w:val="118"/>
        </w:numPr>
      </w:pPr>
      <w:r w:rsidRPr="00DA60BE">
        <w:lastRenderedPageBreak/>
        <w:t xml:space="preserve">Version </w:t>
      </w:r>
    </w:p>
    <w:p w14:paraId="797CFA05" w14:textId="77777777" w:rsidR="00DA60BE" w:rsidRPr="00DA60BE" w:rsidRDefault="00DA60BE" w:rsidP="00DA60BE">
      <w:pPr>
        <w:numPr>
          <w:ilvl w:val="0"/>
          <w:numId w:val="118"/>
        </w:numPr>
      </w:pPr>
      <w:r w:rsidRPr="00DA60BE">
        <w:t xml:space="preserve">Resource Usage </w:t>
      </w:r>
    </w:p>
    <w:p w14:paraId="4A907A0B" w14:textId="77777777" w:rsidR="00DA60BE" w:rsidRPr="00DA60BE" w:rsidRDefault="00DA60BE" w:rsidP="00DA60BE">
      <w:r w:rsidRPr="00DA60BE">
        <w:t>Color</w:t>
      </w:r>
    </w:p>
    <w:p w14:paraId="23A6C4F3" w14:textId="77777777" w:rsidR="00DA60BE" w:rsidRPr="00DA60BE" w:rsidRDefault="00DA60BE" w:rsidP="00DA60BE">
      <w:r w:rsidRPr="00DA60BE">
        <w:t>Green</w:t>
      </w:r>
    </w:p>
    <w:p w14:paraId="4FDE66A8" w14:textId="77777777" w:rsidR="00DA60BE" w:rsidRPr="00DA60BE" w:rsidRDefault="00DA60BE" w:rsidP="00DA60BE">
      <w:r w:rsidRPr="00DA60BE">
        <w:t>Yellow</w:t>
      </w:r>
    </w:p>
    <w:p w14:paraId="221526B5" w14:textId="77777777" w:rsidR="00DA60BE" w:rsidRPr="00DA60BE" w:rsidRDefault="00DA60BE" w:rsidP="00DA60BE">
      <w:r w:rsidRPr="00DA60BE">
        <w:t>Orange</w:t>
      </w:r>
    </w:p>
    <w:p w14:paraId="207AA1E8" w14:textId="77777777" w:rsidR="00DA60BE" w:rsidRPr="00DA60BE" w:rsidRDefault="00DA60BE" w:rsidP="00DA60BE">
      <w:r w:rsidRPr="00DA60BE">
        <w:t>Red</w:t>
      </w:r>
    </w:p>
    <w:p w14:paraId="1BA204F2" w14:textId="77777777" w:rsidR="00DA60BE" w:rsidRPr="00DA60BE" w:rsidRDefault="00DA60BE" w:rsidP="00DA60BE">
      <w:r w:rsidRPr="00DA60BE">
        <w:t>Gray</w:t>
      </w:r>
    </w:p>
    <w:p w14:paraId="31A46C37" w14:textId="77777777" w:rsidR="00DA60BE" w:rsidRPr="00DA60BE" w:rsidRDefault="000872FB" w:rsidP="00DA60BE">
      <w:r>
        <w:pict w14:anchorId="48317BA3">
          <v:rect id="_x0000_i1437" style="width:0;height:1.5pt" o:hralign="center" o:hrstd="t" o:hr="t" fillcolor="#a0a0a0" stroked="f"/>
        </w:pict>
      </w:r>
    </w:p>
    <w:p w14:paraId="0BD84B95" w14:textId="77777777" w:rsidR="00DA60BE" w:rsidRPr="00DA60BE" w:rsidRDefault="00DA60BE" w:rsidP="00DA60BE">
      <w:pPr>
        <w:rPr>
          <w:b/>
          <w:bCs/>
        </w:rPr>
      </w:pPr>
      <w:r w:rsidRPr="00DA60BE">
        <w:rPr>
          <w:b/>
          <w:bCs/>
        </w:rPr>
        <w:t>Click Service</w:t>
      </w:r>
    </w:p>
    <w:p w14:paraId="03D83F31" w14:textId="77777777" w:rsidR="00DA60BE" w:rsidRPr="00DA60BE" w:rsidRDefault="00DA60BE" w:rsidP="00DA60BE">
      <w:r w:rsidRPr="00DA60BE">
        <w:t>↓</w:t>
      </w:r>
    </w:p>
    <w:p w14:paraId="19FCE6C9" w14:textId="77777777" w:rsidR="00DA60BE" w:rsidRPr="00DA60BE" w:rsidRDefault="00DA60BE" w:rsidP="00DA60BE">
      <w:r w:rsidRPr="00DA60BE">
        <w:t>Open Service Details</w:t>
      </w:r>
    </w:p>
    <w:p w14:paraId="162E7866" w14:textId="77777777" w:rsidR="00DA60BE" w:rsidRPr="00DA60BE" w:rsidRDefault="00DA60BE" w:rsidP="00DA60BE">
      <w:r w:rsidRPr="00DA60BE">
        <w:t>↓</w:t>
      </w:r>
    </w:p>
    <w:p w14:paraId="0FCDB08F" w14:textId="77777777" w:rsidR="00DA60BE" w:rsidRPr="00DA60BE" w:rsidRDefault="00DA60BE" w:rsidP="00DA60BE">
      <w:r w:rsidRPr="00DA60BE">
        <w:t>Show Metrics</w:t>
      </w:r>
    </w:p>
    <w:p w14:paraId="60FB06B5" w14:textId="77777777" w:rsidR="00DA60BE" w:rsidRPr="00DA60BE" w:rsidRDefault="00DA60BE" w:rsidP="00DA60BE">
      <w:r w:rsidRPr="00DA60BE">
        <w:t>↓</w:t>
      </w:r>
    </w:p>
    <w:p w14:paraId="193D46C4" w14:textId="77777777" w:rsidR="00DA60BE" w:rsidRPr="00DA60BE" w:rsidRDefault="00DA60BE" w:rsidP="00DA60BE">
      <w:r w:rsidRPr="00DA60BE">
        <w:t>Show Logs</w:t>
      </w:r>
    </w:p>
    <w:p w14:paraId="5ED08E17" w14:textId="77777777" w:rsidR="00DA60BE" w:rsidRPr="00DA60BE" w:rsidRDefault="00DA60BE" w:rsidP="00DA60BE">
      <w:r w:rsidRPr="00DA60BE">
        <w:t>↓</w:t>
      </w:r>
    </w:p>
    <w:p w14:paraId="01E7EDBD" w14:textId="77777777" w:rsidR="00DA60BE" w:rsidRPr="00DA60BE" w:rsidRDefault="00DA60BE" w:rsidP="00DA60BE">
      <w:r w:rsidRPr="00DA60BE">
        <w:t>Show Traces</w:t>
      </w:r>
    </w:p>
    <w:p w14:paraId="399815EC" w14:textId="77777777" w:rsidR="00DA60BE" w:rsidRPr="00DA60BE" w:rsidRDefault="00DA60BE" w:rsidP="00DA60BE">
      <w:r w:rsidRPr="00DA60BE">
        <w:t>↓</w:t>
      </w:r>
    </w:p>
    <w:p w14:paraId="1A8DC34C" w14:textId="77777777" w:rsidR="00DA60BE" w:rsidRPr="00DA60BE" w:rsidRDefault="00DA60BE" w:rsidP="00DA60BE">
      <w:r w:rsidRPr="00DA60BE">
        <w:t>Show Dependencies</w:t>
      </w:r>
    </w:p>
    <w:p w14:paraId="4B8A0CCE" w14:textId="77777777" w:rsidR="00DA60BE" w:rsidRPr="00DA60BE" w:rsidRDefault="000872FB" w:rsidP="00DA60BE">
      <w:r>
        <w:pict w14:anchorId="2D60FF0C">
          <v:rect id="_x0000_i1438" style="width:0;height:1.5pt" o:hralign="center" o:hrstd="t" o:hr="t" fillcolor="#a0a0a0" stroked="f"/>
        </w:pict>
      </w:r>
    </w:p>
    <w:p w14:paraId="0A1A1EA5" w14:textId="77777777" w:rsidR="00DA60BE" w:rsidRPr="00DA60BE" w:rsidRDefault="00DA60BE" w:rsidP="00DA60BE">
      <w:pPr>
        <w:rPr>
          <w:b/>
          <w:bCs/>
        </w:rPr>
      </w:pPr>
      <w:r w:rsidRPr="00DA60BE">
        <w:rPr>
          <w:b/>
          <w:bCs/>
        </w:rPr>
        <w:t>37.6 Kubernetes Dashboard</w:t>
      </w:r>
    </w:p>
    <w:p w14:paraId="27165152" w14:textId="77777777" w:rsidR="00DA60BE" w:rsidRPr="00DA60BE" w:rsidRDefault="00DA60BE" w:rsidP="00DA60BE">
      <w:r w:rsidRPr="00DA60BE">
        <w:t>Displays</w:t>
      </w:r>
    </w:p>
    <w:p w14:paraId="1E3A852B" w14:textId="77777777" w:rsidR="00DA60BE" w:rsidRPr="00DA60BE" w:rsidRDefault="00DA60BE" w:rsidP="00DA60BE">
      <w:r w:rsidRPr="00DA60BE">
        <w:t>Clusters</w:t>
      </w:r>
    </w:p>
    <w:p w14:paraId="461375F2" w14:textId="77777777" w:rsidR="00DA60BE" w:rsidRPr="00DA60BE" w:rsidRDefault="00DA60BE" w:rsidP="00DA60BE"/>
    <w:p w14:paraId="73A0AF02" w14:textId="77777777" w:rsidR="00DA60BE" w:rsidRPr="00DA60BE" w:rsidRDefault="00DA60BE" w:rsidP="00DA60BE">
      <w:r w:rsidRPr="00DA60BE">
        <w:t>Namespaces</w:t>
      </w:r>
    </w:p>
    <w:p w14:paraId="7666E7B8" w14:textId="77777777" w:rsidR="00DA60BE" w:rsidRPr="00DA60BE" w:rsidRDefault="00DA60BE" w:rsidP="00DA60BE"/>
    <w:p w14:paraId="64D471C2" w14:textId="77777777" w:rsidR="00DA60BE" w:rsidRPr="00DA60BE" w:rsidRDefault="00DA60BE" w:rsidP="00DA60BE">
      <w:r w:rsidRPr="00DA60BE">
        <w:t>Nodes</w:t>
      </w:r>
    </w:p>
    <w:p w14:paraId="451CF951" w14:textId="77777777" w:rsidR="00DA60BE" w:rsidRPr="00DA60BE" w:rsidRDefault="00DA60BE" w:rsidP="00DA60BE"/>
    <w:p w14:paraId="03956A1A" w14:textId="77777777" w:rsidR="00DA60BE" w:rsidRPr="00DA60BE" w:rsidRDefault="00DA60BE" w:rsidP="00DA60BE">
      <w:r w:rsidRPr="00DA60BE">
        <w:t>Pods</w:t>
      </w:r>
    </w:p>
    <w:p w14:paraId="16141A79" w14:textId="77777777" w:rsidR="00DA60BE" w:rsidRPr="00DA60BE" w:rsidRDefault="00DA60BE" w:rsidP="00DA60BE"/>
    <w:p w14:paraId="1C48622F" w14:textId="77777777" w:rsidR="00DA60BE" w:rsidRPr="00DA60BE" w:rsidRDefault="00DA60BE" w:rsidP="00DA60BE">
      <w:r w:rsidRPr="00DA60BE">
        <w:lastRenderedPageBreak/>
        <w:t>Deployments</w:t>
      </w:r>
    </w:p>
    <w:p w14:paraId="1FEB70D4" w14:textId="77777777" w:rsidR="00DA60BE" w:rsidRPr="00DA60BE" w:rsidRDefault="00DA60BE" w:rsidP="00DA60BE"/>
    <w:p w14:paraId="265440FF" w14:textId="77777777" w:rsidR="00DA60BE" w:rsidRPr="00DA60BE" w:rsidRDefault="00DA60BE" w:rsidP="00DA60BE">
      <w:r w:rsidRPr="00DA60BE">
        <w:t>ReplicaSets</w:t>
      </w:r>
    </w:p>
    <w:p w14:paraId="094E3129" w14:textId="77777777" w:rsidR="00DA60BE" w:rsidRPr="00DA60BE" w:rsidRDefault="00DA60BE" w:rsidP="00DA60BE"/>
    <w:p w14:paraId="17C0A00E" w14:textId="77777777" w:rsidR="00DA60BE" w:rsidRPr="00DA60BE" w:rsidRDefault="00DA60BE" w:rsidP="00DA60BE">
      <w:r w:rsidRPr="00DA60BE">
        <w:t>StatefulSets</w:t>
      </w:r>
    </w:p>
    <w:p w14:paraId="53C8E85D" w14:textId="77777777" w:rsidR="00DA60BE" w:rsidRPr="00DA60BE" w:rsidRDefault="00DA60BE" w:rsidP="00DA60BE"/>
    <w:p w14:paraId="5D87293A" w14:textId="77777777" w:rsidR="00DA60BE" w:rsidRPr="00DA60BE" w:rsidRDefault="00DA60BE" w:rsidP="00DA60BE">
      <w:r w:rsidRPr="00DA60BE">
        <w:t>Jobs</w:t>
      </w:r>
    </w:p>
    <w:p w14:paraId="25457010" w14:textId="77777777" w:rsidR="00DA60BE" w:rsidRPr="00DA60BE" w:rsidRDefault="00DA60BE" w:rsidP="00DA60BE"/>
    <w:p w14:paraId="73E8CF0E" w14:textId="77777777" w:rsidR="00DA60BE" w:rsidRPr="00DA60BE" w:rsidRDefault="00DA60BE" w:rsidP="00DA60BE">
      <w:r w:rsidRPr="00DA60BE">
        <w:t>CronJobs</w:t>
      </w:r>
    </w:p>
    <w:p w14:paraId="455C4399" w14:textId="77777777" w:rsidR="00DA60BE" w:rsidRPr="00DA60BE" w:rsidRDefault="00DA60BE" w:rsidP="00DA60BE"/>
    <w:p w14:paraId="7F9A13A1" w14:textId="77777777" w:rsidR="00DA60BE" w:rsidRPr="00DA60BE" w:rsidRDefault="00DA60BE" w:rsidP="00DA60BE">
      <w:r w:rsidRPr="00DA60BE">
        <w:t>Ingress</w:t>
      </w:r>
    </w:p>
    <w:p w14:paraId="54EFF987" w14:textId="77777777" w:rsidR="00DA60BE" w:rsidRPr="00DA60BE" w:rsidRDefault="00DA60BE" w:rsidP="00DA60BE"/>
    <w:p w14:paraId="15449B91" w14:textId="77777777" w:rsidR="00DA60BE" w:rsidRPr="00DA60BE" w:rsidRDefault="00DA60BE" w:rsidP="00DA60BE">
      <w:r w:rsidRPr="00DA60BE">
        <w:t>Services</w:t>
      </w:r>
    </w:p>
    <w:p w14:paraId="0410D642" w14:textId="77777777" w:rsidR="00DA60BE" w:rsidRPr="00DA60BE" w:rsidRDefault="00DA60BE" w:rsidP="00DA60BE">
      <w:r w:rsidRPr="00DA60BE">
        <w:t>Node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438"/>
        <w:gridCol w:w="844"/>
        <w:gridCol w:w="498"/>
        <w:gridCol w:w="642"/>
      </w:tblGrid>
      <w:tr w:rsidR="00DA60BE" w:rsidRPr="00DA60BE" w14:paraId="148FA4CD" w14:textId="77777777">
        <w:trPr>
          <w:tblHeader/>
          <w:tblCellSpacing w:w="15" w:type="dxa"/>
        </w:trPr>
        <w:tc>
          <w:tcPr>
            <w:tcW w:w="0" w:type="auto"/>
            <w:vAlign w:val="center"/>
            <w:hideMark/>
          </w:tcPr>
          <w:p w14:paraId="14F84785" w14:textId="77777777" w:rsidR="00DA60BE" w:rsidRPr="00DA60BE" w:rsidRDefault="00DA60BE" w:rsidP="00DA60BE">
            <w:pPr>
              <w:rPr>
                <w:b/>
                <w:bCs/>
              </w:rPr>
            </w:pPr>
            <w:r w:rsidRPr="00DA60BE">
              <w:rPr>
                <w:b/>
                <w:bCs/>
              </w:rPr>
              <w:t>Node</w:t>
            </w:r>
          </w:p>
        </w:tc>
        <w:tc>
          <w:tcPr>
            <w:tcW w:w="0" w:type="auto"/>
            <w:vAlign w:val="center"/>
            <w:hideMark/>
          </w:tcPr>
          <w:p w14:paraId="13DC6CDF" w14:textId="77777777" w:rsidR="00DA60BE" w:rsidRPr="00DA60BE" w:rsidRDefault="00DA60BE" w:rsidP="00DA60BE">
            <w:pPr>
              <w:rPr>
                <w:b/>
                <w:bCs/>
              </w:rPr>
            </w:pPr>
            <w:r w:rsidRPr="00DA60BE">
              <w:rPr>
                <w:b/>
                <w:bCs/>
              </w:rPr>
              <w:t>CPU</w:t>
            </w:r>
          </w:p>
        </w:tc>
        <w:tc>
          <w:tcPr>
            <w:tcW w:w="0" w:type="auto"/>
            <w:vAlign w:val="center"/>
            <w:hideMark/>
          </w:tcPr>
          <w:p w14:paraId="0A49594B" w14:textId="77777777" w:rsidR="00DA60BE" w:rsidRPr="00DA60BE" w:rsidRDefault="00DA60BE" w:rsidP="00DA60BE">
            <w:pPr>
              <w:rPr>
                <w:b/>
                <w:bCs/>
              </w:rPr>
            </w:pPr>
            <w:r w:rsidRPr="00DA60BE">
              <w:rPr>
                <w:b/>
                <w:bCs/>
              </w:rPr>
              <w:t>Memory</w:t>
            </w:r>
          </w:p>
        </w:tc>
        <w:tc>
          <w:tcPr>
            <w:tcW w:w="0" w:type="auto"/>
            <w:vAlign w:val="center"/>
            <w:hideMark/>
          </w:tcPr>
          <w:p w14:paraId="3AF34127" w14:textId="77777777" w:rsidR="00DA60BE" w:rsidRPr="00DA60BE" w:rsidRDefault="00DA60BE" w:rsidP="00DA60BE">
            <w:pPr>
              <w:rPr>
                <w:b/>
                <w:bCs/>
              </w:rPr>
            </w:pPr>
            <w:r w:rsidRPr="00DA60BE">
              <w:rPr>
                <w:b/>
                <w:bCs/>
              </w:rPr>
              <w:t>Pods</w:t>
            </w:r>
          </w:p>
        </w:tc>
        <w:tc>
          <w:tcPr>
            <w:tcW w:w="0" w:type="auto"/>
            <w:vAlign w:val="center"/>
            <w:hideMark/>
          </w:tcPr>
          <w:p w14:paraId="211743C5" w14:textId="77777777" w:rsidR="00DA60BE" w:rsidRPr="00DA60BE" w:rsidRDefault="00DA60BE" w:rsidP="00DA60BE">
            <w:pPr>
              <w:rPr>
                <w:b/>
                <w:bCs/>
              </w:rPr>
            </w:pPr>
            <w:r w:rsidRPr="00DA60BE">
              <w:rPr>
                <w:b/>
                <w:bCs/>
              </w:rPr>
              <w:t>Status</w:t>
            </w:r>
          </w:p>
        </w:tc>
      </w:tr>
    </w:tbl>
    <w:p w14:paraId="65B203D8" w14:textId="77777777" w:rsidR="00DA60BE" w:rsidRPr="00DA60BE" w:rsidRDefault="00DA60BE" w:rsidP="00DA60BE">
      <w:r w:rsidRPr="00DA60BE">
        <w:t>Buttons</w:t>
      </w:r>
    </w:p>
    <w:p w14:paraId="794A5839" w14:textId="77777777" w:rsidR="00DA60BE" w:rsidRPr="00DA60BE" w:rsidRDefault="00DA60BE" w:rsidP="00DA60BE">
      <w:r w:rsidRPr="00DA60BE">
        <w:t>Drain Node</w:t>
      </w:r>
    </w:p>
    <w:p w14:paraId="34276BFB" w14:textId="77777777" w:rsidR="00DA60BE" w:rsidRPr="00DA60BE" w:rsidRDefault="00DA60BE" w:rsidP="00DA60BE"/>
    <w:p w14:paraId="67665DF7" w14:textId="77777777" w:rsidR="00DA60BE" w:rsidRPr="00DA60BE" w:rsidRDefault="00DA60BE" w:rsidP="00DA60BE">
      <w:r w:rsidRPr="00DA60BE">
        <w:t>Restart Pod</w:t>
      </w:r>
    </w:p>
    <w:p w14:paraId="5D2FA824" w14:textId="77777777" w:rsidR="00DA60BE" w:rsidRPr="00DA60BE" w:rsidRDefault="00DA60BE" w:rsidP="00DA60BE"/>
    <w:p w14:paraId="08525E00" w14:textId="77777777" w:rsidR="00DA60BE" w:rsidRPr="00DA60BE" w:rsidRDefault="00DA60BE" w:rsidP="00DA60BE">
      <w:r w:rsidRPr="00DA60BE">
        <w:t>Scale Deployment</w:t>
      </w:r>
    </w:p>
    <w:p w14:paraId="5AECCF36" w14:textId="77777777" w:rsidR="00DA60BE" w:rsidRPr="00DA60BE" w:rsidRDefault="00DA60BE" w:rsidP="00DA60BE"/>
    <w:p w14:paraId="49D620B6" w14:textId="77777777" w:rsidR="00DA60BE" w:rsidRPr="00DA60BE" w:rsidRDefault="00DA60BE" w:rsidP="00DA60BE">
      <w:r w:rsidRPr="00DA60BE">
        <w:t>View Logs</w:t>
      </w:r>
    </w:p>
    <w:p w14:paraId="36B1B4A5" w14:textId="77777777" w:rsidR="00DA60BE" w:rsidRPr="00DA60BE" w:rsidRDefault="00DA60BE" w:rsidP="00DA60BE"/>
    <w:p w14:paraId="5A6BDF34" w14:textId="77777777" w:rsidR="00DA60BE" w:rsidRPr="00DA60BE" w:rsidRDefault="00DA60BE" w:rsidP="00DA60BE">
      <w:r w:rsidRPr="00DA60BE">
        <w:t>Shell</w:t>
      </w:r>
    </w:p>
    <w:p w14:paraId="775EAFBE" w14:textId="77777777" w:rsidR="00DA60BE" w:rsidRPr="00DA60BE" w:rsidRDefault="00DA60BE" w:rsidP="00DA60BE"/>
    <w:p w14:paraId="068914C5" w14:textId="77777777" w:rsidR="00DA60BE" w:rsidRPr="00DA60BE" w:rsidRDefault="00DA60BE" w:rsidP="00DA60BE">
      <w:r w:rsidRPr="00DA60BE">
        <w:t>Describe</w:t>
      </w:r>
    </w:p>
    <w:p w14:paraId="53EE9013" w14:textId="77777777" w:rsidR="00DA60BE" w:rsidRPr="00DA60BE" w:rsidRDefault="000872FB" w:rsidP="00DA60BE">
      <w:r>
        <w:pict w14:anchorId="7D25393C">
          <v:rect id="_x0000_i1439" style="width:0;height:1.5pt" o:hralign="center" o:hrstd="t" o:hr="t" fillcolor="#a0a0a0" stroked="f"/>
        </w:pict>
      </w:r>
    </w:p>
    <w:p w14:paraId="0219FFD3" w14:textId="77777777" w:rsidR="00DA60BE" w:rsidRPr="00DA60BE" w:rsidRDefault="00DA60BE" w:rsidP="00DA60BE">
      <w:pPr>
        <w:rPr>
          <w:b/>
          <w:bCs/>
        </w:rPr>
      </w:pPr>
      <w:r w:rsidRPr="00DA60BE">
        <w:rPr>
          <w:b/>
          <w:bCs/>
        </w:rPr>
        <w:t>37.7 Container Monitoring</w:t>
      </w:r>
    </w:p>
    <w:p w14:paraId="3A77E9BD" w14:textId="77777777" w:rsidR="00DA60BE" w:rsidRPr="00DA60BE" w:rsidRDefault="00DA60BE" w:rsidP="00DA60BE">
      <w:r w:rsidRPr="00DA60BE">
        <w:t>Displays</w:t>
      </w:r>
    </w:p>
    <w:p w14:paraId="254ED852" w14:textId="77777777" w:rsidR="00DA60BE" w:rsidRPr="00DA60BE" w:rsidRDefault="00DA60BE" w:rsidP="00DA60BE">
      <w:r w:rsidRPr="00DA60BE">
        <w:t>Container Name</w:t>
      </w:r>
    </w:p>
    <w:p w14:paraId="5CCD9868" w14:textId="77777777" w:rsidR="00DA60BE" w:rsidRPr="00DA60BE" w:rsidRDefault="00DA60BE" w:rsidP="00DA60BE"/>
    <w:p w14:paraId="565CA6B8" w14:textId="77777777" w:rsidR="00DA60BE" w:rsidRPr="00DA60BE" w:rsidRDefault="00DA60BE" w:rsidP="00DA60BE">
      <w:r w:rsidRPr="00DA60BE">
        <w:t>Image</w:t>
      </w:r>
    </w:p>
    <w:p w14:paraId="3B74D1FC" w14:textId="77777777" w:rsidR="00DA60BE" w:rsidRPr="00DA60BE" w:rsidRDefault="00DA60BE" w:rsidP="00DA60BE"/>
    <w:p w14:paraId="0BA89507" w14:textId="77777777" w:rsidR="00DA60BE" w:rsidRPr="00DA60BE" w:rsidRDefault="00DA60BE" w:rsidP="00DA60BE">
      <w:r w:rsidRPr="00DA60BE">
        <w:t>Version</w:t>
      </w:r>
    </w:p>
    <w:p w14:paraId="5D69F745" w14:textId="77777777" w:rsidR="00DA60BE" w:rsidRPr="00DA60BE" w:rsidRDefault="00DA60BE" w:rsidP="00DA60BE"/>
    <w:p w14:paraId="45400814" w14:textId="77777777" w:rsidR="00DA60BE" w:rsidRPr="00DA60BE" w:rsidRDefault="00DA60BE" w:rsidP="00DA60BE">
      <w:r w:rsidRPr="00DA60BE">
        <w:t>CPU</w:t>
      </w:r>
    </w:p>
    <w:p w14:paraId="4482C454" w14:textId="77777777" w:rsidR="00DA60BE" w:rsidRPr="00DA60BE" w:rsidRDefault="00DA60BE" w:rsidP="00DA60BE"/>
    <w:p w14:paraId="67B294EB" w14:textId="77777777" w:rsidR="00DA60BE" w:rsidRPr="00DA60BE" w:rsidRDefault="00DA60BE" w:rsidP="00DA60BE">
      <w:r w:rsidRPr="00DA60BE">
        <w:t>Memory</w:t>
      </w:r>
    </w:p>
    <w:p w14:paraId="4907E35F" w14:textId="77777777" w:rsidR="00DA60BE" w:rsidRPr="00DA60BE" w:rsidRDefault="00DA60BE" w:rsidP="00DA60BE"/>
    <w:p w14:paraId="4EAA91D9" w14:textId="77777777" w:rsidR="00DA60BE" w:rsidRPr="00DA60BE" w:rsidRDefault="00DA60BE" w:rsidP="00DA60BE">
      <w:r w:rsidRPr="00DA60BE">
        <w:t>Restarts</w:t>
      </w:r>
    </w:p>
    <w:p w14:paraId="00A9FF9D" w14:textId="77777777" w:rsidR="00DA60BE" w:rsidRPr="00DA60BE" w:rsidRDefault="00DA60BE" w:rsidP="00DA60BE"/>
    <w:p w14:paraId="14BFCBFB" w14:textId="77777777" w:rsidR="00DA60BE" w:rsidRPr="00DA60BE" w:rsidRDefault="00DA60BE" w:rsidP="00DA60BE">
      <w:r w:rsidRPr="00DA60BE">
        <w:t>Status</w:t>
      </w:r>
    </w:p>
    <w:p w14:paraId="1D011A87" w14:textId="77777777" w:rsidR="00DA60BE" w:rsidRPr="00DA60BE" w:rsidRDefault="00DA60BE" w:rsidP="00DA60BE"/>
    <w:p w14:paraId="4E6370D1" w14:textId="77777777" w:rsidR="00DA60BE" w:rsidRPr="00DA60BE" w:rsidRDefault="00DA60BE" w:rsidP="00DA60BE">
      <w:r w:rsidRPr="00DA60BE">
        <w:t>Health</w:t>
      </w:r>
    </w:p>
    <w:p w14:paraId="57EBD3DC" w14:textId="77777777" w:rsidR="00DA60BE" w:rsidRPr="00DA60BE" w:rsidRDefault="00DA60BE" w:rsidP="00DA60BE"/>
    <w:p w14:paraId="0D2B7D7C" w14:textId="77777777" w:rsidR="00DA60BE" w:rsidRPr="00DA60BE" w:rsidRDefault="00DA60BE" w:rsidP="00DA60BE">
      <w:r w:rsidRPr="00DA60BE">
        <w:t>Node</w:t>
      </w:r>
    </w:p>
    <w:p w14:paraId="5879BA5D" w14:textId="77777777" w:rsidR="00DA60BE" w:rsidRPr="00DA60BE" w:rsidRDefault="00DA60BE" w:rsidP="00DA60BE">
      <w:r w:rsidRPr="00DA60BE">
        <w:t>Actions</w:t>
      </w:r>
    </w:p>
    <w:p w14:paraId="50EF6417" w14:textId="77777777" w:rsidR="00DA60BE" w:rsidRPr="00DA60BE" w:rsidRDefault="00DA60BE" w:rsidP="00DA60BE">
      <w:r w:rsidRPr="00DA60BE">
        <w:t>Restart</w:t>
      </w:r>
    </w:p>
    <w:p w14:paraId="0ADFAC30" w14:textId="77777777" w:rsidR="00DA60BE" w:rsidRPr="00DA60BE" w:rsidRDefault="00DA60BE" w:rsidP="00DA60BE"/>
    <w:p w14:paraId="41DD5B25" w14:textId="77777777" w:rsidR="00DA60BE" w:rsidRPr="00DA60BE" w:rsidRDefault="00DA60BE" w:rsidP="00DA60BE">
      <w:r w:rsidRPr="00DA60BE">
        <w:t>Terminate</w:t>
      </w:r>
    </w:p>
    <w:p w14:paraId="63FE6CA3" w14:textId="77777777" w:rsidR="00DA60BE" w:rsidRPr="00DA60BE" w:rsidRDefault="00DA60BE" w:rsidP="00DA60BE"/>
    <w:p w14:paraId="329A8D05" w14:textId="77777777" w:rsidR="00DA60BE" w:rsidRPr="00DA60BE" w:rsidRDefault="00DA60BE" w:rsidP="00DA60BE">
      <w:r w:rsidRPr="00DA60BE">
        <w:t>Logs</w:t>
      </w:r>
    </w:p>
    <w:p w14:paraId="6E20D08E" w14:textId="77777777" w:rsidR="00DA60BE" w:rsidRPr="00DA60BE" w:rsidRDefault="00DA60BE" w:rsidP="00DA60BE"/>
    <w:p w14:paraId="7BEDCC52" w14:textId="77777777" w:rsidR="00DA60BE" w:rsidRPr="00DA60BE" w:rsidRDefault="00DA60BE" w:rsidP="00DA60BE">
      <w:r w:rsidRPr="00DA60BE">
        <w:t>Exec</w:t>
      </w:r>
    </w:p>
    <w:p w14:paraId="6CC465FD" w14:textId="77777777" w:rsidR="00DA60BE" w:rsidRPr="00DA60BE" w:rsidRDefault="00DA60BE" w:rsidP="00DA60BE"/>
    <w:p w14:paraId="45899305" w14:textId="77777777" w:rsidR="00DA60BE" w:rsidRPr="00DA60BE" w:rsidRDefault="00DA60BE" w:rsidP="00DA60BE">
      <w:r w:rsidRPr="00DA60BE">
        <w:t>Inspect</w:t>
      </w:r>
    </w:p>
    <w:p w14:paraId="49DA0740" w14:textId="77777777" w:rsidR="00DA60BE" w:rsidRPr="00DA60BE" w:rsidRDefault="00DA60BE" w:rsidP="00DA60BE"/>
    <w:p w14:paraId="4C54F352" w14:textId="77777777" w:rsidR="00DA60BE" w:rsidRPr="00DA60BE" w:rsidRDefault="00DA60BE" w:rsidP="00DA60BE">
      <w:r w:rsidRPr="00DA60BE">
        <w:t>Download Diagnostics</w:t>
      </w:r>
    </w:p>
    <w:p w14:paraId="72077F28" w14:textId="77777777" w:rsidR="00DA60BE" w:rsidRPr="00DA60BE" w:rsidRDefault="000872FB" w:rsidP="00DA60BE">
      <w:r>
        <w:pict w14:anchorId="1811B6C0">
          <v:rect id="_x0000_i1440" style="width:0;height:1.5pt" o:hralign="center" o:hrstd="t" o:hr="t" fillcolor="#a0a0a0" stroked="f"/>
        </w:pict>
      </w:r>
    </w:p>
    <w:p w14:paraId="24A610BA" w14:textId="77777777" w:rsidR="00DA60BE" w:rsidRPr="00DA60BE" w:rsidRDefault="00DA60BE" w:rsidP="00DA60BE">
      <w:pPr>
        <w:rPr>
          <w:b/>
          <w:bCs/>
        </w:rPr>
      </w:pPr>
      <w:r w:rsidRPr="00DA60BE">
        <w:rPr>
          <w:b/>
          <w:bCs/>
        </w:rPr>
        <w:t>37.8 AI Platform Dashboard</w:t>
      </w:r>
    </w:p>
    <w:p w14:paraId="11DC7854" w14:textId="77777777" w:rsidR="00DA60BE" w:rsidRPr="00DA60BE" w:rsidRDefault="00DA60BE" w:rsidP="00DA60BE">
      <w:r w:rsidRPr="00DA60BE">
        <w:t>Displays</w:t>
      </w:r>
    </w:p>
    <w:p w14:paraId="5200F04D" w14:textId="77777777" w:rsidR="00DA60BE" w:rsidRPr="00DA60BE" w:rsidRDefault="00DA60BE" w:rsidP="00DA60BE">
      <w:r w:rsidRPr="00DA60BE">
        <w:lastRenderedPageBreak/>
        <w:t>LLM Provider</w:t>
      </w:r>
    </w:p>
    <w:p w14:paraId="090FA63F" w14:textId="77777777" w:rsidR="00DA60BE" w:rsidRPr="00DA60BE" w:rsidRDefault="00DA60BE" w:rsidP="00DA60BE"/>
    <w:p w14:paraId="3869846C" w14:textId="77777777" w:rsidR="00DA60BE" w:rsidRPr="00DA60BE" w:rsidRDefault="00DA60BE" w:rsidP="00DA60BE">
      <w:r w:rsidRPr="00DA60BE">
        <w:t>Active Requests</w:t>
      </w:r>
    </w:p>
    <w:p w14:paraId="4309EC4A" w14:textId="77777777" w:rsidR="00DA60BE" w:rsidRPr="00DA60BE" w:rsidRDefault="00DA60BE" w:rsidP="00DA60BE"/>
    <w:p w14:paraId="6EBAB08A" w14:textId="77777777" w:rsidR="00DA60BE" w:rsidRPr="00DA60BE" w:rsidRDefault="00DA60BE" w:rsidP="00DA60BE">
      <w:r w:rsidRPr="00DA60BE">
        <w:t>Queue Length</w:t>
      </w:r>
    </w:p>
    <w:p w14:paraId="0B13A049" w14:textId="77777777" w:rsidR="00DA60BE" w:rsidRPr="00DA60BE" w:rsidRDefault="00DA60BE" w:rsidP="00DA60BE"/>
    <w:p w14:paraId="0AF8D7A1" w14:textId="77777777" w:rsidR="00DA60BE" w:rsidRPr="00DA60BE" w:rsidRDefault="00DA60BE" w:rsidP="00DA60BE">
      <w:r w:rsidRPr="00DA60BE">
        <w:t>Latency</w:t>
      </w:r>
    </w:p>
    <w:p w14:paraId="0774FD6E" w14:textId="77777777" w:rsidR="00DA60BE" w:rsidRPr="00DA60BE" w:rsidRDefault="00DA60BE" w:rsidP="00DA60BE"/>
    <w:p w14:paraId="2E2B1272" w14:textId="77777777" w:rsidR="00DA60BE" w:rsidRPr="00DA60BE" w:rsidRDefault="00DA60BE" w:rsidP="00DA60BE">
      <w:r w:rsidRPr="00DA60BE">
        <w:t>Token Usage</w:t>
      </w:r>
    </w:p>
    <w:p w14:paraId="456F5CB5" w14:textId="77777777" w:rsidR="00DA60BE" w:rsidRPr="00DA60BE" w:rsidRDefault="00DA60BE" w:rsidP="00DA60BE"/>
    <w:p w14:paraId="5C44558F" w14:textId="77777777" w:rsidR="00DA60BE" w:rsidRPr="00DA60BE" w:rsidRDefault="00DA60BE" w:rsidP="00DA60BE">
      <w:r w:rsidRPr="00DA60BE">
        <w:t>Cost</w:t>
      </w:r>
    </w:p>
    <w:p w14:paraId="44932591" w14:textId="77777777" w:rsidR="00DA60BE" w:rsidRPr="00DA60BE" w:rsidRDefault="00DA60BE" w:rsidP="00DA60BE"/>
    <w:p w14:paraId="5C15049D" w14:textId="77777777" w:rsidR="00DA60BE" w:rsidRPr="00DA60BE" w:rsidRDefault="00DA60BE" w:rsidP="00DA60BE">
      <w:r w:rsidRPr="00DA60BE">
        <w:t>Failures</w:t>
      </w:r>
    </w:p>
    <w:p w14:paraId="2D5EEC2E" w14:textId="77777777" w:rsidR="00DA60BE" w:rsidRPr="00DA60BE" w:rsidRDefault="00DA60BE" w:rsidP="00DA60BE"/>
    <w:p w14:paraId="2D975ED4" w14:textId="77777777" w:rsidR="00DA60BE" w:rsidRPr="00DA60BE" w:rsidRDefault="00DA60BE" w:rsidP="00DA60BE">
      <w:r w:rsidRPr="00DA60BE">
        <w:t>Rate Limits</w:t>
      </w:r>
    </w:p>
    <w:p w14:paraId="231DB4BF" w14:textId="77777777" w:rsidR="00DA60BE" w:rsidRPr="00DA60BE" w:rsidRDefault="00DA60BE" w:rsidP="00DA60BE">
      <w:r w:rsidRPr="00DA60BE">
        <w:t>Supported Providers</w:t>
      </w:r>
    </w:p>
    <w:p w14:paraId="45ABD309" w14:textId="77777777" w:rsidR="00DA60BE" w:rsidRPr="00DA60BE" w:rsidRDefault="00DA60BE" w:rsidP="00DA60BE">
      <w:r w:rsidRPr="00DA60BE">
        <w:t>OpenAI</w:t>
      </w:r>
    </w:p>
    <w:p w14:paraId="6BCBDD54" w14:textId="77777777" w:rsidR="00DA60BE" w:rsidRPr="00DA60BE" w:rsidRDefault="00DA60BE" w:rsidP="00DA60BE"/>
    <w:p w14:paraId="06F6D049" w14:textId="77777777" w:rsidR="00DA60BE" w:rsidRPr="00DA60BE" w:rsidRDefault="00DA60BE" w:rsidP="00DA60BE">
      <w:r w:rsidRPr="00DA60BE">
        <w:t>Anthropic</w:t>
      </w:r>
    </w:p>
    <w:p w14:paraId="45A1423B" w14:textId="77777777" w:rsidR="00DA60BE" w:rsidRPr="00DA60BE" w:rsidRDefault="00DA60BE" w:rsidP="00DA60BE"/>
    <w:p w14:paraId="5676B6BC" w14:textId="77777777" w:rsidR="00DA60BE" w:rsidRPr="00DA60BE" w:rsidRDefault="00DA60BE" w:rsidP="00DA60BE">
      <w:r w:rsidRPr="00DA60BE">
        <w:t>Gemini</w:t>
      </w:r>
    </w:p>
    <w:p w14:paraId="234D3A51" w14:textId="77777777" w:rsidR="00DA60BE" w:rsidRPr="00DA60BE" w:rsidRDefault="00DA60BE" w:rsidP="00DA60BE"/>
    <w:p w14:paraId="64C2FE1B" w14:textId="77777777" w:rsidR="00DA60BE" w:rsidRPr="00DA60BE" w:rsidRDefault="00DA60BE" w:rsidP="00DA60BE">
      <w:r w:rsidRPr="00DA60BE">
        <w:t>Azure OpenAI</w:t>
      </w:r>
    </w:p>
    <w:p w14:paraId="279B32FE" w14:textId="77777777" w:rsidR="00DA60BE" w:rsidRPr="00DA60BE" w:rsidRDefault="00DA60BE" w:rsidP="00DA60BE"/>
    <w:p w14:paraId="0800044E" w14:textId="77777777" w:rsidR="00DA60BE" w:rsidRPr="00DA60BE" w:rsidRDefault="00DA60BE" w:rsidP="00DA60BE">
      <w:r w:rsidRPr="00DA60BE">
        <w:t>Local Models</w:t>
      </w:r>
    </w:p>
    <w:p w14:paraId="03B1E980" w14:textId="77777777" w:rsidR="00DA60BE" w:rsidRPr="00DA60BE" w:rsidRDefault="00DA60BE" w:rsidP="00DA60BE"/>
    <w:p w14:paraId="5B5779B6" w14:textId="77777777" w:rsidR="00DA60BE" w:rsidRPr="00DA60BE" w:rsidRDefault="00DA60BE" w:rsidP="00DA60BE">
      <w:r w:rsidRPr="00DA60BE">
        <w:t>Fallback Provider</w:t>
      </w:r>
    </w:p>
    <w:p w14:paraId="45E52D62" w14:textId="77777777" w:rsidR="00DA60BE" w:rsidRPr="00DA60BE" w:rsidRDefault="00DA60BE" w:rsidP="00DA60BE">
      <w:r w:rsidRPr="00DA60BE">
        <w:t>Buttons</w:t>
      </w:r>
    </w:p>
    <w:p w14:paraId="040AE285" w14:textId="77777777" w:rsidR="00DA60BE" w:rsidRPr="00DA60BE" w:rsidRDefault="00DA60BE" w:rsidP="00DA60BE">
      <w:r w:rsidRPr="00DA60BE">
        <w:t>Switch Provider</w:t>
      </w:r>
    </w:p>
    <w:p w14:paraId="30A0BA98" w14:textId="77777777" w:rsidR="00DA60BE" w:rsidRPr="00DA60BE" w:rsidRDefault="00DA60BE" w:rsidP="00DA60BE"/>
    <w:p w14:paraId="21232E7D" w14:textId="77777777" w:rsidR="00DA60BE" w:rsidRPr="00DA60BE" w:rsidRDefault="00DA60BE" w:rsidP="00DA60BE">
      <w:r w:rsidRPr="00DA60BE">
        <w:t>Disable</w:t>
      </w:r>
    </w:p>
    <w:p w14:paraId="5DBB4002" w14:textId="77777777" w:rsidR="00DA60BE" w:rsidRPr="00DA60BE" w:rsidRDefault="00DA60BE" w:rsidP="00DA60BE"/>
    <w:p w14:paraId="73937B51" w14:textId="77777777" w:rsidR="00DA60BE" w:rsidRPr="00DA60BE" w:rsidRDefault="00DA60BE" w:rsidP="00DA60BE">
      <w:r w:rsidRPr="00DA60BE">
        <w:t>Health Check</w:t>
      </w:r>
    </w:p>
    <w:p w14:paraId="7BEED685" w14:textId="77777777" w:rsidR="00DA60BE" w:rsidRPr="00DA60BE" w:rsidRDefault="00DA60BE" w:rsidP="00DA60BE"/>
    <w:p w14:paraId="14A8B583" w14:textId="77777777" w:rsidR="00DA60BE" w:rsidRPr="00DA60BE" w:rsidRDefault="00DA60BE" w:rsidP="00DA60BE">
      <w:r w:rsidRPr="00DA60BE">
        <w:t>Benchmark</w:t>
      </w:r>
    </w:p>
    <w:p w14:paraId="27482C8C" w14:textId="77777777" w:rsidR="00DA60BE" w:rsidRPr="00DA60BE" w:rsidRDefault="00DA60BE" w:rsidP="00DA60BE"/>
    <w:p w14:paraId="16E1B50D" w14:textId="77777777" w:rsidR="00DA60BE" w:rsidRPr="00DA60BE" w:rsidRDefault="00DA60BE" w:rsidP="00DA60BE">
      <w:r w:rsidRPr="00DA60BE">
        <w:t>Cost Report</w:t>
      </w:r>
    </w:p>
    <w:p w14:paraId="6BEB846B" w14:textId="77777777" w:rsidR="00DA60BE" w:rsidRPr="00DA60BE" w:rsidRDefault="000872FB" w:rsidP="00DA60BE">
      <w:r>
        <w:pict w14:anchorId="7A9C9247">
          <v:rect id="_x0000_i1441" style="width:0;height:1.5pt" o:hralign="center" o:hrstd="t" o:hr="t" fillcolor="#a0a0a0" stroked="f"/>
        </w:pict>
      </w:r>
    </w:p>
    <w:p w14:paraId="4543EEC3" w14:textId="77777777" w:rsidR="00DA60BE" w:rsidRPr="00DA60BE" w:rsidRDefault="00DA60BE" w:rsidP="00DA60BE">
      <w:pPr>
        <w:rPr>
          <w:b/>
          <w:bCs/>
        </w:rPr>
      </w:pPr>
      <w:r w:rsidRPr="00DA60BE">
        <w:rPr>
          <w:b/>
          <w:bCs/>
        </w:rPr>
        <w:t>37.9 API Gateway Monitoring</w:t>
      </w:r>
    </w:p>
    <w:p w14:paraId="5A2B8C46" w14:textId="77777777" w:rsidR="00DA60BE" w:rsidRPr="00DA60BE" w:rsidRDefault="00DA60BE" w:rsidP="00DA60BE">
      <w:r w:rsidRPr="00DA60BE">
        <w:t>Displays</w:t>
      </w:r>
    </w:p>
    <w:p w14:paraId="53B146AD" w14:textId="77777777" w:rsidR="00DA60BE" w:rsidRPr="00DA60BE" w:rsidRDefault="00DA60BE" w:rsidP="00DA60BE">
      <w:r w:rsidRPr="00DA60BE">
        <w:t>Requests/sec</w:t>
      </w:r>
    </w:p>
    <w:p w14:paraId="52F12E3E" w14:textId="77777777" w:rsidR="00DA60BE" w:rsidRPr="00DA60BE" w:rsidRDefault="00DA60BE" w:rsidP="00DA60BE"/>
    <w:p w14:paraId="0987E0BC" w14:textId="77777777" w:rsidR="00DA60BE" w:rsidRPr="00DA60BE" w:rsidRDefault="00DA60BE" w:rsidP="00DA60BE">
      <w:r w:rsidRPr="00DA60BE">
        <w:t>Latency</w:t>
      </w:r>
    </w:p>
    <w:p w14:paraId="3CC54877" w14:textId="77777777" w:rsidR="00DA60BE" w:rsidRPr="00DA60BE" w:rsidRDefault="00DA60BE" w:rsidP="00DA60BE"/>
    <w:p w14:paraId="7779D199" w14:textId="77777777" w:rsidR="00DA60BE" w:rsidRPr="00DA60BE" w:rsidRDefault="00DA60BE" w:rsidP="00DA60BE">
      <w:r w:rsidRPr="00DA60BE">
        <w:t>Errors</w:t>
      </w:r>
    </w:p>
    <w:p w14:paraId="176AC8A8" w14:textId="77777777" w:rsidR="00DA60BE" w:rsidRPr="00DA60BE" w:rsidRDefault="00DA60BE" w:rsidP="00DA60BE"/>
    <w:p w14:paraId="76A0820F" w14:textId="77777777" w:rsidR="00DA60BE" w:rsidRPr="00DA60BE" w:rsidRDefault="00DA60BE" w:rsidP="00DA60BE">
      <w:r w:rsidRPr="00DA60BE">
        <w:t>Timeouts</w:t>
      </w:r>
    </w:p>
    <w:p w14:paraId="06AA8006" w14:textId="77777777" w:rsidR="00DA60BE" w:rsidRPr="00DA60BE" w:rsidRDefault="00DA60BE" w:rsidP="00DA60BE"/>
    <w:p w14:paraId="55FE2259" w14:textId="77777777" w:rsidR="00DA60BE" w:rsidRPr="00DA60BE" w:rsidRDefault="00DA60BE" w:rsidP="00DA60BE">
      <w:r w:rsidRPr="00DA60BE">
        <w:t>Authentication Failures</w:t>
      </w:r>
    </w:p>
    <w:p w14:paraId="117884B4" w14:textId="77777777" w:rsidR="00DA60BE" w:rsidRPr="00DA60BE" w:rsidRDefault="00DA60BE" w:rsidP="00DA60BE"/>
    <w:p w14:paraId="5787B519" w14:textId="77777777" w:rsidR="00DA60BE" w:rsidRPr="00DA60BE" w:rsidRDefault="00DA60BE" w:rsidP="00DA60BE">
      <w:r w:rsidRPr="00DA60BE">
        <w:t>Rate Limited Requests</w:t>
      </w:r>
    </w:p>
    <w:p w14:paraId="0C3B5368" w14:textId="77777777" w:rsidR="00DA60BE" w:rsidRPr="00DA60BE" w:rsidRDefault="00DA60BE" w:rsidP="00DA60BE"/>
    <w:p w14:paraId="5AFB6FA8" w14:textId="77777777" w:rsidR="00DA60BE" w:rsidRPr="00DA60BE" w:rsidRDefault="00DA60BE" w:rsidP="00DA60BE">
      <w:r w:rsidRPr="00DA60BE">
        <w:t>Bandwidth</w:t>
      </w:r>
    </w:p>
    <w:p w14:paraId="7AF766AE" w14:textId="77777777" w:rsidR="00DA60BE" w:rsidRPr="00DA60BE" w:rsidRDefault="00DA60BE" w:rsidP="00DA60BE">
      <w:r w:rsidRPr="00DA60BE">
        <w:t>Charts</w:t>
      </w:r>
    </w:p>
    <w:p w14:paraId="002B1B93" w14:textId="77777777" w:rsidR="00DA60BE" w:rsidRPr="00DA60BE" w:rsidRDefault="00DA60BE" w:rsidP="00DA60BE">
      <w:pPr>
        <w:numPr>
          <w:ilvl w:val="0"/>
          <w:numId w:val="119"/>
        </w:numPr>
      </w:pPr>
      <w:r w:rsidRPr="00DA60BE">
        <w:t xml:space="preserve">Request Timeline </w:t>
      </w:r>
    </w:p>
    <w:p w14:paraId="10CD7B58" w14:textId="77777777" w:rsidR="00DA60BE" w:rsidRPr="00DA60BE" w:rsidRDefault="00DA60BE" w:rsidP="00DA60BE">
      <w:pPr>
        <w:numPr>
          <w:ilvl w:val="0"/>
          <w:numId w:val="119"/>
        </w:numPr>
      </w:pPr>
      <w:r w:rsidRPr="00DA60BE">
        <w:t xml:space="preserve">Error Timeline </w:t>
      </w:r>
    </w:p>
    <w:p w14:paraId="3601A780" w14:textId="77777777" w:rsidR="00DA60BE" w:rsidRPr="00DA60BE" w:rsidRDefault="00DA60BE" w:rsidP="00DA60BE">
      <w:pPr>
        <w:numPr>
          <w:ilvl w:val="0"/>
          <w:numId w:val="119"/>
        </w:numPr>
      </w:pPr>
      <w:r w:rsidRPr="00DA60BE">
        <w:t xml:space="preserve">Status Codes </w:t>
      </w:r>
    </w:p>
    <w:p w14:paraId="7883BB1C" w14:textId="77777777" w:rsidR="00DA60BE" w:rsidRPr="00DA60BE" w:rsidRDefault="00DA60BE" w:rsidP="00DA60BE">
      <w:pPr>
        <w:numPr>
          <w:ilvl w:val="0"/>
          <w:numId w:val="119"/>
        </w:numPr>
      </w:pPr>
      <w:r w:rsidRPr="00DA60BE">
        <w:t xml:space="preserve">Top Endpoints </w:t>
      </w:r>
    </w:p>
    <w:p w14:paraId="70AE1CE0" w14:textId="77777777" w:rsidR="00DA60BE" w:rsidRPr="00DA60BE" w:rsidRDefault="00DA60BE" w:rsidP="00DA60BE">
      <w:r w:rsidRPr="00DA60BE">
        <w:t>Click Endpoint</w:t>
      </w:r>
    </w:p>
    <w:p w14:paraId="6296B961" w14:textId="77777777" w:rsidR="00DA60BE" w:rsidRPr="00DA60BE" w:rsidRDefault="00DA60BE" w:rsidP="00DA60BE">
      <w:r w:rsidRPr="00DA60BE">
        <w:t>↓</w:t>
      </w:r>
    </w:p>
    <w:p w14:paraId="4B52AFC1" w14:textId="77777777" w:rsidR="00DA60BE" w:rsidRPr="00DA60BE" w:rsidRDefault="00DA60BE" w:rsidP="00DA60BE">
      <w:r w:rsidRPr="00DA60BE">
        <w:t>Open API Analytics</w:t>
      </w:r>
    </w:p>
    <w:p w14:paraId="3E2D6012" w14:textId="77777777" w:rsidR="00DA60BE" w:rsidRPr="00DA60BE" w:rsidRDefault="000872FB" w:rsidP="00DA60BE">
      <w:r>
        <w:pict w14:anchorId="63A4A647">
          <v:rect id="_x0000_i1442" style="width:0;height:1.5pt" o:hralign="center" o:hrstd="t" o:hr="t" fillcolor="#a0a0a0" stroked="f"/>
        </w:pict>
      </w:r>
    </w:p>
    <w:p w14:paraId="6DCB6E06" w14:textId="77777777" w:rsidR="00DA60BE" w:rsidRPr="00DA60BE" w:rsidRDefault="00DA60BE" w:rsidP="00DA60BE">
      <w:pPr>
        <w:rPr>
          <w:b/>
          <w:bCs/>
        </w:rPr>
      </w:pPr>
      <w:r w:rsidRPr="00DA60BE">
        <w:rPr>
          <w:b/>
          <w:bCs/>
        </w:rPr>
        <w:lastRenderedPageBreak/>
        <w:t>37.10 Database Monitoring</w:t>
      </w:r>
    </w:p>
    <w:p w14:paraId="3048D411" w14:textId="77777777" w:rsidR="00DA60BE" w:rsidRPr="00DA60BE" w:rsidRDefault="00DA60BE" w:rsidP="00DA60BE">
      <w:r w:rsidRPr="00DA60BE">
        <w:t>Supported</w:t>
      </w:r>
    </w:p>
    <w:p w14:paraId="74FC5BA0" w14:textId="77777777" w:rsidR="00DA60BE" w:rsidRPr="00DA60BE" w:rsidRDefault="00DA60BE" w:rsidP="00DA60BE">
      <w:r w:rsidRPr="00DA60BE">
        <w:t>PostgreSQL</w:t>
      </w:r>
    </w:p>
    <w:p w14:paraId="105405F5" w14:textId="77777777" w:rsidR="00DA60BE" w:rsidRPr="00DA60BE" w:rsidRDefault="00DA60BE" w:rsidP="00DA60BE"/>
    <w:p w14:paraId="02755329" w14:textId="77777777" w:rsidR="00DA60BE" w:rsidRPr="00DA60BE" w:rsidRDefault="00DA60BE" w:rsidP="00DA60BE">
      <w:r w:rsidRPr="00DA60BE">
        <w:t>Redis</w:t>
      </w:r>
    </w:p>
    <w:p w14:paraId="6A04067C" w14:textId="77777777" w:rsidR="00DA60BE" w:rsidRPr="00DA60BE" w:rsidRDefault="00DA60BE" w:rsidP="00DA60BE"/>
    <w:p w14:paraId="3779C4E7" w14:textId="77777777" w:rsidR="00DA60BE" w:rsidRPr="00DA60BE" w:rsidRDefault="00DA60BE" w:rsidP="00DA60BE">
      <w:r w:rsidRPr="00DA60BE">
        <w:t>Vector Database</w:t>
      </w:r>
    </w:p>
    <w:p w14:paraId="55839414" w14:textId="77777777" w:rsidR="00DA60BE" w:rsidRPr="00DA60BE" w:rsidRDefault="00DA60BE" w:rsidP="00DA60BE"/>
    <w:p w14:paraId="33D4AC04" w14:textId="77777777" w:rsidR="00DA60BE" w:rsidRPr="00DA60BE" w:rsidRDefault="00DA60BE" w:rsidP="00DA60BE">
      <w:r w:rsidRPr="00DA60BE">
        <w:t>Object Storage</w:t>
      </w:r>
    </w:p>
    <w:p w14:paraId="00D7ECC0" w14:textId="77777777" w:rsidR="00DA60BE" w:rsidRPr="00DA60BE" w:rsidRDefault="00DA60BE" w:rsidP="00DA60BE">
      <w:r w:rsidRPr="00DA60BE">
        <w:t>Metrics</w:t>
      </w:r>
    </w:p>
    <w:p w14:paraId="76A22650" w14:textId="77777777" w:rsidR="00DA60BE" w:rsidRPr="00DA60BE" w:rsidRDefault="00DA60BE" w:rsidP="00DA60BE">
      <w:r w:rsidRPr="00DA60BE">
        <w:t>Connections</w:t>
      </w:r>
    </w:p>
    <w:p w14:paraId="45A4BD7B" w14:textId="77777777" w:rsidR="00DA60BE" w:rsidRPr="00DA60BE" w:rsidRDefault="00DA60BE" w:rsidP="00DA60BE"/>
    <w:p w14:paraId="5C05E4C9" w14:textId="77777777" w:rsidR="00DA60BE" w:rsidRPr="00DA60BE" w:rsidRDefault="00DA60BE" w:rsidP="00DA60BE">
      <w:r w:rsidRPr="00DA60BE">
        <w:t>Queries/sec</w:t>
      </w:r>
    </w:p>
    <w:p w14:paraId="6926C956" w14:textId="77777777" w:rsidR="00DA60BE" w:rsidRPr="00DA60BE" w:rsidRDefault="00DA60BE" w:rsidP="00DA60BE"/>
    <w:p w14:paraId="1006CBAD" w14:textId="77777777" w:rsidR="00DA60BE" w:rsidRPr="00DA60BE" w:rsidRDefault="00DA60BE" w:rsidP="00DA60BE">
      <w:r w:rsidRPr="00DA60BE">
        <w:t>Slow Queries</w:t>
      </w:r>
    </w:p>
    <w:p w14:paraId="6FC060BF" w14:textId="77777777" w:rsidR="00DA60BE" w:rsidRPr="00DA60BE" w:rsidRDefault="00DA60BE" w:rsidP="00DA60BE"/>
    <w:p w14:paraId="424C625E" w14:textId="77777777" w:rsidR="00DA60BE" w:rsidRPr="00DA60BE" w:rsidRDefault="00DA60BE" w:rsidP="00DA60BE">
      <w:r w:rsidRPr="00DA60BE">
        <w:t>Locks</w:t>
      </w:r>
    </w:p>
    <w:p w14:paraId="0766880B" w14:textId="77777777" w:rsidR="00DA60BE" w:rsidRPr="00DA60BE" w:rsidRDefault="00DA60BE" w:rsidP="00DA60BE"/>
    <w:p w14:paraId="037DC3F3" w14:textId="77777777" w:rsidR="00DA60BE" w:rsidRPr="00DA60BE" w:rsidRDefault="00DA60BE" w:rsidP="00DA60BE">
      <w:r w:rsidRPr="00DA60BE">
        <w:t>Replication Lag</w:t>
      </w:r>
    </w:p>
    <w:p w14:paraId="0AD2EC5D" w14:textId="77777777" w:rsidR="00DA60BE" w:rsidRPr="00DA60BE" w:rsidRDefault="00DA60BE" w:rsidP="00DA60BE"/>
    <w:p w14:paraId="58C27045" w14:textId="77777777" w:rsidR="00DA60BE" w:rsidRPr="00DA60BE" w:rsidRDefault="00DA60BE" w:rsidP="00DA60BE">
      <w:r w:rsidRPr="00DA60BE">
        <w:t>Storage</w:t>
      </w:r>
    </w:p>
    <w:p w14:paraId="3659E1A8" w14:textId="77777777" w:rsidR="00DA60BE" w:rsidRPr="00DA60BE" w:rsidRDefault="00DA60BE" w:rsidP="00DA60BE"/>
    <w:p w14:paraId="3132B4A9" w14:textId="77777777" w:rsidR="00DA60BE" w:rsidRPr="00DA60BE" w:rsidRDefault="00DA60BE" w:rsidP="00DA60BE">
      <w:r w:rsidRPr="00DA60BE">
        <w:t>Cache Hit Ratio</w:t>
      </w:r>
    </w:p>
    <w:p w14:paraId="01498DF1" w14:textId="77777777" w:rsidR="00DA60BE" w:rsidRPr="00DA60BE" w:rsidRDefault="00DA60BE" w:rsidP="00DA60BE">
      <w:r w:rsidRPr="00DA60BE">
        <w:t>Buttons</w:t>
      </w:r>
    </w:p>
    <w:p w14:paraId="7DD70228" w14:textId="77777777" w:rsidR="00DA60BE" w:rsidRPr="00DA60BE" w:rsidRDefault="00DA60BE" w:rsidP="00DA60BE">
      <w:r w:rsidRPr="00DA60BE">
        <w:t>Analyze</w:t>
      </w:r>
    </w:p>
    <w:p w14:paraId="3C7AADCC" w14:textId="77777777" w:rsidR="00DA60BE" w:rsidRPr="00DA60BE" w:rsidRDefault="00DA60BE" w:rsidP="00DA60BE"/>
    <w:p w14:paraId="496A3477" w14:textId="77777777" w:rsidR="00DA60BE" w:rsidRPr="00DA60BE" w:rsidRDefault="00DA60BE" w:rsidP="00DA60BE">
      <w:r w:rsidRPr="00DA60BE">
        <w:t>Optimize</w:t>
      </w:r>
    </w:p>
    <w:p w14:paraId="0A6B8C68" w14:textId="77777777" w:rsidR="00DA60BE" w:rsidRPr="00DA60BE" w:rsidRDefault="00DA60BE" w:rsidP="00DA60BE"/>
    <w:p w14:paraId="5AF616B8" w14:textId="77777777" w:rsidR="00DA60BE" w:rsidRPr="00DA60BE" w:rsidRDefault="00DA60BE" w:rsidP="00DA60BE">
      <w:r w:rsidRPr="00DA60BE">
        <w:t>Backup</w:t>
      </w:r>
    </w:p>
    <w:p w14:paraId="2DD27FBD" w14:textId="77777777" w:rsidR="00DA60BE" w:rsidRPr="00DA60BE" w:rsidRDefault="00DA60BE" w:rsidP="00DA60BE"/>
    <w:p w14:paraId="7F7B48E7" w14:textId="77777777" w:rsidR="00DA60BE" w:rsidRPr="00DA60BE" w:rsidRDefault="00DA60BE" w:rsidP="00DA60BE">
      <w:r w:rsidRPr="00DA60BE">
        <w:t>View Logs</w:t>
      </w:r>
    </w:p>
    <w:p w14:paraId="37A8BE8E" w14:textId="77777777" w:rsidR="00DA60BE" w:rsidRPr="00DA60BE" w:rsidRDefault="000872FB" w:rsidP="00DA60BE">
      <w:r>
        <w:lastRenderedPageBreak/>
        <w:pict w14:anchorId="3E8BCEA1">
          <v:rect id="_x0000_i1443" style="width:0;height:1.5pt" o:hralign="center" o:hrstd="t" o:hr="t" fillcolor="#a0a0a0" stroked="f"/>
        </w:pict>
      </w:r>
    </w:p>
    <w:p w14:paraId="5FA31225" w14:textId="77777777" w:rsidR="00DA60BE" w:rsidRPr="00DA60BE" w:rsidRDefault="00DA60BE" w:rsidP="00DA60BE">
      <w:pPr>
        <w:rPr>
          <w:b/>
          <w:bCs/>
        </w:rPr>
      </w:pPr>
      <w:r w:rsidRPr="00DA60BE">
        <w:rPr>
          <w:b/>
          <w:bCs/>
        </w:rPr>
        <w:t>37.11 Kafka &amp; Queue Monitoring</w:t>
      </w:r>
    </w:p>
    <w:p w14:paraId="0DFBF700" w14:textId="77777777" w:rsidR="00DA60BE" w:rsidRPr="00DA60BE" w:rsidRDefault="00DA60BE" w:rsidP="00DA60BE">
      <w:r w:rsidRPr="00DA60BE">
        <w:t>Displays</w:t>
      </w:r>
    </w:p>
    <w:p w14:paraId="163F8183" w14:textId="77777777" w:rsidR="00DA60BE" w:rsidRPr="00DA60BE" w:rsidRDefault="00DA60BE" w:rsidP="00DA60BE">
      <w:r w:rsidRPr="00DA60BE">
        <w:t>Topics</w:t>
      </w:r>
    </w:p>
    <w:p w14:paraId="1D582F25" w14:textId="77777777" w:rsidR="00DA60BE" w:rsidRPr="00DA60BE" w:rsidRDefault="00DA60BE" w:rsidP="00DA60BE"/>
    <w:p w14:paraId="5B156CE4" w14:textId="77777777" w:rsidR="00DA60BE" w:rsidRPr="00DA60BE" w:rsidRDefault="00DA60BE" w:rsidP="00DA60BE">
      <w:r w:rsidRPr="00DA60BE">
        <w:t>Consumers</w:t>
      </w:r>
    </w:p>
    <w:p w14:paraId="5FFF477C" w14:textId="77777777" w:rsidR="00DA60BE" w:rsidRPr="00DA60BE" w:rsidRDefault="00DA60BE" w:rsidP="00DA60BE"/>
    <w:p w14:paraId="5F664606" w14:textId="77777777" w:rsidR="00DA60BE" w:rsidRPr="00DA60BE" w:rsidRDefault="00DA60BE" w:rsidP="00DA60BE">
      <w:r w:rsidRPr="00DA60BE">
        <w:t>Partitions</w:t>
      </w:r>
    </w:p>
    <w:p w14:paraId="7199362F" w14:textId="77777777" w:rsidR="00DA60BE" w:rsidRPr="00DA60BE" w:rsidRDefault="00DA60BE" w:rsidP="00DA60BE"/>
    <w:p w14:paraId="1DC09965" w14:textId="77777777" w:rsidR="00DA60BE" w:rsidRPr="00DA60BE" w:rsidRDefault="00DA60BE" w:rsidP="00DA60BE">
      <w:r w:rsidRPr="00DA60BE">
        <w:t>Lag</w:t>
      </w:r>
    </w:p>
    <w:p w14:paraId="00C975F6" w14:textId="77777777" w:rsidR="00DA60BE" w:rsidRPr="00DA60BE" w:rsidRDefault="00DA60BE" w:rsidP="00DA60BE"/>
    <w:p w14:paraId="4BBF0FAB" w14:textId="77777777" w:rsidR="00DA60BE" w:rsidRPr="00DA60BE" w:rsidRDefault="00DA60BE" w:rsidP="00DA60BE">
      <w:r w:rsidRPr="00DA60BE">
        <w:t>Messages/sec</w:t>
      </w:r>
    </w:p>
    <w:p w14:paraId="7BC900E4" w14:textId="77777777" w:rsidR="00DA60BE" w:rsidRPr="00DA60BE" w:rsidRDefault="00DA60BE" w:rsidP="00DA60BE"/>
    <w:p w14:paraId="6934141A" w14:textId="77777777" w:rsidR="00DA60BE" w:rsidRPr="00DA60BE" w:rsidRDefault="00DA60BE" w:rsidP="00DA60BE">
      <w:r w:rsidRPr="00DA60BE">
        <w:t>Retries</w:t>
      </w:r>
    </w:p>
    <w:p w14:paraId="0DF40B3B" w14:textId="77777777" w:rsidR="00DA60BE" w:rsidRPr="00DA60BE" w:rsidRDefault="00DA60BE" w:rsidP="00DA60BE"/>
    <w:p w14:paraId="665F8B7B" w14:textId="77777777" w:rsidR="00DA60BE" w:rsidRPr="00DA60BE" w:rsidRDefault="00DA60BE" w:rsidP="00DA60BE">
      <w:r w:rsidRPr="00DA60BE">
        <w:t>Dead Letter Queue</w:t>
      </w:r>
    </w:p>
    <w:p w14:paraId="7A76DE99" w14:textId="77777777" w:rsidR="00DA60BE" w:rsidRPr="00DA60BE" w:rsidRDefault="00DA60BE" w:rsidP="00DA60BE">
      <w:r w:rsidRPr="00DA60BE">
        <w:t>Buttons</w:t>
      </w:r>
    </w:p>
    <w:p w14:paraId="3D468985" w14:textId="77777777" w:rsidR="00DA60BE" w:rsidRPr="00DA60BE" w:rsidRDefault="00DA60BE" w:rsidP="00DA60BE">
      <w:r w:rsidRPr="00DA60BE">
        <w:t>Pause Consumer</w:t>
      </w:r>
    </w:p>
    <w:p w14:paraId="5616898F" w14:textId="77777777" w:rsidR="00DA60BE" w:rsidRPr="00DA60BE" w:rsidRDefault="00DA60BE" w:rsidP="00DA60BE"/>
    <w:p w14:paraId="39A80F69" w14:textId="77777777" w:rsidR="00DA60BE" w:rsidRPr="00DA60BE" w:rsidRDefault="00DA60BE" w:rsidP="00DA60BE">
      <w:r w:rsidRPr="00DA60BE">
        <w:t>Resume</w:t>
      </w:r>
    </w:p>
    <w:p w14:paraId="7F640E86" w14:textId="77777777" w:rsidR="00DA60BE" w:rsidRPr="00DA60BE" w:rsidRDefault="00DA60BE" w:rsidP="00DA60BE"/>
    <w:p w14:paraId="3C8E33A6" w14:textId="77777777" w:rsidR="00DA60BE" w:rsidRPr="00DA60BE" w:rsidRDefault="00DA60BE" w:rsidP="00DA60BE">
      <w:r w:rsidRPr="00DA60BE">
        <w:t>Replay Messages</w:t>
      </w:r>
    </w:p>
    <w:p w14:paraId="366042A5" w14:textId="77777777" w:rsidR="00DA60BE" w:rsidRPr="00DA60BE" w:rsidRDefault="00DA60BE" w:rsidP="00DA60BE"/>
    <w:p w14:paraId="25E97787" w14:textId="77777777" w:rsidR="00DA60BE" w:rsidRPr="00DA60BE" w:rsidRDefault="00DA60BE" w:rsidP="00DA60BE">
      <w:r w:rsidRPr="00DA60BE">
        <w:t>View Topic</w:t>
      </w:r>
    </w:p>
    <w:p w14:paraId="089B49BE" w14:textId="77777777" w:rsidR="00DA60BE" w:rsidRPr="00DA60BE" w:rsidRDefault="000872FB" w:rsidP="00DA60BE">
      <w:r>
        <w:pict w14:anchorId="1482D25A">
          <v:rect id="_x0000_i1444" style="width:0;height:1.5pt" o:hralign="center" o:hrstd="t" o:hr="t" fillcolor="#a0a0a0" stroked="f"/>
        </w:pict>
      </w:r>
    </w:p>
    <w:p w14:paraId="4868AD61" w14:textId="77777777" w:rsidR="00DA60BE" w:rsidRPr="00DA60BE" w:rsidRDefault="00DA60BE" w:rsidP="00DA60BE">
      <w:pPr>
        <w:rPr>
          <w:b/>
          <w:bCs/>
        </w:rPr>
      </w:pPr>
      <w:r w:rsidRPr="00DA60BE">
        <w:rPr>
          <w:b/>
          <w:bCs/>
        </w:rPr>
        <w:t>37.12 Distributed Tracing</w:t>
      </w:r>
    </w:p>
    <w:p w14:paraId="72D03448" w14:textId="77777777" w:rsidR="00DA60BE" w:rsidRPr="00DA60BE" w:rsidRDefault="00DA60BE" w:rsidP="00DA60BE">
      <w:r w:rsidRPr="00DA60BE">
        <w:t>Displays request flow</w:t>
      </w:r>
    </w:p>
    <w:p w14:paraId="3872AA63" w14:textId="77777777" w:rsidR="00DA60BE" w:rsidRPr="00DA60BE" w:rsidRDefault="00DA60BE" w:rsidP="00DA60BE">
      <w:r w:rsidRPr="00DA60BE">
        <w:t>API Gateway</w:t>
      </w:r>
    </w:p>
    <w:p w14:paraId="21FF781A" w14:textId="77777777" w:rsidR="00DA60BE" w:rsidRPr="00DA60BE" w:rsidRDefault="00DA60BE" w:rsidP="00DA60BE"/>
    <w:p w14:paraId="60AF32A5" w14:textId="77777777" w:rsidR="00DA60BE" w:rsidRPr="00DA60BE" w:rsidRDefault="00DA60BE" w:rsidP="00DA60BE">
      <w:r w:rsidRPr="00DA60BE">
        <w:t>↓</w:t>
      </w:r>
    </w:p>
    <w:p w14:paraId="3C36BC6F" w14:textId="77777777" w:rsidR="00DA60BE" w:rsidRPr="00DA60BE" w:rsidRDefault="00DA60BE" w:rsidP="00DA60BE"/>
    <w:p w14:paraId="1AE7B5A9" w14:textId="77777777" w:rsidR="00DA60BE" w:rsidRPr="00DA60BE" w:rsidRDefault="00DA60BE" w:rsidP="00DA60BE">
      <w:r w:rsidRPr="00DA60BE">
        <w:lastRenderedPageBreak/>
        <w:t>Authentication</w:t>
      </w:r>
    </w:p>
    <w:p w14:paraId="4630C4E0" w14:textId="77777777" w:rsidR="00DA60BE" w:rsidRPr="00DA60BE" w:rsidRDefault="00DA60BE" w:rsidP="00DA60BE"/>
    <w:p w14:paraId="57FD8CDB" w14:textId="77777777" w:rsidR="00DA60BE" w:rsidRPr="00DA60BE" w:rsidRDefault="00DA60BE" w:rsidP="00DA60BE">
      <w:r w:rsidRPr="00DA60BE">
        <w:t>↓</w:t>
      </w:r>
    </w:p>
    <w:p w14:paraId="35119257" w14:textId="77777777" w:rsidR="00DA60BE" w:rsidRPr="00DA60BE" w:rsidRDefault="00DA60BE" w:rsidP="00DA60BE"/>
    <w:p w14:paraId="7E27D2D7" w14:textId="77777777" w:rsidR="00DA60BE" w:rsidRPr="00DA60BE" w:rsidRDefault="00DA60BE" w:rsidP="00DA60BE">
      <w:r w:rsidRPr="00DA60BE">
        <w:t>Investigation Service</w:t>
      </w:r>
    </w:p>
    <w:p w14:paraId="58D08DFF" w14:textId="77777777" w:rsidR="00DA60BE" w:rsidRPr="00DA60BE" w:rsidRDefault="00DA60BE" w:rsidP="00DA60BE"/>
    <w:p w14:paraId="53E44E45" w14:textId="77777777" w:rsidR="00DA60BE" w:rsidRPr="00DA60BE" w:rsidRDefault="00DA60BE" w:rsidP="00DA60BE">
      <w:r w:rsidRPr="00DA60BE">
        <w:t>↓</w:t>
      </w:r>
    </w:p>
    <w:p w14:paraId="789B96B6" w14:textId="77777777" w:rsidR="00DA60BE" w:rsidRPr="00DA60BE" w:rsidRDefault="00DA60BE" w:rsidP="00DA60BE"/>
    <w:p w14:paraId="03F1C8AB" w14:textId="77777777" w:rsidR="00DA60BE" w:rsidRPr="00DA60BE" w:rsidRDefault="00DA60BE" w:rsidP="00DA60BE">
      <w:r w:rsidRPr="00DA60BE">
        <w:t>Retriever</w:t>
      </w:r>
    </w:p>
    <w:p w14:paraId="6DAC0808" w14:textId="77777777" w:rsidR="00DA60BE" w:rsidRPr="00DA60BE" w:rsidRDefault="00DA60BE" w:rsidP="00DA60BE"/>
    <w:p w14:paraId="7BBD18C8" w14:textId="77777777" w:rsidR="00DA60BE" w:rsidRPr="00DA60BE" w:rsidRDefault="00DA60BE" w:rsidP="00DA60BE">
      <w:r w:rsidRPr="00DA60BE">
        <w:t>↓</w:t>
      </w:r>
    </w:p>
    <w:p w14:paraId="206CB6DB" w14:textId="77777777" w:rsidR="00DA60BE" w:rsidRPr="00DA60BE" w:rsidRDefault="00DA60BE" w:rsidP="00DA60BE"/>
    <w:p w14:paraId="05AFAF54" w14:textId="77777777" w:rsidR="00DA60BE" w:rsidRPr="00DA60BE" w:rsidRDefault="00DA60BE" w:rsidP="00DA60BE">
      <w:r w:rsidRPr="00DA60BE">
        <w:t>LangGraph</w:t>
      </w:r>
    </w:p>
    <w:p w14:paraId="3FE5CCBB" w14:textId="77777777" w:rsidR="00DA60BE" w:rsidRPr="00DA60BE" w:rsidRDefault="00DA60BE" w:rsidP="00DA60BE"/>
    <w:p w14:paraId="6DEC0A02" w14:textId="77777777" w:rsidR="00DA60BE" w:rsidRPr="00DA60BE" w:rsidRDefault="00DA60BE" w:rsidP="00DA60BE">
      <w:r w:rsidRPr="00DA60BE">
        <w:t>↓</w:t>
      </w:r>
    </w:p>
    <w:p w14:paraId="1348D408" w14:textId="77777777" w:rsidR="00DA60BE" w:rsidRPr="00DA60BE" w:rsidRDefault="00DA60BE" w:rsidP="00DA60BE"/>
    <w:p w14:paraId="6BFB008F" w14:textId="77777777" w:rsidR="00DA60BE" w:rsidRPr="00DA60BE" w:rsidRDefault="00DA60BE" w:rsidP="00DA60BE">
      <w:r w:rsidRPr="00DA60BE">
        <w:t>LLM</w:t>
      </w:r>
    </w:p>
    <w:p w14:paraId="17515CFF" w14:textId="77777777" w:rsidR="00DA60BE" w:rsidRPr="00DA60BE" w:rsidRDefault="00DA60BE" w:rsidP="00DA60BE"/>
    <w:p w14:paraId="27695D9B" w14:textId="77777777" w:rsidR="00DA60BE" w:rsidRPr="00DA60BE" w:rsidRDefault="00DA60BE" w:rsidP="00DA60BE">
      <w:r w:rsidRPr="00DA60BE">
        <w:t>↓</w:t>
      </w:r>
    </w:p>
    <w:p w14:paraId="1038DB47" w14:textId="77777777" w:rsidR="00DA60BE" w:rsidRPr="00DA60BE" w:rsidRDefault="00DA60BE" w:rsidP="00DA60BE"/>
    <w:p w14:paraId="7040EFB5" w14:textId="77777777" w:rsidR="00DA60BE" w:rsidRPr="00DA60BE" w:rsidRDefault="00DA60BE" w:rsidP="00DA60BE">
      <w:r w:rsidRPr="00DA60BE">
        <w:t>Validator</w:t>
      </w:r>
    </w:p>
    <w:p w14:paraId="0638E672" w14:textId="77777777" w:rsidR="00DA60BE" w:rsidRPr="00DA60BE" w:rsidRDefault="00DA60BE" w:rsidP="00DA60BE"/>
    <w:p w14:paraId="4FED6846" w14:textId="77777777" w:rsidR="00DA60BE" w:rsidRPr="00DA60BE" w:rsidRDefault="00DA60BE" w:rsidP="00DA60BE">
      <w:r w:rsidRPr="00DA60BE">
        <w:t>↓</w:t>
      </w:r>
    </w:p>
    <w:p w14:paraId="61C61C7F" w14:textId="77777777" w:rsidR="00DA60BE" w:rsidRPr="00DA60BE" w:rsidRDefault="00DA60BE" w:rsidP="00DA60BE"/>
    <w:p w14:paraId="08401087" w14:textId="77777777" w:rsidR="00DA60BE" w:rsidRPr="00DA60BE" w:rsidRDefault="00DA60BE" w:rsidP="00DA60BE">
      <w:r w:rsidRPr="00DA60BE">
        <w:t>Reporter</w:t>
      </w:r>
    </w:p>
    <w:p w14:paraId="1CC6BD19" w14:textId="77777777" w:rsidR="00DA60BE" w:rsidRPr="00DA60BE" w:rsidRDefault="00DA60BE" w:rsidP="00DA60BE">
      <w:r w:rsidRPr="00DA60BE">
        <w:t>Each span displays</w:t>
      </w:r>
    </w:p>
    <w:p w14:paraId="0F512873" w14:textId="77777777" w:rsidR="00DA60BE" w:rsidRPr="00DA60BE" w:rsidRDefault="00DA60BE" w:rsidP="00DA60BE">
      <w:pPr>
        <w:numPr>
          <w:ilvl w:val="0"/>
          <w:numId w:val="120"/>
        </w:numPr>
      </w:pPr>
      <w:r w:rsidRPr="00DA60BE">
        <w:t xml:space="preserve">Duration </w:t>
      </w:r>
    </w:p>
    <w:p w14:paraId="37897861" w14:textId="77777777" w:rsidR="00DA60BE" w:rsidRPr="00DA60BE" w:rsidRDefault="00DA60BE" w:rsidP="00DA60BE">
      <w:pPr>
        <w:numPr>
          <w:ilvl w:val="0"/>
          <w:numId w:val="120"/>
        </w:numPr>
      </w:pPr>
      <w:r w:rsidRPr="00DA60BE">
        <w:t xml:space="preserve">Service </w:t>
      </w:r>
    </w:p>
    <w:p w14:paraId="2FDBE859" w14:textId="77777777" w:rsidR="00DA60BE" w:rsidRPr="00DA60BE" w:rsidRDefault="00DA60BE" w:rsidP="00DA60BE">
      <w:pPr>
        <w:numPr>
          <w:ilvl w:val="0"/>
          <w:numId w:val="120"/>
        </w:numPr>
      </w:pPr>
      <w:r w:rsidRPr="00DA60BE">
        <w:t xml:space="preserve">Status </w:t>
      </w:r>
    </w:p>
    <w:p w14:paraId="226D6045" w14:textId="77777777" w:rsidR="00DA60BE" w:rsidRPr="00DA60BE" w:rsidRDefault="00DA60BE" w:rsidP="00DA60BE">
      <w:pPr>
        <w:numPr>
          <w:ilvl w:val="0"/>
          <w:numId w:val="120"/>
        </w:numPr>
      </w:pPr>
      <w:r w:rsidRPr="00DA60BE">
        <w:t xml:space="preserve">Request ID </w:t>
      </w:r>
    </w:p>
    <w:p w14:paraId="59130AE9" w14:textId="77777777" w:rsidR="00DA60BE" w:rsidRPr="00DA60BE" w:rsidRDefault="00DA60BE" w:rsidP="00DA60BE">
      <w:r w:rsidRPr="00DA60BE">
        <w:t>Click</w:t>
      </w:r>
    </w:p>
    <w:p w14:paraId="4A96704D" w14:textId="77777777" w:rsidR="00DA60BE" w:rsidRPr="00DA60BE" w:rsidRDefault="00DA60BE" w:rsidP="00DA60BE">
      <w:r w:rsidRPr="00DA60BE">
        <w:lastRenderedPageBreak/>
        <w:t>↓</w:t>
      </w:r>
    </w:p>
    <w:p w14:paraId="085F03C8" w14:textId="77777777" w:rsidR="00DA60BE" w:rsidRPr="00DA60BE" w:rsidRDefault="00DA60BE" w:rsidP="00DA60BE">
      <w:r w:rsidRPr="00DA60BE">
        <w:t>Open Span Details</w:t>
      </w:r>
    </w:p>
    <w:p w14:paraId="4020BFE9" w14:textId="77777777" w:rsidR="00DA60BE" w:rsidRPr="00DA60BE" w:rsidRDefault="000872FB" w:rsidP="00DA60BE">
      <w:r>
        <w:pict w14:anchorId="79CC94B1">
          <v:rect id="_x0000_i1445" style="width:0;height:1.5pt" o:hralign="center" o:hrstd="t" o:hr="t" fillcolor="#a0a0a0" stroked="f"/>
        </w:pict>
      </w:r>
    </w:p>
    <w:p w14:paraId="436F2696" w14:textId="77777777" w:rsidR="00DA60BE" w:rsidRPr="00DA60BE" w:rsidRDefault="00DA60BE" w:rsidP="00DA60BE">
      <w:pPr>
        <w:rPr>
          <w:b/>
          <w:bCs/>
        </w:rPr>
      </w:pPr>
      <w:r w:rsidRPr="00DA60BE">
        <w:rPr>
          <w:b/>
          <w:bCs/>
        </w:rPr>
        <w:t>37.13 Log Explorer</w:t>
      </w:r>
    </w:p>
    <w:p w14:paraId="1A281346" w14:textId="77777777" w:rsidR="00DA60BE" w:rsidRPr="00DA60BE" w:rsidRDefault="00DA60BE" w:rsidP="00DA60BE">
      <w:r w:rsidRPr="00DA60BE">
        <w:t>Supports</w:t>
      </w:r>
    </w:p>
    <w:p w14:paraId="0E78228C" w14:textId="77777777" w:rsidR="00DA60BE" w:rsidRPr="00DA60BE" w:rsidRDefault="00DA60BE" w:rsidP="00DA60BE">
      <w:r w:rsidRPr="00DA60BE">
        <w:t>Application Logs</w:t>
      </w:r>
    </w:p>
    <w:p w14:paraId="31D21E97" w14:textId="77777777" w:rsidR="00DA60BE" w:rsidRPr="00DA60BE" w:rsidRDefault="00DA60BE" w:rsidP="00DA60BE"/>
    <w:p w14:paraId="64EC5681" w14:textId="77777777" w:rsidR="00DA60BE" w:rsidRPr="00DA60BE" w:rsidRDefault="00DA60BE" w:rsidP="00DA60BE">
      <w:r w:rsidRPr="00DA60BE">
        <w:t>Infrastructure Logs</w:t>
      </w:r>
    </w:p>
    <w:p w14:paraId="59BF6FEC" w14:textId="77777777" w:rsidR="00DA60BE" w:rsidRPr="00DA60BE" w:rsidRDefault="00DA60BE" w:rsidP="00DA60BE"/>
    <w:p w14:paraId="2035A181" w14:textId="77777777" w:rsidR="00DA60BE" w:rsidRPr="00DA60BE" w:rsidRDefault="00DA60BE" w:rsidP="00DA60BE">
      <w:r w:rsidRPr="00DA60BE">
        <w:t>Security Logs</w:t>
      </w:r>
    </w:p>
    <w:p w14:paraId="44819380" w14:textId="77777777" w:rsidR="00DA60BE" w:rsidRPr="00DA60BE" w:rsidRDefault="00DA60BE" w:rsidP="00DA60BE"/>
    <w:p w14:paraId="3A0473D6" w14:textId="77777777" w:rsidR="00DA60BE" w:rsidRPr="00DA60BE" w:rsidRDefault="00DA60BE" w:rsidP="00DA60BE">
      <w:r w:rsidRPr="00DA60BE">
        <w:t>Audit Logs</w:t>
      </w:r>
    </w:p>
    <w:p w14:paraId="57DCA684" w14:textId="77777777" w:rsidR="00DA60BE" w:rsidRPr="00DA60BE" w:rsidRDefault="00DA60BE" w:rsidP="00DA60BE"/>
    <w:p w14:paraId="46ED049F" w14:textId="77777777" w:rsidR="00DA60BE" w:rsidRPr="00DA60BE" w:rsidRDefault="00DA60BE" w:rsidP="00DA60BE">
      <w:r w:rsidRPr="00DA60BE">
        <w:t>AI Logs</w:t>
      </w:r>
    </w:p>
    <w:p w14:paraId="0DD72C78" w14:textId="77777777" w:rsidR="00DA60BE" w:rsidRPr="00DA60BE" w:rsidRDefault="00DA60BE" w:rsidP="00DA60BE"/>
    <w:p w14:paraId="12D1AFDE" w14:textId="77777777" w:rsidR="00DA60BE" w:rsidRPr="00DA60BE" w:rsidRDefault="00DA60BE" w:rsidP="00DA60BE">
      <w:r w:rsidRPr="00DA60BE">
        <w:t>Gateway Logs</w:t>
      </w:r>
    </w:p>
    <w:p w14:paraId="11549AF0" w14:textId="77777777" w:rsidR="00DA60BE" w:rsidRPr="00DA60BE" w:rsidRDefault="00DA60BE" w:rsidP="00DA60BE">
      <w:r w:rsidRPr="00DA60BE">
        <w:t>Filters</w:t>
      </w:r>
    </w:p>
    <w:p w14:paraId="75C8A102" w14:textId="77777777" w:rsidR="00DA60BE" w:rsidRPr="00DA60BE" w:rsidRDefault="00DA60BE" w:rsidP="00DA60BE">
      <w:pPr>
        <w:numPr>
          <w:ilvl w:val="0"/>
          <w:numId w:val="121"/>
        </w:numPr>
      </w:pPr>
      <w:r w:rsidRPr="00DA60BE">
        <w:t xml:space="preserve">Time </w:t>
      </w:r>
    </w:p>
    <w:p w14:paraId="2CD5AFEE" w14:textId="77777777" w:rsidR="00DA60BE" w:rsidRPr="00DA60BE" w:rsidRDefault="00DA60BE" w:rsidP="00DA60BE">
      <w:pPr>
        <w:numPr>
          <w:ilvl w:val="0"/>
          <w:numId w:val="121"/>
        </w:numPr>
      </w:pPr>
      <w:r w:rsidRPr="00DA60BE">
        <w:t xml:space="preserve">Service </w:t>
      </w:r>
    </w:p>
    <w:p w14:paraId="1CCB0E03" w14:textId="77777777" w:rsidR="00DA60BE" w:rsidRPr="00DA60BE" w:rsidRDefault="00DA60BE" w:rsidP="00DA60BE">
      <w:pPr>
        <w:numPr>
          <w:ilvl w:val="0"/>
          <w:numId w:val="121"/>
        </w:numPr>
      </w:pPr>
      <w:r w:rsidRPr="00DA60BE">
        <w:t xml:space="preserve">Severity </w:t>
      </w:r>
    </w:p>
    <w:p w14:paraId="34E546AF" w14:textId="77777777" w:rsidR="00DA60BE" w:rsidRPr="00DA60BE" w:rsidRDefault="00DA60BE" w:rsidP="00DA60BE">
      <w:pPr>
        <w:numPr>
          <w:ilvl w:val="0"/>
          <w:numId w:val="121"/>
        </w:numPr>
      </w:pPr>
      <w:r w:rsidRPr="00DA60BE">
        <w:t xml:space="preserve">Trace ID </w:t>
      </w:r>
    </w:p>
    <w:p w14:paraId="5AD566E3" w14:textId="77777777" w:rsidR="00DA60BE" w:rsidRPr="00DA60BE" w:rsidRDefault="00DA60BE" w:rsidP="00DA60BE">
      <w:pPr>
        <w:numPr>
          <w:ilvl w:val="0"/>
          <w:numId w:val="121"/>
        </w:numPr>
      </w:pPr>
      <w:r w:rsidRPr="00DA60BE">
        <w:t xml:space="preserve">Investigation ID </w:t>
      </w:r>
    </w:p>
    <w:p w14:paraId="47D8FEF6" w14:textId="77777777" w:rsidR="00DA60BE" w:rsidRPr="00DA60BE" w:rsidRDefault="00DA60BE" w:rsidP="00DA60BE">
      <w:r w:rsidRPr="00DA60BE">
        <w:t>Buttons</w:t>
      </w:r>
    </w:p>
    <w:p w14:paraId="6AB9FDCE" w14:textId="77777777" w:rsidR="00DA60BE" w:rsidRPr="00DA60BE" w:rsidRDefault="00DA60BE" w:rsidP="00DA60BE">
      <w:r w:rsidRPr="00DA60BE">
        <w:t>Search</w:t>
      </w:r>
    </w:p>
    <w:p w14:paraId="7C4AAAE3" w14:textId="77777777" w:rsidR="00DA60BE" w:rsidRPr="00DA60BE" w:rsidRDefault="00DA60BE" w:rsidP="00DA60BE"/>
    <w:p w14:paraId="578ACB9C" w14:textId="77777777" w:rsidR="00DA60BE" w:rsidRPr="00DA60BE" w:rsidRDefault="00DA60BE" w:rsidP="00DA60BE">
      <w:r w:rsidRPr="00DA60BE">
        <w:t>Save Query</w:t>
      </w:r>
    </w:p>
    <w:p w14:paraId="02B21756" w14:textId="77777777" w:rsidR="00DA60BE" w:rsidRPr="00DA60BE" w:rsidRDefault="00DA60BE" w:rsidP="00DA60BE"/>
    <w:p w14:paraId="0535F4CB" w14:textId="77777777" w:rsidR="00DA60BE" w:rsidRPr="00DA60BE" w:rsidRDefault="00DA60BE" w:rsidP="00DA60BE">
      <w:r w:rsidRPr="00DA60BE">
        <w:t>Export</w:t>
      </w:r>
    </w:p>
    <w:p w14:paraId="01FCCC38" w14:textId="77777777" w:rsidR="00DA60BE" w:rsidRPr="00DA60BE" w:rsidRDefault="00DA60BE" w:rsidP="00DA60BE"/>
    <w:p w14:paraId="5A333ADA" w14:textId="77777777" w:rsidR="00DA60BE" w:rsidRPr="00DA60BE" w:rsidRDefault="00DA60BE" w:rsidP="00DA60BE">
      <w:r w:rsidRPr="00DA60BE">
        <w:t>Pin</w:t>
      </w:r>
    </w:p>
    <w:p w14:paraId="7A65A8D2" w14:textId="77777777" w:rsidR="00DA60BE" w:rsidRPr="00DA60BE" w:rsidRDefault="00DA60BE" w:rsidP="00DA60BE"/>
    <w:p w14:paraId="290A7242" w14:textId="77777777" w:rsidR="00DA60BE" w:rsidRPr="00DA60BE" w:rsidRDefault="00DA60BE" w:rsidP="00DA60BE">
      <w:r w:rsidRPr="00DA60BE">
        <w:lastRenderedPageBreak/>
        <w:t>Open Trace</w:t>
      </w:r>
    </w:p>
    <w:p w14:paraId="10CE0C18" w14:textId="77777777" w:rsidR="00DA60BE" w:rsidRPr="00DA60BE" w:rsidRDefault="000872FB" w:rsidP="00DA60BE">
      <w:r>
        <w:pict w14:anchorId="38714DE0">
          <v:rect id="_x0000_i1446" style="width:0;height:1.5pt" o:hralign="center" o:hrstd="t" o:hr="t" fillcolor="#a0a0a0" stroked="f"/>
        </w:pict>
      </w:r>
    </w:p>
    <w:p w14:paraId="4BB2BE73" w14:textId="77777777" w:rsidR="00DA60BE" w:rsidRPr="00DA60BE" w:rsidRDefault="00DA60BE" w:rsidP="00DA60BE">
      <w:pPr>
        <w:rPr>
          <w:b/>
          <w:bCs/>
        </w:rPr>
      </w:pPr>
      <w:r w:rsidRPr="00DA60BE">
        <w:rPr>
          <w:b/>
          <w:bCs/>
        </w:rPr>
        <w:t>37.14 Incident Center</w:t>
      </w:r>
    </w:p>
    <w:p w14:paraId="2341116E" w14:textId="77777777" w:rsidR="00DA60BE" w:rsidRPr="00DA60BE" w:rsidRDefault="00DA60BE" w:rsidP="00DA60BE">
      <w:r w:rsidRPr="00DA60BE">
        <w:t>Displays</w:t>
      </w:r>
    </w:p>
    <w:p w14:paraId="12465FA9" w14:textId="77777777" w:rsidR="00DA60BE" w:rsidRPr="00DA60BE" w:rsidRDefault="00DA60BE" w:rsidP="00DA60BE">
      <w:r w:rsidRPr="00DA60BE">
        <w:t>Incident</w:t>
      </w:r>
    </w:p>
    <w:p w14:paraId="30D0A0CD" w14:textId="77777777" w:rsidR="00DA60BE" w:rsidRPr="00DA60BE" w:rsidRDefault="00DA60BE" w:rsidP="00DA60BE"/>
    <w:p w14:paraId="4EB59A1C" w14:textId="77777777" w:rsidR="00DA60BE" w:rsidRPr="00DA60BE" w:rsidRDefault="00DA60BE" w:rsidP="00DA60BE">
      <w:r w:rsidRPr="00DA60BE">
        <w:t>Severity</w:t>
      </w:r>
    </w:p>
    <w:p w14:paraId="27E60282" w14:textId="77777777" w:rsidR="00DA60BE" w:rsidRPr="00DA60BE" w:rsidRDefault="00DA60BE" w:rsidP="00DA60BE"/>
    <w:p w14:paraId="3DFB0301" w14:textId="77777777" w:rsidR="00DA60BE" w:rsidRPr="00DA60BE" w:rsidRDefault="00DA60BE" w:rsidP="00DA60BE">
      <w:r w:rsidRPr="00DA60BE">
        <w:t>Status</w:t>
      </w:r>
    </w:p>
    <w:p w14:paraId="61AF05AB" w14:textId="77777777" w:rsidR="00DA60BE" w:rsidRPr="00DA60BE" w:rsidRDefault="00DA60BE" w:rsidP="00DA60BE"/>
    <w:p w14:paraId="127955D4" w14:textId="77777777" w:rsidR="00DA60BE" w:rsidRPr="00DA60BE" w:rsidRDefault="00DA60BE" w:rsidP="00DA60BE">
      <w:r w:rsidRPr="00DA60BE">
        <w:t>Owner</w:t>
      </w:r>
    </w:p>
    <w:p w14:paraId="53DE5E49" w14:textId="77777777" w:rsidR="00DA60BE" w:rsidRPr="00DA60BE" w:rsidRDefault="00DA60BE" w:rsidP="00DA60BE"/>
    <w:p w14:paraId="14D4002C" w14:textId="77777777" w:rsidR="00DA60BE" w:rsidRPr="00DA60BE" w:rsidRDefault="00DA60BE" w:rsidP="00DA60BE">
      <w:r w:rsidRPr="00DA60BE">
        <w:t>Start Time</w:t>
      </w:r>
    </w:p>
    <w:p w14:paraId="24174FCF" w14:textId="77777777" w:rsidR="00DA60BE" w:rsidRPr="00DA60BE" w:rsidRDefault="00DA60BE" w:rsidP="00DA60BE"/>
    <w:p w14:paraId="2D5D780A" w14:textId="77777777" w:rsidR="00DA60BE" w:rsidRPr="00DA60BE" w:rsidRDefault="00DA60BE" w:rsidP="00DA60BE">
      <w:r w:rsidRPr="00DA60BE">
        <w:t>Affected Services</w:t>
      </w:r>
    </w:p>
    <w:p w14:paraId="75D2E82E" w14:textId="77777777" w:rsidR="00DA60BE" w:rsidRPr="00DA60BE" w:rsidRDefault="00DA60BE" w:rsidP="00DA60BE"/>
    <w:p w14:paraId="372210AB" w14:textId="77777777" w:rsidR="00DA60BE" w:rsidRPr="00DA60BE" w:rsidRDefault="00DA60BE" w:rsidP="00DA60BE">
      <w:r w:rsidRPr="00DA60BE">
        <w:t>Root Cause</w:t>
      </w:r>
    </w:p>
    <w:p w14:paraId="30E62F96" w14:textId="77777777" w:rsidR="00DA60BE" w:rsidRPr="00DA60BE" w:rsidRDefault="00DA60BE" w:rsidP="00DA60BE">
      <w:r w:rsidRPr="00DA60BE">
        <w:t>Workflow</w:t>
      </w:r>
    </w:p>
    <w:p w14:paraId="09BC6191" w14:textId="77777777" w:rsidR="00DA60BE" w:rsidRPr="00DA60BE" w:rsidRDefault="00DA60BE" w:rsidP="00DA60BE">
      <w:r w:rsidRPr="00DA60BE">
        <w:t>Alert</w:t>
      </w:r>
    </w:p>
    <w:p w14:paraId="1AF7A383" w14:textId="77777777" w:rsidR="00DA60BE" w:rsidRPr="00DA60BE" w:rsidRDefault="00DA60BE" w:rsidP="00DA60BE"/>
    <w:p w14:paraId="29489608" w14:textId="77777777" w:rsidR="00DA60BE" w:rsidRPr="00DA60BE" w:rsidRDefault="00DA60BE" w:rsidP="00DA60BE">
      <w:r w:rsidRPr="00DA60BE">
        <w:t>↓</w:t>
      </w:r>
    </w:p>
    <w:p w14:paraId="60B088A5" w14:textId="77777777" w:rsidR="00DA60BE" w:rsidRPr="00DA60BE" w:rsidRDefault="00DA60BE" w:rsidP="00DA60BE"/>
    <w:p w14:paraId="6F7716AD" w14:textId="77777777" w:rsidR="00DA60BE" w:rsidRPr="00DA60BE" w:rsidRDefault="00DA60BE" w:rsidP="00DA60BE">
      <w:r w:rsidRPr="00DA60BE">
        <w:t>Incident</w:t>
      </w:r>
    </w:p>
    <w:p w14:paraId="46ADEAE6" w14:textId="77777777" w:rsidR="00DA60BE" w:rsidRPr="00DA60BE" w:rsidRDefault="00DA60BE" w:rsidP="00DA60BE"/>
    <w:p w14:paraId="191963BB" w14:textId="77777777" w:rsidR="00DA60BE" w:rsidRPr="00DA60BE" w:rsidRDefault="00DA60BE" w:rsidP="00DA60BE">
      <w:r w:rsidRPr="00DA60BE">
        <w:t>↓</w:t>
      </w:r>
    </w:p>
    <w:p w14:paraId="7E13BF2B" w14:textId="77777777" w:rsidR="00DA60BE" w:rsidRPr="00DA60BE" w:rsidRDefault="00DA60BE" w:rsidP="00DA60BE"/>
    <w:p w14:paraId="5699C457" w14:textId="77777777" w:rsidR="00DA60BE" w:rsidRPr="00DA60BE" w:rsidRDefault="00DA60BE" w:rsidP="00DA60BE">
      <w:r w:rsidRPr="00DA60BE">
        <w:t>Assignment</w:t>
      </w:r>
    </w:p>
    <w:p w14:paraId="640E10D9" w14:textId="77777777" w:rsidR="00DA60BE" w:rsidRPr="00DA60BE" w:rsidRDefault="00DA60BE" w:rsidP="00DA60BE"/>
    <w:p w14:paraId="0AA94D78" w14:textId="77777777" w:rsidR="00DA60BE" w:rsidRPr="00DA60BE" w:rsidRDefault="00DA60BE" w:rsidP="00DA60BE">
      <w:r w:rsidRPr="00DA60BE">
        <w:t>↓</w:t>
      </w:r>
    </w:p>
    <w:p w14:paraId="1C0DB901" w14:textId="77777777" w:rsidR="00DA60BE" w:rsidRPr="00DA60BE" w:rsidRDefault="00DA60BE" w:rsidP="00DA60BE"/>
    <w:p w14:paraId="557F2EFB" w14:textId="77777777" w:rsidR="00DA60BE" w:rsidRPr="00DA60BE" w:rsidRDefault="00DA60BE" w:rsidP="00DA60BE">
      <w:r w:rsidRPr="00DA60BE">
        <w:t>Investigation</w:t>
      </w:r>
    </w:p>
    <w:p w14:paraId="0B3A484D" w14:textId="77777777" w:rsidR="00DA60BE" w:rsidRPr="00DA60BE" w:rsidRDefault="00DA60BE" w:rsidP="00DA60BE"/>
    <w:p w14:paraId="55F461C7" w14:textId="77777777" w:rsidR="00DA60BE" w:rsidRPr="00DA60BE" w:rsidRDefault="00DA60BE" w:rsidP="00DA60BE">
      <w:r w:rsidRPr="00DA60BE">
        <w:t>↓</w:t>
      </w:r>
    </w:p>
    <w:p w14:paraId="1B57E4CA" w14:textId="77777777" w:rsidR="00DA60BE" w:rsidRPr="00DA60BE" w:rsidRDefault="00DA60BE" w:rsidP="00DA60BE"/>
    <w:p w14:paraId="15F0D687" w14:textId="77777777" w:rsidR="00DA60BE" w:rsidRPr="00DA60BE" w:rsidRDefault="00DA60BE" w:rsidP="00DA60BE">
      <w:r w:rsidRPr="00DA60BE">
        <w:t>Resolution</w:t>
      </w:r>
    </w:p>
    <w:p w14:paraId="5362B4E9" w14:textId="77777777" w:rsidR="00DA60BE" w:rsidRPr="00DA60BE" w:rsidRDefault="00DA60BE" w:rsidP="00DA60BE"/>
    <w:p w14:paraId="0CC32D82" w14:textId="77777777" w:rsidR="00DA60BE" w:rsidRPr="00DA60BE" w:rsidRDefault="00DA60BE" w:rsidP="00DA60BE">
      <w:r w:rsidRPr="00DA60BE">
        <w:t>↓</w:t>
      </w:r>
    </w:p>
    <w:p w14:paraId="36B5860E" w14:textId="77777777" w:rsidR="00DA60BE" w:rsidRPr="00DA60BE" w:rsidRDefault="00DA60BE" w:rsidP="00DA60BE"/>
    <w:p w14:paraId="6CE498E8" w14:textId="77777777" w:rsidR="00DA60BE" w:rsidRPr="00DA60BE" w:rsidRDefault="00DA60BE" w:rsidP="00DA60BE">
      <w:r w:rsidRPr="00DA60BE">
        <w:t>Postmortem</w:t>
      </w:r>
    </w:p>
    <w:p w14:paraId="18CAE39C" w14:textId="77777777" w:rsidR="00DA60BE" w:rsidRPr="00DA60BE" w:rsidRDefault="00DA60BE" w:rsidP="00DA60BE">
      <w:r w:rsidRPr="00DA60BE">
        <w:t>Buttons</w:t>
      </w:r>
    </w:p>
    <w:p w14:paraId="3A8A9DBB" w14:textId="77777777" w:rsidR="00DA60BE" w:rsidRPr="00DA60BE" w:rsidRDefault="00DA60BE" w:rsidP="00DA60BE">
      <w:r w:rsidRPr="00DA60BE">
        <w:t>Assign</w:t>
      </w:r>
    </w:p>
    <w:p w14:paraId="72D1E267" w14:textId="77777777" w:rsidR="00DA60BE" w:rsidRPr="00DA60BE" w:rsidRDefault="00DA60BE" w:rsidP="00DA60BE"/>
    <w:p w14:paraId="78E77097" w14:textId="77777777" w:rsidR="00DA60BE" w:rsidRPr="00DA60BE" w:rsidRDefault="00DA60BE" w:rsidP="00DA60BE">
      <w:r w:rsidRPr="00DA60BE">
        <w:t>Escalate</w:t>
      </w:r>
    </w:p>
    <w:p w14:paraId="61D755B4" w14:textId="77777777" w:rsidR="00DA60BE" w:rsidRPr="00DA60BE" w:rsidRDefault="00DA60BE" w:rsidP="00DA60BE"/>
    <w:p w14:paraId="1CFFB62E" w14:textId="77777777" w:rsidR="00DA60BE" w:rsidRPr="00DA60BE" w:rsidRDefault="00DA60BE" w:rsidP="00DA60BE">
      <w:r w:rsidRPr="00DA60BE">
        <w:t>Resolve</w:t>
      </w:r>
    </w:p>
    <w:p w14:paraId="18FCC9BF" w14:textId="77777777" w:rsidR="00DA60BE" w:rsidRPr="00DA60BE" w:rsidRDefault="00DA60BE" w:rsidP="00DA60BE"/>
    <w:p w14:paraId="34D45F5B" w14:textId="77777777" w:rsidR="00DA60BE" w:rsidRPr="00DA60BE" w:rsidRDefault="00DA60BE" w:rsidP="00DA60BE">
      <w:r w:rsidRPr="00DA60BE">
        <w:t>Create Postmortem</w:t>
      </w:r>
    </w:p>
    <w:p w14:paraId="525AFE06" w14:textId="77777777" w:rsidR="00DA60BE" w:rsidRPr="00DA60BE" w:rsidRDefault="000872FB" w:rsidP="00DA60BE">
      <w:r>
        <w:pict w14:anchorId="6DC562B7">
          <v:rect id="_x0000_i1447" style="width:0;height:1.5pt" o:hralign="center" o:hrstd="t" o:hr="t" fillcolor="#a0a0a0" stroked="f"/>
        </w:pict>
      </w:r>
    </w:p>
    <w:p w14:paraId="07D00F77" w14:textId="77777777" w:rsidR="00DA60BE" w:rsidRPr="00DA60BE" w:rsidRDefault="00DA60BE" w:rsidP="00DA60BE">
      <w:pPr>
        <w:rPr>
          <w:b/>
          <w:bCs/>
        </w:rPr>
      </w:pPr>
      <w:r w:rsidRPr="00DA60BE">
        <w:rPr>
          <w:b/>
          <w:bCs/>
        </w:rPr>
        <w:t>37.15 Alert Manager</w:t>
      </w:r>
    </w:p>
    <w:p w14:paraId="53EDEF31" w14:textId="77777777" w:rsidR="00DA60BE" w:rsidRPr="00DA60BE" w:rsidRDefault="00DA60BE" w:rsidP="00DA60BE">
      <w:r w:rsidRPr="00DA60BE">
        <w:t>Alert Types</w:t>
      </w:r>
    </w:p>
    <w:p w14:paraId="69FE1605" w14:textId="77777777" w:rsidR="00DA60BE" w:rsidRPr="00DA60BE" w:rsidRDefault="00DA60BE" w:rsidP="00DA60BE">
      <w:r w:rsidRPr="00DA60BE">
        <w:t>CPU High</w:t>
      </w:r>
    </w:p>
    <w:p w14:paraId="539FBB3F" w14:textId="77777777" w:rsidR="00DA60BE" w:rsidRPr="00DA60BE" w:rsidRDefault="00DA60BE" w:rsidP="00DA60BE"/>
    <w:p w14:paraId="31DF3C46" w14:textId="77777777" w:rsidR="00DA60BE" w:rsidRPr="00DA60BE" w:rsidRDefault="00DA60BE" w:rsidP="00DA60BE">
      <w:r w:rsidRPr="00DA60BE">
        <w:t>Memory High</w:t>
      </w:r>
    </w:p>
    <w:p w14:paraId="5C1821D8" w14:textId="77777777" w:rsidR="00DA60BE" w:rsidRPr="00DA60BE" w:rsidRDefault="00DA60BE" w:rsidP="00DA60BE"/>
    <w:p w14:paraId="24D74233" w14:textId="77777777" w:rsidR="00DA60BE" w:rsidRPr="00DA60BE" w:rsidRDefault="00DA60BE" w:rsidP="00DA60BE">
      <w:r w:rsidRPr="00DA60BE">
        <w:t>Pod Crash</w:t>
      </w:r>
    </w:p>
    <w:p w14:paraId="71135320" w14:textId="77777777" w:rsidR="00DA60BE" w:rsidRPr="00DA60BE" w:rsidRDefault="00DA60BE" w:rsidP="00DA60BE"/>
    <w:p w14:paraId="0D68E019" w14:textId="77777777" w:rsidR="00DA60BE" w:rsidRPr="00DA60BE" w:rsidRDefault="00DA60BE" w:rsidP="00DA60BE">
      <w:r w:rsidRPr="00DA60BE">
        <w:t>Database Down</w:t>
      </w:r>
    </w:p>
    <w:p w14:paraId="0B69E119" w14:textId="77777777" w:rsidR="00DA60BE" w:rsidRPr="00DA60BE" w:rsidRDefault="00DA60BE" w:rsidP="00DA60BE"/>
    <w:p w14:paraId="77ED3087" w14:textId="77777777" w:rsidR="00DA60BE" w:rsidRPr="00DA60BE" w:rsidRDefault="00DA60BE" w:rsidP="00DA60BE">
      <w:r w:rsidRPr="00DA60BE">
        <w:t>LLM Failure</w:t>
      </w:r>
    </w:p>
    <w:p w14:paraId="616BB0F0" w14:textId="77777777" w:rsidR="00DA60BE" w:rsidRPr="00DA60BE" w:rsidRDefault="00DA60BE" w:rsidP="00DA60BE"/>
    <w:p w14:paraId="7B6FD7CD" w14:textId="77777777" w:rsidR="00DA60BE" w:rsidRPr="00DA60BE" w:rsidRDefault="00DA60BE" w:rsidP="00DA60BE">
      <w:r w:rsidRPr="00DA60BE">
        <w:t>Queue Lag</w:t>
      </w:r>
    </w:p>
    <w:p w14:paraId="0CB6D3E7" w14:textId="77777777" w:rsidR="00DA60BE" w:rsidRPr="00DA60BE" w:rsidRDefault="00DA60BE" w:rsidP="00DA60BE"/>
    <w:p w14:paraId="5CEC0548" w14:textId="77777777" w:rsidR="00DA60BE" w:rsidRPr="00DA60BE" w:rsidRDefault="00DA60BE" w:rsidP="00DA60BE">
      <w:r w:rsidRPr="00DA60BE">
        <w:lastRenderedPageBreak/>
        <w:t>Latency Spike</w:t>
      </w:r>
    </w:p>
    <w:p w14:paraId="6593761E" w14:textId="77777777" w:rsidR="00DA60BE" w:rsidRPr="00DA60BE" w:rsidRDefault="00DA60BE" w:rsidP="00DA60BE"/>
    <w:p w14:paraId="65274A5E" w14:textId="77777777" w:rsidR="00DA60BE" w:rsidRPr="00DA60BE" w:rsidRDefault="00DA60BE" w:rsidP="00DA60BE">
      <w:r w:rsidRPr="00DA60BE">
        <w:t>Security Event</w:t>
      </w:r>
    </w:p>
    <w:p w14:paraId="2F5CE073" w14:textId="77777777" w:rsidR="00DA60BE" w:rsidRPr="00DA60BE" w:rsidRDefault="00DA60BE" w:rsidP="00DA60BE"/>
    <w:p w14:paraId="191B6FA0" w14:textId="77777777" w:rsidR="00DA60BE" w:rsidRPr="00DA60BE" w:rsidRDefault="00DA60BE" w:rsidP="00DA60BE">
      <w:r w:rsidRPr="00DA60BE">
        <w:t>Certificate Expiring</w:t>
      </w:r>
    </w:p>
    <w:p w14:paraId="4C960A6A" w14:textId="77777777" w:rsidR="00DA60BE" w:rsidRPr="00DA60BE" w:rsidRDefault="00DA60BE" w:rsidP="00DA60BE">
      <w:r w:rsidRPr="00DA60BE">
        <w:t>Actions</w:t>
      </w:r>
    </w:p>
    <w:p w14:paraId="331A74AD" w14:textId="77777777" w:rsidR="00DA60BE" w:rsidRPr="00DA60BE" w:rsidRDefault="00DA60BE" w:rsidP="00DA60BE">
      <w:r w:rsidRPr="00DA60BE">
        <w:t>Acknowledge</w:t>
      </w:r>
    </w:p>
    <w:p w14:paraId="18FAE778" w14:textId="77777777" w:rsidR="00DA60BE" w:rsidRPr="00DA60BE" w:rsidRDefault="00DA60BE" w:rsidP="00DA60BE"/>
    <w:p w14:paraId="6C8E992B" w14:textId="77777777" w:rsidR="00DA60BE" w:rsidRPr="00DA60BE" w:rsidRDefault="00DA60BE" w:rsidP="00DA60BE">
      <w:r w:rsidRPr="00DA60BE">
        <w:t>Silence</w:t>
      </w:r>
    </w:p>
    <w:p w14:paraId="3596F7C4" w14:textId="77777777" w:rsidR="00DA60BE" w:rsidRPr="00DA60BE" w:rsidRDefault="00DA60BE" w:rsidP="00DA60BE"/>
    <w:p w14:paraId="7BABD877" w14:textId="77777777" w:rsidR="00DA60BE" w:rsidRPr="00DA60BE" w:rsidRDefault="00DA60BE" w:rsidP="00DA60BE">
      <w:r w:rsidRPr="00DA60BE">
        <w:t>Escalate</w:t>
      </w:r>
    </w:p>
    <w:p w14:paraId="0A9C4B43" w14:textId="77777777" w:rsidR="00DA60BE" w:rsidRPr="00DA60BE" w:rsidRDefault="00DA60BE" w:rsidP="00DA60BE"/>
    <w:p w14:paraId="290010E6" w14:textId="77777777" w:rsidR="00DA60BE" w:rsidRPr="00DA60BE" w:rsidRDefault="00DA60BE" w:rsidP="00DA60BE">
      <w:r w:rsidRPr="00DA60BE">
        <w:t>Resolve</w:t>
      </w:r>
    </w:p>
    <w:p w14:paraId="02950CF1" w14:textId="77777777" w:rsidR="00DA60BE" w:rsidRPr="00DA60BE" w:rsidRDefault="00DA60BE" w:rsidP="00DA60BE"/>
    <w:p w14:paraId="2B1E34AC" w14:textId="77777777" w:rsidR="00DA60BE" w:rsidRPr="00DA60BE" w:rsidRDefault="00DA60BE" w:rsidP="00DA60BE">
      <w:r w:rsidRPr="00DA60BE">
        <w:t>Create Incident</w:t>
      </w:r>
    </w:p>
    <w:p w14:paraId="40D76A07" w14:textId="77777777" w:rsidR="00DA60BE" w:rsidRPr="00DA60BE" w:rsidRDefault="000872FB" w:rsidP="00DA60BE">
      <w:r>
        <w:pict w14:anchorId="4868E63D">
          <v:rect id="_x0000_i1448" style="width:0;height:1.5pt" o:hralign="center" o:hrstd="t" o:hr="t" fillcolor="#a0a0a0" stroked="f"/>
        </w:pict>
      </w:r>
    </w:p>
    <w:p w14:paraId="230B5A39" w14:textId="77777777" w:rsidR="00DA60BE" w:rsidRPr="00DA60BE" w:rsidRDefault="00DA60BE" w:rsidP="00DA60BE">
      <w:pPr>
        <w:rPr>
          <w:b/>
          <w:bCs/>
        </w:rPr>
      </w:pPr>
      <w:r w:rsidRPr="00DA60BE">
        <w:rPr>
          <w:b/>
          <w:bCs/>
        </w:rPr>
        <w:t>37.16 Autoscaling Dashboard</w:t>
      </w:r>
    </w:p>
    <w:p w14:paraId="059101B8" w14:textId="77777777" w:rsidR="00DA60BE" w:rsidRPr="00DA60BE" w:rsidRDefault="00DA60BE" w:rsidP="00DA60BE">
      <w:r w:rsidRPr="00DA60BE">
        <w:t>Displays</w:t>
      </w:r>
    </w:p>
    <w:p w14:paraId="26FBAE7C" w14:textId="77777777" w:rsidR="00DA60BE" w:rsidRPr="00DA60BE" w:rsidRDefault="00DA60BE" w:rsidP="00DA60BE">
      <w:r w:rsidRPr="00DA60BE">
        <w:t>Current Replicas</w:t>
      </w:r>
    </w:p>
    <w:p w14:paraId="20619F32" w14:textId="77777777" w:rsidR="00DA60BE" w:rsidRPr="00DA60BE" w:rsidRDefault="00DA60BE" w:rsidP="00DA60BE"/>
    <w:p w14:paraId="5C24F3F7" w14:textId="77777777" w:rsidR="00DA60BE" w:rsidRPr="00DA60BE" w:rsidRDefault="00DA60BE" w:rsidP="00DA60BE">
      <w:r w:rsidRPr="00DA60BE">
        <w:t>Desired Replicas</w:t>
      </w:r>
    </w:p>
    <w:p w14:paraId="10B02A6B" w14:textId="77777777" w:rsidR="00DA60BE" w:rsidRPr="00DA60BE" w:rsidRDefault="00DA60BE" w:rsidP="00DA60BE"/>
    <w:p w14:paraId="5157FC9F" w14:textId="77777777" w:rsidR="00DA60BE" w:rsidRPr="00DA60BE" w:rsidRDefault="00DA60BE" w:rsidP="00DA60BE">
      <w:r w:rsidRPr="00DA60BE">
        <w:t>Scaling Events</w:t>
      </w:r>
    </w:p>
    <w:p w14:paraId="378350FB" w14:textId="77777777" w:rsidR="00DA60BE" w:rsidRPr="00DA60BE" w:rsidRDefault="00DA60BE" w:rsidP="00DA60BE"/>
    <w:p w14:paraId="43C67244" w14:textId="77777777" w:rsidR="00DA60BE" w:rsidRPr="00DA60BE" w:rsidRDefault="00DA60BE" w:rsidP="00DA60BE">
      <w:r w:rsidRPr="00DA60BE">
        <w:t>CPU Trigger</w:t>
      </w:r>
    </w:p>
    <w:p w14:paraId="2F1A86AD" w14:textId="77777777" w:rsidR="00DA60BE" w:rsidRPr="00DA60BE" w:rsidRDefault="00DA60BE" w:rsidP="00DA60BE"/>
    <w:p w14:paraId="27AD6ADF" w14:textId="77777777" w:rsidR="00DA60BE" w:rsidRPr="00DA60BE" w:rsidRDefault="00DA60BE" w:rsidP="00DA60BE">
      <w:r w:rsidRPr="00DA60BE">
        <w:t>Memory Trigger</w:t>
      </w:r>
    </w:p>
    <w:p w14:paraId="42E9C68D" w14:textId="77777777" w:rsidR="00DA60BE" w:rsidRPr="00DA60BE" w:rsidRDefault="00DA60BE" w:rsidP="00DA60BE"/>
    <w:p w14:paraId="1D72EB63" w14:textId="77777777" w:rsidR="00DA60BE" w:rsidRPr="00DA60BE" w:rsidRDefault="00DA60BE" w:rsidP="00DA60BE">
      <w:r w:rsidRPr="00DA60BE">
        <w:t>Queue Trigger</w:t>
      </w:r>
    </w:p>
    <w:p w14:paraId="5CBCF879" w14:textId="77777777" w:rsidR="00DA60BE" w:rsidRPr="00DA60BE" w:rsidRDefault="00DA60BE" w:rsidP="00DA60BE"/>
    <w:p w14:paraId="58952D0C" w14:textId="77777777" w:rsidR="00DA60BE" w:rsidRPr="00DA60BE" w:rsidRDefault="00DA60BE" w:rsidP="00DA60BE">
      <w:r w:rsidRPr="00DA60BE">
        <w:t>Custom Metrics</w:t>
      </w:r>
    </w:p>
    <w:p w14:paraId="6DEDFF32" w14:textId="77777777" w:rsidR="00DA60BE" w:rsidRPr="00DA60BE" w:rsidRDefault="00DA60BE" w:rsidP="00DA60BE">
      <w:r w:rsidRPr="00DA60BE">
        <w:lastRenderedPageBreak/>
        <w:t>Buttons</w:t>
      </w:r>
    </w:p>
    <w:p w14:paraId="5E641933" w14:textId="77777777" w:rsidR="00DA60BE" w:rsidRPr="00DA60BE" w:rsidRDefault="00DA60BE" w:rsidP="00DA60BE">
      <w:r w:rsidRPr="00DA60BE">
        <w:t>Scale Now</w:t>
      </w:r>
    </w:p>
    <w:p w14:paraId="41279311" w14:textId="77777777" w:rsidR="00DA60BE" w:rsidRPr="00DA60BE" w:rsidRDefault="00DA60BE" w:rsidP="00DA60BE"/>
    <w:p w14:paraId="2641CF57" w14:textId="77777777" w:rsidR="00DA60BE" w:rsidRPr="00DA60BE" w:rsidRDefault="00DA60BE" w:rsidP="00DA60BE">
      <w:r w:rsidRPr="00DA60BE">
        <w:t>Disable Autoscaling</w:t>
      </w:r>
    </w:p>
    <w:p w14:paraId="45BC001E" w14:textId="77777777" w:rsidR="00DA60BE" w:rsidRPr="00DA60BE" w:rsidRDefault="00DA60BE" w:rsidP="00DA60BE"/>
    <w:p w14:paraId="585D4BA0" w14:textId="77777777" w:rsidR="00DA60BE" w:rsidRPr="00DA60BE" w:rsidRDefault="00DA60BE" w:rsidP="00DA60BE">
      <w:r w:rsidRPr="00DA60BE">
        <w:t>View Policy</w:t>
      </w:r>
    </w:p>
    <w:p w14:paraId="0E2B12F8" w14:textId="77777777" w:rsidR="00DA60BE" w:rsidRPr="00DA60BE" w:rsidRDefault="000872FB" w:rsidP="00DA60BE">
      <w:r>
        <w:pict w14:anchorId="7B559164">
          <v:rect id="_x0000_i1449" style="width:0;height:1.5pt" o:hralign="center" o:hrstd="t" o:hr="t" fillcolor="#a0a0a0" stroked="f"/>
        </w:pict>
      </w:r>
    </w:p>
    <w:p w14:paraId="25835F67" w14:textId="77777777" w:rsidR="00DA60BE" w:rsidRPr="00DA60BE" w:rsidRDefault="00DA60BE" w:rsidP="00DA60BE">
      <w:pPr>
        <w:rPr>
          <w:b/>
          <w:bCs/>
        </w:rPr>
      </w:pPr>
      <w:r w:rsidRPr="00DA60BE">
        <w:rPr>
          <w:b/>
          <w:bCs/>
        </w:rPr>
        <w:t>37.17 Disaster Recovery</w:t>
      </w:r>
    </w:p>
    <w:p w14:paraId="3BEFCBCF" w14:textId="77777777" w:rsidR="00DA60BE" w:rsidRPr="00DA60BE" w:rsidRDefault="00DA60BE" w:rsidP="00DA60BE">
      <w:r w:rsidRPr="00DA60BE">
        <w:t>Displays</w:t>
      </w:r>
    </w:p>
    <w:p w14:paraId="796A926C" w14:textId="77777777" w:rsidR="00DA60BE" w:rsidRPr="00DA60BE" w:rsidRDefault="00DA60BE" w:rsidP="00DA60BE">
      <w:r w:rsidRPr="00DA60BE">
        <w:t>Primary Region</w:t>
      </w:r>
    </w:p>
    <w:p w14:paraId="08802B5B" w14:textId="77777777" w:rsidR="00DA60BE" w:rsidRPr="00DA60BE" w:rsidRDefault="00DA60BE" w:rsidP="00DA60BE"/>
    <w:p w14:paraId="380BE7C0" w14:textId="77777777" w:rsidR="00DA60BE" w:rsidRPr="00DA60BE" w:rsidRDefault="00DA60BE" w:rsidP="00DA60BE">
      <w:r w:rsidRPr="00DA60BE">
        <w:t>Secondary Region</w:t>
      </w:r>
    </w:p>
    <w:p w14:paraId="3BC6723D" w14:textId="77777777" w:rsidR="00DA60BE" w:rsidRPr="00DA60BE" w:rsidRDefault="00DA60BE" w:rsidP="00DA60BE"/>
    <w:p w14:paraId="47195E8F" w14:textId="77777777" w:rsidR="00DA60BE" w:rsidRPr="00DA60BE" w:rsidRDefault="00DA60BE" w:rsidP="00DA60BE">
      <w:r w:rsidRPr="00DA60BE">
        <w:t>Replication Status</w:t>
      </w:r>
    </w:p>
    <w:p w14:paraId="334D69F8" w14:textId="77777777" w:rsidR="00DA60BE" w:rsidRPr="00DA60BE" w:rsidRDefault="00DA60BE" w:rsidP="00DA60BE"/>
    <w:p w14:paraId="3BE716A7" w14:textId="77777777" w:rsidR="00DA60BE" w:rsidRPr="00DA60BE" w:rsidRDefault="00DA60BE" w:rsidP="00DA60BE">
      <w:r w:rsidRPr="00DA60BE">
        <w:t>Recovery Point Objective</w:t>
      </w:r>
    </w:p>
    <w:p w14:paraId="2B5CCA0E" w14:textId="77777777" w:rsidR="00DA60BE" w:rsidRPr="00DA60BE" w:rsidRDefault="00DA60BE" w:rsidP="00DA60BE"/>
    <w:p w14:paraId="21C03635" w14:textId="77777777" w:rsidR="00DA60BE" w:rsidRPr="00DA60BE" w:rsidRDefault="00DA60BE" w:rsidP="00DA60BE">
      <w:r w:rsidRPr="00DA60BE">
        <w:t>Recovery Time Objective</w:t>
      </w:r>
    </w:p>
    <w:p w14:paraId="65EC4ECB" w14:textId="77777777" w:rsidR="00DA60BE" w:rsidRPr="00DA60BE" w:rsidRDefault="00DA60BE" w:rsidP="00DA60BE"/>
    <w:p w14:paraId="35979CC9" w14:textId="77777777" w:rsidR="00DA60BE" w:rsidRPr="00DA60BE" w:rsidRDefault="00DA60BE" w:rsidP="00DA60BE">
      <w:r w:rsidRPr="00DA60BE">
        <w:t>Backup Status</w:t>
      </w:r>
    </w:p>
    <w:p w14:paraId="14669919" w14:textId="77777777" w:rsidR="00DA60BE" w:rsidRPr="00DA60BE" w:rsidRDefault="00DA60BE" w:rsidP="00DA60BE">
      <w:r w:rsidRPr="00DA60BE">
        <w:t>Buttons</w:t>
      </w:r>
    </w:p>
    <w:p w14:paraId="3F0C11E6" w14:textId="77777777" w:rsidR="00DA60BE" w:rsidRPr="00DA60BE" w:rsidRDefault="00DA60BE" w:rsidP="00DA60BE">
      <w:r w:rsidRPr="00DA60BE">
        <w:t>Run DR Test</w:t>
      </w:r>
    </w:p>
    <w:p w14:paraId="4D1778C6" w14:textId="77777777" w:rsidR="00DA60BE" w:rsidRPr="00DA60BE" w:rsidRDefault="00DA60BE" w:rsidP="00DA60BE"/>
    <w:p w14:paraId="18812411" w14:textId="77777777" w:rsidR="00DA60BE" w:rsidRPr="00DA60BE" w:rsidRDefault="00DA60BE" w:rsidP="00DA60BE">
      <w:r w:rsidRPr="00DA60BE">
        <w:t>Failover</w:t>
      </w:r>
    </w:p>
    <w:p w14:paraId="2D515560" w14:textId="77777777" w:rsidR="00DA60BE" w:rsidRPr="00DA60BE" w:rsidRDefault="00DA60BE" w:rsidP="00DA60BE"/>
    <w:p w14:paraId="24451C5E" w14:textId="77777777" w:rsidR="00DA60BE" w:rsidRPr="00DA60BE" w:rsidRDefault="00DA60BE" w:rsidP="00DA60BE">
      <w:r w:rsidRPr="00DA60BE">
        <w:t>Failback</w:t>
      </w:r>
    </w:p>
    <w:p w14:paraId="0A5E097C" w14:textId="77777777" w:rsidR="00DA60BE" w:rsidRPr="00DA60BE" w:rsidRDefault="00DA60BE" w:rsidP="00DA60BE"/>
    <w:p w14:paraId="549E8A86" w14:textId="77777777" w:rsidR="00DA60BE" w:rsidRPr="00DA60BE" w:rsidRDefault="00DA60BE" w:rsidP="00DA60BE">
      <w:r w:rsidRPr="00DA60BE">
        <w:t>Generate Report</w:t>
      </w:r>
    </w:p>
    <w:p w14:paraId="61352486" w14:textId="77777777" w:rsidR="00DA60BE" w:rsidRPr="00DA60BE" w:rsidRDefault="00DA60BE" w:rsidP="00DA60BE">
      <w:r w:rsidRPr="00DA60BE">
        <w:t>Workflow</w:t>
      </w:r>
    </w:p>
    <w:p w14:paraId="4EC70D75" w14:textId="77777777" w:rsidR="00DA60BE" w:rsidRPr="00DA60BE" w:rsidRDefault="00DA60BE" w:rsidP="00DA60BE">
      <w:r w:rsidRPr="00DA60BE">
        <w:t>Primary Failure</w:t>
      </w:r>
    </w:p>
    <w:p w14:paraId="455C271B" w14:textId="77777777" w:rsidR="00DA60BE" w:rsidRPr="00DA60BE" w:rsidRDefault="00DA60BE" w:rsidP="00DA60BE"/>
    <w:p w14:paraId="7B551C55" w14:textId="77777777" w:rsidR="00DA60BE" w:rsidRPr="00DA60BE" w:rsidRDefault="00DA60BE" w:rsidP="00DA60BE">
      <w:r w:rsidRPr="00DA60BE">
        <w:lastRenderedPageBreak/>
        <w:t>↓</w:t>
      </w:r>
    </w:p>
    <w:p w14:paraId="0B2CEDCE" w14:textId="77777777" w:rsidR="00DA60BE" w:rsidRPr="00DA60BE" w:rsidRDefault="00DA60BE" w:rsidP="00DA60BE"/>
    <w:p w14:paraId="55ABB44D" w14:textId="77777777" w:rsidR="00DA60BE" w:rsidRPr="00DA60BE" w:rsidRDefault="00DA60BE" w:rsidP="00DA60BE">
      <w:r w:rsidRPr="00DA60BE">
        <w:t>Health Verification</w:t>
      </w:r>
    </w:p>
    <w:p w14:paraId="3730DE37" w14:textId="77777777" w:rsidR="00DA60BE" w:rsidRPr="00DA60BE" w:rsidRDefault="00DA60BE" w:rsidP="00DA60BE"/>
    <w:p w14:paraId="68C9C190" w14:textId="77777777" w:rsidR="00DA60BE" w:rsidRPr="00DA60BE" w:rsidRDefault="00DA60BE" w:rsidP="00DA60BE">
      <w:r w:rsidRPr="00DA60BE">
        <w:t>↓</w:t>
      </w:r>
    </w:p>
    <w:p w14:paraId="1F13AC7F" w14:textId="77777777" w:rsidR="00DA60BE" w:rsidRPr="00DA60BE" w:rsidRDefault="00DA60BE" w:rsidP="00DA60BE"/>
    <w:p w14:paraId="50CD4F4A" w14:textId="77777777" w:rsidR="00DA60BE" w:rsidRPr="00DA60BE" w:rsidRDefault="00DA60BE" w:rsidP="00DA60BE">
      <w:r w:rsidRPr="00DA60BE">
        <w:t>Traffic Switch</w:t>
      </w:r>
    </w:p>
    <w:p w14:paraId="6F67AAD6" w14:textId="77777777" w:rsidR="00DA60BE" w:rsidRPr="00DA60BE" w:rsidRDefault="00DA60BE" w:rsidP="00DA60BE"/>
    <w:p w14:paraId="7711D597" w14:textId="77777777" w:rsidR="00DA60BE" w:rsidRPr="00DA60BE" w:rsidRDefault="00DA60BE" w:rsidP="00DA60BE">
      <w:r w:rsidRPr="00DA60BE">
        <w:t>↓</w:t>
      </w:r>
    </w:p>
    <w:p w14:paraId="023BF9D2" w14:textId="77777777" w:rsidR="00DA60BE" w:rsidRPr="00DA60BE" w:rsidRDefault="00DA60BE" w:rsidP="00DA60BE"/>
    <w:p w14:paraId="51EB996C" w14:textId="77777777" w:rsidR="00DA60BE" w:rsidRPr="00DA60BE" w:rsidRDefault="00DA60BE" w:rsidP="00DA60BE">
      <w:r w:rsidRPr="00DA60BE">
        <w:t>Secondary Activation</w:t>
      </w:r>
    </w:p>
    <w:p w14:paraId="56699D8D" w14:textId="77777777" w:rsidR="00DA60BE" w:rsidRPr="00DA60BE" w:rsidRDefault="00DA60BE" w:rsidP="00DA60BE"/>
    <w:p w14:paraId="2CCE087C" w14:textId="77777777" w:rsidR="00DA60BE" w:rsidRPr="00DA60BE" w:rsidRDefault="00DA60BE" w:rsidP="00DA60BE">
      <w:r w:rsidRPr="00DA60BE">
        <w:t>↓</w:t>
      </w:r>
    </w:p>
    <w:p w14:paraId="772843DA" w14:textId="77777777" w:rsidR="00DA60BE" w:rsidRPr="00DA60BE" w:rsidRDefault="00DA60BE" w:rsidP="00DA60BE"/>
    <w:p w14:paraId="5EBFF4FC" w14:textId="77777777" w:rsidR="00DA60BE" w:rsidRPr="00DA60BE" w:rsidRDefault="00DA60BE" w:rsidP="00DA60BE">
      <w:r w:rsidRPr="00DA60BE">
        <w:t>Monitoring</w:t>
      </w:r>
    </w:p>
    <w:p w14:paraId="05264BE1" w14:textId="77777777" w:rsidR="00DA60BE" w:rsidRPr="00DA60BE" w:rsidRDefault="00DA60BE" w:rsidP="00DA60BE"/>
    <w:p w14:paraId="2939B288" w14:textId="77777777" w:rsidR="00DA60BE" w:rsidRPr="00DA60BE" w:rsidRDefault="00DA60BE" w:rsidP="00DA60BE">
      <w:r w:rsidRPr="00DA60BE">
        <w:t>↓</w:t>
      </w:r>
    </w:p>
    <w:p w14:paraId="2582E34D" w14:textId="77777777" w:rsidR="00DA60BE" w:rsidRPr="00DA60BE" w:rsidRDefault="00DA60BE" w:rsidP="00DA60BE"/>
    <w:p w14:paraId="2956B6EC" w14:textId="77777777" w:rsidR="00DA60BE" w:rsidRPr="00DA60BE" w:rsidRDefault="00DA60BE" w:rsidP="00DA60BE">
      <w:r w:rsidRPr="00DA60BE">
        <w:t>Recovery</w:t>
      </w:r>
    </w:p>
    <w:p w14:paraId="7EB44D2E" w14:textId="77777777" w:rsidR="00DA60BE" w:rsidRPr="00DA60BE" w:rsidRDefault="000872FB" w:rsidP="00DA60BE">
      <w:r>
        <w:pict w14:anchorId="1CB7A45D">
          <v:rect id="_x0000_i1450" style="width:0;height:1.5pt" o:hralign="center" o:hrstd="t" o:hr="t" fillcolor="#a0a0a0" stroked="f"/>
        </w:pict>
      </w:r>
    </w:p>
    <w:p w14:paraId="6601C88F" w14:textId="77777777" w:rsidR="00DA60BE" w:rsidRPr="00DA60BE" w:rsidRDefault="00DA60BE" w:rsidP="00DA60BE">
      <w:pPr>
        <w:rPr>
          <w:b/>
          <w:bCs/>
        </w:rPr>
      </w:pPr>
      <w:r w:rsidRPr="00DA60BE">
        <w:rPr>
          <w:b/>
          <w:bCs/>
        </w:rPr>
        <w:t>37.18 Resource Usage</w:t>
      </w:r>
    </w:p>
    <w:p w14:paraId="6D77F0AF" w14:textId="77777777" w:rsidR="00DA60BE" w:rsidRPr="00DA60BE" w:rsidRDefault="00DA60BE" w:rsidP="00DA60BE">
      <w:r w:rsidRPr="00DA60BE">
        <w:t>Charts</w:t>
      </w:r>
    </w:p>
    <w:p w14:paraId="2D596881" w14:textId="77777777" w:rsidR="00DA60BE" w:rsidRPr="00DA60BE" w:rsidRDefault="00DA60BE" w:rsidP="00DA60BE">
      <w:r w:rsidRPr="00DA60BE">
        <w:t>CPU Usage</w:t>
      </w:r>
    </w:p>
    <w:p w14:paraId="5A0AEB50" w14:textId="77777777" w:rsidR="00DA60BE" w:rsidRPr="00DA60BE" w:rsidRDefault="00DA60BE" w:rsidP="00DA60BE"/>
    <w:p w14:paraId="6FF23CB8" w14:textId="77777777" w:rsidR="00DA60BE" w:rsidRPr="00DA60BE" w:rsidRDefault="00DA60BE" w:rsidP="00DA60BE">
      <w:r w:rsidRPr="00DA60BE">
        <w:t>Memory Usage</w:t>
      </w:r>
    </w:p>
    <w:p w14:paraId="3B1044D2" w14:textId="77777777" w:rsidR="00DA60BE" w:rsidRPr="00DA60BE" w:rsidRDefault="00DA60BE" w:rsidP="00DA60BE"/>
    <w:p w14:paraId="7A2D0E5E" w14:textId="77777777" w:rsidR="00DA60BE" w:rsidRPr="00DA60BE" w:rsidRDefault="00DA60BE" w:rsidP="00DA60BE">
      <w:r w:rsidRPr="00DA60BE">
        <w:t>Disk Usage</w:t>
      </w:r>
    </w:p>
    <w:p w14:paraId="2D8D2370" w14:textId="77777777" w:rsidR="00DA60BE" w:rsidRPr="00DA60BE" w:rsidRDefault="00DA60BE" w:rsidP="00DA60BE"/>
    <w:p w14:paraId="1A9539C2" w14:textId="77777777" w:rsidR="00DA60BE" w:rsidRPr="00DA60BE" w:rsidRDefault="00DA60BE" w:rsidP="00DA60BE">
      <w:r w:rsidRPr="00DA60BE">
        <w:t>Network Usage</w:t>
      </w:r>
    </w:p>
    <w:p w14:paraId="69D5988C" w14:textId="77777777" w:rsidR="00DA60BE" w:rsidRPr="00DA60BE" w:rsidRDefault="00DA60BE" w:rsidP="00DA60BE"/>
    <w:p w14:paraId="424A213B" w14:textId="77777777" w:rsidR="00DA60BE" w:rsidRPr="00DA60BE" w:rsidRDefault="00DA60BE" w:rsidP="00DA60BE">
      <w:r w:rsidRPr="00DA60BE">
        <w:t>GPU Usage</w:t>
      </w:r>
    </w:p>
    <w:p w14:paraId="30E99D44" w14:textId="77777777" w:rsidR="00DA60BE" w:rsidRPr="00DA60BE" w:rsidRDefault="00DA60BE" w:rsidP="00DA60BE"/>
    <w:p w14:paraId="0D430276" w14:textId="77777777" w:rsidR="00DA60BE" w:rsidRPr="00DA60BE" w:rsidRDefault="00DA60BE" w:rsidP="00DA60BE">
      <w:r w:rsidRPr="00DA60BE">
        <w:t>Storage Growth</w:t>
      </w:r>
    </w:p>
    <w:p w14:paraId="5EC22AA7" w14:textId="77777777" w:rsidR="00DA60BE" w:rsidRPr="00DA60BE" w:rsidRDefault="00DA60BE" w:rsidP="00DA60BE">
      <w:r w:rsidRPr="00DA60BE">
        <w:t>Supports</w:t>
      </w:r>
    </w:p>
    <w:p w14:paraId="59EB34F0" w14:textId="77777777" w:rsidR="00DA60BE" w:rsidRPr="00DA60BE" w:rsidRDefault="00DA60BE" w:rsidP="00DA60BE">
      <w:pPr>
        <w:numPr>
          <w:ilvl w:val="0"/>
          <w:numId w:val="122"/>
        </w:numPr>
      </w:pPr>
      <w:r w:rsidRPr="00DA60BE">
        <w:t xml:space="preserve">Live Mode </w:t>
      </w:r>
    </w:p>
    <w:p w14:paraId="2F5AC716" w14:textId="77777777" w:rsidR="00DA60BE" w:rsidRPr="00DA60BE" w:rsidRDefault="00DA60BE" w:rsidP="00DA60BE">
      <w:pPr>
        <w:numPr>
          <w:ilvl w:val="0"/>
          <w:numId w:val="122"/>
        </w:numPr>
      </w:pPr>
      <w:r w:rsidRPr="00DA60BE">
        <w:t xml:space="preserve">Historical Comparison </w:t>
      </w:r>
    </w:p>
    <w:p w14:paraId="4894600C" w14:textId="77777777" w:rsidR="00DA60BE" w:rsidRPr="00DA60BE" w:rsidRDefault="00DA60BE" w:rsidP="00DA60BE">
      <w:pPr>
        <w:numPr>
          <w:ilvl w:val="0"/>
          <w:numId w:val="122"/>
        </w:numPr>
      </w:pPr>
      <w:r w:rsidRPr="00DA60BE">
        <w:t xml:space="preserve">Forecast </w:t>
      </w:r>
    </w:p>
    <w:p w14:paraId="7F358A04" w14:textId="77777777" w:rsidR="00DA60BE" w:rsidRPr="00DA60BE" w:rsidRDefault="000872FB" w:rsidP="00DA60BE">
      <w:r>
        <w:pict w14:anchorId="4C294127">
          <v:rect id="_x0000_i1451" style="width:0;height:1.5pt" o:hralign="center" o:hrstd="t" o:hr="t" fillcolor="#a0a0a0" stroked="f"/>
        </w:pict>
      </w:r>
    </w:p>
    <w:p w14:paraId="43FCBD9B" w14:textId="77777777" w:rsidR="00DA60BE" w:rsidRPr="00DA60BE" w:rsidRDefault="00DA60BE" w:rsidP="00DA60BE">
      <w:pPr>
        <w:rPr>
          <w:b/>
          <w:bCs/>
        </w:rPr>
      </w:pPr>
      <w:r w:rsidRPr="00DA60BE">
        <w:rPr>
          <w:b/>
          <w:bCs/>
        </w:rPr>
        <w:t>37.19 Security Monitoring</w:t>
      </w:r>
    </w:p>
    <w:p w14:paraId="5202AA6A" w14:textId="77777777" w:rsidR="00DA60BE" w:rsidRPr="00DA60BE" w:rsidRDefault="00DA60BE" w:rsidP="00DA60BE">
      <w:r w:rsidRPr="00DA60BE">
        <w:t>Displays</w:t>
      </w:r>
    </w:p>
    <w:p w14:paraId="4B508CCF" w14:textId="77777777" w:rsidR="00DA60BE" w:rsidRPr="00DA60BE" w:rsidRDefault="00DA60BE" w:rsidP="00DA60BE">
      <w:r w:rsidRPr="00DA60BE">
        <w:t>Failed Logins</w:t>
      </w:r>
    </w:p>
    <w:p w14:paraId="6C36B50B" w14:textId="77777777" w:rsidR="00DA60BE" w:rsidRPr="00DA60BE" w:rsidRDefault="00DA60BE" w:rsidP="00DA60BE"/>
    <w:p w14:paraId="09CC4AA8" w14:textId="77777777" w:rsidR="00DA60BE" w:rsidRPr="00DA60BE" w:rsidRDefault="00DA60BE" w:rsidP="00DA60BE">
      <w:r w:rsidRPr="00DA60BE">
        <w:t>Privilege Escalation</w:t>
      </w:r>
    </w:p>
    <w:p w14:paraId="7D58B29E" w14:textId="77777777" w:rsidR="00DA60BE" w:rsidRPr="00DA60BE" w:rsidRDefault="00DA60BE" w:rsidP="00DA60BE"/>
    <w:p w14:paraId="4EC96251" w14:textId="77777777" w:rsidR="00DA60BE" w:rsidRPr="00DA60BE" w:rsidRDefault="00DA60BE" w:rsidP="00DA60BE">
      <w:r w:rsidRPr="00DA60BE">
        <w:t>Suspicious API Calls</w:t>
      </w:r>
    </w:p>
    <w:p w14:paraId="1ECD8E47" w14:textId="77777777" w:rsidR="00DA60BE" w:rsidRPr="00DA60BE" w:rsidRDefault="00DA60BE" w:rsidP="00DA60BE"/>
    <w:p w14:paraId="4ED7ECE5" w14:textId="77777777" w:rsidR="00DA60BE" w:rsidRPr="00DA60BE" w:rsidRDefault="00DA60BE" w:rsidP="00DA60BE">
      <w:r w:rsidRPr="00DA60BE">
        <w:t>Firewall Events</w:t>
      </w:r>
    </w:p>
    <w:p w14:paraId="4CA7E262" w14:textId="77777777" w:rsidR="00DA60BE" w:rsidRPr="00DA60BE" w:rsidRDefault="00DA60BE" w:rsidP="00DA60BE"/>
    <w:p w14:paraId="5FA4B798" w14:textId="77777777" w:rsidR="00DA60BE" w:rsidRPr="00DA60BE" w:rsidRDefault="00DA60BE" w:rsidP="00DA60BE">
      <w:r w:rsidRPr="00DA60BE">
        <w:t>Certificate Status</w:t>
      </w:r>
    </w:p>
    <w:p w14:paraId="4D2434EF" w14:textId="77777777" w:rsidR="00DA60BE" w:rsidRPr="00DA60BE" w:rsidRDefault="00DA60BE" w:rsidP="00DA60BE"/>
    <w:p w14:paraId="010F9230" w14:textId="77777777" w:rsidR="00DA60BE" w:rsidRPr="00DA60BE" w:rsidRDefault="00DA60BE" w:rsidP="00DA60BE">
      <w:r w:rsidRPr="00DA60BE">
        <w:t>Secret Access</w:t>
      </w:r>
    </w:p>
    <w:p w14:paraId="4D67FB5A" w14:textId="77777777" w:rsidR="00DA60BE" w:rsidRPr="00DA60BE" w:rsidRDefault="00DA60BE" w:rsidP="00DA60BE"/>
    <w:p w14:paraId="29228337" w14:textId="77777777" w:rsidR="00DA60BE" w:rsidRPr="00DA60BE" w:rsidRDefault="00DA60BE" w:rsidP="00DA60BE">
      <w:r w:rsidRPr="00DA60BE">
        <w:t>Anomalies</w:t>
      </w:r>
    </w:p>
    <w:p w14:paraId="2C1099EB" w14:textId="77777777" w:rsidR="00DA60BE" w:rsidRPr="00DA60BE" w:rsidRDefault="00DA60BE" w:rsidP="00DA60BE">
      <w:r w:rsidRPr="00DA60BE">
        <w:t>Buttons</w:t>
      </w:r>
    </w:p>
    <w:p w14:paraId="13ED840C" w14:textId="77777777" w:rsidR="00DA60BE" w:rsidRPr="00DA60BE" w:rsidRDefault="00DA60BE" w:rsidP="00DA60BE">
      <w:r w:rsidRPr="00DA60BE">
        <w:t>Investigate</w:t>
      </w:r>
    </w:p>
    <w:p w14:paraId="19EF7244" w14:textId="77777777" w:rsidR="00DA60BE" w:rsidRPr="00DA60BE" w:rsidRDefault="00DA60BE" w:rsidP="00DA60BE"/>
    <w:p w14:paraId="11FF4D22" w14:textId="77777777" w:rsidR="00DA60BE" w:rsidRPr="00DA60BE" w:rsidRDefault="00DA60BE" w:rsidP="00DA60BE">
      <w:r w:rsidRPr="00DA60BE">
        <w:t>Block</w:t>
      </w:r>
    </w:p>
    <w:p w14:paraId="0A3ECE32" w14:textId="77777777" w:rsidR="00DA60BE" w:rsidRPr="00DA60BE" w:rsidRDefault="00DA60BE" w:rsidP="00DA60BE"/>
    <w:p w14:paraId="26791A86" w14:textId="77777777" w:rsidR="00DA60BE" w:rsidRPr="00DA60BE" w:rsidRDefault="00DA60BE" w:rsidP="00DA60BE">
      <w:r w:rsidRPr="00DA60BE">
        <w:t>Notify</w:t>
      </w:r>
    </w:p>
    <w:p w14:paraId="0EFB4FAA" w14:textId="77777777" w:rsidR="00DA60BE" w:rsidRPr="00DA60BE" w:rsidRDefault="00DA60BE" w:rsidP="00DA60BE"/>
    <w:p w14:paraId="5A2BDD16" w14:textId="77777777" w:rsidR="00DA60BE" w:rsidRPr="00DA60BE" w:rsidRDefault="00DA60BE" w:rsidP="00DA60BE">
      <w:r w:rsidRPr="00DA60BE">
        <w:t>Export</w:t>
      </w:r>
    </w:p>
    <w:p w14:paraId="5FCD74E6" w14:textId="77777777" w:rsidR="00DA60BE" w:rsidRPr="00DA60BE" w:rsidRDefault="000872FB" w:rsidP="00DA60BE">
      <w:r>
        <w:pict w14:anchorId="65B545F0">
          <v:rect id="_x0000_i1452" style="width:0;height:1.5pt" o:hralign="center" o:hrstd="t" o:hr="t" fillcolor="#a0a0a0" stroked="f"/>
        </w:pict>
      </w:r>
    </w:p>
    <w:p w14:paraId="680A8893" w14:textId="77777777" w:rsidR="00DA60BE" w:rsidRPr="00DA60BE" w:rsidRDefault="00DA60BE" w:rsidP="00DA60BE">
      <w:pPr>
        <w:rPr>
          <w:b/>
          <w:bCs/>
        </w:rPr>
      </w:pPr>
      <w:r w:rsidRPr="00DA60BE">
        <w:rPr>
          <w:b/>
          <w:bCs/>
        </w:rPr>
        <w:lastRenderedPageBreak/>
        <w:t>37.20 Bottom Status Bar</w:t>
      </w:r>
    </w:p>
    <w:p w14:paraId="77265441" w14:textId="77777777" w:rsidR="00DA60BE" w:rsidRPr="00DA60BE" w:rsidRDefault="00DA60BE" w:rsidP="00DA60BE">
      <w:r w:rsidRPr="00DA60BE">
        <w:t>Displays</w:t>
      </w:r>
    </w:p>
    <w:p w14:paraId="147B2E30" w14:textId="77777777" w:rsidR="00DA60BE" w:rsidRPr="00DA60BE" w:rsidRDefault="00DA60BE" w:rsidP="00DA60BE">
      <w:r w:rsidRPr="00DA60BE">
        <w:t>Platform Status</w:t>
      </w:r>
    </w:p>
    <w:p w14:paraId="54A7A28E" w14:textId="77777777" w:rsidR="00DA60BE" w:rsidRPr="00DA60BE" w:rsidRDefault="00DA60BE" w:rsidP="00DA60BE"/>
    <w:p w14:paraId="3E14077D" w14:textId="77777777" w:rsidR="00DA60BE" w:rsidRPr="00DA60BE" w:rsidRDefault="00DA60BE" w:rsidP="00DA60BE">
      <w:r w:rsidRPr="00DA60BE">
        <w:t>Cluster Health</w:t>
      </w:r>
    </w:p>
    <w:p w14:paraId="21702173" w14:textId="77777777" w:rsidR="00DA60BE" w:rsidRPr="00DA60BE" w:rsidRDefault="00DA60BE" w:rsidP="00DA60BE"/>
    <w:p w14:paraId="65C006DA" w14:textId="77777777" w:rsidR="00DA60BE" w:rsidRPr="00DA60BE" w:rsidRDefault="00DA60BE" w:rsidP="00DA60BE">
      <w:r w:rsidRPr="00DA60BE">
        <w:t>Current Alerts</w:t>
      </w:r>
    </w:p>
    <w:p w14:paraId="12D3BD61" w14:textId="77777777" w:rsidR="00DA60BE" w:rsidRPr="00DA60BE" w:rsidRDefault="00DA60BE" w:rsidP="00DA60BE"/>
    <w:p w14:paraId="6014E018" w14:textId="77777777" w:rsidR="00DA60BE" w:rsidRPr="00DA60BE" w:rsidRDefault="00DA60BE" w:rsidP="00DA60BE">
      <w:r w:rsidRPr="00DA60BE">
        <w:t>Incident Count</w:t>
      </w:r>
    </w:p>
    <w:p w14:paraId="1BE5D8DB" w14:textId="77777777" w:rsidR="00DA60BE" w:rsidRPr="00DA60BE" w:rsidRDefault="00DA60BE" w:rsidP="00DA60BE"/>
    <w:p w14:paraId="5BBCFEC2" w14:textId="77777777" w:rsidR="00DA60BE" w:rsidRPr="00DA60BE" w:rsidRDefault="00DA60BE" w:rsidP="00DA60BE">
      <w:r w:rsidRPr="00DA60BE">
        <w:t>Last Refresh</w:t>
      </w:r>
    </w:p>
    <w:p w14:paraId="7C8630F7" w14:textId="77777777" w:rsidR="00DA60BE" w:rsidRPr="00DA60BE" w:rsidRDefault="00DA60BE" w:rsidP="00DA60BE"/>
    <w:p w14:paraId="4311616D" w14:textId="77777777" w:rsidR="00DA60BE" w:rsidRPr="00DA60BE" w:rsidRDefault="00DA60BE" w:rsidP="00DA60BE">
      <w:r w:rsidRPr="00DA60BE">
        <w:t>Data Freshness</w:t>
      </w:r>
    </w:p>
    <w:p w14:paraId="0CD36971" w14:textId="77777777" w:rsidR="00DA60BE" w:rsidRPr="00DA60BE" w:rsidRDefault="00DA60BE" w:rsidP="00DA60BE"/>
    <w:p w14:paraId="2580DB89" w14:textId="77777777" w:rsidR="00DA60BE" w:rsidRPr="00DA60BE" w:rsidRDefault="00DA60BE" w:rsidP="00DA60BE">
      <w:r w:rsidRPr="00DA60BE">
        <w:t>Connected Regions</w:t>
      </w:r>
    </w:p>
    <w:p w14:paraId="5B72D52F" w14:textId="77777777" w:rsidR="00DA60BE" w:rsidRPr="00DA60BE" w:rsidRDefault="000872FB" w:rsidP="00DA60BE">
      <w:r>
        <w:pict w14:anchorId="7649010B">
          <v:rect id="_x0000_i1453" style="width:0;height:1.5pt" o:hralign="center" o:hrstd="t" o:hr="t" fillcolor="#a0a0a0" stroked="f"/>
        </w:pict>
      </w:r>
    </w:p>
    <w:p w14:paraId="5F6951AD" w14:textId="77777777" w:rsidR="00DA60BE" w:rsidRPr="00DA60BE" w:rsidRDefault="00DA60BE" w:rsidP="00DA60BE">
      <w:pPr>
        <w:rPr>
          <w:b/>
          <w:bCs/>
        </w:rPr>
      </w:pPr>
      <w:r w:rsidRPr="00DA60BE">
        <w:rPr>
          <w:b/>
          <w:bCs/>
        </w:rPr>
        <w:t>37.21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686"/>
      </w:tblGrid>
      <w:tr w:rsidR="00DA60BE" w:rsidRPr="00DA60BE" w14:paraId="0F859902" w14:textId="77777777">
        <w:trPr>
          <w:tblHeader/>
          <w:tblCellSpacing w:w="15" w:type="dxa"/>
        </w:trPr>
        <w:tc>
          <w:tcPr>
            <w:tcW w:w="0" w:type="auto"/>
            <w:vAlign w:val="center"/>
            <w:hideMark/>
          </w:tcPr>
          <w:p w14:paraId="666F3F60" w14:textId="77777777" w:rsidR="00DA60BE" w:rsidRPr="00DA60BE" w:rsidRDefault="00DA60BE" w:rsidP="00DA60BE">
            <w:pPr>
              <w:rPr>
                <w:b/>
                <w:bCs/>
              </w:rPr>
            </w:pPr>
            <w:r w:rsidRPr="00DA60BE">
              <w:rPr>
                <w:b/>
                <w:bCs/>
              </w:rPr>
              <w:t>Shortcut</w:t>
            </w:r>
          </w:p>
        </w:tc>
        <w:tc>
          <w:tcPr>
            <w:tcW w:w="0" w:type="auto"/>
            <w:vAlign w:val="center"/>
            <w:hideMark/>
          </w:tcPr>
          <w:p w14:paraId="54DF246F" w14:textId="77777777" w:rsidR="00DA60BE" w:rsidRPr="00DA60BE" w:rsidRDefault="00DA60BE" w:rsidP="00DA60BE">
            <w:pPr>
              <w:rPr>
                <w:b/>
                <w:bCs/>
              </w:rPr>
            </w:pPr>
            <w:r w:rsidRPr="00DA60BE">
              <w:rPr>
                <w:b/>
                <w:bCs/>
              </w:rPr>
              <w:t>Action</w:t>
            </w:r>
          </w:p>
        </w:tc>
      </w:tr>
      <w:tr w:rsidR="00DA60BE" w:rsidRPr="00DA60BE" w14:paraId="4C34D459" w14:textId="77777777">
        <w:trPr>
          <w:tblCellSpacing w:w="15" w:type="dxa"/>
        </w:trPr>
        <w:tc>
          <w:tcPr>
            <w:tcW w:w="0" w:type="auto"/>
            <w:vAlign w:val="center"/>
            <w:hideMark/>
          </w:tcPr>
          <w:p w14:paraId="134B9DAC" w14:textId="77777777" w:rsidR="00DA60BE" w:rsidRPr="00DA60BE" w:rsidRDefault="00DA60BE" w:rsidP="00DA60BE">
            <w:r w:rsidRPr="00DA60BE">
              <w:t>Ctrl + Shift + H</w:t>
            </w:r>
          </w:p>
        </w:tc>
        <w:tc>
          <w:tcPr>
            <w:tcW w:w="0" w:type="auto"/>
            <w:vAlign w:val="center"/>
            <w:hideMark/>
          </w:tcPr>
          <w:p w14:paraId="56EC8EF3" w14:textId="77777777" w:rsidR="00DA60BE" w:rsidRPr="00DA60BE" w:rsidRDefault="00DA60BE" w:rsidP="00DA60BE">
            <w:r w:rsidRPr="00DA60BE">
              <w:t>Health Dashboard</w:t>
            </w:r>
          </w:p>
        </w:tc>
      </w:tr>
      <w:tr w:rsidR="00DA60BE" w:rsidRPr="00DA60BE" w14:paraId="4E62CE93" w14:textId="77777777">
        <w:trPr>
          <w:tblCellSpacing w:w="15" w:type="dxa"/>
        </w:trPr>
        <w:tc>
          <w:tcPr>
            <w:tcW w:w="0" w:type="auto"/>
            <w:vAlign w:val="center"/>
            <w:hideMark/>
          </w:tcPr>
          <w:p w14:paraId="21C32C88" w14:textId="77777777" w:rsidR="00DA60BE" w:rsidRPr="00DA60BE" w:rsidRDefault="00DA60BE" w:rsidP="00DA60BE">
            <w:r w:rsidRPr="00DA60BE">
              <w:t>Ctrl + Shift + L</w:t>
            </w:r>
          </w:p>
        </w:tc>
        <w:tc>
          <w:tcPr>
            <w:tcW w:w="0" w:type="auto"/>
            <w:vAlign w:val="center"/>
            <w:hideMark/>
          </w:tcPr>
          <w:p w14:paraId="57901AD9" w14:textId="77777777" w:rsidR="00DA60BE" w:rsidRPr="00DA60BE" w:rsidRDefault="00DA60BE" w:rsidP="00DA60BE">
            <w:r w:rsidRPr="00DA60BE">
              <w:t>Logs</w:t>
            </w:r>
          </w:p>
        </w:tc>
      </w:tr>
      <w:tr w:rsidR="00DA60BE" w:rsidRPr="00DA60BE" w14:paraId="428CE948" w14:textId="77777777">
        <w:trPr>
          <w:tblCellSpacing w:w="15" w:type="dxa"/>
        </w:trPr>
        <w:tc>
          <w:tcPr>
            <w:tcW w:w="0" w:type="auto"/>
            <w:vAlign w:val="center"/>
            <w:hideMark/>
          </w:tcPr>
          <w:p w14:paraId="3F9BABC7" w14:textId="77777777" w:rsidR="00DA60BE" w:rsidRPr="00DA60BE" w:rsidRDefault="00DA60BE" w:rsidP="00DA60BE">
            <w:r w:rsidRPr="00DA60BE">
              <w:t>Ctrl + Shift + T</w:t>
            </w:r>
          </w:p>
        </w:tc>
        <w:tc>
          <w:tcPr>
            <w:tcW w:w="0" w:type="auto"/>
            <w:vAlign w:val="center"/>
            <w:hideMark/>
          </w:tcPr>
          <w:p w14:paraId="5219CAFB" w14:textId="77777777" w:rsidR="00DA60BE" w:rsidRPr="00DA60BE" w:rsidRDefault="00DA60BE" w:rsidP="00DA60BE">
            <w:r w:rsidRPr="00DA60BE">
              <w:t>Traces</w:t>
            </w:r>
          </w:p>
        </w:tc>
      </w:tr>
      <w:tr w:rsidR="00DA60BE" w:rsidRPr="00DA60BE" w14:paraId="201C24B8" w14:textId="77777777">
        <w:trPr>
          <w:tblCellSpacing w:w="15" w:type="dxa"/>
        </w:trPr>
        <w:tc>
          <w:tcPr>
            <w:tcW w:w="0" w:type="auto"/>
            <w:vAlign w:val="center"/>
            <w:hideMark/>
          </w:tcPr>
          <w:p w14:paraId="32DE50CA" w14:textId="77777777" w:rsidR="00DA60BE" w:rsidRPr="00DA60BE" w:rsidRDefault="00DA60BE" w:rsidP="00DA60BE">
            <w:r w:rsidRPr="00DA60BE">
              <w:t>Ctrl + Shift + I</w:t>
            </w:r>
          </w:p>
        </w:tc>
        <w:tc>
          <w:tcPr>
            <w:tcW w:w="0" w:type="auto"/>
            <w:vAlign w:val="center"/>
            <w:hideMark/>
          </w:tcPr>
          <w:p w14:paraId="15CE22DD" w14:textId="77777777" w:rsidR="00DA60BE" w:rsidRPr="00DA60BE" w:rsidRDefault="00DA60BE" w:rsidP="00DA60BE">
            <w:r w:rsidRPr="00DA60BE">
              <w:t>Incidents</w:t>
            </w:r>
          </w:p>
        </w:tc>
      </w:tr>
      <w:tr w:rsidR="00DA60BE" w:rsidRPr="00DA60BE" w14:paraId="789DFB6C" w14:textId="77777777">
        <w:trPr>
          <w:tblCellSpacing w:w="15" w:type="dxa"/>
        </w:trPr>
        <w:tc>
          <w:tcPr>
            <w:tcW w:w="0" w:type="auto"/>
            <w:vAlign w:val="center"/>
            <w:hideMark/>
          </w:tcPr>
          <w:p w14:paraId="72B975AA" w14:textId="77777777" w:rsidR="00DA60BE" w:rsidRPr="00DA60BE" w:rsidRDefault="00DA60BE" w:rsidP="00DA60BE">
            <w:r w:rsidRPr="00DA60BE">
              <w:t>Ctrl + Shift + A</w:t>
            </w:r>
          </w:p>
        </w:tc>
        <w:tc>
          <w:tcPr>
            <w:tcW w:w="0" w:type="auto"/>
            <w:vAlign w:val="center"/>
            <w:hideMark/>
          </w:tcPr>
          <w:p w14:paraId="4FE3FE42" w14:textId="77777777" w:rsidR="00DA60BE" w:rsidRPr="00DA60BE" w:rsidRDefault="00DA60BE" w:rsidP="00DA60BE">
            <w:r w:rsidRPr="00DA60BE">
              <w:t>Alerts</w:t>
            </w:r>
          </w:p>
        </w:tc>
      </w:tr>
      <w:tr w:rsidR="00DA60BE" w:rsidRPr="00DA60BE" w14:paraId="24243FB7" w14:textId="77777777">
        <w:trPr>
          <w:tblCellSpacing w:w="15" w:type="dxa"/>
        </w:trPr>
        <w:tc>
          <w:tcPr>
            <w:tcW w:w="0" w:type="auto"/>
            <w:vAlign w:val="center"/>
            <w:hideMark/>
          </w:tcPr>
          <w:p w14:paraId="5FC34915" w14:textId="77777777" w:rsidR="00DA60BE" w:rsidRPr="00DA60BE" w:rsidRDefault="00DA60BE" w:rsidP="00DA60BE">
            <w:r w:rsidRPr="00DA60BE">
              <w:t>Ctrl + Shift + K</w:t>
            </w:r>
          </w:p>
        </w:tc>
        <w:tc>
          <w:tcPr>
            <w:tcW w:w="0" w:type="auto"/>
            <w:vAlign w:val="center"/>
            <w:hideMark/>
          </w:tcPr>
          <w:p w14:paraId="61D7855E" w14:textId="77777777" w:rsidR="00DA60BE" w:rsidRPr="00DA60BE" w:rsidRDefault="00DA60BE" w:rsidP="00DA60BE">
            <w:r w:rsidRPr="00DA60BE">
              <w:t>Kubernetes</w:t>
            </w:r>
          </w:p>
        </w:tc>
      </w:tr>
      <w:tr w:rsidR="00DA60BE" w:rsidRPr="00DA60BE" w14:paraId="121DD519" w14:textId="77777777">
        <w:trPr>
          <w:tblCellSpacing w:w="15" w:type="dxa"/>
        </w:trPr>
        <w:tc>
          <w:tcPr>
            <w:tcW w:w="0" w:type="auto"/>
            <w:vAlign w:val="center"/>
            <w:hideMark/>
          </w:tcPr>
          <w:p w14:paraId="1DAD1DC8" w14:textId="77777777" w:rsidR="00DA60BE" w:rsidRPr="00DA60BE" w:rsidRDefault="00DA60BE" w:rsidP="00DA60BE">
            <w:r w:rsidRPr="00DA60BE">
              <w:t>Ctrl + Shift + D</w:t>
            </w:r>
          </w:p>
        </w:tc>
        <w:tc>
          <w:tcPr>
            <w:tcW w:w="0" w:type="auto"/>
            <w:vAlign w:val="center"/>
            <w:hideMark/>
          </w:tcPr>
          <w:p w14:paraId="155C5461" w14:textId="77777777" w:rsidR="00DA60BE" w:rsidRPr="00DA60BE" w:rsidRDefault="00DA60BE" w:rsidP="00DA60BE">
            <w:r w:rsidRPr="00DA60BE">
              <w:t>Databases</w:t>
            </w:r>
          </w:p>
        </w:tc>
      </w:tr>
    </w:tbl>
    <w:p w14:paraId="1D84DAFA" w14:textId="77777777" w:rsidR="00DA60BE" w:rsidRPr="00DA60BE" w:rsidRDefault="000872FB" w:rsidP="00DA60BE">
      <w:r>
        <w:pict w14:anchorId="69BA02AC">
          <v:rect id="_x0000_i1454" style="width:0;height:1.5pt" o:hralign="center" o:hrstd="t" o:hr="t" fillcolor="#a0a0a0" stroked="f"/>
        </w:pict>
      </w:r>
    </w:p>
    <w:p w14:paraId="0CD179D2" w14:textId="77777777" w:rsidR="00DA60BE" w:rsidRPr="00DA60BE" w:rsidRDefault="00DA60BE" w:rsidP="00DA60BE">
      <w:pPr>
        <w:rPr>
          <w:b/>
          <w:bCs/>
        </w:rPr>
      </w:pPr>
      <w:r w:rsidRPr="00DA60BE">
        <w:rPr>
          <w:b/>
          <w:bCs/>
        </w:rPr>
        <w:t>37.22 API Mapping</w:t>
      </w:r>
    </w:p>
    <w:p w14:paraId="5B3B2E53" w14:textId="77777777" w:rsidR="00DA60BE" w:rsidRPr="00DA60BE" w:rsidRDefault="00DA60BE" w:rsidP="00DA60BE">
      <w:r w:rsidRPr="00DA60BE">
        <w:t>GET    /api/v1/monitoring/overview</w:t>
      </w:r>
    </w:p>
    <w:p w14:paraId="086D1978" w14:textId="77777777" w:rsidR="00DA60BE" w:rsidRPr="00DA60BE" w:rsidRDefault="00DA60BE" w:rsidP="00DA60BE"/>
    <w:p w14:paraId="5C76D8F9" w14:textId="77777777" w:rsidR="00DA60BE" w:rsidRPr="00DA60BE" w:rsidRDefault="00DA60BE" w:rsidP="00DA60BE">
      <w:r w:rsidRPr="00DA60BE">
        <w:t>GET    /api/v1/monitoring/services</w:t>
      </w:r>
    </w:p>
    <w:p w14:paraId="566EB421" w14:textId="77777777" w:rsidR="00DA60BE" w:rsidRPr="00DA60BE" w:rsidRDefault="00DA60BE" w:rsidP="00DA60BE"/>
    <w:p w14:paraId="70013080" w14:textId="77777777" w:rsidR="00DA60BE" w:rsidRPr="00DA60BE" w:rsidRDefault="00DA60BE" w:rsidP="00DA60BE">
      <w:r w:rsidRPr="00DA60BE">
        <w:t>GET    /api/v1/monitoring/clusters</w:t>
      </w:r>
    </w:p>
    <w:p w14:paraId="78AE8885" w14:textId="77777777" w:rsidR="00DA60BE" w:rsidRPr="00DA60BE" w:rsidRDefault="00DA60BE" w:rsidP="00DA60BE"/>
    <w:p w14:paraId="5AB8576B" w14:textId="77777777" w:rsidR="00DA60BE" w:rsidRPr="00DA60BE" w:rsidRDefault="00DA60BE" w:rsidP="00DA60BE">
      <w:r w:rsidRPr="00DA60BE">
        <w:t>GET    /api/v1/monitoring/pods</w:t>
      </w:r>
    </w:p>
    <w:p w14:paraId="6CFE7C82" w14:textId="77777777" w:rsidR="00DA60BE" w:rsidRPr="00DA60BE" w:rsidRDefault="00DA60BE" w:rsidP="00DA60BE"/>
    <w:p w14:paraId="79FB82DB" w14:textId="77777777" w:rsidR="00DA60BE" w:rsidRPr="00DA60BE" w:rsidRDefault="00DA60BE" w:rsidP="00DA60BE">
      <w:r w:rsidRPr="00DA60BE">
        <w:t>GET    /api/v1/monitoring/databases</w:t>
      </w:r>
    </w:p>
    <w:p w14:paraId="40D800AC" w14:textId="77777777" w:rsidR="00DA60BE" w:rsidRPr="00DA60BE" w:rsidRDefault="00DA60BE" w:rsidP="00DA60BE"/>
    <w:p w14:paraId="399E9CBA" w14:textId="77777777" w:rsidR="00DA60BE" w:rsidRPr="00DA60BE" w:rsidRDefault="00DA60BE" w:rsidP="00DA60BE">
      <w:r w:rsidRPr="00DA60BE">
        <w:t>GET    /api/v1/monitoring/traces</w:t>
      </w:r>
    </w:p>
    <w:p w14:paraId="14EF6809" w14:textId="77777777" w:rsidR="00DA60BE" w:rsidRPr="00DA60BE" w:rsidRDefault="00DA60BE" w:rsidP="00DA60BE"/>
    <w:p w14:paraId="3F76DA4A" w14:textId="77777777" w:rsidR="00DA60BE" w:rsidRPr="00DA60BE" w:rsidRDefault="00DA60BE" w:rsidP="00DA60BE">
      <w:r w:rsidRPr="00DA60BE">
        <w:t>GET    /api/v1/monitoring/logs</w:t>
      </w:r>
    </w:p>
    <w:p w14:paraId="4DA12B7D" w14:textId="77777777" w:rsidR="00DA60BE" w:rsidRPr="00DA60BE" w:rsidRDefault="00DA60BE" w:rsidP="00DA60BE"/>
    <w:p w14:paraId="3B0E35C0" w14:textId="77777777" w:rsidR="00DA60BE" w:rsidRPr="00DA60BE" w:rsidRDefault="00DA60BE" w:rsidP="00DA60BE">
      <w:r w:rsidRPr="00DA60BE">
        <w:t>GET    /api/v1/monitoring/incidents</w:t>
      </w:r>
    </w:p>
    <w:p w14:paraId="2B30CA56" w14:textId="77777777" w:rsidR="00DA60BE" w:rsidRPr="00DA60BE" w:rsidRDefault="00DA60BE" w:rsidP="00DA60BE"/>
    <w:p w14:paraId="09CF18F1" w14:textId="77777777" w:rsidR="00DA60BE" w:rsidRPr="00DA60BE" w:rsidRDefault="00DA60BE" w:rsidP="00DA60BE">
      <w:r w:rsidRPr="00DA60BE">
        <w:t>GET    /api/v1/monitoring/alerts</w:t>
      </w:r>
    </w:p>
    <w:p w14:paraId="68FC84E7" w14:textId="77777777" w:rsidR="00DA60BE" w:rsidRPr="00DA60BE" w:rsidRDefault="00DA60BE" w:rsidP="00DA60BE"/>
    <w:p w14:paraId="3A838A54" w14:textId="77777777" w:rsidR="00DA60BE" w:rsidRPr="00DA60BE" w:rsidRDefault="00DA60BE" w:rsidP="00DA60BE">
      <w:r w:rsidRPr="00DA60BE">
        <w:t>POST   /api/v1/monitoring/scale</w:t>
      </w:r>
    </w:p>
    <w:p w14:paraId="635E8E62" w14:textId="77777777" w:rsidR="00DA60BE" w:rsidRPr="00DA60BE" w:rsidRDefault="00DA60BE" w:rsidP="00DA60BE"/>
    <w:p w14:paraId="3D892596" w14:textId="77777777" w:rsidR="00DA60BE" w:rsidRPr="00DA60BE" w:rsidRDefault="00DA60BE" w:rsidP="00DA60BE">
      <w:r w:rsidRPr="00DA60BE">
        <w:t>POST   /api/v1/monitoring/failover</w:t>
      </w:r>
    </w:p>
    <w:p w14:paraId="5173B91E" w14:textId="77777777" w:rsidR="00DA60BE" w:rsidRPr="00DA60BE" w:rsidRDefault="00DA60BE" w:rsidP="00DA60BE"/>
    <w:p w14:paraId="5F9194A1" w14:textId="77777777" w:rsidR="00DA60BE" w:rsidRPr="00DA60BE" w:rsidRDefault="00DA60BE" w:rsidP="00DA60BE">
      <w:r w:rsidRPr="00DA60BE">
        <w:t>POST   /api/v1/monitoring/diagnostics</w:t>
      </w:r>
    </w:p>
    <w:p w14:paraId="6EFFD16E" w14:textId="77777777" w:rsidR="00DA60BE" w:rsidRPr="00DA60BE" w:rsidRDefault="000872FB" w:rsidP="00DA60BE">
      <w:r>
        <w:pict w14:anchorId="20056E1B">
          <v:rect id="_x0000_i1455" style="width:0;height:1.5pt" o:hralign="center" o:hrstd="t" o:hr="t" fillcolor="#a0a0a0" stroked="f"/>
        </w:pict>
      </w:r>
    </w:p>
    <w:p w14:paraId="67126D35" w14:textId="77777777" w:rsidR="00DA60BE" w:rsidRPr="00DA60BE" w:rsidRDefault="00DA60BE" w:rsidP="00DA60BE">
      <w:pPr>
        <w:rPr>
          <w:b/>
          <w:bCs/>
        </w:rPr>
      </w:pPr>
      <w:r w:rsidRPr="00DA60BE">
        <w:rPr>
          <w:b/>
          <w:bCs/>
        </w:rPr>
        <w:t>37.23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726"/>
        <w:gridCol w:w="1502"/>
        <w:gridCol w:w="1450"/>
        <w:gridCol w:w="941"/>
      </w:tblGrid>
      <w:tr w:rsidR="00DA60BE" w:rsidRPr="00DA60BE" w14:paraId="0BAA4F9A" w14:textId="77777777">
        <w:trPr>
          <w:tblHeader/>
          <w:tblCellSpacing w:w="15" w:type="dxa"/>
        </w:trPr>
        <w:tc>
          <w:tcPr>
            <w:tcW w:w="0" w:type="auto"/>
            <w:vAlign w:val="center"/>
            <w:hideMark/>
          </w:tcPr>
          <w:p w14:paraId="48F47B05" w14:textId="77777777" w:rsidR="00DA60BE" w:rsidRPr="00DA60BE" w:rsidRDefault="00DA60BE" w:rsidP="00DA60BE">
            <w:pPr>
              <w:rPr>
                <w:b/>
                <w:bCs/>
              </w:rPr>
            </w:pPr>
            <w:r w:rsidRPr="00DA60BE">
              <w:rPr>
                <w:b/>
                <w:bCs/>
              </w:rPr>
              <w:t>Feature</w:t>
            </w:r>
          </w:p>
        </w:tc>
        <w:tc>
          <w:tcPr>
            <w:tcW w:w="0" w:type="auto"/>
            <w:vAlign w:val="center"/>
            <w:hideMark/>
          </w:tcPr>
          <w:p w14:paraId="662056D1" w14:textId="77777777" w:rsidR="00DA60BE" w:rsidRPr="00DA60BE" w:rsidRDefault="00DA60BE" w:rsidP="00DA60BE">
            <w:pPr>
              <w:rPr>
                <w:b/>
                <w:bCs/>
              </w:rPr>
            </w:pPr>
            <w:r w:rsidRPr="00DA60BE">
              <w:rPr>
                <w:b/>
                <w:bCs/>
              </w:rPr>
              <w:t>SRE</w:t>
            </w:r>
          </w:p>
        </w:tc>
        <w:tc>
          <w:tcPr>
            <w:tcW w:w="0" w:type="auto"/>
            <w:vAlign w:val="center"/>
            <w:hideMark/>
          </w:tcPr>
          <w:p w14:paraId="01AF6E44" w14:textId="77777777" w:rsidR="00DA60BE" w:rsidRPr="00DA60BE" w:rsidRDefault="00DA60BE" w:rsidP="00DA60BE">
            <w:pPr>
              <w:rPr>
                <w:b/>
                <w:bCs/>
              </w:rPr>
            </w:pPr>
            <w:r w:rsidRPr="00DA60BE">
              <w:rPr>
                <w:b/>
                <w:bCs/>
              </w:rPr>
              <w:t>Platform Admin</w:t>
            </w:r>
          </w:p>
        </w:tc>
        <w:tc>
          <w:tcPr>
            <w:tcW w:w="0" w:type="auto"/>
            <w:vAlign w:val="center"/>
            <w:hideMark/>
          </w:tcPr>
          <w:p w14:paraId="4225CE1E" w14:textId="77777777" w:rsidR="00DA60BE" w:rsidRPr="00DA60BE" w:rsidRDefault="00DA60BE" w:rsidP="00DA60BE">
            <w:pPr>
              <w:rPr>
                <w:b/>
                <w:bCs/>
              </w:rPr>
            </w:pPr>
            <w:r w:rsidRPr="00DA60BE">
              <w:rPr>
                <w:b/>
                <w:bCs/>
              </w:rPr>
              <w:t>Security Admin</w:t>
            </w:r>
          </w:p>
        </w:tc>
        <w:tc>
          <w:tcPr>
            <w:tcW w:w="0" w:type="auto"/>
            <w:vAlign w:val="center"/>
            <w:hideMark/>
          </w:tcPr>
          <w:p w14:paraId="3F611D35" w14:textId="77777777" w:rsidR="00DA60BE" w:rsidRPr="00DA60BE" w:rsidRDefault="00DA60BE" w:rsidP="00DA60BE">
            <w:pPr>
              <w:rPr>
                <w:b/>
                <w:bCs/>
              </w:rPr>
            </w:pPr>
            <w:r w:rsidRPr="00DA60BE">
              <w:rPr>
                <w:b/>
                <w:bCs/>
              </w:rPr>
              <w:t>Executive</w:t>
            </w:r>
          </w:p>
        </w:tc>
      </w:tr>
      <w:tr w:rsidR="00DA60BE" w:rsidRPr="00DA60BE" w14:paraId="2B63B579" w14:textId="77777777">
        <w:trPr>
          <w:tblCellSpacing w:w="15" w:type="dxa"/>
        </w:trPr>
        <w:tc>
          <w:tcPr>
            <w:tcW w:w="0" w:type="auto"/>
            <w:vAlign w:val="center"/>
            <w:hideMark/>
          </w:tcPr>
          <w:p w14:paraId="1FBC7627" w14:textId="77777777" w:rsidR="00DA60BE" w:rsidRPr="00DA60BE" w:rsidRDefault="00DA60BE" w:rsidP="00DA60BE">
            <w:r w:rsidRPr="00DA60BE">
              <w:t>View Monitoring</w:t>
            </w:r>
          </w:p>
        </w:tc>
        <w:tc>
          <w:tcPr>
            <w:tcW w:w="0" w:type="auto"/>
            <w:vAlign w:val="center"/>
            <w:hideMark/>
          </w:tcPr>
          <w:p w14:paraId="1C0D7A48" w14:textId="77777777" w:rsidR="00DA60BE" w:rsidRPr="00DA60BE" w:rsidRDefault="00DA60BE" w:rsidP="00DA60BE">
            <w:r w:rsidRPr="00DA60BE">
              <w:rPr>
                <w:rFonts w:ascii="Segoe UI Emoji" w:hAnsi="Segoe UI Emoji" w:cs="Segoe UI Emoji"/>
              </w:rPr>
              <w:t>✅</w:t>
            </w:r>
          </w:p>
        </w:tc>
        <w:tc>
          <w:tcPr>
            <w:tcW w:w="0" w:type="auto"/>
            <w:vAlign w:val="center"/>
            <w:hideMark/>
          </w:tcPr>
          <w:p w14:paraId="4C18D3E7" w14:textId="77777777" w:rsidR="00DA60BE" w:rsidRPr="00DA60BE" w:rsidRDefault="00DA60BE" w:rsidP="00DA60BE">
            <w:r w:rsidRPr="00DA60BE">
              <w:rPr>
                <w:rFonts w:ascii="Segoe UI Emoji" w:hAnsi="Segoe UI Emoji" w:cs="Segoe UI Emoji"/>
              </w:rPr>
              <w:t>✅</w:t>
            </w:r>
          </w:p>
        </w:tc>
        <w:tc>
          <w:tcPr>
            <w:tcW w:w="0" w:type="auto"/>
            <w:vAlign w:val="center"/>
            <w:hideMark/>
          </w:tcPr>
          <w:p w14:paraId="6F862426" w14:textId="77777777" w:rsidR="00DA60BE" w:rsidRPr="00DA60BE" w:rsidRDefault="00DA60BE" w:rsidP="00DA60BE">
            <w:r w:rsidRPr="00DA60BE">
              <w:rPr>
                <w:rFonts w:ascii="Segoe UI Emoji" w:hAnsi="Segoe UI Emoji" w:cs="Segoe UI Emoji"/>
              </w:rPr>
              <w:t>✅</w:t>
            </w:r>
          </w:p>
        </w:tc>
        <w:tc>
          <w:tcPr>
            <w:tcW w:w="0" w:type="auto"/>
            <w:vAlign w:val="center"/>
            <w:hideMark/>
          </w:tcPr>
          <w:p w14:paraId="0825C0D7" w14:textId="77777777" w:rsidR="00DA60BE" w:rsidRPr="00DA60BE" w:rsidRDefault="00DA60BE" w:rsidP="00DA60BE">
            <w:r w:rsidRPr="00DA60BE">
              <w:t>Limited</w:t>
            </w:r>
          </w:p>
        </w:tc>
      </w:tr>
      <w:tr w:rsidR="00DA60BE" w:rsidRPr="00DA60BE" w14:paraId="3B13EE2F" w14:textId="77777777">
        <w:trPr>
          <w:tblCellSpacing w:w="15" w:type="dxa"/>
        </w:trPr>
        <w:tc>
          <w:tcPr>
            <w:tcW w:w="0" w:type="auto"/>
            <w:vAlign w:val="center"/>
            <w:hideMark/>
          </w:tcPr>
          <w:p w14:paraId="2B35B3BB" w14:textId="77777777" w:rsidR="00DA60BE" w:rsidRPr="00DA60BE" w:rsidRDefault="00DA60BE" w:rsidP="00DA60BE">
            <w:r w:rsidRPr="00DA60BE">
              <w:t>Restart Services</w:t>
            </w:r>
          </w:p>
        </w:tc>
        <w:tc>
          <w:tcPr>
            <w:tcW w:w="0" w:type="auto"/>
            <w:vAlign w:val="center"/>
            <w:hideMark/>
          </w:tcPr>
          <w:p w14:paraId="463CDF6E" w14:textId="77777777" w:rsidR="00DA60BE" w:rsidRPr="00DA60BE" w:rsidRDefault="00DA60BE" w:rsidP="00DA60BE">
            <w:r w:rsidRPr="00DA60BE">
              <w:rPr>
                <w:rFonts w:ascii="Segoe UI Emoji" w:hAnsi="Segoe UI Emoji" w:cs="Segoe UI Emoji"/>
              </w:rPr>
              <w:t>✅</w:t>
            </w:r>
          </w:p>
        </w:tc>
        <w:tc>
          <w:tcPr>
            <w:tcW w:w="0" w:type="auto"/>
            <w:vAlign w:val="center"/>
            <w:hideMark/>
          </w:tcPr>
          <w:p w14:paraId="28545847" w14:textId="77777777" w:rsidR="00DA60BE" w:rsidRPr="00DA60BE" w:rsidRDefault="00DA60BE" w:rsidP="00DA60BE">
            <w:r w:rsidRPr="00DA60BE">
              <w:rPr>
                <w:rFonts w:ascii="Segoe UI Emoji" w:hAnsi="Segoe UI Emoji" w:cs="Segoe UI Emoji"/>
              </w:rPr>
              <w:t>✅</w:t>
            </w:r>
          </w:p>
        </w:tc>
        <w:tc>
          <w:tcPr>
            <w:tcW w:w="0" w:type="auto"/>
            <w:vAlign w:val="center"/>
            <w:hideMark/>
          </w:tcPr>
          <w:p w14:paraId="46CB630D" w14:textId="77777777" w:rsidR="00DA60BE" w:rsidRPr="00DA60BE" w:rsidRDefault="00DA60BE" w:rsidP="00DA60BE">
            <w:r w:rsidRPr="00DA60BE">
              <w:rPr>
                <w:rFonts w:ascii="Segoe UI Emoji" w:hAnsi="Segoe UI Emoji" w:cs="Segoe UI Emoji"/>
              </w:rPr>
              <w:t>❌</w:t>
            </w:r>
          </w:p>
        </w:tc>
        <w:tc>
          <w:tcPr>
            <w:tcW w:w="0" w:type="auto"/>
            <w:vAlign w:val="center"/>
            <w:hideMark/>
          </w:tcPr>
          <w:p w14:paraId="03A3B99A" w14:textId="77777777" w:rsidR="00DA60BE" w:rsidRPr="00DA60BE" w:rsidRDefault="00DA60BE" w:rsidP="00DA60BE">
            <w:r w:rsidRPr="00DA60BE">
              <w:rPr>
                <w:rFonts w:ascii="Segoe UI Emoji" w:hAnsi="Segoe UI Emoji" w:cs="Segoe UI Emoji"/>
              </w:rPr>
              <w:t>❌</w:t>
            </w:r>
          </w:p>
        </w:tc>
      </w:tr>
      <w:tr w:rsidR="00DA60BE" w:rsidRPr="00DA60BE" w14:paraId="0893D173" w14:textId="77777777">
        <w:trPr>
          <w:tblCellSpacing w:w="15" w:type="dxa"/>
        </w:trPr>
        <w:tc>
          <w:tcPr>
            <w:tcW w:w="0" w:type="auto"/>
            <w:vAlign w:val="center"/>
            <w:hideMark/>
          </w:tcPr>
          <w:p w14:paraId="06A5657B" w14:textId="77777777" w:rsidR="00DA60BE" w:rsidRPr="00DA60BE" w:rsidRDefault="00DA60BE" w:rsidP="00DA60BE">
            <w:r w:rsidRPr="00DA60BE">
              <w:t>Scale Services</w:t>
            </w:r>
          </w:p>
        </w:tc>
        <w:tc>
          <w:tcPr>
            <w:tcW w:w="0" w:type="auto"/>
            <w:vAlign w:val="center"/>
            <w:hideMark/>
          </w:tcPr>
          <w:p w14:paraId="1232E273" w14:textId="77777777" w:rsidR="00DA60BE" w:rsidRPr="00DA60BE" w:rsidRDefault="00DA60BE" w:rsidP="00DA60BE">
            <w:r w:rsidRPr="00DA60BE">
              <w:t>Limited</w:t>
            </w:r>
          </w:p>
        </w:tc>
        <w:tc>
          <w:tcPr>
            <w:tcW w:w="0" w:type="auto"/>
            <w:vAlign w:val="center"/>
            <w:hideMark/>
          </w:tcPr>
          <w:p w14:paraId="4526032F" w14:textId="77777777" w:rsidR="00DA60BE" w:rsidRPr="00DA60BE" w:rsidRDefault="00DA60BE" w:rsidP="00DA60BE">
            <w:r w:rsidRPr="00DA60BE">
              <w:rPr>
                <w:rFonts w:ascii="Segoe UI Emoji" w:hAnsi="Segoe UI Emoji" w:cs="Segoe UI Emoji"/>
              </w:rPr>
              <w:t>✅</w:t>
            </w:r>
          </w:p>
        </w:tc>
        <w:tc>
          <w:tcPr>
            <w:tcW w:w="0" w:type="auto"/>
            <w:vAlign w:val="center"/>
            <w:hideMark/>
          </w:tcPr>
          <w:p w14:paraId="5E54FEC2" w14:textId="77777777" w:rsidR="00DA60BE" w:rsidRPr="00DA60BE" w:rsidRDefault="00DA60BE" w:rsidP="00DA60BE">
            <w:r w:rsidRPr="00DA60BE">
              <w:rPr>
                <w:rFonts w:ascii="Segoe UI Emoji" w:hAnsi="Segoe UI Emoji" w:cs="Segoe UI Emoji"/>
              </w:rPr>
              <w:t>❌</w:t>
            </w:r>
          </w:p>
        </w:tc>
        <w:tc>
          <w:tcPr>
            <w:tcW w:w="0" w:type="auto"/>
            <w:vAlign w:val="center"/>
            <w:hideMark/>
          </w:tcPr>
          <w:p w14:paraId="7DBE4CC3" w14:textId="77777777" w:rsidR="00DA60BE" w:rsidRPr="00DA60BE" w:rsidRDefault="00DA60BE" w:rsidP="00DA60BE">
            <w:r w:rsidRPr="00DA60BE">
              <w:rPr>
                <w:rFonts w:ascii="Segoe UI Emoji" w:hAnsi="Segoe UI Emoji" w:cs="Segoe UI Emoji"/>
              </w:rPr>
              <w:t>❌</w:t>
            </w:r>
          </w:p>
        </w:tc>
      </w:tr>
      <w:tr w:rsidR="00DA60BE" w:rsidRPr="00DA60BE" w14:paraId="469501D0" w14:textId="77777777">
        <w:trPr>
          <w:tblCellSpacing w:w="15" w:type="dxa"/>
        </w:trPr>
        <w:tc>
          <w:tcPr>
            <w:tcW w:w="0" w:type="auto"/>
            <w:vAlign w:val="center"/>
            <w:hideMark/>
          </w:tcPr>
          <w:p w14:paraId="29D6DEF4" w14:textId="77777777" w:rsidR="00DA60BE" w:rsidRPr="00DA60BE" w:rsidRDefault="00DA60BE" w:rsidP="00DA60BE">
            <w:r w:rsidRPr="00DA60BE">
              <w:t>View Security Events</w:t>
            </w:r>
          </w:p>
        </w:tc>
        <w:tc>
          <w:tcPr>
            <w:tcW w:w="0" w:type="auto"/>
            <w:vAlign w:val="center"/>
            <w:hideMark/>
          </w:tcPr>
          <w:p w14:paraId="3333F6A1" w14:textId="77777777" w:rsidR="00DA60BE" w:rsidRPr="00DA60BE" w:rsidRDefault="00DA60BE" w:rsidP="00DA60BE">
            <w:r w:rsidRPr="00DA60BE">
              <w:rPr>
                <w:rFonts w:ascii="Segoe UI Emoji" w:hAnsi="Segoe UI Emoji" w:cs="Segoe UI Emoji"/>
              </w:rPr>
              <w:t>❌</w:t>
            </w:r>
          </w:p>
        </w:tc>
        <w:tc>
          <w:tcPr>
            <w:tcW w:w="0" w:type="auto"/>
            <w:vAlign w:val="center"/>
            <w:hideMark/>
          </w:tcPr>
          <w:p w14:paraId="6B895CF8" w14:textId="77777777" w:rsidR="00DA60BE" w:rsidRPr="00DA60BE" w:rsidRDefault="00DA60BE" w:rsidP="00DA60BE">
            <w:r w:rsidRPr="00DA60BE">
              <w:t>Limited</w:t>
            </w:r>
          </w:p>
        </w:tc>
        <w:tc>
          <w:tcPr>
            <w:tcW w:w="0" w:type="auto"/>
            <w:vAlign w:val="center"/>
            <w:hideMark/>
          </w:tcPr>
          <w:p w14:paraId="0FC0982C" w14:textId="77777777" w:rsidR="00DA60BE" w:rsidRPr="00DA60BE" w:rsidRDefault="00DA60BE" w:rsidP="00DA60BE">
            <w:r w:rsidRPr="00DA60BE">
              <w:rPr>
                <w:rFonts w:ascii="Segoe UI Emoji" w:hAnsi="Segoe UI Emoji" w:cs="Segoe UI Emoji"/>
              </w:rPr>
              <w:t>✅</w:t>
            </w:r>
          </w:p>
        </w:tc>
        <w:tc>
          <w:tcPr>
            <w:tcW w:w="0" w:type="auto"/>
            <w:vAlign w:val="center"/>
            <w:hideMark/>
          </w:tcPr>
          <w:p w14:paraId="6A9A900C" w14:textId="77777777" w:rsidR="00DA60BE" w:rsidRPr="00DA60BE" w:rsidRDefault="00DA60BE" w:rsidP="00DA60BE">
            <w:r w:rsidRPr="00DA60BE">
              <w:rPr>
                <w:rFonts w:ascii="Segoe UI Emoji" w:hAnsi="Segoe UI Emoji" w:cs="Segoe UI Emoji"/>
              </w:rPr>
              <w:t>❌</w:t>
            </w:r>
          </w:p>
        </w:tc>
      </w:tr>
      <w:tr w:rsidR="00DA60BE" w:rsidRPr="00DA60BE" w14:paraId="2A77DB2B" w14:textId="77777777">
        <w:trPr>
          <w:tblCellSpacing w:w="15" w:type="dxa"/>
        </w:trPr>
        <w:tc>
          <w:tcPr>
            <w:tcW w:w="0" w:type="auto"/>
            <w:vAlign w:val="center"/>
            <w:hideMark/>
          </w:tcPr>
          <w:p w14:paraId="5D736027" w14:textId="77777777" w:rsidR="00DA60BE" w:rsidRPr="00DA60BE" w:rsidRDefault="00DA60BE" w:rsidP="00DA60BE">
            <w:r w:rsidRPr="00DA60BE">
              <w:t>Execute Failover</w:t>
            </w:r>
          </w:p>
        </w:tc>
        <w:tc>
          <w:tcPr>
            <w:tcW w:w="0" w:type="auto"/>
            <w:vAlign w:val="center"/>
            <w:hideMark/>
          </w:tcPr>
          <w:p w14:paraId="2E3C9EF9" w14:textId="77777777" w:rsidR="00DA60BE" w:rsidRPr="00DA60BE" w:rsidRDefault="00DA60BE" w:rsidP="00DA60BE">
            <w:r w:rsidRPr="00DA60BE">
              <w:rPr>
                <w:rFonts w:ascii="Segoe UI Emoji" w:hAnsi="Segoe UI Emoji" w:cs="Segoe UI Emoji"/>
              </w:rPr>
              <w:t>❌</w:t>
            </w:r>
          </w:p>
        </w:tc>
        <w:tc>
          <w:tcPr>
            <w:tcW w:w="0" w:type="auto"/>
            <w:vAlign w:val="center"/>
            <w:hideMark/>
          </w:tcPr>
          <w:p w14:paraId="66AB7206" w14:textId="77777777" w:rsidR="00DA60BE" w:rsidRPr="00DA60BE" w:rsidRDefault="00DA60BE" w:rsidP="00DA60BE">
            <w:r w:rsidRPr="00DA60BE">
              <w:rPr>
                <w:rFonts w:ascii="Segoe UI Emoji" w:hAnsi="Segoe UI Emoji" w:cs="Segoe UI Emoji"/>
              </w:rPr>
              <w:t>✅</w:t>
            </w:r>
          </w:p>
        </w:tc>
        <w:tc>
          <w:tcPr>
            <w:tcW w:w="0" w:type="auto"/>
            <w:vAlign w:val="center"/>
            <w:hideMark/>
          </w:tcPr>
          <w:p w14:paraId="5A423987" w14:textId="77777777" w:rsidR="00DA60BE" w:rsidRPr="00DA60BE" w:rsidRDefault="00DA60BE" w:rsidP="00DA60BE">
            <w:r w:rsidRPr="00DA60BE">
              <w:rPr>
                <w:rFonts w:ascii="Segoe UI Emoji" w:hAnsi="Segoe UI Emoji" w:cs="Segoe UI Emoji"/>
              </w:rPr>
              <w:t>❌</w:t>
            </w:r>
          </w:p>
        </w:tc>
        <w:tc>
          <w:tcPr>
            <w:tcW w:w="0" w:type="auto"/>
            <w:vAlign w:val="center"/>
            <w:hideMark/>
          </w:tcPr>
          <w:p w14:paraId="39A5D8B8" w14:textId="77777777" w:rsidR="00DA60BE" w:rsidRPr="00DA60BE" w:rsidRDefault="00DA60BE" w:rsidP="00DA60BE">
            <w:r w:rsidRPr="00DA60BE">
              <w:rPr>
                <w:rFonts w:ascii="Segoe UI Emoji" w:hAnsi="Segoe UI Emoji" w:cs="Segoe UI Emoji"/>
              </w:rPr>
              <w:t>❌</w:t>
            </w:r>
          </w:p>
        </w:tc>
      </w:tr>
      <w:tr w:rsidR="00DA60BE" w:rsidRPr="00DA60BE" w14:paraId="6EF639B8" w14:textId="77777777">
        <w:trPr>
          <w:tblCellSpacing w:w="15" w:type="dxa"/>
        </w:trPr>
        <w:tc>
          <w:tcPr>
            <w:tcW w:w="0" w:type="auto"/>
            <w:vAlign w:val="center"/>
            <w:hideMark/>
          </w:tcPr>
          <w:p w14:paraId="531FCFAB" w14:textId="77777777" w:rsidR="00DA60BE" w:rsidRPr="00DA60BE" w:rsidRDefault="00DA60BE" w:rsidP="00DA60BE">
            <w:r w:rsidRPr="00DA60BE">
              <w:t>Download Diagnostics</w:t>
            </w:r>
          </w:p>
        </w:tc>
        <w:tc>
          <w:tcPr>
            <w:tcW w:w="0" w:type="auto"/>
            <w:vAlign w:val="center"/>
            <w:hideMark/>
          </w:tcPr>
          <w:p w14:paraId="066EC52A" w14:textId="77777777" w:rsidR="00DA60BE" w:rsidRPr="00DA60BE" w:rsidRDefault="00DA60BE" w:rsidP="00DA60BE">
            <w:r w:rsidRPr="00DA60BE">
              <w:rPr>
                <w:rFonts w:ascii="Segoe UI Emoji" w:hAnsi="Segoe UI Emoji" w:cs="Segoe UI Emoji"/>
              </w:rPr>
              <w:t>✅</w:t>
            </w:r>
          </w:p>
        </w:tc>
        <w:tc>
          <w:tcPr>
            <w:tcW w:w="0" w:type="auto"/>
            <w:vAlign w:val="center"/>
            <w:hideMark/>
          </w:tcPr>
          <w:p w14:paraId="628EA144" w14:textId="77777777" w:rsidR="00DA60BE" w:rsidRPr="00DA60BE" w:rsidRDefault="00DA60BE" w:rsidP="00DA60BE">
            <w:r w:rsidRPr="00DA60BE">
              <w:rPr>
                <w:rFonts w:ascii="Segoe UI Emoji" w:hAnsi="Segoe UI Emoji" w:cs="Segoe UI Emoji"/>
              </w:rPr>
              <w:t>✅</w:t>
            </w:r>
          </w:p>
        </w:tc>
        <w:tc>
          <w:tcPr>
            <w:tcW w:w="0" w:type="auto"/>
            <w:vAlign w:val="center"/>
            <w:hideMark/>
          </w:tcPr>
          <w:p w14:paraId="14CD92B6" w14:textId="77777777" w:rsidR="00DA60BE" w:rsidRPr="00DA60BE" w:rsidRDefault="00DA60BE" w:rsidP="00DA60BE">
            <w:r w:rsidRPr="00DA60BE">
              <w:rPr>
                <w:rFonts w:ascii="Segoe UI Emoji" w:hAnsi="Segoe UI Emoji" w:cs="Segoe UI Emoji"/>
              </w:rPr>
              <w:t>✅</w:t>
            </w:r>
          </w:p>
        </w:tc>
        <w:tc>
          <w:tcPr>
            <w:tcW w:w="0" w:type="auto"/>
            <w:vAlign w:val="center"/>
            <w:hideMark/>
          </w:tcPr>
          <w:p w14:paraId="2D81FDE6" w14:textId="77777777" w:rsidR="00DA60BE" w:rsidRPr="00DA60BE" w:rsidRDefault="00DA60BE" w:rsidP="00DA60BE">
            <w:r w:rsidRPr="00DA60BE">
              <w:rPr>
                <w:rFonts w:ascii="Segoe UI Emoji" w:hAnsi="Segoe UI Emoji" w:cs="Segoe UI Emoji"/>
              </w:rPr>
              <w:t>❌</w:t>
            </w:r>
          </w:p>
        </w:tc>
      </w:tr>
    </w:tbl>
    <w:p w14:paraId="77112786" w14:textId="77777777" w:rsidR="00DA60BE" w:rsidRPr="00DA60BE" w:rsidRDefault="000872FB" w:rsidP="00DA60BE">
      <w:r>
        <w:pict w14:anchorId="0B5DD1B0">
          <v:rect id="_x0000_i1456" style="width:0;height:1.5pt" o:hralign="center" o:hrstd="t" o:hr="t" fillcolor="#a0a0a0" stroked="f"/>
        </w:pict>
      </w:r>
    </w:p>
    <w:p w14:paraId="68263E3B" w14:textId="77777777" w:rsidR="00DA60BE" w:rsidRPr="00DA60BE" w:rsidRDefault="00DA60BE" w:rsidP="00DA60BE">
      <w:pPr>
        <w:rPr>
          <w:b/>
          <w:bCs/>
        </w:rPr>
      </w:pPr>
      <w:r w:rsidRPr="00DA60BE">
        <w:rPr>
          <w:b/>
          <w:bCs/>
        </w:rPr>
        <w:lastRenderedPageBreak/>
        <w:t>37.24 Enterprise Enhancements</w:t>
      </w:r>
    </w:p>
    <w:p w14:paraId="1E2E55B2" w14:textId="77777777" w:rsidR="00DA60BE" w:rsidRPr="00DA60BE" w:rsidRDefault="00DA60BE" w:rsidP="00DA60BE">
      <w:pPr>
        <w:rPr>
          <w:b/>
          <w:bCs/>
        </w:rPr>
      </w:pPr>
      <w:r w:rsidRPr="00DA60BE">
        <w:rPr>
          <w:b/>
          <w:bCs/>
        </w:rPr>
        <w:t>Intelligent Root Cause Analysis</w:t>
      </w:r>
    </w:p>
    <w:p w14:paraId="729A5598" w14:textId="77777777" w:rsidR="00DA60BE" w:rsidRPr="00DA60BE" w:rsidRDefault="00DA60BE" w:rsidP="00DA60BE">
      <w:r w:rsidRPr="00DA60BE">
        <w:t>When an incident occurs, FFIRE automatically correlates:</w:t>
      </w:r>
    </w:p>
    <w:p w14:paraId="25D29072" w14:textId="77777777" w:rsidR="00DA60BE" w:rsidRPr="00DA60BE" w:rsidRDefault="00DA60BE" w:rsidP="00DA60BE">
      <w:pPr>
        <w:numPr>
          <w:ilvl w:val="0"/>
          <w:numId w:val="123"/>
        </w:numPr>
      </w:pPr>
      <w:r w:rsidRPr="00DA60BE">
        <w:t xml:space="preserve">Infrastructure metrics </w:t>
      </w:r>
    </w:p>
    <w:p w14:paraId="19FC325E" w14:textId="77777777" w:rsidR="00DA60BE" w:rsidRPr="00DA60BE" w:rsidRDefault="00DA60BE" w:rsidP="00DA60BE">
      <w:pPr>
        <w:numPr>
          <w:ilvl w:val="0"/>
          <w:numId w:val="123"/>
        </w:numPr>
      </w:pPr>
      <w:r w:rsidRPr="00DA60BE">
        <w:t xml:space="preserve">Deployment history </w:t>
      </w:r>
    </w:p>
    <w:p w14:paraId="7B250887" w14:textId="77777777" w:rsidR="00DA60BE" w:rsidRPr="00DA60BE" w:rsidRDefault="00DA60BE" w:rsidP="00DA60BE">
      <w:pPr>
        <w:numPr>
          <w:ilvl w:val="0"/>
          <w:numId w:val="123"/>
        </w:numPr>
      </w:pPr>
      <w:r w:rsidRPr="00DA60BE">
        <w:t xml:space="preserve">AI model changes </w:t>
      </w:r>
    </w:p>
    <w:p w14:paraId="56C50EB7" w14:textId="77777777" w:rsidR="00DA60BE" w:rsidRPr="00DA60BE" w:rsidRDefault="00DA60BE" w:rsidP="00DA60BE">
      <w:pPr>
        <w:numPr>
          <w:ilvl w:val="0"/>
          <w:numId w:val="123"/>
        </w:numPr>
      </w:pPr>
      <w:r w:rsidRPr="00DA60BE">
        <w:t xml:space="preserve">Prompt deployments </w:t>
      </w:r>
    </w:p>
    <w:p w14:paraId="60D25D11" w14:textId="77777777" w:rsidR="00DA60BE" w:rsidRPr="00DA60BE" w:rsidRDefault="00DA60BE" w:rsidP="00DA60BE">
      <w:pPr>
        <w:numPr>
          <w:ilvl w:val="0"/>
          <w:numId w:val="123"/>
        </w:numPr>
      </w:pPr>
      <w:r w:rsidRPr="00DA60BE">
        <w:t xml:space="preserve">Database performance </w:t>
      </w:r>
    </w:p>
    <w:p w14:paraId="0149462C" w14:textId="77777777" w:rsidR="00DA60BE" w:rsidRPr="00DA60BE" w:rsidRDefault="00DA60BE" w:rsidP="00DA60BE">
      <w:pPr>
        <w:numPr>
          <w:ilvl w:val="0"/>
          <w:numId w:val="123"/>
        </w:numPr>
      </w:pPr>
      <w:r w:rsidRPr="00DA60BE">
        <w:t xml:space="preserve">Queue lag </w:t>
      </w:r>
    </w:p>
    <w:p w14:paraId="7315B629" w14:textId="77777777" w:rsidR="00DA60BE" w:rsidRPr="00DA60BE" w:rsidRDefault="00DA60BE" w:rsidP="00DA60BE">
      <w:pPr>
        <w:numPr>
          <w:ilvl w:val="0"/>
          <w:numId w:val="123"/>
        </w:numPr>
      </w:pPr>
      <w:r w:rsidRPr="00DA60BE">
        <w:t xml:space="preserve">Network events </w:t>
      </w:r>
    </w:p>
    <w:p w14:paraId="22FA3B3C" w14:textId="77777777" w:rsidR="00DA60BE" w:rsidRPr="00DA60BE" w:rsidRDefault="00DA60BE" w:rsidP="00DA60BE">
      <w:pPr>
        <w:numPr>
          <w:ilvl w:val="0"/>
          <w:numId w:val="123"/>
        </w:numPr>
      </w:pPr>
      <w:r w:rsidRPr="00DA60BE">
        <w:t xml:space="preserve">Investigation failures </w:t>
      </w:r>
    </w:p>
    <w:p w14:paraId="74BF20DF" w14:textId="77777777" w:rsidR="00DA60BE" w:rsidRPr="00DA60BE" w:rsidRDefault="00DA60BE" w:rsidP="00DA60BE">
      <w:r w:rsidRPr="00DA60BE">
        <w:t>Example:</w:t>
      </w:r>
    </w:p>
    <w:p w14:paraId="635CEE11" w14:textId="77777777" w:rsidR="00DA60BE" w:rsidRPr="00DA60BE" w:rsidRDefault="00DA60BE" w:rsidP="00DA60BE">
      <w:r w:rsidRPr="00DA60BE">
        <w:t>Latency Spike</w:t>
      </w:r>
    </w:p>
    <w:p w14:paraId="7F25E11B" w14:textId="77777777" w:rsidR="00DA60BE" w:rsidRPr="00DA60BE" w:rsidRDefault="00DA60BE" w:rsidP="00DA60BE">
      <w:r w:rsidRPr="00DA60BE">
        <w:t xml:space="preserve">      │</w:t>
      </w:r>
    </w:p>
    <w:p w14:paraId="6B39CE54" w14:textId="77777777" w:rsidR="00DA60BE" w:rsidRPr="00DA60BE" w:rsidRDefault="00DA60BE" w:rsidP="00DA60BE">
      <w:r w:rsidRPr="00DA60BE">
        <w:t xml:space="preserve">      </w:t>
      </w:r>
      <w:r w:rsidRPr="00DA60BE">
        <w:rPr>
          <w:rFonts w:ascii="Arial" w:hAnsi="Arial" w:cs="Arial"/>
        </w:rPr>
        <w:t>▼</w:t>
      </w:r>
    </w:p>
    <w:p w14:paraId="23AD60BB" w14:textId="77777777" w:rsidR="00DA60BE" w:rsidRPr="00DA60BE" w:rsidRDefault="00DA60BE" w:rsidP="00DA60BE">
      <w:r w:rsidRPr="00DA60BE">
        <w:t>Queue Lag Increased</w:t>
      </w:r>
    </w:p>
    <w:p w14:paraId="4D64B548" w14:textId="77777777" w:rsidR="00DA60BE" w:rsidRPr="00DA60BE" w:rsidRDefault="00DA60BE" w:rsidP="00DA60BE">
      <w:r w:rsidRPr="00DA60BE">
        <w:t xml:space="preserve">      │</w:t>
      </w:r>
    </w:p>
    <w:p w14:paraId="2B8B72B5" w14:textId="77777777" w:rsidR="00DA60BE" w:rsidRPr="00DA60BE" w:rsidRDefault="00DA60BE" w:rsidP="00DA60BE">
      <w:r w:rsidRPr="00DA60BE">
        <w:t xml:space="preserve">      </w:t>
      </w:r>
      <w:r w:rsidRPr="00DA60BE">
        <w:rPr>
          <w:rFonts w:ascii="Arial" w:hAnsi="Arial" w:cs="Arial"/>
        </w:rPr>
        <w:t>▼</w:t>
      </w:r>
    </w:p>
    <w:p w14:paraId="1FBC64A5" w14:textId="77777777" w:rsidR="00DA60BE" w:rsidRPr="00DA60BE" w:rsidRDefault="00DA60BE" w:rsidP="00DA60BE">
      <w:r w:rsidRPr="00DA60BE">
        <w:t>Retriever Timeout</w:t>
      </w:r>
    </w:p>
    <w:p w14:paraId="196DCE15" w14:textId="77777777" w:rsidR="00DA60BE" w:rsidRPr="00DA60BE" w:rsidRDefault="00DA60BE" w:rsidP="00DA60BE">
      <w:r w:rsidRPr="00DA60BE">
        <w:t xml:space="preserve">      │</w:t>
      </w:r>
    </w:p>
    <w:p w14:paraId="2487C1B0" w14:textId="77777777" w:rsidR="00DA60BE" w:rsidRPr="00DA60BE" w:rsidRDefault="00DA60BE" w:rsidP="00DA60BE">
      <w:r w:rsidRPr="00DA60BE">
        <w:t xml:space="preserve">      </w:t>
      </w:r>
      <w:r w:rsidRPr="00DA60BE">
        <w:rPr>
          <w:rFonts w:ascii="Arial" w:hAnsi="Arial" w:cs="Arial"/>
        </w:rPr>
        <w:t>▼</w:t>
      </w:r>
    </w:p>
    <w:p w14:paraId="071E5069" w14:textId="77777777" w:rsidR="00DA60BE" w:rsidRPr="00DA60BE" w:rsidRDefault="00DA60BE" w:rsidP="00DA60BE">
      <w:r w:rsidRPr="00DA60BE">
        <w:t>LLM Retry Storm</w:t>
      </w:r>
    </w:p>
    <w:p w14:paraId="30FF8CF5" w14:textId="77777777" w:rsidR="00DA60BE" w:rsidRPr="00DA60BE" w:rsidRDefault="00DA60BE" w:rsidP="00DA60BE">
      <w:r w:rsidRPr="00DA60BE">
        <w:t xml:space="preserve">      │</w:t>
      </w:r>
    </w:p>
    <w:p w14:paraId="56CF716A" w14:textId="77777777" w:rsidR="00DA60BE" w:rsidRPr="00DA60BE" w:rsidRDefault="00DA60BE" w:rsidP="00DA60BE">
      <w:r w:rsidRPr="00DA60BE">
        <w:t xml:space="preserve">      </w:t>
      </w:r>
      <w:r w:rsidRPr="00DA60BE">
        <w:rPr>
          <w:rFonts w:ascii="Arial" w:hAnsi="Arial" w:cs="Arial"/>
        </w:rPr>
        <w:t>▼</w:t>
      </w:r>
    </w:p>
    <w:p w14:paraId="6F3EC440" w14:textId="77777777" w:rsidR="00DA60BE" w:rsidRPr="00DA60BE" w:rsidRDefault="00DA60BE" w:rsidP="00DA60BE">
      <w:r w:rsidRPr="00DA60BE">
        <w:t>High Investigation Duration</w:t>
      </w:r>
    </w:p>
    <w:p w14:paraId="55FBB5CC" w14:textId="77777777" w:rsidR="00DA60BE" w:rsidRPr="00DA60BE" w:rsidRDefault="00DA60BE" w:rsidP="00DA60BE">
      <w:r w:rsidRPr="00DA60BE">
        <w:t>Administrators receive a ranked list of likely root causes with confidence scores.</w:t>
      </w:r>
    </w:p>
    <w:p w14:paraId="347A3857" w14:textId="77777777" w:rsidR="00DA60BE" w:rsidRPr="00DA60BE" w:rsidRDefault="000872FB" w:rsidP="00DA60BE">
      <w:r>
        <w:pict w14:anchorId="2941F22E">
          <v:rect id="_x0000_i1457" style="width:0;height:1.5pt" o:hralign="center" o:hrstd="t" o:hr="t" fillcolor="#a0a0a0" stroked="f"/>
        </w:pict>
      </w:r>
    </w:p>
    <w:p w14:paraId="4FD0244A" w14:textId="77777777" w:rsidR="00DA60BE" w:rsidRPr="00DA60BE" w:rsidRDefault="00DA60BE" w:rsidP="00DA60BE">
      <w:pPr>
        <w:rPr>
          <w:b/>
          <w:bCs/>
        </w:rPr>
      </w:pPr>
      <w:r w:rsidRPr="00DA60BE">
        <w:rPr>
          <w:b/>
          <w:bCs/>
        </w:rPr>
        <w:t>Service Topology Explorer</w:t>
      </w:r>
    </w:p>
    <w:p w14:paraId="7F0D1E0B" w14:textId="77777777" w:rsidR="00DA60BE" w:rsidRPr="00DA60BE" w:rsidRDefault="00DA60BE" w:rsidP="00DA60BE">
      <w:r w:rsidRPr="00DA60BE">
        <w:t>An interactive graph showing every service dependency.</w:t>
      </w:r>
    </w:p>
    <w:p w14:paraId="3546932B" w14:textId="77777777" w:rsidR="00DA60BE" w:rsidRPr="00DA60BE" w:rsidRDefault="00DA60BE" w:rsidP="00DA60BE">
      <w:r w:rsidRPr="00DA60BE">
        <w:t>Features:</w:t>
      </w:r>
    </w:p>
    <w:p w14:paraId="6F88A62B" w14:textId="77777777" w:rsidR="00DA60BE" w:rsidRPr="00DA60BE" w:rsidRDefault="00DA60BE" w:rsidP="00DA60BE">
      <w:pPr>
        <w:numPr>
          <w:ilvl w:val="0"/>
          <w:numId w:val="124"/>
        </w:numPr>
      </w:pPr>
      <w:r w:rsidRPr="00DA60BE">
        <w:t xml:space="preserve">Click a service to highlight upstream/downstream dependencies. </w:t>
      </w:r>
    </w:p>
    <w:p w14:paraId="685BBFBF" w14:textId="77777777" w:rsidR="00DA60BE" w:rsidRPr="00DA60BE" w:rsidRDefault="00DA60BE" w:rsidP="00DA60BE">
      <w:pPr>
        <w:numPr>
          <w:ilvl w:val="0"/>
          <w:numId w:val="124"/>
        </w:numPr>
      </w:pPr>
      <w:r w:rsidRPr="00DA60BE">
        <w:lastRenderedPageBreak/>
        <w:t xml:space="preserve">Overlay latency, error rate, or traffic volume. </w:t>
      </w:r>
    </w:p>
    <w:p w14:paraId="22D7F39B" w14:textId="77777777" w:rsidR="00DA60BE" w:rsidRPr="00DA60BE" w:rsidRDefault="00DA60BE" w:rsidP="00DA60BE">
      <w:pPr>
        <w:numPr>
          <w:ilvl w:val="0"/>
          <w:numId w:val="124"/>
        </w:numPr>
      </w:pPr>
      <w:r w:rsidRPr="00DA60BE">
        <w:t xml:space="preserve">Filter by environment (Development, QA, Staging, Production). </w:t>
      </w:r>
    </w:p>
    <w:p w14:paraId="51A94664" w14:textId="77777777" w:rsidR="00DA60BE" w:rsidRPr="00DA60BE" w:rsidRDefault="00DA60BE" w:rsidP="00DA60BE">
      <w:pPr>
        <w:numPr>
          <w:ilvl w:val="0"/>
          <w:numId w:val="124"/>
        </w:numPr>
      </w:pPr>
      <w:r w:rsidRPr="00DA60BE">
        <w:t xml:space="preserve">Replay topology changes over time. </w:t>
      </w:r>
    </w:p>
    <w:p w14:paraId="65FE564C" w14:textId="77777777" w:rsidR="00DA60BE" w:rsidRPr="00DA60BE" w:rsidRDefault="000872FB" w:rsidP="00DA60BE">
      <w:r>
        <w:pict w14:anchorId="61F48CC0">
          <v:rect id="_x0000_i1458" style="width:0;height:1.5pt" o:hralign="center" o:hrstd="t" o:hr="t" fillcolor="#a0a0a0" stroked="f"/>
        </w:pict>
      </w:r>
    </w:p>
    <w:p w14:paraId="694197FE" w14:textId="77777777" w:rsidR="00DA60BE" w:rsidRPr="00DA60BE" w:rsidRDefault="00DA60BE" w:rsidP="00DA60BE">
      <w:pPr>
        <w:rPr>
          <w:b/>
          <w:bCs/>
        </w:rPr>
      </w:pPr>
      <w:r w:rsidRPr="00DA60BE">
        <w:rPr>
          <w:b/>
          <w:bCs/>
        </w:rPr>
        <w:t>Capacity Forecasting</w:t>
      </w:r>
    </w:p>
    <w:p w14:paraId="1470EB2E" w14:textId="77777777" w:rsidR="00DA60BE" w:rsidRPr="00DA60BE" w:rsidRDefault="00DA60BE" w:rsidP="00DA60BE">
      <w:r w:rsidRPr="00DA60BE">
        <w:t>AI predicts:</w:t>
      </w:r>
    </w:p>
    <w:p w14:paraId="4AFAF982" w14:textId="77777777" w:rsidR="00DA60BE" w:rsidRPr="00DA60BE" w:rsidRDefault="00DA60BE" w:rsidP="00DA60BE">
      <w:pPr>
        <w:numPr>
          <w:ilvl w:val="0"/>
          <w:numId w:val="125"/>
        </w:numPr>
      </w:pPr>
      <w:r w:rsidRPr="00DA60BE">
        <w:t xml:space="preserve">CPU exhaustion </w:t>
      </w:r>
    </w:p>
    <w:p w14:paraId="1942DA1A" w14:textId="77777777" w:rsidR="00DA60BE" w:rsidRPr="00DA60BE" w:rsidRDefault="00DA60BE" w:rsidP="00DA60BE">
      <w:pPr>
        <w:numPr>
          <w:ilvl w:val="0"/>
          <w:numId w:val="125"/>
        </w:numPr>
      </w:pPr>
      <w:r w:rsidRPr="00DA60BE">
        <w:t xml:space="preserve">Storage growth </w:t>
      </w:r>
    </w:p>
    <w:p w14:paraId="34B5E42C" w14:textId="77777777" w:rsidR="00DA60BE" w:rsidRPr="00DA60BE" w:rsidRDefault="00DA60BE" w:rsidP="00DA60BE">
      <w:pPr>
        <w:numPr>
          <w:ilvl w:val="0"/>
          <w:numId w:val="125"/>
        </w:numPr>
      </w:pPr>
      <w:r w:rsidRPr="00DA60BE">
        <w:t xml:space="preserve">Database saturation </w:t>
      </w:r>
    </w:p>
    <w:p w14:paraId="40FF45D3" w14:textId="77777777" w:rsidR="00DA60BE" w:rsidRPr="00DA60BE" w:rsidRDefault="00DA60BE" w:rsidP="00DA60BE">
      <w:pPr>
        <w:numPr>
          <w:ilvl w:val="0"/>
          <w:numId w:val="125"/>
        </w:numPr>
      </w:pPr>
      <w:r w:rsidRPr="00DA60BE">
        <w:t xml:space="preserve">GPU utilization </w:t>
      </w:r>
    </w:p>
    <w:p w14:paraId="1C268154" w14:textId="77777777" w:rsidR="00DA60BE" w:rsidRPr="00DA60BE" w:rsidRDefault="00DA60BE" w:rsidP="00DA60BE">
      <w:pPr>
        <w:numPr>
          <w:ilvl w:val="0"/>
          <w:numId w:val="125"/>
        </w:numPr>
      </w:pPr>
      <w:r w:rsidRPr="00DA60BE">
        <w:t xml:space="preserve">Queue backlog </w:t>
      </w:r>
    </w:p>
    <w:p w14:paraId="0C3C268C" w14:textId="77777777" w:rsidR="00DA60BE" w:rsidRPr="00DA60BE" w:rsidRDefault="00DA60BE" w:rsidP="00DA60BE">
      <w:pPr>
        <w:numPr>
          <w:ilvl w:val="0"/>
          <w:numId w:val="125"/>
        </w:numPr>
      </w:pPr>
      <w:r w:rsidRPr="00DA60BE">
        <w:t xml:space="preserve">Monthly infrastructure cost </w:t>
      </w:r>
    </w:p>
    <w:p w14:paraId="7A9F70B8" w14:textId="77777777" w:rsidR="00DA60BE" w:rsidRPr="00DA60BE" w:rsidRDefault="00DA60BE" w:rsidP="00DA60BE">
      <w:r w:rsidRPr="00DA60BE">
        <w:t>Outputs include projected timelines and recommended scaling actions.</w:t>
      </w:r>
    </w:p>
    <w:p w14:paraId="51B434F5" w14:textId="77777777" w:rsidR="00DA60BE" w:rsidRPr="00DA60BE" w:rsidRDefault="000872FB" w:rsidP="00DA60BE">
      <w:r>
        <w:pict w14:anchorId="7DC88ADF">
          <v:rect id="_x0000_i1459" style="width:0;height:1.5pt" o:hralign="center" o:hrstd="t" o:hr="t" fillcolor="#a0a0a0" stroked="f"/>
        </w:pict>
      </w:r>
    </w:p>
    <w:p w14:paraId="09608D6C" w14:textId="77777777" w:rsidR="00DA60BE" w:rsidRPr="00DA60BE" w:rsidRDefault="00DA60BE" w:rsidP="00DA60BE">
      <w:pPr>
        <w:rPr>
          <w:b/>
          <w:bCs/>
        </w:rPr>
      </w:pPr>
      <w:r w:rsidRPr="00DA60BE">
        <w:rPr>
          <w:b/>
          <w:bCs/>
        </w:rPr>
        <w:t>37.25 Acceptance Criteria</w:t>
      </w:r>
    </w:p>
    <w:p w14:paraId="581E29B8" w14:textId="77777777" w:rsidR="00DA60BE" w:rsidRPr="00DA60BE" w:rsidRDefault="00DA60BE" w:rsidP="00DA60BE">
      <w:pPr>
        <w:numPr>
          <w:ilvl w:val="0"/>
          <w:numId w:val="126"/>
        </w:numPr>
      </w:pPr>
      <w:r w:rsidRPr="00DA60BE">
        <w:t xml:space="preserve">Platform health updates in near real time. </w:t>
      </w:r>
    </w:p>
    <w:p w14:paraId="18336E9C" w14:textId="77777777" w:rsidR="00DA60BE" w:rsidRPr="00DA60BE" w:rsidRDefault="00DA60BE" w:rsidP="00DA60BE">
      <w:pPr>
        <w:numPr>
          <w:ilvl w:val="0"/>
          <w:numId w:val="126"/>
        </w:numPr>
      </w:pPr>
      <w:r w:rsidRPr="00DA60BE">
        <w:t xml:space="preserve">Every service, container, and infrastructure component exposes health metrics and logs. </w:t>
      </w:r>
    </w:p>
    <w:p w14:paraId="08270654" w14:textId="77777777" w:rsidR="00DA60BE" w:rsidRPr="00DA60BE" w:rsidRDefault="00DA60BE" w:rsidP="00DA60BE">
      <w:pPr>
        <w:numPr>
          <w:ilvl w:val="0"/>
          <w:numId w:val="126"/>
        </w:numPr>
      </w:pPr>
      <w:r w:rsidRPr="00DA60BE">
        <w:t xml:space="preserve">Distributed traces correlate requests across all microservices and AI components. </w:t>
      </w:r>
    </w:p>
    <w:p w14:paraId="5C2A8C12" w14:textId="77777777" w:rsidR="00DA60BE" w:rsidRPr="00DA60BE" w:rsidRDefault="00DA60BE" w:rsidP="00DA60BE">
      <w:pPr>
        <w:numPr>
          <w:ilvl w:val="0"/>
          <w:numId w:val="126"/>
        </w:numPr>
      </w:pPr>
      <w:r w:rsidRPr="00DA60BE">
        <w:t xml:space="preserve">Alerts automatically generate incidents based on configured policies. </w:t>
      </w:r>
    </w:p>
    <w:p w14:paraId="674C7A49" w14:textId="77777777" w:rsidR="00DA60BE" w:rsidRPr="00DA60BE" w:rsidRDefault="00DA60BE" w:rsidP="00DA60BE">
      <w:pPr>
        <w:numPr>
          <w:ilvl w:val="0"/>
          <w:numId w:val="126"/>
        </w:numPr>
      </w:pPr>
      <w:r w:rsidRPr="00DA60BE">
        <w:t xml:space="preserve">Autoscaling events are logged and auditable. </w:t>
      </w:r>
    </w:p>
    <w:p w14:paraId="7BFC23FF" w14:textId="77777777" w:rsidR="00DA60BE" w:rsidRPr="00DA60BE" w:rsidRDefault="00DA60BE" w:rsidP="00DA60BE">
      <w:pPr>
        <w:numPr>
          <w:ilvl w:val="0"/>
          <w:numId w:val="126"/>
        </w:numPr>
      </w:pPr>
      <w:r w:rsidRPr="00DA60BE">
        <w:t xml:space="preserve">Disaster recovery workflows verify replication before failover. </w:t>
      </w:r>
    </w:p>
    <w:p w14:paraId="12FDF9E8" w14:textId="77777777" w:rsidR="00DA60BE" w:rsidRPr="00DA60BE" w:rsidRDefault="00DA60BE" w:rsidP="00DA60BE">
      <w:pPr>
        <w:numPr>
          <w:ilvl w:val="0"/>
          <w:numId w:val="126"/>
        </w:numPr>
      </w:pPr>
      <w:r w:rsidRPr="00DA60BE">
        <w:t xml:space="preserve">Root cause analysis correlates infrastructure events with application and AI behavior. </w:t>
      </w:r>
    </w:p>
    <w:p w14:paraId="3468EDF5" w14:textId="77777777" w:rsidR="00DA60BE" w:rsidRPr="00DA60BE" w:rsidRDefault="00DA60BE" w:rsidP="00DA60BE">
      <w:pPr>
        <w:numPr>
          <w:ilvl w:val="0"/>
          <w:numId w:val="126"/>
        </w:numPr>
      </w:pPr>
      <w:r w:rsidRPr="00DA60BE">
        <w:t xml:space="preserve">Monitoring dashboards remain responsive at enterprise scale across multiple regions. </w:t>
      </w:r>
    </w:p>
    <w:p w14:paraId="387D9E14" w14:textId="77777777" w:rsidR="00DA60BE" w:rsidRPr="00DA60BE" w:rsidRDefault="000872FB" w:rsidP="00DA60BE">
      <w:r>
        <w:pict w14:anchorId="11848726">
          <v:rect id="_x0000_i1460" style="width:0;height:1.5pt" o:hralign="center" o:hrstd="t" o:hr="t" fillcolor="#a0a0a0" stroked="f"/>
        </w:pict>
      </w:r>
    </w:p>
    <w:p w14:paraId="46264972" w14:textId="77777777" w:rsidR="00DA60BE" w:rsidRPr="00DA60BE" w:rsidRDefault="00DA60BE" w:rsidP="00DA60BE">
      <w:pPr>
        <w:rPr>
          <w:b/>
          <w:bCs/>
        </w:rPr>
      </w:pPr>
      <w:r w:rsidRPr="00DA60BE">
        <w:rPr>
          <w:b/>
          <w:bCs/>
        </w:rPr>
        <w:t>Next Chapter</w:t>
      </w:r>
    </w:p>
    <w:p w14:paraId="45DC6EA2" w14:textId="77777777" w:rsidR="00DA60BE" w:rsidRPr="00DA60BE" w:rsidRDefault="00DA60BE" w:rsidP="00DA60BE">
      <w:r w:rsidRPr="00DA60BE">
        <w:rPr>
          <w:b/>
          <w:bCs/>
        </w:rPr>
        <w:t>Chapter 38 — Notification Center, Communication Hub &amp; Workflow Automation</w:t>
      </w:r>
    </w:p>
    <w:p w14:paraId="348D1CFC" w14:textId="77777777" w:rsidR="00DA60BE" w:rsidRPr="00DA60BE" w:rsidRDefault="00DA60BE" w:rsidP="00DA60BE">
      <w:r w:rsidRPr="00DA60BE">
        <w:t>This chapter will define:</w:t>
      </w:r>
    </w:p>
    <w:p w14:paraId="249DCB1C" w14:textId="77777777" w:rsidR="00DA60BE" w:rsidRPr="00DA60BE" w:rsidRDefault="00DA60BE" w:rsidP="00DA60BE">
      <w:pPr>
        <w:numPr>
          <w:ilvl w:val="0"/>
          <w:numId w:val="127"/>
        </w:numPr>
      </w:pPr>
      <w:r w:rsidRPr="00DA60BE">
        <w:t xml:space="preserve">Unified notification center </w:t>
      </w:r>
    </w:p>
    <w:p w14:paraId="5485C9A9" w14:textId="77777777" w:rsidR="00DA60BE" w:rsidRPr="00DA60BE" w:rsidRDefault="00DA60BE" w:rsidP="00DA60BE">
      <w:pPr>
        <w:numPr>
          <w:ilvl w:val="0"/>
          <w:numId w:val="127"/>
        </w:numPr>
      </w:pPr>
      <w:r w:rsidRPr="00DA60BE">
        <w:t xml:space="preserve">In-app notifications </w:t>
      </w:r>
    </w:p>
    <w:p w14:paraId="2B964617" w14:textId="77777777" w:rsidR="00DA60BE" w:rsidRPr="00DA60BE" w:rsidRDefault="00DA60BE" w:rsidP="00DA60BE">
      <w:pPr>
        <w:numPr>
          <w:ilvl w:val="0"/>
          <w:numId w:val="127"/>
        </w:numPr>
      </w:pPr>
      <w:r w:rsidRPr="00DA60BE">
        <w:t xml:space="preserve">Email, SMS, Teams, Slack, and webhook integrations </w:t>
      </w:r>
    </w:p>
    <w:p w14:paraId="3F0BB733" w14:textId="77777777" w:rsidR="00DA60BE" w:rsidRPr="00DA60BE" w:rsidRDefault="00DA60BE" w:rsidP="00DA60BE">
      <w:pPr>
        <w:numPr>
          <w:ilvl w:val="0"/>
          <w:numId w:val="127"/>
        </w:numPr>
      </w:pPr>
      <w:r w:rsidRPr="00DA60BE">
        <w:t xml:space="preserve">Workflow automation rules </w:t>
      </w:r>
    </w:p>
    <w:p w14:paraId="3F7FE702" w14:textId="77777777" w:rsidR="00DA60BE" w:rsidRPr="00DA60BE" w:rsidRDefault="00DA60BE" w:rsidP="00DA60BE">
      <w:pPr>
        <w:numPr>
          <w:ilvl w:val="0"/>
          <w:numId w:val="127"/>
        </w:numPr>
      </w:pPr>
      <w:r w:rsidRPr="00DA60BE">
        <w:lastRenderedPageBreak/>
        <w:t xml:space="preserve">Approval requests </w:t>
      </w:r>
    </w:p>
    <w:p w14:paraId="28CE1C82" w14:textId="77777777" w:rsidR="00DA60BE" w:rsidRPr="00DA60BE" w:rsidRDefault="00DA60BE" w:rsidP="00DA60BE">
      <w:pPr>
        <w:numPr>
          <w:ilvl w:val="0"/>
          <w:numId w:val="127"/>
        </w:numPr>
      </w:pPr>
      <w:r w:rsidRPr="00DA60BE">
        <w:t xml:space="preserve">Escalation engine </w:t>
      </w:r>
    </w:p>
    <w:p w14:paraId="06286678" w14:textId="77777777" w:rsidR="00DA60BE" w:rsidRPr="00DA60BE" w:rsidRDefault="00DA60BE" w:rsidP="00DA60BE">
      <w:pPr>
        <w:numPr>
          <w:ilvl w:val="0"/>
          <w:numId w:val="127"/>
        </w:numPr>
      </w:pPr>
      <w:r w:rsidRPr="00DA60BE">
        <w:t xml:space="preserve">Reminder scheduler </w:t>
      </w:r>
    </w:p>
    <w:p w14:paraId="56EFC8C2" w14:textId="77777777" w:rsidR="00DA60BE" w:rsidRPr="00DA60BE" w:rsidRDefault="00DA60BE" w:rsidP="00DA60BE">
      <w:pPr>
        <w:numPr>
          <w:ilvl w:val="0"/>
          <w:numId w:val="127"/>
        </w:numPr>
      </w:pPr>
      <w:r w:rsidRPr="00DA60BE">
        <w:t xml:space="preserve">Notification templates </w:t>
      </w:r>
    </w:p>
    <w:p w14:paraId="47F59909" w14:textId="77777777" w:rsidR="00DA60BE" w:rsidRPr="00DA60BE" w:rsidRDefault="00DA60BE" w:rsidP="00DA60BE">
      <w:pPr>
        <w:numPr>
          <w:ilvl w:val="0"/>
          <w:numId w:val="127"/>
        </w:numPr>
      </w:pPr>
      <w:r w:rsidRPr="00DA60BE">
        <w:t xml:space="preserve">Broadcast announcements </w:t>
      </w:r>
    </w:p>
    <w:p w14:paraId="33FCD0F3" w14:textId="77777777" w:rsidR="00DA60BE" w:rsidRPr="00DA60BE" w:rsidRDefault="00DA60BE" w:rsidP="00DA60BE">
      <w:pPr>
        <w:numPr>
          <w:ilvl w:val="0"/>
          <w:numId w:val="127"/>
        </w:numPr>
      </w:pPr>
      <w:r w:rsidRPr="00DA60BE">
        <w:t xml:space="preserve">Alert subscriptions </w:t>
      </w:r>
    </w:p>
    <w:p w14:paraId="04E8DC96" w14:textId="77777777" w:rsidR="00DA60BE" w:rsidRPr="00DA60BE" w:rsidRDefault="00DA60BE" w:rsidP="00DA60BE">
      <w:pPr>
        <w:numPr>
          <w:ilvl w:val="0"/>
          <w:numId w:val="127"/>
        </w:numPr>
      </w:pPr>
      <w:r w:rsidRPr="00DA60BE">
        <w:t xml:space="preserve">User notification preferences </w:t>
      </w:r>
    </w:p>
    <w:p w14:paraId="746325F4" w14:textId="77777777" w:rsidR="00DA60BE" w:rsidRPr="00DA60BE" w:rsidRDefault="00DA60BE" w:rsidP="00DA60BE">
      <w:pPr>
        <w:numPr>
          <w:ilvl w:val="0"/>
          <w:numId w:val="127"/>
        </w:numPr>
      </w:pPr>
      <w:r w:rsidRPr="00DA60BE">
        <w:t xml:space="preserve">Automation builder (IF → THEN workflows) </w:t>
      </w:r>
    </w:p>
    <w:p w14:paraId="1AB3FC13" w14:textId="77777777" w:rsidR="00DA60BE" w:rsidRPr="00DA60BE" w:rsidRDefault="00DA60BE" w:rsidP="00DA60BE">
      <w:pPr>
        <w:numPr>
          <w:ilvl w:val="0"/>
          <w:numId w:val="127"/>
        </w:numPr>
      </w:pPr>
      <w:r w:rsidRPr="00DA60BE">
        <w:t>Every notification screen, workflow, API, permission, and automation capability for enterprise operations.</w:t>
      </w:r>
    </w:p>
    <w:p w14:paraId="4AACD142" w14:textId="77777777" w:rsidR="00DA60BE" w:rsidRPr="00DA60BE" w:rsidRDefault="00DA60BE" w:rsidP="00DA60BE">
      <w:pPr>
        <w:rPr>
          <w:b/>
          <w:bCs/>
        </w:rPr>
      </w:pPr>
      <w:r w:rsidRPr="00DA60BE">
        <w:rPr>
          <w:b/>
          <w:bCs/>
        </w:rPr>
        <w:t>PART 2 — Screen Specifications</w:t>
      </w:r>
    </w:p>
    <w:p w14:paraId="62E4B8AD" w14:textId="77777777" w:rsidR="00DA60BE" w:rsidRPr="00DA60BE" w:rsidRDefault="00DA60BE" w:rsidP="00DA60BE">
      <w:pPr>
        <w:rPr>
          <w:b/>
          <w:bCs/>
        </w:rPr>
      </w:pPr>
      <w:r w:rsidRPr="00DA60BE">
        <w:rPr>
          <w:b/>
          <w:bCs/>
        </w:rPr>
        <w:t>Chapter 39 — User Profile, Preferences &amp; Personal Workspace</w:t>
      </w:r>
    </w:p>
    <w:p w14:paraId="7B8DADAB" w14:textId="77777777" w:rsidR="00DA60BE" w:rsidRPr="00DA60BE" w:rsidRDefault="000872FB" w:rsidP="00DA60BE">
      <w:r>
        <w:pict w14:anchorId="3394EA67">
          <v:rect id="_x0000_i1461" style="width:0;height:1.5pt" o:hralign="center" o:hrstd="t" o:hr="t" fillcolor="#a0a0a0" stroked="f"/>
        </w:pict>
      </w:r>
    </w:p>
    <w:p w14:paraId="054C7DC0" w14:textId="77777777" w:rsidR="00DA60BE" w:rsidRPr="00DA60BE" w:rsidRDefault="00DA60BE" w:rsidP="00DA60BE">
      <w:pPr>
        <w:rPr>
          <w:b/>
          <w:bCs/>
        </w:rPr>
      </w:pPr>
      <w:r w:rsidRPr="00DA60BE">
        <w:rPr>
          <w:b/>
          <w:bCs/>
        </w:rPr>
        <w:t>39.1 Purpose</w:t>
      </w:r>
    </w:p>
    <w:p w14:paraId="6280CF58" w14:textId="77777777" w:rsidR="00DA60BE" w:rsidRPr="00DA60BE" w:rsidRDefault="00DA60BE" w:rsidP="00DA60BE">
      <w:r w:rsidRPr="00DA60BE">
        <w:t>The Personal Workspace is the individualized productivity hub for every FFIRE user.</w:t>
      </w:r>
    </w:p>
    <w:p w14:paraId="029F3D56" w14:textId="77777777" w:rsidR="00DA60BE" w:rsidRPr="00DA60BE" w:rsidRDefault="00DA60BE" w:rsidP="00DA60BE">
      <w:r w:rsidRPr="00DA60BE">
        <w:t>Unlike generic profile pages, it provides a personalized operational environment where users can manage:</w:t>
      </w:r>
    </w:p>
    <w:p w14:paraId="3200C1F8" w14:textId="77777777" w:rsidR="00DA60BE" w:rsidRPr="00DA60BE" w:rsidRDefault="00DA60BE" w:rsidP="00DA60BE">
      <w:pPr>
        <w:numPr>
          <w:ilvl w:val="0"/>
          <w:numId w:val="128"/>
        </w:numPr>
      </w:pPr>
      <w:r w:rsidRPr="00DA60BE">
        <w:t xml:space="preserve">Profile </w:t>
      </w:r>
    </w:p>
    <w:p w14:paraId="621E03A3" w14:textId="77777777" w:rsidR="00DA60BE" w:rsidRPr="00DA60BE" w:rsidRDefault="00DA60BE" w:rsidP="00DA60BE">
      <w:pPr>
        <w:numPr>
          <w:ilvl w:val="0"/>
          <w:numId w:val="128"/>
        </w:numPr>
      </w:pPr>
      <w:r w:rsidRPr="00DA60BE">
        <w:t xml:space="preserve">Security </w:t>
      </w:r>
    </w:p>
    <w:p w14:paraId="347E6C11" w14:textId="77777777" w:rsidR="00DA60BE" w:rsidRPr="00DA60BE" w:rsidRDefault="00DA60BE" w:rsidP="00DA60BE">
      <w:pPr>
        <w:numPr>
          <w:ilvl w:val="0"/>
          <w:numId w:val="128"/>
        </w:numPr>
      </w:pPr>
      <w:r w:rsidRPr="00DA60BE">
        <w:t xml:space="preserve">Personal Dashboard </w:t>
      </w:r>
    </w:p>
    <w:p w14:paraId="71049892" w14:textId="77777777" w:rsidR="00DA60BE" w:rsidRPr="00DA60BE" w:rsidRDefault="00DA60BE" w:rsidP="00DA60BE">
      <w:pPr>
        <w:numPr>
          <w:ilvl w:val="0"/>
          <w:numId w:val="128"/>
        </w:numPr>
      </w:pPr>
      <w:r w:rsidRPr="00DA60BE">
        <w:t xml:space="preserve">Assigned Investigations </w:t>
      </w:r>
    </w:p>
    <w:p w14:paraId="585E156B" w14:textId="77777777" w:rsidR="00DA60BE" w:rsidRPr="00DA60BE" w:rsidRDefault="00DA60BE" w:rsidP="00DA60BE">
      <w:pPr>
        <w:numPr>
          <w:ilvl w:val="0"/>
          <w:numId w:val="128"/>
        </w:numPr>
      </w:pPr>
      <w:r w:rsidRPr="00DA60BE">
        <w:t xml:space="preserve">Saved Searches </w:t>
      </w:r>
    </w:p>
    <w:p w14:paraId="2C6897CB" w14:textId="77777777" w:rsidR="00DA60BE" w:rsidRPr="00DA60BE" w:rsidRDefault="00DA60BE" w:rsidP="00DA60BE">
      <w:pPr>
        <w:numPr>
          <w:ilvl w:val="0"/>
          <w:numId w:val="128"/>
        </w:numPr>
      </w:pPr>
      <w:r w:rsidRPr="00DA60BE">
        <w:t xml:space="preserve">Watchlists </w:t>
      </w:r>
    </w:p>
    <w:p w14:paraId="43940C21" w14:textId="77777777" w:rsidR="00DA60BE" w:rsidRPr="00DA60BE" w:rsidRDefault="00DA60BE" w:rsidP="00DA60BE">
      <w:pPr>
        <w:numPr>
          <w:ilvl w:val="0"/>
          <w:numId w:val="128"/>
        </w:numPr>
      </w:pPr>
      <w:r w:rsidRPr="00DA60BE">
        <w:t xml:space="preserve">Notification Preferences </w:t>
      </w:r>
    </w:p>
    <w:p w14:paraId="21A22F79" w14:textId="77777777" w:rsidR="00DA60BE" w:rsidRPr="00DA60BE" w:rsidRDefault="00DA60BE" w:rsidP="00DA60BE">
      <w:pPr>
        <w:numPr>
          <w:ilvl w:val="0"/>
          <w:numId w:val="128"/>
        </w:numPr>
      </w:pPr>
      <w:r w:rsidRPr="00DA60BE">
        <w:t xml:space="preserve">Keyboard Shortcuts </w:t>
      </w:r>
    </w:p>
    <w:p w14:paraId="6603F47F" w14:textId="77777777" w:rsidR="00DA60BE" w:rsidRPr="00DA60BE" w:rsidRDefault="00DA60BE" w:rsidP="00DA60BE">
      <w:pPr>
        <w:numPr>
          <w:ilvl w:val="0"/>
          <w:numId w:val="128"/>
        </w:numPr>
      </w:pPr>
      <w:r w:rsidRPr="00DA60BE">
        <w:t xml:space="preserve">Workspace Layouts </w:t>
      </w:r>
    </w:p>
    <w:p w14:paraId="40C7872D" w14:textId="77777777" w:rsidR="00DA60BE" w:rsidRPr="00DA60BE" w:rsidRDefault="00DA60BE" w:rsidP="00DA60BE">
      <w:pPr>
        <w:numPr>
          <w:ilvl w:val="0"/>
          <w:numId w:val="128"/>
        </w:numPr>
      </w:pPr>
      <w:r w:rsidRPr="00DA60BE">
        <w:t xml:space="preserve">AI Preferences </w:t>
      </w:r>
    </w:p>
    <w:p w14:paraId="4199976C" w14:textId="77777777" w:rsidR="00DA60BE" w:rsidRPr="00DA60BE" w:rsidRDefault="00DA60BE" w:rsidP="00DA60BE">
      <w:pPr>
        <w:numPr>
          <w:ilvl w:val="0"/>
          <w:numId w:val="128"/>
        </w:numPr>
      </w:pPr>
      <w:r w:rsidRPr="00DA60BE">
        <w:t xml:space="preserve">Recent Activity </w:t>
      </w:r>
    </w:p>
    <w:p w14:paraId="3C52EE6A" w14:textId="77777777" w:rsidR="00DA60BE" w:rsidRPr="00DA60BE" w:rsidRDefault="00DA60BE" w:rsidP="00DA60BE">
      <w:pPr>
        <w:numPr>
          <w:ilvl w:val="0"/>
          <w:numId w:val="128"/>
        </w:numPr>
      </w:pPr>
      <w:r w:rsidRPr="00DA60BE">
        <w:t xml:space="preserve">Productivity Analytics </w:t>
      </w:r>
    </w:p>
    <w:p w14:paraId="54912CBA" w14:textId="77777777" w:rsidR="00DA60BE" w:rsidRPr="00DA60BE" w:rsidRDefault="00DA60BE" w:rsidP="00DA60BE">
      <w:r w:rsidRPr="00DA60BE">
        <w:t>Each user's workspace is fully customizable while maintaining enterprise governance and security.</w:t>
      </w:r>
    </w:p>
    <w:p w14:paraId="606DBBB4" w14:textId="77777777" w:rsidR="00DA60BE" w:rsidRPr="00DA60BE" w:rsidRDefault="000872FB" w:rsidP="00DA60BE">
      <w:r>
        <w:pict w14:anchorId="72F14C01">
          <v:rect id="_x0000_i1462" style="width:0;height:1.5pt" o:hralign="center" o:hrstd="t" o:hr="t" fillcolor="#a0a0a0" stroked="f"/>
        </w:pict>
      </w:r>
    </w:p>
    <w:p w14:paraId="6CC6C3F3" w14:textId="77777777" w:rsidR="00DA60BE" w:rsidRPr="00DA60BE" w:rsidRDefault="00DA60BE" w:rsidP="00DA60BE">
      <w:pPr>
        <w:rPr>
          <w:b/>
          <w:bCs/>
        </w:rPr>
      </w:pPr>
      <w:r w:rsidRPr="00DA60BE">
        <w:rPr>
          <w:b/>
          <w:bCs/>
        </w:rPr>
        <w:t>39.2 Screen Layout</w:t>
      </w:r>
    </w:p>
    <w:p w14:paraId="20584022" w14:textId="77777777" w:rsidR="00DA60BE" w:rsidRPr="00DA60BE" w:rsidRDefault="00DA60BE" w:rsidP="00DA60BE">
      <w:r w:rsidRPr="00DA60BE">
        <w:lastRenderedPageBreak/>
        <w:t>┌──────────────────────────────────────────────────────────────────────────────────────────────┐</w:t>
      </w:r>
    </w:p>
    <w:p w14:paraId="74A11FC1" w14:textId="77777777" w:rsidR="00DA60BE" w:rsidRPr="00DA60BE" w:rsidRDefault="00DA60BE" w:rsidP="00DA60BE">
      <w:r w:rsidRPr="00DA60BE">
        <w:t>│ Profile │ Workspace │ Preferences │ Security │ Activity │ AI Assistant │ Help              │</w:t>
      </w:r>
    </w:p>
    <w:p w14:paraId="644C3349"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5A58613E" w14:textId="77777777" w:rsidR="00DA60BE" w:rsidRPr="00DA60BE" w:rsidRDefault="00DA60BE" w:rsidP="00DA60BE">
      <w:r w:rsidRPr="00DA60BE">
        <w:t>│ User Card │                Personal Dashboard                    │ Quick Actions           │</w:t>
      </w:r>
    </w:p>
    <w:p w14:paraId="0B976CAE" w14:textId="77777777" w:rsidR="00DA60BE" w:rsidRPr="00DA60BE" w:rsidRDefault="00DA60BE" w:rsidP="00DA60BE">
      <w:r w:rsidRPr="00DA60BE">
        <w:t>│           │                                                      │                         │</w:t>
      </w:r>
    </w:p>
    <w:p w14:paraId="4B310AEE"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337D1D62" w14:textId="77777777" w:rsidR="00DA60BE" w:rsidRPr="00DA60BE" w:rsidRDefault="00DA60BE" w:rsidP="00DA60BE">
      <w:r w:rsidRPr="00DA60BE">
        <w:t>│ Saved     │ Assigned Investigations │ Recent Activity │ Calendar │ AI Recommendations      │</w:t>
      </w:r>
    </w:p>
    <w:p w14:paraId="61DD1908"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7A163F57" w14:textId="77777777" w:rsidR="00DA60BE" w:rsidRPr="00DA60BE" w:rsidRDefault="00DA60BE" w:rsidP="00DA60BE">
      <w:r w:rsidRPr="00DA60BE">
        <w:t>│ Online │ Notifications │ Theme │ Sessions │ Storage │ Productivity Score               │</w:t>
      </w:r>
    </w:p>
    <w:p w14:paraId="4288DAFA" w14:textId="77777777" w:rsidR="00DA60BE" w:rsidRPr="00DA60BE" w:rsidRDefault="00DA60BE" w:rsidP="00DA60BE">
      <w:r w:rsidRPr="00DA60BE">
        <w:t>└──────────────────────────────────────────────────────────────────────────────────────────────┘</w:t>
      </w:r>
    </w:p>
    <w:p w14:paraId="174571BA" w14:textId="77777777" w:rsidR="00DA60BE" w:rsidRPr="00DA60BE" w:rsidRDefault="000872FB" w:rsidP="00DA60BE">
      <w:r>
        <w:pict w14:anchorId="2DFDB35B">
          <v:rect id="_x0000_i1463" style="width:0;height:1.5pt" o:hralign="center" o:hrstd="t" o:hr="t" fillcolor="#a0a0a0" stroked="f"/>
        </w:pict>
      </w:r>
    </w:p>
    <w:p w14:paraId="5E28BC4B" w14:textId="77777777" w:rsidR="00DA60BE" w:rsidRPr="00DA60BE" w:rsidRDefault="00DA60BE" w:rsidP="00DA60BE">
      <w:pPr>
        <w:rPr>
          <w:b/>
          <w:bCs/>
        </w:rPr>
      </w:pPr>
      <w:r w:rsidRPr="00DA60BE">
        <w:rPr>
          <w:b/>
          <w:bCs/>
        </w:rPr>
        <w:t>39.3 User Profile</w:t>
      </w:r>
    </w:p>
    <w:p w14:paraId="5BCC6D46" w14:textId="77777777" w:rsidR="00DA60BE" w:rsidRPr="00DA60BE" w:rsidRDefault="00DA60BE" w:rsidP="00DA60BE">
      <w:r w:rsidRPr="00DA60BE">
        <w:t>Displays</w:t>
      </w:r>
    </w:p>
    <w:p w14:paraId="4C890313" w14:textId="77777777" w:rsidR="00DA60BE" w:rsidRPr="00DA60BE" w:rsidRDefault="00DA60BE" w:rsidP="00DA60BE">
      <w:r w:rsidRPr="00DA60BE">
        <w:t>Avatar</w:t>
      </w:r>
    </w:p>
    <w:p w14:paraId="3F47D847" w14:textId="77777777" w:rsidR="00DA60BE" w:rsidRPr="00DA60BE" w:rsidRDefault="00DA60BE" w:rsidP="00DA60BE"/>
    <w:p w14:paraId="4240F69B" w14:textId="77777777" w:rsidR="00DA60BE" w:rsidRPr="00DA60BE" w:rsidRDefault="00DA60BE" w:rsidP="00DA60BE">
      <w:r w:rsidRPr="00DA60BE">
        <w:t>Full Name</w:t>
      </w:r>
    </w:p>
    <w:p w14:paraId="514177D7" w14:textId="77777777" w:rsidR="00DA60BE" w:rsidRPr="00DA60BE" w:rsidRDefault="00DA60BE" w:rsidP="00DA60BE"/>
    <w:p w14:paraId="579F63A6" w14:textId="77777777" w:rsidR="00DA60BE" w:rsidRPr="00DA60BE" w:rsidRDefault="00DA60BE" w:rsidP="00DA60BE">
      <w:r w:rsidRPr="00DA60BE">
        <w:t>Employee ID</w:t>
      </w:r>
    </w:p>
    <w:p w14:paraId="18BEAA67" w14:textId="77777777" w:rsidR="00DA60BE" w:rsidRPr="00DA60BE" w:rsidRDefault="00DA60BE" w:rsidP="00DA60BE"/>
    <w:p w14:paraId="659BF5C0" w14:textId="77777777" w:rsidR="00DA60BE" w:rsidRPr="00DA60BE" w:rsidRDefault="00DA60BE" w:rsidP="00DA60BE">
      <w:r w:rsidRPr="00DA60BE">
        <w:t>Department</w:t>
      </w:r>
    </w:p>
    <w:p w14:paraId="2B2FB9C4" w14:textId="77777777" w:rsidR="00DA60BE" w:rsidRPr="00DA60BE" w:rsidRDefault="00DA60BE" w:rsidP="00DA60BE"/>
    <w:p w14:paraId="60F66712" w14:textId="77777777" w:rsidR="00DA60BE" w:rsidRPr="00DA60BE" w:rsidRDefault="00DA60BE" w:rsidP="00DA60BE">
      <w:r w:rsidRPr="00DA60BE">
        <w:t>Team</w:t>
      </w:r>
    </w:p>
    <w:p w14:paraId="67DD19B1" w14:textId="77777777" w:rsidR="00DA60BE" w:rsidRPr="00DA60BE" w:rsidRDefault="00DA60BE" w:rsidP="00DA60BE"/>
    <w:p w14:paraId="282F9AAE" w14:textId="77777777" w:rsidR="00DA60BE" w:rsidRPr="00DA60BE" w:rsidRDefault="00DA60BE" w:rsidP="00DA60BE">
      <w:r w:rsidRPr="00DA60BE">
        <w:t>Role</w:t>
      </w:r>
    </w:p>
    <w:p w14:paraId="454DD6F5" w14:textId="77777777" w:rsidR="00DA60BE" w:rsidRPr="00DA60BE" w:rsidRDefault="00DA60BE" w:rsidP="00DA60BE"/>
    <w:p w14:paraId="563C555C" w14:textId="77777777" w:rsidR="00DA60BE" w:rsidRPr="00DA60BE" w:rsidRDefault="00DA60BE" w:rsidP="00DA60BE">
      <w:r w:rsidRPr="00DA60BE">
        <w:t>Manager</w:t>
      </w:r>
    </w:p>
    <w:p w14:paraId="63A39AE3" w14:textId="77777777" w:rsidR="00DA60BE" w:rsidRPr="00DA60BE" w:rsidRDefault="00DA60BE" w:rsidP="00DA60BE"/>
    <w:p w14:paraId="1679E8F5" w14:textId="77777777" w:rsidR="00DA60BE" w:rsidRPr="00DA60BE" w:rsidRDefault="00DA60BE" w:rsidP="00DA60BE">
      <w:r w:rsidRPr="00DA60BE">
        <w:lastRenderedPageBreak/>
        <w:t>Location</w:t>
      </w:r>
    </w:p>
    <w:p w14:paraId="5DEAC775" w14:textId="77777777" w:rsidR="00DA60BE" w:rsidRPr="00DA60BE" w:rsidRDefault="00DA60BE" w:rsidP="00DA60BE"/>
    <w:p w14:paraId="12F2C626" w14:textId="77777777" w:rsidR="00DA60BE" w:rsidRPr="00DA60BE" w:rsidRDefault="00DA60BE" w:rsidP="00DA60BE">
      <w:r w:rsidRPr="00DA60BE">
        <w:t>Email</w:t>
      </w:r>
    </w:p>
    <w:p w14:paraId="06A84FD6" w14:textId="77777777" w:rsidR="00DA60BE" w:rsidRPr="00DA60BE" w:rsidRDefault="00DA60BE" w:rsidP="00DA60BE"/>
    <w:p w14:paraId="020B88C8" w14:textId="77777777" w:rsidR="00DA60BE" w:rsidRPr="00DA60BE" w:rsidRDefault="00DA60BE" w:rsidP="00DA60BE">
      <w:r w:rsidRPr="00DA60BE">
        <w:t>Phone</w:t>
      </w:r>
    </w:p>
    <w:p w14:paraId="0F8B1170" w14:textId="77777777" w:rsidR="00DA60BE" w:rsidRPr="00DA60BE" w:rsidRDefault="00DA60BE" w:rsidP="00DA60BE"/>
    <w:p w14:paraId="6528B2AE" w14:textId="77777777" w:rsidR="00DA60BE" w:rsidRPr="00DA60BE" w:rsidRDefault="00DA60BE" w:rsidP="00DA60BE">
      <w:r w:rsidRPr="00DA60BE">
        <w:t>Timezone</w:t>
      </w:r>
    </w:p>
    <w:p w14:paraId="655BA882" w14:textId="77777777" w:rsidR="00DA60BE" w:rsidRPr="00DA60BE" w:rsidRDefault="00DA60BE" w:rsidP="00DA60BE"/>
    <w:p w14:paraId="085C6144" w14:textId="77777777" w:rsidR="00DA60BE" w:rsidRPr="00DA60BE" w:rsidRDefault="00DA60BE" w:rsidP="00DA60BE">
      <w:r w:rsidRPr="00DA60BE">
        <w:t>Language</w:t>
      </w:r>
    </w:p>
    <w:p w14:paraId="5B0C1F9B" w14:textId="77777777" w:rsidR="00DA60BE" w:rsidRPr="00DA60BE" w:rsidRDefault="00DA60BE" w:rsidP="00DA60BE"/>
    <w:p w14:paraId="7B255618" w14:textId="77777777" w:rsidR="00DA60BE" w:rsidRPr="00DA60BE" w:rsidRDefault="00DA60BE" w:rsidP="00DA60BE">
      <w:r w:rsidRPr="00DA60BE">
        <w:t>Working Hours</w:t>
      </w:r>
    </w:p>
    <w:p w14:paraId="6264E049" w14:textId="77777777" w:rsidR="00DA60BE" w:rsidRPr="00DA60BE" w:rsidRDefault="00DA60BE" w:rsidP="00DA60BE"/>
    <w:p w14:paraId="52FD3D3D" w14:textId="77777777" w:rsidR="00DA60BE" w:rsidRPr="00DA60BE" w:rsidRDefault="00DA60BE" w:rsidP="00DA60BE">
      <w:r w:rsidRPr="00DA60BE">
        <w:t>Status</w:t>
      </w:r>
    </w:p>
    <w:p w14:paraId="58233C81" w14:textId="77777777" w:rsidR="00DA60BE" w:rsidRPr="00DA60BE" w:rsidRDefault="00DA60BE" w:rsidP="00DA60BE">
      <w:r w:rsidRPr="00DA60BE">
        <w:t>Buttons</w:t>
      </w:r>
    </w:p>
    <w:p w14:paraId="5AD4F78E" w14:textId="77777777" w:rsidR="00DA60BE" w:rsidRPr="00DA60BE" w:rsidRDefault="00DA60BE" w:rsidP="00DA60BE">
      <w:r w:rsidRPr="00DA60BE">
        <w:t>Edit Profile</w:t>
      </w:r>
    </w:p>
    <w:p w14:paraId="3729E27F" w14:textId="77777777" w:rsidR="00DA60BE" w:rsidRPr="00DA60BE" w:rsidRDefault="00DA60BE" w:rsidP="00DA60BE"/>
    <w:p w14:paraId="5CE2E8CB" w14:textId="77777777" w:rsidR="00DA60BE" w:rsidRPr="00DA60BE" w:rsidRDefault="00DA60BE" w:rsidP="00DA60BE">
      <w:r w:rsidRPr="00DA60BE">
        <w:t>Upload Avatar</w:t>
      </w:r>
    </w:p>
    <w:p w14:paraId="0809989A" w14:textId="77777777" w:rsidR="00DA60BE" w:rsidRPr="00DA60BE" w:rsidRDefault="00DA60BE" w:rsidP="00DA60BE"/>
    <w:p w14:paraId="73301226" w14:textId="77777777" w:rsidR="00DA60BE" w:rsidRPr="00DA60BE" w:rsidRDefault="00DA60BE" w:rsidP="00DA60BE">
      <w:r w:rsidRPr="00DA60BE">
        <w:t>Change Password</w:t>
      </w:r>
    </w:p>
    <w:p w14:paraId="16354394" w14:textId="77777777" w:rsidR="00DA60BE" w:rsidRPr="00DA60BE" w:rsidRDefault="00DA60BE" w:rsidP="00DA60BE"/>
    <w:p w14:paraId="146E3D57" w14:textId="77777777" w:rsidR="00DA60BE" w:rsidRPr="00DA60BE" w:rsidRDefault="00DA60BE" w:rsidP="00DA60BE">
      <w:r w:rsidRPr="00DA60BE">
        <w:t>Download Profile</w:t>
      </w:r>
    </w:p>
    <w:p w14:paraId="6433EB66" w14:textId="77777777" w:rsidR="00DA60BE" w:rsidRPr="00DA60BE" w:rsidRDefault="00DA60BE" w:rsidP="00DA60BE"/>
    <w:p w14:paraId="36DA9C1F" w14:textId="77777777" w:rsidR="00DA60BE" w:rsidRPr="00DA60BE" w:rsidRDefault="00DA60BE" w:rsidP="00DA60BE">
      <w:r w:rsidRPr="00DA60BE">
        <w:t>Print ID</w:t>
      </w:r>
    </w:p>
    <w:p w14:paraId="7BA41299" w14:textId="77777777" w:rsidR="00DA60BE" w:rsidRPr="00DA60BE" w:rsidRDefault="00DA60BE" w:rsidP="00DA60BE"/>
    <w:p w14:paraId="606A6068" w14:textId="77777777" w:rsidR="00DA60BE" w:rsidRPr="00DA60BE" w:rsidRDefault="00DA60BE" w:rsidP="00DA60BE">
      <w:r w:rsidRPr="00DA60BE">
        <w:t>View Audit History</w:t>
      </w:r>
    </w:p>
    <w:p w14:paraId="6C01541D" w14:textId="77777777" w:rsidR="00DA60BE" w:rsidRPr="00DA60BE" w:rsidRDefault="000872FB" w:rsidP="00DA60BE">
      <w:r>
        <w:pict w14:anchorId="78D68099">
          <v:rect id="_x0000_i1464" style="width:0;height:1.5pt" o:hralign="center" o:hrstd="t" o:hr="t" fillcolor="#a0a0a0" stroked="f"/>
        </w:pict>
      </w:r>
    </w:p>
    <w:p w14:paraId="0A04D0AD" w14:textId="77777777" w:rsidR="00DA60BE" w:rsidRPr="00DA60BE" w:rsidRDefault="00DA60BE" w:rsidP="00DA60BE">
      <w:pPr>
        <w:rPr>
          <w:b/>
          <w:bCs/>
        </w:rPr>
      </w:pPr>
      <w:r w:rsidRPr="00DA60BE">
        <w:rPr>
          <w:b/>
          <w:bCs/>
        </w:rPr>
        <w:t>Edit Profile Workflow</w:t>
      </w:r>
    </w:p>
    <w:p w14:paraId="75C6454D" w14:textId="77777777" w:rsidR="00DA60BE" w:rsidRPr="00DA60BE" w:rsidRDefault="00DA60BE" w:rsidP="00DA60BE">
      <w:r w:rsidRPr="00DA60BE">
        <w:t>Edit</w:t>
      </w:r>
    </w:p>
    <w:p w14:paraId="525D8D9D" w14:textId="77777777" w:rsidR="00DA60BE" w:rsidRPr="00DA60BE" w:rsidRDefault="00DA60BE" w:rsidP="00DA60BE"/>
    <w:p w14:paraId="6A0E9693" w14:textId="77777777" w:rsidR="00DA60BE" w:rsidRPr="00DA60BE" w:rsidRDefault="00DA60BE" w:rsidP="00DA60BE">
      <w:r w:rsidRPr="00DA60BE">
        <w:t>↓</w:t>
      </w:r>
    </w:p>
    <w:p w14:paraId="4CB37DBD" w14:textId="77777777" w:rsidR="00DA60BE" w:rsidRPr="00DA60BE" w:rsidRDefault="00DA60BE" w:rsidP="00DA60BE"/>
    <w:p w14:paraId="1CEB8A90" w14:textId="77777777" w:rsidR="00DA60BE" w:rsidRPr="00DA60BE" w:rsidRDefault="00DA60BE" w:rsidP="00DA60BE">
      <w:r w:rsidRPr="00DA60BE">
        <w:lastRenderedPageBreak/>
        <w:t>Personal Information</w:t>
      </w:r>
    </w:p>
    <w:p w14:paraId="132F740E" w14:textId="77777777" w:rsidR="00DA60BE" w:rsidRPr="00DA60BE" w:rsidRDefault="00DA60BE" w:rsidP="00DA60BE"/>
    <w:p w14:paraId="1E840A57" w14:textId="77777777" w:rsidR="00DA60BE" w:rsidRPr="00DA60BE" w:rsidRDefault="00DA60BE" w:rsidP="00DA60BE">
      <w:r w:rsidRPr="00DA60BE">
        <w:t>↓</w:t>
      </w:r>
    </w:p>
    <w:p w14:paraId="4A8D697F" w14:textId="77777777" w:rsidR="00DA60BE" w:rsidRPr="00DA60BE" w:rsidRDefault="00DA60BE" w:rsidP="00DA60BE"/>
    <w:p w14:paraId="2E150853" w14:textId="77777777" w:rsidR="00DA60BE" w:rsidRPr="00DA60BE" w:rsidRDefault="00DA60BE" w:rsidP="00DA60BE">
      <w:r w:rsidRPr="00DA60BE">
        <w:t>Contact Details</w:t>
      </w:r>
    </w:p>
    <w:p w14:paraId="77ED3429" w14:textId="77777777" w:rsidR="00DA60BE" w:rsidRPr="00DA60BE" w:rsidRDefault="00DA60BE" w:rsidP="00DA60BE"/>
    <w:p w14:paraId="61F70B31" w14:textId="77777777" w:rsidR="00DA60BE" w:rsidRPr="00DA60BE" w:rsidRDefault="00DA60BE" w:rsidP="00DA60BE">
      <w:r w:rsidRPr="00DA60BE">
        <w:t>↓</w:t>
      </w:r>
    </w:p>
    <w:p w14:paraId="5D755235" w14:textId="77777777" w:rsidR="00DA60BE" w:rsidRPr="00DA60BE" w:rsidRDefault="00DA60BE" w:rsidP="00DA60BE"/>
    <w:p w14:paraId="78DF9B4F" w14:textId="77777777" w:rsidR="00DA60BE" w:rsidRPr="00DA60BE" w:rsidRDefault="00DA60BE" w:rsidP="00DA60BE">
      <w:r w:rsidRPr="00DA60BE">
        <w:t>Preferences</w:t>
      </w:r>
    </w:p>
    <w:p w14:paraId="355620A8" w14:textId="77777777" w:rsidR="00DA60BE" w:rsidRPr="00DA60BE" w:rsidRDefault="00DA60BE" w:rsidP="00DA60BE"/>
    <w:p w14:paraId="442FA9B8" w14:textId="77777777" w:rsidR="00DA60BE" w:rsidRPr="00DA60BE" w:rsidRDefault="00DA60BE" w:rsidP="00DA60BE">
      <w:r w:rsidRPr="00DA60BE">
        <w:t>↓</w:t>
      </w:r>
    </w:p>
    <w:p w14:paraId="738EC5C4" w14:textId="77777777" w:rsidR="00DA60BE" w:rsidRPr="00DA60BE" w:rsidRDefault="00DA60BE" w:rsidP="00DA60BE"/>
    <w:p w14:paraId="4745ECCF" w14:textId="77777777" w:rsidR="00DA60BE" w:rsidRPr="00DA60BE" w:rsidRDefault="00DA60BE" w:rsidP="00DA60BE">
      <w:r w:rsidRPr="00DA60BE">
        <w:t>Review</w:t>
      </w:r>
    </w:p>
    <w:p w14:paraId="609A9DBC" w14:textId="77777777" w:rsidR="00DA60BE" w:rsidRPr="00DA60BE" w:rsidRDefault="00DA60BE" w:rsidP="00DA60BE"/>
    <w:p w14:paraId="26A21BA7" w14:textId="77777777" w:rsidR="00DA60BE" w:rsidRPr="00DA60BE" w:rsidRDefault="00DA60BE" w:rsidP="00DA60BE">
      <w:r w:rsidRPr="00DA60BE">
        <w:t>↓</w:t>
      </w:r>
    </w:p>
    <w:p w14:paraId="340B8DCA" w14:textId="77777777" w:rsidR="00DA60BE" w:rsidRPr="00DA60BE" w:rsidRDefault="00DA60BE" w:rsidP="00DA60BE"/>
    <w:p w14:paraId="3A4B5A19" w14:textId="77777777" w:rsidR="00DA60BE" w:rsidRPr="00DA60BE" w:rsidRDefault="00DA60BE" w:rsidP="00DA60BE">
      <w:r w:rsidRPr="00DA60BE">
        <w:t>Save</w:t>
      </w:r>
    </w:p>
    <w:p w14:paraId="77CC3125" w14:textId="77777777" w:rsidR="00DA60BE" w:rsidRPr="00DA60BE" w:rsidRDefault="00DA60BE" w:rsidP="00DA60BE"/>
    <w:p w14:paraId="6F863DE4" w14:textId="77777777" w:rsidR="00DA60BE" w:rsidRPr="00DA60BE" w:rsidRDefault="00DA60BE" w:rsidP="00DA60BE">
      <w:r w:rsidRPr="00DA60BE">
        <w:t>↓</w:t>
      </w:r>
    </w:p>
    <w:p w14:paraId="0C0151F0" w14:textId="77777777" w:rsidR="00DA60BE" w:rsidRPr="00DA60BE" w:rsidRDefault="00DA60BE" w:rsidP="00DA60BE"/>
    <w:p w14:paraId="29B10C47" w14:textId="77777777" w:rsidR="00DA60BE" w:rsidRPr="00DA60BE" w:rsidRDefault="00DA60BE" w:rsidP="00DA60BE">
      <w:r w:rsidRPr="00DA60BE">
        <w:t>Audit Entry</w:t>
      </w:r>
    </w:p>
    <w:p w14:paraId="0830BA17" w14:textId="77777777" w:rsidR="00DA60BE" w:rsidRPr="00DA60BE" w:rsidRDefault="000872FB" w:rsidP="00DA60BE">
      <w:r>
        <w:pict w14:anchorId="581065EA">
          <v:rect id="_x0000_i1465" style="width:0;height:1.5pt" o:hralign="center" o:hrstd="t" o:hr="t" fillcolor="#a0a0a0" stroked="f"/>
        </w:pict>
      </w:r>
    </w:p>
    <w:p w14:paraId="505FC3F8" w14:textId="77777777" w:rsidR="00DA60BE" w:rsidRPr="00DA60BE" w:rsidRDefault="00DA60BE" w:rsidP="00DA60BE">
      <w:pPr>
        <w:rPr>
          <w:b/>
          <w:bCs/>
        </w:rPr>
      </w:pPr>
      <w:r w:rsidRPr="00DA60BE">
        <w:rPr>
          <w:b/>
          <w:bCs/>
        </w:rPr>
        <w:t>39.4 Personal Dashboard</w:t>
      </w:r>
    </w:p>
    <w:p w14:paraId="04EDE31B" w14:textId="77777777" w:rsidR="00DA60BE" w:rsidRPr="00DA60BE" w:rsidRDefault="00DA60BE" w:rsidP="00DA60BE">
      <w:r w:rsidRPr="00DA60BE">
        <w:t>Widgets</w:t>
      </w:r>
    </w:p>
    <w:p w14:paraId="352E2667" w14:textId="77777777" w:rsidR="00DA60BE" w:rsidRPr="00DA60BE" w:rsidRDefault="00DA60BE" w:rsidP="00DA60BE">
      <w:r w:rsidRPr="00DA60BE">
        <w:t>Assigned Cases</w:t>
      </w:r>
    </w:p>
    <w:p w14:paraId="4683FB9C" w14:textId="77777777" w:rsidR="00DA60BE" w:rsidRPr="00DA60BE" w:rsidRDefault="00DA60BE" w:rsidP="00DA60BE"/>
    <w:p w14:paraId="5058605E" w14:textId="77777777" w:rsidR="00DA60BE" w:rsidRPr="00DA60BE" w:rsidRDefault="00DA60BE" w:rsidP="00DA60BE">
      <w:r w:rsidRPr="00DA60BE">
        <w:t>Today's Tasks</w:t>
      </w:r>
    </w:p>
    <w:p w14:paraId="6975E80A" w14:textId="77777777" w:rsidR="00DA60BE" w:rsidRPr="00DA60BE" w:rsidRDefault="00DA60BE" w:rsidP="00DA60BE"/>
    <w:p w14:paraId="6B53A511" w14:textId="77777777" w:rsidR="00DA60BE" w:rsidRPr="00DA60BE" w:rsidRDefault="00DA60BE" w:rsidP="00DA60BE">
      <w:r w:rsidRPr="00DA60BE">
        <w:t>Open Approvals</w:t>
      </w:r>
    </w:p>
    <w:p w14:paraId="02F06A6D" w14:textId="77777777" w:rsidR="00DA60BE" w:rsidRPr="00DA60BE" w:rsidRDefault="00DA60BE" w:rsidP="00DA60BE"/>
    <w:p w14:paraId="5C2F84C7" w14:textId="77777777" w:rsidR="00DA60BE" w:rsidRPr="00DA60BE" w:rsidRDefault="00DA60BE" w:rsidP="00DA60BE">
      <w:r w:rsidRPr="00DA60BE">
        <w:t>Pending Reviews</w:t>
      </w:r>
    </w:p>
    <w:p w14:paraId="2605B471" w14:textId="77777777" w:rsidR="00DA60BE" w:rsidRPr="00DA60BE" w:rsidRDefault="00DA60BE" w:rsidP="00DA60BE"/>
    <w:p w14:paraId="43E81DFB" w14:textId="77777777" w:rsidR="00DA60BE" w:rsidRPr="00DA60BE" w:rsidRDefault="00DA60BE" w:rsidP="00DA60BE">
      <w:r w:rsidRPr="00DA60BE">
        <w:t>Upcoming Deadlines</w:t>
      </w:r>
    </w:p>
    <w:p w14:paraId="3AD2F23D" w14:textId="77777777" w:rsidR="00DA60BE" w:rsidRPr="00DA60BE" w:rsidRDefault="00DA60BE" w:rsidP="00DA60BE"/>
    <w:p w14:paraId="49A3CFA6" w14:textId="77777777" w:rsidR="00DA60BE" w:rsidRPr="00DA60BE" w:rsidRDefault="00DA60BE" w:rsidP="00DA60BE">
      <w:r w:rsidRPr="00DA60BE">
        <w:t>Unread Notifications</w:t>
      </w:r>
    </w:p>
    <w:p w14:paraId="2C61E3B4" w14:textId="77777777" w:rsidR="00DA60BE" w:rsidRPr="00DA60BE" w:rsidRDefault="00DA60BE" w:rsidP="00DA60BE"/>
    <w:p w14:paraId="42694669" w14:textId="77777777" w:rsidR="00DA60BE" w:rsidRPr="00DA60BE" w:rsidRDefault="00DA60BE" w:rsidP="00DA60BE">
      <w:r w:rsidRPr="00DA60BE">
        <w:t>Recent Searches</w:t>
      </w:r>
    </w:p>
    <w:p w14:paraId="5BBEF1B3" w14:textId="77777777" w:rsidR="00DA60BE" w:rsidRPr="00DA60BE" w:rsidRDefault="00DA60BE" w:rsidP="00DA60BE"/>
    <w:p w14:paraId="474B4BC6" w14:textId="77777777" w:rsidR="00DA60BE" w:rsidRPr="00DA60BE" w:rsidRDefault="00DA60BE" w:rsidP="00DA60BE">
      <w:r w:rsidRPr="00DA60BE">
        <w:t>Bookmarked Investigations</w:t>
      </w:r>
    </w:p>
    <w:p w14:paraId="2EA6CC6A" w14:textId="77777777" w:rsidR="00DA60BE" w:rsidRPr="00DA60BE" w:rsidRDefault="00DA60BE" w:rsidP="00DA60BE"/>
    <w:p w14:paraId="4FFCBE0C" w14:textId="77777777" w:rsidR="00DA60BE" w:rsidRPr="00DA60BE" w:rsidRDefault="00DA60BE" w:rsidP="00DA60BE">
      <w:r w:rsidRPr="00DA60BE">
        <w:t>Performance Summary</w:t>
      </w:r>
    </w:p>
    <w:p w14:paraId="2E13AD66" w14:textId="77777777" w:rsidR="00DA60BE" w:rsidRPr="00DA60BE" w:rsidRDefault="00DA60BE" w:rsidP="00DA60BE">
      <w:r w:rsidRPr="00DA60BE">
        <w:t>Buttons</w:t>
      </w:r>
    </w:p>
    <w:p w14:paraId="43EFF021" w14:textId="77777777" w:rsidR="00DA60BE" w:rsidRPr="00DA60BE" w:rsidRDefault="00DA60BE" w:rsidP="00DA60BE">
      <w:r w:rsidRPr="00DA60BE">
        <w:t>Customize</w:t>
      </w:r>
    </w:p>
    <w:p w14:paraId="66DC062A" w14:textId="77777777" w:rsidR="00DA60BE" w:rsidRPr="00DA60BE" w:rsidRDefault="00DA60BE" w:rsidP="00DA60BE"/>
    <w:p w14:paraId="21E573D8" w14:textId="77777777" w:rsidR="00DA60BE" w:rsidRPr="00DA60BE" w:rsidRDefault="00DA60BE" w:rsidP="00DA60BE">
      <w:r w:rsidRPr="00DA60BE">
        <w:t>Add Widget</w:t>
      </w:r>
    </w:p>
    <w:p w14:paraId="7A99DF3C" w14:textId="77777777" w:rsidR="00DA60BE" w:rsidRPr="00DA60BE" w:rsidRDefault="00DA60BE" w:rsidP="00DA60BE"/>
    <w:p w14:paraId="7C1602B8" w14:textId="77777777" w:rsidR="00DA60BE" w:rsidRPr="00DA60BE" w:rsidRDefault="00DA60BE" w:rsidP="00DA60BE">
      <w:r w:rsidRPr="00DA60BE">
        <w:t>Remove Widget</w:t>
      </w:r>
    </w:p>
    <w:p w14:paraId="73734BD8" w14:textId="77777777" w:rsidR="00DA60BE" w:rsidRPr="00DA60BE" w:rsidRDefault="00DA60BE" w:rsidP="00DA60BE"/>
    <w:p w14:paraId="2931992D" w14:textId="77777777" w:rsidR="00DA60BE" w:rsidRPr="00DA60BE" w:rsidRDefault="00DA60BE" w:rsidP="00DA60BE">
      <w:r w:rsidRPr="00DA60BE">
        <w:t>Resize</w:t>
      </w:r>
    </w:p>
    <w:p w14:paraId="6ECE28FD" w14:textId="77777777" w:rsidR="00DA60BE" w:rsidRPr="00DA60BE" w:rsidRDefault="00DA60BE" w:rsidP="00DA60BE"/>
    <w:p w14:paraId="76076359" w14:textId="77777777" w:rsidR="00DA60BE" w:rsidRPr="00DA60BE" w:rsidRDefault="00DA60BE" w:rsidP="00DA60BE">
      <w:r w:rsidRPr="00DA60BE">
        <w:t>Save Layout</w:t>
      </w:r>
    </w:p>
    <w:p w14:paraId="147B4DD6" w14:textId="77777777" w:rsidR="00DA60BE" w:rsidRPr="00DA60BE" w:rsidRDefault="00DA60BE" w:rsidP="00DA60BE"/>
    <w:p w14:paraId="5965D1FF" w14:textId="77777777" w:rsidR="00DA60BE" w:rsidRPr="00DA60BE" w:rsidRDefault="00DA60BE" w:rsidP="00DA60BE">
      <w:r w:rsidRPr="00DA60BE">
        <w:t>Reset Layout</w:t>
      </w:r>
    </w:p>
    <w:p w14:paraId="323619E0" w14:textId="77777777" w:rsidR="00DA60BE" w:rsidRPr="00DA60BE" w:rsidRDefault="000872FB" w:rsidP="00DA60BE">
      <w:r>
        <w:pict w14:anchorId="0822B76D">
          <v:rect id="_x0000_i1466" style="width:0;height:1.5pt" o:hralign="center" o:hrstd="t" o:hr="t" fillcolor="#a0a0a0" stroked="f"/>
        </w:pict>
      </w:r>
    </w:p>
    <w:p w14:paraId="608B71FA" w14:textId="77777777" w:rsidR="00DA60BE" w:rsidRPr="00DA60BE" w:rsidRDefault="00DA60BE" w:rsidP="00DA60BE">
      <w:pPr>
        <w:rPr>
          <w:b/>
          <w:bCs/>
        </w:rPr>
      </w:pPr>
      <w:r w:rsidRPr="00DA60BE">
        <w:rPr>
          <w:b/>
          <w:bCs/>
        </w:rPr>
        <w:t>39.5 Assigned Investigations</w:t>
      </w:r>
    </w:p>
    <w:p w14:paraId="60A06839" w14:textId="77777777" w:rsidR="00DA60BE" w:rsidRPr="00DA60BE" w:rsidRDefault="00DA60BE" w:rsidP="00DA60BE">
      <w:r w:rsidRPr="00DA60BE">
        <w:t>Displays</w:t>
      </w:r>
    </w:p>
    <w:p w14:paraId="04CB3BD6" w14:textId="77777777" w:rsidR="00DA60BE" w:rsidRPr="00DA60BE" w:rsidRDefault="00DA60BE" w:rsidP="00DA60BE">
      <w:r w:rsidRPr="00DA60BE">
        <w:t>Investigation ID</w:t>
      </w:r>
    </w:p>
    <w:p w14:paraId="03C32E27" w14:textId="77777777" w:rsidR="00DA60BE" w:rsidRPr="00DA60BE" w:rsidRDefault="00DA60BE" w:rsidP="00DA60BE"/>
    <w:p w14:paraId="71CE447D" w14:textId="77777777" w:rsidR="00DA60BE" w:rsidRPr="00DA60BE" w:rsidRDefault="00DA60BE" w:rsidP="00DA60BE">
      <w:r w:rsidRPr="00DA60BE">
        <w:t>Priority</w:t>
      </w:r>
    </w:p>
    <w:p w14:paraId="112663B4" w14:textId="77777777" w:rsidR="00DA60BE" w:rsidRPr="00DA60BE" w:rsidRDefault="00DA60BE" w:rsidP="00DA60BE"/>
    <w:p w14:paraId="08CBA046" w14:textId="77777777" w:rsidR="00DA60BE" w:rsidRPr="00DA60BE" w:rsidRDefault="00DA60BE" w:rsidP="00DA60BE">
      <w:r w:rsidRPr="00DA60BE">
        <w:t>Status</w:t>
      </w:r>
    </w:p>
    <w:p w14:paraId="06D05388" w14:textId="77777777" w:rsidR="00DA60BE" w:rsidRPr="00DA60BE" w:rsidRDefault="00DA60BE" w:rsidP="00DA60BE"/>
    <w:p w14:paraId="0121416E" w14:textId="77777777" w:rsidR="00DA60BE" w:rsidRPr="00DA60BE" w:rsidRDefault="00DA60BE" w:rsidP="00DA60BE">
      <w:r w:rsidRPr="00DA60BE">
        <w:lastRenderedPageBreak/>
        <w:t>Risk Score</w:t>
      </w:r>
    </w:p>
    <w:p w14:paraId="73D7D533" w14:textId="77777777" w:rsidR="00DA60BE" w:rsidRPr="00DA60BE" w:rsidRDefault="00DA60BE" w:rsidP="00DA60BE"/>
    <w:p w14:paraId="3A1B073B" w14:textId="77777777" w:rsidR="00DA60BE" w:rsidRPr="00DA60BE" w:rsidRDefault="00DA60BE" w:rsidP="00DA60BE">
      <w:r w:rsidRPr="00DA60BE">
        <w:t>Due Date</w:t>
      </w:r>
    </w:p>
    <w:p w14:paraId="39F131A2" w14:textId="77777777" w:rsidR="00DA60BE" w:rsidRPr="00DA60BE" w:rsidRDefault="00DA60BE" w:rsidP="00DA60BE"/>
    <w:p w14:paraId="7509ED76" w14:textId="77777777" w:rsidR="00DA60BE" w:rsidRPr="00DA60BE" w:rsidRDefault="00DA60BE" w:rsidP="00DA60BE">
      <w:r w:rsidRPr="00DA60BE">
        <w:t>Assigned Date</w:t>
      </w:r>
    </w:p>
    <w:p w14:paraId="18E7D15D" w14:textId="77777777" w:rsidR="00DA60BE" w:rsidRPr="00DA60BE" w:rsidRDefault="00DA60BE" w:rsidP="00DA60BE"/>
    <w:p w14:paraId="10579C41" w14:textId="77777777" w:rsidR="00DA60BE" w:rsidRPr="00DA60BE" w:rsidRDefault="00DA60BE" w:rsidP="00DA60BE">
      <w:r w:rsidRPr="00DA60BE">
        <w:t>SLA Status</w:t>
      </w:r>
    </w:p>
    <w:p w14:paraId="0C121753" w14:textId="77777777" w:rsidR="00DA60BE" w:rsidRPr="00DA60BE" w:rsidRDefault="00DA60BE" w:rsidP="00DA60BE">
      <w:r w:rsidRPr="00DA60BE">
        <w:t>Buttons</w:t>
      </w:r>
    </w:p>
    <w:p w14:paraId="2D1576FD" w14:textId="77777777" w:rsidR="00DA60BE" w:rsidRPr="00DA60BE" w:rsidRDefault="00DA60BE" w:rsidP="00DA60BE">
      <w:r w:rsidRPr="00DA60BE">
        <w:t>Open</w:t>
      </w:r>
    </w:p>
    <w:p w14:paraId="2B82855A" w14:textId="77777777" w:rsidR="00DA60BE" w:rsidRPr="00DA60BE" w:rsidRDefault="00DA60BE" w:rsidP="00DA60BE"/>
    <w:p w14:paraId="4942A570" w14:textId="77777777" w:rsidR="00DA60BE" w:rsidRPr="00DA60BE" w:rsidRDefault="00DA60BE" w:rsidP="00DA60BE">
      <w:r w:rsidRPr="00DA60BE">
        <w:t>Transfer</w:t>
      </w:r>
    </w:p>
    <w:p w14:paraId="1CD18811" w14:textId="77777777" w:rsidR="00DA60BE" w:rsidRPr="00DA60BE" w:rsidRDefault="00DA60BE" w:rsidP="00DA60BE"/>
    <w:p w14:paraId="2D5DA781" w14:textId="77777777" w:rsidR="00DA60BE" w:rsidRPr="00DA60BE" w:rsidRDefault="00DA60BE" w:rsidP="00DA60BE">
      <w:r w:rsidRPr="00DA60BE">
        <w:t>Bookmark</w:t>
      </w:r>
    </w:p>
    <w:p w14:paraId="7CEFC398" w14:textId="77777777" w:rsidR="00DA60BE" w:rsidRPr="00DA60BE" w:rsidRDefault="00DA60BE" w:rsidP="00DA60BE"/>
    <w:p w14:paraId="152FA637" w14:textId="77777777" w:rsidR="00DA60BE" w:rsidRPr="00DA60BE" w:rsidRDefault="00DA60BE" w:rsidP="00DA60BE">
      <w:r w:rsidRPr="00DA60BE">
        <w:t>Mark Complete</w:t>
      </w:r>
    </w:p>
    <w:p w14:paraId="60085988" w14:textId="77777777" w:rsidR="00DA60BE" w:rsidRPr="00DA60BE" w:rsidRDefault="00DA60BE" w:rsidP="00DA60BE">
      <w:r w:rsidRPr="00DA60BE">
        <w:t>Click</w:t>
      </w:r>
    </w:p>
    <w:p w14:paraId="3B5F902C" w14:textId="77777777" w:rsidR="00DA60BE" w:rsidRPr="00DA60BE" w:rsidRDefault="00DA60BE" w:rsidP="00DA60BE">
      <w:r w:rsidRPr="00DA60BE">
        <w:t>↓</w:t>
      </w:r>
    </w:p>
    <w:p w14:paraId="5C2AB2B0" w14:textId="77777777" w:rsidR="00DA60BE" w:rsidRPr="00DA60BE" w:rsidRDefault="00DA60BE" w:rsidP="00DA60BE">
      <w:r w:rsidRPr="00DA60BE">
        <w:t>Open Investigation Workspace</w:t>
      </w:r>
    </w:p>
    <w:p w14:paraId="6D15E772" w14:textId="77777777" w:rsidR="00DA60BE" w:rsidRPr="00DA60BE" w:rsidRDefault="000872FB" w:rsidP="00DA60BE">
      <w:r>
        <w:pict w14:anchorId="36E375EA">
          <v:rect id="_x0000_i1467" style="width:0;height:1.5pt" o:hralign="center" o:hrstd="t" o:hr="t" fillcolor="#a0a0a0" stroked="f"/>
        </w:pict>
      </w:r>
    </w:p>
    <w:p w14:paraId="7C5CF4A0" w14:textId="77777777" w:rsidR="00DA60BE" w:rsidRPr="00DA60BE" w:rsidRDefault="00DA60BE" w:rsidP="00DA60BE">
      <w:pPr>
        <w:rPr>
          <w:b/>
          <w:bCs/>
        </w:rPr>
      </w:pPr>
      <w:r w:rsidRPr="00DA60BE">
        <w:rPr>
          <w:b/>
          <w:bCs/>
        </w:rPr>
        <w:t>39.6 Saved Searches</w:t>
      </w:r>
    </w:p>
    <w:p w14:paraId="152193D7" w14:textId="77777777" w:rsidR="00DA60BE" w:rsidRPr="00DA60BE" w:rsidRDefault="00DA60BE" w:rsidP="00DA60BE">
      <w:r w:rsidRPr="00DA60BE">
        <w:t>Displays</w:t>
      </w:r>
    </w:p>
    <w:p w14:paraId="4431605E" w14:textId="77777777" w:rsidR="00DA60BE" w:rsidRPr="00DA60BE" w:rsidRDefault="00DA60BE" w:rsidP="00DA60BE">
      <w:r w:rsidRPr="00DA60BE">
        <w:t>Search Name</w:t>
      </w:r>
    </w:p>
    <w:p w14:paraId="354AD801" w14:textId="77777777" w:rsidR="00DA60BE" w:rsidRPr="00DA60BE" w:rsidRDefault="00DA60BE" w:rsidP="00DA60BE"/>
    <w:p w14:paraId="134D80BF" w14:textId="77777777" w:rsidR="00DA60BE" w:rsidRPr="00DA60BE" w:rsidRDefault="00DA60BE" w:rsidP="00DA60BE">
      <w:r w:rsidRPr="00DA60BE">
        <w:t>Filters</w:t>
      </w:r>
    </w:p>
    <w:p w14:paraId="1F50E5D2" w14:textId="77777777" w:rsidR="00DA60BE" w:rsidRPr="00DA60BE" w:rsidRDefault="00DA60BE" w:rsidP="00DA60BE"/>
    <w:p w14:paraId="7D8D793C" w14:textId="77777777" w:rsidR="00DA60BE" w:rsidRPr="00DA60BE" w:rsidRDefault="00DA60BE" w:rsidP="00DA60BE">
      <w:r w:rsidRPr="00DA60BE">
        <w:t>Created</w:t>
      </w:r>
    </w:p>
    <w:p w14:paraId="3770EBBB" w14:textId="77777777" w:rsidR="00DA60BE" w:rsidRPr="00DA60BE" w:rsidRDefault="00DA60BE" w:rsidP="00DA60BE"/>
    <w:p w14:paraId="0210455F" w14:textId="77777777" w:rsidR="00DA60BE" w:rsidRPr="00DA60BE" w:rsidRDefault="00DA60BE" w:rsidP="00DA60BE">
      <w:r w:rsidRPr="00DA60BE">
        <w:t>Last Used</w:t>
      </w:r>
    </w:p>
    <w:p w14:paraId="4541F839" w14:textId="77777777" w:rsidR="00DA60BE" w:rsidRPr="00DA60BE" w:rsidRDefault="00DA60BE" w:rsidP="00DA60BE"/>
    <w:p w14:paraId="0EDC6AB8" w14:textId="77777777" w:rsidR="00DA60BE" w:rsidRPr="00DA60BE" w:rsidRDefault="00DA60BE" w:rsidP="00DA60BE">
      <w:r w:rsidRPr="00DA60BE">
        <w:t>Shared</w:t>
      </w:r>
    </w:p>
    <w:p w14:paraId="38F6CE51" w14:textId="77777777" w:rsidR="00DA60BE" w:rsidRPr="00DA60BE" w:rsidRDefault="00DA60BE" w:rsidP="00DA60BE"/>
    <w:p w14:paraId="6F55B91D" w14:textId="77777777" w:rsidR="00DA60BE" w:rsidRPr="00DA60BE" w:rsidRDefault="00DA60BE" w:rsidP="00DA60BE">
      <w:r w:rsidRPr="00DA60BE">
        <w:lastRenderedPageBreak/>
        <w:t>Owner</w:t>
      </w:r>
    </w:p>
    <w:p w14:paraId="46AB7682" w14:textId="77777777" w:rsidR="00DA60BE" w:rsidRPr="00DA60BE" w:rsidRDefault="00DA60BE" w:rsidP="00DA60BE">
      <w:r w:rsidRPr="00DA60BE">
        <w:t>Buttons</w:t>
      </w:r>
    </w:p>
    <w:p w14:paraId="3AEE4580" w14:textId="77777777" w:rsidR="00DA60BE" w:rsidRPr="00DA60BE" w:rsidRDefault="00DA60BE" w:rsidP="00DA60BE">
      <w:r w:rsidRPr="00DA60BE">
        <w:t>Run</w:t>
      </w:r>
    </w:p>
    <w:p w14:paraId="61ED0508" w14:textId="77777777" w:rsidR="00DA60BE" w:rsidRPr="00DA60BE" w:rsidRDefault="00DA60BE" w:rsidP="00DA60BE"/>
    <w:p w14:paraId="5CE6F353" w14:textId="77777777" w:rsidR="00DA60BE" w:rsidRPr="00DA60BE" w:rsidRDefault="00DA60BE" w:rsidP="00DA60BE">
      <w:r w:rsidRPr="00DA60BE">
        <w:t>Edit</w:t>
      </w:r>
    </w:p>
    <w:p w14:paraId="231194D1" w14:textId="77777777" w:rsidR="00DA60BE" w:rsidRPr="00DA60BE" w:rsidRDefault="00DA60BE" w:rsidP="00DA60BE"/>
    <w:p w14:paraId="7486CB59" w14:textId="77777777" w:rsidR="00DA60BE" w:rsidRPr="00DA60BE" w:rsidRDefault="00DA60BE" w:rsidP="00DA60BE">
      <w:r w:rsidRPr="00DA60BE">
        <w:t>Duplicate</w:t>
      </w:r>
    </w:p>
    <w:p w14:paraId="723402B9" w14:textId="77777777" w:rsidR="00DA60BE" w:rsidRPr="00DA60BE" w:rsidRDefault="00DA60BE" w:rsidP="00DA60BE"/>
    <w:p w14:paraId="50597AE7" w14:textId="77777777" w:rsidR="00DA60BE" w:rsidRPr="00DA60BE" w:rsidRDefault="00DA60BE" w:rsidP="00DA60BE">
      <w:r w:rsidRPr="00DA60BE">
        <w:t>Delete</w:t>
      </w:r>
    </w:p>
    <w:p w14:paraId="13CCC7F6" w14:textId="77777777" w:rsidR="00DA60BE" w:rsidRPr="00DA60BE" w:rsidRDefault="00DA60BE" w:rsidP="00DA60BE"/>
    <w:p w14:paraId="321FEC41" w14:textId="77777777" w:rsidR="00DA60BE" w:rsidRPr="00DA60BE" w:rsidRDefault="00DA60BE" w:rsidP="00DA60BE">
      <w:r w:rsidRPr="00DA60BE">
        <w:t>Share</w:t>
      </w:r>
    </w:p>
    <w:p w14:paraId="0DB742D2" w14:textId="77777777" w:rsidR="00DA60BE" w:rsidRPr="00DA60BE" w:rsidRDefault="000872FB" w:rsidP="00DA60BE">
      <w:r>
        <w:pict w14:anchorId="4F2F5704">
          <v:rect id="_x0000_i1468" style="width:0;height:1.5pt" o:hralign="center" o:hrstd="t" o:hr="t" fillcolor="#a0a0a0" stroked="f"/>
        </w:pict>
      </w:r>
    </w:p>
    <w:p w14:paraId="4A8B3786" w14:textId="77777777" w:rsidR="00DA60BE" w:rsidRPr="00DA60BE" w:rsidRDefault="00DA60BE" w:rsidP="00DA60BE">
      <w:pPr>
        <w:rPr>
          <w:b/>
          <w:bCs/>
        </w:rPr>
      </w:pPr>
      <w:r w:rsidRPr="00DA60BE">
        <w:rPr>
          <w:b/>
          <w:bCs/>
        </w:rPr>
        <w:t>39.7 Watchlists</w:t>
      </w:r>
    </w:p>
    <w:p w14:paraId="59DDE339" w14:textId="77777777" w:rsidR="00DA60BE" w:rsidRPr="00DA60BE" w:rsidRDefault="00DA60BE" w:rsidP="00DA60BE">
      <w:r w:rsidRPr="00DA60BE">
        <w:t>Supports</w:t>
      </w:r>
    </w:p>
    <w:p w14:paraId="3062EFDA" w14:textId="77777777" w:rsidR="00DA60BE" w:rsidRPr="00DA60BE" w:rsidRDefault="00DA60BE" w:rsidP="00DA60BE">
      <w:r w:rsidRPr="00DA60BE">
        <w:t>Customers</w:t>
      </w:r>
    </w:p>
    <w:p w14:paraId="5E98587B" w14:textId="77777777" w:rsidR="00DA60BE" w:rsidRPr="00DA60BE" w:rsidRDefault="00DA60BE" w:rsidP="00DA60BE"/>
    <w:p w14:paraId="1587622B" w14:textId="77777777" w:rsidR="00DA60BE" w:rsidRPr="00DA60BE" w:rsidRDefault="00DA60BE" w:rsidP="00DA60BE">
      <w:r w:rsidRPr="00DA60BE">
        <w:t>Merchants</w:t>
      </w:r>
    </w:p>
    <w:p w14:paraId="05CDCC4A" w14:textId="77777777" w:rsidR="00DA60BE" w:rsidRPr="00DA60BE" w:rsidRDefault="00DA60BE" w:rsidP="00DA60BE"/>
    <w:p w14:paraId="4322DCFE" w14:textId="77777777" w:rsidR="00DA60BE" w:rsidRPr="00DA60BE" w:rsidRDefault="00DA60BE" w:rsidP="00DA60BE">
      <w:r w:rsidRPr="00DA60BE">
        <w:t>Accounts</w:t>
      </w:r>
    </w:p>
    <w:p w14:paraId="2B84D943" w14:textId="77777777" w:rsidR="00DA60BE" w:rsidRPr="00DA60BE" w:rsidRDefault="00DA60BE" w:rsidP="00DA60BE"/>
    <w:p w14:paraId="228FA2C7" w14:textId="77777777" w:rsidR="00DA60BE" w:rsidRPr="00DA60BE" w:rsidRDefault="00DA60BE" w:rsidP="00DA60BE">
      <w:r w:rsidRPr="00DA60BE">
        <w:t>Devices</w:t>
      </w:r>
    </w:p>
    <w:p w14:paraId="7B64720C" w14:textId="77777777" w:rsidR="00DA60BE" w:rsidRPr="00DA60BE" w:rsidRDefault="00DA60BE" w:rsidP="00DA60BE"/>
    <w:p w14:paraId="57783AAF" w14:textId="77777777" w:rsidR="00DA60BE" w:rsidRPr="00DA60BE" w:rsidRDefault="00DA60BE" w:rsidP="00DA60BE">
      <w:r w:rsidRPr="00DA60BE">
        <w:t>Locations</w:t>
      </w:r>
    </w:p>
    <w:p w14:paraId="3A701D06" w14:textId="77777777" w:rsidR="00DA60BE" w:rsidRPr="00DA60BE" w:rsidRDefault="00DA60BE" w:rsidP="00DA60BE"/>
    <w:p w14:paraId="7A1633A9" w14:textId="77777777" w:rsidR="00DA60BE" w:rsidRPr="00DA60BE" w:rsidRDefault="00DA60BE" w:rsidP="00DA60BE">
      <w:r w:rsidRPr="00DA60BE">
        <w:t>Transactions</w:t>
      </w:r>
    </w:p>
    <w:p w14:paraId="40C8DB59" w14:textId="77777777" w:rsidR="00DA60BE" w:rsidRPr="00DA60BE" w:rsidRDefault="00DA60BE" w:rsidP="00DA60BE">
      <w:r w:rsidRPr="00DA60BE">
        <w:t>Buttons</w:t>
      </w:r>
    </w:p>
    <w:p w14:paraId="7493B008" w14:textId="77777777" w:rsidR="00DA60BE" w:rsidRPr="00DA60BE" w:rsidRDefault="00DA60BE" w:rsidP="00DA60BE">
      <w:r w:rsidRPr="00DA60BE">
        <w:t>Add</w:t>
      </w:r>
    </w:p>
    <w:p w14:paraId="60D526C7" w14:textId="77777777" w:rsidR="00DA60BE" w:rsidRPr="00DA60BE" w:rsidRDefault="00DA60BE" w:rsidP="00DA60BE"/>
    <w:p w14:paraId="6C3D9481" w14:textId="77777777" w:rsidR="00DA60BE" w:rsidRPr="00DA60BE" w:rsidRDefault="00DA60BE" w:rsidP="00DA60BE">
      <w:r w:rsidRPr="00DA60BE">
        <w:t>Remove</w:t>
      </w:r>
    </w:p>
    <w:p w14:paraId="11770E81" w14:textId="77777777" w:rsidR="00DA60BE" w:rsidRPr="00DA60BE" w:rsidRDefault="00DA60BE" w:rsidP="00DA60BE"/>
    <w:p w14:paraId="1F74253C" w14:textId="77777777" w:rsidR="00DA60BE" w:rsidRPr="00DA60BE" w:rsidRDefault="00DA60BE" w:rsidP="00DA60BE">
      <w:r w:rsidRPr="00DA60BE">
        <w:t>Mute</w:t>
      </w:r>
    </w:p>
    <w:p w14:paraId="45C53561" w14:textId="77777777" w:rsidR="00DA60BE" w:rsidRPr="00DA60BE" w:rsidRDefault="00DA60BE" w:rsidP="00DA60BE"/>
    <w:p w14:paraId="399DA820" w14:textId="77777777" w:rsidR="00DA60BE" w:rsidRPr="00DA60BE" w:rsidRDefault="00DA60BE" w:rsidP="00DA60BE">
      <w:r w:rsidRPr="00DA60BE">
        <w:t>Export</w:t>
      </w:r>
    </w:p>
    <w:p w14:paraId="70479DF4" w14:textId="77777777" w:rsidR="00DA60BE" w:rsidRPr="00DA60BE" w:rsidRDefault="00DA60BE" w:rsidP="00DA60BE">
      <w:r w:rsidRPr="00DA60BE">
        <w:t>When a watched entity changes,</w:t>
      </w:r>
    </w:p>
    <w:p w14:paraId="06837AAD" w14:textId="77777777" w:rsidR="00DA60BE" w:rsidRPr="00DA60BE" w:rsidRDefault="00DA60BE" w:rsidP="00DA60BE">
      <w:r w:rsidRPr="00DA60BE">
        <w:t>↓</w:t>
      </w:r>
    </w:p>
    <w:p w14:paraId="7D05FB03" w14:textId="77777777" w:rsidR="00DA60BE" w:rsidRPr="00DA60BE" w:rsidRDefault="00DA60BE" w:rsidP="00DA60BE">
      <w:r w:rsidRPr="00DA60BE">
        <w:t>Automatic Notification</w:t>
      </w:r>
    </w:p>
    <w:p w14:paraId="697B9CD2" w14:textId="77777777" w:rsidR="00DA60BE" w:rsidRPr="00DA60BE" w:rsidRDefault="00DA60BE" w:rsidP="00DA60BE">
      <w:r w:rsidRPr="00DA60BE">
        <w:t>↓</w:t>
      </w:r>
    </w:p>
    <w:p w14:paraId="463C1282" w14:textId="77777777" w:rsidR="00DA60BE" w:rsidRPr="00DA60BE" w:rsidRDefault="00DA60BE" w:rsidP="00DA60BE">
      <w:r w:rsidRPr="00DA60BE">
        <w:t>Timeline Update</w:t>
      </w:r>
    </w:p>
    <w:p w14:paraId="099EE67D" w14:textId="77777777" w:rsidR="00DA60BE" w:rsidRPr="00DA60BE" w:rsidRDefault="000872FB" w:rsidP="00DA60BE">
      <w:r>
        <w:pict w14:anchorId="662A1974">
          <v:rect id="_x0000_i1469" style="width:0;height:1.5pt" o:hralign="center" o:hrstd="t" o:hr="t" fillcolor="#a0a0a0" stroked="f"/>
        </w:pict>
      </w:r>
    </w:p>
    <w:p w14:paraId="2FFCF40C" w14:textId="77777777" w:rsidR="00DA60BE" w:rsidRPr="00DA60BE" w:rsidRDefault="00DA60BE" w:rsidP="00DA60BE">
      <w:pPr>
        <w:rPr>
          <w:b/>
          <w:bCs/>
        </w:rPr>
      </w:pPr>
      <w:r w:rsidRPr="00DA60BE">
        <w:rPr>
          <w:b/>
          <w:bCs/>
        </w:rPr>
        <w:t>39.8 Personal Calendar</w:t>
      </w:r>
    </w:p>
    <w:p w14:paraId="162B3166" w14:textId="77777777" w:rsidR="00DA60BE" w:rsidRPr="00DA60BE" w:rsidRDefault="00DA60BE" w:rsidP="00DA60BE">
      <w:r w:rsidRPr="00DA60BE">
        <w:t>Displays</w:t>
      </w:r>
    </w:p>
    <w:p w14:paraId="1212E302" w14:textId="77777777" w:rsidR="00DA60BE" w:rsidRPr="00DA60BE" w:rsidRDefault="00DA60BE" w:rsidP="00DA60BE">
      <w:r w:rsidRPr="00DA60BE">
        <w:t>Deadlines</w:t>
      </w:r>
    </w:p>
    <w:p w14:paraId="799B8C1B" w14:textId="77777777" w:rsidR="00DA60BE" w:rsidRPr="00DA60BE" w:rsidRDefault="00DA60BE" w:rsidP="00DA60BE"/>
    <w:p w14:paraId="5F5AD37B" w14:textId="77777777" w:rsidR="00DA60BE" w:rsidRPr="00DA60BE" w:rsidRDefault="00DA60BE" w:rsidP="00DA60BE">
      <w:r w:rsidRPr="00DA60BE">
        <w:t>Meetings</w:t>
      </w:r>
    </w:p>
    <w:p w14:paraId="3A6FF046" w14:textId="77777777" w:rsidR="00DA60BE" w:rsidRPr="00DA60BE" w:rsidRDefault="00DA60BE" w:rsidP="00DA60BE"/>
    <w:p w14:paraId="7361780E" w14:textId="77777777" w:rsidR="00DA60BE" w:rsidRPr="00DA60BE" w:rsidRDefault="00DA60BE" w:rsidP="00DA60BE">
      <w:r w:rsidRPr="00DA60BE">
        <w:t>Reviews</w:t>
      </w:r>
    </w:p>
    <w:p w14:paraId="7D47ADFD" w14:textId="77777777" w:rsidR="00DA60BE" w:rsidRPr="00DA60BE" w:rsidRDefault="00DA60BE" w:rsidP="00DA60BE"/>
    <w:p w14:paraId="41EABB52" w14:textId="77777777" w:rsidR="00DA60BE" w:rsidRPr="00DA60BE" w:rsidRDefault="00DA60BE" w:rsidP="00DA60BE">
      <w:r w:rsidRPr="00DA60BE">
        <w:t>Approvals</w:t>
      </w:r>
    </w:p>
    <w:p w14:paraId="65210EBB" w14:textId="77777777" w:rsidR="00DA60BE" w:rsidRPr="00DA60BE" w:rsidRDefault="00DA60BE" w:rsidP="00DA60BE"/>
    <w:p w14:paraId="403F02E3" w14:textId="77777777" w:rsidR="00DA60BE" w:rsidRPr="00DA60BE" w:rsidRDefault="00DA60BE" w:rsidP="00DA60BE">
      <w:r w:rsidRPr="00DA60BE">
        <w:t>Maintenance Windows</w:t>
      </w:r>
    </w:p>
    <w:p w14:paraId="4C5E87F8" w14:textId="77777777" w:rsidR="00DA60BE" w:rsidRPr="00DA60BE" w:rsidRDefault="00DA60BE" w:rsidP="00DA60BE"/>
    <w:p w14:paraId="61931633" w14:textId="77777777" w:rsidR="00DA60BE" w:rsidRPr="00DA60BE" w:rsidRDefault="00DA60BE" w:rsidP="00DA60BE">
      <w:r w:rsidRPr="00DA60BE">
        <w:t>Compliance Tasks</w:t>
      </w:r>
    </w:p>
    <w:p w14:paraId="62C78BF3" w14:textId="77777777" w:rsidR="00DA60BE" w:rsidRPr="00DA60BE" w:rsidRDefault="00DA60BE" w:rsidP="00DA60BE">
      <w:r w:rsidRPr="00DA60BE">
        <w:t>Views</w:t>
      </w:r>
    </w:p>
    <w:p w14:paraId="1C50D8EC" w14:textId="77777777" w:rsidR="00DA60BE" w:rsidRPr="00DA60BE" w:rsidRDefault="00DA60BE" w:rsidP="00DA60BE">
      <w:pPr>
        <w:numPr>
          <w:ilvl w:val="0"/>
          <w:numId w:val="129"/>
        </w:numPr>
      </w:pPr>
      <w:r w:rsidRPr="00DA60BE">
        <w:t xml:space="preserve">Day </w:t>
      </w:r>
    </w:p>
    <w:p w14:paraId="649EA1EF" w14:textId="77777777" w:rsidR="00DA60BE" w:rsidRPr="00DA60BE" w:rsidRDefault="00DA60BE" w:rsidP="00DA60BE">
      <w:pPr>
        <w:numPr>
          <w:ilvl w:val="0"/>
          <w:numId w:val="129"/>
        </w:numPr>
      </w:pPr>
      <w:r w:rsidRPr="00DA60BE">
        <w:t xml:space="preserve">Week </w:t>
      </w:r>
    </w:p>
    <w:p w14:paraId="34B7439D" w14:textId="77777777" w:rsidR="00DA60BE" w:rsidRPr="00DA60BE" w:rsidRDefault="00DA60BE" w:rsidP="00DA60BE">
      <w:pPr>
        <w:numPr>
          <w:ilvl w:val="0"/>
          <w:numId w:val="129"/>
        </w:numPr>
      </w:pPr>
      <w:r w:rsidRPr="00DA60BE">
        <w:t xml:space="preserve">Month </w:t>
      </w:r>
    </w:p>
    <w:p w14:paraId="75A9A630" w14:textId="77777777" w:rsidR="00DA60BE" w:rsidRPr="00DA60BE" w:rsidRDefault="00DA60BE" w:rsidP="00DA60BE">
      <w:pPr>
        <w:numPr>
          <w:ilvl w:val="0"/>
          <w:numId w:val="129"/>
        </w:numPr>
      </w:pPr>
      <w:r w:rsidRPr="00DA60BE">
        <w:t xml:space="preserve">Agenda </w:t>
      </w:r>
    </w:p>
    <w:p w14:paraId="08597C92" w14:textId="77777777" w:rsidR="00DA60BE" w:rsidRPr="00DA60BE" w:rsidRDefault="00DA60BE" w:rsidP="00DA60BE">
      <w:r w:rsidRPr="00DA60BE">
        <w:t>Buttons</w:t>
      </w:r>
    </w:p>
    <w:p w14:paraId="6C0CADB3" w14:textId="77777777" w:rsidR="00DA60BE" w:rsidRPr="00DA60BE" w:rsidRDefault="00DA60BE" w:rsidP="00DA60BE">
      <w:r w:rsidRPr="00DA60BE">
        <w:t>Create Event</w:t>
      </w:r>
    </w:p>
    <w:p w14:paraId="3D70A2DD" w14:textId="77777777" w:rsidR="00DA60BE" w:rsidRPr="00DA60BE" w:rsidRDefault="00DA60BE" w:rsidP="00DA60BE"/>
    <w:p w14:paraId="2524D56C" w14:textId="77777777" w:rsidR="00DA60BE" w:rsidRPr="00DA60BE" w:rsidRDefault="00DA60BE" w:rsidP="00DA60BE">
      <w:r w:rsidRPr="00DA60BE">
        <w:t>Sync Calendar</w:t>
      </w:r>
    </w:p>
    <w:p w14:paraId="111C619C" w14:textId="77777777" w:rsidR="00DA60BE" w:rsidRPr="00DA60BE" w:rsidRDefault="00DA60BE" w:rsidP="00DA60BE"/>
    <w:p w14:paraId="08D95B31" w14:textId="77777777" w:rsidR="00DA60BE" w:rsidRPr="00DA60BE" w:rsidRDefault="00DA60BE" w:rsidP="00DA60BE">
      <w:r w:rsidRPr="00DA60BE">
        <w:lastRenderedPageBreak/>
        <w:t>Export</w:t>
      </w:r>
    </w:p>
    <w:p w14:paraId="158C1F26" w14:textId="77777777" w:rsidR="00DA60BE" w:rsidRPr="00DA60BE" w:rsidRDefault="00DA60BE" w:rsidP="00DA60BE"/>
    <w:p w14:paraId="3B93BF0F" w14:textId="77777777" w:rsidR="00DA60BE" w:rsidRPr="00DA60BE" w:rsidRDefault="00DA60BE" w:rsidP="00DA60BE">
      <w:r w:rsidRPr="00DA60BE">
        <w:t>Share</w:t>
      </w:r>
    </w:p>
    <w:p w14:paraId="2E157C84" w14:textId="77777777" w:rsidR="00DA60BE" w:rsidRPr="00DA60BE" w:rsidRDefault="000872FB" w:rsidP="00DA60BE">
      <w:r>
        <w:pict w14:anchorId="781F71A5">
          <v:rect id="_x0000_i1470" style="width:0;height:1.5pt" o:hralign="center" o:hrstd="t" o:hr="t" fillcolor="#a0a0a0" stroked="f"/>
        </w:pict>
      </w:r>
    </w:p>
    <w:p w14:paraId="0956942C" w14:textId="77777777" w:rsidR="00DA60BE" w:rsidRPr="00DA60BE" w:rsidRDefault="00DA60BE" w:rsidP="00DA60BE">
      <w:pPr>
        <w:rPr>
          <w:b/>
          <w:bCs/>
        </w:rPr>
      </w:pPr>
      <w:r w:rsidRPr="00DA60BE">
        <w:rPr>
          <w:b/>
          <w:bCs/>
        </w:rPr>
        <w:t>39.9 Recent Activity</w:t>
      </w:r>
    </w:p>
    <w:p w14:paraId="597F02A5" w14:textId="77777777" w:rsidR="00DA60BE" w:rsidRPr="00DA60BE" w:rsidRDefault="00DA60BE" w:rsidP="00DA60BE">
      <w:r w:rsidRPr="00DA60BE">
        <w:t>Displays</w:t>
      </w:r>
    </w:p>
    <w:p w14:paraId="789569A7" w14:textId="77777777" w:rsidR="00DA60BE" w:rsidRPr="00DA60BE" w:rsidRDefault="00DA60BE" w:rsidP="00DA60BE">
      <w:r w:rsidRPr="00DA60BE">
        <w:t>Investigations Opened</w:t>
      </w:r>
    </w:p>
    <w:p w14:paraId="17031339" w14:textId="77777777" w:rsidR="00DA60BE" w:rsidRPr="00DA60BE" w:rsidRDefault="00DA60BE" w:rsidP="00DA60BE"/>
    <w:p w14:paraId="6C052661" w14:textId="77777777" w:rsidR="00DA60BE" w:rsidRPr="00DA60BE" w:rsidRDefault="00DA60BE" w:rsidP="00DA60BE">
      <w:r w:rsidRPr="00DA60BE">
        <w:t>Reports Generated</w:t>
      </w:r>
    </w:p>
    <w:p w14:paraId="1C9E4BAE" w14:textId="77777777" w:rsidR="00DA60BE" w:rsidRPr="00DA60BE" w:rsidRDefault="00DA60BE" w:rsidP="00DA60BE"/>
    <w:p w14:paraId="7FCA102C" w14:textId="77777777" w:rsidR="00DA60BE" w:rsidRPr="00DA60BE" w:rsidRDefault="00DA60BE" w:rsidP="00DA60BE">
      <w:r w:rsidRPr="00DA60BE">
        <w:t>Evidence Viewed</w:t>
      </w:r>
    </w:p>
    <w:p w14:paraId="05DB7082" w14:textId="77777777" w:rsidR="00DA60BE" w:rsidRPr="00DA60BE" w:rsidRDefault="00DA60BE" w:rsidP="00DA60BE"/>
    <w:p w14:paraId="4E77DCE7" w14:textId="77777777" w:rsidR="00DA60BE" w:rsidRPr="00DA60BE" w:rsidRDefault="00DA60BE" w:rsidP="00DA60BE">
      <w:r w:rsidRPr="00DA60BE">
        <w:t>Searches</w:t>
      </w:r>
    </w:p>
    <w:p w14:paraId="6762742A" w14:textId="77777777" w:rsidR="00DA60BE" w:rsidRPr="00DA60BE" w:rsidRDefault="00DA60BE" w:rsidP="00DA60BE"/>
    <w:p w14:paraId="470F5ED3" w14:textId="77777777" w:rsidR="00DA60BE" w:rsidRPr="00DA60BE" w:rsidRDefault="00DA60BE" w:rsidP="00DA60BE">
      <w:r w:rsidRPr="00DA60BE">
        <w:t>Approvals</w:t>
      </w:r>
    </w:p>
    <w:p w14:paraId="33B5B040" w14:textId="77777777" w:rsidR="00DA60BE" w:rsidRPr="00DA60BE" w:rsidRDefault="00DA60BE" w:rsidP="00DA60BE"/>
    <w:p w14:paraId="5C375ACB" w14:textId="77777777" w:rsidR="00DA60BE" w:rsidRPr="00DA60BE" w:rsidRDefault="00DA60BE" w:rsidP="00DA60BE">
      <w:r w:rsidRPr="00DA60BE">
        <w:t>Exports</w:t>
      </w:r>
    </w:p>
    <w:p w14:paraId="52A30BE4" w14:textId="77777777" w:rsidR="00DA60BE" w:rsidRPr="00DA60BE" w:rsidRDefault="00DA60BE" w:rsidP="00DA60BE"/>
    <w:p w14:paraId="540C041E" w14:textId="77777777" w:rsidR="00DA60BE" w:rsidRPr="00DA60BE" w:rsidRDefault="00DA60BE" w:rsidP="00DA60BE">
      <w:r w:rsidRPr="00DA60BE">
        <w:t>AI Conversations</w:t>
      </w:r>
    </w:p>
    <w:p w14:paraId="6C06C804" w14:textId="77777777" w:rsidR="00DA60BE" w:rsidRPr="00DA60BE" w:rsidRDefault="00DA60BE" w:rsidP="00DA60BE">
      <w:r w:rsidRPr="00DA60BE">
        <w:t>Buttons</w:t>
      </w:r>
    </w:p>
    <w:p w14:paraId="5B34287A" w14:textId="77777777" w:rsidR="00DA60BE" w:rsidRPr="00DA60BE" w:rsidRDefault="00DA60BE" w:rsidP="00DA60BE">
      <w:r w:rsidRPr="00DA60BE">
        <w:t>View All</w:t>
      </w:r>
    </w:p>
    <w:p w14:paraId="7B01C73A" w14:textId="77777777" w:rsidR="00DA60BE" w:rsidRPr="00DA60BE" w:rsidRDefault="00DA60BE" w:rsidP="00DA60BE"/>
    <w:p w14:paraId="0E450664" w14:textId="77777777" w:rsidR="00DA60BE" w:rsidRPr="00DA60BE" w:rsidRDefault="00DA60BE" w:rsidP="00DA60BE">
      <w:r w:rsidRPr="00DA60BE">
        <w:t>Export</w:t>
      </w:r>
    </w:p>
    <w:p w14:paraId="0912E9CC" w14:textId="77777777" w:rsidR="00DA60BE" w:rsidRPr="00DA60BE" w:rsidRDefault="00DA60BE" w:rsidP="00DA60BE"/>
    <w:p w14:paraId="359FE4D1" w14:textId="77777777" w:rsidR="00DA60BE" w:rsidRPr="00DA60BE" w:rsidRDefault="00DA60BE" w:rsidP="00DA60BE">
      <w:r w:rsidRPr="00DA60BE">
        <w:t>Filter</w:t>
      </w:r>
    </w:p>
    <w:p w14:paraId="5219F81F" w14:textId="77777777" w:rsidR="00DA60BE" w:rsidRPr="00DA60BE" w:rsidRDefault="000872FB" w:rsidP="00DA60BE">
      <w:r>
        <w:pict w14:anchorId="6957C678">
          <v:rect id="_x0000_i1471" style="width:0;height:1.5pt" o:hralign="center" o:hrstd="t" o:hr="t" fillcolor="#a0a0a0" stroked="f"/>
        </w:pict>
      </w:r>
    </w:p>
    <w:p w14:paraId="4950A111" w14:textId="77777777" w:rsidR="00DA60BE" w:rsidRPr="00DA60BE" w:rsidRDefault="00DA60BE" w:rsidP="00DA60BE">
      <w:pPr>
        <w:rPr>
          <w:b/>
          <w:bCs/>
        </w:rPr>
      </w:pPr>
      <w:r w:rsidRPr="00DA60BE">
        <w:rPr>
          <w:b/>
          <w:bCs/>
        </w:rPr>
        <w:t>39.10 Notification Preferences</w:t>
      </w:r>
    </w:p>
    <w:p w14:paraId="353FE0EB" w14:textId="77777777" w:rsidR="00DA60BE" w:rsidRPr="00DA60BE" w:rsidRDefault="00DA60BE" w:rsidP="00DA60BE">
      <w:r w:rsidRPr="00DA60BE">
        <w:t>Channels</w:t>
      </w:r>
    </w:p>
    <w:p w14:paraId="6EA465BE" w14:textId="77777777" w:rsidR="00DA60BE" w:rsidRPr="00DA60BE" w:rsidRDefault="00DA60BE" w:rsidP="00DA60BE">
      <w:r w:rsidRPr="00DA60BE">
        <w:t>Email</w:t>
      </w:r>
    </w:p>
    <w:p w14:paraId="33E02A14" w14:textId="77777777" w:rsidR="00DA60BE" w:rsidRPr="00DA60BE" w:rsidRDefault="00DA60BE" w:rsidP="00DA60BE"/>
    <w:p w14:paraId="39BB0514" w14:textId="77777777" w:rsidR="00DA60BE" w:rsidRPr="00DA60BE" w:rsidRDefault="00DA60BE" w:rsidP="00DA60BE">
      <w:r w:rsidRPr="00DA60BE">
        <w:t>SMS</w:t>
      </w:r>
    </w:p>
    <w:p w14:paraId="56BE9280" w14:textId="77777777" w:rsidR="00DA60BE" w:rsidRPr="00DA60BE" w:rsidRDefault="00DA60BE" w:rsidP="00DA60BE"/>
    <w:p w14:paraId="68072837" w14:textId="77777777" w:rsidR="00DA60BE" w:rsidRPr="00DA60BE" w:rsidRDefault="00DA60BE" w:rsidP="00DA60BE">
      <w:r w:rsidRPr="00DA60BE">
        <w:t>Push</w:t>
      </w:r>
    </w:p>
    <w:p w14:paraId="759EBF83" w14:textId="77777777" w:rsidR="00DA60BE" w:rsidRPr="00DA60BE" w:rsidRDefault="00DA60BE" w:rsidP="00DA60BE"/>
    <w:p w14:paraId="6625F641" w14:textId="77777777" w:rsidR="00DA60BE" w:rsidRPr="00DA60BE" w:rsidRDefault="00DA60BE" w:rsidP="00DA60BE">
      <w:r w:rsidRPr="00DA60BE">
        <w:t>Teams</w:t>
      </w:r>
    </w:p>
    <w:p w14:paraId="59650A95" w14:textId="77777777" w:rsidR="00DA60BE" w:rsidRPr="00DA60BE" w:rsidRDefault="00DA60BE" w:rsidP="00DA60BE"/>
    <w:p w14:paraId="1453D058" w14:textId="77777777" w:rsidR="00DA60BE" w:rsidRPr="00DA60BE" w:rsidRDefault="00DA60BE" w:rsidP="00DA60BE">
      <w:r w:rsidRPr="00DA60BE">
        <w:t>Slack</w:t>
      </w:r>
    </w:p>
    <w:p w14:paraId="6E6C8E1E" w14:textId="77777777" w:rsidR="00DA60BE" w:rsidRPr="00DA60BE" w:rsidRDefault="00DA60BE" w:rsidP="00DA60BE"/>
    <w:p w14:paraId="5595000B" w14:textId="77777777" w:rsidR="00DA60BE" w:rsidRPr="00DA60BE" w:rsidRDefault="00DA60BE" w:rsidP="00DA60BE">
      <w:r w:rsidRPr="00DA60BE">
        <w:t>Webhooks</w:t>
      </w:r>
    </w:p>
    <w:p w14:paraId="502F9C9B" w14:textId="77777777" w:rsidR="00DA60BE" w:rsidRPr="00DA60BE" w:rsidRDefault="00DA60BE" w:rsidP="00DA60BE">
      <w:r w:rsidRPr="00DA60BE">
        <w:t>Configuration</w:t>
      </w:r>
    </w:p>
    <w:p w14:paraId="4D97D4C1" w14:textId="77777777" w:rsidR="00DA60BE" w:rsidRPr="00DA60BE" w:rsidRDefault="00DA60BE" w:rsidP="00DA60BE">
      <w:r w:rsidRPr="00DA60BE">
        <w:t>Critical</w:t>
      </w:r>
    </w:p>
    <w:p w14:paraId="54C9BFE9" w14:textId="77777777" w:rsidR="00DA60BE" w:rsidRPr="00DA60BE" w:rsidRDefault="00DA60BE" w:rsidP="00DA60BE"/>
    <w:p w14:paraId="5AD438A4" w14:textId="77777777" w:rsidR="00DA60BE" w:rsidRPr="00DA60BE" w:rsidRDefault="00DA60BE" w:rsidP="00DA60BE">
      <w:r w:rsidRPr="00DA60BE">
        <w:t>High</w:t>
      </w:r>
    </w:p>
    <w:p w14:paraId="1A8DD41B" w14:textId="77777777" w:rsidR="00DA60BE" w:rsidRPr="00DA60BE" w:rsidRDefault="00DA60BE" w:rsidP="00DA60BE"/>
    <w:p w14:paraId="4E0ED232" w14:textId="77777777" w:rsidR="00DA60BE" w:rsidRPr="00DA60BE" w:rsidRDefault="00DA60BE" w:rsidP="00DA60BE">
      <w:r w:rsidRPr="00DA60BE">
        <w:t>Medium</w:t>
      </w:r>
    </w:p>
    <w:p w14:paraId="29A29F75" w14:textId="77777777" w:rsidR="00DA60BE" w:rsidRPr="00DA60BE" w:rsidRDefault="00DA60BE" w:rsidP="00DA60BE"/>
    <w:p w14:paraId="5ECC166E" w14:textId="77777777" w:rsidR="00DA60BE" w:rsidRPr="00DA60BE" w:rsidRDefault="00DA60BE" w:rsidP="00DA60BE">
      <w:r w:rsidRPr="00DA60BE">
        <w:t>Low</w:t>
      </w:r>
    </w:p>
    <w:p w14:paraId="56856C60" w14:textId="77777777" w:rsidR="00DA60BE" w:rsidRPr="00DA60BE" w:rsidRDefault="00DA60BE" w:rsidP="00DA60BE"/>
    <w:p w14:paraId="579B86B9" w14:textId="77777777" w:rsidR="00DA60BE" w:rsidRPr="00DA60BE" w:rsidRDefault="00DA60BE" w:rsidP="00DA60BE">
      <w:r w:rsidRPr="00DA60BE">
        <w:t>Digest</w:t>
      </w:r>
    </w:p>
    <w:p w14:paraId="048C5DF9" w14:textId="77777777" w:rsidR="00DA60BE" w:rsidRPr="00DA60BE" w:rsidRDefault="00DA60BE" w:rsidP="00DA60BE">
      <w:r w:rsidRPr="00DA60BE">
        <w:t>Buttons</w:t>
      </w:r>
    </w:p>
    <w:p w14:paraId="17FDC91D" w14:textId="77777777" w:rsidR="00DA60BE" w:rsidRPr="00DA60BE" w:rsidRDefault="00DA60BE" w:rsidP="00DA60BE">
      <w:r w:rsidRPr="00DA60BE">
        <w:t>Save</w:t>
      </w:r>
    </w:p>
    <w:p w14:paraId="7E192517" w14:textId="77777777" w:rsidR="00DA60BE" w:rsidRPr="00DA60BE" w:rsidRDefault="00DA60BE" w:rsidP="00DA60BE"/>
    <w:p w14:paraId="25B0CF1B" w14:textId="77777777" w:rsidR="00DA60BE" w:rsidRPr="00DA60BE" w:rsidRDefault="00DA60BE" w:rsidP="00DA60BE">
      <w:r w:rsidRPr="00DA60BE">
        <w:t>Reset</w:t>
      </w:r>
    </w:p>
    <w:p w14:paraId="0B05FA15" w14:textId="77777777" w:rsidR="00DA60BE" w:rsidRPr="00DA60BE" w:rsidRDefault="00DA60BE" w:rsidP="00DA60BE"/>
    <w:p w14:paraId="7F579EBD" w14:textId="77777777" w:rsidR="00DA60BE" w:rsidRPr="00DA60BE" w:rsidRDefault="00DA60BE" w:rsidP="00DA60BE">
      <w:r w:rsidRPr="00DA60BE">
        <w:t>Test Notification</w:t>
      </w:r>
    </w:p>
    <w:p w14:paraId="5F71B1D1" w14:textId="77777777" w:rsidR="00DA60BE" w:rsidRPr="00DA60BE" w:rsidRDefault="000872FB" w:rsidP="00DA60BE">
      <w:r>
        <w:pict w14:anchorId="6765C96D">
          <v:rect id="_x0000_i1472" style="width:0;height:1.5pt" o:hralign="center" o:hrstd="t" o:hr="t" fillcolor="#a0a0a0" stroked="f"/>
        </w:pict>
      </w:r>
    </w:p>
    <w:p w14:paraId="27BF9431" w14:textId="77777777" w:rsidR="00DA60BE" w:rsidRPr="00DA60BE" w:rsidRDefault="00DA60BE" w:rsidP="00DA60BE">
      <w:pPr>
        <w:rPr>
          <w:b/>
          <w:bCs/>
        </w:rPr>
      </w:pPr>
      <w:r w:rsidRPr="00DA60BE">
        <w:rPr>
          <w:b/>
          <w:bCs/>
        </w:rPr>
        <w:t>39.11 Security Center</w:t>
      </w:r>
    </w:p>
    <w:p w14:paraId="7BA4D98A" w14:textId="77777777" w:rsidR="00DA60BE" w:rsidRPr="00DA60BE" w:rsidRDefault="00DA60BE" w:rsidP="00DA60BE">
      <w:r w:rsidRPr="00DA60BE">
        <w:t>Displays</w:t>
      </w:r>
    </w:p>
    <w:p w14:paraId="7E3A76BE" w14:textId="77777777" w:rsidR="00DA60BE" w:rsidRPr="00DA60BE" w:rsidRDefault="00DA60BE" w:rsidP="00DA60BE">
      <w:r w:rsidRPr="00DA60BE">
        <w:t>Password</w:t>
      </w:r>
    </w:p>
    <w:p w14:paraId="23EA61B8" w14:textId="77777777" w:rsidR="00DA60BE" w:rsidRPr="00DA60BE" w:rsidRDefault="00DA60BE" w:rsidP="00DA60BE"/>
    <w:p w14:paraId="71B38BB5" w14:textId="77777777" w:rsidR="00DA60BE" w:rsidRPr="00DA60BE" w:rsidRDefault="00DA60BE" w:rsidP="00DA60BE">
      <w:r w:rsidRPr="00DA60BE">
        <w:t>MFA</w:t>
      </w:r>
    </w:p>
    <w:p w14:paraId="1003A3FB" w14:textId="77777777" w:rsidR="00DA60BE" w:rsidRPr="00DA60BE" w:rsidRDefault="00DA60BE" w:rsidP="00DA60BE"/>
    <w:p w14:paraId="76B68628" w14:textId="77777777" w:rsidR="00DA60BE" w:rsidRPr="00DA60BE" w:rsidRDefault="00DA60BE" w:rsidP="00DA60BE">
      <w:r w:rsidRPr="00DA60BE">
        <w:lastRenderedPageBreak/>
        <w:t>Devices</w:t>
      </w:r>
    </w:p>
    <w:p w14:paraId="5345B2A7" w14:textId="77777777" w:rsidR="00DA60BE" w:rsidRPr="00DA60BE" w:rsidRDefault="00DA60BE" w:rsidP="00DA60BE"/>
    <w:p w14:paraId="33E38FE7" w14:textId="77777777" w:rsidR="00DA60BE" w:rsidRPr="00DA60BE" w:rsidRDefault="00DA60BE" w:rsidP="00DA60BE">
      <w:r w:rsidRPr="00DA60BE">
        <w:t>Sessions</w:t>
      </w:r>
    </w:p>
    <w:p w14:paraId="3C146596" w14:textId="77777777" w:rsidR="00DA60BE" w:rsidRPr="00DA60BE" w:rsidRDefault="00DA60BE" w:rsidP="00DA60BE"/>
    <w:p w14:paraId="758A0F12" w14:textId="77777777" w:rsidR="00DA60BE" w:rsidRPr="00DA60BE" w:rsidRDefault="00DA60BE" w:rsidP="00DA60BE">
      <w:r w:rsidRPr="00DA60BE">
        <w:t>Trusted Browsers</w:t>
      </w:r>
    </w:p>
    <w:p w14:paraId="4C710EBD" w14:textId="77777777" w:rsidR="00DA60BE" w:rsidRPr="00DA60BE" w:rsidRDefault="00DA60BE" w:rsidP="00DA60BE"/>
    <w:p w14:paraId="284F4366" w14:textId="77777777" w:rsidR="00DA60BE" w:rsidRPr="00DA60BE" w:rsidRDefault="00DA60BE" w:rsidP="00DA60BE">
      <w:r w:rsidRPr="00DA60BE">
        <w:t>Recovery Methods</w:t>
      </w:r>
    </w:p>
    <w:p w14:paraId="03D978A0" w14:textId="77777777" w:rsidR="00DA60BE" w:rsidRPr="00DA60BE" w:rsidRDefault="00DA60BE" w:rsidP="00DA60BE"/>
    <w:p w14:paraId="48F53A10" w14:textId="77777777" w:rsidR="00DA60BE" w:rsidRPr="00DA60BE" w:rsidRDefault="00DA60BE" w:rsidP="00DA60BE">
      <w:r w:rsidRPr="00DA60BE">
        <w:t>API Tokens</w:t>
      </w:r>
    </w:p>
    <w:p w14:paraId="02C14A8A" w14:textId="77777777" w:rsidR="00DA60BE" w:rsidRPr="00DA60BE" w:rsidRDefault="00DA60BE" w:rsidP="00DA60BE">
      <w:r w:rsidRPr="00DA60BE">
        <w:t>Buttons</w:t>
      </w:r>
    </w:p>
    <w:p w14:paraId="4C5531A0" w14:textId="77777777" w:rsidR="00DA60BE" w:rsidRPr="00DA60BE" w:rsidRDefault="00DA60BE" w:rsidP="00DA60BE">
      <w:r w:rsidRPr="00DA60BE">
        <w:t>Change Password</w:t>
      </w:r>
    </w:p>
    <w:p w14:paraId="7B5DA862" w14:textId="77777777" w:rsidR="00DA60BE" w:rsidRPr="00DA60BE" w:rsidRDefault="00DA60BE" w:rsidP="00DA60BE"/>
    <w:p w14:paraId="53119F9A" w14:textId="77777777" w:rsidR="00DA60BE" w:rsidRPr="00DA60BE" w:rsidRDefault="00DA60BE" w:rsidP="00DA60BE">
      <w:r w:rsidRPr="00DA60BE">
        <w:t>Enable MFA</w:t>
      </w:r>
    </w:p>
    <w:p w14:paraId="6624B547" w14:textId="77777777" w:rsidR="00DA60BE" w:rsidRPr="00DA60BE" w:rsidRDefault="00DA60BE" w:rsidP="00DA60BE"/>
    <w:p w14:paraId="294B58EF" w14:textId="77777777" w:rsidR="00DA60BE" w:rsidRPr="00DA60BE" w:rsidRDefault="00DA60BE" w:rsidP="00DA60BE">
      <w:r w:rsidRPr="00DA60BE">
        <w:t>Revoke Session</w:t>
      </w:r>
    </w:p>
    <w:p w14:paraId="4A9F9121" w14:textId="77777777" w:rsidR="00DA60BE" w:rsidRPr="00DA60BE" w:rsidRDefault="00DA60BE" w:rsidP="00DA60BE"/>
    <w:p w14:paraId="668F83B1" w14:textId="77777777" w:rsidR="00DA60BE" w:rsidRPr="00DA60BE" w:rsidRDefault="00DA60BE" w:rsidP="00DA60BE">
      <w:r w:rsidRPr="00DA60BE">
        <w:t>Register Device</w:t>
      </w:r>
    </w:p>
    <w:p w14:paraId="2ABBFBF0" w14:textId="77777777" w:rsidR="00DA60BE" w:rsidRPr="00DA60BE" w:rsidRDefault="00DA60BE" w:rsidP="00DA60BE"/>
    <w:p w14:paraId="08BCE97A" w14:textId="77777777" w:rsidR="00DA60BE" w:rsidRPr="00DA60BE" w:rsidRDefault="00DA60BE" w:rsidP="00DA60BE">
      <w:r w:rsidRPr="00DA60BE">
        <w:t>Download Recovery Codes</w:t>
      </w:r>
    </w:p>
    <w:p w14:paraId="5255A524" w14:textId="77777777" w:rsidR="00DA60BE" w:rsidRPr="00DA60BE" w:rsidRDefault="000872FB" w:rsidP="00DA60BE">
      <w:r>
        <w:pict w14:anchorId="46ED40A6">
          <v:rect id="_x0000_i1473" style="width:0;height:1.5pt" o:hralign="center" o:hrstd="t" o:hr="t" fillcolor="#a0a0a0" stroked="f"/>
        </w:pict>
      </w:r>
    </w:p>
    <w:p w14:paraId="3AAD3C48" w14:textId="77777777" w:rsidR="00DA60BE" w:rsidRPr="00DA60BE" w:rsidRDefault="00DA60BE" w:rsidP="00DA60BE">
      <w:pPr>
        <w:rPr>
          <w:b/>
          <w:bCs/>
        </w:rPr>
      </w:pPr>
      <w:r w:rsidRPr="00DA60BE">
        <w:rPr>
          <w:b/>
          <w:bCs/>
        </w:rPr>
        <w:t>39.12 Active Sessions</w:t>
      </w:r>
    </w:p>
    <w:p w14:paraId="22EE66B5" w14:textId="77777777" w:rsidR="00DA60BE" w:rsidRPr="00DA60BE" w:rsidRDefault="00DA60BE" w:rsidP="00DA60BE">
      <w:r w:rsidRPr="00DA60BE">
        <w:t>Columns</w:t>
      </w:r>
    </w:p>
    <w:p w14:paraId="2EE6EB59" w14:textId="77777777" w:rsidR="00DA60BE" w:rsidRPr="00DA60BE" w:rsidRDefault="00DA60BE" w:rsidP="00DA60BE">
      <w:r w:rsidRPr="00DA60BE">
        <w:t>| Session | Device | Browser | IP | Started | Last Active | Status |</w:t>
      </w:r>
    </w:p>
    <w:p w14:paraId="6BDF74A5" w14:textId="77777777" w:rsidR="00DA60BE" w:rsidRPr="00DA60BE" w:rsidRDefault="00DA60BE" w:rsidP="00DA60BE">
      <w:r w:rsidRPr="00DA60BE">
        <w:t>Buttons</w:t>
      </w:r>
    </w:p>
    <w:p w14:paraId="768ACA6F" w14:textId="77777777" w:rsidR="00DA60BE" w:rsidRPr="00DA60BE" w:rsidRDefault="00DA60BE" w:rsidP="00DA60BE">
      <w:r w:rsidRPr="00DA60BE">
        <w:t>Terminate</w:t>
      </w:r>
    </w:p>
    <w:p w14:paraId="45850520" w14:textId="77777777" w:rsidR="00DA60BE" w:rsidRPr="00DA60BE" w:rsidRDefault="00DA60BE" w:rsidP="00DA60BE"/>
    <w:p w14:paraId="1B227FC2" w14:textId="77777777" w:rsidR="00DA60BE" w:rsidRPr="00DA60BE" w:rsidRDefault="00DA60BE" w:rsidP="00DA60BE">
      <w:r w:rsidRPr="00DA60BE">
        <w:t>Terminate Others</w:t>
      </w:r>
    </w:p>
    <w:p w14:paraId="158BF4DE" w14:textId="77777777" w:rsidR="00DA60BE" w:rsidRPr="00DA60BE" w:rsidRDefault="00DA60BE" w:rsidP="00DA60BE"/>
    <w:p w14:paraId="353DB5C0" w14:textId="77777777" w:rsidR="00DA60BE" w:rsidRPr="00DA60BE" w:rsidRDefault="00DA60BE" w:rsidP="00DA60BE">
      <w:r w:rsidRPr="00DA60BE">
        <w:t>View Details</w:t>
      </w:r>
    </w:p>
    <w:p w14:paraId="1B725D12" w14:textId="77777777" w:rsidR="00DA60BE" w:rsidRPr="00DA60BE" w:rsidRDefault="000872FB" w:rsidP="00DA60BE">
      <w:r>
        <w:pict w14:anchorId="16D60948">
          <v:rect id="_x0000_i1474" style="width:0;height:1.5pt" o:hralign="center" o:hrstd="t" o:hr="t" fillcolor="#a0a0a0" stroked="f"/>
        </w:pict>
      </w:r>
    </w:p>
    <w:p w14:paraId="0D69389C" w14:textId="77777777" w:rsidR="00DA60BE" w:rsidRPr="00DA60BE" w:rsidRDefault="00DA60BE" w:rsidP="00DA60BE">
      <w:pPr>
        <w:rPr>
          <w:b/>
          <w:bCs/>
        </w:rPr>
      </w:pPr>
      <w:r w:rsidRPr="00DA60BE">
        <w:rPr>
          <w:b/>
          <w:bCs/>
        </w:rPr>
        <w:t>39.13 Workspace Customization</w:t>
      </w:r>
    </w:p>
    <w:p w14:paraId="18AD6D93" w14:textId="77777777" w:rsidR="00DA60BE" w:rsidRPr="00DA60BE" w:rsidRDefault="00DA60BE" w:rsidP="00DA60BE">
      <w:r w:rsidRPr="00DA60BE">
        <w:lastRenderedPageBreak/>
        <w:t>Users can configure</w:t>
      </w:r>
    </w:p>
    <w:p w14:paraId="50515D05" w14:textId="77777777" w:rsidR="00DA60BE" w:rsidRPr="00DA60BE" w:rsidRDefault="00DA60BE" w:rsidP="00DA60BE">
      <w:r w:rsidRPr="00DA60BE">
        <w:t>Theme</w:t>
      </w:r>
    </w:p>
    <w:p w14:paraId="5C6A60A2" w14:textId="77777777" w:rsidR="00DA60BE" w:rsidRPr="00DA60BE" w:rsidRDefault="00DA60BE" w:rsidP="00DA60BE"/>
    <w:p w14:paraId="7809FC31" w14:textId="77777777" w:rsidR="00DA60BE" w:rsidRPr="00DA60BE" w:rsidRDefault="00DA60BE" w:rsidP="00DA60BE">
      <w:r w:rsidRPr="00DA60BE">
        <w:t>Density</w:t>
      </w:r>
    </w:p>
    <w:p w14:paraId="321CDFBC" w14:textId="77777777" w:rsidR="00DA60BE" w:rsidRPr="00DA60BE" w:rsidRDefault="00DA60BE" w:rsidP="00DA60BE"/>
    <w:p w14:paraId="18BFF38F" w14:textId="77777777" w:rsidR="00DA60BE" w:rsidRPr="00DA60BE" w:rsidRDefault="00DA60BE" w:rsidP="00DA60BE">
      <w:r w:rsidRPr="00DA60BE">
        <w:t>Language</w:t>
      </w:r>
    </w:p>
    <w:p w14:paraId="16EF7AA3" w14:textId="77777777" w:rsidR="00DA60BE" w:rsidRPr="00DA60BE" w:rsidRDefault="00DA60BE" w:rsidP="00DA60BE"/>
    <w:p w14:paraId="7C406FD7" w14:textId="77777777" w:rsidR="00DA60BE" w:rsidRPr="00DA60BE" w:rsidRDefault="00DA60BE" w:rsidP="00DA60BE">
      <w:r w:rsidRPr="00DA60BE">
        <w:t>Time Format</w:t>
      </w:r>
    </w:p>
    <w:p w14:paraId="4F0F86E3" w14:textId="77777777" w:rsidR="00DA60BE" w:rsidRPr="00DA60BE" w:rsidRDefault="00DA60BE" w:rsidP="00DA60BE"/>
    <w:p w14:paraId="21B68F01" w14:textId="77777777" w:rsidR="00DA60BE" w:rsidRPr="00DA60BE" w:rsidRDefault="00DA60BE" w:rsidP="00DA60BE">
      <w:r w:rsidRPr="00DA60BE">
        <w:t>Date Format</w:t>
      </w:r>
    </w:p>
    <w:p w14:paraId="7398D959" w14:textId="77777777" w:rsidR="00DA60BE" w:rsidRPr="00DA60BE" w:rsidRDefault="00DA60BE" w:rsidP="00DA60BE"/>
    <w:p w14:paraId="49D7302E" w14:textId="77777777" w:rsidR="00DA60BE" w:rsidRPr="00DA60BE" w:rsidRDefault="00DA60BE" w:rsidP="00DA60BE">
      <w:r w:rsidRPr="00DA60BE">
        <w:t>Dashboard Layout</w:t>
      </w:r>
    </w:p>
    <w:p w14:paraId="5F60307F" w14:textId="77777777" w:rsidR="00DA60BE" w:rsidRPr="00DA60BE" w:rsidRDefault="00DA60BE" w:rsidP="00DA60BE"/>
    <w:p w14:paraId="08316589" w14:textId="77777777" w:rsidR="00DA60BE" w:rsidRPr="00DA60BE" w:rsidRDefault="00DA60BE" w:rsidP="00DA60BE">
      <w:r w:rsidRPr="00DA60BE">
        <w:t>Sidebar Width</w:t>
      </w:r>
    </w:p>
    <w:p w14:paraId="6A10F3BC" w14:textId="77777777" w:rsidR="00DA60BE" w:rsidRPr="00DA60BE" w:rsidRDefault="00DA60BE" w:rsidP="00DA60BE"/>
    <w:p w14:paraId="276371A1" w14:textId="77777777" w:rsidR="00DA60BE" w:rsidRPr="00DA60BE" w:rsidRDefault="00DA60BE" w:rsidP="00DA60BE">
      <w:r w:rsidRPr="00DA60BE">
        <w:t>Chart Preferences</w:t>
      </w:r>
    </w:p>
    <w:p w14:paraId="2D0AEA68" w14:textId="77777777" w:rsidR="00DA60BE" w:rsidRPr="00DA60BE" w:rsidRDefault="00DA60BE" w:rsidP="00DA60BE"/>
    <w:p w14:paraId="16CF651C" w14:textId="77777777" w:rsidR="00DA60BE" w:rsidRPr="00DA60BE" w:rsidRDefault="00DA60BE" w:rsidP="00DA60BE">
      <w:r w:rsidRPr="00DA60BE">
        <w:t>Table Density</w:t>
      </w:r>
    </w:p>
    <w:p w14:paraId="2D66A808" w14:textId="77777777" w:rsidR="00DA60BE" w:rsidRPr="00DA60BE" w:rsidRDefault="00DA60BE" w:rsidP="00DA60BE">
      <w:r w:rsidRPr="00DA60BE">
        <w:t>Buttons</w:t>
      </w:r>
    </w:p>
    <w:p w14:paraId="564911F9" w14:textId="77777777" w:rsidR="00DA60BE" w:rsidRPr="00DA60BE" w:rsidRDefault="00DA60BE" w:rsidP="00DA60BE">
      <w:r w:rsidRPr="00DA60BE">
        <w:t>Apply</w:t>
      </w:r>
    </w:p>
    <w:p w14:paraId="4C4359D8" w14:textId="77777777" w:rsidR="00DA60BE" w:rsidRPr="00DA60BE" w:rsidRDefault="00DA60BE" w:rsidP="00DA60BE"/>
    <w:p w14:paraId="4EDA8BE2" w14:textId="77777777" w:rsidR="00DA60BE" w:rsidRPr="00DA60BE" w:rsidRDefault="00DA60BE" w:rsidP="00DA60BE">
      <w:r w:rsidRPr="00DA60BE">
        <w:t>Preview</w:t>
      </w:r>
    </w:p>
    <w:p w14:paraId="313543D4" w14:textId="77777777" w:rsidR="00DA60BE" w:rsidRPr="00DA60BE" w:rsidRDefault="00DA60BE" w:rsidP="00DA60BE"/>
    <w:p w14:paraId="6377F6FA" w14:textId="77777777" w:rsidR="00DA60BE" w:rsidRPr="00DA60BE" w:rsidRDefault="00DA60BE" w:rsidP="00DA60BE">
      <w:r w:rsidRPr="00DA60BE">
        <w:t>Restore Defaults</w:t>
      </w:r>
    </w:p>
    <w:p w14:paraId="0C4AC24B" w14:textId="77777777" w:rsidR="00DA60BE" w:rsidRPr="00DA60BE" w:rsidRDefault="000872FB" w:rsidP="00DA60BE">
      <w:r>
        <w:pict w14:anchorId="2C2ED4FE">
          <v:rect id="_x0000_i1475" style="width:0;height:1.5pt" o:hralign="center" o:hrstd="t" o:hr="t" fillcolor="#a0a0a0" stroked="f"/>
        </w:pict>
      </w:r>
    </w:p>
    <w:p w14:paraId="2B0C792F" w14:textId="77777777" w:rsidR="00DA60BE" w:rsidRPr="00DA60BE" w:rsidRDefault="00DA60BE" w:rsidP="00DA60BE">
      <w:pPr>
        <w:rPr>
          <w:b/>
          <w:bCs/>
        </w:rPr>
      </w:pPr>
      <w:r w:rsidRPr="00DA60BE">
        <w:rPr>
          <w:b/>
          <w:bCs/>
        </w:rPr>
        <w:t>39.14 AI Preferences</w:t>
      </w:r>
    </w:p>
    <w:p w14:paraId="1891D3EC" w14:textId="77777777" w:rsidR="00DA60BE" w:rsidRPr="00DA60BE" w:rsidRDefault="00DA60BE" w:rsidP="00DA60BE">
      <w:r w:rsidRPr="00DA60BE">
        <w:t>Displays</w:t>
      </w:r>
    </w:p>
    <w:p w14:paraId="2D7BC207" w14:textId="77777777" w:rsidR="00DA60BE" w:rsidRPr="00DA60BE" w:rsidRDefault="00DA60BE" w:rsidP="00DA60BE">
      <w:r w:rsidRPr="00DA60BE">
        <w:t>Preferred AI Model</w:t>
      </w:r>
    </w:p>
    <w:p w14:paraId="7FCF5058" w14:textId="77777777" w:rsidR="00DA60BE" w:rsidRPr="00DA60BE" w:rsidRDefault="00DA60BE" w:rsidP="00DA60BE"/>
    <w:p w14:paraId="4F4A3CF3" w14:textId="77777777" w:rsidR="00DA60BE" w:rsidRPr="00DA60BE" w:rsidRDefault="00DA60BE" w:rsidP="00DA60BE">
      <w:r w:rsidRPr="00DA60BE">
        <w:t>Default Tone</w:t>
      </w:r>
    </w:p>
    <w:p w14:paraId="6E110F37" w14:textId="77777777" w:rsidR="00DA60BE" w:rsidRPr="00DA60BE" w:rsidRDefault="00DA60BE" w:rsidP="00DA60BE"/>
    <w:p w14:paraId="1F81A220" w14:textId="77777777" w:rsidR="00DA60BE" w:rsidRPr="00DA60BE" w:rsidRDefault="00DA60BE" w:rsidP="00DA60BE">
      <w:r w:rsidRPr="00DA60BE">
        <w:lastRenderedPageBreak/>
        <w:t>Explanation Level</w:t>
      </w:r>
    </w:p>
    <w:p w14:paraId="4B3563E4" w14:textId="77777777" w:rsidR="00DA60BE" w:rsidRPr="00DA60BE" w:rsidRDefault="00DA60BE" w:rsidP="00DA60BE"/>
    <w:p w14:paraId="5A45F97E" w14:textId="77777777" w:rsidR="00DA60BE" w:rsidRPr="00DA60BE" w:rsidRDefault="00DA60BE" w:rsidP="00DA60BE">
      <w:r w:rsidRPr="00DA60BE">
        <w:t>Auto Suggestions</w:t>
      </w:r>
    </w:p>
    <w:p w14:paraId="4981448B" w14:textId="77777777" w:rsidR="00DA60BE" w:rsidRPr="00DA60BE" w:rsidRDefault="00DA60BE" w:rsidP="00DA60BE"/>
    <w:p w14:paraId="7F2F664E" w14:textId="77777777" w:rsidR="00DA60BE" w:rsidRPr="00DA60BE" w:rsidRDefault="00DA60BE" w:rsidP="00DA60BE">
      <w:r w:rsidRPr="00DA60BE">
        <w:t>Auto Summaries</w:t>
      </w:r>
    </w:p>
    <w:p w14:paraId="5874A80F" w14:textId="77777777" w:rsidR="00DA60BE" w:rsidRPr="00DA60BE" w:rsidRDefault="00DA60BE" w:rsidP="00DA60BE"/>
    <w:p w14:paraId="0E602CAE" w14:textId="77777777" w:rsidR="00DA60BE" w:rsidRPr="00DA60BE" w:rsidRDefault="00DA60BE" w:rsidP="00DA60BE">
      <w:r w:rsidRPr="00DA60BE">
        <w:t>Confidence Threshold</w:t>
      </w:r>
    </w:p>
    <w:p w14:paraId="1A9ED1E6" w14:textId="77777777" w:rsidR="00DA60BE" w:rsidRPr="00DA60BE" w:rsidRDefault="00DA60BE" w:rsidP="00DA60BE">
      <w:r w:rsidRPr="00DA60BE">
        <w:t>Buttons</w:t>
      </w:r>
    </w:p>
    <w:p w14:paraId="59E7315B" w14:textId="77777777" w:rsidR="00DA60BE" w:rsidRPr="00DA60BE" w:rsidRDefault="00DA60BE" w:rsidP="00DA60BE">
      <w:r w:rsidRPr="00DA60BE">
        <w:t>Save</w:t>
      </w:r>
    </w:p>
    <w:p w14:paraId="155D50DE" w14:textId="77777777" w:rsidR="00DA60BE" w:rsidRPr="00DA60BE" w:rsidRDefault="00DA60BE" w:rsidP="00DA60BE"/>
    <w:p w14:paraId="37F42233" w14:textId="77777777" w:rsidR="00DA60BE" w:rsidRPr="00DA60BE" w:rsidRDefault="00DA60BE" w:rsidP="00DA60BE">
      <w:r w:rsidRPr="00DA60BE">
        <w:t>Reset</w:t>
      </w:r>
    </w:p>
    <w:p w14:paraId="2BD0D84B" w14:textId="77777777" w:rsidR="00DA60BE" w:rsidRPr="00DA60BE" w:rsidRDefault="00DA60BE" w:rsidP="00DA60BE"/>
    <w:p w14:paraId="06067FF4" w14:textId="77777777" w:rsidR="00DA60BE" w:rsidRPr="00DA60BE" w:rsidRDefault="00DA60BE" w:rsidP="00DA60BE">
      <w:r w:rsidRPr="00DA60BE">
        <w:t>Test Configuration</w:t>
      </w:r>
    </w:p>
    <w:p w14:paraId="42676ACA" w14:textId="77777777" w:rsidR="00DA60BE" w:rsidRPr="00DA60BE" w:rsidRDefault="000872FB" w:rsidP="00DA60BE">
      <w:r>
        <w:pict w14:anchorId="1BADD2D7">
          <v:rect id="_x0000_i1476" style="width:0;height:1.5pt" o:hralign="center" o:hrstd="t" o:hr="t" fillcolor="#a0a0a0" stroked="f"/>
        </w:pict>
      </w:r>
    </w:p>
    <w:p w14:paraId="1478953C" w14:textId="77777777" w:rsidR="00DA60BE" w:rsidRPr="00DA60BE" w:rsidRDefault="00DA60BE" w:rsidP="00DA60BE">
      <w:pPr>
        <w:rPr>
          <w:b/>
          <w:bCs/>
        </w:rPr>
      </w:pPr>
      <w:r w:rsidRPr="00DA60BE">
        <w:rPr>
          <w:b/>
          <w:bCs/>
        </w:rPr>
        <w:t>39.15 Productivity Dashboard</w:t>
      </w:r>
    </w:p>
    <w:p w14:paraId="7101EE11" w14:textId="77777777" w:rsidR="00DA60BE" w:rsidRPr="00DA60BE" w:rsidRDefault="00DA60BE" w:rsidP="00DA60BE">
      <w:r w:rsidRPr="00DA60BE">
        <w:t>Displays</w:t>
      </w:r>
    </w:p>
    <w:p w14:paraId="7217091E" w14:textId="77777777" w:rsidR="00DA60BE" w:rsidRPr="00DA60BE" w:rsidRDefault="00DA60BE" w:rsidP="00DA60BE">
      <w:r w:rsidRPr="00DA60BE">
        <w:t>Cases Completed</w:t>
      </w:r>
    </w:p>
    <w:p w14:paraId="78C5C958" w14:textId="77777777" w:rsidR="00DA60BE" w:rsidRPr="00DA60BE" w:rsidRDefault="00DA60BE" w:rsidP="00DA60BE"/>
    <w:p w14:paraId="56CA2223" w14:textId="77777777" w:rsidR="00DA60BE" w:rsidRPr="00DA60BE" w:rsidRDefault="00DA60BE" w:rsidP="00DA60BE">
      <w:r w:rsidRPr="00DA60BE">
        <w:t>Average Resolution Time</w:t>
      </w:r>
    </w:p>
    <w:p w14:paraId="238C8B95" w14:textId="77777777" w:rsidR="00DA60BE" w:rsidRPr="00DA60BE" w:rsidRDefault="00DA60BE" w:rsidP="00DA60BE"/>
    <w:p w14:paraId="61D39810" w14:textId="77777777" w:rsidR="00DA60BE" w:rsidRPr="00DA60BE" w:rsidRDefault="00DA60BE" w:rsidP="00DA60BE">
      <w:r w:rsidRPr="00DA60BE">
        <w:t>Accuracy</w:t>
      </w:r>
    </w:p>
    <w:p w14:paraId="0D7D7BDA" w14:textId="77777777" w:rsidR="00DA60BE" w:rsidRPr="00DA60BE" w:rsidRDefault="00DA60BE" w:rsidP="00DA60BE"/>
    <w:p w14:paraId="22050C1A" w14:textId="77777777" w:rsidR="00DA60BE" w:rsidRPr="00DA60BE" w:rsidRDefault="00DA60BE" w:rsidP="00DA60BE">
      <w:r w:rsidRPr="00DA60BE">
        <w:t>Review Score</w:t>
      </w:r>
    </w:p>
    <w:p w14:paraId="36ADF3DF" w14:textId="77777777" w:rsidR="00DA60BE" w:rsidRPr="00DA60BE" w:rsidRDefault="00DA60BE" w:rsidP="00DA60BE"/>
    <w:p w14:paraId="4A719537" w14:textId="77777777" w:rsidR="00DA60BE" w:rsidRPr="00DA60BE" w:rsidRDefault="00DA60BE" w:rsidP="00DA60BE">
      <w:r w:rsidRPr="00DA60BE">
        <w:t>Escalations</w:t>
      </w:r>
    </w:p>
    <w:p w14:paraId="02764BB5" w14:textId="77777777" w:rsidR="00DA60BE" w:rsidRPr="00DA60BE" w:rsidRDefault="00DA60BE" w:rsidP="00DA60BE"/>
    <w:p w14:paraId="0F430160" w14:textId="77777777" w:rsidR="00DA60BE" w:rsidRPr="00DA60BE" w:rsidRDefault="00DA60BE" w:rsidP="00DA60BE">
      <w:r w:rsidRPr="00DA60BE">
        <w:t>SLA Compliance</w:t>
      </w:r>
    </w:p>
    <w:p w14:paraId="18987035" w14:textId="77777777" w:rsidR="00DA60BE" w:rsidRPr="00DA60BE" w:rsidRDefault="00DA60BE" w:rsidP="00DA60BE"/>
    <w:p w14:paraId="2B1571CE" w14:textId="77777777" w:rsidR="00DA60BE" w:rsidRPr="00DA60BE" w:rsidRDefault="00DA60BE" w:rsidP="00DA60BE">
      <w:r w:rsidRPr="00DA60BE">
        <w:t>Knowledge Contributions</w:t>
      </w:r>
    </w:p>
    <w:p w14:paraId="70BBA96D" w14:textId="77777777" w:rsidR="00DA60BE" w:rsidRPr="00DA60BE" w:rsidRDefault="00DA60BE" w:rsidP="00DA60BE">
      <w:r w:rsidRPr="00DA60BE">
        <w:t>Charts</w:t>
      </w:r>
    </w:p>
    <w:p w14:paraId="6A5FA046" w14:textId="77777777" w:rsidR="00DA60BE" w:rsidRPr="00DA60BE" w:rsidRDefault="00DA60BE" w:rsidP="00DA60BE">
      <w:pPr>
        <w:numPr>
          <w:ilvl w:val="0"/>
          <w:numId w:val="130"/>
        </w:numPr>
      </w:pPr>
      <w:r w:rsidRPr="00DA60BE">
        <w:t xml:space="preserve">Weekly Productivity </w:t>
      </w:r>
    </w:p>
    <w:p w14:paraId="71948A00" w14:textId="77777777" w:rsidR="00DA60BE" w:rsidRPr="00DA60BE" w:rsidRDefault="00DA60BE" w:rsidP="00DA60BE">
      <w:pPr>
        <w:numPr>
          <w:ilvl w:val="0"/>
          <w:numId w:val="130"/>
        </w:numPr>
      </w:pPr>
      <w:r w:rsidRPr="00DA60BE">
        <w:lastRenderedPageBreak/>
        <w:t xml:space="preserve">Monthly Trend </w:t>
      </w:r>
    </w:p>
    <w:p w14:paraId="6A7F0368" w14:textId="77777777" w:rsidR="00DA60BE" w:rsidRPr="00DA60BE" w:rsidRDefault="00DA60BE" w:rsidP="00DA60BE">
      <w:pPr>
        <w:numPr>
          <w:ilvl w:val="0"/>
          <w:numId w:val="130"/>
        </w:numPr>
      </w:pPr>
      <w:r w:rsidRPr="00DA60BE">
        <w:t xml:space="preserve">Quality Score </w:t>
      </w:r>
    </w:p>
    <w:p w14:paraId="25B28BB8" w14:textId="77777777" w:rsidR="00DA60BE" w:rsidRPr="00DA60BE" w:rsidRDefault="000872FB" w:rsidP="00DA60BE">
      <w:r>
        <w:pict w14:anchorId="767E4F47">
          <v:rect id="_x0000_i1477" style="width:0;height:1.5pt" o:hralign="center" o:hrstd="t" o:hr="t" fillcolor="#a0a0a0" stroked="f"/>
        </w:pict>
      </w:r>
    </w:p>
    <w:p w14:paraId="4DA6CAA4" w14:textId="77777777" w:rsidR="00DA60BE" w:rsidRPr="00DA60BE" w:rsidRDefault="00DA60BE" w:rsidP="00DA60BE">
      <w:pPr>
        <w:rPr>
          <w:b/>
          <w:bCs/>
        </w:rPr>
      </w:pPr>
      <w:r w:rsidRPr="00DA60BE">
        <w:rPr>
          <w:b/>
          <w:bCs/>
        </w:rPr>
        <w:t>39.16 Personal Knowledge Library</w:t>
      </w:r>
    </w:p>
    <w:p w14:paraId="12B8C348" w14:textId="77777777" w:rsidR="00DA60BE" w:rsidRPr="00DA60BE" w:rsidRDefault="00DA60BE" w:rsidP="00DA60BE">
      <w:r w:rsidRPr="00DA60BE">
        <w:t>Stores</w:t>
      </w:r>
    </w:p>
    <w:p w14:paraId="5528627E" w14:textId="77777777" w:rsidR="00DA60BE" w:rsidRPr="00DA60BE" w:rsidRDefault="00DA60BE" w:rsidP="00DA60BE">
      <w:r w:rsidRPr="00DA60BE">
        <w:t>Bookmarks</w:t>
      </w:r>
    </w:p>
    <w:p w14:paraId="0957649A" w14:textId="77777777" w:rsidR="00DA60BE" w:rsidRPr="00DA60BE" w:rsidRDefault="00DA60BE" w:rsidP="00DA60BE"/>
    <w:p w14:paraId="78BB1FD7" w14:textId="77777777" w:rsidR="00DA60BE" w:rsidRPr="00DA60BE" w:rsidRDefault="00DA60BE" w:rsidP="00DA60BE">
      <w:r w:rsidRPr="00DA60BE">
        <w:t>Notes</w:t>
      </w:r>
    </w:p>
    <w:p w14:paraId="3DC16847" w14:textId="77777777" w:rsidR="00DA60BE" w:rsidRPr="00DA60BE" w:rsidRDefault="00DA60BE" w:rsidP="00DA60BE"/>
    <w:p w14:paraId="3FCA384C" w14:textId="77777777" w:rsidR="00DA60BE" w:rsidRPr="00DA60BE" w:rsidRDefault="00DA60BE" w:rsidP="00DA60BE">
      <w:r w:rsidRPr="00DA60BE">
        <w:t>Templates</w:t>
      </w:r>
    </w:p>
    <w:p w14:paraId="4BDE808B" w14:textId="77777777" w:rsidR="00DA60BE" w:rsidRPr="00DA60BE" w:rsidRDefault="00DA60BE" w:rsidP="00DA60BE"/>
    <w:p w14:paraId="31F63288" w14:textId="77777777" w:rsidR="00DA60BE" w:rsidRPr="00DA60BE" w:rsidRDefault="00DA60BE" w:rsidP="00DA60BE">
      <w:r w:rsidRPr="00DA60BE">
        <w:t>Saved Reports</w:t>
      </w:r>
    </w:p>
    <w:p w14:paraId="4CFD63AC" w14:textId="77777777" w:rsidR="00DA60BE" w:rsidRPr="00DA60BE" w:rsidRDefault="00DA60BE" w:rsidP="00DA60BE"/>
    <w:p w14:paraId="2FE59647" w14:textId="77777777" w:rsidR="00DA60BE" w:rsidRPr="00DA60BE" w:rsidRDefault="00DA60BE" w:rsidP="00DA60BE">
      <w:r w:rsidRPr="00DA60BE">
        <w:t>Custom Queries</w:t>
      </w:r>
    </w:p>
    <w:p w14:paraId="15C2DEA3" w14:textId="77777777" w:rsidR="00DA60BE" w:rsidRPr="00DA60BE" w:rsidRDefault="00DA60BE" w:rsidP="00DA60BE"/>
    <w:p w14:paraId="6FE3D992" w14:textId="77777777" w:rsidR="00DA60BE" w:rsidRPr="00DA60BE" w:rsidRDefault="00DA60BE" w:rsidP="00DA60BE">
      <w:r w:rsidRPr="00DA60BE">
        <w:t>Personal Tags</w:t>
      </w:r>
    </w:p>
    <w:p w14:paraId="131EA563" w14:textId="77777777" w:rsidR="00DA60BE" w:rsidRPr="00DA60BE" w:rsidRDefault="00DA60BE" w:rsidP="00DA60BE">
      <w:r w:rsidRPr="00DA60BE">
        <w:t>Buttons</w:t>
      </w:r>
    </w:p>
    <w:p w14:paraId="19BB7772" w14:textId="77777777" w:rsidR="00DA60BE" w:rsidRPr="00DA60BE" w:rsidRDefault="00DA60BE" w:rsidP="00DA60BE">
      <w:r w:rsidRPr="00DA60BE">
        <w:t>Create Folder</w:t>
      </w:r>
    </w:p>
    <w:p w14:paraId="47E217E5" w14:textId="77777777" w:rsidR="00DA60BE" w:rsidRPr="00DA60BE" w:rsidRDefault="00DA60BE" w:rsidP="00DA60BE"/>
    <w:p w14:paraId="47BB90F8" w14:textId="77777777" w:rsidR="00DA60BE" w:rsidRPr="00DA60BE" w:rsidRDefault="00DA60BE" w:rsidP="00DA60BE">
      <w:r w:rsidRPr="00DA60BE">
        <w:t>Move</w:t>
      </w:r>
    </w:p>
    <w:p w14:paraId="01B55FB3" w14:textId="77777777" w:rsidR="00DA60BE" w:rsidRPr="00DA60BE" w:rsidRDefault="00DA60BE" w:rsidP="00DA60BE"/>
    <w:p w14:paraId="26251532" w14:textId="77777777" w:rsidR="00DA60BE" w:rsidRPr="00DA60BE" w:rsidRDefault="00DA60BE" w:rsidP="00DA60BE">
      <w:r w:rsidRPr="00DA60BE">
        <w:t>Export</w:t>
      </w:r>
    </w:p>
    <w:p w14:paraId="77AAD75C" w14:textId="77777777" w:rsidR="00DA60BE" w:rsidRPr="00DA60BE" w:rsidRDefault="00DA60BE" w:rsidP="00DA60BE"/>
    <w:p w14:paraId="7014DE1A" w14:textId="77777777" w:rsidR="00DA60BE" w:rsidRPr="00DA60BE" w:rsidRDefault="00DA60BE" w:rsidP="00DA60BE">
      <w:r w:rsidRPr="00DA60BE">
        <w:t>Share</w:t>
      </w:r>
    </w:p>
    <w:p w14:paraId="6B998B0C" w14:textId="77777777" w:rsidR="00DA60BE" w:rsidRPr="00DA60BE" w:rsidRDefault="00DA60BE" w:rsidP="00DA60BE"/>
    <w:p w14:paraId="7C783215" w14:textId="77777777" w:rsidR="00DA60BE" w:rsidRPr="00DA60BE" w:rsidRDefault="00DA60BE" w:rsidP="00DA60BE">
      <w:r w:rsidRPr="00DA60BE">
        <w:t>Delete</w:t>
      </w:r>
    </w:p>
    <w:p w14:paraId="2A265108" w14:textId="77777777" w:rsidR="00DA60BE" w:rsidRPr="00DA60BE" w:rsidRDefault="000872FB" w:rsidP="00DA60BE">
      <w:r>
        <w:pict w14:anchorId="66B45A71">
          <v:rect id="_x0000_i1478" style="width:0;height:1.5pt" o:hralign="center" o:hrstd="t" o:hr="t" fillcolor="#a0a0a0" stroked="f"/>
        </w:pict>
      </w:r>
    </w:p>
    <w:p w14:paraId="1AFF6E0F" w14:textId="77777777" w:rsidR="00DA60BE" w:rsidRPr="00DA60BE" w:rsidRDefault="00DA60BE" w:rsidP="00DA60BE">
      <w:pPr>
        <w:rPr>
          <w:b/>
          <w:bCs/>
        </w:rPr>
      </w:pPr>
      <w:r w:rsidRPr="00DA60BE">
        <w:rPr>
          <w:b/>
          <w:bCs/>
        </w:rPr>
        <w:t>39.17 Quick Actions</w:t>
      </w:r>
    </w:p>
    <w:p w14:paraId="542DFA3C" w14:textId="77777777" w:rsidR="00DA60BE" w:rsidRPr="00DA60BE" w:rsidRDefault="00DA60BE" w:rsidP="00DA60BE">
      <w:r w:rsidRPr="00DA60BE">
        <w:t>New Investigation</w:t>
      </w:r>
    </w:p>
    <w:p w14:paraId="02E59FE6" w14:textId="77777777" w:rsidR="00DA60BE" w:rsidRPr="00DA60BE" w:rsidRDefault="00DA60BE" w:rsidP="00DA60BE"/>
    <w:p w14:paraId="3E33F4B3" w14:textId="77777777" w:rsidR="00DA60BE" w:rsidRPr="00DA60BE" w:rsidRDefault="00DA60BE" w:rsidP="00DA60BE">
      <w:r w:rsidRPr="00DA60BE">
        <w:t>Search Customer</w:t>
      </w:r>
    </w:p>
    <w:p w14:paraId="6A3F4F11" w14:textId="77777777" w:rsidR="00DA60BE" w:rsidRPr="00DA60BE" w:rsidRDefault="00DA60BE" w:rsidP="00DA60BE"/>
    <w:p w14:paraId="19C9406E" w14:textId="77777777" w:rsidR="00DA60BE" w:rsidRPr="00DA60BE" w:rsidRDefault="00DA60BE" w:rsidP="00DA60BE">
      <w:r w:rsidRPr="00DA60BE">
        <w:t>Open Dashboard</w:t>
      </w:r>
    </w:p>
    <w:p w14:paraId="58B97C19" w14:textId="77777777" w:rsidR="00DA60BE" w:rsidRPr="00DA60BE" w:rsidRDefault="00DA60BE" w:rsidP="00DA60BE"/>
    <w:p w14:paraId="5EDAB780" w14:textId="77777777" w:rsidR="00DA60BE" w:rsidRPr="00DA60BE" w:rsidRDefault="00DA60BE" w:rsidP="00DA60BE">
      <w:r w:rsidRPr="00DA60BE">
        <w:t>Create Report</w:t>
      </w:r>
    </w:p>
    <w:p w14:paraId="07BEA356" w14:textId="77777777" w:rsidR="00DA60BE" w:rsidRPr="00DA60BE" w:rsidRDefault="00DA60BE" w:rsidP="00DA60BE"/>
    <w:p w14:paraId="378CDB0E" w14:textId="77777777" w:rsidR="00DA60BE" w:rsidRPr="00DA60BE" w:rsidRDefault="00DA60BE" w:rsidP="00DA60BE">
      <w:r w:rsidRPr="00DA60BE">
        <w:t>Upload Evidence</w:t>
      </w:r>
    </w:p>
    <w:p w14:paraId="31BC867F" w14:textId="77777777" w:rsidR="00DA60BE" w:rsidRPr="00DA60BE" w:rsidRDefault="00DA60BE" w:rsidP="00DA60BE"/>
    <w:p w14:paraId="28808AE2" w14:textId="77777777" w:rsidR="00DA60BE" w:rsidRPr="00DA60BE" w:rsidRDefault="00DA60BE" w:rsidP="00DA60BE">
      <w:r w:rsidRPr="00DA60BE">
        <w:t>AI Assistant</w:t>
      </w:r>
    </w:p>
    <w:p w14:paraId="665CC449" w14:textId="77777777" w:rsidR="00DA60BE" w:rsidRPr="00DA60BE" w:rsidRDefault="00DA60BE" w:rsidP="00DA60BE"/>
    <w:p w14:paraId="0FE3099A" w14:textId="77777777" w:rsidR="00DA60BE" w:rsidRPr="00DA60BE" w:rsidRDefault="00DA60BE" w:rsidP="00DA60BE">
      <w:r w:rsidRPr="00DA60BE">
        <w:t>Settings</w:t>
      </w:r>
    </w:p>
    <w:p w14:paraId="13F40DB3" w14:textId="77777777" w:rsidR="00DA60BE" w:rsidRPr="00DA60BE" w:rsidRDefault="00DA60BE" w:rsidP="00DA60BE">
      <w:r w:rsidRPr="00DA60BE">
        <w:t>Each button opens the corresponding module directly without navigating through menus.</w:t>
      </w:r>
    </w:p>
    <w:p w14:paraId="14BE3AB6" w14:textId="77777777" w:rsidR="00DA60BE" w:rsidRPr="00DA60BE" w:rsidRDefault="000872FB" w:rsidP="00DA60BE">
      <w:r>
        <w:pict w14:anchorId="2FFE8070">
          <v:rect id="_x0000_i1479" style="width:0;height:1.5pt" o:hralign="center" o:hrstd="t" o:hr="t" fillcolor="#a0a0a0" stroked="f"/>
        </w:pict>
      </w:r>
    </w:p>
    <w:p w14:paraId="60DF11CF" w14:textId="77777777" w:rsidR="00DA60BE" w:rsidRPr="00DA60BE" w:rsidRDefault="00DA60BE" w:rsidP="00DA60BE">
      <w:pPr>
        <w:rPr>
          <w:b/>
          <w:bCs/>
        </w:rPr>
      </w:pPr>
      <w:r w:rsidRPr="00DA60BE">
        <w:rPr>
          <w:b/>
          <w:bCs/>
        </w:rPr>
        <w:t>39.18 Bottom Status Bar</w:t>
      </w:r>
    </w:p>
    <w:p w14:paraId="68BB2D28" w14:textId="77777777" w:rsidR="00DA60BE" w:rsidRPr="00DA60BE" w:rsidRDefault="00DA60BE" w:rsidP="00DA60BE">
      <w:r w:rsidRPr="00DA60BE">
        <w:t>Displays</w:t>
      </w:r>
    </w:p>
    <w:p w14:paraId="6FC03424" w14:textId="77777777" w:rsidR="00DA60BE" w:rsidRPr="00DA60BE" w:rsidRDefault="00DA60BE" w:rsidP="00DA60BE">
      <w:r w:rsidRPr="00DA60BE">
        <w:t>Current Status</w:t>
      </w:r>
    </w:p>
    <w:p w14:paraId="3B9D3666" w14:textId="77777777" w:rsidR="00DA60BE" w:rsidRPr="00DA60BE" w:rsidRDefault="00DA60BE" w:rsidP="00DA60BE"/>
    <w:p w14:paraId="193CC17F" w14:textId="77777777" w:rsidR="00DA60BE" w:rsidRPr="00DA60BE" w:rsidRDefault="00DA60BE" w:rsidP="00DA60BE">
      <w:r w:rsidRPr="00DA60BE">
        <w:t>Working Hours</w:t>
      </w:r>
    </w:p>
    <w:p w14:paraId="4AD7E1D4" w14:textId="77777777" w:rsidR="00DA60BE" w:rsidRPr="00DA60BE" w:rsidRDefault="00DA60BE" w:rsidP="00DA60BE"/>
    <w:p w14:paraId="56FF60CD" w14:textId="77777777" w:rsidR="00DA60BE" w:rsidRPr="00DA60BE" w:rsidRDefault="00DA60BE" w:rsidP="00DA60BE">
      <w:r w:rsidRPr="00DA60BE">
        <w:t>Online</w:t>
      </w:r>
    </w:p>
    <w:p w14:paraId="1E3169B3" w14:textId="77777777" w:rsidR="00DA60BE" w:rsidRPr="00DA60BE" w:rsidRDefault="00DA60BE" w:rsidP="00DA60BE"/>
    <w:p w14:paraId="68B0A79B" w14:textId="77777777" w:rsidR="00DA60BE" w:rsidRPr="00DA60BE" w:rsidRDefault="00DA60BE" w:rsidP="00DA60BE">
      <w:r w:rsidRPr="00DA60BE">
        <w:t>Storage Used</w:t>
      </w:r>
    </w:p>
    <w:p w14:paraId="5C1ACC42" w14:textId="77777777" w:rsidR="00DA60BE" w:rsidRPr="00DA60BE" w:rsidRDefault="00DA60BE" w:rsidP="00DA60BE"/>
    <w:p w14:paraId="0B1AEFD9" w14:textId="77777777" w:rsidR="00DA60BE" w:rsidRPr="00DA60BE" w:rsidRDefault="00DA60BE" w:rsidP="00DA60BE">
      <w:r w:rsidRPr="00DA60BE">
        <w:t>Unread Notifications</w:t>
      </w:r>
    </w:p>
    <w:p w14:paraId="23701294" w14:textId="77777777" w:rsidR="00DA60BE" w:rsidRPr="00DA60BE" w:rsidRDefault="00DA60BE" w:rsidP="00DA60BE"/>
    <w:p w14:paraId="1D857AD4" w14:textId="77777777" w:rsidR="00DA60BE" w:rsidRPr="00DA60BE" w:rsidRDefault="00DA60BE" w:rsidP="00DA60BE">
      <w:r w:rsidRPr="00DA60BE">
        <w:t>Current Session</w:t>
      </w:r>
    </w:p>
    <w:p w14:paraId="24C5E04C" w14:textId="77777777" w:rsidR="00DA60BE" w:rsidRPr="00DA60BE" w:rsidRDefault="00DA60BE" w:rsidP="00DA60BE"/>
    <w:p w14:paraId="563A8FCF" w14:textId="77777777" w:rsidR="00DA60BE" w:rsidRPr="00DA60BE" w:rsidRDefault="00DA60BE" w:rsidP="00DA60BE">
      <w:r w:rsidRPr="00DA60BE">
        <w:t>Workspace Version</w:t>
      </w:r>
    </w:p>
    <w:p w14:paraId="1FABEDFD" w14:textId="77777777" w:rsidR="00DA60BE" w:rsidRPr="00DA60BE" w:rsidRDefault="000872FB" w:rsidP="00DA60BE">
      <w:r>
        <w:pict w14:anchorId="519204EE">
          <v:rect id="_x0000_i1480" style="width:0;height:1.5pt" o:hralign="center" o:hrstd="t" o:hr="t" fillcolor="#a0a0a0" stroked="f"/>
        </w:pict>
      </w:r>
    </w:p>
    <w:p w14:paraId="21D5CB11" w14:textId="77777777" w:rsidR="00DA60BE" w:rsidRPr="00DA60BE" w:rsidRDefault="00DA60BE" w:rsidP="00DA60BE">
      <w:pPr>
        <w:rPr>
          <w:b/>
          <w:bCs/>
        </w:rPr>
      </w:pPr>
      <w:r w:rsidRPr="00DA60BE">
        <w:rPr>
          <w:b/>
          <w:bCs/>
        </w:rPr>
        <w:t>39.19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724"/>
      </w:tblGrid>
      <w:tr w:rsidR="00DA60BE" w:rsidRPr="00DA60BE" w14:paraId="7BB69B7E" w14:textId="77777777">
        <w:trPr>
          <w:tblHeader/>
          <w:tblCellSpacing w:w="15" w:type="dxa"/>
        </w:trPr>
        <w:tc>
          <w:tcPr>
            <w:tcW w:w="0" w:type="auto"/>
            <w:vAlign w:val="center"/>
            <w:hideMark/>
          </w:tcPr>
          <w:p w14:paraId="21DC21F2" w14:textId="77777777" w:rsidR="00DA60BE" w:rsidRPr="00DA60BE" w:rsidRDefault="00DA60BE" w:rsidP="00DA60BE">
            <w:pPr>
              <w:rPr>
                <w:b/>
                <w:bCs/>
              </w:rPr>
            </w:pPr>
            <w:r w:rsidRPr="00DA60BE">
              <w:rPr>
                <w:b/>
                <w:bCs/>
              </w:rPr>
              <w:t>Shortcut</w:t>
            </w:r>
          </w:p>
        </w:tc>
        <w:tc>
          <w:tcPr>
            <w:tcW w:w="0" w:type="auto"/>
            <w:vAlign w:val="center"/>
            <w:hideMark/>
          </w:tcPr>
          <w:p w14:paraId="150F016E" w14:textId="77777777" w:rsidR="00DA60BE" w:rsidRPr="00DA60BE" w:rsidRDefault="00DA60BE" w:rsidP="00DA60BE">
            <w:pPr>
              <w:rPr>
                <w:b/>
                <w:bCs/>
              </w:rPr>
            </w:pPr>
            <w:r w:rsidRPr="00DA60BE">
              <w:rPr>
                <w:b/>
                <w:bCs/>
              </w:rPr>
              <w:t>Action</w:t>
            </w:r>
          </w:p>
        </w:tc>
      </w:tr>
      <w:tr w:rsidR="00DA60BE" w:rsidRPr="00DA60BE" w14:paraId="75B35269" w14:textId="77777777">
        <w:trPr>
          <w:tblCellSpacing w:w="15" w:type="dxa"/>
        </w:trPr>
        <w:tc>
          <w:tcPr>
            <w:tcW w:w="0" w:type="auto"/>
            <w:vAlign w:val="center"/>
            <w:hideMark/>
          </w:tcPr>
          <w:p w14:paraId="27783C5E" w14:textId="77777777" w:rsidR="00DA60BE" w:rsidRPr="00DA60BE" w:rsidRDefault="00DA60BE" w:rsidP="00DA60BE">
            <w:r w:rsidRPr="00DA60BE">
              <w:lastRenderedPageBreak/>
              <w:t>Ctrl + Shift + P</w:t>
            </w:r>
          </w:p>
        </w:tc>
        <w:tc>
          <w:tcPr>
            <w:tcW w:w="0" w:type="auto"/>
            <w:vAlign w:val="center"/>
            <w:hideMark/>
          </w:tcPr>
          <w:p w14:paraId="4AB0A4E9" w14:textId="77777777" w:rsidR="00DA60BE" w:rsidRPr="00DA60BE" w:rsidRDefault="00DA60BE" w:rsidP="00DA60BE">
            <w:r w:rsidRPr="00DA60BE">
              <w:t>Profile</w:t>
            </w:r>
          </w:p>
        </w:tc>
      </w:tr>
      <w:tr w:rsidR="00DA60BE" w:rsidRPr="00DA60BE" w14:paraId="72E0558A" w14:textId="77777777">
        <w:trPr>
          <w:tblCellSpacing w:w="15" w:type="dxa"/>
        </w:trPr>
        <w:tc>
          <w:tcPr>
            <w:tcW w:w="0" w:type="auto"/>
            <w:vAlign w:val="center"/>
            <w:hideMark/>
          </w:tcPr>
          <w:p w14:paraId="7B6D8931" w14:textId="77777777" w:rsidR="00DA60BE" w:rsidRPr="00DA60BE" w:rsidRDefault="00DA60BE" w:rsidP="00DA60BE">
            <w:r w:rsidRPr="00DA60BE">
              <w:t>Ctrl + Shift + W</w:t>
            </w:r>
          </w:p>
        </w:tc>
        <w:tc>
          <w:tcPr>
            <w:tcW w:w="0" w:type="auto"/>
            <w:vAlign w:val="center"/>
            <w:hideMark/>
          </w:tcPr>
          <w:p w14:paraId="3435112A" w14:textId="77777777" w:rsidR="00DA60BE" w:rsidRPr="00DA60BE" w:rsidRDefault="00DA60BE" w:rsidP="00DA60BE">
            <w:r w:rsidRPr="00DA60BE">
              <w:t>Workspace</w:t>
            </w:r>
          </w:p>
        </w:tc>
      </w:tr>
      <w:tr w:rsidR="00DA60BE" w:rsidRPr="00DA60BE" w14:paraId="4303C76A" w14:textId="77777777">
        <w:trPr>
          <w:tblCellSpacing w:w="15" w:type="dxa"/>
        </w:trPr>
        <w:tc>
          <w:tcPr>
            <w:tcW w:w="0" w:type="auto"/>
            <w:vAlign w:val="center"/>
            <w:hideMark/>
          </w:tcPr>
          <w:p w14:paraId="233E94CF" w14:textId="77777777" w:rsidR="00DA60BE" w:rsidRPr="00DA60BE" w:rsidRDefault="00DA60BE" w:rsidP="00DA60BE">
            <w:r w:rsidRPr="00DA60BE">
              <w:t>Ctrl + Shift + N</w:t>
            </w:r>
          </w:p>
        </w:tc>
        <w:tc>
          <w:tcPr>
            <w:tcW w:w="0" w:type="auto"/>
            <w:vAlign w:val="center"/>
            <w:hideMark/>
          </w:tcPr>
          <w:p w14:paraId="32DF7E79" w14:textId="77777777" w:rsidR="00DA60BE" w:rsidRPr="00DA60BE" w:rsidRDefault="00DA60BE" w:rsidP="00DA60BE">
            <w:r w:rsidRPr="00DA60BE">
              <w:t>Notifications</w:t>
            </w:r>
          </w:p>
        </w:tc>
      </w:tr>
      <w:tr w:rsidR="00DA60BE" w:rsidRPr="00DA60BE" w14:paraId="5726E3CB" w14:textId="77777777">
        <w:trPr>
          <w:tblCellSpacing w:w="15" w:type="dxa"/>
        </w:trPr>
        <w:tc>
          <w:tcPr>
            <w:tcW w:w="0" w:type="auto"/>
            <w:vAlign w:val="center"/>
            <w:hideMark/>
          </w:tcPr>
          <w:p w14:paraId="03061716" w14:textId="77777777" w:rsidR="00DA60BE" w:rsidRPr="00DA60BE" w:rsidRDefault="00DA60BE" w:rsidP="00DA60BE">
            <w:r w:rsidRPr="00DA60BE">
              <w:t>Ctrl + Shift + C</w:t>
            </w:r>
          </w:p>
        </w:tc>
        <w:tc>
          <w:tcPr>
            <w:tcW w:w="0" w:type="auto"/>
            <w:vAlign w:val="center"/>
            <w:hideMark/>
          </w:tcPr>
          <w:p w14:paraId="1BB057D9" w14:textId="77777777" w:rsidR="00DA60BE" w:rsidRPr="00DA60BE" w:rsidRDefault="00DA60BE" w:rsidP="00DA60BE">
            <w:r w:rsidRPr="00DA60BE">
              <w:t>Calendar</w:t>
            </w:r>
          </w:p>
        </w:tc>
      </w:tr>
      <w:tr w:rsidR="00DA60BE" w:rsidRPr="00DA60BE" w14:paraId="5127FD2F" w14:textId="77777777">
        <w:trPr>
          <w:tblCellSpacing w:w="15" w:type="dxa"/>
        </w:trPr>
        <w:tc>
          <w:tcPr>
            <w:tcW w:w="0" w:type="auto"/>
            <w:vAlign w:val="center"/>
            <w:hideMark/>
          </w:tcPr>
          <w:p w14:paraId="09FDC9ED" w14:textId="77777777" w:rsidR="00DA60BE" w:rsidRPr="00DA60BE" w:rsidRDefault="00DA60BE" w:rsidP="00DA60BE">
            <w:r w:rsidRPr="00DA60BE">
              <w:t>Ctrl + Shift + K</w:t>
            </w:r>
          </w:p>
        </w:tc>
        <w:tc>
          <w:tcPr>
            <w:tcW w:w="0" w:type="auto"/>
            <w:vAlign w:val="center"/>
            <w:hideMark/>
          </w:tcPr>
          <w:p w14:paraId="68384124" w14:textId="77777777" w:rsidR="00DA60BE" w:rsidRPr="00DA60BE" w:rsidRDefault="00DA60BE" w:rsidP="00DA60BE">
            <w:r w:rsidRPr="00DA60BE">
              <w:t>Knowledge Library</w:t>
            </w:r>
          </w:p>
        </w:tc>
      </w:tr>
      <w:tr w:rsidR="00DA60BE" w:rsidRPr="00DA60BE" w14:paraId="0ED03939" w14:textId="77777777">
        <w:trPr>
          <w:tblCellSpacing w:w="15" w:type="dxa"/>
        </w:trPr>
        <w:tc>
          <w:tcPr>
            <w:tcW w:w="0" w:type="auto"/>
            <w:vAlign w:val="center"/>
            <w:hideMark/>
          </w:tcPr>
          <w:p w14:paraId="0628DEA0" w14:textId="77777777" w:rsidR="00DA60BE" w:rsidRPr="00DA60BE" w:rsidRDefault="00DA60BE" w:rsidP="00DA60BE">
            <w:r w:rsidRPr="00DA60BE">
              <w:t>Ctrl + Shift + S</w:t>
            </w:r>
          </w:p>
        </w:tc>
        <w:tc>
          <w:tcPr>
            <w:tcW w:w="0" w:type="auto"/>
            <w:vAlign w:val="center"/>
            <w:hideMark/>
          </w:tcPr>
          <w:p w14:paraId="68F15ED6" w14:textId="77777777" w:rsidR="00DA60BE" w:rsidRPr="00DA60BE" w:rsidRDefault="00DA60BE" w:rsidP="00DA60BE">
            <w:r w:rsidRPr="00DA60BE">
              <w:t>Security</w:t>
            </w:r>
          </w:p>
        </w:tc>
      </w:tr>
    </w:tbl>
    <w:p w14:paraId="652FEE63" w14:textId="77777777" w:rsidR="00DA60BE" w:rsidRPr="00DA60BE" w:rsidRDefault="000872FB" w:rsidP="00DA60BE">
      <w:r>
        <w:pict w14:anchorId="69D3F9CC">
          <v:rect id="_x0000_i1481" style="width:0;height:1.5pt" o:hralign="center" o:hrstd="t" o:hr="t" fillcolor="#a0a0a0" stroked="f"/>
        </w:pict>
      </w:r>
    </w:p>
    <w:p w14:paraId="7AD92C05" w14:textId="77777777" w:rsidR="00DA60BE" w:rsidRPr="00DA60BE" w:rsidRDefault="00DA60BE" w:rsidP="00DA60BE">
      <w:pPr>
        <w:rPr>
          <w:b/>
          <w:bCs/>
        </w:rPr>
      </w:pPr>
      <w:r w:rsidRPr="00DA60BE">
        <w:rPr>
          <w:b/>
          <w:bCs/>
        </w:rPr>
        <w:t>39.20 API Mapping</w:t>
      </w:r>
    </w:p>
    <w:p w14:paraId="787AB6C5" w14:textId="77777777" w:rsidR="00DA60BE" w:rsidRPr="00DA60BE" w:rsidRDefault="00DA60BE" w:rsidP="00DA60BE">
      <w:r w:rsidRPr="00DA60BE">
        <w:t>GET    /api/v1/profile</w:t>
      </w:r>
    </w:p>
    <w:p w14:paraId="16C2A69E" w14:textId="77777777" w:rsidR="00DA60BE" w:rsidRPr="00DA60BE" w:rsidRDefault="00DA60BE" w:rsidP="00DA60BE"/>
    <w:p w14:paraId="447EC966" w14:textId="77777777" w:rsidR="00DA60BE" w:rsidRPr="00DA60BE" w:rsidRDefault="00DA60BE" w:rsidP="00DA60BE">
      <w:r w:rsidRPr="00DA60BE">
        <w:t>GET    /api/v1/profile/activity</w:t>
      </w:r>
    </w:p>
    <w:p w14:paraId="4F012B44" w14:textId="77777777" w:rsidR="00DA60BE" w:rsidRPr="00DA60BE" w:rsidRDefault="00DA60BE" w:rsidP="00DA60BE"/>
    <w:p w14:paraId="7AE5A80A" w14:textId="77777777" w:rsidR="00DA60BE" w:rsidRPr="00DA60BE" w:rsidRDefault="00DA60BE" w:rsidP="00DA60BE">
      <w:r w:rsidRPr="00DA60BE">
        <w:t>GET    /api/v1/profile/preferences</w:t>
      </w:r>
    </w:p>
    <w:p w14:paraId="576C8DC1" w14:textId="77777777" w:rsidR="00DA60BE" w:rsidRPr="00DA60BE" w:rsidRDefault="00DA60BE" w:rsidP="00DA60BE"/>
    <w:p w14:paraId="7A870458" w14:textId="77777777" w:rsidR="00DA60BE" w:rsidRPr="00DA60BE" w:rsidRDefault="00DA60BE" w:rsidP="00DA60BE">
      <w:r w:rsidRPr="00DA60BE">
        <w:t>GET    /api/v1/profile/workspace</w:t>
      </w:r>
    </w:p>
    <w:p w14:paraId="28BE9F01" w14:textId="77777777" w:rsidR="00DA60BE" w:rsidRPr="00DA60BE" w:rsidRDefault="00DA60BE" w:rsidP="00DA60BE"/>
    <w:p w14:paraId="33E6A6BB" w14:textId="77777777" w:rsidR="00DA60BE" w:rsidRPr="00DA60BE" w:rsidRDefault="00DA60BE" w:rsidP="00DA60BE">
      <w:r w:rsidRPr="00DA60BE">
        <w:t>GET    /api/v1/profile/watchlists</w:t>
      </w:r>
    </w:p>
    <w:p w14:paraId="329724B5" w14:textId="77777777" w:rsidR="00DA60BE" w:rsidRPr="00DA60BE" w:rsidRDefault="00DA60BE" w:rsidP="00DA60BE"/>
    <w:p w14:paraId="6B68063F" w14:textId="77777777" w:rsidR="00DA60BE" w:rsidRPr="00DA60BE" w:rsidRDefault="00DA60BE" w:rsidP="00DA60BE">
      <w:r w:rsidRPr="00DA60BE">
        <w:t>POST   /api/v1/profile/avatar</w:t>
      </w:r>
    </w:p>
    <w:p w14:paraId="10C49E91" w14:textId="77777777" w:rsidR="00DA60BE" w:rsidRPr="00DA60BE" w:rsidRDefault="00DA60BE" w:rsidP="00DA60BE"/>
    <w:p w14:paraId="6203E7EE" w14:textId="77777777" w:rsidR="00DA60BE" w:rsidRPr="00DA60BE" w:rsidRDefault="00DA60BE" w:rsidP="00DA60BE">
      <w:r w:rsidRPr="00DA60BE">
        <w:t>POST   /api/v1/profile/preferences</w:t>
      </w:r>
    </w:p>
    <w:p w14:paraId="4AE58BB3" w14:textId="77777777" w:rsidR="00DA60BE" w:rsidRPr="00DA60BE" w:rsidRDefault="00DA60BE" w:rsidP="00DA60BE"/>
    <w:p w14:paraId="632D1DA1" w14:textId="77777777" w:rsidR="00DA60BE" w:rsidRPr="00DA60BE" w:rsidRDefault="00DA60BE" w:rsidP="00DA60BE">
      <w:r w:rsidRPr="00DA60BE">
        <w:t>POST   /api/v1/profile/layout</w:t>
      </w:r>
    </w:p>
    <w:p w14:paraId="54D68DE4" w14:textId="77777777" w:rsidR="00DA60BE" w:rsidRPr="00DA60BE" w:rsidRDefault="00DA60BE" w:rsidP="00DA60BE"/>
    <w:p w14:paraId="460E4CF4" w14:textId="77777777" w:rsidR="00DA60BE" w:rsidRPr="00DA60BE" w:rsidRDefault="00DA60BE" w:rsidP="00DA60BE">
      <w:r w:rsidRPr="00DA60BE">
        <w:t>PATCH  /api/v1/profile</w:t>
      </w:r>
    </w:p>
    <w:p w14:paraId="2DAB0069" w14:textId="77777777" w:rsidR="00DA60BE" w:rsidRPr="00DA60BE" w:rsidRDefault="00DA60BE" w:rsidP="00DA60BE"/>
    <w:p w14:paraId="143B98D5" w14:textId="77777777" w:rsidR="00DA60BE" w:rsidRPr="00DA60BE" w:rsidRDefault="00DA60BE" w:rsidP="00DA60BE">
      <w:r w:rsidRPr="00DA60BE">
        <w:t>DELETE /api/v1/profile/session/{id}</w:t>
      </w:r>
    </w:p>
    <w:p w14:paraId="4D62F14E" w14:textId="77777777" w:rsidR="00DA60BE" w:rsidRPr="00DA60BE" w:rsidRDefault="000872FB" w:rsidP="00DA60BE">
      <w:r>
        <w:pict w14:anchorId="0422F110">
          <v:rect id="_x0000_i1482" style="width:0;height:1.5pt" o:hralign="center" o:hrstd="t" o:hr="t" fillcolor="#a0a0a0" stroked="f"/>
        </w:pict>
      </w:r>
    </w:p>
    <w:p w14:paraId="67D01394" w14:textId="77777777" w:rsidR="00DA60BE" w:rsidRPr="00DA60BE" w:rsidRDefault="00DA60BE" w:rsidP="00DA60BE">
      <w:pPr>
        <w:rPr>
          <w:b/>
          <w:bCs/>
        </w:rPr>
      </w:pPr>
      <w:r w:rsidRPr="00DA60BE">
        <w:rPr>
          <w:b/>
          <w:bCs/>
        </w:rPr>
        <w:t>39.21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481"/>
        <w:gridCol w:w="879"/>
        <w:gridCol w:w="678"/>
      </w:tblGrid>
      <w:tr w:rsidR="00DA60BE" w:rsidRPr="00DA60BE" w14:paraId="646FEA27" w14:textId="77777777">
        <w:trPr>
          <w:tblHeader/>
          <w:tblCellSpacing w:w="15" w:type="dxa"/>
        </w:trPr>
        <w:tc>
          <w:tcPr>
            <w:tcW w:w="0" w:type="auto"/>
            <w:vAlign w:val="center"/>
            <w:hideMark/>
          </w:tcPr>
          <w:p w14:paraId="348BF13A" w14:textId="77777777" w:rsidR="00DA60BE" w:rsidRPr="00DA60BE" w:rsidRDefault="00DA60BE" w:rsidP="00DA60BE">
            <w:pPr>
              <w:rPr>
                <w:b/>
                <w:bCs/>
              </w:rPr>
            </w:pPr>
            <w:r w:rsidRPr="00DA60BE">
              <w:rPr>
                <w:b/>
                <w:bCs/>
              </w:rPr>
              <w:lastRenderedPageBreak/>
              <w:t>Feature</w:t>
            </w:r>
          </w:p>
        </w:tc>
        <w:tc>
          <w:tcPr>
            <w:tcW w:w="0" w:type="auto"/>
            <w:vAlign w:val="center"/>
            <w:hideMark/>
          </w:tcPr>
          <w:p w14:paraId="77B21D73" w14:textId="77777777" w:rsidR="00DA60BE" w:rsidRPr="00DA60BE" w:rsidRDefault="00DA60BE" w:rsidP="00DA60BE">
            <w:pPr>
              <w:rPr>
                <w:b/>
                <w:bCs/>
              </w:rPr>
            </w:pPr>
            <w:r w:rsidRPr="00DA60BE">
              <w:rPr>
                <w:b/>
                <w:bCs/>
              </w:rPr>
              <w:t>User</w:t>
            </w:r>
          </w:p>
        </w:tc>
        <w:tc>
          <w:tcPr>
            <w:tcW w:w="0" w:type="auto"/>
            <w:vAlign w:val="center"/>
            <w:hideMark/>
          </w:tcPr>
          <w:p w14:paraId="0720CDC0" w14:textId="77777777" w:rsidR="00DA60BE" w:rsidRPr="00DA60BE" w:rsidRDefault="00DA60BE" w:rsidP="00DA60BE">
            <w:pPr>
              <w:rPr>
                <w:b/>
                <w:bCs/>
              </w:rPr>
            </w:pPr>
            <w:r w:rsidRPr="00DA60BE">
              <w:rPr>
                <w:b/>
                <w:bCs/>
              </w:rPr>
              <w:t>Manager</w:t>
            </w:r>
          </w:p>
        </w:tc>
        <w:tc>
          <w:tcPr>
            <w:tcW w:w="0" w:type="auto"/>
            <w:vAlign w:val="center"/>
            <w:hideMark/>
          </w:tcPr>
          <w:p w14:paraId="1081F3BA" w14:textId="77777777" w:rsidR="00DA60BE" w:rsidRPr="00DA60BE" w:rsidRDefault="00DA60BE" w:rsidP="00DA60BE">
            <w:pPr>
              <w:rPr>
                <w:b/>
                <w:bCs/>
              </w:rPr>
            </w:pPr>
            <w:r w:rsidRPr="00DA60BE">
              <w:rPr>
                <w:b/>
                <w:bCs/>
              </w:rPr>
              <w:t>Admin</w:t>
            </w:r>
          </w:p>
        </w:tc>
      </w:tr>
      <w:tr w:rsidR="00DA60BE" w:rsidRPr="00DA60BE" w14:paraId="0B13D301" w14:textId="77777777">
        <w:trPr>
          <w:tblCellSpacing w:w="15" w:type="dxa"/>
        </w:trPr>
        <w:tc>
          <w:tcPr>
            <w:tcW w:w="0" w:type="auto"/>
            <w:vAlign w:val="center"/>
            <w:hideMark/>
          </w:tcPr>
          <w:p w14:paraId="3476D43A" w14:textId="77777777" w:rsidR="00DA60BE" w:rsidRPr="00DA60BE" w:rsidRDefault="00DA60BE" w:rsidP="00DA60BE">
            <w:r w:rsidRPr="00DA60BE">
              <w:t>Edit Own Profile</w:t>
            </w:r>
          </w:p>
        </w:tc>
        <w:tc>
          <w:tcPr>
            <w:tcW w:w="0" w:type="auto"/>
            <w:vAlign w:val="center"/>
            <w:hideMark/>
          </w:tcPr>
          <w:p w14:paraId="4DB88ACA" w14:textId="77777777" w:rsidR="00DA60BE" w:rsidRPr="00DA60BE" w:rsidRDefault="00DA60BE" w:rsidP="00DA60BE">
            <w:r w:rsidRPr="00DA60BE">
              <w:rPr>
                <w:rFonts w:ascii="Segoe UI Emoji" w:hAnsi="Segoe UI Emoji" w:cs="Segoe UI Emoji"/>
              </w:rPr>
              <w:t>✅</w:t>
            </w:r>
          </w:p>
        </w:tc>
        <w:tc>
          <w:tcPr>
            <w:tcW w:w="0" w:type="auto"/>
            <w:vAlign w:val="center"/>
            <w:hideMark/>
          </w:tcPr>
          <w:p w14:paraId="3BB1396E" w14:textId="77777777" w:rsidR="00DA60BE" w:rsidRPr="00DA60BE" w:rsidRDefault="00DA60BE" w:rsidP="00DA60BE">
            <w:r w:rsidRPr="00DA60BE">
              <w:rPr>
                <w:rFonts w:ascii="Segoe UI Emoji" w:hAnsi="Segoe UI Emoji" w:cs="Segoe UI Emoji"/>
              </w:rPr>
              <w:t>✅</w:t>
            </w:r>
          </w:p>
        </w:tc>
        <w:tc>
          <w:tcPr>
            <w:tcW w:w="0" w:type="auto"/>
            <w:vAlign w:val="center"/>
            <w:hideMark/>
          </w:tcPr>
          <w:p w14:paraId="18F506D5" w14:textId="77777777" w:rsidR="00DA60BE" w:rsidRPr="00DA60BE" w:rsidRDefault="00DA60BE" w:rsidP="00DA60BE">
            <w:r w:rsidRPr="00DA60BE">
              <w:rPr>
                <w:rFonts w:ascii="Segoe UI Emoji" w:hAnsi="Segoe UI Emoji" w:cs="Segoe UI Emoji"/>
              </w:rPr>
              <w:t>✅</w:t>
            </w:r>
          </w:p>
        </w:tc>
      </w:tr>
      <w:tr w:rsidR="00DA60BE" w:rsidRPr="00DA60BE" w14:paraId="31BCDE14" w14:textId="77777777">
        <w:trPr>
          <w:tblCellSpacing w:w="15" w:type="dxa"/>
        </w:trPr>
        <w:tc>
          <w:tcPr>
            <w:tcW w:w="0" w:type="auto"/>
            <w:vAlign w:val="center"/>
            <w:hideMark/>
          </w:tcPr>
          <w:p w14:paraId="129274A1" w14:textId="77777777" w:rsidR="00DA60BE" w:rsidRPr="00DA60BE" w:rsidRDefault="00DA60BE" w:rsidP="00DA60BE">
            <w:r w:rsidRPr="00DA60BE">
              <w:t>View Productivity</w:t>
            </w:r>
          </w:p>
        </w:tc>
        <w:tc>
          <w:tcPr>
            <w:tcW w:w="0" w:type="auto"/>
            <w:vAlign w:val="center"/>
            <w:hideMark/>
          </w:tcPr>
          <w:p w14:paraId="1790FEDC" w14:textId="77777777" w:rsidR="00DA60BE" w:rsidRPr="00DA60BE" w:rsidRDefault="00DA60BE" w:rsidP="00DA60BE">
            <w:r w:rsidRPr="00DA60BE">
              <w:rPr>
                <w:rFonts w:ascii="Segoe UI Emoji" w:hAnsi="Segoe UI Emoji" w:cs="Segoe UI Emoji"/>
              </w:rPr>
              <w:t>✅</w:t>
            </w:r>
          </w:p>
        </w:tc>
        <w:tc>
          <w:tcPr>
            <w:tcW w:w="0" w:type="auto"/>
            <w:vAlign w:val="center"/>
            <w:hideMark/>
          </w:tcPr>
          <w:p w14:paraId="308E0481" w14:textId="77777777" w:rsidR="00DA60BE" w:rsidRPr="00DA60BE" w:rsidRDefault="00DA60BE" w:rsidP="00DA60BE">
            <w:r w:rsidRPr="00DA60BE">
              <w:rPr>
                <w:rFonts w:ascii="Segoe UI Emoji" w:hAnsi="Segoe UI Emoji" w:cs="Segoe UI Emoji"/>
              </w:rPr>
              <w:t>✅</w:t>
            </w:r>
          </w:p>
        </w:tc>
        <w:tc>
          <w:tcPr>
            <w:tcW w:w="0" w:type="auto"/>
            <w:vAlign w:val="center"/>
            <w:hideMark/>
          </w:tcPr>
          <w:p w14:paraId="534FA6BF" w14:textId="77777777" w:rsidR="00DA60BE" w:rsidRPr="00DA60BE" w:rsidRDefault="00DA60BE" w:rsidP="00DA60BE">
            <w:r w:rsidRPr="00DA60BE">
              <w:rPr>
                <w:rFonts w:ascii="Segoe UI Emoji" w:hAnsi="Segoe UI Emoji" w:cs="Segoe UI Emoji"/>
              </w:rPr>
              <w:t>✅</w:t>
            </w:r>
          </w:p>
        </w:tc>
      </w:tr>
      <w:tr w:rsidR="00DA60BE" w:rsidRPr="00DA60BE" w14:paraId="70B0B429" w14:textId="77777777">
        <w:trPr>
          <w:tblCellSpacing w:w="15" w:type="dxa"/>
        </w:trPr>
        <w:tc>
          <w:tcPr>
            <w:tcW w:w="0" w:type="auto"/>
            <w:vAlign w:val="center"/>
            <w:hideMark/>
          </w:tcPr>
          <w:p w14:paraId="35A0864C" w14:textId="77777777" w:rsidR="00DA60BE" w:rsidRPr="00DA60BE" w:rsidRDefault="00DA60BE" w:rsidP="00DA60BE">
            <w:r w:rsidRPr="00DA60BE">
              <w:t>View Team Metrics</w:t>
            </w:r>
          </w:p>
        </w:tc>
        <w:tc>
          <w:tcPr>
            <w:tcW w:w="0" w:type="auto"/>
            <w:vAlign w:val="center"/>
            <w:hideMark/>
          </w:tcPr>
          <w:p w14:paraId="6A4CF410" w14:textId="77777777" w:rsidR="00DA60BE" w:rsidRPr="00DA60BE" w:rsidRDefault="00DA60BE" w:rsidP="00DA60BE">
            <w:r w:rsidRPr="00DA60BE">
              <w:rPr>
                <w:rFonts w:ascii="Segoe UI Emoji" w:hAnsi="Segoe UI Emoji" w:cs="Segoe UI Emoji"/>
              </w:rPr>
              <w:t>❌</w:t>
            </w:r>
          </w:p>
        </w:tc>
        <w:tc>
          <w:tcPr>
            <w:tcW w:w="0" w:type="auto"/>
            <w:vAlign w:val="center"/>
            <w:hideMark/>
          </w:tcPr>
          <w:p w14:paraId="253BFD94" w14:textId="77777777" w:rsidR="00DA60BE" w:rsidRPr="00DA60BE" w:rsidRDefault="00DA60BE" w:rsidP="00DA60BE">
            <w:r w:rsidRPr="00DA60BE">
              <w:rPr>
                <w:rFonts w:ascii="Segoe UI Emoji" w:hAnsi="Segoe UI Emoji" w:cs="Segoe UI Emoji"/>
              </w:rPr>
              <w:t>✅</w:t>
            </w:r>
          </w:p>
        </w:tc>
        <w:tc>
          <w:tcPr>
            <w:tcW w:w="0" w:type="auto"/>
            <w:vAlign w:val="center"/>
            <w:hideMark/>
          </w:tcPr>
          <w:p w14:paraId="097BE299" w14:textId="77777777" w:rsidR="00DA60BE" w:rsidRPr="00DA60BE" w:rsidRDefault="00DA60BE" w:rsidP="00DA60BE">
            <w:r w:rsidRPr="00DA60BE">
              <w:rPr>
                <w:rFonts w:ascii="Segoe UI Emoji" w:hAnsi="Segoe UI Emoji" w:cs="Segoe UI Emoji"/>
              </w:rPr>
              <w:t>✅</w:t>
            </w:r>
          </w:p>
        </w:tc>
      </w:tr>
      <w:tr w:rsidR="00DA60BE" w:rsidRPr="00DA60BE" w14:paraId="6F62BAE7" w14:textId="77777777">
        <w:trPr>
          <w:tblCellSpacing w:w="15" w:type="dxa"/>
        </w:trPr>
        <w:tc>
          <w:tcPr>
            <w:tcW w:w="0" w:type="auto"/>
            <w:vAlign w:val="center"/>
            <w:hideMark/>
          </w:tcPr>
          <w:p w14:paraId="45FC8C05" w14:textId="77777777" w:rsidR="00DA60BE" w:rsidRPr="00DA60BE" w:rsidRDefault="00DA60BE" w:rsidP="00DA60BE">
            <w:r w:rsidRPr="00DA60BE">
              <w:t>Terminate Own Sessions</w:t>
            </w:r>
          </w:p>
        </w:tc>
        <w:tc>
          <w:tcPr>
            <w:tcW w:w="0" w:type="auto"/>
            <w:vAlign w:val="center"/>
            <w:hideMark/>
          </w:tcPr>
          <w:p w14:paraId="049470DD" w14:textId="77777777" w:rsidR="00DA60BE" w:rsidRPr="00DA60BE" w:rsidRDefault="00DA60BE" w:rsidP="00DA60BE">
            <w:r w:rsidRPr="00DA60BE">
              <w:rPr>
                <w:rFonts w:ascii="Segoe UI Emoji" w:hAnsi="Segoe UI Emoji" w:cs="Segoe UI Emoji"/>
              </w:rPr>
              <w:t>✅</w:t>
            </w:r>
          </w:p>
        </w:tc>
        <w:tc>
          <w:tcPr>
            <w:tcW w:w="0" w:type="auto"/>
            <w:vAlign w:val="center"/>
            <w:hideMark/>
          </w:tcPr>
          <w:p w14:paraId="4DBA87FB" w14:textId="77777777" w:rsidR="00DA60BE" w:rsidRPr="00DA60BE" w:rsidRDefault="00DA60BE" w:rsidP="00DA60BE">
            <w:r w:rsidRPr="00DA60BE">
              <w:rPr>
                <w:rFonts w:ascii="Segoe UI Emoji" w:hAnsi="Segoe UI Emoji" w:cs="Segoe UI Emoji"/>
              </w:rPr>
              <w:t>✅</w:t>
            </w:r>
          </w:p>
        </w:tc>
        <w:tc>
          <w:tcPr>
            <w:tcW w:w="0" w:type="auto"/>
            <w:vAlign w:val="center"/>
            <w:hideMark/>
          </w:tcPr>
          <w:p w14:paraId="07FF7CC8" w14:textId="77777777" w:rsidR="00DA60BE" w:rsidRPr="00DA60BE" w:rsidRDefault="00DA60BE" w:rsidP="00DA60BE">
            <w:r w:rsidRPr="00DA60BE">
              <w:rPr>
                <w:rFonts w:ascii="Segoe UI Emoji" w:hAnsi="Segoe UI Emoji" w:cs="Segoe UI Emoji"/>
              </w:rPr>
              <w:t>✅</w:t>
            </w:r>
          </w:p>
        </w:tc>
      </w:tr>
      <w:tr w:rsidR="00DA60BE" w:rsidRPr="00DA60BE" w14:paraId="3E29604C" w14:textId="77777777">
        <w:trPr>
          <w:tblCellSpacing w:w="15" w:type="dxa"/>
        </w:trPr>
        <w:tc>
          <w:tcPr>
            <w:tcW w:w="0" w:type="auto"/>
            <w:vAlign w:val="center"/>
            <w:hideMark/>
          </w:tcPr>
          <w:p w14:paraId="39A91D3D" w14:textId="77777777" w:rsidR="00DA60BE" w:rsidRPr="00DA60BE" w:rsidRDefault="00DA60BE" w:rsidP="00DA60BE">
            <w:r w:rsidRPr="00DA60BE">
              <w:t>Modify Security Settings</w:t>
            </w:r>
          </w:p>
        </w:tc>
        <w:tc>
          <w:tcPr>
            <w:tcW w:w="0" w:type="auto"/>
            <w:vAlign w:val="center"/>
            <w:hideMark/>
          </w:tcPr>
          <w:p w14:paraId="27D3879A" w14:textId="77777777" w:rsidR="00DA60BE" w:rsidRPr="00DA60BE" w:rsidRDefault="00DA60BE" w:rsidP="00DA60BE">
            <w:r w:rsidRPr="00DA60BE">
              <w:rPr>
                <w:rFonts w:ascii="Segoe UI Emoji" w:hAnsi="Segoe UI Emoji" w:cs="Segoe UI Emoji"/>
              </w:rPr>
              <w:t>✅</w:t>
            </w:r>
          </w:p>
        </w:tc>
        <w:tc>
          <w:tcPr>
            <w:tcW w:w="0" w:type="auto"/>
            <w:vAlign w:val="center"/>
            <w:hideMark/>
          </w:tcPr>
          <w:p w14:paraId="7905DBA2" w14:textId="77777777" w:rsidR="00DA60BE" w:rsidRPr="00DA60BE" w:rsidRDefault="00DA60BE" w:rsidP="00DA60BE">
            <w:r w:rsidRPr="00DA60BE">
              <w:t>Limited</w:t>
            </w:r>
          </w:p>
        </w:tc>
        <w:tc>
          <w:tcPr>
            <w:tcW w:w="0" w:type="auto"/>
            <w:vAlign w:val="center"/>
            <w:hideMark/>
          </w:tcPr>
          <w:p w14:paraId="70C7DAFF" w14:textId="77777777" w:rsidR="00DA60BE" w:rsidRPr="00DA60BE" w:rsidRDefault="00DA60BE" w:rsidP="00DA60BE">
            <w:r w:rsidRPr="00DA60BE">
              <w:rPr>
                <w:rFonts w:ascii="Segoe UI Emoji" w:hAnsi="Segoe UI Emoji" w:cs="Segoe UI Emoji"/>
              </w:rPr>
              <w:t>✅</w:t>
            </w:r>
          </w:p>
        </w:tc>
      </w:tr>
    </w:tbl>
    <w:p w14:paraId="54602098" w14:textId="77777777" w:rsidR="00DA60BE" w:rsidRPr="00DA60BE" w:rsidRDefault="000872FB" w:rsidP="00DA60BE">
      <w:r>
        <w:pict w14:anchorId="4B86A025">
          <v:rect id="_x0000_i1483" style="width:0;height:1.5pt" o:hralign="center" o:hrstd="t" o:hr="t" fillcolor="#a0a0a0" stroked="f"/>
        </w:pict>
      </w:r>
    </w:p>
    <w:p w14:paraId="06CF5105" w14:textId="77777777" w:rsidR="00DA60BE" w:rsidRPr="00DA60BE" w:rsidRDefault="00DA60BE" w:rsidP="00DA60BE">
      <w:pPr>
        <w:rPr>
          <w:b/>
          <w:bCs/>
        </w:rPr>
      </w:pPr>
      <w:r w:rsidRPr="00DA60BE">
        <w:rPr>
          <w:b/>
          <w:bCs/>
        </w:rPr>
        <w:t>39.22 Enterprise Enhancements</w:t>
      </w:r>
    </w:p>
    <w:p w14:paraId="5A63F293" w14:textId="77777777" w:rsidR="00DA60BE" w:rsidRPr="00DA60BE" w:rsidRDefault="00DA60BE" w:rsidP="00DA60BE">
      <w:pPr>
        <w:rPr>
          <w:b/>
          <w:bCs/>
        </w:rPr>
      </w:pPr>
      <w:r w:rsidRPr="00DA60BE">
        <w:rPr>
          <w:b/>
          <w:bCs/>
        </w:rPr>
        <w:t>Smart Workspace</w:t>
      </w:r>
    </w:p>
    <w:p w14:paraId="475DCF5D" w14:textId="77777777" w:rsidR="00DA60BE" w:rsidRPr="00DA60BE" w:rsidRDefault="00DA60BE" w:rsidP="00DA60BE">
      <w:r w:rsidRPr="00DA60BE">
        <w:t>The dashboard adapts based on:</w:t>
      </w:r>
    </w:p>
    <w:p w14:paraId="74E8F414" w14:textId="77777777" w:rsidR="00DA60BE" w:rsidRPr="00DA60BE" w:rsidRDefault="00DA60BE" w:rsidP="00DA60BE">
      <w:pPr>
        <w:numPr>
          <w:ilvl w:val="0"/>
          <w:numId w:val="131"/>
        </w:numPr>
      </w:pPr>
      <w:r w:rsidRPr="00DA60BE">
        <w:t xml:space="preserve">Current role </w:t>
      </w:r>
    </w:p>
    <w:p w14:paraId="27E8A68B" w14:textId="77777777" w:rsidR="00DA60BE" w:rsidRPr="00DA60BE" w:rsidRDefault="00DA60BE" w:rsidP="00DA60BE">
      <w:pPr>
        <w:numPr>
          <w:ilvl w:val="0"/>
          <w:numId w:val="131"/>
        </w:numPr>
      </w:pPr>
      <w:r w:rsidRPr="00DA60BE">
        <w:t xml:space="preserve">Frequently used modules </w:t>
      </w:r>
    </w:p>
    <w:p w14:paraId="2349DEF7" w14:textId="77777777" w:rsidR="00DA60BE" w:rsidRPr="00DA60BE" w:rsidRDefault="00DA60BE" w:rsidP="00DA60BE">
      <w:pPr>
        <w:numPr>
          <w:ilvl w:val="0"/>
          <w:numId w:val="131"/>
        </w:numPr>
      </w:pPr>
      <w:r w:rsidRPr="00DA60BE">
        <w:t xml:space="preserve">Active investigations </w:t>
      </w:r>
    </w:p>
    <w:p w14:paraId="63FB739C" w14:textId="77777777" w:rsidR="00DA60BE" w:rsidRPr="00DA60BE" w:rsidRDefault="00DA60BE" w:rsidP="00DA60BE">
      <w:pPr>
        <w:numPr>
          <w:ilvl w:val="0"/>
          <w:numId w:val="131"/>
        </w:numPr>
      </w:pPr>
      <w:r w:rsidRPr="00DA60BE">
        <w:t xml:space="preserve">Time of day </w:t>
      </w:r>
    </w:p>
    <w:p w14:paraId="408F0542" w14:textId="77777777" w:rsidR="00DA60BE" w:rsidRPr="00DA60BE" w:rsidRDefault="00DA60BE" w:rsidP="00DA60BE">
      <w:pPr>
        <w:numPr>
          <w:ilvl w:val="0"/>
          <w:numId w:val="131"/>
        </w:numPr>
      </w:pPr>
      <w:r w:rsidRPr="00DA60BE">
        <w:t xml:space="preserve">Pending approvals </w:t>
      </w:r>
    </w:p>
    <w:p w14:paraId="49C989CC" w14:textId="77777777" w:rsidR="00DA60BE" w:rsidRPr="00DA60BE" w:rsidRDefault="00DA60BE" w:rsidP="00DA60BE">
      <w:pPr>
        <w:numPr>
          <w:ilvl w:val="0"/>
          <w:numId w:val="131"/>
        </w:numPr>
      </w:pPr>
      <w:r w:rsidRPr="00DA60BE">
        <w:t xml:space="preserve">SLA deadlines </w:t>
      </w:r>
    </w:p>
    <w:p w14:paraId="53B82243" w14:textId="77777777" w:rsidR="00DA60BE" w:rsidRPr="00DA60BE" w:rsidRDefault="00DA60BE" w:rsidP="00DA60BE">
      <w:r w:rsidRPr="00DA60BE">
        <w:t>Frequently accessed widgets automatically move to prominent positions, while less-used widgets are suggested for minimization.</w:t>
      </w:r>
    </w:p>
    <w:p w14:paraId="5A07454C" w14:textId="77777777" w:rsidR="00DA60BE" w:rsidRPr="00DA60BE" w:rsidRDefault="000872FB" w:rsidP="00DA60BE">
      <w:r>
        <w:pict w14:anchorId="06BA812A">
          <v:rect id="_x0000_i1484" style="width:0;height:1.5pt" o:hralign="center" o:hrstd="t" o:hr="t" fillcolor="#a0a0a0" stroked="f"/>
        </w:pict>
      </w:r>
    </w:p>
    <w:p w14:paraId="63FA5018" w14:textId="77777777" w:rsidR="00DA60BE" w:rsidRPr="00DA60BE" w:rsidRDefault="00DA60BE" w:rsidP="00DA60BE">
      <w:pPr>
        <w:rPr>
          <w:b/>
          <w:bCs/>
        </w:rPr>
      </w:pPr>
      <w:r w:rsidRPr="00DA60BE">
        <w:rPr>
          <w:b/>
          <w:bCs/>
        </w:rPr>
        <w:t>AI Daily Briefing</w:t>
      </w:r>
    </w:p>
    <w:p w14:paraId="14DFA09B" w14:textId="77777777" w:rsidR="00DA60BE" w:rsidRPr="00DA60BE" w:rsidRDefault="00DA60BE" w:rsidP="00DA60BE">
      <w:r w:rsidRPr="00DA60BE">
        <w:t>At the beginning of each workday, users receive an AI-generated summary including:</w:t>
      </w:r>
    </w:p>
    <w:p w14:paraId="622125C2" w14:textId="77777777" w:rsidR="00DA60BE" w:rsidRPr="00DA60BE" w:rsidRDefault="00DA60BE" w:rsidP="00DA60BE">
      <w:pPr>
        <w:numPr>
          <w:ilvl w:val="0"/>
          <w:numId w:val="132"/>
        </w:numPr>
      </w:pPr>
      <w:r w:rsidRPr="00DA60BE">
        <w:t xml:space="preserve">Highest-priority investigations </w:t>
      </w:r>
    </w:p>
    <w:p w14:paraId="2CB2804F" w14:textId="77777777" w:rsidR="00DA60BE" w:rsidRPr="00DA60BE" w:rsidRDefault="00DA60BE" w:rsidP="00DA60BE">
      <w:pPr>
        <w:numPr>
          <w:ilvl w:val="0"/>
          <w:numId w:val="132"/>
        </w:numPr>
      </w:pPr>
      <w:r w:rsidRPr="00DA60BE">
        <w:t xml:space="preserve">Upcoming deadlines </w:t>
      </w:r>
    </w:p>
    <w:p w14:paraId="56F121B4" w14:textId="77777777" w:rsidR="00DA60BE" w:rsidRPr="00DA60BE" w:rsidRDefault="00DA60BE" w:rsidP="00DA60BE">
      <w:pPr>
        <w:numPr>
          <w:ilvl w:val="0"/>
          <w:numId w:val="132"/>
        </w:numPr>
      </w:pPr>
      <w:r w:rsidRPr="00DA60BE">
        <w:t xml:space="preserve">Unread critical notifications </w:t>
      </w:r>
    </w:p>
    <w:p w14:paraId="7BA6C968" w14:textId="77777777" w:rsidR="00DA60BE" w:rsidRPr="00DA60BE" w:rsidRDefault="00DA60BE" w:rsidP="00DA60BE">
      <w:pPr>
        <w:numPr>
          <w:ilvl w:val="0"/>
          <w:numId w:val="132"/>
        </w:numPr>
      </w:pPr>
      <w:r w:rsidRPr="00DA60BE">
        <w:t xml:space="preserve">Recent activity affecting assigned cases </w:t>
      </w:r>
    </w:p>
    <w:p w14:paraId="4889A4E0" w14:textId="77777777" w:rsidR="00DA60BE" w:rsidRPr="00DA60BE" w:rsidRDefault="00DA60BE" w:rsidP="00DA60BE">
      <w:pPr>
        <w:numPr>
          <w:ilvl w:val="0"/>
          <w:numId w:val="132"/>
        </w:numPr>
      </w:pPr>
      <w:r w:rsidRPr="00DA60BE">
        <w:t xml:space="preserve">Suggested next actions </w:t>
      </w:r>
    </w:p>
    <w:p w14:paraId="6386F639" w14:textId="77777777" w:rsidR="00DA60BE" w:rsidRPr="00DA60BE" w:rsidRDefault="00DA60BE" w:rsidP="00DA60BE">
      <w:pPr>
        <w:numPr>
          <w:ilvl w:val="0"/>
          <w:numId w:val="132"/>
        </w:numPr>
      </w:pPr>
      <w:r w:rsidRPr="00DA60BE">
        <w:t xml:space="preserve">System announcements </w:t>
      </w:r>
    </w:p>
    <w:p w14:paraId="4BA0C22C" w14:textId="77777777" w:rsidR="00DA60BE" w:rsidRPr="00DA60BE" w:rsidRDefault="00DA60BE" w:rsidP="00DA60BE">
      <w:r w:rsidRPr="00DA60BE">
        <w:t>Users can customize which sections appear in the briefing.</w:t>
      </w:r>
    </w:p>
    <w:p w14:paraId="7145E72D" w14:textId="77777777" w:rsidR="00DA60BE" w:rsidRPr="00DA60BE" w:rsidRDefault="000872FB" w:rsidP="00DA60BE">
      <w:r>
        <w:pict w14:anchorId="3BF9D3F1">
          <v:rect id="_x0000_i1485" style="width:0;height:1.5pt" o:hralign="center" o:hrstd="t" o:hr="t" fillcolor="#a0a0a0" stroked="f"/>
        </w:pict>
      </w:r>
    </w:p>
    <w:p w14:paraId="21C29758" w14:textId="77777777" w:rsidR="00DA60BE" w:rsidRPr="00DA60BE" w:rsidRDefault="00DA60BE" w:rsidP="00DA60BE">
      <w:pPr>
        <w:rPr>
          <w:b/>
          <w:bCs/>
        </w:rPr>
      </w:pPr>
      <w:r w:rsidRPr="00DA60BE">
        <w:rPr>
          <w:b/>
          <w:bCs/>
        </w:rPr>
        <w:t>Cross-Device Synchronization</w:t>
      </w:r>
    </w:p>
    <w:p w14:paraId="4134D752" w14:textId="77777777" w:rsidR="00DA60BE" w:rsidRPr="00DA60BE" w:rsidRDefault="00DA60BE" w:rsidP="00DA60BE">
      <w:r w:rsidRPr="00DA60BE">
        <w:lastRenderedPageBreak/>
        <w:t>The following settings synchronize across all authorized devices:</w:t>
      </w:r>
    </w:p>
    <w:p w14:paraId="23354227" w14:textId="77777777" w:rsidR="00DA60BE" w:rsidRPr="00DA60BE" w:rsidRDefault="00DA60BE" w:rsidP="00DA60BE">
      <w:pPr>
        <w:numPr>
          <w:ilvl w:val="0"/>
          <w:numId w:val="133"/>
        </w:numPr>
      </w:pPr>
      <w:r w:rsidRPr="00DA60BE">
        <w:t xml:space="preserve">Dashboard layouts </w:t>
      </w:r>
    </w:p>
    <w:p w14:paraId="4D379215" w14:textId="77777777" w:rsidR="00DA60BE" w:rsidRPr="00DA60BE" w:rsidRDefault="00DA60BE" w:rsidP="00DA60BE">
      <w:pPr>
        <w:numPr>
          <w:ilvl w:val="0"/>
          <w:numId w:val="133"/>
        </w:numPr>
      </w:pPr>
      <w:r w:rsidRPr="00DA60BE">
        <w:t xml:space="preserve">Saved searches </w:t>
      </w:r>
    </w:p>
    <w:p w14:paraId="67EC0725" w14:textId="77777777" w:rsidR="00DA60BE" w:rsidRPr="00DA60BE" w:rsidRDefault="00DA60BE" w:rsidP="00DA60BE">
      <w:pPr>
        <w:numPr>
          <w:ilvl w:val="0"/>
          <w:numId w:val="133"/>
        </w:numPr>
      </w:pPr>
      <w:r w:rsidRPr="00DA60BE">
        <w:t xml:space="preserve">Watchlists </w:t>
      </w:r>
    </w:p>
    <w:p w14:paraId="64DAF646" w14:textId="77777777" w:rsidR="00DA60BE" w:rsidRPr="00DA60BE" w:rsidRDefault="00DA60BE" w:rsidP="00DA60BE">
      <w:pPr>
        <w:numPr>
          <w:ilvl w:val="0"/>
          <w:numId w:val="133"/>
        </w:numPr>
      </w:pPr>
      <w:r w:rsidRPr="00DA60BE">
        <w:t xml:space="preserve">Preferences </w:t>
      </w:r>
    </w:p>
    <w:p w14:paraId="3F26C17B" w14:textId="77777777" w:rsidR="00DA60BE" w:rsidRPr="00DA60BE" w:rsidRDefault="00DA60BE" w:rsidP="00DA60BE">
      <w:pPr>
        <w:numPr>
          <w:ilvl w:val="0"/>
          <w:numId w:val="133"/>
        </w:numPr>
      </w:pPr>
      <w:r w:rsidRPr="00DA60BE">
        <w:t xml:space="preserve">Themes </w:t>
      </w:r>
    </w:p>
    <w:p w14:paraId="4CD974A8" w14:textId="77777777" w:rsidR="00DA60BE" w:rsidRPr="00DA60BE" w:rsidRDefault="00DA60BE" w:rsidP="00DA60BE">
      <w:pPr>
        <w:numPr>
          <w:ilvl w:val="0"/>
          <w:numId w:val="133"/>
        </w:numPr>
      </w:pPr>
      <w:r w:rsidRPr="00DA60BE">
        <w:t xml:space="preserve">AI settings </w:t>
      </w:r>
    </w:p>
    <w:p w14:paraId="4D5D3D3A" w14:textId="77777777" w:rsidR="00DA60BE" w:rsidRPr="00DA60BE" w:rsidRDefault="00DA60BE" w:rsidP="00DA60BE">
      <w:pPr>
        <w:numPr>
          <w:ilvl w:val="0"/>
          <w:numId w:val="133"/>
        </w:numPr>
      </w:pPr>
      <w:r w:rsidRPr="00DA60BE">
        <w:t xml:space="preserve">Keyboard shortcuts </w:t>
      </w:r>
    </w:p>
    <w:p w14:paraId="0D02BF01" w14:textId="77777777" w:rsidR="00DA60BE" w:rsidRPr="00DA60BE" w:rsidRDefault="00DA60BE" w:rsidP="00DA60BE">
      <w:r w:rsidRPr="00DA60BE">
        <w:t>Synchronization supports conflict detection and version history.</w:t>
      </w:r>
    </w:p>
    <w:p w14:paraId="3D66302D" w14:textId="77777777" w:rsidR="00DA60BE" w:rsidRPr="00DA60BE" w:rsidRDefault="000872FB" w:rsidP="00DA60BE">
      <w:r>
        <w:pict w14:anchorId="7A449A6A">
          <v:rect id="_x0000_i1486" style="width:0;height:1.5pt" o:hralign="center" o:hrstd="t" o:hr="t" fillcolor="#a0a0a0" stroked="f"/>
        </w:pict>
      </w:r>
    </w:p>
    <w:p w14:paraId="14530BA3" w14:textId="77777777" w:rsidR="00DA60BE" w:rsidRPr="00DA60BE" w:rsidRDefault="00DA60BE" w:rsidP="00DA60BE">
      <w:pPr>
        <w:rPr>
          <w:b/>
          <w:bCs/>
        </w:rPr>
      </w:pPr>
      <w:r w:rsidRPr="00DA60BE">
        <w:rPr>
          <w:b/>
          <w:bCs/>
        </w:rPr>
        <w:t>39.23 Acceptance Criteria</w:t>
      </w:r>
    </w:p>
    <w:p w14:paraId="50F22529" w14:textId="77777777" w:rsidR="00DA60BE" w:rsidRPr="00DA60BE" w:rsidRDefault="00DA60BE" w:rsidP="00DA60BE">
      <w:pPr>
        <w:numPr>
          <w:ilvl w:val="0"/>
          <w:numId w:val="134"/>
        </w:numPr>
      </w:pPr>
      <w:r w:rsidRPr="00DA60BE">
        <w:t xml:space="preserve">Users can fully personalize their workspace without affecting organizational settings. </w:t>
      </w:r>
    </w:p>
    <w:p w14:paraId="74887187" w14:textId="77777777" w:rsidR="00DA60BE" w:rsidRPr="00DA60BE" w:rsidRDefault="00DA60BE" w:rsidP="00DA60BE">
      <w:pPr>
        <w:numPr>
          <w:ilvl w:val="0"/>
          <w:numId w:val="134"/>
        </w:numPr>
      </w:pPr>
      <w:r w:rsidRPr="00DA60BE">
        <w:t xml:space="preserve">Security-sensitive operations require re-authentication where appropriate. </w:t>
      </w:r>
    </w:p>
    <w:p w14:paraId="31784DDE" w14:textId="77777777" w:rsidR="00DA60BE" w:rsidRPr="00DA60BE" w:rsidRDefault="00DA60BE" w:rsidP="00DA60BE">
      <w:pPr>
        <w:numPr>
          <w:ilvl w:val="0"/>
          <w:numId w:val="134"/>
        </w:numPr>
      </w:pPr>
      <w:r w:rsidRPr="00DA60BE">
        <w:t xml:space="preserve">Workspace preferences synchronize securely across devices. </w:t>
      </w:r>
    </w:p>
    <w:p w14:paraId="6F500102" w14:textId="77777777" w:rsidR="00DA60BE" w:rsidRPr="00DA60BE" w:rsidRDefault="00DA60BE" w:rsidP="00DA60BE">
      <w:pPr>
        <w:numPr>
          <w:ilvl w:val="0"/>
          <w:numId w:val="134"/>
        </w:numPr>
      </w:pPr>
      <w:r w:rsidRPr="00DA60BE">
        <w:t xml:space="preserve">Personal productivity metrics update automatically from operational data. </w:t>
      </w:r>
    </w:p>
    <w:p w14:paraId="6B438EE1" w14:textId="77777777" w:rsidR="00DA60BE" w:rsidRPr="00DA60BE" w:rsidRDefault="00DA60BE" w:rsidP="00DA60BE">
      <w:pPr>
        <w:numPr>
          <w:ilvl w:val="0"/>
          <w:numId w:val="134"/>
        </w:numPr>
      </w:pPr>
      <w:r w:rsidRPr="00DA60BE">
        <w:t xml:space="preserve">Dashboard customization persists across sessions and browsers. </w:t>
      </w:r>
    </w:p>
    <w:p w14:paraId="19CD2FF9" w14:textId="77777777" w:rsidR="00DA60BE" w:rsidRPr="00DA60BE" w:rsidRDefault="00DA60BE" w:rsidP="00DA60BE">
      <w:pPr>
        <w:numPr>
          <w:ilvl w:val="0"/>
          <w:numId w:val="134"/>
        </w:numPr>
      </w:pPr>
      <w:r w:rsidRPr="00DA60BE">
        <w:t xml:space="preserve">All profile and preference changes are recorded in the audit log. </w:t>
      </w:r>
    </w:p>
    <w:p w14:paraId="6FB61C06" w14:textId="77777777" w:rsidR="00DA60BE" w:rsidRPr="00DA60BE" w:rsidRDefault="000872FB" w:rsidP="00DA60BE">
      <w:r>
        <w:pict w14:anchorId="34E4DADB">
          <v:rect id="_x0000_i1487" style="width:0;height:1.5pt" o:hralign="center" o:hrstd="t" o:hr="t" fillcolor="#a0a0a0" stroked="f"/>
        </w:pict>
      </w:r>
    </w:p>
    <w:p w14:paraId="385E17B4" w14:textId="77777777" w:rsidR="00DA60BE" w:rsidRPr="00DA60BE" w:rsidRDefault="00DA60BE" w:rsidP="00DA60BE">
      <w:pPr>
        <w:rPr>
          <w:b/>
          <w:bCs/>
        </w:rPr>
      </w:pPr>
      <w:r w:rsidRPr="00DA60BE">
        <w:rPr>
          <w:b/>
          <w:bCs/>
        </w:rPr>
        <w:t>Next Chapter</w:t>
      </w:r>
    </w:p>
    <w:p w14:paraId="0CC0223F" w14:textId="77777777" w:rsidR="00DA60BE" w:rsidRPr="00DA60BE" w:rsidRDefault="00DA60BE" w:rsidP="00DA60BE">
      <w:r w:rsidRPr="00DA60BE">
        <w:rPr>
          <w:b/>
          <w:bCs/>
        </w:rPr>
        <w:t>Chapter 40 — Help Center, Knowledge Base &amp; AI Assistant</w:t>
      </w:r>
    </w:p>
    <w:p w14:paraId="41EE73CC" w14:textId="77777777" w:rsidR="00DA60BE" w:rsidRPr="00DA60BE" w:rsidRDefault="00DA60BE" w:rsidP="00DA60BE">
      <w:r w:rsidRPr="00DA60BE">
        <w:t>This chapter will define:</w:t>
      </w:r>
    </w:p>
    <w:p w14:paraId="73DD39B0" w14:textId="77777777" w:rsidR="00DA60BE" w:rsidRPr="00DA60BE" w:rsidRDefault="00DA60BE" w:rsidP="00DA60BE">
      <w:pPr>
        <w:numPr>
          <w:ilvl w:val="0"/>
          <w:numId w:val="135"/>
        </w:numPr>
      </w:pPr>
      <w:r w:rsidRPr="00DA60BE">
        <w:t xml:space="preserve">Enterprise help center </w:t>
      </w:r>
    </w:p>
    <w:p w14:paraId="08FB1A50" w14:textId="77777777" w:rsidR="00DA60BE" w:rsidRPr="00DA60BE" w:rsidRDefault="00DA60BE" w:rsidP="00DA60BE">
      <w:pPr>
        <w:numPr>
          <w:ilvl w:val="0"/>
          <w:numId w:val="135"/>
        </w:numPr>
      </w:pPr>
      <w:r w:rsidRPr="00DA60BE">
        <w:t xml:space="preserve">Interactive documentation </w:t>
      </w:r>
    </w:p>
    <w:p w14:paraId="242D2ED4" w14:textId="77777777" w:rsidR="00DA60BE" w:rsidRPr="00DA60BE" w:rsidRDefault="00DA60BE" w:rsidP="00DA60BE">
      <w:pPr>
        <w:numPr>
          <w:ilvl w:val="0"/>
          <w:numId w:val="135"/>
        </w:numPr>
      </w:pPr>
      <w:r w:rsidRPr="00DA60BE">
        <w:t xml:space="preserve">AI-powered support assistant </w:t>
      </w:r>
    </w:p>
    <w:p w14:paraId="746A4498" w14:textId="77777777" w:rsidR="00DA60BE" w:rsidRPr="00DA60BE" w:rsidRDefault="00DA60BE" w:rsidP="00DA60BE">
      <w:pPr>
        <w:numPr>
          <w:ilvl w:val="0"/>
          <w:numId w:val="135"/>
        </w:numPr>
      </w:pPr>
      <w:r w:rsidRPr="00DA60BE">
        <w:t xml:space="preserve">Context-aware help </w:t>
      </w:r>
    </w:p>
    <w:p w14:paraId="2BD6634C" w14:textId="77777777" w:rsidR="00DA60BE" w:rsidRPr="00DA60BE" w:rsidRDefault="00DA60BE" w:rsidP="00DA60BE">
      <w:pPr>
        <w:numPr>
          <w:ilvl w:val="0"/>
          <w:numId w:val="135"/>
        </w:numPr>
      </w:pPr>
      <w:r w:rsidRPr="00DA60BE">
        <w:t xml:space="preserve">Product tours </w:t>
      </w:r>
    </w:p>
    <w:p w14:paraId="5AAC199F" w14:textId="77777777" w:rsidR="00DA60BE" w:rsidRPr="00DA60BE" w:rsidRDefault="00DA60BE" w:rsidP="00DA60BE">
      <w:pPr>
        <w:numPr>
          <w:ilvl w:val="0"/>
          <w:numId w:val="135"/>
        </w:numPr>
      </w:pPr>
      <w:r w:rsidRPr="00DA60BE">
        <w:t xml:space="preserve">Guided onboarding </w:t>
      </w:r>
    </w:p>
    <w:p w14:paraId="175FDFC0" w14:textId="77777777" w:rsidR="00DA60BE" w:rsidRPr="00DA60BE" w:rsidRDefault="00DA60BE" w:rsidP="00DA60BE">
      <w:pPr>
        <w:numPr>
          <w:ilvl w:val="0"/>
          <w:numId w:val="135"/>
        </w:numPr>
      </w:pPr>
      <w:r w:rsidRPr="00DA60BE">
        <w:t xml:space="preserve">Video tutorials </w:t>
      </w:r>
    </w:p>
    <w:p w14:paraId="54178D4F" w14:textId="77777777" w:rsidR="00DA60BE" w:rsidRPr="00DA60BE" w:rsidRDefault="00DA60BE" w:rsidP="00DA60BE">
      <w:pPr>
        <w:numPr>
          <w:ilvl w:val="0"/>
          <w:numId w:val="135"/>
        </w:numPr>
      </w:pPr>
      <w:r w:rsidRPr="00DA60BE">
        <w:t xml:space="preserve">Knowledge base search </w:t>
      </w:r>
    </w:p>
    <w:p w14:paraId="2694F142" w14:textId="77777777" w:rsidR="00DA60BE" w:rsidRPr="00DA60BE" w:rsidRDefault="00DA60BE" w:rsidP="00DA60BE">
      <w:pPr>
        <w:numPr>
          <w:ilvl w:val="0"/>
          <w:numId w:val="135"/>
        </w:numPr>
      </w:pPr>
      <w:r w:rsidRPr="00DA60BE">
        <w:t xml:space="preserve">Troubleshooting workflows </w:t>
      </w:r>
    </w:p>
    <w:p w14:paraId="3AF8377C" w14:textId="77777777" w:rsidR="00DA60BE" w:rsidRPr="00DA60BE" w:rsidRDefault="00DA60BE" w:rsidP="00DA60BE">
      <w:pPr>
        <w:numPr>
          <w:ilvl w:val="0"/>
          <w:numId w:val="135"/>
        </w:numPr>
      </w:pPr>
      <w:r w:rsidRPr="00DA60BE">
        <w:t xml:space="preserve">FAQ management </w:t>
      </w:r>
    </w:p>
    <w:p w14:paraId="5F7566F6" w14:textId="77777777" w:rsidR="00DA60BE" w:rsidRPr="00DA60BE" w:rsidRDefault="00DA60BE" w:rsidP="00DA60BE">
      <w:pPr>
        <w:numPr>
          <w:ilvl w:val="0"/>
          <w:numId w:val="135"/>
        </w:numPr>
      </w:pPr>
      <w:r w:rsidRPr="00DA60BE">
        <w:lastRenderedPageBreak/>
        <w:t xml:space="preserve">Feedback collection </w:t>
      </w:r>
    </w:p>
    <w:p w14:paraId="35FBE02E" w14:textId="77777777" w:rsidR="00DA60BE" w:rsidRPr="00DA60BE" w:rsidRDefault="00DA60BE" w:rsidP="00DA60BE">
      <w:pPr>
        <w:numPr>
          <w:ilvl w:val="0"/>
          <w:numId w:val="135"/>
        </w:numPr>
      </w:pPr>
      <w:r w:rsidRPr="00DA60BE">
        <w:t xml:space="preserve">Support ticket integration </w:t>
      </w:r>
    </w:p>
    <w:p w14:paraId="1AD4255F" w14:textId="77777777" w:rsidR="00DA60BE" w:rsidRPr="00DA60BE" w:rsidRDefault="00DA60BE" w:rsidP="00DA60BE">
      <w:pPr>
        <w:numPr>
          <w:ilvl w:val="0"/>
          <w:numId w:val="135"/>
        </w:numPr>
      </w:pPr>
      <w:r w:rsidRPr="00DA60BE">
        <w:t xml:space="preserve">Every help page, AI interaction, documentation screen, search capability, and support workflow for the FFIRE platform. </w:t>
      </w:r>
    </w:p>
    <w:p w14:paraId="0A6402C1" w14:textId="77777777" w:rsidR="00DA60BE" w:rsidRPr="00DA60BE" w:rsidRDefault="00DA60BE" w:rsidP="00DA60BE">
      <w:pPr>
        <w:rPr>
          <w:b/>
          <w:bCs/>
        </w:rPr>
      </w:pPr>
      <w:r w:rsidRPr="00DA60BE">
        <w:rPr>
          <w:b/>
          <w:bCs/>
        </w:rPr>
        <w:t>PART 2 — Screen Specifications</w:t>
      </w:r>
    </w:p>
    <w:p w14:paraId="39CA4E80" w14:textId="77777777" w:rsidR="00DA60BE" w:rsidRPr="00DA60BE" w:rsidRDefault="00DA60BE" w:rsidP="00DA60BE">
      <w:pPr>
        <w:rPr>
          <w:b/>
          <w:bCs/>
        </w:rPr>
      </w:pPr>
      <w:r w:rsidRPr="00DA60BE">
        <w:rPr>
          <w:b/>
          <w:bCs/>
        </w:rPr>
        <w:t>Chapter 41 — Global Search &amp; Universal Command Palette</w:t>
      </w:r>
    </w:p>
    <w:p w14:paraId="21325AAB" w14:textId="77777777" w:rsidR="00DA60BE" w:rsidRPr="00DA60BE" w:rsidRDefault="000872FB" w:rsidP="00DA60BE">
      <w:r>
        <w:pict w14:anchorId="064C6F1E">
          <v:rect id="_x0000_i1488" style="width:0;height:1.5pt" o:hralign="center" o:hrstd="t" o:hr="t" fillcolor="#a0a0a0" stroked="f"/>
        </w:pict>
      </w:r>
    </w:p>
    <w:p w14:paraId="23CD279E" w14:textId="77777777" w:rsidR="00DA60BE" w:rsidRPr="00DA60BE" w:rsidRDefault="00DA60BE" w:rsidP="00DA60BE">
      <w:pPr>
        <w:rPr>
          <w:b/>
          <w:bCs/>
        </w:rPr>
      </w:pPr>
      <w:r w:rsidRPr="00DA60BE">
        <w:rPr>
          <w:b/>
          <w:bCs/>
        </w:rPr>
        <w:t>41.1 Purpose</w:t>
      </w:r>
    </w:p>
    <w:p w14:paraId="1075958B" w14:textId="77777777" w:rsidR="00DA60BE" w:rsidRPr="00DA60BE" w:rsidRDefault="00DA60BE" w:rsidP="00DA60BE">
      <w:r w:rsidRPr="00DA60BE">
        <w:t>The Global Search &amp; Universal Command Palette is the primary navigation and productivity engine of FFIRE.</w:t>
      </w:r>
    </w:p>
    <w:p w14:paraId="09F6B15E" w14:textId="77777777" w:rsidR="00DA60BE" w:rsidRPr="00DA60BE" w:rsidRDefault="00DA60BE" w:rsidP="00DA60BE">
      <w:r w:rsidRPr="00DA60BE">
        <w:t>Instead of forcing users to navigate through multiple menus, the platform provides a single intelligent interface capable of:</w:t>
      </w:r>
    </w:p>
    <w:p w14:paraId="57FF1BA5" w14:textId="77777777" w:rsidR="00DA60BE" w:rsidRPr="00DA60BE" w:rsidRDefault="00DA60BE" w:rsidP="00DA60BE">
      <w:pPr>
        <w:numPr>
          <w:ilvl w:val="0"/>
          <w:numId w:val="136"/>
        </w:numPr>
      </w:pPr>
      <w:r w:rsidRPr="00DA60BE">
        <w:t xml:space="preserve">Searching every authorized resource </w:t>
      </w:r>
    </w:p>
    <w:p w14:paraId="70D46121" w14:textId="77777777" w:rsidR="00DA60BE" w:rsidRPr="00DA60BE" w:rsidRDefault="00DA60BE" w:rsidP="00DA60BE">
      <w:pPr>
        <w:numPr>
          <w:ilvl w:val="0"/>
          <w:numId w:val="136"/>
        </w:numPr>
      </w:pPr>
      <w:r w:rsidRPr="00DA60BE">
        <w:t xml:space="preserve">Executing commands </w:t>
      </w:r>
    </w:p>
    <w:p w14:paraId="1E9F272D" w14:textId="77777777" w:rsidR="00DA60BE" w:rsidRPr="00DA60BE" w:rsidRDefault="00DA60BE" w:rsidP="00DA60BE">
      <w:pPr>
        <w:numPr>
          <w:ilvl w:val="0"/>
          <w:numId w:val="136"/>
        </w:numPr>
      </w:pPr>
      <w:r w:rsidRPr="00DA60BE">
        <w:t xml:space="preserve">Opening any page </w:t>
      </w:r>
    </w:p>
    <w:p w14:paraId="5AAEAA4F" w14:textId="77777777" w:rsidR="00DA60BE" w:rsidRPr="00DA60BE" w:rsidRDefault="00DA60BE" w:rsidP="00DA60BE">
      <w:pPr>
        <w:numPr>
          <w:ilvl w:val="0"/>
          <w:numId w:val="136"/>
        </w:numPr>
      </w:pPr>
      <w:r w:rsidRPr="00DA60BE">
        <w:t xml:space="preserve">Running workflows </w:t>
      </w:r>
    </w:p>
    <w:p w14:paraId="79C8850B" w14:textId="77777777" w:rsidR="00DA60BE" w:rsidRPr="00DA60BE" w:rsidRDefault="00DA60BE" w:rsidP="00DA60BE">
      <w:pPr>
        <w:numPr>
          <w:ilvl w:val="0"/>
          <w:numId w:val="136"/>
        </w:numPr>
      </w:pPr>
      <w:r w:rsidRPr="00DA60BE">
        <w:t xml:space="preserve">Finding investigations </w:t>
      </w:r>
    </w:p>
    <w:p w14:paraId="1CA4E9DD" w14:textId="77777777" w:rsidR="00DA60BE" w:rsidRPr="00DA60BE" w:rsidRDefault="00DA60BE" w:rsidP="00DA60BE">
      <w:pPr>
        <w:numPr>
          <w:ilvl w:val="0"/>
          <w:numId w:val="136"/>
        </w:numPr>
      </w:pPr>
      <w:r w:rsidRPr="00DA60BE">
        <w:t xml:space="preserve">Searching evidence </w:t>
      </w:r>
    </w:p>
    <w:p w14:paraId="7DAC884A" w14:textId="77777777" w:rsidR="00DA60BE" w:rsidRPr="00DA60BE" w:rsidRDefault="00DA60BE" w:rsidP="00DA60BE">
      <w:pPr>
        <w:numPr>
          <w:ilvl w:val="0"/>
          <w:numId w:val="136"/>
        </w:numPr>
      </w:pPr>
      <w:r w:rsidRPr="00DA60BE">
        <w:t xml:space="preserve">Searching reports </w:t>
      </w:r>
    </w:p>
    <w:p w14:paraId="5EF58A3F" w14:textId="77777777" w:rsidR="00DA60BE" w:rsidRPr="00DA60BE" w:rsidRDefault="00DA60BE" w:rsidP="00DA60BE">
      <w:pPr>
        <w:numPr>
          <w:ilvl w:val="0"/>
          <w:numId w:val="136"/>
        </w:numPr>
      </w:pPr>
      <w:r w:rsidRPr="00DA60BE">
        <w:t xml:space="preserve">Running AI queries </w:t>
      </w:r>
    </w:p>
    <w:p w14:paraId="0CC58D66" w14:textId="77777777" w:rsidR="00DA60BE" w:rsidRPr="00DA60BE" w:rsidRDefault="00DA60BE" w:rsidP="00DA60BE">
      <w:pPr>
        <w:numPr>
          <w:ilvl w:val="0"/>
          <w:numId w:val="136"/>
        </w:numPr>
      </w:pPr>
      <w:r w:rsidRPr="00DA60BE">
        <w:t xml:space="preserve">Executing administrative actions </w:t>
      </w:r>
    </w:p>
    <w:p w14:paraId="11CE34DC" w14:textId="77777777" w:rsidR="00DA60BE" w:rsidRPr="00DA60BE" w:rsidRDefault="00DA60BE" w:rsidP="00DA60BE">
      <w:pPr>
        <w:numPr>
          <w:ilvl w:val="0"/>
          <w:numId w:val="136"/>
        </w:numPr>
      </w:pPr>
      <w:r w:rsidRPr="00DA60BE">
        <w:t xml:space="preserve">Creating new records </w:t>
      </w:r>
    </w:p>
    <w:p w14:paraId="2ECE953E" w14:textId="77777777" w:rsidR="00DA60BE" w:rsidRPr="00DA60BE" w:rsidRDefault="00DA60BE" w:rsidP="00DA60BE">
      <w:r w:rsidRPr="00DA60BE">
        <w:t xml:space="preserve">The search system is </w:t>
      </w:r>
      <w:r w:rsidRPr="00DA60BE">
        <w:rPr>
          <w:b/>
          <w:bCs/>
        </w:rPr>
        <w:t>permission-aware</w:t>
      </w:r>
      <w:r w:rsidRPr="00DA60BE">
        <w:t xml:space="preserve">, </w:t>
      </w:r>
      <w:r w:rsidRPr="00DA60BE">
        <w:rPr>
          <w:b/>
          <w:bCs/>
        </w:rPr>
        <w:t>AI-powered</w:t>
      </w:r>
      <w:r w:rsidRPr="00DA60BE">
        <w:t xml:space="preserve">, and </w:t>
      </w:r>
      <w:r w:rsidRPr="00DA60BE">
        <w:rPr>
          <w:b/>
          <w:bCs/>
        </w:rPr>
        <w:t>enterprise-scale</w:t>
      </w:r>
      <w:r w:rsidRPr="00DA60BE">
        <w:t>.</w:t>
      </w:r>
    </w:p>
    <w:p w14:paraId="464043A4" w14:textId="77777777" w:rsidR="00DA60BE" w:rsidRPr="00DA60BE" w:rsidRDefault="000872FB" w:rsidP="00DA60BE">
      <w:r>
        <w:pict w14:anchorId="3D4F8E37">
          <v:rect id="_x0000_i1489" style="width:0;height:1.5pt" o:hralign="center" o:hrstd="t" o:hr="t" fillcolor="#a0a0a0" stroked="f"/>
        </w:pict>
      </w:r>
    </w:p>
    <w:p w14:paraId="2A6FB56F" w14:textId="77777777" w:rsidR="00DA60BE" w:rsidRPr="00DA60BE" w:rsidRDefault="00DA60BE" w:rsidP="00DA60BE">
      <w:pPr>
        <w:rPr>
          <w:b/>
          <w:bCs/>
        </w:rPr>
      </w:pPr>
      <w:r w:rsidRPr="00DA60BE">
        <w:rPr>
          <w:b/>
          <w:bCs/>
        </w:rPr>
        <w:t>41.2 Access Methods</w:t>
      </w:r>
    </w:p>
    <w:p w14:paraId="1A902869" w14:textId="77777777" w:rsidR="00DA60BE" w:rsidRPr="00DA60BE" w:rsidRDefault="00DA60BE" w:rsidP="00DA60BE">
      <w:r w:rsidRPr="00DA60BE">
        <w:t>Users can open the Global Search using:</w:t>
      </w:r>
    </w:p>
    <w:p w14:paraId="276B09C1" w14:textId="77777777" w:rsidR="00DA60BE" w:rsidRPr="00DA60BE" w:rsidRDefault="00DA60BE" w:rsidP="00DA60BE">
      <w:r w:rsidRPr="00DA60BE">
        <w:t>Ctrl + K</w:t>
      </w:r>
    </w:p>
    <w:p w14:paraId="50620123" w14:textId="77777777" w:rsidR="00DA60BE" w:rsidRPr="00DA60BE" w:rsidRDefault="00DA60BE" w:rsidP="00DA60BE"/>
    <w:p w14:paraId="5AD27541" w14:textId="77777777" w:rsidR="00DA60BE" w:rsidRPr="00DA60BE" w:rsidRDefault="00DA60BE" w:rsidP="00DA60BE">
      <w:r w:rsidRPr="00DA60BE">
        <w:rPr>
          <w:rFonts w:ascii="Cambria Math" w:hAnsi="Cambria Math" w:cs="Cambria Math"/>
        </w:rPr>
        <w:t>⌘</w:t>
      </w:r>
      <w:r w:rsidRPr="00DA60BE">
        <w:t xml:space="preserve"> + K (macOS)</w:t>
      </w:r>
    </w:p>
    <w:p w14:paraId="56E91AC6" w14:textId="77777777" w:rsidR="00DA60BE" w:rsidRPr="00DA60BE" w:rsidRDefault="00DA60BE" w:rsidP="00DA60BE"/>
    <w:p w14:paraId="47B507CE" w14:textId="77777777" w:rsidR="00DA60BE" w:rsidRPr="00DA60BE" w:rsidRDefault="00DA60BE" w:rsidP="00DA60BE">
      <w:r w:rsidRPr="00DA60BE">
        <w:t>Top Navigation Search Bar</w:t>
      </w:r>
    </w:p>
    <w:p w14:paraId="06F93691" w14:textId="77777777" w:rsidR="00DA60BE" w:rsidRPr="00DA60BE" w:rsidRDefault="00DA60BE" w:rsidP="00DA60BE"/>
    <w:p w14:paraId="21AF0C27" w14:textId="77777777" w:rsidR="00DA60BE" w:rsidRPr="00DA60BE" w:rsidRDefault="00DA60BE" w:rsidP="00DA60BE">
      <w:r w:rsidRPr="00DA60BE">
        <w:lastRenderedPageBreak/>
        <w:t>Quick Search Icon</w:t>
      </w:r>
    </w:p>
    <w:p w14:paraId="537205D7" w14:textId="77777777" w:rsidR="00DA60BE" w:rsidRPr="00DA60BE" w:rsidRDefault="00DA60BE" w:rsidP="00DA60BE"/>
    <w:p w14:paraId="5856E27E" w14:textId="77777777" w:rsidR="00DA60BE" w:rsidRPr="00DA60BE" w:rsidRDefault="00DA60BE" w:rsidP="00DA60BE">
      <w:r w:rsidRPr="00DA60BE">
        <w:t>Voice Search Button</w:t>
      </w:r>
    </w:p>
    <w:p w14:paraId="183BF05D" w14:textId="77777777" w:rsidR="00DA60BE" w:rsidRPr="00DA60BE" w:rsidRDefault="00DA60BE" w:rsidP="00DA60BE"/>
    <w:p w14:paraId="4E80EB89" w14:textId="77777777" w:rsidR="00DA60BE" w:rsidRPr="00DA60BE" w:rsidRDefault="00DA60BE" w:rsidP="00DA60BE">
      <w:r w:rsidRPr="00DA60BE">
        <w:t>AI Assistant</w:t>
      </w:r>
    </w:p>
    <w:p w14:paraId="42D8D91C" w14:textId="77777777" w:rsidR="00DA60BE" w:rsidRPr="00DA60BE" w:rsidRDefault="000872FB" w:rsidP="00DA60BE">
      <w:r>
        <w:pict w14:anchorId="300FB64A">
          <v:rect id="_x0000_i1490" style="width:0;height:1.5pt" o:hralign="center" o:hrstd="t" o:hr="t" fillcolor="#a0a0a0" stroked="f"/>
        </w:pict>
      </w:r>
    </w:p>
    <w:p w14:paraId="140DE80F" w14:textId="77777777" w:rsidR="00DA60BE" w:rsidRPr="00DA60BE" w:rsidRDefault="00DA60BE" w:rsidP="00DA60BE">
      <w:pPr>
        <w:rPr>
          <w:b/>
          <w:bCs/>
        </w:rPr>
      </w:pPr>
      <w:r w:rsidRPr="00DA60BE">
        <w:rPr>
          <w:b/>
          <w:bCs/>
        </w:rPr>
        <w:t>41.3 Screen Layout</w:t>
      </w:r>
    </w:p>
    <w:p w14:paraId="748C359A" w14:textId="77777777" w:rsidR="00DA60BE" w:rsidRPr="00DA60BE" w:rsidRDefault="00DA60BE" w:rsidP="00DA60BE">
      <w:r w:rsidRPr="00DA60BE">
        <w:t>┌──────────────────────────────────────────────────────────────────────────────────────────────┐</w:t>
      </w:r>
    </w:p>
    <w:p w14:paraId="41F150F4" w14:textId="77777777" w:rsidR="00DA60BE" w:rsidRPr="00DA60BE" w:rsidRDefault="00DA60BE" w:rsidP="00DA60BE">
      <w:r w:rsidRPr="00DA60BE">
        <w:t xml:space="preserve">│ </w:t>
      </w:r>
      <w:r w:rsidRPr="00DA60BE">
        <w:rPr>
          <w:rFonts w:ascii="Segoe UI Emoji" w:hAnsi="Segoe UI Emoji" w:cs="Segoe UI Emoji"/>
        </w:rPr>
        <w:t>🔍</w:t>
      </w:r>
      <w:r w:rsidRPr="00DA60BE">
        <w:t xml:space="preserve"> Search Anything...                                                    Filters │ AI Search │</w:t>
      </w:r>
    </w:p>
    <w:p w14:paraId="61BB6BCB"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6E232BB3" w14:textId="77777777" w:rsidR="00DA60BE" w:rsidRPr="00DA60BE" w:rsidRDefault="00DA60BE" w:rsidP="00DA60BE">
      <w:r w:rsidRPr="00DA60BE">
        <w:t>│ Recent Searches │ Search Results │ AI Suggestions │ Quick Actions │ Preview Panel          │</w:t>
      </w:r>
    </w:p>
    <w:p w14:paraId="565073E1" w14:textId="77777777" w:rsidR="00DA60BE" w:rsidRPr="00DA60BE" w:rsidRDefault="00DA60BE" w:rsidP="00DA60BE">
      <w:r w:rsidRPr="00DA60BE">
        <w:t>│                 │                │                │               │                        │</w:t>
      </w:r>
    </w:p>
    <w:p w14:paraId="677A5055" w14:textId="77777777" w:rsidR="00DA60BE" w:rsidRPr="00DA60BE" w:rsidRDefault="00DA60BE" w:rsidP="00DA60BE">
      <w:r w:rsidRPr="00DA60BE">
        <w:t>│                 │                │                │               │                        │</w:t>
      </w:r>
    </w:p>
    <w:p w14:paraId="5A68C5A9"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0073DD1C" w14:textId="77777777" w:rsidR="00DA60BE" w:rsidRPr="00DA60BE" w:rsidRDefault="00DA60BE" w:rsidP="00DA60BE">
      <w:r w:rsidRPr="00DA60BE">
        <w:t>│ Shortcuts │ Saved Searches │ Command History │ Search Analytics │ Index Status            │</w:t>
      </w:r>
    </w:p>
    <w:p w14:paraId="77F6202F" w14:textId="77777777" w:rsidR="00DA60BE" w:rsidRPr="00DA60BE" w:rsidRDefault="00DA60BE" w:rsidP="00DA60BE">
      <w:r w:rsidRPr="00DA60BE">
        <w:t>└──────────────────────────────────────────────────────────────────────────────────────────────┘</w:t>
      </w:r>
    </w:p>
    <w:p w14:paraId="383DA0F0" w14:textId="77777777" w:rsidR="00DA60BE" w:rsidRPr="00DA60BE" w:rsidRDefault="000872FB" w:rsidP="00DA60BE">
      <w:r>
        <w:pict w14:anchorId="65D0F458">
          <v:rect id="_x0000_i1491" style="width:0;height:1.5pt" o:hralign="center" o:hrstd="t" o:hr="t" fillcolor="#a0a0a0" stroked="f"/>
        </w:pict>
      </w:r>
    </w:p>
    <w:p w14:paraId="2F53F1ED" w14:textId="77777777" w:rsidR="00DA60BE" w:rsidRPr="00DA60BE" w:rsidRDefault="00DA60BE" w:rsidP="00DA60BE">
      <w:pPr>
        <w:rPr>
          <w:b/>
          <w:bCs/>
        </w:rPr>
      </w:pPr>
      <w:r w:rsidRPr="00DA60BE">
        <w:rPr>
          <w:b/>
          <w:bCs/>
        </w:rPr>
        <w:t>41.4 Search Categories</w:t>
      </w:r>
    </w:p>
    <w:p w14:paraId="4274E9AA" w14:textId="77777777" w:rsidR="00DA60BE" w:rsidRPr="00DA60BE" w:rsidRDefault="00DA60BE" w:rsidP="00DA60BE">
      <w:r w:rsidRPr="00DA60BE">
        <w:t>Universal Search indexes</w:t>
      </w:r>
    </w:p>
    <w:p w14:paraId="1A34ED0F" w14:textId="77777777" w:rsidR="00DA60BE" w:rsidRPr="00DA60BE" w:rsidRDefault="00DA60BE" w:rsidP="00DA60BE">
      <w:r w:rsidRPr="00DA60BE">
        <w:t>Investigations</w:t>
      </w:r>
    </w:p>
    <w:p w14:paraId="7B772B2B" w14:textId="77777777" w:rsidR="00DA60BE" w:rsidRPr="00DA60BE" w:rsidRDefault="00DA60BE" w:rsidP="00DA60BE"/>
    <w:p w14:paraId="25BFFED8" w14:textId="77777777" w:rsidR="00DA60BE" w:rsidRPr="00DA60BE" w:rsidRDefault="00DA60BE" w:rsidP="00DA60BE">
      <w:r w:rsidRPr="00DA60BE">
        <w:t>Evidence</w:t>
      </w:r>
    </w:p>
    <w:p w14:paraId="51A05F70" w14:textId="77777777" w:rsidR="00DA60BE" w:rsidRPr="00DA60BE" w:rsidRDefault="00DA60BE" w:rsidP="00DA60BE"/>
    <w:p w14:paraId="107A23A8" w14:textId="77777777" w:rsidR="00DA60BE" w:rsidRPr="00DA60BE" w:rsidRDefault="00DA60BE" w:rsidP="00DA60BE">
      <w:r w:rsidRPr="00DA60BE">
        <w:t>Customers</w:t>
      </w:r>
    </w:p>
    <w:p w14:paraId="38B6A0F3" w14:textId="77777777" w:rsidR="00DA60BE" w:rsidRPr="00DA60BE" w:rsidRDefault="00DA60BE" w:rsidP="00DA60BE"/>
    <w:p w14:paraId="5149579A" w14:textId="77777777" w:rsidR="00DA60BE" w:rsidRPr="00DA60BE" w:rsidRDefault="00DA60BE" w:rsidP="00DA60BE">
      <w:r w:rsidRPr="00DA60BE">
        <w:t>Transactions</w:t>
      </w:r>
    </w:p>
    <w:p w14:paraId="05B29A2C" w14:textId="77777777" w:rsidR="00DA60BE" w:rsidRPr="00DA60BE" w:rsidRDefault="00DA60BE" w:rsidP="00DA60BE"/>
    <w:p w14:paraId="2FD13AB0" w14:textId="77777777" w:rsidR="00DA60BE" w:rsidRPr="00DA60BE" w:rsidRDefault="00DA60BE" w:rsidP="00DA60BE">
      <w:r w:rsidRPr="00DA60BE">
        <w:t>Merchants</w:t>
      </w:r>
    </w:p>
    <w:p w14:paraId="08C54E54" w14:textId="77777777" w:rsidR="00DA60BE" w:rsidRPr="00DA60BE" w:rsidRDefault="00DA60BE" w:rsidP="00DA60BE"/>
    <w:p w14:paraId="145A9E92" w14:textId="77777777" w:rsidR="00DA60BE" w:rsidRPr="00DA60BE" w:rsidRDefault="00DA60BE" w:rsidP="00DA60BE">
      <w:r w:rsidRPr="00DA60BE">
        <w:t>Reports</w:t>
      </w:r>
    </w:p>
    <w:p w14:paraId="73820766" w14:textId="77777777" w:rsidR="00DA60BE" w:rsidRPr="00DA60BE" w:rsidRDefault="00DA60BE" w:rsidP="00DA60BE"/>
    <w:p w14:paraId="5E62D561" w14:textId="77777777" w:rsidR="00DA60BE" w:rsidRPr="00DA60BE" w:rsidRDefault="00DA60BE" w:rsidP="00DA60BE">
      <w:r w:rsidRPr="00DA60BE">
        <w:t>Timeline Events</w:t>
      </w:r>
    </w:p>
    <w:p w14:paraId="10A0D7DD" w14:textId="77777777" w:rsidR="00DA60BE" w:rsidRPr="00DA60BE" w:rsidRDefault="00DA60BE" w:rsidP="00DA60BE"/>
    <w:p w14:paraId="0585E2CD" w14:textId="77777777" w:rsidR="00DA60BE" w:rsidRPr="00DA60BE" w:rsidRDefault="00DA60BE" w:rsidP="00DA60BE">
      <w:r w:rsidRPr="00DA60BE">
        <w:t>Audit Logs</w:t>
      </w:r>
    </w:p>
    <w:p w14:paraId="7C5A77B5" w14:textId="77777777" w:rsidR="00DA60BE" w:rsidRPr="00DA60BE" w:rsidRDefault="00DA60BE" w:rsidP="00DA60BE"/>
    <w:p w14:paraId="35AF6586" w14:textId="77777777" w:rsidR="00DA60BE" w:rsidRPr="00DA60BE" w:rsidRDefault="00DA60BE" w:rsidP="00DA60BE">
      <w:r w:rsidRPr="00DA60BE">
        <w:t>AI Conversations</w:t>
      </w:r>
    </w:p>
    <w:p w14:paraId="24D68871" w14:textId="77777777" w:rsidR="00DA60BE" w:rsidRPr="00DA60BE" w:rsidRDefault="00DA60BE" w:rsidP="00DA60BE"/>
    <w:p w14:paraId="553D2AD2" w14:textId="77777777" w:rsidR="00DA60BE" w:rsidRPr="00DA60BE" w:rsidRDefault="00DA60BE" w:rsidP="00DA60BE">
      <w:r w:rsidRPr="00DA60BE">
        <w:t>Knowledge Base</w:t>
      </w:r>
    </w:p>
    <w:p w14:paraId="26A096FA" w14:textId="77777777" w:rsidR="00DA60BE" w:rsidRPr="00DA60BE" w:rsidRDefault="00DA60BE" w:rsidP="00DA60BE"/>
    <w:p w14:paraId="79CCC2BE" w14:textId="77777777" w:rsidR="00DA60BE" w:rsidRPr="00DA60BE" w:rsidRDefault="00DA60BE" w:rsidP="00DA60BE">
      <w:r w:rsidRPr="00DA60BE">
        <w:t>API Documentation</w:t>
      </w:r>
    </w:p>
    <w:p w14:paraId="3F57EFA1" w14:textId="77777777" w:rsidR="00DA60BE" w:rsidRPr="00DA60BE" w:rsidRDefault="00DA60BE" w:rsidP="00DA60BE"/>
    <w:p w14:paraId="2B90D007" w14:textId="77777777" w:rsidR="00DA60BE" w:rsidRPr="00DA60BE" w:rsidRDefault="00DA60BE" w:rsidP="00DA60BE">
      <w:r w:rsidRPr="00DA60BE">
        <w:t>Users</w:t>
      </w:r>
    </w:p>
    <w:p w14:paraId="6D895C87" w14:textId="77777777" w:rsidR="00DA60BE" w:rsidRPr="00DA60BE" w:rsidRDefault="00DA60BE" w:rsidP="00DA60BE"/>
    <w:p w14:paraId="49AFABE4" w14:textId="77777777" w:rsidR="00DA60BE" w:rsidRPr="00DA60BE" w:rsidRDefault="00DA60BE" w:rsidP="00DA60BE">
      <w:r w:rsidRPr="00DA60BE">
        <w:t>Teams</w:t>
      </w:r>
    </w:p>
    <w:p w14:paraId="7362259D" w14:textId="77777777" w:rsidR="00DA60BE" w:rsidRPr="00DA60BE" w:rsidRDefault="00DA60BE" w:rsidP="00DA60BE"/>
    <w:p w14:paraId="1749E56F" w14:textId="77777777" w:rsidR="00DA60BE" w:rsidRPr="00DA60BE" w:rsidRDefault="00DA60BE" w:rsidP="00DA60BE">
      <w:r w:rsidRPr="00DA60BE">
        <w:t>Notifications</w:t>
      </w:r>
    </w:p>
    <w:p w14:paraId="08F38E4C" w14:textId="77777777" w:rsidR="00DA60BE" w:rsidRPr="00DA60BE" w:rsidRDefault="00DA60BE" w:rsidP="00DA60BE"/>
    <w:p w14:paraId="02A6AB37" w14:textId="77777777" w:rsidR="00DA60BE" w:rsidRPr="00DA60BE" w:rsidRDefault="00DA60BE" w:rsidP="00DA60BE">
      <w:r w:rsidRPr="00DA60BE">
        <w:t>Incidents</w:t>
      </w:r>
    </w:p>
    <w:p w14:paraId="4F0319E6" w14:textId="77777777" w:rsidR="00DA60BE" w:rsidRPr="00DA60BE" w:rsidRDefault="00DA60BE" w:rsidP="00DA60BE"/>
    <w:p w14:paraId="450559E2" w14:textId="77777777" w:rsidR="00DA60BE" w:rsidRPr="00DA60BE" w:rsidRDefault="00DA60BE" w:rsidP="00DA60BE">
      <w:r w:rsidRPr="00DA60BE">
        <w:t>Infrastructure</w:t>
      </w:r>
    </w:p>
    <w:p w14:paraId="79560EF6" w14:textId="77777777" w:rsidR="00DA60BE" w:rsidRPr="00DA60BE" w:rsidRDefault="00DA60BE" w:rsidP="00DA60BE"/>
    <w:p w14:paraId="7588E7BA" w14:textId="77777777" w:rsidR="00DA60BE" w:rsidRPr="00DA60BE" w:rsidRDefault="00DA60BE" w:rsidP="00DA60BE">
      <w:r w:rsidRPr="00DA60BE">
        <w:t>Models</w:t>
      </w:r>
    </w:p>
    <w:p w14:paraId="202ECE39" w14:textId="77777777" w:rsidR="00DA60BE" w:rsidRPr="00DA60BE" w:rsidRDefault="00DA60BE" w:rsidP="00DA60BE"/>
    <w:p w14:paraId="3EAA19BA" w14:textId="77777777" w:rsidR="00DA60BE" w:rsidRPr="00DA60BE" w:rsidRDefault="00DA60BE" w:rsidP="00DA60BE">
      <w:r w:rsidRPr="00DA60BE">
        <w:t>Prompt Versions</w:t>
      </w:r>
    </w:p>
    <w:p w14:paraId="1EA9D72E" w14:textId="77777777" w:rsidR="00DA60BE" w:rsidRPr="00DA60BE" w:rsidRDefault="00DA60BE" w:rsidP="00DA60BE"/>
    <w:p w14:paraId="74B0B4AF" w14:textId="77777777" w:rsidR="00DA60BE" w:rsidRPr="00DA60BE" w:rsidRDefault="00DA60BE" w:rsidP="00DA60BE">
      <w:r w:rsidRPr="00DA60BE">
        <w:t>Settings</w:t>
      </w:r>
    </w:p>
    <w:p w14:paraId="3A108786" w14:textId="77777777" w:rsidR="00DA60BE" w:rsidRPr="00DA60BE" w:rsidRDefault="00DA60BE" w:rsidP="00DA60BE">
      <w:r w:rsidRPr="00DA60BE">
        <w:t>Each result includes</w:t>
      </w:r>
    </w:p>
    <w:p w14:paraId="272BF387" w14:textId="77777777" w:rsidR="00DA60BE" w:rsidRPr="00DA60BE" w:rsidRDefault="00DA60BE" w:rsidP="00DA60BE">
      <w:pPr>
        <w:numPr>
          <w:ilvl w:val="0"/>
          <w:numId w:val="137"/>
        </w:numPr>
      </w:pPr>
      <w:r w:rsidRPr="00DA60BE">
        <w:t xml:space="preserve">Icon </w:t>
      </w:r>
    </w:p>
    <w:p w14:paraId="5C2A3F55" w14:textId="77777777" w:rsidR="00DA60BE" w:rsidRPr="00DA60BE" w:rsidRDefault="00DA60BE" w:rsidP="00DA60BE">
      <w:pPr>
        <w:numPr>
          <w:ilvl w:val="0"/>
          <w:numId w:val="137"/>
        </w:numPr>
      </w:pPr>
      <w:r w:rsidRPr="00DA60BE">
        <w:t xml:space="preserve">Type </w:t>
      </w:r>
    </w:p>
    <w:p w14:paraId="5BCC900C" w14:textId="77777777" w:rsidR="00DA60BE" w:rsidRPr="00DA60BE" w:rsidRDefault="00DA60BE" w:rsidP="00DA60BE">
      <w:pPr>
        <w:numPr>
          <w:ilvl w:val="0"/>
          <w:numId w:val="137"/>
        </w:numPr>
      </w:pPr>
      <w:r w:rsidRPr="00DA60BE">
        <w:lastRenderedPageBreak/>
        <w:t xml:space="preserve">Relevance Score </w:t>
      </w:r>
    </w:p>
    <w:p w14:paraId="51BEF2FA" w14:textId="77777777" w:rsidR="00DA60BE" w:rsidRPr="00DA60BE" w:rsidRDefault="00DA60BE" w:rsidP="00DA60BE">
      <w:pPr>
        <w:numPr>
          <w:ilvl w:val="0"/>
          <w:numId w:val="137"/>
        </w:numPr>
      </w:pPr>
      <w:r w:rsidRPr="00DA60BE">
        <w:t xml:space="preserve">Permission Status </w:t>
      </w:r>
    </w:p>
    <w:p w14:paraId="257C39C3" w14:textId="77777777" w:rsidR="00DA60BE" w:rsidRPr="00DA60BE" w:rsidRDefault="00DA60BE" w:rsidP="00DA60BE">
      <w:pPr>
        <w:numPr>
          <w:ilvl w:val="0"/>
          <w:numId w:val="137"/>
        </w:numPr>
      </w:pPr>
      <w:r w:rsidRPr="00DA60BE">
        <w:t xml:space="preserve">Last Updated </w:t>
      </w:r>
    </w:p>
    <w:p w14:paraId="29C0B89F" w14:textId="77777777" w:rsidR="00DA60BE" w:rsidRPr="00DA60BE" w:rsidRDefault="000872FB" w:rsidP="00DA60BE">
      <w:r>
        <w:pict w14:anchorId="1C3ACE67">
          <v:rect id="_x0000_i1492" style="width:0;height:1.5pt" o:hralign="center" o:hrstd="t" o:hr="t" fillcolor="#a0a0a0" stroked="f"/>
        </w:pict>
      </w:r>
    </w:p>
    <w:p w14:paraId="617769E0" w14:textId="77777777" w:rsidR="00DA60BE" w:rsidRPr="00DA60BE" w:rsidRDefault="00DA60BE" w:rsidP="00DA60BE">
      <w:pPr>
        <w:rPr>
          <w:b/>
          <w:bCs/>
        </w:rPr>
      </w:pPr>
      <w:r w:rsidRPr="00DA60BE">
        <w:rPr>
          <w:b/>
          <w:bCs/>
        </w:rPr>
        <w:t>41.5 Smart Search Bar</w:t>
      </w:r>
    </w:p>
    <w:p w14:paraId="3D25A678" w14:textId="77777777" w:rsidR="00DA60BE" w:rsidRPr="00DA60BE" w:rsidRDefault="00DA60BE" w:rsidP="00DA60BE">
      <w:r w:rsidRPr="00DA60BE">
        <w:t>Supports</w:t>
      </w:r>
    </w:p>
    <w:p w14:paraId="6870193E" w14:textId="77777777" w:rsidR="00DA60BE" w:rsidRPr="00DA60BE" w:rsidRDefault="00DA60BE" w:rsidP="00DA60BE">
      <w:r w:rsidRPr="00DA60BE">
        <w:t>Natural Language</w:t>
      </w:r>
    </w:p>
    <w:p w14:paraId="2F853C96" w14:textId="77777777" w:rsidR="00DA60BE" w:rsidRPr="00DA60BE" w:rsidRDefault="00DA60BE" w:rsidP="00DA60BE"/>
    <w:p w14:paraId="257210E6" w14:textId="77777777" w:rsidR="00DA60BE" w:rsidRPr="00DA60BE" w:rsidRDefault="00DA60BE" w:rsidP="00DA60BE">
      <w:r w:rsidRPr="00DA60BE">
        <w:t>UUID Search</w:t>
      </w:r>
    </w:p>
    <w:p w14:paraId="23FF0932" w14:textId="77777777" w:rsidR="00DA60BE" w:rsidRPr="00DA60BE" w:rsidRDefault="00DA60BE" w:rsidP="00DA60BE"/>
    <w:p w14:paraId="0A107B24" w14:textId="77777777" w:rsidR="00DA60BE" w:rsidRPr="00DA60BE" w:rsidRDefault="00DA60BE" w:rsidP="00DA60BE">
      <w:r w:rsidRPr="00DA60BE">
        <w:t>Case ID</w:t>
      </w:r>
    </w:p>
    <w:p w14:paraId="3550BB7E" w14:textId="77777777" w:rsidR="00DA60BE" w:rsidRPr="00DA60BE" w:rsidRDefault="00DA60BE" w:rsidP="00DA60BE"/>
    <w:p w14:paraId="75359914" w14:textId="77777777" w:rsidR="00DA60BE" w:rsidRPr="00DA60BE" w:rsidRDefault="00DA60BE" w:rsidP="00DA60BE">
      <w:r w:rsidRPr="00DA60BE">
        <w:t>Customer Name</w:t>
      </w:r>
    </w:p>
    <w:p w14:paraId="243E78F9" w14:textId="77777777" w:rsidR="00DA60BE" w:rsidRPr="00DA60BE" w:rsidRDefault="00DA60BE" w:rsidP="00DA60BE"/>
    <w:p w14:paraId="0BB3A0BB" w14:textId="77777777" w:rsidR="00DA60BE" w:rsidRPr="00DA60BE" w:rsidRDefault="00DA60BE" w:rsidP="00DA60BE">
      <w:r w:rsidRPr="00DA60BE">
        <w:t>Merchant Name</w:t>
      </w:r>
    </w:p>
    <w:p w14:paraId="0529E939" w14:textId="77777777" w:rsidR="00DA60BE" w:rsidRPr="00DA60BE" w:rsidRDefault="00DA60BE" w:rsidP="00DA60BE"/>
    <w:p w14:paraId="33E4E788" w14:textId="77777777" w:rsidR="00DA60BE" w:rsidRPr="00DA60BE" w:rsidRDefault="00DA60BE" w:rsidP="00DA60BE">
      <w:r w:rsidRPr="00DA60BE">
        <w:t>Transaction ID</w:t>
      </w:r>
    </w:p>
    <w:p w14:paraId="6F930C3E" w14:textId="77777777" w:rsidR="00DA60BE" w:rsidRPr="00DA60BE" w:rsidRDefault="00DA60BE" w:rsidP="00DA60BE"/>
    <w:p w14:paraId="77499D6E" w14:textId="77777777" w:rsidR="00DA60BE" w:rsidRPr="00DA60BE" w:rsidRDefault="00DA60BE" w:rsidP="00DA60BE">
      <w:r w:rsidRPr="00DA60BE">
        <w:t>Evidence Hash</w:t>
      </w:r>
    </w:p>
    <w:p w14:paraId="5E298F5A" w14:textId="77777777" w:rsidR="00DA60BE" w:rsidRPr="00DA60BE" w:rsidRDefault="00DA60BE" w:rsidP="00DA60BE"/>
    <w:p w14:paraId="7B6D5C6A" w14:textId="77777777" w:rsidR="00DA60BE" w:rsidRPr="00DA60BE" w:rsidRDefault="00DA60BE" w:rsidP="00DA60BE">
      <w:r w:rsidRPr="00DA60BE">
        <w:t>Prompt Version</w:t>
      </w:r>
    </w:p>
    <w:p w14:paraId="2D7F3DDA" w14:textId="77777777" w:rsidR="00DA60BE" w:rsidRPr="00DA60BE" w:rsidRDefault="00DA60BE" w:rsidP="00DA60BE"/>
    <w:p w14:paraId="0574AB0B" w14:textId="77777777" w:rsidR="00DA60BE" w:rsidRPr="00DA60BE" w:rsidRDefault="00DA60BE" w:rsidP="00DA60BE">
      <w:r w:rsidRPr="00DA60BE">
        <w:t>User Name</w:t>
      </w:r>
    </w:p>
    <w:p w14:paraId="67D2661D" w14:textId="77777777" w:rsidR="00DA60BE" w:rsidRPr="00DA60BE" w:rsidRDefault="00DA60BE" w:rsidP="00DA60BE"/>
    <w:p w14:paraId="0DA44B51" w14:textId="77777777" w:rsidR="00DA60BE" w:rsidRPr="00DA60BE" w:rsidRDefault="00DA60BE" w:rsidP="00DA60BE">
      <w:r w:rsidRPr="00DA60BE">
        <w:t>API Endpoint</w:t>
      </w:r>
    </w:p>
    <w:p w14:paraId="72EA21AA" w14:textId="77777777" w:rsidR="00DA60BE" w:rsidRPr="00DA60BE" w:rsidRDefault="00DA60BE" w:rsidP="00DA60BE"/>
    <w:p w14:paraId="1B1A5C4A" w14:textId="77777777" w:rsidR="00DA60BE" w:rsidRPr="00DA60BE" w:rsidRDefault="00DA60BE" w:rsidP="00DA60BE">
      <w:r w:rsidRPr="00DA60BE">
        <w:t>Documentation Search</w:t>
      </w:r>
    </w:p>
    <w:p w14:paraId="5D533B27" w14:textId="77777777" w:rsidR="00DA60BE" w:rsidRPr="00DA60BE" w:rsidRDefault="00DA60BE" w:rsidP="00DA60BE">
      <w:r w:rsidRPr="00DA60BE">
        <w:t>Examples</w:t>
      </w:r>
    </w:p>
    <w:p w14:paraId="5D1130D1" w14:textId="77777777" w:rsidR="00DA60BE" w:rsidRPr="00DA60BE" w:rsidRDefault="00DA60BE" w:rsidP="00DA60BE">
      <w:r w:rsidRPr="00DA60BE">
        <w:t>Show investigations from yesterday</w:t>
      </w:r>
    </w:p>
    <w:p w14:paraId="778AA01C" w14:textId="77777777" w:rsidR="00DA60BE" w:rsidRPr="00DA60BE" w:rsidRDefault="00DA60BE" w:rsidP="00DA60BE"/>
    <w:p w14:paraId="1C2D3860" w14:textId="77777777" w:rsidR="00DA60BE" w:rsidRPr="00DA60BE" w:rsidRDefault="00DA60BE" w:rsidP="00DA60BE">
      <w:r w:rsidRPr="00DA60BE">
        <w:t>Find customer Rahul Sharma</w:t>
      </w:r>
    </w:p>
    <w:p w14:paraId="0DD88B6D" w14:textId="77777777" w:rsidR="00DA60BE" w:rsidRPr="00DA60BE" w:rsidRDefault="00DA60BE" w:rsidP="00DA60BE"/>
    <w:p w14:paraId="47699230" w14:textId="77777777" w:rsidR="00DA60BE" w:rsidRPr="00DA60BE" w:rsidRDefault="00DA60BE" w:rsidP="00DA60BE">
      <w:r w:rsidRPr="00DA60BE">
        <w:t>Open investigation INV-2026-00452</w:t>
      </w:r>
    </w:p>
    <w:p w14:paraId="381A211E" w14:textId="77777777" w:rsidR="00DA60BE" w:rsidRPr="00DA60BE" w:rsidRDefault="00DA60BE" w:rsidP="00DA60BE"/>
    <w:p w14:paraId="5D754208" w14:textId="77777777" w:rsidR="00DA60BE" w:rsidRPr="00DA60BE" w:rsidRDefault="00DA60BE" w:rsidP="00DA60BE">
      <w:r w:rsidRPr="00DA60BE">
        <w:t>Generate fraud report</w:t>
      </w:r>
    </w:p>
    <w:p w14:paraId="76730757" w14:textId="77777777" w:rsidR="00DA60BE" w:rsidRPr="00DA60BE" w:rsidRDefault="00DA60BE" w:rsidP="00DA60BE"/>
    <w:p w14:paraId="35ED9E06" w14:textId="77777777" w:rsidR="00DA60BE" w:rsidRPr="00DA60BE" w:rsidRDefault="00DA60BE" w:rsidP="00DA60BE">
      <w:r w:rsidRPr="00DA60BE">
        <w:t>Show AI models</w:t>
      </w:r>
    </w:p>
    <w:p w14:paraId="77D42B1C" w14:textId="77777777" w:rsidR="00DA60BE" w:rsidRPr="00DA60BE" w:rsidRDefault="00DA60BE" w:rsidP="00DA60BE"/>
    <w:p w14:paraId="2186D6B2" w14:textId="77777777" w:rsidR="00DA60BE" w:rsidRPr="00DA60BE" w:rsidRDefault="00DA60BE" w:rsidP="00DA60BE">
      <w:r w:rsidRPr="00DA60BE">
        <w:t>Search evidence uploaded today</w:t>
      </w:r>
    </w:p>
    <w:p w14:paraId="4CE73884" w14:textId="77777777" w:rsidR="00DA60BE" w:rsidRPr="00DA60BE" w:rsidRDefault="00DA60BE" w:rsidP="00DA60BE"/>
    <w:p w14:paraId="5D6FEF3A" w14:textId="77777777" w:rsidR="00DA60BE" w:rsidRPr="00DA60BE" w:rsidRDefault="00DA60BE" w:rsidP="00DA60BE">
      <w:r w:rsidRPr="00DA60BE">
        <w:t>Open Prompt Studio</w:t>
      </w:r>
    </w:p>
    <w:p w14:paraId="2A3964A8" w14:textId="77777777" w:rsidR="00DA60BE" w:rsidRPr="00DA60BE" w:rsidRDefault="00DA60BE" w:rsidP="00DA60BE"/>
    <w:p w14:paraId="76D739AD" w14:textId="77777777" w:rsidR="00DA60BE" w:rsidRPr="00DA60BE" w:rsidRDefault="00DA60BE" w:rsidP="00DA60BE">
      <w:r w:rsidRPr="00DA60BE">
        <w:t>Restart API Gateway</w:t>
      </w:r>
    </w:p>
    <w:p w14:paraId="39CC87FA" w14:textId="77777777" w:rsidR="00DA60BE" w:rsidRPr="00DA60BE" w:rsidRDefault="00DA60BE" w:rsidP="00DA60BE"/>
    <w:p w14:paraId="76894B79" w14:textId="77777777" w:rsidR="00DA60BE" w:rsidRPr="00DA60BE" w:rsidRDefault="00DA60BE" w:rsidP="00DA60BE">
      <w:r w:rsidRPr="00DA60BE">
        <w:t>Create investigation</w:t>
      </w:r>
    </w:p>
    <w:p w14:paraId="0C215001" w14:textId="77777777" w:rsidR="00DA60BE" w:rsidRPr="00DA60BE" w:rsidRDefault="000872FB" w:rsidP="00DA60BE">
      <w:r>
        <w:pict w14:anchorId="170D179E">
          <v:rect id="_x0000_i1493" style="width:0;height:1.5pt" o:hralign="center" o:hrstd="t" o:hr="t" fillcolor="#a0a0a0" stroked="f"/>
        </w:pict>
      </w:r>
    </w:p>
    <w:p w14:paraId="7506F154" w14:textId="77777777" w:rsidR="00DA60BE" w:rsidRPr="00DA60BE" w:rsidRDefault="00DA60BE" w:rsidP="00DA60BE">
      <w:pPr>
        <w:rPr>
          <w:b/>
          <w:bCs/>
        </w:rPr>
      </w:pPr>
      <w:r w:rsidRPr="00DA60BE">
        <w:rPr>
          <w:b/>
          <w:bCs/>
        </w:rPr>
        <w:t>41.6 AI Semantic Search</w:t>
      </w:r>
    </w:p>
    <w:p w14:paraId="266521D9" w14:textId="77777777" w:rsidR="00DA60BE" w:rsidRPr="00DA60BE" w:rsidRDefault="00DA60BE" w:rsidP="00DA60BE">
      <w:r w:rsidRPr="00DA60BE">
        <w:t>Unlike keyword search,</w:t>
      </w:r>
    </w:p>
    <w:p w14:paraId="10D03EE7" w14:textId="77777777" w:rsidR="00DA60BE" w:rsidRPr="00DA60BE" w:rsidRDefault="00DA60BE" w:rsidP="00DA60BE">
      <w:r w:rsidRPr="00DA60BE">
        <w:t>AI understands intent.</w:t>
      </w:r>
    </w:p>
    <w:p w14:paraId="2009D8D2" w14:textId="77777777" w:rsidR="00DA60BE" w:rsidRPr="00DA60BE" w:rsidRDefault="00DA60BE" w:rsidP="00DA60BE">
      <w:r w:rsidRPr="00DA60BE">
        <w:t>Example</w:t>
      </w:r>
    </w:p>
    <w:p w14:paraId="34CFACE8" w14:textId="77777777" w:rsidR="00DA60BE" w:rsidRPr="00DA60BE" w:rsidRDefault="00DA60BE" w:rsidP="00DA60BE">
      <w:r w:rsidRPr="00DA60BE">
        <w:t>User types</w:t>
      </w:r>
    </w:p>
    <w:p w14:paraId="1E291819" w14:textId="77777777" w:rsidR="00DA60BE" w:rsidRPr="00DA60BE" w:rsidRDefault="00DA60BE" w:rsidP="00DA60BE">
      <w:r w:rsidRPr="00DA60BE">
        <w:t>Cases similar to this one</w:t>
      </w:r>
    </w:p>
    <w:p w14:paraId="298E4C6D" w14:textId="77777777" w:rsidR="00DA60BE" w:rsidRPr="00DA60BE" w:rsidRDefault="00DA60BE" w:rsidP="00DA60BE">
      <w:r w:rsidRPr="00DA60BE">
        <w:t>↓</w:t>
      </w:r>
    </w:p>
    <w:p w14:paraId="5316C72A" w14:textId="77777777" w:rsidR="00DA60BE" w:rsidRPr="00DA60BE" w:rsidRDefault="00DA60BE" w:rsidP="00DA60BE">
      <w:r w:rsidRPr="00DA60BE">
        <w:t>System retrieves</w:t>
      </w:r>
    </w:p>
    <w:p w14:paraId="2BE380BC" w14:textId="77777777" w:rsidR="00DA60BE" w:rsidRPr="00DA60BE" w:rsidRDefault="00DA60BE" w:rsidP="00DA60BE">
      <w:pPr>
        <w:numPr>
          <w:ilvl w:val="0"/>
          <w:numId w:val="138"/>
        </w:numPr>
      </w:pPr>
      <w:r w:rsidRPr="00DA60BE">
        <w:t xml:space="preserve">Similar investigations </w:t>
      </w:r>
    </w:p>
    <w:p w14:paraId="51CE640B" w14:textId="77777777" w:rsidR="00DA60BE" w:rsidRPr="00DA60BE" w:rsidRDefault="00DA60BE" w:rsidP="00DA60BE">
      <w:pPr>
        <w:numPr>
          <w:ilvl w:val="0"/>
          <w:numId w:val="138"/>
        </w:numPr>
      </w:pPr>
      <w:r w:rsidRPr="00DA60BE">
        <w:t xml:space="preserve">Similar evidence </w:t>
      </w:r>
    </w:p>
    <w:p w14:paraId="75E0D93A" w14:textId="77777777" w:rsidR="00DA60BE" w:rsidRPr="00DA60BE" w:rsidRDefault="00DA60BE" w:rsidP="00DA60BE">
      <w:pPr>
        <w:numPr>
          <w:ilvl w:val="0"/>
          <w:numId w:val="138"/>
        </w:numPr>
      </w:pPr>
      <w:r w:rsidRPr="00DA60BE">
        <w:t xml:space="preserve">Similar fraud patterns </w:t>
      </w:r>
    </w:p>
    <w:p w14:paraId="4DFA811A" w14:textId="77777777" w:rsidR="00DA60BE" w:rsidRPr="00DA60BE" w:rsidRDefault="00DA60BE" w:rsidP="00DA60BE">
      <w:pPr>
        <w:numPr>
          <w:ilvl w:val="0"/>
          <w:numId w:val="138"/>
        </w:numPr>
      </w:pPr>
      <w:r w:rsidRPr="00DA60BE">
        <w:t xml:space="preserve">Similar AI reasoning </w:t>
      </w:r>
    </w:p>
    <w:p w14:paraId="1E37A62D" w14:textId="77777777" w:rsidR="00DA60BE" w:rsidRPr="00DA60BE" w:rsidRDefault="00DA60BE" w:rsidP="00DA60BE">
      <w:pPr>
        <w:numPr>
          <w:ilvl w:val="0"/>
          <w:numId w:val="138"/>
        </w:numPr>
      </w:pPr>
      <w:r w:rsidRPr="00DA60BE">
        <w:t xml:space="preserve">Similar reports </w:t>
      </w:r>
    </w:p>
    <w:p w14:paraId="57EEDD1F" w14:textId="77777777" w:rsidR="00DA60BE" w:rsidRPr="00DA60BE" w:rsidRDefault="000872FB" w:rsidP="00DA60BE">
      <w:r>
        <w:pict w14:anchorId="6C4FC5D6">
          <v:rect id="_x0000_i1494" style="width:0;height:1.5pt" o:hralign="center" o:hrstd="t" o:hr="t" fillcolor="#a0a0a0" stroked="f"/>
        </w:pict>
      </w:r>
    </w:p>
    <w:p w14:paraId="01A5C0C3" w14:textId="77777777" w:rsidR="00DA60BE" w:rsidRPr="00DA60BE" w:rsidRDefault="00DA60BE" w:rsidP="00DA60BE">
      <w:pPr>
        <w:rPr>
          <w:b/>
          <w:bCs/>
        </w:rPr>
      </w:pPr>
      <w:r w:rsidRPr="00DA60BE">
        <w:rPr>
          <w:b/>
          <w:bCs/>
        </w:rPr>
        <w:t>41.7 Search Filters</w:t>
      </w:r>
    </w:p>
    <w:p w14:paraId="4EE0ABCA" w14:textId="77777777" w:rsidR="00DA60BE" w:rsidRPr="00DA60BE" w:rsidRDefault="00DA60BE" w:rsidP="00DA60BE">
      <w:r w:rsidRPr="00DA60BE">
        <w:t>Supports</w:t>
      </w:r>
    </w:p>
    <w:p w14:paraId="1C2B5202" w14:textId="77777777" w:rsidR="00DA60BE" w:rsidRPr="00DA60BE" w:rsidRDefault="00DA60BE" w:rsidP="00DA60BE">
      <w:r w:rsidRPr="00DA60BE">
        <w:lastRenderedPageBreak/>
        <w:t>Module</w:t>
      </w:r>
    </w:p>
    <w:p w14:paraId="44F5CBB3" w14:textId="77777777" w:rsidR="00DA60BE" w:rsidRPr="00DA60BE" w:rsidRDefault="00DA60BE" w:rsidP="00DA60BE"/>
    <w:p w14:paraId="24947BFA" w14:textId="77777777" w:rsidR="00DA60BE" w:rsidRPr="00DA60BE" w:rsidRDefault="00DA60BE" w:rsidP="00DA60BE">
      <w:r w:rsidRPr="00DA60BE">
        <w:t>Date</w:t>
      </w:r>
    </w:p>
    <w:p w14:paraId="6F64F983" w14:textId="77777777" w:rsidR="00DA60BE" w:rsidRPr="00DA60BE" w:rsidRDefault="00DA60BE" w:rsidP="00DA60BE"/>
    <w:p w14:paraId="0FC512AD" w14:textId="77777777" w:rsidR="00DA60BE" w:rsidRPr="00DA60BE" w:rsidRDefault="00DA60BE" w:rsidP="00DA60BE">
      <w:r w:rsidRPr="00DA60BE">
        <w:t>Owner</w:t>
      </w:r>
    </w:p>
    <w:p w14:paraId="166A2289" w14:textId="77777777" w:rsidR="00DA60BE" w:rsidRPr="00DA60BE" w:rsidRDefault="00DA60BE" w:rsidP="00DA60BE"/>
    <w:p w14:paraId="00BB9147" w14:textId="77777777" w:rsidR="00DA60BE" w:rsidRPr="00DA60BE" w:rsidRDefault="00DA60BE" w:rsidP="00DA60BE">
      <w:r w:rsidRPr="00DA60BE">
        <w:t>Status</w:t>
      </w:r>
    </w:p>
    <w:p w14:paraId="36C10A6A" w14:textId="77777777" w:rsidR="00DA60BE" w:rsidRPr="00DA60BE" w:rsidRDefault="00DA60BE" w:rsidP="00DA60BE"/>
    <w:p w14:paraId="26B95223" w14:textId="77777777" w:rsidR="00DA60BE" w:rsidRPr="00DA60BE" w:rsidRDefault="00DA60BE" w:rsidP="00DA60BE">
      <w:r w:rsidRPr="00DA60BE">
        <w:t>Priority</w:t>
      </w:r>
    </w:p>
    <w:p w14:paraId="2E90CE8D" w14:textId="77777777" w:rsidR="00DA60BE" w:rsidRPr="00DA60BE" w:rsidRDefault="00DA60BE" w:rsidP="00DA60BE"/>
    <w:p w14:paraId="0450B5CB" w14:textId="77777777" w:rsidR="00DA60BE" w:rsidRPr="00DA60BE" w:rsidRDefault="00DA60BE" w:rsidP="00DA60BE">
      <w:r w:rsidRPr="00DA60BE">
        <w:t>Risk Score</w:t>
      </w:r>
    </w:p>
    <w:p w14:paraId="275AD390" w14:textId="77777777" w:rsidR="00DA60BE" w:rsidRPr="00DA60BE" w:rsidRDefault="00DA60BE" w:rsidP="00DA60BE"/>
    <w:p w14:paraId="6272F23C" w14:textId="77777777" w:rsidR="00DA60BE" w:rsidRPr="00DA60BE" w:rsidRDefault="00DA60BE" w:rsidP="00DA60BE">
      <w:r w:rsidRPr="00DA60BE">
        <w:t>Department</w:t>
      </w:r>
    </w:p>
    <w:p w14:paraId="6EC3C71A" w14:textId="77777777" w:rsidR="00DA60BE" w:rsidRPr="00DA60BE" w:rsidRDefault="00DA60BE" w:rsidP="00DA60BE"/>
    <w:p w14:paraId="67BA3272" w14:textId="77777777" w:rsidR="00DA60BE" w:rsidRPr="00DA60BE" w:rsidRDefault="00DA60BE" w:rsidP="00DA60BE">
      <w:r w:rsidRPr="00DA60BE">
        <w:t>Evidence Type</w:t>
      </w:r>
    </w:p>
    <w:p w14:paraId="6D2E1EF2" w14:textId="77777777" w:rsidR="00DA60BE" w:rsidRPr="00DA60BE" w:rsidRDefault="00DA60BE" w:rsidP="00DA60BE"/>
    <w:p w14:paraId="1D661A75" w14:textId="77777777" w:rsidR="00DA60BE" w:rsidRPr="00DA60BE" w:rsidRDefault="00DA60BE" w:rsidP="00DA60BE">
      <w:r w:rsidRPr="00DA60BE">
        <w:t>Region</w:t>
      </w:r>
    </w:p>
    <w:p w14:paraId="7111CDBF" w14:textId="77777777" w:rsidR="00DA60BE" w:rsidRPr="00DA60BE" w:rsidRDefault="00DA60BE" w:rsidP="00DA60BE"/>
    <w:p w14:paraId="530F1105" w14:textId="77777777" w:rsidR="00DA60BE" w:rsidRPr="00DA60BE" w:rsidRDefault="00DA60BE" w:rsidP="00DA60BE">
      <w:r w:rsidRPr="00DA60BE">
        <w:t>AI Confidence</w:t>
      </w:r>
    </w:p>
    <w:p w14:paraId="040CD7BE" w14:textId="77777777" w:rsidR="00DA60BE" w:rsidRPr="00DA60BE" w:rsidRDefault="00DA60BE" w:rsidP="00DA60BE"/>
    <w:p w14:paraId="7BBD4F37" w14:textId="77777777" w:rsidR="00DA60BE" w:rsidRPr="00DA60BE" w:rsidRDefault="00DA60BE" w:rsidP="00DA60BE">
      <w:r w:rsidRPr="00DA60BE">
        <w:t>Tags</w:t>
      </w:r>
    </w:p>
    <w:p w14:paraId="2894DDDA" w14:textId="77777777" w:rsidR="00DA60BE" w:rsidRPr="00DA60BE" w:rsidRDefault="00DA60BE" w:rsidP="00DA60BE">
      <w:r w:rsidRPr="00DA60BE">
        <w:t>Buttons</w:t>
      </w:r>
    </w:p>
    <w:p w14:paraId="720FCB2F" w14:textId="77777777" w:rsidR="00DA60BE" w:rsidRPr="00DA60BE" w:rsidRDefault="00DA60BE" w:rsidP="00DA60BE">
      <w:r w:rsidRPr="00DA60BE">
        <w:t>Apply</w:t>
      </w:r>
    </w:p>
    <w:p w14:paraId="62F2C5DB" w14:textId="77777777" w:rsidR="00DA60BE" w:rsidRPr="00DA60BE" w:rsidRDefault="00DA60BE" w:rsidP="00DA60BE"/>
    <w:p w14:paraId="169D3F19" w14:textId="77777777" w:rsidR="00DA60BE" w:rsidRPr="00DA60BE" w:rsidRDefault="00DA60BE" w:rsidP="00DA60BE">
      <w:r w:rsidRPr="00DA60BE">
        <w:t>Clear</w:t>
      </w:r>
    </w:p>
    <w:p w14:paraId="298A6213" w14:textId="77777777" w:rsidR="00DA60BE" w:rsidRPr="00DA60BE" w:rsidRDefault="00DA60BE" w:rsidP="00DA60BE"/>
    <w:p w14:paraId="3CE12B06" w14:textId="77777777" w:rsidR="00DA60BE" w:rsidRPr="00DA60BE" w:rsidRDefault="00DA60BE" w:rsidP="00DA60BE">
      <w:r w:rsidRPr="00DA60BE">
        <w:t>Save Filter</w:t>
      </w:r>
    </w:p>
    <w:p w14:paraId="253C60E5" w14:textId="77777777" w:rsidR="00DA60BE" w:rsidRPr="00DA60BE" w:rsidRDefault="00DA60BE" w:rsidP="00DA60BE"/>
    <w:p w14:paraId="185DF142" w14:textId="77777777" w:rsidR="00DA60BE" w:rsidRPr="00DA60BE" w:rsidRDefault="00DA60BE" w:rsidP="00DA60BE">
      <w:r w:rsidRPr="00DA60BE">
        <w:t>Share Filter</w:t>
      </w:r>
    </w:p>
    <w:p w14:paraId="66FD3010" w14:textId="77777777" w:rsidR="00DA60BE" w:rsidRPr="00DA60BE" w:rsidRDefault="000872FB" w:rsidP="00DA60BE">
      <w:r>
        <w:pict w14:anchorId="4B65A0D9">
          <v:rect id="_x0000_i1495" style="width:0;height:1.5pt" o:hralign="center" o:hrstd="t" o:hr="t" fillcolor="#a0a0a0" stroked="f"/>
        </w:pict>
      </w:r>
    </w:p>
    <w:p w14:paraId="1A29D3C5" w14:textId="77777777" w:rsidR="00DA60BE" w:rsidRPr="00DA60BE" w:rsidRDefault="00DA60BE" w:rsidP="00DA60BE">
      <w:pPr>
        <w:rPr>
          <w:b/>
          <w:bCs/>
        </w:rPr>
      </w:pPr>
      <w:r w:rsidRPr="00DA60BE">
        <w:rPr>
          <w:b/>
          <w:bCs/>
        </w:rPr>
        <w:t>41.8 Search Results</w:t>
      </w:r>
    </w:p>
    <w:p w14:paraId="51ADED01" w14:textId="77777777" w:rsidR="00DA60BE" w:rsidRPr="00DA60BE" w:rsidRDefault="00DA60BE" w:rsidP="00DA60BE">
      <w:r w:rsidRPr="00DA60BE">
        <w:lastRenderedPageBreak/>
        <w:t>Displays</w:t>
      </w:r>
    </w:p>
    <w:p w14:paraId="186A214C" w14:textId="77777777" w:rsidR="00DA60BE" w:rsidRPr="00DA60BE" w:rsidRDefault="00DA60BE" w:rsidP="00DA60BE">
      <w:r w:rsidRPr="00DA60BE">
        <w:t>Icon</w:t>
      </w:r>
    </w:p>
    <w:p w14:paraId="3A8C2399" w14:textId="77777777" w:rsidR="00DA60BE" w:rsidRPr="00DA60BE" w:rsidRDefault="00DA60BE" w:rsidP="00DA60BE"/>
    <w:p w14:paraId="2D3E66E5" w14:textId="77777777" w:rsidR="00DA60BE" w:rsidRPr="00DA60BE" w:rsidRDefault="00DA60BE" w:rsidP="00DA60BE">
      <w:r w:rsidRPr="00DA60BE">
        <w:t>Title</w:t>
      </w:r>
    </w:p>
    <w:p w14:paraId="4DFE2F84" w14:textId="77777777" w:rsidR="00DA60BE" w:rsidRPr="00DA60BE" w:rsidRDefault="00DA60BE" w:rsidP="00DA60BE"/>
    <w:p w14:paraId="2B71AA01" w14:textId="77777777" w:rsidR="00DA60BE" w:rsidRPr="00DA60BE" w:rsidRDefault="00DA60BE" w:rsidP="00DA60BE">
      <w:r w:rsidRPr="00DA60BE">
        <w:t>Category</w:t>
      </w:r>
    </w:p>
    <w:p w14:paraId="4293B40B" w14:textId="77777777" w:rsidR="00DA60BE" w:rsidRPr="00DA60BE" w:rsidRDefault="00DA60BE" w:rsidP="00DA60BE"/>
    <w:p w14:paraId="376ECF02" w14:textId="77777777" w:rsidR="00DA60BE" w:rsidRPr="00DA60BE" w:rsidRDefault="00DA60BE" w:rsidP="00DA60BE">
      <w:r w:rsidRPr="00DA60BE">
        <w:t>Summary</w:t>
      </w:r>
    </w:p>
    <w:p w14:paraId="31083E5E" w14:textId="77777777" w:rsidR="00DA60BE" w:rsidRPr="00DA60BE" w:rsidRDefault="00DA60BE" w:rsidP="00DA60BE"/>
    <w:p w14:paraId="244D704C" w14:textId="77777777" w:rsidR="00DA60BE" w:rsidRPr="00DA60BE" w:rsidRDefault="00DA60BE" w:rsidP="00DA60BE">
      <w:r w:rsidRPr="00DA60BE">
        <w:t>Matched Fields</w:t>
      </w:r>
    </w:p>
    <w:p w14:paraId="49D9C669" w14:textId="77777777" w:rsidR="00DA60BE" w:rsidRPr="00DA60BE" w:rsidRDefault="00DA60BE" w:rsidP="00DA60BE"/>
    <w:p w14:paraId="429D89D4" w14:textId="77777777" w:rsidR="00DA60BE" w:rsidRPr="00DA60BE" w:rsidRDefault="00DA60BE" w:rsidP="00DA60BE">
      <w:r w:rsidRPr="00DA60BE">
        <w:t>Updated</w:t>
      </w:r>
    </w:p>
    <w:p w14:paraId="30BD6222" w14:textId="77777777" w:rsidR="00DA60BE" w:rsidRPr="00DA60BE" w:rsidRDefault="00DA60BE" w:rsidP="00DA60BE"/>
    <w:p w14:paraId="6C6A7D34" w14:textId="77777777" w:rsidR="00DA60BE" w:rsidRPr="00DA60BE" w:rsidRDefault="00DA60BE" w:rsidP="00DA60BE">
      <w:r w:rsidRPr="00DA60BE">
        <w:t>Owner</w:t>
      </w:r>
    </w:p>
    <w:p w14:paraId="4C521F56" w14:textId="77777777" w:rsidR="00DA60BE" w:rsidRPr="00DA60BE" w:rsidRDefault="00DA60BE" w:rsidP="00DA60BE"/>
    <w:p w14:paraId="0589125E" w14:textId="77777777" w:rsidR="00DA60BE" w:rsidRPr="00DA60BE" w:rsidRDefault="00DA60BE" w:rsidP="00DA60BE">
      <w:r w:rsidRPr="00DA60BE">
        <w:t>Confidence</w:t>
      </w:r>
    </w:p>
    <w:p w14:paraId="769257BE" w14:textId="77777777" w:rsidR="00DA60BE" w:rsidRPr="00DA60BE" w:rsidRDefault="00DA60BE" w:rsidP="00DA60BE">
      <w:r w:rsidRPr="00DA60BE">
        <w:t>Click</w:t>
      </w:r>
    </w:p>
    <w:p w14:paraId="673D0BAF" w14:textId="77777777" w:rsidR="00DA60BE" w:rsidRPr="00DA60BE" w:rsidRDefault="00DA60BE" w:rsidP="00DA60BE">
      <w:r w:rsidRPr="00DA60BE">
        <w:t>↓</w:t>
      </w:r>
    </w:p>
    <w:p w14:paraId="2BF61590" w14:textId="77777777" w:rsidR="00DA60BE" w:rsidRPr="00DA60BE" w:rsidRDefault="00DA60BE" w:rsidP="00DA60BE">
      <w:r w:rsidRPr="00DA60BE">
        <w:t>Open Resource</w:t>
      </w:r>
    </w:p>
    <w:p w14:paraId="1AA5F8C0" w14:textId="77777777" w:rsidR="00DA60BE" w:rsidRPr="00DA60BE" w:rsidRDefault="00DA60BE" w:rsidP="00DA60BE">
      <w:r w:rsidRPr="00DA60BE">
        <w:t>↓</w:t>
      </w:r>
    </w:p>
    <w:p w14:paraId="6C44A382" w14:textId="77777777" w:rsidR="00DA60BE" w:rsidRPr="00DA60BE" w:rsidRDefault="00DA60BE" w:rsidP="00DA60BE">
      <w:r w:rsidRPr="00DA60BE">
        <w:t>Maintain Search Context</w:t>
      </w:r>
    </w:p>
    <w:p w14:paraId="20419030" w14:textId="77777777" w:rsidR="00DA60BE" w:rsidRPr="00DA60BE" w:rsidRDefault="000872FB" w:rsidP="00DA60BE">
      <w:r>
        <w:pict w14:anchorId="14D87349">
          <v:rect id="_x0000_i1496" style="width:0;height:1.5pt" o:hralign="center" o:hrstd="t" o:hr="t" fillcolor="#a0a0a0" stroked="f"/>
        </w:pict>
      </w:r>
    </w:p>
    <w:p w14:paraId="0E4552E3" w14:textId="77777777" w:rsidR="00DA60BE" w:rsidRPr="00DA60BE" w:rsidRDefault="00DA60BE" w:rsidP="00DA60BE">
      <w:pPr>
        <w:rPr>
          <w:b/>
          <w:bCs/>
        </w:rPr>
      </w:pPr>
      <w:r w:rsidRPr="00DA60BE">
        <w:rPr>
          <w:b/>
          <w:bCs/>
        </w:rPr>
        <w:t>41.9 Search Preview Panel</w:t>
      </w:r>
    </w:p>
    <w:p w14:paraId="148992F4" w14:textId="77777777" w:rsidR="00DA60BE" w:rsidRPr="00DA60BE" w:rsidRDefault="00DA60BE" w:rsidP="00DA60BE">
      <w:r w:rsidRPr="00DA60BE">
        <w:t>Displays</w:t>
      </w:r>
    </w:p>
    <w:p w14:paraId="7CD74EDD" w14:textId="77777777" w:rsidR="00DA60BE" w:rsidRPr="00DA60BE" w:rsidRDefault="00DA60BE" w:rsidP="00DA60BE">
      <w:r w:rsidRPr="00DA60BE">
        <w:t>Summary</w:t>
      </w:r>
    </w:p>
    <w:p w14:paraId="6AF96546" w14:textId="77777777" w:rsidR="00DA60BE" w:rsidRPr="00DA60BE" w:rsidRDefault="00DA60BE" w:rsidP="00DA60BE"/>
    <w:p w14:paraId="7CAF2B55" w14:textId="77777777" w:rsidR="00DA60BE" w:rsidRPr="00DA60BE" w:rsidRDefault="00DA60BE" w:rsidP="00DA60BE">
      <w:r w:rsidRPr="00DA60BE">
        <w:t>Metadata</w:t>
      </w:r>
    </w:p>
    <w:p w14:paraId="671E5449" w14:textId="77777777" w:rsidR="00DA60BE" w:rsidRPr="00DA60BE" w:rsidRDefault="00DA60BE" w:rsidP="00DA60BE"/>
    <w:p w14:paraId="119470D4" w14:textId="77777777" w:rsidR="00DA60BE" w:rsidRPr="00DA60BE" w:rsidRDefault="00DA60BE" w:rsidP="00DA60BE">
      <w:r w:rsidRPr="00DA60BE">
        <w:t>Timeline</w:t>
      </w:r>
    </w:p>
    <w:p w14:paraId="06B9359C" w14:textId="77777777" w:rsidR="00DA60BE" w:rsidRPr="00DA60BE" w:rsidRDefault="00DA60BE" w:rsidP="00DA60BE"/>
    <w:p w14:paraId="0A4A44D1" w14:textId="77777777" w:rsidR="00DA60BE" w:rsidRPr="00DA60BE" w:rsidRDefault="00DA60BE" w:rsidP="00DA60BE">
      <w:r w:rsidRPr="00DA60BE">
        <w:t>Related Records</w:t>
      </w:r>
    </w:p>
    <w:p w14:paraId="5E3EC0AB" w14:textId="77777777" w:rsidR="00DA60BE" w:rsidRPr="00DA60BE" w:rsidRDefault="00DA60BE" w:rsidP="00DA60BE"/>
    <w:p w14:paraId="2872498C" w14:textId="77777777" w:rsidR="00DA60BE" w:rsidRPr="00DA60BE" w:rsidRDefault="00DA60BE" w:rsidP="00DA60BE">
      <w:r w:rsidRPr="00DA60BE">
        <w:t>Recent Activity</w:t>
      </w:r>
    </w:p>
    <w:p w14:paraId="437C4924" w14:textId="77777777" w:rsidR="00DA60BE" w:rsidRPr="00DA60BE" w:rsidRDefault="00DA60BE" w:rsidP="00DA60BE"/>
    <w:p w14:paraId="120EB649" w14:textId="77777777" w:rsidR="00DA60BE" w:rsidRPr="00DA60BE" w:rsidRDefault="00DA60BE" w:rsidP="00DA60BE">
      <w:r w:rsidRPr="00DA60BE">
        <w:t>Actions</w:t>
      </w:r>
    </w:p>
    <w:p w14:paraId="5973B794" w14:textId="77777777" w:rsidR="00DA60BE" w:rsidRPr="00DA60BE" w:rsidRDefault="00DA60BE" w:rsidP="00DA60BE">
      <w:r w:rsidRPr="00DA60BE">
        <w:t>Buttons</w:t>
      </w:r>
    </w:p>
    <w:p w14:paraId="47569749" w14:textId="77777777" w:rsidR="00DA60BE" w:rsidRPr="00DA60BE" w:rsidRDefault="00DA60BE" w:rsidP="00DA60BE">
      <w:r w:rsidRPr="00DA60BE">
        <w:t>Open</w:t>
      </w:r>
    </w:p>
    <w:p w14:paraId="5FF6A249" w14:textId="77777777" w:rsidR="00DA60BE" w:rsidRPr="00DA60BE" w:rsidRDefault="00DA60BE" w:rsidP="00DA60BE"/>
    <w:p w14:paraId="13BCB166" w14:textId="77777777" w:rsidR="00DA60BE" w:rsidRPr="00DA60BE" w:rsidRDefault="00DA60BE" w:rsidP="00DA60BE">
      <w:r w:rsidRPr="00DA60BE">
        <w:t>Open in New Tab</w:t>
      </w:r>
    </w:p>
    <w:p w14:paraId="48EE5897" w14:textId="77777777" w:rsidR="00DA60BE" w:rsidRPr="00DA60BE" w:rsidRDefault="00DA60BE" w:rsidP="00DA60BE"/>
    <w:p w14:paraId="7AC97E15" w14:textId="77777777" w:rsidR="00DA60BE" w:rsidRPr="00DA60BE" w:rsidRDefault="00DA60BE" w:rsidP="00DA60BE">
      <w:r w:rsidRPr="00DA60BE">
        <w:t>Copy Link</w:t>
      </w:r>
    </w:p>
    <w:p w14:paraId="1EF6D4AE" w14:textId="77777777" w:rsidR="00DA60BE" w:rsidRPr="00DA60BE" w:rsidRDefault="00DA60BE" w:rsidP="00DA60BE"/>
    <w:p w14:paraId="7E49E429" w14:textId="77777777" w:rsidR="00DA60BE" w:rsidRPr="00DA60BE" w:rsidRDefault="00DA60BE" w:rsidP="00DA60BE">
      <w:r w:rsidRPr="00DA60BE">
        <w:t>Bookmark</w:t>
      </w:r>
    </w:p>
    <w:p w14:paraId="73C2E7A3" w14:textId="77777777" w:rsidR="00DA60BE" w:rsidRPr="00DA60BE" w:rsidRDefault="00DA60BE" w:rsidP="00DA60BE"/>
    <w:p w14:paraId="173D440A" w14:textId="77777777" w:rsidR="00DA60BE" w:rsidRPr="00DA60BE" w:rsidRDefault="00DA60BE" w:rsidP="00DA60BE">
      <w:r w:rsidRPr="00DA60BE">
        <w:t>Share</w:t>
      </w:r>
    </w:p>
    <w:p w14:paraId="2467F5CC" w14:textId="77777777" w:rsidR="00DA60BE" w:rsidRPr="00DA60BE" w:rsidRDefault="000872FB" w:rsidP="00DA60BE">
      <w:r>
        <w:pict w14:anchorId="4ECB71D0">
          <v:rect id="_x0000_i1497" style="width:0;height:1.5pt" o:hralign="center" o:hrstd="t" o:hr="t" fillcolor="#a0a0a0" stroked="f"/>
        </w:pict>
      </w:r>
    </w:p>
    <w:p w14:paraId="434D557F" w14:textId="77777777" w:rsidR="00DA60BE" w:rsidRPr="00DA60BE" w:rsidRDefault="00DA60BE" w:rsidP="00DA60BE">
      <w:pPr>
        <w:rPr>
          <w:b/>
          <w:bCs/>
        </w:rPr>
      </w:pPr>
      <w:r w:rsidRPr="00DA60BE">
        <w:rPr>
          <w:b/>
          <w:bCs/>
        </w:rPr>
        <w:t>41.10 Command Palette</w:t>
      </w:r>
    </w:p>
    <w:p w14:paraId="08D5C06F" w14:textId="77777777" w:rsidR="00DA60BE" w:rsidRPr="00DA60BE" w:rsidRDefault="00DA60BE" w:rsidP="00DA60BE">
      <w:r w:rsidRPr="00DA60BE">
        <w:t>Commands</w:t>
      </w:r>
    </w:p>
    <w:p w14:paraId="0B4406E5" w14:textId="77777777" w:rsidR="00DA60BE" w:rsidRPr="00DA60BE" w:rsidRDefault="00DA60BE" w:rsidP="00DA60BE">
      <w:r w:rsidRPr="00DA60BE">
        <w:t>Open Dashboard</w:t>
      </w:r>
    </w:p>
    <w:p w14:paraId="4BC924E1" w14:textId="77777777" w:rsidR="00DA60BE" w:rsidRPr="00DA60BE" w:rsidRDefault="00DA60BE" w:rsidP="00DA60BE"/>
    <w:p w14:paraId="7E98B396" w14:textId="77777777" w:rsidR="00DA60BE" w:rsidRPr="00DA60BE" w:rsidRDefault="00DA60BE" w:rsidP="00DA60BE">
      <w:r w:rsidRPr="00DA60BE">
        <w:t>New Investigation</w:t>
      </w:r>
    </w:p>
    <w:p w14:paraId="432E7841" w14:textId="77777777" w:rsidR="00DA60BE" w:rsidRPr="00DA60BE" w:rsidRDefault="00DA60BE" w:rsidP="00DA60BE"/>
    <w:p w14:paraId="68C82BB4" w14:textId="77777777" w:rsidR="00DA60BE" w:rsidRPr="00DA60BE" w:rsidRDefault="00DA60BE" w:rsidP="00DA60BE">
      <w:r w:rsidRPr="00DA60BE">
        <w:t>Upload Evidence</w:t>
      </w:r>
    </w:p>
    <w:p w14:paraId="62418D47" w14:textId="77777777" w:rsidR="00DA60BE" w:rsidRPr="00DA60BE" w:rsidRDefault="00DA60BE" w:rsidP="00DA60BE"/>
    <w:p w14:paraId="07D5C46C" w14:textId="77777777" w:rsidR="00DA60BE" w:rsidRPr="00DA60BE" w:rsidRDefault="00DA60BE" w:rsidP="00DA60BE">
      <w:r w:rsidRPr="00DA60BE">
        <w:t>Generate Report</w:t>
      </w:r>
    </w:p>
    <w:p w14:paraId="2EDD1EBB" w14:textId="77777777" w:rsidR="00DA60BE" w:rsidRPr="00DA60BE" w:rsidRDefault="00DA60BE" w:rsidP="00DA60BE"/>
    <w:p w14:paraId="73F0A7F3" w14:textId="77777777" w:rsidR="00DA60BE" w:rsidRPr="00DA60BE" w:rsidRDefault="00DA60BE" w:rsidP="00DA60BE">
      <w:r w:rsidRPr="00DA60BE">
        <w:t>Open Timeline</w:t>
      </w:r>
    </w:p>
    <w:p w14:paraId="72680212" w14:textId="77777777" w:rsidR="00DA60BE" w:rsidRPr="00DA60BE" w:rsidRDefault="00DA60BE" w:rsidP="00DA60BE"/>
    <w:p w14:paraId="1B2462DA" w14:textId="77777777" w:rsidR="00DA60BE" w:rsidRPr="00DA60BE" w:rsidRDefault="00DA60BE" w:rsidP="00DA60BE">
      <w:r w:rsidRPr="00DA60BE">
        <w:t>Run AI Analysis</w:t>
      </w:r>
    </w:p>
    <w:p w14:paraId="5DF117D7" w14:textId="77777777" w:rsidR="00DA60BE" w:rsidRPr="00DA60BE" w:rsidRDefault="00DA60BE" w:rsidP="00DA60BE"/>
    <w:p w14:paraId="052C7A5C" w14:textId="77777777" w:rsidR="00DA60BE" w:rsidRPr="00DA60BE" w:rsidRDefault="00DA60BE" w:rsidP="00DA60BE">
      <w:r w:rsidRPr="00DA60BE">
        <w:t>Open Audit</w:t>
      </w:r>
    </w:p>
    <w:p w14:paraId="165EDA70" w14:textId="77777777" w:rsidR="00DA60BE" w:rsidRPr="00DA60BE" w:rsidRDefault="00DA60BE" w:rsidP="00DA60BE"/>
    <w:p w14:paraId="4FEECB4F" w14:textId="77777777" w:rsidR="00DA60BE" w:rsidRPr="00DA60BE" w:rsidRDefault="00DA60BE" w:rsidP="00DA60BE">
      <w:r w:rsidRPr="00DA60BE">
        <w:lastRenderedPageBreak/>
        <w:t>Open Analytics</w:t>
      </w:r>
    </w:p>
    <w:p w14:paraId="16FA80A0" w14:textId="77777777" w:rsidR="00DA60BE" w:rsidRPr="00DA60BE" w:rsidRDefault="00DA60BE" w:rsidP="00DA60BE"/>
    <w:p w14:paraId="23253552" w14:textId="77777777" w:rsidR="00DA60BE" w:rsidRPr="00DA60BE" w:rsidRDefault="00DA60BE" w:rsidP="00DA60BE">
      <w:r w:rsidRPr="00DA60BE">
        <w:t>Open Monitoring</w:t>
      </w:r>
    </w:p>
    <w:p w14:paraId="657B514B" w14:textId="77777777" w:rsidR="00DA60BE" w:rsidRPr="00DA60BE" w:rsidRDefault="00DA60BE" w:rsidP="00DA60BE"/>
    <w:p w14:paraId="46EAA787" w14:textId="77777777" w:rsidR="00DA60BE" w:rsidRPr="00DA60BE" w:rsidRDefault="00DA60BE" w:rsidP="00DA60BE">
      <w:r w:rsidRPr="00DA60BE">
        <w:t>Administration</w:t>
      </w:r>
    </w:p>
    <w:p w14:paraId="3329B47E" w14:textId="77777777" w:rsidR="00DA60BE" w:rsidRPr="00DA60BE" w:rsidRDefault="00DA60BE" w:rsidP="00DA60BE"/>
    <w:p w14:paraId="61FE266E" w14:textId="77777777" w:rsidR="00DA60BE" w:rsidRPr="00DA60BE" w:rsidRDefault="00DA60BE" w:rsidP="00DA60BE">
      <w:r w:rsidRPr="00DA60BE">
        <w:t>Settings</w:t>
      </w:r>
    </w:p>
    <w:p w14:paraId="6E152FF0" w14:textId="77777777" w:rsidR="00DA60BE" w:rsidRPr="00DA60BE" w:rsidRDefault="00DA60BE" w:rsidP="00DA60BE">
      <w:r w:rsidRPr="00DA60BE">
        <w:t>Typing</w:t>
      </w:r>
    </w:p>
    <w:p w14:paraId="3DDCEC32" w14:textId="77777777" w:rsidR="00DA60BE" w:rsidRPr="00DA60BE" w:rsidRDefault="00DA60BE" w:rsidP="00DA60BE">
      <w:r w:rsidRPr="00DA60BE">
        <w:t>↓</w:t>
      </w:r>
    </w:p>
    <w:p w14:paraId="5F5E041E" w14:textId="77777777" w:rsidR="00DA60BE" w:rsidRPr="00DA60BE" w:rsidRDefault="00DA60BE" w:rsidP="00DA60BE">
      <w:r w:rsidRPr="00DA60BE">
        <w:t>Autocomplete</w:t>
      </w:r>
    </w:p>
    <w:p w14:paraId="34D0D774" w14:textId="77777777" w:rsidR="00DA60BE" w:rsidRPr="00DA60BE" w:rsidRDefault="00DA60BE" w:rsidP="00DA60BE">
      <w:r w:rsidRPr="00DA60BE">
        <w:t>↓</w:t>
      </w:r>
    </w:p>
    <w:p w14:paraId="4AE64DD7" w14:textId="77777777" w:rsidR="00DA60BE" w:rsidRPr="00DA60BE" w:rsidRDefault="00DA60BE" w:rsidP="00DA60BE">
      <w:r w:rsidRPr="00DA60BE">
        <w:t>Execute Command</w:t>
      </w:r>
    </w:p>
    <w:p w14:paraId="0044FCA3" w14:textId="77777777" w:rsidR="00DA60BE" w:rsidRPr="00DA60BE" w:rsidRDefault="000872FB" w:rsidP="00DA60BE">
      <w:r>
        <w:pict w14:anchorId="6DDA1E8A">
          <v:rect id="_x0000_i1498" style="width:0;height:1.5pt" o:hralign="center" o:hrstd="t" o:hr="t" fillcolor="#a0a0a0" stroked="f"/>
        </w:pict>
      </w:r>
    </w:p>
    <w:p w14:paraId="719CB049" w14:textId="77777777" w:rsidR="00DA60BE" w:rsidRPr="00DA60BE" w:rsidRDefault="00DA60BE" w:rsidP="00DA60BE">
      <w:pPr>
        <w:rPr>
          <w:b/>
          <w:bCs/>
        </w:rPr>
      </w:pPr>
      <w:r w:rsidRPr="00DA60BE">
        <w:rPr>
          <w:b/>
          <w:bCs/>
        </w:rPr>
        <w:t>41.11 Quick Actions</w:t>
      </w:r>
    </w:p>
    <w:p w14:paraId="2323CDC5" w14:textId="77777777" w:rsidR="00DA60BE" w:rsidRPr="00DA60BE" w:rsidRDefault="00DA60BE" w:rsidP="00DA60BE">
      <w:r w:rsidRPr="00DA60BE">
        <w:t>Actions</w:t>
      </w:r>
    </w:p>
    <w:p w14:paraId="2F99B9FC" w14:textId="77777777" w:rsidR="00DA60BE" w:rsidRPr="00DA60BE" w:rsidRDefault="00DA60BE" w:rsidP="00DA60BE">
      <w:r w:rsidRPr="00DA60BE">
        <w:t>Create Investigation</w:t>
      </w:r>
    </w:p>
    <w:p w14:paraId="3780D3F6" w14:textId="77777777" w:rsidR="00DA60BE" w:rsidRPr="00DA60BE" w:rsidRDefault="00DA60BE" w:rsidP="00DA60BE"/>
    <w:p w14:paraId="64504EEB" w14:textId="77777777" w:rsidR="00DA60BE" w:rsidRPr="00DA60BE" w:rsidRDefault="00DA60BE" w:rsidP="00DA60BE">
      <w:r w:rsidRPr="00DA60BE">
        <w:t>Generate Report</w:t>
      </w:r>
    </w:p>
    <w:p w14:paraId="77F0834E" w14:textId="77777777" w:rsidR="00DA60BE" w:rsidRPr="00DA60BE" w:rsidRDefault="00DA60BE" w:rsidP="00DA60BE"/>
    <w:p w14:paraId="60EA43CA" w14:textId="77777777" w:rsidR="00DA60BE" w:rsidRPr="00DA60BE" w:rsidRDefault="00DA60BE" w:rsidP="00DA60BE">
      <w:r w:rsidRPr="00DA60BE">
        <w:t>Upload File</w:t>
      </w:r>
    </w:p>
    <w:p w14:paraId="16379159" w14:textId="77777777" w:rsidR="00DA60BE" w:rsidRPr="00DA60BE" w:rsidRDefault="00DA60BE" w:rsidP="00DA60BE"/>
    <w:p w14:paraId="6CCFCB8F" w14:textId="77777777" w:rsidR="00DA60BE" w:rsidRPr="00DA60BE" w:rsidRDefault="00DA60BE" w:rsidP="00DA60BE">
      <w:r w:rsidRPr="00DA60BE">
        <w:t>Invite User</w:t>
      </w:r>
    </w:p>
    <w:p w14:paraId="7AC1310B" w14:textId="77777777" w:rsidR="00DA60BE" w:rsidRPr="00DA60BE" w:rsidRDefault="00DA60BE" w:rsidP="00DA60BE"/>
    <w:p w14:paraId="60837C30" w14:textId="77777777" w:rsidR="00DA60BE" w:rsidRPr="00DA60BE" w:rsidRDefault="00DA60BE" w:rsidP="00DA60BE">
      <w:r w:rsidRPr="00DA60BE">
        <w:t>Export Dashboard</w:t>
      </w:r>
    </w:p>
    <w:p w14:paraId="2F402DC2" w14:textId="77777777" w:rsidR="00DA60BE" w:rsidRPr="00DA60BE" w:rsidRDefault="00DA60BE" w:rsidP="00DA60BE"/>
    <w:p w14:paraId="4C2829AB" w14:textId="77777777" w:rsidR="00DA60BE" w:rsidRPr="00DA60BE" w:rsidRDefault="00DA60BE" w:rsidP="00DA60BE">
      <w:r w:rsidRPr="00DA60BE">
        <w:t>Create Ticket</w:t>
      </w:r>
    </w:p>
    <w:p w14:paraId="3BD355D2" w14:textId="77777777" w:rsidR="00DA60BE" w:rsidRPr="00DA60BE" w:rsidRDefault="00DA60BE" w:rsidP="00DA60BE"/>
    <w:p w14:paraId="359024D1" w14:textId="77777777" w:rsidR="00DA60BE" w:rsidRPr="00DA60BE" w:rsidRDefault="00DA60BE" w:rsidP="00DA60BE">
      <w:r w:rsidRPr="00DA60BE">
        <w:t>Run Benchmark</w:t>
      </w:r>
    </w:p>
    <w:p w14:paraId="75E1435C" w14:textId="77777777" w:rsidR="00DA60BE" w:rsidRPr="00DA60BE" w:rsidRDefault="00DA60BE" w:rsidP="00DA60BE"/>
    <w:p w14:paraId="5DE20DAA" w14:textId="77777777" w:rsidR="00DA60BE" w:rsidRPr="00DA60BE" w:rsidRDefault="00DA60BE" w:rsidP="00DA60BE">
      <w:r w:rsidRPr="00DA60BE">
        <w:t>Open AI Chat</w:t>
      </w:r>
    </w:p>
    <w:p w14:paraId="44332CAB" w14:textId="77777777" w:rsidR="00DA60BE" w:rsidRPr="00DA60BE" w:rsidRDefault="00DA60BE" w:rsidP="00DA60BE">
      <w:r w:rsidRPr="00DA60BE">
        <w:t>One Enter key executes the selected action.</w:t>
      </w:r>
    </w:p>
    <w:p w14:paraId="7A4563E6" w14:textId="77777777" w:rsidR="00DA60BE" w:rsidRPr="00DA60BE" w:rsidRDefault="000872FB" w:rsidP="00DA60BE">
      <w:r>
        <w:lastRenderedPageBreak/>
        <w:pict w14:anchorId="63D27623">
          <v:rect id="_x0000_i1499" style="width:0;height:1.5pt" o:hralign="center" o:hrstd="t" o:hr="t" fillcolor="#a0a0a0" stroked="f"/>
        </w:pict>
      </w:r>
    </w:p>
    <w:p w14:paraId="53166F35" w14:textId="77777777" w:rsidR="00DA60BE" w:rsidRPr="00DA60BE" w:rsidRDefault="00DA60BE" w:rsidP="00DA60BE">
      <w:pPr>
        <w:rPr>
          <w:b/>
          <w:bCs/>
        </w:rPr>
      </w:pPr>
      <w:r w:rsidRPr="00DA60BE">
        <w:rPr>
          <w:b/>
          <w:bCs/>
        </w:rPr>
        <w:t>41.12 Command History</w:t>
      </w:r>
    </w:p>
    <w:p w14:paraId="1EB51973" w14:textId="77777777" w:rsidR="00DA60BE" w:rsidRPr="00DA60BE" w:rsidRDefault="00DA60BE" w:rsidP="00DA60BE">
      <w:r w:rsidRPr="00DA60BE">
        <w:t>Displays</w:t>
      </w:r>
    </w:p>
    <w:p w14:paraId="249E1869" w14:textId="77777777" w:rsidR="00DA60BE" w:rsidRPr="00DA60BE" w:rsidRDefault="00DA60BE" w:rsidP="00DA60BE">
      <w:r w:rsidRPr="00DA60BE">
        <w:t>Recent Commands</w:t>
      </w:r>
    </w:p>
    <w:p w14:paraId="601B407F" w14:textId="77777777" w:rsidR="00DA60BE" w:rsidRPr="00DA60BE" w:rsidRDefault="00DA60BE" w:rsidP="00DA60BE"/>
    <w:p w14:paraId="10862580" w14:textId="77777777" w:rsidR="00DA60BE" w:rsidRPr="00DA60BE" w:rsidRDefault="00DA60BE" w:rsidP="00DA60BE">
      <w:r w:rsidRPr="00DA60BE">
        <w:t>Pinned Commands</w:t>
      </w:r>
    </w:p>
    <w:p w14:paraId="05595F6B" w14:textId="77777777" w:rsidR="00DA60BE" w:rsidRPr="00DA60BE" w:rsidRDefault="00DA60BE" w:rsidP="00DA60BE"/>
    <w:p w14:paraId="50AE3D06" w14:textId="77777777" w:rsidR="00DA60BE" w:rsidRPr="00DA60BE" w:rsidRDefault="00DA60BE" w:rsidP="00DA60BE">
      <w:r w:rsidRPr="00DA60BE">
        <w:t>Favorites</w:t>
      </w:r>
    </w:p>
    <w:p w14:paraId="4767EF03" w14:textId="77777777" w:rsidR="00DA60BE" w:rsidRPr="00DA60BE" w:rsidRDefault="00DA60BE" w:rsidP="00DA60BE"/>
    <w:p w14:paraId="79492C24" w14:textId="77777777" w:rsidR="00DA60BE" w:rsidRPr="00DA60BE" w:rsidRDefault="00DA60BE" w:rsidP="00DA60BE">
      <w:r w:rsidRPr="00DA60BE">
        <w:t>Most Used</w:t>
      </w:r>
    </w:p>
    <w:p w14:paraId="072F4A0E" w14:textId="77777777" w:rsidR="00DA60BE" w:rsidRPr="00DA60BE" w:rsidRDefault="00DA60BE" w:rsidP="00DA60BE"/>
    <w:p w14:paraId="3C38C0FF" w14:textId="77777777" w:rsidR="00DA60BE" w:rsidRPr="00DA60BE" w:rsidRDefault="00DA60BE" w:rsidP="00DA60BE">
      <w:r w:rsidRPr="00DA60BE">
        <w:t>Recently Failed</w:t>
      </w:r>
    </w:p>
    <w:p w14:paraId="6850BC2B" w14:textId="77777777" w:rsidR="00DA60BE" w:rsidRPr="00DA60BE" w:rsidRDefault="00DA60BE" w:rsidP="00DA60BE">
      <w:r w:rsidRPr="00DA60BE">
        <w:t>Buttons</w:t>
      </w:r>
    </w:p>
    <w:p w14:paraId="7C4FAD09" w14:textId="77777777" w:rsidR="00DA60BE" w:rsidRPr="00DA60BE" w:rsidRDefault="00DA60BE" w:rsidP="00DA60BE">
      <w:r w:rsidRPr="00DA60BE">
        <w:t>Pin</w:t>
      </w:r>
    </w:p>
    <w:p w14:paraId="17AE364C" w14:textId="77777777" w:rsidR="00DA60BE" w:rsidRPr="00DA60BE" w:rsidRDefault="00DA60BE" w:rsidP="00DA60BE"/>
    <w:p w14:paraId="1165B730" w14:textId="77777777" w:rsidR="00DA60BE" w:rsidRPr="00DA60BE" w:rsidRDefault="00DA60BE" w:rsidP="00DA60BE">
      <w:r w:rsidRPr="00DA60BE">
        <w:t>Delete</w:t>
      </w:r>
    </w:p>
    <w:p w14:paraId="06315B0C" w14:textId="77777777" w:rsidR="00DA60BE" w:rsidRPr="00DA60BE" w:rsidRDefault="00DA60BE" w:rsidP="00DA60BE"/>
    <w:p w14:paraId="2E7E8E16" w14:textId="77777777" w:rsidR="00DA60BE" w:rsidRPr="00DA60BE" w:rsidRDefault="00DA60BE" w:rsidP="00DA60BE">
      <w:r w:rsidRPr="00DA60BE">
        <w:t>Repeat</w:t>
      </w:r>
    </w:p>
    <w:p w14:paraId="481DBAB5" w14:textId="77777777" w:rsidR="00DA60BE" w:rsidRPr="00DA60BE" w:rsidRDefault="00DA60BE" w:rsidP="00DA60BE"/>
    <w:p w14:paraId="37908DFE" w14:textId="77777777" w:rsidR="00DA60BE" w:rsidRPr="00DA60BE" w:rsidRDefault="00DA60BE" w:rsidP="00DA60BE">
      <w:r w:rsidRPr="00DA60BE">
        <w:t>Export</w:t>
      </w:r>
    </w:p>
    <w:p w14:paraId="3FA413C1" w14:textId="77777777" w:rsidR="00DA60BE" w:rsidRPr="00DA60BE" w:rsidRDefault="000872FB" w:rsidP="00DA60BE">
      <w:r>
        <w:pict w14:anchorId="1C0B0D09">
          <v:rect id="_x0000_i1500" style="width:0;height:1.5pt" o:hralign="center" o:hrstd="t" o:hr="t" fillcolor="#a0a0a0" stroked="f"/>
        </w:pict>
      </w:r>
    </w:p>
    <w:p w14:paraId="14969BB9" w14:textId="77777777" w:rsidR="00DA60BE" w:rsidRPr="00DA60BE" w:rsidRDefault="00DA60BE" w:rsidP="00DA60BE">
      <w:pPr>
        <w:rPr>
          <w:b/>
          <w:bCs/>
        </w:rPr>
      </w:pPr>
      <w:r w:rsidRPr="00DA60BE">
        <w:rPr>
          <w:b/>
          <w:bCs/>
        </w:rPr>
        <w:t>41.13 Saved Searches</w:t>
      </w:r>
    </w:p>
    <w:p w14:paraId="70E0BC0E" w14:textId="77777777" w:rsidR="00DA60BE" w:rsidRPr="00DA60BE" w:rsidRDefault="00DA60BE" w:rsidP="00DA60BE">
      <w:r w:rsidRPr="00DA60BE">
        <w:t>Displays</w:t>
      </w:r>
    </w:p>
    <w:p w14:paraId="789B5999" w14:textId="77777777" w:rsidR="00DA60BE" w:rsidRPr="00DA60BE" w:rsidRDefault="00DA60BE" w:rsidP="00DA60BE">
      <w:r w:rsidRPr="00DA60BE">
        <w:t>High Risk Cases</w:t>
      </w:r>
    </w:p>
    <w:p w14:paraId="7AC92DCD" w14:textId="77777777" w:rsidR="00DA60BE" w:rsidRPr="00DA60BE" w:rsidRDefault="00DA60BE" w:rsidP="00DA60BE"/>
    <w:p w14:paraId="12EF0EFB" w14:textId="77777777" w:rsidR="00DA60BE" w:rsidRPr="00DA60BE" w:rsidRDefault="00DA60BE" w:rsidP="00DA60BE">
      <w:r w:rsidRPr="00DA60BE">
        <w:t>Pending Reports</w:t>
      </w:r>
    </w:p>
    <w:p w14:paraId="781E703F" w14:textId="77777777" w:rsidR="00DA60BE" w:rsidRPr="00DA60BE" w:rsidRDefault="00DA60BE" w:rsidP="00DA60BE"/>
    <w:p w14:paraId="42C52283" w14:textId="77777777" w:rsidR="00DA60BE" w:rsidRPr="00DA60BE" w:rsidRDefault="00DA60BE" w:rsidP="00DA60BE">
      <w:r w:rsidRPr="00DA60BE">
        <w:t>Critical Alerts</w:t>
      </w:r>
    </w:p>
    <w:p w14:paraId="1FC9DEB9" w14:textId="77777777" w:rsidR="00DA60BE" w:rsidRPr="00DA60BE" w:rsidRDefault="00DA60BE" w:rsidP="00DA60BE"/>
    <w:p w14:paraId="1E721E99" w14:textId="77777777" w:rsidR="00DA60BE" w:rsidRPr="00DA60BE" w:rsidRDefault="00DA60BE" w:rsidP="00DA60BE">
      <w:r w:rsidRPr="00DA60BE">
        <w:t>Today's Investigations</w:t>
      </w:r>
    </w:p>
    <w:p w14:paraId="1B0CA0B0" w14:textId="77777777" w:rsidR="00DA60BE" w:rsidRPr="00DA60BE" w:rsidRDefault="00DA60BE" w:rsidP="00DA60BE"/>
    <w:p w14:paraId="4E7D2FE4" w14:textId="77777777" w:rsidR="00DA60BE" w:rsidRPr="00DA60BE" w:rsidRDefault="00DA60BE" w:rsidP="00DA60BE">
      <w:r w:rsidRPr="00DA60BE">
        <w:lastRenderedPageBreak/>
        <w:t>AI Errors</w:t>
      </w:r>
    </w:p>
    <w:p w14:paraId="33A32142" w14:textId="77777777" w:rsidR="00DA60BE" w:rsidRPr="00DA60BE" w:rsidRDefault="00DA60BE" w:rsidP="00DA60BE"/>
    <w:p w14:paraId="143FBC3E" w14:textId="77777777" w:rsidR="00DA60BE" w:rsidRPr="00DA60BE" w:rsidRDefault="00DA60BE" w:rsidP="00DA60BE">
      <w:r w:rsidRPr="00DA60BE">
        <w:t>Infrastructure Issues</w:t>
      </w:r>
    </w:p>
    <w:p w14:paraId="6C255323" w14:textId="77777777" w:rsidR="00DA60BE" w:rsidRPr="00DA60BE" w:rsidRDefault="00DA60BE" w:rsidP="00DA60BE">
      <w:r w:rsidRPr="00DA60BE">
        <w:t>Buttons</w:t>
      </w:r>
    </w:p>
    <w:p w14:paraId="6EF363E4" w14:textId="77777777" w:rsidR="00DA60BE" w:rsidRPr="00DA60BE" w:rsidRDefault="00DA60BE" w:rsidP="00DA60BE">
      <w:r w:rsidRPr="00DA60BE">
        <w:t>Run</w:t>
      </w:r>
    </w:p>
    <w:p w14:paraId="0A4C1D8A" w14:textId="77777777" w:rsidR="00DA60BE" w:rsidRPr="00DA60BE" w:rsidRDefault="00DA60BE" w:rsidP="00DA60BE"/>
    <w:p w14:paraId="2515E66A" w14:textId="77777777" w:rsidR="00DA60BE" w:rsidRPr="00DA60BE" w:rsidRDefault="00DA60BE" w:rsidP="00DA60BE">
      <w:r w:rsidRPr="00DA60BE">
        <w:t>Rename</w:t>
      </w:r>
    </w:p>
    <w:p w14:paraId="54353B96" w14:textId="77777777" w:rsidR="00DA60BE" w:rsidRPr="00DA60BE" w:rsidRDefault="00DA60BE" w:rsidP="00DA60BE"/>
    <w:p w14:paraId="193BC37C" w14:textId="77777777" w:rsidR="00DA60BE" w:rsidRPr="00DA60BE" w:rsidRDefault="00DA60BE" w:rsidP="00DA60BE">
      <w:r w:rsidRPr="00DA60BE">
        <w:t>Duplicate</w:t>
      </w:r>
    </w:p>
    <w:p w14:paraId="24C7254B" w14:textId="77777777" w:rsidR="00DA60BE" w:rsidRPr="00DA60BE" w:rsidRDefault="00DA60BE" w:rsidP="00DA60BE"/>
    <w:p w14:paraId="06EE7F66" w14:textId="77777777" w:rsidR="00DA60BE" w:rsidRPr="00DA60BE" w:rsidRDefault="00DA60BE" w:rsidP="00DA60BE">
      <w:r w:rsidRPr="00DA60BE">
        <w:t>Delete</w:t>
      </w:r>
    </w:p>
    <w:p w14:paraId="069A14AB" w14:textId="77777777" w:rsidR="00DA60BE" w:rsidRPr="00DA60BE" w:rsidRDefault="00DA60BE" w:rsidP="00DA60BE"/>
    <w:p w14:paraId="6017A8D4" w14:textId="77777777" w:rsidR="00DA60BE" w:rsidRPr="00DA60BE" w:rsidRDefault="00DA60BE" w:rsidP="00DA60BE">
      <w:r w:rsidRPr="00DA60BE">
        <w:t>Share</w:t>
      </w:r>
    </w:p>
    <w:p w14:paraId="06B4BC83" w14:textId="77777777" w:rsidR="00DA60BE" w:rsidRPr="00DA60BE" w:rsidRDefault="000872FB" w:rsidP="00DA60BE">
      <w:r>
        <w:pict w14:anchorId="6EFFD075">
          <v:rect id="_x0000_i1501" style="width:0;height:1.5pt" o:hralign="center" o:hrstd="t" o:hr="t" fillcolor="#a0a0a0" stroked="f"/>
        </w:pict>
      </w:r>
    </w:p>
    <w:p w14:paraId="5EB0ABDB" w14:textId="77777777" w:rsidR="00DA60BE" w:rsidRPr="00DA60BE" w:rsidRDefault="00DA60BE" w:rsidP="00DA60BE">
      <w:pPr>
        <w:rPr>
          <w:b/>
          <w:bCs/>
        </w:rPr>
      </w:pPr>
      <w:r w:rsidRPr="00DA60BE">
        <w:rPr>
          <w:b/>
          <w:bCs/>
        </w:rPr>
        <w:t>41.14 AI Search Assistant</w:t>
      </w:r>
    </w:p>
    <w:p w14:paraId="3ABDC83A" w14:textId="77777777" w:rsidR="00DA60BE" w:rsidRPr="00DA60BE" w:rsidRDefault="00DA60BE" w:rsidP="00DA60BE">
      <w:r w:rsidRPr="00DA60BE">
        <w:t>Displays</w:t>
      </w:r>
    </w:p>
    <w:p w14:paraId="1DB7207B" w14:textId="77777777" w:rsidR="00DA60BE" w:rsidRPr="00DA60BE" w:rsidRDefault="00DA60BE" w:rsidP="00DA60BE">
      <w:r w:rsidRPr="00DA60BE">
        <w:t>Suggested Queries</w:t>
      </w:r>
    </w:p>
    <w:p w14:paraId="1565C622" w14:textId="77777777" w:rsidR="00DA60BE" w:rsidRPr="00DA60BE" w:rsidRDefault="00DA60BE" w:rsidP="00DA60BE"/>
    <w:p w14:paraId="7C6EC9B5" w14:textId="77777777" w:rsidR="00DA60BE" w:rsidRPr="00DA60BE" w:rsidRDefault="00DA60BE" w:rsidP="00DA60BE">
      <w:r w:rsidRPr="00DA60BE">
        <w:t>Recent Searches</w:t>
      </w:r>
    </w:p>
    <w:p w14:paraId="413D3045" w14:textId="77777777" w:rsidR="00DA60BE" w:rsidRPr="00DA60BE" w:rsidRDefault="00DA60BE" w:rsidP="00DA60BE"/>
    <w:p w14:paraId="6371A94C" w14:textId="77777777" w:rsidR="00DA60BE" w:rsidRPr="00DA60BE" w:rsidRDefault="00DA60BE" w:rsidP="00DA60BE">
      <w:r w:rsidRPr="00DA60BE">
        <w:t>Recommended Actions</w:t>
      </w:r>
    </w:p>
    <w:p w14:paraId="1A78A779" w14:textId="77777777" w:rsidR="00DA60BE" w:rsidRPr="00DA60BE" w:rsidRDefault="00DA60BE" w:rsidP="00DA60BE"/>
    <w:p w14:paraId="21BD7EC9" w14:textId="77777777" w:rsidR="00DA60BE" w:rsidRPr="00DA60BE" w:rsidRDefault="00DA60BE" w:rsidP="00DA60BE">
      <w:r w:rsidRPr="00DA60BE">
        <w:t>Related Documentation</w:t>
      </w:r>
    </w:p>
    <w:p w14:paraId="7DB5B6D6" w14:textId="77777777" w:rsidR="00DA60BE" w:rsidRPr="00DA60BE" w:rsidRDefault="00DA60BE" w:rsidP="00DA60BE"/>
    <w:p w14:paraId="3F343D6F" w14:textId="77777777" w:rsidR="00DA60BE" w:rsidRPr="00DA60BE" w:rsidRDefault="00DA60BE" w:rsidP="00DA60BE">
      <w:r w:rsidRPr="00DA60BE">
        <w:t>AI Explanation</w:t>
      </w:r>
    </w:p>
    <w:p w14:paraId="52259162" w14:textId="77777777" w:rsidR="00DA60BE" w:rsidRPr="00DA60BE" w:rsidRDefault="00DA60BE" w:rsidP="00DA60BE">
      <w:r w:rsidRPr="00DA60BE">
        <w:t>Buttons</w:t>
      </w:r>
    </w:p>
    <w:p w14:paraId="06473013" w14:textId="77777777" w:rsidR="00DA60BE" w:rsidRPr="00DA60BE" w:rsidRDefault="00DA60BE" w:rsidP="00DA60BE">
      <w:r w:rsidRPr="00DA60BE">
        <w:t>Generate Query</w:t>
      </w:r>
    </w:p>
    <w:p w14:paraId="740C09B6" w14:textId="77777777" w:rsidR="00DA60BE" w:rsidRPr="00DA60BE" w:rsidRDefault="00DA60BE" w:rsidP="00DA60BE"/>
    <w:p w14:paraId="0CDD8FE5" w14:textId="77777777" w:rsidR="00DA60BE" w:rsidRPr="00DA60BE" w:rsidRDefault="00DA60BE" w:rsidP="00DA60BE">
      <w:r w:rsidRPr="00DA60BE">
        <w:t>Explain Results</w:t>
      </w:r>
    </w:p>
    <w:p w14:paraId="2AE5F293" w14:textId="77777777" w:rsidR="00DA60BE" w:rsidRPr="00DA60BE" w:rsidRDefault="00DA60BE" w:rsidP="00DA60BE"/>
    <w:p w14:paraId="5297B596" w14:textId="77777777" w:rsidR="00DA60BE" w:rsidRPr="00DA60BE" w:rsidRDefault="00DA60BE" w:rsidP="00DA60BE">
      <w:r w:rsidRPr="00DA60BE">
        <w:t>Refine Search</w:t>
      </w:r>
    </w:p>
    <w:p w14:paraId="211E2093" w14:textId="77777777" w:rsidR="00DA60BE" w:rsidRPr="00DA60BE" w:rsidRDefault="00DA60BE" w:rsidP="00DA60BE"/>
    <w:p w14:paraId="1BD45C28" w14:textId="77777777" w:rsidR="00DA60BE" w:rsidRPr="00DA60BE" w:rsidRDefault="00DA60BE" w:rsidP="00DA60BE">
      <w:r w:rsidRPr="00DA60BE">
        <w:t>Summarize</w:t>
      </w:r>
    </w:p>
    <w:p w14:paraId="3CE01936" w14:textId="77777777" w:rsidR="00DA60BE" w:rsidRPr="00DA60BE" w:rsidRDefault="000872FB" w:rsidP="00DA60BE">
      <w:r>
        <w:pict w14:anchorId="66ED0F90">
          <v:rect id="_x0000_i1502" style="width:0;height:1.5pt" o:hralign="center" o:hrstd="t" o:hr="t" fillcolor="#a0a0a0" stroked="f"/>
        </w:pict>
      </w:r>
    </w:p>
    <w:p w14:paraId="7C340CAC" w14:textId="77777777" w:rsidR="00DA60BE" w:rsidRPr="00DA60BE" w:rsidRDefault="00DA60BE" w:rsidP="00DA60BE">
      <w:pPr>
        <w:rPr>
          <w:b/>
          <w:bCs/>
        </w:rPr>
      </w:pPr>
      <w:r w:rsidRPr="00DA60BE">
        <w:rPr>
          <w:b/>
          <w:bCs/>
        </w:rPr>
        <w:t>41.15 Voice Search</w:t>
      </w:r>
    </w:p>
    <w:p w14:paraId="73D71D70" w14:textId="77777777" w:rsidR="00DA60BE" w:rsidRPr="00DA60BE" w:rsidRDefault="00DA60BE" w:rsidP="00DA60BE">
      <w:r w:rsidRPr="00DA60BE">
        <w:t>Workflow</w:t>
      </w:r>
    </w:p>
    <w:p w14:paraId="1E9154BD" w14:textId="77777777" w:rsidR="00DA60BE" w:rsidRPr="00DA60BE" w:rsidRDefault="00DA60BE" w:rsidP="00DA60BE">
      <w:r w:rsidRPr="00DA60BE">
        <w:t>Microphone</w:t>
      </w:r>
    </w:p>
    <w:p w14:paraId="486CA4A9" w14:textId="77777777" w:rsidR="00DA60BE" w:rsidRPr="00DA60BE" w:rsidRDefault="00DA60BE" w:rsidP="00DA60BE"/>
    <w:p w14:paraId="0AF5C49C" w14:textId="77777777" w:rsidR="00DA60BE" w:rsidRPr="00DA60BE" w:rsidRDefault="00DA60BE" w:rsidP="00DA60BE">
      <w:r w:rsidRPr="00DA60BE">
        <w:t>↓</w:t>
      </w:r>
    </w:p>
    <w:p w14:paraId="118446A7" w14:textId="77777777" w:rsidR="00DA60BE" w:rsidRPr="00DA60BE" w:rsidRDefault="00DA60BE" w:rsidP="00DA60BE"/>
    <w:p w14:paraId="1A972E11" w14:textId="77777777" w:rsidR="00DA60BE" w:rsidRPr="00DA60BE" w:rsidRDefault="00DA60BE" w:rsidP="00DA60BE">
      <w:r w:rsidRPr="00DA60BE">
        <w:t>Speech Recognition</w:t>
      </w:r>
    </w:p>
    <w:p w14:paraId="34CEFAE6" w14:textId="77777777" w:rsidR="00DA60BE" w:rsidRPr="00DA60BE" w:rsidRDefault="00DA60BE" w:rsidP="00DA60BE"/>
    <w:p w14:paraId="037C104B" w14:textId="77777777" w:rsidR="00DA60BE" w:rsidRPr="00DA60BE" w:rsidRDefault="00DA60BE" w:rsidP="00DA60BE">
      <w:r w:rsidRPr="00DA60BE">
        <w:t>↓</w:t>
      </w:r>
    </w:p>
    <w:p w14:paraId="4989AC57" w14:textId="77777777" w:rsidR="00DA60BE" w:rsidRPr="00DA60BE" w:rsidRDefault="00DA60BE" w:rsidP="00DA60BE"/>
    <w:p w14:paraId="41A56E0E" w14:textId="77777777" w:rsidR="00DA60BE" w:rsidRPr="00DA60BE" w:rsidRDefault="00DA60BE" w:rsidP="00DA60BE">
      <w:r w:rsidRPr="00DA60BE">
        <w:t>Intent Detection</w:t>
      </w:r>
    </w:p>
    <w:p w14:paraId="027BF0DF" w14:textId="77777777" w:rsidR="00DA60BE" w:rsidRPr="00DA60BE" w:rsidRDefault="00DA60BE" w:rsidP="00DA60BE"/>
    <w:p w14:paraId="67D4500F" w14:textId="77777777" w:rsidR="00DA60BE" w:rsidRPr="00DA60BE" w:rsidRDefault="00DA60BE" w:rsidP="00DA60BE">
      <w:r w:rsidRPr="00DA60BE">
        <w:t>↓</w:t>
      </w:r>
    </w:p>
    <w:p w14:paraId="5710405E" w14:textId="77777777" w:rsidR="00DA60BE" w:rsidRPr="00DA60BE" w:rsidRDefault="00DA60BE" w:rsidP="00DA60BE"/>
    <w:p w14:paraId="25823CBA" w14:textId="77777777" w:rsidR="00DA60BE" w:rsidRPr="00DA60BE" w:rsidRDefault="00DA60BE" w:rsidP="00DA60BE">
      <w:r w:rsidRPr="00DA60BE">
        <w:t>Execute Search</w:t>
      </w:r>
    </w:p>
    <w:p w14:paraId="1060789A" w14:textId="77777777" w:rsidR="00DA60BE" w:rsidRPr="00DA60BE" w:rsidRDefault="00DA60BE" w:rsidP="00DA60BE"/>
    <w:p w14:paraId="5FFF54EE" w14:textId="77777777" w:rsidR="00DA60BE" w:rsidRPr="00DA60BE" w:rsidRDefault="00DA60BE" w:rsidP="00DA60BE">
      <w:r w:rsidRPr="00DA60BE">
        <w:t>↓</w:t>
      </w:r>
    </w:p>
    <w:p w14:paraId="616A1603" w14:textId="77777777" w:rsidR="00DA60BE" w:rsidRPr="00DA60BE" w:rsidRDefault="00DA60BE" w:rsidP="00DA60BE"/>
    <w:p w14:paraId="3DDB4BFA" w14:textId="77777777" w:rsidR="00DA60BE" w:rsidRPr="00DA60BE" w:rsidRDefault="00DA60BE" w:rsidP="00DA60BE">
      <w:r w:rsidRPr="00DA60BE">
        <w:t>Display Results</w:t>
      </w:r>
    </w:p>
    <w:p w14:paraId="20FE9C53" w14:textId="77777777" w:rsidR="00DA60BE" w:rsidRPr="00DA60BE" w:rsidRDefault="00DA60BE" w:rsidP="00DA60BE">
      <w:r w:rsidRPr="00DA60BE">
        <w:t>Supports</w:t>
      </w:r>
    </w:p>
    <w:p w14:paraId="62BFE235" w14:textId="77777777" w:rsidR="00DA60BE" w:rsidRPr="00DA60BE" w:rsidRDefault="00DA60BE" w:rsidP="00DA60BE">
      <w:pPr>
        <w:numPr>
          <w:ilvl w:val="0"/>
          <w:numId w:val="139"/>
        </w:numPr>
      </w:pPr>
      <w:r w:rsidRPr="00DA60BE">
        <w:t xml:space="preserve">English </w:t>
      </w:r>
    </w:p>
    <w:p w14:paraId="76560516" w14:textId="77777777" w:rsidR="00DA60BE" w:rsidRPr="00DA60BE" w:rsidRDefault="00DA60BE" w:rsidP="00DA60BE">
      <w:pPr>
        <w:numPr>
          <w:ilvl w:val="0"/>
          <w:numId w:val="139"/>
        </w:numPr>
      </w:pPr>
      <w:r w:rsidRPr="00DA60BE">
        <w:t xml:space="preserve">Hindi </w:t>
      </w:r>
    </w:p>
    <w:p w14:paraId="5D0E042B" w14:textId="77777777" w:rsidR="00DA60BE" w:rsidRPr="00DA60BE" w:rsidRDefault="00DA60BE" w:rsidP="00DA60BE">
      <w:pPr>
        <w:numPr>
          <w:ilvl w:val="0"/>
          <w:numId w:val="139"/>
        </w:numPr>
      </w:pPr>
      <w:r w:rsidRPr="00DA60BE">
        <w:t xml:space="preserve">Additional enterprise languages </w:t>
      </w:r>
    </w:p>
    <w:p w14:paraId="7DC2C41A" w14:textId="77777777" w:rsidR="00DA60BE" w:rsidRPr="00DA60BE" w:rsidRDefault="000872FB" w:rsidP="00DA60BE">
      <w:r>
        <w:pict w14:anchorId="2F7AF948">
          <v:rect id="_x0000_i1503" style="width:0;height:1.5pt" o:hralign="center" o:hrstd="t" o:hr="t" fillcolor="#a0a0a0" stroked="f"/>
        </w:pict>
      </w:r>
    </w:p>
    <w:p w14:paraId="33EA1B86" w14:textId="77777777" w:rsidR="00DA60BE" w:rsidRPr="00DA60BE" w:rsidRDefault="00DA60BE" w:rsidP="00DA60BE">
      <w:pPr>
        <w:rPr>
          <w:b/>
          <w:bCs/>
        </w:rPr>
      </w:pPr>
      <w:r w:rsidRPr="00DA60BE">
        <w:rPr>
          <w:b/>
          <w:bCs/>
        </w:rPr>
        <w:t>41.16 Enterprise Search Index</w:t>
      </w:r>
    </w:p>
    <w:p w14:paraId="372EA3BF" w14:textId="77777777" w:rsidR="00DA60BE" w:rsidRPr="00DA60BE" w:rsidRDefault="00DA60BE" w:rsidP="00DA60BE">
      <w:r w:rsidRPr="00DA60BE">
        <w:t>Indexes</w:t>
      </w:r>
    </w:p>
    <w:p w14:paraId="134C957B" w14:textId="77777777" w:rsidR="00DA60BE" w:rsidRPr="00DA60BE" w:rsidRDefault="00DA60BE" w:rsidP="00DA60BE">
      <w:r w:rsidRPr="00DA60BE">
        <w:t>PostgreSQL</w:t>
      </w:r>
    </w:p>
    <w:p w14:paraId="7C0F40E8" w14:textId="77777777" w:rsidR="00DA60BE" w:rsidRPr="00DA60BE" w:rsidRDefault="00DA60BE" w:rsidP="00DA60BE"/>
    <w:p w14:paraId="703A1172" w14:textId="77777777" w:rsidR="00DA60BE" w:rsidRPr="00DA60BE" w:rsidRDefault="00DA60BE" w:rsidP="00DA60BE">
      <w:r w:rsidRPr="00DA60BE">
        <w:lastRenderedPageBreak/>
        <w:t>Vector Database</w:t>
      </w:r>
    </w:p>
    <w:p w14:paraId="7EBC2458" w14:textId="77777777" w:rsidR="00DA60BE" w:rsidRPr="00DA60BE" w:rsidRDefault="00DA60BE" w:rsidP="00DA60BE"/>
    <w:p w14:paraId="12CB2D65" w14:textId="77777777" w:rsidR="00DA60BE" w:rsidRPr="00DA60BE" w:rsidRDefault="00DA60BE" w:rsidP="00DA60BE">
      <w:r w:rsidRPr="00DA60BE">
        <w:t>Audit Logs</w:t>
      </w:r>
    </w:p>
    <w:p w14:paraId="1799450D" w14:textId="77777777" w:rsidR="00DA60BE" w:rsidRPr="00DA60BE" w:rsidRDefault="00DA60BE" w:rsidP="00DA60BE"/>
    <w:p w14:paraId="6DFAB087" w14:textId="77777777" w:rsidR="00DA60BE" w:rsidRPr="00DA60BE" w:rsidRDefault="00DA60BE" w:rsidP="00DA60BE">
      <w:r w:rsidRPr="00DA60BE">
        <w:t>Knowledge Base</w:t>
      </w:r>
    </w:p>
    <w:p w14:paraId="45531CB6" w14:textId="77777777" w:rsidR="00DA60BE" w:rsidRPr="00DA60BE" w:rsidRDefault="00DA60BE" w:rsidP="00DA60BE"/>
    <w:p w14:paraId="20813ABA" w14:textId="77777777" w:rsidR="00DA60BE" w:rsidRPr="00DA60BE" w:rsidRDefault="00DA60BE" w:rsidP="00DA60BE">
      <w:r w:rsidRPr="00DA60BE">
        <w:t>Reports</w:t>
      </w:r>
    </w:p>
    <w:p w14:paraId="18B6A56C" w14:textId="77777777" w:rsidR="00DA60BE" w:rsidRPr="00DA60BE" w:rsidRDefault="00DA60BE" w:rsidP="00DA60BE"/>
    <w:p w14:paraId="31F4EE63" w14:textId="77777777" w:rsidR="00DA60BE" w:rsidRPr="00DA60BE" w:rsidRDefault="00DA60BE" w:rsidP="00DA60BE">
      <w:r w:rsidRPr="00DA60BE">
        <w:t>Notifications</w:t>
      </w:r>
    </w:p>
    <w:p w14:paraId="1C6A10C0" w14:textId="77777777" w:rsidR="00DA60BE" w:rsidRPr="00DA60BE" w:rsidRDefault="00DA60BE" w:rsidP="00DA60BE"/>
    <w:p w14:paraId="2C1165DA" w14:textId="77777777" w:rsidR="00DA60BE" w:rsidRPr="00DA60BE" w:rsidRDefault="00DA60BE" w:rsidP="00DA60BE">
      <w:r w:rsidRPr="00DA60BE">
        <w:t>Object Storage</w:t>
      </w:r>
    </w:p>
    <w:p w14:paraId="327D1657" w14:textId="77777777" w:rsidR="00DA60BE" w:rsidRPr="00DA60BE" w:rsidRDefault="00DA60BE" w:rsidP="00DA60BE"/>
    <w:p w14:paraId="03CEDFA6" w14:textId="77777777" w:rsidR="00DA60BE" w:rsidRPr="00DA60BE" w:rsidRDefault="00DA60BE" w:rsidP="00DA60BE">
      <w:r w:rsidRPr="00DA60BE">
        <w:t>Monitoring Logs</w:t>
      </w:r>
    </w:p>
    <w:p w14:paraId="3266A731" w14:textId="77777777" w:rsidR="00DA60BE" w:rsidRPr="00DA60BE" w:rsidRDefault="00DA60BE" w:rsidP="00DA60BE">
      <w:r w:rsidRPr="00DA60BE">
        <w:t>Features</w:t>
      </w:r>
    </w:p>
    <w:p w14:paraId="2728CC02" w14:textId="77777777" w:rsidR="00DA60BE" w:rsidRPr="00DA60BE" w:rsidRDefault="00DA60BE" w:rsidP="00DA60BE">
      <w:pPr>
        <w:numPr>
          <w:ilvl w:val="0"/>
          <w:numId w:val="140"/>
        </w:numPr>
      </w:pPr>
      <w:r w:rsidRPr="00DA60BE">
        <w:t xml:space="preserve">Incremental indexing </w:t>
      </w:r>
    </w:p>
    <w:p w14:paraId="63272DF5" w14:textId="77777777" w:rsidR="00DA60BE" w:rsidRPr="00DA60BE" w:rsidRDefault="00DA60BE" w:rsidP="00DA60BE">
      <w:pPr>
        <w:numPr>
          <w:ilvl w:val="0"/>
          <w:numId w:val="140"/>
        </w:numPr>
      </w:pPr>
      <w:r w:rsidRPr="00DA60BE">
        <w:t xml:space="preserve">Real-time updates </w:t>
      </w:r>
    </w:p>
    <w:p w14:paraId="711B09E9" w14:textId="77777777" w:rsidR="00DA60BE" w:rsidRPr="00DA60BE" w:rsidRDefault="00DA60BE" w:rsidP="00DA60BE">
      <w:pPr>
        <w:numPr>
          <w:ilvl w:val="0"/>
          <w:numId w:val="140"/>
        </w:numPr>
      </w:pPr>
      <w:r w:rsidRPr="00DA60BE">
        <w:t xml:space="preserve">Permission-aware indexing </w:t>
      </w:r>
    </w:p>
    <w:p w14:paraId="35581DCA" w14:textId="77777777" w:rsidR="00DA60BE" w:rsidRPr="00DA60BE" w:rsidRDefault="00DA60BE" w:rsidP="00DA60BE">
      <w:pPr>
        <w:numPr>
          <w:ilvl w:val="0"/>
          <w:numId w:val="140"/>
        </w:numPr>
      </w:pPr>
      <w:r w:rsidRPr="00DA60BE">
        <w:t xml:space="preserve">Multi-tenant isolation </w:t>
      </w:r>
    </w:p>
    <w:p w14:paraId="107BA8D3" w14:textId="77777777" w:rsidR="00DA60BE" w:rsidRPr="00DA60BE" w:rsidRDefault="000872FB" w:rsidP="00DA60BE">
      <w:r>
        <w:pict w14:anchorId="1BB9FD33">
          <v:rect id="_x0000_i1504" style="width:0;height:1.5pt" o:hralign="center" o:hrstd="t" o:hr="t" fillcolor="#a0a0a0" stroked="f"/>
        </w:pict>
      </w:r>
    </w:p>
    <w:p w14:paraId="73086357" w14:textId="77777777" w:rsidR="00DA60BE" w:rsidRPr="00DA60BE" w:rsidRDefault="00DA60BE" w:rsidP="00DA60BE">
      <w:pPr>
        <w:rPr>
          <w:b/>
          <w:bCs/>
        </w:rPr>
      </w:pPr>
      <w:r w:rsidRPr="00DA60BE">
        <w:rPr>
          <w:b/>
          <w:bCs/>
        </w:rPr>
        <w:t>41.17 Search Analytics</w:t>
      </w:r>
    </w:p>
    <w:p w14:paraId="23D805C1" w14:textId="77777777" w:rsidR="00DA60BE" w:rsidRPr="00DA60BE" w:rsidRDefault="00DA60BE" w:rsidP="00DA60BE">
      <w:r w:rsidRPr="00DA60BE">
        <w:t>Displays</w:t>
      </w:r>
    </w:p>
    <w:p w14:paraId="31618E69" w14:textId="77777777" w:rsidR="00DA60BE" w:rsidRPr="00DA60BE" w:rsidRDefault="00DA60BE" w:rsidP="00DA60BE">
      <w:r w:rsidRPr="00DA60BE">
        <w:t>Most Common Searches</w:t>
      </w:r>
    </w:p>
    <w:p w14:paraId="06A12F0F" w14:textId="77777777" w:rsidR="00DA60BE" w:rsidRPr="00DA60BE" w:rsidRDefault="00DA60BE" w:rsidP="00DA60BE"/>
    <w:p w14:paraId="70970EEA" w14:textId="77777777" w:rsidR="00DA60BE" w:rsidRPr="00DA60BE" w:rsidRDefault="00DA60BE" w:rsidP="00DA60BE">
      <w:r w:rsidRPr="00DA60BE">
        <w:t>Zero Result Queries</w:t>
      </w:r>
    </w:p>
    <w:p w14:paraId="6E24173F" w14:textId="77777777" w:rsidR="00DA60BE" w:rsidRPr="00DA60BE" w:rsidRDefault="00DA60BE" w:rsidP="00DA60BE"/>
    <w:p w14:paraId="799CCFFB" w14:textId="77777777" w:rsidR="00DA60BE" w:rsidRPr="00DA60BE" w:rsidRDefault="00DA60BE" w:rsidP="00DA60BE">
      <w:r w:rsidRPr="00DA60BE">
        <w:t>Search Latency</w:t>
      </w:r>
    </w:p>
    <w:p w14:paraId="0FE3D961" w14:textId="77777777" w:rsidR="00DA60BE" w:rsidRPr="00DA60BE" w:rsidRDefault="00DA60BE" w:rsidP="00DA60BE"/>
    <w:p w14:paraId="33172832" w14:textId="77777777" w:rsidR="00DA60BE" w:rsidRPr="00DA60BE" w:rsidRDefault="00DA60BE" w:rsidP="00DA60BE">
      <w:r w:rsidRPr="00DA60BE">
        <w:t>Search Success Rate</w:t>
      </w:r>
    </w:p>
    <w:p w14:paraId="1A6DC45B" w14:textId="77777777" w:rsidR="00DA60BE" w:rsidRPr="00DA60BE" w:rsidRDefault="00DA60BE" w:rsidP="00DA60BE"/>
    <w:p w14:paraId="0012A7C3" w14:textId="77777777" w:rsidR="00DA60BE" w:rsidRPr="00DA60BE" w:rsidRDefault="00DA60BE" w:rsidP="00DA60BE">
      <w:r w:rsidRPr="00DA60BE">
        <w:t>Popular Commands</w:t>
      </w:r>
    </w:p>
    <w:p w14:paraId="66BA8901" w14:textId="77777777" w:rsidR="00DA60BE" w:rsidRPr="00DA60BE" w:rsidRDefault="00DA60BE" w:rsidP="00DA60BE"/>
    <w:p w14:paraId="1D26C8CD" w14:textId="77777777" w:rsidR="00DA60BE" w:rsidRPr="00DA60BE" w:rsidRDefault="00DA60BE" w:rsidP="00DA60BE">
      <w:r w:rsidRPr="00DA60BE">
        <w:lastRenderedPageBreak/>
        <w:t>AI Usage</w:t>
      </w:r>
    </w:p>
    <w:p w14:paraId="73F234FD" w14:textId="77777777" w:rsidR="00DA60BE" w:rsidRPr="00DA60BE" w:rsidRDefault="00DA60BE" w:rsidP="00DA60BE">
      <w:r w:rsidRPr="00DA60BE">
        <w:t>Charts</w:t>
      </w:r>
    </w:p>
    <w:p w14:paraId="2DE7C9EB" w14:textId="77777777" w:rsidR="00DA60BE" w:rsidRPr="00DA60BE" w:rsidRDefault="00DA60BE" w:rsidP="00DA60BE">
      <w:pPr>
        <w:numPr>
          <w:ilvl w:val="0"/>
          <w:numId w:val="141"/>
        </w:numPr>
      </w:pPr>
      <w:r w:rsidRPr="00DA60BE">
        <w:t xml:space="preserve">Daily Searches </w:t>
      </w:r>
    </w:p>
    <w:p w14:paraId="303A0787" w14:textId="77777777" w:rsidR="00DA60BE" w:rsidRPr="00DA60BE" w:rsidRDefault="00DA60BE" w:rsidP="00DA60BE">
      <w:pPr>
        <w:numPr>
          <w:ilvl w:val="0"/>
          <w:numId w:val="141"/>
        </w:numPr>
      </w:pPr>
      <w:r w:rsidRPr="00DA60BE">
        <w:t xml:space="preserve">Search Trends </w:t>
      </w:r>
    </w:p>
    <w:p w14:paraId="3D3F80A3" w14:textId="77777777" w:rsidR="00DA60BE" w:rsidRPr="00DA60BE" w:rsidRDefault="00DA60BE" w:rsidP="00DA60BE">
      <w:pPr>
        <w:numPr>
          <w:ilvl w:val="0"/>
          <w:numId w:val="141"/>
        </w:numPr>
      </w:pPr>
      <w:r w:rsidRPr="00DA60BE">
        <w:t xml:space="preserve">Module Usage </w:t>
      </w:r>
    </w:p>
    <w:p w14:paraId="4836C8B4" w14:textId="77777777" w:rsidR="00DA60BE" w:rsidRPr="00DA60BE" w:rsidRDefault="00DA60BE" w:rsidP="00DA60BE">
      <w:pPr>
        <w:numPr>
          <w:ilvl w:val="0"/>
          <w:numId w:val="141"/>
        </w:numPr>
      </w:pPr>
      <w:r w:rsidRPr="00DA60BE">
        <w:t xml:space="preserve">Search Satisfaction </w:t>
      </w:r>
    </w:p>
    <w:p w14:paraId="78BE72E9" w14:textId="77777777" w:rsidR="00DA60BE" w:rsidRPr="00DA60BE" w:rsidRDefault="000872FB" w:rsidP="00DA60BE">
      <w:r>
        <w:pict w14:anchorId="4933504A">
          <v:rect id="_x0000_i1505" style="width:0;height:1.5pt" o:hralign="center" o:hrstd="t" o:hr="t" fillcolor="#a0a0a0" stroked="f"/>
        </w:pict>
      </w:r>
    </w:p>
    <w:p w14:paraId="3D4B4676" w14:textId="77777777" w:rsidR="00DA60BE" w:rsidRPr="00DA60BE" w:rsidRDefault="00DA60BE" w:rsidP="00DA60BE">
      <w:pPr>
        <w:rPr>
          <w:b/>
          <w:bCs/>
        </w:rPr>
      </w:pPr>
      <w:r w:rsidRPr="00DA60BE">
        <w:rPr>
          <w:b/>
          <w:bCs/>
        </w:rPr>
        <w:t>41.18 Permission-Aware Results</w:t>
      </w:r>
    </w:p>
    <w:p w14:paraId="0BDAF36A" w14:textId="77777777" w:rsidR="00DA60BE" w:rsidRPr="00DA60BE" w:rsidRDefault="00DA60BE" w:rsidP="00DA60BE">
      <w:r w:rsidRPr="00DA60BE">
        <w:t>Rules</w:t>
      </w:r>
    </w:p>
    <w:p w14:paraId="69B8D51D" w14:textId="77777777" w:rsidR="00DA60BE" w:rsidRPr="00DA60BE" w:rsidRDefault="00DA60BE" w:rsidP="00DA60BE">
      <w:r w:rsidRPr="00DA60BE">
        <w:t>User searches "Executive Reports"</w:t>
      </w:r>
    </w:p>
    <w:p w14:paraId="72D4AECC" w14:textId="77777777" w:rsidR="00DA60BE" w:rsidRPr="00DA60BE" w:rsidRDefault="00DA60BE" w:rsidP="00DA60BE"/>
    <w:p w14:paraId="6442AC36" w14:textId="77777777" w:rsidR="00DA60BE" w:rsidRPr="00DA60BE" w:rsidRDefault="00DA60BE" w:rsidP="00DA60BE">
      <w:r w:rsidRPr="00DA60BE">
        <w:t>↓</w:t>
      </w:r>
    </w:p>
    <w:p w14:paraId="6CD5873B" w14:textId="77777777" w:rsidR="00DA60BE" w:rsidRPr="00DA60BE" w:rsidRDefault="00DA60BE" w:rsidP="00DA60BE"/>
    <w:p w14:paraId="56B1C6B0" w14:textId="77777777" w:rsidR="00DA60BE" w:rsidRPr="00DA60BE" w:rsidRDefault="00DA60BE" w:rsidP="00DA60BE">
      <w:r w:rsidRPr="00DA60BE">
        <w:t>Check Permissions</w:t>
      </w:r>
    </w:p>
    <w:p w14:paraId="7D202946" w14:textId="77777777" w:rsidR="00DA60BE" w:rsidRPr="00DA60BE" w:rsidRDefault="00DA60BE" w:rsidP="00DA60BE"/>
    <w:p w14:paraId="55DC4C61" w14:textId="77777777" w:rsidR="00DA60BE" w:rsidRPr="00DA60BE" w:rsidRDefault="00DA60BE" w:rsidP="00DA60BE">
      <w:r w:rsidRPr="00DA60BE">
        <w:t>↓</w:t>
      </w:r>
    </w:p>
    <w:p w14:paraId="7F6AF914" w14:textId="77777777" w:rsidR="00DA60BE" w:rsidRPr="00DA60BE" w:rsidRDefault="00DA60BE" w:rsidP="00DA60BE"/>
    <w:p w14:paraId="45E27E49" w14:textId="77777777" w:rsidR="00DA60BE" w:rsidRPr="00DA60BE" w:rsidRDefault="00DA60BE" w:rsidP="00DA60BE">
      <w:r w:rsidRPr="00DA60BE">
        <w:t>If Allowed</w:t>
      </w:r>
    </w:p>
    <w:p w14:paraId="1D13807A" w14:textId="77777777" w:rsidR="00DA60BE" w:rsidRPr="00DA60BE" w:rsidRDefault="00DA60BE" w:rsidP="00DA60BE"/>
    <w:p w14:paraId="10348684" w14:textId="77777777" w:rsidR="00DA60BE" w:rsidRPr="00DA60BE" w:rsidRDefault="00DA60BE" w:rsidP="00DA60BE">
      <w:r w:rsidRPr="00DA60BE">
        <w:t>Display Results</w:t>
      </w:r>
    </w:p>
    <w:p w14:paraId="4A19204A" w14:textId="77777777" w:rsidR="00DA60BE" w:rsidRPr="00DA60BE" w:rsidRDefault="00DA60BE" w:rsidP="00DA60BE"/>
    <w:p w14:paraId="40F88269" w14:textId="77777777" w:rsidR="00DA60BE" w:rsidRPr="00DA60BE" w:rsidRDefault="00DA60BE" w:rsidP="00DA60BE">
      <w:r w:rsidRPr="00DA60BE">
        <w:t>Else</w:t>
      </w:r>
    </w:p>
    <w:p w14:paraId="18AFD395" w14:textId="77777777" w:rsidR="00DA60BE" w:rsidRPr="00DA60BE" w:rsidRDefault="00DA60BE" w:rsidP="00DA60BE"/>
    <w:p w14:paraId="2C54C203" w14:textId="77777777" w:rsidR="00DA60BE" w:rsidRPr="00DA60BE" w:rsidRDefault="00DA60BE" w:rsidP="00DA60BE">
      <w:r w:rsidRPr="00DA60BE">
        <w:t>Hide Resource Completely</w:t>
      </w:r>
    </w:p>
    <w:p w14:paraId="4AA3C07C" w14:textId="77777777" w:rsidR="00DA60BE" w:rsidRPr="00DA60BE" w:rsidRDefault="00DA60BE" w:rsidP="00DA60BE">
      <w:r w:rsidRPr="00DA60BE">
        <w:t>No metadata leakage is permitted for unauthorized resources.</w:t>
      </w:r>
    </w:p>
    <w:p w14:paraId="071C3542" w14:textId="77777777" w:rsidR="00DA60BE" w:rsidRPr="00DA60BE" w:rsidRDefault="000872FB" w:rsidP="00DA60BE">
      <w:r>
        <w:pict w14:anchorId="509BFAA7">
          <v:rect id="_x0000_i1506" style="width:0;height:1.5pt" o:hralign="center" o:hrstd="t" o:hr="t" fillcolor="#a0a0a0" stroked="f"/>
        </w:pict>
      </w:r>
    </w:p>
    <w:p w14:paraId="6033E124" w14:textId="77777777" w:rsidR="00DA60BE" w:rsidRPr="00DA60BE" w:rsidRDefault="00DA60BE" w:rsidP="00DA60BE">
      <w:pPr>
        <w:rPr>
          <w:b/>
          <w:bCs/>
        </w:rPr>
      </w:pPr>
      <w:r w:rsidRPr="00DA60BE">
        <w:rPr>
          <w:b/>
          <w:bCs/>
        </w:rPr>
        <w:t>41.19 Bottom Status Bar</w:t>
      </w:r>
    </w:p>
    <w:p w14:paraId="41511CD0" w14:textId="77777777" w:rsidR="00DA60BE" w:rsidRPr="00DA60BE" w:rsidRDefault="00DA60BE" w:rsidP="00DA60BE">
      <w:r w:rsidRPr="00DA60BE">
        <w:t>Displays</w:t>
      </w:r>
    </w:p>
    <w:p w14:paraId="5FCB1F44" w14:textId="77777777" w:rsidR="00DA60BE" w:rsidRPr="00DA60BE" w:rsidRDefault="00DA60BE" w:rsidP="00DA60BE">
      <w:r w:rsidRPr="00DA60BE">
        <w:t>Indexed Documents</w:t>
      </w:r>
    </w:p>
    <w:p w14:paraId="0E7B6D64" w14:textId="77777777" w:rsidR="00DA60BE" w:rsidRPr="00DA60BE" w:rsidRDefault="00DA60BE" w:rsidP="00DA60BE"/>
    <w:p w14:paraId="30204835" w14:textId="77777777" w:rsidR="00DA60BE" w:rsidRPr="00DA60BE" w:rsidRDefault="00DA60BE" w:rsidP="00DA60BE">
      <w:r w:rsidRPr="00DA60BE">
        <w:t>Search Latency</w:t>
      </w:r>
    </w:p>
    <w:p w14:paraId="617ED98A" w14:textId="77777777" w:rsidR="00DA60BE" w:rsidRPr="00DA60BE" w:rsidRDefault="00DA60BE" w:rsidP="00DA60BE"/>
    <w:p w14:paraId="5A6C7D7D" w14:textId="77777777" w:rsidR="00DA60BE" w:rsidRPr="00DA60BE" w:rsidRDefault="00DA60BE" w:rsidP="00DA60BE">
      <w:r w:rsidRPr="00DA60BE">
        <w:t>Index Health</w:t>
      </w:r>
    </w:p>
    <w:p w14:paraId="0F171601" w14:textId="77777777" w:rsidR="00DA60BE" w:rsidRPr="00DA60BE" w:rsidRDefault="00DA60BE" w:rsidP="00DA60BE"/>
    <w:p w14:paraId="03B3E5EE" w14:textId="77777777" w:rsidR="00DA60BE" w:rsidRPr="00DA60BE" w:rsidRDefault="00DA60BE" w:rsidP="00DA60BE">
      <w:r w:rsidRPr="00DA60BE">
        <w:t>AI Status</w:t>
      </w:r>
    </w:p>
    <w:p w14:paraId="27888C77" w14:textId="77777777" w:rsidR="00DA60BE" w:rsidRPr="00DA60BE" w:rsidRDefault="00DA60BE" w:rsidP="00DA60BE"/>
    <w:p w14:paraId="3C818321" w14:textId="77777777" w:rsidR="00DA60BE" w:rsidRPr="00DA60BE" w:rsidRDefault="00DA60BE" w:rsidP="00DA60BE">
      <w:r w:rsidRPr="00DA60BE">
        <w:t>Recent Sync</w:t>
      </w:r>
    </w:p>
    <w:p w14:paraId="4F9050EB" w14:textId="77777777" w:rsidR="00DA60BE" w:rsidRPr="00DA60BE" w:rsidRDefault="00DA60BE" w:rsidP="00DA60BE"/>
    <w:p w14:paraId="6E7D2F98" w14:textId="77777777" w:rsidR="00DA60BE" w:rsidRPr="00DA60BE" w:rsidRDefault="00DA60BE" w:rsidP="00DA60BE">
      <w:r w:rsidRPr="00DA60BE">
        <w:t>Active Filters</w:t>
      </w:r>
    </w:p>
    <w:p w14:paraId="5397CD75" w14:textId="77777777" w:rsidR="00DA60BE" w:rsidRPr="00DA60BE" w:rsidRDefault="000872FB" w:rsidP="00DA60BE">
      <w:r>
        <w:pict w14:anchorId="0AEBB55C">
          <v:rect id="_x0000_i1507" style="width:0;height:1.5pt" o:hralign="center" o:hrstd="t" o:hr="t" fillcolor="#a0a0a0" stroked="f"/>
        </w:pict>
      </w:r>
    </w:p>
    <w:p w14:paraId="01B1E96F" w14:textId="77777777" w:rsidR="00DA60BE" w:rsidRPr="00DA60BE" w:rsidRDefault="00DA60BE" w:rsidP="00DA60BE">
      <w:pPr>
        <w:rPr>
          <w:b/>
          <w:bCs/>
        </w:rPr>
      </w:pPr>
      <w:r w:rsidRPr="00DA60BE">
        <w:rPr>
          <w:b/>
          <w:bCs/>
        </w:rPr>
        <w:t>41.20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02"/>
      </w:tblGrid>
      <w:tr w:rsidR="00DA60BE" w:rsidRPr="00DA60BE" w14:paraId="27964172" w14:textId="77777777">
        <w:trPr>
          <w:tblHeader/>
          <w:tblCellSpacing w:w="15" w:type="dxa"/>
        </w:trPr>
        <w:tc>
          <w:tcPr>
            <w:tcW w:w="0" w:type="auto"/>
            <w:vAlign w:val="center"/>
            <w:hideMark/>
          </w:tcPr>
          <w:p w14:paraId="2154F854" w14:textId="77777777" w:rsidR="00DA60BE" w:rsidRPr="00DA60BE" w:rsidRDefault="00DA60BE" w:rsidP="00DA60BE">
            <w:pPr>
              <w:rPr>
                <w:b/>
                <w:bCs/>
              </w:rPr>
            </w:pPr>
            <w:r w:rsidRPr="00DA60BE">
              <w:rPr>
                <w:b/>
                <w:bCs/>
              </w:rPr>
              <w:t>Shortcut</w:t>
            </w:r>
          </w:p>
        </w:tc>
        <w:tc>
          <w:tcPr>
            <w:tcW w:w="0" w:type="auto"/>
            <w:vAlign w:val="center"/>
            <w:hideMark/>
          </w:tcPr>
          <w:p w14:paraId="53C7806A" w14:textId="77777777" w:rsidR="00DA60BE" w:rsidRPr="00DA60BE" w:rsidRDefault="00DA60BE" w:rsidP="00DA60BE">
            <w:pPr>
              <w:rPr>
                <w:b/>
                <w:bCs/>
              </w:rPr>
            </w:pPr>
            <w:r w:rsidRPr="00DA60BE">
              <w:rPr>
                <w:b/>
                <w:bCs/>
              </w:rPr>
              <w:t>Action</w:t>
            </w:r>
          </w:p>
        </w:tc>
      </w:tr>
      <w:tr w:rsidR="00DA60BE" w:rsidRPr="00DA60BE" w14:paraId="44E23F20" w14:textId="77777777">
        <w:trPr>
          <w:tblCellSpacing w:w="15" w:type="dxa"/>
        </w:trPr>
        <w:tc>
          <w:tcPr>
            <w:tcW w:w="0" w:type="auto"/>
            <w:vAlign w:val="center"/>
            <w:hideMark/>
          </w:tcPr>
          <w:p w14:paraId="4A596B36" w14:textId="77777777" w:rsidR="00DA60BE" w:rsidRPr="00DA60BE" w:rsidRDefault="00DA60BE" w:rsidP="00DA60BE">
            <w:r w:rsidRPr="00DA60BE">
              <w:t>Ctrl + K</w:t>
            </w:r>
          </w:p>
        </w:tc>
        <w:tc>
          <w:tcPr>
            <w:tcW w:w="0" w:type="auto"/>
            <w:vAlign w:val="center"/>
            <w:hideMark/>
          </w:tcPr>
          <w:p w14:paraId="6372C451" w14:textId="77777777" w:rsidR="00DA60BE" w:rsidRPr="00DA60BE" w:rsidRDefault="00DA60BE" w:rsidP="00DA60BE">
            <w:r w:rsidRPr="00DA60BE">
              <w:t>Open Command Palette</w:t>
            </w:r>
          </w:p>
        </w:tc>
      </w:tr>
      <w:tr w:rsidR="00DA60BE" w:rsidRPr="00DA60BE" w14:paraId="12474771" w14:textId="77777777">
        <w:trPr>
          <w:tblCellSpacing w:w="15" w:type="dxa"/>
        </w:trPr>
        <w:tc>
          <w:tcPr>
            <w:tcW w:w="0" w:type="auto"/>
            <w:vAlign w:val="center"/>
            <w:hideMark/>
          </w:tcPr>
          <w:p w14:paraId="369C9773" w14:textId="77777777" w:rsidR="00DA60BE" w:rsidRPr="00DA60BE" w:rsidRDefault="00DA60BE" w:rsidP="00DA60BE">
            <w:r w:rsidRPr="00DA60BE">
              <w:t>Ctrl + Shift + F</w:t>
            </w:r>
          </w:p>
        </w:tc>
        <w:tc>
          <w:tcPr>
            <w:tcW w:w="0" w:type="auto"/>
            <w:vAlign w:val="center"/>
            <w:hideMark/>
          </w:tcPr>
          <w:p w14:paraId="306AF50A" w14:textId="77777777" w:rsidR="00DA60BE" w:rsidRPr="00DA60BE" w:rsidRDefault="00DA60BE" w:rsidP="00DA60BE">
            <w:r w:rsidRPr="00DA60BE">
              <w:t>Advanced Search</w:t>
            </w:r>
          </w:p>
        </w:tc>
      </w:tr>
      <w:tr w:rsidR="00DA60BE" w:rsidRPr="00DA60BE" w14:paraId="6843F475" w14:textId="77777777">
        <w:trPr>
          <w:tblCellSpacing w:w="15" w:type="dxa"/>
        </w:trPr>
        <w:tc>
          <w:tcPr>
            <w:tcW w:w="0" w:type="auto"/>
            <w:vAlign w:val="center"/>
            <w:hideMark/>
          </w:tcPr>
          <w:p w14:paraId="538C867A" w14:textId="77777777" w:rsidR="00DA60BE" w:rsidRPr="00DA60BE" w:rsidRDefault="00DA60BE" w:rsidP="00DA60BE">
            <w:r w:rsidRPr="00DA60BE">
              <w:t>↑ ↓</w:t>
            </w:r>
          </w:p>
        </w:tc>
        <w:tc>
          <w:tcPr>
            <w:tcW w:w="0" w:type="auto"/>
            <w:vAlign w:val="center"/>
            <w:hideMark/>
          </w:tcPr>
          <w:p w14:paraId="510FDAA6" w14:textId="77777777" w:rsidR="00DA60BE" w:rsidRPr="00DA60BE" w:rsidRDefault="00DA60BE" w:rsidP="00DA60BE">
            <w:r w:rsidRPr="00DA60BE">
              <w:t>Navigate Results</w:t>
            </w:r>
          </w:p>
        </w:tc>
      </w:tr>
      <w:tr w:rsidR="00DA60BE" w:rsidRPr="00DA60BE" w14:paraId="3C9386D5" w14:textId="77777777">
        <w:trPr>
          <w:tblCellSpacing w:w="15" w:type="dxa"/>
        </w:trPr>
        <w:tc>
          <w:tcPr>
            <w:tcW w:w="0" w:type="auto"/>
            <w:vAlign w:val="center"/>
            <w:hideMark/>
          </w:tcPr>
          <w:p w14:paraId="12062AC3" w14:textId="77777777" w:rsidR="00DA60BE" w:rsidRPr="00DA60BE" w:rsidRDefault="00DA60BE" w:rsidP="00DA60BE">
            <w:r w:rsidRPr="00DA60BE">
              <w:t>Enter</w:t>
            </w:r>
          </w:p>
        </w:tc>
        <w:tc>
          <w:tcPr>
            <w:tcW w:w="0" w:type="auto"/>
            <w:vAlign w:val="center"/>
            <w:hideMark/>
          </w:tcPr>
          <w:p w14:paraId="11A330CB" w14:textId="77777777" w:rsidR="00DA60BE" w:rsidRPr="00DA60BE" w:rsidRDefault="00DA60BE" w:rsidP="00DA60BE">
            <w:r w:rsidRPr="00DA60BE">
              <w:t>Execute</w:t>
            </w:r>
          </w:p>
        </w:tc>
      </w:tr>
      <w:tr w:rsidR="00DA60BE" w:rsidRPr="00DA60BE" w14:paraId="138B7902" w14:textId="77777777">
        <w:trPr>
          <w:tblCellSpacing w:w="15" w:type="dxa"/>
        </w:trPr>
        <w:tc>
          <w:tcPr>
            <w:tcW w:w="0" w:type="auto"/>
            <w:vAlign w:val="center"/>
            <w:hideMark/>
          </w:tcPr>
          <w:p w14:paraId="02A85DDE" w14:textId="77777777" w:rsidR="00DA60BE" w:rsidRPr="00DA60BE" w:rsidRDefault="00DA60BE" w:rsidP="00DA60BE">
            <w:r w:rsidRPr="00DA60BE">
              <w:t>Tab</w:t>
            </w:r>
          </w:p>
        </w:tc>
        <w:tc>
          <w:tcPr>
            <w:tcW w:w="0" w:type="auto"/>
            <w:vAlign w:val="center"/>
            <w:hideMark/>
          </w:tcPr>
          <w:p w14:paraId="1025C1E0" w14:textId="77777777" w:rsidR="00DA60BE" w:rsidRPr="00DA60BE" w:rsidRDefault="00DA60BE" w:rsidP="00DA60BE">
            <w:r w:rsidRPr="00DA60BE">
              <w:t>Autocomplete</w:t>
            </w:r>
          </w:p>
        </w:tc>
      </w:tr>
      <w:tr w:rsidR="00DA60BE" w:rsidRPr="00DA60BE" w14:paraId="34943FF3" w14:textId="77777777">
        <w:trPr>
          <w:tblCellSpacing w:w="15" w:type="dxa"/>
        </w:trPr>
        <w:tc>
          <w:tcPr>
            <w:tcW w:w="0" w:type="auto"/>
            <w:vAlign w:val="center"/>
            <w:hideMark/>
          </w:tcPr>
          <w:p w14:paraId="68AE08E8" w14:textId="77777777" w:rsidR="00DA60BE" w:rsidRPr="00DA60BE" w:rsidRDefault="00DA60BE" w:rsidP="00DA60BE">
            <w:r w:rsidRPr="00DA60BE">
              <w:t>Esc</w:t>
            </w:r>
          </w:p>
        </w:tc>
        <w:tc>
          <w:tcPr>
            <w:tcW w:w="0" w:type="auto"/>
            <w:vAlign w:val="center"/>
            <w:hideMark/>
          </w:tcPr>
          <w:p w14:paraId="77989B8C" w14:textId="77777777" w:rsidR="00DA60BE" w:rsidRPr="00DA60BE" w:rsidRDefault="00DA60BE" w:rsidP="00DA60BE">
            <w:r w:rsidRPr="00DA60BE">
              <w:t>Close Palette</w:t>
            </w:r>
          </w:p>
        </w:tc>
      </w:tr>
      <w:tr w:rsidR="00DA60BE" w:rsidRPr="00DA60BE" w14:paraId="44E0E28A" w14:textId="77777777">
        <w:trPr>
          <w:tblCellSpacing w:w="15" w:type="dxa"/>
        </w:trPr>
        <w:tc>
          <w:tcPr>
            <w:tcW w:w="0" w:type="auto"/>
            <w:vAlign w:val="center"/>
            <w:hideMark/>
          </w:tcPr>
          <w:p w14:paraId="36660AF2" w14:textId="77777777" w:rsidR="00DA60BE" w:rsidRPr="00DA60BE" w:rsidRDefault="00DA60BE" w:rsidP="00DA60BE">
            <w:r w:rsidRPr="00DA60BE">
              <w:t>Ctrl + Enter</w:t>
            </w:r>
          </w:p>
        </w:tc>
        <w:tc>
          <w:tcPr>
            <w:tcW w:w="0" w:type="auto"/>
            <w:vAlign w:val="center"/>
            <w:hideMark/>
          </w:tcPr>
          <w:p w14:paraId="03BEAC33" w14:textId="77777777" w:rsidR="00DA60BE" w:rsidRPr="00DA60BE" w:rsidRDefault="00DA60BE" w:rsidP="00DA60BE">
            <w:r w:rsidRPr="00DA60BE">
              <w:t>Open in New Tab</w:t>
            </w:r>
          </w:p>
        </w:tc>
      </w:tr>
    </w:tbl>
    <w:p w14:paraId="025FA2F3" w14:textId="77777777" w:rsidR="00DA60BE" w:rsidRPr="00DA60BE" w:rsidRDefault="000872FB" w:rsidP="00DA60BE">
      <w:r>
        <w:pict w14:anchorId="0F9931FD">
          <v:rect id="_x0000_i1508" style="width:0;height:1.5pt" o:hralign="center" o:hrstd="t" o:hr="t" fillcolor="#a0a0a0" stroked="f"/>
        </w:pict>
      </w:r>
    </w:p>
    <w:p w14:paraId="29FAFD73" w14:textId="77777777" w:rsidR="00DA60BE" w:rsidRPr="00DA60BE" w:rsidRDefault="00DA60BE" w:rsidP="00DA60BE">
      <w:pPr>
        <w:rPr>
          <w:b/>
          <w:bCs/>
        </w:rPr>
      </w:pPr>
      <w:r w:rsidRPr="00DA60BE">
        <w:rPr>
          <w:b/>
          <w:bCs/>
        </w:rPr>
        <w:t>41.21 API Mapping</w:t>
      </w:r>
    </w:p>
    <w:p w14:paraId="1CD9EEF6" w14:textId="77777777" w:rsidR="00DA60BE" w:rsidRPr="00DA60BE" w:rsidRDefault="00DA60BE" w:rsidP="00DA60BE">
      <w:r w:rsidRPr="00DA60BE">
        <w:t>GET    /api/v1/search</w:t>
      </w:r>
    </w:p>
    <w:p w14:paraId="6FB1171A" w14:textId="77777777" w:rsidR="00DA60BE" w:rsidRPr="00DA60BE" w:rsidRDefault="00DA60BE" w:rsidP="00DA60BE"/>
    <w:p w14:paraId="77D02213" w14:textId="77777777" w:rsidR="00DA60BE" w:rsidRPr="00DA60BE" w:rsidRDefault="00DA60BE" w:rsidP="00DA60BE">
      <w:r w:rsidRPr="00DA60BE">
        <w:t>GET    /api/v1/search/suggestions</w:t>
      </w:r>
    </w:p>
    <w:p w14:paraId="06B826D2" w14:textId="77777777" w:rsidR="00DA60BE" w:rsidRPr="00DA60BE" w:rsidRDefault="00DA60BE" w:rsidP="00DA60BE"/>
    <w:p w14:paraId="61B5F9C3" w14:textId="77777777" w:rsidR="00DA60BE" w:rsidRPr="00DA60BE" w:rsidRDefault="00DA60BE" w:rsidP="00DA60BE">
      <w:r w:rsidRPr="00DA60BE">
        <w:t>GET    /api/v1/search/history</w:t>
      </w:r>
    </w:p>
    <w:p w14:paraId="1D3BA5E1" w14:textId="77777777" w:rsidR="00DA60BE" w:rsidRPr="00DA60BE" w:rsidRDefault="00DA60BE" w:rsidP="00DA60BE"/>
    <w:p w14:paraId="14575BC4" w14:textId="77777777" w:rsidR="00DA60BE" w:rsidRPr="00DA60BE" w:rsidRDefault="00DA60BE" w:rsidP="00DA60BE">
      <w:r w:rsidRPr="00DA60BE">
        <w:t>GET    /api/v1/search/saved</w:t>
      </w:r>
    </w:p>
    <w:p w14:paraId="76683C6D" w14:textId="77777777" w:rsidR="00DA60BE" w:rsidRPr="00DA60BE" w:rsidRDefault="00DA60BE" w:rsidP="00DA60BE"/>
    <w:p w14:paraId="17E313B7" w14:textId="77777777" w:rsidR="00DA60BE" w:rsidRPr="00DA60BE" w:rsidRDefault="00DA60BE" w:rsidP="00DA60BE">
      <w:r w:rsidRPr="00DA60BE">
        <w:t>GET    /api/v1/search/index</w:t>
      </w:r>
    </w:p>
    <w:p w14:paraId="7D781F87" w14:textId="77777777" w:rsidR="00DA60BE" w:rsidRPr="00DA60BE" w:rsidRDefault="00DA60BE" w:rsidP="00DA60BE"/>
    <w:p w14:paraId="045E8C43" w14:textId="77777777" w:rsidR="00DA60BE" w:rsidRPr="00DA60BE" w:rsidRDefault="00DA60BE" w:rsidP="00DA60BE">
      <w:r w:rsidRPr="00DA60BE">
        <w:lastRenderedPageBreak/>
        <w:t>POST   /api/v1/search/semantic</w:t>
      </w:r>
    </w:p>
    <w:p w14:paraId="3A379086" w14:textId="77777777" w:rsidR="00DA60BE" w:rsidRPr="00DA60BE" w:rsidRDefault="00DA60BE" w:rsidP="00DA60BE"/>
    <w:p w14:paraId="00B048A3" w14:textId="77777777" w:rsidR="00DA60BE" w:rsidRPr="00DA60BE" w:rsidRDefault="00DA60BE" w:rsidP="00DA60BE">
      <w:r w:rsidRPr="00DA60BE">
        <w:t>POST   /api/v1/search/command</w:t>
      </w:r>
    </w:p>
    <w:p w14:paraId="05DF5488" w14:textId="77777777" w:rsidR="00DA60BE" w:rsidRPr="00DA60BE" w:rsidRDefault="00DA60BE" w:rsidP="00DA60BE"/>
    <w:p w14:paraId="63BAAB8A" w14:textId="77777777" w:rsidR="00DA60BE" w:rsidRPr="00DA60BE" w:rsidRDefault="00DA60BE" w:rsidP="00DA60BE">
      <w:r w:rsidRPr="00DA60BE">
        <w:t>POST   /api/v1/search/save</w:t>
      </w:r>
    </w:p>
    <w:p w14:paraId="0B53B312" w14:textId="77777777" w:rsidR="00DA60BE" w:rsidRPr="00DA60BE" w:rsidRDefault="00DA60BE" w:rsidP="00DA60BE"/>
    <w:p w14:paraId="25097D47" w14:textId="77777777" w:rsidR="00DA60BE" w:rsidRPr="00DA60BE" w:rsidRDefault="00DA60BE" w:rsidP="00DA60BE">
      <w:r w:rsidRPr="00DA60BE">
        <w:t>DELETE /api/v1/search/history/{id}</w:t>
      </w:r>
    </w:p>
    <w:p w14:paraId="7817C80F" w14:textId="77777777" w:rsidR="00DA60BE" w:rsidRPr="00DA60BE" w:rsidRDefault="00DA60BE" w:rsidP="00DA60BE"/>
    <w:p w14:paraId="4362DB4A" w14:textId="77777777" w:rsidR="00DA60BE" w:rsidRPr="00DA60BE" w:rsidRDefault="00DA60BE" w:rsidP="00DA60BE">
      <w:r w:rsidRPr="00DA60BE">
        <w:t>DELETE /api/v1/search/saved/{id}</w:t>
      </w:r>
    </w:p>
    <w:p w14:paraId="428378D4" w14:textId="77777777" w:rsidR="00DA60BE" w:rsidRPr="00DA60BE" w:rsidRDefault="000872FB" w:rsidP="00DA60BE">
      <w:r>
        <w:pict w14:anchorId="031F66CB">
          <v:rect id="_x0000_i1509" style="width:0;height:1.5pt" o:hralign="center" o:hrstd="t" o:hr="t" fillcolor="#a0a0a0" stroked="f"/>
        </w:pict>
      </w:r>
    </w:p>
    <w:p w14:paraId="48BF39C7" w14:textId="77777777" w:rsidR="00DA60BE" w:rsidRPr="00DA60BE" w:rsidRDefault="00DA60BE" w:rsidP="00DA60BE">
      <w:pPr>
        <w:rPr>
          <w:b/>
          <w:bCs/>
        </w:rPr>
      </w:pPr>
      <w:r w:rsidRPr="00DA60BE">
        <w:rPr>
          <w:b/>
          <w:bCs/>
        </w:rPr>
        <w:t>41.22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481"/>
        <w:gridCol w:w="879"/>
        <w:gridCol w:w="678"/>
      </w:tblGrid>
      <w:tr w:rsidR="00DA60BE" w:rsidRPr="00DA60BE" w14:paraId="0E18C31B" w14:textId="77777777">
        <w:trPr>
          <w:tblHeader/>
          <w:tblCellSpacing w:w="15" w:type="dxa"/>
        </w:trPr>
        <w:tc>
          <w:tcPr>
            <w:tcW w:w="0" w:type="auto"/>
            <w:vAlign w:val="center"/>
            <w:hideMark/>
          </w:tcPr>
          <w:p w14:paraId="6B185C2F" w14:textId="77777777" w:rsidR="00DA60BE" w:rsidRPr="00DA60BE" w:rsidRDefault="00DA60BE" w:rsidP="00DA60BE">
            <w:pPr>
              <w:rPr>
                <w:b/>
                <w:bCs/>
              </w:rPr>
            </w:pPr>
            <w:r w:rsidRPr="00DA60BE">
              <w:rPr>
                <w:b/>
                <w:bCs/>
              </w:rPr>
              <w:t>Feature</w:t>
            </w:r>
          </w:p>
        </w:tc>
        <w:tc>
          <w:tcPr>
            <w:tcW w:w="0" w:type="auto"/>
            <w:vAlign w:val="center"/>
            <w:hideMark/>
          </w:tcPr>
          <w:p w14:paraId="20956F90" w14:textId="77777777" w:rsidR="00DA60BE" w:rsidRPr="00DA60BE" w:rsidRDefault="00DA60BE" w:rsidP="00DA60BE">
            <w:pPr>
              <w:rPr>
                <w:b/>
                <w:bCs/>
              </w:rPr>
            </w:pPr>
            <w:r w:rsidRPr="00DA60BE">
              <w:rPr>
                <w:b/>
                <w:bCs/>
              </w:rPr>
              <w:t>User</w:t>
            </w:r>
          </w:p>
        </w:tc>
        <w:tc>
          <w:tcPr>
            <w:tcW w:w="0" w:type="auto"/>
            <w:vAlign w:val="center"/>
            <w:hideMark/>
          </w:tcPr>
          <w:p w14:paraId="1FE59DCA" w14:textId="77777777" w:rsidR="00DA60BE" w:rsidRPr="00DA60BE" w:rsidRDefault="00DA60BE" w:rsidP="00DA60BE">
            <w:pPr>
              <w:rPr>
                <w:b/>
                <w:bCs/>
              </w:rPr>
            </w:pPr>
            <w:r w:rsidRPr="00DA60BE">
              <w:rPr>
                <w:b/>
                <w:bCs/>
              </w:rPr>
              <w:t>Manager</w:t>
            </w:r>
          </w:p>
        </w:tc>
        <w:tc>
          <w:tcPr>
            <w:tcW w:w="0" w:type="auto"/>
            <w:vAlign w:val="center"/>
            <w:hideMark/>
          </w:tcPr>
          <w:p w14:paraId="46E303E2" w14:textId="77777777" w:rsidR="00DA60BE" w:rsidRPr="00DA60BE" w:rsidRDefault="00DA60BE" w:rsidP="00DA60BE">
            <w:pPr>
              <w:rPr>
                <w:b/>
                <w:bCs/>
              </w:rPr>
            </w:pPr>
            <w:r w:rsidRPr="00DA60BE">
              <w:rPr>
                <w:b/>
                <w:bCs/>
              </w:rPr>
              <w:t>Admin</w:t>
            </w:r>
          </w:p>
        </w:tc>
      </w:tr>
      <w:tr w:rsidR="00DA60BE" w:rsidRPr="00DA60BE" w14:paraId="4BFD3AE6" w14:textId="77777777">
        <w:trPr>
          <w:tblCellSpacing w:w="15" w:type="dxa"/>
        </w:trPr>
        <w:tc>
          <w:tcPr>
            <w:tcW w:w="0" w:type="auto"/>
            <w:vAlign w:val="center"/>
            <w:hideMark/>
          </w:tcPr>
          <w:p w14:paraId="670199A7" w14:textId="77777777" w:rsidR="00DA60BE" w:rsidRPr="00DA60BE" w:rsidRDefault="00DA60BE" w:rsidP="00DA60BE">
            <w:r w:rsidRPr="00DA60BE">
              <w:t>Global Search</w:t>
            </w:r>
          </w:p>
        </w:tc>
        <w:tc>
          <w:tcPr>
            <w:tcW w:w="0" w:type="auto"/>
            <w:vAlign w:val="center"/>
            <w:hideMark/>
          </w:tcPr>
          <w:p w14:paraId="43709A5F" w14:textId="77777777" w:rsidR="00DA60BE" w:rsidRPr="00DA60BE" w:rsidRDefault="00DA60BE" w:rsidP="00DA60BE">
            <w:r w:rsidRPr="00DA60BE">
              <w:rPr>
                <w:rFonts w:ascii="Segoe UI Emoji" w:hAnsi="Segoe UI Emoji" w:cs="Segoe UI Emoji"/>
              </w:rPr>
              <w:t>✅</w:t>
            </w:r>
          </w:p>
        </w:tc>
        <w:tc>
          <w:tcPr>
            <w:tcW w:w="0" w:type="auto"/>
            <w:vAlign w:val="center"/>
            <w:hideMark/>
          </w:tcPr>
          <w:p w14:paraId="51DF0E45" w14:textId="77777777" w:rsidR="00DA60BE" w:rsidRPr="00DA60BE" w:rsidRDefault="00DA60BE" w:rsidP="00DA60BE">
            <w:r w:rsidRPr="00DA60BE">
              <w:rPr>
                <w:rFonts w:ascii="Segoe UI Emoji" w:hAnsi="Segoe UI Emoji" w:cs="Segoe UI Emoji"/>
              </w:rPr>
              <w:t>✅</w:t>
            </w:r>
          </w:p>
        </w:tc>
        <w:tc>
          <w:tcPr>
            <w:tcW w:w="0" w:type="auto"/>
            <w:vAlign w:val="center"/>
            <w:hideMark/>
          </w:tcPr>
          <w:p w14:paraId="75334C26" w14:textId="77777777" w:rsidR="00DA60BE" w:rsidRPr="00DA60BE" w:rsidRDefault="00DA60BE" w:rsidP="00DA60BE">
            <w:r w:rsidRPr="00DA60BE">
              <w:rPr>
                <w:rFonts w:ascii="Segoe UI Emoji" w:hAnsi="Segoe UI Emoji" w:cs="Segoe UI Emoji"/>
              </w:rPr>
              <w:t>✅</w:t>
            </w:r>
          </w:p>
        </w:tc>
      </w:tr>
      <w:tr w:rsidR="00DA60BE" w:rsidRPr="00DA60BE" w14:paraId="25A5FFB7" w14:textId="77777777">
        <w:trPr>
          <w:tblCellSpacing w:w="15" w:type="dxa"/>
        </w:trPr>
        <w:tc>
          <w:tcPr>
            <w:tcW w:w="0" w:type="auto"/>
            <w:vAlign w:val="center"/>
            <w:hideMark/>
          </w:tcPr>
          <w:p w14:paraId="4CC97560" w14:textId="77777777" w:rsidR="00DA60BE" w:rsidRPr="00DA60BE" w:rsidRDefault="00DA60BE" w:rsidP="00DA60BE">
            <w:r w:rsidRPr="00DA60BE">
              <w:t>AI Semantic Search</w:t>
            </w:r>
          </w:p>
        </w:tc>
        <w:tc>
          <w:tcPr>
            <w:tcW w:w="0" w:type="auto"/>
            <w:vAlign w:val="center"/>
            <w:hideMark/>
          </w:tcPr>
          <w:p w14:paraId="67A8CC53" w14:textId="77777777" w:rsidR="00DA60BE" w:rsidRPr="00DA60BE" w:rsidRDefault="00DA60BE" w:rsidP="00DA60BE">
            <w:r w:rsidRPr="00DA60BE">
              <w:rPr>
                <w:rFonts w:ascii="Segoe UI Emoji" w:hAnsi="Segoe UI Emoji" w:cs="Segoe UI Emoji"/>
              </w:rPr>
              <w:t>✅</w:t>
            </w:r>
          </w:p>
        </w:tc>
        <w:tc>
          <w:tcPr>
            <w:tcW w:w="0" w:type="auto"/>
            <w:vAlign w:val="center"/>
            <w:hideMark/>
          </w:tcPr>
          <w:p w14:paraId="51B36DEF" w14:textId="77777777" w:rsidR="00DA60BE" w:rsidRPr="00DA60BE" w:rsidRDefault="00DA60BE" w:rsidP="00DA60BE">
            <w:r w:rsidRPr="00DA60BE">
              <w:rPr>
                <w:rFonts w:ascii="Segoe UI Emoji" w:hAnsi="Segoe UI Emoji" w:cs="Segoe UI Emoji"/>
              </w:rPr>
              <w:t>✅</w:t>
            </w:r>
          </w:p>
        </w:tc>
        <w:tc>
          <w:tcPr>
            <w:tcW w:w="0" w:type="auto"/>
            <w:vAlign w:val="center"/>
            <w:hideMark/>
          </w:tcPr>
          <w:p w14:paraId="6B8D453C" w14:textId="77777777" w:rsidR="00DA60BE" w:rsidRPr="00DA60BE" w:rsidRDefault="00DA60BE" w:rsidP="00DA60BE">
            <w:r w:rsidRPr="00DA60BE">
              <w:rPr>
                <w:rFonts w:ascii="Segoe UI Emoji" w:hAnsi="Segoe UI Emoji" w:cs="Segoe UI Emoji"/>
              </w:rPr>
              <w:t>✅</w:t>
            </w:r>
          </w:p>
        </w:tc>
      </w:tr>
      <w:tr w:rsidR="00DA60BE" w:rsidRPr="00DA60BE" w14:paraId="0ECC3265" w14:textId="77777777">
        <w:trPr>
          <w:tblCellSpacing w:w="15" w:type="dxa"/>
        </w:trPr>
        <w:tc>
          <w:tcPr>
            <w:tcW w:w="0" w:type="auto"/>
            <w:vAlign w:val="center"/>
            <w:hideMark/>
          </w:tcPr>
          <w:p w14:paraId="6C4FDF20" w14:textId="77777777" w:rsidR="00DA60BE" w:rsidRPr="00DA60BE" w:rsidRDefault="00DA60BE" w:rsidP="00DA60BE">
            <w:r w:rsidRPr="00DA60BE">
              <w:t>Command Palette</w:t>
            </w:r>
          </w:p>
        </w:tc>
        <w:tc>
          <w:tcPr>
            <w:tcW w:w="0" w:type="auto"/>
            <w:vAlign w:val="center"/>
            <w:hideMark/>
          </w:tcPr>
          <w:p w14:paraId="4F2FD20C" w14:textId="77777777" w:rsidR="00DA60BE" w:rsidRPr="00DA60BE" w:rsidRDefault="00DA60BE" w:rsidP="00DA60BE">
            <w:r w:rsidRPr="00DA60BE">
              <w:rPr>
                <w:rFonts w:ascii="Segoe UI Emoji" w:hAnsi="Segoe UI Emoji" w:cs="Segoe UI Emoji"/>
              </w:rPr>
              <w:t>✅</w:t>
            </w:r>
          </w:p>
        </w:tc>
        <w:tc>
          <w:tcPr>
            <w:tcW w:w="0" w:type="auto"/>
            <w:vAlign w:val="center"/>
            <w:hideMark/>
          </w:tcPr>
          <w:p w14:paraId="789A0746" w14:textId="77777777" w:rsidR="00DA60BE" w:rsidRPr="00DA60BE" w:rsidRDefault="00DA60BE" w:rsidP="00DA60BE">
            <w:r w:rsidRPr="00DA60BE">
              <w:rPr>
                <w:rFonts w:ascii="Segoe UI Emoji" w:hAnsi="Segoe UI Emoji" w:cs="Segoe UI Emoji"/>
              </w:rPr>
              <w:t>✅</w:t>
            </w:r>
          </w:p>
        </w:tc>
        <w:tc>
          <w:tcPr>
            <w:tcW w:w="0" w:type="auto"/>
            <w:vAlign w:val="center"/>
            <w:hideMark/>
          </w:tcPr>
          <w:p w14:paraId="4815FE5E" w14:textId="77777777" w:rsidR="00DA60BE" w:rsidRPr="00DA60BE" w:rsidRDefault="00DA60BE" w:rsidP="00DA60BE">
            <w:r w:rsidRPr="00DA60BE">
              <w:rPr>
                <w:rFonts w:ascii="Segoe UI Emoji" w:hAnsi="Segoe UI Emoji" w:cs="Segoe UI Emoji"/>
              </w:rPr>
              <w:t>✅</w:t>
            </w:r>
          </w:p>
        </w:tc>
      </w:tr>
      <w:tr w:rsidR="00DA60BE" w:rsidRPr="00DA60BE" w14:paraId="63D930B7" w14:textId="77777777">
        <w:trPr>
          <w:tblCellSpacing w:w="15" w:type="dxa"/>
        </w:trPr>
        <w:tc>
          <w:tcPr>
            <w:tcW w:w="0" w:type="auto"/>
            <w:vAlign w:val="center"/>
            <w:hideMark/>
          </w:tcPr>
          <w:p w14:paraId="4AB602CA" w14:textId="77777777" w:rsidR="00DA60BE" w:rsidRPr="00DA60BE" w:rsidRDefault="00DA60BE" w:rsidP="00DA60BE">
            <w:r w:rsidRPr="00DA60BE">
              <w:t>Saved Searches</w:t>
            </w:r>
          </w:p>
        </w:tc>
        <w:tc>
          <w:tcPr>
            <w:tcW w:w="0" w:type="auto"/>
            <w:vAlign w:val="center"/>
            <w:hideMark/>
          </w:tcPr>
          <w:p w14:paraId="4395DEC4" w14:textId="77777777" w:rsidR="00DA60BE" w:rsidRPr="00DA60BE" w:rsidRDefault="00DA60BE" w:rsidP="00DA60BE">
            <w:r w:rsidRPr="00DA60BE">
              <w:rPr>
                <w:rFonts w:ascii="Segoe UI Emoji" w:hAnsi="Segoe UI Emoji" w:cs="Segoe UI Emoji"/>
              </w:rPr>
              <w:t>✅</w:t>
            </w:r>
          </w:p>
        </w:tc>
        <w:tc>
          <w:tcPr>
            <w:tcW w:w="0" w:type="auto"/>
            <w:vAlign w:val="center"/>
            <w:hideMark/>
          </w:tcPr>
          <w:p w14:paraId="678FE7CF" w14:textId="77777777" w:rsidR="00DA60BE" w:rsidRPr="00DA60BE" w:rsidRDefault="00DA60BE" w:rsidP="00DA60BE">
            <w:r w:rsidRPr="00DA60BE">
              <w:rPr>
                <w:rFonts w:ascii="Segoe UI Emoji" w:hAnsi="Segoe UI Emoji" w:cs="Segoe UI Emoji"/>
              </w:rPr>
              <w:t>✅</w:t>
            </w:r>
          </w:p>
        </w:tc>
        <w:tc>
          <w:tcPr>
            <w:tcW w:w="0" w:type="auto"/>
            <w:vAlign w:val="center"/>
            <w:hideMark/>
          </w:tcPr>
          <w:p w14:paraId="16BCCB8A" w14:textId="77777777" w:rsidR="00DA60BE" w:rsidRPr="00DA60BE" w:rsidRDefault="00DA60BE" w:rsidP="00DA60BE">
            <w:r w:rsidRPr="00DA60BE">
              <w:rPr>
                <w:rFonts w:ascii="Segoe UI Emoji" w:hAnsi="Segoe UI Emoji" w:cs="Segoe UI Emoji"/>
              </w:rPr>
              <w:t>✅</w:t>
            </w:r>
          </w:p>
        </w:tc>
      </w:tr>
      <w:tr w:rsidR="00DA60BE" w:rsidRPr="00DA60BE" w14:paraId="553BE64F" w14:textId="77777777">
        <w:trPr>
          <w:tblCellSpacing w:w="15" w:type="dxa"/>
        </w:trPr>
        <w:tc>
          <w:tcPr>
            <w:tcW w:w="0" w:type="auto"/>
            <w:vAlign w:val="center"/>
            <w:hideMark/>
          </w:tcPr>
          <w:p w14:paraId="1E2ED68B" w14:textId="77777777" w:rsidR="00DA60BE" w:rsidRPr="00DA60BE" w:rsidRDefault="00DA60BE" w:rsidP="00DA60BE">
            <w:r w:rsidRPr="00DA60BE">
              <w:t>Search Analytics</w:t>
            </w:r>
          </w:p>
        </w:tc>
        <w:tc>
          <w:tcPr>
            <w:tcW w:w="0" w:type="auto"/>
            <w:vAlign w:val="center"/>
            <w:hideMark/>
          </w:tcPr>
          <w:p w14:paraId="05E941DB" w14:textId="77777777" w:rsidR="00DA60BE" w:rsidRPr="00DA60BE" w:rsidRDefault="00DA60BE" w:rsidP="00DA60BE">
            <w:r w:rsidRPr="00DA60BE">
              <w:rPr>
                <w:rFonts w:ascii="Segoe UI Emoji" w:hAnsi="Segoe UI Emoji" w:cs="Segoe UI Emoji"/>
              </w:rPr>
              <w:t>❌</w:t>
            </w:r>
          </w:p>
        </w:tc>
        <w:tc>
          <w:tcPr>
            <w:tcW w:w="0" w:type="auto"/>
            <w:vAlign w:val="center"/>
            <w:hideMark/>
          </w:tcPr>
          <w:p w14:paraId="60901A3D" w14:textId="77777777" w:rsidR="00DA60BE" w:rsidRPr="00DA60BE" w:rsidRDefault="00DA60BE" w:rsidP="00DA60BE">
            <w:r w:rsidRPr="00DA60BE">
              <w:t>Limited</w:t>
            </w:r>
          </w:p>
        </w:tc>
        <w:tc>
          <w:tcPr>
            <w:tcW w:w="0" w:type="auto"/>
            <w:vAlign w:val="center"/>
            <w:hideMark/>
          </w:tcPr>
          <w:p w14:paraId="134B9265" w14:textId="77777777" w:rsidR="00DA60BE" w:rsidRPr="00DA60BE" w:rsidRDefault="00DA60BE" w:rsidP="00DA60BE">
            <w:r w:rsidRPr="00DA60BE">
              <w:rPr>
                <w:rFonts w:ascii="Segoe UI Emoji" w:hAnsi="Segoe UI Emoji" w:cs="Segoe UI Emoji"/>
              </w:rPr>
              <w:t>✅</w:t>
            </w:r>
          </w:p>
        </w:tc>
      </w:tr>
      <w:tr w:rsidR="00DA60BE" w:rsidRPr="00DA60BE" w14:paraId="25ABE909" w14:textId="77777777">
        <w:trPr>
          <w:tblCellSpacing w:w="15" w:type="dxa"/>
        </w:trPr>
        <w:tc>
          <w:tcPr>
            <w:tcW w:w="0" w:type="auto"/>
            <w:vAlign w:val="center"/>
            <w:hideMark/>
          </w:tcPr>
          <w:p w14:paraId="75FF58AF" w14:textId="77777777" w:rsidR="00DA60BE" w:rsidRPr="00DA60BE" w:rsidRDefault="00DA60BE" w:rsidP="00DA60BE">
            <w:r w:rsidRPr="00DA60BE">
              <w:t>Index Management</w:t>
            </w:r>
          </w:p>
        </w:tc>
        <w:tc>
          <w:tcPr>
            <w:tcW w:w="0" w:type="auto"/>
            <w:vAlign w:val="center"/>
            <w:hideMark/>
          </w:tcPr>
          <w:p w14:paraId="5FFA38AB" w14:textId="77777777" w:rsidR="00DA60BE" w:rsidRPr="00DA60BE" w:rsidRDefault="00DA60BE" w:rsidP="00DA60BE">
            <w:r w:rsidRPr="00DA60BE">
              <w:rPr>
                <w:rFonts w:ascii="Segoe UI Emoji" w:hAnsi="Segoe UI Emoji" w:cs="Segoe UI Emoji"/>
              </w:rPr>
              <w:t>❌</w:t>
            </w:r>
          </w:p>
        </w:tc>
        <w:tc>
          <w:tcPr>
            <w:tcW w:w="0" w:type="auto"/>
            <w:vAlign w:val="center"/>
            <w:hideMark/>
          </w:tcPr>
          <w:p w14:paraId="1D5CE525" w14:textId="77777777" w:rsidR="00DA60BE" w:rsidRPr="00DA60BE" w:rsidRDefault="00DA60BE" w:rsidP="00DA60BE">
            <w:r w:rsidRPr="00DA60BE">
              <w:rPr>
                <w:rFonts w:ascii="Segoe UI Emoji" w:hAnsi="Segoe UI Emoji" w:cs="Segoe UI Emoji"/>
              </w:rPr>
              <w:t>❌</w:t>
            </w:r>
          </w:p>
        </w:tc>
        <w:tc>
          <w:tcPr>
            <w:tcW w:w="0" w:type="auto"/>
            <w:vAlign w:val="center"/>
            <w:hideMark/>
          </w:tcPr>
          <w:p w14:paraId="0FCF7AEF" w14:textId="77777777" w:rsidR="00DA60BE" w:rsidRPr="00DA60BE" w:rsidRDefault="00DA60BE" w:rsidP="00DA60BE">
            <w:r w:rsidRPr="00DA60BE">
              <w:rPr>
                <w:rFonts w:ascii="Segoe UI Emoji" w:hAnsi="Segoe UI Emoji" w:cs="Segoe UI Emoji"/>
              </w:rPr>
              <w:t>✅</w:t>
            </w:r>
          </w:p>
        </w:tc>
      </w:tr>
    </w:tbl>
    <w:p w14:paraId="4F17B950" w14:textId="77777777" w:rsidR="00DA60BE" w:rsidRPr="00DA60BE" w:rsidRDefault="000872FB" w:rsidP="00DA60BE">
      <w:r>
        <w:pict w14:anchorId="66B72FD8">
          <v:rect id="_x0000_i1510" style="width:0;height:1.5pt" o:hralign="center" o:hrstd="t" o:hr="t" fillcolor="#a0a0a0" stroked="f"/>
        </w:pict>
      </w:r>
    </w:p>
    <w:p w14:paraId="5C2D10FF" w14:textId="77777777" w:rsidR="00DA60BE" w:rsidRPr="00DA60BE" w:rsidRDefault="00DA60BE" w:rsidP="00DA60BE">
      <w:pPr>
        <w:rPr>
          <w:b/>
          <w:bCs/>
        </w:rPr>
      </w:pPr>
      <w:r w:rsidRPr="00DA60BE">
        <w:rPr>
          <w:b/>
          <w:bCs/>
        </w:rPr>
        <w:t>41.23 Enterprise Enhancements</w:t>
      </w:r>
    </w:p>
    <w:p w14:paraId="47F1E5CC" w14:textId="77777777" w:rsidR="00DA60BE" w:rsidRPr="00DA60BE" w:rsidRDefault="00DA60BE" w:rsidP="00DA60BE">
      <w:pPr>
        <w:rPr>
          <w:b/>
          <w:bCs/>
        </w:rPr>
      </w:pPr>
      <w:r w:rsidRPr="00DA60BE">
        <w:rPr>
          <w:b/>
          <w:bCs/>
        </w:rPr>
        <w:t>AI Intent Engine</w:t>
      </w:r>
    </w:p>
    <w:p w14:paraId="260990D0" w14:textId="77777777" w:rsidR="00DA60BE" w:rsidRPr="00DA60BE" w:rsidRDefault="00DA60BE" w:rsidP="00DA60BE">
      <w:r w:rsidRPr="00DA60BE">
        <w:t>The search engine classifies user intent before executing a query.</w:t>
      </w:r>
    </w:p>
    <w:p w14:paraId="58053CE6" w14:textId="77777777" w:rsidR="00DA60BE" w:rsidRPr="00DA60BE" w:rsidRDefault="00DA60BE" w:rsidP="00DA60BE">
      <w:r w:rsidRPr="00DA60BE">
        <w:t>Examples:</w:t>
      </w:r>
    </w:p>
    <w:p w14:paraId="5BFE2C61" w14:textId="77777777" w:rsidR="00DA60BE" w:rsidRPr="00DA60BE" w:rsidRDefault="00DA60BE" w:rsidP="00DA60BE">
      <w:r w:rsidRPr="00DA60BE">
        <w:t>"Open INV-1023"</w:t>
      </w:r>
    </w:p>
    <w:p w14:paraId="40F96380" w14:textId="77777777" w:rsidR="00DA60BE" w:rsidRPr="00DA60BE" w:rsidRDefault="00DA60BE" w:rsidP="00DA60BE">
      <w:r w:rsidRPr="00DA60BE">
        <w:t>→ Navigation</w:t>
      </w:r>
    </w:p>
    <w:p w14:paraId="3A6AEC4F" w14:textId="77777777" w:rsidR="00DA60BE" w:rsidRPr="00DA60BE" w:rsidRDefault="00DA60BE" w:rsidP="00DA60BE"/>
    <w:p w14:paraId="32F85F21" w14:textId="77777777" w:rsidR="00DA60BE" w:rsidRPr="00DA60BE" w:rsidRDefault="00DA60BE" w:rsidP="00DA60BE">
      <w:r w:rsidRPr="00DA60BE">
        <w:t>"Generate monthly fraud report"</w:t>
      </w:r>
    </w:p>
    <w:p w14:paraId="7D6632F3" w14:textId="77777777" w:rsidR="00DA60BE" w:rsidRPr="00DA60BE" w:rsidRDefault="00DA60BE" w:rsidP="00DA60BE">
      <w:r w:rsidRPr="00DA60BE">
        <w:t>→ Workflow Execution</w:t>
      </w:r>
    </w:p>
    <w:p w14:paraId="54BD9CCC" w14:textId="77777777" w:rsidR="00DA60BE" w:rsidRPr="00DA60BE" w:rsidRDefault="00DA60BE" w:rsidP="00DA60BE"/>
    <w:p w14:paraId="09351627" w14:textId="77777777" w:rsidR="00DA60BE" w:rsidRPr="00DA60BE" w:rsidRDefault="00DA60BE" w:rsidP="00DA60BE">
      <w:r w:rsidRPr="00DA60BE">
        <w:t>"Customers similar to Rahul Sharma"</w:t>
      </w:r>
    </w:p>
    <w:p w14:paraId="549F9A0D" w14:textId="77777777" w:rsidR="00DA60BE" w:rsidRPr="00DA60BE" w:rsidRDefault="00DA60BE" w:rsidP="00DA60BE">
      <w:r w:rsidRPr="00DA60BE">
        <w:lastRenderedPageBreak/>
        <w:t>→ Semantic Search</w:t>
      </w:r>
    </w:p>
    <w:p w14:paraId="09E5D44B" w14:textId="77777777" w:rsidR="00DA60BE" w:rsidRPr="00DA60BE" w:rsidRDefault="00DA60BE" w:rsidP="00DA60BE"/>
    <w:p w14:paraId="510E067B" w14:textId="77777777" w:rsidR="00DA60BE" w:rsidRPr="00DA60BE" w:rsidRDefault="00DA60BE" w:rsidP="00DA60BE">
      <w:r w:rsidRPr="00DA60BE">
        <w:t>"Why was this case escalated?"</w:t>
      </w:r>
    </w:p>
    <w:p w14:paraId="221B703B" w14:textId="77777777" w:rsidR="00DA60BE" w:rsidRPr="00DA60BE" w:rsidRDefault="00DA60BE" w:rsidP="00DA60BE">
      <w:r w:rsidRPr="00DA60BE">
        <w:t>→ AI Reasoning Query</w:t>
      </w:r>
    </w:p>
    <w:p w14:paraId="11AD4F38" w14:textId="77777777" w:rsidR="00DA60BE" w:rsidRPr="00DA60BE" w:rsidRDefault="00DA60BE" w:rsidP="00DA60BE"/>
    <w:p w14:paraId="40C4CB45" w14:textId="77777777" w:rsidR="00DA60BE" w:rsidRPr="00DA60BE" w:rsidRDefault="00DA60BE" w:rsidP="00DA60BE">
      <w:r w:rsidRPr="00DA60BE">
        <w:t>"Restart Investigation Service"</w:t>
      </w:r>
    </w:p>
    <w:p w14:paraId="58B6EB2F" w14:textId="77777777" w:rsidR="00DA60BE" w:rsidRPr="00DA60BE" w:rsidRDefault="00DA60BE" w:rsidP="00DA60BE">
      <w:r w:rsidRPr="00DA60BE">
        <w:t>→ Administrative Command</w:t>
      </w:r>
    </w:p>
    <w:p w14:paraId="7C695119" w14:textId="77777777" w:rsidR="00DA60BE" w:rsidRPr="00DA60BE" w:rsidRDefault="000872FB" w:rsidP="00DA60BE">
      <w:r>
        <w:pict w14:anchorId="1CB350DB">
          <v:rect id="_x0000_i1511" style="width:0;height:1.5pt" o:hralign="center" o:hrstd="t" o:hr="t" fillcolor="#a0a0a0" stroked="f"/>
        </w:pict>
      </w:r>
    </w:p>
    <w:p w14:paraId="6F5922EA" w14:textId="77777777" w:rsidR="00DA60BE" w:rsidRPr="00DA60BE" w:rsidRDefault="00DA60BE" w:rsidP="00DA60BE">
      <w:pPr>
        <w:rPr>
          <w:b/>
          <w:bCs/>
        </w:rPr>
      </w:pPr>
      <w:r w:rsidRPr="00DA60BE">
        <w:rPr>
          <w:b/>
          <w:bCs/>
        </w:rPr>
        <w:t>Federated Search</w:t>
      </w:r>
    </w:p>
    <w:p w14:paraId="499D6E82" w14:textId="77777777" w:rsidR="00DA60BE" w:rsidRPr="00DA60BE" w:rsidRDefault="00DA60BE" w:rsidP="00DA60BE">
      <w:r w:rsidRPr="00DA60BE">
        <w:t>Searches across multiple enterprise systems simultaneously:</w:t>
      </w:r>
    </w:p>
    <w:p w14:paraId="37A542AD" w14:textId="77777777" w:rsidR="00DA60BE" w:rsidRPr="00DA60BE" w:rsidRDefault="00DA60BE" w:rsidP="00DA60BE">
      <w:pPr>
        <w:numPr>
          <w:ilvl w:val="0"/>
          <w:numId w:val="142"/>
        </w:numPr>
      </w:pPr>
      <w:r w:rsidRPr="00DA60BE">
        <w:t xml:space="preserve">FFIRE database </w:t>
      </w:r>
    </w:p>
    <w:p w14:paraId="59FBAB55" w14:textId="77777777" w:rsidR="00DA60BE" w:rsidRPr="00DA60BE" w:rsidRDefault="00DA60BE" w:rsidP="00DA60BE">
      <w:pPr>
        <w:numPr>
          <w:ilvl w:val="0"/>
          <w:numId w:val="142"/>
        </w:numPr>
      </w:pPr>
      <w:r w:rsidRPr="00DA60BE">
        <w:t xml:space="preserve">Document repositories </w:t>
      </w:r>
    </w:p>
    <w:p w14:paraId="26E8B678" w14:textId="77777777" w:rsidR="00DA60BE" w:rsidRPr="00DA60BE" w:rsidRDefault="00DA60BE" w:rsidP="00DA60BE">
      <w:pPr>
        <w:numPr>
          <w:ilvl w:val="0"/>
          <w:numId w:val="142"/>
        </w:numPr>
      </w:pPr>
      <w:r w:rsidRPr="00DA60BE">
        <w:t xml:space="preserve">Object storage </w:t>
      </w:r>
    </w:p>
    <w:p w14:paraId="48ACE439" w14:textId="77777777" w:rsidR="00DA60BE" w:rsidRPr="00DA60BE" w:rsidRDefault="00DA60BE" w:rsidP="00DA60BE">
      <w:pPr>
        <w:numPr>
          <w:ilvl w:val="0"/>
          <w:numId w:val="142"/>
        </w:numPr>
      </w:pPr>
      <w:r w:rsidRPr="00DA60BE">
        <w:t xml:space="preserve">External fraud databases </w:t>
      </w:r>
    </w:p>
    <w:p w14:paraId="2BBC3540" w14:textId="77777777" w:rsidR="00DA60BE" w:rsidRPr="00DA60BE" w:rsidRDefault="00DA60BE" w:rsidP="00DA60BE">
      <w:pPr>
        <w:numPr>
          <w:ilvl w:val="0"/>
          <w:numId w:val="142"/>
        </w:numPr>
      </w:pPr>
      <w:r w:rsidRPr="00DA60BE">
        <w:t xml:space="preserve">CRM integrations </w:t>
      </w:r>
    </w:p>
    <w:p w14:paraId="6E53AA38" w14:textId="77777777" w:rsidR="00DA60BE" w:rsidRPr="00DA60BE" w:rsidRDefault="00DA60BE" w:rsidP="00DA60BE">
      <w:pPr>
        <w:numPr>
          <w:ilvl w:val="0"/>
          <w:numId w:val="142"/>
        </w:numPr>
      </w:pPr>
      <w:r w:rsidRPr="00DA60BE">
        <w:t xml:space="preserve">Case management systems </w:t>
      </w:r>
    </w:p>
    <w:p w14:paraId="1AB61B9C" w14:textId="77777777" w:rsidR="00DA60BE" w:rsidRPr="00DA60BE" w:rsidRDefault="00DA60BE" w:rsidP="00DA60BE">
      <w:pPr>
        <w:numPr>
          <w:ilvl w:val="0"/>
          <w:numId w:val="142"/>
        </w:numPr>
      </w:pPr>
      <w:r w:rsidRPr="00DA60BE">
        <w:t xml:space="preserve">Knowledge Base </w:t>
      </w:r>
    </w:p>
    <w:p w14:paraId="574DED7D" w14:textId="77777777" w:rsidR="00DA60BE" w:rsidRPr="00DA60BE" w:rsidRDefault="00DA60BE" w:rsidP="00DA60BE">
      <w:pPr>
        <w:numPr>
          <w:ilvl w:val="0"/>
          <w:numId w:val="142"/>
        </w:numPr>
      </w:pPr>
      <w:r w:rsidRPr="00DA60BE">
        <w:t xml:space="preserve">API catalog </w:t>
      </w:r>
    </w:p>
    <w:p w14:paraId="639CA8A1" w14:textId="77777777" w:rsidR="00DA60BE" w:rsidRPr="00DA60BE" w:rsidRDefault="00DA60BE" w:rsidP="00DA60BE">
      <w:r w:rsidRPr="00DA60BE">
        <w:t>Results are merged, ranked, deduplicated, and filtered by permissions.</w:t>
      </w:r>
    </w:p>
    <w:p w14:paraId="0BFE08A0" w14:textId="77777777" w:rsidR="00DA60BE" w:rsidRPr="00DA60BE" w:rsidRDefault="000872FB" w:rsidP="00DA60BE">
      <w:r>
        <w:pict w14:anchorId="2631B4CE">
          <v:rect id="_x0000_i1512" style="width:0;height:1.5pt" o:hralign="center" o:hrstd="t" o:hr="t" fillcolor="#a0a0a0" stroked="f"/>
        </w:pict>
      </w:r>
    </w:p>
    <w:p w14:paraId="2B9D9753" w14:textId="77777777" w:rsidR="00DA60BE" w:rsidRPr="00DA60BE" w:rsidRDefault="00DA60BE" w:rsidP="00DA60BE">
      <w:pPr>
        <w:rPr>
          <w:b/>
          <w:bCs/>
        </w:rPr>
      </w:pPr>
      <w:r w:rsidRPr="00DA60BE">
        <w:rPr>
          <w:b/>
          <w:bCs/>
        </w:rPr>
        <w:t>Intelligent Result Ranking</w:t>
      </w:r>
    </w:p>
    <w:p w14:paraId="57C323A4" w14:textId="77777777" w:rsidR="00DA60BE" w:rsidRPr="00DA60BE" w:rsidRDefault="00DA60BE" w:rsidP="00DA60BE">
      <w:r w:rsidRPr="00DA60BE">
        <w:t>Ranking considers:</w:t>
      </w:r>
    </w:p>
    <w:p w14:paraId="743B3845" w14:textId="77777777" w:rsidR="00DA60BE" w:rsidRPr="00DA60BE" w:rsidRDefault="00DA60BE" w:rsidP="00DA60BE">
      <w:pPr>
        <w:numPr>
          <w:ilvl w:val="0"/>
          <w:numId w:val="143"/>
        </w:numPr>
      </w:pPr>
      <w:r w:rsidRPr="00DA60BE">
        <w:t xml:space="preserve">Text relevance </w:t>
      </w:r>
    </w:p>
    <w:p w14:paraId="1EEAAC46" w14:textId="77777777" w:rsidR="00DA60BE" w:rsidRPr="00DA60BE" w:rsidRDefault="00DA60BE" w:rsidP="00DA60BE">
      <w:pPr>
        <w:numPr>
          <w:ilvl w:val="0"/>
          <w:numId w:val="143"/>
        </w:numPr>
      </w:pPr>
      <w:r w:rsidRPr="00DA60BE">
        <w:t xml:space="preserve">Semantic similarity </w:t>
      </w:r>
    </w:p>
    <w:p w14:paraId="2BDFC0FD" w14:textId="77777777" w:rsidR="00DA60BE" w:rsidRPr="00DA60BE" w:rsidRDefault="00DA60BE" w:rsidP="00DA60BE">
      <w:pPr>
        <w:numPr>
          <w:ilvl w:val="0"/>
          <w:numId w:val="143"/>
        </w:numPr>
      </w:pPr>
      <w:r w:rsidRPr="00DA60BE">
        <w:t xml:space="preserve">User role </w:t>
      </w:r>
    </w:p>
    <w:p w14:paraId="41FB6F4B" w14:textId="77777777" w:rsidR="00DA60BE" w:rsidRPr="00DA60BE" w:rsidRDefault="00DA60BE" w:rsidP="00DA60BE">
      <w:pPr>
        <w:numPr>
          <w:ilvl w:val="0"/>
          <w:numId w:val="143"/>
        </w:numPr>
      </w:pPr>
      <w:r w:rsidRPr="00DA60BE">
        <w:t xml:space="preserve">Recent activity </w:t>
      </w:r>
    </w:p>
    <w:p w14:paraId="65E971BA" w14:textId="77777777" w:rsidR="00DA60BE" w:rsidRPr="00DA60BE" w:rsidRDefault="00DA60BE" w:rsidP="00DA60BE">
      <w:pPr>
        <w:numPr>
          <w:ilvl w:val="0"/>
          <w:numId w:val="143"/>
        </w:numPr>
      </w:pPr>
      <w:r w:rsidRPr="00DA60BE">
        <w:t xml:space="preserve">Frequently accessed records </w:t>
      </w:r>
    </w:p>
    <w:p w14:paraId="47BCD279" w14:textId="77777777" w:rsidR="00DA60BE" w:rsidRPr="00DA60BE" w:rsidRDefault="00DA60BE" w:rsidP="00DA60BE">
      <w:pPr>
        <w:numPr>
          <w:ilvl w:val="0"/>
          <w:numId w:val="143"/>
        </w:numPr>
      </w:pPr>
      <w:r w:rsidRPr="00DA60BE">
        <w:t xml:space="preserve">Investigation priority </w:t>
      </w:r>
    </w:p>
    <w:p w14:paraId="31E346FF" w14:textId="77777777" w:rsidR="00DA60BE" w:rsidRPr="00DA60BE" w:rsidRDefault="00DA60BE" w:rsidP="00DA60BE">
      <w:pPr>
        <w:numPr>
          <w:ilvl w:val="0"/>
          <w:numId w:val="143"/>
        </w:numPr>
      </w:pPr>
      <w:r w:rsidRPr="00DA60BE">
        <w:t xml:space="preserve">AI confidence </w:t>
      </w:r>
    </w:p>
    <w:p w14:paraId="772772B5" w14:textId="77777777" w:rsidR="00DA60BE" w:rsidRPr="00DA60BE" w:rsidRDefault="00DA60BE" w:rsidP="00DA60BE">
      <w:pPr>
        <w:numPr>
          <w:ilvl w:val="0"/>
          <w:numId w:val="143"/>
        </w:numPr>
      </w:pPr>
      <w:r w:rsidRPr="00DA60BE">
        <w:t xml:space="preserve">Organizational context </w:t>
      </w:r>
    </w:p>
    <w:p w14:paraId="3F68944C" w14:textId="77777777" w:rsidR="00DA60BE" w:rsidRPr="00DA60BE" w:rsidRDefault="00DA60BE" w:rsidP="00DA60BE">
      <w:r w:rsidRPr="00DA60BE">
        <w:t>This ensures the most useful results appear first without exposing unauthorized information.</w:t>
      </w:r>
    </w:p>
    <w:p w14:paraId="2A0DFBE8" w14:textId="77777777" w:rsidR="00DA60BE" w:rsidRPr="00DA60BE" w:rsidRDefault="000872FB" w:rsidP="00DA60BE">
      <w:r>
        <w:lastRenderedPageBreak/>
        <w:pict w14:anchorId="5BF2151B">
          <v:rect id="_x0000_i1513" style="width:0;height:1.5pt" o:hralign="center" o:hrstd="t" o:hr="t" fillcolor="#a0a0a0" stroked="f"/>
        </w:pict>
      </w:r>
    </w:p>
    <w:p w14:paraId="7585B404" w14:textId="77777777" w:rsidR="00DA60BE" w:rsidRPr="00DA60BE" w:rsidRDefault="00DA60BE" w:rsidP="00DA60BE">
      <w:pPr>
        <w:rPr>
          <w:b/>
          <w:bCs/>
        </w:rPr>
      </w:pPr>
      <w:r w:rsidRPr="00DA60BE">
        <w:rPr>
          <w:b/>
          <w:bCs/>
        </w:rPr>
        <w:t>41.24 Acceptance Criteria</w:t>
      </w:r>
    </w:p>
    <w:p w14:paraId="2557FB42" w14:textId="77777777" w:rsidR="00DA60BE" w:rsidRPr="00DA60BE" w:rsidRDefault="00DA60BE" w:rsidP="00DA60BE">
      <w:pPr>
        <w:numPr>
          <w:ilvl w:val="0"/>
          <w:numId w:val="144"/>
        </w:numPr>
      </w:pPr>
      <w:r w:rsidRPr="00DA60BE">
        <w:t xml:space="preserve">Universal search indexes all supported enterprise resources. </w:t>
      </w:r>
    </w:p>
    <w:p w14:paraId="3B4EEBEB" w14:textId="77777777" w:rsidR="00DA60BE" w:rsidRPr="00DA60BE" w:rsidRDefault="00DA60BE" w:rsidP="00DA60BE">
      <w:pPr>
        <w:numPr>
          <w:ilvl w:val="0"/>
          <w:numId w:val="144"/>
        </w:numPr>
      </w:pPr>
      <w:r w:rsidRPr="00DA60BE">
        <w:t xml:space="preserve">Search results are permission-aware and prevent information leakage. </w:t>
      </w:r>
    </w:p>
    <w:p w14:paraId="5DBD6126" w14:textId="77777777" w:rsidR="00DA60BE" w:rsidRPr="00DA60BE" w:rsidRDefault="00DA60BE" w:rsidP="00DA60BE">
      <w:pPr>
        <w:numPr>
          <w:ilvl w:val="0"/>
          <w:numId w:val="144"/>
        </w:numPr>
      </w:pPr>
      <w:r w:rsidRPr="00DA60BE">
        <w:t xml:space="preserve">AI semantic search understands intent beyond keyword matching. </w:t>
      </w:r>
    </w:p>
    <w:p w14:paraId="4544D349" w14:textId="77777777" w:rsidR="00DA60BE" w:rsidRPr="00DA60BE" w:rsidRDefault="00DA60BE" w:rsidP="00DA60BE">
      <w:pPr>
        <w:numPr>
          <w:ilvl w:val="0"/>
          <w:numId w:val="144"/>
        </w:numPr>
      </w:pPr>
      <w:r w:rsidRPr="00DA60BE">
        <w:t xml:space="preserve">Command palette executes authorized actions directly from the keyboard. </w:t>
      </w:r>
    </w:p>
    <w:p w14:paraId="7C6A613F" w14:textId="77777777" w:rsidR="00DA60BE" w:rsidRPr="00DA60BE" w:rsidRDefault="00DA60BE" w:rsidP="00DA60BE">
      <w:pPr>
        <w:numPr>
          <w:ilvl w:val="0"/>
          <w:numId w:val="144"/>
        </w:numPr>
      </w:pPr>
      <w:r w:rsidRPr="00DA60BE">
        <w:t xml:space="preserve">Search context is preserved when navigating between modules. </w:t>
      </w:r>
    </w:p>
    <w:p w14:paraId="1821A3E7" w14:textId="77777777" w:rsidR="00DA60BE" w:rsidRPr="00DA60BE" w:rsidRDefault="00DA60BE" w:rsidP="00DA60BE">
      <w:pPr>
        <w:numPr>
          <w:ilvl w:val="0"/>
          <w:numId w:val="144"/>
        </w:numPr>
      </w:pPr>
      <w:r w:rsidRPr="00DA60BE">
        <w:t xml:space="preserve">Saved searches and command history synchronize across user sessions. </w:t>
      </w:r>
    </w:p>
    <w:p w14:paraId="5D998BB0" w14:textId="77777777" w:rsidR="00DA60BE" w:rsidRPr="00DA60BE" w:rsidRDefault="00DA60BE" w:rsidP="00DA60BE">
      <w:pPr>
        <w:numPr>
          <w:ilvl w:val="0"/>
          <w:numId w:val="144"/>
        </w:numPr>
      </w:pPr>
      <w:r w:rsidRPr="00DA60BE">
        <w:t xml:space="preserve">Enterprise search remains responsive with millions of indexed records. </w:t>
      </w:r>
    </w:p>
    <w:p w14:paraId="6690D6AC" w14:textId="77777777" w:rsidR="00DA60BE" w:rsidRPr="00DA60BE" w:rsidRDefault="000872FB" w:rsidP="00DA60BE">
      <w:r>
        <w:pict w14:anchorId="71209794">
          <v:rect id="_x0000_i1514" style="width:0;height:1.5pt" o:hralign="center" o:hrstd="t" o:hr="t" fillcolor="#a0a0a0" stroked="f"/>
        </w:pict>
      </w:r>
    </w:p>
    <w:p w14:paraId="5D88685D" w14:textId="77777777" w:rsidR="00DA60BE" w:rsidRPr="00DA60BE" w:rsidRDefault="00DA60BE" w:rsidP="00DA60BE">
      <w:pPr>
        <w:rPr>
          <w:b/>
          <w:bCs/>
        </w:rPr>
      </w:pPr>
      <w:r w:rsidRPr="00DA60BE">
        <w:rPr>
          <w:b/>
          <w:bCs/>
        </w:rPr>
        <w:t>Next Chapter</w:t>
      </w:r>
    </w:p>
    <w:p w14:paraId="5518967E" w14:textId="77777777" w:rsidR="00DA60BE" w:rsidRPr="00DA60BE" w:rsidRDefault="00DA60BE" w:rsidP="00DA60BE">
      <w:pPr>
        <w:rPr>
          <w:b/>
          <w:bCs/>
        </w:rPr>
      </w:pPr>
      <w:r w:rsidRPr="00DA60BE">
        <w:rPr>
          <w:b/>
          <w:bCs/>
        </w:rPr>
        <w:t>Chapter 42 — Enterprise Design System, UI Components &amp; UX Standards (Final UI Specification)</w:t>
      </w:r>
    </w:p>
    <w:p w14:paraId="2B525064" w14:textId="77777777" w:rsidR="00DA60BE" w:rsidRPr="00DA60BE" w:rsidRDefault="00DA60BE" w:rsidP="00DA60BE">
      <w:r w:rsidRPr="00DA60BE">
        <w:t>This final chapter will define the complete design language for FFIRE, including:</w:t>
      </w:r>
    </w:p>
    <w:p w14:paraId="0FE2E665" w14:textId="77777777" w:rsidR="00DA60BE" w:rsidRPr="00DA60BE" w:rsidRDefault="00DA60BE" w:rsidP="00DA60BE">
      <w:pPr>
        <w:numPr>
          <w:ilvl w:val="0"/>
          <w:numId w:val="145"/>
        </w:numPr>
      </w:pPr>
      <w:r w:rsidRPr="00DA60BE">
        <w:t xml:space="preserve">Color system </w:t>
      </w:r>
    </w:p>
    <w:p w14:paraId="0EAD70E9" w14:textId="77777777" w:rsidR="00DA60BE" w:rsidRPr="00DA60BE" w:rsidRDefault="00DA60BE" w:rsidP="00DA60BE">
      <w:pPr>
        <w:numPr>
          <w:ilvl w:val="0"/>
          <w:numId w:val="145"/>
        </w:numPr>
      </w:pPr>
      <w:r w:rsidRPr="00DA60BE">
        <w:t xml:space="preserve">Typography </w:t>
      </w:r>
    </w:p>
    <w:p w14:paraId="2ED1414F" w14:textId="77777777" w:rsidR="00DA60BE" w:rsidRPr="00DA60BE" w:rsidRDefault="00DA60BE" w:rsidP="00DA60BE">
      <w:pPr>
        <w:numPr>
          <w:ilvl w:val="0"/>
          <w:numId w:val="145"/>
        </w:numPr>
      </w:pPr>
      <w:r w:rsidRPr="00DA60BE">
        <w:t xml:space="preserve">Spacing scale </w:t>
      </w:r>
    </w:p>
    <w:p w14:paraId="2CC3430D" w14:textId="77777777" w:rsidR="00DA60BE" w:rsidRPr="00DA60BE" w:rsidRDefault="00DA60BE" w:rsidP="00DA60BE">
      <w:pPr>
        <w:numPr>
          <w:ilvl w:val="0"/>
          <w:numId w:val="145"/>
        </w:numPr>
      </w:pPr>
      <w:r w:rsidRPr="00DA60BE">
        <w:t xml:space="preserve">Grid system </w:t>
      </w:r>
    </w:p>
    <w:p w14:paraId="59F00AE9" w14:textId="77777777" w:rsidR="00DA60BE" w:rsidRPr="00DA60BE" w:rsidRDefault="00DA60BE" w:rsidP="00DA60BE">
      <w:pPr>
        <w:numPr>
          <w:ilvl w:val="0"/>
          <w:numId w:val="145"/>
        </w:numPr>
      </w:pPr>
      <w:r w:rsidRPr="00DA60BE">
        <w:t xml:space="preserve">Iconography </w:t>
      </w:r>
    </w:p>
    <w:p w14:paraId="68DF6788" w14:textId="77777777" w:rsidR="00DA60BE" w:rsidRPr="00DA60BE" w:rsidRDefault="00DA60BE" w:rsidP="00DA60BE">
      <w:pPr>
        <w:numPr>
          <w:ilvl w:val="0"/>
          <w:numId w:val="145"/>
        </w:numPr>
      </w:pPr>
      <w:r w:rsidRPr="00DA60BE">
        <w:t xml:space="preserve">Component library (100+ components) </w:t>
      </w:r>
    </w:p>
    <w:p w14:paraId="5D93B2E8" w14:textId="77777777" w:rsidR="00DA60BE" w:rsidRPr="00DA60BE" w:rsidRDefault="00DA60BE" w:rsidP="00DA60BE">
      <w:pPr>
        <w:numPr>
          <w:ilvl w:val="0"/>
          <w:numId w:val="145"/>
        </w:numPr>
      </w:pPr>
      <w:r w:rsidRPr="00DA60BE">
        <w:t xml:space="preserve">Buttons </w:t>
      </w:r>
    </w:p>
    <w:p w14:paraId="06435AB5" w14:textId="77777777" w:rsidR="00DA60BE" w:rsidRPr="00DA60BE" w:rsidRDefault="00DA60BE" w:rsidP="00DA60BE">
      <w:pPr>
        <w:numPr>
          <w:ilvl w:val="0"/>
          <w:numId w:val="145"/>
        </w:numPr>
      </w:pPr>
      <w:r w:rsidRPr="00DA60BE">
        <w:t xml:space="preserve">Forms </w:t>
      </w:r>
    </w:p>
    <w:p w14:paraId="60FB7EDC" w14:textId="77777777" w:rsidR="00DA60BE" w:rsidRPr="00DA60BE" w:rsidRDefault="00DA60BE" w:rsidP="00DA60BE">
      <w:pPr>
        <w:numPr>
          <w:ilvl w:val="0"/>
          <w:numId w:val="145"/>
        </w:numPr>
      </w:pPr>
      <w:r w:rsidRPr="00DA60BE">
        <w:t xml:space="preserve">Tables </w:t>
      </w:r>
    </w:p>
    <w:p w14:paraId="2B3EA51A" w14:textId="77777777" w:rsidR="00DA60BE" w:rsidRPr="00DA60BE" w:rsidRDefault="00DA60BE" w:rsidP="00DA60BE">
      <w:pPr>
        <w:numPr>
          <w:ilvl w:val="0"/>
          <w:numId w:val="145"/>
        </w:numPr>
      </w:pPr>
      <w:r w:rsidRPr="00DA60BE">
        <w:t xml:space="preserve">Charts </w:t>
      </w:r>
    </w:p>
    <w:p w14:paraId="1D508E7E" w14:textId="77777777" w:rsidR="00DA60BE" w:rsidRPr="00DA60BE" w:rsidRDefault="00DA60BE" w:rsidP="00DA60BE">
      <w:pPr>
        <w:numPr>
          <w:ilvl w:val="0"/>
          <w:numId w:val="145"/>
        </w:numPr>
      </w:pPr>
      <w:r w:rsidRPr="00DA60BE">
        <w:t xml:space="preserve">Cards </w:t>
      </w:r>
    </w:p>
    <w:p w14:paraId="36774C85" w14:textId="77777777" w:rsidR="00DA60BE" w:rsidRPr="00DA60BE" w:rsidRDefault="00DA60BE" w:rsidP="00DA60BE">
      <w:pPr>
        <w:numPr>
          <w:ilvl w:val="0"/>
          <w:numId w:val="145"/>
        </w:numPr>
      </w:pPr>
      <w:r w:rsidRPr="00DA60BE">
        <w:t xml:space="preserve">Modals </w:t>
      </w:r>
    </w:p>
    <w:p w14:paraId="19BF4E81" w14:textId="77777777" w:rsidR="00DA60BE" w:rsidRPr="00DA60BE" w:rsidRDefault="00DA60BE" w:rsidP="00DA60BE">
      <w:pPr>
        <w:numPr>
          <w:ilvl w:val="0"/>
          <w:numId w:val="145"/>
        </w:numPr>
      </w:pPr>
      <w:r w:rsidRPr="00DA60BE">
        <w:t xml:space="preserve">Drawers </w:t>
      </w:r>
    </w:p>
    <w:p w14:paraId="5B336994" w14:textId="77777777" w:rsidR="00DA60BE" w:rsidRPr="00DA60BE" w:rsidRDefault="00DA60BE" w:rsidP="00DA60BE">
      <w:pPr>
        <w:numPr>
          <w:ilvl w:val="0"/>
          <w:numId w:val="145"/>
        </w:numPr>
      </w:pPr>
      <w:r w:rsidRPr="00DA60BE">
        <w:t xml:space="preserve">Notifications </w:t>
      </w:r>
    </w:p>
    <w:p w14:paraId="5E662DE0" w14:textId="77777777" w:rsidR="00DA60BE" w:rsidRPr="00DA60BE" w:rsidRDefault="00DA60BE" w:rsidP="00DA60BE">
      <w:pPr>
        <w:numPr>
          <w:ilvl w:val="0"/>
          <w:numId w:val="145"/>
        </w:numPr>
      </w:pPr>
      <w:r w:rsidRPr="00DA60BE">
        <w:t xml:space="preserve">Responsive breakpoints </w:t>
      </w:r>
    </w:p>
    <w:p w14:paraId="10FAE5C9" w14:textId="77777777" w:rsidR="00DA60BE" w:rsidRPr="00DA60BE" w:rsidRDefault="00DA60BE" w:rsidP="00DA60BE">
      <w:pPr>
        <w:numPr>
          <w:ilvl w:val="0"/>
          <w:numId w:val="145"/>
        </w:numPr>
      </w:pPr>
      <w:r w:rsidRPr="00DA60BE">
        <w:t xml:space="preserve">Accessibility (WCAG 2.2 AA) </w:t>
      </w:r>
    </w:p>
    <w:p w14:paraId="044E09B8" w14:textId="77777777" w:rsidR="00DA60BE" w:rsidRPr="00DA60BE" w:rsidRDefault="00DA60BE" w:rsidP="00DA60BE">
      <w:pPr>
        <w:numPr>
          <w:ilvl w:val="0"/>
          <w:numId w:val="145"/>
        </w:numPr>
      </w:pPr>
      <w:r w:rsidRPr="00DA60BE">
        <w:t xml:space="preserve">Motion and animations </w:t>
      </w:r>
    </w:p>
    <w:p w14:paraId="40D78613" w14:textId="77777777" w:rsidR="00DA60BE" w:rsidRPr="00DA60BE" w:rsidRDefault="00DA60BE" w:rsidP="00DA60BE">
      <w:pPr>
        <w:numPr>
          <w:ilvl w:val="0"/>
          <w:numId w:val="145"/>
        </w:numPr>
      </w:pPr>
      <w:r w:rsidRPr="00DA60BE">
        <w:t xml:space="preserve">Dark/Light themes </w:t>
      </w:r>
    </w:p>
    <w:p w14:paraId="273F6384" w14:textId="77777777" w:rsidR="00DA60BE" w:rsidRPr="00DA60BE" w:rsidRDefault="00DA60BE" w:rsidP="00DA60BE">
      <w:pPr>
        <w:numPr>
          <w:ilvl w:val="0"/>
          <w:numId w:val="145"/>
        </w:numPr>
      </w:pPr>
      <w:r w:rsidRPr="00DA60BE">
        <w:lastRenderedPageBreak/>
        <w:t xml:space="preserve">Design tokens </w:t>
      </w:r>
    </w:p>
    <w:p w14:paraId="45D985E9" w14:textId="77777777" w:rsidR="00DA60BE" w:rsidRPr="00DA60BE" w:rsidRDefault="00DA60BE" w:rsidP="00DA60BE">
      <w:pPr>
        <w:numPr>
          <w:ilvl w:val="0"/>
          <w:numId w:val="145"/>
        </w:numPr>
      </w:pPr>
      <w:r w:rsidRPr="00DA60BE">
        <w:t xml:space="preserve">Figma component structure </w:t>
      </w:r>
    </w:p>
    <w:p w14:paraId="44F31602" w14:textId="77777777" w:rsidR="00DA60BE" w:rsidRPr="00DA60BE" w:rsidRDefault="00DA60BE" w:rsidP="00DA60BE">
      <w:pPr>
        <w:numPr>
          <w:ilvl w:val="0"/>
          <w:numId w:val="145"/>
        </w:numPr>
      </w:pPr>
      <w:r w:rsidRPr="00DA60BE">
        <w:t xml:space="preserve">UX guidelines </w:t>
      </w:r>
    </w:p>
    <w:p w14:paraId="3CA026D0" w14:textId="77777777" w:rsidR="00DA60BE" w:rsidRPr="00DA60BE" w:rsidRDefault="00DA60BE" w:rsidP="00DA60BE">
      <w:pPr>
        <w:numPr>
          <w:ilvl w:val="0"/>
          <w:numId w:val="145"/>
        </w:numPr>
      </w:pPr>
      <w:r w:rsidRPr="00DA60BE">
        <w:t xml:space="preserve">Interaction patterns </w:t>
      </w:r>
    </w:p>
    <w:p w14:paraId="66FDDC77" w14:textId="77777777" w:rsidR="00DA60BE" w:rsidRPr="00DA60BE" w:rsidRDefault="00DA60BE" w:rsidP="00DA60BE">
      <w:pPr>
        <w:numPr>
          <w:ilvl w:val="0"/>
          <w:numId w:val="145"/>
        </w:numPr>
      </w:pPr>
      <w:r w:rsidRPr="00DA60BE">
        <w:t xml:space="preserve">The definitive foundation for implementing the frontend in React, Next.js, Tailwind CSS, and Shadcn UI before moving to </w:t>
      </w:r>
      <w:r w:rsidRPr="00DA60BE">
        <w:rPr>
          <w:b/>
          <w:bCs/>
        </w:rPr>
        <w:t>Part 3: Backend Architecture &amp; Engineering Specifications</w:t>
      </w:r>
      <w:r w:rsidRPr="00DA60BE">
        <w:t xml:space="preserve">. </w:t>
      </w:r>
    </w:p>
    <w:p w14:paraId="70874257" w14:textId="77777777" w:rsidR="00DA60BE" w:rsidRPr="00DA60BE" w:rsidRDefault="00DA60BE" w:rsidP="00DA60BE">
      <w:pPr>
        <w:rPr>
          <w:b/>
          <w:bCs/>
        </w:rPr>
      </w:pPr>
      <w:r w:rsidRPr="00DA60BE">
        <w:rPr>
          <w:b/>
          <w:bCs/>
        </w:rPr>
        <w:t>PART 3 — Backend Architecture &amp; Engineering Specifications</w:t>
      </w:r>
    </w:p>
    <w:p w14:paraId="1008EAF9" w14:textId="77777777" w:rsidR="00DA60BE" w:rsidRPr="00DA60BE" w:rsidRDefault="00DA60BE" w:rsidP="00DA60BE">
      <w:pPr>
        <w:rPr>
          <w:b/>
          <w:bCs/>
        </w:rPr>
      </w:pPr>
      <w:r w:rsidRPr="00DA60BE">
        <w:rPr>
          <w:b/>
          <w:bCs/>
        </w:rPr>
        <w:t>Chapter 44 — Domain-Driven Design (DDD), Bounded Contexts &amp; Microservice Decomposition</w:t>
      </w:r>
    </w:p>
    <w:p w14:paraId="412B08C8" w14:textId="77777777" w:rsidR="00DA60BE" w:rsidRPr="00DA60BE" w:rsidRDefault="000872FB" w:rsidP="00DA60BE">
      <w:r>
        <w:pict w14:anchorId="45237FFB">
          <v:rect id="_x0000_i1515" style="width:0;height:1.5pt" o:hralign="center" o:hrstd="t" o:hr="t" fillcolor="#a0a0a0" stroked="f"/>
        </w:pict>
      </w:r>
    </w:p>
    <w:p w14:paraId="2AFCAE95" w14:textId="77777777" w:rsidR="00DA60BE" w:rsidRPr="00DA60BE" w:rsidRDefault="00DA60BE" w:rsidP="00DA60BE">
      <w:pPr>
        <w:rPr>
          <w:b/>
          <w:bCs/>
        </w:rPr>
      </w:pPr>
      <w:r w:rsidRPr="00DA60BE">
        <w:rPr>
          <w:b/>
          <w:bCs/>
        </w:rPr>
        <w:t>44.1 Purpose</w:t>
      </w:r>
    </w:p>
    <w:p w14:paraId="3AC2605F" w14:textId="77777777" w:rsidR="00DA60BE" w:rsidRPr="00DA60BE" w:rsidRDefault="00DA60BE" w:rsidP="00DA60BE">
      <w:r w:rsidRPr="00DA60BE">
        <w:t xml:space="preserve">This chapter defines the </w:t>
      </w:r>
      <w:r w:rsidRPr="00DA60BE">
        <w:rPr>
          <w:b/>
          <w:bCs/>
        </w:rPr>
        <w:t>Domain-Driven Design (DDD)</w:t>
      </w:r>
      <w:r w:rsidRPr="00DA60BE">
        <w:t xml:space="preserve"> architecture of FFIRE.</w:t>
      </w:r>
    </w:p>
    <w:p w14:paraId="4DF7F8F9" w14:textId="77777777" w:rsidR="00DA60BE" w:rsidRPr="00DA60BE" w:rsidRDefault="00DA60BE" w:rsidP="00DA60BE">
      <w:r w:rsidRPr="00DA60BE">
        <w:t>The objective is to ensure that:</w:t>
      </w:r>
    </w:p>
    <w:p w14:paraId="3D1747D7" w14:textId="77777777" w:rsidR="00DA60BE" w:rsidRPr="00DA60BE" w:rsidRDefault="00DA60BE" w:rsidP="00DA60BE">
      <w:pPr>
        <w:numPr>
          <w:ilvl w:val="0"/>
          <w:numId w:val="146"/>
        </w:numPr>
      </w:pPr>
      <w:r w:rsidRPr="00DA60BE">
        <w:t xml:space="preserve">Every business capability has a single owner. </w:t>
      </w:r>
    </w:p>
    <w:p w14:paraId="412BE5B6" w14:textId="77777777" w:rsidR="00DA60BE" w:rsidRPr="00DA60BE" w:rsidRDefault="00DA60BE" w:rsidP="00DA60BE">
      <w:pPr>
        <w:numPr>
          <w:ilvl w:val="0"/>
          <w:numId w:val="146"/>
        </w:numPr>
      </w:pPr>
      <w:r w:rsidRPr="00DA60BE">
        <w:t xml:space="preserve">Each microservice owns its own data. </w:t>
      </w:r>
    </w:p>
    <w:p w14:paraId="4C185274" w14:textId="77777777" w:rsidR="00DA60BE" w:rsidRPr="00DA60BE" w:rsidRDefault="00DA60BE" w:rsidP="00DA60BE">
      <w:pPr>
        <w:numPr>
          <w:ilvl w:val="0"/>
          <w:numId w:val="146"/>
        </w:numPr>
      </w:pPr>
      <w:r w:rsidRPr="00DA60BE">
        <w:t xml:space="preserve">Domain logic is isolated. </w:t>
      </w:r>
    </w:p>
    <w:p w14:paraId="5C201616" w14:textId="77777777" w:rsidR="00DA60BE" w:rsidRPr="00DA60BE" w:rsidRDefault="00DA60BE" w:rsidP="00DA60BE">
      <w:pPr>
        <w:numPr>
          <w:ilvl w:val="0"/>
          <w:numId w:val="146"/>
        </w:numPr>
      </w:pPr>
      <w:r w:rsidRPr="00DA60BE">
        <w:t xml:space="preserve">Teams can develop independently. </w:t>
      </w:r>
    </w:p>
    <w:p w14:paraId="55FC440D" w14:textId="77777777" w:rsidR="00DA60BE" w:rsidRPr="00DA60BE" w:rsidRDefault="00DA60BE" w:rsidP="00DA60BE">
      <w:pPr>
        <w:numPr>
          <w:ilvl w:val="0"/>
          <w:numId w:val="146"/>
        </w:numPr>
      </w:pPr>
      <w:r w:rsidRPr="00DA60BE">
        <w:t xml:space="preserve">Services evolve without creating a distributed monolith. </w:t>
      </w:r>
    </w:p>
    <w:p w14:paraId="49CB7C71" w14:textId="77777777" w:rsidR="00DA60BE" w:rsidRPr="00DA60BE" w:rsidRDefault="00DA60BE" w:rsidP="00DA60BE">
      <w:r w:rsidRPr="00DA60BE">
        <w:t xml:space="preserve">FFIRE follows </w:t>
      </w:r>
      <w:r w:rsidRPr="00DA60BE">
        <w:rPr>
          <w:b/>
          <w:bCs/>
        </w:rPr>
        <w:t>Strategic DDD</w:t>
      </w:r>
      <w:r w:rsidRPr="00DA60BE">
        <w:t xml:space="preserve"> for service boundaries and </w:t>
      </w:r>
      <w:r w:rsidRPr="00DA60BE">
        <w:rPr>
          <w:b/>
          <w:bCs/>
        </w:rPr>
        <w:t>Tactical DDD</w:t>
      </w:r>
      <w:r w:rsidRPr="00DA60BE">
        <w:t xml:space="preserve"> within each bounded context.</w:t>
      </w:r>
    </w:p>
    <w:p w14:paraId="1E71CD1A" w14:textId="77777777" w:rsidR="00DA60BE" w:rsidRPr="00DA60BE" w:rsidRDefault="000872FB" w:rsidP="00DA60BE">
      <w:r>
        <w:pict w14:anchorId="7DF1881C">
          <v:rect id="_x0000_i1516" style="width:0;height:1.5pt" o:hralign="center" o:hrstd="t" o:hr="t" fillcolor="#a0a0a0" stroked="f"/>
        </w:pict>
      </w:r>
    </w:p>
    <w:p w14:paraId="0ED60DF4" w14:textId="77777777" w:rsidR="00DA60BE" w:rsidRPr="00DA60BE" w:rsidRDefault="00DA60BE" w:rsidP="00DA60BE">
      <w:pPr>
        <w:rPr>
          <w:b/>
          <w:bCs/>
        </w:rPr>
      </w:pPr>
      <w:r w:rsidRPr="00DA60BE">
        <w:rPr>
          <w:b/>
          <w:bCs/>
        </w:rPr>
        <w:t>44.2 Domain Landscape</w:t>
      </w:r>
    </w:p>
    <w:p w14:paraId="44E20343" w14:textId="77777777" w:rsidR="00DA60BE" w:rsidRPr="00DA60BE" w:rsidRDefault="00DA60BE" w:rsidP="00DA60BE">
      <w:r w:rsidRPr="00DA60BE">
        <w:t xml:space="preserve">                                    FFIRE Platform</w:t>
      </w:r>
    </w:p>
    <w:p w14:paraId="2DA3EEF8" w14:textId="77777777" w:rsidR="00DA60BE" w:rsidRPr="00DA60BE" w:rsidRDefault="00DA60BE" w:rsidP="00DA60BE"/>
    <w:p w14:paraId="05135A78"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p>
    <w:p w14:paraId="52824DD0" w14:textId="77777777" w:rsidR="00DA60BE" w:rsidRPr="00DA60BE" w:rsidRDefault="00DA60BE" w:rsidP="00DA60BE">
      <w:r w:rsidRPr="00DA60BE">
        <w:t xml:space="preserve">        │            │              │              │              │</w:t>
      </w:r>
    </w:p>
    <w:p w14:paraId="6BF00272" w14:textId="77777777" w:rsidR="00DA60BE" w:rsidRPr="00DA60BE" w:rsidRDefault="00DA60BE" w:rsidP="00DA60BE">
      <w:r w:rsidRPr="00DA60BE">
        <w:t xml:space="preserve"> Identity     Investigation      AI Engine     Administration   Analytics</w:t>
      </w:r>
    </w:p>
    <w:p w14:paraId="719AC01A" w14:textId="77777777" w:rsidR="00DA60BE" w:rsidRPr="00DA60BE" w:rsidRDefault="00DA60BE" w:rsidP="00DA60BE">
      <w:r w:rsidRPr="00DA60BE">
        <w:t xml:space="preserve">        │            │              │              │              │</w:t>
      </w:r>
    </w:p>
    <w:p w14:paraId="58C8ACD7"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259B96A3" w14:textId="77777777" w:rsidR="00DA60BE" w:rsidRPr="00DA60BE" w:rsidRDefault="00DA60BE" w:rsidP="00DA60BE">
      <w:r w:rsidRPr="00DA60BE">
        <w:t xml:space="preserve">        │            │              │              │</w:t>
      </w:r>
    </w:p>
    <w:p w14:paraId="5CEEBF95" w14:textId="77777777" w:rsidR="00DA60BE" w:rsidRPr="00DA60BE" w:rsidRDefault="00DA60BE" w:rsidP="00DA60BE">
      <w:r w:rsidRPr="00DA60BE">
        <w:t xml:space="preserve"> Evidence     Timeline        Reporting      Notifications</w:t>
      </w:r>
    </w:p>
    <w:p w14:paraId="4E38A533" w14:textId="77777777" w:rsidR="00DA60BE" w:rsidRPr="00DA60BE" w:rsidRDefault="00DA60BE" w:rsidP="00DA60BE">
      <w:r w:rsidRPr="00DA60BE">
        <w:t xml:space="preserve">        │            │              │              │</w:t>
      </w:r>
    </w:p>
    <w:p w14:paraId="6E2668D8"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p>
    <w:p w14:paraId="52912612" w14:textId="77777777" w:rsidR="00DA60BE" w:rsidRPr="00DA60BE" w:rsidRDefault="00DA60BE" w:rsidP="00DA60BE">
      <w:r w:rsidRPr="00DA60BE">
        <w:lastRenderedPageBreak/>
        <w:t xml:space="preserve">        │</w:t>
      </w:r>
    </w:p>
    <w:p w14:paraId="256E6745" w14:textId="77777777" w:rsidR="00DA60BE" w:rsidRPr="00DA60BE" w:rsidRDefault="00DA60BE" w:rsidP="00DA60BE">
      <w:r w:rsidRPr="00DA60BE">
        <w:t xml:space="preserve"> Monitoring      Compliance      Search      Audit</w:t>
      </w:r>
    </w:p>
    <w:p w14:paraId="177C76AB" w14:textId="77777777" w:rsidR="00DA60BE" w:rsidRPr="00DA60BE" w:rsidRDefault="00DA60BE" w:rsidP="00DA60BE">
      <w:r w:rsidRPr="00DA60BE">
        <w:t>Each domain owns:</w:t>
      </w:r>
    </w:p>
    <w:p w14:paraId="1CE1453B" w14:textId="77777777" w:rsidR="00DA60BE" w:rsidRPr="00DA60BE" w:rsidRDefault="00DA60BE" w:rsidP="00DA60BE">
      <w:pPr>
        <w:numPr>
          <w:ilvl w:val="0"/>
          <w:numId w:val="147"/>
        </w:numPr>
      </w:pPr>
      <w:r w:rsidRPr="00DA60BE">
        <w:t xml:space="preserve">Database </w:t>
      </w:r>
    </w:p>
    <w:p w14:paraId="0929AA60" w14:textId="77777777" w:rsidR="00DA60BE" w:rsidRPr="00DA60BE" w:rsidRDefault="00DA60BE" w:rsidP="00DA60BE">
      <w:pPr>
        <w:numPr>
          <w:ilvl w:val="0"/>
          <w:numId w:val="147"/>
        </w:numPr>
      </w:pPr>
      <w:r w:rsidRPr="00DA60BE">
        <w:t xml:space="preserve">Business Rules </w:t>
      </w:r>
    </w:p>
    <w:p w14:paraId="1E79D25C" w14:textId="77777777" w:rsidR="00DA60BE" w:rsidRPr="00DA60BE" w:rsidRDefault="00DA60BE" w:rsidP="00DA60BE">
      <w:pPr>
        <w:numPr>
          <w:ilvl w:val="0"/>
          <w:numId w:val="147"/>
        </w:numPr>
      </w:pPr>
      <w:r w:rsidRPr="00DA60BE">
        <w:t xml:space="preserve">APIs </w:t>
      </w:r>
    </w:p>
    <w:p w14:paraId="4287D0B7" w14:textId="77777777" w:rsidR="00DA60BE" w:rsidRPr="00DA60BE" w:rsidRDefault="00DA60BE" w:rsidP="00DA60BE">
      <w:pPr>
        <w:numPr>
          <w:ilvl w:val="0"/>
          <w:numId w:val="147"/>
        </w:numPr>
      </w:pPr>
      <w:r w:rsidRPr="00DA60BE">
        <w:t xml:space="preserve">Events </w:t>
      </w:r>
    </w:p>
    <w:p w14:paraId="6F5EC648" w14:textId="77777777" w:rsidR="00DA60BE" w:rsidRPr="00DA60BE" w:rsidRDefault="00DA60BE" w:rsidP="00DA60BE">
      <w:pPr>
        <w:numPr>
          <w:ilvl w:val="0"/>
          <w:numId w:val="147"/>
        </w:numPr>
      </w:pPr>
      <w:r w:rsidRPr="00DA60BE">
        <w:t xml:space="preserve">Permissions </w:t>
      </w:r>
    </w:p>
    <w:p w14:paraId="21E9B524" w14:textId="77777777" w:rsidR="00DA60BE" w:rsidRPr="00DA60BE" w:rsidRDefault="00DA60BE" w:rsidP="00DA60BE">
      <w:pPr>
        <w:numPr>
          <w:ilvl w:val="0"/>
          <w:numId w:val="147"/>
        </w:numPr>
      </w:pPr>
      <w:r w:rsidRPr="00DA60BE">
        <w:t xml:space="preserve">Domain Models </w:t>
      </w:r>
    </w:p>
    <w:p w14:paraId="1DD6D8A8" w14:textId="77777777" w:rsidR="00DA60BE" w:rsidRPr="00DA60BE" w:rsidRDefault="000872FB" w:rsidP="00DA60BE">
      <w:r>
        <w:pict w14:anchorId="35FFA8C3">
          <v:rect id="_x0000_i1517" style="width:0;height:1.5pt" o:hralign="center" o:hrstd="t" o:hr="t" fillcolor="#a0a0a0" stroked="f"/>
        </w:pict>
      </w:r>
    </w:p>
    <w:p w14:paraId="56426FCF" w14:textId="77777777" w:rsidR="00DA60BE" w:rsidRPr="00DA60BE" w:rsidRDefault="00DA60BE" w:rsidP="00DA60BE">
      <w:pPr>
        <w:rPr>
          <w:b/>
          <w:bCs/>
        </w:rPr>
      </w:pPr>
      <w:r w:rsidRPr="00DA60BE">
        <w:rPr>
          <w:b/>
          <w:bCs/>
        </w:rPr>
        <w:t>44.3 Bounded 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726"/>
        <w:gridCol w:w="2613"/>
      </w:tblGrid>
      <w:tr w:rsidR="00DA60BE" w:rsidRPr="00DA60BE" w14:paraId="4CC08296" w14:textId="77777777">
        <w:trPr>
          <w:tblHeader/>
          <w:tblCellSpacing w:w="15" w:type="dxa"/>
        </w:trPr>
        <w:tc>
          <w:tcPr>
            <w:tcW w:w="0" w:type="auto"/>
            <w:vAlign w:val="center"/>
            <w:hideMark/>
          </w:tcPr>
          <w:p w14:paraId="4DC83CAD" w14:textId="77777777" w:rsidR="00DA60BE" w:rsidRPr="00DA60BE" w:rsidRDefault="00DA60BE" w:rsidP="00DA60BE">
            <w:pPr>
              <w:rPr>
                <w:b/>
                <w:bCs/>
              </w:rPr>
            </w:pPr>
            <w:r w:rsidRPr="00DA60BE">
              <w:rPr>
                <w:b/>
                <w:bCs/>
              </w:rPr>
              <w:t>Context</w:t>
            </w:r>
          </w:p>
        </w:tc>
        <w:tc>
          <w:tcPr>
            <w:tcW w:w="0" w:type="auto"/>
            <w:vAlign w:val="center"/>
            <w:hideMark/>
          </w:tcPr>
          <w:p w14:paraId="15CCA8F1" w14:textId="77777777" w:rsidR="00DA60BE" w:rsidRPr="00DA60BE" w:rsidRDefault="00DA60BE" w:rsidP="00DA60BE">
            <w:pPr>
              <w:rPr>
                <w:b/>
                <w:bCs/>
              </w:rPr>
            </w:pPr>
            <w:r w:rsidRPr="00DA60BE">
              <w:rPr>
                <w:b/>
                <w:bCs/>
              </w:rPr>
              <w:t>Owner</w:t>
            </w:r>
          </w:p>
        </w:tc>
        <w:tc>
          <w:tcPr>
            <w:tcW w:w="0" w:type="auto"/>
            <w:vAlign w:val="center"/>
            <w:hideMark/>
          </w:tcPr>
          <w:p w14:paraId="6779F533" w14:textId="77777777" w:rsidR="00DA60BE" w:rsidRPr="00DA60BE" w:rsidRDefault="00DA60BE" w:rsidP="00DA60BE">
            <w:pPr>
              <w:rPr>
                <w:b/>
                <w:bCs/>
              </w:rPr>
            </w:pPr>
            <w:r w:rsidRPr="00DA60BE">
              <w:rPr>
                <w:b/>
                <w:bCs/>
              </w:rPr>
              <w:t>Database</w:t>
            </w:r>
          </w:p>
        </w:tc>
      </w:tr>
      <w:tr w:rsidR="00DA60BE" w:rsidRPr="00DA60BE" w14:paraId="447F494F" w14:textId="77777777">
        <w:trPr>
          <w:tblCellSpacing w:w="15" w:type="dxa"/>
        </w:trPr>
        <w:tc>
          <w:tcPr>
            <w:tcW w:w="0" w:type="auto"/>
            <w:vAlign w:val="center"/>
            <w:hideMark/>
          </w:tcPr>
          <w:p w14:paraId="105EA543" w14:textId="77777777" w:rsidR="00DA60BE" w:rsidRPr="00DA60BE" w:rsidRDefault="00DA60BE" w:rsidP="00DA60BE">
            <w:r w:rsidRPr="00DA60BE">
              <w:t>Identity</w:t>
            </w:r>
          </w:p>
        </w:tc>
        <w:tc>
          <w:tcPr>
            <w:tcW w:w="0" w:type="auto"/>
            <w:vAlign w:val="center"/>
            <w:hideMark/>
          </w:tcPr>
          <w:p w14:paraId="19F6BCFB" w14:textId="77777777" w:rsidR="00DA60BE" w:rsidRPr="00DA60BE" w:rsidRDefault="00DA60BE" w:rsidP="00DA60BE">
            <w:r w:rsidRPr="00DA60BE">
              <w:t>IAM Team</w:t>
            </w:r>
          </w:p>
        </w:tc>
        <w:tc>
          <w:tcPr>
            <w:tcW w:w="0" w:type="auto"/>
            <w:vAlign w:val="center"/>
            <w:hideMark/>
          </w:tcPr>
          <w:p w14:paraId="29BCA128" w14:textId="77777777" w:rsidR="00DA60BE" w:rsidRPr="00DA60BE" w:rsidRDefault="00DA60BE" w:rsidP="00DA60BE">
            <w:r w:rsidRPr="00DA60BE">
              <w:t>PostgreSQL</w:t>
            </w:r>
          </w:p>
        </w:tc>
      </w:tr>
      <w:tr w:rsidR="00DA60BE" w:rsidRPr="00DA60BE" w14:paraId="5FDAC7D9" w14:textId="77777777">
        <w:trPr>
          <w:tblCellSpacing w:w="15" w:type="dxa"/>
        </w:trPr>
        <w:tc>
          <w:tcPr>
            <w:tcW w:w="0" w:type="auto"/>
            <w:vAlign w:val="center"/>
            <w:hideMark/>
          </w:tcPr>
          <w:p w14:paraId="622C2401" w14:textId="77777777" w:rsidR="00DA60BE" w:rsidRPr="00DA60BE" w:rsidRDefault="00DA60BE" w:rsidP="00DA60BE">
            <w:r w:rsidRPr="00DA60BE">
              <w:t>User Management</w:t>
            </w:r>
          </w:p>
        </w:tc>
        <w:tc>
          <w:tcPr>
            <w:tcW w:w="0" w:type="auto"/>
            <w:vAlign w:val="center"/>
            <w:hideMark/>
          </w:tcPr>
          <w:p w14:paraId="526E1F11" w14:textId="77777777" w:rsidR="00DA60BE" w:rsidRPr="00DA60BE" w:rsidRDefault="00DA60BE" w:rsidP="00DA60BE">
            <w:r w:rsidRPr="00DA60BE">
              <w:t>IAM Team</w:t>
            </w:r>
          </w:p>
        </w:tc>
        <w:tc>
          <w:tcPr>
            <w:tcW w:w="0" w:type="auto"/>
            <w:vAlign w:val="center"/>
            <w:hideMark/>
          </w:tcPr>
          <w:p w14:paraId="65AAADCF" w14:textId="77777777" w:rsidR="00DA60BE" w:rsidRPr="00DA60BE" w:rsidRDefault="00DA60BE" w:rsidP="00DA60BE">
            <w:r w:rsidRPr="00DA60BE">
              <w:t>PostgreSQL</w:t>
            </w:r>
          </w:p>
        </w:tc>
      </w:tr>
      <w:tr w:rsidR="00DA60BE" w:rsidRPr="00DA60BE" w14:paraId="4EC217CB" w14:textId="77777777">
        <w:trPr>
          <w:tblCellSpacing w:w="15" w:type="dxa"/>
        </w:trPr>
        <w:tc>
          <w:tcPr>
            <w:tcW w:w="0" w:type="auto"/>
            <w:vAlign w:val="center"/>
            <w:hideMark/>
          </w:tcPr>
          <w:p w14:paraId="6731AE04" w14:textId="77777777" w:rsidR="00DA60BE" w:rsidRPr="00DA60BE" w:rsidRDefault="00DA60BE" w:rsidP="00DA60BE">
            <w:r w:rsidRPr="00DA60BE">
              <w:t>Investigation</w:t>
            </w:r>
          </w:p>
        </w:tc>
        <w:tc>
          <w:tcPr>
            <w:tcW w:w="0" w:type="auto"/>
            <w:vAlign w:val="center"/>
            <w:hideMark/>
          </w:tcPr>
          <w:p w14:paraId="77EDB5A7" w14:textId="77777777" w:rsidR="00DA60BE" w:rsidRPr="00DA60BE" w:rsidRDefault="00DA60BE" w:rsidP="00DA60BE">
            <w:r w:rsidRPr="00DA60BE">
              <w:t>Fraud Team</w:t>
            </w:r>
          </w:p>
        </w:tc>
        <w:tc>
          <w:tcPr>
            <w:tcW w:w="0" w:type="auto"/>
            <w:vAlign w:val="center"/>
            <w:hideMark/>
          </w:tcPr>
          <w:p w14:paraId="755EBE94" w14:textId="77777777" w:rsidR="00DA60BE" w:rsidRPr="00DA60BE" w:rsidRDefault="00DA60BE" w:rsidP="00DA60BE">
            <w:r w:rsidRPr="00DA60BE">
              <w:t>PostgreSQL</w:t>
            </w:r>
          </w:p>
        </w:tc>
      </w:tr>
      <w:tr w:rsidR="00DA60BE" w:rsidRPr="00DA60BE" w14:paraId="11D981A1" w14:textId="77777777">
        <w:trPr>
          <w:tblCellSpacing w:w="15" w:type="dxa"/>
        </w:trPr>
        <w:tc>
          <w:tcPr>
            <w:tcW w:w="0" w:type="auto"/>
            <w:vAlign w:val="center"/>
            <w:hideMark/>
          </w:tcPr>
          <w:p w14:paraId="0717B379" w14:textId="77777777" w:rsidR="00DA60BE" w:rsidRPr="00DA60BE" w:rsidRDefault="00DA60BE" w:rsidP="00DA60BE">
            <w:r w:rsidRPr="00DA60BE">
              <w:t>Evidence</w:t>
            </w:r>
          </w:p>
        </w:tc>
        <w:tc>
          <w:tcPr>
            <w:tcW w:w="0" w:type="auto"/>
            <w:vAlign w:val="center"/>
            <w:hideMark/>
          </w:tcPr>
          <w:p w14:paraId="334CCB93" w14:textId="77777777" w:rsidR="00DA60BE" w:rsidRPr="00DA60BE" w:rsidRDefault="00DA60BE" w:rsidP="00DA60BE">
            <w:r w:rsidRPr="00DA60BE">
              <w:t>Investigation Team</w:t>
            </w:r>
          </w:p>
        </w:tc>
        <w:tc>
          <w:tcPr>
            <w:tcW w:w="0" w:type="auto"/>
            <w:vAlign w:val="center"/>
            <w:hideMark/>
          </w:tcPr>
          <w:p w14:paraId="242A9D19" w14:textId="77777777" w:rsidR="00DA60BE" w:rsidRPr="00DA60BE" w:rsidRDefault="00DA60BE" w:rsidP="00DA60BE">
            <w:r w:rsidRPr="00DA60BE">
              <w:t>PostgreSQL + Object Storage</w:t>
            </w:r>
          </w:p>
        </w:tc>
      </w:tr>
      <w:tr w:rsidR="00DA60BE" w:rsidRPr="00DA60BE" w14:paraId="6DDCDC55" w14:textId="77777777">
        <w:trPr>
          <w:tblCellSpacing w:w="15" w:type="dxa"/>
        </w:trPr>
        <w:tc>
          <w:tcPr>
            <w:tcW w:w="0" w:type="auto"/>
            <w:vAlign w:val="center"/>
            <w:hideMark/>
          </w:tcPr>
          <w:p w14:paraId="604EC425" w14:textId="77777777" w:rsidR="00DA60BE" w:rsidRPr="00DA60BE" w:rsidRDefault="00DA60BE" w:rsidP="00DA60BE">
            <w:r w:rsidRPr="00DA60BE">
              <w:t>Timeline</w:t>
            </w:r>
          </w:p>
        </w:tc>
        <w:tc>
          <w:tcPr>
            <w:tcW w:w="0" w:type="auto"/>
            <w:vAlign w:val="center"/>
            <w:hideMark/>
          </w:tcPr>
          <w:p w14:paraId="48C7A44B" w14:textId="77777777" w:rsidR="00DA60BE" w:rsidRPr="00DA60BE" w:rsidRDefault="00DA60BE" w:rsidP="00DA60BE">
            <w:r w:rsidRPr="00DA60BE">
              <w:t>Investigation Team</w:t>
            </w:r>
          </w:p>
        </w:tc>
        <w:tc>
          <w:tcPr>
            <w:tcW w:w="0" w:type="auto"/>
            <w:vAlign w:val="center"/>
            <w:hideMark/>
          </w:tcPr>
          <w:p w14:paraId="2DF6BDD2" w14:textId="77777777" w:rsidR="00DA60BE" w:rsidRPr="00DA60BE" w:rsidRDefault="00DA60BE" w:rsidP="00DA60BE">
            <w:r w:rsidRPr="00DA60BE">
              <w:t>PostgreSQL</w:t>
            </w:r>
          </w:p>
        </w:tc>
      </w:tr>
      <w:tr w:rsidR="00DA60BE" w:rsidRPr="00DA60BE" w14:paraId="117440E0" w14:textId="77777777">
        <w:trPr>
          <w:tblCellSpacing w:w="15" w:type="dxa"/>
        </w:trPr>
        <w:tc>
          <w:tcPr>
            <w:tcW w:w="0" w:type="auto"/>
            <w:vAlign w:val="center"/>
            <w:hideMark/>
          </w:tcPr>
          <w:p w14:paraId="4CFD87D0" w14:textId="77777777" w:rsidR="00DA60BE" w:rsidRPr="00DA60BE" w:rsidRDefault="00DA60BE" w:rsidP="00DA60BE">
            <w:r w:rsidRPr="00DA60BE">
              <w:t>AI Orchestration</w:t>
            </w:r>
          </w:p>
        </w:tc>
        <w:tc>
          <w:tcPr>
            <w:tcW w:w="0" w:type="auto"/>
            <w:vAlign w:val="center"/>
            <w:hideMark/>
          </w:tcPr>
          <w:p w14:paraId="355015CC" w14:textId="77777777" w:rsidR="00DA60BE" w:rsidRPr="00DA60BE" w:rsidRDefault="00DA60BE" w:rsidP="00DA60BE">
            <w:r w:rsidRPr="00DA60BE">
              <w:t>AI Team</w:t>
            </w:r>
          </w:p>
        </w:tc>
        <w:tc>
          <w:tcPr>
            <w:tcW w:w="0" w:type="auto"/>
            <w:vAlign w:val="center"/>
            <w:hideMark/>
          </w:tcPr>
          <w:p w14:paraId="5C6107C7" w14:textId="77777777" w:rsidR="00DA60BE" w:rsidRPr="00DA60BE" w:rsidRDefault="00DA60BE" w:rsidP="00DA60BE">
            <w:r w:rsidRPr="00DA60BE">
              <w:t>PostgreSQL</w:t>
            </w:r>
          </w:p>
        </w:tc>
      </w:tr>
      <w:tr w:rsidR="00DA60BE" w:rsidRPr="00DA60BE" w14:paraId="25515D6D" w14:textId="77777777">
        <w:trPr>
          <w:tblCellSpacing w:w="15" w:type="dxa"/>
        </w:trPr>
        <w:tc>
          <w:tcPr>
            <w:tcW w:w="0" w:type="auto"/>
            <w:vAlign w:val="center"/>
            <w:hideMark/>
          </w:tcPr>
          <w:p w14:paraId="33E99436" w14:textId="77777777" w:rsidR="00DA60BE" w:rsidRPr="00DA60BE" w:rsidRDefault="00DA60BE" w:rsidP="00DA60BE">
            <w:r w:rsidRPr="00DA60BE">
              <w:t>Prompt Management</w:t>
            </w:r>
          </w:p>
        </w:tc>
        <w:tc>
          <w:tcPr>
            <w:tcW w:w="0" w:type="auto"/>
            <w:vAlign w:val="center"/>
            <w:hideMark/>
          </w:tcPr>
          <w:p w14:paraId="22E7B65C" w14:textId="77777777" w:rsidR="00DA60BE" w:rsidRPr="00DA60BE" w:rsidRDefault="00DA60BE" w:rsidP="00DA60BE">
            <w:r w:rsidRPr="00DA60BE">
              <w:t>AI Team</w:t>
            </w:r>
          </w:p>
        </w:tc>
        <w:tc>
          <w:tcPr>
            <w:tcW w:w="0" w:type="auto"/>
            <w:vAlign w:val="center"/>
            <w:hideMark/>
          </w:tcPr>
          <w:p w14:paraId="2E4B99A0" w14:textId="77777777" w:rsidR="00DA60BE" w:rsidRPr="00DA60BE" w:rsidRDefault="00DA60BE" w:rsidP="00DA60BE">
            <w:r w:rsidRPr="00DA60BE">
              <w:t>PostgreSQL</w:t>
            </w:r>
          </w:p>
        </w:tc>
      </w:tr>
      <w:tr w:rsidR="00DA60BE" w:rsidRPr="00DA60BE" w14:paraId="1EA4D287" w14:textId="77777777">
        <w:trPr>
          <w:tblCellSpacing w:w="15" w:type="dxa"/>
        </w:trPr>
        <w:tc>
          <w:tcPr>
            <w:tcW w:w="0" w:type="auto"/>
            <w:vAlign w:val="center"/>
            <w:hideMark/>
          </w:tcPr>
          <w:p w14:paraId="3D79F152" w14:textId="77777777" w:rsidR="00DA60BE" w:rsidRPr="00DA60BE" w:rsidRDefault="00DA60BE" w:rsidP="00DA60BE">
            <w:r w:rsidRPr="00DA60BE">
              <w:t>Reporting</w:t>
            </w:r>
          </w:p>
        </w:tc>
        <w:tc>
          <w:tcPr>
            <w:tcW w:w="0" w:type="auto"/>
            <w:vAlign w:val="center"/>
            <w:hideMark/>
          </w:tcPr>
          <w:p w14:paraId="0A2B9EA6" w14:textId="77777777" w:rsidR="00DA60BE" w:rsidRPr="00DA60BE" w:rsidRDefault="00DA60BE" w:rsidP="00DA60BE">
            <w:r w:rsidRPr="00DA60BE">
              <w:t>Reporting Team</w:t>
            </w:r>
          </w:p>
        </w:tc>
        <w:tc>
          <w:tcPr>
            <w:tcW w:w="0" w:type="auto"/>
            <w:vAlign w:val="center"/>
            <w:hideMark/>
          </w:tcPr>
          <w:p w14:paraId="46720133" w14:textId="77777777" w:rsidR="00DA60BE" w:rsidRPr="00DA60BE" w:rsidRDefault="00DA60BE" w:rsidP="00DA60BE">
            <w:r w:rsidRPr="00DA60BE">
              <w:t>PostgreSQL</w:t>
            </w:r>
          </w:p>
        </w:tc>
      </w:tr>
      <w:tr w:rsidR="00DA60BE" w:rsidRPr="00DA60BE" w14:paraId="55CAF2E6" w14:textId="77777777">
        <w:trPr>
          <w:tblCellSpacing w:w="15" w:type="dxa"/>
        </w:trPr>
        <w:tc>
          <w:tcPr>
            <w:tcW w:w="0" w:type="auto"/>
            <w:vAlign w:val="center"/>
            <w:hideMark/>
          </w:tcPr>
          <w:p w14:paraId="342D4615" w14:textId="77777777" w:rsidR="00DA60BE" w:rsidRPr="00DA60BE" w:rsidRDefault="00DA60BE" w:rsidP="00DA60BE">
            <w:r w:rsidRPr="00DA60BE">
              <w:t>Analytics</w:t>
            </w:r>
          </w:p>
        </w:tc>
        <w:tc>
          <w:tcPr>
            <w:tcW w:w="0" w:type="auto"/>
            <w:vAlign w:val="center"/>
            <w:hideMark/>
          </w:tcPr>
          <w:p w14:paraId="47E66095" w14:textId="77777777" w:rsidR="00DA60BE" w:rsidRPr="00DA60BE" w:rsidRDefault="00DA60BE" w:rsidP="00DA60BE">
            <w:r w:rsidRPr="00DA60BE">
              <w:t>BI Team</w:t>
            </w:r>
          </w:p>
        </w:tc>
        <w:tc>
          <w:tcPr>
            <w:tcW w:w="0" w:type="auto"/>
            <w:vAlign w:val="center"/>
            <w:hideMark/>
          </w:tcPr>
          <w:p w14:paraId="6C13FC82" w14:textId="77777777" w:rsidR="00DA60BE" w:rsidRPr="00DA60BE" w:rsidRDefault="00DA60BE" w:rsidP="00DA60BE">
            <w:r w:rsidRPr="00DA60BE">
              <w:t>ClickHouse / PostgreSQL</w:t>
            </w:r>
          </w:p>
        </w:tc>
      </w:tr>
      <w:tr w:rsidR="00DA60BE" w:rsidRPr="00DA60BE" w14:paraId="3AF86E9A" w14:textId="77777777">
        <w:trPr>
          <w:tblCellSpacing w:w="15" w:type="dxa"/>
        </w:trPr>
        <w:tc>
          <w:tcPr>
            <w:tcW w:w="0" w:type="auto"/>
            <w:vAlign w:val="center"/>
            <w:hideMark/>
          </w:tcPr>
          <w:p w14:paraId="65D53C24" w14:textId="77777777" w:rsidR="00DA60BE" w:rsidRPr="00DA60BE" w:rsidRDefault="00DA60BE" w:rsidP="00DA60BE">
            <w:r w:rsidRPr="00DA60BE">
              <w:t>Notification</w:t>
            </w:r>
          </w:p>
        </w:tc>
        <w:tc>
          <w:tcPr>
            <w:tcW w:w="0" w:type="auto"/>
            <w:vAlign w:val="center"/>
            <w:hideMark/>
          </w:tcPr>
          <w:p w14:paraId="40712212" w14:textId="77777777" w:rsidR="00DA60BE" w:rsidRPr="00DA60BE" w:rsidRDefault="00DA60BE" w:rsidP="00DA60BE">
            <w:r w:rsidRPr="00DA60BE">
              <w:t>Platform Team</w:t>
            </w:r>
          </w:p>
        </w:tc>
        <w:tc>
          <w:tcPr>
            <w:tcW w:w="0" w:type="auto"/>
            <w:vAlign w:val="center"/>
            <w:hideMark/>
          </w:tcPr>
          <w:p w14:paraId="4F34E315" w14:textId="77777777" w:rsidR="00DA60BE" w:rsidRPr="00DA60BE" w:rsidRDefault="00DA60BE" w:rsidP="00DA60BE">
            <w:r w:rsidRPr="00DA60BE">
              <w:t>PostgreSQL</w:t>
            </w:r>
          </w:p>
        </w:tc>
      </w:tr>
      <w:tr w:rsidR="00DA60BE" w:rsidRPr="00DA60BE" w14:paraId="4FDEF8EC" w14:textId="77777777">
        <w:trPr>
          <w:tblCellSpacing w:w="15" w:type="dxa"/>
        </w:trPr>
        <w:tc>
          <w:tcPr>
            <w:tcW w:w="0" w:type="auto"/>
            <w:vAlign w:val="center"/>
            <w:hideMark/>
          </w:tcPr>
          <w:p w14:paraId="67B7D8D8" w14:textId="77777777" w:rsidR="00DA60BE" w:rsidRPr="00DA60BE" w:rsidRDefault="00DA60BE" w:rsidP="00DA60BE">
            <w:r w:rsidRPr="00DA60BE">
              <w:t>Monitoring</w:t>
            </w:r>
          </w:p>
        </w:tc>
        <w:tc>
          <w:tcPr>
            <w:tcW w:w="0" w:type="auto"/>
            <w:vAlign w:val="center"/>
            <w:hideMark/>
          </w:tcPr>
          <w:p w14:paraId="1306BA93" w14:textId="77777777" w:rsidR="00DA60BE" w:rsidRPr="00DA60BE" w:rsidRDefault="00DA60BE" w:rsidP="00DA60BE">
            <w:r w:rsidRPr="00DA60BE">
              <w:t>Platform Team</w:t>
            </w:r>
          </w:p>
        </w:tc>
        <w:tc>
          <w:tcPr>
            <w:tcW w:w="0" w:type="auto"/>
            <w:vAlign w:val="center"/>
            <w:hideMark/>
          </w:tcPr>
          <w:p w14:paraId="043066A8" w14:textId="77777777" w:rsidR="00DA60BE" w:rsidRPr="00DA60BE" w:rsidRDefault="00DA60BE" w:rsidP="00DA60BE">
            <w:r w:rsidRPr="00DA60BE">
              <w:t>Prometheus</w:t>
            </w:r>
          </w:p>
        </w:tc>
      </w:tr>
      <w:tr w:rsidR="00DA60BE" w:rsidRPr="00DA60BE" w14:paraId="61E04532" w14:textId="77777777">
        <w:trPr>
          <w:tblCellSpacing w:w="15" w:type="dxa"/>
        </w:trPr>
        <w:tc>
          <w:tcPr>
            <w:tcW w:w="0" w:type="auto"/>
            <w:vAlign w:val="center"/>
            <w:hideMark/>
          </w:tcPr>
          <w:p w14:paraId="380050EC" w14:textId="77777777" w:rsidR="00DA60BE" w:rsidRPr="00DA60BE" w:rsidRDefault="00DA60BE" w:rsidP="00DA60BE">
            <w:r w:rsidRPr="00DA60BE">
              <w:t>Audit</w:t>
            </w:r>
          </w:p>
        </w:tc>
        <w:tc>
          <w:tcPr>
            <w:tcW w:w="0" w:type="auto"/>
            <w:vAlign w:val="center"/>
            <w:hideMark/>
          </w:tcPr>
          <w:p w14:paraId="7F2D49BE" w14:textId="77777777" w:rsidR="00DA60BE" w:rsidRPr="00DA60BE" w:rsidRDefault="00DA60BE" w:rsidP="00DA60BE">
            <w:r w:rsidRPr="00DA60BE">
              <w:t>Security Team</w:t>
            </w:r>
          </w:p>
        </w:tc>
        <w:tc>
          <w:tcPr>
            <w:tcW w:w="0" w:type="auto"/>
            <w:vAlign w:val="center"/>
            <w:hideMark/>
          </w:tcPr>
          <w:p w14:paraId="07730054" w14:textId="77777777" w:rsidR="00DA60BE" w:rsidRPr="00DA60BE" w:rsidRDefault="00DA60BE" w:rsidP="00DA60BE">
            <w:r w:rsidRPr="00DA60BE">
              <w:t>Immutable Store</w:t>
            </w:r>
          </w:p>
        </w:tc>
      </w:tr>
      <w:tr w:rsidR="00DA60BE" w:rsidRPr="00DA60BE" w14:paraId="2CC2F152" w14:textId="77777777">
        <w:trPr>
          <w:tblCellSpacing w:w="15" w:type="dxa"/>
        </w:trPr>
        <w:tc>
          <w:tcPr>
            <w:tcW w:w="0" w:type="auto"/>
            <w:vAlign w:val="center"/>
            <w:hideMark/>
          </w:tcPr>
          <w:p w14:paraId="73CB6F38" w14:textId="77777777" w:rsidR="00DA60BE" w:rsidRPr="00DA60BE" w:rsidRDefault="00DA60BE" w:rsidP="00DA60BE">
            <w:r w:rsidRPr="00DA60BE">
              <w:t>Compliance</w:t>
            </w:r>
          </w:p>
        </w:tc>
        <w:tc>
          <w:tcPr>
            <w:tcW w:w="0" w:type="auto"/>
            <w:vAlign w:val="center"/>
            <w:hideMark/>
          </w:tcPr>
          <w:p w14:paraId="5E76B24D" w14:textId="77777777" w:rsidR="00DA60BE" w:rsidRPr="00DA60BE" w:rsidRDefault="00DA60BE" w:rsidP="00DA60BE">
            <w:r w:rsidRPr="00DA60BE">
              <w:t>Compliance Team</w:t>
            </w:r>
          </w:p>
        </w:tc>
        <w:tc>
          <w:tcPr>
            <w:tcW w:w="0" w:type="auto"/>
            <w:vAlign w:val="center"/>
            <w:hideMark/>
          </w:tcPr>
          <w:p w14:paraId="0AA310AA" w14:textId="77777777" w:rsidR="00DA60BE" w:rsidRPr="00DA60BE" w:rsidRDefault="00DA60BE" w:rsidP="00DA60BE">
            <w:r w:rsidRPr="00DA60BE">
              <w:t>PostgreSQL</w:t>
            </w:r>
          </w:p>
        </w:tc>
      </w:tr>
      <w:tr w:rsidR="00DA60BE" w:rsidRPr="00DA60BE" w14:paraId="67026D03" w14:textId="77777777">
        <w:trPr>
          <w:tblCellSpacing w:w="15" w:type="dxa"/>
        </w:trPr>
        <w:tc>
          <w:tcPr>
            <w:tcW w:w="0" w:type="auto"/>
            <w:vAlign w:val="center"/>
            <w:hideMark/>
          </w:tcPr>
          <w:p w14:paraId="4DB0AD08" w14:textId="77777777" w:rsidR="00DA60BE" w:rsidRPr="00DA60BE" w:rsidRDefault="00DA60BE" w:rsidP="00DA60BE">
            <w:r w:rsidRPr="00DA60BE">
              <w:t>Administration</w:t>
            </w:r>
          </w:p>
        </w:tc>
        <w:tc>
          <w:tcPr>
            <w:tcW w:w="0" w:type="auto"/>
            <w:vAlign w:val="center"/>
            <w:hideMark/>
          </w:tcPr>
          <w:p w14:paraId="0DEAE85F" w14:textId="77777777" w:rsidR="00DA60BE" w:rsidRPr="00DA60BE" w:rsidRDefault="00DA60BE" w:rsidP="00DA60BE">
            <w:r w:rsidRPr="00DA60BE">
              <w:t>Platform Team</w:t>
            </w:r>
          </w:p>
        </w:tc>
        <w:tc>
          <w:tcPr>
            <w:tcW w:w="0" w:type="auto"/>
            <w:vAlign w:val="center"/>
            <w:hideMark/>
          </w:tcPr>
          <w:p w14:paraId="07E13D89" w14:textId="77777777" w:rsidR="00DA60BE" w:rsidRPr="00DA60BE" w:rsidRDefault="00DA60BE" w:rsidP="00DA60BE">
            <w:r w:rsidRPr="00DA60BE">
              <w:t>PostgreSQL</w:t>
            </w:r>
          </w:p>
        </w:tc>
      </w:tr>
    </w:tbl>
    <w:p w14:paraId="631CE76D" w14:textId="77777777" w:rsidR="00DA60BE" w:rsidRPr="00DA60BE" w:rsidRDefault="000872FB" w:rsidP="00DA60BE">
      <w:r>
        <w:pict w14:anchorId="2BFA0DCB">
          <v:rect id="_x0000_i1518" style="width:0;height:1.5pt" o:hralign="center" o:hrstd="t" o:hr="t" fillcolor="#a0a0a0" stroked="f"/>
        </w:pict>
      </w:r>
    </w:p>
    <w:p w14:paraId="66E72A8B" w14:textId="77777777" w:rsidR="00DA60BE" w:rsidRPr="00DA60BE" w:rsidRDefault="00DA60BE" w:rsidP="00DA60BE">
      <w:pPr>
        <w:rPr>
          <w:b/>
          <w:bCs/>
        </w:rPr>
      </w:pPr>
      <w:r w:rsidRPr="00DA60BE">
        <w:rPr>
          <w:b/>
          <w:bCs/>
        </w:rPr>
        <w:t>44.4 Context Relationships</w:t>
      </w:r>
    </w:p>
    <w:p w14:paraId="4D58108E" w14:textId="77777777" w:rsidR="00DA60BE" w:rsidRPr="00DA60BE" w:rsidRDefault="00DA60BE" w:rsidP="00DA60BE">
      <w:r w:rsidRPr="00DA60BE">
        <w:t>Identity</w:t>
      </w:r>
    </w:p>
    <w:p w14:paraId="467FED4E" w14:textId="77777777" w:rsidR="00DA60BE" w:rsidRPr="00DA60BE" w:rsidRDefault="00DA60BE" w:rsidP="00DA60BE">
      <w:r w:rsidRPr="00DA60BE">
        <w:lastRenderedPageBreak/>
        <w:t xml:space="preserve">      │</w:t>
      </w:r>
    </w:p>
    <w:p w14:paraId="34BF9B62" w14:textId="77777777" w:rsidR="00DA60BE" w:rsidRPr="00DA60BE" w:rsidRDefault="00DA60BE" w:rsidP="00DA60BE">
      <w:r w:rsidRPr="00DA60BE">
        <w:t xml:space="preserve">      </w:t>
      </w:r>
      <w:r w:rsidRPr="00DA60BE">
        <w:rPr>
          <w:rFonts w:ascii="Arial" w:hAnsi="Arial" w:cs="Arial"/>
        </w:rPr>
        <w:t>▼</w:t>
      </w:r>
    </w:p>
    <w:p w14:paraId="35B8D478" w14:textId="77777777" w:rsidR="00DA60BE" w:rsidRPr="00DA60BE" w:rsidRDefault="00DA60BE" w:rsidP="00DA60BE">
      <w:r w:rsidRPr="00DA60BE">
        <w:t>Users</w:t>
      </w:r>
    </w:p>
    <w:p w14:paraId="0EBBDF95" w14:textId="77777777" w:rsidR="00DA60BE" w:rsidRPr="00DA60BE" w:rsidRDefault="00DA60BE" w:rsidP="00DA60BE">
      <w:r w:rsidRPr="00DA60BE">
        <w:t xml:space="preserve">      │</w:t>
      </w:r>
    </w:p>
    <w:p w14:paraId="587CFE64" w14:textId="77777777" w:rsidR="00DA60BE" w:rsidRPr="00DA60BE" w:rsidRDefault="00DA60BE" w:rsidP="00DA60BE">
      <w:r w:rsidRPr="00DA60BE">
        <w:t xml:space="preserve">      </w:t>
      </w:r>
      <w:r w:rsidRPr="00DA60BE">
        <w:rPr>
          <w:rFonts w:ascii="Arial" w:hAnsi="Arial" w:cs="Arial"/>
        </w:rPr>
        <w:t>▼</w:t>
      </w:r>
    </w:p>
    <w:p w14:paraId="4E38230F" w14:textId="77777777" w:rsidR="00DA60BE" w:rsidRPr="00DA60BE" w:rsidRDefault="00DA60BE" w:rsidP="00DA60BE">
      <w:r w:rsidRPr="00DA60BE">
        <w:t>Investigation</w:t>
      </w:r>
    </w:p>
    <w:p w14:paraId="5AA5E365" w14:textId="77777777" w:rsidR="00DA60BE" w:rsidRPr="00DA60BE" w:rsidRDefault="00DA60BE" w:rsidP="00DA60BE">
      <w:r w:rsidRPr="00DA60BE">
        <w:t xml:space="preserve">      │</w:t>
      </w:r>
    </w:p>
    <w:p w14:paraId="29117794"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1E253319" w14:textId="77777777" w:rsidR="00DA60BE" w:rsidRPr="00DA60BE" w:rsidRDefault="00DA60BE" w:rsidP="00DA60BE">
      <w:r w:rsidRPr="00DA60BE">
        <w:t xml:space="preserve"> </w:t>
      </w:r>
      <w:r w:rsidRPr="00DA60BE">
        <w:rPr>
          <w:rFonts w:ascii="Arial" w:hAnsi="Arial" w:cs="Arial"/>
        </w:rPr>
        <w:t>▼</w:t>
      </w:r>
      <w:r w:rsidRPr="00DA60BE">
        <w:t xml:space="preserve">              </w:t>
      </w:r>
      <w:r w:rsidRPr="00DA60BE">
        <w:rPr>
          <w:rFonts w:ascii="Arial" w:hAnsi="Arial" w:cs="Arial"/>
        </w:rPr>
        <w:t>▼</w:t>
      </w:r>
    </w:p>
    <w:p w14:paraId="142600C1" w14:textId="77777777" w:rsidR="00DA60BE" w:rsidRPr="00DA60BE" w:rsidRDefault="00DA60BE" w:rsidP="00DA60BE">
      <w:r w:rsidRPr="00DA60BE">
        <w:t>Evidence     Timeline</w:t>
      </w:r>
    </w:p>
    <w:p w14:paraId="10F7A835" w14:textId="77777777" w:rsidR="00DA60BE" w:rsidRPr="00DA60BE" w:rsidRDefault="00DA60BE" w:rsidP="00DA60BE">
      <w:r w:rsidRPr="00DA60BE">
        <w:t xml:space="preserve">      │</w:t>
      </w:r>
    </w:p>
    <w:p w14:paraId="07FCC6A9" w14:textId="77777777" w:rsidR="00DA60BE" w:rsidRPr="00DA60BE" w:rsidRDefault="00DA60BE" w:rsidP="00DA60BE">
      <w:r w:rsidRPr="00DA60BE">
        <w:t xml:space="preserve">      </w:t>
      </w:r>
      <w:r w:rsidRPr="00DA60BE">
        <w:rPr>
          <w:rFonts w:ascii="Arial" w:hAnsi="Arial" w:cs="Arial"/>
        </w:rPr>
        <w:t>▼</w:t>
      </w:r>
    </w:p>
    <w:p w14:paraId="075DE6DD" w14:textId="77777777" w:rsidR="00DA60BE" w:rsidRPr="00DA60BE" w:rsidRDefault="00DA60BE" w:rsidP="00DA60BE">
      <w:r w:rsidRPr="00DA60BE">
        <w:t>AI Engine</w:t>
      </w:r>
    </w:p>
    <w:p w14:paraId="386E58DE" w14:textId="77777777" w:rsidR="00DA60BE" w:rsidRPr="00DA60BE" w:rsidRDefault="00DA60BE" w:rsidP="00DA60BE">
      <w:r w:rsidRPr="00DA60BE">
        <w:t xml:space="preserve">      │</w:t>
      </w:r>
    </w:p>
    <w:p w14:paraId="7C541968" w14:textId="77777777" w:rsidR="00DA60BE" w:rsidRPr="00DA60BE" w:rsidRDefault="00DA60BE" w:rsidP="00DA60BE">
      <w:r w:rsidRPr="00DA60BE">
        <w:t xml:space="preserve">      </w:t>
      </w:r>
      <w:r w:rsidRPr="00DA60BE">
        <w:rPr>
          <w:rFonts w:ascii="Arial" w:hAnsi="Arial" w:cs="Arial"/>
        </w:rPr>
        <w:t>▼</w:t>
      </w:r>
    </w:p>
    <w:p w14:paraId="415FA60A" w14:textId="77777777" w:rsidR="00DA60BE" w:rsidRPr="00DA60BE" w:rsidRDefault="00DA60BE" w:rsidP="00DA60BE">
      <w:r w:rsidRPr="00DA60BE">
        <w:t>Reporting</w:t>
      </w:r>
    </w:p>
    <w:p w14:paraId="0D719FD5" w14:textId="77777777" w:rsidR="00DA60BE" w:rsidRPr="00DA60BE" w:rsidRDefault="00DA60BE" w:rsidP="00DA60BE">
      <w:r w:rsidRPr="00DA60BE">
        <w:t xml:space="preserve">      │</w:t>
      </w:r>
    </w:p>
    <w:p w14:paraId="5B0D6BD2" w14:textId="77777777" w:rsidR="00DA60BE" w:rsidRPr="00DA60BE" w:rsidRDefault="00DA60BE" w:rsidP="00DA60BE">
      <w:r w:rsidRPr="00DA60BE">
        <w:t xml:space="preserve">      </w:t>
      </w:r>
      <w:r w:rsidRPr="00DA60BE">
        <w:rPr>
          <w:rFonts w:ascii="Arial" w:hAnsi="Arial" w:cs="Arial"/>
        </w:rPr>
        <w:t>▼</w:t>
      </w:r>
    </w:p>
    <w:p w14:paraId="2CEE2F08" w14:textId="77777777" w:rsidR="00DA60BE" w:rsidRPr="00DA60BE" w:rsidRDefault="00DA60BE" w:rsidP="00DA60BE">
      <w:r w:rsidRPr="00DA60BE">
        <w:t>Notifications</w:t>
      </w:r>
    </w:p>
    <w:p w14:paraId="488F1448" w14:textId="77777777" w:rsidR="00DA60BE" w:rsidRPr="00DA60BE" w:rsidRDefault="00DA60BE" w:rsidP="00DA60BE"/>
    <w:p w14:paraId="3409E7D9" w14:textId="77777777" w:rsidR="00DA60BE" w:rsidRPr="00DA60BE" w:rsidRDefault="00DA60BE" w:rsidP="00DA60BE">
      <w:r w:rsidRPr="00DA60BE">
        <w:t>Analytics</w:t>
      </w:r>
    </w:p>
    <w:p w14:paraId="7B103390" w14:textId="77777777" w:rsidR="00DA60BE" w:rsidRPr="00DA60BE" w:rsidRDefault="00DA60BE" w:rsidP="00DA60BE"/>
    <w:p w14:paraId="3797234F" w14:textId="77777777" w:rsidR="00DA60BE" w:rsidRPr="00DA60BE" w:rsidRDefault="00DA60BE" w:rsidP="00DA60BE">
      <w:r w:rsidRPr="00DA60BE">
        <w:t>Monitoring</w:t>
      </w:r>
    </w:p>
    <w:p w14:paraId="3C325B40" w14:textId="77777777" w:rsidR="00DA60BE" w:rsidRPr="00DA60BE" w:rsidRDefault="00DA60BE" w:rsidP="00DA60BE"/>
    <w:p w14:paraId="72E38003" w14:textId="77777777" w:rsidR="00DA60BE" w:rsidRPr="00DA60BE" w:rsidRDefault="00DA60BE" w:rsidP="00DA60BE">
      <w:r w:rsidRPr="00DA60BE">
        <w:t>Audit</w:t>
      </w:r>
    </w:p>
    <w:p w14:paraId="1CB2E429" w14:textId="77777777" w:rsidR="00DA60BE" w:rsidRPr="00DA60BE" w:rsidRDefault="000872FB" w:rsidP="00DA60BE">
      <w:r>
        <w:pict w14:anchorId="32EFED21">
          <v:rect id="_x0000_i1519" style="width:0;height:1.5pt" o:hralign="center" o:hrstd="t" o:hr="t" fillcolor="#a0a0a0" stroked="f"/>
        </w:pict>
      </w:r>
    </w:p>
    <w:p w14:paraId="15E7B01F" w14:textId="77777777" w:rsidR="00DA60BE" w:rsidRPr="00DA60BE" w:rsidRDefault="00DA60BE" w:rsidP="00DA60BE">
      <w:pPr>
        <w:rPr>
          <w:b/>
          <w:bCs/>
        </w:rPr>
      </w:pPr>
      <w:r w:rsidRPr="00DA60BE">
        <w:rPr>
          <w:b/>
          <w:bCs/>
        </w:rPr>
        <w:t>44.5 Context Mapping</w:t>
      </w:r>
    </w:p>
    <w:p w14:paraId="745C43B7" w14:textId="77777777" w:rsidR="00DA60BE" w:rsidRPr="00DA60BE" w:rsidRDefault="00DA60BE" w:rsidP="00DA60BE">
      <w:r w:rsidRPr="00DA60BE">
        <w:t>Relationship Types</w:t>
      </w:r>
    </w:p>
    <w:p w14:paraId="129EB500" w14:textId="77777777" w:rsidR="00DA60BE" w:rsidRPr="00DA60BE" w:rsidRDefault="00DA60BE" w:rsidP="00DA60BE">
      <w:r w:rsidRPr="00DA60BE">
        <w:t>Customer-Supplier</w:t>
      </w:r>
    </w:p>
    <w:p w14:paraId="6D927BAB" w14:textId="77777777" w:rsidR="00DA60BE" w:rsidRPr="00DA60BE" w:rsidRDefault="00DA60BE" w:rsidP="00DA60BE"/>
    <w:p w14:paraId="279F3194" w14:textId="77777777" w:rsidR="00DA60BE" w:rsidRPr="00DA60BE" w:rsidRDefault="00DA60BE" w:rsidP="00DA60BE">
      <w:r w:rsidRPr="00DA60BE">
        <w:t>Conformist</w:t>
      </w:r>
    </w:p>
    <w:p w14:paraId="213DC852" w14:textId="77777777" w:rsidR="00DA60BE" w:rsidRPr="00DA60BE" w:rsidRDefault="00DA60BE" w:rsidP="00DA60BE"/>
    <w:p w14:paraId="5A3AA530" w14:textId="77777777" w:rsidR="00DA60BE" w:rsidRPr="00DA60BE" w:rsidRDefault="00DA60BE" w:rsidP="00DA60BE">
      <w:r w:rsidRPr="00DA60BE">
        <w:t>Shared Kernel</w:t>
      </w:r>
    </w:p>
    <w:p w14:paraId="16E01382" w14:textId="77777777" w:rsidR="00DA60BE" w:rsidRPr="00DA60BE" w:rsidRDefault="00DA60BE" w:rsidP="00DA60BE"/>
    <w:p w14:paraId="2D591960" w14:textId="77777777" w:rsidR="00DA60BE" w:rsidRPr="00DA60BE" w:rsidRDefault="00DA60BE" w:rsidP="00DA60BE">
      <w:r w:rsidRPr="00DA60BE">
        <w:t>Published Language</w:t>
      </w:r>
    </w:p>
    <w:p w14:paraId="4E2F45BA" w14:textId="77777777" w:rsidR="00DA60BE" w:rsidRPr="00DA60BE" w:rsidRDefault="00DA60BE" w:rsidP="00DA60BE"/>
    <w:p w14:paraId="0692BFD9" w14:textId="77777777" w:rsidR="00DA60BE" w:rsidRPr="00DA60BE" w:rsidRDefault="00DA60BE" w:rsidP="00DA60BE">
      <w:r w:rsidRPr="00DA60BE">
        <w:t>Open Host Service</w:t>
      </w:r>
    </w:p>
    <w:p w14:paraId="46D6A20D" w14:textId="77777777" w:rsidR="00DA60BE" w:rsidRPr="00DA60BE" w:rsidRDefault="00DA60BE" w:rsidP="00DA60BE"/>
    <w:p w14:paraId="3313ABBC" w14:textId="77777777" w:rsidR="00DA60BE" w:rsidRPr="00DA60BE" w:rsidRDefault="00DA60BE" w:rsidP="00DA60BE">
      <w:r w:rsidRPr="00DA60BE">
        <w:t>Anti-Corruption Layer</w:t>
      </w:r>
    </w:p>
    <w:p w14:paraId="14B00B10" w14:textId="77777777" w:rsidR="00DA60BE" w:rsidRPr="00DA60BE" w:rsidRDefault="00DA60BE" w:rsidP="00DA60BE">
      <w:r w:rsidRPr="00DA60BE">
        <w:t>Example</w:t>
      </w:r>
    </w:p>
    <w:p w14:paraId="40A52E64" w14:textId="77777777" w:rsidR="00DA60BE" w:rsidRPr="00DA60BE" w:rsidRDefault="00DA60BE" w:rsidP="00DA60BE">
      <w:r w:rsidRPr="00DA60BE">
        <w:t>Investigation</w:t>
      </w:r>
    </w:p>
    <w:p w14:paraId="1BF19A68" w14:textId="77777777" w:rsidR="00DA60BE" w:rsidRPr="00DA60BE" w:rsidRDefault="00DA60BE" w:rsidP="00DA60BE"/>
    <w:p w14:paraId="1EBD46B9" w14:textId="77777777" w:rsidR="00DA60BE" w:rsidRPr="00DA60BE" w:rsidRDefault="00DA60BE" w:rsidP="00DA60BE">
      <w:r w:rsidRPr="00DA60BE">
        <w:t>↓</w:t>
      </w:r>
    </w:p>
    <w:p w14:paraId="5E4EF0DC" w14:textId="77777777" w:rsidR="00DA60BE" w:rsidRPr="00DA60BE" w:rsidRDefault="00DA60BE" w:rsidP="00DA60BE"/>
    <w:p w14:paraId="157B16F8" w14:textId="77777777" w:rsidR="00DA60BE" w:rsidRPr="00DA60BE" w:rsidRDefault="00DA60BE" w:rsidP="00DA60BE">
      <w:r w:rsidRPr="00DA60BE">
        <w:t>Published Events</w:t>
      </w:r>
    </w:p>
    <w:p w14:paraId="2E2CE2EA" w14:textId="77777777" w:rsidR="00DA60BE" w:rsidRPr="00DA60BE" w:rsidRDefault="00DA60BE" w:rsidP="00DA60BE"/>
    <w:p w14:paraId="0B09F50A" w14:textId="77777777" w:rsidR="00DA60BE" w:rsidRPr="00DA60BE" w:rsidRDefault="00DA60BE" w:rsidP="00DA60BE">
      <w:r w:rsidRPr="00DA60BE">
        <w:t>↓</w:t>
      </w:r>
    </w:p>
    <w:p w14:paraId="180A45CB" w14:textId="77777777" w:rsidR="00DA60BE" w:rsidRPr="00DA60BE" w:rsidRDefault="00DA60BE" w:rsidP="00DA60BE"/>
    <w:p w14:paraId="5D244952" w14:textId="77777777" w:rsidR="00DA60BE" w:rsidRPr="00DA60BE" w:rsidRDefault="00DA60BE" w:rsidP="00DA60BE">
      <w:r w:rsidRPr="00DA60BE">
        <w:t>Reporting</w:t>
      </w:r>
    </w:p>
    <w:p w14:paraId="541DC10E" w14:textId="77777777" w:rsidR="00DA60BE" w:rsidRPr="00DA60BE" w:rsidRDefault="00DA60BE" w:rsidP="00DA60BE"/>
    <w:p w14:paraId="14841001" w14:textId="77777777" w:rsidR="00DA60BE" w:rsidRPr="00DA60BE" w:rsidRDefault="00DA60BE" w:rsidP="00DA60BE">
      <w:r w:rsidRPr="00DA60BE">
        <w:t>↓</w:t>
      </w:r>
    </w:p>
    <w:p w14:paraId="2966A8A4" w14:textId="77777777" w:rsidR="00DA60BE" w:rsidRPr="00DA60BE" w:rsidRDefault="00DA60BE" w:rsidP="00DA60BE"/>
    <w:p w14:paraId="626070D8" w14:textId="77777777" w:rsidR="00DA60BE" w:rsidRPr="00DA60BE" w:rsidRDefault="00DA60BE" w:rsidP="00DA60BE">
      <w:r w:rsidRPr="00DA60BE">
        <w:t>Consumes Events</w:t>
      </w:r>
    </w:p>
    <w:p w14:paraId="28D6036F" w14:textId="77777777" w:rsidR="00DA60BE" w:rsidRPr="00DA60BE" w:rsidRDefault="00DA60BE" w:rsidP="00DA60BE"/>
    <w:p w14:paraId="354E818E" w14:textId="77777777" w:rsidR="00DA60BE" w:rsidRPr="00DA60BE" w:rsidRDefault="00DA60BE" w:rsidP="00DA60BE">
      <w:r w:rsidRPr="00DA60BE">
        <w:t>↓</w:t>
      </w:r>
    </w:p>
    <w:p w14:paraId="1FCD0253" w14:textId="77777777" w:rsidR="00DA60BE" w:rsidRPr="00DA60BE" w:rsidRDefault="00DA60BE" w:rsidP="00DA60BE"/>
    <w:p w14:paraId="16DEE68C" w14:textId="77777777" w:rsidR="00DA60BE" w:rsidRPr="00DA60BE" w:rsidRDefault="00DA60BE" w:rsidP="00DA60BE">
      <w:r w:rsidRPr="00DA60BE">
        <w:t>Creates Reports</w:t>
      </w:r>
    </w:p>
    <w:p w14:paraId="003F4BC6" w14:textId="77777777" w:rsidR="00DA60BE" w:rsidRPr="00DA60BE" w:rsidRDefault="000872FB" w:rsidP="00DA60BE">
      <w:r>
        <w:pict w14:anchorId="3968D04C">
          <v:rect id="_x0000_i1520" style="width:0;height:1.5pt" o:hralign="center" o:hrstd="t" o:hr="t" fillcolor="#a0a0a0" stroked="f"/>
        </w:pict>
      </w:r>
    </w:p>
    <w:p w14:paraId="174AA647" w14:textId="77777777" w:rsidR="00DA60BE" w:rsidRPr="00DA60BE" w:rsidRDefault="00DA60BE" w:rsidP="00DA60BE">
      <w:pPr>
        <w:rPr>
          <w:b/>
          <w:bCs/>
        </w:rPr>
      </w:pPr>
      <w:r w:rsidRPr="00DA60BE">
        <w:rPr>
          <w:b/>
          <w:bCs/>
        </w:rPr>
        <w:t>44.6 Identity Context</w:t>
      </w:r>
    </w:p>
    <w:p w14:paraId="25D99FE1" w14:textId="77777777" w:rsidR="00DA60BE" w:rsidRPr="00DA60BE" w:rsidRDefault="00DA60BE" w:rsidP="00DA60BE">
      <w:r w:rsidRPr="00DA60BE">
        <w:t>Responsibilities</w:t>
      </w:r>
    </w:p>
    <w:p w14:paraId="28D7316B" w14:textId="77777777" w:rsidR="00DA60BE" w:rsidRPr="00DA60BE" w:rsidRDefault="00DA60BE" w:rsidP="00DA60BE">
      <w:r w:rsidRPr="00DA60BE">
        <w:t>Authentication</w:t>
      </w:r>
    </w:p>
    <w:p w14:paraId="628FA824" w14:textId="77777777" w:rsidR="00DA60BE" w:rsidRPr="00DA60BE" w:rsidRDefault="00DA60BE" w:rsidP="00DA60BE"/>
    <w:p w14:paraId="3C3257DA" w14:textId="77777777" w:rsidR="00DA60BE" w:rsidRPr="00DA60BE" w:rsidRDefault="00DA60BE" w:rsidP="00DA60BE">
      <w:r w:rsidRPr="00DA60BE">
        <w:lastRenderedPageBreak/>
        <w:t>Authorization</w:t>
      </w:r>
    </w:p>
    <w:p w14:paraId="726119D0" w14:textId="77777777" w:rsidR="00DA60BE" w:rsidRPr="00DA60BE" w:rsidRDefault="00DA60BE" w:rsidP="00DA60BE"/>
    <w:p w14:paraId="122835AE" w14:textId="77777777" w:rsidR="00DA60BE" w:rsidRPr="00DA60BE" w:rsidRDefault="00DA60BE" w:rsidP="00DA60BE">
      <w:r w:rsidRPr="00DA60BE">
        <w:t>RBAC</w:t>
      </w:r>
    </w:p>
    <w:p w14:paraId="2BA00417" w14:textId="77777777" w:rsidR="00DA60BE" w:rsidRPr="00DA60BE" w:rsidRDefault="00DA60BE" w:rsidP="00DA60BE"/>
    <w:p w14:paraId="34C9C2D1" w14:textId="77777777" w:rsidR="00DA60BE" w:rsidRPr="00DA60BE" w:rsidRDefault="00DA60BE" w:rsidP="00DA60BE">
      <w:r w:rsidRPr="00DA60BE">
        <w:t>ABAC</w:t>
      </w:r>
    </w:p>
    <w:p w14:paraId="3B43AB4F" w14:textId="77777777" w:rsidR="00DA60BE" w:rsidRPr="00DA60BE" w:rsidRDefault="00DA60BE" w:rsidP="00DA60BE"/>
    <w:p w14:paraId="2E0FD84E" w14:textId="77777777" w:rsidR="00DA60BE" w:rsidRPr="00DA60BE" w:rsidRDefault="00DA60BE" w:rsidP="00DA60BE">
      <w:r w:rsidRPr="00DA60BE">
        <w:t>JWT</w:t>
      </w:r>
    </w:p>
    <w:p w14:paraId="30EA03AD" w14:textId="77777777" w:rsidR="00DA60BE" w:rsidRPr="00DA60BE" w:rsidRDefault="00DA60BE" w:rsidP="00DA60BE"/>
    <w:p w14:paraId="1C9BC76F" w14:textId="77777777" w:rsidR="00DA60BE" w:rsidRPr="00DA60BE" w:rsidRDefault="00DA60BE" w:rsidP="00DA60BE">
      <w:r w:rsidRPr="00DA60BE">
        <w:t>OAuth</w:t>
      </w:r>
    </w:p>
    <w:p w14:paraId="1F3EC105" w14:textId="77777777" w:rsidR="00DA60BE" w:rsidRPr="00DA60BE" w:rsidRDefault="00DA60BE" w:rsidP="00DA60BE"/>
    <w:p w14:paraId="457FB289" w14:textId="77777777" w:rsidR="00DA60BE" w:rsidRPr="00DA60BE" w:rsidRDefault="00DA60BE" w:rsidP="00DA60BE">
      <w:r w:rsidRPr="00DA60BE">
        <w:t>MFA</w:t>
      </w:r>
    </w:p>
    <w:p w14:paraId="4EF103D1" w14:textId="77777777" w:rsidR="00DA60BE" w:rsidRPr="00DA60BE" w:rsidRDefault="00DA60BE" w:rsidP="00DA60BE"/>
    <w:p w14:paraId="0F2C3ECC" w14:textId="77777777" w:rsidR="00DA60BE" w:rsidRPr="00DA60BE" w:rsidRDefault="00DA60BE" w:rsidP="00DA60BE">
      <w:r w:rsidRPr="00DA60BE">
        <w:t>Session Management</w:t>
      </w:r>
    </w:p>
    <w:p w14:paraId="2F71D1BB" w14:textId="77777777" w:rsidR="00DA60BE" w:rsidRPr="00DA60BE" w:rsidRDefault="00DA60BE" w:rsidP="00DA60BE">
      <w:r w:rsidRPr="00DA60BE">
        <w:t>Aggregate Roots</w:t>
      </w:r>
    </w:p>
    <w:p w14:paraId="3C87C08F" w14:textId="77777777" w:rsidR="00DA60BE" w:rsidRPr="00DA60BE" w:rsidRDefault="00DA60BE" w:rsidP="00DA60BE">
      <w:r w:rsidRPr="00DA60BE">
        <w:t>User</w:t>
      </w:r>
    </w:p>
    <w:p w14:paraId="3EF30EAF" w14:textId="77777777" w:rsidR="00DA60BE" w:rsidRPr="00DA60BE" w:rsidRDefault="00DA60BE" w:rsidP="00DA60BE"/>
    <w:p w14:paraId="0D871629" w14:textId="77777777" w:rsidR="00DA60BE" w:rsidRPr="00DA60BE" w:rsidRDefault="00DA60BE" w:rsidP="00DA60BE">
      <w:r w:rsidRPr="00DA60BE">
        <w:t>Role</w:t>
      </w:r>
    </w:p>
    <w:p w14:paraId="1269DA6B" w14:textId="77777777" w:rsidR="00DA60BE" w:rsidRPr="00DA60BE" w:rsidRDefault="00DA60BE" w:rsidP="00DA60BE"/>
    <w:p w14:paraId="01ED0534" w14:textId="77777777" w:rsidR="00DA60BE" w:rsidRPr="00DA60BE" w:rsidRDefault="00DA60BE" w:rsidP="00DA60BE">
      <w:r w:rsidRPr="00DA60BE">
        <w:t>Permission</w:t>
      </w:r>
    </w:p>
    <w:p w14:paraId="7CED568E" w14:textId="77777777" w:rsidR="00DA60BE" w:rsidRPr="00DA60BE" w:rsidRDefault="00DA60BE" w:rsidP="00DA60BE"/>
    <w:p w14:paraId="381E8E68" w14:textId="77777777" w:rsidR="00DA60BE" w:rsidRPr="00DA60BE" w:rsidRDefault="00DA60BE" w:rsidP="00DA60BE">
      <w:r w:rsidRPr="00DA60BE">
        <w:t>Session</w:t>
      </w:r>
    </w:p>
    <w:p w14:paraId="074A1044" w14:textId="77777777" w:rsidR="00DA60BE" w:rsidRPr="00DA60BE" w:rsidRDefault="00DA60BE" w:rsidP="00DA60BE">
      <w:r w:rsidRPr="00DA60BE">
        <w:t>Events</w:t>
      </w:r>
    </w:p>
    <w:p w14:paraId="3F5EA412" w14:textId="77777777" w:rsidR="00DA60BE" w:rsidRPr="00DA60BE" w:rsidRDefault="00DA60BE" w:rsidP="00DA60BE">
      <w:r w:rsidRPr="00DA60BE">
        <w:t>UserCreated</w:t>
      </w:r>
    </w:p>
    <w:p w14:paraId="2CC91630" w14:textId="77777777" w:rsidR="00DA60BE" w:rsidRPr="00DA60BE" w:rsidRDefault="00DA60BE" w:rsidP="00DA60BE"/>
    <w:p w14:paraId="39650C80" w14:textId="77777777" w:rsidR="00DA60BE" w:rsidRPr="00DA60BE" w:rsidRDefault="00DA60BE" w:rsidP="00DA60BE">
      <w:r w:rsidRPr="00DA60BE">
        <w:t>UserDisabled</w:t>
      </w:r>
    </w:p>
    <w:p w14:paraId="749D54E7" w14:textId="77777777" w:rsidR="00DA60BE" w:rsidRPr="00DA60BE" w:rsidRDefault="00DA60BE" w:rsidP="00DA60BE"/>
    <w:p w14:paraId="52CF09EB" w14:textId="77777777" w:rsidR="00DA60BE" w:rsidRPr="00DA60BE" w:rsidRDefault="00DA60BE" w:rsidP="00DA60BE">
      <w:r w:rsidRPr="00DA60BE">
        <w:t>PasswordChanged</w:t>
      </w:r>
    </w:p>
    <w:p w14:paraId="6BBC5AB4" w14:textId="77777777" w:rsidR="00DA60BE" w:rsidRPr="00DA60BE" w:rsidRDefault="00DA60BE" w:rsidP="00DA60BE"/>
    <w:p w14:paraId="33F09F88" w14:textId="77777777" w:rsidR="00DA60BE" w:rsidRPr="00DA60BE" w:rsidRDefault="00DA60BE" w:rsidP="00DA60BE">
      <w:r w:rsidRPr="00DA60BE">
        <w:t>RoleAssigned</w:t>
      </w:r>
    </w:p>
    <w:p w14:paraId="3124ECDD" w14:textId="77777777" w:rsidR="00DA60BE" w:rsidRPr="00DA60BE" w:rsidRDefault="00DA60BE" w:rsidP="00DA60BE"/>
    <w:p w14:paraId="709FA68F" w14:textId="77777777" w:rsidR="00DA60BE" w:rsidRPr="00DA60BE" w:rsidRDefault="00DA60BE" w:rsidP="00DA60BE">
      <w:r w:rsidRPr="00DA60BE">
        <w:t>SessionExpired</w:t>
      </w:r>
    </w:p>
    <w:p w14:paraId="37C5B8B5" w14:textId="77777777" w:rsidR="00DA60BE" w:rsidRPr="00DA60BE" w:rsidRDefault="000872FB" w:rsidP="00DA60BE">
      <w:r>
        <w:lastRenderedPageBreak/>
        <w:pict w14:anchorId="050BCE20">
          <v:rect id="_x0000_i1521" style="width:0;height:1.5pt" o:hralign="center" o:hrstd="t" o:hr="t" fillcolor="#a0a0a0" stroked="f"/>
        </w:pict>
      </w:r>
    </w:p>
    <w:p w14:paraId="374BBBDD" w14:textId="77777777" w:rsidR="00DA60BE" w:rsidRPr="00DA60BE" w:rsidRDefault="00DA60BE" w:rsidP="00DA60BE">
      <w:pPr>
        <w:rPr>
          <w:b/>
          <w:bCs/>
        </w:rPr>
      </w:pPr>
      <w:r w:rsidRPr="00DA60BE">
        <w:rPr>
          <w:b/>
          <w:bCs/>
        </w:rPr>
        <w:t>44.7 Investigation Context</w:t>
      </w:r>
    </w:p>
    <w:p w14:paraId="6F72EB64" w14:textId="77777777" w:rsidR="00DA60BE" w:rsidRPr="00DA60BE" w:rsidRDefault="00DA60BE" w:rsidP="00DA60BE">
      <w:r w:rsidRPr="00DA60BE">
        <w:t>Aggregate Root</w:t>
      </w:r>
    </w:p>
    <w:p w14:paraId="26BD60ED" w14:textId="77777777" w:rsidR="00DA60BE" w:rsidRPr="00DA60BE" w:rsidRDefault="00DA60BE" w:rsidP="00DA60BE">
      <w:r w:rsidRPr="00DA60BE">
        <w:t>Investigation</w:t>
      </w:r>
    </w:p>
    <w:p w14:paraId="4A3C38D7" w14:textId="77777777" w:rsidR="00DA60BE" w:rsidRPr="00DA60BE" w:rsidRDefault="00DA60BE" w:rsidP="00DA60BE">
      <w:r w:rsidRPr="00DA60BE">
        <w:t>Entities</w:t>
      </w:r>
    </w:p>
    <w:p w14:paraId="035D7AA8" w14:textId="77777777" w:rsidR="00DA60BE" w:rsidRPr="00DA60BE" w:rsidRDefault="00DA60BE" w:rsidP="00DA60BE">
      <w:r w:rsidRPr="00DA60BE">
        <w:t>Investigation</w:t>
      </w:r>
    </w:p>
    <w:p w14:paraId="34373DBF" w14:textId="77777777" w:rsidR="00DA60BE" w:rsidRPr="00DA60BE" w:rsidRDefault="00DA60BE" w:rsidP="00DA60BE"/>
    <w:p w14:paraId="4648A380" w14:textId="77777777" w:rsidR="00DA60BE" w:rsidRPr="00DA60BE" w:rsidRDefault="00DA60BE" w:rsidP="00DA60BE">
      <w:r w:rsidRPr="00DA60BE">
        <w:t>Assignment</w:t>
      </w:r>
    </w:p>
    <w:p w14:paraId="6BB53A8B" w14:textId="77777777" w:rsidR="00DA60BE" w:rsidRPr="00DA60BE" w:rsidRDefault="00DA60BE" w:rsidP="00DA60BE"/>
    <w:p w14:paraId="2293C68E" w14:textId="77777777" w:rsidR="00DA60BE" w:rsidRPr="00DA60BE" w:rsidRDefault="00DA60BE" w:rsidP="00DA60BE">
      <w:r w:rsidRPr="00DA60BE">
        <w:t>Review</w:t>
      </w:r>
    </w:p>
    <w:p w14:paraId="1A350A55" w14:textId="77777777" w:rsidR="00DA60BE" w:rsidRPr="00DA60BE" w:rsidRDefault="00DA60BE" w:rsidP="00DA60BE"/>
    <w:p w14:paraId="7FDA230F" w14:textId="77777777" w:rsidR="00DA60BE" w:rsidRPr="00DA60BE" w:rsidRDefault="00DA60BE" w:rsidP="00DA60BE">
      <w:r w:rsidRPr="00DA60BE">
        <w:t>Decision</w:t>
      </w:r>
    </w:p>
    <w:p w14:paraId="6E8001E3" w14:textId="77777777" w:rsidR="00DA60BE" w:rsidRPr="00DA60BE" w:rsidRDefault="00DA60BE" w:rsidP="00DA60BE"/>
    <w:p w14:paraId="3FD56304" w14:textId="77777777" w:rsidR="00DA60BE" w:rsidRPr="00DA60BE" w:rsidRDefault="00DA60BE" w:rsidP="00DA60BE">
      <w:r w:rsidRPr="00DA60BE">
        <w:t>Tag</w:t>
      </w:r>
    </w:p>
    <w:p w14:paraId="78446C89" w14:textId="77777777" w:rsidR="00DA60BE" w:rsidRPr="00DA60BE" w:rsidRDefault="00DA60BE" w:rsidP="00DA60BE"/>
    <w:p w14:paraId="7404CD09" w14:textId="77777777" w:rsidR="00DA60BE" w:rsidRPr="00DA60BE" w:rsidRDefault="00DA60BE" w:rsidP="00DA60BE">
      <w:r w:rsidRPr="00DA60BE">
        <w:t>Priority</w:t>
      </w:r>
    </w:p>
    <w:p w14:paraId="773AC97A" w14:textId="77777777" w:rsidR="00DA60BE" w:rsidRPr="00DA60BE" w:rsidRDefault="00DA60BE" w:rsidP="00DA60BE"/>
    <w:p w14:paraId="25504D3A" w14:textId="77777777" w:rsidR="00DA60BE" w:rsidRPr="00DA60BE" w:rsidRDefault="00DA60BE" w:rsidP="00DA60BE">
      <w:r w:rsidRPr="00DA60BE">
        <w:t>Status</w:t>
      </w:r>
    </w:p>
    <w:p w14:paraId="14AF5FF2" w14:textId="77777777" w:rsidR="00DA60BE" w:rsidRPr="00DA60BE" w:rsidRDefault="00DA60BE" w:rsidP="00DA60BE">
      <w:r w:rsidRPr="00DA60BE">
        <w:t>Value Objects</w:t>
      </w:r>
    </w:p>
    <w:p w14:paraId="27009165" w14:textId="77777777" w:rsidR="00DA60BE" w:rsidRPr="00DA60BE" w:rsidRDefault="00DA60BE" w:rsidP="00DA60BE">
      <w:r w:rsidRPr="00DA60BE">
        <w:t>Risk Score</w:t>
      </w:r>
    </w:p>
    <w:p w14:paraId="5BD6984C" w14:textId="77777777" w:rsidR="00DA60BE" w:rsidRPr="00DA60BE" w:rsidRDefault="00DA60BE" w:rsidP="00DA60BE"/>
    <w:p w14:paraId="529D75D2" w14:textId="77777777" w:rsidR="00DA60BE" w:rsidRPr="00DA60BE" w:rsidRDefault="00DA60BE" w:rsidP="00DA60BE">
      <w:r w:rsidRPr="00DA60BE">
        <w:t>Investigation Status</w:t>
      </w:r>
    </w:p>
    <w:p w14:paraId="7DBDEDCD" w14:textId="77777777" w:rsidR="00DA60BE" w:rsidRPr="00DA60BE" w:rsidRDefault="00DA60BE" w:rsidP="00DA60BE"/>
    <w:p w14:paraId="7A58BC9E" w14:textId="77777777" w:rsidR="00DA60BE" w:rsidRPr="00DA60BE" w:rsidRDefault="00DA60BE" w:rsidP="00DA60BE">
      <w:r w:rsidRPr="00DA60BE">
        <w:t>Money</w:t>
      </w:r>
    </w:p>
    <w:p w14:paraId="3948F003" w14:textId="77777777" w:rsidR="00DA60BE" w:rsidRPr="00DA60BE" w:rsidRDefault="00DA60BE" w:rsidP="00DA60BE"/>
    <w:p w14:paraId="3E2C6B3F" w14:textId="77777777" w:rsidR="00DA60BE" w:rsidRPr="00DA60BE" w:rsidRDefault="00DA60BE" w:rsidP="00DA60BE">
      <w:r w:rsidRPr="00DA60BE">
        <w:t>Location</w:t>
      </w:r>
    </w:p>
    <w:p w14:paraId="491B26A7" w14:textId="77777777" w:rsidR="00DA60BE" w:rsidRPr="00DA60BE" w:rsidRDefault="00DA60BE" w:rsidP="00DA60BE"/>
    <w:p w14:paraId="31A6BB8C" w14:textId="77777777" w:rsidR="00DA60BE" w:rsidRPr="00DA60BE" w:rsidRDefault="00DA60BE" w:rsidP="00DA60BE">
      <w:r w:rsidRPr="00DA60BE">
        <w:t>Category</w:t>
      </w:r>
    </w:p>
    <w:p w14:paraId="6475AC65" w14:textId="77777777" w:rsidR="00DA60BE" w:rsidRPr="00DA60BE" w:rsidRDefault="00DA60BE" w:rsidP="00DA60BE">
      <w:r w:rsidRPr="00DA60BE">
        <w:t>Events</w:t>
      </w:r>
    </w:p>
    <w:p w14:paraId="116383EC" w14:textId="77777777" w:rsidR="00DA60BE" w:rsidRPr="00DA60BE" w:rsidRDefault="00DA60BE" w:rsidP="00DA60BE">
      <w:r w:rsidRPr="00DA60BE">
        <w:t>InvestigationCreated</w:t>
      </w:r>
    </w:p>
    <w:p w14:paraId="31C8B76C" w14:textId="77777777" w:rsidR="00DA60BE" w:rsidRPr="00DA60BE" w:rsidRDefault="00DA60BE" w:rsidP="00DA60BE"/>
    <w:p w14:paraId="7C317708" w14:textId="77777777" w:rsidR="00DA60BE" w:rsidRPr="00DA60BE" w:rsidRDefault="00DA60BE" w:rsidP="00DA60BE">
      <w:r w:rsidRPr="00DA60BE">
        <w:lastRenderedPageBreak/>
        <w:t>Assigned</w:t>
      </w:r>
    </w:p>
    <w:p w14:paraId="10B07515" w14:textId="77777777" w:rsidR="00DA60BE" w:rsidRPr="00DA60BE" w:rsidRDefault="00DA60BE" w:rsidP="00DA60BE"/>
    <w:p w14:paraId="5C884DD1" w14:textId="77777777" w:rsidR="00DA60BE" w:rsidRPr="00DA60BE" w:rsidRDefault="00DA60BE" w:rsidP="00DA60BE">
      <w:r w:rsidRPr="00DA60BE">
        <w:t>Escalated</w:t>
      </w:r>
    </w:p>
    <w:p w14:paraId="741E24B0" w14:textId="77777777" w:rsidR="00DA60BE" w:rsidRPr="00DA60BE" w:rsidRDefault="00DA60BE" w:rsidP="00DA60BE"/>
    <w:p w14:paraId="43726501" w14:textId="77777777" w:rsidR="00DA60BE" w:rsidRPr="00DA60BE" w:rsidRDefault="00DA60BE" w:rsidP="00DA60BE">
      <w:r w:rsidRPr="00DA60BE">
        <w:t>Closed</w:t>
      </w:r>
    </w:p>
    <w:p w14:paraId="1699B4F4" w14:textId="77777777" w:rsidR="00DA60BE" w:rsidRPr="00DA60BE" w:rsidRDefault="00DA60BE" w:rsidP="00DA60BE"/>
    <w:p w14:paraId="21BFA319" w14:textId="77777777" w:rsidR="00DA60BE" w:rsidRPr="00DA60BE" w:rsidRDefault="00DA60BE" w:rsidP="00DA60BE">
      <w:r w:rsidRPr="00DA60BE">
        <w:t>Approved</w:t>
      </w:r>
    </w:p>
    <w:p w14:paraId="4FE0C13C" w14:textId="77777777" w:rsidR="00DA60BE" w:rsidRPr="00DA60BE" w:rsidRDefault="00DA60BE" w:rsidP="00DA60BE"/>
    <w:p w14:paraId="7C61FBC0" w14:textId="77777777" w:rsidR="00DA60BE" w:rsidRPr="00DA60BE" w:rsidRDefault="00DA60BE" w:rsidP="00DA60BE">
      <w:r w:rsidRPr="00DA60BE">
        <w:t>Rejected</w:t>
      </w:r>
    </w:p>
    <w:p w14:paraId="5603F69A" w14:textId="77777777" w:rsidR="00DA60BE" w:rsidRPr="00DA60BE" w:rsidRDefault="000872FB" w:rsidP="00DA60BE">
      <w:r>
        <w:pict w14:anchorId="30EF6549">
          <v:rect id="_x0000_i1522" style="width:0;height:1.5pt" o:hralign="center" o:hrstd="t" o:hr="t" fillcolor="#a0a0a0" stroked="f"/>
        </w:pict>
      </w:r>
    </w:p>
    <w:p w14:paraId="7118438A" w14:textId="77777777" w:rsidR="00DA60BE" w:rsidRPr="00DA60BE" w:rsidRDefault="00DA60BE" w:rsidP="00DA60BE">
      <w:pPr>
        <w:rPr>
          <w:b/>
          <w:bCs/>
        </w:rPr>
      </w:pPr>
      <w:r w:rsidRPr="00DA60BE">
        <w:rPr>
          <w:b/>
          <w:bCs/>
        </w:rPr>
        <w:t>44.8 Evidence Context</w:t>
      </w:r>
    </w:p>
    <w:p w14:paraId="4AE3FDEB" w14:textId="77777777" w:rsidR="00DA60BE" w:rsidRPr="00DA60BE" w:rsidRDefault="00DA60BE" w:rsidP="00DA60BE">
      <w:r w:rsidRPr="00DA60BE">
        <w:t>Aggregate Root</w:t>
      </w:r>
    </w:p>
    <w:p w14:paraId="2790F2B8" w14:textId="77777777" w:rsidR="00DA60BE" w:rsidRPr="00DA60BE" w:rsidRDefault="00DA60BE" w:rsidP="00DA60BE">
      <w:r w:rsidRPr="00DA60BE">
        <w:t>Evidence</w:t>
      </w:r>
    </w:p>
    <w:p w14:paraId="7EBC4838" w14:textId="77777777" w:rsidR="00DA60BE" w:rsidRPr="00DA60BE" w:rsidRDefault="00DA60BE" w:rsidP="00DA60BE">
      <w:r w:rsidRPr="00DA60BE">
        <w:t>Entities</w:t>
      </w:r>
    </w:p>
    <w:p w14:paraId="182B8235" w14:textId="77777777" w:rsidR="00DA60BE" w:rsidRPr="00DA60BE" w:rsidRDefault="00DA60BE" w:rsidP="00DA60BE">
      <w:r w:rsidRPr="00DA60BE">
        <w:t>Evidence File</w:t>
      </w:r>
    </w:p>
    <w:p w14:paraId="582EFA74" w14:textId="77777777" w:rsidR="00DA60BE" w:rsidRPr="00DA60BE" w:rsidRDefault="00DA60BE" w:rsidP="00DA60BE"/>
    <w:p w14:paraId="1D4B0DC2" w14:textId="77777777" w:rsidR="00DA60BE" w:rsidRPr="00DA60BE" w:rsidRDefault="00DA60BE" w:rsidP="00DA60BE">
      <w:r w:rsidRPr="00DA60BE">
        <w:t>Hash</w:t>
      </w:r>
    </w:p>
    <w:p w14:paraId="635B883E" w14:textId="77777777" w:rsidR="00DA60BE" w:rsidRPr="00DA60BE" w:rsidRDefault="00DA60BE" w:rsidP="00DA60BE"/>
    <w:p w14:paraId="49869847" w14:textId="77777777" w:rsidR="00DA60BE" w:rsidRPr="00DA60BE" w:rsidRDefault="00DA60BE" w:rsidP="00DA60BE">
      <w:r w:rsidRPr="00DA60BE">
        <w:t>Metadata</w:t>
      </w:r>
    </w:p>
    <w:p w14:paraId="4B8CA8E5" w14:textId="77777777" w:rsidR="00DA60BE" w:rsidRPr="00DA60BE" w:rsidRDefault="00DA60BE" w:rsidP="00DA60BE"/>
    <w:p w14:paraId="6E382F82" w14:textId="77777777" w:rsidR="00DA60BE" w:rsidRPr="00DA60BE" w:rsidRDefault="00DA60BE" w:rsidP="00DA60BE">
      <w:r w:rsidRPr="00DA60BE">
        <w:t>Attachment</w:t>
      </w:r>
    </w:p>
    <w:p w14:paraId="7C8371A7" w14:textId="77777777" w:rsidR="00DA60BE" w:rsidRPr="00DA60BE" w:rsidRDefault="00DA60BE" w:rsidP="00DA60BE"/>
    <w:p w14:paraId="59AC155E" w14:textId="77777777" w:rsidR="00DA60BE" w:rsidRPr="00DA60BE" w:rsidRDefault="00DA60BE" w:rsidP="00DA60BE">
      <w:r w:rsidRPr="00DA60BE">
        <w:t>Annotation</w:t>
      </w:r>
    </w:p>
    <w:p w14:paraId="39BCA12C" w14:textId="77777777" w:rsidR="00DA60BE" w:rsidRPr="00DA60BE" w:rsidRDefault="00DA60BE" w:rsidP="00DA60BE"/>
    <w:p w14:paraId="147FEFA7" w14:textId="77777777" w:rsidR="00DA60BE" w:rsidRPr="00DA60BE" w:rsidRDefault="00DA60BE" w:rsidP="00DA60BE">
      <w:r w:rsidRPr="00DA60BE">
        <w:t>Version</w:t>
      </w:r>
    </w:p>
    <w:p w14:paraId="0B1984E8" w14:textId="77777777" w:rsidR="00DA60BE" w:rsidRPr="00DA60BE" w:rsidRDefault="00DA60BE" w:rsidP="00DA60BE">
      <w:r w:rsidRPr="00DA60BE">
        <w:t>Events</w:t>
      </w:r>
    </w:p>
    <w:p w14:paraId="6D0C6456" w14:textId="77777777" w:rsidR="00DA60BE" w:rsidRPr="00DA60BE" w:rsidRDefault="00DA60BE" w:rsidP="00DA60BE">
      <w:r w:rsidRPr="00DA60BE">
        <w:t>EvidenceUploaded</w:t>
      </w:r>
    </w:p>
    <w:p w14:paraId="0F722FF4" w14:textId="77777777" w:rsidR="00DA60BE" w:rsidRPr="00DA60BE" w:rsidRDefault="00DA60BE" w:rsidP="00DA60BE"/>
    <w:p w14:paraId="2AA66F18" w14:textId="77777777" w:rsidR="00DA60BE" w:rsidRPr="00DA60BE" w:rsidRDefault="00DA60BE" w:rsidP="00DA60BE">
      <w:r w:rsidRPr="00DA60BE">
        <w:t>EvidenceVerified</w:t>
      </w:r>
    </w:p>
    <w:p w14:paraId="4E00C22F" w14:textId="77777777" w:rsidR="00DA60BE" w:rsidRPr="00DA60BE" w:rsidRDefault="00DA60BE" w:rsidP="00DA60BE"/>
    <w:p w14:paraId="0E267672" w14:textId="77777777" w:rsidR="00DA60BE" w:rsidRPr="00DA60BE" w:rsidRDefault="00DA60BE" w:rsidP="00DA60BE">
      <w:r w:rsidRPr="00DA60BE">
        <w:t>EvidenceModified</w:t>
      </w:r>
    </w:p>
    <w:p w14:paraId="749AA012" w14:textId="77777777" w:rsidR="00DA60BE" w:rsidRPr="00DA60BE" w:rsidRDefault="00DA60BE" w:rsidP="00DA60BE"/>
    <w:p w14:paraId="6AFBB644" w14:textId="77777777" w:rsidR="00DA60BE" w:rsidRPr="00DA60BE" w:rsidRDefault="00DA60BE" w:rsidP="00DA60BE">
      <w:r w:rsidRPr="00DA60BE">
        <w:t>EvidenceDeleted</w:t>
      </w:r>
    </w:p>
    <w:p w14:paraId="558C45EA" w14:textId="77777777" w:rsidR="00DA60BE" w:rsidRPr="00DA60BE" w:rsidRDefault="00DA60BE" w:rsidP="00DA60BE"/>
    <w:p w14:paraId="0162FB8D" w14:textId="77777777" w:rsidR="00DA60BE" w:rsidRPr="00DA60BE" w:rsidRDefault="00DA60BE" w:rsidP="00DA60BE">
      <w:r w:rsidRPr="00DA60BE">
        <w:t>AnnotationAdded</w:t>
      </w:r>
    </w:p>
    <w:p w14:paraId="4D590605" w14:textId="77777777" w:rsidR="00DA60BE" w:rsidRPr="00DA60BE" w:rsidRDefault="000872FB" w:rsidP="00DA60BE">
      <w:r>
        <w:pict w14:anchorId="6B0D7C2E">
          <v:rect id="_x0000_i1523" style="width:0;height:1.5pt" o:hralign="center" o:hrstd="t" o:hr="t" fillcolor="#a0a0a0" stroked="f"/>
        </w:pict>
      </w:r>
    </w:p>
    <w:p w14:paraId="6B48D7B0" w14:textId="77777777" w:rsidR="00DA60BE" w:rsidRPr="00DA60BE" w:rsidRDefault="00DA60BE" w:rsidP="00DA60BE">
      <w:pPr>
        <w:rPr>
          <w:b/>
          <w:bCs/>
        </w:rPr>
      </w:pPr>
      <w:r w:rsidRPr="00DA60BE">
        <w:rPr>
          <w:b/>
          <w:bCs/>
        </w:rPr>
        <w:t>44.9 Timeline Context</w:t>
      </w:r>
    </w:p>
    <w:p w14:paraId="6487797D" w14:textId="77777777" w:rsidR="00DA60BE" w:rsidRPr="00DA60BE" w:rsidRDefault="00DA60BE" w:rsidP="00DA60BE">
      <w:r w:rsidRPr="00DA60BE">
        <w:t>Aggregate Root</w:t>
      </w:r>
    </w:p>
    <w:p w14:paraId="3C4CA8AC" w14:textId="77777777" w:rsidR="00DA60BE" w:rsidRPr="00DA60BE" w:rsidRDefault="00DA60BE" w:rsidP="00DA60BE">
      <w:r w:rsidRPr="00DA60BE">
        <w:t>Timeline</w:t>
      </w:r>
    </w:p>
    <w:p w14:paraId="63EF966A" w14:textId="77777777" w:rsidR="00DA60BE" w:rsidRPr="00DA60BE" w:rsidRDefault="00DA60BE" w:rsidP="00DA60BE">
      <w:r w:rsidRPr="00DA60BE">
        <w:t>Entities</w:t>
      </w:r>
    </w:p>
    <w:p w14:paraId="796A48BB" w14:textId="77777777" w:rsidR="00DA60BE" w:rsidRPr="00DA60BE" w:rsidRDefault="00DA60BE" w:rsidP="00DA60BE">
      <w:r w:rsidRPr="00DA60BE">
        <w:t>Timeline Event</w:t>
      </w:r>
    </w:p>
    <w:p w14:paraId="7D75212B" w14:textId="77777777" w:rsidR="00DA60BE" w:rsidRPr="00DA60BE" w:rsidRDefault="00DA60BE" w:rsidP="00DA60BE"/>
    <w:p w14:paraId="11867CEA" w14:textId="77777777" w:rsidR="00DA60BE" w:rsidRPr="00DA60BE" w:rsidRDefault="00DA60BE" w:rsidP="00DA60BE">
      <w:r w:rsidRPr="00DA60BE">
        <w:t>Milestone</w:t>
      </w:r>
    </w:p>
    <w:p w14:paraId="6F72CE15" w14:textId="77777777" w:rsidR="00DA60BE" w:rsidRPr="00DA60BE" w:rsidRDefault="00DA60BE" w:rsidP="00DA60BE"/>
    <w:p w14:paraId="2258FADC" w14:textId="77777777" w:rsidR="00DA60BE" w:rsidRPr="00DA60BE" w:rsidRDefault="00DA60BE" w:rsidP="00DA60BE">
      <w:r w:rsidRPr="00DA60BE">
        <w:t>Relationship</w:t>
      </w:r>
    </w:p>
    <w:p w14:paraId="4A9C8DE2" w14:textId="77777777" w:rsidR="00DA60BE" w:rsidRPr="00DA60BE" w:rsidRDefault="00DA60BE" w:rsidP="00DA60BE"/>
    <w:p w14:paraId="72FBE746" w14:textId="77777777" w:rsidR="00DA60BE" w:rsidRPr="00DA60BE" w:rsidRDefault="00DA60BE" w:rsidP="00DA60BE">
      <w:r w:rsidRPr="00DA60BE">
        <w:t>Reference</w:t>
      </w:r>
    </w:p>
    <w:p w14:paraId="44E44FE8" w14:textId="77777777" w:rsidR="00DA60BE" w:rsidRPr="00DA60BE" w:rsidRDefault="00DA60BE" w:rsidP="00DA60BE"/>
    <w:p w14:paraId="05DA4B48" w14:textId="77777777" w:rsidR="00DA60BE" w:rsidRPr="00DA60BE" w:rsidRDefault="00DA60BE" w:rsidP="00DA60BE">
      <w:r w:rsidRPr="00DA60BE">
        <w:t>Activity</w:t>
      </w:r>
    </w:p>
    <w:p w14:paraId="2286AE06" w14:textId="77777777" w:rsidR="00DA60BE" w:rsidRPr="00DA60BE" w:rsidRDefault="00DA60BE" w:rsidP="00DA60BE">
      <w:r w:rsidRPr="00DA60BE">
        <w:t>Events</w:t>
      </w:r>
    </w:p>
    <w:p w14:paraId="23CEDDBE" w14:textId="77777777" w:rsidR="00DA60BE" w:rsidRPr="00DA60BE" w:rsidRDefault="00DA60BE" w:rsidP="00DA60BE">
      <w:r w:rsidRPr="00DA60BE">
        <w:t>TimelineCreated</w:t>
      </w:r>
    </w:p>
    <w:p w14:paraId="521D9964" w14:textId="77777777" w:rsidR="00DA60BE" w:rsidRPr="00DA60BE" w:rsidRDefault="00DA60BE" w:rsidP="00DA60BE"/>
    <w:p w14:paraId="54926339" w14:textId="77777777" w:rsidR="00DA60BE" w:rsidRPr="00DA60BE" w:rsidRDefault="00DA60BE" w:rsidP="00DA60BE">
      <w:r w:rsidRPr="00DA60BE">
        <w:t>EventAdded</w:t>
      </w:r>
    </w:p>
    <w:p w14:paraId="0EF57001" w14:textId="77777777" w:rsidR="00DA60BE" w:rsidRPr="00DA60BE" w:rsidRDefault="00DA60BE" w:rsidP="00DA60BE"/>
    <w:p w14:paraId="78D69839" w14:textId="77777777" w:rsidR="00DA60BE" w:rsidRPr="00DA60BE" w:rsidRDefault="00DA60BE" w:rsidP="00DA60BE">
      <w:r w:rsidRPr="00DA60BE">
        <w:t>EventUpdated</w:t>
      </w:r>
    </w:p>
    <w:p w14:paraId="5B9AB5F2" w14:textId="77777777" w:rsidR="00DA60BE" w:rsidRPr="00DA60BE" w:rsidRDefault="00DA60BE" w:rsidP="00DA60BE"/>
    <w:p w14:paraId="5942ECD7" w14:textId="77777777" w:rsidR="00DA60BE" w:rsidRPr="00DA60BE" w:rsidRDefault="00DA60BE" w:rsidP="00DA60BE">
      <w:r w:rsidRPr="00DA60BE">
        <w:t>RelationshipCreated</w:t>
      </w:r>
    </w:p>
    <w:p w14:paraId="7784CB78" w14:textId="77777777" w:rsidR="00DA60BE" w:rsidRPr="00DA60BE" w:rsidRDefault="000872FB" w:rsidP="00DA60BE">
      <w:r>
        <w:pict w14:anchorId="7F61E8AB">
          <v:rect id="_x0000_i1524" style="width:0;height:1.5pt" o:hralign="center" o:hrstd="t" o:hr="t" fillcolor="#a0a0a0" stroked="f"/>
        </w:pict>
      </w:r>
    </w:p>
    <w:p w14:paraId="3C7EB2DB" w14:textId="77777777" w:rsidR="00DA60BE" w:rsidRPr="00DA60BE" w:rsidRDefault="00DA60BE" w:rsidP="00DA60BE">
      <w:pPr>
        <w:rPr>
          <w:b/>
          <w:bCs/>
        </w:rPr>
      </w:pPr>
      <w:r w:rsidRPr="00DA60BE">
        <w:rPr>
          <w:b/>
          <w:bCs/>
        </w:rPr>
        <w:t>44.10 AI Context</w:t>
      </w:r>
    </w:p>
    <w:p w14:paraId="63A04390" w14:textId="77777777" w:rsidR="00DA60BE" w:rsidRPr="00DA60BE" w:rsidRDefault="00DA60BE" w:rsidP="00DA60BE">
      <w:r w:rsidRPr="00DA60BE">
        <w:t>Aggregate Root</w:t>
      </w:r>
    </w:p>
    <w:p w14:paraId="164CDA82" w14:textId="77777777" w:rsidR="00DA60BE" w:rsidRPr="00DA60BE" w:rsidRDefault="00DA60BE" w:rsidP="00DA60BE">
      <w:r w:rsidRPr="00DA60BE">
        <w:t>AI Investigation</w:t>
      </w:r>
    </w:p>
    <w:p w14:paraId="1D6775FC" w14:textId="77777777" w:rsidR="00DA60BE" w:rsidRPr="00DA60BE" w:rsidRDefault="00DA60BE" w:rsidP="00DA60BE">
      <w:r w:rsidRPr="00DA60BE">
        <w:t>Entities</w:t>
      </w:r>
    </w:p>
    <w:p w14:paraId="25260656" w14:textId="77777777" w:rsidR="00DA60BE" w:rsidRPr="00DA60BE" w:rsidRDefault="00DA60BE" w:rsidP="00DA60BE">
      <w:r w:rsidRPr="00DA60BE">
        <w:lastRenderedPageBreak/>
        <w:t>Prompt</w:t>
      </w:r>
    </w:p>
    <w:p w14:paraId="3ECDD727" w14:textId="77777777" w:rsidR="00DA60BE" w:rsidRPr="00DA60BE" w:rsidRDefault="00DA60BE" w:rsidP="00DA60BE"/>
    <w:p w14:paraId="79C3B8B3" w14:textId="77777777" w:rsidR="00DA60BE" w:rsidRPr="00DA60BE" w:rsidRDefault="00DA60BE" w:rsidP="00DA60BE">
      <w:r w:rsidRPr="00DA60BE">
        <w:t>Workflow</w:t>
      </w:r>
    </w:p>
    <w:p w14:paraId="64919A72" w14:textId="77777777" w:rsidR="00DA60BE" w:rsidRPr="00DA60BE" w:rsidRDefault="00DA60BE" w:rsidP="00DA60BE"/>
    <w:p w14:paraId="40DEE526" w14:textId="77777777" w:rsidR="00DA60BE" w:rsidRPr="00DA60BE" w:rsidRDefault="00DA60BE" w:rsidP="00DA60BE">
      <w:r w:rsidRPr="00DA60BE">
        <w:t>Model</w:t>
      </w:r>
    </w:p>
    <w:p w14:paraId="4209C58F" w14:textId="77777777" w:rsidR="00DA60BE" w:rsidRPr="00DA60BE" w:rsidRDefault="00DA60BE" w:rsidP="00DA60BE"/>
    <w:p w14:paraId="0BECE83A" w14:textId="77777777" w:rsidR="00DA60BE" w:rsidRPr="00DA60BE" w:rsidRDefault="00DA60BE" w:rsidP="00DA60BE">
      <w:r w:rsidRPr="00DA60BE">
        <w:t>Inference</w:t>
      </w:r>
    </w:p>
    <w:p w14:paraId="1A95B46B" w14:textId="77777777" w:rsidR="00DA60BE" w:rsidRPr="00DA60BE" w:rsidRDefault="00DA60BE" w:rsidP="00DA60BE"/>
    <w:p w14:paraId="7C371AF3" w14:textId="77777777" w:rsidR="00DA60BE" w:rsidRPr="00DA60BE" w:rsidRDefault="00DA60BE" w:rsidP="00DA60BE">
      <w:r w:rsidRPr="00DA60BE">
        <w:t>Confidence</w:t>
      </w:r>
    </w:p>
    <w:p w14:paraId="6911D150" w14:textId="77777777" w:rsidR="00DA60BE" w:rsidRPr="00DA60BE" w:rsidRDefault="00DA60BE" w:rsidP="00DA60BE"/>
    <w:p w14:paraId="6B97DFC6" w14:textId="77777777" w:rsidR="00DA60BE" w:rsidRPr="00DA60BE" w:rsidRDefault="00DA60BE" w:rsidP="00DA60BE">
      <w:r w:rsidRPr="00DA60BE">
        <w:t>Reasoning</w:t>
      </w:r>
    </w:p>
    <w:p w14:paraId="3C70967B" w14:textId="77777777" w:rsidR="00DA60BE" w:rsidRPr="00DA60BE" w:rsidRDefault="00DA60BE" w:rsidP="00DA60BE">
      <w:r w:rsidRPr="00DA60BE">
        <w:t>Events</w:t>
      </w:r>
    </w:p>
    <w:p w14:paraId="4649C7B9" w14:textId="77777777" w:rsidR="00DA60BE" w:rsidRPr="00DA60BE" w:rsidRDefault="00DA60BE" w:rsidP="00DA60BE">
      <w:r w:rsidRPr="00DA60BE">
        <w:t>AIStarted</w:t>
      </w:r>
    </w:p>
    <w:p w14:paraId="177FD249" w14:textId="77777777" w:rsidR="00DA60BE" w:rsidRPr="00DA60BE" w:rsidRDefault="00DA60BE" w:rsidP="00DA60BE"/>
    <w:p w14:paraId="1DB2F856" w14:textId="77777777" w:rsidR="00DA60BE" w:rsidRPr="00DA60BE" w:rsidRDefault="00DA60BE" w:rsidP="00DA60BE">
      <w:r w:rsidRPr="00DA60BE">
        <w:t>AICompleted</w:t>
      </w:r>
    </w:p>
    <w:p w14:paraId="75EDCF75" w14:textId="77777777" w:rsidR="00DA60BE" w:rsidRPr="00DA60BE" w:rsidRDefault="00DA60BE" w:rsidP="00DA60BE"/>
    <w:p w14:paraId="3F3CC200" w14:textId="77777777" w:rsidR="00DA60BE" w:rsidRPr="00DA60BE" w:rsidRDefault="00DA60BE" w:rsidP="00DA60BE">
      <w:r w:rsidRPr="00DA60BE">
        <w:t>AIRetry</w:t>
      </w:r>
    </w:p>
    <w:p w14:paraId="18EB55A4" w14:textId="77777777" w:rsidR="00DA60BE" w:rsidRPr="00DA60BE" w:rsidRDefault="00DA60BE" w:rsidP="00DA60BE"/>
    <w:p w14:paraId="17412DAD" w14:textId="77777777" w:rsidR="00DA60BE" w:rsidRPr="00DA60BE" w:rsidRDefault="00DA60BE" w:rsidP="00DA60BE">
      <w:r w:rsidRPr="00DA60BE">
        <w:t>ModelChanged</w:t>
      </w:r>
    </w:p>
    <w:p w14:paraId="3A82090F" w14:textId="77777777" w:rsidR="00DA60BE" w:rsidRPr="00DA60BE" w:rsidRDefault="00DA60BE" w:rsidP="00DA60BE"/>
    <w:p w14:paraId="29A25BAB" w14:textId="77777777" w:rsidR="00DA60BE" w:rsidRPr="00DA60BE" w:rsidRDefault="00DA60BE" w:rsidP="00DA60BE">
      <w:r w:rsidRPr="00DA60BE">
        <w:t>PromptPublished</w:t>
      </w:r>
    </w:p>
    <w:p w14:paraId="54A37315" w14:textId="77777777" w:rsidR="00DA60BE" w:rsidRPr="00DA60BE" w:rsidRDefault="000872FB" w:rsidP="00DA60BE">
      <w:r>
        <w:pict w14:anchorId="6A27E0FA">
          <v:rect id="_x0000_i1525" style="width:0;height:1.5pt" o:hralign="center" o:hrstd="t" o:hr="t" fillcolor="#a0a0a0" stroked="f"/>
        </w:pict>
      </w:r>
    </w:p>
    <w:p w14:paraId="1D82BCCE" w14:textId="77777777" w:rsidR="00DA60BE" w:rsidRPr="00DA60BE" w:rsidRDefault="00DA60BE" w:rsidP="00DA60BE">
      <w:pPr>
        <w:rPr>
          <w:b/>
          <w:bCs/>
        </w:rPr>
      </w:pPr>
      <w:r w:rsidRPr="00DA60BE">
        <w:rPr>
          <w:b/>
          <w:bCs/>
        </w:rPr>
        <w:t>44.11 Reporting Context</w:t>
      </w:r>
    </w:p>
    <w:p w14:paraId="3B91EBF3" w14:textId="77777777" w:rsidR="00DA60BE" w:rsidRPr="00DA60BE" w:rsidRDefault="00DA60BE" w:rsidP="00DA60BE">
      <w:r w:rsidRPr="00DA60BE">
        <w:t>Aggregate Root</w:t>
      </w:r>
    </w:p>
    <w:p w14:paraId="68159D32" w14:textId="77777777" w:rsidR="00DA60BE" w:rsidRPr="00DA60BE" w:rsidRDefault="00DA60BE" w:rsidP="00DA60BE">
      <w:r w:rsidRPr="00DA60BE">
        <w:t>Report</w:t>
      </w:r>
    </w:p>
    <w:p w14:paraId="203C71CA" w14:textId="77777777" w:rsidR="00DA60BE" w:rsidRPr="00DA60BE" w:rsidRDefault="00DA60BE" w:rsidP="00DA60BE">
      <w:r w:rsidRPr="00DA60BE">
        <w:t>Entities</w:t>
      </w:r>
    </w:p>
    <w:p w14:paraId="49E61811" w14:textId="77777777" w:rsidR="00DA60BE" w:rsidRPr="00DA60BE" w:rsidRDefault="00DA60BE" w:rsidP="00DA60BE">
      <w:r w:rsidRPr="00DA60BE">
        <w:t>Template</w:t>
      </w:r>
    </w:p>
    <w:p w14:paraId="1B361B2C" w14:textId="77777777" w:rsidR="00DA60BE" w:rsidRPr="00DA60BE" w:rsidRDefault="00DA60BE" w:rsidP="00DA60BE"/>
    <w:p w14:paraId="05BD160B" w14:textId="77777777" w:rsidR="00DA60BE" w:rsidRPr="00DA60BE" w:rsidRDefault="00DA60BE" w:rsidP="00DA60BE">
      <w:r w:rsidRPr="00DA60BE">
        <w:t>Section</w:t>
      </w:r>
    </w:p>
    <w:p w14:paraId="42035A2B" w14:textId="77777777" w:rsidR="00DA60BE" w:rsidRPr="00DA60BE" w:rsidRDefault="00DA60BE" w:rsidP="00DA60BE"/>
    <w:p w14:paraId="15A709FA" w14:textId="77777777" w:rsidR="00DA60BE" w:rsidRPr="00DA60BE" w:rsidRDefault="00DA60BE" w:rsidP="00DA60BE">
      <w:r w:rsidRPr="00DA60BE">
        <w:t>Export</w:t>
      </w:r>
    </w:p>
    <w:p w14:paraId="443673F1" w14:textId="77777777" w:rsidR="00DA60BE" w:rsidRPr="00DA60BE" w:rsidRDefault="00DA60BE" w:rsidP="00DA60BE"/>
    <w:p w14:paraId="780AC043" w14:textId="77777777" w:rsidR="00DA60BE" w:rsidRPr="00DA60BE" w:rsidRDefault="00DA60BE" w:rsidP="00DA60BE">
      <w:r w:rsidRPr="00DA60BE">
        <w:t>Approval</w:t>
      </w:r>
    </w:p>
    <w:p w14:paraId="4F7EB0C4" w14:textId="77777777" w:rsidR="00DA60BE" w:rsidRPr="00DA60BE" w:rsidRDefault="00DA60BE" w:rsidP="00DA60BE"/>
    <w:p w14:paraId="4A5034BB" w14:textId="77777777" w:rsidR="00DA60BE" w:rsidRPr="00DA60BE" w:rsidRDefault="00DA60BE" w:rsidP="00DA60BE">
      <w:r w:rsidRPr="00DA60BE">
        <w:t>Distribution</w:t>
      </w:r>
    </w:p>
    <w:p w14:paraId="0203C87F" w14:textId="77777777" w:rsidR="00DA60BE" w:rsidRPr="00DA60BE" w:rsidRDefault="00DA60BE" w:rsidP="00DA60BE">
      <w:r w:rsidRPr="00DA60BE">
        <w:t>Events</w:t>
      </w:r>
    </w:p>
    <w:p w14:paraId="662F6C74" w14:textId="77777777" w:rsidR="00DA60BE" w:rsidRPr="00DA60BE" w:rsidRDefault="00DA60BE" w:rsidP="00DA60BE">
      <w:r w:rsidRPr="00DA60BE">
        <w:t>ReportGenerated</w:t>
      </w:r>
    </w:p>
    <w:p w14:paraId="44608073" w14:textId="77777777" w:rsidR="00DA60BE" w:rsidRPr="00DA60BE" w:rsidRDefault="00DA60BE" w:rsidP="00DA60BE"/>
    <w:p w14:paraId="452C923F" w14:textId="77777777" w:rsidR="00DA60BE" w:rsidRPr="00DA60BE" w:rsidRDefault="00DA60BE" w:rsidP="00DA60BE">
      <w:r w:rsidRPr="00DA60BE">
        <w:t>ReportApproved</w:t>
      </w:r>
    </w:p>
    <w:p w14:paraId="59F345E4" w14:textId="77777777" w:rsidR="00DA60BE" w:rsidRPr="00DA60BE" w:rsidRDefault="00DA60BE" w:rsidP="00DA60BE"/>
    <w:p w14:paraId="64CD0ED9" w14:textId="77777777" w:rsidR="00DA60BE" w:rsidRPr="00DA60BE" w:rsidRDefault="00DA60BE" w:rsidP="00DA60BE">
      <w:r w:rsidRPr="00DA60BE">
        <w:t>ReportExported</w:t>
      </w:r>
    </w:p>
    <w:p w14:paraId="29BF7E90" w14:textId="77777777" w:rsidR="00DA60BE" w:rsidRPr="00DA60BE" w:rsidRDefault="00DA60BE" w:rsidP="00DA60BE"/>
    <w:p w14:paraId="32672B16" w14:textId="77777777" w:rsidR="00DA60BE" w:rsidRPr="00DA60BE" w:rsidRDefault="00DA60BE" w:rsidP="00DA60BE">
      <w:r w:rsidRPr="00DA60BE">
        <w:t>ReportShared</w:t>
      </w:r>
    </w:p>
    <w:p w14:paraId="3AECBD7D" w14:textId="77777777" w:rsidR="00DA60BE" w:rsidRPr="00DA60BE" w:rsidRDefault="000872FB" w:rsidP="00DA60BE">
      <w:r>
        <w:pict w14:anchorId="16EED693">
          <v:rect id="_x0000_i1526" style="width:0;height:1.5pt" o:hralign="center" o:hrstd="t" o:hr="t" fillcolor="#a0a0a0" stroked="f"/>
        </w:pict>
      </w:r>
    </w:p>
    <w:p w14:paraId="272E3DBA" w14:textId="77777777" w:rsidR="00DA60BE" w:rsidRPr="00DA60BE" w:rsidRDefault="00DA60BE" w:rsidP="00DA60BE">
      <w:pPr>
        <w:rPr>
          <w:b/>
          <w:bCs/>
        </w:rPr>
      </w:pPr>
      <w:r w:rsidRPr="00DA60BE">
        <w:rPr>
          <w:b/>
          <w:bCs/>
        </w:rPr>
        <w:t>44.12 Notification Context</w:t>
      </w:r>
    </w:p>
    <w:p w14:paraId="3402CFD4" w14:textId="77777777" w:rsidR="00DA60BE" w:rsidRPr="00DA60BE" w:rsidRDefault="00DA60BE" w:rsidP="00DA60BE">
      <w:r w:rsidRPr="00DA60BE">
        <w:t>Aggregate Root</w:t>
      </w:r>
    </w:p>
    <w:p w14:paraId="6AEBC7E3" w14:textId="77777777" w:rsidR="00DA60BE" w:rsidRPr="00DA60BE" w:rsidRDefault="00DA60BE" w:rsidP="00DA60BE">
      <w:r w:rsidRPr="00DA60BE">
        <w:t>Notification</w:t>
      </w:r>
    </w:p>
    <w:p w14:paraId="7260416E" w14:textId="77777777" w:rsidR="00DA60BE" w:rsidRPr="00DA60BE" w:rsidRDefault="00DA60BE" w:rsidP="00DA60BE">
      <w:r w:rsidRPr="00DA60BE">
        <w:t>Entities</w:t>
      </w:r>
    </w:p>
    <w:p w14:paraId="71BAFD70" w14:textId="77777777" w:rsidR="00DA60BE" w:rsidRPr="00DA60BE" w:rsidRDefault="00DA60BE" w:rsidP="00DA60BE">
      <w:r w:rsidRPr="00DA60BE">
        <w:t>Channel</w:t>
      </w:r>
    </w:p>
    <w:p w14:paraId="2D99A1DB" w14:textId="77777777" w:rsidR="00DA60BE" w:rsidRPr="00DA60BE" w:rsidRDefault="00DA60BE" w:rsidP="00DA60BE"/>
    <w:p w14:paraId="79E3253F" w14:textId="77777777" w:rsidR="00DA60BE" w:rsidRPr="00DA60BE" w:rsidRDefault="00DA60BE" w:rsidP="00DA60BE">
      <w:r w:rsidRPr="00DA60BE">
        <w:t>Recipient</w:t>
      </w:r>
    </w:p>
    <w:p w14:paraId="1A18E829" w14:textId="77777777" w:rsidR="00DA60BE" w:rsidRPr="00DA60BE" w:rsidRDefault="00DA60BE" w:rsidP="00DA60BE"/>
    <w:p w14:paraId="488F338D" w14:textId="77777777" w:rsidR="00DA60BE" w:rsidRPr="00DA60BE" w:rsidRDefault="00DA60BE" w:rsidP="00DA60BE">
      <w:r w:rsidRPr="00DA60BE">
        <w:t>Template</w:t>
      </w:r>
    </w:p>
    <w:p w14:paraId="38B98D14" w14:textId="77777777" w:rsidR="00DA60BE" w:rsidRPr="00DA60BE" w:rsidRDefault="00DA60BE" w:rsidP="00DA60BE"/>
    <w:p w14:paraId="4165FE79" w14:textId="77777777" w:rsidR="00DA60BE" w:rsidRPr="00DA60BE" w:rsidRDefault="00DA60BE" w:rsidP="00DA60BE">
      <w:r w:rsidRPr="00DA60BE">
        <w:t>Subscription</w:t>
      </w:r>
    </w:p>
    <w:p w14:paraId="00E0495E" w14:textId="77777777" w:rsidR="00DA60BE" w:rsidRPr="00DA60BE" w:rsidRDefault="00DA60BE" w:rsidP="00DA60BE"/>
    <w:p w14:paraId="376B53B8" w14:textId="77777777" w:rsidR="00DA60BE" w:rsidRPr="00DA60BE" w:rsidRDefault="00DA60BE" w:rsidP="00DA60BE">
      <w:r w:rsidRPr="00DA60BE">
        <w:t>Delivery</w:t>
      </w:r>
    </w:p>
    <w:p w14:paraId="2B779901" w14:textId="77777777" w:rsidR="00DA60BE" w:rsidRPr="00DA60BE" w:rsidRDefault="00DA60BE" w:rsidP="00DA60BE">
      <w:r w:rsidRPr="00DA60BE">
        <w:t>Events</w:t>
      </w:r>
    </w:p>
    <w:p w14:paraId="26359488" w14:textId="77777777" w:rsidR="00DA60BE" w:rsidRPr="00DA60BE" w:rsidRDefault="00DA60BE" w:rsidP="00DA60BE">
      <w:r w:rsidRPr="00DA60BE">
        <w:t>NotificationCreated</w:t>
      </w:r>
    </w:p>
    <w:p w14:paraId="708FDEB9" w14:textId="77777777" w:rsidR="00DA60BE" w:rsidRPr="00DA60BE" w:rsidRDefault="00DA60BE" w:rsidP="00DA60BE"/>
    <w:p w14:paraId="5A605DAF" w14:textId="77777777" w:rsidR="00DA60BE" w:rsidRPr="00DA60BE" w:rsidRDefault="00DA60BE" w:rsidP="00DA60BE">
      <w:r w:rsidRPr="00DA60BE">
        <w:t>Delivered</w:t>
      </w:r>
    </w:p>
    <w:p w14:paraId="3DF6F3CB" w14:textId="77777777" w:rsidR="00DA60BE" w:rsidRPr="00DA60BE" w:rsidRDefault="00DA60BE" w:rsidP="00DA60BE"/>
    <w:p w14:paraId="45F377D4" w14:textId="77777777" w:rsidR="00DA60BE" w:rsidRPr="00DA60BE" w:rsidRDefault="00DA60BE" w:rsidP="00DA60BE">
      <w:r w:rsidRPr="00DA60BE">
        <w:lastRenderedPageBreak/>
        <w:t>Failed</w:t>
      </w:r>
    </w:p>
    <w:p w14:paraId="2848EBFD" w14:textId="77777777" w:rsidR="00DA60BE" w:rsidRPr="00DA60BE" w:rsidRDefault="00DA60BE" w:rsidP="00DA60BE"/>
    <w:p w14:paraId="109218F0" w14:textId="77777777" w:rsidR="00DA60BE" w:rsidRPr="00DA60BE" w:rsidRDefault="00DA60BE" w:rsidP="00DA60BE">
      <w:r w:rsidRPr="00DA60BE">
        <w:t>Acknowledged</w:t>
      </w:r>
    </w:p>
    <w:p w14:paraId="4FD3625D" w14:textId="77777777" w:rsidR="00DA60BE" w:rsidRPr="00DA60BE" w:rsidRDefault="00DA60BE" w:rsidP="00DA60BE"/>
    <w:p w14:paraId="7B7165F2" w14:textId="77777777" w:rsidR="00DA60BE" w:rsidRPr="00DA60BE" w:rsidRDefault="00DA60BE" w:rsidP="00DA60BE">
      <w:r w:rsidRPr="00DA60BE">
        <w:t>Dismissed</w:t>
      </w:r>
    </w:p>
    <w:p w14:paraId="4860DECA" w14:textId="77777777" w:rsidR="00DA60BE" w:rsidRPr="00DA60BE" w:rsidRDefault="000872FB" w:rsidP="00DA60BE">
      <w:r>
        <w:pict w14:anchorId="63AA93A0">
          <v:rect id="_x0000_i1527" style="width:0;height:1.5pt" o:hralign="center" o:hrstd="t" o:hr="t" fillcolor="#a0a0a0" stroked="f"/>
        </w:pict>
      </w:r>
    </w:p>
    <w:p w14:paraId="474FB82F" w14:textId="77777777" w:rsidR="00DA60BE" w:rsidRPr="00DA60BE" w:rsidRDefault="00DA60BE" w:rsidP="00DA60BE">
      <w:pPr>
        <w:rPr>
          <w:b/>
          <w:bCs/>
        </w:rPr>
      </w:pPr>
      <w:r w:rsidRPr="00DA60BE">
        <w:rPr>
          <w:b/>
          <w:bCs/>
        </w:rPr>
        <w:t>44.13 Analytics Context</w:t>
      </w:r>
    </w:p>
    <w:p w14:paraId="5859C3E1" w14:textId="77777777" w:rsidR="00DA60BE" w:rsidRPr="00DA60BE" w:rsidRDefault="00DA60BE" w:rsidP="00DA60BE">
      <w:r w:rsidRPr="00DA60BE">
        <w:t>Aggregate Root</w:t>
      </w:r>
    </w:p>
    <w:p w14:paraId="06BC82A8" w14:textId="77777777" w:rsidR="00DA60BE" w:rsidRPr="00DA60BE" w:rsidRDefault="00DA60BE" w:rsidP="00DA60BE">
      <w:r w:rsidRPr="00DA60BE">
        <w:t>Dashboard</w:t>
      </w:r>
    </w:p>
    <w:p w14:paraId="08ED1A70" w14:textId="77777777" w:rsidR="00DA60BE" w:rsidRPr="00DA60BE" w:rsidRDefault="00DA60BE" w:rsidP="00DA60BE">
      <w:r w:rsidRPr="00DA60BE">
        <w:t>Entities</w:t>
      </w:r>
    </w:p>
    <w:p w14:paraId="0B1BDF08" w14:textId="77777777" w:rsidR="00DA60BE" w:rsidRPr="00DA60BE" w:rsidRDefault="00DA60BE" w:rsidP="00DA60BE">
      <w:r w:rsidRPr="00DA60BE">
        <w:t>Chart</w:t>
      </w:r>
    </w:p>
    <w:p w14:paraId="4747ED0E" w14:textId="77777777" w:rsidR="00DA60BE" w:rsidRPr="00DA60BE" w:rsidRDefault="00DA60BE" w:rsidP="00DA60BE"/>
    <w:p w14:paraId="2D5DFFF0" w14:textId="77777777" w:rsidR="00DA60BE" w:rsidRPr="00DA60BE" w:rsidRDefault="00DA60BE" w:rsidP="00DA60BE">
      <w:r w:rsidRPr="00DA60BE">
        <w:t>Metric</w:t>
      </w:r>
    </w:p>
    <w:p w14:paraId="0A306977" w14:textId="77777777" w:rsidR="00DA60BE" w:rsidRPr="00DA60BE" w:rsidRDefault="00DA60BE" w:rsidP="00DA60BE"/>
    <w:p w14:paraId="7E4AB472" w14:textId="77777777" w:rsidR="00DA60BE" w:rsidRPr="00DA60BE" w:rsidRDefault="00DA60BE" w:rsidP="00DA60BE">
      <w:r w:rsidRPr="00DA60BE">
        <w:t>Widget</w:t>
      </w:r>
    </w:p>
    <w:p w14:paraId="12F97ECA" w14:textId="77777777" w:rsidR="00DA60BE" w:rsidRPr="00DA60BE" w:rsidRDefault="00DA60BE" w:rsidP="00DA60BE"/>
    <w:p w14:paraId="0881CB27" w14:textId="77777777" w:rsidR="00DA60BE" w:rsidRPr="00DA60BE" w:rsidRDefault="00DA60BE" w:rsidP="00DA60BE">
      <w:r w:rsidRPr="00DA60BE">
        <w:t>Dataset</w:t>
      </w:r>
    </w:p>
    <w:p w14:paraId="765B3A62" w14:textId="77777777" w:rsidR="00DA60BE" w:rsidRPr="00DA60BE" w:rsidRDefault="00DA60BE" w:rsidP="00DA60BE"/>
    <w:p w14:paraId="24DBA9AE" w14:textId="77777777" w:rsidR="00DA60BE" w:rsidRPr="00DA60BE" w:rsidRDefault="00DA60BE" w:rsidP="00DA60BE">
      <w:r w:rsidRPr="00DA60BE">
        <w:t>Filter</w:t>
      </w:r>
    </w:p>
    <w:p w14:paraId="1A09373A" w14:textId="77777777" w:rsidR="00DA60BE" w:rsidRPr="00DA60BE" w:rsidRDefault="00DA60BE" w:rsidP="00DA60BE">
      <w:r w:rsidRPr="00DA60BE">
        <w:t>Events</w:t>
      </w:r>
    </w:p>
    <w:p w14:paraId="6E987CB1" w14:textId="77777777" w:rsidR="00DA60BE" w:rsidRPr="00DA60BE" w:rsidRDefault="00DA60BE" w:rsidP="00DA60BE">
      <w:r w:rsidRPr="00DA60BE">
        <w:t>DashboardCreated</w:t>
      </w:r>
    </w:p>
    <w:p w14:paraId="6AF47D39" w14:textId="77777777" w:rsidR="00DA60BE" w:rsidRPr="00DA60BE" w:rsidRDefault="00DA60BE" w:rsidP="00DA60BE"/>
    <w:p w14:paraId="4074D557" w14:textId="77777777" w:rsidR="00DA60BE" w:rsidRPr="00DA60BE" w:rsidRDefault="00DA60BE" w:rsidP="00DA60BE">
      <w:r w:rsidRPr="00DA60BE">
        <w:t>WidgetUpdated</w:t>
      </w:r>
    </w:p>
    <w:p w14:paraId="5D293828" w14:textId="77777777" w:rsidR="00DA60BE" w:rsidRPr="00DA60BE" w:rsidRDefault="00DA60BE" w:rsidP="00DA60BE"/>
    <w:p w14:paraId="115C304C" w14:textId="77777777" w:rsidR="00DA60BE" w:rsidRPr="00DA60BE" w:rsidRDefault="00DA60BE" w:rsidP="00DA60BE">
      <w:r w:rsidRPr="00DA60BE">
        <w:t>MetricCalculated</w:t>
      </w:r>
    </w:p>
    <w:p w14:paraId="18B59E51" w14:textId="77777777" w:rsidR="00DA60BE" w:rsidRPr="00DA60BE" w:rsidRDefault="000872FB" w:rsidP="00DA60BE">
      <w:r>
        <w:pict w14:anchorId="21EE533E">
          <v:rect id="_x0000_i1528" style="width:0;height:1.5pt" o:hralign="center" o:hrstd="t" o:hr="t" fillcolor="#a0a0a0" stroked="f"/>
        </w:pict>
      </w:r>
    </w:p>
    <w:p w14:paraId="0A874094" w14:textId="77777777" w:rsidR="00DA60BE" w:rsidRPr="00DA60BE" w:rsidRDefault="00DA60BE" w:rsidP="00DA60BE">
      <w:pPr>
        <w:rPr>
          <w:b/>
          <w:bCs/>
        </w:rPr>
      </w:pPr>
      <w:r w:rsidRPr="00DA60BE">
        <w:rPr>
          <w:b/>
          <w:bCs/>
        </w:rPr>
        <w:t>44.14 Audit Context</w:t>
      </w:r>
    </w:p>
    <w:p w14:paraId="01C51542" w14:textId="77777777" w:rsidR="00DA60BE" w:rsidRPr="00DA60BE" w:rsidRDefault="00DA60BE" w:rsidP="00DA60BE">
      <w:r w:rsidRPr="00DA60BE">
        <w:t>Aggregate Root</w:t>
      </w:r>
    </w:p>
    <w:p w14:paraId="00CD2DE4" w14:textId="77777777" w:rsidR="00DA60BE" w:rsidRPr="00DA60BE" w:rsidRDefault="00DA60BE" w:rsidP="00DA60BE">
      <w:r w:rsidRPr="00DA60BE">
        <w:t>AuditEntry</w:t>
      </w:r>
    </w:p>
    <w:p w14:paraId="5A663E0C" w14:textId="77777777" w:rsidR="00DA60BE" w:rsidRPr="00DA60BE" w:rsidRDefault="00DA60BE" w:rsidP="00DA60BE">
      <w:r w:rsidRPr="00DA60BE">
        <w:t>Entities</w:t>
      </w:r>
    </w:p>
    <w:p w14:paraId="1F67485E" w14:textId="77777777" w:rsidR="00DA60BE" w:rsidRPr="00DA60BE" w:rsidRDefault="00DA60BE" w:rsidP="00DA60BE">
      <w:r w:rsidRPr="00DA60BE">
        <w:t>Action</w:t>
      </w:r>
    </w:p>
    <w:p w14:paraId="5850081A" w14:textId="77777777" w:rsidR="00DA60BE" w:rsidRPr="00DA60BE" w:rsidRDefault="00DA60BE" w:rsidP="00DA60BE"/>
    <w:p w14:paraId="1153B201" w14:textId="77777777" w:rsidR="00DA60BE" w:rsidRPr="00DA60BE" w:rsidRDefault="00DA60BE" w:rsidP="00DA60BE">
      <w:r w:rsidRPr="00DA60BE">
        <w:t>User</w:t>
      </w:r>
    </w:p>
    <w:p w14:paraId="52E07AB2" w14:textId="77777777" w:rsidR="00DA60BE" w:rsidRPr="00DA60BE" w:rsidRDefault="00DA60BE" w:rsidP="00DA60BE"/>
    <w:p w14:paraId="08CFF08F" w14:textId="77777777" w:rsidR="00DA60BE" w:rsidRPr="00DA60BE" w:rsidRDefault="00DA60BE" w:rsidP="00DA60BE">
      <w:r w:rsidRPr="00DA60BE">
        <w:t>Timestamp</w:t>
      </w:r>
    </w:p>
    <w:p w14:paraId="2C4C5506" w14:textId="77777777" w:rsidR="00DA60BE" w:rsidRPr="00DA60BE" w:rsidRDefault="00DA60BE" w:rsidP="00DA60BE"/>
    <w:p w14:paraId="07668E11" w14:textId="77777777" w:rsidR="00DA60BE" w:rsidRPr="00DA60BE" w:rsidRDefault="00DA60BE" w:rsidP="00DA60BE">
      <w:r w:rsidRPr="00DA60BE">
        <w:t>Resource</w:t>
      </w:r>
    </w:p>
    <w:p w14:paraId="0464CF36" w14:textId="77777777" w:rsidR="00DA60BE" w:rsidRPr="00DA60BE" w:rsidRDefault="00DA60BE" w:rsidP="00DA60BE"/>
    <w:p w14:paraId="2A6E0477" w14:textId="77777777" w:rsidR="00DA60BE" w:rsidRPr="00DA60BE" w:rsidRDefault="00DA60BE" w:rsidP="00DA60BE">
      <w:r w:rsidRPr="00DA60BE">
        <w:t>Diff</w:t>
      </w:r>
    </w:p>
    <w:p w14:paraId="59AE0566" w14:textId="77777777" w:rsidR="00DA60BE" w:rsidRPr="00DA60BE" w:rsidRDefault="00DA60BE" w:rsidP="00DA60BE">
      <w:r w:rsidRPr="00DA60BE">
        <w:t>Events</w:t>
      </w:r>
    </w:p>
    <w:p w14:paraId="0411EE6E" w14:textId="77777777" w:rsidR="00DA60BE" w:rsidRPr="00DA60BE" w:rsidRDefault="00DA60BE" w:rsidP="00DA60BE">
      <w:r w:rsidRPr="00DA60BE">
        <w:t>AuditRecorded</w:t>
      </w:r>
    </w:p>
    <w:p w14:paraId="3EF4934E" w14:textId="77777777" w:rsidR="00DA60BE" w:rsidRPr="00DA60BE" w:rsidRDefault="00DA60BE" w:rsidP="00DA60BE">
      <w:r w:rsidRPr="00DA60BE">
        <w:t>Audit data is append-only and immutable.</w:t>
      </w:r>
    </w:p>
    <w:p w14:paraId="47C3EAA8" w14:textId="77777777" w:rsidR="00DA60BE" w:rsidRPr="00DA60BE" w:rsidRDefault="000872FB" w:rsidP="00DA60BE">
      <w:r>
        <w:pict w14:anchorId="4EFC3D80">
          <v:rect id="_x0000_i1529" style="width:0;height:1.5pt" o:hralign="center" o:hrstd="t" o:hr="t" fillcolor="#a0a0a0" stroked="f"/>
        </w:pict>
      </w:r>
    </w:p>
    <w:p w14:paraId="420E0845" w14:textId="77777777" w:rsidR="00DA60BE" w:rsidRPr="00DA60BE" w:rsidRDefault="00DA60BE" w:rsidP="00DA60BE">
      <w:pPr>
        <w:rPr>
          <w:b/>
          <w:bCs/>
        </w:rPr>
      </w:pPr>
      <w:r w:rsidRPr="00DA60BE">
        <w:rPr>
          <w:b/>
          <w:bCs/>
        </w:rPr>
        <w:t>44.15 Monitoring Context</w:t>
      </w:r>
    </w:p>
    <w:p w14:paraId="2F6025B8" w14:textId="77777777" w:rsidR="00DA60BE" w:rsidRPr="00DA60BE" w:rsidRDefault="00DA60BE" w:rsidP="00DA60BE">
      <w:r w:rsidRPr="00DA60BE">
        <w:t>Aggregate Root</w:t>
      </w:r>
    </w:p>
    <w:p w14:paraId="1693D7D7" w14:textId="77777777" w:rsidR="00DA60BE" w:rsidRPr="00DA60BE" w:rsidRDefault="00DA60BE" w:rsidP="00DA60BE">
      <w:r w:rsidRPr="00DA60BE">
        <w:t>ServiceHealth</w:t>
      </w:r>
    </w:p>
    <w:p w14:paraId="40CC1E55" w14:textId="77777777" w:rsidR="00DA60BE" w:rsidRPr="00DA60BE" w:rsidRDefault="00DA60BE" w:rsidP="00DA60BE">
      <w:r w:rsidRPr="00DA60BE">
        <w:t>Entities</w:t>
      </w:r>
    </w:p>
    <w:p w14:paraId="71B48ACD" w14:textId="77777777" w:rsidR="00DA60BE" w:rsidRPr="00DA60BE" w:rsidRDefault="00DA60BE" w:rsidP="00DA60BE">
      <w:r w:rsidRPr="00DA60BE">
        <w:t>Metric</w:t>
      </w:r>
    </w:p>
    <w:p w14:paraId="363DD834" w14:textId="77777777" w:rsidR="00DA60BE" w:rsidRPr="00DA60BE" w:rsidRDefault="00DA60BE" w:rsidP="00DA60BE"/>
    <w:p w14:paraId="7D9C14EF" w14:textId="77777777" w:rsidR="00DA60BE" w:rsidRPr="00DA60BE" w:rsidRDefault="00DA60BE" w:rsidP="00DA60BE">
      <w:r w:rsidRPr="00DA60BE">
        <w:t>Alert</w:t>
      </w:r>
    </w:p>
    <w:p w14:paraId="67DC110E" w14:textId="77777777" w:rsidR="00DA60BE" w:rsidRPr="00DA60BE" w:rsidRDefault="00DA60BE" w:rsidP="00DA60BE"/>
    <w:p w14:paraId="00872639" w14:textId="77777777" w:rsidR="00DA60BE" w:rsidRPr="00DA60BE" w:rsidRDefault="00DA60BE" w:rsidP="00DA60BE">
      <w:r w:rsidRPr="00DA60BE">
        <w:t>Incident</w:t>
      </w:r>
    </w:p>
    <w:p w14:paraId="5BD20DE8" w14:textId="77777777" w:rsidR="00DA60BE" w:rsidRPr="00DA60BE" w:rsidRDefault="00DA60BE" w:rsidP="00DA60BE"/>
    <w:p w14:paraId="246C55C6" w14:textId="77777777" w:rsidR="00DA60BE" w:rsidRPr="00DA60BE" w:rsidRDefault="00DA60BE" w:rsidP="00DA60BE">
      <w:r w:rsidRPr="00DA60BE">
        <w:t>Trace</w:t>
      </w:r>
    </w:p>
    <w:p w14:paraId="6B235FB9" w14:textId="77777777" w:rsidR="00DA60BE" w:rsidRPr="00DA60BE" w:rsidRDefault="00DA60BE" w:rsidP="00DA60BE"/>
    <w:p w14:paraId="471C3165" w14:textId="77777777" w:rsidR="00DA60BE" w:rsidRPr="00DA60BE" w:rsidRDefault="00DA60BE" w:rsidP="00DA60BE">
      <w:r w:rsidRPr="00DA60BE">
        <w:t>Log</w:t>
      </w:r>
    </w:p>
    <w:p w14:paraId="1F9FCCD4" w14:textId="77777777" w:rsidR="00DA60BE" w:rsidRPr="00DA60BE" w:rsidRDefault="00DA60BE" w:rsidP="00DA60BE">
      <w:r w:rsidRPr="00DA60BE">
        <w:t>Events</w:t>
      </w:r>
    </w:p>
    <w:p w14:paraId="5081B263" w14:textId="77777777" w:rsidR="00DA60BE" w:rsidRPr="00DA60BE" w:rsidRDefault="00DA60BE" w:rsidP="00DA60BE">
      <w:r w:rsidRPr="00DA60BE">
        <w:t>AlertTriggered</w:t>
      </w:r>
    </w:p>
    <w:p w14:paraId="1AA563D9" w14:textId="77777777" w:rsidR="00DA60BE" w:rsidRPr="00DA60BE" w:rsidRDefault="00DA60BE" w:rsidP="00DA60BE"/>
    <w:p w14:paraId="55F4342D" w14:textId="77777777" w:rsidR="00DA60BE" w:rsidRPr="00DA60BE" w:rsidRDefault="00DA60BE" w:rsidP="00DA60BE">
      <w:r w:rsidRPr="00DA60BE">
        <w:t>IncidentOpened</w:t>
      </w:r>
    </w:p>
    <w:p w14:paraId="148292F8" w14:textId="77777777" w:rsidR="00DA60BE" w:rsidRPr="00DA60BE" w:rsidRDefault="00DA60BE" w:rsidP="00DA60BE"/>
    <w:p w14:paraId="704CE7CB" w14:textId="77777777" w:rsidR="00DA60BE" w:rsidRPr="00DA60BE" w:rsidRDefault="00DA60BE" w:rsidP="00DA60BE">
      <w:r w:rsidRPr="00DA60BE">
        <w:t>IncidentClosed</w:t>
      </w:r>
    </w:p>
    <w:p w14:paraId="51653D52" w14:textId="77777777" w:rsidR="00DA60BE" w:rsidRPr="00DA60BE" w:rsidRDefault="000872FB" w:rsidP="00DA60BE">
      <w:r>
        <w:lastRenderedPageBreak/>
        <w:pict w14:anchorId="3DD03862">
          <v:rect id="_x0000_i1530" style="width:0;height:1.5pt" o:hralign="center" o:hrstd="t" o:hr="t" fillcolor="#a0a0a0" stroked="f"/>
        </w:pict>
      </w:r>
    </w:p>
    <w:p w14:paraId="33EE6641" w14:textId="77777777" w:rsidR="00DA60BE" w:rsidRPr="00DA60BE" w:rsidRDefault="00DA60BE" w:rsidP="00DA60BE">
      <w:pPr>
        <w:rPr>
          <w:b/>
          <w:bCs/>
        </w:rPr>
      </w:pPr>
      <w:r w:rsidRPr="00DA60BE">
        <w:rPr>
          <w:b/>
          <w:bCs/>
        </w:rPr>
        <w:t>44.16 Compliance Context</w:t>
      </w:r>
    </w:p>
    <w:p w14:paraId="5BD5A1EE" w14:textId="77777777" w:rsidR="00DA60BE" w:rsidRPr="00DA60BE" w:rsidRDefault="00DA60BE" w:rsidP="00DA60BE">
      <w:r w:rsidRPr="00DA60BE">
        <w:t>Aggregate Root</w:t>
      </w:r>
    </w:p>
    <w:p w14:paraId="2DB20AE4" w14:textId="77777777" w:rsidR="00DA60BE" w:rsidRPr="00DA60BE" w:rsidRDefault="00DA60BE" w:rsidP="00DA60BE">
      <w:r w:rsidRPr="00DA60BE">
        <w:t>CompliancePolicy</w:t>
      </w:r>
    </w:p>
    <w:p w14:paraId="2258A818" w14:textId="77777777" w:rsidR="00DA60BE" w:rsidRPr="00DA60BE" w:rsidRDefault="00DA60BE" w:rsidP="00DA60BE">
      <w:r w:rsidRPr="00DA60BE">
        <w:t>Entities</w:t>
      </w:r>
    </w:p>
    <w:p w14:paraId="3E355D56" w14:textId="77777777" w:rsidR="00DA60BE" w:rsidRPr="00DA60BE" w:rsidRDefault="00DA60BE" w:rsidP="00DA60BE">
      <w:r w:rsidRPr="00DA60BE">
        <w:t>Policy</w:t>
      </w:r>
    </w:p>
    <w:p w14:paraId="204A840F" w14:textId="77777777" w:rsidR="00DA60BE" w:rsidRPr="00DA60BE" w:rsidRDefault="00DA60BE" w:rsidP="00DA60BE"/>
    <w:p w14:paraId="65B908CA" w14:textId="77777777" w:rsidR="00DA60BE" w:rsidRPr="00DA60BE" w:rsidRDefault="00DA60BE" w:rsidP="00DA60BE">
      <w:r w:rsidRPr="00DA60BE">
        <w:t>Rule</w:t>
      </w:r>
    </w:p>
    <w:p w14:paraId="06932951" w14:textId="77777777" w:rsidR="00DA60BE" w:rsidRPr="00DA60BE" w:rsidRDefault="00DA60BE" w:rsidP="00DA60BE"/>
    <w:p w14:paraId="56A4CC89" w14:textId="77777777" w:rsidR="00DA60BE" w:rsidRPr="00DA60BE" w:rsidRDefault="00DA60BE" w:rsidP="00DA60BE">
      <w:r w:rsidRPr="00DA60BE">
        <w:t>Violation</w:t>
      </w:r>
    </w:p>
    <w:p w14:paraId="0B4781E2" w14:textId="77777777" w:rsidR="00DA60BE" w:rsidRPr="00DA60BE" w:rsidRDefault="00DA60BE" w:rsidP="00DA60BE"/>
    <w:p w14:paraId="514E73F9" w14:textId="77777777" w:rsidR="00DA60BE" w:rsidRPr="00DA60BE" w:rsidRDefault="00DA60BE" w:rsidP="00DA60BE">
      <w:r w:rsidRPr="00DA60BE">
        <w:t>Exception</w:t>
      </w:r>
    </w:p>
    <w:p w14:paraId="49C3EC20" w14:textId="77777777" w:rsidR="00DA60BE" w:rsidRPr="00DA60BE" w:rsidRDefault="00DA60BE" w:rsidP="00DA60BE"/>
    <w:p w14:paraId="7C466B34" w14:textId="77777777" w:rsidR="00DA60BE" w:rsidRPr="00DA60BE" w:rsidRDefault="00DA60BE" w:rsidP="00DA60BE">
      <w:r w:rsidRPr="00DA60BE">
        <w:t>Review</w:t>
      </w:r>
    </w:p>
    <w:p w14:paraId="348B9317" w14:textId="77777777" w:rsidR="00DA60BE" w:rsidRPr="00DA60BE" w:rsidRDefault="00DA60BE" w:rsidP="00DA60BE">
      <w:r w:rsidRPr="00DA60BE">
        <w:t>Events</w:t>
      </w:r>
    </w:p>
    <w:p w14:paraId="6996B417" w14:textId="77777777" w:rsidR="00DA60BE" w:rsidRPr="00DA60BE" w:rsidRDefault="00DA60BE" w:rsidP="00DA60BE">
      <w:r w:rsidRPr="00DA60BE">
        <w:t>ViolationDetected</w:t>
      </w:r>
    </w:p>
    <w:p w14:paraId="5587D548" w14:textId="77777777" w:rsidR="00DA60BE" w:rsidRPr="00DA60BE" w:rsidRDefault="00DA60BE" w:rsidP="00DA60BE"/>
    <w:p w14:paraId="570E1FD2" w14:textId="77777777" w:rsidR="00DA60BE" w:rsidRPr="00DA60BE" w:rsidRDefault="00DA60BE" w:rsidP="00DA60BE">
      <w:r w:rsidRPr="00DA60BE">
        <w:t>PolicyUpdated</w:t>
      </w:r>
    </w:p>
    <w:p w14:paraId="53E78E02" w14:textId="77777777" w:rsidR="00DA60BE" w:rsidRPr="00DA60BE" w:rsidRDefault="00DA60BE" w:rsidP="00DA60BE"/>
    <w:p w14:paraId="753FD0F1" w14:textId="77777777" w:rsidR="00DA60BE" w:rsidRPr="00DA60BE" w:rsidRDefault="00DA60BE" w:rsidP="00DA60BE">
      <w:r w:rsidRPr="00DA60BE">
        <w:t>ReviewCompleted</w:t>
      </w:r>
    </w:p>
    <w:p w14:paraId="2C3FB52C" w14:textId="77777777" w:rsidR="00DA60BE" w:rsidRPr="00DA60BE" w:rsidRDefault="000872FB" w:rsidP="00DA60BE">
      <w:r>
        <w:pict w14:anchorId="780FDC1E">
          <v:rect id="_x0000_i1531" style="width:0;height:1.5pt" o:hralign="center" o:hrstd="t" o:hr="t" fillcolor="#a0a0a0" stroked="f"/>
        </w:pict>
      </w:r>
    </w:p>
    <w:p w14:paraId="23162A22" w14:textId="77777777" w:rsidR="00DA60BE" w:rsidRPr="00DA60BE" w:rsidRDefault="00DA60BE" w:rsidP="00DA60BE">
      <w:pPr>
        <w:rPr>
          <w:b/>
          <w:bCs/>
        </w:rPr>
      </w:pPr>
      <w:r w:rsidRPr="00DA60BE">
        <w:rPr>
          <w:b/>
          <w:bCs/>
        </w:rPr>
        <w:t>44.17 Administration Context</w:t>
      </w:r>
    </w:p>
    <w:p w14:paraId="245B2954" w14:textId="77777777" w:rsidR="00DA60BE" w:rsidRPr="00DA60BE" w:rsidRDefault="00DA60BE" w:rsidP="00DA60BE">
      <w:r w:rsidRPr="00DA60BE">
        <w:t>Aggregate Root</w:t>
      </w:r>
    </w:p>
    <w:p w14:paraId="584D4039" w14:textId="77777777" w:rsidR="00DA60BE" w:rsidRPr="00DA60BE" w:rsidRDefault="00DA60BE" w:rsidP="00DA60BE">
      <w:r w:rsidRPr="00DA60BE">
        <w:t>Tenant</w:t>
      </w:r>
    </w:p>
    <w:p w14:paraId="26A5BA34" w14:textId="77777777" w:rsidR="00DA60BE" w:rsidRPr="00DA60BE" w:rsidRDefault="00DA60BE" w:rsidP="00DA60BE">
      <w:r w:rsidRPr="00DA60BE">
        <w:t>Entities</w:t>
      </w:r>
    </w:p>
    <w:p w14:paraId="3EE51B28" w14:textId="77777777" w:rsidR="00DA60BE" w:rsidRPr="00DA60BE" w:rsidRDefault="00DA60BE" w:rsidP="00DA60BE">
      <w:r w:rsidRPr="00DA60BE">
        <w:t>Organization</w:t>
      </w:r>
    </w:p>
    <w:p w14:paraId="764FA532" w14:textId="77777777" w:rsidR="00DA60BE" w:rsidRPr="00DA60BE" w:rsidRDefault="00DA60BE" w:rsidP="00DA60BE"/>
    <w:p w14:paraId="68815CEF" w14:textId="77777777" w:rsidR="00DA60BE" w:rsidRPr="00DA60BE" w:rsidRDefault="00DA60BE" w:rsidP="00DA60BE">
      <w:r w:rsidRPr="00DA60BE">
        <w:t>Department</w:t>
      </w:r>
    </w:p>
    <w:p w14:paraId="45D71AB6" w14:textId="77777777" w:rsidR="00DA60BE" w:rsidRPr="00DA60BE" w:rsidRDefault="00DA60BE" w:rsidP="00DA60BE"/>
    <w:p w14:paraId="68288272" w14:textId="77777777" w:rsidR="00DA60BE" w:rsidRPr="00DA60BE" w:rsidRDefault="00DA60BE" w:rsidP="00DA60BE">
      <w:r w:rsidRPr="00DA60BE">
        <w:t>Configuration</w:t>
      </w:r>
    </w:p>
    <w:p w14:paraId="75213071" w14:textId="77777777" w:rsidR="00DA60BE" w:rsidRPr="00DA60BE" w:rsidRDefault="00DA60BE" w:rsidP="00DA60BE"/>
    <w:p w14:paraId="154C67DF" w14:textId="77777777" w:rsidR="00DA60BE" w:rsidRPr="00DA60BE" w:rsidRDefault="00DA60BE" w:rsidP="00DA60BE">
      <w:r w:rsidRPr="00DA60BE">
        <w:lastRenderedPageBreak/>
        <w:t>License</w:t>
      </w:r>
    </w:p>
    <w:p w14:paraId="2F39A390" w14:textId="77777777" w:rsidR="00DA60BE" w:rsidRPr="00DA60BE" w:rsidRDefault="00DA60BE" w:rsidP="00DA60BE"/>
    <w:p w14:paraId="5144A513" w14:textId="77777777" w:rsidR="00DA60BE" w:rsidRPr="00DA60BE" w:rsidRDefault="00DA60BE" w:rsidP="00DA60BE">
      <w:r w:rsidRPr="00DA60BE">
        <w:t>Environment</w:t>
      </w:r>
    </w:p>
    <w:p w14:paraId="517DBAF8" w14:textId="77777777" w:rsidR="00DA60BE" w:rsidRPr="00DA60BE" w:rsidRDefault="00DA60BE" w:rsidP="00DA60BE">
      <w:r w:rsidRPr="00DA60BE">
        <w:t>Events</w:t>
      </w:r>
    </w:p>
    <w:p w14:paraId="5F7A999A" w14:textId="77777777" w:rsidR="00DA60BE" w:rsidRPr="00DA60BE" w:rsidRDefault="00DA60BE" w:rsidP="00DA60BE">
      <w:r w:rsidRPr="00DA60BE">
        <w:t>TenantCreated</w:t>
      </w:r>
    </w:p>
    <w:p w14:paraId="7D639D28" w14:textId="77777777" w:rsidR="00DA60BE" w:rsidRPr="00DA60BE" w:rsidRDefault="00DA60BE" w:rsidP="00DA60BE"/>
    <w:p w14:paraId="7190FD2A" w14:textId="77777777" w:rsidR="00DA60BE" w:rsidRPr="00DA60BE" w:rsidRDefault="00DA60BE" w:rsidP="00DA60BE">
      <w:r w:rsidRPr="00DA60BE">
        <w:t>TenantUpdated</w:t>
      </w:r>
    </w:p>
    <w:p w14:paraId="624D3B5A" w14:textId="77777777" w:rsidR="00DA60BE" w:rsidRPr="00DA60BE" w:rsidRDefault="00DA60BE" w:rsidP="00DA60BE"/>
    <w:p w14:paraId="47EAD8B7" w14:textId="77777777" w:rsidR="00DA60BE" w:rsidRPr="00DA60BE" w:rsidRDefault="00DA60BE" w:rsidP="00DA60BE">
      <w:r w:rsidRPr="00DA60BE">
        <w:t>ConfigurationChanged</w:t>
      </w:r>
    </w:p>
    <w:p w14:paraId="1788C956" w14:textId="77777777" w:rsidR="00DA60BE" w:rsidRPr="00DA60BE" w:rsidRDefault="000872FB" w:rsidP="00DA60BE">
      <w:r>
        <w:pict w14:anchorId="137C66E8">
          <v:rect id="_x0000_i1532" style="width:0;height:1.5pt" o:hralign="center" o:hrstd="t" o:hr="t" fillcolor="#a0a0a0" stroked="f"/>
        </w:pict>
      </w:r>
    </w:p>
    <w:p w14:paraId="75A0AE72" w14:textId="77777777" w:rsidR="00DA60BE" w:rsidRPr="00DA60BE" w:rsidRDefault="00DA60BE" w:rsidP="00DA60BE">
      <w:pPr>
        <w:rPr>
          <w:b/>
          <w:bCs/>
        </w:rPr>
      </w:pPr>
      <w:r w:rsidRPr="00DA60BE">
        <w:rPr>
          <w:b/>
          <w:bCs/>
        </w:rPr>
        <w:t>44.18 Aggregate Rules</w:t>
      </w:r>
    </w:p>
    <w:p w14:paraId="3051532F" w14:textId="77777777" w:rsidR="00DA60BE" w:rsidRPr="00DA60BE" w:rsidRDefault="00DA60BE" w:rsidP="00DA60BE">
      <w:r w:rsidRPr="00DA60BE">
        <w:t>Every Aggregate:</w:t>
      </w:r>
    </w:p>
    <w:p w14:paraId="3AF11102" w14:textId="77777777" w:rsidR="00DA60BE" w:rsidRPr="00DA60BE" w:rsidRDefault="00DA60BE" w:rsidP="00DA60BE">
      <w:pPr>
        <w:numPr>
          <w:ilvl w:val="0"/>
          <w:numId w:val="148"/>
        </w:numPr>
      </w:pPr>
      <w:r w:rsidRPr="00DA60BE">
        <w:t xml:space="preserve">Has a single Aggregate Root. </w:t>
      </w:r>
    </w:p>
    <w:p w14:paraId="4D2658E3" w14:textId="77777777" w:rsidR="00DA60BE" w:rsidRPr="00DA60BE" w:rsidRDefault="00DA60BE" w:rsidP="00DA60BE">
      <w:pPr>
        <w:numPr>
          <w:ilvl w:val="0"/>
          <w:numId w:val="148"/>
        </w:numPr>
      </w:pPr>
      <w:r w:rsidRPr="00DA60BE">
        <w:t xml:space="preserve">Enforces business invariants. </w:t>
      </w:r>
    </w:p>
    <w:p w14:paraId="532CCA2A" w14:textId="77777777" w:rsidR="00DA60BE" w:rsidRPr="00DA60BE" w:rsidRDefault="00DA60BE" w:rsidP="00DA60BE">
      <w:pPr>
        <w:numPr>
          <w:ilvl w:val="0"/>
          <w:numId w:val="148"/>
        </w:numPr>
      </w:pPr>
      <w:r w:rsidRPr="00DA60BE">
        <w:t xml:space="preserve">Uses optimistic concurrency. </w:t>
      </w:r>
    </w:p>
    <w:p w14:paraId="785494F5" w14:textId="77777777" w:rsidR="00DA60BE" w:rsidRPr="00DA60BE" w:rsidRDefault="00DA60BE" w:rsidP="00DA60BE">
      <w:pPr>
        <w:numPr>
          <w:ilvl w:val="0"/>
          <w:numId w:val="148"/>
        </w:numPr>
      </w:pPr>
      <w:r w:rsidRPr="00DA60BE">
        <w:t xml:space="preserve">Publishes domain events. </w:t>
      </w:r>
    </w:p>
    <w:p w14:paraId="5FE363D4" w14:textId="77777777" w:rsidR="00DA60BE" w:rsidRPr="00DA60BE" w:rsidRDefault="00DA60BE" w:rsidP="00DA60BE">
      <w:pPr>
        <w:numPr>
          <w:ilvl w:val="0"/>
          <w:numId w:val="148"/>
        </w:numPr>
      </w:pPr>
      <w:r w:rsidRPr="00DA60BE">
        <w:t xml:space="preserve">Does not directly access other aggregates. </w:t>
      </w:r>
    </w:p>
    <w:p w14:paraId="31799A5A" w14:textId="77777777" w:rsidR="00DA60BE" w:rsidRPr="00DA60BE" w:rsidRDefault="000872FB" w:rsidP="00DA60BE">
      <w:r>
        <w:pict w14:anchorId="26849D70">
          <v:rect id="_x0000_i1533" style="width:0;height:1.5pt" o:hralign="center" o:hrstd="t" o:hr="t" fillcolor="#a0a0a0" stroked="f"/>
        </w:pict>
      </w:r>
    </w:p>
    <w:p w14:paraId="21233C79" w14:textId="77777777" w:rsidR="00DA60BE" w:rsidRPr="00DA60BE" w:rsidRDefault="00DA60BE" w:rsidP="00DA60BE">
      <w:pPr>
        <w:rPr>
          <w:b/>
          <w:bCs/>
        </w:rPr>
      </w:pPr>
      <w:r w:rsidRPr="00DA60BE">
        <w:rPr>
          <w:b/>
          <w:bCs/>
        </w:rPr>
        <w:t>44.19 Value Objects</w:t>
      </w:r>
    </w:p>
    <w:p w14:paraId="5FD3B643" w14:textId="77777777" w:rsidR="00DA60BE" w:rsidRPr="00DA60BE" w:rsidRDefault="00DA60BE" w:rsidP="00DA60BE">
      <w:r w:rsidRPr="00DA60BE">
        <w:t>Reusable Value Objects include:</w:t>
      </w:r>
    </w:p>
    <w:p w14:paraId="58040D0B" w14:textId="77777777" w:rsidR="00DA60BE" w:rsidRPr="00DA60BE" w:rsidRDefault="00DA60BE" w:rsidP="00DA60BE">
      <w:r w:rsidRPr="00DA60BE">
        <w:t>Money</w:t>
      </w:r>
    </w:p>
    <w:p w14:paraId="2E753DA2" w14:textId="77777777" w:rsidR="00DA60BE" w:rsidRPr="00DA60BE" w:rsidRDefault="00DA60BE" w:rsidP="00DA60BE"/>
    <w:p w14:paraId="62CA3323" w14:textId="77777777" w:rsidR="00DA60BE" w:rsidRPr="00DA60BE" w:rsidRDefault="00DA60BE" w:rsidP="00DA60BE">
      <w:r w:rsidRPr="00DA60BE">
        <w:t>Address</w:t>
      </w:r>
    </w:p>
    <w:p w14:paraId="0218A3E7" w14:textId="77777777" w:rsidR="00DA60BE" w:rsidRPr="00DA60BE" w:rsidRDefault="00DA60BE" w:rsidP="00DA60BE"/>
    <w:p w14:paraId="065494C3" w14:textId="77777777" w:rsidR="00DA60BE" w:rsidRPr="00DA60BE" w:rsidRDefault="00DA60BE" w:rsidP="00DA60BE">
      <w:r w:rsidRPr="00DA60BE">
        <w:t>Email</w:t>
      </w:r>
    </w:p>
    <w:p w14:paraId="75DBA706" w14:textId="77777777" w:rsidR="00DA60BE" w:rsidRPr="00DA60BE" w:rsidRDefault="00DA60BE" w:rsidP="00DA60BE"/>
    <w:p w14:paraId="06A38C22" w14:textId="77777777" w:rsidR="00DA60BE" w:rsidRPr="00DA60BE" w:rsidRDefault="00DA60BE" w:rsidP="00DA60BE">
      <w:r w:rsidRPr="00DA60BE">
        <w:t>Phone</w:t>
      </w:r>
    </w:p>
    <w:p w14:paraId="4B439B64" w14:textId="77777777" w:rsidR="00DA60BE" w:rsidRPr="00DA60BE" w:rsidRDefault="00DA60BE" w:rsidP="00DA60BE"/>
    <w:p w14:paraId="7BAD1727" w14:textId="77777777" w:rsidR="00DA60BE" w:rsidRPr="00DA60BE" w:rsidRDefault="00DA60BE" w:rsidP="00DA60BE">
      <w:r w:rsidRPr="00DA60BE">
        <w:t>GeoLocation</w:t>
      </w:r>
    </w:p>
    <w:p w14:paraId="3A5E2C7A" w14:textId="77777777" w:rsidR="00DA60BE" w:rsidRPr="00DA60BE" w:rsidRDefault="00DA60BE" w:rsidP="00DA60BE"/>
    <w:p w14:paraId="49DD2128" w14:textId="77777777" w:rsidR="00DA60BE" w:rsidRPr="00DA60BE" w:rsidRDefault="00DA60BE" w:rsidP="00DA60BE">
      <w:r w:rsidRPr="00DA60BE">
        <w:t>IPAddress</w:t>
      </w:r>
    </w:p>
    <w:p w14:paraId="434DD765" w14:textId="77777777" w:rsidR="00DA60BE" w:rsidRPr="00DA60BE" w:rsidRDefault="00DA60BE" w:rsidP="00DA60BE"/>
    <w:p w14:paraId="1C4D0BB2" w14:textId="77777777" w:rsidR="00DA60BE" w:rsidRPr="00DA60BE" w:rsidRDefault="00DA60BE" w:rsidP="00DA60BE">
      <w:r w:rsidRPr="00DA60BE">
        <w:t>Hash</w:t>
      </w:r>
    </w:p>
    <w:p w14:paraId="52C66283" w14:textId="77777777" w:rsidR="00DA60BE" w:rsidRPr="00DA60BE" w:rsidRDefault="00DA60BE" w:rsidP="00DA60BE"/>
    <w:p w14:paraId="1FBE13EF" w14:textId="77777777" w:rsidR="00DA60BE" w:rsidRPr="00DA60BE" w:rsidRDefault="00DA60BE" w:rsidP="00DA60BE">
      <w:r w:rsidRPr="00DA60BE">
        <w:t>DateRange</w:t>
      </w:r>
    </w:p>
    <w:p w14:paraId="5A0F7138" w14:textId="77777777" w:rsidR="00DA60BE" w:rsidRPr="00DA60BE" w:rsidRDefault="00DA60BE" w:rsidP="00DA60BE"/>
    <w:p w14:paraId="1D77506E" w14:textId="77777777" w:rsidR="00DA60BE" w:rsidRPr="00DA60BE" w:rsidRDefault="00DA60BE" w:rsidP="00DA60BE">
      <w:r w:rsidRPr="00DA60BE">
        <w:t>RiskScore</w:t>
      </w:r>
    </w:p>
    <w:p w14:paraId="055552B2" w14:textId="77777777" w:rsidR="00DA60BE" w:rsidRPr="00DA60BE" w:rsidRDefault="00DA60BE" w:rsidP="00DA60BE"/>
    <w:p w14:paraId="35523C20" w14:textId="77777777" w:rsidR="00DA60BE" w:rsidRPr="00DA60BE" w:rsidRDefault="00DA60BE" w:rsidP="00DA60BE">
      <w:r w:rsidRPr="00DA60BE">
        <w:t>ConfidenceScore</w:t>
      </w:r>
    </w:p>
    <w:p w14:paraId="2ED959B7" w14:textId="77777777" w:rsidR="00DA60BE" w:rsidRPr="00DA60BE" w:rsidRDefault="00DA60BE" w:rsidP="00DA60BE"/>
    <w:p w14:paraId="63537CE6" w14:textId="77777777" w:rsidR="00DA60BE" w:rsidRPr="00DA60BE" w:rsidRDefault="00DA60BE" w:rsidP="00DA60BE">
      <w:r w:rsidRPr="00DA60BE">
        <w:t>TenantId</w:t>
      </w:r>
    </w:p>
    <w:p w14:paraId="14EB5EF8" w14:textId="77777777" w:rsidR="00DA60BE" w:rsidRPr="00DA60BE" w:rsidRDefault="00DA60BE" w:rsidP="00DA60BE"/>
    <w:p w14:paraId="24A71AA6" w14:textId="77777777" w:rsidR="00DA60BE" w:rsidRPr="00DA60BE" w:rsidRDefault="00DA60BE" w:rsidP="00DA60BE">
      <w:r w:rsidRPr="00DA60BE">
        <w:t>UserId</w:t>
      </w:r>
    </w:p>
    <w:p w14:paraId="39B621E1" w14:textId="77777777" w:rsidR="00DA60BE" w:rsidRPr="00DA60BE" w:rsidRDefault="00DA60BE" w:rsidP="00DA60BE"/>
    <w:p w14:paraId="1B3E8AD5" w14:textId="77777777" w:rsidR="00DA60BE" w:rsidRPr="00DA60BE" w:rsidRDefault="00DA60BE" w:rsidP="00DA60BE">
      <w:r w:rsidRPr="00DA60BE">
        <w:t>InvestigationId</w:t>
      </w:r>
    </w:p>
    <w:p w14:paraId="4960DBE7" w14:textId="77777777" w:rsidR="00DA60BE" w:rsidRPr="00DA60BE" w:rsidRDefault="00DA60BE" w:rsidP="00DA60BE">
      <w:r w:rsidRPr="00DA60BE">
        <w:t>Value Objects are immutable.</w:t>
      </w:r>
    </w:p>
    <w:p w14:paraId="23E1148C" w14:textId="77777777" w:rsidR="00DA60BE" w:rsidRPr="00DA60BE" w:rsidRDefault="000872FB" w:rsidP="00DA60BE">
      <w:r>
        <w:pict w14:anchorId="48988C48">
          <v:rect id="_x0000_i1534" style="width:0;height:1.5pt" o:hralign="center" o:hrstd="t" o:hr="t" fillcolor="#a0a0a0" stroked="f"/>
        </w:pict>
      </w:r>
    </w:p>
    <w:p w14:paraId="0CDDFA5B" w14:textId="77777777" w:rsidR="00DA60BE" w:rsidRPr="00DA60BE" w:rsidRDefault="00DA60BE" w:rsidP="00DA60BE">
      <w:pPr>
        <w:rPr>
          <w:b/>
          <w:bCs/>
        </w:rPr>
      </w:pPr>
      <w:r w:rsidRPr="00DA60BE">
        <w:rPr>
          <w:b/>
          <w:bCs/>
        </w:rPr>
        <w:t>44.20 Repository Pattern</w:t>
      </w:r>
    </w:p>
    <w:p w14:paraId="3ADA3114" w14:textId="77777777" w:rsidR="00DA60BE" w:rsidRPr="00DA60BE" w:rsidRDefault="00DA60BE" w:rsidP="00DA60BE">
      <w:r w:rsidRPr="00DA60BE">
        <w:t>Each Aggregate has a repository.</w:t>
      </w:r>
    </w:p>
    <w:p w14:paraId="5F9992B2" w14:textId="77777777" w:rsidR="00DA60BE" w:rsidRPr="00DA60BE" w:rsidRDefault="00DA60BE" w:rsidP="00DA60BE">
      <w:r w:rsidRPr="00DA60BE">
        <w:t>Example</w:t>
      </w:r>
    </w:p>
    <w:p w14:paraId="219DACFA" w14:textId="77777777" w:rsidR="00DA60BE" w:rsidRPr="00DA60BE" w:rsidRDefault="00DA60BE" w:rsidP="00DA60BE">
      <w:r w:rsidRPr="00DA60BE">
        <w:t>InvestigationRepository</w:t>
      </w:r>
    </w:p>
    <w:p w14:paraId="3901C564" w14:textId="77777777" w:rsidR="00DA60BE" w:rsidRPr="00DA60BE" w:rsidRDefault="00DA60BE" w:rsidP="00DA60BE"/>
    <w:p w14:paraId="13FE6D9D" w14:textId="77777777" w:rsidR="00DA60BE" w:rsidRPr="00DA60BE" w:rsidRDefault="00DA60BE" w:rsidP="00DA60BE">
      <w:r w:rsidRPr="00DA60BE">
        <w:t>EvidenceRepository</w:t>
      </w:r>
    </w:p>
    <w:p w14:paraId="22BFE32C" w14:textId="77777777" w:rsidR="00DA60BE" w:rsidRPr="00DA60BE" w:rsidRDefault="00DA60BE" w:rsidP="00DA60BE"/>
    <w:p w14:paraId="367ADF3C" w14:textId="77777777" w:rsidR="00DA60BE" w:rsidRPr="00DA60BE" w:rsidRDefault="00DA60BE" w:rsidP="00DA60BE">
      <w:r w:rsidRPr="00DA60BE">
        <w:t>ReportRepository</w:t>
      </w:r>
    </w:p>
    <w:p w14:paraId="22D2C8E1" w14:textId="77777777" w:rsidR="00DA60BE" w:rsidRPr="00DA60BE" w:rsidRDefault="00DA60BE" w:rsidP="00DA60BE"/>
    <w:p w14:paraId="0B712F8A" w14:textId="77777777" w:rsidR="00DA60BE" w:rsidRPr="00DA60BE" w:rsidRDefault="00DA60BE" w:rsidP="00DA60BE">
      <w:r w:rsidRPr="00DA60BE">
        <w:t>UserRepository</w:t>
      </w:r>
    </w:p>
    <w:p w14:paraId="103985C5" w14:textId="77777777" w:rsidR="00DA60BE" w:rsidRPr="00DA60BE" w:rsidRDefault="00DA60BE" w:rsidP="00DA60BE"/>
    <w:p w14:paraId="09CD98BB" w14:textId="77777777" w:rsidR="00DA60BE" w:rsidRPr="00DA60BE" w:rsidRDefault="00DA60BE" w:rsidP="00DA60BE">
      <w:r w:rsidRPr="00DA60BE">
        <w:t>NotificationRepository</w:t>
      </w:r>
    </w:p>
    <w:p w14:paraId="2F690052" w14:textId="77777777" w:rsidR="00DA60BE" w:rsidRPr="00DA60BE" w:rsidRDefault="00DA60BE" w:rsidP="00DA60BE">
      <w:r w:rsidRPr="00DA60BE">
        <w:t>Repositories expose only domain-specific methods, avoiding generic CRUD interfaces where business semantics matter.</w:t>
      </w:r>
    </w:p>
    <w:p w14:paraId="6A3E2114" w14:textId="77777777" w:rsidR="00DA60BE" w:rsidRPr="00DA60BE" w:rsidRDefault="000872FB" w:rsidP="00DA60BE">
      <w:r>
        <w:pict w14:anchorId="1F4A81A5">
          <v:rect id="_x0000_i1535" style="width:0;height:1.5pt" o:hralign="center" o:hrstd="t" o:hr="t" fillcolor="#a0a0a0" stroked="f"/>
        </w:pict>
      </w:r>
    </w:p>
    <w:p w14:paraId="6C87ED8E" w14:textId="77777777" w:rsidR="00DA60BE" w:rsidRPr="00DA60BE" w:rsidRDefault="00DA60BE" w:rsidP="00DA60BE">
      <w:pPr>
        <w:rPr>
          <w:b/>
          <w:bCs/>
        </w:rPr>
      </w:pPr>
      <w:r w:rsidRPr="00DA60BE">
        <w:rPr>
          <w:b/>
          <w:bCs/>
        </w:rPr>
        <w:lastRenderedPageBreak/>
        <w:t>44.21 Domain Services</w:t>
      </w:r>
    </w:p>
    <w:p w14:paraId="35B15301" w14:textId="77777777" w:rsidR="00DA60BE" w:rsidRPr="00DA60BE" w:rsidRDefault="00DA60BE" w:rsidP="00DA60BE">
      <w:r w:rsidRPr="00DA60BE">
        <w:t>Used when logic spans multiple aggregates.</w:t>
      </w:r>
    </w:p>
    <w:p w14:paraId="6ECA0EEC" w14:textId="77777777" w:rsidR="00DA60BE" w:rsidRPr="00DA60BE" w:rsidRDefault="00DA60BE" w:rsidP="00DA60BE">
      <w:r w:rsidRPr="00DA60BE">
        <w:t>Examples</w:t>
      </w:r>
    </w:p>
    <w:p w14:paraId="58AB7176" w14:textId="77777777" w:rsidR="00DA60BE" w:rsidRPr="00DA60BE" w:rsidRDefault="00DA60BE" w:rsidP="00DA60BE">
      <w:r w:rsidRPr="00DA60BE">
        <w:t>RiskCalculationService</w:t>
      </w:r>
    </w:p>
    <w:p w14:paraId="442CB447" w14:textId="77777777" w:rsidR="00DA60BE" w:rsidRPr="00DA60BE" w:rsidRDefault="00DA60BE" w:rsidP="00DA60BE"/>
    <w:p w14:paraId="020CDDAA" w14:textId="77777777" w:rsidR="00DA60BE" w:rsidRPr="00DA60BE" w:rsidRDefault="00DA60BE" w:rsidP="00DA60BE">
      <w:r w:rsidRPr="00DA60BE">
        <w:t>FraudScoringService</w:t>
      </w:r>
    </w:p>
    <w:p w14:paraId="42A07C61" w14:textId="77777777" w:rsidR="00DA60BE" w:rsidRPr="00DA60BE" w:rsidRDefault="00DA60BE" w:rsidP="00DA60BE"/>
    <w:p w14:paraId="21D062DE" w14:textId="77777777" w:rsidR="00DA60BE" w:rsidRPr="00DA60BE" w:rsidRDefault="00DA60BE" w:rsidP="00DA60BE">
      <w:r w:rsidRPr="00DA60BE">
        <w:t>EvidenceVerificationService</w:t>
      </w:r>
    </w:p>
    <w:p w14:paraId="526DB005" w14:textId="77777777" w:rsidR="00DA60BE" w:rsidRPr="00DA60BE" w:rsidRDefault="00DA60BE" w:rsidP="00DA60BE"/>
    <w:p w14:paraId="550693B2" w14:textId="77777777" w:rsidR="00DA60BE" w:rsidRPr="00DA60BE" w:rsidRDefault="00DA60BE" w:rsidP="00DA60BE">
      <w:r w:rsidRPr="00DA60BE">
        <w:t>InvestigationAssignmentService</w:t>
      </w:r>
    </w:p>
    <w:p w14:paraId="785CF25F" w14:textId="77777777" w:rsidR="00DA60BE" w:rsidRPr="00DA60BE" w:rsidRDefault="00DA60BE" w:rsidP="00DA60BE"/>
    <w:p w14:paraId="20CB1722" w14:textId="77777777" w:rsidR="00DA60BE" w:rsidRPr="00DA60BE" w:rsidRDefault="00DA60BE" w:rsidP="00DA60BE">
      <w:r w:rsidRPr="00DA60BE">
        <w:t>NotificationRoutingService</w:t>
      </w:r>
    </w:p>
    <w:p w14:paraId="2A432721" w14:textId="77777777" w:rsidR="00DA60BE" w:rsidRPr="00DA60BE" w:rsidRDefault="00DA60BE" w:rsidP="00DA60BE"/>
    <w:p w14:paraId="6D40E42B" w14:textId="77777777" w:rsidR="00DA60BE" w:rsidRPr="00DA60BE" w:rsidRDefault="00DA60BE" w:rsidP="00DA60BE">
      <w:r w:rsidRPr="00DA60BE">
        <w:t>ReportGenerationService</w:t>
      </w:r>
    </w:p>
    <w:p w14:paraId="6D7E34E3" w14:textId="77777777" w:rsidR="00DA60BE" w:rsidRPr="00DA60BE" w:rsidRDefault="000872FB" w:rsidP="00DA60BE">
      <w:r>
        <w:pict w14:anchorId="085C6878">
          <v:rect id="_x0000_i1536" style="width:0;height:1.5pt" o:hralign="center" o:hrstd="t" o:hr="t" fillcolor="#a0a0a0" stroked="f"/>
        </w:pict>
      </w:r>
    </w:p>
    <w:p w14:paraId="1DBFDEA1" w14:textId="77777777" w:rsidR="00DA60BE" w:rsidRPr="00DA60BE" w:rsidRDefault="00DA60BE" w:rsidP="00DA60BE">
      <w:pPr>
        <w:rPr>
          <w:b/>
          <w:bCs/>
        </w:rPr>
      </w:pPr>
      <w:r w:rsidRPr="00DA60BE">
        <w:rPr>
          <w:b/>
          <w:bCs/>
        </w:rPr>
        <w:t>44.22 Anti-Corruption Layers (ACL)</w:t>
      </w:r>
    </w:p>
    <w:p w14:paraId="64CC8B32" w14:textId="77777777" w:rsidR="00DA60BE" w:rsidRPr="00DA60BE" w:rsidRDefault="00DA60BE" w:rsidP="00DA60BE">
      <w:r w:rsidRPr="00DA60BE">
        <w:t>ACLs isolate FFIRE from external systems.</w:t>
      </w:r>
    </w:p>
    <w:p w14:paraId="1604ECA9" w14:textId="77777777" w:rsidR="00DA60BE" w:rsidRPr="00DA60BE" w:rsidRDefault="00DA60BE" w:rsidP="00DA60BE">
      <w:r w:rsidRPr="00DA60BE">
        <w:t>Examples</w:t>
      </w:r>
    </w:p>
    <w:p w14:paraId="55F7CDA9" w14:textId="77777777" w:rsidR="00DA60BE" w:rsidRPr="00DA60BE" w:rsidRDefault="00DA60BE" w:rsidP="00DA60BE">
      <w:r w:rsidRPr="00DA60BE">
        <w:t>Bank APIs</w:t>
      </w:r>
    </w:p>
    <w:p w14:paraId="1E99A410" w14:textId="77777777" w:rsidR="00DA60BE" w:rsidRPr="00DA60BE" w:rsidRDefault="00DA60BE" w:rsidP="00DA60BE"/>
    <w:p w14:paraId="0737C139" w14:textId="77777777" w:rsidR="00DA60BE" w:rsidRPr="00DA60BE" w:rsidRDefault="00DA60BE" w:rsidP="00DA60BE">
      <w:r w:rsidRPr="00DA60BE">
        <w:t>Payment Gateways</w:t>
      </w:r>
    </w:p>
    <w:p w14:paraId="00FC5F28" w14:textId="77777777" w:rsidR="00DA60BE" w:rsidRPr="00DA60BE" w:rsidRDefault="00DA60BE" w:rsidP="00DA60BE"/>
    <w:p w14:paraId="6CDB44E4" w14:textId="77777777" w:rsidR="00DA60BE" w:rsidRPr="00DA60BE" w:rsidRDefault="00DA60BE" w:rsidP="00DA60BE">
      <w:r w:rsidRPr="00DA60BE">
        <w:t>CRM</w:t>
      </w:r>
    </w:p>
    <w:p w14:paraId="32EEC3FC" w14:textId="77777777" w:rsidR="00DA60BE" w:rsidRPr="00DA60BE" w:rsidRDefault="00DA60BE" w:rsidP="00DA60BE"/>
    <w:p w14:paraId="0CE161CF" w14:textId="77777777" w:rsidR="00DA60BE" w:rsidRPr="00DA60BE" w:rsidRDefault="00DA60BE" w:rsidP="00DA60BE">
      <w:r w:rsidRPr="00DA60BE">
        <w:t>Government APIs</w:t>
      </w:r>
    </w:p>
    <w:p w14:paraId="3D71EBB6" w14:textId="77777777" w:rsidR="00DA60BE" w:rsidRPr="00DA60BE" w:rsidRDefault="00DA60BE" w:rsidP="00DA60BE"/>
    <w:p w14:paraId="566C70B8" w14:textId="77777777" w:rsidR="00DA60BE" w:rsidRPr="00DA60BE" w:rsidRDefault="00DA60BE" w:rsidP="00DA60BE">
      <w:r w:rsidRPr="00DA60BE">
        <w:t>AML Systems</w:t>
      </w:r>
    </w:p>
    <w:p w14:paraId="192D2740" w14:textId="77777777" w:rsidR="00DA60BE" w:rsidRPr="00DA60BE" w:rsidRDefault="00DA60BE" w:rsidP="00DA60BE"/>
    <w:p w14:paraId="74478502" w14:textId="77777777" w:rsidR="00DA60BE" w:rsidRPr="00DA60BE" w:rsidRDefault="00DA60BE" w:rsidP="00DA60BE">
      <w:r w:rsidRPr="00DA60BE">
        <w:t>External Identity Providers</w:t>
      </w:r>
    </w:p>
    <w:p w14:paraId="76C697DB" w14:textId="77777777" w:rsidR="00DA60BE" w:rsidRPr="00DA60BE" w:rsidRDefault="00DA60BE" w:rsidP="00DA60BE"/>
    <w:p w14:paraId="3BBCAFC2" w14:textId="77777777" w:rsidR="00DA60BE" w:rsidRPr="00DA60BE" w:rsidRDefault="00DA60BE" w:rsidP="00DA60BE">
      <w:r w:rsidRPr="00DA60BE">
        <w:t>LLM Providers</w:t>
      </w:r>
    </w:p>
    <w:p w14:paraId="50AF816A" w14:textId="77777777" w:rsidR="00DA60BE" w:rsidRPr="00DA60BE" w:rsidRDefault="00DA60BE" w:rsidP="00DA60BE">
      <w:r w:rsidRPr="00DA60BE">
        <w:lastRenderedPageBreak/>
        <w:t>Responsibilities</w:t>
      </w:r>
    </w:p>
    <w:p w14:paraId="78049479" w14:textId="77777777" w:rsidR="00DA60BE" w:rsidRPr="00DA60BE" w:rsidRDefault="00DA60BE" w:rsidP="00DA60BE">
      <w:pPr>
        <w:numPr>
          <w:ilvl w:val="0"/>
          <w:numId w:val="149"/>
        </w:numPr>
      </w:pPr>
      <w:r w:rsidRPr="00DA60BE">
        <w:t xml:space="preserve">Data transformation </w:t>
      </w:r>
    </w:p>
    <w:p w14:paraId="62C0E569" w14:textId="77777777" w:rsidR="00DA60BE" w:rsidRPr="00DA60BE" w:rsidRDefault="00DA60BE" w:rsidP="00DA60BE">
      <w:pPr>
        <w:numPr>
          <w:ilvl w:val="0"/>
          <w:numId w:val="149"/>
        </w:numPr>
      </w:pPr>
      <w:r w:rsidRPr="00DA60BE">
        <w:t xml:space="preserve">Protocol conversion </w:t>
      </w:r>
    </w:p>
    <w:p w14:paraId="1D2DC5F0" w14:textId="77777777" w:rsidR="00DA60BE" w:rsidRPr="00DA60BE" w:rsidRDefault="00DA60BE" w:rsidP="00DA60BE">
      <w:pPr>
        <w:numPr>
          <w:ilvl w:val="0"/>
          <w:numId w:val="149"/>
        </w:numPr>
      </w:pPr>
      <w:r w:rsidRPr="00DA60BE">
        <w:t xml:space="preserve">Validation </w:t>
      </w:r>
    </w:p>
    <w:p w14:paraId="000F4509" w14:textId="77777777" w:rsidR="00DA60BE" w:rsidRPr="00DA60BE" w:rsidRDefault="00DA60BE" w:rsidP="00DA60BE">
      <w:pPr>
        <w:numPr>
          <w:ilvl w:val="0"/>
          <w:numId w:val="149"/>
        </w:numPr>
      </w:pPr>
      <w:r w:rsidRPr="00DA60BE">
        <w:t xml:space="preserve">Error normalization </w:t>
      </w:r>
    </w:p>
    <w:p w14:paraId="64D80A43" w14:textId="77777777" w:rsidR="00DA60BE" w:rsidRPr="00DA60BE" w:rsidRDefault="00DA60BE" w:rsidP="00DA60BE">
      <w:pPr>
        <w:numPr>
          <w:ilvl w:val="0"/>
          <w:numId w:val="149"/>
        </w:numPr>
      </w:pPr>
      <w:r w:rsidRPr="00DA60BE">
        <w:t xml:space="preserve">Version isolation </w:t>
      </w:r>
    </w:p>
    <w:p w14:paraId="4F0E9BAF" w14:textId="77777777" w:rsidR="00DA60BE" w:rsidRPr="00DA60BE" w:rsidRDefault="000872FB" w:rsidP="00DA60BE">
      <w:r>
        <w:pict w14:anchorId="5C2068AF">
          <v:rect id="_x0000_i1537" style="width:0;height:1.5pt" o:hralign="center" o:hrstd="t" o:hr="t" fillcolor="#a0a0a0" stroked="f"/>
        </w:pict>
      </w:r>
    </w:p>
    <w:p w14:paraId="7E776CE6" w14:textId="77777777" w:rsidR="00DA60BE" w:rsidRPr="00DA60BE" w:rsidRDefault="00DA60BE" w:rsidP="00DA60BE">
      <w:pPr>
        <w:rPr>
          <w:b/>
          <w:bCs/>
        </w:rPr>
      </w:pPr>
      <w:r w:rsidRPr="00DA60BE">
        <w:rPr>
          <w:b/>
          <w:bCs/>
        </w:rPr>
        <w:t>44.23 Shared Kernel</w:t>
      </w:r>
    </w:p>
    <w:p w14:paraId="4699BC13" w14:textId="77777777" w:rsidR="00DA60BE" w:rsidRPr="00DA60BE" w:rsidRDefault="00DA60BE" w:rsidP="00DA60BE">
      <w:r w:rsidRPr="00DA60BE">
        <w:t>Only a minimal shared kernel is permitted.</w:t>
      </w:r>
    </w:p>
    <w:p w14:paraId="12D0FCF2" w14:textId="77777777" w:rsidR="00DA60BE" w:rsidRPr="00DA60BE" w:rsidRDefault="00DA60BE" w:rsidP="00DA60BE">
      <w:r w:rsidRPr="00DA60BE">
        <w:t>Contains</w:t>
      </w:r>
    </w:p>
    <w:p w14:paraId="768493CC" w14:textId="77777777" w:rsidR="00DA60BE" w:rsidRPr="00DA60BE" w:rsidRDefault="00DA60BE" w:rsidP="00DA60BE">
      <w:r w:rsidRPr="00DA60BE">
        <w:t>Common IDs</w:t>
      </w:r>
    </w:p>
    <w:p w14:paraId="5726E8AD" w14:textId="77777777" w:rsidR="00DA60BE" w:rsidRPr="00DA60BE" w:rsidRDefault="00DA60BE" w:rsidP="00DA60BE"/>
    <w:p w14:paraId="0AB92086" w14:textId="77777777" w:rsidR="00DA60BE" w:rsidRPr="00DA60BE" w:rsidRDefault="00DA60BE" w:rsidP="00DA60BE">
      <w:r w:rsidRPr="00DA60BE">
        <w:t>Base Events</w:t>
      </w:r>
    </w:p>
    <w:p w14:paraId="7B2168D4" w14:textId="77777777" w:rsidR="00DA60BE" w:rsidRPr="00DA60BE" w:rsidRDefault="00DA60BE" w:rsidP="00DA60BE"/>
    <w:p w14:paraId="4BBF770A" w14:textId="77777777" w:rsidR="00DA60BE" w:rsidRPr="00DA60BE" w:rsidRDefault="00DA60BE" w:rsidP="00DA60BE">
      <w:r w:rsidRPr="00DA60BE">
        <w:t>Error Types</w:t>
      </w:r>
    </w:p>
    <w:p w14:paraId="0B469560" w14:textId="77777777" w:rsidR="00DA60BE" w:rsidRPr="00DA60BE" w:rsidRDefault="00DA60BE" w:rsidP="00DA60BE"/>
    <w:p w14:paraId="2DDD3614" w14:textId="77777777" w:rsidR="00DA60BE" w:rsidRPr="00DA60BE" w:rsidRDefault="00DA60BE" w:rsidP="00DA60BE">
      <w:r w:rsidRPr="00DA60BE">
        <w:t>Enums</w:t>
      </w:r>
    </w:p>
    <w:p w14:paraId="1A706B91" w14:textId="77777777" w:rsidR="00DA60BE" w:rsidRPr="00DA60BE" w:rsidRDefault="00DA60BE" w:rsidP="00DA60BE"/>
    <w:p w14:paraId="65DB6C65" w14:textId="77777777" w:rsidR="00DA60BE" w:rsidRPr="00DA60BE" w:rsidRDefault="00DA60BE" w:rsidP="00DA60BE">
      <w:r w:rsidRPr="00DA60BE">
        <w:t>Pagination</w:t>
      </w:r>
    </w:p>
    <w:p w14:paraId="2DDA4CEA" w14:textId="77777777" w:rsidR="00DA60BE" w:rsidRPr="00DA60BE" w:rsidRDefault="00DA60BE" w:rsidP="00DA60BE"/>
    <w:p w14:paraId="2AC567E7" w14:textId="77777777" w:rsidR="00DA60BE" w:rsidRPr="00DA60BE" w:rsidRDefault="00DA60BE" w:rsidP="00DA60BE">
      <w:r w:rsidRPr="00DA60BE">
        <w:t>Authentication Claims</w:t>
      </w:r>
    </w:p>
    <w:p w14:paraId="722FD9EA" w14:textId="77777777" w:rsidR="00DA60BE" w:rsidRPr="00DA60BE" w:rsidRDefault="00DA60BE" w:rsidP="00DA60BE"/>
    <w:p w14:paraId="30C7CD69" w14:textId="77777777" w:rsidR="00DA60BE" w:rsidRPr="00DA60BE" w:rsidRDefault="00DA60BE" w:rsidP="00DA60BE">
      <w:r w:rsidRPr="00DA60BE">
        <w:t>Shared Contracts</w:t>
      </w:r>
    </w:p>
    <w:p w14:paraId="7C200218" w14:textId="77777777" w:rsidR="00DA60BE" w:rsidRPr="00DA60BE" w:rsidRDefault="00DA60BE" w:rsidP="00DA60BE">
      <w:r w:rsidRPr="00DA60BE">
        <w:t xml:space="preserve">Business logic is </w:t>
      </w:r>
      <w:r w:rsidRPr="00DA60BE">
        <w:rPr>
          <w:b/>
          <w:bCs/>
        </w:rPr>
        <w:t>never</w:t>
      </w:r>
      <w:r w:rsidRPr="00DA60BE">
        <w:t xml:space="preserve"> placed in the shared kernel.</w:t>
      </w:r>
    </w:p>
    <w:p w14:paraId="72FD4176" w14:textId="77777777" w:rsidR="00DA60BE" w:rsidRPr="00DA60BE" w:rsidRDefault="000872FB" w:rsidP="00DA60BE">
      <w:r>
        <w:pict w14:anchorId="625CD80A">
          <v:rect id="_x0000_i1538" style="width:0;height:1.5pt" o:hralign="center" o:hrstd="t" o:hr="t" fillcolor="#a0a0a0" stroked="f"/>
        </w:pict>
      </w:r>
    </w:p>
    <w:p w14:paraId="78C537B0" w14:textId="77777777" w:rsidR="00DA60BE" w:rsidRPr="00DA60BE" w:rsidRDefault="00DA60BE" w:rsidP="00DA60BE">
      <w:pPr>
        <w:rPr>
          <w:b/>
          <w:bCs/>
        </w:rPr>
      </w:pPr>
      <w:r w:rsidRPr="00DA60BE">
        <w:rPr>
          <w:b/>
          <w:bCs/>
        </w:rPr>
        <w:t>44.24 Domain Event Flow</w:t>
      </w:r>
    </w:p>
    <w:p w14:paraId="40F64376" w14:textId="77777777" w:rsidR="00DA60BE" w:rsidRPr="00DA60BE" w:rsidRDefault="00DA60BE" w:rsidP="00DA60BE">
      <w:r w:rsidRPr="00DA60BE">
        <w:t>Investigation Created</w:t>
      </w:r>
    </w:p>
    <w:p w14:paraId="4286EEB1" w14:textId="77777777" w:rsidR="00DA60BE" w:rsidRPr="00DA60BE" w:rsidRDefault="00DA60BE" w:rsidP="00DA60BE">
      <w:r w:rsidRPr="00DA60BE">
        <w:t xml:space="preserve">        │</w:t>
      </w:r>
    </w:p>
    <w:p w14:paraId="4D7FDA8F" w14:textId="77777777" w:rsidR="00DA60BE" w:rsidRPr="00DA60BE" w:rsidRDefault="00DA60BE" w:rsidP="00DA60BE">
      <w:r w:rsidRPr="00DA60BE">
        <w:t xml:space="preserve">        </w:t>
      </w:r>
      <w:r w:rsidRPr="00DA60BE">
        <w:rPr>
          <w:rFonts w:ascii="Arial" w:hAnsi="Arial" w:cs="Arial"/>
        </w:rPr>
        <w:t>▼</w:t>
      </w:r>
    </w:p>
    <w:p w14:paraId="3CF08D1F" w14:textId="77777777" w:rsidR="00DA60BE" w:rsidRPr="00DA60BE" w:rsidRDefault="00DA60BE" w:rsidP="00DA60BE">
      <w:r w:rsidRPr="00DA60BE">
        <w:t>Domain Event</w:t>
      </w:r>
    </w:p>
    <w:p w14:paraId="7362AAB0" w14:textId="77777777" w:rsidR="00DA60BE" w:rsidRPr="00DA60BE" w:rsidRDefault="00DA60BE" w:rsidP="00DA60BE">
      <w:r w:rsidRPr="00DA60BE">
        <w:t xml:space="preserve">        │</w:t>
      </w:r>
    </w:p>
    <w:p w14:paraId="2B3B0645" w14:textId="77777777" w:rsidR="00DA60BE" w:rsidRPr="00DA60BE" w:rsidRDefault="00DA60BE" w:rsidP="00DA60BE">
      <w:r w:rsidRPr="00DA60BE">
        <w:lastRenderedPageBreak/>
        <w:t xml:space="preserve">        </w:t>
      </w:r>
      <w:r w:rsidRPr="00DA60BE">
        <w:rPr>
          <w:rFonts w:ascii="Arial" w:hAnsi="Arial" w:cs="Arial"/>
        </w:rPr>
        <w:t>▼</w:t>
      </w:r>
    </w:p>
    <w:p w14:paraId="126C40F0" w14:textId="77777777" w:rsidR="00DA60BE" w:rsidRPr="00DA60BE" w:rsidRDefault="00DA60BE" w:rsidP="00DA60BE">
      <w:r w:rsidRPr="00DA60BE">
        <w:t>Outbox Table</w:t>
      </w:r>
    </w:p>
    <w:p w14:paraId="5E03EFAF" w14:textId="77777777" w:rsidR="00DA60BE" w:rsidRPr="00DA60BE" w:rsidRDefault="00DA60BE" w:rsidP="00DA60BE">
      <w:r w:rsidRPr="00DA60BE">
        <w:t xml:space="preserve">        │</w:t>
      </w:r>
    </w:p>
    <w:p w14:paraId="580EE4C4" w14:textId="77777777" w:rsidR="00DA60BE" w:rsidRPr="00DA60BE" w:rsidRDefault="00DA60BE" w:rsidP="00DA60BE">
      <w:r w:rsidRPr="00DA60BE">
        <w:t xml:space="preserve">        </w:t>
      </w:r>
      <w:r w:rsidRPr="00DA60BE">
        <w:rPr>
          <w:rFonts w:ascii="Arial" w:hAnsi="Arial" w:cs="Arial"/>
        </w:rPr>
        <w:t>▼</w:t>
      </w:r>
    </w:p>
    <w:p w14:paraId="4E6B0506" w14:textId="77777777" w:rsidR="00DA60BE" w:rsidRPr="00DA60BE" w:rsidRDefault="00DA60BE" w:rsidP="00DA60BE">
      <w:r w:rsidRPr="00DA60BE">
        <w:t>Kafka</w:t>
      </w:r>
    </w:p>
    <w:p w14:paraId="7AAC9E81" w14:textId="77777777" w:rsidR="00DA60BE" w:rsidRPr="00DA60BE" w:rsidRDefault="00DA60BE" w:rsidP="00DA60BE">
      <w:r w:rsidRPr="00DA60BE">
        <w:t xml:space="preserve">        │</w:t>
      </w:r>
    </w:p>
    <w:p w14:paraId="4B49A736"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63A08F44" w14:textId="77777777" w:rsidR="00DA60BE" w:rsidRPr="00DA60BE" w:rsidRDefault="00DA60BE" w:rsidP="00DA60BE">
      <w:r w:rsidRPr="00DA60BE">
        <w:t xml:space="preserve"> </w:t>
      </w:r>
      <w:r w:rsidRPr="00DA60BE">
        <w:rPr>
          <w:rFonts w:ascii="Arial" w:hAnsi="Arial" w:cs="Arial"/>
        </w:rPr>
        <w:t>▼</w:t>
      </w:r>
      <w:r w:rsidRPr="00DA60BE">
        <w:t xml:space="preserve">      </w:t>
      </w:r>
      <w:r w:rsidRPr="00DA60BE">
        <w:rPr>
          <w:rFonts w:ascii="Arial" w:hAnsi="Arial" w:cs="Arial"/>
        </w:rPr>
        <w:t>▼</w:t>
      </w:r>
      <w:r w:rsidRPr="00DA60BE">
        <w:t xml:space="preserve">               </w:t>
      </w:r>
      <w:r w:rsidRPr="00DA60BE">
        <w:rPr>
          <w:rFonts w:ascii="Arial" w:hAnsi="Arial" w:cs="Arial"/>
        </w:rPr>
        <w:t>▼</w:t>
      </w:r>
    </w:p>
    <w:p w14:paraId="21A51CF0" w14:textId="77777777" w:rsidR="00DA60BE" w:rsidRPr="00DA60BE" w:rsidRDefault="00DA60BE" w:rsidP="00DA60BE">
      <w:r w:rsidRPr="00DA60BE">
        <w:t>AI     Timeline     Notification</w:t>
      </w:r>
    </w:p>
    <w:p w14:paraId="5653F8FB" w14:textId="77777777" w:rsidR="00DA60BE" w:rsidRPr="00DA60BE" w:rsidRDefault="00DA60BE" w:rsidP="00DA60BE">
      <w:r w:rsidRPr="00DA60BE">
        <w:t xml:space="preserve"> │</w:t>
      </w:r>
    </w:p>
    <w:p w14:paraId="6E838E32" w14:textId="77777777" w:rsidR="00DA60BE" w:rsidRPr="00DA60BE" w:rsidRDefault="00DA60BE" w:rsidP="00DA60BE">
      <w:r w:rsidRPr="00DA60BE">
        <w:t xml:space="preserve"> </w:t>
      </w:r>
      <w:r w:rsidRPr="00DA60BE">
        <w:rPr>
          <w:rFonts w:ascii="Arial" w:hAnsi="Arial" w:cs="Arial"/>
        </w:rPr>
        <w:t>▼</w:t>
      </w:r>
    </w:p>
    <w:p w14:paraId="47F30C46" w14:textId="77777777" w:rsidR="00DA60BE" w:rsidRPr="00DA60BE" w:rsidRDefault="00DA60BE" w:rsidP="00DA60BE">
      <w:r w:rsidRPr="00DA60BE">
        <w:t>Reporting</w:t>
      </w:r>
    </w:p>
    <w:p w14:paraId="522AB9DD" w14:textId="77777777" w:rsidR="00DA60BE" w:rsidRPr="00DA60BE" w:rsidRDefault="00DA60BE" w:rsidP="00DA60BE"/>
    <w:p w14:paraId="4C29245B" w14:textId="77777777" w:rsidR="00DA60BE" w:rsidRPr="00DA60BE" w:rsidRDefault="00DA60BE" w:rsidP="00DA60BE">
      <w:r w:rsidRPr="00DA60BE">
        <w:t>Analytics</w:t>
      </w:r>
    </w:p>
    <w:p w14:paraId="6164A56D" w14:textId="77777777" w:rsidR="00DA60BE" w:rsidRPr="00DA60BE" w:rsidRDefault="00DA60BE" w:rsidP="00DA60BE"/>
    <w:p w14:paraId="6D2B35CA" w14:textId="77777777" w:rsidR="00DA60BE" w:rsidRPr="00DA60BE" w:rsidRDefault="00DA60BE" w:rsidP="00DA60BE">
      <w:r w:rsidRPr="00DA60BE">
        <w:t>Audit</w:t>
      </w:r>
    </w:p>
    <w:p w14:paraId="2DBB7581" w14:textId="77777777" w:rsidR="00DA60BE" w:rsidRPr="00DA60BE" w:rsidRDefault="000872FB" w:rsidP="00DA60BE">
      <w:r>
        <w:pict w14:anchorId="1ED8E900">
          <v:rect id="_x0000_i1539" style="width:0;height:1.5pt" o:hralign="center" o:hrstd="t" o:hr="t" fillcolor="#a0a0a0" stroked="f"/>
        </w:pict>
      </w:r>
    </w:p>
    <w:p w14:paraId="0B9797BB" w14:textId="77777777" w:rsidR="00DA60BE" w:rsidRPr="00DA60BE" w:rsidRDefault="00DA60BE" w:rsidP="00DA60BE">
      <w:pPr>
        <w:rPr>
          <w:b/>
          <w:bCs/>
        </w:rPr>
      </w:pPr>
      <w:r w:rsidRPr="00DA60BE">
        <w:rPr>
          <w:b/>
          <w:bCs/>
        </w:rPr>
        <w:t>44.25 Microservice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110"/>
        <w:gridCol w:w="1209"/>
        <w:gridCol w:w="929"/>
      </w:tblGrid>
      <w:tr w:rsidR="00DA60BE" w:rsidRPr="00DA60BE" w14:paraId="1E562C96" w14:textId="77777777">
        <w:trPr>
          <w:tblHeader/>
          <w:tblCellSpacing w:w="15" w:type="dxa"/>
        </w:trPr>
        <w:tc>
          <w:tcPr>
            <w:tcW w:w="0" w:type="auto"/>
            <w:vAlign w:val="center"/>
            <w:hideMark/>
          </w:tcPr>
          <w:p w14:paraId="51A48772" w14:textId="77777777" w:rsidR="00DA60BE" w:rsidRPr="00DA60BE" w:rsidRDefault="00DA60BE" w:rsidP="00DA60BE">
            <w:pPr>
              <w:rPr>
                <w:b/>
                <w:bCs/>
              </w:rPr>
            </w:pPr>
            <w:r w:rsidRPr="00DA60BE">
              <w:rPr>
                <w:b/>
                <w:bCs/>
              </w:rPr>
              <w:t>Domain</w:t>
            </w:r>
          </w:p>
        </w:tc>
        <w:tc>
          <w:tcPr>
            <w:tcW w:w="0" w:type="auto"/>
            <w:vAlign w:val="center"/>
            <w:hideMark/>
          </w:tcPr>
          <w:p w14:paraId="2FED0831" w14:textId="77777777" w:rsidR="00DA60BE" w:rsidRPr="00DA60BE" w:rsidRDefault="00DA60BE" w:rsidP="00DA60BE">
            <w:pPr>
              <w:rPr>
                <w:b/>
                <w:bCs/>
              </w:rPr>
            </w:pPr>
            <w:r w:rsidRPr="00DA60BE">
              <w:rPr>
                <w:b/>
                <w:bCs/>
              </w:rPr>
              <w:t>Team</w:t>
            </w:r>
          </w:p>
        </w:tc>
        <w:tc>
          <w:tcPr>
            <w:tcW w:w="0" w:type="auto"/>
            <w:vAlign w:val="center"/>
            <w:hideMark/>
          </w:tcPr>
          <w:p w14:paraId="3360093B" w14:textId="77777777" w:rsidR="00DA60BE" w:rsidRPr="00DA60BE" w:rsidRDefault="00DA60BE" w:rsidP="00DA60BE">
            <w:pPr>
              <w:rPr>
                <w:b/>
                <w:bCs/>
              </w:rPr>
            </w:pPr>
            <w:r w:rsidRPr="00DA60BE">
              <w:rPr>
                <w:b/>
                <w:bCs/>
              </w:rPr>
              <w:t>Deployment</w:t>
            </w:r>
          </w:p>
        </w:tc>
        <w:tc>
          <w:tcPr>
            <w:tcW w:w="0" w:type="auto"/>
            <w:vAlign w:val="center"/>
            <w:hideMark/>
          </w:tcPr>
          <w:p w14:paraId="064EF694" w14:textId="77777777" w:rsidR="00DA60BE" w:rsidRPr="00DA60BE" w:rsidRDefault="00DA60BE" w:rsidP="00DA60BE">
            <w:pPr>
              <w:rPr>
                <w:b/>
                <w:bCs/>
              </w:rPr>
            </w:pPr>
            <w:r w:rsidRPr="00DA60BE">
              <w:rPr>
                <w:b/>
                <w:bCs/>
              </w:rPr>
              <w:t>Database</w:t>
            </w:r>
          </w:p>
        </w:tc>
      </w:tr>
      <w:tr w:rsidR="00DA60BE" w:rsidRPr="00DA60BE" w14:paraId="1855D593" w14:textId="77777777">
        <w:trPr>
          <w:tblCellSpacing w:w="15" w:type="dxa"/>
        </w:trPr>
        <w:tc>
          <w:tcPr>
            <w:tcW w:w="0" w:type="auto"/>
            <w:vAlign w:val="center"/>
            <w:hideMark/>
          </w:tcPr>
          <w:p w14:paraId="6AF93F65" w14:textId="77777777" w:rsidR="00DA60BE" w:rsidRPr="00DA60BE" w:rsidRDefault="00DA60BE" w:rsidP="00DA60BE">
            <w:r w:rsidRPr="00DA60BE">
              <w:t>Identity</w:t>
            </w:r>
          </w:p>
        </w:tc>
        <w:tc>
          <w:tcPr>
            <w:tcW w:w="0" w:type="auto"/>
            <w:vAlign w:val="center"/>
            <w:hideMark/>
          </w:tcPr>
          <w:p w14:paraId="7701FBC6" w14:textId="77777777" w:rsidR="00DA60BE" w:rsidRPr="00DA60BE" w:rsidRDefault="00DA60BE" w:rsidP="00DA60BE">
            <w:r w:rsidRPr="00DA60BE">
              <w:t>IAM</w:t>
            </w:r>
          </w:p>
        </w:tc>
        <w:tc>
          <w:tcPr>
            <w:tcW w:w="0" w:type="auto"/>
            <w:vAlign w:val="center"/>
            <w:hideMark/>
          </w:tcPr>
          <w:p w14:paraId="2224E553" w14:textId="77777777" w:rsidR="00DA60BE" w:rsidRPr="00DA60BE" w:rsidRDefault="00DA60BE" w:rsidP="00DA60BE">
            <w:r w:rsidRPr="00DA60BE">
              <w:t>Independent</w:t>
            </w:r>
          </w:p>
        </w:tc>
        <w:tc>
          <w:tcPr>
            <w:tcW w:w="0" w:type="auto"/>
            <w:vAlign w:val="center"/>
            <w:hideMark/>
          </w:tcPr>
          <w:p w14:paraId="7C7E6782" w14:textId="77777777" w:rsidR="00DA60BE" w:rsidRPr="00DA60BE" w:rsidRDefault="00DA60BE" w:rsidP="00DA60BE">
            <w:r w:rsidRPr="00DA60BE">
              <w:t>Own</w:t>
            </w:r>
          </w:p>
        </w:tc>
      </w:tr>
      <w:tr w:rsidR="00DA60BE" w:rsidRPr="00DA60BE" w14:paraId="724008B4" w14:textId="77777777">
        <w:trPr>
          <w:tblCellSpacing w:w="15" w:type="dxa"/>
        </w:trPr>
        <w:tc>
          <w:tcPr>
            <w:tcW w:w="0" w:type="auto"/>
            <w:vAlign w:val="center"/>
            <w:hideMark/>
          </w:tcPr>
          <w:p w14:paraId="2FEF18E2" w14:textId="77777777" w:rsidR="00DA60BE" w:rsidRPr="00DA60BE" w:rsidRDefault="00DA60BE" w:rsidP="00DA60BE">
            <w:r w:rsidRPr="00DA60BE">
              <w:t>Investigation</w:t>
            </w:r>
          </w:p>
        </w:tc>
        <w:tc>
          <w:tcPr>
            <w:tcW w:w="0" w:type="auto"/>
            <w:vAlign w:val="center"/>
            <w:hideMark/>
          </w:tcPr>
          <w:p w14:paraId="029A5D96" w14:textId="77777777" w:rsidR="00DA60BE" w:rsidRPr="00DA60BE" w:rsidRDefault="00DA60BE" w:rsidP="00DA60BE">
            <w:r w:rsidRPr="00DA60BE">
              <w:t>Fraud</w:t>
            </w:r>
          </w:p>
        </w:tc>
        <w:tc>
          <w:tcPr>
            <w:tcW w:w="0" w:type="auto"/>
            <w:vAlign w:val="center"/>
            <w:hideMark/>
          </w:tcPr>
          <w:p w14:paraId="770501E8" w14:textId="77777777" w:rsidR="00DA60BE" w:rsidRPr="00DA60BE" w:rsidRDefault="00DA60BE" w:rsidP="00DA60BE">
            <w:r w:rsidRPr="00DA60BE">
              <w:t>Independent</w:t>
            </w:r>
          </w:p>
        </w:tc>
        <w:tc>
          <w:tcPr>
            <w:tcW w:w="0" w:type="auto"/>
            <w:vAlign w:val="center"/>
            <w:hideMark/>
          </w:tcPr>
          <w:p w14:paraId="162706E4" w14:textId="77777777" w:rsidR="00DA60BE" w:rsidRPr="00DA60BE" w:rsidRDefault="00DA60BE" w:rsidP="00DA60BE">
            <w:r w:rsidRPr="00DA60BE">
              <w:t>Own</w:t>
            </w:r>
          </w:p>
        </w:tc>
      </w:tr>
      <w:tr w:rsidR="00DA60BE" w:rsidRPr="00DA60BE" w14:paraId="4A20B61D" w14:textId="77777777">
        <w:trPr>
          <w:tblCellSpacing w:w="15" w:type="dxa"/>
        </w:trPr>
        <w:tc>
          <w:tcPr>
            <w:tcW w:w="0" w:type="auto"/>
            <w:vAlign w:val="center"/>
            <w:hideMark/>
          </w:tcPr>
          <w:p w14:paraId="1D9AE438" w14:textId="77777777" w:rsidR="00DA60BE" w:rsidRPr="00DA60BE" w:rsidRDefault="00DA60BE" w:rsidP="00DA60BE">
            <w:r w:rsidRPr="00DA60BE">
              <w:t>Evidence</w:t>
            </w:r>
          </w:p>
        </w:tc>
        <w:tc>
          <w:tcPr>
            <w:tcW w:w="0" w:type="auto"/>
            <w:vAlign w:val="center"/>
            <w:hideMark/>
          </w:tcPr>
          <w:p w14:paraId="5A31F183" w14:textId="77777777" w:rsidR="00DA60BE" w:rsidRPr="00DA60BE" w:rsidRDefault="00DA60BE" w:rsidP="00DA60BE">
            <w:r w:rsidRPr="00DA60BE">
              <w:t>Fraud</w:t>
            </w:r>
          </w:p>
        </w:tc>
        <w:tc>
          <w:tcPr>
            <w:tcW w:w="0" w:type="auto"/>
            <w:vAlign w:val="center"/>
            <w:hideMark/>
          </w:tcPr>
          <w:p w14:paraId="490B1F22" w14:textId="77777777" w:rsidR="00DA60BE" w:rsidRPr="00DA60BE" w:rsidRDefault="00DA60BE" w:rsidP="00DA60BE">
            <w:r w:rsidRPr="00DA60BE">
              <w:t>Independent</w:t>
            </w:r>
          </w:p>
        </w:tc>
        <w:tc>
          <w:tcPr>
            <w:tcW w:w="0" w:type="auto"/>
            <w:vAlign w:val="center"/>
            <w:hideMark/>
          </w:tcPr>
          <w:p w14:paraId="4AB62E72" w14:textId="77777777" w:rsidR="00DA60BE" w:rsidRPr="00DA60BE" w:rsidRDefault="00DA60BE" w:rsidP="00DA60BE">
            <w:r w:rsidRPr="00DA60BE">
              <w:t>Own</w:t>
            </w:r>
          </w:p>
        </w:tc>
      </w:tr>
      <w:tr w:rsidR="00DA60BE" w:rsidRPr="00DA60BE" w14:paraId="6BFF7C21" w14:textId="77777777">
        <w:trPr>
          <w:tblCellSpacing w:w="15" w:type="dxa"/>
        </w:trPr>
        <w:tc>
          <w:tcPr>
            <w:tcW w:w="0" w:type="auto"/>
            <w:vAlign w:val="center"/>
            <w:hideMark/>
          </w:tcPr>
          <w:p w14:paraId="63F7432F" w14:textId="77777777" w:rsidR="00DA60BE" w:rsidRPr="00DA60BE" w:rsidRDefault="00DA60BE" w:rsidP="00DA60BE">
            <w:r w:rsidRPr="00DA60BE">
              <w:t>AI</w:t>
            </w:r>
          </w:p>
        </w:tc>
        <w:tc>
          <w:tcPr>
            <w:tcW w:w="0" w:type="auto"/>
            <w:vAlign w:val="center"/>
            <w:hideMark/>
          </w:tcPr>
          <w:p w14:paraId="1FD95B4F" w14:textId="77777777" w:rsidR="00DA60BE" w:rsidRPr="00DA60BE" w:rsidRDefault="00DA60BE" w:rsidP="00DA60BE">
            <w:r w:rsidRPr="00DA60BE">
              <w:t>AI Team</w:t>
            </w:r>
          </w:p>
        </w:tc>
        <w:tc>
          <w:tcPr>
            <w:tcW w:w="0" w:type="auto"/>
            <w:vAlign w:val="center"/>
            <w:hideMark/>
          </w:tcPr>
          <w:p w14:paraId="7090BB7D" w14:textId="77777777" w:rsidR="00DA60BE" w:rsidRPr="00DA60BE" w:rsidRDefault="00DA60BE" w:rsidP="00DA60BE">
            <w:r w:rsidRPr="00DA60BE">
              <w:t>Independent</w:t>
            </w:r>
          </w:p>
        </w:tc>
        <w:tc>
          <w:tcPr>
            <w:tcW w:w="0" w:type="auto"/>
            <w:vAlign w:val="center"/>
            <w:hideMark/>
          </w:tcPr>
          <w:p w14:paraId="7B75A9C9" w14:textId="77777777" w:rsidR="00DA60BE" w:rsidRPr="00DA60BE" w:rsidRDefault="00DA60BE" w:rsidP="00DA60BE">
            <w:r w:rsidRPr="00DA60BE">
              <w:t>Own</w:t>
            </w:r>
          </w:p>
        </w:tc>
      </w:tr>
      <w:tr w:rsidR="00DA60BE" w:rsidRPr="00DA60BE" w14:paraId="548A2773" w14:textId="77777777">
        <w:trPr>
          <w:tblCellSpacing w:w="15" w:type="dxa"/>
        </w:trPr>
        <w:tc>
          <w:tcPr>
            <w:tcW w:w="0" w:type="auto"/>
            <w:vAlign w:val="center"/>
            <w:hideMark/>
          </w:tcPr>
          <w:p w14:paraId="4349DE6C" w14:textId="77777777" w:rsidR="00DA60BE" w:rsidRPr="00DA60BE" w:rsidRDefault="00DA60BE" w:rsidP="00DA60BE">
            <w:r w:rsidRPr="00DA60BE">
              <w:t>Reports</w:t>
            </w:r>
          </w:p>
        </w:tc>
        <w:tc>
          <w:tcPr>
            <w:tcW w:w="0" w:type="auto"/>
            <w:vAlign w:val="center"/>
            <w:hideMark/>
          </w:tcPr>
          <w:p w14:paraId="03E6A663" w14:textId="77777777" w:rsidR="00DA60BE" w:rsidRPr="00DA60BE" w:rsidRDefault="00DA60BE" w:rsidP="00DA60BE">
            <w:r w:rsidRPr="00DA60BE">
              <w:t>Reporting</w:t>
            </w:r>
          </w:p>
        </w:tc>
        <w:tc>
          <w:tcPr>
            <w:tcW w:w="0" w:type="auto"/>
            <w:vAlign w:val="center"/>
            <w:hideMark/>
          </w:tcPr>
          <w:p w14:paraId="4289CC93" w14:textId="77777777" w:rsidR="00DA60BE" w:rsidRPr="00DA60BE" w:rsidRDefault="00DA60BE" w:rsidP="00DA60BE">
            <w:r w:rsidRPr="00DA60BE">
              <w:t>Independent</w:t>
            </w:r>
          </w:p>
        </w:tc>
        <w:tc>
          <w:tcPr>
            <w:tcW w:w="0" w:type="auto"/>
            <w:vAlign w:val="center"/>
            <w:hideMark/>
          </w:tcPr>
          <w:p w14:paraId="3B7A0E7A" w14:textId="77777777" w:rsidR="00DA60BE" w:rsidRPr="00DA60BE" w:rsidRDefault="00DA60BE" w:rsidP="00DA60BE">
            <w:r w:rsidRPr="00DA60BE">
              <w:t>Own</w:t>
            </w:r>
          </w:p>
        </w:tc>
      </w:tr>
      <w:tr w:rsidR="00DA60BE" w:rsidRPr="00DA60BE" w14:paraId="2659C6D4" w14:textId="77777777">
        <w:trPr>
          <w:tblCellSpacing w:w="15" w:type="dxa"/>
        </w:trPr>
        <w:tc>
          <w:tcPr>
            <w:tcW w:w="0" w:type="auto"/>
            <w:vAlign w:val="center"/>
            <w:hideMark/>
          </w:tcPr>
          <w:p w14:paraId="53184B68" w14:textId="77777777" w:rsidR="00DA60BE" w:rsidRPr="00DA60BE" w:rsidRDefault="00DA60BE" w:rsidP="00DA60BE">
            <w:r w:rsidRPr="00DA60BE">
              <w:t>Analytics</w:t>
            </w:r>
          </w:p>
        </w:tc>
        <w:tc>
          <w:tcPr>
            <w:tcW w:w="0" w:type="auto"/>
            <w:vAlign w:val="center"/>
            <w:hideMark/>
          </w:tcPr>
          <w:p w14:paraId="6611AC72" w14:textId="77777777" w:rsidR="00DA60BE" w:rsidRPr="00DA60BE" w:rsidRDefault="00DA60BE" w:rsidP="00DA60BE">
            <w:r w:rsidRPr="00DA60BE">
              <w:t>BI</w:t>
            </w:r>
          </w:p>
        </w:tc>
        <w:tc>
          <w:tcPr>
            <w:tcW w:w="0" w:type="auto"/>
            <w:vAlign w:val="center"/>
            <w:hideMark/>
          </w:tcPr>
          <w:p w14:paraId="4F117F2F" w14:textId="77777777" w:rsidR="00DA60BE" w:rsidRPr="00DA60BE" w:rsidRDefault="00DA60BE" w:rsidP="00DA60BE">
            <w:r w:rsidRPr="00DA60BE">
              <w:t>Independent</w:t>
            </w:r>
          </w:p>
        </w:tc>
        <w:tc>
          <w:tcPr>
            <w:tcW w:w="0" w:type="auto"/>
            <w:vAlign w:val="center"/>
            <w:hideMark/>
          </w:tcPr>
          <w:p w14:paraId="6D490BE2" w14:textId="77777777" w:rsidR="00DA60BE" w:rsidRPr="00DA60BE" w:rsidRDefault="00DA60BE" w:rsidP="00DA60BE">
            <w:r w:rsidRPr="00DA60BE">
              <w:t>Own</w:t>
            </w:r>
          </w:p>
        </w:tc>
      </w:tr>
      <w:tr w:rsidR="00DA60BE" w:rsidRPr="00DA60BE" w14:paraId="44E18DA7" w14:textId="77777777">
        <w:trPr>
          <w:tblCellSpacing w:w="15" w:type="dxa"/>
        </w:trPr>
        <w:tc>
          <w:tcPr>
            <w:tcW w:w="0" w:type="auto"/>
            <w:vAlign w:val="center"/>
            <w:hideMark/>
          </w:tcPr>
          <w:p w14:paraId="5D2D71E1" w14:textId="77777777" w:rsidR="00DA60BE" w:rsidRPr="00DA60BE" w:rsidRDefault="00DA60BE" w:rsidP="00DA60BE">
            <w:r w:rsidRPr="00DA60BE">
              <w:t>Monitoring</w:t>
            </w:r>
          </w:p>
        </w:tc>
        <w:tc>
          <w:tcPr>
            <w:tcW w:w="0" w:type="auto"/>
            <w:vAlign w:val="center"/>
            <w:hideMark/>
          </w:tcPr>
          <w:p w14:paraId="3376ADCA" w14:textId="77777777" w:rsidR="00DA60BE" w:rsidRPr="00DA60BE" w:rsidRDefault="00DA60BE" w:rsidP="00DA60BE">
            <w:r w:rsidRPr="00DA60BE">
              <w:t>Platform</w:t>
            </w:r>
          </w:p>
        </w:tc>
        <w:tc>
          <w:tcPr>
            <w:tcW w:w="0" w:type="auto"/>
            <w:vAlign w:val="center"/>
            <w:hideMark/>
          </w:tcPr>
          <w:p w14:paraId="6AF5EB2F" w14:textId="77777777" w:rsidR="00DA60BE" w:rsidRPr="00DA60BE" w:rsidRDefault="00DA60BE" w:rsidP="00DA60BE">
            <w:r w:rsidRPr="00DA60BE">
              <w:t>Independent</w:t>
            </w:r>
          </w:p>
        </w:tc>
        <w:tc>
          <w:tcPr>
            <w:tcW w:w="0" w:type="auto"/>
            <w:vAlign w:val="center"/>
            <w:hideMark/>
          </w:tcPr>
          <w:p w14:paraId="774C4AE1" w14:textId="77777777" w:rsidR="00DA60BE" w:rsidRPr="00DA60BE" w:rsidRDefault="00DA60BE" w:rsidP="00DA60BE">
            <w:r w:rsidRPr="00DA60BE">
              <w:t>Own</w:t>
            </w:r>
          </w:p>
        </w:tc>
      </w:tr>
      <w:tr w:rsidR="00DA60BE" w:rsidRPr="00DA60BE" w14:paraId="47306FD5" w14:textId="77777777">
        <w:trPr>
          <w:tblCellSpacing w:w="15" w:type="dxa"/>
        </w:trPr>
        <w:tc>
          <w:tcPr>
            <w:tcW w:w="0" w:type="auto"/>
            <w:vAlign w:val="center"/>
            <w:hideMark/>
          </w:tcPr>
          <w:p w14:paraId="1C041982" w14:textId="77777777" w:rsidR="00DA60BE" w:rsidRPr="00DA60BE" w:rsidRDefault="00DA60BE" w:rsidP="00DA60BE">
            <w:r w:rsidRPr="00DA60BE">
              <w:t>Notifications</w:t>
            </w:r>
          </w:p>
        </w:tc>
        <w:tc>
          <w:tcPr>
            <w:tcW w:w="0" w:type="auto"/>
            <w:vAlign w:val="center"/>
            <w:hideMark/>
          </w:tcPr>
          <w:p w14:paraId="645361E6" w14:textId="77777777" w:rsidR="00DA60BE" w:rsidRPr="00DA60BE" w:rsidRDefault="00DA60BE" w:rsidP="00DA60BE">
            <w:r w:rsidRPr="00DA60BE">
              <w:t>Platform</w:t>
            </w:r>
          </w:p>
        </w:tc>
        <w:tc>
          <w:tcPr>
            <w:tcW w:w="0" w:type="auto"/>
            <w:vAlign w:val="center"/>
            <w:hideMark/>
          </w:tcPr>
          <w:p w14:paraId="6DDF8DF1" w14:textId="77777777" w:rsidR="00DA60BE" w:rsidRPr="00DA60BE" w:rsidRDefault="00DA60BE" w:rsidP="00DA60BE">
            <w:r w:rsidRPr="00DA60BE">
              <w:t>Independent</w:t>
            </w:r>
          </w:p>
        </w:tc>
        <w:tc>
          <w:tcPr>
            <w:tcW w:w="0" w:type="auto"/>
            <w:vAlign w:val="center"/>
            <w:hideMark/>
          </w:tcPr>
          <w:p w14:paraId="34554B24" w14:textId="77777777" w:rsidR="00DA60BE" w:rsidRPr="00DA60BE" w:rsidRDefault="00DA60BE" w:rsidP="00DA60BE">
            <w:r w:rsidRPr="00DA60BE">
              <w:t>Own</w:t>
            </w:r>
          </w:p>
        </w:tc>
      </w:tr>
      <w:tr w:rsidR="00DA60BE" w:rsidRPr="00DA60BE" w14:paraId="7759F939" w14:textId="77777777">
        <w:trPr>
          <w:tblCellSpacing w:w="15" w:type="dxa"/>
        </w:trPr>
        <w:tc>
          <w:tcPr>
            <w:tcW w:w="0" w:type="auto"/>
            <w:vAlign w:val="center"/>
            <w:hideMark/>
          </w:tcPr>
          <w:p w14:paraId="283F0A5C" w14:textId="77777777" w:rsidR="00DA60BE" w:rsidRPr="00DA60BE" w:rsidRDefault="00DA60BE" w:rsidP="00DA60BE">
            <w:r w:rsidRPr="00DA60BE">
              <w:t>Compliance</w:t>
            </w:r>
          </w:p>
        </w:tc>
        <w:tc>
          <w:tcPr>
            <w:tcW w:w="0" w:type="auto"/>
            <w:vAlign w:val="center"/>
            <w:hideMark/>
          </w:tcPr>
          <w:p w14:paraId="157D25F2" w14:textId="77777777" w:rsidR="00DA60BE" w:rsidRPr="00DA60BE" w:rsidRDefault="00DA60BE" w:rsidP="00DA60BE">
            <w:r w:rsidRPr="00DA60BE">
              <w:t>Compliance</w:t>
            </w:r>
          </w:p>
        </w:tc>
        <w:tc>
          <w:tcPr>
            <w:tcW w:w="0" w:type="auto"/>
            <w:vAlign w:val="center"/>
            <w:hideMark/>
          </w:tcPr>
          <w:p w14:paraId="7D256311" w14:textId="77777777" w:rsidR="00DA60BE" w:rsidRPr="00DA60BE" w:rsidRDefault="00DA60BE" w:rsidP="00DA60BE">
            <w:r w:rsidRPr="00DA60BE">
              <w:t>Independent</w:t>
            </w:r>
          </w:p>
        </w:tc>
        <w:tc>
          <w:tcPr>
            <w:tcW w:w="0" w:type="auto"/>
            <w:vAlign w:val="center"/>
            <w:hideMark/>
          </w:tcPr>
          <w:p w14:paraId="1E567F2F" w14:textId="77777777" w:rsidR="00DA60BE" w:rsidRPr="00DA60BE" w:rsidRDefault="00DA60BE" w:rsidP="00DA60BE">
            <w:r w:rsidRPr="00DA60BE">
              <w:t>Own</w:t>
            </w:r>
          </w:p>
        </w:tc>
      </w:tr>
      <w:tr w:rsidR="00DA60BE" w:rsidRPr="00DA60BE" w14:paraId="5CDE8774" w14:textId="77777777">
        <w:trPr>
          <w:tblCellSpacing w:w="15" w:type="dxa"/>
        </w:trPr>
        <w:tc>
          <w:tcPr>
            <w:tcW w:w="0" w:type="auto"/>
            <w:vAlign w:val="center"/>
            <w:hideMark/>
          </w:tcPr>
          <w:p w14:paraId="51BB0707" w14:textId="77777777" w:rsidR="00DA60BE" w:rsidRPr="00DA60BE" w:rsidRDefault="00DA60BE" w:rsidP="00DA60BE">
            <w:r w:rsidRPr="00DA60BE">
              <w:t>Administration</w:t>
            </w:r>
          </w:p>
        </w:tc>
        <w:tc>
          <w:tcPr>
            <w:tcW w:w="0" w:type="auto"/>
            <w:vAlign w:val="center"/>
            <w:hideMark/>
          </w:tcPr>
          <w:p w14:paraId="0F09732F" w14:textId="77777777" w:rsidR="00DA60BE" w:rsidRPr="00DA60BE" w:rsidRDefault="00DA60BE" w:rsidP="00DA60BE">
            <w:r w:rsidRPr="00DA60BE">
              <w:t>Platform</w:t>
            </w:r>
          </w:p>
        </w:tc>
        <w:tc>
          <w:tcPr>
            <w:tcW w:w="0" w:type="auto"/>
            <w:vAlign w:val="center"/>
            <w:hideMark/>
          </w:tcPr>
          <w:p w14:paraId="78948B2B" w14:textId="77777777" w:rsidR="00DA60BE" w:rsidRPr="00DA60BE" w:rsidRDefault="00DA60BE" w:rsidP="00DA60BE">
            <w:r w:rsidRPr="00DA60BE">
              <w:t>Independent</w:t>
            </w:r>
          </w:p>
        </w:tc>
        <w:tc>
          <w:tcPr>
            <w:tcW w:w="0" w:type="auto"/>
            <w:vAlign w:val="center"/>
            <w:hideMark/>
          </w:tcPr>
          <w:p w14:paraId="75ABDA31" w14:textId="77777777" w:rsidR="00DA60BE" w:rsidRPr="00DA60BE" w:rsidRDefault="00DA60BE" w:rsidP="00DA60BE">
            <w:r w:rsidRPr="00DA60BE">
              <w:t>Own</w:t>
            </w:r>
          </w:p>
        </w:tc>
      </w:tr>
    </w:tbl>
    <w:p w14:paraId="5FFF5E81" w14:textId="77777777" w:rsidR="00DA60BE" w:rsidRPr="00DA60BE" w:rsidRDefault="000872FB" w:rsidP="00DA60BE">
      <w:r>
        <w:pict w14:anchorId="026F7806">
          <v:rect id="_x0000_i1540" style="width:0;height:1.5pt" o:hralign="center" o:hrstd="t" o:hr="t" fillcolor="#a0a0a0" stroked="f"/>
        </w:pict>
      </w:r>
    </w:p>
    <w:p w14:paraId="62D9743F" w14:textId="77777777" w:rsidR="00DA60BE" w:rsidRPr="00DA60BE" w:rsidRDefault="00DA60BE" w:rsidP="00DA60BE">
      <w:pPr>
        <w:rPr>
          <w:b/>
          <w:bCs/>
        </w:rPr>
      </w:pPr>
      <w:r w:rsidRPr="00DA60BE">
        <w:rPr>
          <w:b/>
          <w:bCs/>
        </w:rPr>
        <w:lastRenderedPageBreak/>
        <w:t>44.26 Folder Structure (NestJS)</w:t>
      </w:r>
    </w:p>
    <w:p w14:paraId="4B4D789E" w14:textId="77777777" w:rsidR="00DA60BE" w:rsidRPr="00DA60BE" w:rsidRDefault="00DA60BE" w:rsidP="00DA60BE">
      <w:r w:rsidRPr="00DA60BE">
        <w:t>apps/</w:t>
      </w:r>
    </w:p>
    <w:p w14:paraId="7619162B"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identity-service/</w:t>
      </w:r>
    </w:p>
    <w:p w14:paraId="3B74687B"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investigation-service/</w:t>
      </w:r>
    </w:p>
    <w:p w14:paraId="7BD91012"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evidence-service/</w:t>
      </w:r>
    </w:p>
    <w:p w14:paraId="514A7720"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ai-service/</w:t>
      </w:r>
    </w:p>
    <w:p w14:paraId="30C8F8BE"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reporting-service/</w:t>
      </w:r>
    </w:p>
    <w:p w14:paraId="28FB5D01"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analytics-service/</w:t>
      </w:r>
    </w:p>
    <w:p w14:paraId="4E2BA9E2"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notification-service/</w:t>
      </w:r>
    </w:p>
    <w:p w14:paraId="7C21179E"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audit-service/</w:t>
      </w:r>
    </w:p>
    <w:p w14:paraId="1C940468"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compliance-service/</w:t>
      </w:r>
    </w:p>
    <w:p w14:paraId="7579D4EE"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monitoring-service/</w:t>
      </w:r>
    </w:p>
    <w:p w14:paraId="5DEAB5C8" w14:textId="77777777" w:rsidR="00DA60BE" w:rsidRPr="00DA60BE" w:rsidRDefault="00DA60BE" w:rsidP="00DA60BE">
      <w:r w:rsidRPr="00DA60BE">
        <w:t>└── admin-service/</w:t>
      </w:r>
    </w:p>
    <w:p w14:paraId="104C954C" w14:textId="77777777" w:rsidR="00DA60BE" w:rsidRPr="00DA60BE" w:rsidRDefault="00DA60BE" w:rsidP="00DA60BE"/>
    <w:p w14:paraId="65083DB4" w14:textId="77777777" w:rsidR="00DA60BE" w:rsidRPr="00DA60BE" w:rsidRDefault="00DA60BE" w:rsidP="00DA60BE">
      <w:r w:rsidRPr="00DA60BE">
        <w:t>packages/</w:t>
      </w:r>
    </w:p>
    <w:p w14:paraId="08340BF8"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shared-contracts/</w:t>
      </w:r>
    </w:p>
    <w:p w14:paraId="4FBBD9F2"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shared-events/</w:t>
      </w:r>
    </w:p>
    <w:p w14:paraId="74A5033C"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shared-auth/</w:t>
      </w:r>
    </w:p>
    <w:p w14:paraId="797A0B55"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shared-utils/</w:t>
      </w:r>
    </w:p>
    <w:p w14:paraId="5A11A381" w14:textId="77777777" w:rsidR="00DA60BE" w:rsidRPr="00DA60BE" w:rsidRDefault="00DA60BE" w:rsidP="00DA60BE">
      <w:r w:rsidRPr="00DA60BE">
        <w:rPr>
          <w:rFonts w:ascii="MS Gothic" w:eastAsia="MS Gothic" w:hAnsi="MS Gothic" w:cs="MS Gothic" w:hint="eastAsia"/>
        </w:rPr>
        <w:t>├</w:t>
      </w:r>
      <w:r w:rsidRPr="00DA60BE">
        <w:rPr>
          <w:rFonts w:ascii="Calibri" w:hAnsi="Calibri" w:cs="Calibri"/>
        </w:rPr>
        <w:t>──</w:t>
      </w:r>
      <w:r w:rsidRPr="00DA60BE">
        <w:t xml:space="preserve"> shared-observability/</w:t>
      </w:r>
    </w:p>
    <w:p w14:paraId="71BA6DCB" w14:textId="77777777" w:rsidR="00DA60BE" w:rsidRPr="00DA60BE" w:rsidRDefault="00DA60BE" w:rsidP="00DA60BE">
      <w:r w:rsidRPr="00DA60BE">
        <w:t>└── shared-config/</w:t>
      </w:r>
    </w:p>
    <w:p w14:paraId="1812EE19" w14:textId="77777777" w:rsidR="00DA60BE" w:rsidRPr="00DA60BE" w:rsidRDefault="000872FB" w:rsidP="00DA60BE">
      <w:r>
        <w:pict w14:anchorId="095C3B8D">
          <v:rect id="_x0000_i1541" style="width:0;height:1.5pt" o:hralign="center" o:hrstd="t" o:hr="t" fillcolor="#a0a0a0" stroked="f"/>
        </w:pict>
      </w:r>
    </w:p>
    <w:p w14:paraId="2944F78C" w14:textId="77777777" w:rsidR="00DA60BE" w:rsidRPr="00DA60BE" w:rsidRDefault="00DA60BE" w:rsidP="00DA60BE">
      <w:pPr>
        <w:rPr>
          <w:b/>
          <w:bCs/>
        </w:rPr>
      </w:pPr>
      <w:r w:rsidRPr="00DA60BE">
        <w:rPr>
          <w:b/>
          <w:bCs/>
        </w:rPr>
        <w:t>44.27 Acceptance Criteria</w:t>
      </w:r>
    </w:p>
    <w:p w14:paraId="55D96DC1" w14:textId="77777777" w:rsidR="00DA60BE" w:rsidRPr="00DA60BE" w:rsidRDefault="00DA60BE" w:rsidP="00DA60BE">
      <w:pPr>
        <w:numPr>
          <w:ilvl w:val="0"/>
          <w:numId w:val="150"/>
        </w:numPr>
      </w:pPr>
      <w:r w:rsidRPr="00DA60BE">
        <w:t xml:space="preserve">Every bounded context owns its data and business rules. </w:t>
      </w:r>
    </w:p>
    <w:p w14:paraId="11547249" w14:textId="77777777" w:rsidR="00DA60BE" w:rsidRPr="00DA60BE" w:rsidRDefault="00DA60BE" w:rsidP="00DA60BE">
      <w:pPr>
        <w:numPr>
          <w:ilvl w:val="0"/>
          <w:numId w:val="150"/>
        </w:numPr>
      </w:pPr>
      <w:r w:rsidRPr="00DA60BE">
        <w:t xml:space="preserve">No microservice directly accesses another service's database. </w:t>
      </w:r>
    </w:p>
    <w:p w14:paraId="6FB126F2" w14:textId="77777777" w:rsidR="00DA60BE" w:rsidRPr="00DA60BE" w:rsidRDefault="00DA60BE" w:rsidP="00DA60BE">
      <w:pPr>
        <w:numPr>
          <w:ilvl w:val="0"/>
          <w:numId w:val="150"/>
        </w:numPr>
      </w:pPr>
      <w:r w:rsidRPr="00DA60BE">
        <w:t xml:space="preserve">Domain events are the preferred integration mechanism. </w:t>
      </w:r>
    </w:p>
    <w:p w14:paraId="7A2FF63D" w14:textId="77777777" w:rsidR="00DA60BE" w:rsidRPr="00DA60BE" w:rsidRDefault="00DA60BE" w:rsidP="00DA60BE">
      <w:pPr>
        <w:numPr>
          <w:ilvl w:val="0"/>
          <w:numId w:val="150"/>
        </w:numPr>
      </w:pPr>
      <w:r w:rsidRPr="00DA60BE">
        <w:t xml:space="preserve">Aggregates enforce consistency within their boundaries. </w:t>
      </w:r>
    </w:p>
    <w:p w14:paraId="1D068AC2" w14:textId="77777777" w:rsidR="00DA60BE" w:rsidRPr="00DA60BE" w:rsidRDefault="00DA60BE" w:rsidP="00DA60BE">
      <w:pPr>
        <w:numPr>
          <w:ilvl w:val="0"/>
          <w:numId w:val="150"/>
        </w:numPr>
      </w:pPr>
      <w:r w:rsidRPr="00DA60BE">
        <w:t xml:space="preserve">External integrations are isolated through Anti-Corruption Layers. </w:t>
      </w:r>
    </w:p>
    <w:p w14:paraId="1F05ED0D" w14:textId="77777777" w:rsidR="00DA60BE" w:rsidRPr="00DA60BE" w:rsidRDefault="00DA60BE" w:rsidP="00DA60BE">
      <w:pPr>
        <w:numPr>
          <w:ilvl w:val="0"/>
          <w:numId w:val="150"/>
        </w:numPr>
      </w:pPr>
      <w:r w:rsidRPr="00DA60BE">
        <w:t xml:space="preserve">Shared libraries contain infrastructure code only, not business logic. </w:t>
      </w:r>
    </w:p>
    <w:p w14:paraId="4163C485" w14:textId="77777777" w:rsidR="00DA60BE" w:rsidRPr="00DA60BE" w:rsidRDefault="00DA60BE" w:rsidP="00DA60BE">
      <w:pPr>
        <w:numPr>
          <w:ilvl w:val="0"/>
          <w:numId w:val="150"/>
        </w:numPr>
      </w:pPr>
      <w:r w:rsidRPr="00DA60BE">
        <w:t xml:space="preserve">Services can be developed, deployed, and scaled independently. </w:t>
      </w:r>
    </w:p>
    <w:p w14:paraId="2B76F005" w14:textId="77777777" w:rsidR="00DA60BE" w:rsidRPr="00DA60BE" w:rsidRDefault="000872FB" w:rsidP="00DA60BE">
      <w:r>
        <w:lastRenderedPageBreak/>
        <w:pict w14:anchorId="32653AA3">
          <v:rect id="_x0000_i1542" style="width:0;height:1.5pt" o:hralign="center" o:hrstd="t" o:hr="t" fillcolor="#a0a0a0" stroked="f"/>
        </w:pict>
      </w:r>
    </w:p>
    <w:p w14:paraId="0CE2B128" w14:textId="77777777" w:rsidR="00DA60BE" w:rsidRPr="00DA60BE" w:rsidRDefault="00DA60BE" w:rsidP="00DA60BE">
      <w:pPr>
        <w:rPr>
          <w:b/>
          <w:bCs/>
        </w:rPr>
      </w:pPr>
      <w:r w:rsidRPr="00DA60BE">
        <w:rPr>
          <w:b/>
          <w:bCs/>
        </w:rPr>
        <w:t>Next Chapter</w:t>
      </w:r>
    </w:p>
    <w:p w14:paraId="6FB30DFD" w14:textId="77777777" w:rsidR="00DA60BE" w:rsidRPr="00DA60BE" w:rsidRDefault="00DA60BE" w:rsidP="00DA60BE">
      <w:pPr>
        <w:rPr>
          <w:b/>
          <w:bCs/>
        </w:rPr>
      </w:pPr>
      <w:r w:rsidRPr="00DA60BE">
        <w:rPr>
          <w:b/>
          <w:bCs/>
        </w:rPr>
        <w:t>Chapter 45 — Enterprise Microservice Architecture &amp; Service Contracts</w:t>
      </w:r>
    </w:p>
    <w:p w14:paraId="432CA789" w14:textId="77777777" w:rsidR="00DA60BE" w:rsidRPr="00DA60BE" w:rsidRDefault="00DA60BE" w:rsidP="00DA60BE">
      <w:r w:rsidRPr="00DA60BE">
        <w:t>This chapter will define:</w:t>
      </w:r>
    </w:p>
    <w:p w14:paraId="2323F9BB" w14:textId="77777777" w:rsidR="00DA60BE" w:rsidRPr="00DA60BE" w:rsidRDefault="00DA60BE" w:rsidP="00DA60BE">
      <w:pPr>
        <w:numPr>
          <w:ilvl w:val="0"/>
          <w:numId w:val="151"/>
        </w:numPr>
      </w:pPr>
      <w:r w:rsidRPr="00DA60BE">
        <w:t xml:space="preserve">Complete microservice catalog </w:t>
      </w:r>
    </w:p>
    <w:p w14:paraId="36302EEF" w14:textId="77777777" w:rsidR="00DA60BE" w:rsidRPr="00DA60BE" w:rsidRDefault="00DA60BE" w:rsidP="00DA60BE">
      <w:pPr>
        <w:numPr>
          <w:ilvl w:val="0"/>
          <w:numId w:val="151"/>
        </w:numPr>
      </w:pPr>
      <w:r w:rsidRPr="00DA60BE">
        <w:t xml:space="preserve">Internal service responsibilities </w:t>
      </w:r>
    </w:p>
    <w:p w14:paraId="718562E9" w14:textId="77777777" w:rsidR="00DA60BE" w:rsidRPr="00DA60BE" w:rsidRDefault="00DA60BE" w:rsidP="00DA60BE">
      <w:pPr>
        <w:numPr>
          <w:ilvl w:val="0"/>
          <w:numId w:val="151"/>
        </w:numPr>
      </w:pPr>
      <w:r w:rsidRPr="00DA60BE">
        <w:t xml:space="preserve">REST APIs </w:t>
      </w:r>
    </w:p>
    <w:p w14:paraId="2530678D" w14:textId="77777777" w:rsidR="00DA60BE" w:rsidRPr="00DA60BE" w:rsidRDefault="00DA60BE" w:rsidP="00DA60BE">
      <w:pPr>
        <w:numPr>
          <w:ilvl w:val="0"/>
          <w:numId w:val="151"/>
        </w:numPr>
      </w:pPr>
      <w:r w:rsidRPr="00DA60BE">
        <w:t xml:space="preserve">gRPC contracts </w:t>
      </w:r>
    </w:p>
    <w:p w14:paraId="4D015D12" w14:textId="77777777" w:rsidR="00DA60BE" w:rsidRPr="00DA60BE" w:rsidRDefault="00DA60BE" w:rsidP="00DA60BE">
      <w:pPr>
        <w:numPr>
          <w:ilvl w:val="0"/>
          <w:numId w:val="151"/>
        </w:numPr>
      </w:pPr>
      <w:r w:rsidRPr="00DA60BE">
        <w:t xml:space="preserve">Service mesh communication </w:t>
      </w:r>
    </w:p>
    <w:p w14:paraId="485C5501" w14:textId="77777777" w:rsidR="00DA60BE" w:rsidRPr="00DA60BE" w:rsidRDefault="00DA60BE" w:rsidP="00DA60BE">
      <w:pPr>
        <w:numPr>
          <w:ilvl w:val="0"/>
          <w:numId w:val="151"/>
        </w:numPr>
      </w:pPr>
      <w:r w:rsidRPr="00DA60BE">
        <w:t xml:space="preserve">API Gateway routing </w:t>
      </w:r>
    </w:p>
    <w:p w14:paraId="1935DC8F" w14:textId="77777777" w:rsidR="00DA60BE" w:rsidRPr="00DA60BE" w:rsidRDefault="00DA60BE" w:rsidP="00DA60BE">
      <w:pPr>
        <w:numPr>
          <w:ilvl w:val="0"/>
          <w:numId w:val="151"/>
        </w:numPr>
      </w:pPr>
      <w:r w:rsidRPr="00DA60BE">
        <w:t xml:space="preserve">Backend-for-Frontend (BFF) </w:t>
      </w:r>
    </w:p>
    <w:p w14:paraId="425B2195" w14:textId="77777777" w:rsidR="00DA60BE" w:rsidRPr="00DA60BE" w:rsidRDefault="00DA60BE" w:rsidP="00DA60BE">
      <w:pPr>
        <w:numPr>
          <w:ilvl w:val="0"/>
          <w:numId w:val="151"/>
        </w:numPr>
      </w:pPr>
      <w:r w:rsidRPr="00DA60BE">
        <w:t xml:space="preserve">Service discovery </w:t>
      </w:r>
    </w:p>
    <w:p w14:paraId="3D241D7B" w14:textId="77777777" w:rsidR="00DA60BE" w:rsidRPr="00DA60BE" w:rsidRDefault="00DA60BE" w:rsidP="00DA60BE">
      <w:pPr>
        <w:numPr>
          <w:ilvl w:val="0"/>
          <w:numId w:val="151"/>
        </w:numPr>
      </w:pPr>
      <w:r w:rsidRPr="00DA60BE">
        <w:t xml:space="preserve">Retry policies </w:t>
      </w:r>
    </w:p>
    <w:p w14:paraId="2D8BD50C" w14:textId="77777777" w:rsidR="00DA60BE" w:rsidRPr="00DA60BE" w:rsidRDefault="00DA60BE" w:rsidP="00DA60BE">
      <w:pPr>
        <w:numPr>
          <w:ilvl w:val="0"/>
          <w:numId w:val="151"/>
        </w:numPr>
      </w:pPr>
      <w:r w:rsidRPr="00DA60BE">
        <w:t xml:space="preserve">Circuit breakers </w:t>
      </w:r>
    </w:p>
    <w:p w14:paraId="6878ED45" w14:textId="77777777" w:rsidR="00DA60BE" w:rsidRPr="00DA60BE" w:rsidRDefault="00DA60BE" w:rsidP="00DA60BE">
      <w:pPr>
        <w:numPr>
          <w:ilvl w:val="0"/>
          <w:numId w:val="151"/>
        </w:numPr>
      </w:pPr>
      <w:r w:rsidRPr="00DA60BE">
        <w:t xml:space="preserve">Timeouts </w:t>
      </w:r>
    </w:p>
    <w:p w14:paraId="02336DF3" w14:textId="77777777" w:rsidR="00DA60BE" w:rsidRPr="00DA60BE" w:rsidRDefault="00DA60BE" w:rsidP="00DA60BE">
      <w:pPr>
        <w:numPr>
          <w:ilvl w:val="0"/>
          <w:numId w:val="151"/>
        </w:numPr>
      </w:pPr>
      <w:r w:rsidRPr="00DA60BE">
        <w:t xml:space="preserve">Health checks </w:t>
      </w:r>
    </w:p>
    <w:p w14:paraId="0A0DBCC0" w14:textId="77777777" w:rsidR="00DA60BE" w:rsidRPr="00DA60BE" w:rsidRDefault="00DA60BE" w:rsidP="00DA60BE">
      <w:pPr>
        <w:numPr>
          <w:ilvl w:val="0"/>
          <w:numId w:val="151"/>
        </w:numPr>
      </w:pPr>
      <w:r w:rsidRPr="00DA60BE">
        <w:t xml:space="preserve">Versioning </w:t>
      </w:r>
    </w:p>
    <w:p w14:paraId="4C0ED171" w14:textId="77777777" w:rsidR="00DA60BE" w:rsidRPr="00DA60BE" w:rsidRDefault="00DA60BE" w:rsidP="00DA60BE">
      <w:pPr>
        <w:numPr>
          <w:ilvl w:val="0"/>
          <w:numId w:val="151"/>
        </w:numPr>
      </w:pPr>
      <w:r w:rsidRPr="00DA60BE">
        <w:t xml:space="preserve">Dependency graph </w:t>
      </w:r>
    </w:p>
    <w:p w14:paraId="6F85B5A7" w14:textId="77777777" w:rsidR="00DA60BE" w:rsidRPr="00DA60BE" w:rsidRDefault="00DA60BE" w:rsidP="00DA60BE">
      <w:pPr>
        <w:numPr>
          <w:ilvl w:val="0"/>
          <w:numId w:val="151"/>
        </w:numPr>
      </w:pPr>
      <w:r w:rsidRPr="00DA60BE">
        <w:t xml:space="preserve">Inter-service communication patterns </w:t>
      </w:r>
    </w:p>
    <w:p w14:paraId="7796C1DF" w14:textId="77777777" w:rsidR="00DA60BE" w:rsidRPr="00DA60BE" w:rsidRDefault="00DA60BE" w:rsidP="00DA60BE">
      <w:pPr>
        <w:numPr>
          <w:ilvl w:val="0"/>
          <w:numId w:val="151"/>
        </w:numPr>
      </w:pPr>
      <w:r w:rsidRPr="00DA60BE">
        <w:t>Production deployment topology</w:t>
      </w:r>
    </w:p>
    <w:p w14:paraId="69D6922D" w14:textId="77777777" w:rsidR="00DA60BE" w:rsidRPr="00DA60BE" w:rsidRDefault="00DA60BE" w:rsidP="00DA60BE">
      <w:pPr>
        <w:rPr>
          <w:b/>
          <w:bCs/>
        </w:rPr>
      </w:pPr>
      <w:r w:rsidRPr="00DA60BE">
        <w:rPr>
          <w:b/>
          <w:bCs/>
        </w:rPr>
        <w:t>PART 3 — Backend Architecture &amp; Engineering Specifications</w:t>
      </w:r>
    </w:p>
    <w:p w14:paraId="67B2A568" w14:textId="77777777" w:rsidR="00DA60BE" w:rsidRPr="00DA60BE" w:rsidRDefault="00DA60BE" w:rsidP="00DA60BE">
      <w:pPr>
        <w:rPr>
          <w:b/>
          <w:bCs/>
        </w:rPr>
      </w:pPr>
      <w:r w:rsidRPr="00DA60BE">
        <w:rPr>
          <w:b/>
          <w:bCs/>
        </w:rPr>
        <w:t>Chapter 47 — Authentication, Authorization, Identity &amp; Access Management (IAM)</w:t>
      </w:r>
    </w:p>
    <w:p w14:paraId="4B80778C" w14:textId="77777777" w:rsidR="00DA60BE" w:rsidRPr="00DA60BE" w:rsidRDefault="000872FB" w:rsidP="00DA60BE">
      <w:r>
        <w:pict w14:anchorId="65B95271">
          <v:rect id="_x0000_i1543" style="width:0;height:1.5pt" o:hralign="center" o:hrstd="t" o:hr="t" fillcolor="#a0a0a0" stroked="f"/>
        </w:pict>
      </w:r>
    </w:p>
    <w:p w14:paraId="1A771DDD" w14:textId="77777777" w:rsidR="00DA60BE" w:rsidRPr="00DA60BE" w:rsidRDefault="00DA60BE" w:rsidP="00DA60BE">
      <w:pPr>
        <w:rPr>
          <w:b/>
          <w:bCs/>
        </w:rPr>
      </w:pPr>
      <w:r w:rsidRPr="00DA60BE">
        <w:rPr>
          <w:b/>
          <w:bCs/>
        </w:rPr>
        <w:t>47.1 Purpose</w:t>
      </w:r>
    </w:p>
    <w:p w14:paraId="66C15F41" w14:textId="77777777" w:rsidR="00DA60BE" w:rsidRPr="00DA60BE" w:rsidRDefault="00DA60BE" w:rsidP="00DA60BE">
      <w:r w:rsidRPr="00DA60BE">
        <w:t>The Identity &amp; Access Management (IAM) subsystem is the security foundation of the FFIRE platform.</w:t>
      </w:r>
    </w:p>
    <w:p w14:paraId="237034C1" w14:textId="77777777" w:rsidR="00DA60BE" w:rsidRPr="00DA60BE" w:rsidRDefault="00DA60BE" w:rsidP="00DA60BE">
      <w:r w:rsidRPr="00DA60BE">
        <w:t>It is responsible for:</w:t>
      </w:r>
    </w:p>
    <w:p w14:paraId="22A4986C" w14:textId="77777777" w:rsidR="00DA60BE" w:rsidRPr="00DA60BE" w:rsidRDefault="00DA60BE" w:rsidP="00DA60BE">
      <w:pPr>
        <w:numPr>
          <w:ilvl w:val="0"/>
          <w:numId w:val="152"/>
        </w:numPr>
      </w:pPr>
      <w:r w:rsidRPr="00DA60BE">
        <w:t xml:space="preserve">User Authentication </w:t>
      </w:r>
    </w:p>
    <w:p w14:paraId="1F782594" w14:textId="77777777" w:rsidR="00DA60BE" w:rsidRPr="00DA60BE" w:rsidRDefault="00DA60BE" w:rsidP="00DA60BE">
      <w:pPr>
        <w:numPr>
          <w:ilvl w:val="0"/>
          <w:numId w:val="152"/>
        </w:numPr>
      </w:pPr>
      <w:r w:rsidRPr="00DA60BE">
        <w:t xml:space="preserve">Authorization </w:t>
      </w:r>
    </w:p>
    <w:p w14:paraId="5F465709" w14:textId="77777777" w:rsidR="00DA60BE" w:rsidRPr="00DA60BE" w:rsidRDefault="00DA60BE" w:rsidP="00DA60BE">
      <w:pPr>
        <w:numPr>
          <w:ilvl w:val="0"/>
          <w:numId w:val="152"/>
        </w:numPr>
      </w:pPr>
      <w:r w:rsidRPr="00DA60BE">
        <w:t xml:space="preserve">Identity Federation </w:t>
      </w:r>
    </w:p>
    <w:p w14:paraId="2885DDEC" w14:textId="77777777" w:rsidR="00DA60BE" w:rsidRPr="00DA60BE" w:rsidRDefault="00DA60BE" w:rsidP="00DA60BE">
      <w:pPr>
        <w:numPr>
          <w:ilvl w:val="0"/>
          <w:numId w:val="152"/>
        </w:numPr>
      </w:pPr>
      <w:r w:rsidRPr="00DA60BE">
        <w:t xml:space="preserve">Multi-Factor Authentication (MFA) </w:t>
      </w:r>
    </w:p>
    <w:p w14:paraId="329F5E8F" w14:textId="77777777" w:rsidR="00DA60BE" w:rsidRPr="00DA60BE" w:rsidRDefault="00DA60BE" w:rsidP="00DA60BE">
      <w:pPr>
        <w:numPr>
          <w:ilvl w:val="0"/>
          <w:numId w:val="152"/>
        </w:numPr>
      </w:pPr>
      <w:r w:rsidRPr="00DA60BE">
        <w:t xml:space="preserve">Single Sign-On (SSO) </w:t>
      </w:r>
    </w:p>
    <w:p w14:paraId="26FB53CA" w14:textId="77777777" w:rsidR="00DA60BE" w:rsidRPr="00DA60BE" w:rsidRDefault="00DA60BE" w:rsidP="00DA60BE">
      <w:pPr>
        <w:numPr>
          <w:ilvl w:val="0"/>
          <w:numId w:val="152"/>
        </w:numPr>
      </w:pPr>
      <w:r w:rsidRPr="00DA60BE">
        <w:lastRenderedPageBreak/>
        <w:t xml:space="preserve">Service-to-Service Authentication </w:t>
      </w:r>
    </w:p>
    <w:p w14:paraId="12CA3CEF" w14:textId="77777777" w:rsidR="00DA60BE" w:rsidRPr="00DA60BE" w:rsidRDefault="00DA60BE" w:rsidP="00DA60BE">
      <w:pPr>
        <w:numPr>
          <w:ilvl w:val="0"/>
          <w:numId w:val="152"/>
        </w:numPr>
      </w:pPr>
      <w:r w:rsidRPr="00DA60BE">
        <w:t xml:space="preserve">Machine Identities </w:t>
      </w:r>
    </w:p>
    <w:p w14:paraId="73905A6A" w14:textId="77777777" w:rsidR="00DA60BE" w:rsidRPr="00DA60BE" w:rsidRDefault="00DA60BE" w:rsidP="00DA60BE">
      <w:pPr>
        <w:numPr>
          <w:ilvl w:val="0"/>
          <w:numId w:val="152"/>
        </w:numPr>
      </w:pPr>
      <w:r w:rsidRPr="00DA60BE">
        <w:t xml:space="preserve">API Keys </w:t>
      </w:r>
    </w:p>
    <w:p w14:paraId="03E97A31" w14:textId="77777777" w:rsidR="00DA60BE" w:rsidRPr="00DA60BE" w:rsidRDefault="00DA60BE" w:rsidP="00DA60BE">
      <w:pPr>
        <w:numPr>
          <w:ilvl w:val="0"/>
          <w:numId w:val="152"/>
        </w:numPr>
      </w:pPr>
      <w:r w:rsidRPr="00DA60BE">
        <w:t xml:space="preserve">Session Management </w:t>
      </w:r>
    </w:p>
    <w:p w14:paraId="2F0149A6" w14:textId="77777777" w:rsidR="00DA60BE" w:rsidRPr="00DA60BE" w:rsidRDefault="00DA60BE" w:rsidP="00DA60BE">
      <w:pPr>
        <w:numPr>
          <w:ilvl w:val="0"/>
          <w:numId w:val="152"/>
        </w:numPr>
      </w:pPr>
      <w:r w:rsidRPr="00DA60BE">
        <w:t xml:space="preserve">Role &amp; Permission Management </w:t>
      </w:r>
    </w:p>
    <w:p w14:paraId="5F732059" w14:textId="77777777" w:rsidR="00DA60BE" w:rsidRPr="00DA60BE" w:rsidRDefault="00DA60BE" w:rsidP="00DA60BE">
      <w:pPr>
        <w:numPr>
          <w:ilvl w:val="0"/>
          <w:numId w:val="152"/>
        </w:numPr>
      </w:pPr>
      <w:r w:rsidRPr="00DA60BE">
        <w:t xml:space="preserve">Audit Logging </w:t>
      </w:r>
    </w:p>
    <w:p w14:paraId="5EACD544" w14:textId="77777777" w:rsidR="00DA60BE" w:rsidRPr="00DA60BE" w:rsidRDefault="00DA60BE" w:rsidP="00DA60BE">
      <w:pPr>
        <w:numPr>
          <w:ilvl w:val="0"/>
          <w:numId w:val="152"/>
        </w:numPr>
      </w:pPr>
      <w:r w:rsidRPr="00DA60BE">
        <w:t xml:space="preserve">Zero Trust Enforcement </w:t>
      </w:r>
    </w:p>
    <w:p w14:paraId="277E70DD" w14:textId="77777777" w:rsidR="00DA60BE" w:rsidRPr="00DA60BE" w:rsidRDefault="00DA60BE" w:rsidP="00DA60BE">
      <w:r w:rsidRPr="00DA60BE">
        <w:t>Every request—whether from a user, service, AI agent, or third-party integration—must pass through IAM validation.</w:t>
      </w:r>
    </w:p>
    <w:p w14:paraId="38BC9BFD" w14:textId="77777777" w:rsidR="00DA60BE" w:rsidRPr="00DA60BE" w:rsidRDefault="000872FB" w:rsidP="00DA60BE">
      <w:r>
        <w:pict w14:anchorId="119C9CA2">
          <v:rect id="_x0000_i1544" style="width:0;height:1.5pt" o:hralign="center" o:hrstd="t" o:hr="t" fillcolor="#a0a0a0" stroked="f"/>
        </w:pict>
      </w:r>
    </w:p>
    <w:p w14:paraId="36B8FA40" w14:textId="77777777" w:rsidR="00DA60BE" w:rsidRPr="00DA60BE" w:rsidRDefault="00DA60BE" w:rsidP="00DA60BE">
      <w:pPr>
        <w:rPr>
          <w:b/>
          <w:bCs/>
        </w:rPr>
      </w:pPr>
      <w:r w:rsidRPr="00DA60BE">
        <w:rPr>
          <w:b/>
          <w:bCs/>
        </w:rPr>
        <w:t>47.2 Identity Architecture</w:t>
      </w:r>
    </w:p>
    <w:p w14:paraId="71652BB5" w14:textId="77777777" w:rsidR="00DA60BE" w:rsidRPr="00DA60BE" w:rsidRDefault="00DA60BE" w:rsidP="00DA60BE">
      <w:r w:rsidRPr="00DA60BE">
        <w:t xml:space="preserve">                             User / Application</w:t>
      </w:r>
    </w:p>
    <w:p w14:paraId="514AC360" w14:textId="77777777" w:rsidR="00DA60BE" w:rsidRPr="00DA60BE" w:rsidRDefault="00DA60BE" w:rsidP="00DA60BE">
      <w:r w:rsidRPr="00DA60BE">
        <w:t xml:space="preserve">                                      │</w:t>
      </w:r>
    </w:p>
    <w:p w14:paraId="3C362732" w14:textId="77777777" w:rsidR="00DA60BE" w:rsidRPr="00DA60BE" w:rsidRDefault="00DA60BE" w:rsidP="00DA60BE">
      <w:r w:rsidRPr="00DA60BE">
        <w:t xml:space="preserve">                        Login / OAuth / API Key</w:t>
      </w:r>
    </w:p>
    <w:p w14:paraId="048A8388" w14:textId="77777777" w:rsidR="00DA60BE" w:rsidRPr="00DA60BE" w:rsidRDefault="00DA60BE" w:rsidP="00DA60BE">
      <w:r w:rsidRPr="00DA60BE">
        <w:t xml:space="preserve">                                      │</w:t>
      </w:r>
    </w:p>
    <w:p w14:paraId="50E4AE21" w14:textId="77777777" w:rsidR="00DA60BE" w:rsidRPr="00DA60BE" w:rsidRDefault="00DA60BE" w:rsidP="00DA60BE">
      <w:r w:rsidRPr="00DA60BE">
        <w:t xml:space="preserve">                                      </w:t>
      </w:r>
      <w:r w:rsidRPr="00DA60BE">
        <w:rPr>
          <w:rFonts w:ascii="Arial" w:hAnsi="Arial" w:cs="Arial"/>
        </w:rPr>
        <w:t>▼</w:t>
      </w:r>
    </w:p>
    <w:p w14:paraId="6FF90AE4" w14:textId="77777777" w:rsidR="00DA60BE" w:rsidRPr="00DA60BE" w:rsidRDefault="00DA60BE" w:rsidP="00DA60BE">
      <w:r w:rsidRPr="00DA60BE">
        <w:t xml:space="preserve">                          Identity Provider (IdP)</w:t>
      </w:r>
    </w:p>
    <w:p w14:paraId="4023C40A" w14:textId="77777777" w:rsidR="00DA60BE" w:rsidRPr="00DA60BE" w:rsidRDefault="00DA60BE" w:rsidP="00DA60BE">
      <w:r w:rsidRPr="00DA60BE">
        <w:t xml:space="preserve">                 Azure AD │ Keycloak │ Okta │ Google</w:t>
      </w:r>
    </w:p>
    <w:p w14:paraId="37248D2C" w14:textId="77777777" w:rsidR="00DA60BE" w:rsidRPr="00DA60BE" w:rsidRDefault="00DA60BE" w:rsidP="00DA60BE">
      <w:r w:rsidRPr="00DA60BE">
        <w:t xml:space="preserve">                                      │</w:t>
      </w:r>
    </w:p>
    <w:p w14:paraId="1048AD26" w14:textId="77777777" w:rsidR="00DA60BE" w:rsidRPr="00DA60BE" w:rsidRDefault="00DA60BE" w:rsidP="00DA60BE">
      <w:r w:rsidRPr="00DA60BE">
        <w:t xml:space="preserve">                                      </w:t>
      </w:r>
      <w:r w:rsidRPr="00DA60BE">
        <w:rPr>
          <w:rFonts w:ascii="Arial" w:hAnsi="Arial" w:cs="Arial"/>
        </w:rPr>
        <w:t>▼</w:t>
      </w:r>
    </w:p>
    <w:p w14:paraId="4F274E51" w14:textId="77777777" w:rsidR="00DA60BE" w:rsidRPr="00DA60BE" w:rsidRDefault="00DA60BE" w:rsidP="00DA60BE">
      <w:r w:rsidRPr="00DA60BE">
        <w:t xml:space="preserve">                             Identity Service</w:t>
      </w:r>
    </w:p>
    <w:p w14:paraId="31F44627" w14:textId="77777777" w:rsidR="00DA60BE" w:rsidRPr="00DA60BE" w:rsidRDefault="00DA60BE" w:rsidP="00DA60BE">
      <w:r w:rsidRPr="00DA60BE">
        <w:t xml:space="preserve">                                      │</w:t>
      </w:r>
    </w:p>
    <w:p w14:paraId="03342003"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01BCBE67" w14:textId="77777777" w:rsidR="00DA60BE" w:rsidRPr="00DA60BE" w:rsidRDefault="00DA60BE" w:rsidP="00DA60BE">
      <w:r w:rsidRPr="00DA60BE">
        <w:t xml:space="preserve">            │                         │                         │</w:t>
      </w:r>
    </w:p>
    <w:p w14:paraId="40E12872" w14:textId="77777777" w:rsidR="00DA60BE" w:rsidRPr="00DA60BE" w:rsidRDefault="00DA60BE" w:rsidP="00DA60BE">
      <w:r w:rsidRPr="00DA60BE">
        <w:t xml:space="preserve">        Token Service          Permission Engine        Session Manager</w:t>
      </w:r>
    </w:p>
    <w:p w14:paraId="18D982A4" w14:textId="77777777" w:rsidR="00DA60BE" w:rsidRPr="00DA60BE" w:rsidRDefault="00DA60BE" w:rsidP="00DA60BE">
      <w:r w:rsidRPr="00DA60BE">
        <w:t xml:space="preserve">            │                         │                         │</w:t>
      </w:r>
    </w:p>
    <w:p w14:paraId="6B75889F"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17071AB3" w14:textId="77777777" w:rsidR="00DA60BE" w:rsidRPr="00DA60BE" w:rsidRDefault="00DA60BE" w:rsidP="00DA60BE">
      <w:r w:rsidRPr="00DA60BE">
        <w:t xml:space="preserve">                                      │</w:t>
      </w:r>
    </w:p>
    <w:p w14:paraId="0697FDE7" w14:textId="77777777" w:rsidR="00DA60BE" w:rsidRPr="00DA60BE" w:rsidRDefault="00DA60BE" w:rsidP="00DA60BE">
      <w:r w:rsidRPr="00DA60BE">
        <w:t xml:space="preserve">                                API Gateway</w:t>
      </w:r>
    </w:p>
    <w:p w14:paraId="0FF4353A" w14:textId="77777777" w:rsidR="00DA60BE" w:rsidRPr="00DA60BE" w:rsidRDefault="00DA60BE" w:rsidP="00DA60BE">
      <w:r w:rsidRPr="00DA60BE">
        <w:t xml:space="preserve">                                      │</w:t>
      </w:r>
    </w:p>
    <w:p w14:paraId="26AAAF4A" w14:textId="77777777" w:rsidR="00DA60BE" w:rsidRPr="00DA60BE" w:rsidRDefault="00DA60BE" w:rsidP="00DA60BE">
      <w:r w:rsidRPr="00DA60BE">
        <w:t xml:space="preserve">                                 Microservices</w:t>
      </w:r>
    </w:p>
    <w:p w14:paraId="7D136CB7" w14:textId="77777777" w:rsidR="00DA60BE" w:rsidRPr="00DA60BE" w:rsidRDefault="000872FB" w:rsidP="00DA60BE">
      <w:r>
        <w:lastRenderedPageBreak/>
        <w:pict w14:anchorId="4031B5B0">
          <v:rect id="_x0000_i1545" style="width:0;height:1.5pt" o:hralign="center" o:hrstd="t" o:hr="t" fillcolor="#a0a0a0" stroked="f"/>
        </w:pict>
      </w:r>
    </w:p>
    <w:p w14:paraId="6D3EA994" w14:textId="77777777" w:rsidR="00DA60BE" w:rsidRPr="00DA60BE" w:rsidRDefault="00DA60BE" w:rsidP="00DA60BE">
      <w:pPr>
        <w:rPr>
          <w:b/>
          <w:bCs/>
        </w:rPr>
      </w:pPr>
      <w:r w:rsidRPr="00DA60BE">
        <w:rPr>
          <w:b/>
          <w:bCs/>
        </w:rPr>
        <w:t>47.3 Supported Authentication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1033"/>
      </w:tblGrid>
      <w:tr w:rsidR="00DA60BE" w:rsidRPr="00DA60BE" w14:paraId="3E494B37" w14:textId="77777777">
        <w:trPr>
          <w:tblHeader/>
          <w:tblCellSpacing w:w="15" w:type="dxa"/>
        </w:trPr>
        <w:tc>
          <w:tcPr>
            <w:tcW w:w="0" w:type="auto"/>
            <w:vAlign w:val="center"/>
            <w:hideMark/>
          </w:tcPr>
          <w:p w14:paraId="17FC91C6" w14:textId="77777777" w:rsidR="00DA60BE" w:rsidRPr="00DA60BE" w:rsidRDefault="00DA60BE" w:rsidP="00DA60BE">
            <w:pPr>
              <w:rPr>
                <w:b/>
                <w:bCs/>
              </w:rPr>
            </w:pPr>
            <w:r w:rsidRPr="00DA60BE">
              <w:rPr>
                <w:b/>
                <w:bCs/>
              </w:rPr>
              <w:t>Method</w:t>
            </w:r>
          </w:p>
        </w:tc>
        <w:tc>
          <w:tcPr>
            <w:tcW w:w="0" w:type="auto"/>
            <w:vAlign w:val="center"/>
            <w:hideMark/>
          </w:tcPr>
          <w:p w14:paraId="4F7107E9" w14:textId="77777777" w:rsidR="00DA60BE" w:rsidRPr="00DA60BE" w:rsidRDefault="00DA60BE" w:rsidP="00DA60BE">
            <w:pPr>
              <w:rPr>
                <w:b/>
                <w:bCs/>
              </w:rPr>
            </w:pPr>
            <w:r w:rsidRPr="00DA60BE">
              <w:rPr>
                <w:b/>
                <w:bCs/>
              </w:rPr>
              <w:t>Supported</w:t>
            </w:r>
          </w:p>
        </w:tc>
      </w:tr>
      <w:tr w:rsidR="00DA60BE" w:rsidRPr="00DA60BE" w14:paraId="6AEACD76" w14:textId="77777777">
        <w:trPr>
          <w:tblCellSpacing w:w="15" w:type="dxa"/>
        </w:trPr>
        <w:tc>
          <w:tcPr>
            <w:tcW w:w="0" w:type="auto"/>
            <w:vAlign w:val="center"/>
            <w:hideMark/>
          </w:tcPr>
          <w:p w14:paraId="1CD74118" w14:textId="77777777" w:rsidR="00DA60BE" w:rsidRPr="00DA60BE" w:rsidRDefault="00DA60BE" w:rsidP="00DA60BE">
            <w:r w:rsidRPr="00DA60BE">
              <w:t>Username + Password</w:t>
            </w:r>
          </w:p>
        </w:tc>
        <w:tc>
          <w:tcPr>
            <w:tcW w:w="0" w:type="auto"/>
            <w:vAlign w:val="center"/>
            <w:hideMark/>
          </w:tcPr>
          <w:p w14:paraId="08E8ED78" w14:textId="77777777" w:rsidR="00DA60BE" w:rsidRPr="00DA60BE" w:rsidRDefault="00DA60BE" w:rsidP="00DA60BE">
            <w:r w:rsidRPr="00DA60BE">
              <w:rPr>
                <w:rFonts w:ascii="Segoe UI Emoji" w:hAnsi="Segoe UI Emoji" w:cs="Segoe UI Emoji"/>
              </w:rPr>
              <w:t>✅</w:t>
            </w:r>
          </w:p>
        </w:tc>
      </w:tr>
      <w:tr w:rsidR="00DA60BE" w:rsidRPr="00DA60BE" w14:paraId="0563824C" w14:textId="77777777">
        <w:trPr>
          <w:tblCellSpacing w:w="15" w:type="dxa"/>
        </w:trPr>
        <w:tc>
          <w:tcPr>
            <w:tcW w:w="0" w:type="auto"/>
            <w:vAlign w:val="center"/>
            <w:hideMark/>
          </w:tcPr>
          <w:p w14:paraId="4CD922E6" w14:textId="77777777" w:rsidR="00DA60BE" w:rsidRPr="00DA60BE" w:rsidRDefault="00DA60BE" w:rsidP="00DA60BE">
            <w:r w:rsidRPr="00DA60BE">
              <w:t>Email + Password</w:t>
            </w:r>
          </w:p>
        </w:tc>
        <w:tc>
          <w:tcPr>
            <w:tcW w:w="0" w:type="auto"/>
            <w:vAlign w:val="center"/>
            <w:hideMark/>
          </w:tcPr>
          <w:p w14:paraId="411CB549" w14:textId="77777777" w:rsidR="00DA60BE" w:rsidRPr="00DA60BE" w:rsidRDefault="00DA60BE" w:rsidP="00DA60BE">
            <w:r w:rsidRPr="00DA60BE">
              <w:rPr>
                <w:rFonts w:ascii="Segoe UI Emoji" w:hAnsi="Segoe UI Emoji" w:cs="Segoe UI Emoji"/>
              </w:rPr>
              <w:t>✅</w:t>
            </w:r>
          </w:p>
        </w:tc>
      </w:tr>
      <w:tr w:rsidR="00DA60BE" w:rsidRPr="00DA60BE" w14:paraId="53C0EBDD" w14:textId="77777777">
        <w:trPr>
          <w:tblCellSpacing w:w="15" w:type="dxa"/>
        </w:trPr>
        <w:tc>
          <w:tcPr>
            <w:tcW w:w="0" w:type="auto"/>
            <w:vAlign w:val="center"/>
            <w:hideMark/>
          </w:tcPr>
          <w:p w14:paraId="558A49BE" w14:textId="77777777" w:rsidR="00DA60BE" w:rsidRPr="00DA60BE" w:rsidRDefault="00DA60BE" w:rsidP="00DA60BE">
            <w:r w:rsidRPr="00DA60BE">
              <w:t>OAuth 2.1</w:t>
            </w:r>
          </w:p>
        </w:tc>
        <w:tc>
          <w:tcPr>
            <w:tcW w:w="0" w:type="auto"/>
            <w:vAlign w:val="center"/>
            <w:hideMark/>
          </w:tcPr>
          <w:p w14:paraId="353BD757" w14:textId="77777777" w:rsidR="00DA60BE" w:rsidRPr="00DA60BE" w:rsidRDefault="00DA60BE" w:rsidP="00DA60BE">
            <w:r w:rsidRPr="00DA60BE">
              <w:rPr>
                <w:rFonts w:ascii="Segoe UI Emoji" w:hAnsi="Segoe UI Emoji" w:cs="Segoe UI Emoji"/>
              </w:rPr>
              <w:t>✅</w:t>
            </w:r>
          </w:p>
        </w:tc>
      </w:tr>
      <w:tr w:rsidR="00DA60BE" w:rsidRPr="00DA60BE" w14:paraId="1DC3918B" w14:textId="77777777">
        <w:trPr>
          <w:tblCellSpacing w:w="15" w:type="dxa"/>
        </w:trPr>
        <w:tc>
          <w:tcPr>
            <w:tcW w:w="0" w:type="auto"/>
            <w:vAlign w:val="center"/>
            <w:hideMark/>
          </w:tcPr>
          <w:p w14:paraId="2B254D29" w14:textId="77777777" w:rsidR="00DA60BE" w:rsidRPr="00DA60BE" w:rsidRDefault="00DA60BE" w:rsidP="00DA60BE">
            <w:r w:rsidRPr="00DA60BE">
              <w:t>OpenID Connect</w:t>
            </w:r>
          </w:p>
        </w:tc>
        <w:tc>
          <w:tcPr>
            <w:tcW w:w="0" w:type="auto"/>
            <w:vAlign w:val="center"/>
            <w:hideMark/>
          </w:tcPr>
          <w:p w14:paraId="510DE97F" w14:textId="77777777" w:rsidR="00DA60BE" w:rsidRPr="00DA60BE" w:rsidRDefault="00DA60BE" w:rsidP="00DA60BE">
            <w:r w:rsidRPr="00DA60BE">
              <w:rPr>
                <w:rFonts w:ascii="Segoe UI Emoji" w:hAnsi="Segoe UI Emoji" w:cs="Segoe UI Emoji"/>
              </w:rPr>
              <w:t>✅</w:t>
            </w:r>
          </w:p>
        </w:tc>
      </w:tr>
      <w:tr w:rsidR="00DA60BE" w:rsidRPr="00DA60BE" w14:paraId="75885B38" w14:textId="77777777">
        <w:trPr>
          <w:tblCellSpacing w:w="15" w:type="dxa"/>
        </w:trPr>
        <w:tc>
          <w:tcPr>
            <w:tcW w:w="0" w:type="auto"/>
            <w:vAlign w:val="center"/>
            <w:hideMark/>
          </w:tcPr>
          <w:p w14:paraId="72B34441" w14:textId="77777777" w:rsidR="00DA60BE" w:rsidRPr="00DA60BE" w:rsidRDefault="00DA60BE" w:rsidP="00DA60BE">
            <w:r w:rsidRPr="00DA60BE">
              <w:t>SAML 2.0</w:t>
            </w:r>
          </w:p>
        </w:tc>
        <w:tc>
          <w:tcPr>
            <w:tcW w:w="0" w:type="auto"/>
            <w:vAlign w:val="center"/>
            <w:hideMark/>
          </w:tcPr>
          <w:p w14:paraId="624E6BBF" w14:textId="77777777" w:rsidR="00DA60BE" w:rsidRPr="00DA60BE" w:rsidRDefault="00DA60BE" w:rsidP="00DA60BE">
            <w:r w:rsidRPr="00DA60BE">
              <w:rPr>
                <w:rFonts w:ascii="Segoe UI Emoji" w:hAnsi="Segoe UI Emoji" w:cs="Segoe UI Emoji"/>
              </w:rPr>
              <w:t>✅</w:t>
            </w:r>
          </w:p>
        </w:tc>
      </w:tr>
      <w:tr w:rsidR="00DA60BE" w:rsidRPr="00DA60BE" w14:paraId="1A848C96" w14:textId="77777777">
        <w:trPr>
          <w:tblCellSpacing w:w="15" w:type="dxa"/>
        </w:trPr>
        <w:tc>
          <w:tcPr>
            <w:tcW w:w="0" w:type="auto"/>
            <w:vAlign w:val="center"/>
            <w:hideMark/>
          </w:tcPr>
          <w:p w14:paraId="0B207593" w14:textId="77777777" w:rsidR="00DA60BE" w:rsidRPr="00DA60BE" w:rsidRDefault="00DA60BE" w:rsidP="00DA60BE">
            <w:r w:rsidRPr="00DA60BE">
              <w:t>Single Sign-On (SSO)</w:t>
            </w:r>
          </w:p>
        </w:tc>
        <w:tc>
          <w:tcPr>
            <w:tcW w:w="0" w:type="auto"/>
            <w:vAlign w:val="center"/>
            <w:hideMark/>
          </w:tcPr>
          <w:p w14:paraId="774B3030" w14:textId="77777777" w:rsidR="00DA60BE" w:rsidRPr="00DA60BE" w:rsidRDefault="00DA60BE" w:rsidP="00DA60BE">
            <w:r w:rsidRPr="00DA60BE">
              <w:rPr>
                <w:rFonts w:ascii="Segoe UI Emoji" w:hAnsi="Segoe UI Emoji" w:cs="Segoe UI Emoji"/>
              </w:rPr>
              <w:t>✅</w:t>
            </w:r>
          </w:p>
        </w:tc>
      </w:tr>
      <w:tr w:rsidR="00DA60BE" w:rsidRPr="00DA60BE" w14:paraId="21014E9C" w14:textId="77777777">
        <w:trPr>
          <w:tblCellSpacing w:w="15" w:type="dxa"/>
        </w:trPr>
        <w:tc>
          <w:tcPr>
            <w:tcW w:w="0" w:type="auto"/>
            <w:vAlign w:val="center"/>
            <w:hideMark/>
          </w:tcPr>
          <w:p w14:paraId="6A1226BD" w14:textId="77777777" w:rsidR="00DA60BE" w:rsidRPr="00DA60BE" w:rsidRDefault="00DA60BE" w:rsidP="00DA60BE">
            <w:r w:rsidRPr="00DA60BE">
              <w:t>MFA (TOTP)</w:t>
            </w:r>
          </w:p>
        </w:tc>
        <w:tc>
          <w:tcPr>
            <w:tcW w:w="0" w:type="auto"/>
            <w:vAlign w:val="center"/>
            <w:hideMark/>
          </w:tcPr>
          <w:p w14:paraId="55650F1A" w14:textId="77777777" w:rsidR="00DA60BE" w:rsidRPr="00DA60BE" w:rsidRDefault="00DA60BE" w:rsidP="00DA60BE">
            <w:r w:rsidRPr="00DA60BE">
              <w:rPr>
                <w:rFonts w:ascii="Segoe UI Emoji" w:hAnsi="Segoe UI Emoji" w:cs="Segoe UI Emoji"/>
              </w:rPr>
              <w:t>✅</w:t>
            </w:r>
          </w:p>
        </w:tc>
      </w:tr>
      <w:tr w:rsidR="00DA60BE" w:rsidRPr="00DA60BE" w14:paraId="2755ABAC" w14:textId="77777777">
        <w:trPr>
          <w:tblCellSpacing w:w="15" w:type="dxa"/>
        </w:trPr>
        <w:tc>
          <w:tcPr>
            <w:tcW w:w="0" w:type="auto"/>
            <w:vAlign w:val="center"/>
            <w:hideMark/>
          </w:tcPr>
          <w:p w14:paraId="4A317B4E" w14:textId="77777777" w:rsidR="00DA60BE" w:rsidRPr="00DA60BE" w:rsidRDefault="00DA60BE" w:rsidP="00DA60BE">
            <w:r w:rsidRPr="00DA60BE">
              <w:t>MFA (Email OTP)</w:t>
            </w:r>
          </w:p>
        </w:tc>
        <w:tc>
          <w:tcPr>
            <w:tcW w:w="0" w:type="auto"/>
            <w:vAlign w:val="center"/>
            <w:hideMark/>
          </w:tcPr>
          <w:p w14:paraId="675447DC" w14:textId="77777777" w:rsidR="00DA60BE" w:rsidRPr="00DA60BE" w:rsidRDefault="00DA60BE" w:rsidP="00DA60BE">
            <w:r w:rsidRPr="00DA60BE">
              <w:rPr>
                <w:rFonts w:ascii="Segoe UI Emoji" w:hAnsi="Segoe UI Emoji" w:cs="Segoe UI Emoji"/>
              </w:rPr>
              <w:t>✅</w:t>
            </w:r>
          </w:p>
        </w:tc>
      </w:tr>
      <w:tr w:rsidR="00DA60BE" w:rsidRPr="00DA60BE" w14:paraId="665CFBC2" w14:textId="77777777">
        <w:trPr>
          <w:tblCellSpacing w:w="15" w:type="dxa"/>
        </w:trPr>
        <w:tc>
          <w:tcPr>
            <w:tcW w:w="0" w:type="auto"/>
            <w:vAlign w:val="center"/>
            <w:hideMark/>
          </w:tcPr>
          <w:p w14:paraId="1CA7BCC7" w14:textId="77777777" w:rsidR="00DA60BE" w:rsidRPr="00DA60BE" w:rsidRDefault="00DA60BE" w:rsidP="00DA60BE">
            <w:r w:rsidRPr="00DA60BE">
              <w:t>MFA (SMS OTP)</w:t>
            </w:r>
          </w:p>
        </w:tc>
        <w:tc>
          <w:tcPr>
            <w:tcW w:w="0" w:type="auto"/>
            <w:vAlign w:val="center"/>
            <w:hideMark/>
          </w:tcPr>
          <w:p w14:paraId="6A01E938" w14:textId="77777777" w:rsidR="00DA60BE" w:rsidRPr="00DA60BE" w:rsidRDefault="00DA60BE" w:rsidP="00DA60BE">
            <w:r w:rsidRPr="00DA60BE">
              <w:t>Optional</w:t>
            </w:r>
          </w:p>
        </w:tc>
      </w:tr>
      <w:tr w:rsidR="00DA60BE" w:rsidRPr="00DA60BE" w14:paraId="14FE2607" w14:textId="77777777">
        <w:trPr>
          <w:tblCellSpacing w:w="15" w:type="dxa"/>
        </w:trPr>
        <w:tc>
          <w:tcPr>
            <w:tcW w:w="0" w:type="auto"/>
            <w:vAlign w:val="center"/>
            <w:hideMark/>
          </w:tcPr>
          <w:p w14:paraId="18332954" w14:textId="77777777" w:rsidR="00DA60BE" w:rsidRPr="00DA60BE" w:rsidRDefault="00DA60BE" w:rsidP="00DA60BE">
            <w:r w:rsidRPr="00DA60BE">
              <w:t>Passkeys (WebAuthn)</w:t>
            </w:r>
          </w:p>
        </w:tc>
        <w:tc>
          <w:tcPr>
            <w:tcW w:w="0" w:type="auto"/>
            <w:vAlign w:val="center"/>
            <w:hideMark/>
          </w:tcPr>
          <w:p w14:paraId="7DC54BE9" w14:textId="77777777" w:rsidR="00DA60BE" w:rsidRPr="00DA60BE" w:rsidRDefault="00DA60BE" w:rsidP="00DA60BE">
            <w:r w:rsidRPr="00DA60BE">
              <w:rPr>
                <w:rFonts w:ascii="Segoe UI Emoji" w:hAnsi="Segoe UI Emoji" w:cs="Segoe UI Emoji"/>
              </w:rPr>
              <w:t>✅</w:t>
            </w:r>
          </w:p>
        </w:tc>
      </w:tr>
      <w:tr w:rsidR="00DA60BE" w:rsidRPr="00DA60BE" w14:paraId="517C9AA5" w14:textId="77777777">
        <w:trPr>
          <w:tblCellSpacing w:w="15" w:type="dxa"/>
        </w:trPr>
        <w:tc>
          <w:tcPr>
            <w:tcW w:w="0" w:type="auto"/>
            <w:vAlign w:val="center"/>
            <w:hideMark/>
          </w:tcPr>
          <w:p w14:paraId="7505A219" w14:textId="77777777" w:rsidR="00DA60BE" w:rsidRPr="00DA60BE" w:rsidRDefault="00DA60BE" w:rsidP="00DA60BE">
            <w:r w:rsidRPr="00DA60BE">
              <w:t>API Keys</w:t>
            </w:r>
          </w:p>
        </w:tc>
        <w:tc>
          <w:tcPr>
            <w:tcW w:w="0" w:type="auto"/>
            <w:vAlign w:val="center"/>
            <w:hideMark/>
          </w:tcPr>
          <w:p w14:paraId="742884D3" w14:textId="77777777" w:rsidR="00DA60BE" w:rsidRPr="00DA60BE" w:rsidRDefault="00DA60BE" w:rsidP="00DA60BE">
            <w:r w:rsidRPr="00DA60BE">
              <w:rPr>
                <w:rFonts w:ascii="Segoe UI Emoji" w:hAnsi="Segoe UI Emoji" w:cs="Segoe UI Emoji"/>
              </w:rPr>
              <w:t>✅</w:t>
            </w:r>
          </w:p>
        </w:tc>
      </w:tr>
      <w:tr w:rsidR="00DA60BE" w:rsidRPr="00DA60BE" w14:paraId="541F30DB" w14:textId="77777777">
        <w:trPr>
          <w:tblCellSpacing w:w="15" w:type="dxa"/>
        </w:trPr>
        <w:tc>
          <w:tcPr>
            <w:tcW w:w="0" w:type="auto"/>
            <w:vAlign w:val="center"/>
            <w:hideMark/>
          </w:tcPr>
          <w:p w14:paraId="34459FDB" w14:textId="77777777" w:rsidR="00DA60BE" w:rsidRPr="00DA60BE" w:rsidRDefault="00DA60BE" w:rsidP="00DA60BE">
            <w:r w:rsidRPr="00DA60BE">
              <w:t>Service Accounts</w:t>
            </w:r>
          </w:p>
        </w:tc>
        <w:tc>
          <w:tcPr>
            <w:tcW w:w="0" w:type="auto"/>
            <w:vAlign w:val="center"/>
            <w:hideMark/>
          </w:tcPr>
          <w:p w14:paraId="6E126E52" w14:textId="77777777" w:rsidR="00DA60BE" w:rsidRPr="00DA60BE" w:rsidRDefault="00DA60BE" w:rsidP="00DA60BE">
            <w:r w:rsidRPr="00DA60BE">
              <w:rPr>
                <w:rFonts w:ascii="Segoe UI Emoji" w:hAnsi="Segoe UI Emoji" w:cs="Segoe UI Emoji"/>
              </w:rPr>
              <w:t>✅</w:t>
            </w:r>
          </w:p>
        </w:tc>
      </w:tr>
      <w:tr w:rsidR="00DA60BE" w:rsidRPr="00DA60BE" w14:paraId="5F310C7E" w14:textId="77777777">
        <w:trPr>
          <w:tblCellSpacing w:w="15" w:type="dxa"/>
        </w:trPr>
        <w:tc>
          <w:tcPr>
            <w:tcW w:w="0" w:type="auto"/>
            <w:vAlign w:val="center"/>
            <w:hideMark/>
          </w:tcPr>
          <w:p w14:paraId="4BA21F25" w14:textId="77777777" w:rsidR="00DA60BE" w:rsidRPr="00DA60BE" w:rsidRDefault="00DA60BE" w:rsidP="00DA60BE">
            <w:r w:rsidRPr="00DA60BE">
              <w:t>Machine Identity (mTLS)</w:t>
            </w:r>
          </w:p>
        </w:tc>
        <w:tc>
          <w:tcPr>
            <w:tcW w:w="0" w:type="auto"/>
            <w:vAlign w:val="center"/>
            <w:hideMark/>
          </w:tcPr>
          <w:p w14:paraId="2591A343" w14:textId="77777777" w:rsidR="00DA60BE" w:rsidRPr="00DA60BE" w:rsidRDefault="00DA60BE" w:rsidP="00DA60BE">
            <w:r w:rsidRPr="00DA60BE">
              <w:rPr>
                <w:rFonts w:ascii="Segoe UI Emoji" w:hAnsi="Segoe UI Emoji" w:cs="Segoe UI Emoji"/>
              </w:rPr>
              <w:t>✅</w:t>
            </w:r>
          </w:p>
        </w:tc>
      </w:tr>
    </w:tbl>
    <w:p w14:paraId="77B91EBA" w14:textId="77777777" w:rsidR="00DA60BE" w:rsidRPr="00DA60BE" w:rsidRDefault="000872FB" w:rsidP="00DA60BE">
      <w:r>
        <w:pict w14:anchorId="4E13FBAD">
          <v:rect id="_x0000_i1546" style="width:0;height:1.5pt" o:hralign="center" o:hrstd="t" o:hr="t" fillcolor="#a0a0a0" stroked="f"/>
        </w:pict>
      </w:r>
    </w:p>
    <w:p w14:paraId="13DCC76D" w14:textId="77777777" w:rsidR="00DA60BE" w:rsidRPr="00DA60BE" w:rsidRDefault="00DA60BE" w:rsidP="00DA60BE">
      <w:pPr>
        <w:rPr>
          <w:b/>
          <w:bCs/>
        </w:rPr>
      </w:pPr>
      <w:r w:rsidRPr="00DA60BE">
        <w:rPr>
          <w:b/>
          <w:bCs/>
        </w:rPr>
        <w:t>47.4 Login Flow</w:t>
      </w:r>
    </w:p>
    <w:p w14:paraId="17DB4BD6" w14:textId="77777777" w:rsidR="00DA60BE" w:rsidRPr="00DA60BE" w:rsidRDefault="00DA60BE" w:rsidP="00DA60BE">
      <w:r w:rsidRPr="00DA60BE">
        <w:t>User</w:t>
      </w:r>
    </w:p>
    <w:p w14:paraId="52F8FCCD" w14:textId="77777777" w:rsidR="00DA60BE" w:rsidRPr="00DA60BE" w:rsidRDefault="00DA60BE" w:rsidP="00DA60BE"/>
    <w:p w14:paraId="350716D2" w14:textId="77777777" w:rsidR="00DA60BE" w:rsidRPr="00DA60BE" w:rsidRDefault="00DA60BE" w:rsidP="00DA60BE">
      <w:r w:rsidRPr="00DA60BE">
        <w:t>↓</w:t>
      </w:r>
    </w:p>
    <w:p w14:paraId="6C0341AA" w14:textId="77777777" w:rsidR="00DA60BE" w:rsidRPr="00DA60BE" w:rsidRDefault="00DA60BE" w:rsidP="00DA60BE"/>
    <w:p w14:paraId="53FB0C9E" w14:textId="77777777" w:rsidR="00DA60BE" w:rsidRPr="00DA60BE" w:rsidRDefault="00DA60BE" w:rsidP="00DA60BE">
      <w:r w:rsidRPr="00DA60BE">
        <w:t>Login Screen</w:t>
      </w:r>
    </w:p>
    <w:p w14:paraId="611FFEF6" w14:textId="77777777" w:rsidR="00DA60BE" w:rsidRPr="00DA60BE" w:rsidRDefault="00DA60BE" w:rsidP="00DA60BE"/>
    <w:p w14:paraId="2384FCFC" w14:textId="77777777" w:rsidR="00DA60BE" w:rsidRPr="00DA60BE" w:rsidRDefault="00DA60BE" w:rsidP="00DA60BE">
      <w:r w:rsidRPr="00DA60BE">
        <w:t>↓</w:t>
      </w:r>
    </w:p>
    <w:p w14:paraId="3FEA0C50" w14:textId="77777777" w:rsidR="00DA60BE" w:rsidRPr="00DA60BE" w:rsidRDefault="00DA60BE" w:rsidP="00DA60BE"/>
    <w:p w14:paraId="10E73ED1" w14:textId="77777777" w:rsidR="00DA60BE" w:rsidRPr="00DA60BE" w:rsidRDefault="00DA60BE" w:rsidP="00DA60BE">
      <w:r w:rsidRPr="00DA60BE">
        <w:t>Identity Service</w:t>
      </w:r>
    </w:p>
    <w:p w14:paraId="1261A508" w14:textId="77777777" w:rsidR="00DA60BE" w:rsidRPr="00DA60BE" w:rsidRDefault="00DA60BE" w:rsidP="00DA60BE"/>
    <w:p w14:paraId="4704D3DC" w14:textId="77777777" w:rsidR="00DA60BE" w:rsidRPr="00DA60BE" w:rsidRDefault="00DA60BE" w:rsidP="00DA60BE">
      <w:r w:rsidRPr="00DA60BE">
        <w:lastRenderedPageBreak/>
        <w:t>↓</w:t>
      </w:r>
    </w:p>
    <w:p w14:paraId="1F40825B" w14:textId="77777777" w:rsidR="00DA60BE" w:rsidRPr="00DA60BE" w:rsidRDefault="00DA60BE" w:rsidP="00DA60BE"/>
    <w:p w14:paraId="08D591F6" w14:textId="77777777" w:rsidR="00DA60BE" w:rsidRPr="00DA60BE" w:rsidRDefault="00DA60BE" w:rsidP="00DA60BE">
      <w:r w:rsidRPr="00DA60BE">
        <w:t>Password Verification</w:t>
      </w:r>
    </w:p>
    <w:p w14:paraId="044D46FD" w14:textId="77777777" w:rsidR="00DA60BE" w:rsidRPr="00DA60BE" w:rsidRDefault="00DA60BE" w:rsidP="00DA60BE"/>
    <w:p w14:paraId="23A9095D" w14:textId="77777777" w:rsidR="00DA60BE" w:rsidRPr="00DA60BE" w:rsidRDefault="00DA60BE" w:rsidP="00DA60BE">
      <w:r w:rsidRPr="00DA60BE">
        <w:t>↓</w:t>
      </w:r>
    </w:p>
    <w:p w14:paraId="26D90A21" w14:textId="77777777" w:rsidR="00DA60BE" w:rsidRPr="00DA60BE" w:rsidRDefault="00DA60BE" w:rsidP="00DA60BE"/>
    <w:p w14:paraId="6F66698E" w14:textId="77777777" w:rsidR="00DA60BE" w:rsidRPr="00DA60BE" w:rsidRDefault="00DA60BE" w:rsidP="00DA60BE">
      <w:r w:rsidRPr="00DA60BE">
        <w:t>MFA Required?</w:t>
      </w:r>
    </w:p>
    <w:p w14:paraId="46EC570F" w14:textId="77777777" w:rsidR="00DA60BE" w:rsidRPr="00DA60BE" w:rsidRDefault="00DA60BE" w:rsidP="00DA60BE"/>
    <w:p w14:paraId="73D4B8A2" w14:textId="77777777" w:rsidR="00DA60BE" w:rsidRPr="00DA60BE" w:rsidRDefault="00DA60BE" w:rsidP="00DA60BE">
      <w:r w:rsidRPr="00DA60BE">
        <w:t>↓</w:t>
      </w:r>
    </w:p>
    <w:p w14:paraId="42BC050E" w14:textId="77777777" w:rsidR="00DA60BE" w:rsidRPr="00DA60BE" w:rsidRDefault="00DA60BE" w:rsidP="00DA60BE"/>
    <w:p w14:paraId="421ABAA2" w14:textId="77777777" w:rsidR="00DA60BE" w:rsidRPr="00DA60BE" w:rsidRDefault="00DA60BE" w:rsidP="00DA60BE">
      <w:r w:rsidRPr="00DA60BE">
        <w:t>Yes</w:t>
      </w:r>
    </w:p>
    <w:p w14:paraId="1676BCCF" w14:textId="77777777" w:rsidR="00DA60BE" w:rsidRPr="00DA60BE" w:rsidRDefault="00DA60BE" w:rsidP="00DA60BE"/>
    <w:p w14:paraId="64361083" w14:textId="77777777" w:rsidR="00DA60BE" w:rsidRPr="00DA60BE" w:rsidRDefault="00DA60BE" w:rsidP="00DA60BE">
      <w:r w:rsidRPr="00DA60BE">
        <w:t>↓</w:t>
      </w:r>
    </w:p>
    <w:p w14:paraId="09245E17" w14:textId="77777777" w:rsidR="00DA60BE" w:rsidRPr="00DA60BE" w:rsidRDefault="00DA60BE" w:rsidP="00DA60BE"/>
    <w:p w14:paraId="533A4C6E" w14:textId="77777777" w:rsidR="00DA60BE" w:rsidRPr="00DA60BE" w:rsidRDefault="00DA60BE" w:rsidP="00DA60BE">
      <w:r w:rsidRPr="00DA60BE">
        <w:t>OTP / WebAuthn</w:t>
      </w:r>
    </w:p>
    <w:p w14:paraId="7E92FB03" w14:textId="77777777" w:rsidR="00DA60BE" w:rsidRPr="00DA60BE" w:rsidRDefault="00DA60BE" w:rsidP="00DA60BE"/>
    <w:p w14:paraId="67B4A73C" w14:textId="77777777" w:rsidR="00DA60BE" w:rsidRPr="00DA60BE" w:rsidRDefault="00DA60BE" w:rsidP="00DA60BE">
      <w:r w:rsidRPr="00DA60BE">
        <w:t>↓</w:t>
      </w:r>
    </w:p>
    <w:p w14:paraId="1880A076" w14:textId="77777777" w:rsidR="00DA60BE" w:rsidRPr="00DA60BE" w:rsidRDefault="00DA60BE" w:rsidP="00DA60BE"/>
    <w:p w14:paraId="1998856B" w14:textId="77777777" w:rsidR="00DA60BE" w:rsidRPr="00DA60BE" w:rsidRDefault="00DA60BE" w:rsidP="00DA60BE">
      <w:r w:rsidRPr="00DA60BE">
        <w:t>Success</w:t>
      </w:r>
    </w:p>
    <w:p w14:paraId="0B431657" w14:textId="77777777" w:rsidR="00DA60BE" w:rsidRPr="00DA60BE" w:rsidRDefault="00DA60BE" w:rsidP="00DA60BE"/>
    <w:p w14:paraId="27BCD17D" w14:textId="77777777" w:rsidR="00DA60BE" w:rsidRPr="00DA60BE" w:rsidRDefault="00DA60BE" w:rsidP="00DA60BE">
      <w:r w:rsidRPr="00DA60BE">
        <w:t>↓</w:t>
      </w:r>
    </w:p>
    <w:p w14:paraId="11BD5FA3" w14:textId="77777777" w:rsidR="00DA60BE" w:rsidRPr="00DA60BE" w:rsidRDefault="00DA60BE" w:rsidP="00DA60BE"/>
    <w:p w14:paraId="290A9EAC" w14:textId="77777777" w:rsidR="00DA60BE" w:rsidRPr="00DA60BE" w:rsidRDefault="00DA60BE" w:rsidP="00DA60BE">
      <w:r w:rsidRPr="00DA60BE">
        <w:t>JWT Access Token</w:t>
      </w:r>
    </w:p>
    <w:p w14:paraId="1775F7A4" w14:textId="77777777" w:rsidR="00DA60BE" w:rsidRPr="00DA60BE" w:rsidRDefault="00DA60BE" w:rsidP="00DA60BE"/>
    <w:p w14:paraId="23AA092D" w14:textId="77777777" w:rsidR="00DA60BE" w:rsidRPr="00DA60BE" w:rsidRDefault="00DA60BE" w:rsidP="00DA60BE">
      <w:r w:rsidRPr="00DA60BE">
        <w:t>↓</w:t>
      </w:r>
    </w:p>
    <w:p w14:paraId="4D2EB879" w14:textId="77777777" w:rsidR="00DA60BE" w:rsidRPr="00DA60BE" w:rsidRDefault="00DA60BE" w:rsidP="00DA60BE"/>
    <w:p w14:paraId="1467CB7B" w14:textId="77777777" w:rsidR="00DA60BE" w:rsidRPr="00DA60BE" w:rsidRDefault="00DA60BE" w:rsidP="00DA60BE">
      <w:r w:rsidRPr="00DA60BE">
        <w:t>Refresh Token</w:t>
      </w:r>
    </w:p>
    <w:p w14:paraId="6CF5F922" w14:textId="77777777" w:rsidR="00DA60BE" w:rsidRPr="00DA60BE" w:rsidRDefault="00DA60BE" w:rsidP="00DA60BE"/>
    <w:p w14:paraId="33638A2F" w14:textId="77777777" w:rsidR="00DA60BE" w:rsidRPr="00DA60BE" w:rsidRDefault="00DA60BE" w:rsidP="00DA60BE">
      <w:r w:rsidRPr="00DA60BE">
        <w:t>↓</w:t>
      </w:r>
    </w:p>
    <w:p w14:paraId="0CB8F83B" w14:textId="77777777" w:rsidR="00DA60BE" w:rsidRPr="00DA60BE" w:rsidRDefault="00DA60BE" w:rsidP="00DA60BE"/>
    <w:p w14:paraId="2F17AA07" w14:textId="77777777" w:rsidR="00DA60BE" w:rsidRPr="00DA60BE" w:rsidRDefault="00DA60BE" w:rsidP="00DA60BE">
      <w:r w:rsidRPr="00DA60BE">
        <w:t>Dashboard</w:t>
      </w:r>
    </w:p>
    <w:p w14:paraId="39E2AA08" w14:textId="77777777" w:rsidR="00DA60BE" w:rsidRPr="00DA60BE" w:rsidRDefault="000872FB" w:rsidP="00DA60BE">
      <w:r>
        <w:lastRenderedPageBreak/>
        <w:pict w14:anchorId="6FAAF469">
          <v:rect id="_x0000_i1547" style="width:0;height:1.5pt" o:hralign="center" o:hrstd="t" o:hr="t" fillcolor="#a0a0a0" stroked="f"/>
        </w:pict>
      </w:r>
    </w:p>
    <w:p w14:paraId="47A1C66E" w14:textId="77777777" w:rsidR="00DA60BE" w:rsidRPr="00DA60BE" w:rsidRDefault="00DA60BE" w:rsidP="00DA60BE">
      <w:pPr>
        <w:rPr>
          <w:b/>
          <w:bCs/>
        </w:rPr>
      </w:pPr>
      <w:r w:rsidRPr="00DA60BE">
        <w:rPr>
          <w:b/>
          <w:bCs/>
        </w:rPr>
        <w:t>47.5 OAuth 2.1 Authorization Flow</w:t>
      </w:r>
    </w:p>
    <w:p w14:paraId="2446356A" w14:textId="77777777" w:rsidR="00DA60BE" w:rsidRPr="00DA60BE" w:rsidRDefault="00DA60BE" w:rsidP="00DA60BE">
      <w:r w:rsidRPr="00DA60BE">
        <w:t>Client</w:t>
      </w:r>
    </w:p>
    <w:p w14:paraId="347BF9FA" w14:textId="77777777" w:rsidR="00DA60BE" w:rsidRPr="00DA60BE" w:rsidRDefault="00DA60BE" w:rsidP="00DA60BE"/>
    <w:p w14:paraId="1331B6D4" w14:textId="77777777" w:rsidR="00DA60BE" w:rsidRPr="00DA60BE" w:rsidRDefault="00DA60BE" w:rsidP="00DA60BE">
      <w:r w:rsidRPr="00DA60BE">
        <w:t>↓</w:t>
      </w:r>
    </w:p>
    <w:p w14:paraId="753F8FAC" w14:textId="77777777" w:rsidR="00DA60BE" w:rsidRPr="00DA60BE" w:rsidRDefault="00DA60BE" w:rsidP="00DA60BE"/>
    <w:p w14:paraId="22779D37" w14:textId="77777777" w:rsidR="00DA60BE" w:rsidRPr="00DA60BE" w:rsidRDefault="00DA60BE" w:rsidP="00DA60BE">
      <w:r w:rsidRPr="00DA60BE">
        <w:t>Authorization Request</w:t>
      </w:r>
    </w:p>
    <w:p w14:paraId="61D717D4" w14:textId="77777777" w:rsidR="00DA60BE" w:rsidRPr="00DA60BE" w:rsidRDefault="00DA60BE" w:rsidP="00DA60BE"/>
    <w:p w14:paraId="13B9F97C" w14:textId="77777777" w:rsidR="00DA60BE" w:rsidRPr="00DA60BE" w:rsidRDefault="00DA60BE" w:rsidP="00DA60BE">
      <w:r w:rsidRPr="00DA60BE">
        <w:t>↓</w:t>
      </w:r>
    </w:p>
    <w:p w14:paraId="60A4B8E0" w14:textId="77777777" w:rsidR="00DA60BE" w:rsidRPr="00DA60BE" w:rsidRDefault="00DA60BE" w:rsidP="00DA60BE"/>
    <w:p w14:paraId="2A55575F" w14:textId="77777777" w:rsidR="00DA60BE" w:rsidRPr="00DA60BE" w:rsidRDefault="00DA60BE" w:rsidP="00DA60BE">
      <w:r w:rsidRPr="00DA60BE">
        <w:t>Identity Provider</w:t>
      </w:r>
    </w:p>
    <w:p w14:paraId="2705A3DE" w14:textId="77777777" w:rsidR="00DA60BE" w:rsidRPr="00DA60BE" w:rsidRDefault="00DA60BE" w:rsidP="00DA60BE"/>
    <w:p w14:paraId="1E6C32A6" w14:textId="77777777" w:rsidR="00DA60BE" w:rsidRPr="00DA60BE" w:rsidRDefault="00DA60BE" w:rsidP="00DA60BE">
      <w:r w:rsidRPr="00DA60BE">
        <w:t>↓</w:t>
      </w:r>
    </w:p>
    <w:p w14:paraId="37DFCA38" w14:textId="77777777" w:rsidR="00DA60BE" w:rsidRPr="00DA60BE" w:rsidRDefault="00DA60BE" w:rsidP="00DA60BE"/>
    <w:p w14:paraId="1F5D9DDD" w14:textId="77777777" w:rsidR="00DA60BE" w:rsidRPr="00DA60BE" w:rsidRDefault="00DA60BE" w:rsidP="00DA60BE">
      <w:r w:rsidRPr="00DA60BE">
        <w:t>User Login</w:t>
      </w:r>
    </w:p>
    <w:p w14:paraId="657DE0C1" w14:textId="77777777" w:rsidR="00DA60BE" w:rsidRPr="00DA60BE" w:rsidRDefault="00DA60BE" w:rsidP="00DA60BE"/>
    <w:p w14:paraId="2924322B" w14:textId="77777777" w:rsidR="00DA60BE" w:rsidRPr="00DA60BE" w:rsidRDefault="00DA60BE" w:rsidP="00DA60BE">
      <w:r w:rsidRPr="00DA60BE">
        <w:t>↓</w:t>
      </w:r>
    </w:p>
    <w:p w14:paraId="6CA55E3B" w14:textId="77777777" w:rsidR="00DA60BE" w:rsidRPr="00DA60BE" w:rsidRDefault="00DA60BE" w:rsidP="00DA60BE"/>
    <w:p w14:paraId="1F1CE9A2" w14:textId="77777777" w:rsidR="00DA60BE" w:rsidRPr="00DA60BE" w:rsidRDefault="00DA60BE" w:rsidP="00DA60BE">
      <w:r w:rsidRPr="00DA60BE">
        <w:t>Authorization Code</w:t>
      </w:r>
    </w:p>
    <w:p w14:paraId="333BAA6B" w14:textId="77777777" w:rsidR="00DA60BE" w:rsidRPr="00DA60BE" w:rsidRDefault="00DA60BE" w:rsidP="00DA60BE"/>
    <w:p w14:paraId="1305980D" w14:textId="77777777" w:rsidR="00DA60BE" w:rsidRPr="00DA60BE" w:rsidRDefault="00DA60BE" w:rsidP="00DA60BE">
      <w:r w:rsidRPr="00DA60BE">
        <w:t>↓</w:t>
      </w:r>
    </w:p>
    <w:p w14:paraId="58A6E1A5" w14:textId="77777777" w:rsidR="00DA60BE" w:rsidRPr="00DA60BE" w:rsidRDefault="00DA60BE" w:rsidP="00DA60BE"/>
    <w:p w14:paraId="152B5641" w14:textId="77777777" w:rsidR="00DA60BE" w:rsidRPr="00DA60BE" w:rsidRDefault="00DA60BE" w:rsidP="00DA60BE">
      <w:r w:rsidRPr="00DA60BE">
        <w:t>Token Endpoint</w:t>
      </w:r>
    </w:p>
    <w:p w14:paraId="3A98B0E3" w14:textId="77777777" w:rsidR="00DA60BE" w:rsidRPr="00DA60BE" w:rsidRDefault="00DA60BE" w:rsidP="00DA60BE"/>
    <w:p w14:paraId="0EC6D3ED" w14:textId="77777777" w:rsidR="00DA60BE" w:rsidRPr="00DA60BE" w:rsidRDefault="00DA60BE" w:rsidP="00DA60BE">
      <w:r w:rsidRPr="00DA60BE">
        <w:t>↓</w:t>
      </w:r>
    </w:p>
    <w:p w14:paraId="7CBCEE4E" w14:textId="77777777" w:rsidR="00DA60BE" w:rsidRPr="00DA60BE" w:rsidRDefault="00DA60BE" w:rsidP="00DA60BE"/>
    <w:p w14:paraId="770F23EA" w14:textId="77777777" w:rsidR="00DA60BE" w:rsidRPr="00DA60BE" w:rsidRDefault="00DA60BE" w:rsidP="00DA60BE">
      <w:r w:rsidRPr="00DA60BE">
        <w:t>Access Token</w:t>
      </w:r>
    </w:p>
    <w:p w14:paraId="1AE1B255" w14:textId="77777777" w:rsidR="00DA60BE" w:rsidRPr="00DA60BE" w:rsidRDefault="00DA60BE" w:rsidP="00DA60BE"/>
    <w:p w14:paraId="5F833720" w14:textId="77777777" w:rsidR="00DA60BE" w:rsidRPr="00DA60BE" w:rsidRDefault="00DA60BE" w:rsidP="00DA60BE">
      <w:r w:rsidRPr="00DA60BE">
        <w:t>↓</w:t>
      </w:r>
    </w:p>
    <w:p w14:paraId="47E6B512" w14:textId="77777777" w:rsidR="00DA60BE" w:rsidRPr="00DA60BE" w:rsidRDefault="00DA60BE" w:rsidP="00DA60BE"/>
    <w:p w14:paraId="78BD4356" w14:textId="77777777" w:rsidR="00DA60BE" w:rsidRPr="00DA60BE" w:rsidRDefault="00DA60BE" w:rsidP="00DA60BE">
      <w:r w:rsidRPr="00DA60BE">
        <w:t>Refresh Token</w:t>
      </w:r>
    </w:p>
    <w:p w14:paraId="0FCD253E" w14:textId="77777777" w:rsidR="00DA60BE" w:rsidRPr="00DA60BE" w:rsidRDefault="00DA60BE" w:rsidP="00DA60BE"/>
    <w:p w14:paraId="4C1A7DAF" w14:textId="77777777" w:rsidR="00DA60BE" w:rsidRPr="00DA60BE" w:rsidRDefault="00DA60BE" w:rsidP="00DA60BE">
      <w:r w:rsidRPr="00DA60BE">
        <w:t>↓</w:t>
      </w:r>
    </w:p>
    <w:p w14:paraId="2F548B53" w14:textId="77777777" w:rsidR="00DA60BE" w:rsidRPr="00DA60BE" w:rsidRDefault="00DA60BE" w:rsidP="00DA60BE"/>
    <w:p w14:paraId="5971C671" w14:textId="77777777" w:rsidR="00DA60BE" w:rsidRPr="00DA60BE" w:rsidRDefault="00DA60BE" w:rsidP="00DA60BE">
      <w:r w:rsidRPr="00DA60BE">
        <w:t>API Gateway</w:t>
      </w:r>
    </w:p>
    <w:p w14:paraId="7CD6CE57" w14:textId="77777777" w:rsidR="00DA60BE" w:rsidRPr="00DA60BE" w:rsidRDefault="00DA60BE" w:rsidP="00DA60BE">
      <w:r w:rsidRPr="00DA60BE">
        <w:t>Supported Grants</w:t>
      </w:r>
    </w:p>
    <w:p w14:paraId="57B6D205" w14:textId="77777777" w:rsidR="00DA60BE" w:rsidRPr="00DA60BE" w:rsidRDefault="00DA60BE" w:rsidP="00DA60BE">
      <w:pPr>
        <w:numPr>
          <w:ilvl w:val="0"/>
          <w:numId w:val="153"/>
        </w:numPr>
      </w:pPr>
      <w:r w:rsidRPr="00DA60BE">
        <w:t xml:space="preserve">Authorization Code + PKCE </w:t>
      </w:r>
    </w:p>
    <w:p w14:paraId="1BA3F1BF" w14:textId="77777777" w:rsidR="00DA60BE" w:rsidRPr="00DA60BE" w:rsidRDefault="00DA60BE" w:rsidP="00DA60BE">
      <w:pPr>
        <w:numPr>
          <w:ilvl w:val="0"/>
          <w:numId w:val="153"/>
        </w:numPr>
      </w:pPr>
      <w:r w:rsidRPr="00DA60BE">
        <w:t xml:space="preserve">Client Credentials </w:t>
      </w:r>
    </w:p>
    <w:p w14:paraId="7B7DDD63" w14:textId="77777777" w:rsidR="00DA60BE" w:rsidRPr="00DA60BE" w:rsidRDefault="00DA60BE" w:rsidP="00DA60BE">
      <w:pPr>
        <w:numPr>
          <w:ilvl w:val="0"/>
          <w:numId w:val="153"/>
        </w:numPr>
      </w:pPr>
      <w:r w:rsidRPr="00DA60BE">
        <w:t xml:space="preserve">Device Authorization </w:t>
      </w:r>
    </w:p>
    <w:p w14:paraId="26A3173A" w14:textId="77777777" w:rsidR="00DA60BE" w:rsidRPr="00DA60BE" w:rsidRDefault="00DA60BE" w:rsidP="00DA60BE">
      <w:pPr>
        <w:numPr>
          <w:ilvl w:val="0"/>
          <w:numId w:val="153"/>
        </w:numPr>
      </w:pPr>
      <w:r w:rsidRPr="00DA60BE">
        <w:t xml:space="preserve">Refresh Token </w:t>
      </w:r>
    </w:p>
    <w:p w14:paraId="59BED413" w14:textId="77777777" w:rsidR="00DA60BE" w:rsidRPr="00DA60BE" w:rsidRDefault="000872FB" w:rsidP="00DA60BE">
      <w:r>
        <w:pict w14:anchorId="0C6F54D0">
          <v:rect id="_x0000_i1548" style="width:0;height:1.5pt" o:hralign="center" o:hrstd="t" o:hr="t" fillcolor="#a0a0a0" stroked="f"/>
        </w:pict>
      </w:r>
    </w:p>
    <w:p w14:paraId="08DACC1A" w14:textId="77777777" w:rsidR="00DA60BE" w:rsidRPr="00DA60BE" w:rsidRDefault="00DA60BE" w:rsidP="00DA60BE">
      <w:pPr>
        <w:rPr>
          <w:b/>
          <w:bCs/>
        </w:rPr>
      </w:pPr>
      <w:r w:rsidRPr="00DA60BE">
        <w:rPr>
          <w:b/>
          <w:bCs/>
        </w:rPr>
        <w:t>47.6 JWT Structure</w:t>
      </w:r>
    </w:p>
    <w:p w14:paraId="4CD4A3D6" w14:textId="77777777" w:rsidR="00DA60BE" w:rsidRPr="00DA60BE" w:rsidRDefault="00DA60BE" w:rsidP="00DA60BE">
      <w:r w:rsidRPr="00DA60BE">
        <w:t>JWT Claims</w:t>
      </w:r>
    </w:p>
    <w:p w14:paraId="149E30E5" w14:textId="77777777" w:rsidR="00DA60BE" w:rsidRPr="00DA60BE" w:rsidRDefault="00DA60BE" w:rsidP="00DA60BE">
      <w:r w:rsidRPr="00DA60BE">
        <w:t>{</w:t>
      </w:r>
    </w:p>
    <w:p w14:paraId="13C6871A" w14:textId="77777777" w:rsidR="00DA60BE" w:rsidRPr="00DA60BE" w:rsidRDefault="00DA60BE" w:rsidP="00DA60BE">
      <w:r w:rsidRPr="00DA60BE">
        <w:t xml:space="preserve">  "sub": "user-id",</w:t>
      </w:r>
    </w:p>
    <w:p w14:paraId="4239B5FB" w14:textId="77777777" w:rsidR="00DA60BE" w:rsidRPr="00DA60BE" w:rsidRDefault="00DA60BE" w:rsidP="00DA60BE">
      <w:r w:rsidRPr="00DA60BE">
        <w:t xml:space="preserve">  "tenantId": "tenant-id",</w:t>
      </w:r>
    </w:p>
    <w:p w14:paraId="3B07273D" w14:textId="77777777" w:rsidR="00DA60BE" w:rsidRPr="00DA60BE" w:rsidRDefault="00DA60BE" w:rsidP="00DA60BE">
      <w:r w:rsidRPr="00DA60BE">
        <w:t xml:space="preserve">  "email": "user@example.com",</w:t>
      </w:r>
    </w:p>
    <w:p w14:paraId="1C792CD3" w14:textId="77777777" w:rsidR="00DA60BE" w:rsidRPr="00DA60BE" w:rsidRDefault="00DA60BE" w:rsidP="00DA60BE">
      <w:r w:rsidRPr="00DA60BE">
        <w:t xml:space="preserve">  "roles": ["Investigator"],</w:t>
      </w:r>
    </w:p>
    <w:p w14:paraId="6FB95013" w14:textId="77777777" w:rsidR="00DA60BE" w:rsidRPr="00DA60BE" w:rsidRDefault="00DA60BE" w:rsidP="00DA60BE">
      <w:r w:rsidRPr="00DA60BE">
        <w:t xml:space="preserve">  "permissions": ["investigation.read"],</w:t>
      </w:r>
    </w:p>
    <w:p w14:paraId="3341D64C" w14:textId="77777777" w:rsidR="00DA60BE" w:rsidRPr="00DA60BE" w:rsidRDefault="00DA60BE" w:rsidP="00DA60BE">
      <w:r w:rsidRPr="00DA60BE">
        <w:t xml:space="preserve">  "department": "Fraud",</w:t>
      </w:r>
    </w:p>
    <w:p w14:paraId="7FC702F0" w14:textId="77777777" w:rsidR="00DA60BE" w:rsidRPr="00DA60BE" w:rsidRDefault="00DA60BE" w:rsidP="00DA60BE">
      <w:r w:rsidRPr="00DA60BE">
        <w:t xml:space="preserve">  "iat": 1710000000,</w:t>
      </w:r>
    </w:p>
    <w:p w14:paraId="10C8AF85" w14:textId="77777777" w:rsidR="00DA60BE" w:rsidRPr="00DA60BE" w:rsidRDefault="00DA60BE" w:rsidP="00DA60BE">
      <w:r w:rsidRPr="00DA60BE">
        <w:t xml:space="preserve">  "exp": 1710003600,</w:t>
      </w:r>
    </w:p>
    <w:p w14:paraId="7E023E61" w14:textId="77777777" w:rsidR="00DA60BE" w:rsidRPr="00DA60BE" w:rsidRDefault="00DA60BE" w:rsidP="00DA60BE">
      <w:r w:rsidRPr="00DA60BE">
        <w:t xml:space="preserve">  "iss": "identity.ffire.ai",</w:t>
      </w:r>
    </w:p>
    <w:p w14:paraId="372010DD" w14:textId="77777777" w:rsidR="00DA60BE" w:rsidRPr="00DA60BE" w:rsidRDefault="00DA60BE" w:rsidP="00DA60BE">
      <w:r w:rsidRPr="00DA60BE">
        <w:t xml:space="preserve">  "aud": "ffire-api"</w:t>
      </w:r>
    </w:p>
    <w:p w14:paraId="6433D16A" w14:textId="77777777" w:rsidR="00DA60BE" w:rsidRPr="00DA60BE" w:rsidRDefault="00DA60BE" w:rsidP="00DA60BE">
      <w:r w:rsidRPr="00DA60BE">
        <w:t>}</w:t>
      </w:r>
    </w:p>
    <w:p w14:paraId="32F5B543" w14:textId="77777777" w:rsidR="00DA60BE" w:rsidRPr="00DA60BE" w:rsidRDefault="000872FB" w:rsidP="00DA60BE">
      <w:r>
        <w:pict w14:anchorId="26155BFF">
          <v:rect id="_x0000_i1549" style="width:0;height:1.5pt" o:hralign="center" o:hrstd="t" o:hr="t" fillcolor="#a0a0a0" stroked="f"/>
        </w:pict>
      </w:r>
    </w:p>
    <w:p w14:paraId="17379872" w14:textId="77777777" w:rsidR="00DA60BE" w:rsidRPr="00DA60BE" w:rsidRDefault="00DA60BE" w:rsidP="00DA60BE">
      <w:pPr>
        <w:rPr>
          <w:b/>
          <w:bCs/>
        </w:rPr>
      </w:pPr>
      <w:r w:rsidRPr="00DA60BE">
        <w:rPr>
          <w:b/>
          <w:bCs/>
        </w:rPr>
        <w:t>47.7 Token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212"/>
      </w:tblGrid>
      <w:tr w:rsidR="00DA60BE" w:rsidRPr="00DA60BE" w14:paraId="5F8C2307" w14:textId="77777777">
        <w:trPr>
          <w:tblHeader/>
          <w:tblCellSpacing w:w="15" w:type="dxa"/>
        </w:trPr>
        <w:tc>
          <w:tcPr>
            <w:tcW w:w="0" w:type="auto"/>
            <w:vAlign w:val="center"/>
            <w:hideMark/>
          </w:tcPr>
          <w:p w14:paraId="4ADFFD5E" w14:textId="77777777" w:rsidR="00DA60BE" w:rsidRPr="00DA60BE" w:rsidRDefault="00DA60BE" w:rsidP="00DA60BE">
            <w:pPr>
              <w:rPr>
                <w:b/>
                <w:bCs/>
              </w:rPr>
            </w:pPr>
            <w:r w:rsidRPr="00DA60BE">
              <w:rPr>
                <w:b/>
                <w:bCs/>
              </w:rPr>
              <w:t>Token</w:t>
            </w:r>
          </w:p>
        </w:tc>
        <w:tc>
          <w:tcPr>
            <w:tcW w:w="0" w:type="auto"/>
            <w:vAlign w:val="center"/>
            <w:hideMark/>
          </w:tcPr>
          <w:p w14:paraId="0E07E295" w14:textId="77777777" w:rsidR="00DA60BE" w:rsidRPr="00DA60BE" w:rsidRDefault="00DA60BE" w:rsidP="00DA60BE">
            <w:pPr>
              <w:rPr>
                <w:b/>
                <w:bCs/>
              </w:rPr>
            </w:pPr>
            <w:r w:rsidRPr="00DA60BE">
              <w:rPr>
                <w:b/>
                <w:bCs/>
              </w:rPr>
              <w:t>Lifetime</w:t>
            </w:r>
          </w:p>
        </w:tc>
      </w:tr>
      <w:tr w:rsidR="00DA60BE" w:rsidRPr="00DA60BE" w14:paraId="6395EF7A" w14:textId="77777777">
        <w:trPr>
          <w:tblCellSpacing w:w="15" w:type="dxa"/>
        </w:trPr>
        <w:tc>
          <w:tcPr>
            <w:tcW w:w="0" w:type="auto"/>
            <w:vAlign w:val="center"/>
            <w:hideMark/>
          </w:tcPr>
          <w:p w14:paraId="1E28A687" w14:textId="77777777" w:rsidR="00DA60BE" w:rsidRPr="00DA60BE" w:rsidRDefault="00DA60BE" w:rsidP="00DA60BE">
            <w:r w:rsidRPr="00DA60BE">
              <w:t>Access Token</w:t>
            </w:r>
          </w:p>
        </w:tc>
        <w:tc>
          <w:tcPr>
            <w:tcW w:w="0" w:type="auto"/>
            <w:vAlign w:val="center"/>
            <w:hideMark/>
          </w:tcPr>
          <w:p w14:paraId="18893A80" w14:textId="77777777" w:rsidR="00DA60BE" w:rsidRPr="00DA60BE" w:rsidRDefault="00DA60BE" w:rsidP="00DA60BE">
            <w:r w:rsidRPr="00DA60BE">
              <w:t>15 minutes</w:t>
            </w:r>
          </w:p>
        </w:tc>
      </w:tr>
      <w:tr w:rsidR="00DA60BE" w:rsidRPr="00DA60BE" w14:paraId="77E18350" w14:textId="77777777">
        <w:trPr>
          <w:tblCellSpacing w:w="15" w:type="dxa"/>
        </w:trPr>
        <w:tc>
          <w:tcPr>
            <w:tcW w:w="0" w:type="auto"/>
            <w:vAlign w:val="center"/>
            <w:hideMark/>
          </w:tcPr>
          <w:p w14:paraId="0A111741" w14:textId="77777777" w:rsidR="00DA60BE" w:rsidRPr="00DA60BE" w:rsidRDefault="00DA60BE" w:rsidP="00DA60BE">
            <w:r w:rsidRPr="00DA60BE">
              <w:t>Refresh Token</w:t>
            </w:r>
          </w:p>
        </w:tc>
        <w:tc>
          <w:tcPr>
            <w:tcW w:w="0" w:type="auto"/>
            <w:vAlign w:val="center"/>
            <w:hideMark/>
          </w:tcPr>
          <w:p w14:paraId="4CB5DCB9" w14:textId="77777777" w:rsidR="00DA60BE" w:rsidRPr="00DA60BE" w:rsidRDefault="00DA60BE" w:rsidP="00DA60BE">
            <w:r w:rsidRPr="00DA60BE">
              <w:t>30 days</w:t>
            </w:r>
          </w:p>
        </w:tc>
      </w:tr>
      <w:tr w:rsidR="00DA60BE" w:rsidRPr="00DA60BE" w14:paraId="5BBAD243" w14:textId="77777777">
        <w:trPr>
          <w:tblCellSpacing w:w="15" w:type="dxa"/>
        </w:trPr>
        <w:tc>
          <w:tcPr>
            <w:tcW w:w="0" w:type="auto"/>
            <w:vAlign w:val="center"/>
            <w:hideMark/>
          </w:tcPr>
          <w:p w14:paraId="217799A9" w14:textId="77777777" w:rsidR="00DA60BE" w:rsidRPr="00DA60BE" w:rsidRDefault="00DA60BE" w:rsidP="00DA60BE">
            <w:r w:rsidRPr="00DA60BE">
              <w:t>API Key</w:t>
            </w:r>
          </w:p>
        </w:tc>
        <w:tc>
          <w:tcPr>
            <w:tcW w:w="0" w:type="auto"/>
            <w:vAlign w:val="center"/>
            <w:hideMark/>
          </w:tcPr>
          <w:p w14:paraId="044EBD24" w14:textId="77777777" w:rsidR="00DA60BE" w:rsidRPr="00DA60BE" w:rsidRDefault="00DA60BE" w:rsidP="00DA60BE">
            <w:r w:rsidRPr="00DA60BE">
              <w:t>Configurable</w:t>
            </w:r>
          </w:p>
        </w:tc>
      </w:tr>
      <w:tr w:rsidR="00DA60BE" w:rsidRPr="00DA60BE" w14:paraId="178DD098" w14:textId="77777777">
        <w:trPr>
          <w:tblCellSpacing w:w="15" w:type="dxa"/>
        </w:trPr>
        <w:tc>
          <w:tcPr>
            <w:tcW w:w="0" w:type="auto"/>
            <w:vAlign w:val="center"/>
            <w:hideMark/>
          </w:tcPr>
          <w:p w14:paraId="2921396B" w14:textId="77777777" w:rsidR="00DA60BE" w:rsidRPr="00DA60BE" w:rsidRDefault="00DA60BE" w:rsidP="00DA60BE">
            <w:r w:rsidRPr="00DA60BE">
              <w:lastRenderedPageBreak/>
              <w:t>Service Token</w:t>
            </w:r>
          </w:p>
        </w:tc>
        <w:tc>
          <w:tcPr>
            <w:tcW w:w="0" w:type="auto"/>
            <w:vAlign w:val="center"/>
            <w:hideMark/>
          </w:tcPr>
          <w:p w14:paraId="7AA498FB" w14:textId="77777777" w:rsidR="00DA60BE" w:rsidRPr="00DA60BE" w:rsidRDefault="00DA60BE" w:rsidP="00DA60BE">
            <w:r w:rsidRPr="00DA60BE">
              <w:t>1 hour</w:t>
            </w:r>
          </w:p>
        </w:tc>
      </w:tr>
    </w:tbl>
    <w:p w14:paraId="368810FD" w14:textId="77777777" w:rsidR="00DA60BE" w:rsidRPr="00DA60BE" w:rsidRDefault="00DA60BE" w:rsidP="00DA60BE">
      <w:r w:rsidRPr="00DA60BE">
        <w:t>Rules</w:t>
      </w:r>
    </w:p>
    <w:p w14:paraId="1D00957A" w14:textId="77777777" w:rsidR="00DA60BE" w:rsidRPr="00DA60BE" w:rsidRDefault="00DA60BE" w:rsidP="00DA60BE">
      <w:pPr>
        <w:numPr>
          <w:ilvl w:val="0"/>
          <w:numId w:val="154"/>
        </w:numPr>
      </w:pPr>
      <w:r w:rsidRPr="00DA60BE">
        <w:t xml:space="preserve">Short-lived access tokens </w:t>
      </w:r>
    </w:p>
    <w:p w14:paraId="3A731B73" w14:textId="77777777" w:rsidR="00DA60BE" w:rsidRPr="00DA60BE" w:rsidRDefault="00DA60BE" w:rsidP="00DA60BE">
      <w:pPr>
        <w:numPr>
          <w:ilvl w:val="0"/>
          <w:numId w:val="154"/>
        </w:numPr>
      </w:pPr>
      <w:r w:rsidRPr="00DA60BE">
        <w:t xml:space="preserve">Rotating refresh tokens </w:t>
      </w:r>
    </w:p>
    <w:p w14:paraId="6CF0D21B" w14:textId="77777777" w:rsidR="00DA60BE" w:rsidRPr="00DA60BE" w:rsidRDefault="00DA60BE" w:rsidP="00DA60BE">
      <w:pPr>
        <w:numPr>
          <w:ilvl w:val="0"/>
          <w:numId w:val="154"/>
        </w:numPr>
      </w:pPr>
      <w:r w:rsidRPr="00DA60BE">
        <w:t xml:space="preserve">Immediate revocation support </w:t>
      </w:r>
    </w:p>
    <w:p w14:paraId="6DB95303" w14:textId="77777777" w:rsidR="00DA60BE" w:rsidRPr="00DA60BE" w:rsidRDefault="00DA60BE" w:rsidP="00DA60BE">
      <w:pPr>
        <w:numPr>
          <w:ilvl w:val="0"/>
          <w:numId w:val="154"/>
        </w:numPr>
      </w:pPr>
      <w:r w:rsidRPr="00DA60BE">
        <w:t xml:space="preserve">Blacklist for compromised tokens </w:t>
      </w:r>
    </w:p>
    <w:p w14:paraId="79B28802" w14:textId="77777777" w:rsidR="00DA60BE" w:rsidRPr="00DA60BE" w:rsidRDefault="000872FB" w:rsidP="00DA60BE">
      <w:r>
        <w:pict w14:anchorId="1C771477">
          <v:rect id="_x0000_i1550" style="width:0;height:1.5pt" o:hralign="center" o:hrstd="t" o:hr="t" fillcolor="#a0a0a0" stroked="f"/>
        </w:pict>
      </w:r>
    </w:p>
    <w:p w14:paraId="5118A08C" w14:textId="77777777" w:rsidR="00DA60BE" w:rsidRPr="00DA60BE" w:rsidRDefault="00DA60BE" w:rsidP="00DA60BE">
      <w:pPr>
        <w:rPr>
          <w:b/>
          <w:bCs/>
        </w:rPr>
      </w:pPr>
      <w:r w:rsidRPr="00DA60BE">
        <w:rPr>
          <w:b/>
          <w:bCs/>
        </w:rPr>
        <w:t>47.8 Multi-Factor Authentication (MFA)</w:t>
      </w:r>
    </w:p>
    <w:p w14:paraId="38D40363" w14:textId="77777777" w:rsidR="00DA60BE" w:rsidRPr="00DA60BE" w:rsidRDefault="00DA60BE" w:rsidP="00DA60BE">
      <w:r w:rsidRPr="00DA60BE">
        <w:t>Supported Factors</w:t>
      </w:r>
    </w:p>
    <w:p w14:paraId="3892AF5A" w14:textId="77777777" w:rsidR="00DA60BE" w:rsidRPr="00DA60BE" w:rsidRDefault="00DA60BE" w:rsidP="00DA60BE">
      <w:r w:rsidRPr="00DA60BE">
        <w:t>Authenticator App (TOTP)</w:t>
      </w:r>
    </w:p>
    <w:p w14:paraId="6E5DE6FC" w14:textId="77777777" w:rsidR="00DA60BE" w:rsidRPr="00DA60BE" w:rsidRDefault="00DA60BE" w:rsidP="00DA60BE"/>
    <w:p w14:paraId="237342D7" w14:textId="77777777" w:rsidR="00DA60BE" w:rsidRPr="00DA60BE" w:rsidRDefault="00DA60BE" w:rsidP="00DA60BE">
      <w:r w:rsidRPr="00DA60BE">
        <w:t>Email OTP</w:t>
      </w:r>
    </w:p>
    <w:p w14:paraId="17D7FE29" w14:textId="77777777" w:rsidR="00DA60BE" w:rsidRPr="00DA60BE" w:rsidRDefault="00DA60BE" w:rsidP="00DA60BE"/>
    <w:p w14:paraId="543E2C62" w14:textId="77777777" w:rsidR="00DA60BE" w:rsidRPr="00DA60BE" w:rsidRDefault="00DA60BE" w:rsidP="00DA60BE">
      <w:r w:rsidRPr="00DA60BE">
        <w:t>SMS OTP</w:t>
      </w:r>
    </w:p>
    <w:p w14:paraId="70397BFF" w14:textId="77777777" w:rsidR="00DA60BE" w:rsidRPr="00DA60BE" w:rsidRDefault="00DA60BE" w:rsidP="00DA60BE"/>
    <w:p w14:paraId="6856E204" w14:textId="77777777" w:rsidR="00DA60BE" w:rsidRPr="00DA60BE" w:rsidRDefault="00DA60BE" w:rsidP="00DA60BE">
      <w:r w:rsidRPr="00DA60BE">
        <w:t>Hardware Security Key</w:t>
      </w:r>
    </w:p>
    <w:p w14:paraId="6829A15F" w14:textId="77777777" w:rsidR="00DA60BE" w:rsidRPr="00DA60BE" w:rsidRDefault="00DA60BE" w:rsidP="00DA60BE"/>
    <w:p w14:paraId="2020A543" w14:textId="77777777" w:rsidR="00DA60BE" w:rsidRPr="00DA60BE" w:rsidRDefault="00DA60BE" w:rsidP="00DA60BE">
      <w:r w:rsidRPr="00DA60BE">
        <w:t>Passkeys (WebAuthn)</w:t>
      </w:r>
    </w:p>
    <w:p w14:paraId="1F70B676" w14:textId="77777777" w:rsidR="00DA60BE" w:rsidRPr="00DA60BE" w:rsidRDefault="00DA60BE" w:rsidP="00DA60BE"/>
    <w:p w14:paraId="42148C68" w14:textId="77777777" w:rsidR="00DA60BE" w:rsidRPr="00DA60BE" w:rsidRDefault="00DA60BE" w:rsidP="00DA60BE">
      <w:r w:rsidRPr="00DA60BE">
        <w:t>Biometric Authentication</w:t>
      </w:r>
    </w:p>
    <w:p w14:paraId="295B4CD2" w14:textId="77777777" w:rsidR="00DA60BE" w:rsidRPr="00DA60BE" w:rsidRDefault="00DA60BE" w:rsidP="00DA60BE">
      <w:r w:rsidRPr="00DA60BE">
        <w:t>Policy Options</w:t>
      </w:r>
    </w:p>
    <w:p w14:paraId="2E9EE25E" w14:textId="77777777" w:rsidR="00DA60BE" w:rsidRPr="00DA60BE" w:rsidRDefault="00DA60BE" w:rsidP="00DA60BE">
      <w:pPr>
        <w:numPr>
          <w:ilvl w:val="0"/>
          <w:numId w:val="155"/>
        </w:numPr>
      </w:pPr>
      <w:r w:rsidRPr="00DA60BE">
        <w:t xml:space="preserve">Always Required </w:t>
      </w:r>
    </w:p>
    <w:p w14:paraId="205EEDF7" w14:textId="77777777" w:rsidR="00DA60BE" w:rsidRPr="00DA60BE" w:rsidRDefault="00DA60BE" w:rsidP="00DA60BE">
      <w:pPr>
        <w:numPr>
          <w:ilvl w:val="0"/>
          <w:numId w:val="155"/>
        </w:numPr>
      </w:pPr>
      <w:r w:rsidRPr="00DA60BE">
        <w:t xml:space="preserve">Admin Only </w:t>
      </w:r>
    </w:p>
    <w:p w14:paraId="74DBF0F2" w14:textId="77777777" w:rsidR="00DA60BE" w:rsidRPr="00DA60BE" w:rsidRDefault="00DA60BE" w:rsidP="00DA60BE">
      <w:pPr>
        <w:numPr>
          <w:ilvl w:val="0"/>
          <w:numId w:val="155"/>
        </w:numPr>
      </w:pPr>
      <w:r w:rsidRPr="00DA60BE">
        <w:t xml:space="preserve">High-Risk Operations </w:t>
      </w:r>
    </w:p>
    <w:p w14:paraId="34B77A69" w14:textId="77777777" w:rsidR="00DA60BE" w:rsidRPr="00DA60BE" w:rsidRDefault="00DA60BE" w:rsidP="00DA60BE">
      <w:pPr>
        <w:numPr>
          <w:ilvl w:val="0"/>
          <w:numId w:val="155"/>
        </w:numPr>
      </w:pPr>
      <w:r w:rsidRPr="00DA60BE">
        <w:t xml:space="preserve">Adaptive (Risk-Based) </w:t>
      </w:r>
    </w:p>
    <w:p w14:paraId="7DDFE9C7" w14:textId="77777777" w:rsidR="00DA60BE" w:rsidRPr="00DA60BE" w:rsidRDefault="000872FB" w:rsidP="00DA60BE">
      <w:r>
        <w:pict w14:anchorId="1F58D001">
          <v:rect id="_x0000_i1551" style="width:0;height:1.5pt" o:hralign="center" o:hrstd="t" o:hr="t" fillcolor="#a0a0a0" stroked="f"/>
        </w:pict>
      </w:r>
    </w:p>
    <w:p w14:paraId="12187D1E" w14:textId="77777777" w:rsidR="00DA60BE" w:rsidRPr="00DA60BE" w:rsidRDefault="00DA60BE" w:rsidP="00DA60BE">
      <w:pPr>
        <w:rPr>
          <w:b/>
          <w:bCs/>
        </w:rPr>
      </w:pPr>
      <w:r w:rsidRPr="00DA60BE">
        <w:rPr>
          <w:b/>
          <w:bCs/>
        </w:rPr>
        <w:t>47.9 Session Management</w:t>
      </w:r>
    </w:p>
    <w:p w14:paraId="5084AB42" w14:textId="77777777" w:rsidR="00DA60BE" w:rsidRPr="00DA60BE" w:rsidRDefault="00DA60BE" w:rsidP="00DA60BE">
      <w:r w:rsidRPr="00DA60BE">
        <w:t>Each session stores</w:t>
      </w:r>
    </w:p>
    <w:p w14:paraId="0CAAE822" w14:textId="77777777" w:rsidR="00DA60BE" w:rsidRPr="00DA60BE" w:rsidRDefault="00DA60BE" w:rsidP="00DA60BE">
      <w:r w:rsidRPr="00DA60BE">
        <w:t>Session ID</w:t>
      </w:r>
    </w:p>
    <w:p w14:paraId="13981C13" w14:textId="77777777" w:rsidR="00DA60BE" w:rsidRPr="00DA60BE" w:rsidRDefault="00DA60BE" w:rsidP="00DA60BE"/>
    <w:p w14:paraId="4D79AF76" w14:textId="77777777" w:rsidR="00DA60BE" w:rsidRPr="00DA60BE" w:rsidRDefault="00DA60BE" w:rsidP="00DA60BE">
      <w:r w:rsidRPr="00DA60BE">
        <w:lastRenderedPageBreak/>
        <w:t>Device</w:t>
      </w:r>
    </w:p>
    <w:p w14:paraId="504D224D" w14:textId="77777777" w:rsidR="00DA60BE" w:rsidRPr="00DA60BE" w:rsidRDefault="00DA60BE" w:rsidP="00DA60BE"/>
    <w:p w14:paraId="3A29B50C" w14:textId="77777777" w:rsidR="00DA60BE" w:rsidRPr="00DA60BE" w:rsidRDefault="00DA60BE" w:rsidP="00DA60BE">
      <w:r w:rsidRPr="00DA60BE">
        <w:t>Browser</w:t>
      </w:r>
    </w:p>
    <w:p w14:paraId="6D13555D" w14:textId="77777777" w:rsidR="00DA60BE" w:rsidRPr="00DA60BE" w:rsidRDefault="00DA60BE" w:rsidP="00DA60BE"/>
    <w:p w14:paraId="19BEBFFB" w14:textId="77777777" w:rsidR="00DA60BE" w:rsidRPr="00DA60BE" w:rsidRDefault="00DA60BE" w:rsidP="00DA60BE">
      <w:r w:rsidRPr="00DA60BE">
        <w:t>Operating System</w:t>
      </w:r>
    </w:p>
    <w:p w14:paraId="45D7C8F0" w14:textId="77777777" w:rsidR="00DA60BE" w:rsidRPr="00DA60BE" w:rsidRDefault="00DA60BE" w:rsidP="00DA60BE"/>
    <w:p w14:paraId="02448758" w14:textId="77777777" w:rsidR="00DA60BE" w:rsidRPr="00DA60BE" w:rsidRDefault="00DA60BE" w:rsidP="00DA60BE">
      <w:r w:rsidRPr="00DA60BE">
        <w:t>IP Address</w:t>
      </w:r>
    </w:p>
    <w:p w14:paraId="1A08DA84" w14:textId="77777777" w:rsidR="00DA60BE" w:rsidRPr="00DA60BE" w:rsidRDefault="00DA60BE" w:rsidP="00DA60BE"/>
    <w:p w14:paraId="60B3BF7D" w14:textId="77777777" w:rsidR="00DA60BE" w:rsidRPr="00DA60BE" w:rsidRDefault="00DA60BE" w:rsidP="00DA60BE">
      <w:r w:rsidRPr="00DA60BE">
        <w:t>Geo Location</w:t>
      </w:r>
    </w:p>
    <w:p w14:paraId="6AC5FE77" w14:textId="77777777" w:rsidR="00DA60BE" w:rsidRPr="00DA60BE" w:rsidRDefault="00DA60BE" w:rsidP="00DA60BE"/>
    <w:p w14:paraId="48C01630" w14:textId="77777777" w:rsidR="00DA60BE" w:rsidRPr="00DA60BE" w:rsidRDefault="00DA60BE" w:rsidP="00DA60BE">
      <w:r w:rsidRPr="00DA60BE">
        <w:t>Last Activity</w:t>
      </w:r>
    </w:p>
    <w:p w14:paraId="0C200C21" w14:textId="77777777" w:rsidR="00DA60BE" w:rsidRPr="00DA60BE" w:rsidRDefault="00DA60BE" w:rsidP="00DA60BE"/>
    <w:p w14:paraId="447DF58D" w14:textId="77777777" w:rsidR="00DA60BE" w:rsidRPr="00DA60BE" w:rsidRDefault="00DA60BE" w:rsidP="00DA60BE">
      <w:r w:rsidRPr="00DA60BE">
        <w:t>Risk Score</w:t>
      </w:r>
    </w:p>
    <w:p w14:paraId="2F41F877" w14:textId="77777777" w:rsidR="00DA60BE" w:rsidRPr="00DA60BE" w:rsidRDefault="00DA60BE" w:rsidP="00DA60BE">
      <w:r w:rsidRPr="00DA60BE">
        <w:t>Capabilities</w:t>
      </w:r>
    </w:p>
    <w:p w14:paraId="10E5C9B2" w14:textId="77777777" w:rsidR="00DA60BE" w:rsidRPr="00DA60BE" w:rsidRDefault="00DA60BE" w:rsidP="00DA60BE">
      <w:pPr>
        <w:numPr>
          <w:ilvl w:val="0"/>
          <w:numId w:val="156"/>
        </w:numPr>
      </w:pPr>
      <w:r w:rsidRPr="00DA60BE">
        <w:t xml:space="preserve">Remote logout </w:t>
      </w:r>
    </w:p>
    <w:p w14:paraId="5A776AAF" w14:textId="77777777" w:rsidR="00DA60BE" w:rsidRPr="00DA60BE" w:rsidRDefault="00DA60BE" w:rsidP="00DA60BE">
      <w:pPr>
        <w:numPr>
          <w:ilvl w:val="0"/>
          <w:numId w:val="156"/>
        </w:numPr>
      </w:pPr>
      <w:r w:rsidRPr="00DA60BE">
        <w:t xml:space="preserve">Session revocation </w:t>
      </w:r>
    </w:p>
    <w:p w14:paraId="32449E2E" w14:textId="77777777" w:rsidR="00DA60BE" w:rsidRPr="00DA60BE" w:rsidRDefault="00DA60BE" w:rsidP="00DA60BE">
      <w:pPr>
        <w:numPr>
          <w:ilvl w:val="0"/>
          <w:numId w:val="156"/>
        </w:numPr>
      </w:pPr>
      <w:r w:rsidRPr="00DA60BE">
        <w:t xml:space="preserve">Idle timeout </w:t>
      </w:r>
    </w:p>
    <w:p w14:paraId="0D75260D" w14:textId="77777777" w:rsidR="00DA60BE" w:rsidRPr="00DA60BE" w:rsidRDefault="00DA60BE" w:rsidP="00DA60BE">
      <w:pPr>
        <w:numPr>
          <w:ilvl w:val="0"/>
          <w:numId w:val="156"/>
        </w:numPr>
      </w:pPr>
      <w:r w:rsidRPr="00DA60BE">
        <w:t xml:space="preserve">Absolute timeout </w:t>
      </w:r>
    </w:p>
    <w:p w14:paraId="6241844E" w14:textId="77777777" w:rsidR="00DA60BE" w:rsidRPr="00DA60BE" w:rsidRDefault="00DA60BE" w:rsidP="00DA60BE">
      <w:pPr>
        <w:numPr>
          <w:ilvl w:val="0"/>
          <w:numId w:val="156"/>
        </w:numPr>
      </w:pPr>
      <w:r w:rsidRPr="00DA60BE">
        <w:t xml:space="preserve">Concurrent session limits </w:t>
      </w:r>
    </w:p>
    <w:p w14:paraId="067D9E66" w14:textId="77777777" w:rsidR="00DA60BE" w:rsidRPr="00DA60BE" w:rsidRDefault="000872FB" w:rsidP="00DA60BE">
      <w:r>
        <w:pict w14:anchorId="2D3087BD">
          <v:rect id="_x0000_i1552" style="width:0;height:1.5pt" o:hralign="center" o:hrstd="t" o:hr="t" fillcolor="#a0a0a0" stroked="f"/>
        </w:pict>
      </w:r>
    </w:p>
    <w:p w14:paraId="1C325E69" w14:textId="77777777" w:rsidR="00DA60BE" w:rsidRPr="00DA60BE" w:rsidRDefault="00DA60BE" w:rsidP="00DA60BE">
      <w:pPr>
        <w:rPr>
          <w:b/>
          <w:bCs/>
        </w:rPr>
      </w:pPr>
      <w:r w:rsidRPr="00DA60BE">
        <w:rPr>
          <w:b/>
          <w:bCs/>
        </w:rPr>
        <w:t>47.10 Single Sign-On (SSO)</w:t>
      </w:r>
    </w:p>
    <w:p w14:paraId="535CB431" w14:textId="77777777" w:rsidR="00DA60BE" w:rsidRPr="00DA60BE" w:rsidRDefault="00DA60BE" w:rsidP="00DA60BE">
      <w:r w:rsidRPr="00DA60BE">
        <w:t>Supported Providers</w:t>
      </w:r>
    </w:p>
    <w:p w14:paraId="267991AC" w14:textId="77777777" w:rsidR="00DA60BE" w:rsidRPr="00DA60BE" w:rsidRDefault="00DA60BE" w:rsidP="00DA60BE">
      <w:r w:rsidRPr="00DA60BE">
        <w:t>Azure Active Directory</w:t>
      </w:r>
    </w:p>
    <w:p w14:paraId="20D62D1B" w14:textId="77777777" w:rsidR="00DA60BE" w:rsidRPr="00DA60BE" w:rsidRDefault="00DA60BE" w:rsidP="00DA60BE"/>
    <w:p w14:paraId="538D326F" w14:textId="77777777" w:rsidR="00DA60BE" w:rsidRPr="00DA60BE" w:rsidRDefault="00DA60BE" w:rsidP="00DA60BE">
      <w:r w:rsidRPr="00DA60BE">
        <w:t>Okta</w:t>
      </w:r>
    </w:p>
    <w:p w14:paraId="6AD4AD0E" w14:textId="77777777" w:rsidR="00DA60BE" w:rsidRPr="00DA60BE" w:rsidRDefault="00DA60BE" w:rsidP="00DA60BE"/>
    <w:p w14:paraId="7BFFDF07" w14:textId="77777777" w:rsidR="00DA60BE" w:rsidRPr="00DA60BE" w:rsidRDefault="00DA60BE" w:rsidP="00DA60BE">
      <w:r w:rsidRPr="00DA60BE">
        <w:t>Keycloak</w:t>
      </w:r>
    </w:p>
    <w:p w14:paraId="221C13F2" w14:textId="77777777" w:rsidR="00DA60BE" w:rsidRPr="00DA60BE" w:rsidRDefault="00DA60BE" w:rsidP="00DA60BE"/>
    <w:p w14:paraId="2A35DCE5" w14:textId="77777777" w:rsidR="00DA60BE" w:rsidRPr="00DA60BE" w:rsidRDefault="00DA60BE" w:rsidP="00DA60BE">
      <w:r w:rsidRPr="00DA60BE">
        <w:t>Google Workspace</w:t>
      </w:r>
    </w:p>
    <w:p w14:paraId="6F67F695" w14:textId="77777777" w:rsidR="00DA60BE" w:rsidRPr="00DA60BE" w:rsidRDefault="00DA60BE" w:rsidP="00DA60BE"/>
    <w:p w14:paraId="026BB795" w14:textId="77777777" w:rsidR="00DA60BE" w:rsidRPr="00DA60BE" w:rsidRDefault="00DA60BE" w:rsidP="00DA60BE">
      <w:r w:rsidRPr="00DA60BE">
        <w:t>Microsoft Entra ID</w:t>
      </w:r>
    </w:p>
    <w:p w14:paraId="796E6F92" w14:textId="77777777" w:rsidR="00DA60BE" w:rsidRPr="00DA60BE" w:rsidRDefault="00DA60BE" w:rsidP="00DA60BE"/>
    <w:p w14:paraId="1CBB26D6" w14:textId="77777777" w:rsidR="00DA60BE" w:rsidRPr="00DA60BE" w:rsidRDefault="00DA60BE" w:rsidP="00DA60BE">
      <w:r w:rsidRPr="00DA60BE">
        <w:t>Ping Identity</w:t>
      </w:r>
    </w:p>
    <w:p w14:paraId="52CD8E6C" w14:textId="77777777" w:rsidR="00DA60BE" w:rsidRPr="00DA60BE" w:rsidRDefault="00DA60BE" w:rsidP="00DA60BE">
      <w:r w:rsidRPr="00DA60BE">
        <w:t>Features</w:t>
      </w:r>
    </w:p>
    <w:p w14:paraId="32DDA54B" w14:textId="77777777" w:rsidR="00DA60BE" w:rsidRPr="00DA60BE" w:rsidRDefault="00DA60BE" w:rsidP="00DA60BE">
      <w:pPr>
        <w:numPr>
          <w:ilvl w:val="0"/>
          <w:numId w:val="157"/>
        </w:numPr>
      </w:pPr>
      <w:r w:rsidRPr="00DA60BE">
        <w:t xml:space="preserve">Automatic provisioning (SCIM) </w:t>
      </w:r>
    </w:p>
    <w:p w14:paraId="7C1B02D6" w14:textId="77777777" w:rsidR="00DA60BE" w:rsidRPr="00DA60BE" w:rsidRDefault="00DA60BE" w:rsidP="00DA60BE">
      <w:pPr>
        <w:numPr>
          <w:ilvl w:val="0"/>
          <w:numId w:val="157"/>
        </w:numPr>
      </w:pPr>
      <w:r w:rsidRPr="00DA60BE">
        <w:t xml:space="preserve">Just-in-Time (JIT) provisioning </w:t>
      </w:r>
    </w:p>
    <w:p w14:paraId="3348CEB8" w14:textId="77777777" w:rsidR="00DA60BE" w:rsidRPr="00DA60BE" w:rsidRDefault="00DA60BE" w:rsidP="00DA60BE">
      <w:pPr>
        <w:numPr>
          <w:ilvl w:val="0"/>
          <w:numId w:val="157"/>
        </w:numPr>
      </w:pPr>
      <w:r w:rsidRPr="00DA60BE">
        <w:t xml:space="preserve">Group synchronization </w:t>
      </w:r>
    </w:p>
    <w:p w14:paraId="0B2F2FCE" w14:textId="77777777" w:rsidR="00DA60BE" w:rsidRPr="00DA60BE" w:rsidRDefault="00DA60BE" w:rsidP="00DA60BE">
      <w:pPr>
        <w:numPr>
          <w:ilvl w:val="0"/>
          <w:numId w:val="157"/>
        </w:numPr>
      </w:pPr>
      <w:r w:rsidRPr="00DA60BE">
        <w:t xml:space="preserve">Role mapping </w:t>
      </w:r>
    </w:p>
    <w:p w14:paraId="2C49A5D6" w14:textId="77777777" w:rsidR="00DA60BE" w:rsidRPr="00DA60BE" w:rsidRDefault="000872FB" w:rsidP="00DA60BE">
      <w:r>
        <w:pict w14:anchorId="39D41B2D">
          <v:rect id="_x0000_i1553" style="width:0;height:1.5pt" o:hralign="center" o:hrstd="t" o:hr="t" fillcolor="#a0a0a0" stroked="f"/>
        </w:pict>
      </w:r>
    </w:p>
    <w:p w14:paraId="206BDED5" w14:textId="77777777" w:rsidR="00DA60BE" w:rsidRPr="00DA60BE" w:rsidRDefault="00DA60BE" w:rsidP="00DA60BE">
      <w:pPr>
        <w:rPr>
          <w:b/>
          <w:bCs/>
        </w:rPr>
      </w:pPr>
      <w:r w:rsidRPr="00DA60BE">
        <w:rPr>
          <w:b/>
          <w:bCs/>
        </w:rPr>
        <w:t>47.11 Role-Based Access Control (RBAC)</w:t>
      </w:r>
    </w:p>
    <w:p w14:paraId="65504DEB" w14:textId="77777777" w:rsidR="00DA60BE" w:rsidRPr="00DA60BE" w:rsidRDefault="00DA60BE" w:rsidP="00DA60BE">
      <w:r w:rsidRPr="00DA60BE">
        <w:t>Example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191"/>
      </w:tblGrid>
      <w:tr w:rsidR="00DA60BE" w:rsidRPr="00DA60BE" w14:paraId="1A1C946A" w14:textId="77777777">
        <w:trPr>
          <w:tblHeader/>
          <w:tblCellSpacing w:w="15" w:type="dxa"/>
        </w:trPr>
        <w:tc>
          <w:tcPr>
            <w:tcW w:w="0" w:type="auto"/>
            <w:vAlign w:val="center"/>
            <w:hideMark/>
          </w:tcPr>
          <w:p w14:paraId="54CA2795" w14:textId="77777777" w:rsidR="00DA60BE" w:rsidRPr="00DA60BE" w:rsidRDefault="00DA60BE" w:rsidP="00DA60BE">
            <w:pPr>
              <w:rPr>
                <w:b/>
                <w:bCs/>
              </w:rPr>
            </w:pPr>
            <w:r w:rsidRPr="00DA60BE">
              <w:rPr>
                <w:b/>
                <w:bCs/>
              </w:rPr>
              <w:t>Role</w:t>
            </w:r>
          </w:p>
        </w:tc>
        <w:tc>
          <w:tcPr>
            <w:tcW w:w="0" w:type="auto"/>
            <w:vAlign w:val="center"/>
            <w:hideMark/>
          </w:tcPr>
          <w:p w14:paraId="6A5D5897" w14:textId="77777777" w:rsidR="00DA60BE" w:rsidRPr="00DA60BE" w:rsidRDefault="00DA60BE" w:rsidP="00DA60BE">
            <w:pPr>
              <w:rPr>
                <w:b/>
                <w:bCs/>
              </w:rPr>
            </w:pPr>
            <w:r w:rsidRPr="00DA60BE">
              <w:rPr>
                <w:b/>
                <w:bCs/>
              </w:rPr>
              <w:t>Capabilities</w:t>
            </w:r>
          </w:p>
        </w:tc>
      </w:tr>
      <w:tr w:rsidR="00DA60BE" w:rsidRPr="00DA60BE" w14:paraId="3F318452" w14:textId="77777777">
        <w:trPr>
          <w:tblCellSpacing w:w="15" w:type="dxa"/>
        </w:trPr>
        <w:tc>
          <w:tcPr>
            <w:tcW w:w="0" w:type="auto"/>
            <w:vAlign w:val="center"/>
            <w:hideMark/>
          </w:tcPr>
          <w:p w14:paraId="55766E23" w14:textId="77777777" w:rsidR="00DA60BE" w:rsidRPr="00DA60BE" w:rsidRDefault="00DA60BE" w:rsidP="00DA60BE">
            <w:r w:rsidRPr="00DA60BE">
              <w:t>Investigator</w:t>
            </w:r>
          </w:p>
        </w:tc>
        <w:tc>
          <w:tcPr>
            <w:tcW w:w="0" w:type="auto"/>
            <w:vAlign w:val="center"/>
            <w:hideMark/>
          </w:tcPr>
          <w:p w14:paraId="3B6C276E" w14:textId="77777777" w:rsidR="00DA60BE" w:rsidRPr="00DA60BE" w:rsidRDefault="00DA60BE" w:rsidP="00DA60BE">
            <w:r w:rsidRPr="00DA60BE">
              <w:t>Manage investigations</w:t>
            </w:r>
          </w:p>
        </w:tc>
      </w:tr>
      <w:tr w:rsidR="00DA60BE" w:rsidRPr="00DA60BE" w14:paraId="1EBEA123" w14:textId="77777777">
        <w:trPr>
          <w:tblCellSpacing w:w="15" w:type="dxa"/>
        </w:trPr>
        <w:tc>
          <w:tcPr>
            <w:tcW w:w="0" w:type="auto"/>
            <w:vAlign w:val="center"/>
            <w:hideMark/>
          </w:tcPr>
          <w:p w14:paraId="69AE2410" w14:textId="77777777" w:rsidR="00DA60BE" w:rsidRPr="00DA60BE" w:rsidRDefault="00DA60BE" w:rsidP="00DA60BE">
            <w:r w:rsidRPr="00DA60BE">
              <w:t>Senior Investigator</w:t>
            </w:r>
          </w:p>
        </w:tc>
        <w:tc>
          <w:tcPr>
            <w:tcW w:w="0" w:type="auto"/>
            <w:vAlign w:val="center"/>
            <w:hideMark/>
          </w:tcPr>
          <w:p w14:paraId="58AA77B1" w14:textId="77777777" w:rsidR="00DA60BE" w:rsidRPr="00DA60BE" w:rsidRDefault="00DA60BE" w:rsidP="00DA60BE">
            <w:r w:rsidRPr="00DA60BE">
              <w:t>Approve investigations</w:t>
            </w:r>
          </w:p>
        </w:tc>
      </w:tr>
      <w:tr w:rsidR="00DA60BE" w:rsidRPr="00DA60BE" w14:paraId="6F9F7386" w14:textId="77777777">
        <w:trPr>
          <w:tblCellSpacing w:w="15" w:type="dxa"/>
        </w:trPr>
        <w:tc>
          <w:tcPr>
            <w:tcW w:w="0" w:type="auto"/>
            <w:vAlign w:val="center"/>
            <w:hideMark/>
          </w:tcPr>
          <w:p w14:paraId="12387B68" w14:textId="77777777" w:rsidR="00DA60BE" w:rsidRPr="00DA60BE" w:rsidRDefault="00DA60BE" w:rsidP="00DA60BE">
            <w:r w:rsidRPr="00DA60BE">
              <w:t>Compliance Officer</w:t>
            </w:r>
          </w:p>
        </w:tc>
        <w:tc>
          <w:tcPr>
            <w:tcW w:w="0" w:type="auto"/>
            <w:vAlign w:val="center"/>
            <w:hideMark/>
          </w:tcPr>
          <w:p w14:paraId="1BE30765" w14:textId="77777777" w:rsidR="00DA60BE" w:rsidRPr="00DA60BE" w:rsidRDefault="00DA60BE" w:rsidP="00DA60BE">
            <w:r w:rsidRPr="00DA60BE">
              <w:t>Compliance workflows</w:t>
            </w:r>
          </w:p>
        </w:tc>
      </w:tr>
      <w:tr w:rsidR="00DA60BE" w:rsidRPr="00DA60BE" w14:paraId="4AB05AFD" w14:textId="77777777">
        <w:trPr>
          <w:tblCellSpacing w:w="15" w:type="dxa"/>
        </w:trPr>
        <w:tc>
          <w:tcPr>
            <w:tcW w:w="0" w:type="auto"/>
            <w:vAlign w:val="center"/>
            <w:hideMark/>
          </w:tcPr>
          <w:p w14:paraId="531FC09B" w14:textId="77777777" w:rsidR="00DA60BE" w:rsidRPr="00DA60BE" w:rsidRDefault="00DA60BE" w:rsidP="00DA60BE">
            <w:r w:rsidRPr="00DA60BE">
              <w:t>AI Engineer</w:t>
            </w:r>
          </w:p>
        </w:tc>
        <w:tc>
          <w:tcPr>
            <w:tcW w:w="0" w:type="auto"/>
            <w:vAlign w:val="center"/>
            <w:hideMark/>
          </w:tcPr>
          <w:p w14:paraId="042CEDED" w14:textId="77777777" w:rsidR="00DA60BE" w:rsidRPr="00DA60BE" w:rsidRDefault="00DA60BE" w:rsidP="00DA60BE">
            <w:r w:rsidRPr="00DA60BE">
              <w:t>AI configuration</w:t>
            </w:r>
          </w:p>
        </w:tc>
      </w:tr>
      <w:tr w:rsidR="00DA60BE" w:rsidRPr="00DA60BE" w14:paraId="222A32A8" w14:textId="77777777">
        <w:trPr>
          <w:tblCellSpacing w:w="15" w:type="dxa"/>
        </w:trPr>
        <w:tc>
          <w:tcPr>
            <w:tcW w:w="0" w:type="auto"/>
            <w:vAlign w:val="center"/>
            <w:hideMark/>
          </w:tcPr>
          <w:p w14:paraId="6A9F7718" w14:textId="77777777" w:rsidR="00DA60BE" w:rsidRPr="00DA60BE" w:rsidRDefault="00DA60BE" w:rsidP="00DA60BE">
            <w:r w:rsidRPr="00DA60BE">
              <w:t>Administrator</w:t>
            </w:r>
          </w:p>
        </w:tc>
        <w:tc>
          <w:tcPr>
            <w:tcW w:w="0" w:type="auto"/>
            <w:vAlign w:val="center"/>
            <w:hideMark/>
          </w:tcPr>
          <w:p w14:paraId="02A8D619" w14:textId="77777777" w:rsidR="00DA60BE" w:rsidRPr="00DA60BE" w:rsidRDefault="00DA60BE" w:rsidP="00DA60BE">
            <w:r w:rsidRPr="00DA60BE">
              <w:t>Platform administration</w:t>
            </w:r>
          </w:p>
        </w:tc>
      </w:tr>
      <w:tr w:rsidR="00DA60BE" w:rsidRPr="00DA60BE" w14:paraId="1098245F" w14:textId="77777777">
        <w:trPr>
          <w:tblCellSpacing w:w="15" w:type="dxa"/>
        </w:trPr>
        <w:tc>
          <w:tcPr>
            <w:tcW w:w="0" w:type="auto"/>
            <w:vAlign w:val="center"/>
            <w:hideMark/>
          </w:tcPr>
          <w:p w14:paraId="47E62C01" w14:textId="77777777" w:rsidR="00DA60BE" w:rsidRPr="00DA60BE" w:rsidRDefault="00DA60BE" w:rsidP="00DA60BE">
            <w:r w:rsidRPr="00DA60BE">
              <w:t>Auditor</w:t>
            </w:r>
          </w:p>
        </w:tc>
        <w:tc>
          <w:tcPr>
            <w:tcW w:w="0" w:type="auto"/>
            <w:vAlign w:val="center"/>
            <w:hideMark/>
          </w:tcPr>
          <w:p w14:paraId="6432EC17" w14:textId="77777777" w:rsidR="00DA60BE" w:rsidRPr="00DA60BE" w:rsidRDefault="00DA60BE" w:rsidP="00DA60BE">
            <w:r w:rsidRPr="00DA60BE">
              <w:t>Read-only audit access</w:t>
            </w:r>
          </w:p>
        </w:tc>
      </w:tr>
      <w:tr w:rsidR="00DA60BE" w:rsidRPr="00DA60BE" w14:paraId="60D840D1" w14:textId="77777777">
        <w:trPr>
          <w:tblCellSpacing w:w="15" w:type="dxa"/>
        </w:trPr>
        <w:tc>
          <w:tcPr>
            <w:tcW w:w="0" w:type="auto"/>
            <w:vAlign w:val="center"/>
            <w:hideMark/>
          </w:tcPr>
          <w:p w14:paraId="37B80736" w14:textId="77777777" w:rsidR="00DA60BE" w:rsidRPr="00DA60BE" w:rsidRDefault="00DA60BE" w:rsidP="00DA60BE">
            <w:r w:rsidRPr="00DA60BE">
              <w:t>Executive</w:t>
            </w:r>
          </w:p>
        </w:tc>
        <w:tc>
          <w:tcPr>
            <w:tcW w:w="0" w:type="auto"/>
            <w:vAlign w:val="center"/>
            <w:hideMark/>
          </w:tcPr>
          <w:p w14:paraId="29F96D06" w14:textId="77777777" w:rsidR="00DA60BE" w:rsidRPr="00DA60BE" w:rsidRDefault="00DA60BE" w:rsidP="00DA60BE">
            <w:r w:rsidRPr="00DA60BE">
              <w:t>Dashboards &amp; reports</w:t>
            </w:r>
          </w:p>
        </w:tc>
      </w:tr>
    </w:tbl>
    <w:p w14:paraId="633B7042" w14:textId="77777777" w:rsidR="00DA60BE" w:rsidRPr="00DA60BE" w:rsidRDefault="000872FB" w:rsidP="00DA60BE">
      <w:r>
        <w:pict w14:anchorId="19236C0F">
          <v:rect id="_x0000_i1554" style="width:0;height:1.5pt" o:hralign="center" o:hrstd="t" o:hr="t" fillcolor="#a0a0a0" stroked="f"/>
        </w:pict>
      </w:r>
    </w:p>
    <w:p w14:paraId="7A4E881D" w14:textId="77777777" w:rsidR="00DA60BE" w:rsidRPr="00DA60BE" w:rsidRDefault="00DA60BE" w:rsidP="00DA60BE">
      <w:pPr>
        <w:rPr>
          <w:b/>
          <w:bCs/>
        </w:rPr>
      </w:pPr>
      <w:r w:rsidRPr="00DA60BE">
        <w:rPr>
          <w:b/>
          <w:bCs/>
        </w:rPr>
        <w:t>47.12 Attribute-Based Access Control (ABAC)</w:t>
      </w:r>
    </w:p>
    <w:p w14:paraId="31C8AF35" w14:textId="77777777" w:rsidR="00DA60BE" w:rsidRPr="00DA60BE" w:rsidRDefault="00DA60BE" w:rsidP="00DA60BE">
      <w:r w:rsidRPr="00DA60BE">
        <w:t>Access decisions may consider</w:t>
      </w:r>
    </w:p>
    <w:p w14:paraId="7AF642AA" w14:textId="77777777" w:rsidR="00DA60BE" w:rsidRPr="00DA60BE" w:rsidRDefault="00DA60BE" w:rsidP="00DA60BE">
      <w:r w:rsidRPr="00DA60BE">
        <w:t>User Department</w:t>
      </w:r>
    </w:p>
    <w:p w14:paraId="54687FB9" w14:textId="77777777" w:rsidR="00DA60BE" w:rsidRPr="00DA60BE" w:rsidRDefault="00DA60BE" w:rsidP="00DA60BE"/>
    <w:p w14:paraId="47F8C1BC" w14:textId="77777777" w:rsidR="00DA60BE" w:rsidRPr="00DA60BE" w:rsidRDefault="00DA60BE" w:rsidP="00DA60BE">
      <w:r w:rsidRPr="00DA60BE">
        <w:t>Tenant</w:t>
      </w:r>
    </w:p>
    <w:p w14:paraId="2D2D27DC" w14:textId="77777777" w:rsidR="00DA60BE" w:rsidRPr="00DA60BE" w:rsidRDefault="00DA60BE" w:rsidP="00DA60BE"/>
    <w:p w14:paraId="385EDF3D" w14:textId="77777777" w:rsidR="00DA60BE" w:rsidRPr="00DA60BE" w:rsidRDefault="00DA60BE" w:rsidP="00DA60BE">
      <w:r w:rsidRPr="00DA60BE">
        <w:t>Region</w:t>
      </w:r>
    </w:p>
    <w:p w14:paraId="2AA70978" w14:textId="77777777" w:rsidR="00DA60BE" w:rsidRPr="00DA60BE" w:rsidRDefault="00DA60BE" w:rsidP="00DA60BE"/>
    <w:p w14:paraId="6523000E" w14:textId="77777777" w:rsidR="00DA60BE" w:rsidRPr="00DA60BE" w:rsidRDefault="00DA60BE" w:rsidP="00DA60BE">
      <w:r w:rsidRPr="00DA60BE">
        <w:t>Risk Level</w:t>
      </w:r>
    </w:p>
    <w:p w14:paraId="0AC61386" w14:textId="77777777" w:rsidR="00DA60BE" w:rsidRPr="00DA60BE" w:rsidRDefault="00DA60BE" w:rsidP="00DA60BE"/>
    <w:p w14:paraId="6BE7A783" w14:textId="77777777" w:rsidR="00DA60BE" w:rsidRPr="00DA60BE" w:rsidRDefault="00DA60BE" w:rsidP="00DA60BE">
      <w:r w:rsidRPr="00DA60BE">
        <w:t>Case Classification</w:t>
      </w:r>
    </w:p>
    <w:p w14:paraId="31123065" w14:textId="77777777" w:rsidR="00DA60BE" w:rsidRPr="00DA60BE" w:rsidRDefault="00DA60BE" w:rsidP="00DA60BE"/>
    <w:p w14:paraId="21D76A6F" w14:textId="77777777" w:rsidR="00DA60BE" w:rsidRPr="00DA60BE" w:rsidRDefault="00DA60BE" w:rsidP="00DA60BE">
      <w:r w:rsidRPr="00DA60BE">
        <w:t>Resource Owner</w:t>
      </w:r>
    </w:p>
    <w:p w14:paraId="601AF2B3" w14:textId="77777777" w:rsidR="00DA60BE" w:rsidRPr="00DA60BE" w:rsidRDefault="00DA60BE" w:rsidP="00DA60BE"/>
    <w:p w14:paraId="04DD96B8" w14:textId="77777777" w:rsidR="00DA60BE" w:rsidRPr="00DA60BE" w:rsidRDefault="00DA60BE" w:rsidP="00DA60BE">
      <w:r w:rsidRPr="00DA60BE">
        <w:t>Business Hours</w:t>
      </w:r>
    </w:p>
    <w:p w14:paraId="43EBD494" w14:textId="77777777" w:rsidR="00DA60BE" w:rsidRPr="00DA60BE" w:rsidRDefault="00DA60BE" w:rsidP="00DA60BE"/>
    <w:p w14:paraId="49471366" w14:textId="77777777" w:rsidR="00DA60BE" w:rsidRPr="00DA60BE" w:rsidRDefault="00DA60BE" w:rsidP="00DA60BE">
      <w:r w:rsidRPr="00DA60BE">
        <w:t>Network Trust Level</w:t>
      </w:r>
    </w:p>
    <w:p w14:paraId="46BFFD88" w14:textId="77777777" w:rsidR="00DA60BE" w:rsidRPr="00DA60BE" w:rsidRDefault="00DA60BE" w:rsidP="00DA60BE"/>
    <w:p w14:paraId="4E6E1D34" w14:textId="77777777" w:rsidR="00DA60BE" w:rsidRPr="00DA60BE" w:rsidRDefault="00DA60BE" w:rsidP="00DA60BE">
      <w:r w:rsidRPr="00DA60BE">
        <w:t>Device Trust</w:t>
      </w:r>
    </w:p>
    <w:p w14:paraId="716322B6" w14:textId="77777777" w:rsidR="00DA60BE" w:rsidRPr="00DA60BE" w:rsidRDefault="00DA60BE" w:rsidP="00DA60BE"/>
    <w:p w14:paraId="0337A39F" w14:textId="77777777" w:rsidR="00DA60BE" w:rsidRPr="00DA60BE" w:rsidRDefault="00DA60BE" w:rsidP="00DA60BE">
      <w:r w:rsidRPr="00DA60BE">
        <w:t>Data Sensitivity</w:t>
      </w:r>
    </w:p>
    <w:p w14:paraId="088CB5D9" w14:textId="77777777" w:rsidR="00DA60BE" w:rsidRPr="00DA60BE" w:rsidRDefault="00DA60BE" w:rsidP="00DA60BE">
      <w:r w:rsidRPr="00DA60BE">
        <w:t>Example Rule</w:t>
      </w:r>
    </w:p>
    <w:p w14:paraId="19290A52" w14:textId="77777777" w:rsidR="00DA60BE" w:rsidRPr="00DA60BE" w:rsidRDefault="00DA60BE" w:rsidP="00DA60BE">
      <w:r w:rsidRPr="00DA60BE">
        <w:t>Allow Report Download</w:t>
      </w:r>
    </w:p>
    <w:p w14:paraId="567DB702" w14:textId="77777777" w:rsidR="00DA60BE" w:rsidRPr="00DA60BE" w:rsidRDefault="00DA60BE" w:rsidP="00DA60BE"/>
    <w:p w14:paraId="2FE2A068" w14:textId="77777777" w:rsidR="00DA60BE" w:rsidRPr="00DA60BE" w:rsidRDefault="00DA60BE" w:rsidP="00DA60BE">
      <w:r w:rsidRPr="00DA60BE">
        <w:t>IF</w:t>
      </w:r>
    </w:p>
    <w:p w14:paraId="24307B51" w14:textId="77777777" w:rsidR="00DA60BE" w:rsidRPr="00DA60BE" w:rsidRDefault="00DA60BE" w:rsidP="00DA60BE"/>
    <w:p w14:paraId="72F79B7A" w14:textId="77777777" w:rsidR="00DA60BE" w:rsidRPr="00DA60BE" w:rsidRDefault="00DA60BE" w:rsidP="00DA60BE">
      <w:r w:rsidRPr="00DA60BE">
        <w:t>Role = Executive</w:t>
      </w:r>
    </w:p>
    <w:p w14:paraId="20149B59" w14:textId="77777777" w:rsidR="00DA60BE" w:rsidRPr="00DA60BE" w:rsidRDefault="00DA60BE" w:rsidP="00DA60BE"/>
    <w:p w14:paraId="51985AE8" w14:textId="77777777" w:rsidR="00DA60BE" w:rsidRPr="00DA60BE" w:rsidRDefault="00DA60BE" w:rsidP="00DA60BE">
      <w:r w:rsidRPr="00DA60BE">
        <w:t>AND</w:t>
      </w:r>
    </w:p>
    <w:p w14:paraId="5CE44B40" w14:textId="77777777" w:rsidR="00DA60BE" w:rsidRPr="00DA60BE" w:rsidRDefault="00DA60BE" w:rsidP="00DA60BE"/>
    <w:p w14:paraId="3D27AF57" w14:textId="77777777" w:rsidR="00DA60BE" w:rsidRPr="00DA60BE" w:rsidRDefault="00DA60BE" w:rsidP="00DA60BE">
      <w:r w:rsidRPr="00DA60BE">
        <w:t>Region = User Region</w:t>
      </w:r>
    </w:p>
    <w:p w14:paraId="367E7552" w14:textId="77777777" w:rsidR="00DA60BE" w:rsidRPr="00DA60BE" w:rsidRDefault="00DA60BE" w:rsidP="00DA60BE"/>
    <w:p w14:paraId="2C67A707" w14:textId="77777777" w:rsidR="00DA60BE" w:rsidRPr="00DA60BE" w:rsidRDefault="00DA60BE" w:rsidP="00DA60BE">
      <w:r w:rsidRPr="00DA60BE">
        <w:t>AND</w:t>
      </w:r>
    </w:p>
    <w:p w14:paraId="1F7F8206" w14:textId="77777777" w:rsidR="00DA60BE" w:rsidRPr="00DA60BE" w:rsidRDefault="00DA60BE" w:rsidP="00DA60BE"/>
    <w:p w14:paraId="79ABE8C8" w14:textId="77777777" w:rsidR="00DA60BE" w:rsidRPr="00DA60BE" w:rsidRDefault="00DA60BE" w:rsidP="00DA60BE">
      <w:r w:rsidRPr="00DA60BE">
        <w:t>Risk Level &lt; Critical</w:t>
      </w:r>
    </w:p>
    <w:p w14:paraId="530E413B" w14:textId="77777777" w:rsidR="00DA60BE" w:rsidRPr="00DA60BE" w:rsidRDefault="000872FB" w:rsidP="00DA60BE">
      <w:r>
        <w:pict w14:anchorId="7EF545B3">
          <v:rect id="_x0000_i1555" style="width:0;height:1.5pt" o:hralign="center" o:hrstd="t" o:hr="t" fillcolor="#a0a0a0" stroked="f"/>
        </w:pict>
      </w:r>
    </w:p>
    <w:p w14:paraId="64E968F2" w14:textId="77777777" w:rsidR="00DA60BE" w:rsidRPr="00DA60BE" w:rsidRDefault="00DA60BE" w:rsidP="00DA60BE">
      <w:pPr>
        <w:rPr>
          <w:b/>
          <w:bCs/>
        </w:rPr>
      </w:pPr>
      <w:r w:rsidRPr="00DA60BE">
        <w:rPr>
          <w:b/>
          <w:bCs/>
        </w:rPr>
        <w:t>47.13 Permission Model</w:t>
      </w:r>
    </w:p>
    <w:p w14:paraId="696BF70F" w14:textId="77777777" w:rsidR="00DA60BE" w:rsidRPr="00DA60BE" w:rsidRDefault="00DA60BE" w:rsidP="00DA60BE">
      <w:r w:rsidRPr="00DA60BE">
        <w:t>Permissions follow a consistent naming convention:</w:t>
      </w:r>
    </w:p>
    <w:p w14:paraId="6DF1F0E9" w14:textId="77777777" w:rsidR="00DA60BE" w:rsidRPr="00DA60BE" w:rsidRDefault="00DA60BE" w:rsidP="00DA60BE">
      <w:r w:rsidRPr="00DA60BE">
        <w:t>investigation.read</w:t>
      </w:r>
    </w:p>
    <w:p w14:paraId="75B3FB26" w14:textId="77777777" w:rsidR="00DA60BE" w:rsidRPr="00DA60BE" w:rsidRDefault="00DA60BE" w:rsidP="00DA60BE"/>
    <w:p w14:paraId="14B6DF36" w14:textId="77777777" w:rsidR="00DA60BE" w:rsidRPr="00DA60BE" w:rsidRDefault="00DA60BE" w:rsidP="00DA60BE">
      <w:r w:rsidRPr="00DA60BE">
        <w:t>investigation.create</w:t>
      </w:r>
    </w:p>
    <w:p w14:paraId="469DDE94" w14:textId="77777777" w:rsidR="00DA60BE" w:rsidRPr="00DA60BE" w:rsidRDefault="00DA60BE" w:rsidP="00DA60BE"/>
    <w:p w14:paraId="3170A3F1" w14:textId="77777777" w:rsidR="00DA60BE" w:rsidRPr="00DA60BE" w:rsidRDefault="00DA60BE" w:rsidP="00DA60BE">
      <w:r w:rsidRPr="00DA60BE">
        <w:lastRenderedPageBreak/>
        <w:t>investigation.update</w:t>
      </w:r>
    </w:p>
    <w:p w14:paraId="494E15AA" w14:textId="77777777" w:rsidR="00DA60BE" w:rsidRPr="00DA60BE" w:rsidRDefault="00DA60BE" w:rsidP="00DA60BE"/>
    <w:p w14:paraId="53A1EEAD" w14:textId="77777777" w:rsidR="00DA60BE" w:rsidRPr="00DA60BE" w:rsidRDefault="00DA60BE" w:rsidP="00DA60BE">
      <w:r w:rsidRPr="00DA60BE">
        <w:t>investigation.delete</w:t>
      </w:r>
    </w:p>
    <w:p w14:paraId="064E4D79" w14:textId="77777777" w:rsidR="00DA60BE" w:rsidRPr="00DA60BE" w:rsidRDefault="00DA60BE" w:rsidP="00DA60BE"/>
    <w:p w14:paraId="04FEE0A5" w14:textId="77777777" w:rsidR="00DA60BE" w:rsidRPr="00DA60BE" w:rsidRDefault="00DA60BE" w:rsidP="00DA60BE">
      <w:r w:rsidRPr="00DA60BE">
        <w:t>evidence.upload</w:t>
      </w:r>
    </w:p>
    <w:p w14:paraId="40FCCA92" w14:textId="77777777" w:rsidR="00DA60BE" w:rsidRPr="00DA60BE" w:rsidRDefault="00DA60BE" w:rsidP="00DA60BE"/>
    <w:p w14:paraId="3CF41875" w14:textId="77777777" w:rsidR="00DA60BE" w:rsidRPr="00DA60BE" w:rsidRDefault="00DA60BE" w:rsidP="00DA60BE">
      <w:r w:rsidRPr="00DA60BE">
        <w:t>evidence.verify</w:t>
      </w:r>
    </w:p>
    <w:p w14:paraId="7B5B1D09" w14:textId="77777777" w:rsidR="00DA60BE" w:rsidRPr="00DA60BE" w:rsidRDefault="00DA60BE" w:rsidP="00DA60BE"/>
    <w:p w14:paraId="7175EEFB" w14:textId="77777777" w:rsidR="00DA60BE" w:rsidRPr="00DA60BE" w:rsidRDefault="00DA60BE" w:rsidP="00DA60BE">
      <w:r w:rsidRPr="00DA60BE">
        <w:t>report.generate</w:t>
      </w:r>
    </w:p>
    <w:p w14:paraId="545E182E" w14:textId="77777777" w:rsidR="00DA60BE" w:rsidRPr="00DA60BE" w:rsidRDefault="00DA60BE" w:rsidP="00DA60BE"/>
    <w:p w14:paraId="38D2866F" w14:textId="77777777" w:rsidR="00DA60BE" w:rsidRPr="00DA60BE" w:rsidRDefault="00DA60BE" w:rsidP="00DA60BE">
      <w:r w:rsidRPr="00DA60BE">
        <w:t>report.export</w:t>
      </w:r>
    </w:p>
    <w:p w14:paraId="7F7C3579" w14:textId="77777777" w:rsidR="00DA60BE" w:rsidRPr="00DA60BE" w:rsidRDefault="00DA60BE" w:rsidP="00DA60BE"/>
    <w:p w14:paraId="5B1C6B66" w14:textId="77777777" w:rsidR="00DA60BE" w:rsidRPr="00DA60BE" w:rsidRDefault="00DA60BE" w:rsidP="00DA60BE">
      <w:r w:rsidRPr="00DA60BE">
        <w:t>admin.manage</w:t>
      </w:r>
    </w:p>
    <w:p w14:paraId="6C511F6A" w14:textId="77777777" w:rsidR="00DA60BE" w:rsidRPr="00DA60BE" w:rsidRDefault="00DA60BE" w:rsidP="00DA60BE"/>
    <w:p w14:paraId="7F2F0CE8" w14:textId="77777777" w:rsidR="00DA60BE" w:rsidRPr="00DA60BE" w:rsidRDefault="00DA60BE" w:rsidP="00DA60BE">
      <w:r w:rsidRPr="00DA60BE">
        <w:t>user.invite</w:t>
      </w:r>
    </w:p>
    <w:p w14:paraId="4B0F1398" w14:textId="77777777" w:rsidR="00DA60BE" w:rsidRPr="00DA60BE" w:rsidRDefault="00DA60BE" w:rsidP="00DA60BE">
      <w:r w:rsidRPr="00DA60BE">
        <w:t>Permissions are additive and assigned through roles or direct grants.</w:t>
      </w:r>
    </w:p>
    <w:p w14:paraId="1C6F9D0A" w14:textId="77777777" w:rsidR="00DA60BE" w:rsidRPr="00DA60BE" w:rsidRDefault="000872FB" w:rsidP="00DA60BE">
      <w:r>
        <w:pict w14:anchorId="227FE475">
          <v:rect id="_x0000_i1556" style="width:0;height:1.5pt" o:hralign="center" o:hrstd="t" o:hr="t" fillcolor="#a0a0a0" stroked="f"/>
        </w:pict>
      </w:r>
    </w:p>
    <w:p w14:paraId="00E854EA" w14:textId="77777777" w:rsidR="00DA60BE" w:rsidRPr="00DA60BE" w:rsidRDefault="00DA60BE" w:rsidP="00DA60BE">
      <w:pPr>
        <w:rPr>
          <w:b/>
          <w:bCs/>
        </w:rPr>
      </w:pPr>
      <w:r w:rsidRPr="00DA60BE">
        <w:rPr>
          <w:b/>
          <w:bCs/>
        </w:rPr>
        <w:t>47.14 Service Accounts</w:t>
      </w:r>
    </w:p>
    <w:p w14:paraId="6C0E4509" w14:textId="77777777" w:rsidR="00DA60BE" w:rsidRPr="00DA60BE" w:rsidRDefault="00DA60BE" w:rsidP="00DA60BE">
      <w:r w:rsidRPr="00DA60BE">
        <w:t>Used by</w:t>
      </w:r>
    </w:p>
    <w:p w14:paraId="7A7B54AA" w14:textId="77777777" w:rsidR="00DA60BE" w:rsidRPr="00DA60BE" w:rsidRDefault="00DA60BE" w:rsidP="00DA60BE">
      <w:pPr>
        <w:numPr>
          <w:ilvl w:val="0"/>
          <w:numId w:val="158"/>
        </w:numPr>
      </w:pPr>
      <w:r w:rsidRPr="00DA60BE">
        <w:t xml:space="preserve">Scheduled jobs </w:t>
      </w:r>
    </w:p>
    <w:p w14:paraId="686C06CD" w14:textId="77777777" w:rsidR="00DA60BE" w:rsidRPr="00DA60BE" w:rsidRDefault="00DA60BE" w:rsidP="00DA60BE">
      <w:pPr>
        <w:numPr>
          <w:ilvl w:val="0"/>
          <w:numId w:val="158"/>
        </w:numPr>
      </w:pPr>
      <w:r w:rsidRPr="00DA60BE">
        <w:t xml:space="preserve">Background workers </w:t>
      </w:r>
    </w:p>
    <w:p w14:paraId="134DC8DB" w14:textId="77777777" w:rsidR="00DA60BE" w:rsidRPr="00DA60BE" w:rsidRDefault="00DA60BE" w:rsidP="00DA60BE">
      <w:pPr>
        <w:numPr>
          <w:ilvl w:val="0"/>
          <w:numId w:val="158"/>
        </w:numPr>
      </w:pPr>
      <w:r w:rsidRPr="00DA60BE">
        <w:t xml:space="preserve">AI pipelines </w:t>
      </w:r>
    </w:p>
    <w:p w14:paraId="2A1F3FFE" w14:textId="77777777" w:rsidR="00DA60BE" w:rsidRPr="00DA60BE" w:rsidRDefault="00DA60BE" w:rsidP="00DA60BE">
      <w:pPr>
        <w:numPr>
          <w:ilvl w:val="0"/>
          <w:numId w:val="158"/>
        </w:numPr>
      </w:pPr>
      <w:r w:rsidRPr="00DA60BE">
        <w:t xml:space="preserve">Integrations </w:t>
      </w:r>
    </w:p>
    <w:p w14:paraId="0BE6C33A" w14:textId="77777777" w:rsidR="00DA60BE" w:rsidRPr="00DA60BE" w:rsidRDefault="00DA60BE" w:rsidP="00DA60BE">
      <w:pPr>
        <w:numPr>
          <w:ilvl w:val="0"/>
          <w:numId w:val="158"/>
        </w:numPr>
      </w:pPr>
      <w:r w:rsidRPr="00DA60BE">
        <w:t xml:space="preserve">CI/CD automation </w:t>
      </w:r>
    </w:p>
    <w:p w14:paraId="2EDC3448" w14:textId="77777777" w:rsidR="00DA60BE" w:rsidRPr="00DA60BE" w:rsidRDefault="00DA60BE" w:rsidP="00DA60BE">
      <w:r w:rsidRPr="00DA60BE">
        <w:t>Each service account has</w:t>
      </w:r>
    </w:p>
    <w:p w14:paraId="50CE6813" w14:textId="77777777" w:rsidR="00DA60BE" w:rsidRPr="00DA60BE" w:rsidRDefault="00DA60BE" w:rsidP="00DA60BE">
      <w:pPr>
        <w:numPr>
          <w:ilvl w:val="0"/>
          <w:numId w:val="159"/>
        </w:numPr>
      </w:pPr>
      <w:r w:rsidRPr="00DA60BE">
        <w:t xml:space="preserve">Unique identity </w:t>
      </w:r>
    </w:p>
    <w:p w14:paraId="197B8A67" w14:textId="77777777" w:rsidR="00DA60BE" w:rsidRPr="00DA60BE" w:rsidRDefault="00DA60BE" w:rsidP="00DA60BE">
      <w:pPr>
        <w:numPr>
          <w:ilvl w:val="0"/>
          <w:numId w:val="159"/>
        </w:numPr>
      </w:pPr>
      <w:r w:rsidRPr="00DA60BE">
        <w:t xml:space="preserve">Least-privilege permissions </w:t>
      </w:r>
    </w:p>
    <w:p w14:paraId="337961AB" w14:textId="77777777" w:rsidR="00DA60BE" w:rsidRPr="00DA60BE" w:rsidRDefault="00DA60BE" w:rsidP="00DA60BE">
      <w:pPr>
        <w:numPr>
          <w:ilvl w:val="0"/>
          <w:numId w:val="159"/>
        </w:numPr>
      </w:pPr>
      <w:r w:rsidRPr="00DA60BE">
        <w:t xml:space="preserve">Expiring credentials </w:t>
      </w:r>
    </w:p>
    <w:p w14:paraId="52A4A534" w14:textId="77777777" w:rsidR="00DA60BE" w:rsidRPr="00DA60BE" w:rsidRDefault="00DA60BE" w:rsidP="00DA60BE">
      <w:pPr>
        <w:numPr>
          <w:ilvl w:val="0"/>
          <w:numId w:val="159"/>
        </w:numPr>
      </w:pPr>
      <w:r w:rsidRPr="00DA60BE">
        <w:t xml:space="preserve">Audit trail </w:t>
      </w:r>
    </w:p>
    <w:p w14:paraId="11628BB1" w14:textId="77777777" w:rsidR="00DA60BE" w:rsidRPr="00DA60BE" w:rsidRDefault="000872FB" w:rsidP="00DA60BE">
      <w:r>
        <w:pict w14:anchorId="1F6C1CDF">
          <v:rect id="_x0000_i1557" style="width:0;height:1.5pt" o:hralign="center" o:hrstd="t" o:hr="t" fillcolor="#a0a0a0" stroked="f"/>
        </w:pict>
      </w:r>
    </w:p>
    <w:p w14:paraId="0C95C9F0" w14:textId="77777777" w:rsidR="00DA60BE" w:rsidRPr="00DA60BE" w:rsidRDefault="00DA60BE" w:rsidP="00DA60BE">
      <w:pPr>
        <w:rPr>
          <w:b/>
          <w:bCs/>
        </w:rPr>
      </w:pPr>
      <w:r w:rsidRPr="00DA60BE">
        <w:rPr>
          <w:b/>
          <w:bCs/>
        </w:rPr>
        <w:t>47.15 API Keys</w:t>
      </w:r>
    </w:p>
    <w:p w14:paraId="6970BE59" w14:textId="77777777" w:rsidR="00DA60BE" w:rsidRPr="00DA60BE" w:rsidRDefault="00DA60BE" w:rsidP="00DA60BE">
      <w:r w:rsidRPr="00DA60BE">
        <w:lastRenderedPageBreak/>
        <w:t>Each API key contains</w:t>
      </w:r>
    </w:p>
    <w:p w14:paraId="25434515" w14:textId="77777777" w:rsidR="00DA60BE" w:rsidRPr="00DA60BE" w:rsidRDefault="00DA60BE" w:rsidP="00DA60BE">
      <w:r w:rsidRPr="00DA60BE">
        <w:t>Key ID</w:t>
      </w:r>
    </w:p>
    <w:p w14:paraId="20BE0DEC" w14:textId="77777777" w:rsidR="00DA60BE" w:rsidRPr="00DA60BE" w:rsidRDefault="00DA60BE" w:rsidP="00DA60BE"/>
    <w:p w14:paraId="3628E1AA" w14:textId="77777777" w:rsidR="00DA60BE" w:rsidRPr="00DA60BE" w:rsidRDefault="00DA60BE" w:rsidP="00DA60BE">
      <w:r w:rsidRPr="00DA60BE">
        <w:t>Tenant</w:t>
      </w:r>
    </w:p>
    <w:p w14:paraId="596602CF" w14:textId="77777777" w:rsidR="00DA60BE" w:rsidRPr="00DA60BE" w:rsidRDefault="00DA60BE" w:rsidP="00DA60BE"/>
    <w:p w14:paraId="3986A70D" w14:textId="77777777" w:rsidR="00DA60BE" w:rsidRPr="00DA60BE" w:rsidRDefault="00DA60BE" w:rsidP="00DA60BE">
      <w:r w:rsidRPr="00DA60BE">
        <w:t>Environment</w:t>
      </w:r>
    </w:p>
    <w:p w14:paraId="7DC36E1E" w14:textId="77777777" w:rsidR="00DA60BE" w:rsidRPr="00DA60BE" w:rsidRDefault="00DA60BE" w:rsidP="00DA60BE"/>
    <w:p w14:paraId="4D647147" w14:textId="77777777" w:rsidR="00DA60BE" w:rsidRPr="00DA60BE" w:rsidRDefault="00DA60BE" w:rsidP="00DA60BE">
      <w:r w:rsidRPr="00DA60BE">
        <w:t>Scopes</w:t>
      </w:r>
    </w:p>
    <w:p w14:paraId="215A9EB7" w14:textId="77777777" w:rsidR="00DA60BE" w:rsidRPr="00DA60BE" w:rsidRDefault="00DA60BE" w:rsidP="00DA60BE"/>
    <w:p w14:paraId="2C8797DE" w14:textId="77777777" w:rsidR="00DA60BE" w:rsidRPr="00DA60BE" w:rsidRDefault="00DA60BE" w:rsidP="00DA60BE">
      <w:r w:rsidRPr="00DA60BE">
        <w:t>Expiration</w:t>
      </w:r>
    </w:p>
    <w:p w14:paraId="68D9DAC4" w14:textId="77777777" w:rsidR="00DA60BE" w:rsidRPr="00DA60BE" w:rsidRDefault="00DA60BE" w:rsidP="00DA60BE"/>
    <w:p w14:paraId="08AA771C" w14:textId="77777777" w:rsidR="00DA60BE" w:rsidRPr="00DA60BE" w:rsidRDefault="00DA60BE" w:rsidP="00DA60BE">
      <w:r w:rsidRPr="00DA60BE">
        <w:t>Rate Limit</w:t>
      </w:r>
    </w:p>
    <w:p w14:paraId="0EA821DA" w14:textId="77777777" w:rsidR="00DA60BE" w:rsidRPr="00DA60BE" w:rsidRDefault="00DA60BE" w:rsidP="00DA60BE"/>
    <w:p w14:paraId="63274FE8" w14:textId="77777777" w:rsidR="00DA60BE" w:rsidRPr="00DA60BE" w:rsidRDefault="00DA60BE" w:rsidP="00DA60BE">
      <w:r w:rsidRPr="00DA60BE">
        <w:t>Allowed IPs</w:t>
      </w:r>
    </w:p>
    <w:p w14:paraId="76315B75" w14:textId="77777777" w:rsidR="00DA60BE" w:rsidRPr="00DA60BE" w:rsidRDefault="00DA60BE" w:rsidP="00DA60BE"/>
    <w:p w14:paraId="5E8E9216" w14:textId="77777777" w:rsidR="00DA60BE" w:rsidRPr="00DA60BE" w:rsidRDefault="00DA60BE" w:rsidP="00DA60BE">
      <w:r w:rsidRPr="00DA60BE">
        <w:t>Status</w:t>
      </w:r>
    </w:p>
    <w:p w14:paraId="1E873621" w14:textId="77777777" w:rsidR="00DA60BE" w:rsidRPr="00DA60BE" w:rsidRDefault="00DA60BE" w:rsidP="00DA60BE">
      <w:r w:rsidRPr="00DA60BE">
        <w:t>Features</w:t>
      </w:r>
    </w:p>
    <w:p w14:paraId="44344530" w14:textId="77777777" w:rsidR="00DA60BE" w:rsidRPr="00DA60BE" w:rsidRDefault="00DA60BE" w:rsidP="00DA60BE">
      <w:pPr>
        <w:numPr>
          <w:ilvl w:val="0"/>
          <w:numId w:val="160"/>
        </w:numPr>
      </w:pPr>
      <w:r w:rsidRPr="00DA60BE">
        <w:t xml:space="preserve">Rotation </w:t>
      </w:r>
    </w:p>
    <w:p w14:paraId="244F1AEE" w14:textId="77777777" w:rsidR="00DA60BE" w:rsidRPr="00DA60BE" w:rsidRDefault="00DA60BE" w:rsidP="00DA60BE">
      <w:pPr>
        <w:numPr>
          <w:ilvl w:val="0"/>
          <w:numId w:val="160"/>
        </w:numPr>
      </w:pPr>
      <w:r w:rsidRPr="00DA60BE">
        <w:t xml:space="preserve">Revocation </w:t>
      </w:r>
    </w:p>
    <w:p w14:paraId="09C8E3CC" w14:textId="77777777" w:rsidR="00DA60BE" w:rsidRPr="00DA60BE" w:rsidRDefault="00DA60BE" w:rsidP="00DA60BE">
      <w:pPr>
        <w:numPr>
          <w:ilvl w:val="0"/>
          <w:numId w:val="160"/>
        </w:numPr>
      </w:pPr>
      <w:r w:rsidRPr="00DA60BE">
        <w:t xml:space="preserve">Usage analytics </w:t>
      </w:r>
    </w:p>
    <w:p w14:paraId="7AD7B996" w14:textId="77777777" w:rsidR="00DA60BE" w:rsidRPr="00DA60BE" w:rsidRDefault="00DA60BE" w:rsidP="00DA60BE">
      <w:pPr>
        <w:numPr>
          <w:ilvl w:val="0"/>
          <w:numId w:val="160"/>
        </w:numPr>
      </w:pPr>
      <w:r w:rsidRPr="00DA60BE">
        <w:t xml:space="preserve">Secret hashing at rest </w:t>
      </w:r>
    </w:p>
    <w:p w14:paraId="40F79D56" w14:textId="77777777" w:rsidR="00DA60BE" w:rsidRPr="00DA60BE" w:rsidRDefault="000872FB" w:rsidP="00DA60BE">
      <w:r>
        <w:pict w14:anchorId="119C4B9D">
          <v:rect id="_x0000_i1558" style="width:0;height:1.5pt" o:hralign="center" o:hrstd="t" o:hr="t" fillcolor="#a0a0a0" stroked="f"/>
        </w:pict>
      </w:r>
    </w:p>
    <w:p w14:paraId="765BD12B" w14:textId="77777777" w:rsidR="00DA60BE" w:rsidRPr="00DA60BE" w:rsidRDefault="00DA60BE" w:rsidP="00DA60BE">
      <w:pPr>
        <w:rPr>
          <w:b/>
          <w:bCs/>
        </w:rPr>
      </w:pPr>
      <w:r w:rsidRPr="00DA60BE">
        <w:rPr>
          <w:b/>
          <w:bCs/>
        </w:rPr>
        <w:t>47.16 Machine-to-Machine Authentication</w:t>
      </w:r>
    </w:p>
    <w:p w14:paraId="3B745229" w14:textId="77777777" w:rsidR="00DA60BE" w:rsidRPr="00DA60BE" w:rsidRDefault="00DA60BE" w:rsidP="00DA60BE">
      <w:r w:rsidRPr="00DA60BE">
        <w:t>Internal service communication uses</w:t>
      </w:r>
    </w:p>
    <w:p w14:paraId="7880CC54" w14:textId="77777777" w:rsidR="00DA60BE" w:rsidRPr="00DA60BE" w:rsidRDefault="00DA60BE" w:rsidP="00DA60BE">
      <w:r w:rsidRPr="00DA60BE">
        <w:t>Mutual TLS (mTLS)</w:t>
      </w:r>
    </w:p>
    <w:p w14:paraId="002B9FC4" w14:textId="77777777" w:rsidR="00DA60BE" w:rsidRPr="00DA60BE" w:rsidRDefault="00DA60BE" w:rsidP="00DA60BE"/>
    <w:p w14:paraId="249CCF63" w14:textId="77777777" w:rsidR="00DA60BE" w:rsidRPr="00DA60BE" w:rsidRDefault="00DA60BE" w:rsidP="00DA60BE">
      <w:r w:rsidRPr="00DA60BE">
        <w:t>↓</w:t>
      </w:r>
    </w:p>
    <w:p w14:paraId="2ECCD0C0" w14:textId="77777777" w:rsidR="00DA60BE" w:rsidRPr="00DA60BE" w:rsidRDefault="00DA60BE" w:rsidP="00DA60BE"/>
    <w:p w14:paraId="02711811" w14:textId="77777777" w:rsidR="00DA60BE" w:rsidRPr="00DA60BE" w:rsidRDefault="00DA60BE" w:rsidP="00DA60BE">
      <w:r w:rsidRPr="00DA60BE">
        <w:t>SPIFFE/SPIRE Identity</w:t>
      </w:r>
    </w:p>
    <w:p w14:paraId="47B4EE23" w14:textId="77777777" w:rsidR="00DA60BE" w:rsidRPr="00DA60BE" w:rsidRDefault="00DA60BE" w:rsidP="00DA60BE"/>
    <w:p w14:paraId="032083C5" w14:textId="77777777" w:rsidR="00DA60BE" w:rsidRPr="00DA60BE" w:rsidRDefault="00DA60BE" w:rsidP="00DA60BE">
      <w:r w:rsidRPr="00DA60BE">
        <w:t>↓</w:t>
      </w:r>
    </w:p>
    <w:p w14:paraId="116BD8E3" w14:textId="77777777" w:rsidR="00DA60BE" w:rsidRPr="00DA60BE" w:rsidRDefault="00DA60BE" w:rsidP="00DA60BE"/>
    <w:p w14:paraId="716C3868" w14:textId="77777777" w:rsidR="00DA60BE" w:rsidRPr="00DA60BE" w:rsidRDefault="00DA60BE" w:rsidP="00DA60BE">
      <w:r w:rsidRPr="00DA60BE">
        <w:t>Short-lived Certificates</w:t>
      </w:r>
    </w:p>
    <w:p w14:paraId="5FBCEA9C" w14:textId="77777777" w:rsidR="00DA60BE" w:rsidRPr="00DA60BE" w:rsidRDefault="00DA60BE" w:rsidP="00DA60BE"/>
    <w:p w14:paraId="6D815430" w14:textId="77777777" w:rsidR="00DA60BE" w:rsidRPr="00DA60BE" w:rsidRDefault="00DA60BE" w:rsidP="00DA60BE">
      <w:r w:rsidRPr="00DA60BE">
        <w:t>↓</w:t>
      </w:r>
    </w:p>
    <w:p w14:paraId="15879666" w14:textId="77777777" w:rsidR="00DA60BE" w:rsidRPr="00DA60BE" w:rsidRDefault="00DA60BE" w:rsidP="00DA60BE"/>
    <w:p w14:paraId="0DA17C55" w14:textId="77777777" w:rsidR="00DA60BE" w:rsidRPr="00DA60BE" w:rsidRDefault="00DA60BE" w:rsidP="00DA60BE">
      <w:r w:rsidRPr="00DA60BE">
        <w:t>Authorization Policies</w:t>
      </w:r>
    </w:p>
    <w:p w14:paraId="072B81FA" w14:textId="77777777" w:rsidR="00DA60BE" w:rsidRPr="00DA60BE" w:rsidRDefault="00DA60BE" w:rsidP="00DA60BE">
      <w:r w:rsidRPr="00DA60BE">
        <w:t>No long-lived shared secrets between services.</w:t>
      </w:r>
    </w:p>
    <w:p w14:paraId="2B261708" w14:textId="77777777" w:rsidR="00DA60BE" w:rsidRPr="00DA60BE" w:rsidRDefault="000872FB" w:rsidP="00DA60BE">
      <w:r>
        <w:pict w14:anchorId="340D8D25">
          <v:rect id="_x0000_i1559" style="width:0;height:1.5pt" o:hralign="center" o:hrstd="t" o:hr="t" fillcolor="#a0a0a0" stroked="f"/>
        </w:pict>
      </w:r>
    </w:p>
    <w:p w14:paraId="6F4E651F" w14:textId="77777777" w:rsidR="00DA60BE" w:rsidRPr="00DA60BE" w:rsidRDefault="00DA60BE" w:rsidP="00DA60BE">
      <w:pPr>
        <w:rPr>
          <w:b/>
          <w:bCs/>
        </w:rPr>
      </w:pPr>
      <w:r w:rsidRPr="00DA60BE">
        <w:rPr>
          <w:b/>
          <w:bCs/>
        </w:rPr>
        <w:t>47.17 Password Policy</w:t>
      </w:r>
    </w:p>
    <w:p w14:paraId="2D8A4096" w14:textId="77777777" w:rsidR="00DA60BE" w:rsidRPr="00DA60BE" w:rsidRDefault="00DA60BE" w:rsidP="00DA60BE">
      <w:r w:rsidRPr="00DA60BE">
        <w:t>Minimum Requirements</w:t>
      </w:r>
    </w:p>
    <w:p w14:paraId="2BDC8ABE" w14:textId="77777777" w:rsidR="00DA60BE" w:rsidRPr="00DA60BE" w:rsidRDefault="00DA60BE" w:rsidP="00DA60BE">
      <w:pPr>
        <w:numPr>
          <w:ilvl w:val="0"/>
          <w:numId w:val="161"/>
        </w:numPr>
      </w:pPr>
      <w:r w:rsidRPr="00DA60BE">
        <w:t xml:space="preserve">12+ characters </w:t>
      </w:r>
    </w:p>
    <w:p w14:paraId="46C3631B" w14:textId="77777777" w:rsidR="00DA60BE" w:rsidRPr="00DA60BE" w:rsidRDefault="00DA60BE" w:rsidP="00DA60BE">
      <w:pPr>
        <w:numPr>
          <w:ilvl w:val="0"/>
          <w:numId w:val="161"/>
        </w:numPr>
      </w:pPr>
      <w:r w:rsidRPr="00DA60BE">
        <w:t xml:space="preserve">Uppercase letter </w:t>
      </w:r>
    </w:p>
    <w:p w14:paraId="50BDD29B" w14:textId="77777777" w:rsidR="00DA60BE" w:rsidRPr="00DA60BE" w:rsidRDefault="00DA60BE" w:rsidP="00DA60BE">
      <w:pPr>
        <w:numPr>
          <w:ilvl w:val="0"/>
          <w:numId w:val="161"/>
        </w:numPr>
      </w:pPr>
      <w:r w:rsidRPr="00DA60BE">
        <w:t xml:space="preserve">Lowercase letter </w:t>
      </w:r>
    </w:p>
    <w:p w14:paraId="1D456F4F" w14:textId="77777777" w:rsidR="00DA60BE" w:rsidRPr="00DA60BE" w:rsidRDefault="00DA60BE" w:rsidP="00DA60BE">
      <w:pPr>
        <w:numPr>
          <w:ilvl w:val="0"/>
          <w:numId w:val="161"/>
        </w:numPr>
      </w:pPr>
      <w:r w:rsidRPr="00DA60BE">
        <w:t xml:space="preserve">Number </w:t>
      </w:r>
    </w:p>
    <w:p w14:paraId="0BCBEBDD" w14:textId="77777777" w:rsidR="00DA60BE" w:rsidRPr="00DA60BE" w:rsidRDefault="00DA60BE" w:rsidP="00DA60BE">
      <w:pPr>
        <w:numPr>
          <w:ilvl w:val="0"/>
          <w:numId w:val="161"/>
        </w:numPr>
      </w:pPr>
      <w:r w:rsidRPr="00DA60BE">
        <w:t xml:space="preserve">Special character </w:t>
      </w:r>
    </w:p>
    <w:p w14:paraId="29243FAC" w14:textId="77777777" w:rsidR="00DA60BE" w:rsidRPr="00DA60BE" w:rsidRDefault="00DA60BE" w:rsidP="00DA60BE">
      <w:pPr>
        <w:numPr>
          <w:ilvl w:val="0"/>
          <w:numId w:val="161"/>
        </w:numPr>
      </w:pPr>
      <w:r w:rsidRPr="00DA60BE">
        <w:t xml:space="preserve">Password history enforcement </w:t>
      </w:r>
    </w:p>
    <w:p w14:paraId="6EAB80C6" w14:textId="77777777" w:rsidR="00DA60BE" w:rsidRPr="00DA60BE" w:rsidRDefault="00DA60BE" w:rsidP="00DA60BE">
      <w:pPr>
        <w:numPr>
          <w:ilvl w:val="0"/>
          <w:numId w:val="161"/>
        </w:numPr>
      </w:pPr>
      <w:r w:rsidRPr="00DA60BE">
        <w:t xml:space="preserve">Breached password detection </w:t>
      </w:r>
    </w:p>
    <w:p w14:paraId="44781D39" w14:textId="77777777" w:rsidR="00DA60BE" w:rsidRPr="00DA60BE" w:rsidRDefault="00DA60BE" w:rsidP="00DA60BE">
      <w:r w:rsidRPr="00DA60BE">
        <w:t>Optional</w:t>
      </w:r>
    </w:p>
    <w:p w14:paraId="4F05DFC2" w14:textId="77777777" w:rsidR="00DA60BE" w:rsidRPr="00DA60BE" w:rsidRDefault="00DA60BE" w:rsidP="00DA60BE">
      <w:pPr>
        <w:numPr>
          <w:ilvl w:val="0"/>
          <w:numId w:val="162"/>
        </w:numPr>
      </w:pPr>
      <w:r w:rsidRPr="00DA60BE">
        <w:t xml:space="preserve">Password expiration </w:t>
      </w:r>
    </w:p>
    <w:p w14:paraId="2F65FD54" w14:textId="77777777" w:rsidR="00DA60BE" w:rsidRPr="00DA60BE" w:rsidRDefault="00DA60BE" w:rsidP="00DA60BE">
      <w:pPr>
        <w:numPr>
          <w:ilvl w:val="0"/>
          <w:numId w:val="162"/>
        </w:numPr>
      </w:pPr>
      <w:r w:rsidRPr="00DA60BE">
        <w:t xml:space="preserve">Custom enterprise policies </w:t>
      </w:r>
    </w:p>
    <w:p w14:paraId="76B44FE9" w14:textId="77777777" w:rsidR="00DA60BE" w:rsidRPr="00DA60BE" w:rsidRDefault="000872FB" w:rsidP="00DA60BE">
      <w:r>
        <w:pict w14:anchorId="06EC8662">
          <v:rect id="_x0000_i1560" style="width:0;height:1.5pt" o:hralign="center" o:hrstd="t" o:hr="t" fillcolor="#a0a0a0" stroked="f"/>
        </w:pict>
      </w:r>
    </w:p>
    <w:p w14:paraId="7E6A9A06" w14:textId="77777777" w:rsidR="00DA60BE" w:rsidRPr="00DA60BE" w:rsidRDefault="00DA60BE" w:rsidP="00DA60BE">
      <w:pPr>
        <w:rPr>
          <w:b/>
          <w:bCs/>
        </w:rPr>
      </w:pPr>
      <w:r w:rsidRPr="00DA60BE">
        <w:rPr>
          <w:b/>
          <w:bCs/>
        </w:rPr>
        <w:t>47.18 Account Lifecycle</w:t>
      </w:r>
    </w:p>
    <w:p w14:paraId="5AA3C619" w14:textId="77777777" w:rsidR="00DA60BE" w:rsidRPr="00DA60BE" w:rsidRDefault="00DA60BE" w:rsidP="00DA60BE">
      <w:r w:rsidRPr="00DA60BE">
        <w:t>Create User</w:t>
      </w:r>
    </w:p>
    <w:p w14:paraId="57F398E7" w14:textId="77777777" w:rsidR="00DA60BE" w:rsidRPr="00DA60BE" w:rsidRDefault="00DA60BE" w:rsidP="00DA60BE"/>
    <w:p w14:paraId="373DBE5E" w14:textId="77777777" w:rsidR="00DA60BE" w:rsidRPr="00DA60BE" w:rsidRDefault="00DA60BE" w:rsidP="00DA60BE">
      <w:r w:rsidRPr="00DA60BE">
        <w:t>↓</w:t>
      </w:r>
    </w:p>
    <w:p w14:paraId="56BCFDEE" w14:textId="77777777" w:rsidR="00DA60BE" w:rsidRPr="00DA60BE" w:rsidRDefault="00DA60BE" w:rsidP="00DA60BE"/>
    <w:p w14:paraId="2B666EE0" w14:textId="77777777" w:rsidR="00DA60BE" w:rsidRPr="00DA60BE" w:rsidRDefault="00DA60BE" w:rsidP="00DA60BE">
      <w:r w:rsidRPr="00DA60BE">
        <w:t>Verify Identity</w:t>
      </w:r>
    </w:p>
    <w:p w14:paraId="13B851EF" w14:textId="77777777" w:rsidR="00DA60BE" w:rsidRPr="00DA60BE" w:rsidRDefault="00DA60BE" w:rsidP="00DA60BE"/>
    <w:p w14:paraId="212BE709" w14:textId="77777777" w:rsidR="00DA60BE" w:rsidRPr="00DA60BE" w:rsidRDefault="00DA60BE" w:rsidP="00DA60BE">
      <w:r w:rsidRPr="00DA60BE">
        <w:t>↓</w:t>
      </w:r>
    </w:p>
    <w:p w14:paraId="2C4B1A5D" w14:textId="77777777" w:rsidR="00DA60BE" w:rsidRPr="00DA60BE" w:rsidRDefault="00DA60BE" w:rsidP="00DA60BE"/>
    <w:p w14:paraId="583F304F" w14:textId="77777777" w:rsidR="00DA60BE" w:rsidRPr="00DA60BE" w:rsidRDefault="00DA60BE" w:rsidP="00DA60BE">
      <w:r w:rsidRPr="00DA60BE">
        <w:t>Assign Roles</w:t>
      </w:r>
    </w:p>
    <w:p w14:paraId="0B2D2E54" w14:textId="77777777" w:rsidR="00DA60BE" w:rsidRPr="00DA60BE" w:rsidRDefault="00DA60BE" w:rsidP="00DA60BE"/>
    <w:p w14:paraId="5F570802" w14:textId="77777777" w:rsidR="00DA60BE" w:rsidRPr="00DA60BE" w:rsidRDefault="00DA60BE" w:rsidP="00DA60BE">
      <w:r w:rsidRPr="00DA60BE">
        <w:t>↓</w:t>
      </w:r>
    </w:p>
    <w:p w14:paraId="28DB171C" w14:textId="77777777" w:rsidR="00DA60BE" w:rsidRPr="00DA60BE" w:rsidRDefault="00DA60BE" w:rsidP="00DA60BE"/>
    <w:p w14:paraId="7812539A" w14:textId="77777777" w:rsidR="00DA60BE" w:rsidRPr="00DA60BE" w:rsidRDefault="00DA60BE" w:rsidP="00DA60BE">
      <w:r w:rsidRPr="00DA60BE">
        <w:t>Activate</w:t>
      </w:r>
    </w:p>
    <w:p w14:paraId="721E3141" w14:textId="77777777" w:rsidR="00DA60BE" w:rsidRPr="00DA60BE" w:rsidRDefault="00DA60BE" w:rsidP="00DA60BE"/>
    <w:p w14:paraId="0B5483A0" w14:textId="77777777" w:rsidR="00DA60BE" w:rsidRPr="00DA60BE" w:rsidRDefault="00DA60BE" w:rsidP="00DA60BE">
      <w:r w:rsidRPr="00DA60BE">
        <w:t>↓</w:t>
      </w:r>
    </w:p>
    <w:p w14:paraId="444A5217" w14:textId="77777777" w:rsidR="00DA60BE" w:rsidRPr="00DA60BE" w:rsidRDefault="00DA60BE" w:rsidP="00DA60BE"/>
    <w:p w14:paraId="723C0256" w14:textId="77777777" w:rsidR="00DA60BE" w:rsidRPr="00DA60BE" w:rsidRDefault="00DA60BE" w:rsidP="00DA60BE">
      <w:r w:rsidRPr="00DA60BE">
        <w:t>Suspend</w:t>
      </w:r>
    </w:p>
    <w:p w14:paraId="0332901C" w14:textId="77777777" w:rsidR="00DA60BE" w:rsidRPr="00DA60BE" w:rsidRDefault="00DA60BE" w:rsidP="00DA60BE"/>
    <w:p w14:paraId="45CF472E" w14:textId="77777777" w:rsidR="00DA60BE" w:rsidRPr="00DA60BE" w:rsidRDefault="00DA60BE" w:rsidP="00DA60BE">
      <w:r w:rsidRPr="00DA60BE">
        <w:t>↓</w:t>
      </w:r>
    </w:p>
    <w:p w14:paraId="3BEA94B8" w14:textId="77777777" w:rsidR="00DA60BE" w:rsidRPr="00DA60BE" w:rsidRDefault="00DA60BE" w:rsidP="00DA60BE"/>
    <w:p w14:paraId="31581BA1" w14:textId="77777777" w:rsidR="00DA60BE" w:rsidRPr="00DA60BE" w:rsidRDefault="00DA60BE" w:rsidP="00DA60BE">
      <w:r w:rsidRPr="00DA60BE">
        <w:t>Disable</w:t>
      </w:r>
    </w:p>
    <w:p w14:paraId="1C28BF97" w14:textId="77777777" w:rsidR="00DA60BE" w:rsidRPr="00DA60BE" w:rsidRDefault="00DA60BE" w:rsidP="00DA60BE"/>
    <w:p w14:paraId="624ABE00" w14:textId="77777777" w:rsidR="00DA60BE" w:rsidRPr="00DA60BE" w:rsidRDefault="00DA60BE" w:rsidP="00DA60BE">
      <w:r w:rsidRPr="00DA60BE">
        <w:t>↓</w:t>
      </w:r>
    </w:p>
    <w:p w14:paraId="6867DE0A" w14:textId="77777777" w:rsidR="00DA60BE" w:rsidRPr="00DA60BE" w:rsidRDefault="00DA60BE" w:rsidP="00DA60BE"/>
    <w:p w14:paraId="73BE0FE1" w14:textId="77777777" w:rsidR="00DA60BE" w:rsidRPr="00DA60BE" w:rsidRDefault="00DA60BE" w:rsidP="00DA60BE">
      <w:r w:rsidRPr="00DA60BE">
        <w:t>Archive</w:t>
      </w:r>
    </w:p>
    <w:p w14:paraId="5D741A4E" w14:textId="77777777" w:rsidR="00DA60BE" w:rsidRPr="00DA60BE" w:rsidRDefault="00DA60BE" w:rsidP="00DA60BE">
      <w:r w:rsidRPr="00DA60BE">
        <w:t>Supports</w:t>
      </w:r>
    </w:p>
    <w:p w14:paraId="4A220E02" w14:textId="77777777" w:rsidR="00DA60BE" w:rsidRPr="00DA60BE" w:rsidRDefault="00DA60BE" w:rsidP="00DA60BE">
      <w:pPr>
        <w:numPr>
          <w:ilvl w:val="0"/>
          <w:numId w:val="163"/>
        </w:numPr>
      </w:pPr>
      <w:r w:rsidRPr="00DA60BE">
        <w:t xml:space="preserve">Manual provisioning </w:t>
      </w:r>
    </w:p>
    <w:p w14:paraId="17803D3E" w14:textId="77777777" w:rsidR="00DA60BE" w:rsidRPr="00DA60BE" w:rsidRDefault="00DA60BE" w:rsidP="00DA60BE">
      <w:pPr>
        <w:numPr>
          <w:ilvl w:val="0"/>
          <w:numId w:val="163"/>
        </w:numPr>
      </w:pPr>
      <w:r w:rsidRPr="00DA60BE">
        <w:t xml:space="preserve">SCIM provisioning </w:t>
      </w:r>
    </w:p>
    <w:p w14:paraId="2DBA372F" w14:textId="77777777" w:rsidR="00DA60BE" w:rsidRPr="00DA60BE" w:rsidRDefault="00DA60BE" w:rsidP="00DA60BE">
      <w:pPr>
        <w:numPr>
          <w:ilvl w:val="0"/>
          <w:numId w:val="163"/>
        </w:numPr>
      </w:pPr>
      <w:r w:rsidRPr="00DA60BE">
        <w:t xml:space="preserve">Bulk imports </w:t>
      </w:r>
    </w:p>
    <w:p w14:paraId="5BE3E0BC" w14:textId="77777777" w:rsidR="00DA60BE" w:rsidRPr="00DA60BE" w:rsidRDefault="00DA60BE" w:rsidP="00DA60BE">
      <w:pPr>
        <w:numPr>
          <w:ilvl w:val="0"/>
          <w:numId w:val="163"/>
        </w:numPr>
      </w:pPr>
      <w:r w:rsidRPr="00DA60BE">
        <w:t xml:space="preserve">Automated deprovisioning </w:t>
      </w:r>
    </w:p>
    <w:p w14:paraId="50318442" w14:textId="77777777" w:rsidR="00DA60BE" w:rsidRPr="00DA60BE" w:rsidRDefault="000872FB" w:rsidP="00DA60BE">
      <w:r>
        <w:pict w14:anchorId="3AEC0B15">
          <v:rect id="_x0000_i1561" style="width:0;height:1.5pt" o:hralign="center" o:hrstd="t" o:hr="t" fillcolor="#a0a0a0" stroked="f"/>
        </w:pict>
      </w:r>
    </w:p>
    <w:p w14:paraId="16ABAA67" w14:textId="77777777" w:rsidR="00DA60BE" w:rsidRPr="00DA60BE" w:rsidRDefault="00DA60BE" w:rsidP="00DA60BE">
      <w:pPr>
        <w:rPr>
          <w:b/>
          <w:bCs/>
        </w:rPr>
      </w:pPr>
      <w:r w:rsidRPr="00DA60BE">
        <w:rPr>
          <w:b/>
          <w:bCs/>
        </w:rPr>
        <w:t>47.19 Identity Federation</w:t>
      </w:r>
    </w:p>
    <w:p w14:paraId="52B4DD66" w14:textId="77777777" w:rsidR="00DA60BE" w:rsidRPr="00DA60BE" w:rsidRDefault="00DA60BE" w:rsidP="00DA60BE">
      <w:r w:rsidRPr="00DA60BE">
        <w:t>Federation capabilities</w:t>
      </w:r>
    </w:p>
    <w:p w14:paraId="7F9E83CB" w14:textId="77777777" w:rsidR="00DA60BE" w:rsidRPr="00DA60BE" w:rsidRDefault="00DA60BE" w:rsidP="00DA60BE">
      <w:pPr>
        <w:numPr>
          <w:ilvl w:val="0"/>
          <w:numId w:val="164"/>
        </w:numPr>
      </w:pPr>
      <w:r w:rsidRPr="00DA60BE">
        <w:t xml:space="preserve">OAuth 2.1 </w:t>
      </w:r>
    </w:p>
    <w:p w14:paraId="7F32F89B" w14:textId="77777777" w:rsidR="00DA60BE" w:rsidRPr="00DA60BE" w:rsidRDefault="00DA60BE" w:rsidP="00DA60BE">
      <w:pPr>
        <w:numPr>
          <w:ilvl w:val="0"/>
          <w:numId w:val="164"/>
        </w:numPr>
      </w:pPr>
      <w:r w:rsidRPr="00DA60BE">
        <w:t xml:space="preserve">OpenID Connect </w:t>
      </w:r>
    </w:p>
    <w:p w14:paraId="617847DF" w14:textId="77777777" w:rsidR="00DA60BE" w:rsidRPr="00DA60BE" w:rsidRDefault="00DA60BE" w:rsidP="00DA60BE">
      <w:pPr>
        <w:numPr>
          <w:ilvl w:val="0"/>
          <w:numId w:val="164"/>
        </w:numPr>
      </w:pPr>
      <w:r w:rsidRPr="00DA60BE">
        <w:t xml:space="preserve">SAML 2.0 </w:t>
      </w:r>
    </w:p>
    <w:p w14:paraId="5E6A0FB3" w14:textId="77777777" w:rsidR="00DA60BE" w:rsidRPr="00DA60BE" w:rsidRDefault="00DA60BE" w:rsidP="00DA60BE">
      <w:pPr>
        <w:numPr>
          <w:ilvl w:val="0"/>
          <w:numId w:val="164"/>
        </w:numPr>
      </w:pPr>
      <w:r w:rsidRPr="00DA60BE">
        <w:t xml:space="preserve">LDAP (legacy support) </w:t>
      </w:r>
    </w:p>
    <w:p w14:paraId="25E93021" w14:textId="77777777" w:rsidR="00DA60BE" w:rsidRPr="00DA60BE" w:rsidRDefault="00DA60BE" w:rsidP="00DA60BE">
      <w:pPr>
        <w:numPr>
          <w:ilvl w:val="0"/>
          <w:numId w:val="164"/>
        </w:numPr>
      </w:pPr>
      <w:r w:rsidRPr="00DA60BE">
        <w:t xml:space="preserve">SCIM 2.0 </w:t>
      </w:r>
    </w:p>
    <w:p w14:paraId="7DE81D41" w14:textId="77777777" w:rsidR="00DA60BE" w:rsidRPr="00DA60BE" w:rsidRDefault="00DA60BE" w:rsidP="00DA60BE">
      <w:r w:rsidRPr="00DA60BE">
        <w:t>Identity attributes are mapped to FFIRE roles and permissions through configurable rules.</w:t>
      </w:r>
    </w:p>
    <w:p w14:paraId="4CB73A74" w14:textId="77777777" w:rsidR="00DA60BE" w:rsidRPr="00DA60BE" w:rsidRDefault="000872FB" w:rsidP="00DA60BE">
      <w:r>
        <w:pict w14:anchorId="0C720849">
          <v:rect id="_x0000_i1562" style="width:0;height:1.5pt" o:hralign="center" o:hrstd="t" o:hr="t" fillcolor="#a0a0a0" stroked="f"/>
        </w:pict>
      </w:r>
    </w:p>
    <w:p w14:paraId="2C4A4716" w14:textId="77777777" w:rsidR="00DA60BE" w:rsidRPr="00DA60BE" w:rsidRDefault="00DA60BE" w:rsidP="00DA60BE">
      <w:pPr>
        <w:rPr>
          <w:b/>
          <w:bCs/>
        </w:rPr>
      </w:pPr>
      <w:r w:rsidRPr="00DA60BE">
        <w:rPr>
          <w:b/>
          <w:bCs/>
        </w:rPr>
        <w:lastRenderedPageBreak/>
        <w:t>47.20 Secrets &amp; Key Management</w:t>
      </w:r>
    </w:p>
    <w:p w14:paraId="3895F3C1" w14:textId="77777777" w:rsidR="00DA60BE" w:rsidRPr="00DA60BE" w:rsidRDefault="00DA60BE" w:rsidP="00DA60BE">
      <w:r w:rsidRPr="00DA60BE">
        <w:t>Secrets are stored in</w:t>
      </w:r>
    </w:p>
    <w:p w14:paraId="6BB50801" w14:textId="77777777" w:rsidR="00DA60BE" w:rsidRPr="00DA60BE" w:rsidRDefault="00DA60BE" w:rsidP="00DA60BE">
      <w:pPr>
        <w:numPr>
          <w:ilvl w:val="0"/>
          <w:numId w:val="165"/>
        </w:numPr>
      </w:pPr>
      <w:r w:rsidRPr="00DA60BE">
        <w:t xml:space="preserve">HashiCorp Vault </w:t>
      </w:r>
    </w:p>
    <w:p w14:paraId="1B0106DA" w14:textId="77777777" w:rsidR="00DA60BE" w:rsidRPr="00DA60BE" w:rsidRDefault="00DA60BE" w:rsidP="00DA60BE">
      <w:pPr>
        <w:numPr>
          <w:ilvl w:val="0"/>
          <w:numId w:val="165"/>
        </w:numPr>
      </w:pPr>
      <w:r w:rsidRPr="00DA60BE">
        <w:t xml:space="preserve">Kubernetes Secrets (encrypted) </w:t>
      </w:r>
    </w:p>
    <w:p w14:paraId="11708FAC" w14:textId="77777777" w:rsidR="00DA60BE" w:rsidRPr="00DA60BE" w:rsidRDefault="00DA60BE" w:rsidP="00DA60BE">
      <w:pPr>
        <w:numPr>
          <w:ilvl w:val="0"/>
          <w:numId w:val="165"/>
        </w:numPr>
      </w:pPr>
      <w:r w:rsidRPr="00DA60BE">
        <w:t xml:space="preserve">Cloud KMS (AWS KMS / Azure Key Vault / Google Cloud KMS) </w:t>
      </w:r>
    </w:p>
    <w:p w14:paraId="26446EFC" w14:textId="77777777" w:rsidR="00DA60BE" w:rsidRPr="00DA60BE" w:rsidRDefault="00DA60BE" w:rsidP="00DA60BE">
      <w:r w:rsidRPr="00DA60BE">
        <w:t>Managed Secrets</w:t>
      </w:r>
    </w:p>
    <w:p w14:paraId="2A62878D" w14:textId="77777777" w:rsidR="00DA60BE" w:rsidRPr="00DA60BE" w:rsidRDefault="00DA60BE" w:rsidP="00DA60BE">
      <w:r w:rsidRPr="00DA60BE">
        <w:t>JWT Signing Keys</w:t>
      </w:r>
    </w:p>
    <w:p w14:paraId="20F6E313" w14:textId="77777777" w:rsidR="00DA60BE" w:rsidRPr="00DA60BE" w:rsidRDefault="00DA60BE" w:rsidP="00DA60BE"/>
    <w:p w14:paraId="3A7201E1" w14:textId="77777777" w:rsidR="00DA60BE" w:rsidRPr="00DA60BE" w:rsidRDefault="00DA60BE" w:rsidP="00DA60BE">
      <w:r w:rsidRPr="00DA60BE">
        <w:t>API Secrets</w:t>
      </w:r>
    </w:p>
    <w:p w14:paraId="42BEF47F" w14:textId="77777777" w:rsidR="00DA60BE" w:rsidRPr="00DA60BE" w:rsidRDefault="00DA60BE" w:rsidP="00DA60BE"/>
    <w:p w14:paraId="32B68B39" w14:textId="77777777" w:rsidR="00DA60BE" w:rsidRPr="00DA60BE" w:rsidRDefault="00DA60BE" w:rsidP="00DA60BE">
      <w:r w:rsidRPr="00DA60BE">
        <w:t>OAuth Client Secrets</w:t>
      </w:r>
    </w:p>
    <w:p w14:paraId="2007D071" w14:textId="77777777" w:rsidR="00DA60BE" w:rsidRPr="00DA60BE" w:rsidRDefault="00DA60BE" w:rsidP="00DA60BE"/>
    <w:p w14:paraId="66D44482" w14:textId="77777777" w:rsidR="00DA60BE" w:rsidRPr="00DA60BE" w:rsidRDefault="00DA60BE" w:rsidP="00DA60BE">
      <w:r w:rsidRPr="00DA60BE">
        <w:t>TLS Certificates</w:t>
      </w:r>
    </w:p>
    <w:p w14:paraId="785517AC" w14:textId="77777777" w:rsidR="00DA60BE" w:rsidRPr="00DA60BE" w:rsidRDefault="00DA60BE" w:rsidP="00DA60BE"/>
    <w:p w14:paraId="737A29A0" w14:textId="77777777" w:rsidR="00DA60BE" w:rsidRPr="00DA60BE" w:rsidRDefault="00DA60BE" w:rsidP="00DA60BE">
      <w:r w:rsidRPr="00DA60BE">
        <w:t>Database Credentials</w:t>
      </w:r>
    </w:p>
    <w:p w14:paraId="309BE0FA" w14:textId="77777777" w:rsidR="00DA60BE" w:rsidRPr="00DA60BE" w:rsidRDefault="00DA60BE" w:rsidP="00DA60BE"/>
    <w:p w14:paraId="6712A86A" w14:textId="77777777" w:rsidR="00DA60BE" w:rsidRPr="00DA60BE" w:rsidRDefault="00DA60BE" w:rsidP="00DA60BE">
      <w:r w:rsidRPr="00DA60BE">
        <w:t>Webhook Secrets</w:t>
      </w:r>
    </w:p>
    <w:p w14:paraId="51D3E34B" w14:textId="77777777" w:rsidR="00DA60BE" w:rsidRPr="00DA60BE" w:rsidRDefault="00DA60BE" w:rsidP="00DA60BE">
      <w:r w:rsidRPr="00DA60BE">
        <w:t>Automatic rotation is supported.</w:t>
      </w:r>
    </w:p>
    <w:p w14:paraId="48C38698" w14:textId="77777777" w:rsidR="00DA60BE" w:rsidRPr="00DA60BE" w:rsidRDefault="000872FB" w:rsidP="00DA60BE">
      <w:r>
        <w:pict w14:anchorId="0DB4A254">
          <v:rect id="_x0000_i1563" style="width:0;height:1.5pt" o:hralign="center" o:hrstd="t" o:hr="t" fillcolor="#a0a0a0" stroked="f"/>
        </w:pict>
      </w:r>
    </w:p>
    <w:p w14:paraId="100F409A" w14:textId="77777777" w:rsidR="00DA60BE" w:rsidRPr="00DA60BE" w:rsidRDefault="00DA60BE" w:rsidP="00DA60BE">
      <w:pPr>
        <w:rPr>
          <w:b/>
          <w:bCs/>
        </w:rPr>
      </w:pPr>
      <w:r w:rsidRPr="00DA60BE">
        <w:rPr>
          <w:b/>
          <w:bCs/>
        </w:rPr>
        <w:t>47.21 Zero Trust Security Model</w:t>
      </w:r>
    </w:p>
    <w:p w14:paraId="342DFD15" w14:textId="77777777" w:rsidR="00DA60BE" w:rsidRPr="00DA60BE" w:rsidRDefault="00DA60BE" w:rsidP="00DA60BE">
      <w:r w:rsidRPr="00DA60BE">
        <w:t>Every request follows</w:t>
      </w:r>
    </w:p>
    <w:p w14:paraId="6352DDC0" w14:textId="77777777" w:rsidR="00DA60BE" w:rsidRPr="00DA60BE" w:rsidRDefault="00DA60BE" w:rsidP="00DA60BE">
      <w:r w:rsidRPr="00DA60BE">
        <w:t>Authenticate</w:t>
      </w:r>
    </w:p>
    <w:p w14:paraId="7D1207C1" w14:textId="77777777" w:rsidR="00DA60BE" w:rsidRPr="00DA60BE" w:rsidRDefault="00DA60BE" w:rsidP="00DA60BE"/>
    <w:p w14:paraId="37C084BB" w14:textId="77777777" w:rsidR="00DA60BE" w:rsidRPr="00DA60BE" w:rsidRDefault="00DA60BE" w:rsidP="00DA60BE">
      <w:r w:rsidRPr="00DA60BE">
        <w:t>↓</w:t>
      </w:r>
    </w:p>
    <w:p w14:paraId="6FB0B918" w14:textId="77777777" w:rsidR="00DA60BE" w:rsidRPr="00DA60BE" w:rsidRDefault="00DA60BE" w:rsidP="00DA60BE"/>
    <w:p w14:paraId="69B9D2A4" w14:textId="77777777" w:rsidR="00DA60BE" w:rsidRPr="00DA60BE" w:rsidRDefault="00DA60BE" w:rsidP="00DA60BE">
      <w:r w:rsidRPr="00DA60BE">
        <w:t>Authorize</w:t>
      </w:r>
    </w:p>
    <w:p w14:paraId="18D2C069" w14:textId="77777777" w:rsidR="00DA60BE" w:rsidRPr="00DA60BE" w:rsidRDefault="00DA60BE" w:rsidP="00DA60BE"/>
    <w:p w14:paraId="682C4606" w14:textId="77777777" w:rsidR="00DA60BE" w:rsidRPr="00DA60BE" w:rsidRDefault="00DA60BE" w:rsidP="00DA60BE">
      <w:r w:rsidRPr="00DA60BE">
        <w:t>↓</w:t>
      </w:r>
    </w:p>
    <w:p w14:paraId="058731C5" w14:textId="77777777" w:rsidR="00DA60BE" w:rsidRPr="00DA60BE" w:rsidRDefault="00DA60BE" w:rsidP="00DA60BE"/>
    <w:p w14:paraId="2E8D0106" w14:textId="77777777" w:rsidR="00DA60BE" w:rsidRPr="00DA60BE" w:rsidRDefault="00DA60BE" w:rsidP="00DA60BE">
      <w:r w:rsidRPr="00DA60BE">
        <w:t>Verify Device</w:t>
      </w:r>
    </w:p>
    <w:p w14:paraId="726D0E54" w14:textId="77777777" w:rsidR="00DA60BE" w:rsidRPr="00DA60BE" w:rsidRDefault="00DA60BE" w:rsidP="00DA60BE"/>
    <w:p w14:paraId="5CCBB3D6" w14:textId="77777777" w:rsidR="00DA60BE" w:rsidRPr="00DA60BE" w:rsidRDefault="00DA60BE" w:rsidP="00DA60BE">
      <w:r w:rsidRPr="00DA60BE">
        <w:lastRenderedPageBreak/>
        <w:t>↓</w:t>
      </w:r>
    </w:p>
    <w:p w14:paraId="0DBEF462" w14:textId="77777777" w:rsidR="00DA60BE" w:rsidRPr="00DA60BE" w:rsidRDefault="00DA60BE" w:rsidP="00DA60BE"/>
    <w:p w14:paraId="71B20CB2" w14:textId="77777777" w:rsidR="00DA60BE" w:rsidRPr="00DA60BE" w:rsidRDefault="00DA60BE" w:rsidP="00DA60BE">
      <w:r w:rsidRPr="00DA60BE">
        <w:t>Verify Context</w:t>
      </w:r>
    </w:p>
    <w:p w14:paraId="569DF23D" w14:textId="77777777" w:rsidR="00DA60BE" w:rsidRPr="00DA60BE" w:rsidRDefault="00DA60BE" w:rsidP="00DA60BE"/>
    <w:p w14:paraId="0462E575" w14:textId="77777777" w:rsidR="00DA60BE" w:rsidRPr="00DA60BE" w:rsidRDefault="00DA60BE" w:rsidP="00DA60BE">
      <w:r w:rsidRPr="00DA60BE">
        <w:t>↓</w:t>
      </w:r>
    </w:p>
    <w:p w14:paraId="61095E11" w14:textId="77777777" w:rsidR="00DA60BE" w:rsidRPr="00DA60BE" w:rsidRDefault="00DA60BE" w:rsidP="00DA60BE"/>
    <w:p w14:paraId="3F6AA497" w14:textId="77777777" w:rsidR="00DA60BE" w:rsidRPr="00DA60BE" w:rsidRDefault="00DA60BE" w:rsidP="00DA60BE">
      <w:r w:rsidRPr="00DA60BE">
        <w:t>Evaluate Risk</w:t>
      </w:r>
    </w:p>
    <w:p w14:paraId="79391CB4" w14:textId="77777777" w:rsidR="00DA60BE" w:rsidRPr="00DA60BE" w:rsidRDefault="00DA60BE" w:rsidP="00DA60BE"/>
    <w:p w14:paraId="1F0F1C28" w14:textId="77777777" w:rsidR="00DA60BE" w:rsidRPr="00DA60BE" w:rsidRDefault="00DA60BE" w:rsidP="00DA60BE">
      <w:r w:rsidRPr="00DA60BE">
        <w:t>↓</w:t>
      </w:r>
    </w:p>
    <w:p w14:paraId="21B7DA43" w14:textId="77777777" w:rsidR="00DA60BE" w:rsidRPr="00DA60BE" w:rsidRDefault="00DA60BE" w:rsidP="00DA60BE"/>
    <w:p w14:paraId="253D0ADE" w14:textId="77777777" w:rsidR="00DA60BE" w:rsidRPr="00DA60BE" w:rsidRDefault="00DA60BE" w:rsidP="00DA60BE">
      <w:r w:rsidRPr="00DA60BE">
        <w:t>Allow or Deny</w:t>
      </w:r>
    </w:p>
    <w:p w14:paraId="31D6A7EA" w14:textId="77777777" w:rsidR="00DA60BE" w:rsidRPr="00DA60BE" w:rsidRDefault="00DA60BE" w:rsidP="00DA60BE"/>
    <w:p w14:paraId="12F47781" w14:textId="77777777" w:rsidR="00DA60BE" w:rsidRPr="00DA60BE" w:rsidRDefault="00DA60BE" w:rsidP="00DA60BE">
      <w:r w:rsidRPr="00DA60BE">
        <w:t>↓</w:t>
      </w:r>
    </w:p>
    <w:p w14:paraId="47994BE1" w14:textId="77777777" w:rsidR="00DA60BE" w:rsidRPr="00DA60BE" w:rsidRDefault="00DA60BE" w:rsidP="00DA60BE"/>
    <w:p w14:paraId="5F00E388" w14:textId="77777777" w:rsidR="00DA60BE" w:rsidRPr="00DA60BE" w:rsidRDefault="00DA60BE" w:rsidP="00DA60BE">
      <w:r w:rsidRPr="00DA60BE">
        <w:t>Audit</w:t>
      </w:r>
    </w:p>
    <w:p w14:paraId="4025CEB8" w14:textId="77777777" w:rsidR="00DA60BE" w:rsidRPr="00DA60BE" w:rsidRDefault="00DA60BE" w:rsidP="00DA60BE">
      <w:r w:rsidRPr="00DA60BE">
        <w:t>Trust is never assumed based on network location.</w:t>
      </w:r>
    </w:p>
    <w:p w14:paraId="05783B6B" w14:textId="77777777" w:rsidR="00DA60BE" w:rsidRPr="00DA60BE" w:rsidRDefault="000872FB" w:rsidP="00DA60BE">
      <w:r>
        <w:pict w14:anchorId="65C420C4">
          <v:rect id="_x0000_i1564" style="width:0;height:1.5pt" o:hralign="center" o:hrstd="t" o:hr="t" fillcolor="#a0a0a0" stroked="f"/>
        </w:pict>
      </w:r>
    </w:p>
    <w:p w14:paraId="708C31CA" w14:textId="77777777" w:rsidR="00DA60BE" w:rsidRPr="00DA60BE" w:rsidRDefault="00DA60BE" w:rsidP="00DA60BE">
      <w:pPr>
        <w:rPr>
          <w:b/>
          <w:bCs/>
        </w:rPr>
      </w:pPr>
      <w:r w:rsidRPr="00DA60BE">
        <w:rPr>
          <w:b/>
          <w:bCs/>
        </w:rPr>
        <w:t>47.22 Audit &amp; Compliance</w:t>
      </w:r>
    </w:p>
    <w:p w14:paraId="4D5EFBE2" w14:textId="77777777" w:rsidR="00DA60BE" w:rsidRPr="00DA60BE" w:rsidRDefault="00DA60BE" w:rsidP="00DA60BE">
      <w:r w:rsidRPr="00DA60BE">
        <w:t>IAM records every security event</w:t>
      </w:r>
    </w:p>
    <w:p w14:paraId="4FF1DD59" w14:textId="77777777" w:rsidR="00DA60BE" w:rsidRPr="00DA60BE" w:rsidRDefault="00DA60BE" w:rsidP="00DA60BE">
      <w:r w:rsidRPr="00DA60BE">
        <w:t>Login</w:t>
      </w:r>
    </w:p>
    <w:p w14:paraId="0CC58DC8" w14:textId="77777777" w:rsidR="00DA60BE" w:rsidRPr="00DA60BE" w:rsidRDefault="00DA60BE" w:rsidP="00DA60BE"/>
    <w:p w14:paraId="11DCDB18" w14:textId="77777777" w:rsidR="00DA60BE" w:rsidRPr="00DA60BE" w:rsidRDefault="00DA60BE" w:rsidP="00DA60BE">
      <w:r w:rsidRPr="00DA60BE">
        <w:t>Logout</w:t>
      </w:r>
    </w:p>
    <w:p w14:paraId="60CDEC5A" w14:textId="77777777" w:rsidR="00DA60BE" w:rsidRPr="00DA60BE" w:rsidRDefault="00DA60BE" w:rsidP="00DA60BE"/>
    <w:p w14:paraId="56F12138" w14:textId="77777777" w:rsidR="00DA60BE" w:rsidRPr="00DA60BE" w:rsidRDefault="00DA60BE" w:rsidP="00DA60BE">
      <w:r w:rsidRPr="00DA60BE">
        <w:t>Password Change</w:t>
      </w:r>
    </w:p>
    <w:p w14:paraId="7B944A17" w14:textId="77777777" w:rsidR="00DA60BE" w:rsidRPr="00DA60BE" w:rsidRDefault="00DA60BE" w:rsidP="00DA60BE"/>
    <w:p w14:paraId="02EB5204" w14:textId="77777777" w:rsidR="00DA60BE" w:rsidRPr="00DA60BE" w:rsidRDefault="00DA60BE" w:rsidP="00DA60BE">
      <w:r w:rsidRPr="00DA60BE">
        <w:t>MFA Enrollment</w:t>
      </w:r>
    </w:p>
    <w:p w14:paraId="18B60819" w14:textId="77777777" w:rsidR="00DA60BE" w:rsidRPr="00DA60BE" w:rsidRDefault="00DA60BE" w:rsidP="00DA60BE"/>
    <w:p w14:paraId="1A6153BF" w14:textId="77777777" w:rsidR="00DA60BE" w:rsidRPr="00DA60BE" w:rsidRDefault="00DA60BE" w:rsidP="00DA60BE">
      <w:r w:rsidRPr="00DA60BE">
        <w:t>Role Assignment</w:t>
      </w:r>
    </w:p>
    <w:p w14:paraId="22D67465" w14:textId="77777777" w:rsidR="00DA60BE" w:rsidRPr="00DA60BE" w:rsidRDefault="00DA60BE" w:rsidP="00DA60BE"/>
    <w:p w14:paraId="183C0E67" w14:textId="77777777" w:rsidR="00DA60BE" w:rsidRPr="00DA60BE" w:rsidRDefault="00DA60BE" w:rsidP="00DA60BE">
      <w:r w:rsidRPr="00DA60BE">
        <w:t>Permission Change</w:t>
      </w:r>
    </w:p>
    <w:p w14:paraId="53013260" w14:textId="77777777" w:rsidR="00DA60BE" w:rsidRPr="00DA60BE" w:rsidRDefault="00DA60BE" w:rsidP="00DA60BE"/>
    <w:p w14:paraId="6FF6661D" w14:textId="77777777" w:rsidR="00DA60BE" w:rsidRPr="00DA60BE" w:rsidRDefault="00DA60BE" w:rsidP="00DA60BE">
      <w:r w:rsidRPr="00DA60BE">
        <w:lastRenderedPageBreak/>
        <w:t>API Key Creation</w:t>
      </w:r>
    </w:p>
    <w:p w14:paraId="5AB84D30" w14:textId="77777777" w:rsidR="00DA60BE" w:rsidRPr="00DA60BE" w:rsidRDefault="00DA60BE" w:rsidP="00DA60BE"/>
    <w:p w14:paraId="6B75FE94" w14:textId="77777777" w:rsidR="00DA60BE" w:rsidRPr="00DA60BE" w:rsidRDefault="00DA60BE" w:rsidP="00DA60BE">
      <w:r w:rsidRPr="00DA60BE">
        <w:t>Token Revocation</w:t>
      </w:r>
    </w:p>
    <w:p w14:paraId="28B4734C" w14:textId="77777777" w:rsidR="00DA60BE" w:rsidRPr="00DA60BE" w:rsidRDefault="00DA60BE" w:rsidP="00DA60BE"/>
    <w:p w14:paraId="2DB7E415" w14:textId="77777777" w:rsidR="00DA60BE" w:rsidRPr="00DA60BE" w:rsidRDefault="00DA60BE" w:rsidP="00DA60BE">
      <w:r w:rsidRPr="00DA60BE">
        <w:t>Failed Login</w:t>
      </w:r>
    </w:p>
    <w:p w14:paraId="02B5B952" w14:textId="77777777" w:rsidR="00DA60BE" w:rsidRPr="00DA60BE" w:rsidRDefault="00DA60BE" w:rsidP="00DA60BE"/>
    <w:p w14:paraId="10934167" w14:textId="77777777" w:rsidR="00DA60BE" w:rsidRPr="00DA60BE" w:rsidRDefault="00DA60BE" w:rsidP="00DA60BE">
      <w:r w:rsidRPr="00DA60BE">
        <w:t>Session Termination</w:t>
      </w:r>
    </w:p>
    <w:p w14:paraId="7C40D240" w14:textId="77777777" w:rsidR="00DA60BE" w:rsidRPr="00DA60BE" w:rsidRDefault="00DA60BE" w:rsidP="00DA60BE">
      <w:r w:rsidRPr="00DA60BE">
        <w:t>All events include</w:t>
      </w:r>
    </w:p>
    <w:p w14:paraId="5DCEDD2E" w14:textId="77777777" w:rsidR="00DA60BE" w:rsidRPr="00DA60BE" w:rsidRDefault="00DA60BE" w:rsidP="00DA60BE">
      <w:pPr>
        <w:numPr>
          <w:ilvl w:val="0"/>
          <w:numId w:val="166"/>
        </w:numPr>
      </w:pPr>
      <w:r w:rsidRPr="00DA60BE">
        <w:t xml:space="preserve">Timestamp </w:t>
      </w:r>
    </w:p>
    <w:p w14:paraId="64081855" w14:textId="77777777" w:rsidR="00DA60BE" w:rsidRPr="00DA60BE" w:rsidRDefault="00DA60BE" w:rsidP="00DA60BE">
      <w:pPr>
        <w:numPr>
          <w:ilvl w:val="0"/>
          <w:numId w:val="166"/>
        </w:numPr>
      </w:pPr>
      <w:r w:rsidRPr="00DA60BE">
        <w:t xml:space="preserve">User </w:t>
      </w:r>
    </w:p>
    <w:p w14:paraId="259A60ED" w14:textId="77777777" w:rsidR="00DA60BE" w:rsidRPr="00DA60BE" w:rsidRDefault="00DA60BE" w:rsidP="00DA60BE">
      <w:pPr>
        <w:numPr>
          <w:ilvl w:val="0"/>
          <w:numId w:val="166"/>
        </w:numPr>
      </w:pPr>
      <w:r w:rsidRPr="00DA60BE">
        <w:t xml:space="preserve">Tenant </w:t>
      </w:r>
    </w:p>
    <w:p w14:paraId="2E853B17" w14:textId="77777777" w:rsidR="00DA60BE" w:rsidRPr="00DA60BE" w:rsidRDefault="00DA60BE" w:rsidP="00DA60BE">
      <w:pPr>
        <w:numPr>
          <w:ilvl w:val="0"/>
          <w:numId w:val="166"/>
        </w:numPr>
      </w:pPr>
      <w:r w:rsidRPr="00DA60BE">
        <w:t xml:space="preserve">IP Address </w:t>
      </w:r>
    </w:p>
    <w:p w14:paraId="4838B6C6" w14:textId="77777777" w:rsidR="00DA60BE" w:rsidRPr="00DA60BE" w:rsidRDefault="00DA60BE" w:rsidP="00DA60BE">
      <w:pPr>
        <w:numPr>
          <w:ilvl w:val="0"/>
          <w:numId w:val="166"/>
        </w:numPr>
      </w:pPr>
      <w:r w:rsidRPr="00DA60BE">
        <w:t xml:space="preserve">Device </w:t>
      </w:r>
    </w:p>
    <w:p w14:paraId="42C8A677" w14:textId="77777777" w:rsidR="00DA60BE" w:rsidRPr="00DA60BE" w:rsidRDefault="00DA60BE" w:rsidP="00DA60BE">
      <w:pPr>
        <w:numPr>
          <w:ilvl w:val="0"/>
          <w:numId w:val="166"/>
        </w:numPr>
      </w:pPr>
      <w:r w:rsidRPr="00DA60BE">
        <w:t xml:space="preserve">Correlation ID </w:t>
      </w:r>
    </w:p>
    <w:p w14:paraId="26A70996" w14:textId="77777777" w:rsidR="00DA60BE" w:rsidRPr="00DA60BE" w:rsidRDefault="000872FB" w:rsidP="00DA60BE">
      <w:r>
        <w:pict w14:anchorId="3029FE82">
          <v:rect id="_x0000_i1565" style="width:0;height:1.5pt" o:hralign="center" o:hrstd="t" o:hr="t" fillcolor="#a0a0a0" stroked="f"/>
        </w:pict>
      </w:r>
    </w:p>
    <w:p w14:paraId="7127779C" w14:textId="77777777" w:rsidR="00DA60BE" w:rsidRPr="00DA60BE" w:rsidRDefault="00DA60BE" w:rsidP="00DA60BE">
      <w:pPr>
        <w:rPr>
          <w:b/>
          <w:bCs/>
        </w:rPr>
      </w:pPr>
      <w:r w:rsidRPr="00DA60BE">
        <w:rPr>
          <w:b/>
          <w:bCs/>
        </w:rPr>
        <w:t>47.23 Deployment Topology</w:t>
      </w:r>
    </w:p>
    <w:p w14:paraId="12249DC0" w14:textId="77777777" w:rsidR="00DA60BE" w:rsidRPr="00DA60BE" w:rsidRDefault="00DA60BE" w:rsidP="00DA60BE">
      <w:r w:rsidRPr="00DA60BE">
        <w:t>Load Balancer</w:t>
      </w:r>
    </w:p>
    <w:p w14:paraId="21C48ED1" w14:textId="77777777" w:rsidR="00DA60BE" w:rsidRPr="00DA60BE" w:rsidRDefault="00DA60BE" w:rsidP="00DA60BE">
      <w:r w:rsidRPr="00DA60BE">
        <w:t xml:space="preserve">      │</w:t>
      </w:r>
    </w:p>
    <w:p w14:paraId="0CA7A705" w14:textId="77777777" w:rsidR="00DA60BE" w:rsidRPr="00DA60BE" w:rsidRDefault="00DA60BE" w:rsidP="00DA60BE">
      <w:r w:rsidRPr="00DA60BE">
        <w:t>Identity Service (Replica Set)</w:t>
      </w:r>
    </w:p>
    <w:p w14:paraId="16BF1C0C" w14:textId="77777777" w:rsidR="00DA60BE" w:rsidRPr="00DA60BE" w:rsidRDefault="00DA60BE" w:rsidP="00DA60BE">
      <w:r w:rsidRPr="00DA60BE">
        <w:t xml:space="preserve">      │</w:t>
      </w:r>
    </w:p>
    <w:p w14:paraId="3CA3B8CC"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6FF54C0A" w14:textId="77777777" w:rsidR="00DA60BE" w:rsidRPr="00DA60BE" w:rsidRDefault="00DA60BE" w:rsidP="00DA60BE">
      <w:r w:rsidRPr="00DA60BE">
        <w:t xml:space="preserve"> │    │               │</w:t>
      </w:r>
    </w:p>
    <w:p w14:paraId="307304FC" w14:textId="77777777" w:rsidR="00DA60BE" w:rsidRPr="00DA60BE" w:rsidRDefault="00DA60BE" w:rsidP="00DA60BE">
      <w:r w:rsidRPr="00DA60BE">
        <w:t>Token Service   Session Store   Permission Engine</w:t>
      </w:r>
    </w:p>
    <w:p w14:paraId="4792FA02" w14:textId="77777777" w:rsidR="00DA60BE" w:rsidRPr="00DA60BE" w:rsidRDefault="00DA60BE" w:rsidP="00DA60BE">
      <w:r w:rsidRPr="00DA60BE">
        <w:t xml:space="preserve"> │</w:t>
      </w:r>
    </w:p>
    <w:p w14:paraId="6C8DFCFC" w14:textId="77777777" w:rsidR="00DA60BE" w:rsidRPr="00DA60BE" w:rsidRDefault="00DA60BE" w:rsidP="00DA60BE">
      <w:r w:rsidRPr="00DA60BE">
        <w:t xml:space="preserve"> </w:t>
      </w:r>
      <w:r w:rsidRPr="00DA60BE">
        <w:rPr>
          <w:rFonts w:ascii="Arial" w:hAnsi="Arial" w:cs="Arial"/>
        </w:rPr>
        <w:t>▼</w:t>
      </w:r>
    </w:p>
    <w:p w14:paraId="1E2F3CB8" w14:textId="77777777" w:rsidR="00DA60BE" w:rsidRPr="00DA60BE" w:rsidRDefault="00DA60BE" w:rsidP="00DA60BE">
      <w:r w:rsidRPr="00DA60BE">
        <w:t>Redis (Sessions)</w:t>
      </w:r>
    </w:p>
    <w:p w14:paraId="15392B59" w14:textId="77777777" w:rsidR="00DA60BE" w:rsidRPr="00DA60BE" w:rsidRDefault="00DA60BE" w:rsidP="00DA60BE"/>
    <w:p w14:paraId="4D40BA44" w14:textId="77777777" w:rsidR="00DA60BE" w:rsidRPr="00DA60BE" w:rsidRDefault="00DA60BE" w:rsidP="00DA60BE">
      <w:r w:rsidRPr="00DA60BE">
        <w:t>PostgreSQL (Users)</w:t>
      </w:r>
    </w:p>
    <w:p w14:paraId="4736A0BD" w14:textId="77777777" w:rsidR="00DA60BE" w:rsidRPr="00DA60BE" w:rsidRDefault="00DA60BE" w:rsidP="00DA60BE"/>
    <w:p w14:paraId="15C14AEE" w14:textId="77777777" w:rsidR="00DA60BE" w:rsidRPr="00DA60BE" w:rsidRDefault="00DA60BE" w:rsidP="00DA60BE">
      <w:r w:rsidRPr="00DA60BE">
        <w:t>Vault (Secrets)</w:t>
      </w:r>
    </w:p>
    <w:p w14:paraId="33643EE4" w14:textId="77777777" w:rsidR="00DA60BE" w:rsidRPr="00DA60BE" w:rsidRDefault="00DA60BE" w:rsidP="00DA60BE">
      <w:r w:rsidRPr="00DA60BE">
        <w:t>Identity services are stateless and horizontally scalable.</w:t>
      </w:r>
    </w:p>
    <w:p w14:paraId="27CD6DAC" w14:textId="77777777" w:rsidR="00DA60BE" w:rsidRPr="00DA60BE" w:rsidRDefault="000872FB" w:rsidP="00DA60BE">
      <w:r>
        <w:lastRenderedPageBreak/>
        <w:pict w14:anchorId="56158C01">
          <v:rect id="_x0000_i1566" style="width:0;height:1.5pt" o:hralign="center" o:hrstd="t" o:hr="t" fillcolor="#a0a0a0" stroked="f"/>
        </w:pict>
      </w:r>
    </w:p>
    <w:p w14:paraId="0EF525D8" w14:textId="77777777" w:rsidR="00DA60BE" w:rsidRPr="00DA60BE" w:rsidRDefault="00DA60BE" w:rsidP="00DA60BE">
      <w:pPr>
        <w:rPr>
          <w:b/>
          <w:bCs/>
        </w:rPr>
      </w:pPr>
      <w:r w:rsidRPr="00DA60BE">
        <w:rPr>
          <w:b/>
          <w:bCs/>
        </w:rPr>
        <w:t>47.24 Security Best Practices</w:t>
      </w:r>
    </w:p>
    <w:p w14:paraId="6DB99872" w14:textId="77777777" w:rsidR="00DA60BE" w:rsidRPr="00DA60BE" w:rsidRDefault="00DA60BE" w:rsidP="00DA60BE">
      <w:pPr>
        <w:numPr>
          <w:ilvl w:val="0"/>
          <w:numId w:val="167"/>
        </w:numPr>
      </w:pPr>
      <w:r w:rsidRPr="00DA60BE">
        <w:t xml:space="preserve">Least privilege by default </w:t>
      </w:r>
    </w:p>
    <w:p w14:paraId="041A4A79" w14:textId="77777777" w:rsidR="00DA60BE" w:rsidRPr="00DA60BE" w:rsidRDefault="00DA60BE" w:rsidP="00DA60BE">
      <w:pPr>
        <w:numPr>
          <w:ilvl w:val="0"/>
          <w:numId w:val="167"/>
        </w:numPr>
      </w:pPr>
      <w:r w:rsidRPr="00DA60BE">
        <w:t xml:space="preserve">MFA for privileged accounts </w:t>
      </w:r>
    </w:p>
    <w:p w14:paraId="7FA7BD93" w14:textId="77777777" w:rsidR="00DA60BE" w:rsidRPr="00DA60BE" w:rsidRDefault="00DA60BE" w:rsidP="00DA60BE">
      <w:pPr>
        <w:numPr>
          <w:ilvl w:val="0"/>
          <w:numId w:val="167"/>
        </w:numPr>
      </w:pPr>
      <w:r w:rsidRPr="00DA60BE">
        <w:t xml:space="preserve">Regular credential rotation </w:t>
      </w:r>
    </w:p>
    <w:p w14:paraId="6120A464" w14:textId="77777777" w:rsidR="00DA60BE" w:rsidRPr="00DA60BE" w:rsidRDefault="00DA60BE" w:rsidP="00DA60BE">
      <w:pPr>
        <w:numPr>
          <w:ilvl w:val="0"/>
          <w:numId w:val="167"/>
        </w:numPr>
      </w:pPr>
      <w:r w:rsidRPr="00DA60BE">
        <w:t xml:space="preserve">Passwordless authentication where supported </w:t>
      </w:r>
    </w:p>
    <w:p w14:paraId="3C4F7110" w14:textId="77777777" w:rsidR="00DA60BE" w:rsidRPr="00DA60BE" w:rsidRDefault="00DA60BE" w:rsidP="00DA60BE">
      <w:pPr>
        <w:numPr>
          <w:ilvl w:val="0"/>
          <w:numId w:val="167"/>
        </w:numPr>
      </w:pPr>
      <w:r w:rsidRPr="00DA60BE">
        <w:t xml:space="preserve">Continuous session validation </w:t>
      </w:r>
    </w:p>
    <w:p w14:paraId="4EB13965" w14:textId="77777777" w:rsidR="00DA60BE" w:rsidRPr="00DA60BE" w:rsidRDefault="00DA60BE" w:rsidP="00DA60BE">
      <w:pPr>
        <w:numPr>
          <w:ilvl w:val="0"/>
          <w:numId w:val="167"/>
        </w:numPr>
      </w:pPr>
      <w:r w:rsidRPr="00DA60BE">
        <w:t xml:space="preserve">Adaptive authentication for high-risk actions </w:t>
      </w:r>
    </w:p>
    <w:p w14:paraId="7FF3B593" w14:textId="77777777" w:rsidR="00DA60BE" w:rsidRPr="00DA60BE" w:rsidRDefault="00DA60BE" w:rsidP="00DA60BE">
      <w:pPr>
        <w:numPr>
          <w:ilvl w:val="0"/>
          <w:numId w:val="167"/>
        </w:numPr>
      </w:pPr>
      <w:r w:rsidRPr="00DA60BE">
        <w:t xml:space="preserve">Comprehensive audit logging </w:t>
      </w:r>
    </w:p>
    <w:p w14:paraId="4389B918" w14:textId="77777777" w:rsidR="00DA60BE" w:rsidRPr="00DA60BE" w:rsidRDefault="00DA60BE" w:rsidP="00DA60BE">
      <w:pPr>
        <w:numPr>
          <w:ilvl w:val="0"/>
          <w:numId w:val="167"/>
        </w:numPr>
      </w:pPr>
      <w:r w:rsidRPr="00DA60BE">
        <w:t xml:space="preserve">Automated account deprovisioning </w:t>
      </w:r>
    </w:p>
    <w:p w14:paraId="158EAEC1" w14:textId="77777777" w:rsidR="00DA60BE" w:rsidRPr="00DA60BE" w:rsidRDefault="000872FB" w:rsidP="00DA60BE">
      <w:r>
        <w:pict w14:anchorId="13A8E6D8">
          <v:rect id="_x0000_i1567" style="width:0;height:1.5pt" o:hralign="center" o:hrstd="t" o:hr="t" fillcolor="#a0a0a0" stroked="f"/>
        </w:pict>
      </w:r>
    </w:p>
    <w:p w14:paraId="1DD2DE35" w14:textId="77777777" w:rsidR="00DA60BE" w:rsidRPr="00DA60BE" w:rsidRDefault="00DA60BE" w:rsidP="00DA60BE">
      <w:pPr>
        <w:rPr>
          <w:b/>
          <w:bCs/>
        </w:rPr>
      </w:pPr>
      <w:r w:rsidRPr="00DA60BE">
        <w:rPr>
          <w:b/>
          <w:bCs/>
        </w:rPr>
        <w:t>47.25 Acceptance Criteria</w:t>
      </w:r>
    </w:p>
    <w:p w14:paraId="3DA364A8" w14:textId="77777777" w:rsidR="00DA60BE" w:rsidRPr="00DA60BE" w:rsidRDefault="00DA60BE" w:rsidP="00DA60BE">
      <w:pPr>
        <w:numPr>
          <w:ilvl w:val="0"/>
          <w:numId w:val="168"/>
        </w:numPr>
      </w:pPr>
      <w:r w:rsidRPr="00DA60BE">
        <w:t xml:space="preserve">All users authenticate through the centralized IAM service. </w:t>
      </w:r>
    </w:p>
    <w:p w14:paraId="40594CDC" w14:textId="77777777" w:rsidR="00DA60BE" w:rsidRPr="00DA60BE" w:rsidRDefault="00DA60BE" w:rsidP="00DA60BE">
      <w:pPr>
        <w:numPr>
          <w:ilvl w:val="0"/>
          <w:numId w:val="168"/>
        </w:numPr>
      </w:pPr>
      <w:r w:rsidRPr="00DA60BE">
        <w:t xml:space="preserve">JWTs are short-lived and securely managed. </w:t>
      </w:r>
    </w:p>
    <w:p w14:paraId="3CE666DE" w14:textId="77777777" w:rsidR="00DA60BE" w:rsidRPr="00DA60BE" w:rsidRDefault="00DA60BE" w:rsidP="00DA60BE">
      <w:pPr>
        <w:numPr>
          <w:ilvl w:val="0"/>
          <w:numId w:val="168"/>
        </w:numPr>
      </w:pPr>
      <w:r w:rsidRPr="00DA60BE">
        <w:t xml:space="preserve">RBAC and ABAC are enforced consistently across all services. </w:t>
      </w:r>
    </w:p>
    <w:p w14:paraId="6E052F68" w14:textId="77777777" w:rsidR="00DA60BE" w:rsidRPr="00DA60BE" w:rsidRDefault="00DA60BE" w:rsidP="00DA60BE">
      <w:pPr>
        <w:numPr>
          <w:ilvl w:val="0"/>
          <w:numId w:val="168"/>
        </w:numPr>
      </w:pPr>
      <w:r w:rsidRPr="00DA60BE">
        <w:t xml:space="preserve">MFA is supported for interactive users. </w:t>
      </w:r>
    </w:p>
    <w:p w14:paraId="57F8A40A" w14:textId="77777777" w:rsidR="00DA60BE" w:rsidRPr="00DA60BE" w:rsidRDefault="00DA60BE" w:rsidP="00DA60BE">
      <w:pPr>
        <w:numPr>
          <w:ilvl w:val="0"/>
          <w:numId w:val="168"/>
        </w:numPr>
      </w:pPr>
      <w:r w:rsidRPr="00DA60BE">
        <w:t xml:space="preserve">Internal services authenticate using mTLS and machine identities. </w:t>
      </w:r>
    </w:p>
    <w:p w14:paraId="78B9E5D3" w14:textId="77777777" w:rsidR="00DA60BE" w:rsidRPr="00DA60BE" w:rsidRDefault="00DA60BE" w:rsidP="00DA60BE">
      <w:pPr>
        <w:numPr>
          <w:ilvl w:val="0"/>
          <w:numId w:val="168"/>
        </w:numPr>
      </w:pPr>
      <w:r w:rsidRPr="00DA60BE">
        <w:t xml:space="preserve">Secrets are centrally managed and rotated. </w:t>
      </w:r>
    </w:p>
    <w:p w14:paraId="0EB2D9D3" w14:textId="77777777" w:rsidR="00DA60BE" w:rsidRPr="00DA60BE" w:rsidRDefault="00DA60BE" w:rsidP="00DA60BE">
      <w:pPr>
        <w:numPr>
          <w:ilvl w:val="0"/>
          <w:numId w:val="168"/>
        </w:numPr>
      </w:pPr>
      <w:r w:rsidRPr="00DA60BE">
        <w:t xml:space="preserve">All authentication and authorization events are audited. </w:t>
      </w:r>
    </w:p>
    <w:p w14:paraId="7E5B2507" w14:textId="77777777" w:rsidR="00DA60BE" w:rsidRPr="00DA60BE" w:rsidRDefault="00DA60BE" w:rsidP="00DA60BE">
      <w:pPr>
        <w:numPr>
          <w:ilvl w:val="0"/>
          <w:numId w:val="168"/>
        </w:numPr>
      </w:pPr>
      <w:r w:rsidRPr="00DA60BE">
        <w:t xml:space="preserve">The IAM architecture supports enterprise SSO, federation, and Zero Trust principles. </w:t>
      </w:r>
    </w:p>
    <w:p w14:paraId="09A87249" w14:textId="77777777" w:rsidR="00DA60BE" w:rsidRPr="00DA60BE" w:rsidRDefault="000872FB" w:rsidP="00DA60BE">
      <w:r>
        <w:pict w14:anchorId="51ACB633">
          <v:rect id="_x0000_i1568" style="width:0;height:1.5pt" o:hralign="center" o:hrstd="t" o:hr="t" fillcolor="#a0a0a0" stroked="f"/>
        </w:pict>
      </w:r>
    </w:p>
    <w:p w14:paraId="1E350DFF" w14:textId="77777777" w:rsidR="00DA60BE" w:rsidRPr="00DA60BE" w:rsidRDefault="00DA60BE" w:rsidP="00DA60BE">
      <w:pPr>
        <w:rPr>
          <w:b/>
          <w:bCs/>
        </w:rPr>
      </w:pPr>
      <w:r w:rsidRPr="00DA60BE">
        <w:rPr>
          <w:b/>
          <w:bCs/>
        </w:rPr>
        <w:t>Next Chapter</w:t>
      </w:r>
    </w:p>
    <w:p w14:paraId="7466C14E" w14:textId="77777777" w:rsidR="00DA60BE" w:rsidRPr="00DA60BE" w:rsidRDefault="00DA60BE" w:rsidP="00DA60BE">
      <w:pPr>
        <w:rPr>
          <w:b/>
          <w:bCs/>
        </w:rPr>
      </w:pPr>
      <w:r w:rsidRPr="00DA60BE">
        <w:rPr>
          <w:b/>
          <w:bCs/>
        </w:rPr>
        <w:t>Chapter 48 — Database Architecture, PostgreSQL Schema Strategy &amp; Data Modeling</w:t>
      </w:r>
    </w:p>
    <w:p w14:paraId="2512CD17" w14:textId="77777777" w:rsidR="00DA60BE" w:rsidRPr="00DA60BE" w:rsidRDefault="00DA60BE" w:rsidP="00DA60BE">
      <w:r w:rsidRPr="00DA60BE">
        <w:t>This chapter will define:</w:t>
      </w:r>
    </w:p>
    <w:p w14:paraId="5D52B9A7" w14:textId="77777777" w:rsidR="00DA60BE" w:rsidRPr="00DA60BE" w:rsidRDefault="00DA60BE" w:rsidP="00DA60BE">
      <w:pPr>
        <w:numPr>
          <w:ilvl w:val="0"/>
          <w:numId w:val="169"/>
        </w:numPr>
      </w:pPr>
      <w:r w:rsidRPr="00DA60BE">
        <w:t xml:space="preserve">Database-per-service architecture </w:t>
      </w:r>
    </w:p>
    <w:p w14:paraId="49A934C0" w14:textId="77777777" w:rsidR="00DA60BE" w:rsidRPr="00DA60BE" w:rsidRDefault="00DA60BE" w:rsidP="00DA60BE">
      <w:pPr>
        <w:numPr>
          <w:ilvl w:val="0"/>
          <w:numId w:val="169"/>
        </w:numPr>
      </w:pPr>
      <w:r w:rsidRPr="00DA60BE">
        <w:t xml:space="preserve">PostgreSQL schema design </w:t>
      </w:r>
    </w:p>
    <w:p w14:paraId="7B5997F7" w14:textId="77777777" w:rsidR="00DA60BE" w:rsidRPr="00DA60BE" w:rsidRDefault="00DA60BE" w:rsidP="00DA60BE">
      <w:pPr>
        <w:numPr>
          <w:ilvl w:val="0"/>
          <w:numId w:val="169"/>
        </w:numPr>
      </w:pPr>
      <w:r w:rsidRPr="00DA60BE">
        <w:t xml:space="preserve">Entity relationship models </w:t>
      </w:r>
    </w:p>
    <w:p w14:paraId="3727E65A" w14:textId="77777777" w:rsidR="00DA60BE" w:rsidRPr="00DA60BE" w:rsidRDefault="00DA60BE" w:rsidP="00DA60BE">
      <w:pPr>
        <w:numPr>
          <w:ilvl w:val="0"/>
          <w:numId w:val="169"/>
        </w:numPr>
      </w:pPr>
      <w:r w:rsidRPr="00DA60BE">
        <w:t xml:space="preserve">Naming conventions </w:t>
      </w:r>
    </w:p>
    <w:p w14:paraId="10BCDBD9" w14:textId="77777777" w:rsidR="00DA60BE" w:rsidRPr="00DA60BE" w:rsidRDefault="00DA60BE" w:rsidP="00DA60BE">
      <w:pPr>
        <w:numPr>
          <w:ilvl w:val="0"/>
          <w:numId w:val="169"/>
        </w:numPr>
      </w:pPr>
      <w:r w:rsidRPr="00DA60BE">
        <w:t xml:space="preserve">Indexing strategy </w:t>
      </w:r>
    </w:p>
    <w:p w14:paraId="384ABC72" w14:textId="77777777" w:rsidR="00DA60BE" w:rsidRPr="00DA60BE" w:rsidRDefault="00DA60BE" w:rsidP="00DA60BE">
      <w:pPr>
        <w:numPr>
          <w:ilvl w:val="0"/>
          <w:numId w:val="169"/>
        </w:numPr>
      </w:pPr>
      <w:r w:rsidRPr="00DA60BE">
        <w:t xml:space="preserve">Partitioning </w:t>
      </w:r>
    </w:p>
    <w:p w14:paraId="262C2620" w14:textId="77777777" w:rsidR="00DA60BE" w:rsidRPr="00DA60BE" w:rsidRDefault="00DA60BE" w:rsidP="00DA60BE">
      <w:pPr>
        <w:numPr>
          <w:ilvl w:val="0"/>
          <w:numId w:val="169"/>
        </w:numPr>
      </w:pPr>
      <w:r w:rsidRPr="00DA60BE">
        <w:t xml:space="preserve">Multi-tenancy model </w:t>
      </w:r>
    </w:p>
    <w:p w14:paraId="06BF62C2" w14:textId="77777777" w:rsidR="00DA60BE" w:rsidRPr="00DA60BE" w:rsidRDefault="00DA60BE" w:rsidP="00DA60BE">
      <w:pPr>
        <w:numPr>
          <w:ilvl w:val="0"/>
          <w:numId w:val="169"/>
        </w:numPr>
      </w:pPr>
      <w:r w:rsidRPr="00DA60BE">
        <w:lastRenderedPageBreak/>
        <w:t xml:space="preserve">Transaction boundaries </w:t>
      </w:r>
    </w:p>
    <w:p w14:paraId="773C6ABD" w14:textId="77777777" w:rsidR="00DA60BE" w:rsidRPr="00DA60BE" w:rsidRDefault="00DA60BE" w:rsidP="00DA60BE">
      <w:pPr>
        <w:numPr>
          <w:ilvl w:val="0"/>
          <w:numId w:val="169"/>
        </w:numPr>
      </w:pPr>
      <w:r w:rsidRPr="00DA60BE">
        <w:t xml:space="preserve">Optimistic locking </w:t>
      </w:r>
    </w:p>
    <w:p w14:paraId="63D7D2B0" w14:textId="77777777" w:rsidR="00DA60BE" w:rsidRPr="00DA60BE" w:rsidRDefault="00DA60BE" w:rsidP="00DA60BE">
      <w:pPr>
        <w:numPr>
          <w:ilvl w:val="0"/>
          <w:numId w:val="169"/>
        </w:numPr>
      </w:pPr>
      <w:r w:rsidRPr="00DA60BE">
        <w:t xml:space="preserve">Soft deletes </w:t>
      </w:r>
    </w:p>
    <w:p w14:paraId="69BA97DB" w14:textId="77777777" w:rsidR="00DA60BE" w:rsidRPr="00DA60BE" w:rsidRDefault="00DA60BE" w:rsidP="00DA60BE">
      <w:pPr>
        <w:numPr>
          <w:ilvl w:val="0"/>
          <w:numId w:val="169"/>
        </w:numPr>
      </w:pPr>
      <w:r w:rsidRPr="00DA60BE">
        <w:t xml:space="preserve">Audit columns </w:t>
      </w:r>
    </w:p>
    <w:p w14:paraId="3660984E" w14:textId="77777777" w:rsidR="00DA60BE" w:rsidRPr="00DA60BE" w:rsidRDefault="00DA60BE" w:rsidP="00DA60BE">
      <w:pPr>
        <w:numPr>
          <w:ilvl w:val="0"/>
          <w:numId w:val="169"/>
        </w:numPr>
      </w:pPr>
      <w:r w:rsidRPr="00DA60BE">
        <w:t xml:space="preserve">Data retention policies </w:t>
      </w:r>
    </w:p>
    <w:p w14:paraId="32BFC9D2" w14:textId="77777777" w:rsidR="00DA60BE" w:rsidRPr="00DA60BE" w:rsidRDefault="00DA60BE" w:rsidP="00DA60BE">
      <w:pPr>
        <w:numPr>
          <w:ilvl w:val="0"/>
          <w:numId w:val="169"/>
        </w:numPr>
      </w:pPr>
      <w:r w:rsidRPr="00DA60BE">
        <w:t xml:space="preserve">Migration strategy </w:t>
      </w:r>
    </w:p>
    <w:p w14:paraId="02AE3CD5" w14:textId="77777777" w:rsidR="00DA60BE" w:rsidRPr="00DA60BE" w:rsidRDefault="00DA60BE" w:rsidP="00DA60BE">
      <w:pPr>
        <w:numPr>
          <w:ilvl w:val="0"/>
          <w:numId w:val="169"/>
        </w:numPr>
      </w:pPr>
      <w:r w:rsidRPr="00DA60BE">
        <w:t xml:space="preserve">Read replicas </w:t>
      </w:r>
    </w:p>
    <w:p w14:paraId="71606C0D" w14:textId="77777777" w:rsidR="00DA60BE" w:rsidRPr="00DA60BE" w:rsidRDefault="00DA60BE" w:rsidP="00DA60BE">
      <w:pPr>
        <w:numPr>
          <w:ilvl w:val="0"/>
          <w:numId w:val="169"/>
        </w:numPr>
      </w:pPr>
      <w:r w:rsidRPr="00DA60BE">
        <w:t xml:space="preserve">Backup and recovery </w:t>
      </w:r>
    </w:p>
    <w:p w14:paraId="1B1E232B" w14:textId="77777777" w:rsidR="00DA60BE" w:rsidRPr="00DA60BE" w:rsidRDefault="00DA60BE" w:rsidP="00DA60BE">
      <w:pPr>
        <w:numPr>
          <w:ilvl w:val="0"/>
          <w:numId w:val="169"/>
        </w:numPr>
      </w:pPr>
      <w:r w:rsidRPr="00DA60BE">
        <w:t xml:space="preserve">Performance optimization </w:t>
      </w:r>
    </w:p>
    <w:p w14:paraId="6E37D726" w14:textId="77777777" w:rsidR="00DA60BE" w:rsidRPr="00DA60BE" w:rsidRDefault="00DA60BE" w:rsidP="00DA60BE">
      <w:pPr>
        <w:numPr>
          <w:ilvl w:val="0"/>
          <w:numId w:val="169"/>
        </w:numPr>
      </w:pPr>
      <w:r w:rsidRPr="00DA60BE">
        <w:t xml:space="preserve">Database governance </w:t>
      </w:r>
    </w:p>
    <w:p w14:paraId="6F45C549" w14:textId="77777777" w:rsidR="00DA60BE" w:rsidRPr="00DA60BE" w:rsidRDefault="00DA60BE" w:rsidP="00DA60BE">
      <w:pPr>
        <w:numPr>
          <w:ilvl w:val="0"/>
          <w:numId w:val="169"/>
        </w:numPr>
      </w:pPr>
      <w:r w:rsidRPr="00DA60BE">
        <w:t>Enterprise data lifecycle management</w:t>
      </w:r>
    </w:p>
    <w:p w14:paraId="5D8351C9" w14:textId="77777777" w:rsidR="00DA60BE" w:rsidRPr="00DA60BE" w:rsidRDefault="00DA60BE" w:rsidP="00DA60BE">
      <w:pPr>
        <w:rPr>
          <w:b/>
          <w:bCs/>
        </w:rPr>
      </w:pPr>
      <w:r w:rsidRPr="00DA60BE">
        <w:rPr>
          <w:b/>
          <w:bCs/>
        </w:rPr>
        <w:t>PART 3 — Backend Architecture &amp; Engineering Specifications</w:t>
      </w:r>
    </w:p>
    <w:p w14:paraId="11E57C6A" w14:textId="77777777" w:rsidR="00DA60BE" w:rsidRPr="00DA60BE" w:rsidRDefault="00DA60BE" w:rsidP="00DA60BE">
      <w:pPr>
        <w:rPr>
          <w:b/>
          <w:bCs/>
        </w:rPr>
      </w:pPr>
      <w:r w:rsidRPr="00DA60BE">
        <w:rPr>
          <w:b/>
          <w:bCs/>
        </w:rPr>
        <w:t>Chapter 51 — Object Storage, File Management, Evidence Storage &amp; Digital Asset Architecture</w:t>
      </w:r>
    </w:p>
    <w:p w14:paraId="2BE2B3AB" w14:textId="77777777" w:rsidR="00DA60BE" w:rsidRPr="00DA60BE" w:rsidRDefault="000872FB" w:rsidP="00DA60BE">
      <w:r>
        <w:pict w14:anchorId="024553CC">
          <v:rect id="_x0000_i1569" style="width:0;height:1.5pt" o:hralign="center" o:hrstd="t" o:hr="t" fillcolor="#a0a0a0" stroked="f"/>
        </w:pict>
      </w:r>
    </w:p>
    <w:p w14:paraId="331373B3" w14:textId="77777777" w:rsidR="00DA60BE" w:rsidRPr="00DA60BE" w:rsidRDefault="00DA60BE" w:rsidP="00DA60BE">
      <w:pPr>
        <w:rPr>
          <w:b/>
          <w:bCs/>
        </w:rPr>
      </w:pPr>
      <w:r w:rsidRPr="00DA60BE">
        <w:rPr>
          <w:b/>
          <w:bCs/>
        </w:rPr>
        <w:t>51.1 Purpose</w:t>
      </w:r>
    </w:p>
    <w:p w14:paraId="0C4A65EF" w14:textId="77777777" w:rsidR="00DA60BE" w:rsidRPr="00DA60BE" w:rsidRDefault="00DA60BE" w:rsidP="00DA60BE">
      <w:r w:rsidRPr="00DA60BE">
        <w:t>The Object Storage subsystem is responsible for the secure, scalable, and compliant management of all digital assets within the FFIRE platform.</w:t>
      </w:r>
    </w:p>
    <w:p w14:paraId="1D353561" w14:textId="77777777" w:rsidR="00DA60BE" w:rsidRPr="00DA60BE" w:rsidRDefault="00DA60BE" w:rsidP="00DA60BE">
      <w:r w:rsidRPr="00DA60BE">
        <w:t>It stores:</w:t>
      </w:r>
    </w:p>
    <w:p w14:paraId="1D4D7C85" w14:textId="77777777" w:rsidR="00DA60BE" w:rsidRPr="00DA60BE" w:rsidRDefault="00DA60BE" w:rsidP="00DA60BE">
      <w:pPr>
        <w:numPr>
          <w:ilvl w:val="0"/>
          <w:numId w:val="170"/>
        </w:numPr>
      </w:pPr>
      <w:r w:rsidRPr="00DA60BE">
        <w:t xml:space="preserve">Investigation Evidence </w:t>
      </w:r>
    </w:p>
    <w:p w14:paraId="40AEA939" w14:textId="77777777" w:rsidR="00DA60BE" w:rsidRPr="00DA60BE" w:rsidRDefault="00DA60BE" w:rsidP="00DA60BE">
      <w:pPr>
        <w:numPr>
          <w:ilvl w:val="0"/>
          <w:numId w:val="170"/>
        </w:numPr>
      </w:pPr>
      <w:r w:rsidRPr="00DA60BE">
        <w:t xml:space="preserve">Images </w:t>
      </w:r>
    </w:p>
    <w:p w14:paraId="079EBE50" w14:textId="77777777" w:rsidR="00DA60BE" w:rsidRPr="00DA60BE" w:rsidRDefault="00DA60BE" w:rsidP="00DA60BE">
      <w:pPr>
        <w:numPr>
          <w:ilvl w:val="0"/>
          <w:numId w:val="170"/>
        </w:numPr>
      </w:pPr>
      <w:r w:rsidRPr="00DA60BE">
        <w:t xml:space="preserve">Videos </w:t>
      </w:r>
    </w:p>
    <w:p w14:paraId="6FF7A4ED" w14:textId="77777777" w:rsidR="00DA60BE" w:rsidRPr="00DA60BE" w:rsidRDefault="00DA60BE" w:rsidP="00DA60BE">
      <w:pPr>
        <w:numPr>
          <w:ilvl w:val="0"/>
          <w:numId w:val="170"/>
        </w:numPr>
      </w:pPr>
      <w:r w:rsidRPr="00DA60BE">
        <w:t xml:space="preserve">Audio Files </w:t>
      </w:r>
    </w:p>
    <w:p w14:paraId="0A7F1C33" w14:textId="77777777" w:rsidR="00DA60BE" w:rsidRPr="00DA60BE" w:rsidRDefault="00DA60BE" w:rsidP="00DA60BE">
      <w:pPr>
        <w:numPr>
          <w:ilvl w:val="0"/>
          <w:numId w:val="170"/>
        </w:numPr>
      </w:pPr>
      <w:r w:rsidRPr="00DA60BE">
        <w:t xml:space="preserve">PDFs </w:t>
      </w:r>
    </w:p>
    <w:p w14:paraId="49698CFF" w14:textId="77777777" w:rsidR="00DA60BE" w:rsidRPr="00DA60BE" w:rsidRDefault="00DA60BE" w:rsidP="00DA60BE">
      <w:pPr>
        <w:numPr>
          <w:ilvl w:val="0"/>
          <w:numId w:val="170"/>
        </w:numPr>
      </w:pPr>
      <w:r w:rsidRPr="00DA60BE">
        <w:t xml:space="preserve">Documents </w:t>
      </w:r>
    </w:p>
    <w:p w14:paraId="7152DC83" w14:textId="77777777" w:rsidR="00DA60BE" w:rsidRPr="00DA60BE" w:rsidRDefault="00DA60BE" w:rsidP="00DA60BE">
      <w:pPr>
        <w:numPr>
          <w:ilvl w:val="0"/>
          <w:numId w:val="170"/>
        </w:numPr>
      </w:pPr>
      <w:r w:rsidRPr="00DA60BE">
        <w:t xml:space="preserve">AI Generated Reports </w:t>
      </w:r>
    </w:p>
    <w:p w14:paraId="12E2918B" w14:textId="77777777" w:rsidR="00DA60BE" w:rsidRPr="00DA60BE" w:rsidRDefault="00DA60BE" w:rsidP="00DA60BE">
      <w:pPr>
        <w:numPr>
          <w:ilvl w:val="0"/>
          <w:numId w:val="170"/>
        </w:numPr>
      </w:pPr>
      <w:r w:rsidRPr="00DA60BE">
        <w:t xml:space="preserve">OCR Results </w:t>
      </w:r>
    </w:p>
    <w:p w14:paraId="18F63007" w14:textId="77777777" w:rsidR="00DA60BE" w:rsidRPr="00DA60BE" w:rsidRDefault="00DA60BE" w:rsidP="00DA60BE">
      <w:pPr>
        <w:numPr>
          <w:ilvl w:val="0"/>
          <w:numId w:val="170"/>
        </w:numPr>
      </w:pPr>
      <w:r w:rsidRPr="00DA60BE">
        <w:t xml:space="preserve">Export Files </w:t>
      </w:r>
    </w:p>
    <w:p w14:paraId="379D4EAA" w14:textId="77777777" w:rsidR="00DA60BE" w:rsidRPr="00DA60BE" w:rsidRDefault="00DA60BE" w:rsidP="00DA60BE">
      <w:pPr>
        <w:numPr>
          <w:ilvl w:val="0"/>
          <w:numId w:val="170"/>
        </w:numPr>
      </w:pPr>
      <w:r w:rsidRPr="00DA60BE">
        <w:t xml:space="preserve">Attachments </w:t>
      </w:r>
    </w:p>
    <w:p w14:paraId="28DFAC99" w14:textId="77777777" w:rsidR="00DA60BE" w:rsidRPr="00DA60BE" w:rsidRDefault="00DA60BE" w:rsidP="00DA60BE">
      <w:pPr>
        <w:numPr>
          <w:ilvl w:val="0"/>
          <w:numId w:val="170"/>
        </w:numPr>
      </w:pPr>
      <w:r w:rsidRPr="00DA60BE">
        <w:t xml:space="preserve">Archived Data </w:t>
      </w:r>
    </w:p>
    <w:p w14:paraId="27ED1F15" w14:textId="77777777" w:rsidR="00DA60BE" w:rsidRPr="00DA60BE" w:rsidRDefault="00DA60BE" w:rsidP="00DA60BE">
      <w:r w:rsidRPr="00DA60BE">
        <w:t>Object Storage is optimized for:</w:t>
      </w:r>
    </w:p>
    <w:p w14:paraId="4ECE36A1" w14:textId="77777777" w:rsidR="00DA60BE" w:rsidRPr="00DA60BE" w:rsidRDefault="00DA60BE" w:rsidP="00DA60BE">
      <w:pPr>
        <w:numPr>
          <w:ilvl w:val="0"/>
          <w:numId w:val="171"/>
        </w:numPr>
      </w:pPr>
      <w:r w:rsidRPr="00DA60BE">
        <w:t xml:space="preserve">High durability </w:t>
      </w:r>
    </w:p>
    <w:p w14:paraId="58129BB3" w14:textId="77777777" w:rsidR="00DA60BE" w:rsidRPr="00DA60BE" w:rsidRDefault="00DA60BE" w:rsidP="00DA60BE">
      <w:pPr>
        <w:numPr>
          <w:ilvl w:val="0"/>
          <w:numId w:val="171"/>
        </w:numPr>
      </w:pPr>
      <w:r w:rsidRPr="00DA60BE">
        <w:lastRenderedPageBreak/>
        <w:t xml:space="preserve">Horizontal scalability </w:t>
      </w:r>
    </w:p>
    <w:p w14:paraId="5CEBFA5E" w14:textId="77777777" w:rsidR="00DA60BE" w:rsidRPr="00DA60BE" w:rsidRDefault="00DA60BE" w:rsidP="00DA60BE">
      <w:pPr>
        <w:numPr>
          <w:ilvl w:val="0"/>
          <w:numId w:val="171"/>
        </w:numPr>
      </w:pPr>
      <w:r w:rsidRPr="00DA60BE">
        <w:t xml:space="preserve">Versioning </w:t>
      </w:r>
    </w:p>
    <w:p w14:paraId="63F0C7E8" w14:textId="77777777" w:rsidR="00DA60BE" w:rsidRPr="00DA60BE" w:rsidRDefault="00DA60BE" w:rsidP="00DA60BE">
      <w:pPr>
        <w:numPr>
          <w:ilvl w:val="0"/>
          <w:numId w:val="171"/>
        </w:numPr>
      </w:pPr>
      <w:r w:rsidRPr="00DA60BE">
        <w:t xml:space="preserve">Encryption </w:t>
      </w:r>
    </w:p>
    <w:p w14:paraId="2731EE5E" w14:textId="77777777" w:rsidR="00DA60BE" w:rsidRPr="00DA60BE" w:rsidRDefault="00DA60BE" w:rsidP="00DA60BE">
      <w:pPr>
        <w:numPr>
          <w:ilvl w:val="0"/>
          <w:numId w:val="171"/>
        </w:numPr>
      </w:pPr>
      <w:r w:rsidRPr="00DA60BE">
        <w:t xml:space="preserve">Compliance </w:t>
      </w:r>
    </w:p>
    <w:p w14:paraId="419252E2" w14:textId="77777777" w:rsidR="00DA60BE" w:rsidRPr="00DA60BE" w:rsidRDefault="00DA60BE" w:rsidP="00DA60BE">
      <w:pPr>
        <w:numPr>
          <w:ilvl w:val="0"/>
          <w:numId w:val="171"/>
        </w:numPr>
      </w:pPr>
      <w:r w:rsidRPr="00DA60BE">
        <w:t xml:space="preserve">Legal Hold </w:t>
      </w:r>
    </w:p>
    <w:p w14:paraId="25826D90" w14:textId="77777777" w:rsidR="00DA60BE" w:rsidRPr="00DA60BE" w:rsidRDefault="00DA60BE" w:rsidP="00DA60BE">
      <w:pPr>
        <w:numPr>
          <w:ilvl w:val="0"/>
          <w:numId w:val="171"/>
        </w:numPr>
      </w:pPr>
      <w:r w:rsidRPr="00DA60BE">
        <w:t xml:space="preserve">Cross-region replication </w:t>
      </w:r>
    </w:p>
    <w:p w14:paraId="17B1EF67" w14:textId="77777777" w:rsidR="00DA60BE" w:rsidRPr="00DA60BE" w:rsidRDefault="00DA60BE" w:rsidP="00DA60BE">
      <w:r w:rsidRPr="00DA60BE">
        <w:t>The relational database stores only metadata, while the binary content resides in Object Storage.</w:t>
      </w:r>
    </w:p>
    <w:p w14:paraId="2039FDD7" w14:textId="77777777" w:rsidR="00DA60BE" w:rsidRPr="00DA60BE" w:rsidRDefault="000872FB" w:rsidP="00DA60BE">
      <w:r>
        <w:pict w14:anchorId="38AC6A57">
          <v:rect id="_x0000_i1570" style="width:0;height:1.5pt" o:hralign="center" o:hrstd="t" o:hr="t" fillcolor="#a0a0a0" stroked="f"/>
        </w:pict>
      </w:r>
    </w:p>
    <w:p w14:paraId="6BCBD627" w14:textId="77777777" w:rsidR="00DA60BE" w:rsidRPr="00DA60BE" w:rsidRDefault="00DA60BE" w:rsidP="00DA60BE">
      <w:pPr>
        <w:rPr>
          <w:b/>
          <w:bCs/>
        </w:rPr>
      </w:pPr>
      <w:r w:rsidRPr="00DA60BE">
        <w:rPr>
          <w:b/>
          <w:bCs/>
        </w:rPr>
        <w:t>51.2 Storage Architecture</w:t>
      </w:r>
    </w:p>
    <w:p w14:paraId="05E38717" w14:textId="77777777" w:rsidR="00DA60BE" w:rsidRPr="00DA60BE" w:rsidRDefault="00DA60BE" w:rsidP="00DA60BE">
      <w:r w:rsidRPr="00DA60BE">
        <w:t xml:space="preserve">                     User Upload</w:t>
      </w:r>
    </w:p>
    <w:p w14:paraId="04C226A5" w14:textId="77777777" w:rsidR="00DA60BE" w:rsidRPr="00DA60BE" w:rsidRDefault="00DA60BE" w:rsidP="00DA60BE">
      <w:r w:rsidRPr="00DA60BE">
        <w:t xml:space="preserve">                          │</w:t>
      </w:r>
    </w:p>
    <w:p w14:paraId="27513EA4" w14:textId="77777777" w:rsidR="00DA60BE" w:rsidRPr="00DA60BE" w:rsidRDefault="00DA60BE" w:rsidP="00DA60BE">
      <w:r w:rsidRPr="00DA60BE">
        <w:t xml:space="preserve">                          </w:t>
      </w:r>
      <w:r w:rsidRPr="00DA60BE">
        <w:rPr>
          <w:rFonts w:ascii="Arial" w:hAnsi="Arial" w:cs="Arial"/>
        </w:rPr>
        <w:t>▼</w:t>
      </w:r>
    </w:p>
    <w:p w14:paraId="72DCE3FB" w14:textId="77777777" w:rsidR="00DA60BE" w:rsidRPr="00DA60BE" w:rsidRDefault="00DA60BE" w:rsidP="00DA60BE">
      <w:r w:rsidRPr="00DA60BE">
        <w:t xml:space="preserve">                  Upload API Gateway</w:t>
      </w:r>
    </w:p>
    <w:p w14:paraId="1F22FC30" w14:textId="77777777" w:rsidR="00DA60BE" w:rsidRPr="00DA60BE" w:rsidRDefault="00DA60BE" w:rsidP="00DA60BE">
      <w:r w:rsidRPr="00DA60BE">
        <w:t xml:space="preserve">                          │</w:t>
      </w:r>
    </w:p>
    <w:p w14:paraId="1C317569" w14:textId="77777777" w:rsidR="00DA60BE" w:rsidRPr="00DA60BE" w:rsidRDefault="00DA60BE" w:rsidP="00DA60BE">
      <w:r w:rsidRPr="00DA60BE">
        <w:t xml:space="preserve">                          </w:t>
      </w:r>
      <w:r w:rsidRPr="00DA60BE">
        <w:rPr>
          <w:rFonts w:ascii="Arial" w:hAnsi="Arial" w:cs="Arial"/>
        </w:rPr>
        <w:t>▼</w:t>
      </w:r>
    </w:p>
    <w:p w14:paraId="30720AEC" w14:textId="77777777" w:rsidR="00DA60BE" w:rsidRPr="00DA60BE" w:rsidRDefault="00DA60BE" w:rsidP="00DA60BE">
      <w:r w:rsidRPr="00DA60BE">
        <w:t xml:space="preserve">                Evidence Service</w:t>
      </w:r>
    </w:p>
    <w:p w14:paraId="2219C80B" w14:textId="77777777" w:rsidR="00DA60BE" w:rsidRPr="00DA60BE" w:rsidRDefault="00DA60BE" w:rsidP="00DA60BE">
      <w:r w:rsidRPr="00DA60BE">
        <w:t xml:space="preserve">                          │</w:t>
      </w:r>
    </w:p>
    <w:p w14:paraId="521C0C56"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19121DE1" w14:textId="77777777" w:rsidR="00DA60BE" w:rsidRPr="00DA60BE" w:rsidRDefault="00DA60BE" w:rsidP="00DA60BE">
      <w:r w:rsidRPr="00DA60BE">
        <w:t xml:space="preserve">        │                 │                 │</w:t>
      </w:r>
    </w:p>
    <w:p w14:paraId="67110406" w14:textId="77777777" w:rsidR="00DA60BE" w:rsidRPr="00DA60BE" w:rsidRDefault="00DA60BE" w:rsidP="00DA60BE">
      <w:r w:rsidRPr="00DA60BE">
        <w:t xml:space="preserve"> Virus Scan         Hash Service       Metadata</w:t>
      </w:r>
    </w:p>
    <w:p w14:paraId="12D4385E" w14:textId="77777777" w:rsidR="00DA60BE" w:rsidRPr="00DA60BE" w:rsidRDefault="00DA60BE" w:rsidP="00DA60BE">
      <w:r w:rsidRPr="00DA60BE">
        <w:t xml:space="preserve">        │                 │                 │</w:t>
      </w:r>
    </w:p>
    <w:p w14:paraId="72832DFC"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2D881376" w14:textId="77777777" w:rsidR="00DA60BE" w:rsidRPr="00DA60BE" w:rsidRDefault="00DA60BE" w:rsidP="00DA60BE">
      <w:r w:rsidRPr="00DA60BE">
        <w:t xml:space="preserve">                          </w:t>
      </w:r>
      <w:r w:rsidRPr="00DA60BE">
        <w:rPr>
          <w:rFonts w:ascii="Arial" w:hAnsi="Arial" w:cs="Arial"/>
        </w:rPr>
        <w:t>▼</w:t>
      </w:r>
    </w:p>
    <w:p w14:paraId="585F5388" w14:textId="77777777" w:rsidR="00DA60BE" w:rsidRPr="00DA60BE" w:rsidRDefault="00DA60BE" w:rsidP="00DA60BE">
      <w:r w:rsidRPr="00DA60BE">
        <w:t xml:space="preserve">                 Object Storage Cluster</w:t>
      </w:r>
    </w:p>
    <w:p w14:paraId="5C14750D" w14:textId="77777777" w:rsidR="00DA60BE" w:rsidRPr="00DA60BE" w:rsidRDefault="00DA60BE" w:rsidP="00DA60BE">
      <w:r w:rsidRPr="00DA60BE">
        <w:t xml:space="preserve">        ┌────────────────────────────────────┐</w:t>
      </w:r>
    </w:p>
    <w:p w14:paraId="17DB5C1A" w14:textId="77777777" w:rsidR="00DA60BE" w:rsidRPr="00DA60BE" w:rsidRDefault="00DA60BE" w:rsidP="00DA60BE">
      <w:r w:rsidRPr="00DA60BE">
        <w:t xml:space="preserve">        │  MinIO / Amazon S3 Compatible      │</w:t>
      </w:r>
    </w:p>
    <w:p w14:paraId="556905E5" w14:textId="77777777" w:rsidR="00DA60BE" w:rsidRPr="00DA60BE" w:rsidRDefault="00DA60BE" w:rsidP="00DA60BE">
      <w:r w:rsidRPr="00DA60BE">
        <w:t xml:space="preserve">        └────────────────────────────────────┘</w:t>
      </w:r>
    </w:p>
    <w:p w14:paraId="391401BA" w14:textId="77777777" w:rsidR="00DA60BE" w:rsidRPr="00DA60BE" w:rsidRDefault="00DA60BE" w:rsidP="00DA60BE">
      <w:r w:rsidRPr="00DA60BE">
        <w:t xml:space="preserve">                          │</w:t>
      </w:r>
    </w:p>
    <w:p w14:paraId="4F9306C0"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5676C6D8" w14:textId="77777777" w:rsidR="00DA60BE" w:rsidRPr="00DA60BE" w:rsidRDefault="00DA60BE" w:rsidP="00DA60BE">
      <w:r w:rsidRPr="00DA60BE">
        <w:t xml:space="preserve">          │               │                │</w:t>
      </w:r>
    </w:p>
    <w:p w14:paraId="25B7372B" w14:textId="77777777" w:rsidR="00DA60BE" w:rsidRPr="00DA60BE" w:rsidRDefault="00DA60BE" w:rsidP="00DA60BE">
      <w:r w:rsidRPr="00DA60BE">
        <w:t xml:space="preserve">      OCR Pipeline     AI Engine     Report Service</w:t>
      </w:r>
    </w:p>
    <w:p w14:paraId="00CC3947" w14:textId="77777777" w:rsidR="00DA60BE" w:rsidRPr="00DA60BE" w:rsidRDefault="000872FB" w:rsidP="00DA60BE">
      <w:r>
        <w:lastRenderedPageBreak/>
        <w:pict w14:anchorId="49784C0C">
          <v:rect id="_x0000_i1571" style="width:0;height:1.5pt" o:hralign="center" o:hrstd="t" o:hr="t" fillcolor="#a0a0a0" stroked="f"/>
        </w:pict>
      </w:r>
    </w:p>
    <w:p w14:paraId="35BE054D" w14:textId="77777777" w:rsidR="00DA60BE" w:rsidRPr="00DA60BE" w:rsidRDefault="00DA60BE" w:rsidP="00DA60BE">
      <w:pPr>
        <w:rPr>
          <w:b/>
          <w:bCs/>
        </w:rPr>
      </w:pPr>
      <w:r w:rsidRPr="00DA60BE">
        <w:rPr>
          <w:b/>
          <w:bCs/>
        </w:rPr>
        <w:t>51.3 Supported Storage Providers</w:t>
      </w:r>
    </w:p>
    <w:p w14:paraId="55DE30C4" w14:textId="77777777" w:rsidR="00DA60BE" w:rsidRPr="00DA60BE" w:rsidRDefault="00DA60BE" w:rsidP="00DA60BE">
      <w:r w:rsidRPr="00DA60BE">
        <w:t>Primary</w:t>
      </w:r>
    </w:p>
    <w:p w14:paraId="4801B3AF" w14:textId="77777777" w:rsidR="00DA60BE" w:rsidRPr="00DA60BE" w:rsidRDefault="00DA60BE" w:rsidP="00DA60BE">
      <w:pPr>
        <w:numPr>
          <w:ilvl w:val="0"/>
          <w:numId w:val="172"/>
        </w:numPr>
      </w:pPr>
      <w:r w:rsidRPr="00DA60BE">
        <w:t xml:space="preserve">MinIO </w:t>
      </w:r>
    </w:p>
    <w:p w14:paraId="04570A4F" w14:textId="77777777" w:rsidR="00DA60BE" w:rsidRPr="00DA60BE" w:rsidRDefault="00DA60BE" w:rsidP="00DA60BE">
      <w:pPr>
        <w:numPr>
          <w:ilvl w:val="0"/>
          <w:numId w:val="172"/>
        </w:numPr>
      </w:pPr>
      <w:r w:rsidRPr="00DA60BE">
        <w:t xml:space="preserve">Amazon S3 </w:t>
      </w:r>
    </w:p>
    <w:p w14:paraId="1A3321FD" w14:textId="77777777" w:rsidR="00DA60BE" w:rsidRPr="00DA60BE" w:rsidRDefault="00DA60BE" w:rsidP="00DA60BE">
      <w:r w:rsidRPr="00DA60BE">
        <w:t>Optional</w:t>
      </w:r>
    </w:p>
    <w:p w14:paraId="36AB9D9C" w14:textId="77777777" w:rsidR="00DA60BE" w:rsidRPr="00DA60BE" w:rsidRDefault="00DA60BE" w:rsidP="00DA60BE">
      <w:pPr>
        <w:numPr>
          <w:ilvl w:val="0"/>
          <w:numId w:val="173"/>
        </w:numPr>
      </w:pPr>
      <w:r w:rsidRPr="00DA60BE">
        <w:t xml:space="preserve">Azure Blob Storage </w:t>
      </w:r>
    </w:p>
    <w:p w14:paraId="70CA3413" w14:textId="77777777" w:rsidR="00DA60BE" w:rsidRPr="00DA60BE" w:rsidRDefault="00DA60BE" w:rsidP="00DA60BE">
      <w:pPr>
        <w:numPr>
          <w:ilvl w:val="0"/>
          <w:numId w:val="173"/>
        </w:numPr>
      </w:pPr>
      <w:r w:rsidRPr="00DA60BE">
        <w:t xml:space="preserve">Google Cloud Storage </w:t>
      </w:r>
    </w:p>
    <w:p w14:paraId="183CA4E8" w14:textId="77777777" w:rsidR="00DA60BE" w:rsidRPr="00DA60BE" w:rsidRDefault="00DA60BE" w:rsidP="00DA60BE">
      <w:pPr>
        <w:numPr>
          <w:ilvl w:val="0"/>
          <w:numId w:val="173"/>
        </w:numPr>
      </w:pPr>
      <w:r w:rsidRPr="00DA60BE">
        <w:t xml:space="preserve">Oracle Object Storage </w:t>
      </w:r>
    </w:p>
    <w:p w14:paraId="698F1040" w14:textId="77777777" w:rsidR="00DA60BE" w:rsidRPr="00DA60BE" w:rsidRDefault="00DA60BE" w:rsidP="00DA60BE">
      <w:r w:rsidRPr="00DA60BE">
        <w:t>All implementations follow the S3 API standard.</w:t>
      </w:r>
    </w:p>
    <w:p w14:paraId="306F5B64" w14:textId="77777777" w:rsidR="00DA60BE" w:rsidRPr="00DA60BE" w:rsidRDefault="000872FB" w:rsidP="00DA60BE">
      <w:r>
        <w:pict w14:anchorId="270A3AEF">
          <v:rect id="_x0000_i1572" style="width:0;height:1.5pt" o:hralign="center" o:hrstd="t" o:hr="t" fillcolor="#a0a0a0" stroked="f"/>
        </w:pict>
      </w:r>
    </w:p>
    <w:p w14:paraId="3B11D3A2" w14:textId="77777777" w:rsidR="00DA60BE" w:rsidRPr="00DA60BE" w:rsidRDefault="00DA60BE" w:rsidP="00DA60BE">
      <w:pPr>
        <w:rPr>
          <w:b/>
          <w:bCs/>
        </w:rPr>
      </w:pPr>
      <w:r w:rsidRPr="00DA60BE">
        <w:rPr>
          <w:b/>
          <w:bCs/>
        </w:rPr>
        <w:t>51.4 Bucket Organization</w:t>
      </w:r>
    </w:p>
    <w:p w14:paraId="35F0D28E" w14:textId="77777777" w:rsidR="00DA60BE" w:rsidRPr="00DA60BE" w:rsidRDefault="00DA60BE" w:rsidP="00DA60BE">
      <w:r w:rsidRPr="00DA60BE">
        <w:t>evidence/</w:t>
      </w:r>
    </w:p>
    <w:p w14:paraId="72CA7038" w14:textId="77777777" w:rsidR="00DA60BE" w:rsidRPr="00DA60BE" w:rsidRDefault="00DA60BE" w:rsidP="00DA60BE"/>
    <w:p w14:paraId="5B3FFDFE" w14:textId="77777777" w:rsidR="00DA60BE" w:rsidRPr="00DA60BE" w:rsidRDefault="00DA60BE" w:rsidP="00DA60BE">
      <w:r w:rsidRPr="00DA60BE">
        <w:t>reports/</w:t>
      </w:r>
    </w:p>
    <w:p w14:paraId="40FFD79C" w14:textId="77777777" w:rsidR="00DA60BE" w:rsidRPr="00DA60BE" w:rsidRDefault="00DA60BE" w:rsidP="00DA60BE"/>
    <w:p w14:paraId="31FF4973" w14:textId="77777777" w:rsidR="00DA60BE" w:rsidRPr="00DA60BE" w:rsidRDefault="00DA60BE" w:rsidP="00DA60BE">
      <w:r w:rsidRPr="00DA60BE">
        <w:t>exports/</w:t>
      </w:r>
    </w:p>
    <w:p w14:paraId="29B18916" w14:textId="77777777" w:rsidR="00DA60BE" w:rsidRPr="00DA60BE" w:rsidRDefault="00DA60BE" w:rsidP="00DA60BE"/>
    <w:p w14:paraId="1AE4CF56" w14:textId="77777777" w:rsidR="00DA60BE" w:rsidRPr="00DA60BE" w:rsidRDefault="00DA60BE" w:rsidP="00DA60BE">
      <w:r w:rsidRPr="00DA60BE">
        <w:t>ocr/</w:t>
      </w:r>
    </w:p>
    <w:p w14:paraId="56F2CE83" w14:textId="77777777" w:rsidR="00DA60BE" w:rsidRPr="00DA60BE" w:rsidRDefault="00DA60BE" w:rsidP="00DA60BE"/>
    <w:p w14:paraId="3BE9613D" w14:textId="77777777" w:rsidR="00DA60BE" w:rsidRPr="00DA60BE" w:rsidRDefault="00DA60BE" w:rsidP="00DA60BE">
      <w:r w:rsidRPr="00DA60BE">
        <w:t>avatars/</w:t>
      </w:r>
    </w:p>
    <w:p w14:paraId="03443F59" w14:textId="77777777" w:rsidR="00DA60BE" w:rsidRPr="00DA60BE" w:rsidRDefault="00DA60BE" w:rsidP="00DA60BE"/>
    <w:p w14:paraId="6C3EF92B" w14:textId="77777777" w:rsidR="00DA60BE" w:rsidRPr="00DA60BE" w:rsidRDefault="00DA60BE" w:rsidP="00DA60BE">
      <w:r w:rsidRPr="00DA60BE">
        <w:t>attachments/</w:t>
      </w:r>
    </w:p>
    <w:p w14:paraId="46E9DD89" w14:textId="77777777" w:rsidR="00DA60BE" w:rsidRPr="00DA60BE" w:rsidRDefault="00DA60BE" w:rsidP="00DA60BE"/>
    <w:p w14:paraId="14E4A55E" w14:textId="77777777" w:rsidR="00DA60BE" w:rsidRPr="00DA60BE" w:rsidRDefault="00DA60BE" w:rsidP="00DA60BE">
      <w:r w:rsidRPr="00DA60BE">
        <w:t>backups/</w:t>
      </w:r>
    </w:p>
    <w:p w14:paraId="22A8BD66" w14:textId="77777777" w:rsidR="00DA60BE" w:rsidRPr="00DA60BE" w:rsidRDefault="00DA60BE" w:rsidP="00DA60BE"/>
    <w:p w14:paraId="3E76B903" w14:textId="77777777" w:rsidR="00DA60BE" w:rsidRPr="00DA60BE" w:rsidRDefault="00DA60BE" w:rsidP="00DA60BE">
      <w:r w:rsidRPr="00DA60BE">
        <w:t>archives/</w:t>
      </w:r>
    </w:p>
    <w:p w14:paraId="6BA48273" w14:textId="77777777" w:rsidR="00DA60BE" w:rsidRPr="00DA60BE" w:rsidRDefault="00DA60BE" w:rsidP="00DA60BE"/>
    <w:p w14:paraId="212D783B" w14:textId="77777777" w:rsidR="00DA60BE" w:rsidRPr="00DA60BE" w:rsidRDefault="00DA60BE" w:rsidP="00DA60BE">
      <w:r w:rsidRPr="00DA60BE">
        <w:t>logs/</w:t>
      </w:r>
    </w:p>
    <w:p w14:paraId="686A2C0C" w14:textId="77777777" w:rsidR="00DA60BE" w:rsidRPr="00DA60BE" w:rsidRDefault="00DA60BE" w:rsidP="00DA60BE">
      <w:r w:rsidRPr="00DA60BE">
        <w:t>Each bucket has its own:</w:t>
      </w:r>
    </w:p>
    <w:p w14:paraId="4C28C68A" w14:textId="77777777" w:rsidR="00DA60BE" w:rsidRPr="00DA60BE" w:rsidRDefault="00DA60BE" w:rsidP="00DA60BE">
      <w:pPr>
        <w:numPr>
          <w:ilvl w:val="0"/>
          <w:numId w:val="174"/>
        </w:numPr>
      </w:pPr>
      <w:r w:rsidRPr="00DA60BE">
        <w:t xml:space="preserve">Lifecycle policy </w:t>
      </w:r>
    </w:p>
    <w:p w14:paraId="5355717A" w14:textId="77777777" w:rsidR="00DA60BE" w:rsidRPr="00DA60BE" w:rsidRDefault="00DA60BE" w:rsidP="00DA60BE">
      <w:pPr>
        <w:numPr>
          <w:ilvl w:val="0"/>
          <w:numId w:val="174"/>
        </w:numPr>
      </w:pPr>
      <w:r w:rsidRPr="00DA60BE">
        <w:lastRenderedPageBreak/>
        <w:t xml:space="preserve">IAM policy </w:t>
      </w:r>
    </w:p>
    <w:p w14:paraId="0FEF2AE4" w14:textId="77777777" w:rsidR="00DA60BE" w:rsidRPr="00DA60BE" w:rsidRDefault="00DA60BE" w:rsidP="00DA60BE">
      <w:pPr>
        <w:numPr>
          <w:ilvl w:val="0"/>
          <w:numId w:val="174"/>
        </w:numPr>
      </w:pPr>
      <w:r w:rsidRPr="00DA60BE">
        <w:t xml:space="preserve">Versioning configuration </w:t>
      </w:r>
    </w:p>
    <w:p w14:paraId="654D30F0" w14:textId="77777777" w:rsidR="00DA60BE" w:rsidRPr="00DA60BE" w:rsidRDefault="00DA60BE" w:rsidP="00DA60BE">
      <w:pPr>
        <w:numPr>
          <w:ilvl w:val="0"/>
          <w:numId w:val="174"/>
        </w:numPr>
      </w:pPr>
      <w:r w:rsidRPr="00DA60BE">
        <w:t xml:space="preserve">Encryption policy </w:t>
      </w:r>
    </w:p>
    <w:p w14:paraId="5D5B454C" w14:textId="77777777" w:rsidR="00DA60BE" w:rsidRPr="00DA60BE" w:rsidRDefault="00DA60BE" w:rsidP="00DA60BE">
      <w:pPr>
        <w:numPr>
          <w:ilvl w:val="0"/>
          <w:numId w:val="174"/>
        </w:numPr>
      </w:pPr>
      <w:r w:rsidRPr="00DA60BE">
        <w:t xml:space="preserve">Replication policy </w:t>
      </w:r>
    </w:p>
    <w:p w14:paraId="117E53D9" w14:textId="77777777" w:rsidR="00DA60BE" w:rsidRPr="00DA60BE" w:rsidRDefault="000872FB" w:rsidP="00DA60BE">
      <w:r>
        <w:pict w14:anchorId="4E839CBE">
          <v:rect id="_x0000_i1573" style="width:0;height:1.5pt" o:hralign="center" o:hrstd="t" o:hr="t" fillcolor="#a0a0a0" stroked="f"/>
        </w:pict>
      </w:r>
    </w:p>
    <w:p w14:paraId="36635A23" w14:textId="77777777" w:rsidR="00DA60BE" w:rsidRPr="00DA60BE" w:rsidRDefault="00DA60BE" w:rsidP="00DA60BE">
      <w:pPr>
        <w:rPr>
          <w:b/>
          <w:bCs/>
        </w:rPr>
      </w:pPr>
      <w:r w:rsidRPr="00DA60BE">
        <w:rPr>
          <w:b/>
          <w:bCs/>
        </w:rPr>
        <w:t>51.5 Object Structure</w:t>
      </w:r>
    </w:p>
    <w:p w14:paraId="1C85D44C" w14:textId="77777777" w:rsidR="00DA60BE" w:rsidRPr="00DA60BE" w:rsidRDefault="00DA60BE" w:rsidP="00DA60BE">
      <w:r w:rsidRPr="00DA60BE">
        <w:t>tenant-id/</w:t>
      </w:r>
    </w:p>
    <w:p w14:paraId="552E2A72" w14:textId="77777777" w:rsidR="00DA60BE" w:rsidRPr="00DA60BE" w:rsidRDefault="00DA60BE" w:rsidP="00DA60BE"/>
    <w:p w14:paraId="671F3226" w14:textId="77777777" w:rsidR="00DA60BE" w:rsidRPr="00DA60BE" w:rsidRDefault="00DA60BE" w:rsidP="00DA60BE">
      <w:r w:rsidRPr="00DA60BE">
        <w:t>investigation-id/</w:t>
      </w:r>
    </w:p>
    <w:p w14:paraId="32D3DABC" w14:textId="77777777" w:rsidR="00DA60BE" w:rsidRPr="00DA60BE" w:rsidRDefault="00DA60BE" w:rsidP="00DA60BE"/>
    <w:p w14:paraId="047B2C9A" w14:textId="77777777" w:rsidR="00DA60BE" w:rsidRPr="00DA60BE" w:rsidRDefault="00DA60BE" w:rsidP="00DA60BE">
      <w:r w:rsidRPr="00DA60BE">
        <w:t>evidence-id/</w:t>
      </w:r>
    </w:p>
    <w:p w14:paraId="046ABC4F" w14:textId="77777777" w:rsidR="00DA60BE" w:rsidRPr="00DA60BE" w:rsidRDefault="00DA60BE" w:rsidP="00DA60BE"/>
    <w:p w14:paraId="0DC6C432" w14:textId="77777777" w:rsidR="00DA60BE" w:rsidRPr="00DA60BE" w:rsidRDefault="00DA60BE" w:rsidP="00DA60BE">
      <w:r w:rsidRPr="00DA60BE">
        <w:t>version/</w:t>
      </w:r>
    </w:p>
    <w:p w14:paraId="1D616D0F" w14:textId="77777777" w:rsidR="00DA60BE" w:rsidRPr="00DA60BE" w:rsidRDefault="00DA60BE" w:rsidP="00DA60BE"/>
    <w:p w14:paraId="3DA1A972" w14:textId="77777777" w:rsidR="00DA60BE" w:rsidRPr="00DA60BE" w:rsidRDefault="00DA60BE" w:rsidP="00DA60BE">
      <w:r w:rsidRPr="00DA60BE">
        <w:t>filename.ext</w:t>
      </w:r>
    </w:p>
    <w:p w14:paraId="7DEE61D0" w14:textId="77777777" w:rsidR="00DA60BE" w:rsidRPr="00DA60BE" w:rsidRDefault="00DA60BE" w:rsidP="00DA60BE">
      <w:r w:rsidRPr="00DA60BE">
        <w:t>Example</w:t>
      </w:r>
    </w:p>
    <w:p w14:paraId="3D2B5BE1" w14:textId="77777777" w:rsidR="00DA60BE" w:rsidRPr="00DA60BE" w:rsidRDefault="00DA60BE" w:rsidP="00DA60BE">
      <w:r w:rsidRPr="00DA60BE">
        <w:t>tenant-01/</w:t>
      </w:r>
    </w:p>
    <w:p w14:paraId="43708F32" w14:textId="77777777" w:rsidR="00DA60BE" w:rsidRPr="00DA60BE" w:rsidRDefault="00DA60BE" w:rsidP="00DA60BE"/>
    <w:p w14:paraId="50323D71" w14:textId="77777777" w:rsidR="00DA60BE" w:rsidRPr="00DA60BE" w:rsidRDefault="00DA60BE" w:rsidP="00DA60BE">
      <w:r w:rsidRPr="00DA60BE">
        <w:t>INV-2026-001/</w:t>
      </w:r>
    </w:p>
    <w:p w14:paraId="326BEE72" w14:textId="77777777" w:rsidR="00DA60BE" w:rsidRPr="00DA60BE" w:rsidRDefault="00DA60BE" w:rsidP="00DA60BE"/>
    <w:p w14:paraId="71A74F72" w14:textId="77777777" w:rsidR="00DA60BE" w:rsidRPr="00DA60BE" w:rsidRDefault="00DA60BE" w:rsidP="00DA60BE">
      <w:r w:rsidRPr="00DA60BE">
        <w:t>EV-1298/</w:t>
      </w:r>
    </w:p>
    <w:p w14:paraId="3A9FC5EB" w14:textId="77777777" w:rsidR="00DA60BE" w:rsidRPr="00DA60BE" w:rsidRDefault="00DA60BE" w:rsidP="00DA60BE"/>
    <w:p w14:paraId="1E78ABCE" w14:textId="77777777" w:rsidR="00DA60BE" w:rsidRPr="00DA60BE" w:rsidRDefault="00DA60BE" w:rsidP="00DA60BE">
      <w:r w:rsidRPr="00DA60BE">
        <w:t>v3/</w:t>
      </w:r>
    </w:p>
    <w:p w14:paraId="1663B2BD" w14:textId="77777777" w:rsidR="00DA60BE" w:rsidRPr="00DA60BE" w:rsidRDefault="00DA60BE" w:rsidP="00DA60BE"/>
    <w:p w14:paraId="09CCB948" w14:textId="77777777" w:rsidR="00DA60BE" w:rsidRPr="00DA60BE" w:rsidRDefault="00DA60BE" w:rsidP="00DA60BE">
      <w:r w:rsidRPr="00DA60BE">
        <w:t>invoice.pdf</w:t>
      </w:r>
    </w:p>
    <w:p w14:paraId="0DECB09D" w14:textId="77777777" w:rsidR="00DA60BE" w:rsidRPr="00DA60BE" w:rsidRDefault="000872FB" w:rsidP="00DA60BE">
      <w:r>
        <w:pict w14:anchorId="2A210E86">
          <v:rect id="_x0000_i1574" style="width:0;height:1.5pt" o:hralign="center" o:hrstd="t" o:hr="t" fillcolor="#a0a0a0" stroked="f"/>
        </w:pict>
      </w:r>
    </w:p>
    <w:p w14:paraId="4C402604" w14:textId="77777777" w:rsidR="00DA60BE" w:rsidRPr="00DA60BE" w:rsidRDefault="00DA60BE" w:rsidP="00DA60BE">
      <w:pPr>
        <w:rPr>
          <w:b/>
          <w:bCs/>
        </w:rPr>
      </w:pPr>
      <w:r w:rsidRPr="00DA60BE">
        <w:rPr>
          <w:b/>
          <w:bCs/>
        </w:rPr>
        <w:t>51.6 Upload Workflow</w:t>
      </w:r>
    </w:p>
    <w:p w14:paraId="53FF3D05" w14:textId="77777777" w:rsidR="00DA60BE" w:rsidRPr="00DA60BE" w:rsidRDefault="00DA60BE" w:rsidP="00DA60BE">
      <w:r w:rsidRPr="00DA60BE">
        <w:t>Client</w:t>
      </w:r>
    </w:p>
    <w:p w14:paraId="01D4D34B" w14:textId="77777777" w:rsidR="00DA60BE" w:rsidRPr="00DA60BE" w:rsidRDefault="00DA60BE" w:rsidP="00DA60BE"/>
    <w:p w14:paraId="5CBA9BFE" w14:textId="77777777" w:rsidR="00DA60BE" w:rsidRPr="00DA60BE" w:rsidRDefault="00DA60BE" w:rsidP="00DA60BE">
      <w:r w:rsidRPr="00DA60BE">
        <w:t>↓</w:t>
      </w:r>
    </w:p>
    <w:p w14:paraId="7DFF3E82" w14:textId="77777777" w:rsidR="00DA60BE" w:rsidRPr="00DA60BE" w:rsidRDefault="00DA60BE" w:rsidP="00DA60BE"/>
    <w:p w14:paraId="440DECE6" w14:textId="77777777" w:rsidR="00DA60BE" w:rsidRPr="00DA60BE" w:rsidRDefault="00DA60BE" w:rsidP="00DA60BE">
      <w:r w:rsidRPr="00DA60BE">
        <w:lastRenderedPageBreak/>
        <w:t>Request Upload</w:t>
      </w:r>
    </w:p>
    <w:p w14:paraId="65460E24" w14:textId="77777777" w:rsidR="00DA60BE" w:rsidRPr="00DA60BE" w:rsidRDefault="00DA60BE" w:rsidP="00DA60BE"/>
    <w:p w14:paraId="4B996C12" w14:textId="77777777" w:rsidR="00DA60BE" w:rsidRPr="00DA60BE" w:rsidRDefault="00DA60BE" w:rsidP="00DA60BE">
      <w:r w:rsidRPr="00DA60BE">
        <w:t>↓</w:t>
      </w:r>
    </w:p>
    <w:p w14:paraId="57D3C515" w14:textId="77777777" w:rsidR="00DA60BE" w:rsidRPr="00DA60BE" w:rsidRDefault="00DA60BE" w:rsidP="00DA60BE"/>
    <w:p w14:paraId="723C8899" w14:textId="77777777" w:rsidR="00DA60BE" w:rsidRPr="00DA60BE" w:rsidRDefault="00DA60BE" w:rsidP="00DA60BE">
      <w:r w:rsidRPr="00DA60BE">
        <w:t>Signed Upload URL</w:t>
      </w:r>
    </w:p>
    <w:p w14:paraId="17514AD9" w14:textId="77777777" w:rsidR="00DA60BE" w:rsidRPr="00DA60BE" w:rsidRDefault="00DA60BE" w:rsidP="00DA60BE"/>
    <w:p w14:paraId="24B124A6" w14:textId="77777777" w:rsidR="00DA60BE" w:rsidRPr="00DA60BE" w:rsidRDefault="00DA60BE" w:rsidP="00DA60BE">
      <w:r w:rsidRPr="00DA60BE">
        <w:t>↓</w:t>
      </w:r>
    </w:p>
    <w:p w14:paraId="3AD7C886" w14:textId="77777777" w:rsidR="00DA60BE" w:rsidRPr="00DA60BE" w:rsidRDefault="00DA60BE" w:rsidP="00DA60BE"/>
    <w:p w14:paraId="03349CD1" w14:textId="77777777" w:rsidR="00DA60BE" w:rsidRPr="00DA60BE" w:rsidRDefault="00DA60BE" w:rsidP="00DA60BE">
      <w:r w:rsidRPr="00DA60BE">
        <w:t>Upload to Object Storage</w:t>
      </w:r>
    </w:p>
    <w:p w14:paraId="1470B321" w14:textId="77777777" w:rsidR="00DA60BE" w:rsidRPr="00DA60BE" w:rsidRDefault="00DA60BE" w:rsidP="00DA60BE"/>
    <w:p w14:paraId="4294AB1E" w14:textId="77777777" w:rsidR="00DA60BE" w:rsidRPr="00DA60BE" w:rsidRDefault="00DA60BE" w:rsidP="00DA60BE">
      <w:r w:rsidRPr="00DA60BE">
        <w:t>↓</w:t>
      </w:r>
    </w:p>
    <w:p w14:paraId="5C757C3B" w14:textId="77777777" w:rsidR="00DA60BE" w:rsidRPr="00DA60BE" w:rsidRDefault="00DA60BE" w:rsidP="00DA60BE"/>
    <w:p w14:paraId="222BD793" w14:textId="77777777" w:rsidR="00DA60BE" w:rsidRPr="00DA60BE" w:rsidRDefault="00DA60BE" w:rsidP="00DA60BE">
      <w:r w:rsidRPr="00DA60BE">
        <w:t>Hash Verification</w:t>
      </w:r>
    </w:p>
    <w:p w14:paraId="06F9EAB6" w14:textId="77777777" w:rsidR="00DA60BE" w:rsidRPr="00DA60BE" w:rsidRDefault="00DA60BE" w:rsidP="00DA60BE"/>
    <w:p w14:paraId="3CAE0675" w14:textId="77777777" w:rsidR="00DA60BE" w:rsidRPr="00DA60BE" w:rsidRDefault="00DA60BE" w:rsidP="00DA60BE">
      <w:r w:rsidRPr="00DA60BE">
        <w:t>↓</w:t>
      </w:r>
    </w:p>
    <w:p w14:paraId="7B3A9523" w14:textId="77777777" w:rsidR="00DA60BE" w:rsidRPr="00DA60BE" w:rsidRDefault="00DA60BE" w:rsidP="00DA60BE"/>
    <w:p w14:paraId="1178495E" w14:textId="77777777" w:rsidR="00DA60BE" w:rsidRPr="00DA60BE" w:rsidRDefault="00DA60BE" w:rsidP="00DA60BE">
      <w:r w:rsidRPr="00DA60BE">
        <w:t>Virus Scan</w:t>
      </w:r>
    </w:p>
    <w:p w14:paraId="4EA3531F" w14:textId="77777777" w:rsidR="00DA60BE" w:rsidRPr="00DA60BE" w:rsidRDefault="00DA60BE" w:rsidP="00DA60BE"/>
    <w:p w14:paraId="6AB89A09" w14:textId="77777777" w:rsidR="00DA60BE" w:rsidRPr="00DA60BE" w:rsidRDefault="00DA60BE" w:rsidP="00DA60BE">
      <w:r w:rsidRPr="00DA60BE">
        <w:t>↓</w:t>
      </w:r>
    </w:p>
    <w:p w14:paraId="46FA39F0" w14:textId="77777777" w:rsidR="00DA60BE" w:rsidRPr="00DA60BE" w:rsidRDefault="00DA60BE" w:rsidP="00DA60BE"/>
    <w:p w14:paraId="088D90E5" w14:textId="77777777" w:rsidR="00DA60BE" w:rsidRPr="00DA60BE" w:rsidRDefault="00DA60BE" w:rsidP="00DA60BE">
      <w:r w:rsidRPr="00DA60BE">
        <w:t>OCR</w:t>
      </w:r>
    </w:p>
    <w:p w14:paraId="39FC5977" w14:textId="77777777" w:rsidR="00DA60BE" w:rsidRPr="00DA60BE" w:rsidRDefault="00DA60BE" w:rsidP="00DA60BE"/>
    <w:p w14:paraId="2100ED85" w14:textId="77777777" w:rsidR="00DA60BE" w:rsidRPr="00DA60BE" w:rsidRDefault="00DA60BE" w:rsidP="00DA60BE">
      <w:r w:rsidRPr="00DA60BE">
        <w:t>↓</w:t>
      </w:r>
    </w:p>
    <w:p w14:paraId="3BA4BF23" w14:textId="77777777" w:rsidR="00DA60BE" w:rsidRPr="00DA60BE" w:rsidRDefault="00DA60BE" w:rsidP="00DA60BE"/>
    <w:p w14:paraId="3A4587EB" w14:textId="77777777" w:rsidR="00DA60BE" w:rsidRPr="00DA60BE" w:rsidRDefault="00DA60BE" w:rsidP="00DA60BE">
      <w:r w:rsidRPr="00DA60BE">
        <w:t>Metadata Stored</w:t>
      </w:r>
    </w:p>
    <w:p w14:paraId="187C12EC" w14:textId="77777777" w:rsidR="00DA60BE" w:rsidRPr="00DA60BE" w:rsidRDefault="00DA60BE" w:rsidP="00DA60BE"/>
    <w:p w14:paraId="6AEEA553" w14:textId="77777777" w:rsidR="00DA60BE" w:rsidRPr="00DA60BE" w:rsidRDefault="00DA60BE" w:rsidP="00DA60BE">
      <w:r w:rsidRPr="00DA60BE">
        <w:t>↓</w:t>
      </w:r>
    </w:p>
    <w:p w14:paraId="604946D4" w14:textId="77777777" w:rsidR="00DA60BE" w:rsidRPr="00DA60BE" w:rsidRDefault="00DA60BE" w:rsidP="00DA60BE"/>
    <w:p w14:paraId="762F1F95" w14:textId="77777777" w:rsidR="00DA60BE" w:rsidRPr="00DA60BE" w:rsidRDefault="00DA60BE" w:rsidP="00DA60BE">
      <w:r w:rsidRPr="00DA60BE">
        <w:t>Event Published</w:t>
      </w:r>
    </w:p>
    <w:p w14:paraId="08DB9EE7" w14:textId="77777777" w:rsidR="00DA60BE" w:rsidRPr="00DA60BE" w:rsidRDefault="000872FB" w:rsidP="00DA60BE">
      <w:r>
        <w:pict w14:anchorId="5136FAED">
          <v:rect id="_x0000_i1575" style="width:0;height:1.5pt" o:hralign="center" o:hrstd="t" o:hr="t" fillcolor="#a0a0a0" stroked="f"/>
        </w:pict>
      </w:r>
    </w:p>
    <w:p w14:paraId="6C6BBC7D" w14:textId="77777777" w:rsidR="00DA60BE" w:rsidRPr="00DA60BE" w:rsidRDefault="00DA60BE" w:rsidP="00DA60BE">
      <w:pPr>
        <w:rPr>
          <w:b/>
          <w:bCs/>
        </w:rPr>
      </w:pPr>
      <w:r w:rsidRPr="00DA60BE">
        <w:rPr>
          <w:b/>
          <w:bCs/>
        </w:rPr>
        <w:t>51.7 Multipart Upload</w:t>
      </w:r>
    </w:p>
    <w:p w14:paraId="7C2AE691" w14:textId="77777777" w:rsidR="00DA60BE" w:rsidRPr="00DA60BE" w:rsidRDefault="00DA60BE" w:rsidP="00DA60BE">
      <w:r w:rsidRPr="00DA60BE">
        <w:lastRenderedPageBreak/>
        <w:t>Used for files larger than 100 MB.</w:t>
      </w:r>
    </w:p>
    <w:p w14:paraId="14DC3CE4" w14:textId="77777777" w:rsidR="00DA60BE" w:rsidRPr="00DA60BE" w:rsidRDefault="00DA60BE" w:rsidP="00DA60BE">
      <w:r w:rsidRPr="00DA60BE">
        <w:t>Workflow</w:t>
      </w:r>
    </w:p>
    <w:p w14:paraId="6018C62D" w14:textId="77777777" w:rsidR="00DA60BE" w:rsidRPr="00DA60BE" w:rsidRDefault="00DA60BE" w:rsidP="00DA60BE">
      <w:r w:rsidRPr="00DA60BE">
        <w:t>Initialize Upload</w:t>
      </w:r>
    </w:p>
    <w:p w14:paraId="317793E6" w14:textId="77777777" w:rsidR="00DA60BE" w:rsidRPr="00DA60BE" w:rsidRDefault="00DA60BE" w:rsidP="00DA60BE"/>
    <w:p w14:paraId="5371B971" w14:textId="77777777" w:rsidR="00DA60BE" w:rsidRPr="00DA60BE" w:rsidRDefault="00DA60BE" w:rsidP="00DA60BE">
      <w:r w:rsidRPr="00DA60BE">
        <w:t>↓</w:t>
      </w:r>
    </w:p>
    <w:p w14:paraId="4CE40A8D" w14:textId="77777777" w:rsidR="00DA60BE" w:rsidRPr="00DA60BE" w:rsidRDefault="00DA60BE" w:rsidP="00DA60BE"/>
    <w:p w14:paraId="6375AFA4" w14:textId="77777777" w:rsidR="00DA60BE" w:rsidRPr="00DA60BE" w:rsidRDefault="00DA60BE" w:rsidP="00DA60BE">
      <w:r w:rsidRPr="00DA60BE">
        <w:t>Upload Parts</w:t>
      </w:r>
    </w:p>
    <w:p w14:paraId="34E0206A" w14:textId="77777777" w:rsidR="00DA60BE" w:rsidRPr="00DA60BE" w:rsidRDefault="00DA60BE" w:rsidP="00DA60BE"/>
    <w:p w14:paraId="15484353" w14:textId="77777777" w:rsidR="00DA60BE" w:rsidRPr="00DA60BE" w:rsidRDefault="00DA60BE" w:rsidP="00DA60BE">
      <w:r w:rsidRPr="00DA60BE">
        <w:t>↓</w:t>
      </w:r>
    </w:p>
    <w:p w14:paraId="104B7F34" w14:textId="77777777" w:rsidR="00DA60BE" w:rsidRPr="00DA60BE" w:rsidRDefault="00DA60BE" w:rsidP="00DA60BE"/>
    <w:p w14:paraId="3B5B9C46" w14:textId="77777777" w:rsidR="00DA60BE" w:rsidRPr="00DA60BE" w:rsidRDefault="00DA60BE" w:rsidP="00DA60BE">
      <w:r w:rsidRPr="00DA60BE">
        <w:t>Verify Parts</w:t>
      </w:r>
    </w:p>
    <w:p w14:paraId="4486ED9D" w14:textId="77777777" w:rsidR="00DA60BE" w:rsidRPr="00DA60BE" w:rsidRDefault="00DA60BE" w:rsidP="00DA60BE"/>
    <w:p w14:paraId="0756851E" w14:textId="77777777" w:rsidR="00DA60BE" w:rsidRPr="00DA60BE" w:rsidRDefault="00DA60BE" w:rsidP="00DA60BE">
      <w:r w:rsidRPr="00DA60BE">
        <w:t>↓</w:t>
      </w:r>
    </w:p>
    <w:p w14:paraId="1D3D84A7" w14:textId="77777777" w:rsidR="00DA60BE" w:rsidRPr="00DA60BE" w:rsidRDefault="00DA60BE" w:rsidP="00DA60BE"/>
    <w:p w14:paraId="5C16A959" w14:textId="77777777" w:rsidR="00DA60BE" w:rsidRPr="00DA60BE" w:rsidRDefault="00DA60BE" w:rsidP="00DA60BE">
      <w:r w:rsidRPr="00DA60BE">
        <w:t>Complete Upload</w:t>
      </w:r>
    </w:p>
    <w:p w14:paraId="6C6B9B63" w14:textId="77777777" w:rsidR="00DA60BE" w:rsidRPr="00DA60BE" w:rsidRDefault="00DA60BE" w:rsidP="00DA60BE"/>
    <w:p w14:paraId="77351FEB" w14:textId="77777777" w:rsidR="00DA60BE" w:rsidRPr="00DA60BE" w:rsidRDefault="00DA60BE" w:rsidP="00DA60BE">
      <w:r w:rsidRPr="00DA60BE">
        <w:t>↓</w:t>
      </w:r>
    </w:p>
    <w:p w14:paraId="4C167D6C" w14:textId="77777777" w:rsidR="00DA60BE" w:rsidRPr="00DA60BE" w:rsidRDefault="00DA60BE" w:rsidP="00DA60BE"/>
    <w:p w14:paraId="15D6663D" w14:textId="77777777" w:rsidR="00DA60BE" w:rsidRPr="00DA60BE" w:rsidRDefault="00DA60BE" w:rsidP="00DA60BE">
      <w:r w:rsidRPr="00DA60BE">
        <w:t>Object Created</w:t>
      </w:r>
    </w:p>
    <w:p w14:paraId="5D1CE902" w14:textId="77777777" w:rsidR="00DA60BE" w:rsidRPr="00DA60BE" w:rsidRDefault="00DA60BE" w:rsidP="00DA60BE">
      <w:r w:rsidRPr="00DA60BE">
        <w:t>Supports</w:t>
      </w:r>
    </w:p>
    <w:p w14:paraId="3923CA11" w14:textId="77777777" w:rsidR="00DA60BE" w:rsidRPr="00DA60BE" w:rsidRDefault="00DA60BE" w:rsidP="00DA60BE">
      <w:pPr>
        <w:numPr>
          <w:ilvl w:val="0"/>
          <w:numId w:val="175"/>
        </w:numPr>
      </w:pPr>
      <w:r w:rsidRPr="00DA60BE">
        <w:t xml:space="preserve">Pause/Resume </w:t>
      </w:r>
    </w:p>
    <w:p w14:paraId="2D0BCDF0" w14:textId="77777777" w:rsidR="00DA60BE" w:rsidRPr="00DA60BE" w:rsidRDefault="00DA60BE" w:rsidP="00DA60BE">
      <w:pPr>
        <w:numPr>
          <w:ilvl w:val="0"/>
          <w:numId w:val="175"/>
        </w:numPr>
      </w:pPr>
      <w:r w:rsidRPr="00DA60BE">
        <w:t xml:space="preserve">Parallel uploads </w:t>
      </w:r>
    </w:p>
    <w:p w14:paraId="38E828E9" w14:textId="77777777" w:rsidR="00DA60BE" w:rsidRPr="00DA60BE" w:rsidRDefault="00DA60BE" w:rsidP="00DA60BE">
      <w:pPr>
        <w:numPr>
          <w:ilvl w:val="0"/>
          <w:numId w:val="175"/>
        </w:numPr>
      </w:pPr>
      <w:r w:rsidRPr="00DA60BE">
        <w:t xml:space="preserve">Automatic retry </w:t>
      </w:r>
    </w:p>
    <w:p w14:paraId="3D763961" w14:textId="77777777" w:rsidR="00DA60BE" w:rsidRPr="00DA60BE" w:rsidRDefault="00DA60BE" w:rsidP="00DA60BE">
      <w:pPr>
        <w:numPr>
          <w:ilvl w:val="0"/>
          <w:numId w:val="175"/>
        </w:numPr>
      </w:pPr>
      <w:r w:rsidRPr="00DA60BE">
        <w:t xml:space="preserve">Integrity verification </w:t>
      </w:r>
    </w:p>
    <w:p w14:paraId="7B8403B2" w14:textId="77777777" w:rsidR="00DA60BE" w:rsidRPr="00DA60BE" w:rsidRDefault="000872FB" w:rsidP="00DA60BE">
      <w:r>
        <w:pict w14:anchorId="4545448B">
          <v:rect id="_x0000_i1576" style="width:0;height:1.5pt" o:hralign="center" o:hrstd="t" o:hr="t" fillcolor="#a0a0a0" stroked="f"/>
        </w:pict>
      </w:r>
    </w:p>
    <w:p w14:paraId="128EAC1E" w14:textId="77777777" w:rsidR="00DA60BE" w:rsidRPr="00DA60BE" w:rsidRDefault="00DA60BE" w:rsidP="00DA60BE">
      <w:pPr>
        <w:rPr>
          <w:b/>
          <w:bCs/>
        </w:rPr>
      </w:pPr>
      <w:r w:rsidRPr="00DA60BE">
        <w:rPr>
          <w:b/>
          <w:bCs/>
        </w:rPr>
        <w:t>51.8 Metadata Model</w:t>
      </w:r>
    </w:p>
    <w:p w14:paraId="066DB678" w14:textId="77777777" w:rsidR="00DA60BE" w:rsidRPr="00DA60BE" w:rsidRDefault="00DA60BE" w:rsidP="00DA60BE">
      <w:r w:rsidRPr="00DA60BE">
        <w:t>Metadata stored in PostgreSQL includes</w:t>
      </w:r>
    </w:p>
    <w:p w14:paraId="39FDDC95" w14:textId="77777777" w:rsidR="00DA60BE" w:rsidRPr="00DA60BE" w:rsidRDefault="00DA60BE" w:rsidP="00DA60BE">
      <w:r w:rsidRPr="00DA60BE">
        <w:t>Object ID</w:t>
      </w:r>
    </w:p>
    <w:p w14:paraId="5B040270" w14:textId="77777777" w:rsidR="00DA60BE" w:rsidRPr="00DA60BE" w:rsidRDefault="00DA60BE" w:rsidP="00DA60BE"/>
    <w:p w14:paraId="43DE7960" w14:textId="77777777" w:rsidR="00DA60BE" w:rsidRPr="00DA60BE" w:rsidRDefault="00DA60BE" w:rsidP="00DA60BE">
      <w:r w:rsidRPr="00DA60BE">
        <w:t>Tenant ID</w:t>
      </w:r>
    </w:p>
    <w:p w14:paraId="48E326ED" w14:textId="77777777" w:rsidR="00DA60BE" w:rsidRPr="00DA60BE" w:rsidRDefault="00DA60BE" w:rsidP="00DA60BE"/>
    <w:p w14:paraId="4D591DC6" w14:textId="77777777" w:rsidR="00DA60BE" w:rsidRPr="00DA60BE" w:rsidRDefault="00DA60BE" w:rsidP="00DA60BE">
      <w:r w:rsidRPr="00DA60BE">
        <w:lastRenderedPageBreak/>
        <w:t>Filename</w:t>
      </w:r>
    </w:p>
    <w:p w14:paraId="6ED8204D" w14:textId="77777777" w:rsidR="00DA60BE" w:rsidRPr="00DA60BE" w:rsidRDefault="00DA60BE" w:rsidP="00DA60BE"/>
    <w:p w14:paraId="745C0EF9" w14:textId="77777777" w:rsidR="00DA60BE" w:rsidRPr="00DA60BE" w:rsidRDefault="00DA60BE" w:rsidP="00DA60BE">
      <w:r w:rsidRPr="00DA60BE">
        <w:t>Content Type</w:t>
      </w:r>
    </w:p>
    <w:p w14:paraId="0AB760F8" w14:textId="77777777" w:rsidR="00DA60BE" w:rsidRPr="00DA60BE" w:rsidRDefault="00DA60BE" w:rsidP="00DA60BE"/>
    <w:p w14:paraId="380FBCF9" w14:textId="77777777" w:rsidR="00DA60BE" w:rsidRPr="00DA60BE" w:rsidRDefault="00DA60BE" w:rsidP="00DA60BE">
      <w:r w:rsidRPr="00DA60BE">
        <w:t>File Size</w:t>
      </w:r>
    </w:p>
    <w:p w14:paraId="4ED15CBF" w14:textId="77777777" w:rsidR="00DA60BE" w:rsidRPr="00DA60BE" w:rsidRDefault="00DA60BE" w:rsidP="00DA60BE"/>
    <w:p w14:paraId="50DFDF61" w14:textId="77777777" w:rsidR="00DA60BE" w:rsidRPr="00DA60BE" w:rsidRDefault="00DA60BE" w:rsidP="00DA60BE">
      <w:r w:rsidRPr="00DA60BE">
        <w:t>SHA-256 Hash</w:t>
      </w:r>
    </w:p>
    <w:p w14:paraId="37897DD5" w14:textId="77777777" w:rsidR="00DA60BE" w:rsidRPr="00DA60BE" w:rsidRDefault="00DA60BE" w:rsidP="00DA60BE"/>
    <w:p w14:paraId="30AD15F1" w14:textId="77777777" w:rsidR="00DA60BE" w:rsidRPr="00DA60BE" w:rsidRDefault="00DA60BE" w:rsidP="00DA60BE">
      <w:r w:rsidRPr="00DA60BE">
        <w:t>Storage Path</w:t>
      </w:r>
    </w:p>
    <w:p w14:paraId="7B2F95EA" w14:textId="77777777" w:rsidR="00DA60BE" w:rsidRPr="00DA60BE" w:rsidRDefault="00DA60BE" w:rsidP="00DA60BE"/>
    <w:p w14:paraId="6B972A44" w14:textId="77777777" w:rsidR="00DA60BE" w:rsidRPr="00DA60BE" w:rsidRDefault="00DA60BE" w:rsidP="00DA60BE">
      <w:r w:rsidRPr="00DA60BE">
        <w:t>Uploader</w:t>
      </w:r>
    </w:p>
    <w:p w14:paraId="213D6113" w14:textId="77777777" w:rsidR="00DA60BE" w:rsidRPr="00DA60BE" w:rsidRDefault="00DA60BE" w:rsidP="00DA60BE"/>
    <w:p w14:paraId="4AC1DECF" w14:textId="77777777" w:rsidR="00DA60BE" w:rsidRPr="00DA60BE" w:rsidRDefault="00DA60BE" w:rsidP="00DA60BE">
      <w:r w:rsidRPr="00DA60BE">
        <w:t>Created At</w:t>
      </w:r>
    </w:p>
    <w:p w14:paraId="0A8D7AED" w14:textId="77777777" w:rsidR="00DA60BE" w:rsidRPr="00DA60BE" w:rsidRDefault="00DA60BE" w:rsidP="00DA60BE"/>
    <w:p w14:paraId="70B193C3" w14:textId="77777777" w:rsidR="00DA60BE" w:rsidRPr="00DA60BE" w:rsidRDefault="00DA60BE" w:rsidP="00DA60BE">
      <w:r w:rsidRPr="00DA60BE">
        <w:t>Version</w:t>
      </w:r>
    </w:p>
    <w:p w14:paraId="677E8C7C" w14:textId="77777777" w:rsidR="00DA60BE" w:rsidRPr="00DA60BE" w:rsidRDefault="00DA60BE" w:rsidP="00DA60BE"/>
    <w:p w14:paraId="7CE05992" w14:textId="77777777" w:rsidR="00DA60BE" w:rsidRPr="00DA60BE" w:rsidRDefault="00DA60BE" w:rsidP="00DA60BE">
      <w:r w:rsidRPr="00DA60BE">
        <w:t>Tags</w:t>
      </w:r>
    </w:p>
    <w:p w14:paraId="45D91ECA" w14:textId="77777777" w:rsidR="00DA60BE" w:rsidRPr="00DA60BE" w:rsidRDefault="00DA60BE" w:rsidP="00DA60BE"/>
    <w:p w14:paraId="357F02D3" w14:textId="77777777" w:rsidR="00DA60BE" w:rsidRPr="00DA60BE" w:rsidRDefault="00DA60BE" w:rsidP="00DA60BE">
      <w:r w:rsidRPr="00DA60BE">
        <w:t>Classification</w:t>
      </w:r>
    </w:p>
    <w:p w14:paraId="649C3184" w14:textId="77777777" w:rsidR="00DA60BE" w:rsidRPr="00DA60BE" w:rsidRDefault="00DA60BE" w:rsidP="00DA60BE"/>
    <w:p w14:paraId="57247F20" w14:textId="77777777" w:rsidR="00DA60BE" w:rsidRPr="00DA60BE" w:rsidRDefault="00DA60BE" w:rsidP="00DA60BE">
      <w:r w:rsidRPr="00DA60BE">
        <w:t>Retention Policy</w:t>
      </w:r>
    </w:p>
    <w:p w14:paraId="2E2DD73A" w14:textId="77777777" w:rsidR="00DA60BE" w:rsidRPr="00DA60BE" w:rsidRDefault="000872FB" w:rsidP="00DA60BE">
      <w:r>
        <w:pict w14:anchorId="0D63584C">
          <v:rect id="_x0000_i1577" style="width:0;height:1.5pt" o:hralign="center" o:hrstd="t" o:hr="t" fillcolor="#a0a0a0" stroked="f"/>
        </w:pict>
      </w:r>
    </w:p>
    <w:p w14:paraId="2FA6956D" w14:textId="77777777" w:rsidR="00DA60BE" w:rsidRPr="00DA60BE" w:rsidRDefault="00DA60BE" w:rsidP="00DA60BE">
      <w:pPr>
        <w:rPr>
          <w:b/>
          <w:bCs/>
        </w:rPr>
      </w:pPr>
      <w:r w:rsidRPr="00DA60BE">
        <w:rPr>
          <w:b/>
          <w:bCs/>
        </w:rPr>
        <w:t>51.9 Object Versioning</w:t>
      </w:r>
    </w:p>
    <w:p w14:paraId="24BF49C5" w14:textId="77777777" w:rsidR="00DA60BE" w:rsidRPr="00DA60BE" w:rsidRDefault="00DA60BE" w:rsidP="00DA60BE">
      <w:r w:rsidRPr="00DA60BE">
        <w:t>Every update creates a new immutable version.</w:t>
      </w:r>
    </w:p>
    <w:p w14:paraId="597DD5DE" w14:textId="77777777" w:rsidR="00DA60BE" w:rsidRPr="00DA60BE" w:rsidRDefault="00DA60BE" w:rsidP="00DA60BE">
      <w:r w:rsidRPr="00DA60BE">
        <w:t>Version 1</w:t>
      </w:r>
    </w:p>
    <w:p w14:paraId="4B82948B" w14:textId="77777777" w:rsidR="00DA60BE" w:rsidRPr="00DA60BE" w:rsidRDefault="00DA60BE" w:rsidP="00DA60BE"/>
    <w:p w14:paraId="6B896BBD" w14:textId="77777777" w:rsidR="00DA60BE" w:rsidRPr="00DA60BE" w:rsidRDefault="00DA60BE" w:rsidP="00DA60BE">
      <w:r w:rsidRPr="00DA60BE">
        <w:t>↓</w:t>
      </w:r>
    </w:p>
    <w:p w14:paraId="11F72A4C" w14:textId="77777777" w:rsidR="00DA60BE" w:rsidRPr="00DA60BE" w:rsidRDefault="00DA60BE" w:rsidP="00DA60BE"/>
    <w:p w14:paraId="521E6A2B" w14:textId="77777777" w:rsidR="00DA60BE" w:rsidRPr="00DA60BE" w:rsidRDefault="00DA60BE" w:rsidP="00DA60BE">
      <w:r w:rsidRPr="00DA60BE">
        <w:t>Version 2</w:t>
      </w:r>
    </w:p>
    <w:p w14:paraId="73DBD52D" w14:textId="77777777" w:rsidR="00DA60BE" w:rsidRPr="00DA60BE" w:rsidRDefault="00DA60BE" w:rsidP="00DA60BE"/>
    <w:p w14:paraId="538E0C38" w14:textId="77777777" w:rsidR="00DA60BE" w:rsidRPr="00DA60BE" w:rsidRDefault="00DA60BE" w:rsidP="00DA60BE">
      <w:r w:rsidRPr="00DA60BE">
        <w:t>↓</w:t>
      </w:r>
    </w:p>
    <w:p w14:paraId="0B779757" w14:textId="77777777" w:rsidR="00DA60BE" w:rsidRPr="00DA60BE" w:rsidRDefault="00DA60BE" w:rsidP="00DA60BE"/>
    <w:p w14:paraId="05F593AA" w14:textId="77777777" w:rsidR="00DA60BE" w:rsidRPr="00DA60BE" w:rsidRDefault="00DA60BE" w:rsidP="00DA60BE">
      <w:r w:rsidRPr="00DA60BE">
        <w:t>Version 3</w:t>
      </w:r>
    </w:p>
    <w:p w14:paraId="392E96EF" w14:textId="77777777" w:rsidR="00DA60BE" w:rsidRPr="00DA60BE" w:rsidRDefault="00DA60BE" w:rsidP="00DA60BE"/>
    <w:p w14:paraId="4B610ED0" w14:textId="77777777" w:rsidR="00DA60BE" w:rsidRPr="00DA60BE" w:rsidRDefault="00DA60BE" w:rsidP="00DA60BE">
      <w:r w:rsidRPr="00DA60BE">
        <w:t>↓</w:t>
      </w:r>
    </w:p>
    <w:p w14:paraId="6582200C" w14:textId="77777777" w:rsidR="00DA60BE" w:rsidRPr="00DA60BE" w:rsidRDefault="00DA60BE" w:rsidP="00DA60BE"/>
    <w:p w14:paraId="4C144812" w14:textId="77777777" w:rsidR="00DA60BE" w:rsidRPr="00DA60BE" w:rsidRDefault="00DA60BE" w:rsidP="00DA60BE">
      <w:r w:rsidRPr="00DA60BE">
        <w:t>Latest</w:t>
      </w:r>
    </w:p>
    <w:p w14:paraId="411DC0F7" w14:textId="77777777" w:rsidR="00DA60BE" w:rsidRPr="00DA60BE" w:rsidRDefault="00DA60BE" w:rsidP="00DA60BE">
      <w:r w:rsidRPr="00DA60BE">
        <w:t>Older versions remain accessible according to retention policies.</w:t>
      </w:r>
    </w:p>
    <w:p w14:paraId="2D80A92F" w14:textId="77777777" w:rsidR="00DA60BE" w:rsidRPr="00DA60BE" w:rsidRDefault="000872FB" w:rsidP="00DA60BE">
      <w:r>
        <w:pict w14:anchorId="373F203F">
          <v:rect id="_x0000_i1578" style="width:0;height:1.5pt" o:hralign="center" o:hrstd="t" o:hr="t" fillcolor="#a0a0a0" stroked="f"/>
        </w:pict>
      </w:r>
    </w:p>
    <w:p w14:paraId="3BE747AA" w14:textId="77777777" w:rsidR="00DA60BE" w:rsidRPr="00DA60BE" w:rsidRDefault="00DA60BE" w:rsidP="00DA60BE">
      <w:pPr>
        <w:rPr>
          <w:b/>
          <w:bCs/>
        </w:rPr>
      </w:pPr>
      <w:r w:rsidRPr="00DA60BE">
        <w:rPr>
          <w:b/>
          <w:bCs/>
        </w:rPr>
        <w:t>51.10 Evidence Hashing</w:t>
      </w:r>
    </w:p>
    <w:p w14:paraId="32B52B90" w14:textId="77777777" w:rsidR="00DA60BE" w:rsidRPr="00DA60BE" w:rsidRDefault="00DA60BE" w:rsidP="00DA60BE">
      <w:r w:rsidRPr="00DA60BE">
        <w:t>Every uploaded file is hashed using</w:t>
      </w:r>
    </w:p>
    <w:p w14:paraId="6B54EEE1" w14:textId="77777777" w:rsidR="00DA60BE" w:rsidRPr="00DA60BE" w:rsidRDefault="00DA60BE" w:rsidP="00DA60BE">
      <w:r w:rsidRPr="00DA60BE">
        <w:t>SHA-256</w:t>
      </w:r>
    </w:p>
    <w:p w14:paraId="345D1717" w14:textId="77777777" w:rsidR="00DA60BE" w:rsidRPr="00DA60BE" w:rsidRDefault="00DA60BE" w:rsidP="00DA60BE">
      <w:r w:rsidRPr="00DA60BE">
        <w:t>Workflow</w:t>
      </w:r>
    </w:p>
    <w:p w14:paraId="724B8FD0" w14:textId="77777777" w:rsidR="00DA60BE" w:rsidRPr="00DA60BE" w:rsidRDefault="00DA60BE" w:rsidP="00DA60BE">
      <w:r w:rsidRPr="00DA60BE">
        <w:t>Upload</w:t>
      </w:r>
    </w:p>
    <w:p w14:paraId="57D9232F" w14:textId="77777777" w:rsidR="00DA60BE" w:rsidRPr="00DA60BE" w:rsidRDefault="00DA60BE" w:rsidP="00DA60BE"/>
    <w:p w14:paraId="4027AF65" w14:textId="77777777" w:rsidR="00DA60BE" w:rsidRPr="00DA60BE" w:rsidRDefault="00DA60BE" w:rsidP="00DA60BE">
      <w:r w:rsidRPr="00DA60BE">
        <w:t>↓</w:t>
      </w:r>
    </w:p>
    <w:p w14:paraId="4D80900E" w14:textId="77777777" w:rsidR="00DA60BE" w:rsidRPr="00DA60BE" w:rsidRDefault="00DA60BE" w:rsidP="00DA60BE"/>
    <w:p w14:paraId="5823452C" w14:textId="77777777" w:rsidR="00DA60BE" w:rsidRPr="00DA60BE" w:rsidRDefault="00DA60BE" w:rsidP="00DA60BE">
      <w:r w:rsidRPr="00DA60BE">
        <w:t>Generate Hash</w:t>
      </w:r>
    </w:p>
    <w:p w14:paraId="5C218BE3" w14:textId="77777777" w:rsidR="00DA60BE" w:rsidRPr="00DA60BE" w:rsidRDefault="00DA60BE" w:rsidP="00DA60BE"/>
    <w:p w14:paraId="0E007AAE" w14:textId="77777777" w:rsidR="00DA60BE" w:rsidRPr="00DA60BE" w:rsidRDefault="00DA60BE" w:rsidP="00DA60BE">
      <w:r w:rsidRPr="00DA60BE">
        <w:t>↓</w:t>
      </w:r>
    </w:p>
    <w:p w14:paraId="436F1850" w14:textId="77777777" w:rsidR="00DA60BE" w:rsidRPr="00DA60BE" w:rsidRDefault="00DA60BE" w:rsidP="00DA60BE"/>
    <w:p w14:paraId="18048A42" w14:textId="77777777" w:rsidR="00DA60BE" w:rsidRPr="00DA60BE" w:rsidRDefault="00DA60BE" w:rsidP="00DA60BE">
      <w:r w:rsidRPr="00DA60BE">
        <w:t>Store Hash</w:t>
      </w:r>
    </w:p>
    <w:p w14:paraId="0138CD9D" w14:textId="77777777" w:rsidR="00DA60BE" w:rsidRPr="00DA60BE" w:rsidRDefault="00DA60BE" w:rsidP="00DA60BE"/>
    <w:p w14:paraId="7B34A605" w14:textId="77777777" w:rsidR="00DA60BE" w:rsidRPr="00DA60BE" w:rsidRDefault="00DA60BE" w:rsidP="00DA60BE">
      <w:r w:rsidRPr="00DA60BE">
        <w:t>↓</w:t>
      </w:r>
    </w:p>
    <w:p w14:paraId="2DD2118B" w14:textId="77777777" w:rsidR="00DA60BE" w:rsidRPr="00DA60BE" w:rsidRDefault="00DA60BE" w:rsidP="00DA60BE"/>
    <w:p w14:paraId="6EF7CCF2" w14:textId="77777777" w:rsidR="00DA60BE" w:rsidRPr="00DA60BE" w:rsidRDefault="00DA60BE" w:rsidP="00DA60BE">
      <w:r w:rsidRPr="00DA60BE">
        <w:t>Future Verification</w:t>
      </w:r>
    </w:p>
    <w:p w14:paraId="337E5CBF" w14:textId="77777777" w:rsidR="00DA60BE" w:rsidRPr="00DA60BE" w:rsidRDefault="00DA60BE" w:rsidP="00DA60BE">
      <w:r w:rsidRPr="00DA60BE">
        <w:t>Hashes are used for</w:t>
      </w:r>
    </w:p>
    <w:p w14:paraId="11B8D68B" w14:textId="77777777" w:rsidR="00DA60BE" w:rsidRPr="00DA60BE" w:rsidRDefault="00DA60BE" w:rsidP="00DA60BE">
      <w:pPr>
        <w:numPr>
          <w:ilvl w:val="0"/>
          <w:numId w:val="176"/>
        </w:numPr>
      </w:pPr>
      <w:r w:rsidRPr="00DA60BE">
        <w:t xml:space="preserve">Integrity validation </w:t>
      </w:r>
    </w:p>
    <w:p w14:paraId="7B0B4D16" w14:textId="77777777" w:rsidR="00DA60BE" w:rsidRPr="00DA60BE" w:rsidRDefault="00DA60BE" w:rsidP="00DA60BE">
      <w:pPr>
        <w:numPr>
          <w:ilvl w:val="0"/>
          <w:numId w:val="176"/>
        </w:numPr>
      </w:pPr>
      <w:r w:rsidRPr="00DA60BE">
        <w:t xml:space="preserve">Duplicate detection </w:t>
      </w:r>
    </w:p>
    <w:p w14:paraId="7B9946D7" w14:textId="77777777" w:rsidR="00DA60BE" w:rsidRPr="00DA60BE" w:rsidRDefault="00DA60BE" w:rsidP="00DA60BE">
      <w:pPr>
        <w:numPr>
          <w:ilvl w:val="0"/>
          <w:numId w:val="176"/>
        </w:numPr>
      </w:pPr>
      <w:r w:rsidRPr="00DA60BE">
        <w:t xml:space="preserve">Chain of custody </w:t>
      </w:r>
    </w:p>
    <w:p w14:paraId="423F9E11" w14:textId="77777777" w:rsidR="00DA60BE" w:rsidRPr="00DA60BE" w:rsidRDefault="00DA60BE" w:rsidP="00DA60BE">
      <w:pPr>
        <w:numPr>
          <w:ilvl w:val="0"/>
          <w:numId w:val="176"/>
        </w:numPr>
      </w:pPr>
      <w:r w:rsidRPr="00DA60BE">
        <w:t xml:space="preserve">Forensic verification </w:t>
      </w:r>
    </w:p>
    <w:p w14:paraId="1D9FC4AD" w14:textId="77777777" w:rsidR="00DA60BE" w:rsidRPr="00DA60BE" w:rsidRDefault="000872FB" w:rsidP="00DA60BE">
      <w:r>
        <w:pict w14:anchorId="0BC4D30D">
          <v:rect id="_x0000_i1579" style="width:0;height:1.5pt" o:hralign="center" o:hrstd="t" o:hr="t" fillcolor="#a0a0a0" stroked="f"/>
        </w:pict>
      </w:r>
    </w:p>
    <w:p w14:paraId="1548D3CD" w14:textId="77777777" w:rsidR="00DA60BE" w:rsidRPr="00DA60BE" w:rsidRDefault="00DA60BE" w:rsidP="00DA60BE">
      <w:pPr>
        <w:rPr>
          <w:b/>
          <w:bCs/>
        </w:rPr>
      </w:pPr>
      <w:r w:rsidRPr="00DA60BE">
        <w:rPr>
          <w:b/>
          <w:bCs/>
        </w:rPr>
        <w:lastRenderedPageBreak/>
        <w:t>51.11 Virus Scanning Pipeline</w:t>
      </w:r>
    </w:p>
    <w:p w14:paraId="25F226BB" w14:textId="77777777" w:rsidR="00DA60BE" w:rsidRPr="00DA60BE" w:rsidRDefault="00DA60BE" w:rsidP="00DA60BE">
      <w:r w:rsidRPr="00DA60BE">
        <w:t>Pipeline</w:t>
      </w:r>
    </w:p>
    <w:p w14:paraId="55C4A3CE" w14:textId="77777777" w:rsidR="00DA60BE" w:rsidRPr="00DA60BE" w:rsidRDefault="00DA60BE" w:rsidP="00DA60BE">
      <w:r w:rsidRPr="00DA60BE">
        <w:t>Upload</w:t>
      </w:r>
    </w:p>
    <w:p w14:paraId="73CD07CD" w14:textId="77777777" w:rsidR="00DA60BE" w:rsidRPr="00DA60BE" w:rsidRDefault="00DA60BE" w:rsidP="00DA60BE"/>
    <w:p w14:paraId="1BB127E1" w14:textId="77777777" w:rsidR="00DA60BE" w:rsidRPr="00DA60BE" w:rsidRDefault="00DA60BE" w:rsidP="00DA60BE">
      <w:r w:rsidRPr="00DA60BE">
        <w:t>↓</w:t>
      </w:r>
    </w:p>
    <w:p w14:paraId="7653A57F" w14:textId="77777777" w:rsidR="00DA60BE" w:rsidRPr="00DA60BE" w:rsidRDefault="00DA60BE" w:rsidP="00DA60BE"/>
    <w:p w14:paraId="0200F346" w14:textId="77777777" w:rsidR="00DA60BE" w:rsidRPr="00DA60BE" w:rsidRDefault="00DA60BE" w:rsidP="00DA60BE">
      <w:r w:rsidRPr="00DA60BE">
        <w:t>Quarantine</w:t>
      </w:r>
    </w:p>
    <w:p w14:paraId="79817AE6" w14:textId="77777777" w:rsidR="00DA60BE" w:rsidRPr="00DA60BE" w:rsidRDefault="00DA60BE" w:rsidP="00DA60BE"/>
    <w:p w14:paraId="7754CBC8" w14:textId="77777777" w:rsidR="00DA60BE" w:rsidRPr="00DA60BE" w:rsidRDefault="00DA60BE" w:rsidP="00DA60BE">
      <w:r w:rsidRPr="00DA60BE">
        <w:t>↓</w:t>
      </w:r>
    </w:p>
    <w:p w14:paraId="0B1A9CBD" w14:textId="77777777" w:rsidR="00DA60BE" w:rsidRPr="00DA60BE" w:rsidRDefault="00DA60BE" w:rsidP="00DA60BE"/>
    <w:p w14:paraId="16FBB37D" w14:textId="77777777" w:rsidR="00DA60BE" w:rsidRPr="00DA60BE" w:rsidRDefault="00DA60BE" w:rsidP="00DA60BE">
      <w:r w:rsidRPr="00DA60BE">
        <w:t>Antivirus Scan</w:t>
      </w:r>
    </w:p>
    <w:p w14:paraId="5121780F" w14:textId="77777777" w:rsidR="00DA60BE" w:rsidRPr="00DA60BE" w:rsidRDefault="00DA60BE" w:rsidP="00DA60BE"/>
    <w:p w14:paraId="0C07B364" w14:textId="77777777" w:rsidR="00DA60BE" w:rsidRPr="00DA60BE" w:rsidRDefault="00DA60BE" w:rsidP="00DA60BE">
      <w:r w:rsidRPr="00DA60BE">
        <w:t>↓</w:t>
      </w:r>
    </w:p>
    <w:p w14:paraId="1E79B1F0" w14:textId="77777777" w:rsidR="00DA60BE" w:rsidRPr="00DA60BE" w:rsidRDefault="00DA60BE" w:rsidP="00DA60BE"/>
    <w:p w14:paraId="3DABF6EA" w14:textId="77777777" w:rsidR="00DA60BE" w:rsidRPr="00DA60BE" w:rsidRDefault="00DA60BE" w:rsidP="00DA60BE">
      <w:r w:rsidRPr="00DA60BE">
        <w:t>Safe?</w:t>
      </w:r>
    </w:p>
    <w:p w14:paraId="092C47BA" w14:textId="77777777" w:rsidR="00DA60BE" w:rsidRPr="00DA60BE" w:rsidRDefault="00DA60BE" w:rsidP="00DA60BE"/>
    <w:p w14:paraId="02C86073" w14:textId="77777777" w:rsidR="00DA60BE" w:rsidRPr="00DA60BE" w:rsidRDefault="00DA60BE" w:rsidP="00DA60BE">
      <w:r w:rsidRPr="00DA60BE">
        <w:t>↓</w:t>
      </w:r>
    </w:p>
    <w:p w14:paraId="5C28BFE4" w14:textId="77777777" w:rsidR="00DA60BE" w:rsidRPr="00DA60BE" w:rsidRDefault="00DA60BE" w:rsidP="00DA60BE"/>
    <w:p w14:paraId="22567CCD" w14:textId="77777777" w:rsidR="00DA60BE" w:rsidRPr="00DA60BE" w:rsidRDefault="00DA60BE" w:rsidP="00DA60BE">
      <w:r w:rsidRPr="00DA60BE">
        <w:t>Yes → Publish</w:t>
      </w:r>
    </w:p>
    <w:p w14:paraId="6AFE8F53" w14:textId="77777777" w:rsidR="00DA60BE" w:rsidRPr="00DA60BE" w:rsidRDefault="00DA60BE" w:rsidP="00DA60BE"/>
    <w:p w14:paraId="42CD4E9A" w14:textId="77777777" w:rsidR="00DA60BE" w:rsidRPr="00DA60BE" w:rsidRDefault="00DA60BE" w:rsidP="00DA60BE">
      <w:r w:rsidRPr="00DA60BE">
        <w:t>↓</w:t>
      </w:r>
    </w:p>
    <w:p w14:paraId="594D2FB4" w14:textId="77777777" w:rsidR="00DA60BE" w:rsidRPr="00DA60BE" w:rsidRDefault="00DA60BE" w:rsidP="00DA60BE"/>
    <w:p w14:paraId="012BEA5B" w14:textId="77777777" w:rsidR="00DA60BE" w:rsidRPr="00DA60BE" w:rsidRDefault="00DA60BE" w:rsidP="00DA60BE">
      <w:r w:rsidRPr="00DA60BE">
        <w:t>No → Reject + Notify</w:t>
      </w:r>
    </w:p>
    <w:p w14:paraId="0CCA4FFF" w14:textId="77777777" w:rsidR="00DA60BE" w:rsidRPr="00DA60BE" w:rsidRDefault="00DA60BE" w:rsidP="00DA60BE">
      <w:r w:rsidRPr="00DA60BE">
        <w:t>Supported engines</w:t>
      </w:r>
    </w:p>
    <w:p w14:paraId="486BA02F" w14:textId="77777777" w:rsidR="00DA60BE" w:rsidRPr="00DA60BE" w:rsidRDefault="00DA60BE" w:rsidP="00DA60BE">
      <w:pPr>
        <w:numPr>
          <w:ilvl w:val="0"/>
          <w:numId w:val="177"/>
        </w:numPr>
      </w:pPr>
      <w:r w:rsidRPr="00DA60BE">
        <w:t xml:space="preserve">ClamAV </w:t>
      </w:r>
    </w:p>
    <w:p w14:paraId="63ED1967" w14:textId="77777777" w:rsidR="00DA60BE" w:rsidRPr="00DA60BE" w:rsidRDefault="00DA60BE" w:rsidP="00DA60BE">
      <w:pPr>
        <w:numPr>
          <w:ilvl w:val="0"/>
          <w:numId w:val="177"/>
        </w:numPr>
      </w:pPr>
      <w:r w:rsidRPr="00DA60BE">
        <w:t xml:space="preserve">Enterprise AV integrations </w:t>
      </w:r>
    </w:p>
    <w:p w14:paraId="19F48359" w14:textId="77777777" w:rsidR="00DA60BE" w:rsidRPr="00DA60BE" w:rsidRDefault="000872FB" w:rsidP="00DA60BE">
      <w:r>
        <w:pict w14:anchorId="18E15C1D">
          <v:rect id="_x0000_i1580" style="width:0;height:1.5pt" o:hralign="center" o:hrstd="t" o:hr="t" fillcolor="#a0a0a0" stroked="f"/>
        </w:pict>
      </w:r>
    </w:p>
    <w:p w14:paraId="545FBBA2" w14:textId="77777777" w:rsidR="00DA60BE" w:rsidRPr="00DA60BE" w:rsidRDefault="00DA60BE" w:rsidP="00DA60BE">
      <w:pPr>
        <w:rPr>
          <w:b/>
          <w:bCs/>
        </w:rPr>
      </w:pPr>
      <w:r w:rsidRPr="00DA60BE">
        <w:rPr>
          <w:b/>
          <w:bCs/>
        </w:rPr>
        <w:t>51.12 OCR Pipeline</w:t>
      </w:r>
    </w:p>
    <w:p w14:paraId="77AE0892" w14:textId="77777777" w:rsidR="00DA60BE" w:rsidRPr="00DA60BE" w:rsidRDefault="00DA60BE" w:rsidP="00DA60BE">
      <w:r w:rsidRPr="00DA60BE">
        <w:t>Supported formats</w:t>
      </w:r>
    </w:p>
    <w:p w14:paraId="6A8BB742" w14:textId="77777777" w:rsidR="00DA60BE" w:rsidRPr="00DA60BE" w:rsidRDefault="00DA60BE" w:rsidP="00DA60BE">
      <w:pPr>
        <w:numPr>
          <w:ilvl w:val="0"/>
          <w:numId w:val="178"/>
        </w:numPr>
      </w:pPr>
      <w:r w:rsidRPr="00DA60BE">
        <w:t xml:space="preserve">PDF </w:t>
      </w:r>
    </w:p>
    <w:p w14:paraId="0D024050" w14:textId="77777777" w:rsidR="00DA60BE" w:rsidRPr="00DA60BE" w:rsidRDefault="00DA60BE" w:rsidP="00DA60BE">
      <w:pPr>
        <w:numPr>
          <w:ilvl w:val="0"/>
          <w:numId w:val="178"/>
        </w:numPr>
      </w:pPr>
      <w:r w:rsidRPr="00DA60BE">
        <w:t xml:space="preserve">Images </w:t>
      </w:r>
    </w:p>
    <w:p w14:paraId="2A69EEAB" w14:textId="77777777" w:rsidR="00DA60BE" w:rsidRPr="00DA60BE" w:rsidRDefault="00DA60BE" w:rsidP="00DA60BE">
      <w:pPr>
        <w:numPr>
          <w:ilvl w:val="0"/>
          <w:numId w:val="178"/>
        </w:numPr>
      </w:pPr>
      <w:r w:rsidRPr="00DA60BE">
        <w:lastRenderedPageBreak/>
        <w:t xml:space="preserve">TIFF </w:t>
      </w:r>
    </w:p>
    <w:p w14:paraId="3CF5D30A" w14:textId="77777777" w:rsidR="00DA60BE" w:rsidRPr="00DA60BE" w:rsidRDefault="00DA60BE" w:rsidP="00DA60BE">
      <w:pPr>
        <w:numPr>
          <w:ilvl w:val="0"/>
          <w:numId w:val="178"/>
        </w:numPr>
      </w:pPr>
      <w:r w:rsidRPr="00DA60BE">
        <w:t xml:space="preserve">Scanned Documents </w:t>
      </w:r>
    </w:p>
    <w:p w14:paraId="3DADF3F6" w14:textId="77777777" w:rsidR="00DA60BE" w:rsidRPr="00DA60BE" w:rsidRDefault="00DA60BE" w:rsidP="00DA60BE">
      <w:r w:rsidRPr="00DA60BE">
        <w:t>Workflow</w:t>
      </w:r>
    </w:p>
    <w:p w14:paraId="5574E93A" w14:textId="77777777" w:rsidR="00DA60BE" w:rsidRPr="00DA60BE" w:rsidRDefault="00DA60BE" w:rsidP="00DA60BE">
      <w:r w:rsidRPr="00DA60BE">
        <w:t>Upload</w:t>
      </w:r>
    </w:p>
    <w:p w14:paraId="01242D24" w14:textId="77777777" w:rsidR="00DA60BE" w:rsidRPr="00DA60BE" w:rsidRDefault="00DA60BE" w:rsidP="00DA60BE"/>
    <w:p w14:paraId="63E47419" w14:textId="77777777" w:rsidR="00DA60BE" w:rsidRPr="00DA60BE" w:rsidRDefault="00DA60BE" w:rsidP="00DA60BE">
      <w:r w:rsidRPr="00DA60BE">
        <w:t>↓</w:t>
      </w:r>
    </w:p>
    <w:p w14:paraId="4E46E1DC" w14:textId="77777777" w:rsidR="00DA60BE" w:rsidRPr="00DA60BE" w:rsidRDefault="00DA60BE" w:rsidP="00DA60BE"/>
    <w:p w14:paraId="1053A71E" w14:textId="77777777" w:rsidR="00DA60BE" w:rsidRPr="00DA60BE" w:rsidRDefault="00DA60BE" w:rsidP="00DA60BE">
      <w:r w:rsidRPr="00DA60BE">
        <w:t>OCR Extraction</w:t>
      </w:r>
    </w:p>
    <w:p w14:paraId="743ED67A" w14:textId="77777777" w:rsidR="00DA60BE" w:rsidRPr="00DA60BE" w:rsidRDefault="00DA60BE" w:rsidP="00DA60BE"/>
    <w:p w14:paraId="29B70972" w14:textId="77777777" w:rsidR="00DA60BE" w:rsidRPr="00DA60BE" w:rsidRDefault="00DA60BE" w:rsidP="00DA60BE">
      <w:r w:rsidRPr="00DA60BE">
        <w:t>↓</w:t>
      </w:r>
    </w:p>
    <w:p w14:paraId="6DF22F75" w14:textId="77777777" w:rsidR="00DA60BE" w:rsidRPr="00DA60BE" w:rsidRDefault="00DA60BE" w:rsidP="00DA60BE"/>
    <w:p w14:paraId="7F137B8F" w14:textId="77777777" w:rsidR="00DA60BE" w:rsidRPr="00DA60BE" w:rsidRDefault="00DA60BE" w:rsidP="00DA60BE">
      <w:r w:rsidRPr="00DA60BE">
        <w:t>Structured Text</w:t>
      </w:r>
    </w:p>
    <w:p w14:paraId="2978180F" w14:textId="77777777" w:rsidR="00DA60BE" w:rsidRPr="00DA60BE" w:rsidRDefault="00DA60BE" w:rsidP="00DA60BE"/>
    <w:p w14:paraId="7F3FBBB5" w14:textId="77777777" w:rsidR="00DA60BE" w:rsidRPr="00DA60BE" w:rsidRDefault="00DA60BE" w:rsidP="00DA60BE">
      <w:r w:rsidRPr="00DA60BE">
        <w:t>↓</w:t>
      </w:r>
    </w:p>
    <w:p w14:paraId="4B10FACD" w14:textId="77777777" w:rsidR="00DA60BE" w:rsidRPr="00DA60BE" w:rsidRDefault="00DA60BE" w:rsidP="00DA60BE"/>
    <w:p w14:paraId="6572619D" w14:textId="77777777" w:rsidR="00DA60BE" w:rsidRPr="00DA60BE" w:rsidRDefault="00DA60BE" w:rsidP="00DA60BE">
      <w:r w:rsidRPr="00DA60BE">
        <w:t>Index Search</w:t>
      </w:r>
    </w:p>
    <w:p w14:paraId="7017A763" w14:textId="77777777" w:rsidR="00DA60BE" w:rsidRPr="00DA60BE" w:rsidRDefault="00DA60BE" w:rsidP="00DA60BE"/>
    <w:p w14:paraId="567D7B9F" w14:textId="77777777" w:rsidR="00DA60BE" w:rsidRPr="00DA60BE" w:rsidRDefault="00DA60BE" w:rsidP="00DA60BE">
      <w:r w:rsidRPr="00DA60BE">
        <w:t>↓</w:t>
      </w:r>
    </w:p>
    <w:p w14:paraId="26FC69F1" w14:textId="77777777" w:rsidR="00DA60BE" w:rsidRPr="00DA60BE" w:rsidRDefault="00DA60BE" w:rsidP="00DA60BE"/>
    <w:p w14:paraId="3C78FA99" w14:textId="77777777" w:rsidR="00DA60BE" w:rsidRPr="00DA60BE" w:rsidRDefault="00DA60BE" w:rsidP="00DA60BE">
      <w:r w:rsidRPr="00DA60BE">
        <w:t>AI Analysis</w:t>
      </w:r>
    </w:p>
    <w:p w14:paraId="08329454" w14:textId="77777777" w:rsidR="00DA60BE" w:rsidRPr="00DA60BE" w:rsidRDefault="00DA60BE" w:rsidP="00DA60BE">
      <w:r w:rsidRPr="00DA60BE">
        <w:t>OCR output is versioned separately from the original document.</w:t>
      </w:r>
    </w:p>
    <w:p w14:paraId="17711EB4" w14:textId="77777777" w:rsidR="00DA60BE" w:rsidRPr="00DA60BE" w:rsidRDefault="000872FB" w:rsidP="00DA60BE">
      <w:r>
        <w:pict w14:anchorId="18977577">
          <v:rect id="_x0000_i1581" style="width:0;height:1.5pt" o:hralign="center" o:hrstd="t" o:hr="t" fillcolor="#a0a0a0" stroked="f"/>
        </w:pict>
      </w:r>
    </w:p>
    <w:p w14:paraId="69B39E1A" w14:textId="77777777" w:rsidR="00DA60BE" w:rsidRPr="00DA60BE" w:rsidRDefault="00DA60BE" w:rsidP="00DA60BE">
      <w:pPr>
        <w:rPr>
          <w:b/>
          <w:bCs/>
        </w:rPr>
      </w:pPr>
      <w:r w:rsidRPr="00DA60BE">
        <w:rPr>
          <w:b/>
          <w:bCs/>
        </w:rPr>
        <w:t>51.13 AI Content Extraction</w:t>
      </w:r>
    </w:p>
    <w:p w14:paraId="2AC54CEC" w14:textId="77777777" w:rsidR="00DA60BE" w:rsidRPr="00DA60BE" w:rsidRDefault="00DA60BE" w:rsidP="00DA60BE">
      <w:r w:rsidRPr="00DA60BE">
        <w:t>AI automatically extracts</w:t>
      </w:r>
    </w:p>
    <w:p w14:paraId="6E24CEC7" w14:textId="77777777" w:rsidR="00DA60BE" w:rsidRPr="00DA60BE" w:rsidRDefault="00DA60BE" w:rsidP="00DA60BE">
      <w:r w:rsidRPr="00DA60BE">
        <w:t>Names</w:t>
      </w:r>
    </w:p>
    <w:p w14:paraId="151D885B" w14:textId="77777777" w:rsidR="00DA60BE" w:rsidRPr="00DA60BE" w:rsidRDefault="00DA60BE" w:rsidP="00DA60BE"/>
    <w:p w14:paraId="2904B971" w14:textId="77777777" w:rsidR="00DA60BE" w:rsidRPr="00DA60BE" w:rsidRDefault="00DA60BE" w:rsidP="00DA60BE">
      <w:r w:rsidRPr="00DA60BE">
        <w:t>Addresses</w:t>
      </w:r>
    </w:p>
    <w:p w14:paraId="354AE83D" w14:textId="77777777" w:rsidR="00DA60BE" w:rsidRPr="00DA60BE" w:rsidRDefault="00DA60BE" w:rsidP="00DA60BE"/>
    <w:p w14:paraId="15BC2AE1" w14:textId="77777777" w:rsidR="00DA60BE" w:rsidRPr="00DA60BE" w:rsidRDefault="00DA60BE" w:rsidP="00DA60BE">
      <w:r w:rsidRPr="00DA60BE">
        <w:t>Amounts</w:t>
      </w:r>
    </w:p>
    <w:p w14:paraId="6EC5AE7C" w14:textId="77777777" w:rsidR="00DA60BE" w:rsidRPr="00DA60BE" w:rsidRDefault="00DA60BE" w:rsidP="00DA60BE"/>
    <w:p w14:paraId="30C3C674" w14:textId="77777777" w:rsidR="00DA60BE" w:rsidRPr="00DA60BE" w:rsidRDefault="00DA60BE" w:rsidP="00DA60BE">
      <w:r w:rsidRPr="00DA60BE">
        <w:t>Dates</w:t>
      </w:r>
    </w:p>
    <w:p w14:paraId="61A13046" w14:textId="77777777" w:rsidR="00DA60BE" w:rsidRPr="00DA60BE" w:rsidRDefault="00DA60BE" w:rsidP="00DA60BE"/>
    <w:p w14:paraId="7FC5C8FD" w14:textId="77777777" w:rsidR="00DA60BE" w:rsidRPr="00DA60BE" w:rsidRDefault="00DA60BE" w:rsidP="00DA60BE">
      <w:r w:rsidRPr="00DA60BE">
        <w:t>Organizations</w:t>
      </w:r>
    </w:p>
    <w:p w14:paraId="61BC90C3" w14:textId="77777777" w:rsidR="00DA60BE" w:rsidRPr="00DA60BE" w:rsidRDefault="00DA60BE" w:rsidP="00DA60BE"/>
    <w:p w14:paraId="1A0A769D" w14:textId="77777777" w:rsidR="00DA60BE" w:rsidRPr="00DA60BE" w:rsidRDefault="00DA60BE" w:rsidP="00DA60BE">
      <w:r w:rsidRPr="00DA60BE">
        <w:t>Account Numbers</w:t>
      </w:r>
    </w:p>
    <w:p w14:paraId="1E751C7C" w14:textId="77777777" w:rsidR="00DA60BE" w:rsidRPr="00DA60BE" w:rsidRDefault="00DA60BE" w:rsidP="00DA60BE"/>
    <w:p w14:paraId="0DD28469" w14:textId="77777777" w:rsidR="00DA60BE" w:rsidRPr="00DA60BE" w:rsidRDefault="00DA60BE" w:rsidP="00DA60BE">
      <w:r w:rsidRPr="00DA60BE">
        <w:t>Invoice Numbers</w:t>
      </w:r>
    </w:p>
    <w:p w14:paraId="602E6EEF" w14:textId="77777777" w:rsidR="00DA60BE" w:rsidRPr="00DA60BE" w:rsidRDefault="00DA60BE" w:rsidP="00DA60BE"/>
    <w:p w14:paraId="7062A8E7" w14:textId="77777777" w:rsidR="00DA60BE" w:rsidRPr="00DA60BE" w:rsidRDefault="00DA60BE" w:rsidP="00DA60BE">
      <w:r w:rsidRPr="00DA60BE">
        <w:t>Entities</w:t>
      </w:r>
    </w:p>
    <w:p w14:paraId="13F69D35" w14:textId="77777777" w:rsidR="00DA60BE" w:rsidRPr="00DA60BE" w:rsidRDefault="00DA60BE" w:rsidP="00DA60BE"/>
    <w:p w14:paraId="76F9B452" w14:textId="77777777" w:rsidR="00DA60BE" w:rsidRPr="00DA60BE" w:rsidRDefault="00DA60BE" w:rsidP="00DA60BE">
      <w:r w:rsidRPr="00DA60BE">
        <w:t>Relationships</w:t>
      </w:r>
    </w:p>
    <w:p w14:paraId="6487A539" w14:textId="77777777" w:rsidR="00DA60BE" w:rsidRPr="00DA60BE" w:rsidRDefault="00DA60BE" w:rsidP="00DA60BE">
      <w:r w:rsidRPr="00DA60BE">
        <w:t>Results are stored as structured metadata for search and analytics.</w:t>
      </w:r>
    </w:p>
    <w:p w14:paraId="42DA6A3A" w14:textId="77777777" w:rsidR="00DA60BE" w:rsidRPr="00DA60BE" w:rsidRDefault="000872FB" w:rsidP="00DA60BE">
      <w:r>
        <w:pict w14:anchorId="0582212A">
          <v:rect id="_x0000_i1582" style="width:0;height:1.5pt" o:hralign="center" o:hrstd="t" o:hr="t" fillcolor="#a0a0a0" stroked="f"/>
        </w:pict>
      </w:r>
    </w:p>
    <w:p w14:paraId="502A09D6" w14:textId="77777777" w:rsidR="00DA60BE" w:rsidRPr="00DA60BE" w:rsidRDefault="00DA60BE" w:rsidP="00DA60BE">
      <w:pPr>
        <w:rPr>
          <w:b/>
          <w:bCs/>
        </w:rPr>
      </w:pPr>
      <w:r w:rsidRPr="00DA60BE">
        <w:rPr>
          <w:b/>
          <w:bCs/>
        </w:rPr>
        <w:t>51.14 Signed URLs</w:t>
      </w:r>
    </w:p>
    <w:p w14:paraId="77C83D9E" w14:textId="77777777" w:rsidR="00DA60BE" w:rsidRPr="00DA60BE" w:rsidRDefault="00DA60BE" w:rsidP="00DA60BE">
      <w:r w:rsidRPr="00DA60BE">
        <w:t>Clients never access storage directly.</w:t>
      </w:r>
    </w:p>
    <w:p w14:paraId="57F0BF4C" w14:textId="77777777" w:rsidR="00DA60BE" w:rsidRPr="00DA60BE" w:rsidRDefault="00DA60BE" w:rsidP="00DA60BE">
      <w:r w:rsidRPr="00DA60BE">
        <w:t>Workflow</w:t>
      </w:r>
    </w:p>
    <w:p w14:paraId="49E7ABD6" w14:textId="77777777" w:rsidR="00DA60BE" w:rsidRPr="00DA60BE" w:rsidRDefault="00DA60BE" w:rsidP="00DA60BE">
      <w:r w:rsidRPr="00DA60BE">
        <w:t>Client</w:t>
      </w:r>
    </w:p>
    <w:p w14:paraId="57B819CA" w14:textId="77777777" w:rsidR="00DA60BE" w:rsidRPr="00DA60BE" w:rsidRDefault="00DA60BE" w:rsidP="00DA60BE"/>
    <w:p w14:paraId="4CC24D8C" w14:textId="77777777" w:rsidR="00DA60BE" w:rsidRPr="00DA60BE" w:rsidRDefault="00DA60BE" w:rsidP="00DA60BE">
      <w:r w:rsidRPr="00DA60BE">
        <w:t>↓</w:t>
      </w:r>
    </w:p>
    <w:p w14:paraId="5525D4AA" w14:textId="77777777" w:rsidR="00DA60BE" w:rsidRPr="00DA60BE" w:rsidRDefault="00DA60BE" w:rsidP="00DA60BE"/>
    <w:p w14:paraId="275C71AC" w14:textId="77777777" w:rsidR="00DA60BE" w:rsidRPr="00DA60BE" w:rsidRDefault="00DA60BE" w:rsidP="00DA60BE">
      <w:r w:rsidRPr="00DA60BE">
        <w:t>Request Download</w:t>
      </w:r>
    </w:p>
    <w:p w14:paraId="2081AD40" w14:textId="77777777" w:rsidR="00DA60BE" w:rsidRPr="00DA60BE" w:rsidRDefault="00DA60BE" w:rsidP="00DA60BE"/>
    <w:p w14:paraId="29E03AF5" w14:textId="77777777" w:rsidR="00DA60BE" w:rsidRPr="00DA60BE" w:rsidRDefault="00DA60BE" w:rsidP="00DA60BE">
      <w:r w:rsidRPr="00DA60BE">
        <w:t>↓</w:t>
      </w:r>
    </w:p>
    <w:p w14:paraId="1A428027" w14:textId="77777777" w:rsidR="00DA60BE" w:rsidRPr="00DA60BE" w:rsidRDefault="00DA60BE" w:rsidP="00DA60BE"/>
    <w:p w14:paraId="043B2606" w14:textId="77777777" w:rsidR="00DA60BE" w:rsidRPr="00DA60BE" w:rsidRDefault="00DA60BE" w:rsidP="00DA60BE">
      <w:r w:rsidRPr="00DA60BE">
        <w:t>Authorization</w:t>
      </w:r>
    </w:p>
    <w:p w14:paraId="6C2E5D17" w14:textId="77777777" w:rsidR="00DA60BE" w:rsidRPr="00DA60BE" w:rsidRDefault="00DA60BE" w:rsidP="00DA60BE"/>
    <w:p w14:paraId="49B61BF0" w14:textId="77777777" w:rsidR="00DA60BE" w:rsidRPr="00DA60BE" w:rsidRDefault="00DA60BE" w:rsidP="00DA60BE">
      <w:r w:rsidRPr="00DA60BE">
        <w:t>↓</w:t>
      </w:r>
    </w:p>
    <w:p w14:paraId="6A5AA545" w14:textId="77777777" w:rsidR="00DA60BE" w:rsidRPr="00DA60BE" w:rsidRDefault="00DA60BE" w:rsidP="00DA60BE"/>
    <w:p w14:paraId="3283352A" w14:textId="77777777" w:rsidR="00DA60BE" w:rsidRPr="00DA60BE" w:rsidRDefault="00DA60BE" w:rsidP="00DA60BE">
      <w:r w:rsidRPr="00DA60BE">
        <w:t>Generate Signed URL</w:t>
      </w:r>
    </w:p>
    <w:p w14:paraId="6E9B51B7" w14:textId="77777777" w:rsidR="00DA60BE" w:rsidRPr="00DA60BE" w:rsidRDefault="00DA60BE" w:rsidP="00DA60BE"/>
    <w:p w14:paraId="579AC1EE" w14:textId="77777777" w:rsidR="00DA60BE" w:rsidRPr="00DA60BE" w:rsidRDefault="00DA60BE" w:rsidP="00DA60BE">
      <w:r w:rsidRPr="00DA60BE">
        <w:t>↓</w:t>
      </w:r>
    </w:p>
    <w:p w14:paraId="670EA964" w14:textId="77777777" w:rsidR="00DA60BE" w:rsidRPr="00DA60BE" w:rsidRDefault="00DA60BE" w:rsidP="00DA60BE"/>
    <w:p w14:paraId="38854AAE" w14:textId="77777777" w:rsidR="00DA60BE" w:rsidRPr="00DA60BE" w:rsidRDefault="00DA60BE" w:rsidP="00DA60BE">
      <w:r w:rsidRPr="00DA60BE">
        <w:lastRenderedPageBreak/>
        <w:t>Temporary Access</w:t>
      </w:r>
    </w:p>
    <w:p w14:paraId="6C8EB785" w14:textId="77777777" w:rsidR="00DA60BE" w:rsidRPr="00DA60BE" w:rsidRDefault="00DA60BE" w:rsidP="00DA60BE"/>
    <w:p w14:paraId="3A236001" w14:textId="77777777" w:rsidR="00DA60BE" w:rsidRPr="00DA60BE" w:rsidRDefault="00DA60BE" w:rsidP="00DA60BE">
      <w:r w:rsidRPr="00DA60BE">
        <w:t>↓</w:t>
      </w:r>
    </w:p>
    <w:p w14:paraId="7A26D569" w14:textId="77777777" w:rsidR="00DA60BE" w:rsidRPr="00DA60BE" w:rsidRDefault="00DA60BE" w:rsidP="00DA60BE"/>
    <w:p w14:paraId="3ED60F30" w14:textId="77777777" w:rsidR="00DA60BE" w:rsidRPr="00DA60BE" w:rsidRDefault="00DA60BE" w:rsidP="00DA60BE">
      <w:r w:rsidRPr="00DA60BE">
        <w:t>Expiration</w:t>
      </w:r>
    </w:p>
    <w:p w14:paraId="35116999" w14:textId="77777777" w:rsidR="00DA60BE" w:rsidRPr="00DA60BE" w:rsidRDefault="00DA60BE" w:rsidP="00DA60BE">
      <w:r w:rsidRPr="00DA60BE">
        <w:t>Default expiration</w:t>
      </w:r>
    </w:p>
    <w:p w14:paraId="780CDF28" w14:textId="77777777" w:rsidR="00DA60BE" w:rsidRPr="00DA60BE" w:rsidRDefault="00DA60BE" w:rsidP="00DA60BE">
      <w:pPr>
        <w:numPr>
          <w:ilvl w:val="0"/>
          <w:numId w:val="179"/>
        </w:numPr>
      </w:pPr>
      <w:r w:rsidRPr="00DA60BE">
        <w:t xml:space="preserve">Upload URL: 15 minutes </w:t>
      </w:r>
    </w:p>
    <w:p w14:paraId="20D9F3CD" w14:textId="77777777" w:rsidR="00DA60BE" w:rsidRPr="00DA60BE" w:rsidRDefault="00DA60BE" w:rsidP="00DA60BE">
      <w:pPr>
        <w:numPr>
          <w:ilvl w:val="0"/>
          <w:numId w:val="179"/>
        </w:numPr>
      </w:pPr>
      <w:r w:rsidRPr="00DA60BE">
        <w:t xml:space="preserve">Download URL: 10 minutes </w:t>
      </w:r>
    </w:p>
    <w:p w14:paraId="646AB319" w14:textId="77777777" w:rsidR="00DA60BE" w:rsidRPr="00DA60BE" w:rsidRDefault="000872FB" w:rsidP="00DA60BE">
      <w:r>
        <w:pict w14:anchorId="6C3EEDF2">
          <v:rect id="_x0000_i1583" style="width:0;height:1.5pt" o:hralign="center" o:hrstd="t" o:hr="t" fillcolor="#a0a0a0" stroked="f"/>
        </w:pict>
      </w:r>
    </w:p>
    <w:p w14:paraId="6C65A5B0" w14:textId="77777777" w:rsidR="00DA60BE" w:rsidRPr="00DA60BE" w:rsidRDefault="00DA60BE" w:rsidP="00DA60BE">
      <w:pPr>
        <w:rPr>
          <w:b/>
          <w:bCs/>
        </w:rPr>
      </w:pPr>
      <w:r w:rsidRPr="00DA60BE">
        <w:rPr>
          <w:b/>
          <w:bCs/>
        </w:rPr>
        <w:t>51.15 Encryption</w:t>
      </w:r>
    </w:p>
    <w:p w14:paraId="12924874" w14:textId="77777777" w:rsidR="00DA60BE" w:rsidRPr="00DA60BE" w:rsidRDefault="00DA60BE" w:rsidP="00DA60BE">
      <w:r w:rsidRPr="00DA60BE">
        <w:t>At Rest</w:t>
      </w:r>
    </w:p>
    <w:p w14:paraId="10F232D4" w14:textId="77777777" w:rsidR="00DA60BE" w:rsidRPr="00DA60BE" w:rsidRDefault="00DA60BE" w:rsidP="00DA60BE">
      <w:pPr>
        <w:numPr>
          <w:ilvl w:val="0"/>
          <w:numId w:val="180"/>
        </w:numPr>
      </w:pPr>
      <w:r w:rsidRPr="00DA60BE">
        <w:t xml:space="preserve">AES-256 </w:t>
      </w:r>
    </w:p>
    <w:p w14:paraId="3694BAB2" w14:textId="77777777" w:rsidR="00DA60BE" w:rsidRPr="00DA60BE" w:rsidRDefault="00DA60BE" w:rsidP="00DA60BE">
      <w:pPr>
        <w:numPr>
          <w:ilvl w:val="0"/>
          <w:numId w:val="180"/>
        </w:numPr>
      </w:pPr>
      <w:r w:rsidRPr="00DA60BE">
        <w:t xml:space="preserve">Server-side encryption (SSE) </w:t>
      </w:r>
    </w:p>
    <w:p w14:paraId="02CB03AD" w14:textId="77777777" w:rsidR="00DA60BE" w:rsidRPr="00DA60BE" w:rsidRDefault="00DA60BE" w:rsidP="00DA60BE">
      <w:r w:rsidRPr="00DA60BE">
        <w:t>In Transit</w:t>
      </w:r>
    </w:p>
    <w:p w14:paraId="4158C27D" w14:textId="77777777" w:rsidR="00DA60BE" w:rsidRPr="00DA60BE" w:rsidRDefault="00DA60BE" w:rsidP="00DA60BE">
      <w:pPr>
        <w:numPr>
          <w:ilvl w:val="0"/>
          <w:numId w:val="181"/>
        </w:numPr>
      </w:pPr>
      <w:r w:rsidRPr="00DA60BE">
        <w:t xml:space="preserve">TLS 1.3 </w:t>
      </w:r>
    </w:p>
    <w:p w14:paraId="052A0990" w14:textId="77777777" w:rsidR="00DA60BE" w:rsidRPr="00DA60BE" w:rsidRDefault="00DA60BE" w:rsidP="00DA60BE">
      <w:r w:rsidRPr="00DA60BE">
        <w:t>Optional</w:t>
      </w:r>
    </w:p>
    <w:p w14:paraId="38BD7CC1" w14:textId="77777777" w:rsidR="00DA60BE" w:rsidRPr="00DA60BE" w:rsidRDefault="00DA60BE" w:rsidP="00DA60BE">
      <w:pPr>
        <w:numPr>
          <w:ilvl w:val="0"/>
          <w:numId w:val="182"/>
        </w:numPr>
      </w:pPr>
      <w:r w:rsidRPr="00DA60BE">
        <w:t xml:space="preserve">Customer-managed encryption keys (CMEK) </w:t>
      </w:r>
    </w:p>
    <w:p w14:paraId="5867CEBB" w14:textId="77777777" w:rsidR="00DA60BE" w:rsidRPr="00DA60BE" w:rsidRDefault="00DA60BE" w:rsidP="00DA60BE">
      <w:pPr>
        <w:numPr>
          <w:ilvl w:val="0"/>
          <w:numId w:val="182"/>
        </w:numPr>
      </w:pPr>
      <w:r w:rsidRPr="00DA60BE">
        <w:t xml:space="preserve">Cloud KMS integration </w:t>
      </w:r>
    </w:p>
    <w:p w14:paraId="2172B4E0" w14:textId="77777777" w:rsidR="00DA60BE" w:rsidRPr="00DA60BE" w:rsidRDefault="000872FB" w:rsidP="00DA60BE">
      <w:r>
        <w:pict w14:anchorId="453B44C4">
          <v:rect id="_x0000_i1584" style="width:0;height:1.5pt" o:hralign="center" o:hrstd="t" o:hr="t" fillcolor="#a0a0a0" stroked="f"/>
        </w:pict>
      </w:r>
    </w:p>
    <w:p w14:paraId="4891C027" w14:textId="77777777" w:rsidR="00DA60BE" w:rsidRPr="00DA60BE" w:rsidRDefault="00DA60BE" w:rsidP="00DA60BE">
      <w:pPr>
        <w:rPr>
          <w:b/>
          <w:bCs/>
        </w:rPr>
      </w:pPr>
      <w:r w:rsidRPr="00DA60BE">
        <w:rPr>
          <w:b/>
          <w:bCs/>
        </w:rPr>
        <w:t>51.16 Access Control</w:t>
      </w:r>
    </w:p>
    <w:p w14:paraId="1A857CA6" w14:textId="77777777" w:rsidR="00DA60BE" w:rsidRPr="00DA60BE" w:rsidRDefault="00DA60BE" w:rsidP="00DA60BE">
      <w:r w:rsidRPr="00DA60BE">
        <w:t>Permissions are enforced through IAM.</w:t>
      </w:r>
    </w:p>
    <w:p w14:paraId="0E0BB60A" w14:textId="77777777" w:rsidR="00DA60BE" w:rsidRPr="00DA60BE" w:rsidRDefault="00DA60BE" w:rsidP="00DA60BE">
      <w:r w:rsidRPr="00DA60BE">
        <w:t>Examples</w:t>
      </w:r>
    </w:p>
    <w:p w14:paraId="725346EA" w14:textId="77777777" w:rsidR="00DA60BE" w:rsidRPr="00DA60BE" w:rsidRDefault="00DA60BE" w:rsidP="00DA60BE">
      <w:r w:rsidRPr="00DA60BE">
        <w:t>Evidence Read</w:t>
      </w:r>
    </w:p>
    <w:p w14:paraId="7FD4826E" w14:textId="77777777" w:rsidR="00DA60BE" w:rsidRPr="00DA60BE" w:rsidRDefault="00DA60BE" w:rsidP="00DA60BE"/>
    <w:p w14:paraId="169CA6E1" w14:textId="77777777" w:rsidR="00DA60BE" w:rsidRPr="00DA60BE" w:rsidRDefault="00DA60BE" w:rsidP="00DA60BE">
      <w:r w:rsidRPr="00DA60BE">
        <w:t>Evidence Upload</w:t>
      </w:r>
    </w:p>
    <w:p w14:paraId="12BAD564" w14:textId="77777777" w:rsidR="00DA60BE" w:rsidRPr="00DA60BE" w:rsidRDefault="00DA60BE" w:rsidP="00DA60BE"/>
    <w:p w14:paraId="24991407" w14:textId="77777777" w:rsidR="00DA60BE" w:rsidRPr="00DA60BE" w:rsidRDefault="00DA60BE" w:rsidP="00DA60BE">
      <w:r w:rsidRPr="00DA60BE">
        <w:t>Evidence Delete</w:t>
      </w:r>
    </w:p>
    <w:p w14:paraId="1FA21AF3" w14:textId="77777777" w:rsidR="00DA60BE" w:rsidRPr="00DA60BE" w:rsidRDefault="00DA60BE" w:rsidP="00DA60BE"/>
    <w:p w14:paraId="28F09DEB" w14:textId="77777777" w:rsidR="00DA60BE" w:rsidRPr="00DA60BE" w:rsidRDefault="00DA60BE" w:rsidP="00DA60BE">
      <w:r w:rsidRPr="00DA60BE">
        <w:t>Evidence Download</w:t>
      </w:r>
    </w:p>
    <w:p w14:paraId="31E6F858" w14:textId="77777777" w:rsidR="00DA60BE" w:rsidRPr="00DA60BE" w:rsidRDefault="00DA60BE" w:rsidP="00DA60BE"/>
    <w:p w14:paraId="04D215C0" w14:textId="77777777" w:rsidR="00DA60BE" w:rsidRPr="00DA60BE" w:rsidRDefault="00DA60BE" w:rsidP="00DA60BE">
      <w:r w:rsidRPr="00DA60BE">
        <w:t>Evidence Share</w:t>
      </w:r>
    </w:p>
    <w:p w14:paraId="0A9908B2" w14:textId="77777777" w:rsidR="00DA60BE" w:rsidRPr="00DA60BE" w:rsidRDefault="00DA60BE" w:rsidP="00DA60BE"/>
    <w:p w14:paraId="2BEF5302" w14:textId="77777777" w:rsidR="00DA60BE" w:rsidRPr="00DA60BE" w:rsidRDefault="00DA60BE" w:rsidP="00DA60BE">
      <w:r w:rsidRPr="00DA60BE">
        <w:t>Evidence Archive</w:t>
      </w:r>
    </w:p>
    <w:p w14:paraId="17502C00" w14:textId="77777777" w:rsidR="00DA60BE" w:rsidRPr="00DA60BE" w:rsidRDefault="00DA60BE" w:rsidP="00DA60BE">
      <w:r w:rsidRPr="00DA60BE">
        <w:t>Every access request is authorized before issuing a signed URL.</w:t>
      </w:r>
    </w:p>
    <w:p w14:paraId="79B4BF48" w14:textId="77777777" w:rsidR="00DA60BE" w:rsidRPr="00DA60BE" w:rsidRDefault="000872FB" w:rsidP="00DA60BE">
      <w:r>
        <w:pict w14:anchorId="0DC9E3C1">
          <v:rect id="_x0000_i1585" style="width:0;height:1.5pt" o:hralign="center" o:hrstd="t" o:hr="t" fillcolor="#a0a0a0" stroked="f"/>
        </w:pict>
      </w:r>
    </w:p>
    <w:p w14:paraId="261B31B5" w14:textId="77777777" w:rsidR="00DA60BE" w:rsidRPr="00DA60BE" w:rsidRDefault="00DA60BE" w:rsidP="00DA60BE">
      <w:pPr>
        <w:rPr>
          <w:b/>
          <w:bCs/>
        </w:rPr>
      </w:pPr>
      <w:r w:rsidRPr="00DA60BE">
        <w:rPr>
          <w:b/>
          <w:bCs/>
        </w:rPr>
        <w:t>51.17 Retention Policies</w:t>
      </w:r>
    </w:p>
    <w:p w14:paraId="7C4EACAA" w14:textId="77777777" w:rsidR="00DA60BE" w:rsidRPr="00DA60BE" w:rsidRDefault="00DA60BE" w:rsidP="00DA60BE">
      <w:r w:rsidRPr="00DA60BE">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212"/>
      </w:tblGrid>
      <w:tr w:rsidR="00DA60BE" w:rsidRPr="00DA60BE" w14:paraId="2901767D" w14:textId="77777777">
        <w:trPr>
          <w:tblHeader/>
          <w:tblCellSpacing w:w="15" w:type="dxa"/>
        </w:trPr>
        <w:tc>
          <w:tcPr>
            <w:tcW w:w="0" w:type="auto"/>
            <w:vAlign w:val="center"/>
            <w:hideMark/>
          </w:tcPr>
          <w:p w14:paraId="7142F3A2" w14:textId="77777777" w:rsidR="00DA60BE" w:rsidRPr="00DA60BE" w:rsidRDefault="00DA60BE" w:rsidP="00DA60BE">
            <w:pPr>
              <w:rPr>
                <w:b/>
                <w:bCs/>
              </w:rPr>
            </w:pPr>
            <w:r w:rsidRPr="00DA60BE">
              <w:rPr>
                <w:b/>
                <w:bCs/>
              </w:rPr>
              <w:t>Asset</w:t>
            </w:r>
          </w:p>
        </w:tc>
        <w:tc>
          <w:tcPr>
            <w:tcW w:w="0" w:type="auto"/>
            <w:vAlign w:val="center"/>
            <w:hideMark/>
          </w:tcPr>
          <w:p w14:paraId="3089940D" w14:textId="77777777" w:rsidR="00DA60BE" w:rsidRPr="00DA60BE" w:rsidRDefault="00DA60BE" w:rsidP="00DA60BE">
            <w:pPr>
              <w:rPr>
                <w:b/>
                <w:bCs/>
              </w:rPr>
            </w:pPr>
            <w:r w:rsidRPr="00DA60BE">
              <w:rPr>
                <w:b/>
                <w:bCs/>
              </w:rPr>
              <w:t>Retention</w:t>
            </w:r>
          </w:p>
        </w:tc>
      </w:tr>
      <w:tr w:rsidR="00DA60BE" w:rsidRPr="00DA60BE" w14:paraId="471887DA" w14:textId="77777777">
        <w:trPr>
          <w:tblCellSpacing w:w="15" w:type="dxa"/>
        </w:trPr>
        <w:tc>
          <w:tcPr>
            <w:tcW w:w="0" w:type="auto"/>
            <w:vAlign w:val="center"/>
            <w:hideMark/>
          </w:tcPr>
          <w:p w14:paraId="382B62FE" w14:textId="77777777" w:rsidR="00DA60BE" w:rsidRPr="00DA60BE" w:rsidRDefault="00DA60BE" w:rsidP="00DA60BE">
            <w:r w:rsidRPr="00DA60BE">
              <w:t>Evidence</w:t>
            </w:r>
          </w:p>
        </w:tc>
        <w:tc>
          <w:tcPr>
            <w:tcW w:w="0" w:type="auto"/>
            <w:vAlign w:val="center"/>
            <w:hideMark/>
          </w:tcPr>
          <w:p w14:paraId="73816BFC" w14:textId="77777777" w:rsidR="00DA60BE" w:rsidRPr="00DA60BE" w:rsidRDefault="00DA60BE" w:rsidP="00DA60BE">
            <w:r w:rsidRPr="00DA60BE">
              <w:t>Configurable</w:t>
            </w:r>
          </w:p>
        </w:tc>
      </w:tr>
      <w:tr w:rsidR="00DA60BE" w:rsidRPr="00DA60BE" w14:paraId="7D09F08E" w14:textId="77777777">
        <w:trPr>
          <w:tblCellSpacing w:w="15" w:type="dxa"/>
        </w:trPr>
        <w:tc>
          <w:tcPr>
            <w:tcW w:w="0" w:type="auto"/>
            <w:vAlign w:val="center"/>
            <w:hideMark/>
          </w:tcPr>
          <w:p w14:paraId="13207FDA" w14:textId="77777777" w:rsidR="00DA60BE" w:rsidRPr="00DA60BE" w:rsidRDefault="00DA60BE" w:rsidP="00DA60BE">
            <w:r w:rsidRPr="00DA60BE">
              <w:t>Reports</w:t>
            </w:r>
          </w:p>
        </w:tc>
        <w:tc>
          <w:tcPr>
            <w:tcW w:w="0" w:type="auto"/>
            <w:vAlign w:val="center"/>
            <w:hideMark/>
          </w:tcPr>
          <w:p w14:paraId="60D596E0" w14:textId="77777777" w:rsidR="00DA60BE" w:rsidRPr="00DA60BE" w:rsidRDefault="00DA60BE" w:rsidP="00DA60BE">
            <w:r w:rsidRPr="00DA60BE">
              <w:t>7 years</w:t>
            </w:r>
          </w:p>
        </w:tc>
      </w:tr>
      <w:tr w:rsidR="00DA60BE" w:rsidRPr="00DA60BE" w14:paraId="151D758D" w14:textId="77777777">
        <w:trPr>
          <w:tblCellSpacing w:w="15" w:type="dxa"/>
        </w:trPr>
        <w:tc>
          <w:tcPr>
            <w:tcW w:w="0" w:type="auto"/>
            <w:vAlign w:val="center"/>
            <w:hideMark/>
          </w:tcPr>
          <w:p w14:paraId="015E67FC" w14:textId="77777777" w:rsidR="00DA60BE" w:rsidRPr="00DA60BE" w:rsidRDefault="00DA60BE" w:rsidP="00DA60BE">
            <w:r w:rsidRPr="00DA60BE">
              <w:t>OCR Results</w:t>
            </w:r>
          </w:p>
        </w:tc>
        <w:tc>
          <w:tcPr>
            <w:tcW w:w="0" w:type="auto"/>
            <w:vAlign w:val="center"/>
            <w:hideMark/>
          </w:tcPr>
          <w:p w14:paraId="1DC7CD58" w14:textId="77777777" w:rsidR="00DA60BE" w:rsidRPr="00DA60BE" w:rsidRDefault="00DA60BE" w:rsidP="00DA60BE">
            <w:r w:rsidRPr="00DA60BE">
              <w:t>Configurable</w:t>
            </w:r>
          </w:p>
        </w:tc>
      </w:tr>
      <w:tr w:rsidR="00DA60BE" w:rsidRPr="00DA60BE" w14:paraId="2A048BF9" w14:textId="77777777">
        <w:trPr>
          <w:tblCellSpacing w:w="15" w:type="dxa"/>
        </w:trPr>
        <w:tc>
          <w:tcPr>
            <w:tcW w:w="0" w:type="auto"/>
            <w:vAlign w:val="center"/>
            <w:hideMark/>
          </w:tcPr>
          <w:p w14:paraId="26335344" w14:textId="77777777" w:rsidR="00DA60BE" w:rsidRPr="00DA60BE" w:rsidRDefault="00DA60BE" w:rsidP="00DA60BE">
            <w:r w:rsidRPr="00DA60BE">
              <w:t>AI Outputs</w:t>
            </w:r>
          </w:p>
        </w:tc>
        <w:tc>
          <w:tcPr>
            <w:tcW w:w="0" w:type="auto"/>
            <w:vAlign w:val="center"/>
            <w:hideMark/>
          </w:tcPr>
          <w:p w14:paraId="1A0E19E8" w14:textId="77777777" w:rsidR="00DA60BE" w:rsidRPr="00DA60BE" w:rsidRDefault="00DA60BE" w:rsidP="00DA60BE">
            <w:r w:rsidRPr="00DA60BE">
              <w:t>Configurable</w:t>
            </w:r>
          </w:p>
        </w:tc>
      </w:tr>
      <w:tr w:rsidR="00DA60BE" w:rsidRPr="00DA60BE" w14:paraId="6F804142" w14:textId="77777777">
        <w:trPr>
          <w:tblCellSpacing w:w="15" w:type="dxa"/>
        </w:trPr>
        <w:tc>
          <w:tcPr>
            <w:tcW w:w="0" w:type="auto"/>
            <w:vAlign w:val="center"/>
            <w:hideMark/>
          </w:tcPr>
          <w:p w14:paraId="0B7A9183" w14:textId="77777777" w:rsidR="00DA60BE" w:rsidRPr="00DA60BE" w:rsidRDefault="00DA60BE" w:rsidP="00DA60BE">
            <w:r w:rsidRPr="00DA60BE">
              <w:t>Temporary Exports</w:t>
            </w:r>
          </w:p>
        </w:tc>
        <w:tc>
          <w:tcPr>
            <w:tcW w:w="0" w:type="auto"/>
            <w:vAlign w:val="center"/>
            <w:hideMark/>
          </w:tcPr>
          <w:p w14:paraId="782CF357" w14:textId="77777777" w:rsidR="00DA60BE" w:rsidRPr="00DA60BE" w:rsidRDefault="00DA60BE" w:rsidP="00DA60BE">
            <w:r w:rsidRPr="00DA60BE">
              <w:t>30 days</w:t>
            </w:r>
          </w:p>
        </w:tc>
      </w:tr>
      <w:tr w:rsidR="00DA60BE" w:rsidRPr="00DA60BE" w14:paraId="5C389A62" w14:textId="77777777">
        <w:trPr>
          <w:tblCellSpacing w:w="15" w:type="dxa"/>
        </w:trPr>
        <w:tc>
          <w:tcPr>
            <w:tcW w:w="0" w:type="auto"/>
            <w:vAlign w:val="center"/>
            <w:hideMark/>
          </w:tcPr>
          <w:p w14:paraId="265471BF" w14:textId="77777777" w:rsidR="00DA60BE" w:rsidRPr="00DA60BE" w:rsidRDefault="00DA60BE" w:rsidP="00DA60BE">
            <w:r w:rsidRPr="00DA60BE">
              <w:t>Backups</w:t>
            </w:r>
          </w:p>
        </w:tc>
        <w:tc>
          <w:tcPr>
            <w:tcW w:w="0" w:type="auto"/>
            <w:vAlign w:val="center"/>
            <w:hideMark/>
          </w:tcPr>
          <w:p w14:paraId="109C6E1A" w14:textId="77777777" w:rsidR="00DA60BE" w:rsidRPr="00DA60BE" w:rsidRDefault="00DA60BE" w:rsidP="00DA60BE">
            <w:r w:rsidRPr="00DA60BE">
              <w:t>90 days</w:t>
            </w:r>
          </w:p>
        </w:tc>
      </w:tr>
    </w:tbl>
    <w:p w14:paraId="028791A0" w14:textId="77777777" w:rsidR="00DA60BE" w:rsidRPr="00DA60BE" w:rsidRDefault="00DA60BE" w:rsidP="00DA60BE">
      <w:r w:rsidRPr="00DA60BE">
        <w:t>Retention may vary by tenant and regulatory requirements.</w:t>
      </w:r>
    </w:p>
    <w:p w14:paraId="25EA4972" w14:textId="77777777" w:rsidR="00DA60BE" w:rsidRPr="00DA60BE" w:rsidRDefault="000872FB" w:rsidP="00DA60BE">
      <w:r>
        <w:pict w14:anchorId="153320B5">
          <v:rect id="_x0000_i1586" style="width:0;height:1.5pt" o:hralign="center" o:hrstd="t" o:hr="t" fillcolor="#a0a0a0" stroked="f"/>
        </w:pict>
      </w:r>
    </w:p>
    <w:p w14:paraId="2810553D" w14:textId="77777777" w:rsidR="00DA60BE" w:rsidRPr="00DA60BE" w:rsidRDefault="00DA60BE" w:rsidP="00DA60BE">
      <w:pPr>
        <w:rPr>
          <w:b/>
          <w:bCs/>
        </w:rPr>
      </w:pPr>
      <w:r w:rsidRPr="00DA60BE">
        <w:rPr>
          <w:b/>
          <w:bCs/>
        </w:rPr>
        <w:t>51.18 Legal Hold</w:t>
      </w:r>
    </w:p>
    <w:p w14:paraId="15A2BFD5" w14:textId="77777777" w:rsidR="00DA60BE" w:rsidRPr="00DA60BE" w:rsidRDefault="00DA60BE" w:rsidP="00DA60BE">
      <w:r w:rsidRPr="00DA60BE">
        <w:t>Legal Hold prevents deletion or modification.</w:t>
      </w:r>
    </w:p>
    <w:p w14:paraId="1FA60A79" w14:textId="77777777" w:rsidR="00DA60BE" w:rsidRPr="00DA60BE" w:rsidRDefault="00DA60BE" w:rsidP="00DA60BE">
      <w:r w:rsidRPr="00DA60BE">
        <w:t>Workflow</w:t>
      </w:r>
    </w:p>
    <w:p w14:paraId="3FEC915C" w14:textId="77777777" w:rsidR="00DA60BE" w:rsidRPr="00DA60BE" w:rsidRDefault="00DA60BE" w:rsidP="00DA60BE">
      <w:r w:rsidRPr="00DA60BE">
        <w:t>Investigation</w:t>
      </w:r>
    </w:p>
    <w:p w14:paraId="7191423F" w14:textId="77777777" w:rsidR="00DA60BE" w:rsidRPr="00DA60BE" w:rsidRDefault="00DA60BE" w:rsidP="00DA60BE"/>
    <w:p w14:paraId="6CA76431" w14:textId="77777777" w:rsidR="00DA60BE" w:rsidRPr="00DA60BE" w:rsidRDefault="00DA60BE" w:rsidP="00DA60BE">
      <w:r w:rsidRPr="00DA60BE">
        <w:t>↓</w:t>
      </w:r>
    </w:p>
    <w:p w14:paraId="6CBBAEFF" w14:textId="77777777" w:rsidR="00DA60BE" w:rsidRPr="00DA60BE" w:rsidRDefault="00DA60BE" w:rsidP="00DA60BE"/>
    <w:p w14:paraId="77356EEF" w14:textId="77777777" w:rsidR="00DA60BE" w:rsidRPr="00DA60BE" w:rsidRDefault="00DA60BE" w:rsidP="00DA60BE">
      <w:r w:rsidRPr="00DA60BE">
        <w:t>Legal Hold Enabled</w:t>
      </w:r>
    </w:p>
    <w:p w14:paraId="57EDC23B" w14:textId="77777777" w:rsidR="00DA60BE" w:rsidRPr="00DA60BE" w:rsidRDefault="00DA60BE" w:rsidP="00DA60BE"/>
    <w:p w14:paraId="57413191" w14:textId="77777777" w:rsidR="00DA60BE" w:rsidRPr="00DA60BE" w:rsidRDefault="00DA60BE" w:rsidP="00DA60BE">
      <w:r w:rsidRPr="00DA60BE">
        <w:t>↓</w:t>
      </w:r>
    </w:p>
    <w:p w14:paraId="7B17633C" w14:textId="77777777" w:rsidR="00DA60BE" w:rsidRPr="00DA60BE" w:rsidRDefault="00DA60BE" w:rsidP="00DA60BE"/>
    <w:p w14:paraId="4B46F3A6" w14:textId="77777777" w:rsidR="00DA60BE" w:rsidRPr="00DA60BE" w:rsidRDefault="00DA60BE" w:rsidP="00DA60BE">
      <w:r w:rsidRPr="00DA60BE">
        <w:t>Deletion Disabled</w:t>
      </w:r>
    </w:p>
    <w:p w14:paraId="7BFE1512" w14:textId="77777777" w:rsidR="00DA60BE" w:rsidRPr="00DA60BE" w:rsidRDefault="00DA60BE" w:rsidP="00DA60BE"/>
    <w:p w14:paraId="5D7B57B6" w14:textId="77777777" w:rsidR="00DA60BE" w:rsidRPr="00DA60BE" w:rsidRDefault="00DA60BE" w:rsidP="00DA60BE">
      <w:r w:rsidRPr="00DA60BE">
        <w:t>↓</w:t>
      </w:r>
    </w:p>
    <w:p w14:paraId="5FE0CAD7" w14:textId="77777777" w:rsidR="00DA60BE" w:rsidRPr="00DA60BE" w:rsidRDefault="00DA60BE" w:rsidP="00DA60BE"/>
    <w:p w14:paraId="4DD27F42" w14:textId="77777777" w:rsidR="00DA60BE" w:rsidRPr="00DA60BE" w:rsidRDefault="00DA60BE" w:rsidP="00DA60BE">
      <w:r w:rsidRPr="00DA60BE">
        <w:lastRenderedPageBreak/>
        <w:t>Retention Frozen</w:t>
      </w:r>
    </w:p>
    <w:p w14:paraId="1F68E90F" w14:textId="77777777" w:rsidR="00DA60BE" w:rsidRPr="00DA60BE" w:rsidRDefault="00DA60BE" w:rsidP="00DA60BE"/>
    <w:p w14:paraId="16C1B560" w14:textId="77777777" w:rsidR="00DA60BE" w:rsidRPr="00DA60BE" w:rsidRDefault="00DA60BE" w:rsidP="00DA60BE">
      <w:r w:rsidRPr="00DA60BE">
        <w:t>↓</w:t>
      </w:r>
    </w:p>
    <w:p w14:paraId="2057DDF2" w14:textId="77777777" w:rsidR="00DA60BE" w:rsidRPr="00DA60BE" w:rsidRDefault="00DA60BE" w:rsidP="00DA60BE"/>
    <w:p w14:paraId="65EA5DFC" w14:textId="77777777" w:rsidR="00DA60BE" w:rsidRPr="00DA60BE" w:rsidRDefault="00DA60BE" w:rsidP="00DA60BE">
      <w:r w:rsidRPr="00DA60BE">
        <w:t>Manual Release Required</w:t>
      </w:r>
    </w:p>
    <w:p w14:paraId="6B247AEA" w14:textId="77777777" w:rsidR="00DA60BE" w:rsidRPr="00DA60BE" w:rsidRDefault="00DA60BE" w:rsidP="00DA60BE">
      <w:r w:rsidRPr="00DA60BE">
        <w:t>Legal Hold overrides lifecycle expiration.</w:t>
      </w:r>
    </w:p>
    <w:p w14:paraId="718C5233" w14:textId="77777777" w:rsidR="00DA60BE" w:rsidRPr="00DA60BE" w:rsidRDefault="000872FB" w:rsidP="00DA60BE">
      <w:r>
        <w:pict w14:anchorId="657A7F11">
          <v:rect id="_x0000_i1587" style="width:0;height:1.5pt" o:hralign="center" o:hrstd="t" o:hr="t" fillcolor="#a0a0a0" stroked="f"/>
        </w:pict>
      </w:r>
    </w:p>
    <w:p w14:paraId="2F3A5DA6" w14:textId="77777777" w:rsidR="00DA60BE" w:rsidRPr="00DA60BE" w:rsidRDefault="00DA60BE" w:rsidP="00DA60BE">
      <w:pPr>
        <w:rPr>
          <w:b/>
          <w:bCs/>
        </w:rPr>
      </w:pPr>
      <w:r w:rsidRPr="00DA60BE">
        <w:rPr>
          <w:b/>
          <w:bCs/>
        </w:rPr>
        <w:t>51.19 Lifecycle Policies</w:t>
      </w:r>
    </w:p>
    <w:p w14:paraId="6D276B2A" w14:textId="77777777" w:rsidR="00DA60BE" w:rsidRPr="00DA60BE" w:rsidRDefault="00DA60BE" w:rsidP="00DA60BE">
      <w:r w:rsidRPr="00DA60BE">
        <w:t>Objects transition automatically</w:t>
      </w:r>
    </w:p>
    <w:p w14:paraId="1C471D80" w14:textId="77777777" w:rsidR="00DA60BE" w:rsidRPr="00DA60BE" w:rsidRDefault="00DA60BE" w:rsidP="00DA60BE">
      <w:r w:rsidRPr="00DA60BE">
        <w:t>Hot Storage</w:t>
      </w:r>
    </w:p>
    <w:p w14:paraId="6F43790F" w14:textId="77777777" w:rsidR="00DA60BE" w:rsidRPr="00DA60BE" w:rsidRDefault="00DA60BE" w:rsidP="00DA60BE"/>
    <w:p w14:paraId="0A88322F" w14:textId="77777777" w:rsidR="00DA60BE" w:rsidRPr="00DA60BE" w:rsidRDefault="00DA60BE" w:rsidP="00DA60BE">
      <w:r w:rsidRPr="00DA60BE">
        <w:t>↓</w:t>
      </w:r>
    </w:p>
    <w:p w14:paraId="25F9E0C2" w14:textId="77777777" w:rsidR="00DA60BE" w:rsidRPr="00DA60BE" w:rsidRDefault="00DA60BE" w:rsidP="00DA60BE"/>
    <w:p w14:paraId="7E304857" w14:textId="77777777" w:rsidR="00DA60BE" w:rsidRPr="00DA60BE" w:rsidRDefault="00DA60BE" w:rsidP="00DA60BE">
      <w:r w:rsidRPr="00DA60BE">
        <w:t>Warm Storage</w:t>
      </w:r>
    </w:p>
    <w:p w14:paraId="1D5437F4" w14:textId="77777777" w:rsidR="00DA60BE" w:rsidRPr="00DA60BE" w:rsidRDefault="00DA60BE" w:rsidP="00DA60BE"/>
    <w:p w14:paraId="42F35957" w14:textId="77777777" w:rsidR="00DA60BE" w:rsidRPr="00DA60BE" w:rsidRDefault="00DA60BE" w:rsidP="00DA60BE">
      <w:r w:rsidRPr="00DA60BE">
        <w:t>↓</w:t>
      </w:r>
    </w:p>
    <w:p w14:paraId="0CB7464F" w14:textId="77777777" w:rsidR="00DA60BE" w:rsidRPr="00DA60BE" w:rsidRDefault="00DA60BE" w:rsidP="00DA60BE"/>
    <w:p w14:paraId="6E110728" w14:textId="77777777" w:rsidR="00DA60BE" w:rsidRPr="00DA60BE" w:rsidRDefault="00DA60BE" w:rsidP="00DA60BE">
      <w:r w:rsidRPr="00DA60BE">
        <w:t>Cold Archive</w:t>
      </w:r>
    </w:p>
    <w:p w14:paraId="1E4C8E28" w14:textId="77777777" w:rsidR="00DA60BE" w:rsidRPr="00DA60BE" w:rsidRDefault="00DA60BE" w:rsidP="00DA60BE"/>
    <w:p w14:paraId="79F65B7C" w14:textId="77777777" w:rsidR="00DA60BE" w:rsidRPr="00DA60BE" w:rsidRDefault="00DA60BE" w:rsidP="00DA60BE">
      <w:r w:rsidRPr="00DA60BE">
        <w:t>↓</w:t>
      </w:r>
    </w:p>
    <w:p w14:paraId="7B20A4C5" w14:textId="77777777" w:rsidR="00DA60BE" w:rsidRPr="00DA60BE" w:rsidRDefault="00DA60BE" w:rsidP="00DA60BE"/>
    <w:p w14:paraId="2E5E1C2B" w14:textId="77777777" w:rsidR="00DA60BE" w:rsidRPr="00DA60BE" w:rsidRDefault="00DA60BE" w:rsidP="00DA60BE">
      <w:r w:rsidRPr="00DA60BE">
        <w:t>Deletion (if allowed)</w:t>
      </w:r>
    </w:p>
    <w:p w14:paraId="6B6B682C" w14:textId="77777777" w:rsidR="00DA60BE" w:rsidRPr="00DA60BE" w:rsidRDefault="00DA60BE" w:rsidP="00DA60BE">
      <w:r w:rsidRPr="00DA60BE">
        <w:t>Policies are configurable per bucket.</w:t>
      </w:r>
    </w:p>
    <w:p w14:paraId="128855ED" w14:textId="77777777" w:rsidR="00DA60BE" w:rsidRPr="00DA60BE" w:rsidRDefault="000872FB" w:rsidP="00DA60BE">
      <w:r>
        <w:pict w14:anchorId="27699BAC">
          <v:rect id="_x0000_i1588" style="width:0;height:1.5pt" o:hralign="center" o:hrstd="t" o:hr="t" fillcolor="#a0a0a0" stroked="f"/>
        </w:pict>
      </w:r>
    </w:p>
    <w:p w14:paraId="135514FB" w14:textId="77777777" w:rsidR="00DA60BE" w:rsidRPr="00DA60BE" w:rsidRDefault="00DA60BE" w:rsidP="00DA60BE">
      <w:pPr>
        <w:rPr>
          <w:b/>
          <w:bCs/>
        </w:rPr>
      </w:pPr>
      <w:r w:rsidRPr="00DA60BE">
        <w:rPr>
          <w:b/>
          <w:bCs/>
        </w:rPr>
        <w:t>51.20 Cross-Region Replication</w:t>
      </w:r>
    </w:p>
    <w:p w14:paraId="42129748" w14:textId="77777777" w:rsidR="00DA60BE" w:rsidRPr="00DA60BE" w:rsidRDefault="00DA60BE" w:rsidP="00DA60BE">
      <w:r w:rsidRPr="00DA60BE">
        <w:t>Replication supports</w:t>
      </w:r>
    </w:p>
    <w:p w14:paraId="5E42848A" w14:textId="77777777" w:rsidR="00DA60BE" w:rsidRPr="00DA60BE" w:rsidRDefault="00DA60BE" w:rsidP="00DA60BE">
      <w:pPr>
        <w:numPr>
          <w:ilvl w:val="0"/>
          <w:numId w:val="183"/>
        </w:numPr>
      </w:pPr>
      <w:r w:rsidRPr="00DA60BE">
        <w:t xml:space="preserve">Disaster recovery </w:t>
      </w:r>
    </w:p>
    <w:p w14:paraId="38E384BD" w14:textId="77777777" w:rsidR="00DA60BE" w:rsidRPr="00DA60BE" w:rsidRDefault="00DA60BE" w:rsidP="00DA60BE">
      <w:pPr>
        <w:numPr>
          <w:ilvl w:val="0"/>
          <w:numId w:val="183"/>
        </w:numPr>
      </w:pPr>
      <w:r w:rsidRPr="00DA60BE">
        <w:t xml:space="preserve">Geographic redundancy </w:t>
      </w:r>
    </w:p>
    <w:p w14:paraId="0B682200" w14:textId="77777777" w:rsidR="00DA60BE" w:rsidRPr="00DA60BE" w:rsidRDefault="00DA60BE" w:rsidP="00DA60BE">
      <w:pPr>
        <w:numPr>
          <w:ilvl w:val="0"/>
          <w:numId w:val="183"/>
        </w:numPr>
      </w:pPr>
      <w:r w:rsidRPr="00DA60BE">
        <w:t xml:space="preserve">Compliance </w:t>
      </w:r>
    </w:p>
    <w:p w14:paraId="34ED1D96" w14:textId="77777777" w:rsidR="00DA60BE" w:rsidRPr="00DA60BE" w:rsidRDefault="00DA60BE" w:rsidP="00DA60BE">
      <w:pPr>
        <w:numPr>
          <w:ilvl w:val="0"/>
          <w:numId w:val="183"/>
        </w:numPr>
      </w:pPr>
      <w:r w:rsidRPr="00DA60BE">
        <w:t xml:space="preserve">Low-latency access </w:t>
      </w:r>
    </w:p>
    <w:p w14:paraId="0794D731" w14:textId="77777777" w:rsidR="00DA60BE" w:rsidRPr="00DA60BE" w:rsidRDefault="00DA60BE" w:rsidP="00DA60BE">
      <w:r w:rsidRPr="00DA60BE">
        <w:t>Replication modes</w:t>
      </w:r>
    </w:p>
    <w:p w14:paraId="74102227" w14:textId="77777777" w:rsidR="00DA60BE" w:rsidRPr="00DA60BE" w:rsidRDefault="00DA60BE" w:rsidP="00DA60BE">
      <w:pPr>
        <w:numPr>
          <w:ilvl w:val="0"/>
          <w:numId w:val="184"/>
        </w:numPr>
      </w:pPr>
      <w:r w:rsidRPr="00DA60BE">
        <w:lastRenderedPageBreak/>
        <w:t xml:space="preserve">Synchronous (where supported) </w:t>
      </w:r>
    </w:p>
    <w:p w14:paraId="29FB2A94" w14:textId="77777777" w:rsidR="00DA60BE" w:rsidRPr="00DA60BE" w:rsidRDefault="00DA60BE" w:rsidP="00DA60BE">
      <w:pPr>
        <w:numPr>
          <w:ilvl w:val="0"/>
          <w:numId w:val="184"/>
        </w:numPr>
      </w:pPr>
      <w:r w:rsidRPr="00DA60BE">
        <w:t xml:space="preserve">Asynchronous (default) </w:t>
      </w:r>
    </w:p>
    <w:p w14:paraId="239D45B6" w14:textId="77777777" w:rsidR="00DA60BE" w:rsidRPr="00DA60BE" w:rsidRDefault="000872FB" w:rsidP="00DA60BE">
      <w:r>
        <w:pict w14:anchorId="1985EFED">
          <v:rect id="_x0000_i1589" style="width:0;height:1.5pt" o:hralign="center" o:hrstd="t" o:hr="t" fillcolor="#a0a0a0" stroked="f"/>
        </w:pict>
      </w:r>
    </w:p>
    <w:p w14:paraId="638817B4" w14:textId="77777777" w:rsidR="00DA60BE" w:rsidRPr="00DA60BE" w:rsidRDefault="00DA60BE" w:rsidP="00DA60BE">
      <w:pPr>
        <w:rPr>
          <w:b/>
          <w:bCs/>
        </w:rPr>
      </w:pPr>
      <w:r w:rsidRPr="00DA60BE">
        <w:rPr>
          <w:b/>
          <w:bCs/>
        </w:rPr>
        <w:t>51.21 Storage Events</w:t>
      </w:r>
    </w:p>
    <w:p w14:paraId="77024441" w14:textId="77777777" w:rsidR="00DA60BE" w:rsidRPr="00DA60BE" w:rsidRDefault="00DA60BE" w:rsidP="00DA60BE">
      <w:r w:rsidRPr="00DA60BE">
        <w:t>Published events</w:t>
      </w:r>
    </w:p>
    <w:p w14:paraId="2D017916" w14:textId="77777777" w:rsidR="00DA60BE" w:rsidRPr="00DA60BE" w:rsidRDefault="00DA60BE" w:rsidP="00DA60BE">
      <w:r w:rsidRPr="00DA60BE">
        <w:t>ObjectUploaded</w:t>
      </w:r>
    </w:p>
    <w:p w14:paraId="2C8F040E" w14:textId="77777777" w:rsidR="00DA60BE" w:rsidRPr="00DA60BE" w:rsidRDefault="00DA60BE" w:rsidP="00DA60BE"/>
    <w:p w14:paraId="059B565F" w14:textId="77777777" w:rsidR="00DA60BE" w:rsidRPr="00DA60BE" w:rsidRDefault="00DA60BE" w:rsidP="00DA60BE">
      <w:r w:rsidRPr="00DA60BE">
        <w:t>ObjectVerified</w:t>
      </w:r>
    </w:p>
    <w:p w14:paraId="334D205A" w14:textId="77777777" w:rsidR="00DA60BE" w:rsidRPr="00DA60BE" w:rsidRDefault="00DA60BE" w:rsidP="00DA60BE"/>
    <w:p w14:paraId="30DEEC1F" w14:textId="77777777" w:rsidR="00DA60BE" w:rsidRPr="00DA60BE" w:rsidRDefault="00DA60BE" w:rsidP="00DA60BE">
      <w:r w:rsidRPr="00DA60BE">
        <w:t>ObjectDeleted</w:t>
      </w:r>
    </w:p>
    <w:p w14:paraId="7315296A" w14:textId="77777777" w:rsidR="00DA60BE" w:rsidRPr="00DA60BE" w:rsidRDefault="00DA60BE" w:rsidP="00DA60BE"/>
    <w:p w14:paraId="0DE2C4A4" w14:textId="77777777" w:rsidR="00DA60BE" w:rsidRPr="00DA60BE" w:rsidRDefault="00DA60BE" w:rsidP="00DA60BE">
      <w:r w:rsidRPr="00DA60BE">
        <w:t>ObjectArchived</w:t>
      </w:r>
    </w:p>
    <w:p w14:paraId="4F9E883E" w14:textId="77777777" w:rsidR="00DA60BE" w:rsidRPr="00DA60BE" w:rsidRDefault="00DA60BE" w:rsidP="00DA60BE"/>
    <w:p w14:paraId="0FDD8300" w14:textId="77777777" w:rsidR="00DA60BE" w:rsidRPr="00DA60BE" w:rsidRDefault="00DA60BE" w:rsidP="00DA60BE">
      <w:r w:rsidRPr="00DA60BE">
        <w:t>OCRCompleted</w:t>
      </w:r>
    </w:p>
    <w:p w14:paraId="3FF74DA0" w14:textId="77777777" w:rsidR="00DA60BE" w:rsidRPr="00DA60BE" w:rsidRDefault="00DA60BE" w:rsidP="00DA60BE"/>
    <w:p w14:paraId="0D69B690" w14:textId="77777777" w:rsidR="00DA60BE" w:rsidRPr="00DA60BE" w:rsidRDefault="00DA60BE" w:rsidP="00DA60BE">
      <w:r w:rsidRPr="00DA60BE">
        <w:t>VirusScanPassed</w:t>
      </w:r>
    </w:p>
    <w:p w14:paraId="2B8D7813" w14:textId="77777777" w:rsidR="00DA60BE" w:rsidRPr="00DA60BE" w:rsidRDefault="00DA60BE" w:rsidP="00DA60BE"/>
    <w:p w14:paraId="6D44287F" w14:textId="77777777" w:rsidR="00DA60BE" w:rsidRPr="00DA60BE" w:rsidRDefault="00DA60BE" w:rsidP="00DA60BE">
      <w:r w:rsidRPr="00DA60BE">
        <w:t>VirusScanFailed</w:t>
      </w:r>
    </w:p>
    <w:p w14:paraId="6AD287CB" w14:textId="77777777" w:rsidR="00DA60BE" w:rsidRPr="00DA60BE" w:rsidRDefault="00DA60BE" w:rsidP="00DA60BE">
      <w:r w:rsidRPr="00DA60BE">
        <w:t>Consumers</w:t>
      </w:r>
    </w:p>
    <w:p w14:paraId="29B07A19" w14:textId="77777777" w:rsidR="00DA60BE" w:rsidRPr="00DA60BE" w:rsidRDefault="00DA60BE" w:rsidP="00DA60BE">
      <w:pPr>
        <w:numPr>
          <w:ilvl w:val="0"/>
          <w:numId w:val="185"/>
        </w:numPr>
      </w:pPr>
      <w:r w:rsidRPr="00DA60BE">
        <w:t xml:space="preserve">AI Engine </w:t>
      </w:r>
    </w:p>
    <w:p w14:paraId="7248D497" w14:textId="77777777" w:rsidR="00DA60BE" w:rsidRPr="00DA60BE" w:rsidRDefault="00DA60BE" w:rsidP="00DA60BE">
      <w:pPr>
        <w:numPr>
          <w:ilvl w:val="0"/>
          <w:numId w:val="185"/>
        </w:numPr>
      </w:pPr>
      <w:r w:rsidRPr="00DA60BE">
        <w:t xml:space="preserve">Search </w:t>
      </w:r>
    </w:p>
    <w:p w14:paraId="6F1097F1" w14:textId="77777777" w:rsidR="00DA60BE" w:rsidRPr="00DA60BE" w:rsidRDefault="00DA60BE" w:rsidP="00DA60BE">
      <w:pPr>
        <w:numPr>
          <w:ilvl w:val="0"/>
          <w:numId w:val="185"/>
        </w:numPr>
      </w:pPr>
      <w:r w:rsidRPr="00DA60BE">
        <w:t xml:space="preserve">Timeline </w:t>
      </w:r>
    </w:p>
    <w:p w14:paraId="6AA1F8C0" w14:textId="77777777" w:rsidR="00DA60BE" w:rsidRPr="00DA60BE" w:rsidRDefault="00DA60BE" w:rsidP="00DA60BE">
      <w:pPr>
        <w:numPr>
          <w:ilvl w:val="0"/>
          <w:numId w:val="185"/>
        </w:numPr>
      </w:pPr>
      <w:r w:rsidRPr="00DA60BE">
        <w:t xml:space="preserve">Audit </w:t>
      </w:r>
    </w:p>
    <w:p w14:paraId="62D0D5DC" w14:textId="77777777" w:rsidR="00DA60BE" w:rsidRPr="00DA60BE" w:rsidRDefault="00DA60BE" w:rsidP="00DA60BE">
      <w:pPr>
        <w:numPr>
          <w:ilvl w:val="0"/>
          <w:numId w:val="185"/>
        </w:numPr>
      </w:pPr>
      <w:r w:rsidRPr="00DA60BE">
        <w:t xml:space="preserve">Analytics </w:t>
      </w:r>
    </w:p>
    <w:p w14:paraId="00A93949" w14:textId="77777777" w:rsidR="00DA60BE" w:rsidRPr="00DA60BE" w:rsidRDefault="000872FB" w:rsidP="00DA60BE">
      <w:r>
        <w:pict w14:anchorId="425213CA">
          <v:rect id="_x0000_i1590" style="width:0;height:1.5pt" o:hralign="center" o:hrstd="t" o:hr="t" fillcolor="#a0a0a0" stroked="f"/>
        </w:pict>
      </w:r>
    </w:p>
    <w:p w14:paraId="77074942" w14:textId="77777777" w:rsidR="00DA60BE" w:rsidRPr="00DA60BE" w:rsidRDefault="00DA60BE" w:rsidP="00DA60BE">
      <w:pPr>
        <w:rPr>
          <w:b/>
          <w:bCs/>
        </w:rPr>
      </w:pPr>
      <w:r w:rsidRPr="00DA60BE">
        <w:rPr>
          <w:b/>
          <w:bCs/>
        </w:rPr>
        <w:t>51.22 Search Indexing</w:t>
      </w:r>
    </w:p>
    <w:p w14:paraId="6D925B77" w14:textId="77777777" w:rsidR="00DA60BE" w:rsidRPr="00DA60BE" w:rsidRDefault="00DA60BE" w:rsidP="00DA60BE">
      <w:r w:rsidRPr="00DA60BE">
        <w:t>After successful processing</w:t>
      </w:r>
    </w:p>
    <w:p w14:paraId="22CBDE97" w14:textId="77777777" w:rsidR="00DA60BE" w:rsidRPr="00DA60BE" w:rsidRDefault="00DA60BE" w:rsidP="00DA60BE">
      <w:r w:rsidRPr="00DA60BE">
        <w:t>Object</w:t>
      </w:r>
    </w:p>
    <w:p w14:paraId="0227122A" w14:textId="77777777" w:rsidR="00DA60BE" w:rsidRPr="00DA60BE" w:rsidRDefault="00DA60BE" w:rsidP="00DA60BE"/>
    <w:p w14:paraId="2FF0776D" w14:textId="77777777" w:rsidR="00DA60BE" w:rsidRPr="00DA60BE" w:rsidRDefault="00DA60BE" w:rsidP="00DA60BE">
      <w:r w:rsidRPr="00DA60BE">
        <w:t>↓</w:t>
      </w:r>
    </w:p>
    <w:p w14:paraId="372263D9" w14:textId="77777777" w:rsidR="00DA60BE" w:rsidRPr="00DA60BE" w:rsidRDefault="00DA60BE" w:rsidP="00DA60BE"/>
    <w:p w14:paraId="3D5D3EBE" w14:textId="77777777" w:rsidR="00DA60BE" w:rsidRPr="00DA60BE" w:rsidRDefault="00DA60BE" w:rsidP="00DA60BE">
      <w:r w:rsidRPr="00DA60BE">
        <w:lastRenderedPageBreak/>
        <w:t>OCR</w:t>
      </w:r>
    </w:p>
    <w:p w14:paraId="3D3CE0BB" w14:textId="77777777" w:rsidR="00DA60BE" w:rsidRPr="00DA60BE" w:rsidRDefault="00DA60BE" w:rsidP="00DA60BE"/>
    <w:p w14:paraId="63863A60" w14:textId="77777777" w:rsidR="00DA60BE" w:rsidRPr="00DA60BE" w:rsidRDefault="00DA60BE" w:rsidP="00DA60BE">
      <w:r w:rsidRPr="00DA60BE">
        <w:t>↓</w:t>
      </w:r>
    </w:p>
    <w:p w14:paraId="2F7A69EA" w14:textId="77777777" w:rsidR="00DA60BE" w:rsidRPr="00DA60BE" w:rsidRDefault="00DA60BE" w:rsidP="00DA60BE"/>
    <w:p w14:paraId="063E0536" w14:textId="77777777" w:rsidR="00DA60BE" w:rsidRPr="00DA60BE" w:rsidRDefault="00DA60BE" w:rsidP="00DA60BE">
      <w:r w:rsidRPr="00DA60BE">
        <w:t>Metadata</w:t>
      </w:r>
    </w:p>
    <w:p w14:paraId="145A9BDF" w14:textId="77777777" w:rsidR="00DA60BE" w:rsidRPr="00DA60BE" w:rsidRDefault="00DA60BE" w:rsidP="00DA60BE"/>
    <w:p w14:paraId="731A76C7" w14:textId="77777777" w:rsidR="00DA60BE" w:rsidRPr="00DA60BE" w:rsidRDefault="00DA60BE" w:rsidP="00DA60BE">
      <w:r w:rsidRPr="00DA60BE">
        <w:t>↓</w:t>
      </w:r>
    </w:p>
    <w:p w14:paraId="594B960B" w14:textId="77777777" w:rsidR="00DA60BE" w:rsidRPr="00DA60BE" w:rsidRDefault="00DA60BE" w:rsidP="00DA60BE"/>
    <w:p w14:paraId="43C8179C" w14:textId="77777777" w:rsidR="00DA60BE" w:rsidRPr="00DA60BE" w:rsidRDefault="00DA60BE" w:rsidP="00DA60BE">
      <w:r w:rsidRPr="00DA60BE">
        <w:t>Elasticsearch</w:t>
      </w:r>
    </w:p>
    <w:p w14:paraId="6E3E9FEC" w14:textId="77777777" w:rsidR="00DA60BE" w:rsidRPr="00DA60BE" w:rsidRDefault="00DA60BE" w:rsidP="00DA60BE"/>
    <w:p w14:paraId="738A2248" w14:textId="77777777" w:rsidR="00DA60BE" w:rsidRPr="00DA60BE" w:rsidRDefault="00DA60BE" w:rsidP="00DA60BE">
      <w:r w:rsidRPr="00DA60BE">
        <w:t>↓</w:t>
      </w:r>
    </w:p>
    <w:p w14:paraId="1552269C" w14:textId="77777777" w:rsidR="00DA60BE" w:rsidRPr="00DA60BE" w:rsidRDefault="00DA60BE" w:rsidP="00DA60BE"/>
    <w:p w14:paraId="0B9FEB4B" w14:textId="77777777" w:rsidR="00DA60BE" w:rsidRPr="00DA60BE" w:rsidRDefault="00DA60BE" w:rsidP="00DA60BE">
      <w:r w:rsidRPr="00DA60BE">
        <w:t>Vector Embeddings</w:t>
      </w:r>
    </w:p>
    <w:p w14:paraId="11124DB4" w14:textId="77777777" w:rsidR="00DA60BE" w:rsidRPr="00DA60BE" w:rsidRDefault="00DA60BE" w:rsidP="00DA60BE"/>
    <w:p w14:paraId="063BA160" w14:textId="77777777" w:rsidR="00DA60BE" w:rsidRPr="00DA60BE" w:rsidRDefault="00DA60BE" w:rsidP="00DA60BE">
      <w:r w:rsidRPr="00DA60BE">
        <w:t>↓</w:t>
      </w:r>
    </w:p>
    <w:p w14:paraId="38AA8F15" w14:textId="77777777" w:rsidR="00DA60BE" w:rsidRPr="00DA60BE" w:rsidRDefault="00DA60BE" w:rsidP="00DA60BE"/>
    <w:p w14:paraId="023FDCBE" w14:textId="77777777" w:rsidR="00DA60BE" w:rsidRPr="00DA60BE" w:rsidRDefault="00DA60BE" w:rsidP="00DA60BE">
      <w:r w:rsidRPr="00DA60BE">
        <w:t>AI Search</w:t>
      </w:r>
    </w:p>
    <w:p w14:paraId="67041CC5" w14:textId="77777777" w:rsidR="00DA60BE" w:rsidRPr="00DA60BE" w:rsidRDefault="000872FB" w:rsidP="00DA60BE">
      <w:r>
        <w:pict w14:anchorId="61CE0B2A">
          <v:rect id="_x0000_i1591" style="width:0;height:1.5pt" o:hralign="center" o:hrstd="t" o:hr="t" fillcolor="#a0a0a0" stroked="f"/>
        </w:pict>
      </w:r>
    </w:p>
    <w:p w14:paraId="23D090CE" w14:textId="77777777" w:rsidR="00DA60BE" w:rsidRPr="00DA60BE" w:rsidRDefault="00DA60BE" w:rsidP="00DA60BE">
      <w:pPr>
        <w:rPr>
          <w:b/>
          <w:bCs/>
        </w:rPr>
      </w:pPr>
      <w:r w:rsidRPr="00DA60BE">
        <w:rPr>
          <w:b/>
          <w:bCs/>
        </w:rPr>
        <w:t>51.23 Performance Optimization</w:t>
      </w:r>
    </w:p>
    <w:p w14:paraId="134FF426" w14:textId="77777777" w:rsidR="00DA60BE" w:rsidRPr="00DA60BE" w:rsidRDefault="00DA60BE" w:rsidP="00DA60BE">
      <w:r w:rsidRPr="00DA60BE">
        <w:t>Strategies</w:t>
      </w:r>
    </w:p>
    <w:p w14:paraId="7D5609F4" w14:textId="77777777" w:rsidR="00DA60BE" w:rsidRPr="00DA60BE" w:rsidRDefault="00DA60BE" w:rsidP="00DA60BE">
      <w:pPr>
        <w:numPr>
          <w:ilvl w:val="0"/>
          <w:numId w:val="186"/>
        </w:numPr>
      </w:pPr>
      <w:r w:rsidRPr="00DA60BE">
        <w:t xml:space="preserve">Multipart uploads </w:t>
      </w:r>
    </w:p>
    <w:p w14:paraId="68C8BFA9" w14:textId="77777777" w:rsidR="00DA60BE" w:rsidRPr="00DA60BE" w:rsidRDefault="00DA60BE" w:rsidP="00DA60BE">
      <w:pPr>
        <w:numPr>
          <w:ilvl w:val="0"/>
          <w:numId w:val="186"/>
        </w:numPr>
      </w:pPr>
      <w:r w:rsidRPr="00DA60BE">
        <w:t xml:space="preserve">CDN acceleration </w:t>
      </w:r>
    </w:p>
    <w:p w14:paraId="786DB77E" w14:textId="77777777" w:rsidR="00DA60BE" w:rsidRPr="00DA60BE" w:rsidRDefault="00DA60BE" w:rsidP="00DA60BE">
      <w:pPr>
        <w:numPr>
          <w:ilvl w:val="0"/>
          <w:numId w:val="186"/>
        </w:numPr>
      </w:pPr>
      <w:r w:rsidRPr="00DA60BE">
        <w:t xml:space="preserve">Parallel downloads </w:t>
      </w:r>
    </w:p>
    <w:p w14:paraId="24255BB4" w14:textId="77777777" w:rsidR="00DA60BE" w:rsidRPr="00DA60BE" w:rsidRDefault="00DA60BE" w:rsidP="00DA60BE">
      <w:pPr>
        <w:numPr>
          <w:ilvl w:val="0"/>
          <w:numId w:val="186"/>
        </w:numPr>
      </w:pPr>
      <w:r w:rsidRPr="00DA60BE">
        <w:t xml:space="preserve">Compression </w:t>
      </w:r>
    </w:p>
    <w:p w14:paraId="483BD6D7" w14:textId="77777777" w:rsidR="00DA60BE" w:rsidRPr="00DA60BE" w:rsidRDefault="00DA60BE" w:rsidP="00DA60BE">
      <w:pPr>
        <w:numPr>
          <w:ilvl w:val="0"/>
          <w:numId w:val="186"/>
        </w:numPr>
      </w:pPr>
      <w:r w:rsidRPr="00DA60BE">
        <w:t xml:space="preserve">Metadata caching </w:t>
      </w:r>
    </w:p>
    <w:p w14:paraId="3AADD6C3" w14:textId="77777777" w:rsidR="00DA60BE" w:rsidRPr="00DA60BE" w:rsidRDefault="00DA60BE" w:rsidP="00DA60BE">
      <w:pPr>
        <w:numPr>
          <w:ilvl w:val="0"/>
          <w:numId w:val="186"/>
        </w:numPr>
      </w:pPr>
      <w:r w:rsidRPr="00DA60BE">
        <w:t xml:space="preserve">Lazy loading previews </w:t>
      </w:r>
    </w:p>
    <w:p w14:paraId="3A14DCD1" w14:textId="77777777" w:rsidR="00DA60BE" w:rsidRPr="00DA60BE" w:rsidRDefault="00DA60BE" w:rsidP="00DA60BE">
      <w:pPr>
        <w:numPr>
          <w:ilvl w:val="0"/>
          <w:numId w:val="186"/>
        </w:numPr>
      </w:pPr>
      <w:r w:rsidRPr="00DA60BE">
        <w:t xml:space="preserve">Thumbnail generation </w:t>
      </w:r>
    </w:p>
    <w:p w14:paraId="4D681FEE" w14:textId="77777777" w:rsidR="00DA60BE" w:rsidRPr="00DA60BE" w:rsidRDefault="000872FB" w:rsidP="00DA60BE">
      <w:r>
        <w:pict w14:anchorId="388F41D8">
          <v:rect id="_x0000_i1592" style="width:0;height:1.5pt" o:hralign="center" o:hrstd="t" o:hr="t" fillcolor="#a0a0a0" stroked="f"/>
        </w:pict>
      </w:r>
    </w:p>
    <w:p w14:paraId="2E9DDDC8" w14:textId="77777777" w:rsidR="00DA60BE" w:rsidRPr="00DA60BE" w:rsidRDefault="00DA60BE" w:rsidP="00DA60BE">
      <w:pPr>
        <w:rPr>
          <w:b/>
          <w:bCs/>
        </w:rPr>
      </w:pPr>
      <w:r w:rsidRPr="00DA60BE">
        <w:rPr>
          <w:b/>
          <w:bCs/>
        </w:rPr>
        <w:t>51.24 Monitoring</w:t>
      </w:r>
    </w:p>
    <w:p w14:paraId="7951FFD8" w14:textId="77777777" w:rsidR="00DA60BE" w:rsidRPr="00DA60BE" w:rsidRDefault="00DA60BE" w:rsidP="00DA60BE">
      <w:r w:rsidRPr="00DA60BE">
        <w:t>Metrics collected</w:t>
      </w:r>
    </w:p>
    <w:p w14:paraId="59D0F887" w14:textId="77777777" w:rsidR="00DA60BE" w:rsidRPr="00DA60BE" w:rsidRDefault="00DA60BE" w:rsidP="00DA60BE">
      <w:pPr>
        <w:numPr>
          <w:ilvl w:val="0"/>
          <w:numId w:val="187"/>
        </w:numPr>
      </w:pPr>
      <w:r w:rsidRPr="00DA60BE">
        <w:t xml:space="preserve">Upload throughput </w:t>
      </w:r>
    </w:p>
    <w:p w14:paraId="40DB4502" w14:textId="77777777" w:rsidR="00DA60BE" w:rsidRPr="00DA60BE" w:rsidRDefault="00DA60BE" w:rsidP="00DA60BE">
      <w:pPr>
        <w:numPr>
          <w:ilvl w:val="0"/>
          <w:numId w:val="187"/>
        </w:numPr>
      </w:pPr>
      <w:r w:rsidRPr="00DA60BE">
        <w:lastRenderedPageBreak/>
        <w:t xml:space="preserve">Download throughput </w:t>
      </w:r>
    </w:p>
    <w:p w14:paraId="36F34222" w14:textId="77777777" w:rsidR="00DA60BE" w:rsidRPr="00DA60BE" w:rsidRDefault="00DA60BE" w:rsidP="00DA60BE">
      <w:pPr>
        <w:numPr>
          <w:ilvl w:val="0"/>
          <w:numId w:val="187"/>
        </w:numPr>
      </w:pPr>
      <w:r w:rsidRPr="00DA60BE">
        <w:t xml:space="preserve">Storage usage </w:t>
      </w:r>
    </w:p>
    <w:p w14:paraId="2D3CD51D" w14:textId="77777777" w:rsidR="00DA60BE" w:rsidRPr="00DA60BE" w:rsidRDefault="00DA60BE" w:rsidP="00DA60BE">
      <w:pPr>
        <w:numPr>
          <w:ilvl w:val="0"/>
          <w:numId w:val="187"/>
        </w:numPr>
      </w:pPr>
      <w:r w:rsidRPr="00DA60BE">
        <w:t xml:space="preserve">Bucket size </w:t>
      </w:r>
    </w:p>
    <w:p w14:paraId="11C88D4F" w14:textId="77777777" w:rsidR="00DA60BE" w:rsidRPr="00DA60BE" w:rsidRDefault="00DA60BE" w:rsidP="00DA60BE">
      <w:pPr>
        <w:numPr>
          <w:ilvl w:val="0"/>
          <w:numId w:val="187"/>
        </w:numPr>
      </w:pPr>
      <w:r w:rsidRPr="00DA60BE">
        <w:t xml:space="preserve">Object count </w:t>
      </w:r>
    </w:p>
    <w:p w14:paraId="55E1C605" w14:textId="77777777" w:rsidR="00DA60BE" w:rsidRPr="00DA60BE" w:rsidRDefault="00DA60BE" w:rsidP="00DA60BE">
      <w:pPr>
        <w:numPr>
          <w:ilvl w:val="0"/>
          <w:numId w:val="187"/>
        </w:numPr>
      </w:pPr>
      <w:r w:rsidRPr="00DA60BE">
        <w:t xml:space="preserve">Error rate </w:t>
      </w:r>
    </w:p>
    <w:p w14:paraId="5176A21B" w14:textId="77777777" w:rsidR="00DA60BE" w:rsidRPr="00DA60BE" w:rsidRDefault="00DA60BE" w:rsidP="00DA60BE">
      <w:pPr>
        <w:numPr>
          <w:ilvl w:val="0"/>
          <w:numId w:val="187"/>
        </w:numPr>
      </w:pPr>
      <w:r w:rsidRPr="00DA60BE">
        <w:t xml:space="preserve">Virus scan latency </w:t>
      </w:r>
    </w:p>
    <w:p w14:paraId="4F35BC0D" w14:textId="77777777" w:rsidR="00DA60BE" w:rsidRPr="00DA60BE" w:rsidRDefault="00DA60BE" w:rsidP="00DA60BE">
      <w:pPr>
        <w:numPr>
          <w:ilvl w:val="0"/>
          <w:numId w:val="187"/>
        </w:numPr>
      </w:pPr>
      <w:r w:rsidRPr="00DA60BE">
        <w:t xml:space="preserve">OCR latency </w:t>
      </w:r>
    </w:p>
    <w:p w14:paraId="5B7C1B2F" w14:textId="77777777" w:rsidR="00DA60BE" w:rsidRPr="00DA60BE" w:rsidRDefault="00DA60BE" w:rsidP="00DA60BE">
      <w:pPr>
        <w:numPr>
          <w:ilvl w:val="0"/>
          <w:numId w:val="187"/>
        </w:numPr>
      </w:pPr>
      <w:r w:rsidRPr="00DA60BE">
        <w:t xml:space="preserve">Signed URL generation time </w:t>
      </w:r>
    </w:p>
    <w:p w14:paraId="432BB975" w14:textId="77777777" w:rsidR="00DA60BE" w:rsidRPr="00DA60BE" w:rsidRDefault="000872FB" w:rsidP="00DA60BE">
      <w:r>
        <w:pict w14:anchorId="6ADDD169">
          <v:rect id="_x0000_i1593" style="width:0;height:1.5pt" o:hralign="center" o:hrstd="t" o:hr="t" fillcolor="#a0a0a0" stroked="f"/>
        </w:pict>
      </w:r>
    </w:p>
    <w:p w14:paraId="7F76A01B" w14:textId="77777777" w:rsidR="00DA60BE" w:rsidRPr="00DA60BE" w:rsidRDefault="00DA60BE" w:rsidP="00DA60BE">
      <w:pPr>
        <w:rPr>
          <w:b/>
          <w:bCs/>
        </w:rPr>
      </w:pPr>
      <w:r w:rsidRPr="00DA60BE">
        <w:rPr>
          <w:b/>
          <w:bCs/>
        </w:rPr>
        <w:t>51.25 Backup &amp; Recovery</w:t>
      </w:r>
    </w:p>
    <w:p w14:paraId="04E92D83" w14:textId="77777777" w:rsidR="00DA60BE" w:rsidRPr="00DA60BE" w:rsidRDefault="00DA60BE" w:rsidP="00DA60BE">
      <w:r w:rsidRPr="00DA60BE">
        <w:t>Policies</w:t>
      </w:r>
    </w:p>
    <w:p w14:paraId="0083BE41" w14:textId="77777777" w:rsidR="00DA60BE" w:rsidRPr="00DA60BE" w:rsidRDefault="00DA60BE" w:rsidP="00DA60BE">
      <w:pPr>
        <w:numPr>
          <w:ilvl w:val="0"/>
          <w:numId w:val="188"/>
        </w:numPr>
      </w:pPr>
      <w:r w:rsidRPr="00DA60BE">
        <w:t xml:space="preserve">Daily object verification </w:t>
      </w:r>
    </w:p>
    <w:p w14:paraId="592677E9" w14:textId="77777777" w:rsidR="00DA60BE" w:rsidRPr="00DA60BE" w:rsidRDefault="00DA60BE" w:rsidP="00DA60BE">
      <w:pPr>
        <w:numPr>
          <w:ilvl w:val="0"/>
          <w:numId w:val="188"/>
        </w:numPr>
      </w:pPr>
      <w:r w:rsidRPr="00DA60BE">
        <w:t xml:space="preserve">Cross-region replication </w:t>
      </w:r>
    </w:p>
    <w:p w14:paraId="33D31D9B" w14:textId="77777777" w:rsidR="00DA60BE" w:rsidRPr="00DA60BE" w:rsidRDefault="00DA60BE" w:rsidP="00DA60BE">
      <w:pPr>
        <w:numPr>
          <w:ilvl w:val="0"/>
          <w:numId w:val="188"/>
        </w:numPr>
      </w:pPr>
      <w:r w:rsidRPr="00DA60BE">
        <w:t xml:space="preserve">Immutable backup copies </w:t>
      </w:r>
    </w:p>
    <w:p w14:paraId="4523A132" w14:textId="77777777" w:rsidR="00DA60BE" w:rsidRPr="00DA60BE" w:rsidRDefault="00DA60BE" w:rsidP="00DA60BE">
      <w:pPr>
        <w:numPr>
          <w:ilvl w:val="0"/>
          <w:numId w:val="188"/>
        </w:numPr>
      </w:pPr>
      <w:r w:rsidRPr="00DA60BE">
        <w:t xml:space="preserve">Metadata backup </w:t>
      </w:r>
    </w:p>
    <w:p w14:paraId="02EBC57F" w14:textId="77777777" w:rsidR="00DA60BE" w:rsidRPr="00DA60BE" w:rsidRDefault="00DA60BE" w:rsidP="00DA60BE">
      <w:pPr>
        <w:numPr>
          <w:ilvl w:val="0"/>
          <w:numId w:val="188"/>
        </w:numPr>
      </w:pPr>
      <w:r w:rsidRPr="00DA60BE">
        <w:t xml:space="preserve">Restore validation </w:t>
      </w:r>
    </w:p>
    <w:p w14:paraId="2A0453CF" w14:textId="77777777" w:rsidR="00DA60BE" w:rsidRPr="00DA60BE" w:rsidRDefault="00DA60BE" w:rsidP="00DA60BE">
      <w:pPr>
        <w:numPr>
          <w:ilvl w:val="0"/>
          <w:numId w:val="188"/>
        </w:numPr>
      </w:pPr>
      <w:r w:rsidRPr="00DA60BE">
        <w:t xml:space="preserve">Point-in-time metadata recovery </w:t>
      </w:r>
    </w:p>
    <w:p w14:paraId="030FE84C" w14:textId="77777777" w:rsidR="00DA60BE" w:rsidRPr="00DA60BE" w:rsidRDefault="000872FB" w:rsidP="00DA60BE">
      <w:r>
        <w:pict w14:anchorId="5AB79018">
          <v:rect id="_x0000_i1594" style="width:0;height:1.5pt" o:hralign="center" o:hrstd="t" o:hr="t" fillcolor="#a0a0a0" stroked="f"/>
        </w:pict>
      </w:r>
    </w:p>
    <w:p w14:paraId="144F69A7" w14:textId="77777777" w:rsidR="00DA60BE" w:rsidRPr="00DA60BE" w:rsidRDefault="00DA60BE" w:rsidP="00DA60BE">
      <w:pPr>
        <w:rPr>
          <w:b/>
          <w:bCs/>
        </w:rPr>
      </w:pPr>
      <w:r w:rsidRPr="00DA60BE">
        <w:rPr>
          <w:b/>
          <w:bCs/>
        </w:rPr>
        <w:t>51.26 Governance</w:t>
      </w:r>
    </w:p>
    <w:p w14:paraId="4594EE6E" w14:textId="77777777" w:rsidR="00DA60BE" w:rsidRPr="00DA60BE" w:rsidRDefault="00DA60BE" w:rsidP="00DA60BE">
      <w:r w:rsidRPr="00DA60BE">
        <w:t>Governance rules</w:t>
      </w:r>
    </w:p>
    <w:p w14:paraId="7D8BDCBB" w14:textId="77777777" w:rsidR="00DA60BE" w:rsidRPr="00DA60BE" w:rsidRDefault="00DA60BE" w:rsidP="00DA60BE">
      <w:pPr>
        <w:numPr>
          <w:ilvl w:val="0"/>
          <w:numId w:val="189"/>
        </w:numPr>
      </w:pPr>
      <w:r w:rsidRPr="00DA60BE">
        <w:t xml:space="preserve">All evidence is immutable once finalized. </w:t>
      </w:r>
    </w:p>
    <w:p w14:paraId="799FEBEA" w14:textId="77777777" w:rsidR="00DA60BE" w:rsidRPr="00DA60BE" w:rsidRDefault="00DA60BE" w:rsidP="00DA60BE">
      <w:pPr>
        <w:numPr>
          <w:ilvl w:val="0"/>
          <w:numId w:val="189"/>
        </w:numPr>
      </w:pPr>
      <w:r w:rsidRPr="00DA60BE">
        <w:t xml:space="preserve">Every object has complete metadata. </w:t>
      </w:r>
    </w:p>
    <w:p w14:paraId="072A6520" w14:textId="77777777" w:rsidR="00DA60BE" w:rsidRPr="00DA60BE" w:rsidRDefault="00DA60BE" w:rsidP="00DA60BE">
      <w:pPr>
        <w:numPr>
          <w:ilvl w:val="0"/>
          <w:numId w:val="189"/>
        </w:numPr>
      </w:pPr>
      <w:r w:rsidRPr="00DA60BE">
        <w:t xml:space="preserve">Every upload is hashed and virus scanned. </w:t>
      </w:r>
    </w:p>
    <w:p w14:paraId="00762C82" w14:textId="77777777" w:rsidR="00DA60BE" w:rsidRPr="00DA60BE" w:rsidRDefault="00DA60BE" w:rsidP="00DA60BE">
      <w:pPr>
        <w:numPr>
          <w:ilvl w:val="0"/>
          <w:numId w:val="189"/>
        </w:numPr>
      </w:pPr>
      <w:r w:rsidRPr="00DA60BE">
        <w:t xml:space="preserve">Every download requires authorization. </w:t>
      </w:r>
    </w:p>
    <w:p w14:paraId="50962D53" w14:textId="77777777" w:rsidR="00DA60BE" w:rsidRPr="00DA60BE" w:rsidRDefault="00DA60BE" w:rsidP="00DA60BE">
      <w:pPr>
        <w:numPr>
          <w:ilvl w:val="0"/>
          <w:numId w:val="189"/>
        </w:numPr>
      </w:pPr>
      <w:r w:rsidRPr="00DA60BE">
        <w:t xml:space="preserve">Lifecycle policies are version-controlled. </w:t>
      </w:r>
    </w:p>
    <w:p w14:paraId="2C55A88A" w14:textId="77777777" w:rsidR="00DA60BE" w:rsidRPr="00DA60BE" w:rsidRDefault="00DA60BE" w:rsidP="00DA60BE">
      <w:pPr>
        <w:numPr>
          <w:ilvl w:val="0"/>
          <w:numId w:val="189"/>
        </w:numPr>
      </w:pPr>
      <w:r w:rsidRPr="00DA60BE">
        <w:t xml:space="preserve">Object access is fully audited. </w:t>
      </w:r>
    </w:p>
    <w:p w14:paraId="6D2F7DD6" w14:textId="77777777" w:rsidR="00DA60BE" w:rsidRPr="00DA60BE" w:rsidRDefault="00DA60BE" w:rsidP="00DA60BE">
      <w:pPr>
        <w:numPr>
          <w:ilvl w:val="0"/>
          <w:numId w:val="189"/>
        </w:numPr>
      </w:pPr>
      <w:r w:rsidRPr="00DA60BE">
        <w:t xml:space="preserve">Legal Hold takes precedence over deletion policies. </w:t>
      </w:r>
    </w:p>
    <w:p w14:paraId="51FB746D" w14:textId="77777777" w:rsidR="00DA60BE" w:rsidRPr="00DA60BE" w:rsidRDefault="000872FB" w:rsidP="00DA60BE">
      <w:r>
        <w:pict w14:anchorId="4F1FD8BC">
          <v:rect id="_x0000_i1595" style="width:0;height:1.5pt" o:hralign="center" o:hrstd="t" o:hr="t" fillcolor="#a0a0a0" stroked="f"/>
        </w:pict>
      </w:r>
    </w:p>
    <w:p w14:paraId="36AE52D7" w14:textId="77777777" w:rsidR="00DA60BE" w:rsidRPr="00DA60BE" w:rsidRDefault="00DA60BE" w:rsidP="00DA60BE">
      <w:pPr>
        <w:rPr>
          <w:b/>
          <w:bCs/>
        </w:rPr>
      </w:pPr>
      <w:r w:rsidRPr="00DA60BE">
        <w:rPr>
          <w:b/>
          <w:bCs/>
        </w:rPr>
        <w:t>51.27 Acceptance Criteria</w:t>
      </w:r>
    </w:p>
    <w:p w14:paraId="58ACC265" w14:textId="77777777" w:rsidR="00DA60BE" w:rsidRPr="00DA60BE" w:rsidRDefault="00DA60BE" w:rsidP="00DA60BE">
      <w:pPr>
        <w:numPr>
          <w:ilvl w:val="0"/>
          <w:numId w:val="190"/>
        </w:numPr>
      </w:pPr>
      <w:r w:rsidRPr="00DA60BE">
        <w:t xml:space="preserve">Binary assets are stored exclusively in object storage. </w:t>
      </w:r>
    </w:p>
    <w:p w14:paraId="76AA70AF" w14:textId="77777777" w:rsidR="00DA60BE" w:rsidRPr="00DA60BE" w:rsidRDefault="00DA60BE" w:rsidP="00DA60BE">
      <w:pPr>
        <w:numPr>
          <w:ilvl w:val="0"/>
          <w:numId w:val="190"/>
        </w:numPr>
      </w:pPr>
      <w:r w:rsidRPr="00DA60BE">
        <w:t xml:space="preserve">Metadata is maintained separately in PostgreSQL. </w:t>
      </w:r>
    </w:p>
    <w:p w14:paraId="03B1DB2B" w14:textId="77777777" w:rsidR="00DA60BE" w:rsidRPr="00DA60BE" w:rsidRDefault="00DA60BE" w:rsidP="00DA60BE">
      <w:pPr>
        <w:numPr>
          <w:ilvl w:val="0"/>
          <w:numId w:val="190"/>
        </w:numPr>
      </w:pPr>
      <w:r w:rsidRPr="00DA60BE">
        <w:lastRenderedPageBreak/>
        <w:t xml:space="preserve">All uploads undergo integrity verification, virus scanning, and optional OCR. </w:t>
      </w:r>
    </w:p>
    <w:p w14:paraId="5931C22F" w14:textId="77777777" w:rsidR="00DA60BE" w:rsidRPr="00DA60BE" w:rsidRDefault="00DA60BE" w:rsidP="00DA60BE">
      <w:pPr>
        <w:numPr>
          <w:ilvl w:val="0"/>
          <w:numId w:val="190"/>
        </w:numPr>
      </w:pPr>
      <w:r w:rsidRPr="00DA60BE">
        <w:t xml:space="preserve">Object versioning and legal hold are supported. </w:t>
      </w:r>
    </w:p>
    <w:p w14:paraId="64F35C70" w14:textId="77777777" w:rsidR="00DA60BE" w:rsidRPr="00DA60BE" w:rsidRDefault="00DA60BE" w:rsidP="00DA60BE">
      <w:pPr>
        <w:numPr>
          <w:ilvl w:val="0"/>
          <w:numId w:val="190"/>
        </w:numPr>
      </w:pPr>
      <w:r w:rsidRPr="00DA60BE">
        <w:t xml:space="preserve">Access is granted only through short-lived signed URLs. </w:t>
      </w:r>
    </w:p>
    <w:p w14:paraId="672E2CF2" w14:textId="77777777" w:rsidR="00DA60BE" w:rsidRPr="00DA60BE" w:rsidRDefault="00DA60BE" w:rsidP="00DA60BE">
      <w:pPr>
        <w:numPr>
          <w:ilvl w:val="0"/>
          <w:numId w:val="190"/>
        </w:numPr>
      </w:pPr>
      <w:r w:rsidRPr="00DA60BE">
        <w:t xml:space="preserve">Storage is encrypted, replicated, and monitored. </w:t>
      </w:r>
    </w:p>
    <w:p w14:paraId="717F2E35" w14:textId="77777777" w:rsidR="00DA60BE" w:rsidRPr="00DA60BE" w:rsidRDefault="00DA60BE" w:rsidP="00DA60BE">
      <w:pPr>
        <w:numPr>
          <w:ilvl w:val="0"/>
          <w:numId w:val="190"/>
        </w:numPr>
      </w:pPr>
      <w:r w:rsidRPr="00DA60BE">
        <w:t xml:space="preserve">Object lifecycle policies enforce retention and archival requirements. </w:t>
      </w:r>
    </w:p>
    <w:p w14:paraId="371C8F7B" w14:textId="77777777" w:rsidR="00DA60BE" w:rsidRPr="00DA60BE" w:rsidRDefault="00DA60BE" w:rsidP="00DA60BE">
      <w:pPr>
        <w:numPr>
          <w:ilvl w:val="0"/>
          <w:numId w:val="190"/>
        </w:numPr>
      </w:pPr>
      <w:r w:rsidRPr="00DA60BE">
        <w:t xml:space="preserve">Storage architecture scales horizontally while maintaining compliance and forensic integrity. </w:t>
      </w:r>
    </w:p>
    <w:p w14:paraId="5DB92EA2" w14:textId="77777777" w:rsidR="00DA60BE" w:rsidRPr="00DA60BE" w:rsidRDefault="000872FB" w:rsidP="00DA60BE">
      <w:r>
        <w:pict w14:anchorId="13CA9358">
          <v:rect id="_x0000_i1596" style="width:0;height:1.5pt" o:hralign="center" o:hrstd="t" o:hr="t" fillcolor="#a0a0a0" stroked="f"/>
        </w:pict>
      </w:r>
    </w:p>
    <w:p w14:paraId="243EEB99" w14:textId="77777777" w:rsidR="00DA60BE" w:rsidRPr="00DA60BE" w:rsidRDefault="00DA60BE" w:rsidP="00DA60BE">
      <w:pPr>
        <w:rPr>
          <w:b/>
          <w:bCs/>
        </w:rPr>
      </w:pPr>
      <w:r w:rsidRPr="00DA60BE">
        <w:rPr>
          <w:b/>
          <w:bCs/>
        </w:rPr>
        <w:t>Next Chapter</w:t>
      </w:r>
    </w:p>
    <w:p w14:paraId="1CE111E5" w14:textId="77777777" w:rsidR="00DA60BE" w:rsidRPr="00DA60BE" w:rsidRDefault="00DA60BE" w:rsidP="00DA60BE">
      <w:pPr>
        <w:rPr>
          <w:b/>
          <w:bCs/>
        </w:rPr>
      </w:pPr>
      <w:r w:rsidRPr="00DA60BE">
        <w:rPr>
          <w:b/>
          <w:bCs/>
        </w:rPr>
        <w:t>Chapter 52 — Enterprise Search Architecture, Elasticsearch, Vector Search &amp; Retrieval-Augmented Generation (RAG)</w:t>
      </w:r>
    </w:p>
    <w:p w14:paraId="01783258" w14:textId="77777777" w:rsidR="00DA60BE" w:rsidRPr="00DA60BE" w:rsidRDefault="00DA60BE" w:rsidP="00DA60BE">
      <w:r w:rsidRPr="00DA60BE">
        <w:t>The next chapter will define:</w:t>
      </w:r>
    </w:p>
    <w:p w14:paraId="7B301DA0" w14:textId="77777777" w:rsidR="00DA60BE" w:rsidRPr="00DA60BE" w:rsidRDefault="00DA60BE" w:rsidP="00DA60BE">
      <w:pPr>
        <w:numPr>
          <w:ilvl w:val="0"/>
          <w:numId w:val="191"/>
        </w:numPr>
      </w:pPr>
      <w:r w:rsidRPr="00DA60BE">
        <w:t xml:space="preserve">Elasticsearch/OpenSearch architecture </w:t>
      </w:r>
    </w:p>
    <w:p w14:paraId="7FED8426" w14:textId="77777777" w:rsidR="00DA60BE" w:rsidRPr="00DA60BE" w:rsidRDefault="00DA60BE" w:rsidP="00DA60BE">
      <w:pPr>
        <w:numPr>
          <w:ilvl w:val="0"/>
          <w:numId w:val="191"/>
        </w:numPr>
      </w:pPr>
      <w:r w:rsidRPr="00DA60BE">
        <w:t xml:space="preserve">Index strategy </w:t>
      </w:r>
    </w:p>
    <w:p w14:paraId="55F3A94E" w14:textId="77777777" w:rsidR="00DA60BE" w:rsidRPr="00DA60BE" w:rsidRDefault="00DA60BE" w:rsidP="00DA60BE">
      <w:pPr>
        <w:numPr>
          <w:ilvl w:val="0"/>
          <w:numId w:val="191"/>
        </w:numPr>
      </w:pPr>
      <w:r w:rsidRPr="00DA60BE">
        <w:t xml:space="preserve">Full-text search </w:t>
      </w:r>
    </w:p>
    <w:p w14:paraId="7FB2E6C8" w14:textId="77777777" w:rsidR="00DA60BE" w:rsidRPr="00DA60BE" w:rsidRDefault="00DA60BE" w:rsidP="00DA60BE">
      <w:pPr>
        <w:numPr>
          <w:ilvl w:val="0"/>
          <w:numId w:val="191"/>
        </w:numPr>
      </w:pPr>
      <w:r w:rsidRPr="00DA60BE">
        <w:t xml:space="preserve">Faceted search </w:t>
      </w:r>
    </w:p>
    <w:p w14:paraId="0D4C7182" w14:textId="77777777" w:rsidR="00DA60BE" w:rsidRPr="00DA60BE" w:rsidRDefault="00DA60BE" w:rsidP="00DA60BE">
      <w:pPr>
        <w:numPr>
          <w:ilvl w:val="0"/>
          <w:numId w:val="191"/>
        </w:numPr>
      </w:pPr>
      <w:r w:rsidRPr="00DA60BE">
        <w:t xml:space="preserve">Autocomplete and suggestions </w:t>
      </w:r>
    </w:p>
    <w:p w14:paraId="48AB3C9A" w14:textId="77777777" w:rsidR="00DA60BE" w:rsidRPr="00DA60BE" w:rsidRDefault="00DA60BE" w:rsidP="00DA60BE">
      <w:pPr>
        <w:numPr>
          <w:ilvl w:val="0"/>
          <w:numId w:val="191"/>
        </w:numPr>
      </w:pPr>
      <w:r w:rsidRPr="00DA60BE">
        <w:t xml:space="preserve">Semantic search using Qdrant </w:t>
      </w:r>
    </w:p>
    <w:p w14:paraId="6C40B882" w14:textId="77777777" w:rsidR="00DA60BE" w:rsidRPr="00DA60BE" w:rsidRDefault="00DA60BE" w:rsidP="00DA60BE">
      <w:pPr>
        <w:numPr>
          <w:ilvl w:val="0"/>
          <w:numId w:val="191"/>
        </w:numPr>
      </w:pPr>
      <w:r w:rsidRPr="00DA60BE">
        <w:t xml:space="preserve">Hybrid search (keyword + vector) </w:t>
      </w:r>
    </w:p>
    <w:p w14:paraId="09F347E5" w14:textId="77777777" w:rsidR="00DA60BE" w:rsidRPr="00DA60BE" w:rsidRDefault="00DA60BE" w:rsidP="00DA60BE">
      <w:pPr>
        <w:numPr>
          <w:ilvl w:val="0"/>
          <w:numId w:val="191"/>
        </w:numPr>
      </w:pPr>
      <w:r w:rsidRPr="00DA60BE">
        <w:t xml:space="preserve">Embedding generation pipeline </w:t>
      </w:r>
    </w:p>
    <w:p w14:paraId="5519C89F" w14:textId="77777777" w:rsidR="00DA60BE" w:rsidRPr="00DA60BE" w:rsidRDefault="00DA60BE" w:rsidP="00DA60BE">
      <w:pPr>
        <w:numPr>
          <w:ilvl w:val="0"/>
          <w:numId w:val="191"/>
        </w:numPr>
      </w:pPr>
      <w:r w:rsidRPr="00DA60BE">
        <w:t xml:space="preserve">Retrieval-Augmented Generation (RAG) </w:t>
      </w:r>
    </w:p>
    <w:p w14:paraId="593270F3" w14:textId="77777777" w:rsidR="00DA60BE" w:rsidRPr="00DA60BE" w:rsidRDefault="00DA60BE" w:rsidP="00DA60BE">
      <w:pPr>
        <w:numPr>
          <w:ilvl w:val="0"/>
          <w:numId w:val="191"/>
        </w:numPr>
      </w:pPr>
      <w:r w:rsidRPr="00DA60BE">
        <w:t xml:space="preserve">Chunking and document ingestion </w:t>
      </w:r>
    </w:p>
    <w:p w14:paraId="7F23F769" w14:textId="77777777" w:rsidR="00DA60BE" w:rsidRPr="00DA60BE" w:rsidRDefault="00DA60BE" w:rsidP="00DA60BE">
      <w:pPr>
        <w:numPr>
          <w:ilvl w:val="0"/>
          <w:numId w:val="191"/>
        </w:numPr>
      </w:pPr>
      <w:r w:rsidRPr="00DA60BE">
        <w:t xml:space="preserve">Ranking and relevance tuning </w:t>
      </w:r>
    </w:p>
    <w:p w14:paraId="21D76EE2" w14:textId="77777777" w:rsidR="00DA60BE" w:rsidRPr="00DA60BE" w:rsidRDefault="00DA60BE" w:rsidP="00DA60BE">
      <w:pPr>
        <w:numPr>
          <w:ilvl w:val="0"/>
          <w:numId w:val="191"/>
        </w:numPr>
      </w:pPr>
      <w:r w:rsidRPr="00DA60BE">
        <w:t xml:space="preserve">Search security and permissions </w:t>
      </w:r>
    </w:p>
    <w:p w14:paraId="60C591C4" w14:textId="77777777" w:rsidR="00DA60BE" w:rsidRPr="00DA60BE" w:rsidRDefault="00DA60BE" w:rsidP="00DA60BE">
      <w:pPr>
        <w:numPr>
          <w:ilvl w:val="0"/>
          <w:numId w:val="191"/>
        </w:numPr>
      </w:pPr>
      <w:r w:rsidRPr="00DA60BE">
        <w:t xml:space="preserve">AI-assisted search experiences </w:t>
      </w:r>
    </w:p>
    <w:p w14:paraId="1675F8DA" w14:textId="77777777" w:rsidR="00DA60BE" w:rsidRPr="00DA60BE" w:rsidRDefault="00DA60BE" w:rsidP="00DA60BE">
      <w:pPr>
        <w:numPr>
          <w:ilvl w:val="0"/>
          <w:numId w:val="191"/>
        </w:numPr>
      </w:pPr>
      <w:r w:rsidRPr="00DA60BE">
        <w:t xml:space="preserve">Performance optimization </w:t>
      </w:r>
    </w:p>
    <w:p w14:paraId="46D88535" w14:textId="77777777" w:rsidR="00DA60BE" w:rsidRPr="00DA60BE" w:rsidRDefault="00DA60BE" w:rsidP="00DA60BE">
      <w:pPr>
        <w:numPr>
          <w:ilvl w:val="0"/>
          <w:numId w:val="191"/>
        </w:numPr>
      </w:pPr>
      <w:r w:rsidRPr="00DA60BE">
        <w:t xml:space="preserve">Multi-tenant search isolation </w:t>
      </w:r>
    </w:p>
    <w:p w14:paraId="7B7B1D10" w14:textId="77777777" w:rsidR="00DA60BE" w:rsidRPr="00DA60BE" w:rsidRDefault="00DA60BE" w:rsidP="00DA60BE">
      <w:pPr>
        <w:numPr>
          <w:ilvl w:val="0"/>
          <w:numId w:val="191"/>
        </w:numPr>
      </w:pPr>
      <w:r w:rsidRPr="00DA60BE">
        <w:t xml:space="preserve">Enterprise knowledge retrieval architecture </w:t>
      </w:r>
    </w:p>
    <w:p w14:paraId="1AD55725" w14:textId="77777777" w:rsidR="00DA60BE" w:rsidRPr="00DA60BE" w:rsidRDefault="00DA60BE" w:rsidP="00DA60BE">
      <w:pPr>
        <w:rPr>
          <w:b/>
          <w:bCs/>
        </w:rPr>
      </w:pPr>
      <w:r w:rsidRPr="00DA60BE">
        <w:rPr>
          <w:b/>
          <w:bCs/>
        </w:rPr>
        <w:t>PART 3 — Backend Architecture &amp; Engineering Specifications</w:t>
      </w:r>
    </w:p>
    <w:p w14:paraId="057CD679" w14:textId="77777777" w:rsidR="00DA60BE" w:rsidRPr="00DA60BE" w:rsidRDefault="00DA60BE" w:rsidP="00DA60BE">
      <w:pPr>
        <w:rPr>
          <w:b/>
          <w:bCs/>
        </w:rPr>
      </w:pPr>
      <w:r w:rsidRPr="00DA60BE">
        <w:rPr>
          <w:b/>
          <w:bCs/>
        </w:rPr>
        <w:t>Chapter 54 — AI Agents, Tool Calling Framework, Memory Architecture &amp; Workflow Execution</w:t>
      </w:r>
    </w:p>
    <w:p w14:paraId="213CA3FE" w14:textId="77777777" w:rsidR="00DA60BE" w:rsidRPr="00DA60BE" w:rsidRDefault="000872FB" w:rsidP="00DA60BE">
      <w:r>
        <w:pict w14:anchorId="01E5E3B3">
          <v:rect id="_x0000_i1597" style="width:0;height:1.5pt" o:hralign="center" o:hrstd="t" o:hr="t" fillcolor="#a0a0a0" stroked="f"/>
        </w:pict>
      </w:r>
    </w:p>
    <w:p w14:paraId="2E6C1E6B" w14:textId="77777777" w:rsidR="00DA60BE" w:rsidRPr="00DA60BE" w:rsidRDefault="00DA60BE" w:rsidP="00DA60BE">
      <w:pPr>
        <w:rPr>
          <w:b/>
          <w:bCs/>
        </w:rPr>
      </w:pPr>
      <w:r w:rsidRPr="00DA60BE">
        <w:rPr>
          <w:b/>
          <w:bCs/>
        </w:rPr>
        <w:t>54.1 Purpose</w:t>
      </w:r>
    </w:p>
    <w:p w14:paraId="04D7ABDE" w14:textId="77777777" w:rsidR="00DA60BE" w:rsidRPr="00DA60BE" w:rsidRDefault="00DA60BE" w:rsidP="00DA60BE">
      <w:r w:rsidRPr="00DA60BE">
        <w:lastRenderedPageBreak/>
        <w:t>This chapter defines the internal architecture of the Enterprise AI System.</w:t>
      </w:r>
    </w:p>
    <w:p w14:paraId="60E91194" w14:textId="77777777" w:rsidR="00DA60BE" w:rsidRPr="00DA60BE" w:rsidRDefault="00DA60BE" w:rsidP="00DA60BE">
      <w:r w:rsidRPr="00DA60BE">
        <w:t xml:space="preserve">Unlike traditional chatbot architectures, FFIRE implements an </w:t>
      </w:r>
      <w:r w:rsidRPr="00DA60BE">
        <w:rPr>
          <w:b/>
          <w:bCs/>
        </w:rPr>
        <w:t>Agentic AI Platform</w:t>
      </w:r>
      <w:r w:rsidRPr="00DA60BE">
        <w:t xml:space="preserve"> where specialized AI agents collaborate to solve complex investigative tasks.</w:t>
      </w:r>
    </w:p>
    <w:p w14:paraId="685441DD" w14:textId="77777777" w:rsidR="00DA60BE" w:rsidRPr="00DA60BE" w:rsidRDefault="00DA60BE" w:rsidP="00DA60BE">
      <w:r w:rsidRPr="00DA60BE">
        <w:t>The platform supports:</w:t>
      </w:r>
    </w:p>
    <w:p w14:paraId="036FB918" w14:textId="77777777" w:rsidR="00DA60BE" w:rsidRPr="00DA60BE" w:rsidRDefault="00DA60BE" w:rsidP="00DA60BE">
      <w:pPr>
        <w:numPr>
          <w:ilvl w:val="0"/>
          <w:numId w:val="192"/>
        </w:numPr>
      </w:pPr>
      <w:r w:rsidRPr="00DA60BE">
        <w:t xml:space="preserve">Autonomous planning </w:t>
      </w:r>
    </w:p>
    <w:p w14:paraId="701C8038" w14:textId="77777777" w:rsidR="00DA60BE" w:rsidRPr="00DA60BE" w:rsidRDefault="00DA60BE" w:rsidP="00DA60BE">
      <w:pPr>
        <w:numPr>
          <w:ilvl w:val="0"/>
          <w:numId w:val="192"/>
        </w:numPr>
      </w:pPr>
      <w:r w:rsidRPr="00DA60BE">
        <w:t xml:space="preserve">Multi-agent collaboration </w:t>
      </w:r>
    </w:p>
    <w:p w14:paraId="106FCE85" w14:textId="77777777" w:rsidR="00DA60BE" w:rsidRPr="00DA60BE" w:rsidRDefault="00DA60BE" w:rsidP="00DA60BE">
      <w:pPr>
        <w:numPr>
          <w:ilvl w:val="0"/>
          <w:numId w:val="192"/>
        </w:numPr>
      </w:pPr>
      <w:r w:rsidRPr="00DA60BE">
        <w:t xml:space="preserve">Tool execution </w:t>
      </w:r>
    </w:p>
    <w:p w14:paraId="2C5286A1" w14:textId="77777777" w:rsidR="00DA60BE" w:rsidRPr="00DA60BE" w:rsidRDefault="00DA60BE" w:rsidP="00DA60BE">
      <w:pPr>
        <w:numPr>
          <w:ilvl w:val="0"/>
          <w:numId w:val="192"/>
        </w:numPr>
      </w:pPr>
      <w:r w:rsidRPr="00DA60BE">
        <w:t xml:space="preserve">Memory management </w:t>
      </w:r>
    </w:p>
    <w:p w14:paraId="75039ECF" w14:textId="77777777" w:rsidR="00DA60BE" w:rsidRPr="00DA60BE" w:rsidRDefault="00DA60BE" w:rsidP="00DA60BE">
      <w:pPr>
        <w:numPr>
          <w:ilvl w:val="0"/>
          <w:numId w:val="192"/>
        </w:numPr>
      </w:pPr>
      <w:r w:rsidRPr="00DA60BE">
        <w:t xml:space="preserve">Human approvals </w:t>
      </w:r>
    </w:p>
    <w:p w14:paraId="26F0609D" w14:textId="77777777" w:rsidR="00DA60BE" w:rsidRPr="00DA60BE" w:rsidRDefault="00DA60BE" w:rsidP="00DA60BE">
      <w:pPr>
        <w:numPr>
          <w:ilvl w:val="0"/>
          <w:numId w:val="192"/>
        </w:numPr>
      </w:pPr>
      <w:r w:rsidRPr="00DA60BE">
        <w:t xml:space="preserve">Workflow checkpoints </w:t>
      </w:r>
    </w:p>
    <w:p w14:paraId="6EB732C9" w14:textId="77777777" w:rsidR="00DA60BE" w:rsidRPr="00DA60BE" w:rsidRDefault="00DA60BE" w:rsidP="00DA60BE">
      <w:pPr>
        <w:numPr>
          <w:ilvl w:val="0"/>
          <w:numId w:val="192"/>
        </w:numPr>
      </w:pPr>
      <w:r w:rsidRPr="00DA60BE">
        <w:t xml:space="preserve">Long-running execution </w:t>
      </w:r>
    </w:p>
    <w:p w14:paraId="05243B5D" w14:textId="77777777" w:rsidR="00DA60BE" w:rsidRPr="00DA60BE" w:rsidRDefault="00DA60BE" w:rsidP="00DA60BE">
      <w:pPr>
        <w:numPr>
          <w:ilvl w:val="0"/>
          <w:numId w:val="192"/>
        </w:numPr>
      </w:pPr>
      <w:r w:rsidRPr="00DA60BE">
        <w:t xml:space="preserve">Failure recovery </w:t>
      </w:r>
    </w:p>
    <w:p w14:paraId="5A061974" w14:textId="77777777" w:rsidR="00DA60BE" w:rsidRPr="00DA60BE" w:rsidRDefault="00DA60BE" w:rsidP="00DA60BE">
      <w:pPr>
        <w:numPr>
          <w:ilvl w:val="0"/>
          <w:numId w:val="192"/>
        </w:numPr>
      </w:pPr>
      <w:r w:rsidRPr="00DA60BE">
        <w:t xml:space="preserve">Parallel reasoning </w:t>
      </w:r>
    </w:p>
    <w:p w14:paraId="370B5999" w14:textId="77777777" w:rsidR="00DA60BE" w:rsidRPr="00DA60BE" w:rsidRDefault="000872FB" w:rsidP="00DA60BE">
      <w:r>
        <w:pict w14:anchorId="6B5CFD20">
          <v:rect id="_x0000_i1598" style="width:0;height:1.5pt" o:hralign="center" o:hrstd="t" o:hr="t" fillcolor="#a0a0a0" stroked="f"/>
        </w:pict>
      </w:r>
    </w:p>
    <w:p w14:paraId="49790FFC" w14:textId="77777777" w:rsidR="00DA60BE" w:rsidRPr="00DA60BE" w:rsidRDefault="00DA60BE" w:rsidP="00DA60BE">
      <w:pPr>
        <w:rPr>
          <w:b/>
          <w:bCs/>
        </w:rPr>
      </w:pPr>
      <w:r w:rsidRPr="00DA60BE">
        <w:rPr>
          <w:b/>
          <w:bCs/>
        </w:rPr>
        <w:t>54.2 Enterprise AI Runtime</w:t>
      </w:r>
    </w:p>
    <w:p w14:paraId="44670260" w14:textId="77777777" w:rsidR="00DA60BE" w:rsidRPr="00DA60BE" w:rsidRDefault="00DA60BE" w:rsidP="00DA60BE">
      <w:r w:rsidRPr="00DA60BE">
        <w:t xml:space="preserve">                        User Request</w:t>
      </w:r>
    </w:p>
    <w:p w14:paraId="3ED2EFD2" w14:textId="77777777" w:rsidR="00DA60BE" w:rsidRPr="00DA60BE" w:rsidRDefault="00DA60BE" w:rsidP="00DA60BE">
      <w:r w:rsidRPr="00DA60BE">
        <w:t xml:space="preserve">                             │</w:t>
      </w:r>
    </w:p>
    <w:p w14:paraId="3D47280D" w14:textId="77777777" w:rsidR="00DA60BE" w:rsidRPr="00DA60BE" w:rsidRDefault="00DA60BE" w:rsidP="00DA60BE">
      <w:r w:rsidRPr="00DA60BE">
        <w:t xml:space="preserve">                             </w:t>
      </w:r>
      <w:r w:rsidRPr="00DA60BE">
        <w:rPr>
          <w:rFonts w:ascii="Arial" w:hAnsi="Arial" w:cs="Arial"/>
        </w:rPr>
        <w:t>▼</w:t>
      </w:r>
    </w:p>
    <w:p w14:paraId="6DD84F9D" w14:textId="77777777" w:rsidR="00DA60BE" w:rsidRPr="00DA60BE" w:rsidRDefault="00DA60BE" w:rsidP="00DA60BE">
      <w:r w:rsidRPr="00DA60BE">
        <w:t xml:space="preserve">                      AI Gateway Service</w:t>
      </w:r>
    </w:p>
    <w:p w14:paraId="1E733286" w14:textId="77777777" w:rsidR="00DA60BE" w:rsidRPr="00DA60BE" w:rsidRDefault="00DA60BE" w:rsidP="00DA60BE">
      <w:r w:rsidRPr="00DA60BE">
        <w:t xml:space="preserve">                             │</w:t>
      </w:r>
    </w:p>
    <w:p w14:paraId="4465F527" w14:textId="77777777" w:rsidR="00DA60BE" w:rsidRPr="00DA60BE" w:rsidRDefault="00DA60BE" w:rsidP="00DA60BE">
      <w:r w:rsidRPr="00DA60BE">
        <w:t xml:space="preserve">                             </w:t>
      </w:r>
      <w:r w:rsidRPr="00DA60BE">
        <w:rPr>
          <w:rFonts w:ascii="Arial" w:hAnsi="Arial" w:cs="Arial"/>
        </w:rPr>
        <w:t>▼</w:t>
      </w:r>
    </w:p>
    <w:p w14:paraId="167AB508" w14:textId="77777777" w:rsidR="00DA60BE" w:rsidRPr="00DA60BE" w:rsidRDefault="00DA60BE" w:rsidP="00DA60BE">
      <w:r w:rsidRPr="00DA60BE">
        <w:t xml:space="preserve">                     Supervisor Agent</w:t>
      </w:r>
    </w:p>
    <w:p w14:paraId="7C7FC1E7" w14:textId="77777777" w:rsidR="00DA60BE" w:rsidRPr="00DA60BE" w:rsidRDefault="00DA60BE" w:rsidP="00DA60BE">
      <w:r w:rsidRPr="00DA60BE">
        <w:t xml:space="preserve">                             │</w:t>
      </w:r>
    </w:p>
    <w:p w14:paraId="4C3EBE7E"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p>
    <w:p w14:paraId="1E1EC01E" w14:textId="77777777" w:rsidR="00DA60BE" w:rsidRPr="00DA60BE" w:rsidRDefault="00DA60BE" w:rsidP="00DA60BE">
      <w:r w:rsidRPr="00DA60BE">
        <w:t xml:space="preserve">       │              │              │              │</w:t>
      </w:r>
    </w:p>
    <w:p w14:paraId="1CBCF84C" w14:textId="77777777" w:rsidR="00DA60BE" w:rsidRPr="00DA60BE" w:rsidRDefault="00DA60BE" w:rsidP="00DA60BE">
      <w:r w:rsidRPr="00DA60BE">
        <w:t xml:space="preserve"> Planner Agent   Research Agent  Evidence Agent  Report Agent</w:t>
      </w:r>
    </w:p>
    <w:p w14:paraId="188E3455" w14:textId="77777777" w:rsidR="00DA60BE" w:rsidRPr="00DA60BE" w:rsidRDefault="00DA60BE" w:rsidP="00DA60BE">
      <w:r w:rsidRPr="00DA60BE">
        <w:t xml:space="preserve">       │              │              │              │</w:t>
      </w:r>
    </w:p>
    <w:p w14:paraId="227A679D"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p>
    <w:p w14:paraId="4CE5B77E" w14:textId="77777777" w:rsidR="00DA60BE" w:rsidRPr="00DA60BE" w:rsidRDefault="00DA60BE" w:rsidP="00DA60BE">
      <w:r w:rsidRPr="00DA60BE">
        <w:t xml:space="preserve">                      </w:t>
      </w:r>
      <w:r w:rsidRPr="00DA60BE">
        <w:rPr>
          <w:rFonts w:ascii="Arial" w:hAnsi="Arial" w:cs="Arial"/>
        </w:rPr>
        <w:t>▼</w:t>
      </w:r>
    </w:p>
    <w:p w14:paraId="23BD453A" w14:textId="77777777" w:rsidR="00DA60BE" w:rsidRPr="00DA60BE" w:rsidRDefault="00DA60BE" w:rsidP="00DA60BE">
      <w:r w:rsidRPr="00DA60BE">
        <w:t xml:space="preserve">               Shared Workflow State</w:t>
      </w:r>
    </w:p>
    <w:p w14:paraId="2F157D7D" w14:textId="77777777" w:rsidR="00DA60BE" w:rsidRPr="00DA60BE" w:rsidRDefault="00DA60BE" w:rsidP="00DA60BE">
      <w:r w:rsidRPr="00DA60BE">
        <w:t xml:space="preserve">                      │</w:t>
      </w:r>
    </w:p>
    <w:p w14:paraId="667BFFD2" w14:textId="77777777" w:rsidR="00DA60BE" w:rsidRPr="00DA60BE" w:rsidRDefault="00DA60BE" w:rsidP="00DA60BE">
      <w:r w:rsidRPr="00DA60BE">
        <w:lastRenderedPageBreak/>
        <w:t xml:space="preserve">                      </w:t>
      </w:r>
      <w:r w:rsidRPr="00DA60BE">
        <w:rPr>
          <w:rFonts w:ascii="Arial" w:hAnsi="Arial" w:cs="Arial"/>
        </w:rPr>
        <w:t>▼</w:t>
      </w:r>
    </w:p>
    <w:p w14:paraId="3E120C35" w14:textId="77777777" w:rsidR="00DA60BE" w:rsidRPr="00DA60BE" w:rsidRDefault="00DA60BE" w:rsidP="00DA60BE">
      <w:r w:rsidRPr="00DA60BE">
        <w:t xml:space="preserve">                LangGraph Runtime</w:t>
      </w:r>
    </w:p>
    <w:p w14:paraId="556B1CD4" w14:textId="77777777" w:rsidR="00DA60BE" w:rsidRPr="00DA60BE" w:rsidRDefault="00DA60BE" w:rsidP="00DA60BE">
      <w:r w:rsidRPr="00DA60BE">
        <w:t xml:space="preserve">                      │</w:t>
      </w:r>
    </w:p>
    <w:p w14:paraId="093DC71D"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p>
    <w:p w14:paraId="220C4BB3" w14:textId="77777777" w:rsidR="00DA60BE" w:rsidRPr="00DA60BE" w:rsidRDefault="00DA60BE" w:rsidP="00DA60BE">
      <w:r w:rsidRPr="00DA60BE">
        <w:t xml:space="preserve">      │               │                │</w:t>
      </w:r>
    </w:p>
    <w:p w14:paraId="4CC0D34A" w14:textId="77777777" w:rsidR="00DA60BE" w:rsidRPr="00DA60BE" w:rsidRDefault="00DA60BE" w:rsidP="00DA60BE">
      <w:r w:rsidRPr="00DA60BE">
        <w:t xml:space="preserve"> Memory Service   Tool Registry   Model Router</w:t>
      </w:r>
    </w:p>
    <w:p w14:paraId="1C769FBE" w14:textId="77777777" w:rsidR="00DA60BE" w:rsidRPr="00DA60BE" w:rsidRDefault="000872FB" w:rsidP="00DA60BE">
      <w:r>
        <w:pict w14:anchorId="6967B02F">
          <v:rect id="_x0000_i1599" style="width:0;height:1.5pt" o:hralign="center" o:hrstd="t" o:hr="t" fillcolor="#a0a0a0" stroked="f"/>
        </w:pict>
      </w:r>
    </w:p>
    <w:p w14:paraId="0DDAF80B" w14:textId="77777777" w:rsidR="00DA60BE" w:rsidRPr="00DA60BE" w:rsidRDefault="00DA60BE" w:rsidP="00DA60BE">
      <w:pPr>
        <w:rPr>
          <w:b/>
          <w:bCs/>
        </w:rPr>
      </w:pPr>
      <w:r w:rsidRPr="00DA60BE">
        <w:rPr>
          <w:b/>
          <w:bCs/>
        </w:rPr>
        <w:t>54.3 Agent Registry</w:t>
      </w:r>
    </w:p>
    <w:p w14:paraId="246A846E" w14:textId="77777777" w:rsidR="00DA60BE" w:rsidRPr="00DA60BE" w:rsidRDefault="00DA60BE" w:rsidP="00DA60BE">
      <w:r w:rsidRPr="00DA60BE">
        <w:t>Every AI agent is registered in the Agent Registry.</w:t>
      </w:r>
    </w:p>
    <w:p w14:paraId="25673FE9" w14:textId="77777777" w:rsidR="00DA60BE" w:rsidRPr="00DA60BE" w:rsidRDefault="00DA60BE" w:rsidP="00DA60BE">
      <w:r w:rsidRPr="00DA60BE">
        <w:t>Registry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2088"/>
      </w:tblGrid>
      <w:tr w:rsidR="00DA60BE" w:rsidRPr="00DA60BE" w14:paraId="7F7779D6" w14:textId="77777777">
        <w:trPr>
          <w:tblHeader/>
          <w:tblCellSpacing w:w="15" w:type="dxa"/>
        </w:trPr>
        <w:tc>
          <w:tcPr>
            <w:tcW w:w="0" w:type="auto"/>
            <w:vAlign w:val="center"/>
            <w:hideMark/>
          </w:tcPr>
          <w:p w14:paraId="050BA038" w14:textId="77777777" w:rsidR="00DA60BE" w:rsidRPr="00DA60BE" w:rsidRDefault="00DA60BE" w:rsidP="00DA60BE">
            <w:pPr>
              <w:rPr>
                <w:b/>
                <w:bCs/>
              </w:rPr>
            </w:pPr>
            <w:r w:rsidRPr="00DA60BE">
              <w:rPr>
                <w:b/>
                <w:bCs/>
              </w:rPr>
              <w:t>Field</w:t>
            </w:r>
          </w:p>
        </w:tc>
        <w:tc>
          <w:tcPr>
            <w:tcW w:w="0" w:type="auto"/>
            <w:vAlign w:val="center"/>
            <w:hideMark/>
          </w:tcPr>
          <w:p w14:paraId="2A0E3E44" w14:textId="77777777" w:rsidR="00DA60BE" w:rsidRPr="00DA60BE" w:rsidRDefault="00DA60BE" w:rsidP="00DA60BE">
            <w:pPr>
              <w:rPr>
                <w:b/>
                <w:bCs/>
              </w:rPr>
            </w:pPr>
            <w:r w:rsidRPr="00DA60BE">
              <w:rPr>
                <w:b/>
                <w:bCs/>
              </w:rPr>
              <w:t>Description</w:t>
            </w:r>
          </w:p>
        </w:tc>
      </w:tr>
      <w:tr w:rsidR="00DA60BE" w:rsidRPr="00DA60BE" w14:paraId="7BB098BE" w14:textId="77777777">
        <w:trPr>
          <w:tblCellSpacing w:w="15" w:type="dxa"/>
        </w:trPr>
        <w:tc>
          <w:tcPr>
            <w:tcW w:w="0" w:type="auto"/>
            <w:vAlign w:val="center"/>
            <w:hideMark/>
          </w:tcPr>
          <w:p w14:paraId="2589FD5B" w14:textId="77777777" w:rsidR="00DA60BE" w:rsidRPr="00DA60BE" w:rsidRDefault="00DA60BE" w:rsidP="00DA60BE">
            <w:r w:rsidRPr="00DA60BE">
              <w:t>Agent ID</w:t>
            </w:r>
          </w:p>
        </w:tc>
        <w:tc>
          <w:tcPr>
            <w:tcW w:w="0" w:type="auto"/>
            <w:vAlign w:val="center"/>
            <w:hideMark/>
          </w:tcPr>
          <w:p w14:paraId="39C95437" w14:textId="77777777" w:rsidR="00DA60BE" w:rsidRPr="00DA60BE" w:rsidRDefault="00DA60BE" w:rsidP="00DA60BE">
            <w:r w:rsidRPr="00DA60BE">
              <w:t>Unique identifier</w:t>
            </w:r>
          </w:p>
        </w:tc>
      </w:tr>
      <w:tr w:rsidR="00DA60BE" w:rsidRPr="00DA60BE" w14:paraId="793C5E41" w14:textId="77777777">
        <w:trPr>
          <w:tblCellSpacing w:w="15" w:type="dxa"/>
        </w:trPr>
        <w:tc>
          <w:tcPr>
            <w:tcW w:w="0" w:type="auto"/>
            <w:vAlign w:val="center"/>
            <w:hideMark/>
          </w:tcPr>
          <w:p w14:paraId="40E0BE43" w14:textId="77777777" w:rsidR="00DA60BE" w:rsidRPr="00DA60BE" w:rsidRDefault="00DA60BE" w:rsidP="00DA60BE">
            <w:r w:rsidRPr="00DA60BE">
              <w:t>Name</w:t>
            </w:r>
          </w:p>
        </w:tc>
        <w:tc>
          <w:tcPr>
            <w:tcW w:w="0" w:type="auto"/>
            <w:vAlign w:val="center"/>
            <w:hideMark/>
          </w:tcPr>
          <w:p w14:paraId="08EFF951" w14:textId="77777777" w:rsidR="00DA60BE" w:rsidRPr="00DA60BE" w:rsidRDefault="00DA60BE" w:rsidP="00DA60BE">
            <w:r w:rsidRPr="00DA60BE">
              <w:t>Agent name</w:t>
            </w:r>
          </w:p>
        </w:tc>
      </w:tr>
      <w:tr w:rsidR="00DA60BE" w:rsidRPr="00DA60BE" w14:paraId="5B17D0A9" w14:textId="77777777">
        <w:trPr>
          <w:tblCellSpacing w:w="15" w:type="dxa"/>
        </w:trPr>
        <w:tc>
          <w:tcPr>
            <w:tcW w:w="0" w:type="auto"/>
            <w:vAlign w:val="center"/>
            <w:hideMark/>
          </w:tcPr>
          <w:p w14:paraId="1BF8EEE8" w14:textId="77777777" w:rsidR="00DA60BE" w:rsidRPr="00DA60BE" w:rsidRDefault="00DA60BE" w:rsidP="00DA60BE">
            <w:r w:rsidRPr="00DA60BE">
              <w:t>Purpose</w:t>
            </w:r>
          </w:p>
        </w:tc>
        <w:tc>
          <w:tcPr>
            <w:tcW w:w="0" w:type="auto"/>
            <w:vAlign w:val="center"/>
            <w:hideMark/>
          </w:tcPr>
          <w:p w14:paraId="37F20788" w14:textId="77777777" w:rsidR="00DA60BE" w:rsidRPr="00DA60BE" w:rsidRDefault="00DA60BE" w:rsidP="00DA60BE">
            <w:r w:rsidRPr="00DA60BE">
              <w:t>Business responsibility</w:t>
            </w:r>
          </w:p>
        </w:tc>
      </w:tr>
      <w:tr w:rsidR="00DA60BE" w:rsidRPr="00DA60BE" w14:paraId="54E1DF04" w14:textId="77777777">
        <w:trPr>
          <w:tblCellSpacing w:w="15" w:type="dxa"/>
        </w:trPr>
        <w:tc>
          <w:tcPr>
            <w:tcW w:w="0" w:type="auto"/>
            <w:vAlign w:val="center"/>
            <w:hideMark/>
          </w:tcPr>
          <w:p w14:paraId="3BACBE95" w14:textId="77777777" w:rsidR="00DA60BE" w:rsidRPr="00DA60BE" w:rsidRDefault="00DA60BE" w:rsidP="00DA60BE">
            <w:r w:rsidRPr="00DA60BE">
              <w:t>Version</w:t>
            </w:r>
          </w:p>
        </w:tc>
        <w:tc>
          <w:tcPr>
            <w:tcW w:w="0" w:type="auto"/>
            <w:vAlign w:val="center"/>
            <w:hideMark/>
          </w:tcPr>
          <w:p w14:paraId="6D183623" w14:textId="77777777" w:rsidR="00DA60BE" w:rsidRPr="00DA60BE" w:rsidRDefault="00DA60BE" w:rsidP="00DA60BE">
            <w:r w:rsidRPr="00DA60BE">
              <w:t>Semantic version</w:t>
            </w:r>
          </w:p>
        </w:tc>
      </w:tr>
      <w:tr w:rsidR="00DA60BE" w:rsidRPr="00DA60BE" w14:paraId="577E53E8" w14:textId="77777777">
        <w:trPr>
          <w:tblCellSpacing w:w="15" w:type="dxa"/>
        </w:trPr>
        <w:tc>
          <w:tcPr>
            <w:tcW w:w="0" w:type="auto"/>
            <w:vAlign w:val="center"/>
            <w:hideMark/>
          </w:tcPr>
          <w:p w14:paraId="7835717E" w14:textId="77777777" w:rsidR="00DA60BE" w:rsidRPr="00DA60BE" w:rsidRDefault="00DA60BE" w:rsidP="00DA60BE">
            <w:r w:rsidRPr="00DA60BE">
              <w:t>Owner</w:t>
            </w:r>
          </w:p>
        </w:tc>
        <w:tc>
          <w:tcPr>
            <w:tcW w:w="0" w:type="auto"/>
            <w:vAlign w:val="center"/>
            <w:hideMark/>
          </w:tcPr>
          <w:p w14:paraId="354FF532" w14:textId="77777777" w:rsidR="00DA60BE" w:rsidRPr="00DA60BE" w:rsidRDefault="00DA60BE" w:rsidP="00DA60BE">
            <w:r w:rsidRPr="00DA60BE">
              <w:t>Engineering team</w:t>
            </w:r>
          </w:p>
        </w:tc>
      </w:tr>
      <w:tr w:rsidR="00DA60BE" w:rsidRPr="00DA60BE" w14:paraId="48BB72D5" w14:textId="77777777">
        <w:trPr>
          <w:tblCellSpacing w:w="15" w:type="dxa"/>
        </w:trPr>
        <w:tc>
          <w:tcPr>
            <w:tcW w:w="0" w:type="auto"/>
            <w:vAlign w:val="center"/>
            <w:hideMark/>
          </w:tcPr>
          <w:p w14:paraId="2465D5D5" w14:textId="77777777" w:rsidR="00DA60BE" w:rsidRPr="00DA60BE" w:rsidRDefault="00DA60BE" w:rsidP="00DA60BE">
            <w:r w:rsidRPr="00DA60BE">
              <w:t>Model</w:t>
            </w:r>
          </w:p>
        </w:tc>
        <w:tc>
          <w:tcPr>
            <w:tcW w:w="0" w:type="auto"/>
            <w:vAlign w:val="center"/>
            <w:hideMark/>
          </w:tcPr>
          <w:p w14:paraId="71C90B17" w14:textId="77777777" w:rsidR="00DA60BE" w:rsidRPr="00DA60BE" w:rsidRDefault="00DA60BE" w:rsidP="00DA60BE">
            <w:r w:rsidRPr="00DA60BE">
              <w:t>Default LLM</w:t>
            </w:r>
          </w:p>
        </w:tc>
      </w:tr>
      <w:tr w:rsidR="00DA60BE" w:rsidRPr="00DA60BE" w14:paraId="377C7ED7" w14:textId="77777777">
        <w:trPr>
          <w:tblCellSpacing w:w="15" w:type="dxa"/>
        </w:trPr>
        <w:tc>
          <w:tcPr>
            <w:tcW w:w="0" w:type="auto"/>
            <w:vAlign w:val="center"/>
            <w:hideMark/>
          </w:tcPr>
          <w:p w14:paraId="5A312A6C" w14:textId="77777777" w:rsidR="00DA60BE" w:rsidRPr="00DA60BE" w:rsidRDefault="00DA60BE" w:rsidP="00DA60BE">
            <w:r w:rsidRPr="00DA60BE">
              <w:t>Tools</w:t>
            </w:r>
          </w:p>
        </w:tc>
        <w:tc>
          <w:tcPr>
            <w:tcW w:w="0" w:type="auto"/>
            <w:vAlign w:val="center"/>
            <w:hideMark/>
          </w:tcPr>
          <w:p w14:paraId="2B35514B" w14:textId="77777777" w:rsidR="00DA60BE" w:rsidRPr="00DA60BE" w:rsidRDefault="00DA60BE" w:rsidP="00DA60BE">
            <w:r w:rsidRPr="00DA60BE">
              <w:t>Allowed tools</w:t>
            </w:r>
          </w:p>
        </w:tc>
      </w:tr>
      <w:tr w:rsidR="00DA60BE" w:rsidRPr="00DA60BE" w14:paraId="321111D6" w14:textId="77777777">
        <w:trPr>
          <w:tblCellSpacing w:w="15" w:type="dxa"/>
        </w:trPr>
        <w:tc>
          <w:tcPr>
            <w:tcW w:w="0" w:type="auto"/>
            <w:vAlign w:val="center"/>
            <w:hideMark/>
          </w:tcPr>
          <w:p w14:paraId="3E1ADAB8" w14:textId="77777777" w:rsidR="00DA60BE" w:rsidRPr="00DA60BE" w:rsidRDefault="00DA60BE" w:rsidP="00DA60BE">
            <w:r w:rsidRPr="00DA60BE">
              <w:t>Permissions</w:t>
            </w:r>
          </w:p>
        </w:tc>
        <w:tc>
          <w:tcPr>
            <w:tcW w:w="0" w:type="auto"/>
            <w:vAlign w:val="center"/>
            <w:hideMark/>
          </w:tcPr>
          <w:p w14:paraId="27458BCD" w14:textId="77777777" w:rsidR="00DA60BE" w:rsidRPr="00DA60BE" w:rsidRDefault="00DA60BE" w:rsidP="00DA60BE">
            <w:r w:rsidRPr="00DA60BE">
              <w:t>Security scope</w:t>
            </w:r>
          </w:p>
        </w:tc>
      </w:tr>
      <w:tr w:rsidR="00DA60BE" w:rsidRPr="00DA60BE" w14:paraId="420F4395" w14:textId="77777777">
        <w:trPr>
          <w:tblCellSpacing w:w="15" w:type="dxa"/>
        </w:trPr>
        <w:tc>
          <w:tcPr>
            <w:tcW w:w="0" w:type="auto"/>
            <w:vAlign w:val="center"/>
            <w:hideMark/>
          </w:tcPr>
          <w:p w14:paraId="53E61AD4" w14:textId="77777777" w:rsidR="00DA60BE" w:rsidRPr="00DA60BE" w:rsidRDefault="00DA60BE" w:rsidP="00DA60BE">
            <w:r w:rsidRPr="00DA60BE">
              <w:t>Timeout</w:t>
            </w:r>
          </w:p>
        </w:tc>
        <w:tc>
          <w:tcPr>
            <w:tcW w:w="0" w:type="auto"/>
            <w:vAlign w:val="center"/>
            <w:hideMark/>
          </w:tcPr>
          <w:p w14:paraId="3DA019EC" w14:textId="77777777" w:rsidR="00DA60BE" w:rsidRPr="00DA60BE" w:rsidRDefault="00DA60BE" w:rsidP="00DA60BE">
            <w:r w:rsidRPr="00DA60BE">
              <w:t>Max runtime</w:t>
            </w:r>
          </w:p>
        </w:tc>
      </w:tr>
      <w:tr w:rsidR="00DA60BE" w:rsidRPr="00DA60BE" w14:paraId="09AFFA25" w14:textId="77777777">
        <w:trPr>
          <w:tblCellSpacing w:w="15" w:type="dxa"/>
        </w:trPr>
        <w:tc>
          <w:tcPr>
            <w:tcW w:w="0" w:type="auto"/>
            <w:vAlign w:val="center"/>
            <w:hideMark/>
          </w:tcPr>
          <w:p w14:paraId="5EA08497" w14:textId="77777777" w:rsidR="00DA60BE" w:rsidRPr="00DA60BE" w:rsidRDefault="00DA60BE" w:rsidP="00DA60BE">
            <w:r w:rsidRPr="00DA60BE">
              <w:t>Retry Policy</w:t>
            </w:r>
          </w:p>
        </w:tc>
        <w:tc>
          <w:tcPr>
            <w:tcW w:w="0" w:type="auto"/>
            <w:vAlign w:val="center"/>
            <w:hideMark/>
          </w:tcPr>
          <w:p w14:paraId="4F0B9069" w14:textId="77777777" w:rsidR="00DA60BE" w:rsidRPr="00DA60BE" w:rsidRDefault="00DA60BE" w:rsidP="00DA60BE">
            <w:r w:rsidRPr="00DA60BE">
              <w:t>Failure strategy</w:t>
            </w:r>
          </w:p>
        </w:tc>
      </w:tr>
    </w:tbl>
    <w:p w14:paraId="3F1C036E" w14:textId="77777777" w:rsidR="00DA60BE" w:rsidRPr="00DA60BE" w:rsidRDefault="000872FB" w:rsidP="00DA60BE">
      <w:r>
        <w:pict w14:anchorId="49DED9B5">
          <v:rect id="_x0000_i1600" style="width:0;height:1.5pt" o:hralign="center" o:hrstd="t" o:hr="t" fillcolor="#a0a0a0" stroked="f"/>
        </w:pict>
      </w:r>
    </w:p>
    <w:p w14:paraId="30BC7053" w14:textId="77777777" w:rsidR="00DA60BE" w:rsidRPr="00DA60BE" w:rsidRDefault="00DA60BE" w:rsidP="00DA60BE">
      <w:pPr>
        <w:rPr>
          <w:b/>
          <w:bCs/>
        </w:rPr>
      </w:pPr>
      <w:r w:rsidRPr="00DA60BE">
        <w:rPr>
          <w:b/>
          <w:bCs/>
        </w:rPr>
        <w:t>54.4 Core Enterprise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615"/>
      </w:tblGrid>
      <w:tr w:rsidR="00DA60BE" w:rsidRPr="00DA60BE" w14:paraId="62D53D22" w14:textId="77777777">
        <w:trPr>
          <w:tblHeader/>
          <w:tblCellSpacing w:w="15" w:type="dxa"/>
        </w:trPr>
        <w:tc>
          <w:tcPr>
            <w:tcW w:w="0" w:type="auto"/>
            <w:vAlign w:val="center"/>
            <w:hideMark/>
          </w:tcPr>
          <w:p w14:paraId="482DE011" w14:textId="77777777" w:rsidR="00DA60BE" w:rsidRPr="00DA60BE" w:rsidRDefault="00DA60BE" w:rsidP="00DA60BE">
            <w:pPr>
              <w:rPr>
                <w:b/>
                <w:bCs/>
              </w:rPr>
            </w:pPr>
            <w:r w:rsidRPr="00DA60BE">
              <w:rPr>
                <w:b/>
                <w:bCs/>
              </w:rPr>
              <w:t>Agent</w:t>
            </w:r>
          </w:p>
        </w:tc>
        <w:tc>
          <w:tcPr>
            <w:tcW w:w="0" w:type="auto"/>
            <w:vAlign w:val="center"/>
            <w:hideMark/>
          </w:tcPr>
          <w:p w14:paraId="22F9C3B2" w14:textId="77777777" w:rsidR="00DA60BE" w:rsidRPr="00DA60BE" w:rsidRDefault="00DA60BE" w:rsidP="00DA60BE">
            <w:pPr>
              <w:rPr>
                <w:b/>
                <w:bCs/>
              </w:rPr>
            </w:pPr>
            <w:r w:rsidRPr="00DA60BE">
              <w:rPr>
                <w:b/>
                <w:bCs/>
              </w:rPr>
              <w:t>Responsibility</w:t>
            </w:r>
          </w:p>
        </w:tc>
      </w:tr>
      <w:tr w:rsidR="00DA60BE" w:rsidRPr="00DA60BE" w14:paraId="01F07F87" w14:textId="77777777">
        <w:trPr>
          <w:tblCellSpacing w:w="15" w:type="dxa"/>
        </w:trPr>
        <w:tc>
          <w:tcPr>
            <w:tcW w:w="0" w:type="auto"/>
            <w:vAlign w:val="center"/>
            <w:hideMark/>
          </w:tcPr>
          <w:p w14:paraId="29972768" w14:textId="77777777" w:rsidR="00DA60BE" w:rsidRPr="00DA60BE" w:rsidRDefault="00DA60BE" w:rsidP="00DA60BE">
            <w:r w:rsidRPr="00DA60BE">
              <w:t>Supervisor</w:t>
            </w:r>
          </w:p>
        </w:tc>
        <w:tc>
          <w:tcPr>
            <w:tcW w:w="0" w:type="auto"/>
            <w:vAlign w:val="center"/>
            <w:hideMark/>
          </w:tcPr>
          <w:p w14:paraId="26CF8365" w14:textId="77777777" w:rsidR="00DA60BE" w:rsidRPr="00DA60BE" w:rsidRDefault="00DA60BE" w:rsidP="00DA60BE">
            <w:r w:rsidRPr="00DA60BE">
              <w:t>Coordinates entire workflow</w:t>
            </w:r>
          </w:p>
        </w:tc>
      </w:tr>
      <w:tr w:rsidR="00DA60BE" w:rsidRPr="00DA60BE" w14:paraId="5BA2CE1D" w14:textId="77777777">
        <w:trPr>
          <w:tblCellSpacing w:w="15" w:type="dxa"/>
        </w:trPr>
        <w:tc>
          <w:tcPr>
            <w:tcW w:w="0" w:type="auto"/>
            <w:vAlign w:val="center"/>
            <w:hideMark/>
          </w:tcPr>
          <w:p w14:paraId="02591C9D" w14:textId="77777777" w:rsidR="00DA60BE" w:rsidRPr="00DA60BE" w:rsidRDefault="00DA60BE" w:rsidP="00DA60BE">
            <w:r w:rsidRPr="00DA60BE">
              <w:t>Planner</w:t>
            </w:r>
          </w:p>
        </w:tc>
        <w:tc>
          <w:tcPr>
            <w:tcW w:w="0" w:type="auto"/>
            <w:vAlign w:val="center"/>
            <w:hideMark/>
          </w:tcPr>
          <w:p w14:paraId="2FAB59DA" w14:textId="77777777" w:rsidR="00DA60BE" w:rsidRPr="00DA60BE" w:rsidRDefault="00DA60BE" w:rsidP="00DA60BE">
            <w:r w:rsidRPr="00DA60BE">
              <w:t>Task decomposition</w:t>
            </w:r>
          </w:p>
        </w:tc>
      </w:tr>
      <w:tr w:rsidR="00DA60BE" w:rsidRPr="00DA60BE" w14:paraId="72D5BCAB" w14:textId="77777777">
        <w:trPr>
          <w:tblCellSpacing w:w="15" w:type="dxa"/>
        </w:trPr>
        <w:tc>
          <w:tcPr>
            <w:tcW w:w="0" w:type="auto"/>
            <w:vAlign w:val="center"/>
            <w:hideMark/>
          </w:tcPr>
          <w:p w14:paraId="0FCA2380" w14:textId="77777777" w:rsidR="00DA60BE" w:rsidRPr="00DA60BE" w:rsidRDefault="00DA60BE" w:rsidP="00DA60BE">
            <w:r w:rsidRPr="00DA60BE">
              <w:t>Research</w:t>
            </w:r>
          </w:p>
        </w:tc>
        <w:tc>
          <w:tcPr>
            <w:tcW w:w="0" w:type="auto"/>
            <w:vAlign w:val="center"/>
            <w:hideMark/>
          </w:tcPr>
          <w:p w14:paraId="58C0ADBB" w14:textId="77777777" w:rsidR="00DA60BE" w:rsidRPr="00DA60BE" w:rsidRDefault="00DA60BE" w:rsidP="00DA60BE">
            <w:r w:rsidRPr="00DA60BE">
              <w:t>Knowledge retrieval</w:t>
            </w:r>
          </w:p>
        </w:tc>
      </w:tr>
      <w:tr w:rsidR="00DA60BE" w:rsidRPr="00DA60BE" w14:paraId="4B6C91C1" w14:textId="77777777">
        <w:trPr>
          <w:tblCellSpacing w:w="15" w:type="dxa"/>
        </w:trPr>
        <w:tc>
          <w:tcPr>
            <w:tcW w:w="0" w:type="auto"/>
            <w:vAlign w:val="center"/>
            <w:hideMark/>
          </w:tcPr>
          <w:p w14:paraId="0CB3CEE1" w14:textId="77777777" w:rsidR="00DA60BE" w:rsidRPr="00DA60BE" w:rsidRDefault="00DA60BE" w:rsidP="00DA60BE">
            <w:r w:rsidRPr="00DA60BE">
              <w:t>Investigation</w:t>
            </w:r>
          </w:p>
        </w:tc>
        <w:tc>
          <w:tcPr>
            <w:tcW w:w="0" w:type="auto"/>
            <w:vAlign w:val="center"/>
            <w:hideMark/>
          </w:tcPr>
          <w:p w14:paraId="691450CC" w14:textId="77777777" w:rsidR="00DA60BE" w:rsidRPr="00DA60BE" w:rsidRDefault="00DA60BE" w:rsidP="00DA60BE">
            <w:r w:rsidRPr="00DA60BE">
              <w:t>Investigation reasoning</w:t>
            </w:r>
          </w:p>
        </w:tc>
      </w:tr>
      <w:tr w:rsidR="00DA60BE" w:rsidRPr="00DA60BE" w14:paraId="5D29AA5A" w14:textId="77777777">
        <w:trPr>
          <w:tblCellSpacing w:w="15" w:type="dxa"/>
        </w:trPr>
        <w:tc>
          <w:tcPr>
            <w:tcW w:w="0" w:type="auto"/>
            <w:vAlign w:val="center"/>
            <w:hideMark/>
          </w:tcPr>
          <w:p w14:paraId="1F206551" w14:textId="77777777" w:rsidR="00DA60BE" w:rsidRPr="00DA60BE" w:rsidRDefault="00DA60BE" w:rsidP="00DA60BE">
            <w:r w:rsidRPr="00DA60BE">
              <w:lastRenderedPageBreak/>
              <w:t>Evidence</w:t>
            </w:r>
          </w:p>
        </w:tc>
        <w:tc>
          <w:tcPr>
            <w:tcW w:w="0" w:type="auto"/>
            <w:vAlign w:val="center"/>
            <w:hideMark/>
          </w:tcPr>
          <w:p w14:paraId="38DBA3DA" w14:textId="77777777" w:rsidR="00DA60BE" w:rsidRPr="00DA60BE" w:rsidRDefault="00DA60BE" w:rsidP="00DA60BE">
            <w:r w:rsidRPr="00DA60BE">
              <w:t>Evidence validation</w:t>
            </w:r>
          </w:p>
        </w:tc>
      </w:tr>
      <w:tr w:rsidR="00DA60BE" w:rsidRPr="00DA60BE" w14:paraId="1FF5FFED" w14:textId="77777777">
        <w:trPr>
          <w:tblCellSpacing w:w="15" w:type="dxa"/>
        </w:trPr>
        <w:tc>
          <w:tcPr>
            <w:tcW w:w="0" w:type="auto"/>
            <w:vAlign w:val="center"/>
            <w:hideMark/>
          </w:tcPr>
          <w:p w14:paraId="22791577" w14:textId="77777777" w:rsidR="00DA60BE" w:rsidRPr="00DA60BE" w:rsidRDefault="00DA60BE" w:rsidP="00DA60BE">
            <w:r w:rsidRPr="00DA60BE">
              <w:t>Timeline</w:t>
            </w:r>
          </w:p>
        </w:tc>
        <w:tc>
          <w:tcPr>
            <w:tcW w:w="0" w:type="auto"/>
            <w:vAlign w:val="center"/>
            <w:hideMark/>
          </w:tcPr>
          <w:p w14:paraId="1A3936BF" w14:textId="77777777" w:rsidR="00DA60BE" w:rsidRPr="00DA60BE" w:rsidRDefault="00DA60BE" w:rsidP="00DA60BE">
            <w:r w:rsidRPr="00DA60BE">
              <w:t>Timeline construction</w:t>
            </w:r>
          </w:p>
        </w:tc>
      </w:tr>
      <w:tr w:rsidR="00DA60BE" w:rsidRPr="00DA60BE" w14:paraId="133990AD" w14:textId="77777777">
        <w:trPr>
          <w:tblCellSpacing w:w="15" w:type="dxa"/>
        </w:trPr>
        <w:tc>
          <w:tcPr>
            <w:tcW w:w="0" w:type="auto"/>
            <w:vAlign w:val="center"/>
            <w:hideMark/>
          </w:tcPr>
          <w:p w14:paraId="3B67E5F7" w14:textId="77777777" w:rsidR="00DA60BE" w:rsidRPr="00DA60BE" w:rsidRDefault="00DA60BE" w:rsidP="00DA60BE">
            <w:r w:rsidRPr="00DA60BE">
              <w:t>Risk</w:t>
            </w:r>
          </w:p>
        </w:tc>
        <w:tc>
          <w:tcPr>
            <w:tcW w:w="0" w:type="auto"/>
            <w:vAlign w:val="center"/>
            <w:hideMark/>
          </w:tcPr>
          <w:p w14:paraId="1BEDF76B" w14:textId="77777777" w:rsidR="00DA60BE" w:rsidRPr="00DA60BE" w:rsidRDefault="00DA60BE" w:rsidP="00DA60BE">
            <w:r w:rsidRPr="00DA60BE">
              <w:t>Fraud risk scoring</w:t>
            </w:r>
          </w:p>
        </w:tc>
      </w:tr>
      <w:tr w:rsidR="00DA60BE" w:rsidRPr="00DA60BE" w14:paraId="00A6FCE1" w14:textId="77777777">
        <w:trPr>
          <w:tblCellSpacing w:w="15" w:type="dxa"/>
        </w:trPr>
        <w:tc>
          <w:tcPr>
            <w:tcW w:w="0" w:type="auto"/>
            <w:vAlign w:val="center"/>
            <w:hideMark/>
          </w:tcPr>
          <w:p w14:paraId="226FF74B" w14:textId="77777777" w:rsidR="00DA60BE" w:rsidRPr="00DA60BE" w:rsidRDefault="00DA60BE" w:rsidP="00DA60BE">
            <w:r w:rsidRPr="00DA60BE">
              <w:t>Compliance</w:t>
            </w:r>
          </w:p>
        </w:tc>
        <w:tc>
          <w:tcPr>
            <w:tcW w:w="0" w:type="auto"/>
            <w:vAlign w:val="center"/>
            <w:hideMark/>
          </w:tcPr>
          <w:p w14:paraId="3C6EC5CC" w14:textId="77777777" w:rsidR="00DA60BE" w:rsidRPr="00DA60BE" w:rsidRDefault="00DA60BE" w:rsidP="00DA60BE">
            <w:r w:rsidRPr="00DA60BE">
              <w:t>Regulatory validation</w:t>
            </w:r>
          </w:p>
        </w:tc>
      </w:tr>
      <w:tr w:rsidR="00DA60BE" w:rsidRPr="00DA60BE" w14:paraId="2C0ABFA6" w14:textId="77777777">
        <w:trPr>
          <w:tblCellSpacing w:w="15" w:type="dxa"/>
        </w:trPr>
        <w:tc>
          <w:tcPr>
            <w:tcW w:w="0" w:type="auto"/>
            <w:vAlign w:val="center"/>
            <w:hideMark/>
          </w:tcPr>
          <w:p w14:paraId="213FE815" w14:textId="77777777" w:rsidR="00DA60BE" w:rsidRPr="00DA60BE" w:rsidRDefault="00DA60BE" w:rsidP="00DA60BE">
            <w:r w:rsidRPr="00DA60BE">
              <w:t>Report</w:t>
            </w:r>
          </w:p>
        </w:tc>
        <w:tc>
          <w:tcPr>
            <w:tcW w:w="0" w:type="auto"/>
            <w:vAlign w:val="center"/>
            <w:hideMark/>
          </w:tcPr>
          <w:p w14:paraId="2BB724C7" w14:textId="77777777" w:rsidR="00DA60BE" w:rsidRPr="00DA60BE" w:rsidRDefault="00DA60BE" w:rsidP="00DA60BE">
            <w:r w:rsidRPr="00DA60BE">
              <w:t>Report writing</w:t>
            </w:r>
          </w:p>
        </w:tc>
      </w:tr>
      <w:tr w:rsidR="00DA60BE" w:rsidRPr="00DA60BE" w14:paraId="371382F2" w14:textId="77777777">
        <w:trPr>
          <w:tblCellSpacing w:w="15" w:type="dxa"/>
        </w:trPr>
        <w:tc>
          <w:tcPr>
            <w:tcW w:w="0" w:type="auto"/>
            <w:vAlign w:val="center"/>
            <w:hideMark/>
          </w:tcPr>
          <w:p w14:paraId="3366FADD" w14:textId="77777777" w:rsidR="00DA60BE" w:rsidRPr="00DA60BE" w:rsidRDefault="00DA60BE" w:rsidP="00DA60BE">
            <w:r w:rsidRPr="00DA60BE">
              <w:t>Reviewer</w:t>
            </w:r>
          </w:p>
        </w:tc>
        <w:tc>
          <w:tcPr>
            <w:tcW w:w="0" w:type="auto"/>
            <w:vAlign w:val="center"/>
            <w:hideMark/>
          </w:tcPr>
          <w:p w14:paraId="10B2D148" w14:textId="77777777" w:rsidR="00DA60BE" w:rsidRPr="00DA60BE" w:rsidRDefault="00DA60BE" w:rsidP="00DA60BE">
            <w:r w:rsidRPr="00DA60BE">
              <w:t>Quality assurance</w:t>
            </w:r>
          </w:p>
        </w:tc>
      </w:tr>
      <w:tr w:rsidR="00DA60BE" w:rsidRPr="00DA60BE" w14:paraId="7E9FFA7F" w14:textId="77777777">
        <w:trPr>
          <w:tblCellSpacing w:w="15" w:type="dxa"/>
        </w:trPr>
        <w:tc>
          <w:tcPr>
            <w:tcW w:w="0" w:type="auto"/>
            <w:vAlign w:val="center"/>
            <w:hideMark/>
          </w:tcPr>
          <w:p w14:paraId="02936090" w14:textId="77777777" w:rsidR="00DA60BE" w:rsidRPr="00DA60BE" w:rsidRDefault="00DA60BE" w:rsidP="00DA60BE">
            <w:r w:rsidRPr="00DA60BE">
              <w:t>Critic</w:t>
            </w:r>
          </w:p>
        </w:tc>
        <w:tc>
          <w:tcPr>
            <w:tcW w:w="0" w:type="auto"/>
            <w:vAlign w:val="center"/>
            <w:hideMark/>
          </w:tcPr>
          <w:p w14:paraId="6AEC19A0" w14:textId="77777777" w:rsidR="00DA60BE" w:rsidRPr="00DA60BE" w:rsidRDefault="00DA60BE" w:rsidP="00DA60BE">
            <w:r w:rsidRPr="00DA60BE">
              <w:t>AI output review</w:t>
            </w:r>
          </w:p>
        </w:tc>
      </w:tr>
      <w:tr w:rsidR="00DA60BE" w:rsidRPr="00DA60BE" w14:paraId="1717EC2E" w14:textId="77777777">
        <w:trPr>
          <w:tblCellSpacing w:w="15" w:type="dxa"/>
        </w:trPr>
        <w:tc>
          <w:tcPr>
            <w:tcW w:w="0" w:type="auto"/>
            <w:vAlign w:val="center"/>
            <w:hideMark/>
          </w:tcPr>
          <w:p w14:paraId="5A59D624" w14:textId="77777777" w:rsidR="00DA60BE" w:rsidRPr="00DA60BE" w:rsidRDefault="00DA60BE" w:rsidP="00DA60BE">
            <w:r w:rsidRPr="00DA60BE">
              <w:t>Notification</w:t>
            </w:r>
          </w:p>
        </w:tc>
        <w:tc>
          <w:tcPr>
            <w:tcW w:w="0" w:type="auto"/>
            <w:vAlign w:val="center"/>
            <w:hideMark/>
          </w:tcPr>
          <w:p w14:paraId="43791498" w14:textId="77777777" w:rsidR="00DA60BE" w:rsidRPr="00DA60BE" w:rsidRDefault="00DA60BE" w:rsidP="00DA60BE">
            <w:r w:rsidRPr="00DA60BE">
              <w:t>User communication</w:t>
            </w:r>
          </w:p>
        </w:tc>
      </w:tr>
    </w:tbl>
    <w:p w14:paraId="0BCC55D7" w14:textId="77777777" w:rsidR="00DA60BE" w:rsidRPr="00DA60BE" w:rsidRDefault="000872FB" w:rsidP="00DA60BE">
      <w:r>
        <w:pict w14:anchorId="0552DE68">
          <v:rect id="_x0000_i1601" style="width:0;height:1.5pt" o:hralign="center" o:hrstd="t" o:hr="t" fillcolor="#a0a0a0" stroked="f"/>
        </w:pict>
      </w:r>
    </w:p>
    <w:p w14:paraId="3905C444" w14:textId="77777777" w:rsidR="00DA60BE" w:rsidRPr="00DA60BE" w:rsidRDefault="00DA60BE" w:rsidP="00DA60BE">
      <w:pPr>
        <w:rPr>
          <w:b/>
          <w:bCs/>
        </w:rPr>
      </w:pPr>
      <w:r w:rsidRPr="00DA60BE">
        <w:rPr>
          <w:b/>
          <w:bCs/>
        </w:rPr>
        <w:t>54.5 Supervisor Agent</w:t>
      </w:r>
    </w:p>
    <w:p w14:paraId="2D473028" w14:textId="77777777" w:rsidR="00DA60BE" w:rsidRPr="00DA60BE" w:rsidRDefault="00DA60BE" w:rsidP="00DA60BE">
      <w:r w:rsidRPr="00DA60BE">
        <w:t>Responsibilities</w:t>
      </w:r>
    </w:p>
    <w:p w14:paraId="1F0F4500" w14:textId="77777777" w:rsidR="00DA60BE" w:rsidRPr="00DA60BE" w:rsidRDefault="00DA60BE" w:rsidP="00DA60BE">
      <w:r w:rsidRPr="00DA60BE">
        <w:t>Receive Request</w:t>
      </w:r>
    </w:p>
    <w:p w14:paraId="27D6DC01" w14:textId="77777777" w:rsidR="00DA60BE" w:rsidRPr="00DA60BE" w:rsidRDefault="00DA60BE" w:rsidP="00DA60BE"/>
    <w:p w14:paraId="78C2E561" w14:textId="77777777" w:rsidR="00DA60BE" w:rsidRPr="00DA60BE" w:rsidRDefault="00DA60BE" w:rsidP="00DA60BE">
      <w:r w:rsidRPr="00DA60BE">
        <w:t>↓</w:t>
      </w:r>
    </w:p>
    <w:p w14:paraId="67E6C454" w14:textId="77777777" w:rsidR="00DA60BE" w:rsidRPr="00DA60BE" w:rsidRDefault="00DA60BE" w:rsidP="00DA60BE"/>
    <w:p w14:paraId="1B06C1BB" w14:textId="77777777" w:rsidR="00DA60BE" w:rsidRPr="00DA60BE" w:rsidRDefault="00DA60BE" w:rsidP="00DA60BE">
      <w:r w:rsidRPr="00DA60BE">
        <w:t>Determine Workflow</w:t>
      </w:r>
    </w:p>
    <w:p w14:paraId="6D42D608" w14:textId="77777777" w:rsidR="00DA60BE" w:rsidRPr="00DA60BE" w:rsidRDefault="00DA60BE" w:rsidP="00DA60BE"/>
    <w:p w14:paraId="3819EC77" w14:textId="77777777" w:rsidR="00DA60BE" w:rsidRPr="00DA60BE" w:rsidRDefault="00DA60BE" w:rsidP="00DA60BE">
      <w:r w:rsidRPr="00DA60BE">
        <w:t>↓</w:t>
      </w:r>
    </w:p>
    <w:p w14:paraId="559158F0" w14:textId="77777777" w:rsidR="00DA60BE" w:rsidRPr="00DA60BE" w:rsidRDefault="00DA60BE" w:rsidP="00DA60BE"/>
    <w:p w14:paraId="440DC282" w14:textId="77777777" w:rsidR="00DA60BE" w:rsidRPr="00DA60BE" w:rsidRDefault="00DA60BE" w:rsidP="00DA60BE">
      <w:r w:rsidRPr="00DA60BE">
        <w:t>Assign Agents</w:t>
      </w:r>
    </w:p>
    <w:p w14:paraId="5EEBCE77" w14:textId="77777777" w:rsidR="00DA60BE" w:rsidRPr="00DA60BE" w:rsidRDefault="00DA60BE" w:rsidP="00DA60BE"/>
    <w:p w14:paraId="175C91E3" w14:textId="77777777" w:rsidR="00DA60BE" w:rsidRPr="00DA60BE" w:rsidRDefault="00DA60BE" w:rsidP="00DA60BE">
      <w:r w:rsidRPr="00DA60BE">
        <w:t>↓</w:t>
      </w:r>
    </w:p>
    <w:p w14:paraId="55555F18" w14:textId="77777777" w:rsidR="00DA60BE" w:rsidRPr="00DA60BE" w:rsidRDefault="00DA60BE" w:rsidP="00DA60BE"/>
    <w:p w14:paraId="472E0D4F" w14:textId="77777777" w:rsidR="00DA60BE" w:rsidRPr="00DA60BE" w:rsidRDefault="00DA60BE" w:rsidP="00DA60BE">
      <w:r w:rsidRPr="00DA60BE">
        <w:t>Monitor Progress</w:t>
      </w:r>
    </w:p>
    <w:p w14:paraId="4CC177A0" w14:textId="77777777" w:rsidR="00DA60BE" w:rsidRPr="00DA60BE" w:rsidRDefault="00DA60BE" w:rsidP="00DA60BE"/>
    <w:p w14:paraId="35170C7E" w14:textId="77777777" w:rsidR="00DA60BE" w:rsidRPr="00DA60BE" w:rsidRDefault="00DA60BE" w:rsidP="00DA60BE">
      <w:r w:rsidRPr="00DA60BE">
        <w:t>↓</w:t>
      </w:r>
    </w:p>
    <w:p w14:paraId="50470FAB" w14:textId="77777777" w:rsidR="00DA60BE" w:rsidRPr="00DA60BE" w:rsidRDefault="00DA60BE" w:rsidP="00DA60BE"/>
    <w:p w14:paraId="5131016A" w14:textId="77777777" w:rsidR="00DA60BE" w:rsidRPr="00DA60BE" w:rsidRDefault="00DA60BE" w:rsidP="00DA60BE">
      <w:r w:rsidRPr="00DA60BE">
        <w:t>Handle Failures</w:t>
      </w:r>
    </w:p>
    <w:p w14:paraId="601027BB" w14:textId="77777777" w:rsidR="00DA60BE" w:rsidRPr="00DA60BE" w:rsidRDefault="00DA60BE" w:rsidP="00DA60BE"/>
    <w:p w14:paraId="66D1242C" w14:textId="77777777" w:rsidR="00DA60BE" w:rsidRPr="00DA60BE" w:rsidRDefault="00DA60BE" w:rsidP="00DA60BE">
      <w:r w:rsidRPr="00DA60BE">
        <w:lastRenderedPageBreak/>
        <w:t>↓</w:t>
      </w:r>
    </w:p>
    <w:p w14:paraId="006593C4" w14:textId="77777777" w:rsidR="00DA60BE" w:rsidRPr="00DA60BE" w:rsidRDefault="00DA60BE" w:rsidP="00DA60BE"/>
    <w:p w14:paraId="53E26945" w14:textId="77777777" w:rsidR="00DA60BE" w:rsidRPr="00DA60BE" w:rsidRDefault="00DA60BE" w:rsidP="00DA60BE">
      <w:r w:rsidRPr="00DA60BE">
        <w:t>Return Final Result</w:t>
      </w:r>
    </w:p>
    <w:p w14:paraId="2FED5635" w14:textId="77777777" w:rsidR="00DA60BE" w:rsidRPr="00DA60BE" w:rsidRDefault="00DA60BE" w:rsidP="00DA60BE">
      <w:r w:rsidRPr="00DA60BE">
        <w:t>The Supervisor never performs business reasoning itself.</w:t>
      </w:r>
    </w:p>
    <w:p w14:paraId="3F1104D3" w14:textId="77777777" w:rsidR="00DA60BE" w:rsidRPr="00DA60BE" w:rsidRDefault="000872FB" w:rsidP="00DA60BE">
      <w:r>
        <w:pict w14:anchorId="572AF39A">
          <v:rect id="_x0000_i1602" style="width:0;height:1.5pt" o:hralign="center" o:hrstd="t" o:hr="t" fillcolor="#a0a0a0" stroked="f"/>
        </w:pict>
      </w:r>
    </w:p>
    <w:p w14:paraId="0AF2D6C4" w14:textId="77777777" w:rsidR="00DA60BE" w:rsidRPr="00DA60BE" w:rsidRDefault="00DA60BE" w:rsidP="00DA60BE">
      <w:pPr>
        <w:rPr>
          <w:b/>
          <w:bCs/>
        </w:rPr>
      </w:pPr>
      <w:r w:rsidRPr="00DA60BE">
        <w:rPr>
          <w:b/>
          <w:bCs/>
        </w:rPr>
        <w:t>54.6 Planner Agent</w:t>
      </w:r>
    </w:p>
    <w:p w14:paraId="2125D4F4" w14:textId="77777777" w:rsidR="00DA60BE" w:rsidRPr="00DA60BE" w:rsidRDefault="00DA60BE" w:rsidP="00DA60BE">
      <w:r w:rsidRPr="00DA60BE">
        <w:t>Responsibilities</w:t>
      </w:r>
    </w:p>
    <w:p w14:paraId="43674D83" w14:textId="77777777" w:rsidR="00DA60BE" w:rsidRPr="00DA60BE" w:rsidRDefault="00DA60BE" w:rsidP="00DA60BE">
      <w:r w:rsidRPr="00DA60BE">
        <w:t>Understand Goal</w:t>
      </w:r>
    </w:p>
    <w:p w14:paraId="6D156F42" w14:textId="77777777" w:rsidR="00DA60BE" w:rsidRPr="00DA60BE" w:rsidRDefault="00DA60BE" w:rsidP="00DA60BE"/>
    <w:p w14:paraId="6A5A1A8E" w14:textId="77777777" w:rsidR="00DA60BE" w:rsidRPr="00DA60BE" w:rsidRDefault="00DA60BE" w:rsidP="00DA60BE">
      <w:r w:rsidRPr="00DA60BE">
        <w:t>↓</w:t>
      </w:r>
    </w:p>
    <w:p w14:paraId="1DB9A2DD" w14:textId="77777777" w:rsidR="00DA60BE" w:rsidRPr="00DA60BE" w:rsidRDefault="00DA60BE" w:rsidP="00DA60BE"/>
    <w:p w14:paraId="75A9B3A0" w14:textId="77777777" w:rsidR="00DA60BE" w:rsidRPr="00DA60BE" w:rsidRDefault="00DA60BE" w:rsidP="00DA60BE">
      <w:r w:rsidRPr="00DA60BE">
        <w:t>Break Into Tasks</w:t>
      </w:r>
    </w:p>
    <w:p w14:paraId="0A5CFBF0" w14:textId="77777777" w:rsidR="00DA60BE" w:rsidRPr="00DA60BE" w:rsidRDefault="00DA60BE" w:rsidP="00DA60BE"/>
    <w:p w14:paraId="2C39CE93" w14:textId="77777777" w:rsidR="00DA60BE" w:rsidRPr="00DA60BE" w:rsidRDefault="00DA60BE" w:rsidP="00DA60BE">
      <w:r w:rsidRPr="00DA60BE">
        <w:t>↓</w:t>
      </w:r>
    </w:p>
    <w:p w14:paraId="40B6B392" w14:textId="77777777" w:rsidR="00DA60BE" w:rsidRPr="00DA60BE" w:rsidRDefault="00DA60BE" w:rsidP="00DA60BE"/>
    <w:p w14:paraId="3C13BD88" w14:textId="77777777" w:rsidR="00DA60BE" w:rsidRPr="00DA60BE" w:rsidRDefault="00DA60BE" w:rsidP="00DA60BE">
      <w:r w:rsidRPr="00DA60BE">
        <w:t>Estimate Complexity</w:t>
      </w:r>
    </w:p>
    <w:p w14:paraId="5C5AEDE9" w14:textId="77777777" w:rsidR="00DA60BE" w:rsidRPr="00DA60BE" w:rsidRDefault="00DA60BE" w:rsidP="00DA60BE"/>
    <w:p w14:paraId="2765E5E1" w14:textId="77777777" w:rsidR="00DA60BE" w:rsidRPr="00DA60BE" w:rsidRDefault="00DA60BE" w:rsidP="00DA60BE">
      <w:r w:rsidRPr="00DA60BE">
        <w:t>↓</w:t>
      </w:r>
    </w:p>
    <w:p w14:paraId="0B30A13D" w14:textId="77777777" w:rsidR="00DA60BE" w:rsidRPr="00DA60BE" w:rsidRDefault="00DA60BE" w:rsidP="00DA60BE"/>
    <w:p w14:paraId="63A652FC" w14:textId="77777777" w:rsidR="00DA60BE" w:rsidRPr="00DA60BE" w:rsidRDefault="00DA60BE" w:rsidP="00DA60BE">
      <w:r w:rsidRPr="00DA60BE">
        <w:t>Prioritize Tasks</w:t>
      </w:r>
    </w:p>
    <w:p w14:paraId="7ECA85BA" w14:textId="77777777" w:rsidR="00DA60BE" w:rsidRPr="00DA60BE" w:rsidRDefault="00DA60BE" w:rsidP="00DA60BE"/>
    <w:p w14:paraId="3A793E43" w14:textId="77777777" w:rsidR="00DA60BE" w:rsidRPr="00DA60BE" w:rsidRDefault="00DA60BE" w:rsidP="00DA60BE">
      <w:r w:rsidRPr="00DA60BE">
        <w:t>↓</w:t>
      </w:r>
    </w:p>
    <w:p w14:paraId="58565666" w14:textId="77777777" w:rsidR="00DA60BE" w:rsidRPr="00DA60BE" w:rsidRDefault="00DA60BE" w:rsidP="00DA60BE"/>
    <w:p w14:paraId="033D5A87" w14:textId="77777777" w:rsidR="00DA60BE" w:rsidRPr="00DA60BE" w:rsidRDefault="00DA60BE" w:rsidP="00DA60BE">
      <w:r w:rsidRPr="00DA60BE">
        <w:t>Assign Dependencies</w:t>
      </w:r>
    </w:p>
    <w:p w14:paraId="63C6ADDB" w14:textId="77777777" w:rsidR="00DA60BE" w:rsidRPr="00DA60BE" w:rsidRDefault="00DA60BE" w:rsidP="00DA60BE"/>
    <w:p w14:paraId="580888F8" w14:textId="77777777" w:rsidR="00DA60BE" w:rsidRPr="00DA60BE" w:rsidRDefault="00DA60BE" w:rsidP="00DA60BE">
      <w:r w:rsidRPr="00DA60BE">
        <w:t>↓</w:t>
      </w:r>
    </w:p>
    <w:p w14:paraId="5A7B7DD7" w14:textId="77777777" w:rsidR="00DA60BE" w:rsidRPr="00DA60BE" w:rsidRDefault="00DA60BE" w:rsidP="00DA60BE"/>
    <w:p w14:paraId="4E978296" w14:textId="77777777" w:rsidR="00DA60BE" w:rsidRPr="00DA60BE" w:rsidRDefault="00DA60BE" w:rsidP="00DA60BE">
      <w:r w:rsidRPr="00DA60BE">
        <w:t>Generate Execution Plan</w:t>
      </w:r>
    </w:p>
    <w:p w14:paraId="25799A66" w14:textId="77777777" w:rsidR="00DA60BE" w:rsidRPr="00DA60BE" w:rsidRDefault="00DA60BE" w:rsidP="00DA60BE">
      <w:r w:rsidRPr="00DA60BE">
        <w:t>Outputs</w:t>
      </w:r>
    </w:p>
    <w:p w14:paraId="4524EFBB" w14:textId="77777777" w:rsidR="00DA60BE" w:rsidRPr="00DA60BE" w:rsidRDefault="00DA60BE" w:rsidP="00DA60BE">
      <w:pPr>
        <w:numPr>
          <w:ilvl w:val="0"/>
          <w:numId w:val="193"/>
        </w:numPr>
      </w:pPr>
      <w:r w:rsidRPr="00DA60BE">
        <w:t xml:space="preserve">Task graph </w:t>
      </w:r>
    </w:p>
    <w:p w14:paraId="350DA703" w14:textId="77777777" w:rsidR="00DA60BE" w:rsidRPr="00DA60BE" w:rsidRDefault="00DA60BE" w:rsidP="00DA60BE">
      <w:pPr>
        <w:numPr>
          <w:ilvl w:val="0"/>
          <w:numId w:val="193"/>
        </w:numPr>
      </w:pPr>
      <w:r w:rsidRPr="00DA60BE">
        <w:t xml:space="preserve">Agent assignments </w:t>
      </w:r>
    </w:p>
    <w:p w14:paraId="67CCDBE7" w14:textId="77777777" w:rsidR="00DA60BE" w:rsidRPr="00DA60BE" w:rsidRDefault="00DA60BE" w:rsidP="00DA60BE">
      <w:pPr>
        <w:numPr>
          <w:ilvl w:val="0"/>
          <w:numId w:val="193"/>
        </w:numPr>
      </w:pPr>
      <w:r w:rsidRPr="00DA60BE">
        <w:lastRenderedPageBreak/>
        <w:t xml:space="preserve">Estimated cost </w:t>
      </w:r>
    </w:p>
    <w:p w14:paraId="391D2780" w14:textId="77777777" w:rsidR="00DA60BE" w:rsidRPr="00DA60BE" w:rsidRDefault="00DA60BE" w:rsidP="00DA60BE">
      <w:pPr>
        <w:numPr>
          <w:ilvl w:val="0"/>
          <w:numId w:val="193"/>
        </w:numPr>
      </w:pPr>
      <w:r w:rsidRPr="00DA60BE">
        <w:t xml:space="preserve">Estimated duration </w:t>
      </w:r>
    </w:p>
    <w:p w14:paraId="2E8139A2" w14:textId="77777777" w:rsidR="00DA60BE" w:rsidRPr="00DA60BE" w:rsidRDefault="000872FB" w:rsidP="00DA60BE">
      <w:r>
        <w:pict w14:anchorId="25D04126">
          <v:rect id="_x0000_i1603" style="width:0;height:1.5pt" o:hralign="center" o:hrstd="t" o:hr="t" fillcolor="#a0a0a0" stroked="f"/>
        </w:pict>
      </w:r>
    </w:p>
    <w:p w14:paraId="2E8CD76A" w14:textId="77777777" w:rsidR="00DA60BE" w:rsidRPr="00DA60BE" w:rsidRDefault="00DA60BE" w:rsidP="00DA60BE">
      <w:pPr>
        <w:rPr>
          <w:b/>
          <w:bCs/>
        </w:rPr>
      </w:pPr>
      <w:r w:rsidRPr="00DA60BE">
        <w:rPr>
          <w:b/>
          <w:bCs/>
        </w:rPr>
        <w:t>54.7 Research Agent</w:t>
      </w:r>
    </w:p>
    <w:p w14:paraId="6C30D5FF" w14:textId="77777777" w:rsidR="00DA60BE" w:rsidRPr="00DA60BE" w:rsidRDefault="00DA60BE" w:rsidP="00DA60BE">
      <w:r w:rsidRPr="00DA60BE">
        <w:t>Responsible for</w:t>
      </w:r>
    </w:p>
    <w:p w14:paraId="288E8555" w14:textId="77777777" w:rsidR="00DA60BE" w:rsidRPr="00DA60BE" w:rsidRDefault="00DA60BE" w:rsidP="00DA60BE">
      <w:pPr>
        <w:numPr>
          <w:ilvl w:val="0"/>
          <w:numId w:val="194"/>
        </w:numPr>
      </w:pPr>
      <w:r w:rsidRPr="00DA60BE">
        <w:t xml:space="preserve">RAG </w:t>
      </w:r>
    </w:p>
    <w:p w14:paraId="7E9DE4B8" w14:textId="77777777" w:rsidR="00DA60BE" w:rsidRPr="00DA60BE" w:rsidRDefault="00DA60BE" w:rsidP="00DA60BE">
      <w:pPr>
        <w:numPr>
          <w:ilvl w:val="0"/>
          <w:numId w:val="194"/>
        </w:numPr>
      </w:pPr>
      <w:r w:rsidRPr="00DA60BE">
        <w:t xml:space="preserve">Search </w:t>
      </w:r>
    </w:p>
    <w:p w14:paraId="0A5C54B1" w14:textId="77777777" w:rsidR="00DA60BE" w:rsidRPr="00DA60BE" w:rsidRDefault="00DA60BE" w:rsidP="00DA60BE">
      <w:pPr>
        <w:numPr>
          <w:ilvl w:val="0"/>
          <w:numId w:val="194"/>
        </w:numPr>
      </w:pPr>
      <w:r w:rsidRPr="00DA60BE">
        <w:t xml:space="preserve">Documentation lookup </w:t>
      </w:r>
    </w:p>
    <w:p w14:paraId="1329C8DE" w14:textId="77777777" w:rsidR="00DA60BE" w:rsidRPr="00DA60BE" w:rsidRDefault="00DA60BE" w:rsidP="00DA60BE">
      <w:pPr>
        <w:numPr>
          <w:ilvl w:val="0"/>
          <w:numId w:val="194"/>
        </w:numPr>
      </w:pPr>
      <w:r w:rsidRPr="00DA60BE">
        <w:t xml:space="preserve">Knowledge retrieval </w:t>
      </w:r>
    </w:p>
    <w:p w14:paraId="450BB9D3" w14:textId="77777777" w:rsidR="00DA60BE" w:rsidRPr="00DA60BE" w:rsidRDefault="00DA60BE" w:rsidP="00DA60BE">
      <w:pPr>
        <w:numPr>
          <w:ilvl w:val="0"/>
          <w:numId w:val="194"/>
        </w:numPr>
      </w:pPr>
      <w:r w:rsidRPr="00DA60BE">
        <w:t xml:space="preserve">Internal policies </w:t>
      </w:r>
    </w:p>
    <w:p w14:paraId="6DE4B0F0" w14:textId="77777777" w:rsidR="00DA60BE" w:rsidRPr="00DA60BE" w:rsidRDefault="00DA60BE" w:rsidP="00DA60BE">
      <w:pPr>
        <w:numPr>
          <w:ilvl w:val="0"/>
          <w:numId w:val="194"/>
        </w:numPr>
      </w:pPr>
      <w:r w:rsidRPr="00DA60BE">
        <w:t xml:space="preserve">Historical investigations </w:t>
      </w:r>
    </w:p>
    <w:p w14:paraId="7964C67E" w14:textId="77777777" w:rsidR="00DA60BE" w:rsidRPr="00DA60BE" w:rsidRDefault="00DA60BE" w:rsidP="00DA60BE">
      <w:r w:rsidRPr="00DA60BE">
        <w:t>Allowed tools</w:t>
      </w:r>
    </w:p>
    <w:p w14:paraId="2A1FD1C7" w14:textId="77777777" w:rsidR="00DA60BE" w:rsidRPr="00DA60BE" w:rsidRDefault="00DA60BE" w:rsidP="00DA60BE">
      <w:r w:rsidRPr="00DA60BE">
        <w:t>Search API</w:t>
      </w:r>
    </w:p>
    <w:p w14:paraId="21BF7877" w14:textId="77777777" w:rsidR="00DA60BE" w:rsidRPr="00DA60BE" w:rsidRDefault="00DA60BE" w:rsidP="00DA60BE"/>
    <w:p w14:paraId="497D3769" w14:textId="77777777" w:rsidR="00DA60BE" w:rsidRPr="00DA60BE" w:rsidRDefault="00DA60BE" w:rsidP="00DA60BE">
      <w:r w:rsidRPr="00DA60BE">
        <w:t>Knowledge Base</w:t>
      </w:r>
    </w:p>
    <w:p w14:paraId="63C38A3D" w14:textId="77777777" w:rsidR="00DA60BE" w:rsidRPr="00DA60BE" w:rsidRDefault="00DA60BE" w:rsidP="00DA60BE"/>
    <w:p w14:paraId="5F9B30DB" w14:textId="77777777" w:rsidR="00DA60BE" w:rsidRPr="00DA60BE" w:rsidRDefault="00DA60BE" w:rsidP="00DA60BE">
      <w:r w:rsidRPr="00DA60BE">
        <w:t>Vector Search</w:t>
      </w:r>
    </w:p>
    <w:p w14:paraId="5FAE3492" w14:textId="77777777" w:rsidR="00DA60BE" w:rsidRPr="00DA60BE" w:rsidRDefault="00DA60BE" w:rsidP="00DA60BE"/>
    <w:p w14:paraId="3923BE46" w14:textId="77777777" w:rsidR="00DA60BE" w:rsidRPr="00DA60BE" w:rsidRDefault="00DA60BE" w:rsidP="00DA60BE">
      <w:r w:rsidRPr="00DA60BE">
        <w:t>Policy Database</w:t>
      </w:r>
    </w:p>
    <w:p w14:paraId="2B475939" w14:textId="77777777" w:rsidR="00DA60BE" w:rsidRPr="00DA60BE" w:rsidRDefault="000872FB" w:rsidP="00DA60BE">
      <w:r>
        <w:pict w14:anchorId="41601F5A">
          <v:rect id="_x0000_i1604" style="width:0;height:1.5pt" o:hralign="center" o:hrstd="t" o:hr="t" fillcolor="#a0a0a0" stroked="f"/>
        </w:pict>
      </w:r>
    </w:p>
    <w:p w14:paraId="6B36B8B8" w14:textId="77777777" w:rsidR="00DA60BE" w:rsidRPr="00DA60BE" w:rsidRDefault="00DA60BE" w:rsidP="00DA60BE">
      <w:pPr>
        <w:rPr>
          <w:b/>
          <w:bCs/>
        </w:rPr>
      </w:pPr>
      <w:r w:rsidRPr="00DA60BE">
        <w:rPr>
          <w:b/>
          <w:bCs/>
        </w:rPr>
        <w:t>54.8 Evidence Agent</w:t>
      </w:r>
    </w:p>
    <w:p w14:paraId="2D5962F5" w14:textId="77777777" w:rsidR="00DA60BE" w:rsidRPr="00DA60BE" w:rsidRDefault="00DA60BE" w:rsidP="00DA60BE">
      <w:r w:rsidRPr="00DA60BE">
        <w:t>Responsibilities</w:t>
      </w:r>
    </w:p>
    <w:p w14:paraId="59360B12" w14:textId="77777777" w:rsidR="00DA60BE" w:rsidRPr="00DA60BE" w:rsidRDefault="00DA60BE" w:rsidP="00DA60BE">
      <w:pPr>
        <w:numPr>
          <w:ilvl w:val="0"/>
          <w:numId w:val="195"/>
        </w:numPr>
      </w:pPr>
      <w:r w:rsidRPr="00DA60BE">
        <w:t xml:space="preserve">Evidence verification </w:t>
      </w:r>
    </w:p>
    <w:p w14:paraId="0953A8FA" w14:textId="77777777" w:rsidR="00DA60BE" w:rsidRPr="00DA60BE" w:rsidRDefault="00DA60BE" w:rsidP="00DA60BE">
      <w:pPr>
        <w:numPr>
          <w:ilvl w:val="0"/>
          <w:numId w:val="195"/>
        </w:numPr>
      </w:pPr>
      <w:r w:rsidRPr="00DA60BE">
        <w:t xml:space="preserve">OCR review </w:t>
      </w:r>
    </w:p>
    <w:p w14:paraId="698646D3" w14:textId="77777777" w:rsidR="00DA60BE" w:rsidRPr="00DA60BE" w:rsidRDefault="00DA60BE" w:rsidP="00DA60BE">
      <w:pPr>
        <w:numPr>
          <w:ilvl w:val="0"/>
          <w:numId w:val="195"/>
        </w:numPr>
      </w:pPr>
      <w:r w:rsidRPr="00DA60BE">
        <w:t xml:space="preserve">Metadata validation </w:t>
      </w:r>
    </w:p>
    <w:p w14:paraId="5F57FBD8" w14:textId="77777777" w:rsidR="00DA60BE" w:rsidRPr="00DA60BE" w:rsidRDefault="00DA60BE" w:rsidP="00DA60BE">
      <w:pPr>
        <w:numPr>
          <w:ilvl w:val="0"/>
          <w:numId w:val="195"/>
        </w:numPr>
      </w:pPr>
      <w:r w:rsidRPr="00DA60BE">
        <w:t xml:space="preserve">Duplicate detection </w:t>
      </w:r>
    </w:p>
    <w:p w14:paraId="4D657C96" w14:textId="77777777" w:rsidR="00DA60BE" w:rsidRPr="00DA60BE" w:rsidRDefault="00DA60BE" w:rsidP="00DA60BE">
      <w:pPr>
        <w:numPr>
          <w:ilvl w:val="0"/>
          <w:numId w:val="195"/>
        </w:numPr>
      </w:pPr>
      <w:r w:rsidRPr="00DA60BE">
        <w:t xml:space="preserve">Chain of custody verification </w:t>
      </w:r>
    </w:p>
    <w:p w14:paraId="49696EA4" w14:textId="77777777" w:rsidR="00DA60BE" w:rsidRPr="00DA60BE" w:rsidRDefault="00DA60BE" w:rsidP="00DA60BE">
      <w:r w:rsidRPr="00DA60BE">
        <w:t>Tools</w:t>
      </w:r>
    </w:p>
    <w:p w14:paraId="6CC675D9" w14:textId="77777777" w:rsidR="00DA60BE" w:rsidRPr="00DA60BE" w:rsidRDefault="00DA60BE" w:rsidP="00DA60BE">
      <w:r w:rsidRPr="00DA60BE">
        <w:t>Evidence API</w:t>
      </w:r>
    </w:p>
    <w:p w14:paraId="14A3F1BB" w14:textId="77777777" w:rsidR="00DA60BE" w:rsidRPr="00DA60BE" w:rsidRDefault="00DA60BE" w:rsidP="00DA60BE"/>
    <w:p w14:paraId="707D5BFC" w14:textId="77777777" w:rsidR="00DA60BE" w:rsidRPr="00DA60BE" w:rsidRDefault="00DA60BE" w:rsidP="00DA60BE">
      <w:r w:rsidRPr="00DA60BE">
        <w:t>OCR</w:t>
      </w:r>
    </w:p>
    <w:p w14:paraId="143ED693" w14:textId="77777777" w:rsidR="00DA60BE" w:rsidRPr="00DA60BE" w:rsidRDefault="00DA60BE" w:rsidP="00DA60BE"/>
    <w:p w14:paraId="49BA7AFA" w14:textId="77777777" w:rsidR="00DA60BE" w:rsidRPr="00DA60BE" w:rsidRDefault="00DA60BE" w:rsidP="00DA60BE">
      <w:r w:rsidRPr="00DA60BE">
        <w:t>Hash Verification</w:t>
      </w:r>
    </w:p>
    <w:p w14:paraId="120C9DCB" w14:textId="77777777" w:rsidR="00DA60BE" w:rsidRPr="00DA60BE" w:rsidRDefault="00DA60BE" w:rsidP="00DA60BE"/>
    <w:p w14:paraId="090E277A" w14:textId="77777777" w:rsidR="00DA60BE" w:rsidRPr="00DA60BE" w:rsidRDefault="00DA60BE" w:rsidP="00DA60BE">
      <w:r w:rsidRPr="00DA60BE">
        <w:t>Storage API</w:t>
      </w:r>
    </w:p>
    <w:p w14:paraId="7F0D25AB" w14:textId="77777777" w:rsidR="00DA60BE" w:rsidRPr="00DA60BE" w:rsidRDefault="000872FB" w:rsidP="00DA60BE">
      <w:r>
        <w:pict w14:anchorId="1F9FA3A7">
          <v:rect id="_x0000_i1605" style="width:0;height:1.5pt" o:hralign="center" o:hrstd="t" o:hr="t" fillcolor="#a0a0a0" stroked="f"/>
        </w:pict>
      </w:r>
    </w:p>
    <w:p w14:paraId="366B13B9" w14:textId="77777777" w:rsidR="00DA60BE" w:rsidRPr="00DA60BE" w:rsidRDefault="00DA60BE" w:rsidP="00DA60BE">
      <w:pPr>
        <w:rPr>
          <w:b/>
          <w:bCs/>
        </w:rPr>
      </w:pPr>
      <w:r w:rsidRPr="00DA60BE">
        <w:rPr>
          <w:b/>
          <w:bCs/>
        </w:rPr>
        <w:t>54.9 Timeline Agent</w:t>
      </w:r>
    </w:p>
    <w:p w14:paraId="44E06AC3" w14:textId="77777777" w:rsidR="00DA60BE" w:rsidRPr="00DA60BE" w:rsidRDefault="00DA60BE" w:rsidP="00DA60BE">
      <w:r w:rsidRPr="00DA60BE">
        <w:t>Responsibilities</w:t>
      </w:r>
    </w:p>
    <w:p w14:paraId="706C8A69" w14:textId="77777777" w:rsidR="00DA60BE" w:rsidRPr="00DA60BE" w:rsidRDefault="00DA60BE" w:rsidP="00DA60BE">
      <w:r w:rsidRPr="00DA60BE">
        <w:t>Order Events</w:t>
      </w:r>
    </w:p>
    <w:p w14:paraId="0F06DA9B" w14:textId="77777777" w:rsidR="00DA60BE" w:rsidRPr="00DA60BE" w:rsidRDefault="00DA60BE" w:rsidP="00DA60BE"/>
    <w:p w14:paraId="14FD148C" w14:textId="77777777" w:rsidR="00DA60BE" w:rsidRPr="00DA60BE" w:rsidRDefault="00DA60BE" w:rsidP="00DA60BE">
      <w:r w:rsidRPr="00DA60BE">
        <w:t>↓</w:t>
      </w:r>
    </w:p>
    <w:p w14:paraId="4C0A0717" w14:textId="77777777" w:rsidR="00DA60BE" w:rsidRPr="00DA60BE" w:rsidRDefault="00DA60BE" w:rsidP="00DA60BE"/>
    <w:p w14:paraId="37BEDB17" w14:textId="77777777" w:rsidR="00DA60BE" w:rsidRPr="00DA60BE" w:rsidRDefault="00DA60BE" w:rsidP="00DA60BE">
      <w:r w:rsidRPr="00DA60BE">
        <w:t>Build Timeline</w:t>
      </w:r>
    </w:p>
    <w:p w14:paraId="2FE7E41D" w14:textId="77777777" w:rsidR="00DA60BE" w:rsidRPr="00DA60BE" w:rsidRDefault="00DA60BE" w:rsidP="00DA60BE"/>
    <w:p w14:paraId="6E26EF72" w14:textId="77777777" w:rsidR="00DA60BE" w:rsidRPr="00DA60BE" w:rsidRDefault="00DA60BE" w:rsidP="00DA60BE">
      <w:r w:rsidRPr="00DA60BE">
        <w:t>↓</w:t>
      </w:r>
    </w:p>
    <w:p w14:paraId="66BCCA1E" w14:textId="77777777" w:rsidR="00DA60BE" w:rsidRPr="00DA60BE" w:rsidRDefault="00DA60BE" w:rsidP="00DA60BE"/>
    <w:p w14:paraId="73A2DBB4" w14:textId="77777777" w:rsidR="00DA60BE" w:rsidRPr="00DA60BE" w:rsidRDefault="00DA60BE" w:rsidP="00DA60BE">
      <w:r w:rsidRPr="00DA60BE">
        <w:t>Identify Missing Events</w:t>
      </w:r>
    </w:p>
    <w:p w14:paraId="49D37D6E" w14:textId="77777777" w:rsidR="00DA60BE" w:rsidRPr="00DA60BE" w:rsidRDefault="00DA60BE" w:rsidP="00DA60BE"/>
    <w:p w14:paraId="517FB44F" w14:textId="77777777" w:rsidR="00DA60BE" w:rsidRPr="00DA60BE" w:rsidRDefault="00DA60BE" w:rsidP="00DA60BE">
      <w:r w:rsidRPr="00DA60BE">
        <w:t>↓</w:t>
      </w:r>
    </w:p>
    <w:p w14:paraId="2B352240" w14:textId="77777777" w:rsidR="00DA60BE" w:rsidRPr="00DA60BE" w:rsidRDefault="00DA60BE" w:rsidP="00DA60BE"/>
    <w:p w14:paraId="306FCC24" w14:textId="77777777" w:rsidR="00DA60BE" w:rsidRPr="00DA60BE" w:rsidRDefault="00DA60BE" w:rsidP="00DA60BE">
      <w:r w:rsidRPr="00DA60BE">
        <w:t>Relationship Analysis</w:t>
      </w:r>
    </w:p>
    <w:p w14:paraId="4BF74137" w14:textId="77777777" w:rsidR="00DA60BE" w:rsidRPr="00DA60BE" w:rsidRDefault="00DA60BE" w:rsidP="00DA60BE">
      <w:r w:rsidRPr="00DA60BE">
        <w:t>Outputs</w:t>
      </w:r>
    </w:p>
    <w:p w14:paraId="678DC766" w14:textId="77777777" w:rsidR="00DA60BE" w:rsidRPr="00DA60BE" w:rsidRDefault="00DA60BE" w:rsidP="00DA60BE">
      <w:pPr>
        <w:numPr>
          <w:ilvl w:val="0"/>
          <w:numId w:val="196"/>
        </w:numPr>
      </w:pPr>
      <w:r w:rsidRPr="00DA60BE">
        <w:t xml:space="preserve">Timeline graph </w:t>
      </w:r>
    </w:p>
    <w:p w14:paraId="45278DE3" w14:textId="77777777" w:rsidR="00DA60BE" w:rsidRPr="00DA60BE" w:rsidRDefault="00DA60BE" w:rsidP="00DA60BE">
      <w:pPr>
        <w:numPr>
          <w:ilvl w:val="0"/>
          <w:numId w:val="196"/>
        </w:numPr>
      </w:pPr>
      <w:r w:rsidRPr="00DA60BE">
        <w:t xml:space="preserve">Event relationships </w:t>
      </w:r>
    </w:p>
    <w:p w14:paraId="197B24A5" w14:textId="77777777" w:rsidR="00DA60BE" w:rsidRPr="00DA60BE" w:rsidRDefault="00DA60BE" w:rsidP="00DA60BE">
      <w:pPr>
        <w:numPr>
          <w:ilvl w:val="0"/>
          <w:numId w:val="196"/>
        </w:numPr>
      </w:pPr>
      <w:r w:rsidRPr="00DA60BE">
        <w:t xml:space="preserve">Chronology validation </w:t>
      </w:r>
    </w:p>
    <w:p w14:paraId="243985FD" w14:textId="77777777" w:rsidR="00DA60BE" w:rsidRPr="00DA60BE" w:rsidRDefault="000872FB" w:rsidP="00DA60BE">
      <w:r>
        <w:pict w14:anchorId="4A55FCFB">
          <v:rect id="_x0000_i1606" style="width:0;height:1.5pt" o:hralign="center" o:hrstd="t" o:hr="t" fillcolor="#a0a0a0" stroked="f"/>
        </w:pict>
      </w:r>
    </w:p>
    <w:p w14:paraId="4DD60FA7" w14:textId="77777777" w:rsidR="00DA60BE" w:rsidRPr="00DA60BE" w:rsidRDefault="00DA60BE" w:rsidP="00DA60BE">
      <w:pPr>
        <w:rPr>
          <w:b/>
          <w:bCs/>
        </w:rPr>
      </w:pPr>
      <w:r w:rsidRPr="00DA60BE">
        <w:rPr>
          <w:b/>
          <w:bCs/>
        </w:rPr>
        <w:t>54.10 Risk Analysis Agent</w:t>
      </w:r>
    </w:p>
    <w:p w14:paraId="28236438" w14:textId="77777777" w:rsidR="00DA60BE" w:rsidRPr="00DA60BE" w:rsidRDefault="00DA60BE" w:rsidP="00DA60BE">
      <w:r w:rsidRPr="00DA60BE">
        <w:t>Calculates</w:t>
      </w:r>
    </w:p>
    <w:p w14:paraId="70C8770E" w14:textId="77777777" w:rsidR="00DA60BE" w:rsidRPr="00DA60BE" w:rsidRDefault="00DA60BE" w:rsidP="00DA60BE">
      <w:r w:rsidRPr="00DA60BE">
        <w:t>Fraud Score</w:t>
      </w:r>
    </w:p>
    <w:p w14:paraId="558C5590" w14:textId="77777777" w:rsidR="00DA60BE" w:rsidRPr="00DA60BE" w:rsidRDefault="00DA60BE" w:rsidP="00DA60BE"/>
    <w:p w14:paraId="03BB4A5C" w14:textId="77777777" w:rsidR="00DA60BE" w:rsidRPr="00DA60BE" w:rsidRDefault="00DA60BE" w:rsidP="00DA60BE">
      <w:r w:rsidRPr="00DA60BE">
        <w:t>↓</w:t>
      </w:r>
    </w:p>
    <w:p w14:paraId="4320651E" w14:textId="77777777" w:rsidR="00DA60BE" w:rsidRPr="00DA60BE" w:rsidRDefault="00DA60BE" w:rsidP="00DA60BE"/>
    <w:p w14:paraId="4CD4047E" w14:textId="77777777" w:rsidR="00DA60BE" w:rsidRPr="00DA60BE" w:rsidRDefault="00DA60BE" w:rsidP="00DA60BE">
      <w:r w:rsidRPr="00DA60BE">
        <w:lastRenderedPageBreak/>
        <w:t>Risk Level</w:t>
      </w:r>
    </w:p>
    <w:p w14:paraId="7CBD3262" w14:textId="77777777" w:rsidR="00DA60BE" w:rsidRPr="00DA60BE" w:rsidRDefault="00DA60BE" w:rsidP="00DA60BE"/>
    <w:p w14:paraId="0142C6ED" w14:textId="77777777" w:rsidR="00DA60BE" w:rsidRPr="00DA60BE" w:rsidRDefault="00DA60BE" w:rsidP="00DA60BE">
      <w:r w:rsidRPr="00DA60BE">
        <w:t>↓</w:t>
      </w:r>
    </w:p>
    <w:p w14:paraId="79D6262B" w14:textId="77777777" w:rsidR="00DA60BE" w:rsidRPr="00DA60BE" w:rsidRDefault="00DA60BE" w:rsidP="00DA60BE"/>
    <w:p w14:paraId="2783490B" w14:textId="77777777" w:rsidR="00DA60BE" w:rsidRPr="00DA60BE" w:rsidRDefault="00DA60BE" w:rsidP="00DA60BE">
      <w:r w:rsidRPr="00DA60BE">
        <w:t>Confidence</w:t>
      </w:r>
    </w:p>
    <w:p w14:paraId="7295EEF4" w14:textId="77777777" w:rsidR="00DA60BE" w:rsidRPr="00DA60BE" w:rsidRDefault="00DA60BE" w:rsidP="00DA60BE"/>
    <w:p w14:paraId="7CFCFD2C" w14:textId="77777777" w:rsidR="00DA60BE" w:rsidRPr="00DA60BE" w:rsidRDefault="00DA60BE" w:rsidP="00DA60BE">
      <w:r w:rsidRPr="00DA60BE">
        <w:t>↓</w:t>
      </w:r>
    </w:p>
    <w:p w14:paraId="10898EFA" w14:textId="77777777" w:rsidR="00DA60BE" w:rsidRPr="00DA60BE" w:rsidRDefault="00DA60BE" w:rsidP="00DA60BE"/>
    <w:p w14:paraId="083EC864" w14:textId="77777777" w:rsidR="00DA60BE" w:rsidRPr="00DA60BE" w:rsidRDefault="00DA60BE" w:rsidP="00DA60BE">
      <w:r w:rsidRPr="00DA60BE">
        <w:t>Reasoning</w:t>
      </w:r>
    </w:p>
    <w:p w14:paraId="6B9A6750" w14:textId="77777777" w:rsidR="00DA60BE" w:rsidRPr="00DA60BE" w:rsidRDefault="00DA60BE" w:rsidP="00DA60BE">
      <w:r w:rsidRPr="00DA60BE">
        <w:t>Consumes</w:t>
      </w:r>
    </w:p>
    <w:p w14:paraId="1D7A50BD" w14:textId="77777777" w:rsidR="00DA60BE" w:rsidRPr="00DA60BE" w:rsidRDefault="00DA60BE" w:rsidP="00DA60BE">
      <w:pPr>
        <w:numPr>
          <w:ilvl w:val="0"/>
          <w:numId w:val="197"/>
        </w:numPr>
      </w:pPr>
      <w:r w:rsidRPr="00DA60BE">
        <w:t xml:space="preserve">Evidence </w:t>
      </w:r>
    </w:p>
    <w:p w14:paraId="7878330E" w14:textId="77777777" w:rsidR="00DA60BE" w:rsidRPr="00DA60BE" w:rsidRDefault="00DA60BE" w:rsidP="00DA60BE">
      <w:pPr>
        <w:numPr>
          <w:ilvl w:val="0"/>
          <w:numId w:val="197"/>
        </w:numPr>
      </w:pPr>
      <w:r w:rsidRPr="00DA60BE">
        <w:t xml:space="preserve">Timeline </w:t>
      </w:r>
    </w:p>
    <w:p w14:paraId="364B9C78" w14:textId="77777777" w:rsidR="00DA60BE" w:rsidRPr="00DA60BE" w:rsidRDefault="00DA60BE" w:rsidP="00DA60BE">
      <w:pPr>
        <w:numPr>
          <w:ilvl w:val="0"/>
          <w:numId w:val="197"/>
        </w:numPr>
      </w:pPr>
      <w:r w:rsidRPr="00DA60BE">
        <w:t xml:space="preserve">AI models </w:t>
      </w:r>
    </w:p>
    <w:p w14:paraId="0DBE6F27" w14:textId="77777777" w:rsidR="00DA60BE" w:rsidRPr="00DA60BE" w:rsidRDefault="00DA60BE" w:rsidP="00DA60BE">
      <w:pPr>
        <w:numPr>
          <w:ilvl w:val="0"/>
          <w:numId w:val="197"/>
        </w:numPr>
      </w:pPr>
      <w:r w:rsidRPr="00DA60BE">
        <w:t xml:space="preserve">Historical data </w:t>
      </w:r>
    </w:p>
    <w:p w14:paraId="5DBAF08D" w14:textId="77777777" w:rsidR="00DA60BE" w:rsidRPr="00DA60BE" w:rsidRDefault="000872FB" w:rsidP="00DA60BE">
      <w:r>
        <w:pict w14:anchorId="5FD715AE">
          <v:rect id="_x0000_i1607" style="width:0;height:1.5pt" o:hralign="center" o:hrstd="t" o:hr="t" fillcolor="#a0a0a0" stroked="f"/>
        </w:pict>
      </w:r>
    </w:p>
    <w:p w14:paraId="67AB32B4" w14:textId="77777777" w:rsidR="00DA60BE" w:rsidRPr="00DA60BE" w:rsidRDefault="00DA60BE" w:rsidP="00DA60BE">
      <w:pPr>
        <w:rPr>
          <w:b/>
          <w:bCs/>
        </w:rPr>
      </w:pPr>
      <w:r w:rsidRPr="00DA60BE">
        <w:rPr>
          <w:b/>
          <w:bCs/>
        </w:rPr>
        <w:t>54.11 Report Agent</w:t>
      </w:r>
    </w:p>
    <w:p w14:paraId="2DC5094B" w14:textId="77777777" w:rsidR="00DA60BE" w:rsidRPr="00DA60BE" w:rsidRDefault="00DA60BE" w:rsidP="00DA60BE">
      <w:r w:rsidRPr="00DA60BE">
        <w:t>Responsibilities</w:t>
      </w:r>
    </w:p>
    <w:p w14:paraId="7B025D48" w14:textId="77777777" w:rsidR="00DA60BE" w:rsidRPr="00DA60BE" w:rsidRDefault="00DA60BE" w:rsidP="00DA60BE">
      <w:r w:rsidRPr="00DA60BE">
        <w:t>Collect Findings</w:t>
      </w:r>
    </w:p>
    <w:p w14:paraId="24C18799" w14:textId="77777777" w:rsidR="00DA60BE" w:rsidRPr="00DA60BE" w:rsidRDefault="00DA60BE" w:rsidP="00DA60BE"/>
    <w:p w14:paraId="2F7BB68D" w14:textId="77777777" w:rsidR="00DA60BE" w:rsidRPr="00DA60BE" w:rsidRDefault="00DA60BE" w:rsidP="00DA60BE">
      <w:r w:rsidRPr="00DA60BE">
        <w:t>↓</w:t>
      </w:r>
    </w:p>
    <w:p w14:paraId="3816FB04" w14:textId="77777777" w:rsidR="00DA60BE" w:rsidRPr="00DA60BE" w:rsidRDefault="00DA60BE" w:rsidP="00DA60BE"/>
    <w:p w14:paraId="64A8A058" w14:textId="77777777" w:rsidR="00DA60BE" w:rsidRPr="00DA60BE" w:rsidRDefault="00DA60BE" w:rsidP="00DA60BE">
      <w:r w:rsidRPr="00DA60BE">
        <w:t>Generate Draft</w:t>
      </w:r>
    </w:p>
    <w:p w14:paraId="341C2C48" w14:textId="77777777" w:rsidR="00DA60BE" w:rsidRPr="00DA60BE" w:rsidRDefault="00DA60BE" w:rsidP="00DA60BE"/>
    <w:p w14:paraId="37DB979B" w14:textId="77777777" w:rsidR="00DA60BE" w:rsidRPr="00DA60BE" w:rsidRDefault="00DA60BE" w:rsidP="00DA60BE">
      <w:r w:rsidRPr="00DA60BE">
        <w:t>↓</w:t>
      </w:r>
    </w:p>
    <w:p w14:paraId="7E53D9CA" w14:textId="77777777" w:rsidR="00DA60BE" w:rsidRPr="00DA60BE" w:rsidRDefault="00DA60BE" w:rsidP="00DA60BE"/>
    <w:p w14:paraId="71D71B55" w14:textId="77777777" w:rsidR="00DA60BE" w:rsidRPr="00DA60BE" w:rsidRDefault="00DA60BE" w:rsidP="00DA60BE">
      <w:r w:rsidRPr="00DA60BE">
        <w:t>Apply Templates</w:t>
      </w:r>
    </w:p>
    <w:p w14:paraId="64407CF2" w14:textId="77777777" w:rsidR="00DA60BE" w:rsidRPr="00DA60BE" w:rsidRDefault="00DA60BE" w:rsidP="00DA60BE"/>
    <w:p w14:paraId="19062D81" w14:textId="77777777" w:rsidR="00DA60BE" w:rsidRPr="00DA60BE" w:rsidRDefault="00DA60BE" w:rsidP="00DA60BE">
      <w:r w:rsidRPr="00DA60BE">
        <w:t>↓</w:t>
      </w:r>
    </w:p>
    <w:p w14:paraId="1D0C5C52" w14:textId="77777777" w:rsidR="00DA60BE" w:rsidRPr="00DA60BE" w:rsidRDefault="00DA60BE" w:rsidP="00DA60BE"/>
    <w:p w14:paraId="7E3E80F0" w14:textId="77777777" w:rsidR="00DA60BE" w:rsidRPr="00DA60BE" w:rsidRDefault="00DA60BE" w:rsidP="00DA60BE">
      <w:r w:rsidRPr="00DA60BE">
        <w:t>Create Final Report</w:t>
      </w:r>
    </w:p>
    <w:p w14:paraId="3EE57E82" w14:textId="77777777" w:rsidR="00DA60BE" w:rsidRPr="00DA60BE" w:rsidRDefault="00DA60BE" w:rsidP="00DA60BE">
      <w:r w:rsidRPr="00DA60BE">
        <w:t>Supported formats</w:t>
      </w:r>
    </w:p>
    <w:p w14:paraId="05331CDE" w14:textId="77777777" w:rsidR="00DA60BE" w:rsidRPr="00DA60BE" w:rsidRDefault="00DA60BE" w:rsidP="00DA60BE">
      <w:pPr>
        <w:numPr>
          <w:ilvl w:val="0"/>
          <w:numId w:val="198"/>
        </w:numPr>
      </w:pPr>
      <w:r w:rsidRPr="00DA60BE">
        <w:lastRenderedPageBreak/>
        <w:t xml:space="preserve">PDF </w:t>
      </w:r>
    </w:p>
    <w:p w14:paraId="14E729BF" w14:textId="77777777" w:rsidR="00DA60BE" w:rsidRPr="00DA60BE" w:rsidRDefault="00DA60BE" w:rsidP="00DA60BE">
      <w:pPr>
        <w:numPr>
          <w:ilvl w:val="0"/>
          <w:numId w:val="198"/>
        </w:numPr>
      </w:pPr>
      <w:r w:rsidRPr="00DA60BE">
        <w:t xml:space="preserve">DOCX </w:t>
      </w:r>
    </w:p>
    <w:p w14:paraId="0339479A" w14:textId="77777777" w:rsidR="00DA60BE" w:rsidRPr="00DA60BE" w:rsidRDefault="00DA60BE" w:rsidP="00DA60BE">
      <w:pPr>
        <w:numPr>
          <w:ilvl w:val="0"/>
          <w:numId w:val="198"/>
        </w:numPr>
      </w:pPr>
      <w:r w:rsidRPr="00DA60BE">
        <w:t xml:space="preserve">HTML </w:t>
      </w:r>
    </w:p>
    <w:p w14:paraId="477C8FCC" w14:textId="77777777" w:rsidR="00DA60BE" w:rsidRPr="00DA60BE" w:rsidRDefault="00DA60BE" w:rsidP="00DA60BE">
      <w:pPr>
        <w:numPr>
          <w:ilvl w:val="0"/>
          <w:numId w:val="198"/>
        </w:numPr>
      </w:pPr>
      <w:r w:rsidRPr="00DA60BE">
        <w:t xml:space="preserve">Markdown </w:t>
      </w:r>
    </w:p>
    <w:p w14:paraId="10A56F70" w14:textId="77777777" w:rsidR="00DA60BE" w:rsidRPr="00DA60BE" w:rsidRDefault="000872FB" w:rsidP="00DA60BE">
      <w:r>
        <w:pict w14:anchorId="59678EA6">
          <v:rect id="_x0000_i1608" style="width:0;height:1.5pt" o:hralign="center" o:hrstd="t" o:hr="t" fillcolor="#a0a0a0" stroked="f"/>
        </w:pict>
      </w:r>
    </w:p>
    <w:p w14:paraId="35B0DC80" w14:textId="77777777" w:rsidR="00DA60BE" w:rsidRPr="00DA60BE" w:rsidRDefault="00DA60BE" w:rsidP="00DA60BE">
      <w:pPr>
        <w:rPr>
          <w:b/>
          <w:bCs/>
        </w:rPr>
      </w:pPr>
      <w:r w:rsidRPr="00DA60BE">
        <w:rPr>
          <w:b/>
          <w:bCs/>
        </w:rPr>
        <w:t>54.12 Reviewer Agent</w:t>
      </w:r>
    </w:p>
    <w:p w14:paraId="5D07F8E8" w14:textId="77777777" w:rsidR="00DA60BE" w:rsidRPr="00DA60BE" w:rsidRDefault="00DA60BE" w:rsidP="00DA60BE">
      <w:r w:rsidRPr="00DA60BE">
        <w:t>Reviews</w:t>
      </w:r>
    </w:p>
    <w:p w14:paraId="15E4D764" w14:textId="77777777" w:rsidR="00DA60BE" w:rsidRPr="00DA60BE" w:rsidRDefault="00DA60BE" w:rsidP="00DA60BE">
      <w:pPr>
        <w:numPr>
          <w:ilvl w:val="0"/>
          <w:numId w:val="199"/>
        </w:numPr>
      </w:pPr>
      <w:r w:rsidRPr="00DA60BE">
        <w:t xml:space="preserve">Completeness </w:t>
      </w:r>
    </w:p>
    <w:p w14:paraId="0727DB84" w14:textId="77777777" w:rsidR="00DA60BE" w:rsidRPr="00DA60BE" w:rsidRDefault="00DA60BE" w:rsidP="00DA60BE">
      <w:pPr>
        <w:numPr>
          <w:ilvl w:val="0"/>
          <w:numId w:val="199"/>
        </w:numPr>
      </w:pPr>
      <w:r w:rsidRPr="00DA60BE">
        <w:t xml:space="preserve">Missing evidence </w:t>
      </w:r>
    </w:p>
    <w:p w14:paraId="1F1D15AC" w14:textId="77777777" w:rsidR="00DA60BE" w:rsidRPr="00DA60BE" w:rsidRDefault="00DA60BE" w:rsidP="00DA60BE">
      <w:pPr>
        <w:numPr>
          <w:ilvl w:val="0"/>
          <w:numId w:val="199"/>
        </w:numPr>
      </w:pPr>
      <w:r w:rsidRPr="00DA60BE">
        <w:t xml:space="preserve">Missing citations </w:t>
      </w:r>
    </w:p>
    <w:p w14:paraId="39D51C3C" w14:textId="77777777" w:rsidR="00DA60BE" w:rsidRPr="00DA60BE" w:rsidRDefault="00DA60BE" w:rsidP="00DA60BE">
      <w:pPr>
        <w:numPr>
          <w:ilvl w:val="0"/>
          <w:numId w:val="199"/>
        </w:numPr>
      </w:pPr>
      <w:r w:rsidRPr="00DA60BE">
        <w:t xml:space="preserve">Logical consistency </w:t>
      </w:r>
    </w:p>
    <w:p w14:paraId="3FA8FED7" w14:textId="77777777" w:rsidR="00DA60BE" w:rsidRPr="00DA60BE" w:rsidRDefault="00DA60BE" w:rsidP="00DA60BE">
      <w:pPr>
        <w:numPr>
          <w:ilvl w:val="0"/>
          <w:numId w:val="199"/>
        </w:numPr>
      </w:pPr>
      <w:r w:rsidRPr="00DA60BE">
        <w:t xml:space="preserve">Formatting </w:t>
      </w:r>
    </w:p>
    <w:p w14:paraId="51455E2A" w14:textId="77777777" w:rsidR="00DA60BE" w:rsidRPr="00DA60BE" w:rsidRDefault="00DA60BE" w:rsidP="00DA60BE">
      <w:r w:rsidRPr="00DA60BE">
        <w:t>May request additional work from other agents.</w:t>
      </w:r>
    </w:p>
    <w:p w14:paraId="6D3A45D9" w14:textId="77777777" w:rsidR="00DA60BE" w:rsidRPr="00DA60BE" w:rsidRDefault="000872FB" w:rsidP="00DA60BE">
      <w:r>
        <w:pict w14:anchorId="74D8595B">
          <v:rect id="_x0000_i1609" style="width:0;height:1.5pt" o:hralign="center" o:hrstd="t" o:hr="t" fillcolor="#a0a0a0" stroked="f"/>
        </w:pict>
      </w:r>
    </w:p>
    <w:p w14:paraId="6F9698CE" w14:textId="77777777" w:rsidR="00DA60BE" w:rsidRPr="00DA60BE" w:rsidRDefault="00DA60BE" w:rsidP="00DA60BE">
      <w:pPr>
        <w:rPr>
          <w:b/>
          <w:bCs/>
        </w:rPr>
      </w:pPr>
      <w:r w:rsidRPr="00DA60BE">
        <w:rPr>
          <w:b/>
          <w:bCs/>
        </w:rPr>
        <w:t>54.13 Critic Agent</w:t>
      </w:r>
    </w:p>
    <w:p w14:paraId="7F710427" w14:textId="77777777" w:rsidR="00DA60BE" w:rsidRPr="00DA60BE" w:rsidRDefault="00DA60BE" w:rsidP="00DA60BE">
      <w:r w:rsidRPr="00DA60BE">
        <w:t>Purpose</w:t>
      </w:r>
    </w:p>
    <w:p w14:paraId="2DB94CF9" w14:textId="77777777" w:rsidR="00DA60BE" w:rsidRPr="00DA60BE" w:rsidRDefault="00DA60BE" w:rsidP="00DA60BE">
      <w:r w:rsidRPr="00DA60BE">
        <w:t>Challenge the AI output.</w:t>
      </w:r>
    </w:p>
    <w:p w14:paraId="38CAA93A" w14:textId="77777777" w:rsidR="00DA60BE" w:rsidRPr="00DA60BE" w:rsidRDefault="00DA60BE" w:rsidP="00DA60BE">
      <w:r w:rsidRPr="00DA60BE">
        <w:t>Checks</w:t>
      </w:r>
    </w:p>
    <w:p w14:paraId="51CAD575" w14:textId="77777777" w:rsidR="00DA60BE" w:rsidRPr="00DA60BE" w:rsidRDefault="00DA60BE" w:rsidP="00DA60BE">
      <w:r w:rsidRPr="00DA60BE">
        <w:t>Hallucinations</w:t>
      </w:r>
    </w:p>
    <w:p w14:paraId="6D6BDCF7" w14:textId="77777777" w:rsidR="00DA60BE" w:rsidRPr="00DA60BE" w:rsidRDefault="00DA60BE" w:rsidP="00DA60BE"/>
    <w:p w14:paraId="5E08EC69" w14:textId="77777777" w:rsidR="00DA60BE" w:rsidRPr="00DA60BE" w:rsidRDefault="00DA60BE" w:rsidP="00DA60BE">
      <w:r w:rsidRPr="00DA60BE">
        <w:t>↓</w:t>
      </w:r>
    </w:p>
    <w:p w14:paraId="17625B94" w14:textId="77777777" w:rsidR="00DA60BE" w:rsidRPr="00DA60BE" w:rsidRDefault="00DA60BE" w:rsidP="00DA60BE"/>
    <w:p w14:paraId="335FF1AB" w14:textId="77777777" w:rsidR="00DA60BE" w:rsidRPr="00DA60BE" w:rsidRDefault="00DA60BE" w:rsidP="00DA60BE">
      <w:r w:rsidRPr="00DA60BE">
        <w:t>Unsupported Claims</w:t>
      </w:r>
    </w:p>
    <w:p w14:paraId="02C6E9BE" w14:textId="77777777" w:rsidR="00DA60BE" w:rsidRPr="00DA60BE" w:rsidRDefault="00DA60BE" w:rsidP="00DA60BE"/>
    <w:p w14:paraId="2401CF7A" w14:textId="77777777" w:rsidR="00DA60BE" w:rsidRPr="00DA60BE" w:rsidRDefault="00DA60BE" w:rsidP="00DA60BE">
      <w:r w:rsidRPr="00DA60BE">
        <w:t>↓</w:t>
      </w:r>
    </w:p>
    <w:p w14:paraId="748150AA" w14:textId="77777777" w:rsidR="00DA60BE" w:rsidRPr="00DA60BE" w:rsidRDefault="00DA60BE" w:rsidP="00DA60BE"/>
    <w:p w14:paraId="20007655" w14:textId="77777777" w:rsidR="00DA60BE" w:rsidRPr="00DA60BE" w:rsidRDefault="00DA60BE" w:rsidP="00DA60BE">
      <w:r w:rsidRPr="00DA60BE">
        <w:t>Contradictions</w:t>
      </w:r>
    </w:p>
    <w:p w14:paraId="4CC855FF" w14:textId="77777777" w:rsidR="00DA60BE" w:rsidRPr="00DA60BE" w:rsidRDefault="00DA60BE" w:rsidP="00DA60BE"/>
    <w:p w14:paraId="3C97FD8A" w14:textId="77777777" w:rsidR="00DA60BE" w:rsidRPr="00DA60BE" w:rsidRDefault="00DA60BE" w:rsidP="00DA60BE">
      <w:r w:rsidRPr="00DA60BE">
        <w:t>↓</w:t>
      </w:r>
    </w:p>
    <w:p w14:paraId="2DE6722C" w14:textId="77777777" w:rsidR="00DA60BE" w:rsidRPr="00DA60BE" w:rsidRDefault="00DA60BE" w:rsidP="00DA60BE"/>
    <w:p w14:paraId="7CB6D00E" w14:textId="77777777" w:rsidR="00DA60BE" w:rsidRPr="00DA60BE" w:rsidRDefault="00DA60BE" w:rsidP="00DA60BE">
      <w:r w:rsidRPr="00DA60BE">
        <w:t>Policy Violations</w:t>
      </w:r>
    </w:p>
    <w:p w14:paraId="0C58B3A2" w14:textId="77777777" w:rsidR="00DA60BE" w:rsidRPr="00DA60BE" w:rsidRDefault="00DA60BE" w:rsidP="00DA60BE"/>
    <w:p w14:paraId="41EFFBC8" w14:textId="77777777" w:rsidR="00DA60BE" w:rsidRPr="00DA60BE" w:rsidRDefault="00DA60BE" w:rsidP="00DA60BE">
      <w:r w:rsidRPr="00DA60BE">
        <w:t>↓</w:t>
      </w:r>
    </w:p>
    <w:p w14:paraId="2E9B0EC2" w14:textId="77777777" w:rsidR="00DA60BE" w:rsidRPr="00DA60BE" w:rsidRDefault="00DA60BE" w:rsidP="00DA60BE"/>
    <w:p w14:paraId="0D91FFEC" w14:textId="77777777" w:rsidR="00DA60BE" w:rsidRPr="00DA60BE" w:rsidRDefault="00DA60BE" w:rsidP="00DA60BE">
      <w:r w:rsidRPr="00DA60BE">
        <w:t>Confidence</w:t>
      </w:r>
    </w:p>
    <w:p w14:paraId="3513B33D" w14:textId="77777777" w:rsidR="00DA60BE" w:rsidRPr="00DA60BE" w:rsidRDefault="00DA60BE" w:rsidP="00DA60BE">
      <w:r w:rsidRPr="00DA60BE">
        <w:t>Can reject an AI-generated answer and return it for revision.</w:t>
      </w:r>
    </w:p>
    <w:p w14:paraId="4FCFEEF8" w14:textId="77777777" w:rsidR="00DA60BE" w:rsidRPr="00DA60BE" w:rsidRDefault="000872FB" w:rsidP="00DA60BE">
      <w:r>
        <w:pict w14:anchorId="2AE8FD35">
          <v:rect id="_x0000_i1610" style="width:0;height:1.5pt" o:hralign="center" o:hrstd="t" o:hr="t" fillcolor="#a0a0a0" stroked="f"/>
        </w:pict>
      </w:r>
    </w:p>
    <w:p w14:paraId="770F88B1" w14:textId="77777777" w:rsidR="00DA60BE" w:rsidRPr="00DA60BE" w:rsidRDefault="00DA60BE" w:rsidP="00DA60BE">
      <w:pPr>
        <w:rPr>
          <w:b/>
          <w:bCs/>
        </w:rPr>
      </w:pPr>
      <w:r w:rsidRPr="00DA60BE">
        <w:rPr>
          <w:b/>
          <w:bCs/>
        </w:rPr>
        <w:t>54.14 Compliance Agent</w:t>
      </w:r>
    </w:p>
    <w:p w14:paraId="29FBDE05" w14:textId="77777777" w:rsidR="00DA60BE" w:rsidRPr="00DA60BE" w:rsidRDefault="00DA60BE" w:rsidP="00DA60BE">
      <w:r w:rsidRPr="00DA60BE">
        <w:t>Validates</w:t>
      </w:r>
    </w:p>
    <w:p w14:paraId="3E813910" w14:textId="77777777" w:rsidR="00DA60BE" w:rsidRPr="00DA60BE" w:rsidRDefault="00DA60BE" w:rsidP="00DA60BE">
      <w:pPr>
        <w:numPr>
          <w:ilvl w:val="0"/>
          <w:numId w:val="200"/>
        </w:numPr>
      </w:pPr>
      <w:r w:rsidRPr="00DA60BE">
        <w:t xml:space="preserve">Regulatory requirements </w:t>
      </w:r>
    </w:p>
    <w:p w14:paraId="7E76ED15" w14:textId="77777777" w:rsidR="00DA60BE" w:rsidRPr="00DA60BE" w:rsidRDefault="00DA60BE" w:rsidP="00DA60BE">
      <w:pPr>
        <w:numPr>
          <w:ilvl w:val="0"/>
          <w:numId w:val="200"/>
        </w:numPr>
      </w:pPr>
      <w:r w:rsidRPr="00DA60BE">
        <w:t xml:space="preserve">Retention rules </w:t>
      </w:r>
    </w:p>
    <w:p w14:paraId="33722967" w14:textId="77777777" w:rsidR="00DA60BE" w:rsidRPr="00DA60BE" w:rsidRDefault="00DA60BE" w:rsidP="00DA60BE">
      <w:pPr>
        <w:numPr>
          <w:ilvl w:val="0"/>
          <w:numId w:val="200"/>
        </w:numPr>
      </w:pPr>
      <w:r w:rsidRPr="00DA60BE">
        <w:t xml:space="preserve">Privacy policies </w:t>
      </w:r>
    </w:p>
    <w:p w14:paraId="3DAB281D" w14:textId="77777777" w:rsidR="00DA60BE" w:rsidRPr="00DA60BE" w:rsidRDefault="00DA60BE" w:rsidP="00DA60BE">
      <w:pPr>
        <w:numPr>
          <w:ilvl w:val="0"/>
          <w:numId w:val="200"/>
        </w:numPr>
      </w:pPr>
      <w:r w:rsidRPr="00DA60BE">
        <w:t xml:space="preserve">Tenant restrictions </w:t>
      </w:r>
    </w:p>
    <w:p w14:paraId="6A2EB640" w14:textId="77777777" w:rsidR="00DA60BE" w:rsidRPr="00DA60BE" w:rsidRDefault="00DA60BE" w:rsidP="00DA60BE">
      <w:pPr>
        <w:numPr>
          <w:ilvl w:val="0"/>
          <w:numId w:val="200"/>
        </w:numPr>
      </w:pPr>
      <w:r w:rsidRPr="00DA60BE">
        <w:t xml:space="preserve">Export controls </w:t>
      </w:r>
    </w:p>
    <w:p w14:paraId="1D12ADAA" w14:textId="77777777" w:rsidR="00DA60BE" w:rsidRPr="00DA60BE" w:rsidRDefault="000872FB" w:rsidP="00DA60BE">
      <w:r>
        <w:pict w14:anchorId="4746AB8D">
          <v:rect id="_x0000_i1611" style="width:0;height:1.5pt" o:hralign="center" o:hrstd="t" o:hr="t" fillcolor="#a0a0a0" stroked="f"/>
        </w:pict>
      </w:r>
    </w:p>
    <w:p w14:paraId="709D0242" w14:textId="77777777" w:rsidR="00DA60BE" w:rsidRPr="00DA60BE" w:rsidRDefault="00DA60BE" w:rsidP="00DA60BE">
      <w:pPr>
        <w:rPr>
          <w:b/>
          <w:bCs/>
        </w:rPr>
      </w:pPr>
      <w:r w:rsidRPr="00DA60BE">
        <w:rPr>
          <w:b/>
          <w:bCs/>
        </w:rPr>
        <w:t>54.15 Tool Registry</w:t>
      </w:r>
    </w:p>
    <w:p w14:paraId="526CA452" w14:textId="77777777" w:rsidR="00DA60BE" w:rsidRPr="00DA60BE" w:rsidRDefault="00DA60BE" w:rsidP="00DA60BE">
      <w:r w:rsidRPr="00DA60BE">
        <w:t>Every tool defines</w:t>
      </w:r>
    </w:p>
    <w:p w14:paraId="2CE8D1DB" w14:textId="77777777" w:rsidR="00DA60BE" w:rsidRPr="00DA60BE" w:rsidRDefault="00DA60BE" w:rsidP="00DA60BE">
      <w:r w:rsidRPr="00DA60BE">
        <w:t>Tool Name</w:t>
      </w:r>
    </w:p>
    <w:p w14:paraId="7AC77FE5" w14:textId="77777777" w:rsidR="00DA60BE" w:rsidRPr="00DA60BE" w:rsidRDefault="00DA60BE" w:rsidP="00DA60BE"/>
    <w:p w14:paraId="52825D04" w14:textId="77777777" w:rsidR="00DA60BE" w:rsidRPr="00DA60BE" w:rsidRDefault="00DA60BE" w:rsidP="00DA60BE">
      <w:r w:rsidRPr="00DA60BE">
        <w:t>Description</w:t>
      </w:r>
    </w:p>
    <w:p w14:paraId="6E3740C9" w14:textId="77777777" w:rsidR="00DA60BE" w:rsidRPr="00DA60BE" w:rsidRDefault="00DA60BE" w:rsidP="00DA60BE"/>
    <w:p w14:paraId="58BD5328" w14:textId="77777777" w:rsidR="00DA60BE" w:rsidRPr="00DA60BE" w:rsidRDefault="00DA60BE" w:rsidP="00DA60BE">
      <w:r w:rsidRPr="00DA60BE">
        <w:t>Owner</w:t>
      </w:r>
    </w:p>
    <w:p w14:paraId="722C1459" w14:textId="77777777" w:rsidR="00DA60BE" w:rsidRPr="00DA60BE" w:rsidRDefault="00DA60BE" w:rsidP="00DA60BE"/>
    <w:p w14:paraId="20158CF9" w14:textId="77777777" w:rsidR="00DA60BE" w:rsidRPr="00DA60BE" w:rsidRDefault="00DA60BE" w:rsidP="00DA60BE">
      <w:r w:rsidRPr="00DA60BE">
        <w:t>Input Schema</w:t>
      </w:r>
    </w:p>
    <w:p w14:paraId="75CE02FF" w14:textId="77777777" w:rsidR="00DA60BE" w:rsidRPr="00DA60BE" w:rsidRDefault="00DA60BE" w:rsidP="00DA60BE"/>
    <w:p w14:paraId="7B55E8F8" w14:textId="77777777" w:rsidR="00DA60BE" w:rsidRPr="00DA60BE" w:rsidRDefault="00DA60BE" w:rsidP="00DA60BE">
      <w:r w:rsidRPr="00DA60BE">
        <w:t>Output Schema</w:t>
      </w:r>
    </w:p>
    <w:p w14:paraId="29D76782" w14:textId="77777777" w:rsidR="00DA60BE" w:rsidRPr="00DA60BE" w:rsidRDefault="00DA60BE" w:rsidP="00DA60BE"/>
    <w:p w14:paraId="47AAB1FB" w14:textId="77777777" w:rsidR="00DA60BE" w:rsidRPr="00DA60BE" w:rsidRDefault="00DA60BE" w:rsidP="00DA60BE">
      <w:r w:rsidRPr="00DA60BE">
        <w:t>Authentication</w:t>
      </w:r>
    </w:p>
    <w:p w14:paraId="7A7AB628" w14:textId="77777777" w:rsidR="00DA60BE" w:rsidRPr="00DA60BE" w:rsidRDefault="00DA60BE" w:rsidP="00DA60BE"/>
    <w:p w14:paraId="50AB23C7" w14:textId="77777777" w:rsidR="00DA60BE" w:rsidRPr="00DA60BE" w:rsidRDefault="00DA60BE" w:rsidP="00DA60BE">
      <w:r w:rsidRPr="00DA60BE">
        <w:t>Timeout</w:t>
      </w:r>
    </w:p>
    <w:p w14:paraId="50885DE3" w14:textId="77777777" w:rsidR="00DA60BE" w:rsidRPr="00DA60BE" w:rsidRDefault="00DA60BE" w:rsidP="00DA60BE"/>
    <w:p w14:paraId="1A86AA14" w14:textId="77777777" w:rsidR="00DA60BE" w:rsidRPr="00DA60BE" w:rsidRDefault="00DA60BE" w:rsidP="00DA60BE">
      <w:r w:rsidRPr="00DA60BE">
        <w:t>Retry Policy</w:t>
      </w:r>
    </w:p>
    <w:p w14:paraId="3B378839" w14:textId="77777777" w:rsidR="00DA60BE" w:rsidRPr="00DA60BE" w:rsidRDefault="00DA60BE" w:rsidP="00DA60BE"/>
    <w:p w14:paraId="5C71CD12" w14:textId="77777777" w:rsidR="00DA60BE" w:rsidRPr="00DA60BE" w:rsidRDefault="00DA60BE" w:rsidP="00DA60BE">
      <w:r w:rsidRPr="00DA60BE">
        <w:t>Permissions</w:t>
      </w:r>
    </w:p>
    <w:p w14:paraId="14D507A1" w14:textId="77777777" w:rsidR="00DA60BE" w:rsidRPr="00DA60BE" w:rsidRDefault="000872FB" w:rsidP="00DA60BE">
      <w:r>
        <w:pict w14:anchorId="7D301D21">
          <v:rect id="_x0000_i1612" style="width:0;height:1.5pt" o:hralign="center" o:hrstd="t" o:hr="t" fillcolor="#a0a0a0" stroked="f"/>
        </w:pict>
      </w:r>
    </w:p>
    <w:p w14:paraId="4B926808" w14:textId="77777777" w:rsidR="00DA60BE" w:rsidRPr="00DA60BE" w:rsidRDefault="00DA60BE" w:rsidP="00DA60BE">
      <w:pPr>
        <w:rPr>
          <w:b/>
          <w:bCs/>
        </w:rPr>
      </w:pPr>
      <w:r w:rsidRPr="00DA60BE">
        <w:rPr>
          <w:b/>
          <w:bCs/>
        </w:rPr>
        <w:t>54.16 Tool Categories</w:t>
      </w:r>
    </w:p>
    <w:p w14:paraId="4AADCBC1" w14:textId="77777777" w:rsidR="00DA60BE" w:rsidRPr="00DA60BE" w:rsidRDefault="00DA60BE" w:rsidP="00DA60BE">
      <w:r w:rsidRPr="00DA60BE">
        <w:t>Search</w:t>
      </w:r>
    </w:p>
    <w:p w14:paraId="086E8495" w14:textId="77777777" w:rsidR="00DA60BE" w:rsidRPr="00DA60BE" w:rsidRDefault="00DA60BE" w:rsidP="00DA60BE"/>
    <w:p w14:paraId="12E0F6F6" w14:textId="77777777" w:rsidR="00DA60BE" w:rsidRPr="00DA60BE" w:rsidRDefault="00DA60BE" w:rsidP="00DA60BE">
      <w:r w:rsidRPr="00DA60BE">
        <w:t>Database</w:t>
      </w:r>
    </w:p>
    <w:p w14:paraId="5B6F02FF" w14:textId="77777777" w:rsidR="00DA60BE" w:rsidRPr="00DA60BE" w:rsidRDefault="00DA60BE" w:rsidP="00DA60BE"/>
    <w:p w14:paraId="4CD2E35A" w14:textId="77777777" w:rsidR="00DA60BE" w:rsidRPr="00DA60BE" w:rsidRDefault="00DA60BE" w:rsidP="00DA60BE">
      <w:r w:rsidRPr="00DA60BE">
        <w:t>REST APIs</w:t>
      </w:r>
    </w:p>
    <w:p w14:paraId="5168D10E" w14:textId="77777777" w:rsidR="00DA60BE" w:rsidRPr="00DA60BE" w:rsidRDefault="00DA60BE" w:rsidP="00DA60BE"/>
    <w:p w14:paraId="3D28EC5D" w14:textId="77777777" w:rsidR="00DA60BE" w:rsidRPr="00DA60BE" w:rsidRDefault="00DA60BE" w:rsidP="00DA60BE">
      <w:r w:rsidRPr="00DA60BE">
        <w:t>GraphQL</w:t>
      </w:r>
    </w:p>
    <w:p w14:paraId="6600834D" w14:textId="77777777" w:rsidR="00DA60BE" w:rsidRPr="00DA60BE" w:rsidRDefault="00DA60BE" w:rsidP="00DA60BE"/>
    <w:p w14:paraId="3CBA00CE" w14:textId="77777777" w:rsidR="00DA60BE" w:rsidRPr="00DA60BE" w:rsidRDefault="00DA60BE" w:rsidP="00DA60BE">
      <w:r w:rsidRPr="00DA60BE">
        <w:t>OCR</w:t>
      </w:r>
    </w:p>
    <w:p w14:paraId="46BDC4E3" w14:textId="77777777" w:rsidR="00DA60BE" w:rsidRPr="00DA60BE" w:rsidRDefault="00DA60BE" w:rsidP="00DA60BE"/>
    <w:p w14:paraId="79372170" w14:textId="77777777" w:rsidR="00DA60BE" w:rsidRPr="00DA60BE" w:rsidRDefault="00DA60BE" w:rsidP="00DA60BE">
      <w:r w:rsidRPr="00DA60BE">
        <w:t>Storage</w:t>
      </w:r>
    </w:p>
    <w:p w14:paraId="530AB1E2" w14:textId="77777777" w:rsidR="00DA60BE" w:rsidRPr="00DA60BE" w:rsidRDefault="00DA60BE" w:rsidP="00DA60BE"/>
    <w:p w14:paraId="5C571007" w14:textId="77777777" w:rsidR="00DA60BE" w:rsidRPr="00DA60BE" w:rsidRDefault="00DA60BE" w:rsidP="00DA60BE">
      <w:r w:rsidRPr="00DA60BE">
        <w:t>Notifications</w:t>
      </w:r>
    </w:p>
    <w:p w14:paraId="130ED016" w14:textId="77777777" w:rsidR="00DA60BE" w:rsidRPr="00DA60BE" w:rsidRDefault="00DA60BE" w:rsidP="00DA60BE"/>
    <w:p w14:paraId="3A5192EA" w14:textId="77777777" w:rsidR="00DA60BE" w:rsidRPr="00DA60BE" w:rsidRDefault="00DA60BE" w:rsidP="00DA60BE">
      <w:r w:rsidRPr="00DA60BE">
        <w:t>Calculators</w:t>
      </w:r>
    </w:p>
    <w:p w14:paraId="667DFA51" w14:textId="77777777" w:rsidR="00DA60BE" w:rsidRPr="00DA60BE" w:rsidRDefault="00DA60BE" w:rsidP="00DA60BE"/>
    <w:p w14:paraId="09F8D111" w14:textId="77777777" w:rsidR="00DA60BE" w:rsidRPr="00DA60BE" w:rsidRDefault="00DA60BE" w:rsidP="00DA60BE">
      <w:r w:rsidRPr="00DA60BE">
        <w:t>LLM</w:t>
      </w:r>
    </w:p>
    <w:p w14:paraId="29793246" w14:textId="77777777" w:rsidR="00DA60BE" w:rsidRPr="00DA60BE" w:rsidRDefault="00DA60BE" w:rsidP="00DA60BE"/>
    <w:p w14:paraId="298A6AA4" w14:textId="77777777" w:rsidR="00DA60BE" w:rsidRPr="00DA60BE" w:rsidRDefault="00DA60BE" w:rsidP="00DA60BE">
      <w:r w:rsidRPr="00DA60BE">
        <w:t>External APIs</w:t>
      </w:r>
    </w:p>
    <w:p w14:paraId="3E29ECCC" w14:textId="77777777" w:rsidR="00DA60BE" w:rsidRPr="00DA60BE" w:rsidRDefault="000872FB" w:rsidP="00DA60BE">
      <w:r>
        <w:pict w14:anchorId="39DA842F">
          <v:rect id="_x0000_i1613" style="width:0;height:1.5pt" o:hralign="center" o:hrstd="t" o:hr="t" fillcolor="#a0a0a0" stroked="f"/>
        </w:pict>
      </w:r>
    </w:p>
    <w:p w14:paraId="696E1211" w14:textId="77777777" w:rsidR="00DA60BE" w:rsidRPr="00DA60BE" w:rsidRDefault="00DA60BE" w:rsidP="00DA60BE">
      <w:pPr>
        <w:rPr>
          <w:b/>
          <w:bCs/>
        </w:rPr>
      </w:pPr>
      <w:r w:rsidRPr="00DA60BE">
        <w:rPr>
          <w:b/>
          <w:bCs/>
        </w:rPr>
        <w:t>54.17 Function Calling Standard</w:t>
      </w:r>
    </w:p>
    <w:p w14:paraId="3EB80CB6" w14:textId="77777777" w:rsidR="00DA60BE" w:rsidRPr="00DA60BE" w:rsidRDefault="00DA60BE" w:rsidP="00DA60BE">
      <w:r w:rsidRPr="00DA60BE">
        <w:t>Every tool call</w:t>
      </w:r>
    </w:p>
    <w:p w14:paraId="35CC8998" w14:textId="77777777" w:rsidR="00DA60BE" w:rsidRPr="00DA60BE" w:rsidRDefault="00DA60BE" w:rsidP="00DA60BE">
      <w:r w:rsidRPr="00DA60BE">
        <w:t>{</w:t>
      </w:r>
    </w:p>
    <w:p w14:paraId="02C76024" w14:textId="77777777" w:rsidR="00DA60BE" w:rsidRPr="00DA60BE" w:rsidRDefault="00DA60BE" w:rsidP="00DA60BE">
      <w:r w:rsidRPr="00DA60BE">
        <w:t xml:space="preserve">  "tool": "search",</w:t>
      </w:r>
    </w:p>
    <w:p w14:paraId="35C00957" w14:textId="77777777" w:rsidR="00DA60BE" w:rsidRPr="00DA60BE" w:rsidRDefault="00DA60BE" w:rsidP="00DA60BE">
      <w:r w:rsidRPr="00DA60BE">
        <w:t xml:space="preserve">  "arguments": {},</w:t>
      </w:r>
    </w:p>
    <w:p w14:paraId="2333144B" w14:textId="77777777" w:rsidR="00DA60BE" w:rsidRPr="00DA60BE" w:rsidRDefault="00DA60BE" w:rsidP="00DA60BE">
      <w:r w:rsidRPr="00DA60BE">
        <w:t xml:space="preserve">  "timeout": 5000,</w:t>
      </w:r>
    </w:p>
    <w:p w14:paraId="799E48E0" w14:textId="77777777" w:rsidR="00DA60BE" w:rsidRPr="00DA60BE" w:rsidRDefault="00DA60BE" w:rsidP="00DA60BE">
      <w:r w:rsidRPr="00DA60BE">
        <w:t xml:space="preserve">  "retry": 2</w:t>
      </w:r>
    </w:p>
    <w:p w14:paraId="485EAC17" w14:textId="77777777" w:rsidR="00DA60BE" w:rsidRPr="00DA60BE" w:rsidRDefault="00DA60BE" w:rsidP="00DA60BE">
      <w:r w:rsidRPr="00DA60BE">
        <w:lastRenderedPageBreak/>
        <w:t>}</w:t>
      </w:r>
    </w:p>
    <w:p w14:paraId="72FCCBCA" w14:textId="77777777" w:rsidR="00DA60BE" w:rsidRPr="00DA60BE" w:rsidRDefault="00DA60BE" w:rsidP="00DA60BE">
      <w:r w:rsidRPr="00DA60BE">
        <w:t>Responses</w:t>
      </w:r>
    </w:p>
    <w:p w14:paraId="6722F1A0" w14:textId="77777777" w:rsidR="00DA60BE" w:rsidRPr="00DA60BE" w:rsidRDefault="00DA60BE" w:rsidP="00DA60BE">
      <w:r w:rsidRPr="00DA60BE">
        <w:t>{</w:t>
      </w:r>
    </w:p>
    <w:p w14:paraId="429C8109" w14:textId="77777777" w:rsidR="00DA60BE" w:rsidRPr="00DA60BE" w:rsidRDefault="00DA60BE" w:rsidP="00DA60BE">
      <w:r w:rsidRPr="00DA60BE">
        <w:t xml:space="preserve">  "status": "success",</w:t>
      </w:r>
    </w:p>
    <w:p w14:paraId="090EFE0E" w14:textId="77777777" w:rsidR="00DA60BE" w:rsidRPr="00DA60BE" w:rsidRDefault="00DA60BE" w:rsidP="00DA60BE">
      <w:r w:rsidRPr="00DA60BE">
        <w:t xml:space="preserve">  "data": {},</w:t>
      </w:r>
    </w:p>
    <w:p w14:paraId="1F351303" w14:textId="77777777" w:rsidR="00DA60BE" w:rsidRPr="00DA60BE" w:rsidRDefault="00DA60BE" w:rsidP="00DA60BE">
      <w:r w:rsidRPr="00DA60BE">
        <w:t xml:space="preserve">  "duration": 321</w:t>
      </w:r>
    </w:p>
    <w:p w14:paraId="52272F35" w14:textId="77777777" w:rsidR="00DA60BE" w:rsidRPr="00DA60BE" w:rsidRDefault="00DA60BE" w:rsidP="00DA60BE">
      <w:r w:rsidRPr="00DA60BE">
        <w:t>}</w:t>
      </w:r>
    </w:p>
    <w:p w14:paraId="444AEB48" w14:textId="77777777" w:rsidR="00DA60BE" w:rsidRPr="00DA60BE" w:rsidRDefault="000872FB" w:rsidP="00DA60BE">
      <w:r>
        <w:pict w14:anchorId="0F0DC908">
          <v:rect id="_x0000_i1614" style="width:0;height:1.5pt" o:hralign="center" o:hrstd="t" o:hr="t" fillcolor="#a0a0a0" stroked="f"/>
        </w:pict>
      </w:r>
    </w:p>
    <w:p w14:paraId="0930F9A2" w14:textId="77777777" w:rsidR="00DA60BE" w:rsidRPr="00DA60BE" w:rsidRDefault="00DA60BE" w:rsidP="00DA60BE">
      <w:pPr>
        <w:rPr>
          <w:b/>
          <w:bCs/>
        </w:rPr>
      </w:pPr>
      <w:r w:rsidRPr="00DA60BE">
        <w:rPr>
          <w:b/>
          <w:bCs/>
        </w:rPr>
        <w:t>54.18 Tool Execution Pipeline</w:t>
      </w:r>
    </w:p>
    <w:p w14:paraId="36E5727A" w14:textId="77777777" w:rsidR="00DA60BE" w:rsidRPr="00DA60BE" w:rsidRDefault="00DA60BE" w:rsidP="00DA60BE">
      <w:r w:rsidRPr="00DA60BE">
        <w:t>Agent</w:t>
      </w:r>
    </w:p>
    <w:p w14:paraId="1B6575C2" w14:textId="77777777" w:rsidR="00DA60BE" w:rsidRPr="00DA60BE" w:rsidRDefault="00DA60BE" w:rsidP="00DA60BE"/>
    <w:p w14:paraId="1E63593D" w14:textId="77777777" w:rsidR="00DA60BE" w:rsidRPr="00DA60BE" w:rsidRDefault="00DA60BE" w:rsidP="00DA60BE">
      <w:r w:rsidRPr="00DA60BE">
        <w:t>↓</w:t>
      </w:r>
    </w:p>
    <w:p w14:paraId="646330C1" w14:textId="77777777" w:rsidR="00DA60BE" w:rsidRPr="00DA60BE" w:rsidRDefault="00DA60BE" w:rsidP="00DA60BE"/>
    <w:p w14:paraId="4C5253C6" w14:textId="77777777" w:rsidR="00DA60BE" w:rsidRPr="00DA60BE" w:rsidRDefault="00DA60BE" w:rsidP="00DA60BE">
      <w:r w:rsidRPr="00DA60BE">
        <w:t>Permission Check</w:t>
      </w:r>
    </w:p>
    <w:p w14:paraId="0D64AFD8" w14:textId="77777777" w:rsidR="00DA60BE" w:rsidRPr="00DA60BE" w:rsidRDefault="00DA60BE" w:rsidP="00DA60BE"/>
    <w:p w14:paraId="6ABAADEF" w14:textId="77777777" w:rsidR="00DA60BE" w:rsidRPr="00DA60BE" w:rsidRDefault="00DA60BE" w:rsidP="00DA60BE">
      <w:r w:rsidRPr="00DA60BE">
        <w:t>↓</w:t>
      </w:r>
    </w:p>
    <w:p w14:paraId="16AF9A12" w14:textId="77777777" w:rsidR="00DA60BE" w:rsidRPr="00DA60BE" w:rsidRDefault="00DA60BE" w:rsidP="00DA60BE"/>
    <w:p w14:paraId="69B65BC2" w14:textId="77777777" w:rsidR="00DA60BE" w:rsidRPr="00DA60BE" w:rsidRDefault="00DA60BE" w:rsidP="00DA60BE">
      <w:r w:rsidRPr="00DA60BE">
        <w:t>Input Validation</w:t>
      </w:r>
    </w:p>
    <w:p w14:paraId="13EB1CA9" w14:textId="77777777" w:rsidR="00DA60BE" w:rsidRPr="00DA60BE" w:rsidRDefault="00DA60BE" w:rsidP="00DA60BE"/>
    <w:p w14:paraId="3DB74A8C" w14:textId="77777777" w:rsidR="00DA60BE" w:rsidRPr="00DA60BE" w:rsidRDefault="00DA60BE" w:rsidP="00DA60BE">
      <w:r w:rsidRPr="00DA60BE">
        <w:t>↓</w:t>
      </w:r>
    </w:p>
    <w:p w14:paraId="3BB3BDD1" w14:textId="77777777" w:rsidR="00DA60BE" w:rsidRPr="00DA60BE" w:rsidRDefault="00DA60BE" w:rsidP="00DA60BE"/>
    <w:p w14:paraId="7985D669" w14:textId="77777777" w:rsidR="00DA60BE" w:rsidRPr="00DA60BE" w:rsidRDefault="00DA60BE" w:rsidP="00DA60BE">
      <w:r w:rsidRPr="00DA60BE">
        <w:t>Tool Call</w:t>
      </w:r>
    </w:p>
    <w:p w14:paraId="1E7F7208" w14:textId="77777777" w:rsidR="00DA60BE" w:rsidRPr="00DA60BE" w:rsidRDefault="00DA60BE" w:rsidP="00DA60BE"/>
    <w:p w14:paraId="1A46685D" w14:textId="77777777" w:rsidR="00DA60BE" w:rsidRPr="00DA60BE" w:rsidRDefault="00DA60BE" w:rsidP="00DA60BE">
      <w:r w:rsidRPr="00DA60BE">
        <w:t>↓</w:t>
      </w:r>
    </w:p>
    <w:p w14:paraId="1A1E67E4" w14:textId="77777777" w:rsidR="00DA60BE" w:rsidRPr="00DA60BE" w:rsidRDefault="00DA60BE" w:rsidP="00DA60BE"/>
    <w:p w14:paraId="1B8460D5" w14:textId="77777777" w:rsidR="00DA60BE" w:rsidRPr="00DA60BE" w:rsidRDefault="00DA60BE" w:rsidP="00DA60BE">
      <w:r w:rsidRPr="00DA60BE">
        <w:t>Retry</w:t>
      </w:r>
    </w:p>
    <w:p w14:paraId="40839E66" w14:textId="77777777" w:rsidR="00DA60BE" w:rsidRPr="00DA60BE" w:rsidRDefault="00DA60BE" w:rsidP="00DA60BE"/>
    <w:p w14:paraId="146092CA" w14:textId="77777777" w:rsidR="00DA60BE" w:rsidRPr="00DA60BE" w:rsidRDefault="00DA60BE" w:rsidP="00DA60BE">
      <w:r w:rsidRPr="00DA60BE">
        <w:t>↓</w:t>
      </w:r>
    </w:p>
    <w:p w14:paraId="57EBF9CB" w14:textId="77777777" w:rsidR="00DA60BE" w:rsidRPr="00DA60BE" w:rsidRDefault="00DA60BE" w:rsidP="00DA60BE"/>
    <w:p w14:paraId="12DAB33F" w14:textId="77777777" w:rsidR="00DA60BE" w:rsidRPr="00DA60BE" w:rsidRDefault="00DA60BE" w:rsidP="00DA60BE">
      <w:r w:rsidRPr="00DA60BE">
        <w:t>Response Validation</w:t>
      </w:r>
    </w:p>
    <w:p w14:paraId="6B1B2AD6" w14:textId="77777777" w:rsidR="00DA60BE" w:rsidRPr="00DA60BE" w:rsidRDefault="00DA60BE" w:rsidP="00DA60BE"/>
    <w:p w14:paraId="0C47415E" w14:textId="77777777" w:rsidR="00DA60BE" w:rsidRPr="00DA60BE" w:rsidRDefault="00DA60BE" w:rsidP="00DA60BE">
      <w:r w:rsidRPr="00DA60BE">
        <w:lastRenderedPageBreak/>
        <w:t>↓</w:t>
      </w:r>
    </w:p>
    <w:p w14:paraId="24A35CBC" w14:textId="77777777" w:rsidR="00DA60BE" w:rsidRPr="00DA60BE" w:rsidRDefault="00DA60BE" w:rsidP="00DA60BE"/>
    <w:p w14:paraId="2A296ADF" w14:textId="77777777" w:rsidR="00DA60BE" w:rsidRPr="00DA60BE" w:rsidRDefault="00DA60BE" w:rsidP="00DA60BE">
      <w:r w:rsidRPr="00DA60BE">
        <w:t>Workflow State Update</w:t>
      </w:r>
    </w:p>
    <w:p w14:paraId="11F5A6EF" w14:textId="77777777" w:rsidR="00DA60BE" w:rsidRPr="00DA60BE" w:rsidRDefault="000872FB" w:rsidP="00DA60BE">
      <w:r>
        <w:pict w14:anchorId="1EE5F619">
          <v:rect id="_x0000_i1615" style="width:0;height:1.5pt" o:hralign="center" o:hrstd="t" o:hr="t" fillcolor="#a0a0a0" stroked="f"/>
        </w:pict>
      </w:r>
    </w:p>
    <w:p w14:paraId="1811E1F6" w14:textId="77777777" w:rsidR="00DA60BE" w:rsidRPr="00DA60BE" w:rsidRDefault="00DA60BE" w:rsidP="00DA60BE">
      <w:pPr>
        <w:rPr>
          <w:b/>
          <w:bCs/>
        </w:rPr>
      </w:pPr>
      <w:r w:rsidRPr="00DA60BE">
        <w:rPr>
          <w:b/>
          <w:bCs/>
        </w:rPr>
        <w:t>54.19 Workflow State</w:t>
      </w:r>
    </w:p>
    <w:p w14:paraId="01166A9F" w14:textId="77777777" w:rsidR="00DA60BE" w:rsidRPr="00DA60BE" w:rsidRDefault="00DA60BE" w:rsidP="00DA60BE">
      <w:r w:rsidRPr="00DA60BE">
        <w:t>LangGraph maintains</w:t>
      </w:r>
    </w:p>
    <w:p w14:paraId="5404F77B" w14:textId="77777777" w:rsidR="00DA60BE" w:rsidRPr="00DA60BE" w:rsidRDefault="00DA60BE" w:rsidP="00DA60BE">
      <w:r w:rsidRPr="00DA60BE">
        <w:t>Goal</w:t>
      </w:r>
    </w:p>
    <w:p w14:paraId="5D96F97B" w14:textId="77777777" w:rsidR="00DA60BE" w:rsidRPr="00DA60BE" w:rsidRDefault="00DA60BE" w:rsidP="00DA60BE"/>
    <w:p w14:paraId="03EDDA26" w14:textId="77777777" w:rsidR="00DA60BE" w:rsidRPr="00DA60BE" w:rsidRDefault="00DA60BE" w:rsidP="00DA60BE">
      <w:r w:rsidRPr="00DA60BE">
        <w:t>Tasks</w:t>
      </w:r>
    </w:p>
    <w:p w14:paraId="56D69DF3" w14:textId="77777777" w:rsidR="00DA60BE" w:rsidRPr="00DA60BE" w:rsidRDefault="00DA60BE" w:rsidP="00DA60BE"/>
    <w:p w14:paraId="02764B52" w14:textId="77777777" w:rsidR="00DA60BE" w:rsidRPr="00DA60BE" w:rsidRDefault="00DA60BE" w:rsidP="00DA60BE">
      <w:r w:rsidRPr="00DA60BE">
        <w:t>Completed Tasks</w:t>
      </w:r>
    </w:p>
    <w:p w14:paraId="0F344CAD" w14:textId="77777777" w:rsidR="00DA60BE" w:rsidRPr="00DA60BE" w:rsidRDefault="00DA60BE" w:rsidP="00DA60BE"/>
    <w:p w14:paraId="646E520E" w14:textId="77777777" w:rsidR="00DA60BE" w:rsidRPr="00DA60BE" w:rsidRDefault="00DA60BE" w:rsidP="00DA60BE">
      <w:r w:rsidRPr="00DA60BE">
        <w:t>Agent Outputs</w:t>
      </w:r>
    </w:p>
    <w:p w14:paraId="774EBF52" w14:textId="77777777" w:rsidR="00DA60BE" w:rsidRPr="00DA60BE" w:rsidRDefault="00DA60BE" w:rsidP="00DA60BE"/>
    <w:p w14:paraId="230E9DA2" w14:textId="77777777" w:rsidR="00DA60BE" w:rsidRPr="00DA60BE" w:rsidRDefault="00DA60BE" w:rsidP="00DA60BE">
      <w:r w:rsidRPr="00DA60BE">
        <w:t>Shared Memory</w:t>
      </w:r>
    </w:p>
    <w:p w14:paraId="02C2189C" w14:textId="77777777" w:rsidR="00DA60BE" w:rsidRPr="00DA60BE" w:rsidRDefault="00DA60BE" w:rsidP="00DA60BE"/>
    <w:p w14:paraId="6B36DA75" w14:textId="77777777" w:rsidR="00DA60BE" w:rsidRPr="00DA60BE" w:rsidRDefault="00DA60BE" w:rsidP="00DA60BE">
      <w:r w:rsidRPr="00DA60BE">
        <w:t>Tool Results</w:t>
      </w:r>
    </w:p>
    <w:p w14:paraId="3267A6C7" w14:textId="77777777" w:rsidR="00DA60BE" w:rsidRPr="00DA60BE" w:rsidRDefault="00DA60BE" w:rsidP="00DA60BE"/>
    <w:p w14:paraId="4D75FCD4" w14:textId="77777777" w:rsidR="00DA60BE" w:rsidRPr="00DA60BE" w:rsidRDefault="00DA60BE" w:rsidP="00DA60BE">
      <w:r w:rsidRPr="00DA60BE">
        <w:t>Human Decisions</w:t>
      </w:r>
    </w:p>
    <w:p w14:paraId="4271375E" w14:textId="77777777" w:rsidR="00DA60BE" w:rsidRPr="00DA60BE" w:rsidRDefault="00DA60BE" w:rsidP="00DA60BE"/>
    <w:p w14:paraId="0C65EFA3" w14:textId="77777777" w:rsidR="00DA60BE" w:rsidRPr="00DA60BE" w:rsidRDefault="00DA60BE" w:rsidP="00DA60BE">
      <w:r w:rsidRPr="00DA60BE">
        <w:t>Errors</w:t>
      </w:r>
    </w:p>
    <w:p w14:paraId="3DA6F590" w14:textId="77777777" w:rsidR="00DA60BE" w:rsidRPr="00DA60BE" w:rsidRDefault="00DA60BE" w:rsidP="00DA60BE">
      <w:r w:rsidRPr="00DA60BE">
        <w:t>State is immutable between checkpoints.</w:t>
      </w:r>
    </w:p>
    <w:p w14:paraId="49277BBD" w14:textId="77777777" w:rsidR="00DA60BE" w:rsidRPr="00DA60BE" w:rsidRDefault="000872FB" w:rsidP="00DA60BE">
      <w:r>
        <w:pict w14:anchorId="771EEDC7">
          <v:rect id="_x0000_i1616" style="width:0;height:1.5pt" o:hralign="center" o:hrstd="t" o:hr="t" fillcolor="#a0a0a0" stroked="f"/>
        </w:pict>
      </w:r>
    </w:p>
    <w:p w14:paraId="0AC2E71E" w14:textId="77777777" w:rsidR="00DA60BE" w:rsidRPr="00DA60BE" w:rsidRDefault="00DA60BE" w:rsidP="00DA60BE">
      <w:pPr>
        <w:rPr>
          <w:b/>
          <w:bCs/>
        </w:rPr>
      </w:pPr>
      <w:r w:rsidRPr="00DA60BE">
        <w:rPr>
          <w:b/>
          <w:bCs/>
        </w:rPr>
        <w:t>54.20 Memory Architecture</w:t>
      </w:r>
    </w:p>
    <w:p w14:paraId="72291B20" w14:textId="77777777" w:rsidR="00DA60BE" w:rsidRPr="00DA60BE" w:rsidRDefault="00DA60BE" w:rsidP="00DA60BE">
      <w:r w:rsidRPr="00DA60BE">
        <w:t>Memory hierarchy</w:t>
      </w:r>
    </w:p>
    <w:p w14:paraId="2E02816E" w14:textId="77777777" w:rsidR="00DA60BE" w:rsidRPr="00DA60BE" w:rsidRDefault="00DA60BE" w:rsidP="00DA60BE">
      <w:r w:rsidRPr="00DA60BE">
        <w:t>Working Memory</w:t>
      </w:r>
    </w:p>
    <w:p w14:paraId="312C1488" w14:textId="77777777" w:rsidR="00DA60BE" w:rsidRPr="00DA60BE" w:rsidRDefault="00DA60BE" w:rsidP="00DA60BE"/>
    <w:p w14:paraId="031C6865" w14:textId="77777777" w:rsidR="00DA60BE" w:rsidRPr="00DA60BE" w:rsidRDefault="00DA60BE" w:rsidP="00DA60BE">
      <w:r w:rsidRPr="00DA60BE">
        <w:t>↓</w:t>
      </w:r>
    </w:p>
    <w:p w14:paraId="73DDAD00" w14:textId="77777777" w:rsidR="00DA60BE" w:rsidRPr="00DA60BE" w:rsidRDefault="00DA60BE" w:rsidP="00DA60BE"/>
    <w:p w14:paraId="1A42CFB1" w14:textId="77777777" w:rsidR="00DA60BE" w:rsidRPr="00DA60BE" w:rsidRDefault="00DA60BE" w:rsidP="00DA60BE">
      <w:r w:rsidRPr="00DA60BE">
        <w:t>Session Memory</w:t>
      </w:r>
    </w:p>
    <w:p w14:paraId="10267911" w14:textId="77777777" w:rsidR="00DA60BE" w:rsidRPr="00DA60BE" w:rsidRDefault="00DA60BE" w:rsidP="00DA60BE"/>
    <w:p w14:paraId="2EFF4AC2" w14:textId="77777777" w:rsidR="00DA60BE" w:rsidRPr="00DA60BE" w:rsidRDefault="00DA60BE" w:rsidP="00DA60BE">
      <w:r w:rsidRPr="00DA60BE">
        <w:lastRenderedPageBreak/>
        <w:t>↓</w:t>
      </w:r>
    </w:p>
    <w:p w14:paraId="12E3B631" w14:textId="77777777" w:rsidR="00DA60BE" w:rsidRPr="00DA60BE" w:rsidRDefault="00DA60BE" w:rsidP="00DA60BE"/>
    <w:p w14:paraId="44D134BE" w14:textId="77777777" w:rsidR="00DA60BE" w:rsidRPr="00DA60BE" w:rsidRDefault="00DA60BE" w:rsidP="00DA60BE">
      <w:r w:rsidRPr="00DA60BE">
        <w:t>Investigation Memory</w:t>
      </w:r>
    </w:p>
    <w:p w14:paraId="28E126AE" w14:textId="77777777" w:rsidR="00DA60BE" w:rsidRPr="00DA60BE" w:rsidRDefault="00DA60BE" w:rsidP="00DA60BE"/>
    <w:p w14:paraId="6095A9E4" w14:textId="77777777" w:rsidR="00DA60BE" w:rsidRPr="00DA60BE" w:rsidRDefault="00DA60BE" w:rsidP="00DA60BE">
      <w:r w:rsidRPr="00DA60BE">
        <w:t>↓</w:t>
      </w:r>
    </w:p>
    <w:p w14:paraId="68A37102" w14:textId="77777777" w:rsidR="00DA60BE" w:rsidRPr="00DA60BE" w:rsidRDefault="00DA60BE" w:rsidP="00DA60BE"/>
    <w:p w14:paraId="61334A1E" w14:textId="77777777" w:rsidR="00DA60BE" w:rsidRPr="00DA60BE" w:rsidRDefault="00DA60BE" w:rsidP="00DA60BE">
      <w:r w:rsidRPr="00DA60BE">
        <w:t>Long-Term Memory</w:t>
      </w:r>
    </w:p>
    <w:p w14:paraId="07AF4C6D" w14:textId="77777777" w:rsidR="00DA60BE" w:rsidRPr="00DA60BE" w:rsidRDefault="00DA60BE" w:rsidP="00DA60BE"/>
    <w:p w14:paraId="6B1397CF" w14:textId="77777777" w:rsidR="00DA60BE" w:rsidRPr="00DA60BE" w:rsidRDefault="00DA60BE" w:rsidP="00DA60BE">
      <w:r w:rsidRPr="00DA60BE">
        <w:t>↓</w:t>
      </w:r>
    </w:p>
    <w:p w14:paraId="69B3D276" w14:textId="77777777" w:rsidR="00DA60BE" w:rsidRPr="00DA60BE" w:rsidRDefault="00DA60BE" w:rsidP="00DA60BE"/>
    <w:p w14:paraId="329DF938" w14:textId="77777777" w:rsidR="00DA60BE" w:rsidRPr="00DA60BE" w:rsidRDefault="00DA60BE" w:rsidP="00DA60BE">
      <w:r w:rsidRPr="00DA60BE">
        <w:t>Knowledge Base</w:t>
      </w:r>
    </w:p>
    <w:p w14:paraId="716EB8F3" w14:textId="77777777" w:rsidR="00DA60BE" w:rsidRPr="00DA60BE" w:rsidRDefault="000872FB" w:rsidP="00DA60BE">
      <w:r>
        <w:pict w14:anchorId="7894DD2E">
          <v:rect id="_x0000_i1617" style="width:0;height:1.5pt" o:hralign="center" o:hrstd="t" o:hr="t" fillcolor="#a0a0a0" stroked="f"/>
        </w:pict>
      </w:r>
    </w:p>
    <w:p w14:paraId="3FBA39CA" w14:textId="77777777" w:rsidR="00DA60BE" w:rsidRPr="00DA60BE" w:rsidRDefault="00DA60BE" w:rsidP="00DA60BE">
      <w:pPr>
        <w:rPr>
          <w:b/>
          <w:bCs/>
        </w:rPr>
      </w:pPr>
      <w:r w:rsidRPr="00DA60BE">
        <w:rPr>
          <w:b/>
          <w:bCs/>
        </w:rPr>
        <w:t>54.21 Working Memory</w:t>
      </w:r>
    </w:p>
    <w:p w14:paraId="6647C96E" w14:textId="77777777" w:rsidR="00DA60BE" w:rsidRPr="00DA60BE" w:rsidRDefault="00DA60BE" w:rsidP="00DA60BE">
      <w:r w:rsidRPr="00DA60BE">
        <w:t>Stores</w:t>
      </w:r>
    </w:p>
    <w:p w14:paraId="6B077300" w14:textId="77777777" w:rsidR="00DA60BE" w:rsidRPr="00DA60BE" w:rsidRDefault="00DA60BE" w:rsidP="00DA60BE">
      <w:pPr>
        <w:numPr>
          <w:ilvl w:val="0"/>
          <w:numId w:val="201"/>
        </w:numPr>
      </w:pPr>
      <w:r w:rsidRPr="00DA60BE">
        <w:t xml:space="preserve">Current prompt </w:t>
      </w:r>
    </w:p>
    <w:p w14:paraId="17D3B260" w14:textId="77777777" w:rsidR="00DA60BE" w:rsidRPr="00DA60BE" w:rsidRDefault="00DA60BE" w:rsidP="00DA60BE">
      <w:pPr>
        <w:numPr>
          <w:ilvl w:val="0"/>
          <w:numId w:val="201"/>
        </w:numPr>
      </w:pPr>
      <w:r w:rsidRPr="00DA60BE">
        <w:t xml:space="preserve">Active tool outputs </w:t>
      </w:r>
    </w:p>
    <w:p w14:paraId="2F6ECB97" w14:textId="77777777" w:rsidR="00DA60BE" w:rsidRPr="00DA60BE" w:rsidRDefault="00DA60BE" w:rsidP="00DA60BE">
      <w:pPr>
        <w:numPr>
          <w:ilvl w:val="0"/>
          <w:numId w:val="201"/>
        </w:numPr>
      </w:pPr>
      <w:r w:rsidRPr="00DA60BE">
        <w:t xml:space="preserve">Agent reasoning state </w:t>
      </w:r>
    </w:p>
    <w:p w14:paraId="48853AF8" w14:textId="77777777" w:rsidR="00DA60BE" w:rsidRPr="00DA60BE" w:rsidRDefault="00DA60BE" w:rsidP="00DA60BE">
      <w:pPr>
        <w:numPr>
          <w:ilvl w:val="0"/>
          <w:numId w:val="201"/>
        </w:numPr>
      </w:pPr>
      <w:r w:rsidRPr="00DA60BE">
        <w:t xml:space="preserve">Intermediate calculations </w:t>
      </w:r>
    </w:p>
    <w:p w14:paraId="3A341123" w14:textId="77777777" w:rsidR="00DA60BE" w:rsidRPr="00DA60BE" w:rsidRDefault="00DA60BE" w:rsidP="00DA60BE">
      <w:r w:rsidRPr="00DA60BE">
        <w:t>TTL</w:t>
      </w:r>
    </w:p>
    <w:p w14:paraId="7A824BC5" w14:textId="77777777" w:rsidR="00DA60BE" w:rsidRPr="00DA60BE" w:rsidRDefault="00DA60BE" w:rsidP="00DA60BE">
      <w:pPr>
        <w:numPr>
          <w:ilvl w:val="0"/>
          <w:numId w:val="202"/>
        </w:numPr>
      </w:pPr>
      <w:r w:rsidRPr="00DA60BE">
        <w:t xml:space="preserve">Minutes </w:t>
      </w:r>
    </w:p>
    <w:p w14:paraId="73A1BF85" w14:textId="77777777" w:rsidR="00DA60BE" w:rsidRPr="00DA60BE" w:rsidRDefault="00DA60BE" w:rsidP="00DA60BE">
      <w:r w:rsidRPr="00DA60BE">
        <w:t>Storage</w:t>
      </w:r>
    </w:p>
    <w:p w14:paraId="1F3D545E" w14:textId="77777777" w:rsidR="00DA60BE" w:rsidRPr="00DA60BE" w:rsidRDefault="00DA60BE" w:rsidP="00DA60BE">
      <w:pPr>
        <w:numPr>
          <w:ilvl w:val="0"/>
          <w:numId w:val="203"/>
        </w:numPr>
      </w:pPr>
      <w:r w:rsidRPr="00DA60BE">
        <w:t xml:space="preserve">Redis </w:t>
      </w:r>
    </w:p>
    <w:p w14:paraId="0EDA6827" w14:textId="77777777" w:rsidR="00DA60BE" w:rsidRPr="00DA60BE" w:rsidRDefault="000872FB" w:rsidP="00DA60BE">
      <w:r>
        <w:pict w14:anchorId="01F63184">
          <v:rect id="_x0000_i1618" style="width:0;height:1.5pt" o:hralign="center" o:hrstd="t" o:hr="t" fillcolor="#a0a0a0" stroked="f"/>
        </w:pict>
      </w:r>
    </w:p>
    <w:p w14:paraId="6BDA5703" w14:textId="77777777" w:rsidR="00DA60BE" w:rsidRPr="00DA60BE" w:rsidRDefault="00DA60BE" w:rsidP="00DA60BE">
      <w:pPr>
        <w:rPr>
          <w:b/>
          <w:bCs/>
        </w:rPr>
      </w:pPr>
      <w:r w:rsidRPr="00DA60BE">
        <w:rPr>
          <w:b/>
          <w:bCs/>
        </w:rPr>
        <w:t>54.22 Session Memory</w:t>
      </w:r>
    </w:p>
    <w:p w14:paraId="32490CCB" w14:textId="77777777" w:rsidR="00DA60BE" w:rsidRPr="00DA60BE" w:rsidRDefault="00DA60BE" w:rsidP="00DA60BE">
      <w:r w:rsidRPr="00DA60BE">
        <w:t>Stores</w:t>
      </w:r>
    </w:p>
    <w:p w14:paraId="377CA795" w14:textId="77777777" w:rsidR="00DA60BE" w:rsidRPr="00DA60BE" w:rsidRDefault="00DA60BE" w:rsidP="00DA60BE">
      <w:pPr>
        <w:numPr>
          <w:ilvl w:val="0"/>
          <w:numId w:val="204"/>
        </w:numPr>
      </w:pPr>
      <w:r w:rsidRPr="00DA60BE">
        <w:t xml:space="preserve">Conversation </w:t>
      </w:r>
    </w:p>
    <w:p w14:paraId="4435BED1" w14:textId="77777777" w:rsidR="00DA60BE" w:rsidRPr="00DA60BE" w:rsidRDefault="00DA60BE" w:rsidP="00DA60BE">
      <w:pPr>
        <w:numPr>
          <w:ilvl w:val="0"/>
          <w:numId w:val="204"/>
        </w:numPr>
      </w:pPr>
      <w:r w:rsidRPr="00DA60BE">
        <w:t xml:space="preserve">User preferences </w:t>
      </w:r>
    </w:p>
    <w:p w14:paraId="5CE640E6" w14:textId="77777777" w:rsidR="00DA60BE" w:rsidRPr="00DA60BE" w:rsidRDefault="00DA60BE" w:rsidP="00DA60BE">
      <w:pPr>
        <w:numPr>
          <w:ilvl w:val="0"/>
          <w:numId w:val="204"/>
        </w:numPr>
      </w:pPr>
      <w:r w:rsidRPr="00DA60BE">
        <w:t xml:space="preserve">Active workflow </w:t>
      </w:r>
    </w:p>
    <w:p w14:paraId="0854A3C1" w14:textId="77777777" w:rsidR="00DA60BE" w:rsidRPr="00DA60BE" w:rsidRDefault="00DA60BE" w:rsidP="00DA60BE">
      <w:pPr>
        <w:numPr>
          <w:ilvl w:val="0"/>
          <w:numId w:val="204"/>
        </w:numPr>
      </w:pPr>
      <w:r w:rsidRPr="00DA60BE">
        <w:t xml:space="preserve">Pending approvals </w:t>
      </w:r>
    </w:p>
    <w:p w14:paraId="321AE1AE" w14:textId="77777777" w:rsidR="00DA60BE" w:rsidRPr="00DA60BE" w:rsidRDefault="00DA60BE" w:rsidP="00DA60BE">
      <w:r w:rsidRPr="00DA60BE">
        <w:t>Storage</w:t>
      </w:r>
    </w:p>
    <w:p w14:paraId="4C509D63" w14:textId="77777777" w:rsidR="00DA60BE" w:rsidRPr="00DA60BE" w:rsidRDefault="00DA60BE" w:rsidP="00DA60BE">
      <w:pPr>
        <w:numPr>
          <w:ilvl w:val="0"/>
          <w:numId w:val="205"/>
        </w:numPr>
      </w:pPr>
      <w:r w:rsidRPr="00DA60BE">
        <w:t xml:space="preserve">PostgreSQL </w:t>
      </w:r>
    </w:p>
    <w:p w14:paraId="4BB2BC40" w14:textId="77777777" w:rsidR="00DA60BE" w:rsidRPr="00DA60BE" w:rsidRDefault="00DA60BE" w:rsidP="00DA60BE">
      <w:pPr>
        <w:numPr>
          <w:ilvl w:val="0"/>
          <w:numId w:val="205"/>
        </w:numPr>
      </w:pPr>
      <w:r w:rsidRPr="00DA60BE">
        <w:lastRenderedPageBreak/>
        <w:t xml:space="preserve">Redis </w:t>
      </w:r>
    </w:p>
    <w:p w14:paraId="22ECC290" w14:textId="77777777" w:rsidR="00DA60BE" w:rsidRPr="00DA60BE" w:rsidRDefault="000872FB" w:rsidP="00DA60BE">
      <w:r>
        <w:pict w14:anchorId="5CD6358C">
          <v:rect id="_x0000_i1619" style="width:0;height:1.5pt" o:hralign="center" o:hrstd="t" o:hr="t" fillcolor="#a0a0a0" stroked="f"/>
        </w:pict>
      </w:r>
    </w:p>
    <w:p w14:paraId="6FF0C395" w14:textId="77777777" w:rsidR="00DA60BE" w:rsidRPr="00DA60BE" w:rsidRDefault="00DA60BE" w:rsidP="00DA60BE">
      <w:pPr>
        <w:rPr>
          <w:b/>
          <w:bCs/>
        </w:rPr>
      </w:pPr>
      <w:r w:rsidRPr="00DA60BE">
        <w:rPr>
          <w:b/>
          <w:bCs/>
        </w:rPr>
        <w:t>54.23 Long-Term Memory</w:t>
      </w:r>
    </w:p>
    <w:p w14:paraId="028C30F4" w14:textId="77777777" w:rsidR="00DA60BE" w:rsidRPr="00DA60BE" w:rsidRDefault="00DA60BE" w:rsidP="00DA60BE">
      <w:r w:rsidRPr="00DA60BE">
        <w:t>Stores</w:t>
      </w:r>
    </w:p>
    <w:p w14:paraId="573EC400" w14:textId="77777777" w:rsidR="00DA60BE" w:rsidRPr="00DA60BE" w:rsidRDefault="00DA60BE" w:rsidP="00DA60BE">
      <w:pPr>
        <w:numPr>
          <w:ilvl w:val="0"/>
          <w:numId w:val="206"/>
        </w:numPr>
      </w:pPr>
      <w:r w:rsidRPr="00DA60BE">
        <w:t xml:space="preserve">Investigation history </w:t>
      </w:r>
    </w:p>
    <w:p w14:paraId="1DF21928" w14:textId="77777777" w:rsidR="00DA60BE" w:rsidRPr="00DA60BE" w:rsidRDefault="00DA60BE" w:rsidP="00DA60BE">
      <w:pPr>
        <w:numPr>
          <w:ilvl w:val="0"/>
          <w:numId w:val="206"/>
        </w:numPr>
      </w:pPr>
      <w:r w:rsidRPr="00DA60BE">
        <w:t xml:space="preserve">Organizational knowledge </w:t>
      </w:r>
    </w:p>
    <w:p w14:paraId="6BBBE640" w14:textId="77777777" w:rsidR="00DA60BE" w:rsidRPr="00DA60BE" w:rsidRDefault="00DA60BE" w:rsidP="00DA60BE">
      <w:pPr>
        <w:numPr>
          <w:ilvl w:val="0"/>
          <w:numId w:val="206"/>
        </w:numPr>
      </w:pPr>
      <w:r w:rsidRPr="00DA60BE">
        <w:t xml:space="preserve">Learned embeddings </w:t>
      </w:r>
    </w:p>
    <w:p w14:paraId="227D1379" w14:textId="77777777" w:rsidR="00DA60BE" w:rsidRPr="00DA60BE" w:rsidRDefault="00DA60BE" w:rsidP="00DA60BE">
      <w:pPr>
        <w:numPr>
          <w:ilvl w:val="0"/>
          <w:numId w:val="206"/>
        </w:numPr>
      </w:pPr>
      <w:r w:rsidRPr="00DA60BE">
        <w:t xml:space="preserve">AI evaluation results </w:t>
      </w:r>
    </w:p>
    <w:p w14:paraId="3360C3ED" w14:textId="77777777" w:rsidR="00DA60BE" w:rsidRPr="00DA60BE" w:rsidRDefault="00DA60BE" w:rsidP="00DA60BE">
      <w:r w:rsidRPr="00DA60BE">
        <w:t>Storage</w:t>
      </w:r>
    </w:p>
    <w:p w14:paraId="22493311" w14:textId="77777777" w:rsidR="00DA60BE" w:rsidRPr="00DA60BE" w:rsidRDefault="00DA60BE" w:rsidP="00DA60BE">
      <w:pPr>
        <w:numPr>
          <w:ilvl w:val="0"/>
          <w:numId w:val="207"/>
        </w:numPr>
      </w:pPr>
      <w:r w:rsidRPr="00DA60BE">
        <w:t xml:space="preserve">PostgreSQL </w:t>
      </w:r>
    </w:p>
    <w:p w14:paraId="6D38D017" w14:textId="77777777" w:rsidR="00DA60BE" w:rsidRPr="00DA60BE" w:rsidRDefault="00DA60BE" w:rsidP="00DA60BE">
      <w:pPr>
        <w:numPr>
          <w:ilvl w:val="0"/>
          <w:numId w:val="207"/>
        </w:numPr>
      </w:pPr>
      <w:r w:rsidRPr="00DA60BE">
        <w:t xml:space="preserve">Qdrant </w:t>
      </w:r>
    </w:p>
    <w:p w14:paraId="3793F60C" w14:textId="77777777" w:rsidR="00DA60BE" w:rsidRPr="00DA60BE" w:rsidRDefault="000872FB" w:rsidP="00DA60BE">
      <w:r>
        <w:pict w14:anchorId="20D1163A">
          <v:rect id="_x0000_i1620" style="width:0;height:1.5pt" o:hralign="center" o:hrstd="t" o:hr="t" fillcolor="#a0a0a0" stroked="f"/>
        </w:pict>
      </w:r>
    </w:p>
    <w:p w14:paraId="4252EF38" w14:textId="77777777" w:rsidR="00DA60BE" w:rsidRPr="00DA60BE" w:rsidRDefault="00DA60BE" w:rsidP="00DA60BE">
      <w:pPr>
        <w:rPr>
          <w:b/>
          <w:bCs/>
        </w:rPr>
      </w:pPr>
      <w:r w:rsidRPr="00DA60BE">
        <w:rPr>
          <w:b/>
          <w:bCs/>
        </w:rPr>
        <w:t>54.24 Shared Context</w:t>
      </w:r>
    </w:p>
    <w:p w14:paraId="02B00E6A" w14:textId="77777777" w:rsidR="00DA60BE" w:rsidRPr="00DA60BE" w:rsidRDefault="00DA60BE" w:rsidP="00DA60BE">
      <w:r w:rsidRPr="00DA60BE">
        <w:t>All agents receive</w:t>
      </w:r>
    </w:p>
    <w:p w14:paraId="3725AE88" w14:textId="77777777" w:rsidR="00DA60BE" w:rsidRPr="00DA60BE" w:rsidRDefault="00DA60BE" w:rsidP="00DA60BE">
      <w:r w:rsidRPr="00DA60BE">
        <w:t>Investigation</w:t>
      </w:r>
    </w:p>
    <w:p w14:paraId="3BA56FD3" w14:textId="77777777" w:rsidR="00DA60BE" w:rsidRPr="00DA60BE" w:rsidRDefault="00DA60BE" w:rsidP="00DA60BE"/>
    <w:p w14:paraId="54BFC905" w14:textId="77777777" w:rsidR="00DA60BE" w:rsidRPr="00DA60BE" w:rsidRDefault="00DA60BE" w:rsidP="00DA60BE">
      <w:r w:rsidRPr="00DA60BE">
        <w:t>Evidence</w:t>
      </w:r>
    </w:p>
    <w:p w14:paraId="5C8F96B6" w14:textId="77777777" w:rsidR="00DA60BE" w:rsidRPr="00DA60BE" w:rsidRDefault="00DA60BE" w:rsidP="00DA60BE"/>
    <w:p w14:paraId="0B95B26A" w14:textId="77777777" w:rsidR="00DA60BE" w:rsidRPr="00DA60BE" w:rsidRDefault="00DA60BE" w:rsidP="00DA60BE">
      <w:r w:rsidRPr="00DA60BE">
        <w:t>Timeline</w:t>
      </w:r>
    </w:p>
    <w:p w14:paraId="08EA4E60" w14:textId="77777777" w:rsidR="00DA60BE" w:rsidRPr="00DA60BE" w:rsidRDefault="00DA60BE" w:rsidP="00DA60BE"/>
    <w:p w14:paraId="1FCD5F64" w14:textId="77777777" w:rsidR="00DA60BE" w:rsidRPr="00DA60BE" w:rsidRDefault="00DA60BE" w:rsidP="00DA60BE">
      <w:r w:rsidRPr="00DA60BE">
        <w:t>Policies</w:t>
      </w:r>
    </w:p>
    <w:p w14:paraId="24D140BE" w14:textId="77777777" w:rsidR="00DA60BE" w:rsidRPr="00DA60BE" w:rsidRDefault="00DA60BE" w:rsidP="00DA60BE"/>
    <w:p w14:paraId="0AAD8275" w14:textId="77777777" w:rsidR="00DA60BE" w:rsidRPr="00DA60BE" w:rsidRDefault="00DA60BE" w:rsidP="00DA60BE">
      <w:r w:rsidRPr="00DA60BE">
        <w:t>Workflow State</w:t>
      </w:r>
    </w:p>
    <w:p w14:paraId="3D727648" w14:textId="77777777" w:rsidR="00DA60BE" w:rsidRPr="00DA60BE" w:rsidRDefault="00DA60BE" w:rsidP="00DA60BE"/>
    <w:p w14:paraId="6B306F56" w14:textId="77777777" w:rsidR="00DA60BE" w:rsidRPr="00DA60BE" w:rsidRDefault="00DA60BE" w:rsidP="00DA60BE">
      <w:r w:rsidRPr="00DA60BE">
        <w:t>Tool Outputs</w:t>
      </w:r>
    </w:p>
    <w:p w14:paraId="3C2C2583" w14:textId="77777777" w:rsidR="00DA60BE" w:rsidRPr="00DA60BE" w:rsidRDefault="00DA60BE" w:rsidP="00DA60BE">
      <w:r w:rsidRPr="00DA60BE">
        <w:t>Agents cannot access arbitrary memory outside their authorized context.</w:t>
      </w:r>
    </w:p>
    <w:p w14:paraId="04A7E264" w14:textId="77777777" w:rsidR="00DA60BE" w:rsidRPr="00DA60BE" w:rsidRDefault="000872FB" w:rsidP="00DA60BE">
      <w:r>
        <w:pict w14:anchorId="104E7BCD">
          <v:rect id="_x0000_i1621" style="width:0;height:1.5pt" o:hralign="center" o:hrstd="t" o:hr="t" fillcolor="#a0a0a0" stroked="f"/>
        </w:pict>
      </w:r>
    </w:p>
    <w:p w14:paraId="37A4DAF7" w14:textId="77777777" w:rsidR="00DA60BE" w:rsidRPr="00DA60BE" w:rsidRDefault="00DA60BE" w:rsidP="00DA60BE">
      <w:pPr>
        <w:rPr>
          <w:b/>
          <w:bCs/>
        </w:rPr>
      </w:pPr>
      <w:r w:rsidRPr="00DA60BE">
        <w:rPr>
          <w:b/>
          <w:bCs/>
        </w:rPr>
        <w:t>54.25 Workflow Checkpoints</w:t>
      </w:r>
    </w:p>
    <w:p w14:paraId="4A70F7E4" w14:textId="77777777" w:rsidR="00DA60BE" w:rsidRPr="00DA60BE" w:rsidRDefault="00DA60BE" w:rsidP="00DA60BE">
      <w:r w:rsidRPr="00DA60BE">
        <w:t>Checkpoints occur</w:t>
      </w:r>
    </w:p>
    <w:p w14:paraId="6AE2CE93" w14:textId="77777777" w:rsidR="00DA60BE" w:rsidRPr="00DA60BE" w:rsidRDefault="00DA60BE" w:rsidP="00DA60BE">
      <w:r w:rsidRPr="00DA60BE">
        <w:t>Task Complete</w:t>
      </w:r>
    </w:p>
    <w:p w14:paraId="1A1BDB0F" w14:textId="77777777" w:rsidR="00DA60BE" w:rsidRPr="00DA60BE" w:rsidRDefault="00DA60BE" w:rsidP="00DA60BE"/>
    <w:p w14:paraId="39AF9974" w14:textId="77777777" w:rsidR="00DA60BE" w:rsidRPr="00DA60BE" w:rsidRDefault="00DA60BE" w:rsidP="00DA60BE">
      <w:r w:rsidRPr="00DA60BE">
        <w:lastRenderedPageBreak/>
        <w:t>↓</w:t>
      </w:r>
    </w:p>
    <w:p w14:paraId="209ECA2A" w14:textId="77777777" w:rsidR="00DA60BE" w:rsidRPr="00DA60BE" w:rsidRDefault="00DA60BE" w:rsidP="00DA60BE"/>
    <w:p w14:paraId="06BE6AA1" w14:textId="77777777" w:rsidR="00DA60BE" w:rsidRPr="00DA60BE" w:rsidRDefault="00DA60BE" w:rsidP="00DA60BE">
      <w:r w:rsidRPr="00DA60BE">
        <w:t>Persist State</w:t>
      </w:r>
    </w:p>
    <w:p w14:paraId="520D4CE6" w14:textId="77777777" w:rsidR="00DA60BE" w:rsidRPr="00DA60BE" w:rsidRDefault="00DA60BE" w:rsidP="00DA60BE"/>
    <w:p w14:paraId="634BE60D" w14:textId="77777777" w:rsidR="00DA60BE" w:rsidRPr="00DA60BE" w:rsidRDefault="00DA60BE" w:rsidP="00DA60BE">
      <w:r w:rsidRPr="00DA60BE">
        <w:t>↓</w:t>
      </w:r>
    </w:p>
    <w:p w14:paraId="71C55A09" w14:textId="77777777" w:rsidR="00DA60BE" w:rsidRPr="00DA60BE" w:rsidRDefault="00DA60BE" w:rsidP="00DA60BE"/>
    <w:p w14:paraId="3B1BF8E4" w14:textId="77777777" w:rsidR="00DA60BE" w:rsidRPr="00DA60BE" w:rsidRDefault="00DA60BE" w:rsidP="00DA60BE">
      <w:r w:rsidRPr="00DA60BE">
        <w:t>Continue</w:t>
      </w:r>
    </w:p>
    <w:p w14:paraId="3B2812C7" w14:textId="77777777" w:rsidR="00DA60BE" w:rsidRPr="00DA60BE" w:rsidRDefault="00DA60BE" w:rsidP="00DA60BE">
      <w:r w:rsidRPr="00DA60BE">
        <w:t>Recovery</w:t>
      </w:r>
    </w:p>
    <w:p w14:paraId="0B652EDE" w14:textId="77777777" w:rsidR="00DA60BE" w:rsidRPr="00DA60BE" w:rsidRDefault="00DA60BE" w:rsidP="00DA60BE">
      <w:r w:rsidRPr="00DA60BE">
        <w:t>Failure</w:t>
      </w:r>
    </w:p>
    <w:p w14:paraId="43C3B491" w14:textId="77777777" w:rsidR="00DA60BE" w:rsidRPr="00DA60BE" w:rsidRDefault="00DA60BE" w:rsidP="00DA60BE"/>
    <w:p w14:paraId="45F3082D" w14:textId="77777777" w:rsidR="00DA60BE" w:rsidRPr="00DA60BE" w:rsidRDefault="00DA60BE" w:rsidP="00DA60BE">
      <w:r w:rsidRPr="00DA60BE">
        <w:t>↓</w:t>
      </w:r>
    </w:p>
    <w:p w14:paraId="178D7699" w14:textId="77777777" w:rsidR="00DA60BE" w:rsidRPr="00DA60BE" w:rsidRDefault="00DA60BE" w:rsidP="00DA60BE"/>
    <w:p w14:paraId="290B93AA" w14:textId="77777777" w:rsidR="00DA60BE" w:rsidRPr="00DA60BE" w:rsidRDefault="00DA60BE" w:rsidP="00DA60BE">
      <w:r w:rsidRPr="00DA60BE">
        <w:t>Reload Checkpoint</w:t>
      </w:r>
    </w:p>
    <w:p w14:paraId="3C2CB08F" w14:textId="77777777" w:rsidR="00DA60BE" w:rsidRPr="00DA60BE" w:rsidRDefault="00DA60BE" w:rsidP="00DA60BE"/>
    <w:p w14:paraId="197E2296" w14:textId="77777777" w:rsidR="00DA60BE" w:rsidRPr="00DA60BE" w:rsidRDefault="00DA60BE" w:rsidP="00DA60BE">
      <w:r w:rsidRPr="00DA60BE">
        <w:t>↓</w:t>
      </w:r>
    </w:p>
    <w:p w14:paraId="170196A8" w14:textId="77777777" w:rsidR="00DA60BE" w:rsidRPr="00DA60BE" w:rsidRDefault="00DA60BE" w:rsidP="00DA60BE"/>
    <w:p w14:paraId="32FD6D6B" w14:textId="77777777" w:rsidR="00DA60BE" w:rsidRPr="00DA60BE" w:rsidRDefault="00DA60BE" w:rsidP="00DA60BE">
      <w:r w:rsidRPr="00DA60BE">
        <w:t>Resume Workflow</w:t>
      </w:r>
    </w:p>
    <w:p w14:paraId="3F5B792A" w14:textId="77777777" w:rsidR="00DA60BE" w:rsidRPr="00DA60BE" w:rsidRDefault="000872FB" w:rsidP="00DA60BE">
      <w:r>
        <w:pict w14:anchorId="2DF01AF3">
          <v:rect id="_x0000_i1622" style="width:0;height:1.5pt" o:hralign="center" o:hrstd="t" o:hr="t" fillcolor="#a0a0a0" stroked="f"/>
        </w:pict>
      </w:r>
    </w:p>
    <w:p w14:paraId="33440B30" w14:textId="77777777" w:rsidR="00DA60BE" w:rsidRPr="00DA60BE" w:rsidRDefault="00DA60BE" w:rsidP="00DA60BE">
      <w:pPr>
        <w:rPr>
          <w:b/>
          <w:bCs/>
        </w:rPr>
      </w:pPr>
      <w:r w:rsidRPr="00DA60BE">
        <w:rPr>
          <w:b/>
          <w:bCs/>
        </w:rPr>
        <w:t>54.26 Parallel Execution</w:t>
      </w:r>
    </w:p>
    <w:p w14:paraId="546DFC7D" w14:textId="77777777" w:rsidR="00DA60BE" w:rsidRPr="00DA60BE" w:rsidRDefault="00DA60BE" w:rsidP="00DA60BE">
      <w:r w:rsidRPr="00DA60BE">
        <w:t>Independent tasks execute simultaneously.</w:t>
      </w:r>
    </w:p>
    <w:p w14:paraId="1A7C2F43" w14:textId="77777777" w:rsidR="00DA60BE" w:rsidRPr="00DA60BE" w:rsidRDefault="00DA60BE" w:rsidP="00DA60BE">
      <w:r w:rsidRPr="00DA60BE">
        <w:t>Example</w:t>
      </w:r>
    </w:p>
    <w:p w14:paraId="292DEDBD" w14:textId="77777777" w:rsidR="00DA60BE" w:rsidRPr="00DA60BE" w:rsidRDefault="00DA60BE" w:rsidP="00DA60BE">
      <w:r w:rsidRPr="00DA60BE">
        <w:t>Planner</w:t>
      </w:r>
    </w:p>
    <w:p w14:paraId="620641AD" w14:textId="77777777" w:rsidR="00DA60BE" w:rsidRPr="00DA60BE" w:rsidRDefault="00DA60BE" w:rsidP="00DA60BE"/>
    <w:p w14:paraId="251277C5" w14:textId="77777777" w:rsidR="00DA60BE" w:rsidRPr="00DA60BE" w:rsidRDefault="00DA60BE" w:rsidP="00DA60BE">
      <w:r w:rsidRPr="00DA60BE">
        <w:t>↓</w:t>
      </w:r>
    </w:p>
    <w:p w14:paraId="508985F3" w14:textId="77777777" w:rsidR="00DA60BE" w:rsidRPr="00DA60BE" w:rsidRDefault="00DA60BE" w:rsidP="00DA60BE"/>
    <w:p w14:paraId="46E49CC2" w14:textId="77777777" w:rsidR="00DA60BE" w:rsidRPr="00DA60BE" w:rsidRDefault="00DA60BE" w:rsidP="00DA60BE">
      <w:r w:rsidRPr="00DA60BE">
        <w:t>Evidence Analysis ─┐</w:t>
      </w:r>
    </w:p>
    <w:p w14:paraId="4B5EA461" w14:textId="77777777" w:rsidR="00DA60BE" w:rsidRPr="00DA60BE" w:rsidRDefault="00DA60BE" w:rsidP="00DA60BE"/>
    <w:p w14:paraId="08D4F848" w14:textId="77777777" w:rsidR="00DA60BE" w:rsidRPr="00DA60BE" w:rsidRDefault="00DA60BE" w:rsidP="00DA60BE">
      <w:r w:rsidRPr="00DA60BE">
        <w:t>Timeline Analysis ─</w:t>
      </w:r>
      <w:r w:rsidRPr="00DA60BE">
        <w:rPr>
          <w:rFonts w:ascii="MS Gothic" w:eastAsia="MS Gothic" w:hAnsi="MS Gothic" w:cs="MS Gothic" w:hint="eastAsia"/>
        </w:rPr>
        <w:t>┤</w:t>
      </w:r>
    </w:p>
    <w:p w14:paraId="6D4589DE" w14:textId="77777777" w:rsidR="00DA60BE" w:rsidRPr="00DA60BE" w:rsidRDefault="00DA60BE" w:rsidP="00DA60BE"/>
    <w:p w14:paraId="1FC6EDD4" w14:textId="77777777" w:rsidR="00DA60BE" w:rsidRPr="00DA60BE" w:rsidRDefault="00DA60BE" w:rsidP="00DA60BE">
      <w:r w:rsidRPr="00DA60BE">
        <w:t>Policy Review ─────</w:t>
      </w:r>
      <w:r w:rsidRPr="00DA60BE">
        <w:rPr>
          <w:rFonts w:ascii="MS Gothic" w:eastAsia="MS Gothic" w:hAnsi="MS Gothic" w:cs="MS Gothic" w:hint="eastAsia"/>
        </w:rPr>
        <w:t>┤</w:t>
      </w:r>
    </w:p>
    <w:p w14:paraId="2D9EB250" w14:textId="77777777" w:rsidR="00DA60BE" w:rsidRPr="00DA60BE" w:rsidRDefault="00DA60BE" w:rsidP="00DA60BE"/>
    <w:p w14:paraId="3C2B67CD" w14:textId="77777777" w:rsidR="00DA60BE" w:rsidRPr="00DA60BE" w:rsidRDefault="00DA60BE" w:rsidP="00DA60BE">
      <w:r w:rsidRPr="00DA60BE">
        <w:lastRenderedPageBreak/>
        <w:t>Risk Analysis ─────┘</w:t>
      </w:r>
    </w:p>
    <w:p w14:paraId="6839FAE9" w14:textId="77777777" w:rsidR="00DA60BE" w:rsidRPr="00DA60BE" w:rsidRDefault="00DA60BE" w:rsidP="00DA60BE"/>
    <w:p w14:paraId="135BBBE0" w14:textId="77777777" w:rsidR="00DA60BE" w:rsidRPr="00DA60BE" w:rsidRDefault="00DA60BE" w:rsidP="00DA60BE">
      <w:r w:rsidRPr="00DA60BE">
        <w:t>↓</w:t>
      </w:r>
    </w:p>
    <w:p w14:paraId="4143442F" w14:textId="77777777" w:rsidR="00DA60BE" w:rsidRPr="00DA60BE" w:rsidRDefault="00DA60BE" w:rsidP="00DA60BE"/>
    <w:p w14:paraId="4C9BA7AC" w14:textId="77777777" w:rsidR="00DA60BE" w:rsidRPr="00DA60BE" w:rsidRDefault="00DA60BE" w:rsidP="00DA60BE">
      <w:r w:rsidRPr="00DA60BE">
        <w:t>Merge Results</w:t>
      </w:r>
    </w:p>
    <w:p w14:paraId="0A7C6135" w14:textId="77777777" w:rsidR="00DA60BE" w:rsidRPr="00DA60BE" w:rsidRDefault="00DA60BE" w:rsidP="00DA60BE">
      <w:r w:rsidRPr="00DA60BE">
        <w:t>Benefits</w:t>
      </w:r>
    </w:p>
    <w:p w14:paraId="60A9DB0F" w14:textId="77777777" w:rsidR="00DA60BE" w:rsidRPr="00DA60BE" w:rsidRDefault="00DA60BE" w:rsidP="00DA60BE">
      <w:pPr>
        <w:numPr>
          <w:ilvl w:val="0"/>
          <w:numId w:val="208"/>
        </w:numPr>
      </w:pPr>
      <w:r w:rsidRPr="00DA60BE">
        <w:t xml:space="preserve">Lower latency </w:t>
      </w:r>
    </w:p>
    <w:p w14:paraId="6F45C01D" w14:textId="77777777" w:rsidR="00DA60BE" w:rsidRPr="00DA60BE" w:rsidRDefault="00DA60BE" w:rsidP="00DA60BE">
      <w:pPr>
        <w:numPr>
          <w:ilvl w:val="0"/>
          <w:numId w:val="208"/>
        </w:numPr>
      </w:pPr>
      <w:r w:rsidRPr="00DA60BE">
        <w:t xml:space="preserve">Better resource utilization </w:t>
      </w:r>
    </w:p>
    <w:p w14:paraId="61E8076D" w14:textId="77777777" w:rsidR="00DA60BE" w:rsidRPr="00DA60BE" w:rsidRDefault="000872FB" w:rsidP="00DA60BE">
      <w:r>
        <w:pict w14:anchorId="6F46ADF2">
          <v:rect id="_x0000_i1623" style="width:0;height:1.5pt" o:hralign="center" o:hrstd="t" o:hr="t" fillcolor="#a0a0a0" stroked="f"/>
        </w:pict>
      </w:r>
    </w:p>
    <w:p w14:paraId="1D71DA35" w14:textId="77777777" w:rsidR="00DA60BE" w:rsidRPr="00DA60BE" w:rsidRDefault="00DA60BE" w:rsidP="00DA60BE">
      <w:pPr>
        <w:rPr>
          <w:b/>
          <w:bCs/>
        </w:rPr>
      </w:pPr>
      <w:r w:rsidRPr="00DA60BE">
        <w:rPr>
          <w:b/>
          <w:bCs/>
        </w:rPr>
        <w:t>54.27 Recursive Reasoning</w:t>
      </w:r>
    </w:p>
    <w:p w14:paraId="33CCF587" w14:textId="77777777" w:rsidR="00DA60BE" w:rsidRPr="00DA60BE" w:rsidRDefault="00DA60BE" w:rsidP="00DA60BE">
      <w:r w:rsidRPr="00DA60BE">
        <w:t>For complex tasks</w:t>
      </w:r>
    </w:p>
    <w:p w14:paraId="58F40074" w14:textId="77777777" w:rsidR="00DA60BE" w:rsidRPr="00DA60BE" w:rsidRDefault="00DA60BE" w:rsidP="00DA60BE">
      <w:r w:rsidRPr="00DA60BE">
        <w:t>Problem</w:t>
      </w:r>
    </w:p>
    <w:p w14:paraId="23C235C3" w14:textId="77777777" w:rsidR="00DA60BE" w:rsidRPr="00DA60BE" w:rsidRDefault="00DA60BE" w:rsidP="00DA60BE"/>
    <w:p w14:paraId="6C954896" w14:textId="77777777" w:rsidR="00DA60BE" w:rsidRPr="00DA60BE" w:rsidRDefault="00DA60BE" w:rsidP="00DA60BE">
      <w:r w:rsidRPr="00DA60BE">
        <w:t>↓</w:t>
      </w:r>
    </w:p>
    <w:p w14:paraId="360E9F06" w14:textId="77777777" w:rsidR="00DA60BE" w:rsidRPr="00DA60BE" w:rsidRDefault="00DA60BE" w:rsidP="00DA60BE"/>
    <w:p w14:paraId="69F77ED2" w14:textId="77777777" w:rsidR="00DA60BE" w:rsidRPr="00DA60BE" w:rsidRDefault="00DA60BE" w:rsidP="00DA60BE">
      <w:r w:rsidRPr="00DA60BE">
        <w:t>Sub Problem</w:t>
      </w:r>
    </w:p>
    <w:p w14:paraId="56C92FBB" w14:textId="77777777" w:rsidR="00DA60BE" w:rsidRPr="00DA60BE" w:rsidRDefault="00DA60BE" w:rsidP="00DA60BE"/>
    <w:p w14:paraId="7F38F2EB" w14:textId="77777777" w:rsidR="00DA60BE" w:rsidRPr="00DA60BE" w:rsidRDefault="00DA60BE" w:rsidP="00DA60BE">
      <w:r w:rsidRPr="00DA60BE">
        <w:t>↓</w:t>
      </w:r>
    </w:p>
    <w:p w14:paraId="46CC2758" w14:textId="77777777" w:rsidR="00DA60BE" w:rsidRPr="00DA60BE" w:rsidRDefault="00DA60BE" w:rsidP="00DA60BE"/>
    <w:p w14:paraId="210E2C1E" w14:textId="77777777" w:rsidR="00DA60BE" w:rsidRPr="00DA60BE" w:rsidRDefault="00DA60BE" w:rsidP="00DA60BE">
      <w:r w:rsidRPr="00DA60BE">
        <w:t>Sub Problem</w:t>
      </w:r>
    </w:p>
    <w:p w14:paraId="37BF49E0" w14:textId="77777777" w:rsidR="00DA60BE" w:rsidRPr="00DA60BE" w:rsidRDefault="00DA60BE" w:rsidP="00DA60BE"/>
    <w:p w14:paraId="4081DB16" w14:textId="77777777" w:rsidR="00DA60BE" w:rsidRPr="00DA60BE" w:rsidRDefault="00DA60BE" w:rsidP="00DA60BE">
      <w:r w:rsidRPr="00DA60BE">
        <w:t>↓</w:t>
      </w:r>
    </w:p>
    <w:p w14:paraId="50BEA41F" w14:textId="77777777" w:rsidR="00DA60BE" w:rsidRPr="00DA60BE" w:rsidRDefault="00DA60BE" w:rsidP="00DA60BE"/>
    <w:p w14:paraId="3CAB1DE4" w14:textId="77777777" w:rsidR="00DA60BE" w:rsidRPr="00DA60BE" w:rsidRDefault="00DA60BE" w:rsidP="00DA60BE">
      <w:r w:rsidRPr="00DA60BE">
        <w:t>Solution</w:t>
      </w:r>
    </w:p>
    <w:p w14:paraId="0BA68B7F" w14:textId="77777777" w:rsidR="00DA60BE" w:rsidRPr="00DA60BE" w:rsidRDefault="00DA60BE" w:rsidP="00DA60BE"/>
    <w:p w14:paraId="0F424E8C" w14:textId="77777777" w:rsidR="00DA60BE" w:rsidRPr="00DA60BE" w:rsidRDefault="00DA60BE" w:rsidP="00DA60BE">
      <w:r w:rsidRPr="00DA60BE">
        <w:t>↓</w:t>
      </w:r>
    </w:p>
    <w:p w14:paraId="7DCC084E" w14:textId="77777777" w:rsidR="00DA60BE" w:rsidRPr="00DA60BE" w:rsidRDefault="00DA60BE" w:rsidP="00DA60BE"/>
    <w:p w14:paraId="17678210" w14:textId="77777777" w:rsidR="00DA60BE" w:rsidRPr="00DA60BE" w:rsidRDefault="00DA60BE" w:rsidP="00DA60BE">
      <w:r w:rsidRPr="00DA60BE">
        <w:t>Merge</w:t>
      </w:r>
    </w:p>
    <w:p w14:paraId="78F55EAD" w14:textId="77777777" w:rsidR="00DA60BE" w:rsidRPr="00DA60BE" w:rsidRDefault="00DA60BE" w:rsidP="00DA60BE">
      <w:r w:rsidRPr="00DA60BE">
        <w:t>Maximum recursion depth is configurable to prevent infinite loops.</w:t>
      </w:r>
    </w:p>
    <w:p w14:paraId="783DFBE5" w14:textId="77777777" w:rsidR="00DA60BE" w:rsidRPr="00DA60BE" w:rsidRDefault="000872FB" w:rsidP="00DA60BE">
      <w:r>
        <w:pict w14:anchorId="058C1CAC">
          <v:rect id="_x0000_i1624" style="width:0;height:1.5pt" o:hralign="center" o:hrstd="t" o:hr="t" fillcolor="#a0a0a0" stroked="f"/>
        </w:pict>
      </w:r>
    </w:p>
    <w:p w14:paraId="7CF57381" w14:textId="77777777" w:rsidR="00DA60BE" w:rsidRPr="00DA60BE" w:rsidRDefault="00DA60BE" w:rsidP="00DA60BE">
      <w:pPr>
        <w:rPr>
          <w:b/>
          <w:bCs/>
        </w:rPr>
      </w:pPr>
      <w:r w:rsidRPr="00DA60BE">
        <w:rPr>
          <w:b/>
          <w:bCs/>
        </w:rPr>
        <w:t>54.28 Failure Handling</w:t>
      </w:r>
    </w:p>
    <w:p w14:paraId="6F5D0AAE" w14:textId="77777777" w:rsidR="00DA60BE" w:rsidRPr="00DA60BE" w:rsidRDefault="00DA60BE" w:rsidP="00DA60BE">
      <w:r w:rsidRPr="00DA60BE">
        <w:lastRenderedPageBreak/>
        <w:t>Failures</w:t>
      </w:r>
    </w:p>
    <w:p w14:paraId="5F6FA7ED" w14:textId="77777777" w:rsidR="00DA60BE" w:rsidRPr="00DA60BE" w:rsidRDefault="00DA60BE" w:rsidP="00DA60BE">
      <w:r w:rsidRPr="00DA60BE">
        <w:t>Timeout</w:t>
      </w:r>
    </w:p>
    <w:p w14:paraId="598A0C88" w14:textId="77777777" w:rsidR="00DA60BE" w:rsidRPr="00DA60BE" w:rsidRDefault="00DA60BE" w:rsidP="00DA60BE"/>
    <w:p w14:paraId="200FAAA7" w14:textId="77777777" w:rsidR="00DA60BE" w:rsidRPr="00DA60BE" w:rsidRDefault="00DA60BE" w:rsidP="00DA60BE">
      <w:r w:rsidRPr="00DA60BE">
        <w:t>↓</w:t>
      </w:r>
    </w:p>
    <w:p w14:paraId="14129C11" w14:textId="77777777" w:rsidR="00DA60BE" w:rsidRPr="00DA60BE" w:rsidRDefault="00DA60BE" w:rsidP="00DA60BE"/>
    <w:p w14:paraId="28F9F206" w14:textId="77777777" w:rsidR="00DA60BE" w:rsidRPr="00DA60BE" w:rsidRDefault="00DA60BE" w:rsidP="00DA60BE">
      <w:r w:rsidRPr="00DA60BE">
        <w:t>Retry</w:t>
      </w:r>
    </w:p>
    <w:p w14:paraId="17C68C5A" w14:textId="77777777" w:rsidR="00DA60BE" w:rsidRPr="00DA60BE" w:rsidRDefault="00DA60BE" w:rsidP="00DA60BE"/>
    <w:p w14:paraId="370306B4" w14:textId="77777777" w:rsidR="00DA60BE" w:rsidRPr="00DA60BE" w:rsidRDefault="00DA60BE" w:rsidP="00DA60BE">
      <w:r w:rsidRPr="00DA60BE">
        <w:t>↓</w:t>
      </w:r>
    </w:p>
    <w:p w14:paraId="0A24EF1A" w14:textId="77777777" w:rsidR="00DA60BE" w:rsidRPr="00DA60BE" w:rsidRDefault="00DA60BE" w:rsidP="00DA60BE"/>
    <w:p w14:paraId="45F56567" w14:textId="77777777" w:rsidR="00DA60BE" w:rsidRPr="00DA60BE" w:rsidRDefault="00DA60BE" w:rsidP="00DA60BE">
      <w:r w:rsidRPr="00DA60BE">
        <w:t>Fallback Tool</w:t>
      </w:r>
    </w:p>
    <w:p w14:paraId="723FF9A8" w14:textId="77777777" w:rsidR="00DA60BE" w:rsidRPr="00DA60BE" w:rsidRDefault="00DA60BE" w:rsidP="00DA60BE"/>
    <w:p w14:paraId="1B5988B0" w14:textId="77777777" w:rsidR="00DA60BE" w:rsidRPr="00DA60BE" w:rsidRDefault="00DA60BE" w:rsidP="00DA60BE">
      <w:r w:rsidRPr="00DA60BE">
        <w:t>↓</w:t>
      </w:r>
    </w:p>
    <w:p w14:paraId="54DD75B8" w14:textId="77777777" w:rsidR="00DA60BE" w:rsidRPr="00DA60BE" w:rsidRDefault="00DA60BE" w:rsidP="00DA60BE"/>
    <w:p w14:paraId="4EF9ED02" w14:textId="77777777" w:rsidR="00DA60BE" w:rsidRPr="00DA60BE" w:rsidRDefault="00DA60BE" w:rsidP="00DA60BE">
      <w:r w:rsidRPr="00DA60BE">
        <w:t>Fallback Model</w:t>
      </w:r>
    </w:p>
    <w:p w14:paraId="65064568" w14:textId="77777777" w:rsidR="00DA60BE" w:rsidRPr="00DA60BE" w:rsidRDefault="00DA60BE" w:rsidP="00DA60BE"/>
    <w:p w14:paraId="3CA1A543" w14:textId="77777777" w:rsidR="00DA60BE" w:rsidRPr="00DA60BE" w:rsidRDefault="00DA60BE" w:rsidP="00DA60BE">
      <w:r w:rsidRPr="00DA60BE">
        <w:t>↓</w:t>
      </w:r>
    </w:p>
    <w:p w14:paraId="204DC632" w14:textId="77777777" w:rsidR="00DA60BE" w:rsidRPr="00DA60BE" w:rsidRDefault="00DA60BE" w:rsidP="00DA60BE"/>
    <w:p w14:paraId="62B9313F" w14:textId="77777777" w:rsidR="00DA60BE" w:rsidRPr="00DA60BE" w:rsidRDefault="00DA60BE" w:rsidP="00DA60BE">
      <w:r w:rsidRPr="00DA60BE">
        <w:t>Escalate</w:t>
      </w:r>
    </w:p>
    <w:p w14:paraId="75A329DB" w14:textId="77777777" w:rsidR="00DA60BE" w:rsidRPr="00DA60BE" w:rsidRDefault="00DA60BE" w:rsidP="00DA60BE">
      <w:r w:rsidRPr="00DA60BE">
        <w:t>Every failure is logged with trace information.</w:t>
      </w:r>
    </w:p>
    <w:p w14:paraId="0F89ACF3" w14:textId="77777777" w:rsidR="00DA60BE" w:rsidRPr="00DA60BE" w:rsidRDefault="000872FB" w:rsidP="00DA60BE">
      <w:r>
        <w:pict w14:anchorId="6B349A6B">
          <v:rect id="_x0000_i1625" style="width:0;height:1.5pt" o:hralign="center" o:hrstd="t" o:hr="t" fillcolor="#a0a0a0" stroked="f"/>
        </w:pict>
      </w:r>
    </w:p>
    <w:p w14:paraId="2FBC9974" w14:textId="77777777" w:rsidR="00DA60BE" w:rsidRPr="00DA60BE" w:rsidRDefault="00DA60BE" w:rsidP="00DA60BE">
      <w:pPr>
        <w:rPr>
          <w:b/>
          <w:bCs/>
        </w:rPr>
      </w:pPr>
      <w:r w:rsidRPr="00DA60BE">
        <w:rPr>
          <w:b/>
          <w:bCs/>
        </w:rPr>
        <w:t>54.29 Human Approval Workflow</w:t>
      </w:r>
    </w:p>
    <w:p w14:paraId="7157D34D" w14:textId="77777777" w:rsidR="00DA60BE" w:rsidRPr="00DA60BE" w:rsidRDefault="00DA60BE" w:rsidP="00DA60BE">
      <w:r w:rsidRPr="00DA60BE">
        <w:t>AI Recommendation</w:t>
      </w:r>
    </w:p>
    <w:p w14:paraId="51521AD8" w14:textId="77777777" w:rsidR="00DA60BE" w:rsidRPr="00DA60BE" w:rsidRDefault="00DA60BE" w:rsidP="00DA60BE"/>
    <w:p w14:paraId="55DCC3A2" w14:textId="77777777" w:rsidR="00DA60BE" w:rsidRPr="00DA60BE" w:rsidRDefault="00DA60BE" w:rsidP="00DA60BE">
      <w:r w:rsidRPr="00DA60BE">
        <w:t>↓</w:t>
      </w:r>
    </w:p>
    <w:p w14:paraId="1149FEA9" w14:textId="77777777" w:rsidR="00DA60BE" w:rsidRPr="00DA60BE" w:rsidRDefault="00DA60BE" w:rsidP="00DA60BE"/>
    <w:p w14:paraId="5EBB66F2" w14:textId="77777777" w:rsidR="00DA60BE" w:rsidRPr="00DA60BE" w:rsidRDefault="00DA60BE" w:rsidP="00DA60BE">
      <w:r w:rsidRPr="00DA60BE">
        <w:t>Human Review</w:t>
      </w:r>
    </w:p>
    <w:p w14:paraId="56692BAD" w14:textId="77777777" w:rsidR="00DA60BE" w:rsidRPr="00DA60BE" w:rsidRDefault="00DA60BE" w:rsidP="00DA60BE"/>
    <w:p w14:paraId="1BBD7CEB" w14:textId="77777777" w:rsidR="00DA60BE" w:rsidRPr="00DA60BE" w:rsidRDefault="00DA60BE" w:rsidP="00DA60BE">
      <w:r w:rsidRPr="00DA60BE">
        <w:t>↓</w:t>
      </w:r>
    </w:p>
    <w:p w14:paraId="4F6DFA85" w14:textId="77777777" w:rsidR="00DA60BE" w:rsidRPr="00DA60BE" w:rsidRDefault="00DA60BE" w:rsidP="00DA60BE"/>
    <w:p w14:paraId="49308E2B" w14:textId="77777777" w:rsidR="00DA60BE" w:rsidRPr="00DA60BE" w:rsidRDefault="00DA60BE" w:rsidP="00DA60BE">
      <w:r w:rsidRPr="00DA60BE">
        <w:t>Approve?</w:t>
      </w:r>
    </w:p>
    <w:p w14:paraId="66CAD6E5" w14:textId="77777777" w:rsidR="00DA60BE" w:rsidRPr="00DA60BE" w:rsidRDefault="00DA60BE" w:rsidP="00DA60BE"/>
    <w:p w14:paraId="0EA2EFC7" w14:textId="77777777" w:rsidR="00DA60BE" w:rsidRPr="00DA60BE" w:rsidRDefault="00DA60BE" w:rsidP="00DA60BE">
      <w:r w:rsidRPr="00DA60BE">
        <w:lastRenderedPageBreak/>
        <w:t>↓</w:t>
      </w:r>
    </w:p>
    <w:p w14:paraId="1BD55DF1" w14:textId="77777777" w:rsidR="00DA60BE" w:rsidRPr="00DA60BE" w:rsidRDefault="00DA60BE" w:rsidP="00DA60BE"/>
    <w:p w14:paraId="6381A650" w14:textId="77777777" w:rsidR="00DA60BE" w:rsidRPr="00DA60BE" w:rsidRDefault="00DA60BE" w:rsidP="00DA60BE">
      <w:r w:rsidRPr="00DA60BE">
        <w:t>Yes</w:t>
      </w:r>
    </w:p>
    <w:p w14:paraId="7FD63B00" w14:textId="77777777" w:rsidR="00DA60BE" w:rsidRPr="00DA60BE" w:rsidRDefault="00DA60BE" w:rsidP="00DA60BE"/>
    <w:p w14:paraId="58A27D70" w14:textId="77777777" w:rsidR="00DA60BE" w:rsidRPr="00DA60BE" w:rsidRDefault="00DA60BE" w:rsidP="00DA60BE">
      <w:r w:rsidRPr="00DA60BE">
        <w:t>↓</w:t>
      </w:r>
    </w:p>
    <w:p w14:paraId="6CB31710" w14:textId="77777777" w:rsidR="00DA60BE" w:rsidRPr="00DA60BE" w:rsidRDefault="00DA60BE" w:rsidP="00DA60BE"/>
    <w:p w14:paraId="2D88B7CD" w14:textId="77777777" w:rsidR="00DA60BE" w:rsidRPr="00DA60BE" w:rsidRDefault="00DA60BE" w:rsidP="00DA60BE">
      <w:r w:rsidRPr="00DA60BE">
        <w:t>Execute</w:t>
      </w:r>
    </w:p>
    <w:p w14:paraId="70FFF808" w14:textId="77777777" w:rsidR="00DA60BE" w:rsidRPr="00DA60BE" w:rsidRDefault="00DA60BE" w:rsidP="00DA60BE"/>
    <w:p w14:paraId="26DB2C77" w14:textId="77777777" w:rsidR="00DA60BE" w:rsidRPr="00DA60BE" w:rsidRDefault="00DA60BE" w:rsidP="00DA60BE">
      <w:r w:rsidRPr="00DA60BE">
        <w:t>↓</w:t>
      </w:r>
    </w:p>
    <w:p w14:paraId="414597E3" w14:textId="77777777" w:rsidR="00DA60BE" w:rsidRPr="00DA60BE" w:rsidRDefault="00DA60BE" w:rsidP="00DA60BE"/>
    <w:p w14:paraId="25E0C452" w14:textId="77777777" w:rsidR="00DA60BE" w:rsidRPr="00DA60BE" w:rsidRDefault="00DA60BE" w:rsidP="00DA60BE">
      <w:r w:rsidRPr="00DA60BE">
        <w:t>No</w:t>
      </w:r>
    </w:p>
    <w:p w14:paraId="3AD843FF" w14:textId="77777777" w:rsidR="00DA60BE" w:rsidRPr="00DA60BE" w:rsidRDefault="00DA60BE" w:rsidP="00DA60BE"/>
    <w:p w14:paraId="15B56F0C" w14:textId="77777777" w:rsidR="00DA60BE" w:rsidRPr="00DA60BE" w:rsidRDefault="00DA60BE" w:rsidP="00DA60BE">
      <w:r w:rsidRPr="00DA60BE">
        <w:t>↓</w:t>
      </w:r>
    </w:p>
    <w:p w14:paraId="6C71D7EE" w14:textId="77777777" w:rsidR="00DA60BE" w:rsidRPr="00DA60BE" w:rsidRDefault="00DA60BE" w:rsidP="00DA60BE"/>
    <w:p w14:paraId="6675A49E" w14:textId="77777777" w:rsidR="00DA60BE" w:rsidRPr="00DA60BE" w:rsidRDefault="00DA60BE" w:rsidP="00DA60BE">
      <w:r w:rsidRPr="00DA60BE">
        <w:t>Revise</w:t>
      </w:r>
    </w:p>
    <w:p w14:paraId="4A39359D" w14:textId="77777777" w:rsidR="00DA60BE" w:rsidRPr="00DA60BE" w:rsidRDefault="00DA60BE" w:rsidP="00DA60BE">
      <w:r w:rsidRPr="00DA60BE">
        <w:t>Approval actions are recorded in the audit log.</w:t>
      </w:r>
    </w:p>
    <w:p w14:paraId="0FCA9750" w14:textId="77777777" w:rsidR="00DA60BE" w:rsidRPr="00DA60BE" w:rsidRDefault="000872FB" w:rsidP="00DA60BE">
      <w:r>
        <w:pict w14:anchorId="5C14F3F4">
          <v:rect id="_x0000_i1626" style="width:0;height:1.5pt" o:hralign="center" o:hrstd="t" o:hr="t" fillcolor="#a0a0a0" stroked="f"/>
        </w:pict>
      </w:r>
    </w:p>
    <w:p w14:paraId="6A1B9248" w14:textId="77777777" w:rsidR="00DA60BE" w:rsidRPr="00DA60BE" w:rsidRDefault="00DA60BE" w:rsidP="00DA60BE">
      <w:pPr>
        <w:rPr>
          <w:b/>
          <w:bCs/>
        </w:rPr>
      </w:pPr>
      <w:r w:rsidRPr="00DA60BE">
        <w:rPr>
          <w:b/>
          <w:bCs/>
        </w:rPr>
        <w:t>54.30 AI Plugin Architecture</w:t>
      </w:r>
    </w:p>
    <w:p w14:paraId="3EC7B32A" w14:textId="77777777" w:rsidR="00DA60BE" w:rsidRPr="00DA60BE" w:rsidRDefault="00DA60BE" w:rsidP="00DA60BE">
      <w:r w:rsidRPr="00DA60BE">
        <w:t>Custom enterprise agents implement</w:t>
      </w:r>
    </w:p>
    <w:p w14:paraId="0E313863" w14:textId="77777777" w:rsidR="00DA60BE" w:rsidRPr="00DA60BE" w:rsidRDefault="00DA60BE" w:rsidP="00DA60BE">
      <w:r w:rsidRPr="00DA60BE">
        <w:t>IAgent</w:t>
      </w:r>
    </w:p>
    <w:p w14:paraId="114CF78C" w14:textId="77777777" w:rsidR="00DA60BE" w:rsidRPr="00DA60BE" w:rsidRDefault="00DA60BE" w:rsidP="00DA60BE"/>
    <w:p w14:paraId="50C17792" w14:textId="77777777" w:rsidR="00DA60BE" w:rsidRPr="00DA60BE" w:rsidRDefault="00DA60BE" w:rsidP="00DA60BE">
      <w:r w:rsidRPr="00DA60BE">
        <w:t>Execute()</w:t>
      </w:r>
    </w:p>
    <w:p w14:paraId="29150158" w14:textId="77777777" w:rsidR="00DA60BE" w:rsidRPr="00DA60BE" w:rsidRDefault="00DA60BE" w:rsidP="00DA60BE"/>
    <w:p w14:paraId="25E156A0" w14:textId="77777777" w:rsidR="00DA60BE" w:rsidRPr="00DA60BE" w:rsidRDefault="00DA60BE" w:rsidP="00DA60BE">
      <w:r w:rsidRPr="00DA60BE">
        <w:t>Validate()</w:t>
      </w:r>
    </w:p>
    <w:p w14:paraId="50C500CE" w14:textId="77777777" w:rsidR="00DA60BE" w:rsidRPr="00DA60BE" w:rsidRDefault="00DA60BE" w:rsidP="00DA60BE"/>
    <w:p w14:paraId="30BCC005" w14:textId="77777777" w:rsidR="00DA60BE" w:rsidRPr="00DA60BE" w:rsidRDefault="00DA60BE" w:rsidP="00DA60BE">
      <w:r w:rsidRPr="00DA60BE">
        <w:t>RegisterTools()</w:t>
      </w:r>
    </w:p>
    <w:p w14:paraId="541F49D8" w14:textId="77777777" w:rsidR="00DA60BE" w:rsidRPr="00DA60BE" w:rsidRDefault="00DA60BE" w:rsidP="00DA60BE"/>
    <w:p w14:paraId="4F60CEFD" w14:textId="77777777" w:rsidR="00DA60BE" w:rsidRPr="00DA60BE" w:rsidRDefault="00DA60BE" w:rsidP="00DA60BE">
      <w:r w:rsidRPr="00DA60BE">
        <w:t>HealthCheck()</w:t>
      </w:r>
    </w:p>
    <w:p w14:paraId="4FF1B2D9" w14:textId="77777777" w:rsidR="00DA60BE" w:rsidRPr="00DA60BE" w:rsidRDefault="00DA60BE" w:rsidP="00DA60BE"/>
    <w:p w14:paraId="0667211A" w14:textId="77777777" w:rsidR="00DA60BE" w:rsidRPr="00DA60BE" w:rsidRDefault="00DA60BE" w:rsidP="00DA60BE">
      <w:r w:rsidRPr="00DA60BE">
        <w:t>Shutdown()</w:t>
      </w:r>
    </w:p>
    <w:p w14:paraId="3D6D95FF" w14:textId="77777777" w:rsidR="00DA60BE" w:rsidRPr="00DA60BE" w:rsidRDefault="00DA60BE" w:rsidP="00DA60BE">
      <w:r w:rsidRPr="00DA60BE">
        <w:t>Plugins can be deployed independently without modifying the core orchestration engine.</w:t>
      </w:r>
    </w:p>
    <w:p w14:paraId="30203047" w14:textId="77777777" w:rsidR="00DA60BE" w:rsidRPr="00DA60BE" w:rsidRDefault="000872FB" w:rsidP="00DA60BE">
      <w:r>
        <w:lastRenderedPageBreak/>
        <w:pict w14:anchorId="2ADFC5DD">
          <v:rect id="_x0000_i1627" style="width:0;height:1.5pt" o:hralign="center" o:hrstd="t" o:hr="t" fillcolor="#a0a0a0" stroked="f"/>
        </w:pict>
      </w:r>
    </w:p>
    <w:p w14:paraId="5DE8E90F" w14:textId="77777777" w:rsidR="00DA60BE" w:rsidRPr="00DA60BE" w:rsidRDefault="00DA60BE" w:rsidP="00DA60BE">
      <w:pPr>
        <w:rPr>
          <w:b/>
          <w:bCs/>
        </w:rPr>
      </w:pPr>
      <w:r w:rsidRPr="00DA60BE">
        <w:rPr>
          <w:b/>
          <w:bCs/>
        </w:rPr>
        <w:t>54.31 Agent Communication Protocol</w:t>
      </w:r>
    </w:p>
    <w:p w14:paraId="4B41D969" w14:textId="77777777" w:rsidR="00DA60BE" w:rsidRPr="00DA60BE" w:rsidRDefault="00DA60BE" w:rsidP="00DA60BE">
      <w:r w:rsidRPr="00DA60BE">
        <w:t>Agent messages include</w:t>
      </w:r>
    </w:p>
    <w:p w14:paraId="383E7FBD" w14:textId="77777777" w:rsidR="00DA60BE" w:rsidRPr="00DA60BE" w:rsidRDefault="00DA60BE" w:rsidP="00DA60BE">
      <w:r w:rsidRPr="00DA60BE">
        <w:t>{</w:t>
      </w:r>
    </w:p>
    <w:p w14:paraId="50B75365" w14:textId="77777777" w:rsidR="00DA60BE" w:rsidRPr="00DA60BE" w:rsidRDefault="00DA60BE" w:rsidP="00DA60BE">
      <w:r w:rsidRPr="00DA60BE">
        <w:t xml:space="preserve">  "from": "Planner",</w:t>
      </w:r>
    </w:p>
    <w:p w14:paraId="24072C73" w14:textId="77777777" w:rsidR="00DA60BE" w:rsidRPr="00DA60BE" w:rsidRDefault="00DA60BE" w:rsidP="00DA60BE">
      <w:r w:rsidRPr="00DA60BE">
        <w:t xml:space="preserve">  "to": "Evidence",</w:t>
      </w:r>
    </w:p>
    <w:p w14:paraId="4240FAB0" w14:textId="77777777" w:rsidR="00DA60BE" w:rsidRPr="00DA60BE" w:rsidRDefault="00DA60BE" w:rsidP="00DA60BE">
      <w:r w:rsidRPr="00DA60BE">
        <w:t xml:space="preserve">  "workflowId": "uuid",</w:t>
      </w:r>
    </w:p>
    <w:p w14:paraId="51DE13A5" w14:textId="77777777" w:rsidR="00DA60BE" w:rsidRPr="00DA60BE" w:rsidRDefault="00DA60BE" w:rsidP="00DA60BE">
      <w:r w:rsidRPr="00DA60BE">
        <w:t xml:space="preserve">  "taskId": "uuid",</w:t>
      </w:r>
    </w:p>
    <w:p w14:paraId="4FA47563" w14:textId="77777777" w:rsidR="00DA60BE" w:rsidRPr="00DA60BE" w:rsidRDefault="00DA60BE" w:rsidP="00DA60BE">
      <w:r w:rsidRPr="00DA60BE">
        <w:t xml:space="preserve">  "priority": "high",</w:t>
      </w:r>
    </w:p>
    <w:p w14:paraId="733825A3" w14:textId="77777777" w:rsidR="00DA60BE" w:rsidRPr="00DA60BE" w:rsidRDefault="00DA60BE" w:rsidP="00DA60BE">
      <w:r w:rsidRPr="00DA60BE">
        <w:t xml:space="preserve">  "payload": {}</w:t>
      </w:r>
    </w:p>
    <w:p w14:paraId="4C08D3C7" w14:textId="77777777" w:rsidR="00DA60BE" w:rsidRPr="00DA60BE" w:rsidRDefault="00DA60BE" w:rsidP="00DA60BE">
      <w:r w:rsidRPr="00DA60BE">
        <w:t>}</w:t>
      </w:r>
    </w:p>
    <w:p w14:paraId="09B152FC" w14:textId="77777777" w:rsidR="00DA60BE" w:rsidRPr="00DA60BE" w:rsidRDefault="00DA60BE" w:rsidP="00DA60BE">
      <w:r w:rsidRPr="00DA60BE">
        <w:t>Communication is asynchronous and routed through the workflow engine.</w:t>
      </w:r>
    </w:p>
    <w:p w14:paraId="72C95147" w14:textId="77777777" w:rsidR="00DA60BE" w:rsidRPr="00DA60BE" w:rsidRDefault="000872FB" w:rsidP="00DA60BE">
      <w:r>
        <w:pict w14:anchorId="65B66A2D">
          <v:rect id="_x0000_i1628" style="width:0;height:1.5pt" o:hralign="center" o:hrstd="t" o:hr="t" fillcolor="#a0a0a0" stroked="f"/>
        </w:pict>
      </w:r>
    </w:p>
    <w:p w14:paraId="304018CA" w14:textId="77777777" w:rsidR="00DA60BE" w:rsidRPr="00DA60BE" w:rsidRDefault="00DA60BE" w:rsidP="00DA60BE">
      <w:pPr>
        <w:rPr>
          <w:b/>
          <w:bCs/>
        </w:rPr>
      </w:pPr>
      <w:r w:rsidRPr="00DA60BE">
        <w:rPr>
          <w:b/>
          <w:bCs/>
        </w:rPr>
        <w:t>54.32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831"/>
      </w:tblGrid>
      <w:tr w:rsidR="00DA60BE" w:rsidRPr="00DA60BE" w14:paraId="1028C790" w14:textId="77777777">
        <w:trPr>
          <w:tblHeader/>
          <w:tblCellSpacing w:w="15" w:type="dxa"/>
        </w:trPr>
        <w:tc>
          <w:tcPr>
            <w:tcW w:w="0" w:type="auto"/>
            <w:vAlign w:val="center"/>
            <w:hideMark/>
          </w:tcPr>
          <w:p w14:paraId="2603CAEF" w14:textId="77777777" w:rsidR="00DA60BE" w:rsidRPr="00DA60BE" w:rsidRDefault="00DA60BE" w:rsidP="00DA60BE">
            <w:pPr>
              <w:rPr>
                <w:b/>
                <w:bCs/>
              </w:rPr>
            </w:pPr>
            <w:r w:rsidRPr="00DA60BE">
              <w:rPr>
                <w:b/>
                <w:bCs/>
              </w:rPr>
              <w:t>Metric</w:t>
            </w:r>
          </w:p>
        </w:tc>
        <w:tc>
          <w:tcPr>
            <w:tcW w:w="0" w:type="auto"/>
            <w:vAlign w:val="center"/>
            <w:hideMark/>
          </w:tcPr>
          <w:p w14:paraId="7A8D0C96" w14:textId="77777777" w:rsidR="00DA60BE" w:rsidRPr="00DA60BE" w:rsidRDefault="00DA60BE" w:rsidP="00DA60BE">
            <w:pPr>
              <w:rPr>
                <w:b/>
                <w:bCs/>
              </w:rPr>
            </w:pPr>
            <w:r w:rsidRPr="00DA60BE">
              <w:rPr>
                <w:b/>
                <w:bCs/>
              </w:rPr>
              <w:t>Target</w:t>
            </w:r>
          </w:p>
        </w:tc>
      </w:tr>
      <w:tr w:rsidR="00DA60BE" w:rsidRPr="00DA60BE" w14:paraId="2F799E03" w14:textId="77777777">
        <w:trPr>
          <w:tblCellSpacing w:w="15" w:type="dxa"/>
        </w:trPr>
        <w:tc>
          <w:tcPr>
            <w:tcW w:w="0" w:type="auto"/>
            <w:vAlign w:val="center"/>
            <w:hideMark/>
          </w:tcPr>
          <w:p w14:paraId="077C968A" w14:textId="77777777" w:rsidR="00DA60BE" w:rsidRPr="00DA60BE" w:rsidRDefault="00DA60BE" w:rsidP="00DA60BE">
            <w:r w:rsidRPr="00DA60BE">
              <w:t>Agent startup</w:t>
            </w:r>
          </w:p>
        </w:tc>
        <w:tc>
          <w:tcPr>
            <w:tcW w:w="0" w:type="auto"/>
            <w:vAlign w:val="center"/>
            <w:hideMark/>
          </w:tcPr>
          <w:p w14:paraId="51A7DA96" w14:textId="77777777" w:rsidR="00DA60BE" w:rsidRPr="00DA60BE" w:rsidRDefault="00DA60BE" w:rsidP="00DA60BE">
            <w:r w:rsidRPr="00DA60BE">
              <w:t>&lt;100 ms</w:t>
            </w:r>
          </w:p>
        </w:tc>
      </w:tr>
      <w:tr w:rsidR="00DA60BE" w:rsidRPr="00DA60BE" w14:paraId="7AC14355" w14:textId="77777777">
        <w:trPr>
          <w:tblCellSpacing w:w="15" w:type="dxa"/>
        </w:trPr>
        <w:tc>
          <w:tcPr>
            <w:tcW w:w="0" w:type="auto"/>
            <w:vAlign w:val="center"/>
            <w:hideMark/>
          </w:tcPr>
          <w:p w14:paraId="67AF93AF" w14:textId="77777777" w:rsidR="00DA60BE" w:rsidRPr="00DA60BE" w:rsidRDefault="00DA60BE" w:rsidP="00DA60BE">
            <w:r w:rsidRPr="00DA60BE">
              <w:t>Tool call latency</w:t>
            </w:r>
          </w:p>
        </w:tc>
        <w:tc>
          <w:tcPr>
            <w:tcW w:w="0" w:type="auto"/>
            <w:vAlign w:val="center"/>
            <w:hideMark/>
          </w:tcPr>
          <w:p w14:paraId="55C17C10" w14:textId="77777777" w:rsidR="00DA60BE" w:rsidRPr="00DA60BE" w:rsidRDefault="00DA60BE" w:rsidP="00DA60BE">
            <w:r w:rsidRPr="00DA60BE">
              <w:t>&lt;500 ms</w:t>
            </w:r>
          </w:p>
        </w:tc>
      </w:tr>
      <w:tr w:rsidR="00DA60BE" w:rsidRPr="00DA60BE" w14:paraId="7F9F4739" w14:textId="77777777">
        <w:trPr>
          <w:tblCellSpacing w:w="15" w:type="dxa"/>
        </w:trPr>
        <w:tc>
          <w:tcPr>
            <w:tcW w:w="0" w:type="auto"/>
            <w:vAlign w:val="center"/>
            <w:hideMark/>
          </w:tcPr>
          <w:p w14:paraId="634105B1" w14:textId="77777777" w:rsidR="00DA60BE" w:rsidRPr="00DA60BE" w:rsidRDefault="00DA60BE" w:rsidP="00DA60BE">
            <w:r w:rsidRPr="00DA60BE">
              <w:t>Workflow checkpoint</w:t>
            </w:r>
          </w:p>
        </w:tc>
        <w:tc>
          <w:tcPr>
            <w:tcW w:w="0" w:type="auto"/>
            <w:vAlign w:val="center"/>
            <w:hideMark/>
          </w:tcPr>
          <w:p w14:paraId="50845435" w14:textId="77777777" w:rsidR="00DA60BE" w:rsidRPr="00DA60BE" w:rsidRDefault="00DA60BE" w:rsidP="00DA60BE">
            <w:r w:rsidRPr="00DA60BE">
              <w:t>&lt;50 ms</w:t>
            </w:r>
          </w:p>
        </w:tc>
      </w:tr>
      <w:tr w:rsidR="00DA60BE" w:rsidRPr="00DA60BE" w14:paraId="409281A6" w14:textId="77777777">
        <w:trPr>
          <w:tblCellSpacing w:w="15" w:type="dxa"/>
        </w:trPr>
        <w:tc>
          <w:tcPr>
            <w:tcW w:w="0" w:type="auto"/>
            <w:vAlign w:val="center"/>
            <w:hideMark/>
          </w:tcPr>
          <w:p w14:paraId="1C7C4AF9" w14:textId="77777777" w:rsidR="00DA60BE" w:rsidRPr="00DA60BE" w:rsidRDefault="00DA60BE" w:rsidP="00DA60BE">
            <w:r w:rsidRPr="00DA60BE">
              <w:t>Memory lookup</w:t>
            </w:r>
          </w:p>
        </w:tc>
        <w:tc>
          <w:tcPr>
            <w:tcW w:w="0" w:type="auto"/>
            <w:vAlign w:val="center"/>
            <w:hideMark/>
          </w:tcPr>
          <w:p w14:paraId="6754F045" w14:textId="77777777" w:rsidR="00DA60BE" w:rsidRPr="00DA60BE" w:rsidRDefault="00DA60BE" w:rsidP="00DA60BE">
            <w:r w:rsidRPr="00DA60BE">
              <w:t>&lt;20 ms</w:t>
            </w:r>
          </w:p>
        </w:tc>
      </w:tr>
      <w:tr w:rsidR="00DA60BE" w:rsidRPr="00DA60BE" w14:paraId="553B48BD" w14:textId="77777777">
        <w:trPr>
          <w:tblCellSpacing w:w="15" w:type="dxa"/>
        </w:trPr>
        <w:tc>
          <w:tcPr>
            <w:tcW w:w="0" w:type="auto"/>
            <w:vAlign w:val="center"/>
            <w:hideMark/>
          </w:tcPr>
          <w:p w14:paraId="4F849D70" w14:textId="77777777" w:rsidR="00DA60BE" w:rsidRPr="00DA60BE" w:rsidRDefault="00DA60BE" w:rsidP="00DA60BE">
            <w:r w:rsidRPr="00DA60BE">
              <w:t>Parallel task scheduling</w:t>
            </w:r>
          </w:p>
        </w:tc>
        <w:tc>
          <w:tcPr>
            <w:tcW w:w="0" w:type="auto"/>
            <w:vAlign w:val="center"/>
            <w:hideMark/>
          </w:tcPr>
          <w:p w14:paraId="2D98AD40" w14:textId="77777777" w:rsidR="00DA60BE" w:rsidRPr="00DA60BE" w:rsidRDefault="00DA60BE" w:rsidP="00DA60BE">
            <w:r w:rsidRPr="00DA60BE">
              <w:t>&lt;100 ms</w:t>
            </w:r>
          </w:p>
        </w:tc>
      </w:tr>
      <w:tr w:rsidR="00DA60BE" w:rsidRPr="00DA60BE" w14:paraId="3BCF0266" w14:textId="77777777">
        <w:trPr>
          <w:tblCellSpacing w:w="15" w:type="dxa"/>
        </w:trPr>
        <w:tc>
          <w:tcPr>
            <w:tcW w:w="0" w:type="auto"/>
            <w:vAlign w:val="center"/>
            <w:hideMark/>
          </w:tcPr>
          <w:p w14:paraId="5E62685B" w14:textId="77777777" w:rsidR="00DA60BE" w:rsidRPr="00DA60BE" w:rsidRDefault="00DA60BE" w:rsidP="00DA60BE">
            <w:r w:rsidRPr="00DA60BE">
              <w:t>Workflow resume</w:t>
            </w:r>
          </w:p>
        </w:tc>
        <w:tc>
          <w:tcPr>
            <w:tcW w:w="0" w:type="auto"/>
            <w:vAlign w:val="center"/>
            <w:hideMark/>
          </w:tcPr>
          <w:p w14:paraId="004A41E8" w14:textId="77777777" w:rsidR="00DA60BE" w:rsidRPr="00DA60BE" w:rsidRDefault="00DA60BE" w:rsidP="00DA60BE">
            <w:r w:rsidRPr="00DA60BE">
              <w:t>&lt;2 s</w:t>
            </w:r>
          </w:p>
        </w:tc>
      </w:tr>
    </w:tbl>
    <w:p w14:paraId="0F9BE7D7" w14:textId="77777777" w:rsidR="00DA60BE" w:rsidRPr="00DA60BE" w:rsidRDefault="000872FB" w:rsidP="00DA60BE">
      <w:r>
        <w:pict w14:anchorId="221437B6">
          <v:rect id="_x0000_i1629" style="width:0;height:1.5pt" o:hralign="center" o:hrstd="t" o:hr="t" fillcolor="#a0a0a0" stroked="f"/>
        </w:pict>
      </w:r>
    </w:p>
    <w:p w14:paraId="6B19CA5E" w14:textId="77777777" w:rsidR="00DA60BE" w:rsidRPr="00DA60BE" w:rsidRDefault="00DA60BE" w:rsidP="00DA60BE">
      <w:pPr>
        <w:rPr>
          <w:b/>
          <w:bCs/>
        </w:rPr>
      </w:pPr>
      <w:r w:rsidRPr="00DA60BE">
        <w:rPr>
          <w:b/>
          <w:bCs/>
        </w:rPr>
        <w:t>54.33 Security</w:t>
      </w:r>
    </w:p>
    <w:p w14:paraId="577558E1" w14:textId="77777777" w:rsidR="00DA60BE" w:rsidRPr="00DA60BE" w:rsidRDefault="00DA60BE" w:rsidP="00DA60BE">
      <w:r w:rsidRPr="00DA60BE">
        <w:t>Security controls</w:t>
      </w:r>
    </w:p>
    <w:p w14:paraId="4BDF9CC2" w14:textId="77777777" w:rsidR="00DA60BE" w:rsidRPr="00DA60BE" w:rsidRDefault="00DA60BE" w:rsidP="00DA60BE">
      <w:pPr>
        <w:numPr>
          <w:ilvl w:val="0"/>
          <w:numId w:val="209"/>
        </w:numPr>
      </w:pPr>
      <w:r w:rsidRPr="00DA60BE">
        <w:t xml:space="preserve">Tool allowlists </w:t>
      </w:r>
    </w:p>
    <w:p w14:paraId="5C8DA354" w14:textId="77777777" w:rsidR="00DA60BE" w:rsidRPr="00DA60BE" w:rsidRDefault="00DA60BE" w:rsidP="00DA60BE">
      <w:pPr>
        <w:numPr>
          <w:ilvl w:val="0"/>
          <w:numId w:val="209"/>
        </w:numPr>
      </w:pPr>
      <w:r w:rsidRPr="00DA60BE">
        <w:t xml:space="preserve">Agent-scoped permissions </w:t>
      </w:r>
    </w:p>
    <w:p w14:paraId="40BFBA16" w14:textId="77777777" w:rsidR="00DA60BE" w:rsidRPr="00DA60BE" w:rsidRDefault="00DA60BE" w:rsidP="00DA60BE">
      <w:pPr>
        <w:numPr>
          <w:ilvl w:val="0"/>
          <w:numId w:val="209"/>
        </w:numPr>
      </w:pPr>
      <w:r w:rsidRPr="00DA60BE">
        <w:t xml:space="preserve">Signed workflow state </w:t>
      </w:r>
    </w:p>
    <w:p w14:paraId="1652BF67" w14:textId="77777777" w:rsidR="00DA60BE" w:rsidRPr="00DA60BE" w:rsidRDefault="00DA60BE" w:rsidP="00DA60BE">
      <w:pPr>
        <w:numPr>
          <w:ilvl w:val="0"/>
          <w:numId w:val="209"/>
        </w:numPr>
      </w:pPr>
      <w:r w:rsidRPr="00DA60BE">
        <w:t xml:space="preserve">Encrypted memory </w:t>
      </w:r>
    </w:p>
    <w:p w14:paraId="7F858AFC" w14:textId="77777777" w:rsidR="00DA60BE" w:rsidRPr="00DA60BE" w:rsidRDefault="00DA60BE" w:rsidP="00DA60BE">
      <w:pPr>
        <w:numPr>
          <w:ilvl w:val="0"/>
          <w:numId w:val="209"/>
        </w:numPr>
      </w:pPr>
      <w:r w:rsidRPr="00DA60BE">
        <w:t xml:space="preserve">Prompt injection detection </w:t>
      </w:r>
    </w:p>
    <w:p w14:paraId="4131EB12" w14:textId="77777777" w:rsidR="00DA60BE" w:rsidRPr="00DA60BE" w:rsidRDefault="00DA60BE" w:rsidP="00DA60BE">
      <w:pPr>
        <w:numPr>
          <w:ilvl w:val="0"/>
          <w:numId w:val="209"/>
        </w:numPr>
      </w:pPr>
      <w:r w:rsidRPr="00DA60BE">
        <w:t xml:space="preserve">Output validation </w:t>
      </w:r>
    </w:p>
    <w:p w14:paraId="3313DF64" w14:textId="77777777" w:rsidR="00DA60BE" w:rsidRPr="00DA60BE" w:rsidRDefault="00DA60BE" w:rsidP="00DA60BE">
      <w:pPr>
        <w:numPr>
          <w:ilvl w:val="0"/>
          <w:numId w:val="209"/>
        </w:numPr>
      </w:pPr>
      <w:r w:rsidRPr="00DA60BE">
        <w:lastRenderedPageBreak/>
        <w:t xml:space="preserve">Tenant isolation </w:t>
      </w:r>
    </w:p>
    <w:p w14:paraId="1C6DCE9B" w14:textId="77777777" w:rsidR="00DA60BE" w:rsidRPr="00DA60BE" w:rsidRDefault="000872FB" w:rsidP="00DA60BE">
      <w:r>
        <w:pict w14:anchorId="7CAA0227">
          <v:rect id="_x0000_i1630" style="width:0;height:1.5pt" o:hralign="center" o:hrstd="t" o:hr="t" fillcolor="#a0a0a0" stroked="f"/>
        </w:pict>
      </w:r>
    </w:p>
    <w:p w14:paraId="3B9BCA87" w14:textId="77777777" w:rsidR="00DA60BE" w:rsidRPr="00DA60BE" w:rsidRDefault="00DA60BE" w:rsidP="00DA60BE">
      <w:pPr>
        <w:rPr>
          <w:b/>
          <w:bCs/>
        </w:rPr>
      </w:pPr>
      <w:r w:rsidRPr="00DA60BE">
        <w:rPr>
          <w:b/>
          <w:bCs/>
        </w:rPr>
        <w:t>54.34 Observability</w:t>
      </w:r>
    </w:p>
    <w:p w14:paraId="62B57C0D" w14:textId="77777777" w:rsidR="00DA60BE" w:rsidRPr="00DA60BE" w:rsidRDefault="00DA60BE" w:rsidP="00DA60BE">
      <w:r w:rsidRPr="00DA60BE">
        <w:t>Metrics</w:t>
      </w:r>
    </w:p>
    <w:p w14:paraId="6764E4D9" w14:textId="77777777" w:rsidR="00DA60BE" w:rsidRPr="00DA60BE" w:rsidRDefault="00DA60BE" w:rsidP="00DA60BE">
      <w:pPr>
        <w:numPr>
          <w:ilvl w:val="0"/>
          <w:numId w:val="210"/>
        </w:numPr>
      </w:pPr>
      <w:r w:rsidRPr="00DA60BE">
        <w:t xml:space="preserve">Agent execution time </w:t>
      </w:r>
    </w:p>
    <w:p w14:paraId="24AC48C7" w14:textId="77777777" w:rsidR="00DA60BE" w:rsidRPr="00DA60BE" w:rsidRDefault="00DA60BE" w:rsidP="00DA60BE">
      <w:pPr>
        <w:numPr>
          <w:ilvl w:val="0"/>
          <w:numId w:val="210"/>
        </w:numPr>
      </w:pPr>
      <w:r w:rsidRPr="00DA60BE">
        <w:t xml:space="preserve">Tool latency </w:t>
      </w:r>
    </w:p>
    <w:p w14:paraId="0070BC02" w14:textId="77777777" w:rsidR="00DA60BE" w:rsidRPr="00DA60BE" w:rsidRDefault="00DA60BE" w:rsidP="00DA60BE">
      <w:pPr>
        <w:numPr>
          <w:ilvl w:val="0"/>
          <w:numId w:val="210"/>
        </w:numPr>
      </w:pPr>
      <w:r w:rsidRPr="00DA60BE">
        <w:t xml:space="preserve">Retry count </w:t>
      </w:r>
    </w:p>
    <w:p w14:paraId="7FE957AA" w14:textId="77777777" w:rsidR="00DA60BE" w:rsidRPr="00DA60BE" w:rsidRDefault="00DA60BE" w:rsidP="00DA60BE">
      <w:pPr>
        <w:numPr>
          <w:ilvl w:val="0"/>
          <w:numId w:val="210"/>
        </w:numPr>
      </w:pPr>
      <w:r w:rsidRPr="00DA60BE">
        <w:t xml:space="preserve">Success rate </w:t>
      </w:r>
    </w:p>
    <w:p w14:paraId="35D504C7" w14:textId="77777777" w:rsidR="00DA60BE" w:rsidRPr="00DA60BE" w:rsidRDefault="00DA60BE" w:rsidP="00DA60BE">
      <w:pPr>
        <w:numPr>
          <w:ilvl w:val="0"/>
          <w:numId w:val="210"/>
        </w:numPr>
      </w:pPr>
      <w:r w:rsidRPr="00DA60BE">
        <w:t xml:space="preserve">Workflow duration </w:t>
      </w:r>
    </w:p>
    <w:p w14:paraId="48251A96" w14:textId="77777777" w:rsidR="00DA60BE" w:rsidRPr="00DA60BE" w:rsidRDefault="00DA60BE" w:rsidP="00DA60BE">
      <w:pPr>
        <w:numPr>
          <w:ilvl w:val="0"/>
          <w:numId w:val="210"/>
        </w:numPr>
      </w:pPr>
      <w:r w:rsidRPr="00DA60BE">
        <w:t xml:space="preserve">Memory usage </w:t>
      </w:r>
    </w:p>
    <w:p w14:paraId="5279D398" w14:textId="77777777" w:rsidR="00DA60BE" w:rsidRPr="00DA60BE" w:rsidRDefault="00DA60BE" w:rsidP="00DA60BE">
      <w:pPr>
        <w:numPr>
          <w:ilvl w:val="0"/>
          <w:numId w:val="210"/>
        </w:numPr>
      </w:pPr>
      <w:r w:rsidRPr="00DA60BE">
        <w:t xml:space="preserve">Parallel execution efficiency </w:t>
      </w:r>
    </w:p>
    <w:p w14:paraId="26B745A9" w14:textId="77777777" w:rsidR="00DA60BE" w:rsidRPr="00DA60BE" w:rsidRDefault="00DA60BE" w:rsidP="00DA60BE">
      <w:pPr>
        <w:numPr>
          <w:ilvl w:val="0"/>
          <w:numId w:val="210"/>
        </w:numPr>
      </w:pPr>
      <w:r w:rsidRPr="00DA60BE">
        <w:t xml:space="preserve">Human approval frequency </w:t>
      </w:r>
    </w:p>
    <w:p w14:paraId="5FF83D42" w14:textId="77777777" w:rsidR="00DA60BE" w:rsidRPr="00DA60BE" w:rsidRDefault="000872FB" w:rsidP="00DA60BE">
      <w:r>
        <w:pict w14:anchorId="2121857C">
          <v:rect id="_x0000_i1631" style="width:0;height:1.5pt" o:hralign="center" o:hrstd="t" o:hr="t" fillcolor="#a0a0a0" stroked="f"/>
        </w:pict>
      </w:r>
    </w:p>
    <w:p w14:paraId="5152F726" w14:textId="77777777" w:rsidR="00DA60BE" w:rsidRPr="00DA60BE" w:rsidRDefault="00DA60BE" w:rsidP="00DA60BE">
      <w:pPr>
        <w:rPr>
          <w:b/>
          <w:bCs/>
        </w:rPr>
      </w:pPr>
      <w:r w:rsidRPr="00DA60BE">
        <w:rPr>
          <w:b/>
          <w:bCs/>
        </w:rPr>
        <w:t>54.35 Acceptance Criteria</w:t>
      </w:r>
    </w:p>
    <w:p w14:paraId="76E05567" w14:textId="77777777" w:rsidR="00DA60BE" w:rsidRPr="00DA60BE" w:rsidRDefault="00DA60BE" w:rsidP="00DA60BE">
      <w:pPr>
        <w:numPr>
          <w:ilvl w:val="0"/>
          <w:numId w:val="211"/>
        </w:numPr>
      </w:pPr>
      <w:r w:rsidRPr="00DA60BE">
        <w:t xml:space="preserve">AI workflows are coordinated by a Supervisor Agent through LangGraph. </w:t>
      </w:r>
    </w:p>
    <w:p w14:paraId="17394024" w14:textId="77777777" w:rsidR="00DA60BE" w:rsidRPr="00DA60BE" w:rsidRDefault="00DA60BE" w:rsidP="00DA60BE">
      <w:pPr>
        <w:numPr>
          <w:ilvl w:val="0"/>
          <w:numId w:val="211"/>
        </w:numPr>
      </w:pPr>
      <w:r w:rsidRPr="00DA60BE">
        <w:t xml:space="preserve">Each specialized agent has a single responsibility and well-defined permissions. </w:t>
      </w:r>
    </w:p>
    <w:p w14:paraId="0A5E51F7" w14:textId="77777777" w:rsidR="00DA60BE" w:rsidRPr="00DA60BE" w:rsidRDefault="00DA60BE" w:rsidP="00DA60BE">
      <w:pPr>
        <w:numPr>
          <w:ilvl w:val="0"/>
          <w:numId w:val="211"/>
        </w:numPr>
      </w:pPr>
      <w:r w:rsidRPr="00DA60BE">
        <w:t xml:space="preserve">Tool execution follows standardized schemas with validation, retries, and auditing. </w:t>
      </w:r>
    </w:p>
    <w:p w14:paraId="5F7B1CA3" w14:textId="77777777" w:rsidR="00DA60BE" w:rsidRPr="00DA60BE" w:rsidRDefault="00DA60BE" w:rsidP="00DA60BE">
      <w:pPr>
        <w:numPr>
          <w:ilvl w:val="0"/>
          <w:numId w:val="211"/>
        </w:numPr>
      </w:pPr>
      <w:r w:rsidRPr="00DA60BE">
        <w:t xml:space="preserve">Workflow state is checkpointed for resilience and resumability. </w:t>
      </w:r>
    </w:p>
    <w:p w14:paraId="110683FE" w14:textId="77777777" w:rsidR="00DA60BE" w:rsidRPr="00DA60BE" w:rsidRDefault="00DA60BE" w:rsidP="00DA60BE">
      <w:pPr>
        <w:numPr>
          <w:ilvl w:val="0"/>
          <w:numId w:val="211"/>
        </w:numPr>
      </w:pPr>
      <w:r w:rsidRPr="00DA60BE">
        <w:t xml:space="preserve">Memory is organized into working, session, and long-term layers with appropriate storage backends. </w:t>
      </w:r>
    </w:p>
    <w:p w14:paraId="42025488" w14:textId="77777777" w:rsidR="00DA60BE" w:rsidRPr="00DA60BE" w:rsidRDefault="00DA60BE" w:rsidP="00DA60BE">
      <w:pPr>
        <w:numPr>
          <w:ilvl w:val="0"/>
          <w:numId w:val="211"/>
        </w:numPr>
      </w:pPr>
      <w:r w:rsidRPr="00DA60BE">
        <w:t xml:space="preserve">Parallel execution and recursive reasoning improve performance while remaining bounded and observable. </w:t>
      </w:r>
    </w:p>
    <w:p w14:paraId="6E71B427" w14:textId="77777777" w:rsidR="00DA60BE" w:rsidRPr="00DA60BE" w:rsidRDefault="00DA60BE" w:rsidP="00DA60BE">
      <w:pPr>
        <w:numPr>
          <w:ilvl w:val="0"/>
          <w:numId w:val="211"/>
        </w:numPr>
      </w:pPr>
      <w:r w:rsidRPr="00DA60BE">
        <w:t xml:space="preserve">Human approval gates are available for sensitive actions. </w:t>
      </w:r>
    </w:p>
    <w:p w14:paraId="1B1938B4" w14:textId="77777777" w:rsidR="00DA60BE" w:rsidRPr="00DA60BE" w:rsidRDefault="00DA60BE" w:rsidP="00DA60BE">
      <w:pPr>
        <w:numPr>
          <w:ilvl w:val="0"/>
          <w:numId w:val="211"/>
        </w:numPr>
      </w:pPr>
      <w:r w:rsidRPr="00DA60BE">
        <w:t xml:space="preserve">The architecture supports independently deployable custom agents through a plugin framework. </w:t>
      </w:r>
    </w:p>
    <w:p w14:paraId="31A100AC" w14:textId="77777777" w:rsidR="00DA60BE" w:rsidRPr="00DA60BE" w:rsidRDefault="000872FB" w:rsidP="00DA60BE">
      <w:r>
        <w:pict w14:anchorId="1E0AAE81">
          <v:rect id="_x0000_i1632" style="width:0;height:1.5pt" o:hralign="center" o:hrstd="t" o:hr="t" fillcolor="#a0a0a0" stroked="f"/>
        </w:pict>
      </w:r>
    </w:p>
    <w:p w14:paraId="08A39191" w14:textId="77777777" w:rsidR="00DA60BE" w:rsidRPr="00DA60BE" w:rsidRDefault="00DA60BE" w:rsidP="00DA60BE">
      <w:pPr>
        <w:rPr>
          <w:b/>
          <w:bCs/>
        </w:rPr>
      </w:pPr>
      <w:r w:rsidRPr="00DA60BE">
        <w:rPr>
          <w:b/>
          <w:bCs/>
        </w:rPr>
        <w:t>Next Chapter</w:t>
      </w:r>
    </w:p>
    <w:p w14:paraId="06141B4E" w14:textId="77777777" w:rsidR="00DA60BE" w:rsidRPr="00DA60BE" w:rsidRDefault="00DA60BE" w:rsidP="00DA60BE">
      <w:pPr>
        <w:rPr>
          <w:b/>
          <w:bCs/>
        </w:rPr>
      </w:pPr>
      <w:r w:rsidRPr="00DA60BE">
        <w:rPr>
          <w:b/>
          <w:bCs/>
        </w:rPr>
        <w:t>Chapter 55 — Prompt Engineering Platform, Prompt Registry, Versioning &amp; AI Governance</w:t>
      </w:r>
    </w:p>
    <w:p w14:paraId="4C683895" w14:textId="77777777" w:rsidR="00DA60BE" w:rsidRPr="00DA60BE" w:rsidRDefault="00DA60BE" w:rsidP="00DA60BE">
      <w:r w:rsidRPr="00DA60BE">
        <w:t>This chapter will define:</w:t>
      </w:r>
    </w:p>
    <w:p w14:paraId="554F7D46" w14:textId="77777777" w:rsidR="00DA60BE" w:rsidRPr="00DA60BE" w:rsidRDefault="00DA60BE" w:rsidP="00DA60BE">
      <w:pPr>
        <w:numPr>
          <w:ilvl w:val="0"/>
          <w:numId w:val="212"/>
        </w:numPr>
      </w:pPr>
      <w:r w:rsidRPr="00DA60BE">
        <w:t xml:space="preserve">Enterprise prompt architecture </w:t>
      </w:r>
    </w:p>
    <w:p w14:paraId="6585DBC4" w14:textId="77777777" w:rsidR="00DA60BE" w:rsidRPr="00DA60BE" w:rsidRDefault="00DA60BE" w:rsidP="00DA60BE">
      <w:pPr>
        <w:numPr>
          <w:ilvl w:val="0"/>
          <w:numId w:val="212"/>
        </w:numPr>
      </w:pPr>
      <w:r w:rsidRPr="00DA60BE">
        <w:t xml:space="preserve">Prompt registry and lifecycle </w:t>
      </w:r>
    </w:p>
    <w:p w14:paraId="5B4CD946" w14:textId="77777777" w:rsidR="00DA60BE" w:rsidRPr="00DA60BE" w:rsidRDefault="00DA60BE" w:rsidP="00DA60BE">
      <w:pPr>
        <w:numPr>
          <w:ilvl w:val="0"/>
          <w:numId w:val="212"/>
        </w:numPr>
      </w:pPr>
      <w:r w:rsidRPr="00DA60BE">
        <w:t xml:space="preserve">Prompt templates and composition </w:t>
      </w:r>
    </w:p>
    <w:p w14:paraId="2E3841ED" w14:textId="77777777" w:rsidR="00DA60BE" w:rsidRPr="00DA60BE" w:rsidRDefault="00DA60BE" w:rsidP="00DA60BE">
      <w:pPr>
        <w:numPr>
          <w:ilvl w:val="0"/>
          <w:numId w:val="212"/>
        </w:numPr>
      </w:pPr>
      <w:r w:rsidRPr="00DA60BE">
        <w:lastRenderedPageBreak/>
        <w:t xml:space="preserve">Prompt versioning strategy </w:t>
      </w:r>
    </w:p>
    <w:p w14:paraId="3F45DF5D" w14:textId="77777777" w:rsidR="00DA60BE" w:rsidRPr="00DA60BE" w:rsidRDefault="00DA60BE" w:rsidP="00DA60BE">
      <w:pPr>
        <w:numPr>
          <w:ilvl w:val="0"/>
          <w:numId w:val="212"/>
        </w:numPr>
      </w:pPr>
      <w:r w:rsidRPr="00DA60BE">
        <w:t xml:space="preserve">A/B testing framework </w:t>
      </w:r>
    </w:p>
    <w:p w14:paraId="7696CA73" w14:textId="77777777" w:rsidR="00DA60BE" w:rsidRPr="00DA60BE" w:rsidRDefault="00DA60BE" w:rsidP="00DA60BE">
      <w:pPr>
        <w:numPr>
          <w:ilvl w:val="0"/>
          <w:numId w:val="212"/>
        </w:numPr>
      </w:pPr>
      <w:r w:rsidRPr="00DA60BE">
        <w:t xml:space="preserve">Prompt evaluation and benchmarking </w:t>
      </w:r>
    </w:p>
    <w:p w14:paraId="11E18B8D" w14:textId="77777777" w:rsidR="00DA60BE" w:rsidRPr="00DA60BE" w:rsidRDefault="00DA60BE" w:rsidP="00DA60BE">
      <w:pPr>
        <w:numPr>
          <w:ilvl w:val="0"/>
          <w:numId w:val="212"/>
        </w:numPr>
      </w:pPr>
      <w:r w:rsidRPr="00DA60BE">
        <w:t xml:space="preserve">Dynamic prompt assembly </w:t>
      </w:r>
    </w:p>
    <w:p w14:paraId="14B357BF" w14:textId="77777777" w:rsidR="00DA60BE" w:rsidRPr="00DA60BE" w:rsidRDefault="00DA60BE" w:rsidP="00DA60BE">
      <w:pPr>
        <w:numPr>
          <w:ilvl w:val="0"/>
          <w:numId w:val="212"/>
        </w:numPr>
      </w:pPr>
      <w:r w:rsidRPr="00DA60BE">
        <w:t xml:space="preserve">Context injection </w:t>
      </w:r>
    </w:p>
    <w:p w14:paraId="3F3A04B7" w14:textId="77777777" w:rsidR="00DA60BE" w:rsidRPr="00DA60BE" w:rsidRDefault="00DA60BE" w:rsidP="00DA60BE">
      <w:pPr>
        <w:numPr>
          <w:ilvl w:val="0"/>
          <w:numId w:val="212"/>
        </w:numPr>
      </w:pPr>
      <w:r w:rsidRPr="00DA60BE">
        <w:t xml:space="preserve">Prompt security and injection defenses </w:t>
      </w:r>
    </w:p>
    <w:p w14:paraId="2FD3C184" w14:textId="77777777" w:rsidR="00DA60BE" w:rsidRPr="00DA60BE" w:rsidRDefault="00DA60BE" w:rsidP="00DA60BE">
      <w:pPr>
        <w:numPr>
          <w:ilvl w:val="0"/>
          <w:numId w:val="212"/>
        </w:numPr>
      </w:pPr>
      <w:r w:rsidRPr="00DA60BE">
        <w:t xml:space="preserve">Prompt approval workflow </w:t>
      </w:r>
    </w:p>
    <w:p w14:paraId="69B3A10B" w14:textId="77777777" w:rsidR="00DA60BE" w:rsidRPr="00DA60BE" w:rsidRDefault="00DA60BE" w:rsidP="00DA60BE">
      <w:pPr>
        <w:numPr>
          <w:ilvl w:val="0"/>
          <w:numId w:val="212"/>
        </w:numPr>
      </w:pPr>
      <w:r w:rsidRPr="00DA60BE">
        <w:t xml:space="preserve">Prompt observability and analytics </w:t>
      </w:r>
    </w:p>
    <w:p w14:paraId="2B3616C3" w14:textId="77777777" w:rsidR="00DA60BE" w:rsidRPr="00DA60BE" w:rsidRDefault="00DA60BE" w:rsidP="00DA60BE">
      <w:pPr>
        <w:numPr>
          <w:ilvl w:val="0"/>
          <w:numId w:val="212"/>
        </w:numPr>
      </w:pPr>
      <w:r w:rsidRPr="00DA60BE">
        <w:t xml:space="preserve">Prompt optimization pipeline </w:t>
      </w:r>
    </w:p>
    <w:p w14:paraId="551402AB" w14:textId="77777777" w:rsidR="00DA60BE" w:rsidRPr="00DA60BE" w:rsidRDefault="00DA60BE" w:rsidP="00DA60BE">
      <w:pPr>
        <w:numPr>
          <w:ilvl w:val="0"/>
          <w:numId w:val="212"/>
        </w:numPr>
      </w:pPr>
      <w:r w:rsidRPr="00DA60BE">
        <w:t xml:space="preserve">Multi-model prompt adaptation </w:t>
      </w:r>
    </w:p>
    <w:p w14:paraId="7BB72D10" w14:textId="77777777" w:rsidR="00DA60BE" w:rsidRPr="00DA60BE" w:rsidRDefault="00DA60BE" w:rsidP="00DA60BE">
      <w:pPr>
        <w:numPr>
          <w:ilvl w:val="0"/>
          <w:numId w:val="212"/>
        </w:numPr>
      </w:pPr>
      <w:r w:rsidRPr="00DA60BE">
        <w:t xml:space="preserve">Enterprise governance for prompt assets </w:t>
      </w:r>
    </w:p>
    <w:p w14:paraId="3D48C1F0" w14:textId="77777777" w:rsidR="00DA60BE" w:rsidRPr="00DA60BE" w:rsidRDefault="00DA60BE" w:rsidP="00DA60BE">
      <w:pPr>
        <w:numPr>
          <w:ilvl w:val="0"/>
          <w:numId w:val="212"/>
        </w:numPr>
      </w:pPr>
      <w:r w:rsidRPr="00DA60BE">
        <w:t xml:space="preserve">Prompt SDK and developer workflow </w:t>
      </w:r>
    </w:p>
    <w:p w14:paraId="56C070C7" w14:textId="77777777" w:rsidR="00DA60BE" w:rsidRPr="00DA60BE" w:rsidRDefault="00DA60BE" w:rsidP="00DA60BE">
      <w:pPr>
        <w:rPr>
          <w:b/>
          <w:bCs/>
        </w:rPr>
      </w:pPr>
      <w:r w:rsidRPr="00DA60BE">
        <w:rPr>
          <w:b/>
          <w:bCs/>
        </w:rPr>
        <w:t>PART 3 — Backend Architecture &amp; Engineering Specifications</w:t>
      </w:r>
    </w:p>
    <w:p w14:paraId="2FB35371" w14:textId="77777777" w:rsidR="00DA60BE" w:rsidRPr="00DA60BE" w:rsidRDefault="00DA60BE" w:rsidP="00DA60BE">
      <w:pPr>
        <w:rPr>
          <w:b/>
          <w:bCs/>
        </w:rPr>
      </w:pPr>
      <w:r w:rsidRPr="00DA60BE">
        <w:rPr>
          <w:b/>
          <w:bCs/>
        </w:rPr>
        <w:t>Chapter 56 — AI Evaluation Framework, Guardrails, Safety, Hallucination Detection &amp; Responsible AI</w:t>
      </w:r>
    </w:p>
    <w:p w14:paraId="0D94E507" w14:textId="77777777" w:rsidR="00DA60BE" w:rsidRPr="00DA60BE" w:rsidRDefault="000872FB" w:rsidP="00DA60BE">
      <w:r>
        <w:pict w14:anchorId="5408722E">
          <v:rect id="_x0000_i1633" style="width:0;height:1.5pt" o:hralign="center" o:hrstd="t" o:hr="t" fillcolor="#a0a0a0" stroked="f"/>
        </w:pict>
      </w:r>
    </w:p>
    <w:p w14:paraId="24230241" w14:textId="77777777" w:rsidR="00DA60BE" w:rsidRPr="00DA60BE" w:rsidRDefault="00DA60BE" w:rsidP="00DA60BE">
      <w:pPr>
        <w:rPr>
          <w:b/>
          <w:bCs/>
        </w:rPr>
      </w:pPr>
      <w:r w:rsidRPr="00DA60BE">
        <w:rPr>
          <w:b/>
          <w:bCs/>
        </w:rPr>
        <w:t>56.1 Purpose</w:t>
      </w:r>
    </w:p>
    <w:p w14:paraId="6E1A40BE" w14:textId="77777777" w:rsidR="00DA60BE" w:rsidRPr="00DA60BE" w:rsidRDefault="00DA60BE" w:rsidP="00DA60BE">
      <w:r w:rsidRPr="00DA60BE">
        <w:t>The AI Evaluation &amp; Safety Platform ensures that every AI-generated output within FFIRE is:</w:t>
      </w:r>
    </w:p>
    <w:p w14:paraId="00329DA8" w14:textId="77777777" w:rsidR="00DA60BE" w:rsidRPr="00DA60BE" w:rsidRDefault="00DA60BE" w:rsidP="00DA60BE">
      <w:pPr>
        <w:numPr>
          <w:ilvl w:val="0"/>
          <w:numId w:val="213"/>
        </w:numPr>
      </w:pPr>
      <w:r w:rsidRPr="00DA60BE">
        <w:t xml:space="preserve">Accurate </w:t>
      </w:r>
    </w:p>
    <w:p w14:paraId="30D6E769" w14:textId="77777777" w:rsidR="00DA60BE" w:rsidRPr="00DA60BE" w:rsidRDefault="00DA60BE" w:rsidP="00DA60BE">
      <w:pPr>
        <w:numPr>
          <w:ilvl w:val="0"/>
          <w:numId w:val="213"/>
        </w:numPr>
      </w:pPr>
      <w:r w:rsidRPr="00DA60BE">
        <w:t xml:space="preserve">Grounded </w:t>
      </w:r>
    </w:p>
    <w:p w14:paraId="3F787585" w14:textId="77777777" w:rsidR="00DA60BE" w:rsidRPr="00DA60BE" w:rsidRDefault="00DA60BE" w:rsidP="00DA60BE">
      <w:pPr>
        <w:numPr>
          <w:ilvl w:val="0"/>
          <w:numId w:val="213"/>
        </w:numPr>
      </w:pPr>
      <w:r w:rsidRPr="00DA60BE">
        <w:t xml:space="preserve">Explainable </w:t>
      </w:r>
    </w:p>
    <w:p w14:paraId="0B415765" w14:textId="77777777" w:rsidR="00DA60BE" w:rsidRPr="00DA60BE" w:rsidRDefault="00DA60BE" w:rsidP="00DA60BE">
      <w:pPr>
        <w:numPr>
          <w:ilvl w:val="0"/>
          <w:numId w:val="213"/>
        </w:numPr>
      </w:pPr>
      <w:r w:rsidRPr="00DA60BE">
        <w:t xml:space="preserve">Safe </w:t>
      </w:r>
    </w:p>
    <w:p w14:paraId="64C27CA1" w14:textId="77777777" w:rsidR="00DA60BE" w:rsidRPr="00DA60BE" w:rsidRDefault="00DA60BE" w:rsidP="00DA60BE">
      <w:pPr>
        <w:numPr>
          <w:ilvl w:val="0"/>
          <w:numId w:val="213"/>
        </w:numPr>
      </w:pPr>
      <w:r w:rsidRPr="00DA60BE">
        <w:t xml:space="preserve">Compliant </w:t>
      </w:r>
    </w:p>
    <w:p w14:paraId="14341C82" w14:textId="77777777" w:rsidR="00DA60BE" w:rsidRPr="00DA60BE" w:rsidRDefault="00DA60BE" w:rsidP="00DA60BE">
      <w:pPr>
        <w:numPr>
          <w:ilvl w:val="0"/>
          <w:numId w:val="213"/>
        </w:numPr>
      </w:pPr>
      <w:r w:rsidRPr="00DA60BE">
        <w:t xml:space="preserve">Observable </w:t>
      </w:r>
    </w:p>
    <w:p w14:paraId="2E366FE9" w14:textId="77777777" w:rsidR="00DA60BE" w:rsidRPr="00DA60BE" w:rsidRDefault="00DA60BE" w:rsidP="00DA60BE">
      <w:pPr>
        <w:numPr>
          <w:ilvl w:val="0"/>
          <w:numId w:val="213"/>
        </w:numPr>
      </w:pPr>
      <w:r w:rsidRPr="00DA60BE">
        <w:t xml:space="preserve">Auditable </w:t>
      </w:r>
    </w:p>
    <w:p w14:paraId="796FF876" w14:textId="77777777" w:rsidR="00DA60BE" w:rsidRPr="00DA60BE" w:rsidRDefault="00DA60BE" w:rsidP="00DA60BE">
      <w:pPr>
        <w:numPr>
          <w:ilvl w:val="0"/>
          <w:numId w:val="213"/>
        </w:numPr>
      </w:pPr>
      <w:r w:rsidRPr="00DA60BE">
        <w:t xml:space="preserve">Reliable </w:t>
      </w:r>
    </w:p>
    <w:p w14:paraId="579BB742" w14:textId="77777777" w:rsidR="00DA60BE" w:rsidRPr="00DA60BE" w:rsidRDefault="00DA60BE" w:rsidP="00DA60BE">
      <w:r w:rsidRPr="00DA60BE">
        <w:t xml:space="preserve">Rather than trusting LLM outputs directly, FFIRE employs a </w:t>
      </w:r>
      <w:r w:rsidRPr="00DA60BE">
        <w:rPr>
          <w:b/>
          <w:bCs/>
        </w:rPr>
        <w:t>multi-layer evaluation pipeline</w:t>
      </w:r>
      <w:r w:rsidRPr="00DA60BE">
        <w:t xml:space="preserve"> that validates responses before they reach users or trigger downstream actions.</w:t>
      </w:r>
    </w:p>
    <w:p w14:paraId="0BD24A81" w14:textId="77777777" w:rsidR="00DA60BE" w:rsidRPr="00DA60BE" w:rsidRDefault="00DA60BE" w:rsidP="00DA60BE">
      <w:r w:rsidRPr="00DA60BE">
        <w:t>The framework supports:</w:t>
      </w:r>
    </w:p>
    <w:p w14:paraId="1D80DD14" w14:textId="77777777" w:rsidR="00DA60BE" w:rsidRPr="00DA60BE" w:rsidRDefault="00DA60BE" w:rsidP="00DA60BE">
      <w:pPr>
        <w:numPr>
          <w:ilvl w:val="0"/>
          <w:numId w:val="214"/>
        </w:numPr>
      </w:pPr>
      <w:r w:rsidRPr="00DA60BE">
        <w:t xml:space="preserve">Offline benchmarking </w:t>
      </w:r>
    </w:p>
    <w:p w14:paraId="73AE142A" w14:textId="77777777" w:rsidR="00DA60BE" w:rsidRPr="00DA60BE" w:rsidRDefault="00DA60BE" w:rsidP="00DA60BE">
      <w:pPr>
        <w:numPr>
          <w:ilvl w:val="0"/>
          <w:numId w:val="214"/>
        </w:numPr>
      </w:pPr>
      <w:r w:rsidRPr="00DA60BE">
        <w:t xml:space="preserve">Online evaluation </w:t>
      </w:r>
    </w:p>
    <w:p w14:paraId="78488F88" w14:textId="77777777" w:rsidR="00DA60BE" w:rsidRPr="00DA60BE" w:rsidRDefault="00DA60BE" w:rsidP="00DA60BE">
      <w:pPr>
        <w:numPr>
          <w:ilvl w:val="0"/>
          <w:numId w:val="214"/>
        </w:numPr>
      </w:pPr>
      <w:r w:rsidRPr="00DA60BE">
        <w:t xml:space="preserve">Guardrails </w:t>
      </w:r>
    </w:p>
    <w:p w14:paraId="12B7536A" w14:textId="77777777" w:rsidR="00DA60BE" w:rsidRPr="00DA60BE" w:rsidRDefault="00DA60BE" w:rsidP="00DA60BE">
      <w:pPr>
        <w:numPr>
          <w:ilvl w:val="0"/>
          <w:numId w:val="214"/>
        </w:numPr>
      </w:pPr>
      <w:r w:rsidRPr="00DA60BE">
        <w:lastRenderedPageBreak/>
        <w:t xml:space="preserve">Hallucination detection </w:t>
      </w:r>
    </w:p>
    <w:p w14:paraId="1E07B87E" w14:textId="77777777" w:rsidR="00DA60BE" w:rsidRPr="00DA60BE" w:rsidRDefault="00DA60BE" w:rsidP="00DA60BE">
      <w:pPr>
        <w:numPr>
          <w:ilvl w:val="0"/>
          <w:numId w:val="214"/>
        </w:numPr>
      </w:pPr>
      <w:r w:rsidRPr="00DA60BE">
        <w:t xml:space="preserve">Policy enforcement </w:t>
      </w:r>
    </w:p>
    <w:p w14:paraId="293D68FB" w14:textId="77777777" w:rsidR="00DA60BE" w:rsidRPr="00DA60BE" w:rsidRDefault="00DA60BE" w:rsidP="00DA60BE">
      <w:pPr>
        <w:numPr>
          <w:ilvl w:val="0"/>
          <w:numId w:val="214"/>
        </w:numPr>
      </w:pPr>
      <w:r w:rsidRPr="00DA60BE">
        <w:t xml:space="preserve">Human review </w:t>
      </w:r>
    </w:p>
    <w:p w14:paraId="33F1294B" w14:textId="77777777" w:rsidR="00DA60BE" w:rsidRPr="00DA60BE" w:rsidRDefault="00DA60BE" w:rsidP="00DA60BE">
      <w:pPr>
        <w:numPr>
          <w:ilvl w:val="0"/>
          <w:numId w:val="214"/>
        </w:numPr>
      </w:pPr>
      <w:r w:rsidRPr="00DA60BE">
        <w:t xml:space="preserve">Continuous monitoring </w:t>
      </w:r>
    </w:p>
    <w:p w14:paraId="45CA005B" w14:textId="77777777" w:rsidR="00DA60BE" w:rsidRPr="00DA60BE" w:rsidRDefault="000872FB" w:rsidP="00DA60BE">
      <w:r>
        <w:pict w14:anchorId="631123D4">
          <v:rect id="_x0000_i1634" style="width:0;height:1.5pt" o:hralign="center" o:hrstd="t" o:hr="t" fillcolor="#a0a0a0" stroked="f"/>
        </w:pict>
      </w:r>
    </w:p>
    <w:p w14:paraId="717C824A" w14:textId="77777777" w:rsidR="00DA60BE" w:rsidRPr="00DA60BE" w:rsidRDefault="00DA60BE" w:rsidP="00DA60BE">
      <w:pPr>
        <w:rPr>
          <w:b/>
          <w:bCs/>
        </w:rPr>
      </w:pPr>
      <w:r w:rsidRPr="00DA60BE">
        <w:rPr>
          <w:b/>
          <w:bCs/>
        </w:rPr>
        <w:t>56.2 Enterprise AI Evaluation Architecture</w:t>
      </w:r>
    </w:p>
    <w:p w14:paraId="509F4BEA" w14:textId="77777777" w:rsidR="00DA60BE" w:rsidRPr="00DA60BE" w:rsidRDefault="00DA60BE" w:rsidP="00DA60BE">
      <w:r w:rsidRPr="00DA60BE">
        <w:t xml:space="preserve">                    User / Agent Request</w:t>
      </w:r>
    </w:p>
    <w:p w14:paraId="0A3033BE" w14:textId="77777777" w:rsidR="00DA60BE" w:rsidRPr="00DA60BE" w:rsidRDefault="00DA60BE" w:rsidP="00DA60BE">
      <w:r w:rsidRPr="00DA60BE">
        <w:t xml:space="preserve">                            │</w:t>
      </w:r>
    </w:p>
    <w:p w14:paraId="763DAA6E" w14:textId="77777777" w:rsidR="00DA60BE" w:rsidRPr="00DA60BE" w:rsidRDefault="00DA60BE" w:rsidP="00DA60BE">
      <w:r w:rsidRPr="00DA60BE">
        <w:t xml:space="preserve">                            </w:t>
      </w:r>
      <w:r w:rsidRPr="00DA60BE">
        <w:rPr>
          <w:rFonts w:ascii="Arial" w:hAnsi="Arial" w:cs="Arial"/>
        </w:rPr>
        <w:t>▼</w:t>
      </w:r>
    </w:p>
    <w:p w14:paraId="36C036D2" w14:textId="77777777" w:rsidR="00DA60BE" w:rsidRPr="00DA60BE" w:rsidRDefault="00DA60BE" w:rsidP="00DA60BE">
      <w:r w:rsidRPr="00DA60BE">
        <w:t xml:space="preserve">                    AI Generation Engine</w:t>
      </w:r>
    </w:p>
    <w:p w14:paraId="0703EFAF" w14:textId="77777777" w:rsidR="00DA60BE" w:rsidRPr="00DA60BE" w:rsidRDefault="00DA60BE" w:rsidP="00DA60BE">
      <w:r w:rsidRPr="00DA60BE">
        <w:t xml:space="preserve">                            │</w:t>
      </w:r>
    </w:p>
    <w:p w14:paraId="3D0EB470" w14:textId="77777777" w:rsidR="00DA60BE" w:rsidRPr="00DA60BE" w:rsidRDefault="00DA60BE" w:rsidP="00DA60BE">
      <w:r w:rsidRPr="00DA60BE">
        <w:t xml:space="preserve">                            </w:t>
      </w:r>
      <w:r w:rsidRPr="00DA60BE">
        <w:rPr>
          <w:rFonts w:ascii="Arial" w:hAnsi="Arial" w:cs="Arial"/>
        </w:rPr>
        <w:t>▼</w:t>
      </w:r>
    </w:p>
    <w:p w14:paraId="782CF870" w14:textId="77777777" w:rsidR="00DA60BE" w:rsidRPr="00DA60BE" w:rsidRDefault="00DA60BE" w:rsidP="00DA60BE">
      <w:r w:rsidRPr="00DA60BE">
        <w:t xml:space="preserve">                  Evaluation Pipeline</w:t>
      </w:r>
    </w:p>
    <w:p w14:paraId="7043D307" w14:textId="77777777" w:rsidR="00DA60BE" w:rsidRPr="00DA60BE" w:rsidRDefault="00DA60BE" w:rsidP="00DA60BE">
      <w:r w:rsidRPr="00DA60BE">
        <w:t xml:space="preserve">                            │</w:t>
      </w:r>
    </w:p>
    <w:p w14:paraId="75039492"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p>
    <w:p w14:paraId="2567ADEF" w14:textId="77777777" w:rsidR="00DA60BE" w:rsidRPr="00DA60BE" w:rsidRDefault="00DA60BE" w:rsidP="00DA60BE">
      <w:r w:rsidRPr="00DA60BE">
        <w:t xml:space="preserve">     │            │            │            │</w:t>
      </w:r>
    </w:p>
    <w:p w14:paraId="15887E45" w14:textId="77777777" w:rsidR="00DA60BE" w:rsidRPr="00DA60BE" w:rsidRDefault="00DA60BE" w:rsidP="00DA60BE">
      <w:r w:rsidRPr="00DA60BE">
        <w:t xml:space="preserve"> Grounding   Guardrails   Confidence   Policy Engine</w:t>
      </w:r>
    </w:p>
    <w:p w14:paraId="3060EBBE" w14:textId="77777777" w:rsidR="00DA60BE" w:rsidRPr="00DA60BE" w:rsidRDefault="00DA60BE" w:rsidP="00DA60BE">
      <w:r w:rsidRPr="00DA60BE">
        <w:t xml:space="preserve">     │            │            │            │</w:t>
      </w:r>
    </w:p>
    <w:p w14:paraId="1140A73A" w14:textId="77777777" w:rsidR="00DA60BE" w:rsidRPr="00DA60BE" w:rsidRDefault="00DA60BE" w:rsidP="00DA60BE">
      <w:r w:rsidRPr="00DA60BE">
        <w:t xml:space="preserve">     └────────────</w:t>
      </w:r>
      <w:r w:rsidRPr="00DA60BE">
        <w:rPr>
          <w:rFonts w:ascii="MS Gothic" w:eastAsia="MS Gothic" w:hAnsi="MS Gothic" w:cs="MS Gothic" w:hint="eastAsia"/>
        </w:rPr>
        <w:t>┼</w:t>
      </w:r>
      <w:r w:rsidRPr="00DA60BE">
        <w:rPr>
          <w:rFonts w:ascii="Calibri" w:hAnsi="Calibri" w:cs="Calibri"/>
        </w:rPr>
        <w:t>────────────</w:t>
      </w:r>
      <w:r w:rsidRPr="00DA60BE">
        <w:rPr>
          <w:rFonts w:ascii="MS Gothic" w:eastAsia="MS Gothic" w:hAnsi="MS Gothic" w:cs="MS Gothic" w:hint="eastAsia"/>
        </w:rPr>
        <w:t>┼</w:t>
      </w:r>
      <w:r w:rsidRPr="00DA60BE">
        <w:rPr>
          <w:rFonts w:ascii="Calibri" w:hAnsi="Calibri" w:cs="Calibri"/>
        </w:rPr>
        <w:t>────────────┘</w:t>
      </w:r>
    </w:p>
    <w:p w14:paraId="785C0F51" w14:textId="77777777" w:rsidR="00DA60BE" w:rsidRPr="00DA60BE" w:rsidRDefault="00DA60BE" w:rsidP="00DA60BE">
      <w:r w:rsidRPr="00DA60BE">
        <w:t xml:space="preserve">                  </w:t>
      </w:r>
      <w:r w:rsidRPr="00DA60BE">
        <w:rPr>
          <w:rFonts w:ascii="Arial" w:hAnsi="Arial" w:cs="Arial"/>
        </w:rPr>
        <w:t>▼</w:t>
      </w:r>
    </w:p>
    <w:p w14:paraId="7EC49FEA" w14:textId="77777777" w:rsidR="00DA60BE" w:rsidRPr="00DA60BE" w:rsidRDefault="00DA60BE" w:rsidP="00DA60BE">
      <w:r w:rsidRPr="00DA60BE">
        <w:t xml:space="preserve">         Human Review (if needed)</w:t>
      </w:r>
    </w:p>
    <w:p w14:paraId="5837E033" w14:textId="77777777" w:rsidR="00DA60BE" w:rsidRPr="00DA60BE" w:rsidRDefault="00DA60BE" w:rsidP="00DA60BE">
      <w:r w:rsidRPr="00DA60BE">
        <w:t xml:space="preserve">                  │</w:t>
      </w:r>
    </w:p>
    <w:p w14:paraId="72A0D8AB" w14:textId="77777777" w:rsidR="00DA60BE" w:rsidRPr="00DA60BE" w:rsidRDefault="00DA60BE" w:rsidP="00DA60BE">
      <w:r w:rsidRPr="00DA60BE">
        <w:t xml:space="preserve">                  </w:t>
      </w:r>
      <w:r w:rsidRPr="00DA60BE">
        <w:rPr>
          <w:rFonts w:ascii="Arial" w:hAnsi="Arial" w:cs="Arial"/>
        </w:rPr>
        <w:t>▼</w:t>
      </w:r>
    </w:p>
    <w:p w14:paraId="1FA517A7" w14:textId="77777777" w:rsidR="00DA60BE" w:rsidRPr="00DA60BE" w:rsidRDefault="00DA60BE" w:rsidP="00DA60BE">
      <w:r w:rsidRPr="00DA60BE">
        <w:t xml:space="preserve">            Final Response</w:t>
      </w:r>
    </w:p>
    <w:p w14:paraId="1B891B24" w14:textId="77777777" w:rsidR="00DA60BE" w:rsidRPr="00DA60BE" w:rsidRDefault="000872FB" w:rsidP="00DA60BE">
      <w:r>
        <w:pict w14:anchorId="2398630B">
          <v:rect id="_x0000_i1635" style="width:0;height:1.5pt" o:hralign="center" o:hrstd="t" o:hr="t" fillcolor="#a0a0a0" stroked="f"/>
        </w:pict>
      </w:r>
    </w:p>
    <w:p w14:paraId="75E2F3C4" w14:textId="77777777" w:rsidR="00DA60BE" w:rsidRPr="00DA60BE" w:rsidRDefault="00DA60BE" w:rsidP="00DA60BE">
      <w:pPr>
        <w:rPr>
          <w:b/>
          <w:bCs/>
        </w:rPr>
      </w:pPr>
      <w:r w:rsidRPr="00DA60BE">
        <w:rPr>
          <w:b/>
          <w:bCs/>
        </w:rPr>
        <w:t>56.3 Evaluation Lifecycle</w:t>
      </w:r>
    </w:p>
    <w:p w14:paraId="1EAE8F2E" w14:textId="77777777" w:rsidR="00DA60BE" w:rsidRPr="00DA60BE" w:rsidRDefault="00DA60BE" w:rsidP="00DA60BE">
      <w:r w:rsidRPr="00DA60BE">
        <w:t>Prompt</w:t>
      </w:r>
    </w:p>
    <w:p w14:paraId="29B79D9F" w14:textId="77777777" w:rsidR="00DA60BE" w:rsidRPr="00DA60BE" w:rsidRDefault="00DA60BE" w:rsidP="00DA60BE"/>
    <w:p w14:paraId="0426A24D" w14:textId="77777777" w:rsidR="00DA60BE" w:rsidRPr="00DA60BE" w:rsidRDefault="00DA60BE" w:rsidP="00DA60BE">
      <w:r w:rsidRPr="00DA60BE">
        <w:t>↓</w:t>
      </w:r>
    </w:p>
    <w:p w14:paraId="592D06AA" w14:textId="77777777" w:rsidR="00DA60BE" w:rsidRPr="00DA60BE" w:rsidRDefault="00DA60BE" w:rsidP="00DA60BE"/>
    <w:p w14:paraId="2F65856B" w14:textId="77777777" w:rsidR="00DA60BE" w:rsidRPr="00DA60BE" w:rsidRDefault="00DA60BE" w:rsidP="00DA60BE">
      <w:r w:rsidRPr="00DA60BE">
        <w:t>Model</w:t>
      </w:r>
    </w:p>
    <w:p w14:paraId="64BC35A8" w14:textId="77777777" w:rsidR="00DA60BE" w:rsidRPr="00DA60BE" w:rsidRDefault="00DA60BE" w:rsidP="00DA60BE"/>
    <w:p w14:paraId="23635B6E" w14:textId="77777777" w:rsidR="00DA60BE" w:rsidRPr="00DA60BE" w:rsidRDefault="00DA60BE" w:rsidP="00DA60BE">
      <w:r w:rsidRPr="00DA60BE">
        <w:t>↓</w:t>
      </w:r>
    </w:p>
    <w:p w14:paraId="35B745EE" w14:textId="77777777" w:rsidR="00DA60BE" w:rsidRPr="00DA60BE" w:rsidRDefault="00DA60BE" w:rsidP="00DA60BE"/>
    <w:p w14:paraId="5302936D" w14:textId="77777777" w:rsidR="00DA60BE" w:rsidRPr="00DA60BE" w:rsidRDefault="00DA60BE" w:rsidP="00DA60BE">
      <w:r w:rsidRPr="00DA60BE">
        <w:t>AI Output</w:t>
      </w:r>
    </w:p>
    <w:p w14:paraId="24DE9FE1" w14:textId="77777777" w:rsidR="00DA60BE" w:rsidRPr="00DA60BE" w:rsidRDefault="00DA60BE" w:rsidP="00DA60BE"/>
    <w:p w14:paraId="0BA84811" w14:textId="77777777" w:rsidR="00DA60BE" w:rsidRPr="00DA60BE" w:rsidRDefault="00DA60BE" w:rsidP="00DA60BE">
      <w:r w:rsidRPr="00DA60BE">
        <w:t>↓</w:t>
      </w:r>
    </w:p>
    <w:p w14:paraId="51E17909" w14:textId="77777777" w:rsidR="00DA60BE" w:rsidRPr="00DA60BE" w:rsidRDefault="00DA60BE" w:rsidP="00DA60BE"/>
    <w:p w14:paraId="51ED2556" w14:textId="77777777" w:rsidR="00DA60BE" w:rsidRPr="00DA60BE" w:rsidRDefault="00DA60BE" w:rsidP="00DA60BE">
      <w:r w:rsidRPr="00DA60BE">
        <w:t>Validation</w:t>
      </w:r>
    </w:p>
    <w:p w14:paraId="11BE30A2" w14:textId="77777777" w:rsidR="00DA60BE" w:rsidRPr="00DA60BE" w:rsidRDefault="00DA60BE" w:rsidP="00DA60BE"/>
    <w:p w14:paraId="485C68E7" w14:textId="77777777" w:rsidR="00DA60BE" w:rsidRPr="00DA60BE" w:rsidRDefault="00DA60BE" w:rsidP="00DA60BE">
      <w:r w:rsidRPr="00DA60BE">
        <w:t>↓</w:t>
      </w:r>
    </w:p>
    <w:p w14:paraId="1C314CA6" w14:textId="77777777" w:rsidR="00DA60BE" w:rsidRPr="00DA60BE" w:rsidRDefault="00DA60BE" w:rsidP="00DA60BE"/>
    <w:p w14:paraId="2A5630E8" w14:textId="77777777" w:rsidR="00DA60BE" w:rsidRPr="00DA60BE" w:rsidRDefault="00DA60BE" w:rsidP="00DA60BE">
      <w:r w:rsidRPr="00DA60BE">
        <w:t>Grounding</w:t>
      </w:r>
    </w:p>
    <w:p w14:paraId="479EFB63" w14:textId="77777777" w:rsidR="00DA60BE" w:rsidRPr="00DA60BE" w:rsidRDefault="00DA60BE" w:rsidP="00DA60BE"/>
    <w:p w14:paraId="391EED44" w14:textId="77777777" w:rsidR="00DA60BE" w:rsidRPr="00DA60BE" w:rsidRDefault="00DA60BE" w:rsidP="00DA60BE">
      <w:r w:rsidRPr="00DA60BE">
        <w:t>↓</w:t>
      </w:r>
    </w:p>
    <w:p w14:paraId="72811D8C" w14:textId="77777777" w:rsidR="00DA60BE" w:rsidRPr="00DA60BE" w:rsidRDefault="00DA60BE" w:rsidP="00DA60BE"/>
    <w:p w14:paraId="5E576783" w14:textId="77777777" w:rsidR="00DA60BE" w:rsidRPr="00DA60BE" w:rsidRDefault="00DA60BE" w:rsidP="00DA60BE">
      <w:r w:rsidRPr="00DA60BE">
        <w:t>Safety Checks</w:t>
      </w:r>
    </w:p>
    <w:p w14:paraId="5A2AFCE8" w14:textId="77777777" w:rsidR="00DA60BE" w:rsidRPr="00DA60BE" w:rsidRDefault="00DA60BE" w:rsidP="00DA60BE"/>
    <w:p w14:paraId="3E3534D6" w14:textId="77777777" w:rsidR="00DA60BE" w:rsidRPr="00DA60BE" w:rsidRDefault="00DA60BE" w:rsidP="00DA60BE">
      <w:r w:rsidRPr="00DA60BE">
        <w:t>↓</w:t>
      </w:r>
    </w:p>
    <w:p w14:paraId="1A38C671" w14:textId="77777777" w:rsidR="00DA60BE" w:rsidRPr="00DA60BE" w:rsidRDefault="00DA60BE" w:rsidP="00DA60BE"/>
    <w:p w14:paraId="0F21A895" w14:textId="77777777" w:rsidR="00DA60BE" w:rsidRPr="00DA60BE" w:rsidRDefault="00DA60BE" w:rsidP="00DA60BE">
      <w:r w:rsidRPr="00DA60BE">
        <w:t>Confidence</w:t>
      </w:r>
    </w:p>
    <w:p w14:paraId="194D1334" w14:textId="77777777" w:rsidR="00DA60BE" w:rsidRPr="00DA60BE" w:rsidRDefault="00DA60BE" w:rsidP="00DA60BE"/>
    <w:p w14:paraId="3CE678C6" w14:textId="77777777" w:rsidR="00DA60BE" w:rsidRPr="00DA60BE" w:rsidRDefault="00DA60BE" w:rsidP="00DA60BE">
      <w:r w:rsidRPr="00DA60BE">
        <w:t>↓</w:t>
      </w:r>
    </w:p>
    <w:p w14:paraId="70B41752" w14:textId="77777777" w:rsidR="00DA60BE" w:rsidRPr="00DA60BE" w:rsidRDefault="00DA60BE" w:rsidP="00DA60BE"/>
    <w:p w14:paraId="47EFAB5C" w14:textId="77777777" w:rsidR="00DA60BE" w:rsidRPr="00DA60BE" w:rsidRDefault="00DA60BE" w:rsidP="00DA60BE">
      <w:r w:rsidRPr="00DA60BE">
        <w:t>Approval</w:t>
      </w:r>
    </w:p>
    <w:p w14:paraId="508DCAF4" w14:textId="77777777" w:rsidR="00DA60BE" w:rsidRPr="00DA60BE" w:rsidRDefault="00DA60BE" w:rsidP="00DA60BE"/>
    <w:p w14:paraId="6AAFC702" w14:textId="77777777" w:rsidR="00DA60BE" w:rsidRPr="00DA60BE" w:rsidRDefault="00DA60BE" w:rsidP="00DA60BE">
      <w:r w:rsidRPr="00DA60BE">
        <w:t>↓</w:t>
      </w:r>
    </w:p>
    <w:p w14:paraId="747285CB" w14:textId="77777777" w:rsidR="00DA60BE" w:rsidRPr="00DA60BE" w:rsidRDefault="00DA60BE" w:rsidP="00DA60BE"/>
    <w:p w14:paraId="6883B66D" w14:textId="77777777" w:rsidR="00DA60BE" w:rsidRPr="00DA60BE" w:rsidRDefault="00DA60BE" w:rsidP="00DA60BE">
      <w:r w:rsidRPr="00DA60BE">
        <w:t>Delivery</w:t>
      </w:r>
    </w:p>
    <w:p w14:paraId="1FFA7334" w14:textId="77777777" w:rsidR="00DA60BE" w:rsidRPr="00DA60BE" w:rsidRDefault="000872FB" w:rsidP="00DA60BE">
      <w:r>
        <w:pict w14:anchorId="281C6D79">
          <v:rect id="_x0000_i1636" style="width:0;height:1.5pt" o:hralign="center" o:hrstd="t" o:hr="t" fillcolor="#a0a0a0" stroked="f"/>
        </w:pict>
      </w:r>
    </w:p>
    <w:p w14:paraId="6622522D" w14:textId="77777777" w:rsidR="00DA60BE" w:rsidRPr="00DA60BE" w:rsidRDefault="00DA60BE" w:rsidP="00DA60BE">
      <w:pPr>
        <w:rPr>
          <w:b/>
          <w:bCs/>
        </w:rPr>
      </w:pPr>
      <w:r w:rsidRPr="00DA60BE">
        <w:rPr>
          <w:b/>
          <w:bCs/>
        </w:rPr>
        <w:t>56.4 Evaluation Categories</w:t>
      </w:r>
    </w:p>
    <w:p w14:paraId="4DB782B4" w14:textId="77777777" w:rsidR="00DA60BE" w:rsidRPr="00DA60BE" w:rsidRDefault="00DA60BE" w:rsidP="00DA60BE">
      <w:r w:rsidRPr="00DA60BE">
        <w:t>Accuracy</w:t>
      </w:r>
    </w:p>
    <w:p w14:paraId="141E24FC" w14:textId="77777777" w:rsidR="00DA60BE" w:rsidRPr="00DA60BE" w:rsidRDefault="00DA60BE" w:rsidP="00DA60BE"/>
    <w:p w14:paraId="637D991B" w14:textId="77777777" w:rsidR="00DA60BE" w:rsidRPr="00DA60BE" w:rsidRDefault="00DA60BE" w:rsidP="00DA60BE">
      <w:r w:rsidRPr="00DA60BE">
        <w:t>Grounding</w:t>
      </w:r>
    </w:p>
    <w:p w14:paraId="64679E89" w14:textId="77777777" w:rsidR="00DA60BE" w:rsidRPr="00DA60BE" w:rsidRDefault="00DA60BE" w:rsidP="00DA60BE"/>
    <w:p w14:paraId="7639E607" w14:textId="77777777" w:rsidR="00DA60BE" w:rsidRPr="00DA60BE" w:rsidRDefault="00DA60BE" w:rsidP="00DA60BE">
      <w:r w:rsidRPr="00DA60BE">
        <w:t>Safety</w:t>
      </w:r>
    </w:p>
    <w:p w14:paraId="263A88D7" w14:textId="77777777" w:rsidR="00DA60BE" w:rsidRPr="00DA60BE" w:rsidRDefault="00DA60BE" w:rsidP="00DA60BE"/>
    <w:p w14:paraId="2EA061F8" w14:textId="77777777" w:rsidR="00DA60BE" w:rsidRPr="00DA60BE" w:rsidRDefault="00DA60BE" w:rsidP="00DA60BE">
      <w:r w:rsidRPr="00DA60BE">
        <w:t>Compliance</w:t>
      </w:r>
    </w:p>
    <w:p w14:paraId="59DB33F8" w14:textId="77777777" w:rsidR="00DA60BE" w:rsidRPr="00DA60BE" w:rsidRDefault="00DA60BE" w:rsidP="00DA60BE"/>
    <w:p w14:paraId="496598DF" w14:textId="77777777" w:rsidR="00DA60BE" w:rsidRPr="00DA60BE" w:rsidRDefault="00DA60BE" w:rsidP="00DA60BE">
      <w:r w:rsidRPr="00DA60BE">
        <w:t>Hallucination</w:t>
      </w:r>
    </w:p>
    <w:p w14:paraId="59A66C71" w14:textId="77777777" w:rsidR="00DA60BE" w:rsidRPr="00DA60BE" w:rsidRDefault="00DA60BE" w:rsidP="00DA60BE"/>
    <w:p w14:paraId="609B0530" w14:textId="77777777" w:rsidR="00DA60BE" w:rsidRPr="00DA60BE" w:rsidRDefault="00DA60BE" w:rsidP="00DA60BE">
      <w:r w:rsidRPr="00DA60BE">
        <w:t>Bias</w:t>
      </w:r>
    </w:p>
    <w:p w14:paraId="3622EFFC" w14:textId="77777777" w:rsidR="00DA60BE" w:rsidRPr="00DA60BE" w:rsidRDefault="00DA60BE" w:rsidP="00DA60BE"/>
    <w:p w14:paraId="755D5F73" w14:textId="77777777" w:rsidR="00DA60BE" w:rsidRPr="00DA60BE" w:rsidRDefault="00DA60BE" w:rsidP="00DA60BE">
      <w:r w:rsidRPr="00DA60BE">
        <w:t>Latency</w:t>
      </w:r>
    </w:p>
    <w:p w14:paraId="1A23B4DE" w14:textId="77777777" w:rsidR="00DA60BE" w:rsidRPr="00DA60BE" w:rsidRDefault="00DA60BE" w:rsidP="00DA60BE"/>
    <w:p w14:paraId="66DE6650" w14:textId="77777777" w:rsidR="00DA60BE" w:rsidRPr="00DA60BE" w:rsidRDefault="00DA60BE" w:rsidP="00DA60BE">
      <w:r w:rsidRPr="00DA60BE">
        <w:t>Cost</w:t>
      </w:r>
    </w:p>
    <w:p w14:paraId="7D07F7B5" w14:textId="77777777" w:rsidR="00DA60BE" w:rsidRPr="00DA60BE" w:rsidRDefault="00DA60BE" w:rsidP="00DA60BE"/>
    <w:p w14:paraId="35B6C321" w14:textId="77777777" w:rsidR="00DA60BE" w:rsidRPr="00DA60BE" w:rsidRDefault="00DA60BE" w:rsidP="00DA60BE">
      <w:r w:rsidRPr="00DA60BE">
        <w:t>Consistency</w:t>
      </w:r>
    </w:p>
    <w:p w14:paraId="3F68A3E0" w14:textId="77777777" w:rsidR="00DA60BE" w:rsidRPr="00DA60BE" w:rsidRDefault="00DA60BE" w:rsidP="00DA60BE"/>
    <w:p w14:paraId="2C63AEE1" w14:textId="77777777" w:rsidR="00DA60BE" w:rsidRPr="00DA60BE" w:rsidRDefault="00DA60BE" w:rsidP="00DA60BE">
      <w:r w:rsidRPr="00DA60BE">
        <w:t>Completeness</w:t>
      </w:r>
    </w:p>
    <w:p w14:paraId="0738B3CD" w14:textId="77777777" w:rsidR="00DA60BE" w:rsidRPr="00DA60BE" w:rsidRDefault="000872FB" w:rsidP="00DA60BE">
      <w:r>
        <w:pict w14:anchorId="65A07194">
          <v:rect id="_x0000_i1637" style="width:0;height:1.5pt" o:hralign="center" o:hrstd="t" o:hr="t" fillcolor="#a0a0a0" stroked="f"/>
        </w:pict>
      </w:r>
    </w:p>
    <w:p w14:paraId="25566C95" w14:textId="77777777" w:rsidR="00DA60BE" w:rsidRPr="00DA60BE" w:rsidRDefault="00DA60BE" w:rsidP="00DA60BE">
      <w:pPr>
        <w:rPr>
          <w:b/>
          <w:bCs/>
        </w:rPr>
      </w:pPr>
      <w:r w:rsidRPr="00DA60BE">
        <w:rPr>
          <w:b/>
          <w:bCs/>
        </w:rPr>
        <w:t>56.5 Offline Evaluation</w:t>
      </w:r>
    </w:p>
    <w:p w14:paraId="7F9050F0" w14:textId="77777777" w:rsidR="00DA60BE" w:rsidRPr="00DA60BE" w:rsidRDefault="00DA60BE" w:rsidP="00DA60BE">
      <w:r w:rsidRPr="00DA60BE">
        <w:t>Offline evaluations run against benchmark datasets.</w:t>
      </w:r>
    </w:p>
    <w:p w14:paraId="5E7E0BF5" w14:textId="77777777" w:rsidR="00DA60BE" w:rsidRPr="00DA60BE" w:rsidRDefault="00DA60BE" w:rsidP="00DA60BE">
      <w:r w:rsidRPr="00DA60BE">
        <w:t>Purpose</w:t>
      </w:r>
    </w:p>
    <w:p w14:paraId="249DB11D" w14:textId="77777777" w:rsidR="00DA60BE" w:rsidRPr="00DA60BE" w:rsidRDefault="00DA60BE" w:rsidP="00DA60BE">
      <w:pPr>
        <w:numPr>
          <w:ilvl w:val="0"/>
          <w:numId w:val="215"/>
        </w:numPr>
      </w:pPr>
      <w:r w:rsidRPr="00DA60BE">
        <w:t xml:space="preserve">Compare model versions </w:t>
      </w:r>
    </w:p>
    <w:p w14:paraId="50A069B8" w14:textId="77777777" w:rsidR="00DA60BE" w:rsidRPr="00DA60BE" w:rsidRDefault="00DA60BE" w:rsidP="00DA60BE">
      <w:pPr>
        <w:numPr>
          <w:ilvl w:val="0"/>
          <w:numId w:val="215"/>
        </w:numPr>
      </w:pPr>
      <w:r w:rsidRPr="00DA60BE">
        <w:t xml:space="preserve">Compare prompt versions </w:t>
      </w:r>
    </w:p>
    <w:p w14:paraId="35049CEC" w14:textId="77777777" w:rsidR="00DA60BE" w:rsidRPr="00DA60BE" w:rsidRDefault="00DA60BE" w:rsidP="00DA60BE">
      <w:pPr>
        <w:numPr>
          <w:ilvl w:val="0"/>
          <w:numId w:val="215"/>
        </w:numPr>
      </w:pPr>
      <w:r w:rsidRPr="00DA60BE">
        <w:t xml:space="preserve">Detect regressions </w:t>
      </w:r>
    </w:p>
    <w:p w14:paraId="0D04E4DA" w14:textId="77777777" w:rsidR="00DA60BE" w:rsidRPr="00DA60BE" w:rsidRDefault="00DA60BE" w:rsidP="00DA60BE">
      <w:pPr>
        <w:numPr>
          <w:ilvl w:val="0"/>
          <w:numId w:val="215"/>
        </w:numPr>
      </w:pPr>
      <w:r w:rsidRPr="00DA60BE">
        <w:t xml:space="preserve">Validate new releases </w:t>
      </w:r>
    </w:p>
    <w:p w14:paraId="0FCC2DE1" w14:textId="77777777" w:rsidR="00DA60BE" w:rsidRPr="00DA60BE" w:rsidRDefault="00DA60BE" w:rsidP="00DA60BE">
      <w:r w:rsidRPr="00DA60BE">
        <w:t>Datasets</w:t>
      </w:r>
    </w:p>
    <w:p w14:paraId="2708CA6F" w14:textId="77777777" w:rsidR="00DA60BE" w:rsidRPr="00DA60BE" w:rsidRDefault="00DA60BE" w:rsidP="00DA60BE">
      <w:pPr>
        <w:numPr>
          <w:ilvl w:val="0"/>
          <w:numId w:val="216"/>
        </w:numPr>
      </w:pPr>
      <w:r w:rsidRPr="00DA60BE">
        <w:t xml:space="preserve">Investigation scenarios </w:t>
      </w:r>
    </w:p>
    <w:p w14:paraId="174AD8EC" w14:textId="77777777" w:rsidR="00DA60BE" w:rsidRPr="00DA60BE" w:rsidRDefault="00DA60BE" w:rsidP="00DA60BE">
      <w:pPr>
        <w:numPr>
          <w:ilvl w:val="0"/>
          <w:numId w:val="216"/>
        </w:numPr>
      </w:pPr>
      <w:r w:rsidRPr="00DA60BE">
        <w:t xml:space="preserve">OCR samples </w:t>
      </w:r>
    </w:p>
    <w:p w14:paraId="2D708BFC" w14:textId="77777777" w:rsidR="00DA60BE" w:rsidRPr="00DA60BE" w:rsidRDefault="00DA60BE" w:rsidP="00DA60BE">
      <w:pPr>
        <w:numPr>
          <w:ilvl w:val="0"/>
          <w:numId w:val="216"/>
        </w:numPr>
      </w:pPr>
      <w:r w:rsidRPr="00DA60BE">
        <w:t xml:space="preserve">Report generation </w:t>
      </w:r>
    </w:p>
    <w:p w14:paraId="51B70981" w14:textId="77777777" w:rsidR="00DA60BE" w:rsidRPr="00DA60BE" w:rsidRDefault="00DA60BE" w:rsidP="00DA60BE">
      <w:pPr>
        <w:numPr>
          <w:ilvl w:val="0"/>
          <w:numId w:val="216"/>
        </w:numPr>
      </w:pPr>
      <w:r w:rsidRPr="00DA60BE">
        <w:t xml:space="preserve">Fraud detection </w:t>
      </w:r>
    </w:p>
    <w:p w14:paraId="75F47439" w14:textId="77777777" w:rsidR="00DA60BE" w:rsidRPr="00DA60BE" w:rsidRDefault="00DA60BE" w:rsidP="00DA60BE">
      <w:pPr>
        <w:numPr>
          <w:ilvl w:val="0"/>
          <w:numId w:val="216"/>
        </w:numPr>
      </w:pPr>
      <w:r w:rsidRPr="00DA60BE">
        <w:lastRenderedPageBreak/>
        <w:t xml:space="preserve">Document summarization </w:t>
      </w:r>
    </w:p>
    <w:p w14:paraId="3E1BB128" w14:textId="77777777" w:rsidR="00DA60BE" w:rsidRPr="00DA60BE" w:rsidRDefault="000872FB" w:rsidP="00DA60BE">
      <w:r>
        <w:pict w14:anchorId="57322490">
          <v:rect id="_x0000_i1638" style="width:0;height:1.5pt" o:hralign="center" o:hrstd="t" o:hr="t" fillcolor="#a0a0a0" stroked="f"/>
        </w:pict>
      </w:r>
    </w:p>
    <w:p w14:paraId="47682E83" w14:textId="77777777" w:rsidR="00DA60BE" w:rsidRPr="00DA60BE" w:rsidRDefault="00DA60BE" w:rsidP="00DA60BE">
      <w:pPr>
        <w:rPr>
          <w:b/>
          <w:bCs/>
        </w:rPr>
      </w:pPr>
      <w:r w:rsidRPr="00DA60BE">
        <w:rPr>
          <w:b/>
          <w:bCs/>
        </w:rPr>
        <w:t>56.6 Online Evaluation</w:t>
      </w:r>
    </w:p>
    <w:p w14:paraId="02CD2F69" w14:textId="77777777" w:rsidR="00DA60BE" w:rsidRPr="00DA60BE" w:rsidRDefault="00DA60BE" w:rsidP="00DA60BE">
      <w:r w:rsidRPr="00DA60BE">
        <w:t>Production evaluations measure</w:t>
      </w:r>
    </w:p>
    <w:p w14:paraId="14A07E21" w14:textId="77777777" w:rsidR="00DA60BE" w:rsidRPr="00DA60BE" w:rsidRDefault="00DA60BE" w:rsidP="00DA60BE">
      <w:pPr>
        <w:numPr>
          <w:ilvl w:val="0"/>
          <w:numId w:val="217"/>
        </w:numPr>
      </w:pPr>
      <w:r w:rsidRPr="00DA60BE">
        <w:t xml:space="preserve">Live response quality </w:t>
      </w:r>
    </w:p>
    <w:p w14:paraId="6C136731" w14:textId="77777777" w:rsidR="00DA60BE" w:rsidRPr="00DA60BE" w:rsidRDefault="00DA60BE" w:rsidP="00DA60BE">
      <w:pPr>
        <w:numPr>
          <w:ilvl w:val="0"/>
          <w:numId w:val="217"/>
        </w:numPr>
      </w:pPr>
      <w:r w:rsidRPr="00DA60BE">
        <w:t xml:space="preserve">User feedback </w:t>
      </w:r>
    </w:p>
    <w:p w14:paraId="3F6AC447" w14:textId="77777777" w:rsidR="00DA60BE" w:rsidRPr="00DA60BE" w:rsidRDefault="00DA60BE" w:rsidP="00DA60BE">
      <w:pPr>
        <w:numPr>
          <w:ilvl w:val="0"/>
          <w:numId w:val="217"/>
        </w:numPr>
      </w:pPr>
      <w:r w:rsidRPr="00DA60BE">
        <w:t xml:space="preserve">Latency </w:t>
      </w:r>
    </w:p>
    <w:p w14:paraId="7DF8ACD5" w14:textId="77777777" w:rsidR="00DA60BE" w:rsidRPr="00DA60BE" w:rsidRDefault="00DA60BE" w:rsidP="00DA60BE">
      <w:pPr>
        <w:numPr>
          <w:ilvl w:val="0"/>
          <w:numId w:val="217"/>
        </w:numPr>
      </w:pPr>
      <w:r w:rsidRPr="00DA60BE">
        <w:t xml:space="preserve">Tool success </w:t>
      </w:r>
    </w:p>
    <w:p w14:paraId="480B6DCD" w14:textId="77777777" w:rsidR="00DA60BE" w:rsidRPr="00DA60BE" w:rsidRDefault="00DA60BE" w:rsidP="00DA60BE">
      <w:pPr>
        <w:numPr>
          <w:ilvl w:val="0"/>
          <w:numId w:val="217"/>
        </w:numPr>
      </w:pPr>
      <w:r w:rsidRPr="00DA60BE">
        <w:t xml:space="preserve">Human corrections </w:t>
      </w:r>
    </w:p>
    <w:p w14:paraId="79802637" w14:textId="77777777" w:rsidR="00DA60BE" w:rsidRPr="00DA60BE" w:rsidRDefault="00DA60BE" w:rsidP="00DA60BE">
      <w:pPr>
        <w:numPr>
          <w:ilvl w:val="0"/>
          <w:numId w:val="217"/>
        </w:numPr>
      </w:pPr>
      <w:r w:rsidRPr="00DA60BE">
        <w:t xml:space="preserve">Approval rates </w:t>
      </w:r>
    </w:p>
    <w:p w14:paraId="4446F687" w14:textId="77777777" w:rsidR="00DA60BE" w:rsidRPr="00DA60BE" w:rsidRDefault="00DA60BE" w:rsidP="00DA60BE">
      <w:r w:rsidRPr="00DA60BE">
        <w:t>Metrics continuously improve prompts and model routing.</w:t>
      </w:r>
    </w:p>
    <w:p w14:paraId="716C7E45" w14:textId="77777777" w:rsidR="00DA60BE" w:rsidRPr="00DA60BE" w:rsidRDefault="000872FB" w:rsidP="00DA60BE">
      <w:r>
        <w:pict w14:anchorId="39B1946F">
          <v:rect id="_x0000_i1639" style="width:0;height:1.5pt" o:hralign="center" o:hrstd="t" o:hr="t" fillcolor="#a0a0a0" stroked="f"/>
        </w:pict>
      </w:r>
    </w:p>
    <w:p w14:paraId="6A35061D" w14:textId="77777777" w:rsidR="00DA60BE" w:rsidRPr="00DA60BE" w:rsidRDefault="00DA60BE" w:rsidP="00DA60BE">
      <w:pPr>
        <w:rPr>
          <w:b/>
          <w:bCs/>
        </w:rPr>
      </w:pPr>
      <w:r w:rsidRPr="00DA60BE">
        <w:rPr>
          <w:b/>
          <w:bCs/>
        </w:rPr>
        <w:t>56.7 Grounding Validation</w:t>
      </w:r>
    </w:p>
    <w:p w14:paraId="0F3879DA" w14:textId="77777777" w:rsidR="00DA60BE" w:rsidRPr="00DA60BE" w:rsidRDefault="00DA60BE" w:rsidP="00DA60BE">
      <w:r w:rsidRPr="00DA60BE">
        <w:t>Every factual response should be supported by retrieved evidence.</w:t>
      </w:r>
    </w:p>
    <w:p w14:paraId="04A76894" w14:textId="77777777" w:rsidR="00DA60BE" w:rsidRPr="00DA60BE" w:rsidRDefault="00DA60BE" w:rsidP="00DA60BE">
      <w:r w:rsidRPr="00DA60BE">
        <w:t>Question</w:t>
      </w:r>
    </w:p>
    <w:p w14:paraId="2563BB14" w14:textId="77777777" w:rsidR="00DA60BE" w:rsidRPr="00DA60BE" w:rsidRDefault="00DA60BE" w:rsidP="00DA60BE"/>
    <w:p w14:paraId="7E0CA26A" w14:textId="77777777" w:rsidR="00DA60BE" w:rsidRPr="00DA60BE" w:rsidRDefault="00DA60BE" w:rsidP="00DA60BE">
      <w:r w:rsidRPr="00DA60BE">
        <w:t>↓</w:t>
      </w:r>
    </w:p>
    <w:p w14:paraId="45BFA688" w14:textId="77777777" w:rsidR="00DA60BE" w:rsidRPr="00DA60BE" w:rsidRDefault="00DA60BE" w:rsidP="00DA60BE"/>
    <w:p w14:paraId="64648A24" w14:textId="77777777" w:rsidR="00DA60BE" w:rsidRPr="00DA60BE" w:rsidRDefault="00DA60BE" w:rsidP="00DA60BE">
      <w:r w:rsidRPr="00DA60BE">
        <w:t>Retrieved Documents</w:t>
      </w:r>
    </w:p>
    <w:p w14:paraId="00148603" w14:textId="77777777" w:rsidR="00DA60BE" w:rsidRPr="00DA60BE" w:rsidRDefault="00DA60BE" w:rsidP="00DA60BE"/>
    <w:p w14:paraId="2E65C907" w14:textId="77777777" w:rsidR="00DA60BE" w:rsidRPr="00DA60BE" w:rsidRDefault="00DA60BE" w:rsidP="00DA60BE">
      <w:r w:rsidRPr="00DA60BE">
        <w:t>↓</w:t>
      </w:r>
    </w:p>
    <w:p w14:paraId="11DDE445" w14:textId="77777777" w:rsidR="00DA60BE" w:rsidRPr="00DA60BE" w:rsidRDefault="00DA60BE" w:rsidP="00DA60BE"/>
    <w:p w14:paraId="088ADA33" w14:textId="77777777" w:rsidR="00DA60BE" w:rsidRPr="00DA60BE" w:rsidRDefault="00DA60BE" w:rsidP="00DA60BE">
      <w:r w:rsidRPr="00DA60BE">
        <w:t>Generated Answer</w:t>
      </w:r>
    </w:p>
    <w:p w14:paraId="51E193AB" w14:textId="77777777" w:rsidR="00DA60BE" w:rsidRPr="00DA60BE" w:rsidRDefault="00DA60BE" w:rsidP="00DA60BE"/>
    <w:p w14:paraId="55EAE95A" w14:textId="77777777" w:rsidR="00DA60BE" w:rsidRPr="00DA60BE" w:rsidRDefault="00DA60BE" w:rsidP="00DA60BE">
      <w:r w:rsidRPr="00DA60BE">
        <w:t>↓</w:t>
      </w:r>
    </w:p>
    <w:p w14:paraId="3007008E" w14:textId="77777777" w:rsidR="00DA60BE" w:rsidRPr="00DA60BE" w:rsidRDefault="00DA60BE" w:rsidP="00DA60BE"/>
    <w:p w14:paraId="17AD1FC8" w14:textId="77777777" w:rsidR="00DA60BE" w:rsidRPr="00DA60BE" w:rsidRDefault="00DA60BE" w:rsidP="00DA60BE">
      <w:r w:rsidRPr="00DA60BE">
        <w:t>Citation Validation</w:t>
      </w:r>
    </w:p>
    <w:p w14:paraId="67A8E71D" w14:textId="77777777" w:rsidR="00DA60BE" w:rsidRPr="00DA60BE" w:rsidRDefault="00DA60BE" w:rsidP="00DA60BE"/>
    <w:p w14:paraId="55B72ADC" w14:textId="77777777" w:rsidR="00DA60BE" w:rsidRPr="00DA60BE" w:rsidRDefault="00DA60BE" w:rsidP="00DA60BE">
      <w:r w:rsidRPr="00DA60BE">
        <w:t>↓</w:t>
      </w:r>
    </w:p>
    <w:p w14:paraId="6EF42644" w14:textId="77777777" w:rsidR="00DA60BE" w:rsidRPr="00DA60BE" w:rsidRDefault="00DA60BE" w:rsidP="00DA60BE"/>
    <w:p w14:paraId="276CF192" w14:textId="77777777" w:rsidR="00DA60BE" w:rsidRPr="00DA60BE" w:rsidRDefault="00DA60BE" w:rsidP="00DA60BE">
      <w:r w:rsidRPr="00DA60BE">
        <w:t>Grounding Score</w:t>
      </w:r>
    </w:p>
    <w:p w14:paraId="197C330D" w14:textId="77777777" w:rsidR="00DA60BE" w:rsidRPr="00DA60BE" w:rsidRDefault="00DA60BE" w:rsidP="00DA60BE">
      <w:r w:rsidRPr="00DA60BE">
        <w:lastRenderedPageBreak/>
        <w:t>Unsupported claims reduce confidence scores.</w:t>
      </w:r>
    </w:p>
    <w:p w14:paraId="4CBF385D" w14:textId="77777777" w:rsidR="00DA60BE" w:rsidRPr="00DA60BE" w:rsidRDefault="000872FB" w:rsidP="00DA60BE">
      <w:r>
        <w:pict w14:anchorId="6C984448">
          <v:rect id="_x0000_i1640" style="width:0;height:1.5pt" o:hralign="center" o:hrstd="t" o:hr="t" fillcolor="#a0a0a0" stroked="f"/>
        </w:pict>
      </w:r>
    </w:p>
    <w:p w14:paraId="5EE21BEE" w14:textId="77777777" w:rsidR="00DA60BE" w:rsidRPr="00DA60BE" w:rsidRDefault="00DA60BE" w:rsidP="00DA60BE">
      <w:pPr>
        <w:rPr>
          <w:b/>
          <w:bCs/>
        </w:rPr>
      </w:pPr>
      <w:r w:rsidRPr="00DA60BE">
        <w:rPr>
          <w:b/>
          <w:bCs/>
        </w:rPr>
        <w:t>56.8 Citation Verification</w:t>
      </w:r>
    </w:p>
    <w:p w14:paraId="235652A1" w14:textId="77777777" w:rsidR="00DA60BE" w:rsidRPr="00DA60BE" w:rsidRDefault="00DA60BE" w:rsidP="00DA60BE">
      <w:r w:rsidRPr="00DA60BE">
        <w:t>The evaluator checks</w:t>
      </w:r>
    </w:p>
    <w:p w14:paraId="41ACA3CF" w14:textId="77777777" w:rsidR="00DA60BE" w:rsidRPr="00DA60BE" w:rsidRDefault="00DA60BE" w:rsidP="00DA60BE">
      <w:pPr>
        <w:numPr>
          <w:ilvl w:val="0"/>
          <w:numId w:val="218"/>
        </w:numPr>
      </w:pPr>
      <w:r w:rsidRPr="00DA60BE">
        <w:t xml:space="preserve">Citation presence </w:t>
      </w:r>
    </w:p>
    <w:p w14:paraId="17151451" w14:textId="77777777" w:rsidR="00DA60BE" w:rsidRPr="00DA60BE" w:rsidRDefault="00DA60BE" w:rsidP="00DA60BE">
      <w:pPr>
        <w:numPr>
          <w:ilvl w:val="0"/>
          <w:numId w:val="218"/>
        </w:numPr>
      </w:pPr>
      <w:r w:rsidRPr="00DA60BE">
        <w:t xml:space="preserve">Citation relevance </w:t>
      </w:r>
    </w:p>
    <w:p w14:paraId="1EB93248" w14:textId="77777777" w:rsidR="00DA60BE" w:rsidRPr="00DA60BE" w:rsidRDefault="00DA60BE" w:rsidP="00DA60BE">
      <w:pPr>
        <w:numPr>
          <w:ilvl w:val="0"/>
          <w:numId w:val="218"/>
        </w:numPr>
      </w:pPr>
      <w:r w:rsidRPr="00DA60BE">
        <w:t xml:space="preserve">Citation completeness </w:t>
      </w:r>
    </w:p>
    <w:p w14:paraId="41CAB93E" w14:textId="77777777" w:rsidR="00DA60BE" w:rsidRPr="00DA60BE" w:rsidRDefault="00DA60BE" w:rsidP="00DA60BE">
      <w:pPr>
        <w:numPr>
          <w:ilvl w:val="0"/>
          <w:numId w:val="218"/>
        </w:numPr>
      </w:pPr>
      <w:r w:rsidRPr="00DA60BE">
        <w:t xml:space="preserve">Broken references </w:t>
      </w:r>
    </w:p>
    <w:p w14:paraId="19314522" w14:textId="77777777" w:rsidR="00DA60BE" w:rsidRPr="00DA60BE" w:rsidRDefault="00DA60BE" w:rsidP="00DA60BE">
      <w:pPr>
        <w:numPr>
          <w:ilvl w:val="0"/>
          <w:numId w:val="218"/>
        </w:numPr>
      </w:pPr>
      <w:r w:rsidRPr="00DA60BE">
        <w:t xml:space="preserve">Missing evidence </w:t>
      </w:r>
    </w:p>
    <w:p w14:paraId="1235F961" w14:textId="77777777" w:rsidR="00DA60BE" w:rsidRPr="00DA60BE" w:rsidRDefault="00DA60BE" w:rsidP="00DA60BE">
      <w:r w:rsidRPr="00DA60BE">
        <w:t>Outputs</w:t>
      </w:r>
    </w:p>
    <w:p w14:paraId="3BACB16A" w14:textId="77777777" w:rsidR="00DA60BE" w:rsidRPr="00DA60BE" w:rsidRDefault="00DA60BE" w:rsidP="00DA60BE">
      <w:r w:rsidRPr="00DA60BE">
        <w:t>Citation Score</w:t>
      </w:r>
    </w:p>
    <w:p w14:paraId="6B1F0BAB" w14:textId="77777777" w:rsidR="00DA60BE" w:rsidRPr="00DA60BE" w:rsidRDefault="00DA60BE" w:rsidP="00DA60BE"/>
    <w:p w14:paraId="210F88FF" w14:textId="77777777" w:rsidR="00DA60BE" w:rsidRPr="00DA60BE" w:rsidRDefault="00DA60BE" w:rsidP="00DA60BE">
      <w:r w:rsidRPr="00DA60BE">
        <w:t>Grounded</w:t>
      </w:r>
    </w:p>
    <w:p w14:paraId="6C076B70" w14:textId="77777777" w:rsidR="00DA60BE" w:rsidRPr="00DA60BE" w:rsidRDefault="00DA60BE" w:rsidP="00DA60BE"/>
    <w:p w14:paraId="73B1887E" w14:textId="77777777" w:rsidR="00DA60BE" w:rsidRPr="00DA60BE" w:rsidRDefault="00DA60BE" w:rsidP="00DA60BE">
      <w:r w:rsidRPr="00DA60BE">
        <w:t>Ungrounded</w:t>
      </w:r>
    </w:p>
    <w:p w14:paraId="7CCE3DAF" w14:textId="77777777" w:rsidR="00DA60BE" w:rsidRPr="00DA60BE" w:rsidRDefault="00DA60BE" w:rsidP="00DA60BE"/>
    <w:p w14:paraId="0F2162C8" w14:textId="77777777" w:rsidR="00DA60BE" w:rsidRPr="00DA60BE" w:rsidRDefault="00DA60BE" w:rsidP="00DA60BE">
      <w:r w:rsidRPr="00DA60BE">
        <w:t>Missing Sources</w:t>
      </w:r>
    </w:p>
    <w:p w14:paraId="0ED73E0B" w14:textId="77777777" w:rsidR="00DA60BE" w:rsidRPr="00DA60BE" w:rsidRDefault="000872FB" w:rsidP="00DA60BE">
      <w:r>
        <w:pict w14:anchorId="288075D2">
          <v:rect id="_x0000_i1641" style="width:0;height:1.5pt" o:hralign="center" o:hrstd="t" o:hr="t" fillcolor="#a0a0a0" stroked="f"/>
        </w:pict>
      </w:r>
    </w:p>
    <w:p w14:paraId="7273E5FD" w14:textId="77777777" w:rsidR="00DA60BE" w:rsidRPr="00DA60BE" w:rsidRDefault="00DA60BE" w:rsidP="00DA60BE">
      <w:pPr>
        <w:rPr>
          <w:b/>
          <w:bCs/>
        </w:rPr>
      </w:pPr>
      <w:r w:rsidRPr="00DA60BE">
        <w:rPr>
          <w:b/>
          <w:bCs/>
        </w:rPr>
        <w:t>56.9 Hallucination Detection</w:t>
      </w:r>
    </w:p>
    <w:p w14:paraId="634B0B60" w14:textId="77777777" w:rsidR="00DA60BE" w:rsidRPr="00DA60BE" w:rsidRDefault="00DA60BE" w:rsidP="00DA60BE">
      <w:r w:rsidRPr="00DA60BE">
        <w:t>Detection methods</w:t>
      </w:r>
    </w:p>
    <w:p w14:paraId="51005471" w14:textId="77777777" w:rsidR="00DA60BE" w:rsidRPr="00DA60BE" w:rsidRDefault="00DA60BE" w:rsidP="00DA60BE">
      <w:pPr>
        <w:numPr>
          <w:ilvl w:val="0"/>
          <w:numId w:val="219"/>
        </w:numPr>
      </w:pPr>
      <w:r w:rsidRPr="00DA60BE">
        <w:t xml:space="preserve">Cross-check with retrieved context </w:t>
      </w:r>
    </w:p>
    <w:p w14:paraId="14B4427A" w14:textId="77777777" w:rsidR="00DA60BE" w:rsidRPr="00DA60BE" w:rsidRDefault="00DA60BE" w:rsidP="00DA60BE">
      <w:pPr>
        <w:numPr>
          <w:ilvl w:val="0"/>
          <w:numId w:val="219"/>
        </w:numPr>
      </w:pPr>
      <w:r w:rsidRPr="00DA60BE">
        <w:t xml:space="preserve">Rule-based validation </w:t>
      </w:r>
    </w:p>
    <w:p w14:paraId="62670A79" w14:textId="77777777" w:rsidR="00DA60BE" w:rsidRPr="00DA60BE" w:rsidRDefault="00DA60BE" w:rsidP="00DA60BE">
      <w:pPr>
        <w:numPr>
          <w:ilvl w:val="0"/>
          <w:numId w:val="219"/>
        </w:numPr>
      </w:pPr>
      <w:r w:rsidRPr="00DA60BE">
        <w:t xml:space="preserve">Secondary LLM evaluator </w:t>
      </w:r>
    </w:p>
    <w:p w14:paraId="2609C117" w14:textId="77777777" w:rsidR="00DA60BE" w:rsidRPr="00DA60BE" w:rsidRDefault="00DA60BE" w:rsidP="00DA60BE">
      <w:pPr>
        <w:numPr>
          <w:ilvl w:val="0"/>
          <w:numId w:val="219"/>
        </w:numPr>
      </w:pPr>
      <w:r w:rsidRPr="00DA60BE">
        <w:t xml:space="preserve">Confidence thresholds </w:t>
      </w:r>
    </w:p>
    <w:p w14:paraId="5F414FDE" w14:textId="77777777" w:rsidR="00DA60BE" w:rsidRPr="00DA60BE" w:rsidRDefault="00DA60BE" w:rsidP="00DA60BE">
      <w:pPr>
        <w:numPr>
          <w:ilvl w:val="0"/>
          <w:numId w:val="219"/>
        </w:numPr>
      </w:pPr>
      <w:r w:rsidRPr="00DA60BE">
        <w:t xml:space="preserve">Contradiction analysis </w:t>
      </w:r>
    </w:p>
    <w:p w14:paraId="67A1E08C" w14:textId="77777777" w:rsidR="00DA60BE" w:rsidRPr="00DA60BE" w:rsidRDefault="00DA60BE" w:rsidP="00DA60BE">
      <w:r w:rsidRPr="00DA60BE">
        <w:t>Pipeline</w:t>
      </w:r>
    </w:p>
    <w:p w14:paraId="48304016" w14:textId="77777777" w:rsidR="00DA60BE" w:rsidRPr="00DA60BE" w:rsidRDefault="00DA60BE" w:rsidP="00DA60BE">
      <w:r w:rsidRPr="00DA60BE">
        <w:t>LLM Output</w:t>
      </w:r>
    </w:p>
    <w:p w14:paraId="7E17750A" w14:textId="77777777" w:rsidR="00DA60BE" w:rsidRPr="00DA60BE" w:rsidRDefault="00DA60BE" w:rsidP="00DA60BE"/>
    <w:p w14:paraId="64F1F3CC" w14:textId="77777777" w:rsidR="00DA60BE" w:rsidRPr="00DA60BE" w:rsidRDefault="00DA60BE" w:rsidP="00DA60BE">
      <w:r w:rsidRPr="00DA60BE">
        <w:t>↓</w:t>
      </w:r>
    </w:p>
    <w:p w14:paraId="3122B9FE" w14:textId="77777777" w:rsidR="00DA60BE" w:rsidRPr="00DA60BE" w:rsidRDefault="00DA60BE" w:rsidP="00DA60BE"/>
    <w:p w14:paraId="1C4619CC" w14:textId="77777777" w:rsidR="00DA60BE" w:rsidRPr="00DA60BE" w:rsidRDefault="00DA60BE" w:rsidP="00DA60BE">
      <w:r w:rsidRPr="00DA60BE">
        <w:t>Evidence Comparison</w:t>
      </w:r>
    </w:p>
    <w:p w14:paraId="48585664" w14:textId="77777777" w:rsidR="00DA60BE" w:rsidRPr="00DA60BE" w:rsidRDefault="00DA60BE" w:rsidP="00DA60BE"/>
    <w:p w14:paraId="7FF70567" w14:textId="77777777" w:rsidR="00DA60BE" w:rsidRPr="00DA60BE" w:rsidRDefault="00DA60BE" w:rsidP="00DA60BE">
      <w:r w:rsidRPr="00DA60BE">
        <w:t>↓</w:t>
      </w:r>
    </w:p>
    <w:p w14:paraId="429740C5" w14:textId="77777777" w:rsidR="00DA60BE" w:rsidRPr="00DA60BE" w:rsidRDefault="00DA60BE" w:rsidP="00DA60BE"/>
    <w:p w14:paraId="3F9CA540" w14:textId="77777777" w:rsidR="00DA60BE" w:rsidRPr="00DA60BE" w:rsidRDefault="00DA60BE" w:rsidP="00DA60BE">
      <w:r w:rsidRPr="00DA60BE">
        <w:t>Contradiction Detection</w:t>
      </w:r>
    </w:p>
    <w:p w14:paraId="777C605D" w14:textId="77777777" w:rsidR="00DA60BE" w:rsidRPr="00DA60BE" w:rsidRDefault="00DA60BE" w:rsidP="00DA60BE"/>
    <w:p w14:paraId="7989C100" w14:textId="77777777" w:rsidR="00DA60BE" w:rsidRPr="00DA60BE" w:rsidRDefault="00DA60BE" w:rsidP="00DA60BE">
      <w:r w:rsidRPr="00DA60BE">
        <w:t>↓</w:t>
      </w:r>
    </w:p>
    <w:p w14:paraId="34BE0886" w14:textId="77777777" w:rsidR="00DA60BE" w:rsidRPr="00DA60BE" w:rsidRDefault="00DA60BE" w:rsidP="00DA60BE"/>
    <w:p w14:paraId="7959C954" w14:textId="77777777" w:rsidR="00DA60BE" w:rsidRPr="00DA60BE" w:rsidRDefault="00DA60BE" w:rsidP="00DA60BE">
      <w:r w:rsidRPr="00DA60BE">
        <w:t>Hallucination Score</w:t>
      </w:r>
    </w:p>
    <w:p w14:paraId="048D94C1" w14:textId="77777777" w:rsidR="00DA60BE" w:rsidRPr="00DA60BE" w:rsidRDefault="000872FB" w:rsidP="00DA60BE">
      <w:r>
        <w:pict w14:anchorId="6334AFE9">
          <v:rect id="_x0000_i1642" style="width:0;height:1.5pt" o:hralign="center" o:hrstd="t" o:hr="t" fillcolor="#a0a0a0" stroked="f"/>
        </w:pict>
      </w:r>
    </w:p>
    <w:p w14:paraId="46905FB1" w14:textId="77777777" w:rsidR="00DA60BE" w:rsidRPr="00DA60BE" w:rsidRDefault="00DA60BE" w:rsidP="00DA60BE">
      <w:pPr>
        <w:rPr>
          <w:b/>
          <w:bCs/>
        </w:rPr>
      </w:pPr>
      <w:r w:rsidRPr="00DA60BE">
        <w:rPr>
          <w:b/>
          <w:bCs/>
        </w:rPr>
        <w:t>56.10 Confidence Scoring</w:t>
      </w:r>
    </w:p>
    <w:p w14:paraId="2BB3F041" w14:textId="77777777" w:rsidR="00DA60BE" w:rsidRPr="00DA60BE" w:rsidRDefault="00DA60BE" w:rsidP="00DA60BE">
      <w:r w:rsidRPr="00DA60BE">
        <w:t>Overall confidence is calculated from multiple signals.</w:t>
      </w:r>
    </w:p>
    <w:p w14:paraId="3114B71F" w14:textId="77777777" w:rsidR="00DA60BE" w:rsidRPr="00DA60BE" w:rsidRDefault="00DA60BE" w:rsidP="00DA60BE">
      <w:r w:rsidRPr="00DA60BE">
        <w:t>Grounding</w:t>
      </w:r>
    </w:p>
    <w:p w14:paraId="02C1DB02" w14:textId="77777777" w:rsidR="00DA60BE" w:rsidRPr="00DA60BE" w:rsidRDefault="00DA60BE" w:rsidP="00DA60BE"/>
    <w:p w14:paraId="61FB9EC9" w14:textId="77777777" w:rsidR="00DA60BE" w:rsidRPr="00DA60BE" w:rsidRDefault="00DA60BE" w:rsidP="00DA60BE">
      <w:r w:rsidRPr="00DA60BE">
        <w:t>+</w:t>
      </w:r>
    </w:p>
    <w:p w14:paraId="0D0774AB" w14:textId="77777777" w:rsidR="00DA60BE" w:rsidRPr="00DA60BE" w:rsidRDefault="00DA60BE" w:rsidP="00DA60BE"/>
    <w:p w14:paraId="721380F6" w14:textId="77777777" w:rsidR="00DA60BE" w:rsidRPr="00DA60BE" w:rsidRDefault="00DA60BE" w:rsidP="00DA60BE">
      <w:r w:rsidRPr="00DA60BE">
        <w:t>Evidence Coverage</w:t>
      </w:r>
    </w:p>
    <w:p w14:paraId="71474A16" w14:textId="77777777" w:rsidR="00DA60BE" w:rsidRPr="00DA60BE" w:rsidRDefault="00DA60BE" w:rsidP="00DA60BE"/>
    <w:p w14:paraId="56F21D69" w14:textId="77777777" w:rsidR="00DA60BE" w:rsidRPr="00DA60BE" w:rsidRDefault="00DA60BE" w:rsidP="00DA60BE">
      <w:r w:rsidRPr="00DA60BE">
        <w:t>+</w:t>
      </w:r>
    </w:p>
    <w:p w14:paraId="215F22E2" w14:textId="77777777" w:rsidR="00DA60BE" w:rsidRPr="00DA60BE" w:rsidRDefault="00DA60BE" w:rsidP="00DA60BE"/>
    <w:p w14:paraId="59C9F47E" w14:textId="77777777" w:rsidR="00DA60BE" w:rsidRPr="00DA60BE" w:rsidRDefault="00DA60BE" w:rsidP="00DA60BE">
      <w:r w:rsidRPr="00DA60BE">
        <w:t>Model Confidence</w:t>
      </w:r>
    </w:p>
    <w:p w14:paraId="33B56F0C" w14:textId="77777777" w:rsidR="00DA60BE" w:rsidRPr="00DA60BE" w:rsidRDefault="00DA60BE" w:rsidP="00DA60BE"/>
    <w:p w14:paraId="52720111" w14:textId="77777777" w:rsidR="00DA60BE" w:rsidRPr="00DA60BE" w:rsidRDefault="00DA60BE" w:rsidP="00DA60BE">
      <w:r w:rsidRPr="00DA60BE">
        <w:t>+</w:t>
      </w:r>
    </w:p>
    <w:p w14:paraId="7A9FBD9E" w14:textId="77777777" w:rsidR="00DA60BE" w:rsidRPr="00DA60BE" w:rsidRDefault="00DA60BE" w:rsidP="00DA60BE"/>
    <w:p w14:paraId="5D3A4B6F" w14:textId="77777777" w:rsidR="00DA60BE" w:rsidRPr="00DA60BE" w:rsidRDefault="00DA60BE" w:rsidP="00DA60BE">
      <w:r w:rsidRPr="00DA60BE">
        <w:t>Tool Success</w:t>
      </w:r>
    </w:p>
    <w:p w14:paraId="206CD70A" w14:textId="77777777" w:rsidR="00DA60BE" w:rsidRPr="00DA60BE" w:rsidRDefault="00DA60BE" w:rsidP="00DA60BE"/>
    <w:p w14:paraId="0A825BD3" w14:textId="77777777" w:rsidR="00DA60BE" w:rsidRPr="00DA60BE" w:rsidRDefault="00DA60BE" w:rsidP="00DA60BE">
      <w:r w:rsidRPr="00DA60BE">
        <w:t>+</w:t>
      </w:r>
    </w:p>
    <w:p w14:paraId="4609622D" w14:textId="77777777" w:rsidR="00DA60BE" w:rsidRPr="00DA60BE" w:rsidRDefault="00DA60BE" w:rsidP="00DA60BE"/>
    <w:p w14:paraId="71083ED9" w14:textId="77777777" w:rsidR="00DA60BE" w:rsidRPr="00DA60BE" w:rsidRDefault="00DA60BE" w:rsidP="00DA60BE">
      <w:r w:rsidRPr="00DA60BE">
        <w:t>Historical Accuracy</w:t>
      </w:r>
    </w:p>
    <w:p w14:paraId="645FF740" w14:textId="77777777" w:rsidR="00DA60BE" w:rsidRPr="00DA60BE" w:rsidRDefault="00DA60BE" w:rsidP="00DA60BE"/>
    <w:p w14:paraId="509D4C28" w14:textId="77777777" w:rsidR="00DA60BE" w:rsidRPr="00DA60BE" w:rsidRDefault="00DA60BE" w:rsidP="00DA60BE">
      <w:r w:rsidRPr="00DA60BE">
        <w:t>=</w:t>
      </w:r>
    </w:p>
    <w:p w14:paraId="3D7F88AD" w14:textId="77777777" w:rsidR="00DA60BE" w:rsidRPr="00DA60BE" w:rsidRDefault="00DA60BE" w:rsidP="00DA60BE"/>
    <w:p w14:paraId="60AB2F22" w14:textId="77777777" w:rsidR="00DA60BE" w:rsidRPr="00DA60BE" w:rsidRDefault="00DA60BE" w:rsidP="00DA60BE">
      <w:r w:rsidRPr="00DA60BE">
        <w:lastRenderedPageBreak/>
        <w:t>Confidence Score</w:t>
      </w:r>
    </w:p>
    <w:p w14:paraId="223C26D6" w14:textId="77777777" w:rsidR="00DA60BE" w:rsidRPr="00DA60BE" w:rsidRDefault="00DA60BE" w:rsidP="00DA60BE">
      <w:r w:rsidRPr="00DA60BE">
        <w:t>Score range</w:t>
      </w:r>
    </w:p>
    <w:p w14:paraId="78AAA067" w14:textId="77777777" w:rsidR="00DA60BE" w:rsidRPr="00DA60BE" w:rsidRDefault="00DA60BE" w:rsidP="00DA60BE">
      <w:pPr>
        <w:numPr>
          <w:ilvl w:val="0"/>
          <w:numId w:val="220"/>
        </w:numPr>
      </w:pPr>
      <w:r w:rsidRPr="00DA60BE">
        <w:t xml:space="preserve">0–100 </w:t>
      </w:r>
    </w:p>
    <w:p w14:paraId="44D88641" w14:textId="77777777" w:rsidR="00DA60BE" w:rsidRPr="00DA60BE" w:rsidRDefault="000872FB" w:rsidP="00DA60BE">
      <w:r>
        <w:pict w14:anchorId="774D6771">
          <v:rect id="_x0000_i1643" style="width:0;height:1.5pt" o:hralign="center" o:hrstd="t" o:hr="t" fillcolor="#a0a0a0" stroked="f"/>
        </w:pict>
      </w:r>
    </w:p>
    <w:p w14:paraId="41A348C0" w14:textId="77777777" w:rsidR="00DA60BE" w:rsidRPr="00DA60BE" w:rsidRDefault="00DA60BE" w:rsidP="00DA60BE">
      <w:pPr>
        <w:rPr>
          <w:b/>
          <w:bCs/>
        </w:rPr>
      </w:pPr>
      <w:r w:rsidRPr="00DA60BE">
        <w:rPr>
          <w:b/>
          <w:bCs/>
        </w:rPr>
        <w:t>56.11 Safety Guardrails</w:t>
      </w:r>
    </w:p>
    <w:p w14:paraId="302ABF20" w14:textId="77777777" w:rsidR="00DA60BE" w:rsidRPr="00DA60BE" w:rsidRDefault="00DA60BE" w:rsidP="00DA60BE">
      <w:r w:rsidRPr="00DA60BE">
        <w:t>Guardrails prevent</w:t>
      </w:r>
    </w:p>
    <w:p w14:paraId="72F2EC23" w14:textId="77777777" w:rsidR="00DA60BE" w:rsidRPr="00DA60BE" w:rsidRDefault="00DA60BE" w:rsidP="00DA60BE">
      <w:pPr>
        <w:numPr>
          <w:ilvl w:val="0"/>
          <w:numId w:val="221"/>
        </w:numPr>
      </w:pPr>
      <w:r w:rsidRPr="00DA60BE">
        <w:t xml:space="preserve">Prompt injection </w:t>
      </w:r>
    </w:p>
    <w:p w14:paraId="6C59FFC9" w14:textId="77777777" w:rsidR="00DA60BE" w:rsidRPr="00DA60BE" w:rsidRDefault="00DA60BE" w:rsidP="00DA60BE">
      <w:pPr>
        <w:numPr>
          <w:ilvl w:val="0"/>
          <w:numId w:val="221"/>
        </w:numPr>
      </w:pPr>
      <w:r w:rsidRPr="00DA60BE">
        <w:t xml:space="preserve">Data leakage </w:t>
      </w:r>
    </w:p>
    <w:p w14:paraId="53B6B2A3" w14:textId="77777777" w:rsidR="00DA60BE" w:rsidRPr="00DA60BE" w:rsidRDefault="00DA60BE" w:rsidP="00DA60BE">
      <w:pPr>
        <w:numPr>
          <w:ilvl w:val="0"/>
          <w:numId w:val="221"/>
        </w:numPr>
      </w:pPr>
      <w:r w:rsidRPr="00DA60BE">
        <w:t xml:space="preserve">Harmful outputs </w:t>
      </w:r>
    </w:p>
    <w:p w14:paraId="22EFF15B" w14:textId="77777777" w:rsidR="00DA60BE" w:rsidRPr="00DA60BE" w:rsidRDefault="00DA60BE" w:rsidP="00DA60BE">
      <w:pPr>
        <w:numPr>
          <w:ilvl w:val="0"/>
          <w:numId w:val="221"/>
        </w:numPr>
      </w:pPr>
      <w:r w:rsidRPr="00DA60BE">
        <w:t xml:space="preserve">Policy violations </w:t>
      </w:r>
    </w:p>
    <w:p w14:paraId="6A0AF73D" w14:textId="77777777" w:rsidR="00DA60BE" w:rsidRPr="00DA60BE" w:rsidRDefault="00DA60BE" w:rsidP="00DA60BE">
      <w:pPr>
        <w:numPr>
          <w:ilvl w:val="0"/>
          <w:numId w:val="221"/>
        </w:numPr>
      </w:pPr>
      <w:r w:rsidRPr="00DA60BE">
        <w:t xml:space="preserve">Unauthorized actions </w:t>
      </w:r>
    </w:p>
    <w:p w14:paraId="41BBCE6E" w14:textId="77777777" w:rsidR="00DA60BE" w:rsidRPr="00DA60BE" w:rsidRDefault="00DA60BE" w:rsidP="00DA60BE">
      <w:pPr>
        <w:numPr>
          <w:ilvl w:val="0"/>
          <w:numId w:val="221"/>
        </w:numPr>
      </w:pPr>
      <w:r w:rsidRPr="00DA60BE">
        <w:t xml:space="preserve">Sensitive data exposure </w:t>
      </w:r>
    </w:p>
    <w:p w14:paraId="5CEB21AF" w14:textId="77777777" w:rsidR="00DA60BE" w:rsidRPr="00DA60BE" w:rsidRDefault="00DA60BE" w:rsidP="00DA60BE">
      <w:r w:rsidRPr="00DA60BE">
        <w:t>Guardrails execute before and after model inference.</w:t>
      </w:r>
    </w:p>
    <w:p w14:paraId="43781A9B" w14:textId="77777777" w:rsidR="00DA60BE" w:rsidRPr="00DA60BE" w:rsidRDefault="000872FB" w:rsidP="00DA60BE">
      <w:r>
        <w:pict w14:anchorId="6F86462B">
          <v:rect id="_x0000_i1644" style="width:0;height:1.5pt" o:hralign="center" o:hrstd="t" o:hr="t" fillcolor="#a0a0a0" stroked="f"/>
        </w:pict>
      </w:r>
    </w:p>
    <w:p w14:paraId="71A17297" w14:textId="77777777" w:rsidR="00DA60BE" w:rsidRPr="00DA60BE" w:rsidRDefault="00DA60BE" w:rsidP="00DA60BE">
      <w:pPr>
        <w:rPr>
          <w:b/>
          <w:bCs/>
        </w:rPr>
      </w:pPr>
      <w:r w:rsidRPr="00DA60BE">
        <w:rPr>
          <w:b/>
          <w:bCs/>
        </w:rPr>
        <w:t>56.12 Prompt Injection Defense</w:t>
      </w:r>
    </w:p>
    <w:p w14:paraId="59B5F33B" w14:textId="77777777" w:rsidR="00DA60BE" w:rsidRPr="00DA60BE" w:rsidRDefault="00DA60BE" w:rsidP="00DA60BE">
      <w:r w:rsidRPr="00DA60BE">
        <w:t>Detection pipeline</w:t>
      </w:r>
    </w:p>
    <w:p w14:paraId="3440F953" w14:textId="77777777" w:rsidR="00DA60BE" w:rsidRPr="00DA60BE" w:rsidRDefault="00DA60BE" w:rsidP="00DA60BE">
      <w:r w:rsidRPr="00DA60BE">
        <w:t>User Prompt</w:t>
      </w:r>
    </w:p>
    <w:p w14:paraId="3BA9A54B" w14:textId="77777777" w:rsidR="00DA60BE" w:rsidRPr="00DA60BE" w:rsidRDefault="00DA60BE" w:rsidP="00DA60BE"/>
    <w:p w14:paraId="7636F44D" w14:textId="77777777" w:rsidR="00DA60BE" w:rsidRPr="00DA60BE" w:rsidRDefault="00DA60BE" w:rsidP="00DA60BE">
      <w:r w:rsidRPr="00DA60BE">
        <w:t>↓</w:t>
      </w:r>
    </w:p>
    <w:p w14:paraId="354727CF" w14:textId="77777777" w:rsidR="00DA60BE" w:rsidRPr="00DA60BE" w:rsidRDefault="00DA60BE" w:rsidP="00DA60BE"/>
    <w:p w14:paraId="05CEF12A" w14:textId="77777777" w:rsidR="00DA60BE" w:rsidRPr="00DA60BE" w:rsidRDefault="00DA60BE" w:rsidP="00DA60BE">
      <w:r w:rsidRPr="00DA60BE">
        <w:t>Injection Detector</w:t>
      </w:r>
    </w:p>
    <w:p w14:paraId="6F069E3D" w14:textId="77777777" w:rsidR="00DA60BE" w:rsidRPr="00DA60BE" w:rsidRDefault="00DA60BE" w:rsidP="00DA60BE"/>
    <w:p w14:paraId="6BF17D06" w14:textId="77777777" w:rsidR="00DA60BE" w:rsidRPr="00DA60BE" w:rsidRDefault="00DA60BE" w:rsidP="00DA60BE">
      <w:r w:rsidRPr="00DA60BE">
        <w:t>↓</w:t>
      </w:r>
    </w:p>
    <w:p w14:paraId="2A563A8E" w14:textId="77777777" w:rsidR="00DA60BE" w:rsidRPr="00DA60BE" w:rsidRDefault="00DA60BE" w:rsidP="00DA60BE"/>
    <w:p w14:paraId="4911184D" w14:textId="77777777" w:rsidR="00DA60BE" w:rsidRPr="00DA60BE" w:rsidRDefault="00DA60BE" w:rsidP="00DA60BE">
      <w:r w:rsidRPr="00DA60BE">
        <w:t>Risk Analysis</w:t>
      </w:r>
    </w:p>
    <w:p w14:paraId="2FDE1D16" w14:textId="77777777" w:rsidR="00DA60BE" w:rsidRPr="00DA60BE" w:rsidRDefault="00DA60BE" w:rsidP="00DA60BE"/>
    <w:p w14:paraId="770EAA08" w14:textId="77777777" w:rsidR="00DA60BE" w:rsidRPr="00DA60BE" w:rsidRDefault="00DA60BE" w:rsidP="00DA60BE">
      <w:r w:rsidRPr="00DA60BE">
        <w:t>↓</w:t>
      </w:r>
    </w:p>
    <w:p w14:paraId="089DFB55" w14:textId="77777777" w:rsidR="00DA60BE" w:rsidRPr="00DA60BE" w:rsidRDefault="00DA60BE" w:rsidP="00DA60BE"/>
    <w:p w14:paraId="2FBF9A43" w14:textId="77777777" w:rsidR="00DA60BE" w:rsidRPr="00DA60BE" w:rsidRDefault="00DA60BE" w:rsidP="00DA60BE">
      <w:r w:rsidRPr="00DA60BE">
        <w:t>Safe?</w:t>
      </w:r>
    </w:p>
    <w:p w14:paraId="648DC086" w14:textId="77777777" w:rsidR="00DA60BE" w:rsidRPr="00DA60BE" w:rsidRDefault="00DA60BE" w:rsidP="00DA60BE"/>
    <w:p w14:paraId="2D1FB9C2" w14:textId="77777777" w:rsidR="00DA60BE" w:rsidRPr="00DA60BE" w:rsidRDefault="00DA60BE" w:rsidP="00DA60BE">
      <w:r w:rsidRPr="00DA60BE">
        <w:t>↓</w:t>
      </w:r>
    </w:p>
    <w:p w14:paraId="35262297" w14:textId="77777777" w:rsidR="00DA60BE" w:rsidRPr="00DA60BE" w:rsidRDefault="00DA60BE" w:rsidP="00DA60BE"/>
    <w:p w14:paraId="1309CFE7" w14:textId="77777777" w:rsidR="00DA60BE" w:rsidRPr="00DA60BE" w:rsidRDefault="00DA60BE" w:rsidP="00DA60BE">
      <w:r w:rsidRPr="00DA60BE">
        <w:t>Proceed</w:t>
      </w:r>
    </w:p>
    <w:p w14:paraId="7A798A9C" w14:textId="77777777" w:rsidR="00DA60BE" w:rsidRPr="00DA60BE" w:rsidRDefault="00DA60BE" w:rsidP="00DA60BE"/>
    <w:p w14:paraId="23C77DA2" w14:textId="77777777" w:rsidR="00DA60BE" w:rsidRPr="00DA60BE" w:rsidRDefault="00DA60BE" w:rsidP="00DA60BE">
      <w:r w:rsidRPr="00DA60BE">
        <w:t>OR</w:t>
      </w:r>
    </w:p>
    <w:p w14:paraId="372B662D" w14:textId="77777777" w:rsidR="00DA60BE" w:rsidRPr="00DA60BE" w:rsidRDefault="00DA60BE" w:rsidP="00DA60BE"/>
    <w:p w14:paraId="16FB9A47" w14:textId="77777777" w:rsidR="00DA60BE" w:rsidRPr="00DA60BE" w:rsidRDefault="00DA60BE" w:rsidP="00DA60BE">
      <w:r w:rsidRPr="00DA60BE">
        <w:t>Reject</w:t>
      </w:r>
    </w:p>
    <w:p w14:paraId="4D5A45AC" w14:textId="77777777" w:rsidR="00DA60BE" w:rsidRPr="00DA60BE" w:rsidRDefault="00DA60BE" w:rsidP="00DA60BE">
      <w:r w:rsidRPr="00DA60BE">
        <w:t>Indicators</w:t>
      </w:r>
    </w:p>
    <w:p w14:paraId="1B2FB3F3" w14:textId="77777777" w:rsidR="00DA60BE" w:rsidRPr="00DA60BE" w:rsidRDefault="00DA60BE" w:rsidP="00DA60BE">
      <w:pPr>
        <w:numPr>
          <w:ilvl w:val="0"/>
          <w:numId w:val="222"/>
        </w:numPr>
      </w:pPr>
      <w:r w:rsidRPr="00DA60BE">
        <w:t xml:space="preserve">Ignore previous instructions </w:t>
      </w:r>
    </w:p>
    <w:p w14:paraId="10172A4D" w14:textId="77777777" w:rsidR="00DA60BE" w:rsidRPr="00DA60BE" w:rsidRDefault="00DA60BE" w:rsidP="00DA60BE">
      <w:pPr>
        <w:numPr>
          <w:ilvl w:val="0"/>
          <w:numId w:val="222"/>
        </w:numPr>
      </w:pPr>
      <w:r w:rsidRPr="00DA60BE">
        <w:t xml:space="preserve">Role override attempts </w:t>
      </w:r>
    </w:p>
    <w:p w14:paraId="63BE8837" w14:textId="77777777" w:rsidR="00DA60BE" w:rsidRPr="00DA60BE" w:rsidRDefault="00DA60BE" w:rsidP="00DA60BE">
      <w:pPr>
        <w:numPr>
          <w:ilvl w:val="0"/>
          <w:numId w:val="222"/>
        </w:numPr>
      </w:pPr>
      <w:r w:rsidRPr="00DA60BE">
        <w:t xml:space="preserve">Tool misuse </w:t>
      </w:r>
    </w:p>
    <w:p w14:paraId="1F7C8152" w14:textId="77777777" w:rsidR="00DA60BE" w:rsidRPr="00DA60BE" w:rsidRDefault="00DA60BE" w:rsidP="00DA60BE">
      <w:pPr>
        <w:numPr>
          <w:ilvl w:val="0"/>
          <w:numId w:val="222"/>
        </w:numPr>
      </w:pPr>
      <w:r w:rsidRPr="00DA60BE">
        <w:t xml:space="preserve">Secret extraction </w:t>
      </w:r>
    </w:p>
    <w:p w14:paraId="0679EA61" w14:textId="77777777" w:rsidR="00DA60BE" w:rsidRPr="00DA60BE" w:rsidRDefault="00DA60BE" w:rsidP="00DA60BE">
      <w:pPr>
        <w:numPr>
          <w:ilvl w:val="0"/>
          <w:numId w:val="222"/>
        </w:numPr>
      </w:pPr>
      <w:r w:rsidRPr="00DA60BE">
        <w:t xml:space="preserve">Jailbreak patterns </w:t>
      </w:r>
    </w:p>
    <w:p w14:paraId="0E213893" w14:textId="77777777" w:rsidR="00DA60BE" w:rsidRPr="00DA60BE" w:rsidRDefault="000872FB" w:rsidP="00DA60BE">
      <w:r>
        <w:pict w14:anchorId="0D3EE406">
          <v:rect id="_x0000_i1645" style="width:0;height:1.5pt" o:hralign="center" o:hrstd="t" o:hr="t" fillcolor="#a0a0a0" stroked="f"/>
        </w:pict>
      </w:r>
    </w:p>
    <w:p w14:paraId="2B840EC2" w14:textId="77777777" w:rsidR="00DA60BE" w:rsidRPr="00DA60BE" w:rsidRDefault="00DA60BE" w:rsidP="00DA60BE">
      <w:pPr>
        <w:rPr>
          <w:b/>
          <w:bCs/>
        </w:rPr>
      </w:pPr>
      <w:r w:rsidRPr="00DA60BE">
        <w:rPr>
          <w:b/>
          <w:bCs/>
        </w:rPr>
        <w:t>56.13 Output Validation</w:t>
      </w:r>
    </w:p>
    <w:p w14:paraId="0436FA87" w14:textId="77777777" w:rsidR="00DA60BE" w:rsidRPr="00DA60BE" w:rsidRDefault="00DA60BE" w:rsidP="00DA60BE">
      <w:r w:rsidRPr="00DA60BE">
        <w:t>The generated response is validated for</w:t>
      </w:r>
    </w:p>
    <w:p w14:paraId="4C35BC8C" w14:textId="77777777" w:rsidR="00DA60BE" w:rsidRPr="00DA60BE" w:rsidRDefault="00DA60BE" w:rsidP="00DA60BE">
      <w:pPr>
        <w:numPr>
          <w:ilvl w:val="0"/>
          <w:numId w:val="223"/>
        </w:numPr>
      </w:pPr>
      <w:r w:rsidRPr="00DA60BE">
        <w:t xml:space="preserve">JSON schema compliance </w:t>
      </w:r>
    </w:p>
    <w:p w14:paraId="448F26D8" w14:textId="77777777" w:rsidR="00DA60BE" w:rsidRPr="00DA60BE" w:rsidRDefault="00DA60BE" w:rsidP="00DA60BE">
      <w:pPr>
        <w:numPr>
          <w:ilvl w:val="0"/>
          <w:numId w:val="223"/>
        </w:numPr>
      </w:pPr>
      <w:r w:rsidRPr="00DA60BE">
        <w:t xml:space="preserve">Required fields </w:t>
      </w:r>
    </w:p>
    <w:p w14:paraId="42D1FA18" w14:textId="77777777" w:rsidR="00DA60BE" w:rsidRPr="00DA60BE" w:rsidRDefault="00DA60BE" w:rsidP="00DA60BE">
      <w:pPr>
        <w:numPr>
          <w:ilvl w:val="0"/>
          <w:numId w:val="223"/>
        </w:numPr>
      </w:pPr>
      <w:r w:rsidRPr="00DA60BE">
        <w:t xml:space="preserve">Data types </w:t>
      </w:r>
    </w:p>
    <w:p w14:paraId="0C744B74" w14:textId="77777777" w:rsidR="00DA60BE" w:rsidRPr="00DA60BE" w:rsidRDefault="00DA60BE" w:rsidP="00DA60BE">
      <w:pPr>
        <w:numPr>
          <w:ilvl w:val="0"/>
          <w:numId w:val="223"/>
        </w:numPr>
      </w:pPr>
      <w:r w:rsidRPr="00DA60BE">
        <w:t xml:space="preserve">Business rules </w:t>
      </w:r>
    </w:p>
    <w:p w14:paraId="647F67B9" w14:textId="77777777" w:rsidR="00DA60BE" w:rsidRPr="00DA60BE" w:rsidRDefault="00DA60BE" w:rsidP="00DA60BE">
      <w:pPr>
        <w:numPr>
          <w:ilvl w:val="0"/>
          <w:numId w:val="223"/>
        </w:numPr>
      </w:pPr>
      <w:r w:rsidRPr="00DA60BE">
        <w:t xml:space="preserve">Formatting </w:t>
      </w:r>
    </w:p>
    <w:p w14:paraId="06BB0219" w14:textId="77777777" w:rsidR="00DA60BE" w:rsidRPr="00DA60BE" w:rsidRDefault="00DA60BE" w:rsidP="00DA60BE">
      <w:r w:rsidRPr="00DA60BE">
        <w:t>Invalid outputs are automatically regenerated or rejected.</w:t>
      </w:r>
    </w:p>
    <w:p w14:paraId="4F4C1D0C" w14:textId="77777777" w:rsidR="00DA60BE" w:rsidRPr="00DA60BE" w:rsidRDefault="000872FB" w:rsidP="00DA60BE">
      <w:r>
        <w:pict w14:anchorId="40BE6C28">
          <v:rect id="_x0000_i1646" style="width:0;height:1.5pt" o:hralign="center" o:hrstd="t" o:hr="t" fillcolor="#a0a0a0" stroked="f"/>
        </w:pict>
      </w:r>
    </w:p>
    <w:p w14:paraId="36033664" w14:textId="77777777" w:rsidR="00DA60BE" w:rsidRPr="00DA60BE" w:rsidRDefault="00DA60BE" w:rsidP="00DA60BE">
      <w:pPr>
        <w:rPr>
          <w:b/>
          <w:bCs/>
        </w:rPr>
      </w:pPr>
      <w:r w:rsidRPr="00DA60BE">
        <w:rPr>
          <w:b/>
          <w:bCs/>
        </w:rPr>
        <w:t>56.14 Toxicity Detection</w:t>
      </w:r>
    </w:p>
    <w:p w14:paraId="344A7CC9" w14:textId="77777777" w:rsidR="00DA60BE" w:rsidRPr="00DA60BE" w:rsidRDefault="00DA60BE" w:rsidP="00DA60BE">
      <w:r w:rsidRPr="00DA60BE">
        <w:t>Checks include</w:t>
      </w:r>
    </w:p>
    <w:p w14:paraId="28A1F86C" w14:textId="77777777" w:rsidR="00DA60BE" w:rsidRPr="00DA60BE" w:rsidRDefault="00DA60BE" w:rsidP="00DA60BE">
      <w:pPr>
        <w:numPr>
          <w:ilvl w:val="0"/>
          <w:numId w:val="224"/>
        </w:numPr>
      </w:pPr>
      <w:r w:rsidRPr="00DA60BE">
        <w:t xml:space="preserve">Offensive language </w:t>
      </w:r>
    </w:p>
    <w:p w14:paraId="68C4130F" w14:textId="77777777" w:rsidR="00DA60BE" w:rsidRPr="00DA60BE" w:rsidRDefault="00DA60BE" w:rsidP="00DA60BE">
      <w:pPr>
        <w:numPr>
          <w:ilvl w:val="0"/>
          <w:numId w:val="224"/>
        </w:numPr>
      </w:pPr>
      <w:r w:rsidRPr="00DA60BE">
        <w:t xml:space="preserve">Harassment </w:t>
      </w:r>
    </w:p>
    <w:p w14:paraId="451C1FC2" w14:textId="77777777" w:rsidR="00DA60BE" w:rsidRPr="00DA60BE" w:rsidRDefault="00DA60BE" w:rsidP="00DA60BE">
      <w:pPr>
        <w:numPr>
          <w:ilvl w:val="0"/>
          <w:numId w:val="224"/>
        </w:numPr>
      </w:pPr>
      <w:r w:rsidRPr="00DA60BE">
        <w:t xml:space="preserve">Hate speech </w:t>
      </w:r>
    </w:p>
    <w:p w14:paraId="62FB323C" w14:textId="77777777" w:rsidR="00DA60BE" w:rsidRPr="00DA60BE" w:rsidRDefault="00DA60BE" w:rsidP="00DA60BE">
      <w:pPr>
        <w:numPr>
          <w:ilvl w:val="0"/>
          <w:numId w:val="224"/>
        </w:numPr>
      </w:pPr>
      <w:r w:rsidRPr="00DA60BE">
        <w:t xml:space="preserve">Violence </w:t>
      </w:r>
    </w:p>
    <w:p w14:paraId="59C3230D" w14:textId="77777777" w:rsidR="00DA60BE" w:rsidRPr="00DA60BE" w:rsidRDefault="00DA60BE" w:rsidP="00DA60BE">
      <w:pPr>
        <w:numPr>
          <w:ilvl w:val="0"/>
          <w:numId w:val="224"/>
        </w:numPr>
      </w:pPr>
      <w:r w:rsidRPr="00DA60BE">
        <w:t xml:space="preserve">Self-harm references </w:t>
      </w:r>
    </w:p>
    <w:p w14:paraId="2E24A235" w14:textId="77777777" w:rsidR="00DA60BE" w:rsidRPr="00DA60BE" w:rsidRDefault="00DA60BE" w:rsidP="00DA60BE">
      <w:pPr>
        <w:numPr>
          <w:ilvl w:val="0"/>
          <w:numId w:val="224"/>
        </w:numPr>
      </w:pPr>
      <w:r w:rsidRPr="00DA60BE">
        <w:t xml:space="preserve">Explicit content </w:t>
      </w:r>
    </w:p>
    <w:p w14:paraId="4E6FA817" w14:textId="77777777" w:rsidR="00DA60BE" w:rsidRPr="00DA60BE" w:rsidRDefault="00DA60BE" w:rsidP="00DA60BE">
      <w:r w:rsidRPr="00DA60BE">
        <w:t>High-risk outputs are blocked or escalated.</w:t>
      </w:r>
    </w:p>
    <w:p w14:paraId="2C905638" w14:textId="77777777" w:rsidR="00DA60BE" w:rsidRPr="00DA60BE" w:rsidRDefault="000872FB" w:rsidP="00DA60BE">
      <w:r>
        <w:lastRenderedPageBreak/>
        <w:pict w14:anchorId="64481A4A">
          <v:rect id="_x0000_i1647" style="width:0;height:1.5pt" o:hralign="center" o:hrstd="t" o:hr="t" fillcolor="#a0a0a0" stroked="f"/>
        </w:pict>
      </w:r>
    </w:p>
    <w:p w14:paraId="38487058" w14:textId="77777777" w:rsidR="00DA60BE" w:rsidRPr="00DA60BE" w:rsidRDefault="00DA60BE" w:rsidP="00DA60BE">
      <w:pPr>
        <w:rPr>
          <w:b/>
          <w:bCs/>
        </w:rPr>
      </w:pPr>
      <w:r w:rsidRPr="00DA60BE">
        <w:rPr>
          <w:b/>
          <w:bCs/>
        </w:rPr>
        <w:t>56.15 Privacy Protection</w:t>
      </w:r>
    </w:p>
    <w:p w14:paraId="4E0ABD2E" w14:textId="77777777" w:rsidR="00DA60BE" w:rsidRPr="00DA60BE" w:rsidRDefault="00DA60BE" w:rsidP="00DA60BE">
      <w:r w:rsidRPr="00DA60BE">
        <w:t>Sensitive data detection</w:t>
      </w:r>
    </w:p>
    <w:p w14:paraId="0D08660E" w14:textId="77777777" w:rsidR="00DA60BE" w:rsidRPr="00DA60BE" w:rsidRDefault="00DA60BE" w:rsidP="00DA60BE">
      <w:r w:rsidRPr="00DA60BE">
        <w:t>PII</w:t>
      </w:r>
    </w:p>
    <w:p w14:paraId="163FE07C" w14:textId="77777777" w:rsidR="00DA60BE" w:rsidRPr="00DA60BE" w:rsidRDefault="00DA60BE" w:rsidP="00DA60BE"/>
    <w:p w14:paraId="2B93ADC5" w14:textId="77777777" w:rsidR="00DA60BE" w:rsidRPr="00DA60BE" w:rsidRDefault="00DA60BE" w:rsidP="00DA60BE">
      <w:r w:rsidRPr="00DA60BE">
        <w:t>Financial Data</w:t>
      </w:r>
    </w:p>
    <w:p w14:paraId="5B7E254C" w14:textId="77777777" w:rsidR="00DA60BE" w:rsidRPr="00DA60BE" w:rsidRDefault="00DA60BE" w:rsidP="00DA60BE"/>
    <w:p w14:paraId="1169C06F" w14:textId="77777777" w:rsidR="00DA60BE" w:rsidRPr="00DA60BE" w:rsidRDefault="00DA60BE" w:rsidP="00DA60BE">
      <w:r w:rsidRPr="00DA60BE">
        <w:t>Credentials</w:t>
      </w:r>
    </w:p>
    <w:p w14:paraId="2108246A" w14:textId="77777777" w:rsidR="00DA60BE" w:rsidRPr="00DA60BE" w:rsidRDefault="00DA60BE" w:rsidP="00DA60BE"/>
    <w:p w14:paraId="5069B1ED" w14:textId="77777777" w:rsidR="00DA60BE" w:rsidRPr="00DA60BE" w:rsidRDefault="00DA60BE" w:rsidP="00DA60BE">
      <w:r w:rsidRPr="00DA60BE">
        <w:t>Personal Identifiers</w:t>
      </w:r>
    </w:p>
    <w:p w14:paraId="01DBAC84" w14:textId="77777777" w:rsidR="00DA60BE" w:rsidRPr="00DA60BE" w:rsidRDefault="00DA60BE" w:rsidP="00DA60BE"/>
    <w:p w14:paraId="6375E824" w14:textId="77777777" w:rsidR="00DA60BE" w:rsidRPr="00DA60BE" w:rsidRDefault="00DA60BE" w:rsidP="00DA60BE">
      <w:r w:rsidRPr="00DA60BE">
        <w:t>Internal Secrets</w:t>
      </w:r>
    </w:p>
    <w:p w14:paraId="3D57A305" w14:textId="77777777" w:rsidR="00DA60BE" w:rsidRPr="00DA60BE" w:rsidRDefault="00DA60BE" w:rsidP="00DA60BE">
      <w:r w:rsidRPr="00DA60BE">
        <w:t>Actions</w:t>
      </w:r>
    </w:p>
    <w:p w14:paraId="6615BD8C" w14:textId="77777777" w:rsidR="00DA60BE" w:rsidRPr="00DA60BE" w:rsidRDefault="00DA60BE" w:rsidP="00DA60BE">
      <w:pPr>
        <w:numPr>
          <w:ilvl w:val="0"/>
          <w:numId w:val="225"/>
        </w:numPr>
      </w:pPr>
      <w:r w:rsidRPr="00DA60BE">
        <w:t xml:space="preserve">Redaction </w:t>
      </w:r>
    </w:p>
    <w:p w14:paraId="6B158FAE" w14:textId="77777777" w:rsidR="00DA60BE" w:rsidRPr="00DA60BE" w:rsidRDefault="00DA60BE" w:rsidP="00DA60BE">
      <w:pPr>
        <w:numPr>
          <w:ilvl w:val="0"/>
          <w:numId w:val="225"/>
        </w:numPr>
      </w:pPr>
      <w:r w:rsidRPr="00DA60BE">
        <w:t xml:space="preserve">Masking </w:t>
      </w:r>
    </w:p>
    <w:p w14:paraId="3535EEA9" w14:textId="77777777" w:rsidR="00DA60BE" w:rsidRPr="00DA60BE" w:rsidRDefault="00DA60BE" w:rsidP="00DA60BE">
      <w:pPr>
        <w:numPr>
          <w:ilvl w:val="0"/>
          <w:numId w:val="225"/>
        </w:numPr>
      </w:pPr>
      <w:r w:rsidRPr="00DA60BE">
        <w:t xml:space="preserve">Blocking </w:t>
      </w:r>
    </w:p>
    <w:p w14:paraId="7111AB53" w14:textId="77777777" w:rsidR="00DA60BE" w:rsidRPr="00DA60BE" w:rsidRDefault="00DA60BE" w:rsidP="00DA60BE">
      <w:pPr>
        <w:numPr>
          <w:ilvl w:val="0"/>
          <w:numId w:val="225"/>
        </w:numPr>
      </w:pPr>
      <w:r w:rsidRPr="00DA60BE">
        <w:t xml:space="preserve">Human review </w:t>
      </w:r>
    </w:p>
    <w:p w14:paraId="4DE67880" w14:textId="77777777" w:rsidR="00DA60BE" w:rsidRPr="00DA60BE" w:rsidRDefault="000872FB" w:rsidP="00DA60BE">
      <w:r>
        <w:pict w14:anchorId="3D2567F8">
          <v:rect id="_x0000_i1648" style="width:0;height:1.5pt" o:hralign="center" o:hrstd="t" o:hr="t" fillcolor="#a0a0a0" stroked="f"/>
        </w:pict>
      </w:r>
    </w:p>
    <w:p w14:paraId="1DA9AF54" w14:textId="77777777" w:rsidR="00DA60BE" w:rsidRPr="00DA60BE" w:rsidRDefault="00DA60BE" w:rsidP="00DA60BE">
      <w:pPr>
        <w:rPr>
          <w:b/>
          <w:bCs/>
        </w:rPr>
      </w:pPr>
      <w:r w:rsidRPr="00DA60BE">
        <w:rPr>
          <w:b/>
          <w:bCs/>
        </w:rPr>
        <w:t>56.16 Compliance Validation</w:t>
      </w:r>
    </w:p>
    <w:p w14:paraId="11B7E16A" w14:textId="77777777" w:rsidR="00DA60BE" w:rsidRPr="00DA60BE" w:rsidRDefault="00DA60BE" w:rsidP="00DA60BE">
      <w:r w:rsidRPr="00DA60BE">
        <w:t>Compliance checks</w:t>
      </w:r>
    </w:p>
    <w:p w14:paraId="564F6650" w14:textId="77777777" w:rsidR="00DA60BE" w:rsidRPr="00DA60BE" w:rsidRDefault="00DA60BE" w:rsidP="00DA60BE">
      <w:pPr>
        <w:numPr>
          <w:ilvl w:val="0"/>
          <w:numId w:val="226"/>
        </w:numPr>
      </w:pPr>
      <w:r w:rsidRPr="00DA60BE">
        <w:t xml:space="preserve">Tenant policies </w:t>
      </w:r>
    </w:p>
    <w:p w14:paraId="3F14FDDA" w14:textId="77777777" w:rsidR="00DA60BE" w:rsidRPr="00DA60BE" w:rsidRDefault="00DA60BE" w:rsidP="00DA60BE">
      <w:pPr>
        <w:numPr>
          <w:ilvl w:val="0"/>
          <w:numId w:val="226"/>
        </w:numPr>
      </w:pPr>
      <w:r w:rsidRPr="00DA60BE">
        <w:t xml:space="preserve">Regulatory requirements </w:t>
      </w:r>
    </w:p>
    <w:p w14:paraId="235B7887" w14:textId="77777777" w:rsidR="00DA60BE" w:rsidRPr="00DA60BE" w:rsidRDefault="00DA60BE" w:rsidP="00DA60BE">
      <w:pPr>
        <w:numPr>
          <w:ilvl w:val="0"/>
          <w:numId w:val="226"/>
        </w:numPr>
      </w:pPr>
      <w:r w:rsidRPr="00DA60BE">
        <w:t xml:space="preserve">Internal governance </w:t>
      </w:r>
    </w:p>
    <w:p w14:paraId="072B8ED7" w14:textId="77777777" w:rsidR="00DA60BE" w:rsidRPr="00DA60BE" w:rsidRDefault="00DA60BE" w:rsidP="00DA60BE">
      <w:pPr>
        <w:numPr>
          <w:ilvl w:val="0"/>
          <w:numId w:val="226"/>
        </w:numPr>
      </w:pPr>
      <w:r w:rsidRPr="00DA60BE">
        <w:t xml:space="preserve">Retention rules </w:t>
      </w:r>
    </w:p>
    <w:p w14:paraId="2D137FA2" w14:textId="77777777" w:rsidR="00DA60BE" w:rsidRPr="00DA60BE" w:rsidRDefault="00DA60BE" w:rsidP="00DA60BE">
      <w:pPr>
        <w:numPr>
          <w:ilvl w:val="0"/>
          <w:numId w:val="226"/>
        </w:numPr>
      </w:pPr>
      <w:r w:rsidRPr="00DA60BE">
        <w:t xml:space="preserve">Data residency </w:t>
      </w:r>
    </w:p>
    <w:p w14:paraId="60144629" w14:textId="77777777" w:rsidR="00DA60BE" w:rsidRPr="00DA60BE" w:rsidRDefault="00DA60BE" w:rsidP="00DA60BE">
      <w:pPr>
        <w:numPr>
          <w:ilvl w:val="0"/>
          <w:numId w:val="226"/>
        </w:numPr>
      </w:pPr>
      <w:r w:rsidRPr="00DA60BE">
        <w:t xml:space="preserve">Access permissions </w:t>
      </w:r>
    </w:p>
    <w:p w14:paraId="04D48AB5" w14:textId="77777777" w:rsidR="00DA60BE" w:rsidRPr="00DA60BE" w:rsidRDefault="000872FB" w:rsidP="00DA60BE">
      <w:r>
        <w:pict w14:anchorId="5F125BD3">
          <v:rect id="_x0000_i1649" style="width:0;height:1.5pt" o:hralign="center" o:hrstd="t" o:hr="t" fillcolor="#a0a0a0" stroked="f"/>
        </w:pict>
      </w:r>
    </w:p>
    <w:p w14:paraId="68DA063C" w14:textId="77777777" w:rsidR="00DA60BE" w:rsidRPr="00DA60BE" w:rsidRDefault="00DA60BE" w:rsidP="00DA60BE">
      <w:pPr>
        <w:rPr>
          <w:b/>
          <w:bCs/>
        </w:rPr>
      </w:pPr>
      <w:r w:rsidRPr="00DA60BE">
        <w:rPr>
          <w:b/>
          <w:bCs/>
        </w:rPr>
        <w:t>56.17 Bias Evaluation</w:t>
      </w:r>
    </w:p>
    <w:p w14:paraId="0F2E2CC0" w14:textId="77777777" w:rsidR="00DA60BE" w:rsidRPr="00DA60BE" w:rsidRDefault="00DA60BE" w:rsidP="00DA60BE">
      <w:r w:rsidRPr="00DA60BE">
        <w:t>Evaluation dimensions</w:t>
      </w:r>
    </w:p>
    <w:p w14:paraId="79778C60" w14:textId="77777777" w:rsidR="00DA60BE" w:rsidRPr="00DA60BE" w:rsidRDefault="00DA60BE" w:rsidP="00DA60BE">
      <w:pPr>
        <w:numPr>
          <w:ilvl w:val="0"/>
          <w:numId w:val="227"/>
        </w:numPr>
      </w:pPr>
      <w:r w:rsidRPr="00DA60BE">
        <w:t xml:space="preserve">Demographic fairness </w:t>
      </w:r>
    </w:p>
    <w:p w14:paraId="7A513BC7" w14:textId="77777777" w:rsidR="00DA60BE" w:rsidRPr="00DA60BE" w:rsidRDefault="00DA60BE" w:rsidP="00DA60BE">
      <w:pPr>
        <w:numPr>
          <w:ilvl w:val="0"/>
          <w:numId w:val="227"/>
        </w:numPr>
      </w:pPr>
      <w:r w:rsidRPr="00DA60BE">
        <w:t xml:space="preserve">Language neutrality </w:t>
      </w:r>
    </w:p>
    <w:p w14:paraId="196F39B5" w14:textId="77777777" w:rsidR="00DA60BE" w:rsidRPr="00DA60BE" w:rsidRDefault="00DA60BE" w:rsidP="00DA60BE">
      <w:pPr>
        <w:numPr>
          <w:ilvl w:val="0"/>
          <w:numId w:val="227"/>
        </w:numPr>
      </w:pPr>
      <w:r w:rsidRPr="00DA60BE">
        <w:lastRenderedPageBreak/>
        <w:t xml:space="preserve">Geographic neutrality </w:t>
      </w:r>
    </w:p>
    <w:p w14:paraId="5B058455" w14:textId="77777777" w:rsidR="00DA60BE" w:rsidRPr="00DA60BE" w:rsidRDefault="00DA60BE" w:rsidP="00DA60BE">
      <w:pPr>
        <w:numPr>
          <w:ilvl w:val="0"/>
          <w:numId w:val="227"/>
        </w:numPr>
      </w:pPr>
      <w:r w:rsidRPr="00DA60BE">
        <w:t xml:space="preserve">Consistent reasoning </w:t>
      </w:r>
    </w:p>
    <w:p w14:paraId="7DB297D4" w14:textId="77777777" w:rsidR="00DA60BE" w:rsidRPr="00DA60BE" w:rsidRDefault="00DA60BE" w:rsidP="00DA60BE">
      <w:pPr>
        <w:numPr>
          <w:ilvl w:val="0"/>
          <w:numId w:val="227"/>
        </w:numPr>
      </w:pPr>
      <w:r w:rsidRPr="00DA60BE">
        <w:t xml:space="preserve">Equal treatment across scenarios </w:t>
      </w:r>
    </w:p>
    <w:p w14:paraId="47778FE2" w14:textId="77777777" w:rsidR="00DA60BE" w:rsidRPr="00DA60BE" w:rsidRDefault="00DA60BE" w:rsidP="00DA60BE">
      <w:r w:rsidRPr="00DA60BE">
        <w:t>Bias reports are generated during offline testing.</w:t>
      </w:r>
    </w:p>
    <w:p w14:paraId="50D7B248" w14:textId="77777777" w:rsidR="00DA60BE" w:rsidRPr="00DA60BE" w:rsidRDefault="000872FB" w:rsidP="00DA60BE">
      <w:r>
        <w:pict w14:anchorId="5E599979">
          <v:rect id="_x0000_i1650" style="width:0;height:1.5pt" o:hralign="center" o:hrstd="t" o:hr="t" fillcolor="#a0a0a0" stroked="f"/>
        </w:pict>
      </w:r>
    </w:p>
    <w:p w14:paraId="7DDF648C" w14:textId="77777777" w:rsidR="00DA60BE" w:rsidRPr="00DA60BE" w:rsidRDefault="00DA60BE" w:rsidP="00DA60BE">
      <w:pPr>
        <w:rPr>
          <w:b/>
          <w:bCs/>
        </w:rPr>
      </w:pPr>
      <w:r w:rsidRPr="00DA60BE">
        <w:rPr>
          <w:b/>
          <w:bCs/>
        </w:rPr>
        <w:t>56.18 AI Red Team Testing</w:t>
      </w:r>
    </w:p>
    <w:p w14:paraId="7E213A61" w14:textId="77777777" w:rsidR="00DA60BE" w:rsidRPr="00DA60BE" w:rsidRDefault="00DA60BE" w:rsidP="00DA60BE">
      <w:r w:rsidRPr="00DA60BE">
        <w:t>Adversarial testing includes</w:t>
      </w:r>
    </w:p>
    <w:p w14:paraId="5BC98E40" w14:textId="77777777" w:rsidR="00DA60BE" w:rsidRPr="00DA60BE" w:rsidRDefault="00DA60BE" w:rsidP="00DA60BE">
      <w:r w:rsidRPr="00DA60BE">
        <w:t>Prompt Injection</w:t>
      </w:r>
    </w:p>
    <w:p w14:paraId="5E63268F" w14:textId="77777777" w:rsidR="00DA60BE" w:rsidRPr="00DA60BE" w:rsidRDefault="00DA60BE" w:rsidP="00DA60BE"/>
    <w:p w14:paraId="1CCB18B7" w14:textId="77777777" w:rsidR="00DA60BE" w:rsidRPr="00DA60BE" w:rsidRDefault="00DA60BE" w:rsidP="00DA60BE">
      <w:r w:rsidRPr="00DA60BE">
        <w:t>Jailbreak Attempts</w:t>
      </w:r>
    </w:p>
    <w:p w14:paraId="367FD303" w14:textId="77777777" w:rsidR="00DA60BE" w:rsidRPr="00DA60BE" w:rsidRDefault="00DA60BE" w:rsidP="00DA60BE"/>
    <w:p w14:paraId="60CEEC36" w14:textId="77777777" w:rsidR="00DA60BE" w:rsidRPr="00DA60BE" w:rsidRDefault="00DA60BE" w:rsidP="00DA60BE">
      <w:r w:rsidRPr="00DA60BE">
        <w:t>Data Extraction</w:t>
      </w:r>
    </w:p>
    <w:p w14:paraId="7D48B073" w14:textId="77777777" w:rsidR="00DA60BE" w:rsidRPr="00DA60BE" w:rsidRDefault="00DA60BE" w:rsidP="00DA60BE"/>
    <w:p w14:paraId="68A62E00" w14:textId="77777777" w:rsidR="00DA60BE" w:rsidRPr="00DA60BE" w:rsidRDefault="00DA60BE" w:rsidP="00DA60BE">
      <w:r w:rsidRPr="00DA60BE">
        <w:t>Tool Abuse</w:t>
      </w:r>
    </w:p>
    <w:p w14:paraId="4A3FAA83" w14:textId="77777777" w:rsidR="00DA60BE" w:rsidRPr="00DA60BE" w:rsidRDefault="00DA60BE" w:rsidP="00DA60BE"/>
    <w:p w14:paraId="077D4EBE" w14:textId="77777777" w:rsidR="00DA60BE" w:rsidRPr="00DA60BE" w:rsidRDefault="00DA60BE" w:rsidP="00DA60BE">
      <w:r w:rsidRPr="00DA60BE">
        <w:t>Malformed Inputs</w:t>
      </w:r>
    </w:p>
    <w:p w14:paraId="6D4278C2" w14:textId="77777777" w:rsidR="00DA60BE" w:rsidRPr="00DA60BE" w:rsidRDefault="00DA60BE" w:rsidP="00DA60BE"/>
    <w:p w14:paraId="2A1F8AFC" w14:textId="77777777" w:rsidR="00DA60BE" w:rsidRPr="00DA60BE" w:rsidRDefault="00DA60BE" w:rsidP="00DA60BE">
      <w:r w:rsidRPr="00DA60BE">
        <w:t>Context Poisoning</w:t>
      </w:r>
    </w:p>
    <w:p w14:paraId="1723BD97" w14:textId="77777777" w:rsidR="00DA60BE" w:rsidRPr="00DA60BE" w:rsidRDefault="00DA60BE" w:rsidP="00DA60BE">
      <w:r w:rsidRPr="00DA60BE">
        <w:t>Scheduled tests run before major releases.</w:t>
      </w:r>
    </w:p>
    <w:p w14:paraId="512D0DBD" w14:textId="77777777" w:rsidR="00DA60BE" w:rsidRPr="00DA60BE" w:rsidRDefault="000872FB" w:rsidP="00DA60BE">
      <w:r>
        <w:pict w14:anchorId="2E619F69">
          <v:rect id="_x0000_i1651" style="width:0;height:1.5pt" o:hralign="center" o:hrstd="t" o:hr="t" fillcolor="#a0a0a0" stroked="f"/>
        </w:pict>
      </w:r>
    </w:p>
    <w:p w14:paraId="4874FB3A" w14:textId="77777777" w:rsidR="00DA60BE" w:rsidRPr="00DA60BE" w:rsidRDefault="00DA60BE" w:rsidP="00DA60BE">
      <w:pPr>
        <w:rPr>
          <w:b/>
          <w:bCs/>
        </w:rPr>
      </w:pPr>
      <w:r w:rsidRPr="00DA60BE">
        <w:rPr>
          <w:b/>
          <w:bCs/>
        </w:rPr>
        <w:t>56.19 Human Review Workflow</w:t>
      </w:r>
    </w:p>
    <w:p w14:paraId="4AD6CBAB" w14:textId="77777777" w:rsidR="00DA60BE" w:rsidRPr="00DA60BE" w:rsidRDefault="00DA60BE" w:rsidP="00DA60BE">
      <w:r w:rsidRPr="00DA60BE">
        <w:t>AI Output</w:t>
      </w:r>
    </w:p>
    <w:p w14:paraId="2D5032AB" w14:textId="77777777" w:rsidR="00DA60BE" w:rsidRPr="00DA60BE" w:rsidRDefault="00DA60BE" w:rsidP="00DA60BE"/>
    <w:p w14:paraId="78B491E6" w14:textId="77777777" w:rsidR="00DA60BE" w:rsidRPr="00DA60BE" w:rsidRDefault="00DA60BE" w:rsidP="00DA60BE">
      <w:r w:rsidRPr="00DA60BE">
        <w:t>↓</w:t>
      </w:r>
    </w:p>
    <w:p w14:paraId="424E2535" w14:textId="77777777" w:rsidR="00DA60BE" w:rsidRPr="00DA60BE" w:rsidRDefault="00DA60BE" w:rsidP="00DA60BE"/>
    <w:p w14:paraId="4AF63772" w14:textId="77777777" w:rsidR="00DA60BE" w:rsidRPr="00DA60BE" w:rsidRDefault="00DA60BE" w:rsidP="00DA60BE">
      <w:r w:rsidRPr="00DA60BE">
        <w:t>Low Confidence?</w:t>
      </w:r>
    </w:p>
    <w:p w14:paraId="62B9FE68" w14:textId="77777777" w:rsidR="00DA60BE" w:rsidRPr="00DA60BE" w:rsidRDefault="00DA60BE" w:rsidP="00DA60BE"/>
    <w:p w14:paraId="1461CE80" w14:textId="77777777" w:rsidR="00DA60BE" w:rsidRPr="00DA60BE" w:rsidRDefault="00DA60BE" w:rsidP="00DA60BE">
      <w:r w:rsidRPr="00DA60BE">
        <w:t>↓</w:t>
      </w:r>
    </w:p>
    <w:p w14:paraId="073BBB80" w14:textId="77777777" w:rsidR="00DA60BE" w:rsidRPr="00DA60BE" w:rsidRDefault="00DA60BE" w:rsidP="00DA60BE"/>
    <w:p w14:paraId="1994DD6B" w14:textId="77777777" w:rsidR="00DA60BE" w:rsidRPr="00DA60BE" w:rsidRDefault="00DA60BE" w:rsidP="00DA60BE">
      <w:r w:rsidRPr="00DA60BE">
        <w:t>Yes</w:t>
      </w:r>
    </w:p>
    <w:p w14:paraId="7EFF0305" w14:textId="77777777" w:rsidR="00DA60BE" w:rsidRPr="00DA60BE" w:rsidRDefault="00DA60BE" w:rsidP="00DA60BE"/>
    <w:p w14:paraId="1823DD04" w14:textId="77777777" w:rsidR="00DA60BE" w:rsidRPr="00DA60BE" w:rsidRDefault="00DA60BE" w:rsidP="00DA60BE">
      <w:r w:rsidRPr="00DA60BE">
        <w:lastRenderedPageBreak/>
        <w:t>↓</w:t>
      </w:r>
    </w:p>
    <w:p w14:paraId="32E2A238" w14:textId="77777777" w:rsidR="00DA60BE" w:rsidRPr="00DA60BE" w:rsidRDefault="00DA60BE" w:rsidP="00DA60BE"/>
    <w:p w14:paraId="3B7607ED" w14:textId="77777777" w:rsidR="00DA60BE" w:rsidRPr="00DA60BE" w:rsidRDefault="00DA60BE" w:rsidP="00DA60BE">
      <w:r w:rsidRPr="00DA60BE">
        <w:t>Human Reviewer</w:t>
      </w:r>
    </w:p>
    <w:p w14:paraId="3A1AD0CF" w14:textId="77777777" w:rsidR="00DA60BE" w:rsidRPr="00DA60BE" w:rsidRDefault="00DA60BE" w:rsidP="00DA60BE"/>
    <w:p w14:paraId="31C97A81" w14:textId="77777777" w:rsidR="00DA60BE" w:rsidRPr="00DA60BE" w:rsidRDefault="00DA60BE" w:rsidP="00DA60BE">
      <w:r w:rsidRPr="00DA60BE">
        <w:t>↓</w:t>
      </w:r>
    </w:p>
    <w:p w14:paraId="196D7085" w14:textId="77777777" w:rsidR="00DA60BE" w:rsidRPr="00DA60BE" w:rsidRDefault="00DA60BE" w:rsidP="00DA60BE"/>
    <w:p w14:paraId="16826700" w14:textId="77777777" w:rsidR="00DA60BE" w:rsidRPr="00DA60BE" w:rsidRDefault="00DA60BE" w:rsidP="00DA60BE">
      <w:r w:rsidRPr="00DA60BE">
        <w:t>Approve</w:t>
      </w:r>
    </w:p>
    <w:p w14:paraId="23B625D2" w14:textId="77777777" w:rsidR="00DA60BE" w:rsidRPr="00DA60BE" w:rsidRDefault="00DA60BE" w:rsidP="00DA60BE"/>
    <w:p w14:paraId="1DD5B352" w14:textId="77777777" w:rsidR="00DA60BE" w:rsidRPr="00DA60BE" w:rsidRDefault="00DA60BE" w:rsidP="00DA60BE">
      <w:r w:rsidRPr="00DA60BE">
        <w:t>Revise</w:t>
      </w:r>
    </w:p>
    <w:p w14:paraId="2A4D15F3" w14:textId="77777777" w:rsidR="00DA60BE" w:rsidRPr="00DA60BE" w:rsidRDefault="00DA60BE" w:rsidP="00DA60BE"/>
    <w:p w14:paraId="6A4FD7DA" w14:textId="77777777" w:rsidR="00DA60BE" w:rsidRPr="00DA60BE" w:rsidRDefault="00DA60BE" w:rsidP="00DA60BE">
      <w:r w:rsidRPr="00DA60BE">
        <w:t>Reject</w:t>
      </w:r>
    </w:p>
    <w:p w14:paraId="1418B877" w14:textId="77777777" w:rsidR="00DA60BE" w:rsidRPr="00DA60BE" w:rsidRDefault="00DA60BE" w:rsidP="00DA60BE">
      <w:r w:rsidRPr="00DA60BE">
        <w:t>Review thresholds are configurable.</w:t>
      </w:r>
    </w:p>
    <w:p w14:paraId="136960C9" w14:textId="77777777" w:rsidR="00DA60BE" w:rsidRPr="00DA60BE" w:rsidRDefault="000872FB" w:rsidP="00DA60BE">
      <w:r>
        <w:pict w14:anchorId="722D3A8F">
          <v:rect id="_x0000_i1652" style="width:0;height:1.5pt" o:hralign="center" o:hrstd="t" o:hr="t" fillcolor="#a0a0a0" stroked="f"/>
        </w:pict>
      </w:r>
    </w:p>
    <w:p w14:paraId="4CB2B14C" w14:textId="77777777" w:rsidR="00DA60BE" w:rsidRPr="00DA60BE" w:rsidRDefault="00DA60BE" w:rsidP="00DA60BE">
      <w:pPr>
        <w:rPr>
          <w:b/>
          <w:bCs/>
        </w:rPr>
      </w:pPr>
      <w:r w:rsidRPr="00DA60BE">
        <w:rPr>
          <w:b/>
          <w:bCs/>
        </w:rPr>
        <w:t>56.20 Continuous Monitoring</w:t>
      </w:r>
    </w:p>
    <w:p w14:paraId="7E4885E0" w14:textId="77777777" w:rsidR="00DA60BE" w:rsidRPr="00DA60BE" w:rsidRDefault="00DA60BE" w:rsidP="00DA60BE">
      <w:r w:rsidRPr="00DA60BE">
        <w:t>Production monitoring tracks</w:t>
      </w:r>
    </w:p>
    <w:p w14:paraId="3F44D757" w14:textId="77777777" w:rsidR="00DA60BE" w:rsidRPr="00DA60BE" w:rsidRDefault="00DA60BE" w:rsidP="00DA60BE">
      <w:pPr>
        <w:numPr>
          <w:ilvl w:val="0"/>
          <w:numId w:val="228"/>
        </w:numPr>
      </w:pPr>
      <w:r w:rsidRPr="00DA60BE">
        <w:t xml:space="preserve">Hallucination rate </w:t>
      </w:r>
    </w:p>
    <w:p w14:paraId="4F05ECE9" w14:textId="77777777" w:rsidR="00DA60BE" w:rsidRPr="00DA60BE" w:rsidRDefault="00DA60BE" w:rsidP="00DA60BE">
      <w:pPr>
        <w:numPr>
          <w:ilvl w:val="0"/>
          <w:numId w:val="228"/>
        </w:numPr>
      </w:pPr>
      <w:r w:rsidRPr="00DA60BE">
        <w:t xml:space="preserve">Grounding score </w:t>
      </w:r>
    </w:p>
    <w:p w14:paraId="315E8B59" w14:textId="77777777" w:rsidR="00DA60BE" w:rsidRPr="00DA60BE" w:rsidRDefault="00DA60BE" w:rsidP="00DA60BE">
      <w:pPr>
        <w:numPr>
          <w:ilvl w:val="0"/>
          <w:numId w:val="228"/>
        </w:numPr>
      </w:pPr>
      <w:r w:rsidRPr="00DA60BE">
        <w:t xml:space="preserve">User feedback </w:t>
      </w:r>
    </w:p>
    <w:p w14:paraId="1314B3F8" w14:textId="77777777" w:rsidR="00DA60BE" w:rsidRPr="00DA60BE" w:rsidRDefault="00DA60BE" w:rsidP="00DA60BE">
      <w:pPr>
        <w:numPr>
          <w:ilvl w:val="0"/>
          <w:numId w:val="228"/>
        </w:numPr>
      </w:pPr>
      <w:r w:rsidRPr="00DA60BE">
        <w:t xml:space="preserve">Response quality </w:t>
      </w:r>
    </w:p>
    <w:p w14:paraId="1C48F462" w14:textId="77777777" w:rsidR="00DA60BE" w:rsidRPr="00DA60BE" w:rsidRDefault="00DA60BE" w:rsidP="00DA60BE">
      <w:pPr>
        <w:numPr>
          <w:ilvl w:val="0"/>
          <w:numId w:val="228"/>
        </w:numPr>
      </w:pPr>
      <w:r w:rsidRPr="00DA60BE">
        <w:t xml:space="preserve">Failure rate </w:t>
      </w:r>
    </w:p>
    <w:p w14:paraId="35D40B6D" w14:textId="77777777" w:rsidR="00DA60BE" w:rsidRPr="00DA60BE" w:rsidRDefault="00DA60BE" w:rsidP="00DA60BE">
      <w:pPr>
        <w:numPr>
          <w:ilvl w:val="0"/>
          <w:numId w:val="228"/>
        </w:numPr>
      </w:pPr>
      <w:r w:rsidRPr="00DA60BE">
        <w:t xml:space="preserve">Safety violations </w:t>
      </w:r>
    </w:p>
    <w:p w14:paraId="22C71470" w14:textId="77777777" w:rsidR="00DA60BE" w:rsidRPr="00DA60BE" w:rsidRDefault="00DA60BE" w:rsidP="00DA60BE">
      <w:pPr>
        <w:numPr>
          <w:ilvl w:val="0"/>
          <w:numId w:val="228"/>
        </w:numPr>
      </w:pPr>
      <w:r w:rsidRPr="00DA60BE">
        <w:t xml:space="preserve">Latency </w:t>
      </w:r>
    </w:p>
    <w:p w14:paraId="4A67DD3C" w14:textId="77777777" w:rsidR="00DA60BE" w:rsidRPr="00DA60BE" w:rsidRDefault="00DA60BE" w:rsidP="00DA60BE">
      <w:pPr>
        <w:numPr>
          <w:ilvl w:val="0"/>
          <w:numId w:val="228"/>
        </w:numPr>
      </w:pPr>
      <w:r w:rsidRPr="00DA60BE">
        <w:t xml:space="preserve">Cost </w:t>
      </w:r>
    </w:p>
    <w:p w14:paraId="0D9F2AC1" w14:textId="77777777" w:rsidR="00DA60BE" w:rsidRPr="00DA60BE" w:rsidRDefault="00DA60BE" w:rsidP="00DA60BE">
      <w:r w:rsidRPr="00DA60BE">
        <w:t>Alerts trigger when thresholds are exceeded.</w:t>
      </w:r>
    </w:p>
    <w:p w14:paraId="2E37ED6E" w14:textId="77777777" w:rsidR="00DA60BE" w:rsidRPr="00DA60BE" w:rsidRDefault="000872FB" w:rsidP="00DA60BE">
      <w:r>
        <w:pict w14:anchorId="4C2C81B9">
          <v:rect id="_x0000_i1653" style="width:0;height:1.5pt" o:hralign="center" o:hrstd="t" o:hr="t" fillcolor="#a0a0a0" stroked="f"/>
        </w:pict>
      </w:r>
    </w:p>
    <w:p w14:paraId="329C5B18" w14:textId="77777777" w:rsidR="00DA60BE" w:rsidRPr="00DA60BE" w:rsidRDefault="00DA60BE" w:rsidP="00DA60BE">
      <w:pPr>
        <w:rPr>
          <w:b/>
          <w:bCs/>
        </w:rPr>
      </w:pPr>
      <w:r w:rsidRPr="00DA60BE">
        <w:rPr>
          <w:b/>
          <w:bCs/>
        </w:rPr>
        <w:t>56.21 AI Incident Management</w:t>
      </w:r>
    </w:p>
    <w:p w14:paraId="335F8229" w14:textId="77777777" w:rsidR="00DA60BE" w:rsidRPr="00DA60BE" w:rsidRDefault="00DA60BE" w:rsidP="00DA60BE">
      <w:r w:rsidRPr="00DA60BE">
        <w:t>Incident lifecycle</w:t>
      </w:r>
    </w:p>
    <w:p w14:paraId="72111B95" w14:textId="77777777" w:rsidR="00DA60BE" w:rsidRPr="00DA60BE" w:rsidRDefault="00DA60BE" w:rsidP="00DA60BE">
      <w:r w:rsidRPr="00DA60BE">
        <w:t>Detection</w:t>
      </w:r>
    </w:p>
    <w:p w14:paraId="155C2848" w14:textId="77777777" w:rsidR="00DA60BE" w:rsidRPr="00DA60BE" w:rsidRDefault="00DA60BE" w:rsidP="00DA60BE"/>
    <w:p w14:paraId="0B81FD18" w14:textId="77777777" w:rsidR="00DA60BE" w:rsidRPr="00DA60BE" w:rsidRDefault="00DA60BE" w:rsidP="00DA60BE">
      <w:r w:rsidRPr="00DA60BE">
        <w:t>↓</w:t>
      </w:r>
    </w:p>
    <w:p w14:paraId="14D73845" w14:textId="77777777" w:rsidR="00DA60BE" w:rsidRPr="00DA60BE" w:rsidRDefault="00DA60BE" w:rsidP="00DA60BE"/>
    <w:p w14:paraId="1F966B89" w14:textId="77777777" w:rsidR="00DA60BE" w:rsidRPr="00DA60BE" w:rsidRDefault="00DA60BE" w:rsidP="00DA60BE">
      <w:r w:rsidRPr="00DA60BE">
        <w:lastRenderedPageBreak/>
        <w:t>Classification</w:t>
      </w:r>
    </w:p>
    <w:p w14:paraId="68A830A6" w14:textId="77777777" w:rsidR="00DA60BE" w:rsidRPr="00DA60BE" w:rsidRDefault="00DA60BE" w:rsidP="00DA60BE"/>
    <w:p w14:paraId="175F2DE5" w14:textId="77777777" w:rsidR="00DA60BE" w:rsidRPr="00DA60BE" w:rsidRDefault="00DA60BE" w:rsidP="00DA60BE">
      <w:r w:rsidRPr="00DA60BE">
        <w:t>↓</w:t>
      </w:r>
    </w:p>
    <w:p w14:paraId="397058A6" w14:textId="77777777" w:rsidR="00DA60BE" w:rsidRPr="00DA60BE" w:rsidRDefault="00DA60BE" w:rsidP="00DA60BE"/>
    <w:p w14:paraId="2605A376" w14:textId="77777777" w:rsidR="00DA60BE" w:rsidRPr="00DA60BE" w:rsidRDefault="00DA60BE" w:rsidP="00DA60BE">
      <w:r w:rsidRPr="00DA60BE">
        <w:t>Containment</w:t>
      </w:r>
    </w:p>
    <w:p w14:paraId="415CA076" w14:textId="77777777" w:rsidR="00DA60BE" w:rsidRPr="00DA60BE" w:rsidRDefault="00DA60BE" w:rsidP="00DA60BE"/>
    <w:p w14:paraId="1984AA5B" w14:textId="77777777" w:rsidR="00DA60BE" w:rsidRPr="00DA60BE" w:rsidRDefault="00DA60BE" w:rsidP="00DA60BE">
      <w:r w:rsidRPr="00DA60BE">
        <w:t>↓</w:t>
      </w:r>
    </w:p>
    <w:p w14:paraId="11883695" w14:textId="77777777" w:rsidR="00DA60BE" w:rsidRPr="00DA60BE" w:rsidRDefault="00DA60BE" w:rsidP="00DA60BE"/>
    <w:p w14:paraId="31A2BD95" w14:textId="77777777" w:rsidR="00DA60BE" w:rsidRPr="00DA60BE" w:rsidRDefault="00DA60BE" w:rsidP="00DA60BE">
      <w:r w:rsidRPr="00DA60BE">
        <w:t>Investigation</w:t>
      </w:r>
    </w:p>
    <w:p w14:paraId="4B4FD399" w14:textId="77777777" w:rsidR="00DA60BE" w:rsidRPr="00DA60BE" w:rsidRDefault="00DA60BE" w:rsidP="00DA60BE"/>
    <w:p w14:paraId="50755F96" w14:textId="77777777" w:rsidR="00DA60BE" w:rsidRPr="00DA60BE" w:rsidRDefault="00DA60BE" w:rsidP="00DA60BE">
      <w:r w:rsidRPr="00DA60BE">
        <w:t>↓</w:t>
      </w:r>
    </w:p>
    <w:p w14:paraId="41E0D083" w14:textId="77777777" w:rsidR="00DA60BE" w:rsidRPr="00DA60BE" w:rsidRDefault="00DA60BE" w:rsidP="00DA60BE"/>
    <w:p w14:paraId="68AC1551" w14:textId="77777777" w:rsidR="00DA60BE" w:rsidRPr="00DA60BE" w:rsidRDefault="00DA60BE" w:rsidP="00DA60BE">
      <w:r w:rsidRPr="00DA60BE">
        <w:t>Root Cause</w:t>
      </w:r>
    </w:p>
    <w:p w14:paraId="2CBABB90" w14:textId="77777777" w:rsidR="00DA60BE" w:rsidRPr="00DA60BE" w:rsidRDefault="00DA60BE" w:rsidP="00DA60BE"/>
    <w:p w14:paraId="12BA55D0" w14:textId="77777777" w:rsidR="00DA60BE" w:rsidRPr="00DA60BE" w:rsidRDefault="00DA60BE" w:rsidP="00DA60BE">
      <w:r w:rsidRPr="00DA60BE">
        <w:t>↓</w:t>
      </w:r>
    </w:p>
    <w:p w14:paraId="117ABF84" w14:textId="77777777" w:rsidR="00DA60BE" w:rsidRPr="00DA60BE" w:rsidRDefault="00DA60BE" w:rsidP="00DA60BE"/>
    <w:p w14:paraId="2D11F236" w14:textId="77777777" w:rsidR="00DA60BE" w:rsidRPr="00DA60BE" w:rsidRDefault="00DA60BE" w:rsidP="00DA60BE">
      <w:r w:rsidRPr="00DA60BE">
        <w:t>Fix</w:t>
      </w:r>
    </w:p>
    <w:p w14:paraId="2485D17E" w14:textId="77777777" w:rsidR="00DA60BE" w:rsidRPr="00DA60BE" w:rsidRDefault="00DA60BE" w:rsidP="00DA60BE"/>
    <w:p w14:paraId="3CC29A60" w14:textId="77777777" w:rsidR="00DA60BE" w:rsidRPr="00DA60BE" w:rsidRDefault="00DA60BE" w:rsidP="00DA60BE">
      <w:r w:rsidRPr="00DA60BE">
        <w:t>↓</w:t>
      </w:r>
    </w:p>
    <w:p w14:paraId="10A93948" w14:textId="77777777" w:rsidR="00DA60BE" w:rsidRPr="00DA60BE" w:rsidRDefault="00DA60BE" w:rsidP="00DA60BE"/>
    <w:p w14:paraId="470741EB" w14:textId="77777777" w:rsidR="00DA60BE" w:rsidRPr="00DA60BE" w:rsidRDefault="00DA60BE" w:rsidP="00DA60BE">
      <w:r w:rsidRPr="00DA60BE">
        <w:t>Verification</w:t>
      </w:r>
    </w:p>
    <w:p w14:paraId="7C78A823" w14:textId="77777777" w:rsidR="00DA60BE" w:rsidRPr="00DA60BE" w:rsidRDefault="00DA60BE" w:rsidP="00DA60BE"/>
    <w:p w14:paraId="3BD749C4" w14:textId="77777777" w:rsidR="00DA60BE" w:rsidRPr="00DA60BE" w:rsidRDefault="00DA60BE" w:rsidP="00DA60BE">
      <w:r w:rsidRPr="00DA60BE">
        <w:t>↓</w:t>
      </w:r>
    </w:p>
    <w:p w14:paraId="4D35B234" w14:textId="77777777" w:rsidR="00DA60BE" w:rsidRPr="00DA60BE" w:rsidRDefault="00DA60BE" w:rsidP="00DA60BE"/>
    <w:p w14:paraId="2002521B" w14:textId="77777777" w:rsidR="00DA60BE" w:rsidRPr="00DA60BE" w:rsidRDefault="00DA60BE" w:rsidP="00DA60BE">
      <w:r w:rsidRPr="00DA60BE">
        <w:t>Closure</w:t>
      </w:r>
    </w:p>
    <w:p w14:paraId="141487CA" w14:textId="77777777" w:rsidR="00DA60BE" w:rsidRPr="00DA60BE" w:rsidRDefault="00DA60BE" w:rsidP="00DA60BE">
      <w:r w:rsidRPr="00DA60BE">
        <w:t>All incidents are logged for audit purposes.</w:t>
      </w:r>
    </w:p>
    <w:p w14:paraId="72AA09C6" w14:textId="77777777" w:rsidR="00DA60BE" w:rsidRPr="00DA60BE" w:rsidRDefault="000872FB" w:rsidP="00DA60BE">
      <w:r>
        <w:pict w14:anchorId="6279871F">
          <v:rect id="_x0000_i1654" style="width:0;height:1.5pt" o:hralign="center" o:hrstd="t" o:hr="t" fillcolor="#a0a0a0" stroked="f"/>
        </w:pict>
      </w:r>
    </w:p>
    <w:p w14:paraId="0045F662" w14:textId="77777777" w:rsidR="00DA60BE" w:rsidRPr="00DA60BE" w:rsidRDefault="00DA60BE" w:rsidP="00DA60BE">
      <w:pPr>
        <w:rPr>
          <w:b/>
          <w:bCs/>
        </w:rPr>
      </w:pPr>
      <w:r w:rsidRPr="00DA60BE">
        <w:rPr>
          <w:b/>
          <w:bCs/>
        </w:rPr>
        <w:t>56.22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1212"/>
      </w:tblGrid>
      <w:tr w:rsidR="00DA60BE" w:rsidRPr="00DA60BE" w14:paraId="2817E7B8" w14:textId="77777777">
        <w:trPr>
          <w:tblHeader/>
          <w:tblCellSpacing w:w="15" w:type="dxa"/>
        </w:trPr>
        <w:tc>
          <w:tcPr>
            <w:tcW w:w="0" w:type="auto"/>
            <w:vAlign w:val="center"/>
            <w:hideMark/>
          </w:tcPr>
          <w:p w14:paraId="1709AE0C" w14:textId="77777777" w:rsidR="00DA60BE" w:rsidRPr="00DA60BE" w:rsidRDefault="00DA60BE" w:rsidP="00DA60BE">
            <w:pPr>
              <w:rPr>
                <w:b/>
                <w:bCs/>
              </w:rPr>
            </w:pPr>
            <w:r w:rsidRPr="00DA60BE">
              <w:rPr>
                <w:b/>
                <w:bCs/>
              </w:rPr>
              <w:t>Metric</w:t>
            </w:r>
          </w:p>
        </w:tc>
        <w:tc>
          <w:tcPr>
            <w:tcW w:w="0" w:type="auto"/>
            <w:vAlign w:val="center"/>
            <w:hideMark/>
          </w:tcPr>
          <w:p w14:paraId="6966CEC9" w14:textId="77777777" w:rsidR="00DA60BE" w:rsidRPr="00DA60BE" w:rsidRDefault="00DA60BE" w:rsidP="00DA60BE">
            <w:pPr>
              <w:rPr>
                <w:b/>
                <w:bCs/>
              </w:rPr>
            </w:pPr>
            <w:r w:rsidRPr="00DA60BE">
              <w:rPr>
                <w:b/>
                <w:bCs/>
              </w:rPr>
              <w:t>Target</w:t>
            </w:r>
          </w:p>
        </w:tc>
      </w:tr>
      <w:tr w:rsidR="00DA60BE" w:rsidRPr="00DA60BE" w14:paraId="494AAFA3" w14:textId="77777777">
        <w:trPr>
          <w:tblCellSpacing w:w="15" w:type="dxa"/>
        </w:trPr>
        <w:tc>
          <w:tcPr>
            <w:tcW w:w="0" w:type="auto"/>
            <w:vAlign w:val="center"/>
            <w:hideMark/>
          </w:tcPr>
          <w:p w14:paraId="38213CB6" w14:textId="77777777" w:rsidR="00DA60BE" w:rsidRPr="00DA60BE" w:rsidRDefault="00DA60BE" w:rsidP="00DA60BE">
            <w:r w:rsidRPr="00DA60BE">
              <w:t>Grounding Score</w:t>
            </w:r>
          </w:p>
        </w:tc>
        <w:tc>
          <w:tcPr>
            <w:tcW w:w="0" w:type="auto"/>
            <w:vAlign w:val="center"/>
            <w:hideMark/>
          </w:tcPr>
          <w:p w14:paraId="6E22D4CD" w14:textId="77777777" w:rsidR="00DA60BE" w:rsidRPr="00DA60BE" w:rsidRDefault="00DA60BE" w:rsidP="00DA60BE">
            <w:r w:rsidRPr="00DA60BE">
              <w:t>≥ 95%</w:t>
            </w:r>
          </w:p>
        </w:tc>
      </w:tr>
      <w:tr w:rsidR="00DA60BE" w:rsidRPr="00DA60BE" w14:paraId="7708F996" w14:textId="77777777">
        <w:trPr>
          <w:tblCellSpacing w:w="15" w:type="dxa"/>
        </w:trPr>
        <w:tc>
          <w:tcPr>
            <w:tcW w:w="0" w:type="auto"/>
            <w:vAlign w:val="center"/>
            <w:hideMark/>
          </w:tcPr>
          <w:p w14:paraId="5140E119" w14:textId="77777777" w:rsidR="00DA60BE" w:rsidRPr="00DA60BE" w:rsidRDefault="00DA60BE" w:rsidP="00DA60BE">
            <w:r w:rsidRPr="00DA60BE">
              <w:lastRenderedPageBreak/>
              <w:t>Hallucination Rate</w:t>
            </w:r>
          </w:p>
        </w:tc>
        <w:tc>
          <w:tcPr>
            <w:tcW w:w="0" w:type="auto"/>
            <w:vAlign w:val="center"/>
            <w:hideMark/>
          </w:tcPr>
          <w:p w14:paraId="4108509A" w14:textId="77777777" w:rsidR="00DA60BE" w:rsidRPr="00DA60BE" w:rsidRDefault="00DA60BE" w:rsidP="00DA60BE">
            <w:r w:rsidRPr="00DA60BE">
              <w:t>&lt; 2%</w:t>
            </w:r>
          </w:p>
        </w:tc>
      </w:tr>
      <w:tr w:rsidR="00DA60BE" w:rsidRPr="00DA60BE" w14:paraId="0F9E6CEA" w14:textId="77777777">
        <w:trPr>
          <w:tblCellSpacing w:w="15" w:type="dxa"/>
        </w:trPr>
        <w:tc>
          <w:tcPr>
            <w:tcW w:w="0" w:type="auto"/>
            <w:vAlign w:val="center"/>
            <w:hideMark/>
          </w:tcPr>
          <w:p w14:paraId="2E5BE0EF" w14:textId="77777777" w:rsidR="00DA60BE" w:rsidRPr="00DA60BE" w:rsidRDefault="00DA60BE" w:rsidP="00DA60BE">
            <w:r w:rsidRPr="00DA60BE">
              <w:t>Citation Coverage</w:t>
            </w:r>
          </w:p>
        </w:tc>
        <w:tc>
          <w:tcPr>
            <w:tcW w:w="0" w:type="auto"/>
            <w:vAlign w:val="center"/>
            <w:hideMark/>
          </w:tcPr>
          <w:p w14:paraId="15D10AF7" w14:textId="77777777" w:rsidR="00DA60BE" w:rsidRPr="00DA60BE" w:rsidRDefault="00DA60BE" w:rsidP="00DA60BE">
            <w:r w:rsidRPr="00DA60BE">
              <w:t>≥ 98%</w:t>
            </w:r>
          </w:p>
        </w:tc>
      </w:tr>
      <w:tr w:rsidR="00DA60BE" w:rsidRPr="00DA60BE" w14:paraId="400BC6F7" w14:textId="77777777">
        <w:trPr>
          <w:tblCellSpacing w:w="15" w:type="dxa"/>
        </w:trPr>
        <w:tc>
          <w:tcPr>
            <w:tcW w:w="0" w:type="auto"/>
            <w:vAlign w:val="center"/>
            <w:hideMark/>
          </w:tcPr>
          <w:p w14:paraId="4BC515EA" w14:textId="77777777" w:rsidR="00DA60BE" w:rsidRPr="00DA60BE" w:rsidRDefault="00DA60BE" w:rsidP="00DA60BE">
            <w:r w:rsidRPr="00DA60BE">
              <w:t>Output Schema Compliance</w:t>
            </w:r>
          </w:p>
        </w:tc>
        <w:tc>
          <w:tcPr>
            <w:tcW w:w="0" w:type="auto"/>
            <w:vAlign w:val="center"/>
            <w:hideMark/>
          </w:tcPr>
          <w:p w14:paraId="62E681BB" w14:textId="77777777" w:rsidR="00DA60BE" w:rsidRPr="00DA60BE" w:rsidRDefault="00DA60BE" w:rsidP="00DA60BE">
            <w:r w:rsidRPr="00DA60BE">
              <w:t>100%</w:t>
            </w:r>
          </w:p>
        </w:tc>
      </w:tr>
      <w:tr w:rsidR="00DA60BE" w:rsidRPr="00DA60BE" w14:paraId="619F370B" w14:textId="77777777">
        <w:trPr>
          <w:tblCellSpacing w:w="15" w:type="dxa"/>
        </w:trPr>
        <w:tc>
          <w:tcPr>
            <w:tcW w:w="0" w:type="auto"/>
            <w:vAlign w:val="center"/>
            <w:hideMark/>
          </w:tcPr>
          <w:p w14:paraId="1EDCB804" w14:textId="77777777" w:rsidR="00DA60BE" w:rsidRPr="00DA60BE" w:rsidRDefault="00DA60BE" w:rsidP="00DA60BE">
            <w:r w:rsidRPr="00DA60BE">
              <w:t>Average Latency</w:t>
            </w:r>
          </w:p>
        </w:tc>
        <w:tc>
          <w:tcPr>
            <w:tcW w:w="0" w:type="auto"/>
            <w:vAlign w:val="center"/>
            <w:hideMark/>
          </w:tcPr>
          <w:p w14:paraId="148C3378" w14:textId="77777777" w:rsidR="00DA60BE" w:rsidRPr="00DA60BE" w:rsidRDefault="00DA60BE" w:rsidP="00DA60BE">
            <w:r w:rsidRPr="00DA60BE">
              <w:t>&lt; 5 s</w:t>
            </w:r>
          </w:p>
        </w:tc>
      </w:tr>
      <w:tr w:rsidR="00DA60BE" w:rsidRPr="00DA60BE" w14:paraId="343D6C97" w14:textId="77777777">
        <w:trPr>
          <w:tblCellSpacing w:w="15" w:type="dxa"/>
        </w:trPr>
        <w:tc>
          <w:tcPr>
            <w:tcW w:w="0" w:type="auto"/>
            <w:vAlign w:val="center"/>
            <w:hideMark/>
          </w:tcPr>
          <w:p w14:paraId="340F8088" w14:textId="77777777" w:rsidR="00DA60BE" w:rsidRPr="00DA60BE" w:rsidRDefault="00DA60BE" w:rsidP="00DA60BE">
            <w:r w:rsidRPr="00DA60BE">
              <w:t>Safety Violations</w:t>
            </w:r>
          </w:p>
        </w:tc>
        <w:tc>
          <w:tcPr>
            <w:tcW w:w="0" w:type="auto"/>
            <w:vAlign w:val="center"/>
            <w:hideMark/>
          </w:tcPr>
          <w:p w14:paraId="51C2AB96" w14:textId="77777777" w:rsidR="00DA60BE" w:rsidRPr="00DA60BE" w:rsidRDefault="00DA60BE" w:rsidP="00DA60BE">
            <w:r w:rsidRPr="00DA60BE">
              <w:t>0 Critical</w:t>
            </w:r>
          </w:p>
        </w:tc>
      </w:tr>
      <w:tr w:rsidR="00DA60BE" w:rsidRPr="00DA60BE" w14:paraId="3FB5B203" w14:textId="77777777">
        <w:trPr>
          <w:tblCellSpacing w:w="15" w:type="dxa"/>
        </w:trPr>
        <w:tc>
          <w:tcPr>
            <w:tcW w:w="0" w:type="auto"/>
            <w:vAlign w:val="center"/>
            <w:hideMark/>
          </w:tcPr>
          <w:p w14:paraId="337BA131" w14:textId="77777777" w:rsidR="00DA60BE" w:rsidRPr="00DA60BE" w:rsidRDefault="00DA60BE" w:rsidP="00DA60BE">
            <w:r w:rsidRPr="00DA60BE">
              <w:t>Human Approval Rate</w:t>
            </w:r>
          </w:p>
        </w:tc>
        <w:tc>
          <w:tcPr>
            <w:tcW w:w="0" w:type="auto"/>
            <w:vAlign w:val="center"/>
            <w:hideMark/>
          </w:tcPr>
          <w:p w14:paraId="28E3A174" w14:textId="77777777" w:rsidR="00DA60BE" w:rsidRPr="00DA60BE" w:rsidRDefault="00DA60BE" w:rsidP="00DA60BE">
            <w:r w:rsidRPr="00DA60BE">
              <w:t>Configurable</w:t>
            </w:r>
          </w:p>
        </w:tc>
      </w:tr>
    </w:tbl>
    <w:p w14:paraId="387AF2E2" w14:textId="77777777" w:rsidR="00DA60BE" w:rsidRPr="00DA60BE" w:rsidRDefault="00DA60BE" w:rsidP="00DA60BE">
      <w:r w:rsidRPr="00DA60BE">
        <w:t>Targets may vary by workflow and deployment.</w:t>
      </w:r>
    </w:p>
    <w:p w14:paraId="5FC4A11D" w14:textId="77777777" w:rsidR="00DA60BE" w:rsidRPr="00DA60BE" w:rsidRDefault="000872FB" w:rsidP="00DA60BE">
      <w:r>
        <w:pict w14:anchorId="6B41A632">
          <v:rect id="_x0000_i1655" style="width:0;height:1.5pt" o:hralign="center" o:hrstd="t" o:hr="t" fillcolor="#a0a0a0" stroked="f"/>
        </w:pict>
      </w:r>
    </w:p>
    <w:p w14:paraId="1565CDA6" w14:textId="77777777" w:rsidR="00DA60BE" w:rsidRPr="00DA60BE" w:rsidRDefault="00DA60BE" w:rsidP="00DA60BE">
      <w:pPr>
        <w:rPr>
          <w:b/>
          <w:bCs/>
        </w:rPr>
      </w:pPr>
      <w:r w:rsidRPr="00DA60BE">
        <w:rPr>
          <w:b/>
          <w:bCs/>
        </w:rPr>
        <w:t>56.23 AI Observability</w:t>
      </w:r>
    </w:p>
    <w:p w14:paraId="7D8F134C" w14:textId="77777777" w:rsidR="00DA60BE" w:rsidRPr="00DA60BE" w:rsidRDefault="00DA60BE" w:rsidP="00DA60BE">
      <w:r w:rsidRPr="00DA60BE">
        <w:t>Every evaluation records</w:t>
      </w:r>
    </w:p>
    <w:p w14:paraId="74E43B13" w14:textId="77777777" w:rsidR="00DA60BE" w:rsidRPr="00DA60BE" w:rsidRDefault="00DA60BE" w:rsidP="00DA60BE">
      <w:r w:rsidRPr="00DA60BE">
        <w:t>Request ID</w:t>
      </w:r>
    </w:p>
    <w:p w14:paraId="72BB3A77" w14:textId="77777777" w:rsidR="00DA60BE" w:rsidRPr="00DA60BE" w:rsidRDefault="00DA60BE" w:rsidP="00DA60BE"/>
    <w:p w14:paraId="13BEDD19" w14:textId="77777777" w:rsidR="00DA60BE" w:rsidRPr="00DA60BE" w:rsidRDefault="00DA60BE" w:rsidP="00DA60BE">
      <w:r w:rsidRPr="00DA60BE">
        <w:t>Trace ID</w:t>
      </w:r>
    </w:p>
    <w:p w14:paraId="1C34B0EC" w14:textId="77777777" w:rsidR="00DA60BE" w:rsidRPr="00DA60BE" w:rsidRDefault="00DA60BE" w:rsidP="00DA60BE"/>
    <w:p w14:paraId="2C7400FD" w14:textId="77777777" w:rsidR="00DA60BE" w:rsidRPr="00DA60BE" w:rsidRDefault="00DA60BE" w:rsidP="00DA60BE">
      <w:r w:rsidRPr="00DA60BE">
        <w:t>Prompt Version</w:t>
      </w:r>
    </w:p>
    <w:p w14:paraId="7956A6AD" w14:textId="77777777" w:rsidR="00DA60BE" w:rsidRPr="00DA60BE" w:rsidRDefault="00DA60BE" w:rsidP="00DA60BE"/>
    <w:p w14:paraId="0C45209B" w14:textId="77777777" w:rsidR="00DA60BE" w:rsidRPr="00DA60BE" w:rsidRDefault="00DA60BE" w:rsidP="00DA60BE">
      <w:r w:rsidRPr="00DA60BE">
        <w:t>Model Version</w:t>
      </w:r>
    </w:p>
    <w:p w14:paraId="53008132" w14:textId="77777777" w:rsidR="00DA60BE" w:rsidRPr="00DA60BE" w:rsidRDefault="00DA60BE" w:rsidP="00DA60BE"/>
    <w:p w14:paraId="55693F6B" w14:textId="77777777" w:rsidR="00DA60BE" w:rsidRPr="00DA60BE" w:rsidRDefault="00DA60BE" w:rsidP="00DA60BE">
      <w:r w:rsidRPr="00DA60BE">
        <w:t>Grounding Score</w:t>
      </w:r>
    </w:p>
    <w:p w14:paraId="41B2C70F" w14:textId="77777777" w:rsidR="00DA60BE" w:rsidRPr="00DA60BE" w:rsidRDefault="00DA60BE" w:rsidP="00DA60BE"/>
    <w:p w14:paraId="028B6677" w14:textId="77777777" w:rsidR="00DA60BE" w:rsidRPr="00DA60BE" w:rsidRDefault="00DA60BE" w:rsidP="00DA60BE">
      <w:r w:rsidRPr="00DA60BE">
        <w:t>Confidence Score</w:t>
      </w:r>
    </w:p>
    <w:p w14:paraId="38E698CE" w14:textId="77777777" w:rsidR="00DA60BE" w:rsidRPr="00DA60BE" w:rsidRDefault="00DA60BE" w:rsidP="00DA60BE"/>
    <w:p w14:paraId="0180EBD0" w14:textId="77777777" w:rsidR="00DA60BE" w:rsidRPr="00DA60BE" w:rsidRDefault="00DA60BE" w:rsidP="00DA60BE">
      <w:r w:rsidRPr="00DA60BE">
        <w:t>Latency</w:t>
      </w:r>
    </w:p>
    <w:p w14:paraId="49E32DEE" w14:textId="77777777" w:rsidR="00DA60BE" w:rsidRPr="00DA60BE" w:rsidRDefault="00DA60BE" w:rsidP="00DA60BE"/>
    <w:p w14:paraId="2B65D31D" w14:textId="77777777" w:rsidR="00DA60BE" w:rsidRPr="00DA60BE" w:rsidRDefault="00DA60BE" w:rsidP="00DA60BE">
      <w:r w:rsidRPr="00DA60BE">
        <w:t>Cost</w:t>
      </w:r>
    </w:p>
    <w:p w14:paraId="7C60C1B2" w14:textId="77777777" w:rsidR="00DA60BE" w:rsidRPr="00DA60BE" w:rsidRDefault="00DA60BE" w:rsidP="00DA60BE"/>
    <w:p w14:paraId="26F3B26A" w14:textId="77777777" w:rsidR="00DA60BE" w:rsidRPr="00DA60BE" w:rsidRDefault="00DA60BE" w:rsidP="00DA60BE">
      <w:r w:rsidRPr="00DA60BE">
        <w:t>Decision</w:t>
      </w:r>
    </w:p>
    <w:p w14:paraId="6E1063F2" w14:textId="77777777" w:rsidR="00DA60BE" w:rsidRPr="00DA60BE" w:rsidRDefault="00DA60BE" w:rsidP="00DA60BE">
      <w:r w:rsidRPr="00DA60BE">
        <w:t>Data feeds enterprise dashboards and audit reports.</w:t>
      </w:r>
    </w:p>
    <w:p w14:paraId="05D73A25" w14:textId="77777777" w:rsidR="00DA60BE" w:rsidRPr="00DA60BE" w:rsidRDefault="000872FB" w:rsidP="00DA60BE">
      <w:r>
        <w:pict w14:anchorId="5091C89F">
          <v:rect id="_x0000_i1656" style="width:0;height:1.5pt" o:hralign="center" o:hrstd="t" o:hr="t" fillcolor="#a0a0a0" stroked="f"/>
        </w:pict>
      </w:r>
    </w:p>
    <w:p w14:paraId="2CDE6167" w14:textId="77777777" w:rsidR="00DA60BE" w:rsidRPr="00DA60BE" w:rsidRDefault="00DA60BE" w:rsidP="00DA60BE">
      <w:pPr>
        <w:rPr>
          <w:b/>
          <w:bCs/>
        </w:rPr>
      </w:pPr>
      <w:r w:rsidRPr="00DA60BE">
        <w:rPr>
          <w:b/>
          <w:bCs/>
        </w:rPr>
        <w:lastRenderedPageBreak/>
        <w:t>56.24 Responsible AI Principles</w:t>
      </w:r>
    </w:p>
    <w:p w14:paraId="6A4B7C97" w14:textId="77777777" w:rsidR="00DA60BE" w:rsidRPr="00DA60BE" w:rsidRDefault="00DA60BE" w:rsidP="00DA60BE">
      <w:r w:rsidRPr="00DA60BE">
        <w:t>FFIRE follows these principles</w:t>
      </w:r>
    </w:p>
    <w:p w14:paraId="6CF79454" w14:textId="77777777" w:rsidR="00DA60BE" w:rsidRPr="00DA60BE" w:rsidRDefault="00DA60BE" w:rsidP="00DA60BE">
      <w:pPr>
        <w:numPr>
          <w:ilvl w:val="0"/>
          <w:numId w:val="229"/>
        </w:numPr>
      </w:pPr>
      <w:r w:rsidRPr="00DA60BE">
        <w:t xml:space="preserve">Transparency </w:t>
      </w:r>
    </w:p>
    <w:p w14:paraId="710254CC" w14:textId="77777777" w:rsidR="00DA60BE" w:rsidRPr="00DA60BE" w:rsidRDefault="00DA60BE" w:rsidP="00DA60BE">
      <w:pPr>
        <w:numPr>
          <w:ilvl w:val="0"/>
          <w:numId w:val="229"/>
        </w:numPr>
      </w:pPr>
      <w:r w:rsidRPr="00DA60BE">
        <w:t xml:space="preserve">Explainability </w:t>
      </w:r>
    </w:p>
    <w:p w14:paraId="017C00BD" w14:textId="77777777" w:rsidR="00DA60BE" w:rsidRPr="00DA60BE" w:rsidRDefault="00DA60BE" w:rsidP="00DA60BE">
      <w:pPr>
        <w:numPr>
          <w:ilvl w:val="0"/>
          <w:numId w:val="229"/>
        </w:numPr>
      </w:pPr>
      <w:r w:rsidRPr="00DA60BE">
        <w:t xml:space="preserve">Accountability </w:t>
      </w:r>
    </w:p>
    <w:p w14:paraId="0D34F20F" w14:textId="77777777" w:rsidR="00DA60BE" w:rsidRPr="00DA60BE" w:rsidRDefault="00DA60BE" w:rsidP="00DA60BE">
      <w:pPr>
        <w:numPr>
          <w:ilvl w:val="0"/>
          <w:numId w:val="229"/>
        </w:numPr>
      </w:pPr>
      <w:r w:rsidRPr="00DA60BE">
        <w:t xml:space="preserve">Human oversight </w:t>
      </w:r>
    </w:p>
    <w:p w14:paraId="4336E10C" w14:textId="77777777" w:rsidR="00DA60BE" w:rsidRPr="00DA60BE" w:rsidRDefault="00DA60BE" w:rsidP="00DA60BE">
      <w:pPr>
        <w:numPr>
          <w:ilvl w:val="0"/>
          <w:numId w:val="229"/>
        </w:numPr>
      </w:pPr>
      <w:r w:rsidRPr="00DA60BE">
        <w:t xml:space="preserve">Privacy by design </w:t>
      </w:r>
    </w:p>
    <w:p w14:paraId="2B646629" w14:textId="77777777" w:rsidR="00DA60BE" w:rsidRPr="00DA60BE" w:rsidRDefault="00DA60BE" w:rsidP="00DA60BE">
      <w:pPr>
        <w:numPr>
          <w:ilvl w:val="0"/>
          <w:numId w:val="229"/>
        </w:numPr>
      </w:pPr>
      <w:r w:rsidRPr="00DA60BE">
        <w:t xml:space="preserve">Security by default </w:t>
      </w:r>
    </w:p>
    <w:p w14:paraId="45AFF821" w14:textId="77777777" w:rsidR="00DA60BE" w:rsidRPr="00DA60BE" w:rsidRDefault="00DA60BE" w:rsidP="00DA60BE">
      <w:pPr>
        <w:numPr>
          <w:ilvl w:val="0"/>
          <w:numId w:val="229"/>
        </w:numPr>
      </w:pPr>
      <w:r w:rsidRPr="00DA60BE">
        <w:t xml:space="preserve">Fairness </w:t>
      </w:r>
    </w:p>
    <w:p w14:paraId="0ACEDD89" w14:textId="77777777" w:rsidR="00DA60BE" w:rsidRPr="00DA60BE" w:rsidRDefault="00DA60BE" w:rsidP="00DA60BE">
      <w:pPr>
        <w:numPr>
          <w:ilvl w:val="0"/>
          <w:numId w:val="229"/>
        </w:numPr>
      </w:pPr>
      <w:r w:rsidRPr="00DA60BE">
        <w:t xml:space="preserve">Reliability </w:t>
      </w:r>
    </w:p>
    <w:p w14:paraId="3D15988D" w14:textId="77777777" w:rsidR="00DA60BE" w:rsidRPr="00DA60BE" w:rsidRDefault="00DA60BE" w:rsidP="00DA60BE">
      <w:pPr>
        <w:numPr>
          <w:ilvl w:val="0"/>
          <w:numId w:val="229"/>
        </w:numPr>
      </w:pPr>
      <w:r w:rsidRPr="00DA60BE">
        <w:t xml:space="preserve">Auditability </w:t>
      </w:r>
    </w:p>
    <w:p w14:paraId="008A3384" w14:textId="77777777" w:rsidR="00DA60BE" w:rsidRPr="00DA60BE" w:rsidRDefault="000872FB" w:rsidP="00DA60BE">
      <w:r>
        <w:pict w14:anchorId="03CA4A5E">
          <v:rect id="_x0000_i1657" style="width:0;height:1.5pt" o:hralign="center" o:hrstd="t" o:hr="t" fillcolor="#a0a0a0" stroked="f"/>
        </w:pict>
      </w:r>
    </w:p>
    <w:p w14:paraId="50E6FDB5" w14:textId="77777777" w:rsidR="00DA60BE" w:rsidRPr="00DA60BE" w:rsidRDefault="00DA60BE" w:rsidP="00DA60BE">
      <w:pPr>
        <w:rPr>
          <w:b/>
          <w:bCs/>
        </w:rPr>
      </w:pPr>
      <w:r w:rsidRPr="00DA60BE">
        <w:rPr>
          <w:b/>
          <w:bCs/>
        </w:rPr>
        <w:t>56.25 Governance Framework</w:t>
      </w:r>
    </w:p>
    <w:p w14:paraId="489FEFC8" w14:textId="77777777" w:rsidR="00DA60BE" w:rsidRPr="00DA60BE" w:rsidRDefault="00DA60BE" w:rsidP="00DA60BE">
      <w:r w:rsidRPr="00DA60BE">
        <w:t>Governance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808"/>
      </w:tblGrid>
      <w:tr w:rsidR="00DA60BE" w:rsidRPr="00DA60BE" w14:paraId="3A27D587" w14:textId="77777777">
        <w:trPr>
          <w:tblHeader/>
          <w:tblCellSpacing w:w="15" w:type="dxa"/>
        </w:trPr>
        <w:tc>
          <w:tcPr>
            <w:tcW w:w="0" w:type="auto"/>
            <w:vAlign w:val="center"/>
            <w:hideMark/>
          </w:tcPr>
          <w:p w14:paraId="3ABEA798" w14:textId="77777777" w:rsidR="00DA60BE" w:rsidRPr="00DA60BE" w:rsidRDefault="00DA60BE" w:rsidP="00DA60BE">
            <w:pPr>
              <w:rPr>
                <w:b/>
                <w:bCs/>
              </w:rPr>
            </w:pPr>
            <w:r w:rsidRPr="00DA60BE">
              <w:rPr>
                <w:b/>
                <w:bCs/>
              </w:rPr>
              <w:t>Role</w:t>
            </w:r>
          </w:p>
        </w:tc>
        <w:tc>
          <w:tcPr>
            <w:tcW w:w="0" w:type="auto"/>
            <w:vAlign w:val="center"/>
            <w:hideMark/>
          </w:tcPr>
          <w:p w14:paraId="3F304730" w14:textId="77777777" w:rsidR="00DA60BE" w:rsidRPr="00DA60BE" w:rsidRDefault="00DA60BE" w:rsidP="00DA60BE">
            <w:pPr>
              <w:rPr>
                <w:b/>
                <w:bCs/>
              </w:rPr>
            </w:pPr>
            <w:r w:rsidRPr="00DA60BE">
              <w:rPr>
                <w:b/>
                <w:bCs/>
              </w:rPr>
              <w:t>Responsibility</w:t>
            </w:r>
          </w:p>
        </w:tc>
      </w:tr>
      <w:tr w:rsidR="00DA60BE" w:rsidRPr="00DA60BE" w14:paraId="67E5C0F5" w14:textId="77777777">
        <w:trPr>
          <w:tblCellSpacing w:w="15" w:type="dxa"/>
        </w:trPr>
        <w:tc>
          <w:tcPr>
            <w:tcW w:w="0" w:type="auto"/>
            <w:vAlign w:val="center"/>
            <w:hideMark/>
          </w:tcPr>
          <w:p w14:paraId="253774C3" w14:textId="77777777" w:rsidR="00DA60BE" w:rsidRPr="00DA60BE" w:rsidRDefault="00DA60BE" w:rsidP="00DA60BE">
            <w:r w:rsidRPr="00DA60BE">
              <w:t>AI Engineering</w:t>
            </w:r>
          </w:p>
        </w:tc>
        <w:tc>
          <w:tcPr>
            <w:tcW w:w="0" w:type="auto"/>
            <w:vAlign w:val="center"/>
            <w:hideMark/>
          </w:tcPr>
          <w:p w14:paraId="5B8712B6" w14:textId="77777777" w:rsidR="00DA60BE" w:rsidRPr="00DA60BE" w:rsidRDefault="00DA60BE" w:rsidP="00DA60BE">
            <w:r w:rsidRPr="00DA60BE">
              <w:t>Model &amp; prompt development</w:t>
            </w:r>
          </w:p>
        </w:tc>
      </w:tr>
      <w:tr w:rsidR="00DA60BE" w:rsidRPr="00DA60BE" w14:paraId="4FE423A2" w14:textId="77777777">
        <w:trPr>
          <w:tblCellSpacing w:w="15" w:type="dxa"/>
        </w:trPr>
        <w:tc>
          <w:tcPr>
            <w:tcW w:w="0" w:type="auto"/>
            <w:vAlign w:val="center"/>
            <w:hideMark/>
          </w:tcPr>
          <w:p w14:paraId="742865F8" w14:textId="77777777" w:rsidR="00DA60BE" w:rsidRPr="00DA60BE" w:rsidRDefault="00DA60BE" w:rsidP="00DA60BE">
            <w:r w:rsidRPr="00DA60BE">
              <w:t>AI Governance Board</w:t>
            </w:r>
          </w:p>
        </w:tc>
        <w:tc>
          <w:tcPr>
            <w:tcW w:w="0" w:type="auto"/>
            <w:vAlign w:val="center"/>
            <w:hideMark/>
          </w:tcPr>
          <w:p w14:paraId="4CDCDBAC" w14:textId="77777777" w:rsidR="00DA60BE" w:rsidRPr="00DA60BE" w:rsidRDefault="00DA60BE" w:rsidP="00DA60BE">
            <w:r w:rsidRPr="00DA60BE">
              <w:t>Policy approval</w:t>
            </w:r>
          </w:p>
        </w:tc>
      </w:tr>
      <w:tr w:rsidR="00DA60BE" w:rsidRPr="00DA60BE" w14:paraId="0D8320AB" w14:textId="77777777">
        <w:trPr>
          <w:tblCellSpacing w:w="15" w:type="dxa"/>
        </w:trPr>
        <w:tc>
          <w:tcPr>
            <w:tcW w:w="0" w:type="auto"/>
            <w:vAlign w:val="center"/>
            <w:hideMark/>
          </w:tcPr>
          <w:p w14:paraId="7E37E8FF" w14:textId="77777777" w:rsidR="00DA60BE" w:rsidRPr="00DA60BE" w:rsidRDefault="00DA60BE" w:rsidP="00DA60BE">
            <w:r w:rsidRPr="00DA60BE">
              <w:t>Security Team</w:t>
            </w:r>
          </w:p>
        </w:tc>
        <w:tc>
          <w:tcPr>
            <w:tcW w:w="0" w:type="auto"/>
            <w:vAlign w:val="center"/>
            <w:hideMark/>
          </w:tcPr>
          <w:p w14:paraId="41F27519" w14:textId="77777777" w:rsidR="00DA60BE" w:rsidRPr="00DA60BE" w:rsidRDefault="00DA60BE" w:rsidP="00DA60BE">
            <w:r w:rsidRPr="00DA60BE">
              <w:t>Guardrails &amp; threat analysis</w:t>
            </w:r>
          </w:p>
        </w:tc>
      </w:tr>
      <w:tr w:rsidR="00DA60BE" w:rsidRPr="00DA60BE" w14:paraId="1C554F89" w14:textId="77777777">
        <w:trPr>
          <w:tblCellSpacing w:w="15" w:type="dxa"/>
        </w:trPr>
        <w:tc>
          <w:tcPr>
            <w:tcW w:w="0" w:type="auto"/>
            <w:vAlign w:val="center"/>
            <w:hideMark/>
          </w:tcPr>
          <w:p w14:paraId="7A88F8C3" w14:textId="77777777" w:rsidR="00DA60BE" w:rsidRPr="00DA60BE" w:rsidRDefault="00DA60BE" w:rsidP="00DA60BE">
            <w:r w:rsidRPr="00DA60BE">
              <w:t>Compliance Team</w:t>
            </w:r>
          </w:p>
        </w:tc>
        <w:tc>
          <w:tcPr>
            <w:tcW w:w="0" w:type="auto"/>
            <w:vAlign w:val="center"/>
            <w:hideMark/>
          </w:tcPr>
          <w:p w14:paraId="73BC5D54" w14:textId="77777777" w:rsidR="00DA60BE" w:rsidRPr="00DA60BE" w:rsidRDefault="00DA60BE" w:rsidP="00DA60BE">
            <w:r w:rsidRPr="00DA60BE">
              <w:t>Regulatory validation</w:t>
            </w:r>
          </w:p>
        </w:tc>
      </w:tr>
      <w:tr w:rsidR="00DA60BE" w:rsidRPr="00DA60BE" w14:paraId="412A984A" w14:textId="77777777">
        <w:trPr>
          <w:tblCellSpacing w:w="15" w:type="dxa"/>
        </w:trPr>
        <w:tc>
          <w:tcPr>
            <w:tcW w:w="0" w:type="auto"/>
            <w:vAlign w:val="center"/>
            <w:hideMark/>
          </w:tcPr>
          <w:p w14:paraId="0FD90387" w14:textId="77777777" w:rsidR="00DA60BE" w:rsidRPr="00DA60BE" w:rsidRDefault="00DA60BE" w:rsidP="00DA60BE">
            <w:r w:rsidRPr="00DA60BE">
              <w:t>Product Owners</w:t>
            </w:r>
          </w:p>
        </w:tc>
        <w:tc>
          <w:tcPr>
            <w:tcW w:w="0" w:type="auto"/>
            <w:vAlign w:val="center"/>
            <w:hideMark/>
          </w:tcPr>
          <w:p w14:paraId="136913D5" w14:textId="77777777" w:rsidR="00DA60BE" w:rsidRPr="00DA60BE" w:rsidRDefault="00DA60BE" w:rsidP="00DA60BE">
            <w:r w:rsidRPr="00DA60BE">
              <w:t>Business acceptance</w:t>
            </w:r>
          </w:p>
        </w:tc>
      </w:tr>
      <w:tr w:rsidR="00DA60BE" w:rsidRPr="00DA60BE" w14:paraId="176B02C3" w14:textId="77777777">
        <w:trPr>
          <w:tblCellSpacing w:w="15" w:type="dxa"/>
        </w:trPr>
        <w:tc>
          <w:tcPr>
            <w:tcW w:w="0" w:type="auto"/>
            <w:vAlign w:val="center"/>
            <w:hideMark/>
          </w:tcPr>
          <w:p w14:paraId="1A21146B" w14:textId="77777777" w:rsidR="00DA60BE" w:rsidRPr="00DA60BE" w:rsidRDefault="00DA60BE" w:rsidP="00DA60BE">
            <w:r w:rsidRPr="00DA60BE">
              <w:t>Internal Audit</w:t>
            </w:r>
          </w:p>
        </w:tc>
        <w:tc>
          <w:tcPr>
            <w:tcW w:w="0" w:type="auto"/>
            <w:vAlign w:val="center"/>
            <w:hideMark/>
          </w:tcPr>
          <w:p w14:paraId="021915EE" w14:textId="77777777" w:rsidR="00DA60BE" w:rsidRPr="00DA60BE" w:rsidRDefault="00DA60BE" w:rsidP="00DA60BE">
            <w:r w:rsidRPr="00DA60BE">
              <w:t>Periodic reviews</w:t>
            </w:r>
          </w:p>
        </w:tc>
      </w:tr>
    </w:tbl>
    <w:p w14:paraId="7F55A843" w14:textId="77777777" w:rsidR="00DA60BE" w:rsidRPr="00DA60BE" w:rsidRDefault="000872FB" w:rsidP="00DA60BE">
      <w:r>
        <w:pict w14:anchorId="02939A05">
          <v:rect id="_x0000_i1658" style="width:0;height:1.5pt" o:hralign="center" o:hrstd="t" o:hr="t" fillcolor="#a0a0a0" stroked="f"/>
        </w:pict>
      </w:r>
    </w:p>
    <w:p w14:paraId="142516BE" w14:textId="77777777" w:rsidR="00DA60BE" w:rsidRPr="00DA60BE" w:rsidRDefault="00DA60BE" w:rsidP="00DA60BE">
      <w:pPr>
        <w:rPr>
          <w:b/>
          <w:bCs/>
        </w:rPr>
      </w:pPr>
      <w:r w:rsidRPr="00DA60BE">
        <w:rPr>
          <w:b/>
          <w:bCs/>
        </w:rPr>
        <w:t>56.26 Release Gates</w:t>
      </w:r>
    </w:p>
    <w:p w14:paraId="6DE62900" w14:textId="77777777" w:rsidR="00DA60BE" w:rsidRPr="00DA60BE" w:rsidRDefault="00DA60BE" w:rsidP="00DA60BE">
      <w:r w:rsidRPr="00DA60BE">
        <w:t>Before deploying a new model or prompt</w:t>
      </w:r>
    </w:p>
    <w:p w14:paraId="31BFC4C2" w14:textId="77777777" w:rsidR="00DA60BE" w:rsidRPr="00DA60BE" w:rsidRDefault="00DA60BE" w:rsidP="00DA60BE">
      <w:r w:rsidRPr="00DA60BE">
        <w:t>Benchmark Tests</w:t>
      </w:r>
    </w:p>
    <w:p w14:paraId="24EC25B6" w14:textId="77777777" w:rsidR="00DA60BE" w:rsidRPr="00DA60BE" w:rsidRDefault="00DA60BE" w:rsidP="00DA60BE"/>
    <w:p w14:paraId="126F8BCA" w14:textId="77777777" w:rsidR="00DA60BE" w:rsidRPr="00DA60BE" w:rsidRDefault="00DA60BE" w:rsidP="00DA60BE">
      <w:r w:rsidRPr="00DA60BE">
        <w:t>↓</w:t>
      </w:r>
    </w:p>
    <w:p w14:paraId="5C528199" w14:textId="77777777" w:rsidR="00DA60BE" w:rsidRPr="00DA60BE" w:rsidRDefault="00DA60BE" w:rsidP="00DA60BE"/>
    <w:p w14:paraId="6442B3C8" w14:textId="77777777" w:rsidR="00DA60BE" w:rsidRPr="00DA60BE" w:rsidRDefault="00DA60BE" w:rsidP="00DA60BE">
      <w:r w:rsidRPr="00DA60BE">
        <w:t>Security Review</w:t>
      </w:r>
    </w:p>
    <w:p w14:paraId="6DF7DA64" w14:textId="77777777" w:rsidR="00DA60BE" w:rsidRPr="00DA60BE" w:rsidRDefault="00DA60BE" w:rsidP="00DA60BE"/>
    <w:p w14:paraId="58822D41" w14:textId="77777777" w:rsidR="00DA60BE" w:rsidRPr="00DA60BE" w:rsidRDefault="00DA60BE" w:rsidP="00DA60BE">
      <w:r w:rsidRPr="00DA60BE">
        <w:lastRenderedPageBreak/>
        <w:t>↓</w:t>
      </w:r>
    </w:p>
    <w:p w14:paraId="150F0B6E" w14:textId="77777777" w:rsidR="00DA60BE" w:rsidRPr="00DA60BE" w:rsidRDefault="00DA60BE" w:rsidP="00DA60BE"/>
    <w:p w14:paraId="7D363540" w14:textId="77777777" w:rsidR="00DA60BE" w:rsidRPr="00DA60BE" w:rsidRDefault="00DA60BE" w:rsidP="00DA60BE">
      <w:r w:rsidRPr="00DA60BE">
        <w:t>Regression Tests</w:t>
      </w:r>
    </w:p>
    <w:p w14:paraId="23A5E498" w14:textId="77777777" w:rsidR="00DA60BE" w:rsidRPr="00DA60BE" w:rsidRDefault="00DA60BE" w:rsidP="00DA60BE"/>
    <w:p w14:paraId="2E3F56F0" w14:textId="77777777" w:rsidR="00DA60BE" w:rsidRPr="00DA60BE" w:rsidRDefault="00DA60BE" w:rsidP="00DA60BE">
      <w:r w:rsidRPr="00DA60BE">
        <w:t>↓</w:t>
      </w:r>
    </w:p>
    <w:p w14:paraId="4EF7061C" w14:textId="77777777" w:rsidR="00DA60BE" w:rsidRPr="00DA60BE" w:rsidRDefault="00DA60BE" w:rsidP="00DA60BE"/>
    <w:p w14:paraId="75B2409A" w14:textId="77777777" w:rsidR="00DA60BE" w:rsidRPr="00DA60BE" w:rsidRDefault="00DA60BE" w:rsidP="00DA60BE">
      <w:r w:rsidRPr="00DA60BE">
        <w:t>Approval</w:t>
      </w:r>
    </w:p>
    <w:p w14:paraId="52654B61" w14:textId="77777777" w:rsidR="00DA60BE" w:rsidRPr="00DA60BE" w:rsidRDefault="00DA60BE" w:rsidP="00DA60BE"/>
    <w:p w14:paraId="1309B6C3" w14:textId="77777777" w:rsidR="00DA60BE" w:rsidRPr="00DA60BE" w:rsidRDefault="00DA60BE" w:rsidP="00DA60BE">
      <w:r w:rsidRPr="00DA60BE">
        <w:t>↓</w:t>
      </w:r>
    </w:p>
    <w:p w14:paraId="76B5073E" w14:textId="77777777" w:rsidR="00DA60BE" w:rsidRPr="00DA60BE" w:rsidRDefault="00DA60BE" w:rsidP="00DA60BE"/>
    <w:p w14:paraId="19E3BC67" w14:textId="77777777" w:rsidR="00DA60BE" w:rsidRPr="00DA60BE" w:rsidRDefault="00DA60BE" w:rsidP="00DA60BE">
      <w:r w:rsidRPr="00DA60BE">
        <w:t>Production Release</w:t>
      </w:r>
    </w:p>
    <w:p w14:paraId="50BF7E07" w14:textId="77777777" w:rsidR="00DA60BE" w:rsidRPr="00DA60BE" w:rsidRDefault="00DA60BE" w:rsidP="00DA60BE">
      <w:r w:rsidRPr="00DA60BE">
        <w:t>No deployment bypasses evaluation gates.</w:t>
      </w:r>
    </w:p>
    <w:p w14:paraId="5D52BEBD" w14:textId="77777777" w:rsidR="00DA60BE" w:rsidRPr="00DA60BE" w:rsidRDefault="000872FB" w:rsidP="00DA60BE">
      <w:r>
        <w:pict w14:anchorId="73886930">
          <v:rect id="_x0000_i1659" style="width:0;height:1.5pt" o:hralign="center" o:hrstd="t" o:hr="t" fillcolor="#a0a0a0" stroked="f"/>
        </w:pict>
      </w:r>
    </w:p>
    <w:p w14:paraId="4A6C3D97" w14:textId="77777777" w:rsidR="00DA60BE" w:rsidRPr="00DA60BE" w:rsidRDefault="00DA60BE" w:rsidP="00DA60BE">
      <w:pPr>
        <w:rPr>
          <w:b/>
          <w:bCs/>
        </w:rPr>
      </w:pPr>
      <w:r w:rsidRPr="00DA60BE">
        <w:rPr>
          <w:b/>
          <w:bCs/>
        </w:rPr>
        <w:t>56.27 Enterprise Best Practices</w:t>
      </w:r>
    </w:p>
    <w:p w14:paraId="35839708" w14:textId="77777777" w:rsidR="00DA60BE" w:rsidRPr="00DA60BE" w:rsidRDefault="00DA60BE" w:rsidP="00DA60BE">
      <w:pPr>
        <w:numPr>
          <w:ilvl w:val="0"/>
          <w:numId w:val="230"/>
        </w:numPr>
      </w:pPr>
      <w:r w:rsidRPr="00DA60BE">
        <w:t xml:space="preserve">Always validate AI outputs before automated execution. </w:t>
      </w:r>
    </w:p>
    <w:p w14:paraId="1445EB32" w14:textId="77777777" w:rsidR="00DA60BE" w:rsidRPr="00DA60BE" w:rsidRDefault="00DA60BE" w:rsidP="00DA60BE">
      <w:pPr>
        <w:numPr>
          <w:ilvl w:val="0"/>
          <w:numId w:val="230"/>
        </w:numPr>
      </w:pPr>
      <w:r w:rsidRPr="00DA60BE">
        <w:t xml:space="preserve">Prefer grounded responses with explicit citations. </w:t>
      </w:r>
    </w:p>
    <w:p w14:paraId="595C961C" w14:textId="77777777" w:rsidR="00DA60BE" w:rsidRPr="00DA60BE" w:rsidRDefault="00DA60BE" w:rsidP="00DA60BE">
      <w:pPr>
        <w:numPr>
          <w:ilvl w:val="0"/>
          <w:numId w:val="230"/>
        </w:numPr>
      </w:pPr>
      <w:r w:rsidRPr="00DA60BE">
        <w:t xml:space="preserve">Continuously benchmark prompts and models. </w:t>
      </w:r>
    </w:p>
    <w:p w14:paraId="4FF78BCF" w14:textId="77777777" w:rsidR="00DA60BE" w:rsidRPr="00DA60BE" w:rsidRDefault="00DA60BE" w:rsidP="00DA60BE">
      <w:pPr>
        <w:numPr>
          <w:ilvl w:val="0"/>
          <w:numId w:val="230"/>
        </w:numPr>
      </w:pPr>
      <w:r w:rsidRPr="00DA60BE">
        <w:t xml:space="preserve">Keep guardrails independent of LLM providers. </w:t>
      </w:r>
    </w:p>
    <w:p w14:paraId="66BB63A8" w14:textId="77777777" w:rsidR="00DA60BE" w:rsidRPr="00DA60BE" w:rsidRDefault="00DA60BE" w:rsidP="00DA60BE">
      <w:pPr>
        <w:numPr>
          <w:ilvl w:val="0"/>
          <w:numId w:val="230"/>
        </w:numPr>
      </w:pPr>
      <w:r w:rsidRPr="00DA60BE">
        <w:t xml:space="preserve">Log all evaluation decisions for traceability. </w:t>
      </w:r>
    </w:p>
    <w:p w14:paraId="3DEB0D9B" w14:textId="77777777" w:rsidR="00DA60BE" w:rsidRPr="00DA60BE" w:rsidRDefault="00DA60BE" w:rsidP="00DA60BE">
      <w:pPr>
        <w:numPr>
          <w:ilvl w:val="0"/>
          <w:numId w:val="230"/>
        </w:numPr>
      </w:pPr>
      <w:r w:rsidRPr="00DA60BE">
        <w:t xml:space="preserve">Escalate low-confidence outputs to humans. </w:t>
      </w:r>
    </w:p>
    <w:p w14:paraId="7D75CA86" w14:textId="77777777" w:rsidR="00DA60BE" w:rsidRPr="00DA60BE" w:rsidRDefault="00DA60BE" w:rsidP="00DA60BE">
      <w:pPr>
        <w:numPr>
          <w:ilvl w:val="0"/>
          <w:numId w:val="230"/>
        </w:numPr>
      </w:pPr>
      <w:r w:rsidRPr="00DA60BE">
        <w:t xml:space="preserve">Regularly perform adversarial testing. </w:t>
      </w:r>
    </w:p>
    <w:p w14:paraId="2AE76101" w14:textId="77777777" w:rsidR="00DA60BE" w:rsidRPr="00DA60BE" w:rsidRDefault="000872FB" w:rsidP="00DA60BE">
      <w:r>
        <w:pict w14:anchorId="53383932">
          <v:rect id="_x0000_i1660" style="width:0;height:1.5pt" o:hralign="center" o:hrstd="t" o:hr="t" fillcolor="#a0a0a0" stroked="f"/>
        </w:pict>
      </w:r>
    </w:p>
    <w:p w14:paraId="0981339D" w14:textId="77777777" w:rsidR="00DA60BE" w:rsidRPr="00DA60BE" w:rsidRDefault="00DA60BE" w:rsidP="00DA60BE">
      <w:pPr>
        <w:rPr>
          <w:b/>
          <w:bCs/>
        </w:rPr>
      </w:pPr>
      <w:r w:rsidRPr="00DA60BE">
        <w:rPr>
          <w:b/>
          <w:bCs/>
        </w:rPr>
        <w:t>56.28 Acceptance Criteria</w:t>
      </w:r>
    </w:p>
    <w:p w14:paraId="3CA5D61E" w14:textId="77777777" w:rsidR="00DA60BE" w:rsidRPr="00DA60BE" w:rsidRDefault="00DA60BE" w:rsidP="00DA60BE">
      <w:pPr>
        <w:numPr>
          <w:ilvl w:val="0"/>
          <w:numId w:val="231"/>
        </w:numPr>
      </w:pPr>
      <w:r w:rsidRPr="00DA60BE">
        <w:t xml:space="preserve">Every AI response passes through a standardized evaluation pipeline. </w:t>
      </w:r>
    </w:p>
    <w:p w14:paraId="41140CB3" w14:textId="77777777" w:rsidR="00DA60BE" w:rsidRPr="00DA60BE" w:rsidRDefault="00DA60BE" w:rsidP="00DA60BE">
      <w:pPr>
        <w:numPr>
          <w:ilvl w:val="0"/>
          <w:numId w:val="231"/>
        </w:numPr>
      </w:pPr>
      <w:r w:rsidRPr="00DA60BE">
        <w:t xml:space="preserve">Grounding, hallucination detection, and policy validation are enforced before delivery. </w:t>
      </w:r>
    </w:p>
    <w:p w14:paraId="3937F3AA" w14:textId="77777777" w:rsidR="00DA60BE" w:rsidRPr="00DA60BE" w:rsidRDefault="00DA60BE" w:rsidP="00DA60BE">
      <w:pPr>
        <w:numPr>
          <w:ilvl w:val="0"/>
          <w:numId w:val="231"/>
        </w:numPr>
      </w:pPr>
      <w:r w:rsidRPr="00DA60BE">
        <w:t xml:space="preserve">Confidence scores are derived from multiple independent signals. </w:t>
      </w:r>
    </w:p>
    <w:p w14:paraId="328B82EC" w14:textId="77777777" w:rsidR="00DA60BE" w:rsidRPr="00DA60BE" w:rsidRDefault="00DA60BE" w:rsidP="00DA60BE">
      <w:pPr>
        <w:numPr>
          <w:ilvl w:val="0"/>
          <w:numId w:val="231"/>
        </w:numPr>
      </w:pPr>
      <w:r w:rsidRPr="00DA60BE">
        <w:t xml:space="preserve">Prompt injection, privacy leaks, and unsafe outputs are automatically detected and handled. </w:t>
      </w:r>
    </w:p>
    <w:p w14:paraId="2D2A5A1F" w14:textId="77777777" w:rsidR="00DA60BE" w:rsidRPr="00DA60BE" w:rsidRDefault="00DA60BE" w:rsidP="00DA60BE">
      <w:pPr>
        <w:numPr>
          <w:ilvl w:val="0"/>
          <w:numId w:val="231"/>
        </w:numPr>
      </w:pPr>
      <w:r w:rsidRPr="00DA60BE">
        <w:t xml:space="preserve">Human review workflows are available for low-confidence or high-risk scenarios. </w:t>
      </w:r>
    </w:p>
    <w:p w14:paraId="4CD02E8D" w14:textId="77777777" w:rsidR="00DA60BE" w:rsidRPr="00DA60BE" w:rsidRDefault="00DA60BE" w:rsidP="00DA60BE">
      <w:pPr>
        <w:numPr>
          <w:ilvl w:val="0"/>
          <w:numId w:val="231"/>
        </w:numPr>
      </w:pPr>
      <w:r w:rsidRPr="00DA60BE">
        <w:t xml:space="preserve">Continuous monitoring and incident management provide operational oversight. </w:t>
      </w:r>
    </w:p>
    <w:p w14:paraId="6996C883" w14:textId="77777777" w:rsidR="00DA60BE" w:rsidRPr="00DA60BE" w:rsidRDefault="00DA60BE" w:rsidP="00DA60BE">
      <w:pPr>
        <w:numPr>
          <w:ilvl w:val="0"/>
          <w:numId w:val="231"/>
        </w:numPr>
      </w:pPr>
      <w:r w:rsidRPr="00DA60BE">
        <w:t xml:space="preserve">AI governance ensures transparency, accountability, and compliance across the platform. </w:t>
      </w:r>
    </w:p>
    <w:p w14:paraId="58973C01" w14:textId="77777777" w:rsidR="00DA60BE" w:rsidRPr="00DA60BE" w:rsidRDefault="00DA60BE" w:rsidP="00DA60BE">
      <w:pPr>
        <w:numPr>
          <w:ilvl w:val="0"/>
          <w:numId w:val="231"/>
        </w:numPr>
      </w:pPr>
      <w:r w:rsidRPr="00DA60BE">
        <w:lastRenderedPageBreak/>
        <w:t xml:space="preserve">The evaluation framework supports future models and evolving regulatory requirements without architectural changes. </w:t>
      </w:r>
    </w:p>
    <w:p w14:paraId="3CE5DA37" w14:textId="77777777" w:rsidR="00DA60BE" w:rsidRPr="00DA60BE" w:rsidRDefault="000872FB" w:rsidP="00DA60BE">
      <w:r>
        <w:pict w14:anchorId="2EF70D28">
          <v:rect id="_x0000_i1661" style="width:0;height:1.5pt" o:hralign="center" o:hrstd="t" o:hr="t" fillcolor="#a0a0a0" stroked="f"/>
        </w:pict>
      </w:r>
    </w:p>
    <w:p w14:paraId="58F14061" w14:textId="77777777" w:rsidR="00DA60BE" w:rsidRPr="00DA60BE" w:rsidRDefault="00DA60BE" w:rsidP="00DA60BE">
      <w:pPr>
        <w:rPr>
          <w:b/>
          <w:bCs/>
        </w:rPr>
      </w:pPr>
      <w:r w:rsidRPr="00DA60BE">
        <w:rPr>
          <w:b/>
          <w:bCs/>
        </w:rPr>
        <w:t>Next Chapter</w:t>
      </w:r>
    </w:p>
    <w:p w14:paraId="3A3F9F42" w14:textId="77777777" w:rsidR="00DA60BE" w:rsidRPr="00DA60BE" w:rsidRDefault="00DA60BE" w:rsidP="00DA60BE">
      <w:pPr>
        <w:rPr>
          <w:b/>
          <w:bCs/>
        </w:rPr>
      </w:pPr>
      <w:r w:rsidRPr="00DA60BE">
        <w:rPr>
          <w:b/>
          <w:bCs/>
        </w:rPr>
        <w:t>Chapter 57 — Enterprise Security Architecture, Zero Trust, Identity Federation &amp; Secrets Management</w:t>
      </w:r>
    </w:p>
    <w:p w14:paraId="35CD6E89" w14:textId="77777777" w:rsidR="00DA60BE" w:rsidRPr="00DA60BE" w:rsidRDefault="00DA60BE" w:rsidP="00DA60BE">
      <w:r w:rsidRPr="00DA60BE">
        <w:t>This chapter will define:</w:t>
      </w:r>
    </w:p>
    <w:p w14:paraId="25164328" w14:textId="77777777" w:rsidR="00DA60BE" w:rsidRPr="00DA60BE" w:rsidRDefault="00DA60BE" w:rsidP="00DA60BE">
      <w:pPr>
        <w:numPr>
          <w:ilvl w:val="0"/>
          <w:numId w:val="232"/>
        </w:numPr>
      </w:pPr>
      <w:r w:rsidRPr="00DA60BE">
        <w:t xml:space="preserve">Zero Trust security model </w:t>
      </w:r>
    </w:p>
    <w:p w14:paraId="621B10A6" w14:textId="77777777" w:rsidR="00DA60BE" w:rsidRPr="00DA60BE" w:rsidRDefault="00DA60BE" w:rsidP="00DA60BE">
      <w:pPr>
        <w:numPr>
          <w:ilvl w:val="0"/>
          <w:numId w:val="232"/>
        </w:numPr>
      </w:pPr>
      <w:r w:rsidRPr="00DA60BE">
        <w:t xml:space="preserve">Identity federation (OIDC, OAuth 2.1, SAML 2.0) </w:t>
      </w:r>
    </w:p>
    <w:p w14:paraId="435A9635" w14:textId="77777777" w:rsidR="00DA60BE" w:rsidRPr="00DA60BE" w:rsidRDefault="00DA60BE" w:rsidP="00DA60BE">
      <w:pPr>
        <w:numPr>
          <w:ilvl w:val="0"/>
          <w:numId w:val="232"/>
        </w:numPr>
      </w:pPr>
      <w:r w:rsidRPr="00DA60BE">
        <w:t xml:space="preserve">Authentication and authorization architecture </w:t>
      </w:r>
    </w:p>
    <w:p w14:paraId="05414A4C" w14:textId="77777777" w:rsidR="00DA60BE" w:rsidRPr="00DA60BE" w:rsidRDefault="00DA60BE" w:rsidP="00DA60BE">
      <w:pPr>
        <w:numPr>
          <w:ilvl w:val="0"/>
          <w:numId w:val="232"/>
        </w:numPr>
      </w:pPr>
      <w:r w:rsidRPr="00DA60BE">
        <w:t xml:space="preserve">RBAC and ABAC enforcement </w:t>
      </w:r>
    </w:p>
    <w:p w14:paraId="34CBED53" w14:textId="77777777" w:rsidR="00DA60BE" w:rsidRPr="00DA60BE" w:rsidRDefault="00DA60BE" w:rsidP="00DA60BE">
      <w:pPr>
        <w:numPr>
          <w:ilvl w:val="0"/>
          <w:numId w:val="232"/>
        </w:numPr>
      </w:pPr>
      <w:r w:rsidRPr="00DA60BE">
        <w:t xml:space="preserve">Secrets management with Vault </w:t>
      </w:r>
    </w:p>
    <w:p w14:paraId="0E5C46F9" w14:textId="77777777" w:rsidR="00DA60BE" w:rsidRPr="00DA60BE" w:rsidRDefault="00DA60BE" w:rsidP="00DA60BE">
      <w:pPr>
        <w:numPr>
          <w:ilvl w:val="0"/>
          <w:numId w:val="232"/>
        </w:numPr>
      </w:pPr>
      <w:r w:rsidRPr="00DA60BE">
        <w:t xml:space="preserve">API security </w:t>
      </w:r>
    </w:p>
    <w:p w14:paraId="051B6C51" w14:textId="77777777" w:rsidR="00DA60BE" w:rsidRPr="00DA60BE" w:rsidRDefault="00DA60BE" w:rsidP="00DA60BE">
      <w:pPr>
        <w:numPr>
          <w:ilvl w:val="0"/>
          <w:numId w:val="232"/>
        </w:numPr>
      </w:pPr>
      <w:r w:rsidRPr="00DA60BE">
        <w:t xml:space="preserve">Network segmentation </w:t>
      </w:r>
    </w:p>
    <w:p w14:paraId="08171933" w14:textId="77777777" w:rsidR="00DA60BE" w:rsidRPr="00DA60BE" w:rsidRDefault="00DA60BE" w:rsidP="00DA60BE">
      <w:pPr>
        <w:numPr>
          <w:ilvl w:val="0"/>
          <w:numId w:val="232"/>
        </w:numPr>
      </w:pPr>
      <w:r w:rsidRPr="00DA60BE">
        <w:t xml:space="preserve">Service-to-service authentication (mTLS) </w:t>
      </w:r>
    </w:p>
    <w:p w14:paraId="792E6EB9" w14:textId="77777777" w:rsidR="00DA60BE" w:rsidRPr="00DA60BE" w:rsidRDefault="00DA60BE" w:rsidP="00DA60BE">
      <w:pPr>
        <w:numPr>
          <w:ilvl w:val="0"/>
          <w:numId w:val="232"/>
        </w:numPr>
      </w:pPr>
      <w:r w:rsidRPr="00DA60BE">
        <w:t xml:space="preserve">Encryption standards </w:t>
      </w:r>
    </w:p>
    <w:p w14:paraId="055AAE11" w14:textId="77777777" w:rsidR="00DA60BE" w:rsidRPr="00DA60BE" w:rsidRDefault="00DA60BE" w:rsidP="00DA60BE">
      <w:pPr>
        <w:numPr>
          <w:ilvl w:val="0"/>
          <w:numId w:val="232"/>
        </w:numPr>
      </w:pPr>
      <w:r w:rsidRPr="00DA60BE">
        <w:t xml:space="preserve">Key management (KMS/HSM) </w:t>
      </w:r>
    </w:p>
    <w:p w14:paraId="02D46339" w14:textId="77777777" w:rsidR="00DA60BE" w:rsidRPr="00DA60BE" w:rsidRDefault="00DA60BE" w:rsidP="00DA60BE">
      <w:pPr>
        <w:numPr>
          <w:ilvl w:val="0"/>
          <w:numId w:val="232"/>
        </w:numPr>
      </w:pPr>
      <w:r w:rsidRPr="00DA60BE">
        <w:t xml:space="preserve">Security monitoring and SIEM integration </w:t>
      </w:r>
    </w:p>
    <w:p w14:paraId="28EF3928" w14:textId="77777777" w:rsidR="00DA60BE" w:rsidRPr="00DA60BE" w:rsidRDefault="00DA60BE" w:rsidP="00DA60BE">
      <w:pPr>
        <w:numPr>
          <w:ilvl w:val="0"/>
          <w:numId w:val="232"/>
        </w:numPr>
      </w:pPr>
      <w:r w:rsidRPr="00DA60BE">
        <w:t xml:space="preserve">Threat detection and incident response </w:t>
      </w:r>
    </w:p>
    <w:p w14:paraId="7C7076E4" w14:textId="77777777" w:rsidR="00DA60BE" w:rsidRPr="00DA60BE" w:rsidRDefault="00DA60BE" w:rsidP="00DA60BE">
      <w:pPr>
        <w:numPr>
          <w:ilvl w:val="0"/>
          <w:numId w:val="232"/>
        </w:numPr>
      </w:pPr>
      <w:r w:rsidRPr="00DA60BE">
        <w:t xml:space="preserve">Secure software supply chain </w:t>
      </w:r>
    </w:p>
    <w:p w14:paraId="018E04FD" w14:textId="77777777" w:rsidR="00DA60BE" w:rsidRPr="00DA60BE" w:rsidRDefault="00DA60BE" w:rsidP="00DA60BE">
      <w:pPr>
        <w:numPr>
          <w:ilvl w:val="0"/>
          <w:numId w:val="232"/>
        </w:numPr>
      </w:pPr>
      <w:r w:rsidRPr="00DA60BE">
        <w:t xml:space="preserve">Compliance frameworks (ISO 27001, SOC 2, GDPR, etc.) </w:t>
      </w:r>
    </w:p>
    <w:p w14:paraId="406210A3" w14:textId="77777777" w:rsidR="00DA60BE" w:rsidRPr="00DA60BE" w:rsidRDefault="00DA60BE" w:rsidP="00DA60BE">
      <w:pPr>
        <w:numPr>
          <w:ilvl w:val="0"/>
          <w:numId w:val="232"/>
        </w:numPr>
      </w:pPr>
      <w:r w:rsidRPr="00DA60BE">
        <w:t>Enterprise security governance and operational controls</w:t>
      </w:r>
    </w:p>
    <w:p w14:paraId="57DF370A" w14:textId="77777777" w:rsidR="00104595" w:rsidRPr="00104595" w:rsidRDefault="00104595" w:rsidP="00104595">
      <w:r w:rsidRPr="00104595">
        <w:t>next</w:t>
      </w:r>
    </w:p>
    <w:p w14:paraId="294F6781" w14:textId="77777777" w:rsidR="00104595" w:rsidRPr="00104595" w:rsidRDefault="00104595" w:rsidP="00104595">
      <w:pPr>
        <w:rPr>
          <w:b/>
          <w:bCs/>
        </w:rPr>
      </w:pPr>
      <w:r w:rsidRPr="00104595">
        <w:rPr>
          <w:b/>
          <w:bCs/>
        </w:rPr>
        <w:t>PART 3 — Backend Architecture &amp; Engineering Specifications</w:t>
      </w:r>
    </w:p>
    <w:p w14:paraId="664296C7" w14:textId="77777777" w:rsidR="00104595" w:rsidRPr="00104595" w:rsidRDefault="00104595" w:rsidP="00104595">
      <w:pPr>
        <w:rPr>
          <w:b/>
          <w:bCs/>
        </w:rPr>
      </w:pPr>
      <w:r w:rsidRPr="00104595">
        <w:rPr>
          <w:b/>
          <w:bCs/>
        </w:rPr>
        <w:t>Chapter 57 — Enterprise Security Architecture, Zero Trust, Identity Federation &amp; Secrets Management</w:t>
      </w:r>
    </w:p>
    <w:p w14:paraId="239F451C" w14:textId="77777777" w:rsidR="00104595" w:rsidRPr="00104595" w:rsidRDefault="000872FB" w:rsidP="00104595">
      <w:r>
        <w:pict w14:anchorId="2999CEAF">
          <v:rect id="_x0000_i1662" style="width:0;height:1.5pt" o:hralign="center" o:hrstd="t" o:hr="t" fillcolor="#a0a0a0" stroked="f"/>
        </w:pict>
      </w:r>
    </w:p>
    <w:p w14:paraId="302AFD78" w14:textId="77777777" w:rsidR="00104595" w:rsidRPr="00104595" w:rsidRDefault="00104595" w:rsidP="00104595">
      <w:pPr>
        <w:rPr>
          <w:b/>
          <w:bCs/>
        </w:rPr>
      </w:pPr>
      <w:r w:rsidRPr="00104595">
        <w:rPr>
          <w:b/>
          <w:bCs/>
        </w:rPr>
        <w:t>57.1 Purpose</w:t>
      </w:r>
    </w:p>
    <w:p w14:paraId="7C4AA434" w14:textId="77777777" w:rsidR="00104595" w:rsidRPr="00104595" w:rsidRDefault="00104595" w:rsidP="00104595">
      <w:r w:rsidRPr="00104595">
        <w:t xml:space="preserve">The FFIRE Security Platform follows a </w:t>
      </w:r>
      <w:r w:rsidRPr="00104595">
        <w:rPr>
          <w:b/>
          <w:bCs/>
        </w:rPr>
        <w:t>Zero Trust Architecture (ZTA)</w:t>
      </w:r>
      <w:r w:rsidRPr="00104595">
        <w:t xml:space="preserve"> where </w:t>
      </w:r>
      <w:r w:rsidRPr="00104595">
        <w:rPr>
          <w:b/>
          <w:bCs/>
        </w:rPr>
        <w:t>no user, service, device, or network is implicitly trusted</w:t>
      </w:r>
      <w:r w:rsidRPr="00104595">
        <w:t>.</w:t>
      </w:r>
    </w:p>
    <w:p w14:paraId="568A6742" w14:textId="77777777" w:rsidR="00104595" w:rsidRPr="00104595" w:rsidRDefault="00104595" w:rsidP="00104595">
      <w:r w:rsidRPr="00104595">
        <w:t>Every request must be:</w:t>
      </w:r>
    </w:p>
    <w:p w14:paraId="16A83F4C" w14:textId="77777777" w:rsidR="00104595" w:rsidRPr="00104595" w:rsidRDefault="00104595" w:rsidP="00104595">
      <w:pPr>
        <w:numPr>
          <w:ilvl w:val="0"/>
          <w:numId w:val="233"/>
        </w:numPr>
      </w:pPr>
      <w:r w:rsidRPr="00104595">
        <w:t xml:space="preserve">Authenticated </w:t>
      </w:r>
    </w:p>
    <w:p w14:paraId="4F9104CD" w14:textId="77777777" w:rsidR="00104595" w:rsidRPr="00104595" w:rsidRDefault="00104595" w:rsidP="00104595">
      <w:pPr>
        <w:numPr>
          <w:ilvl w:val="0"/>
          <w:numId w:val="233"/>
        </w:numPr>
      </w:pPr>
      <w:r w:rsidRPr="00104595">
        <w:lastRenderedPageBreak/>
        <w:t xml:space="preserve">Authorized </w:t>
      </w:r>
    </w:p>
    <w:p w14:paraId="0971FD2D" w14:textId="77777777" w:rsidR="00104595" w:rsidRPr="00104595" w:rsidRDefault="00104595" w:rsidP="00104595">
      <w:pPr>
        <w:numPr>
          <w:ilvl w:val="0"/>
          <w:numId w:val="233"/>
        </w:numPr>
      </w:pPr>
      <w:r w:rsidRPr="00104595">
        <w:t xml:space="preserve">Encrypted </w:t>
      </w:r>
    </w:p>
    <w:p w14:paraId="750A4C82" w14:textId="77777777" w:rsidR="00104595" w:rsidRPr="00104595" w:rsidRDefault="00104595" w:rsidP="00104595">
      <w:pPr>
        <w:numPr>
          <w:ilvl w:val="0"/>
          <w:numId w:val="233"/>
        </w:numPr>
      </w:pPr>
      <w:r w:rsidRPr="00104595">
        <w:t xml:space="preserve">Audited </w:t>
      </w:r>
    </w:p>
    <w:p w14:paraId="27261B07" w14:textId="77777777" w:rsidR="00104595" w:rsidRPr="00104595" w:rsidRDefault="00104595" w:rsidP="00104595">
      <w:pPr>
        <w:numPr>
          <w:ilvl w:val="0"/>
          <w:numId w:val="233"/>
        </w:numPr>
      </w:pPr>
      <w:r w:rsidRPr="00104595">
        <w:t xml:space="preserve">Continuously Verified </w:t>
      </w:r>
    </w:p>
    <w:p w14:paraId="7BE7A27F" w14:textId="77777777" w:rsidR="00104595" w:rsidRPr="00104595" w:rsidRDefault="00104595" w:rsidP="00104595">
      <w:r w:rsidRPr="00104595">
        <w:t>The architecture aligns with:</w:t>
      </w:r>
    </w:p>
    <w:p w14:paraId="0051E2DE" w14:textId="77777777" w:rsidR="00104595" w:rsidRPr="00104595" w:rsidRDefault="00104595" w:rsidP="00104595">
      <w:pPr>
        <w:numPr>
          <w:ilvl w:val="0"/>
          <w:numId w:val="234"/>
        </w:numPr>
      </w:pPr>
      <w:r w:rsidRPr="00104595">
        <w:t xml:space="preserve">NIST Zero Trust Architecture (SP 800-207) </w:t>
      </w:r>
    </w:p>
    <w:p w14:paraId="60791485" w14:textId="77777777" w:rsidR="00104595" w:rsidRPr="00104595" w:rsidRDefault="00104595" w:rsidP="00104595">
      <w:pPr>
        <w:numPr>
          <w:ilvl w:val="0"/>
          <w:numId w:val="234"/>
        </w:numPr>
      </w:pPr>
      <w:r w:rsidRPr="00104595">
        <w:t xml:space="preserve">ISO 27001 </w:t>
      </w:r>
    </w:p>
    <w:p w14:paraId="2015232A" w14:textId="77777777" w:rsidR="00104595" w:rsidRPr="00104595" w:rsidRDefault="00104595" w:rsidP="00104595">
      <w:pPr>
        <w:numPr>
          <w:ilvl w:val="0"/>
          <w:numId w:val="234"/>
        </w:numPr>
      </w:pPr>
      <w:r w:rsidRPr="00104595">
        <w:t xml:space="preserve">SOC 2 Type II </w:t>
      </w:r>
    </w:p>
    <w:p w14:paraId="65F2B2E2" w14:textId="77777777" w:rsidR="00104595" w:rsidRPr="00104595" w:rsidRDefault="00104595" w:rsidP="00104595">
      <w:pPr>
        <w:numPr>
          <w:ilvl w:val="0"/>
          <w:numId w:val="234"/>
        </w:numPr>
      </w:pPr>
      <w:r w:rsidRPr="00104595">
        <w:t xml:space="preserve">GDPR </w:t>
      </w:r>
    </w:p>
    <w:p w14:paraId="2AC583E2" w14:textId="77777777" w:rsidR="00104595" w:rsidRPr="00104595" w:rsidRDefault="00104595" w:rsidP="00104595">
      <w:pPr>
        <w:numPr>
          <w:ilvl w:val="0"/>
          <w:numId w:val="234"/>
        </w:numPr>
      </w:pPr>
      <w:r w:rsidRPr="00104595">
        <w:t xml:space="preserve">HIPAA (optional deployments) </w:t>
      </w:r>
    </w:p>
    <w:p w14:paraId="766151A3" w14:textId="77777777" w:rsidR="00104595" w:rsidRPr="00104595" w:rsidRDefault="00104595" w:rsidP="00104595">
      <w:pPr>
        <w:numPr>
          <w:ilvl w:val="0"/>
          <w:numId w:val="234"/>
        </w:numPr>
      </w:pPr>
      <w:r w:rsidRPr="00104595">
        <w:t xml:space="preserve">PCI DSS (if financial modules are enabled) </w:t>
      </w:r>
    </w:p>
    <w:p w14:paraId="0E85C092" w14:textId="77777777" w:rsidR="00104595" w:rsidRPr="00104595" w:rsidRDefault="000872FB" w:rsidP="00104595">
      <w:r>
        <w:pict w14:anchorId="0C9AE9DE">
          <v:rect id="_x0000_i1663" style="width:0;height:1.5pt" o:hralign="center" o:hrstd="t" o:hr="t" fillcolor="#a0a0a0" stroked="f"/>
        </w:pict>
      </w:r>
    </w:p>
    <w:p w14:paraId="3C395950" w14:textId="77777777" w:rsidR="00104595" w:rsidRPr="00104595" w:rsidRDefault="00104595" w:rsidP="00104595">
      <w:pPr>
        <w:rPr>
          <w:b/>
          <w:bCs/>
        </w:rPr>
      </w:pPr>
      <w:r w:rsidRPr="00104595">
        <w:rPr>
          <w:b/>
          <w:bCs/>
        </w:rPr>
        <w:t>57.2 Enterprise Security Architecture</w:t>
      </w:r>
    </w:p>
    <w:p w14:paraId="7F241558" w14:textId="77777777" w:rsidR="00104595" w:rsidRPr="00104595" w:rsidRDefault="00104595" w:rsidP="00104595">
      <w:r w:rsidRPr="00104595">
        <w:t xml:space="preserve">                     Internet / Internal Users</w:t>
      </w:r>
    </w:p>
    <w:p w14:paraId="2653D585" w14:textId="77777777" w:rsidR="00104595" w:rsidRPr="00104595" w:rsidRDefault="00104595" w:rsidP="00104595">
      <w:r w:rsidRPr="00104595">
        <w:t xml:space="preserve">                               │</w:t>
      </w:r>
    </w:p>
    <w:p w14:paraId="79330F3A" w14:textId="77777777" w:rsidR="00104595" w:rsidRPr="00104595" w:rsidRDefault="00104595" w:rsidP="00104595">
      <w:r w:rsidRPr="00104595">
        <w:t xml:space="preserve">                        Web Application Firewall</w:t>
      </w:r>
    </w:p>
    <w:p w14:paraId="36DC21F3" w14:textId="77777777" w:rsidR="00104595" w:rsidRPr="00104595" w:rsidRDefault="00104595" w:rsidP="00104595">
      <w:r w:rsidRPr="00104595">
        <w:t xml:space="preserve">                               │</w:t>
      </w:r>
    </w:p>
    <w:p w14:paraId="360F471D" w14:textId="77777777" w:rsidR="00104595" w:rsidRPr="00104595" w:rsidRDefault="00104595" w:rsidP="00104595">
      <w:r w:rsidRPr="00104595">
        <w:t xml:space="preserve">                         API Gateway (mTLS)</w:t>
      </w:r>
    </w:p>
    <w:p w14:paraId="0327E33A" w14:textId="77777777" w:rsidR="00104595" w:rsidRPr="00104595" w:rsidRDefault="00104595" w:rsidP="00104595">
      <w:r w:rsidRPr="00104595">
        <w:t xml:space="preserve">                               │</w:t>
      </w:r>
    </w:p>
    <w:p w14:paraId="2C44EAAF" w14:textId="77777777" w:rsidR="00104595" w:rsidRPr="00104595" w:rsidRDefault="00104595" w:rsidP="00104595">
      <w:r w:rsidRPr="00104595">
        <w:t xml:space="preserve">                      Identity &amp; Access Platform</w:t>
      </w:r>
    </w:p>
    <w:p w14:paraId="6AEC0168" w14:textId="77777777" w:rsidR="00104595" w:rsidRPr="00104595" w:rsidRDefault="00104595" w:rsidP="00104595">
      <w:r w:rsidRPr="00104595">
        <w:t xml:space="preserve">                               │</w:t>
      </w:r>
    </w:p>
    <w:p w14:paraId="7AFEEEB6" w14:textId="77777777" w:rsidR="00104595" w:rsidRPr="00104595" w:rsidRDefault="00104595" w:rsidP="00104595">
      <w:r w:rsidRPr="00104595">
        <w:t xml:space="preserve">                ┌──────────────</w:t>
      </w:r>
      <w:r w:rsidRPr="00104595">
        <w:rPr>
          <w:rFonts w:ascii="MS Gothic" w:eastAsia="MS Gothic" w:hAnsi="MS Gothic" w:cs="MS Gothic" w:hint="eastAsia"/>
        </w:rPr>
        <w:t>┼</w:t>
      </w:r>
      <w:r w:rsidRPr="00104595">
        <w:rPr>
          <w:rFonts w:ascii="Calibri" w:hAnsi="Calibri" w:cs="Calibri"/>
        </w:rPr>
        <w:t>──────────────┐</w:t>
      </w:r>
    </w:p>
    <w:p w14:paraId="2118A6BE" w14:textId="77777777" w:rsidR="00104595" w:rsidRPr="00104595" w:rsidRDefault="00104595" w:rsidP="00104595">
      <w:r w:rsidRPr="00104595">
        <w:t xml:space="preserve">                │              │              │</w:t>
      </w:r>
    </w:p>
    <w:p w14:paraId="49C18CC8" w14:textId="77777777" w:rsidR="00104595" w:rsidRPr="00104595" w:rsidRDefault="00104595" w:rsidP="00104595">
      <w:r w:rsidRPr="00104595">
        <w:t xml:space="preserve">          Authorization     Service Mesh     Audit</w:t>
      </w:r>
    </w:p>
    <w:p w14:paraId="2142B29E" w14:textId="77777777" w:rsidR="00104595" w:rsidRPr="00104595" w:rsidRDefault="00104595" w:rsidP="00104595">
      <w:r w:rsidRPr="00104595">
        <w:t xml:space="preserve">                │              │              │</w:t>
      </w:r>
    </w:p>
    <w:p w14:paraId="16CB28B3" w14:textId="77777777" w:rsidR="00104595" w:rsidRPr="00104595" w:rsidRDefault="00104595" w:rsidP="00104595">
      <w:r w:rsidRPr="00104595">
        <w:t xml:space="preserve">                └──────────────</w:t>
      </w:r>
      <w:r w:rsidRPr="00104595">
        <w:rPr>
          <w:rFonts w:ascii="MS Gothic" w:eastAsia="MS Gothic" w:hAnsi="MS Gothic" w:cs="MS Gothic" w:hint="eastAsia"/>
        </w:rPr>
        <w:t>┼</w:t>
      </w:r>
      <w:r w:rsidRPr="00104595">
        <w:rPr>
          <w:rFonts w:ascii="Calibri" w:hAnsi="Calibri" w:cs="Calibri"/>
        </w:rPr>
        <w:t>──────────────┘</w:t>
      </w:r>
    </w:p>
    <w:p w14:paraId="0AE51194" w14:textId="77777777" w:rsidR="00104595" w:rsidRPr="00104595" w:rsidRDefault="00104595" w:rsidP="00104595">
      <w:r w:rsidRPr="00104595">
        <w:t xml:space="preserve">                               </w:t>
      </w:r>
      <w:r w:rsidRPr="00104595">
        <w:rPr>
          <w:rFonts w:ascii="Arial" w:hAnsi="Arial" w:cs="Arial"/>
        </w:rPr>
        <w:t>▼</w:t>
      </w:r>
    </w:p>
    <w:p w14:paraId="10E0173C" w14:textId="77777777" w:rsidR="00104595" w:rsidRPr="00104595" w:rsidRDefault="00104595" w:rsidP="00104595">
      <w:r w:rsidRPr="00104595">
        <w:t xml:space="preserve">                    Enterprise Microservices</w:t>
      </w:r>
    </w:p>
    <w:p w14:paraId="7FE822AC" w14:textId="77777777" w:rsidR="00104595" w:rsidRPr="00104595" w:rsidRDefault="00104595" w:rsidP="00104595">
      <w:r w:rsidRPr="00104595">
        <w:t xml:space="preserve">                               │</w:t>
      </w:r>
    </w:p>
    <w:p w14:paraId="07872470" w14:textId="77777777" w:rsidR="00104595" w:rsidRPr="00104595" w:rsidRDefault="00104595" w:rsidP="00104595">
      <w:r w:rsidRPr="00104595">
        <w:t xml:space="preserve">        ┌──────────────</w:t>
      </w:r>
      <w:r w:rsidRPr="00104595">
        <w:rPr>
          <w:rFonts w:ascii="MS Gothic" w:eastAsia="MS Gothic" w:hAnsi="MS Gothic" w:cs="MS Gothic" w:hint="eastAsia"/>
        </w:rPr>
        <w:t>┬</w:t>
      </w:r>
      <w:r w:rsidRPr="00104595">
        <w:rPr>
          <w:rFonts w:ascii="Calibri" w:hAnsi="Calibri" w:cs="Calibri"/>
        </w:rPr>
        <w:t>──────────────</w:t>
      </w:r>
      <w:r w:rsidRPr="00104595">
        <w:rPr>
          <w:rFonts w:ascii="MS Gothic" w:eastAsia="MS Gothic" w:hAnsi="MS Gothic" w:cs="MS Gothic" w:hint="eastAsia"/>
        </w:rPr>
        <w:t>┬</w:t>
      </w:r>
      <w:r w:rsidRPr="00104595">
        <w:rPr>
          <w:rFonts w:ascii="Calibri" w:hAnsi="Calibri" w:cs="Calibri"/>
        </w:rPr>
        <w:t>──────────────┐</w:t>
      </w:r>
    </w:p>
    <w:p w14:paraId="668D8B37" w14:textId="77777777" w:rsidR="00104595" w:rsidRPr="00104595" w:rsidRDefault="00104595" w:rsidP="00104595">
      <w:r w:rsidRPr="00104595">
        <w:t xml:space="preserve">        │              │              │</w:t>
      </w:r>
    </w:p>
    <w:p w14:paraId="5F22B577" w14:textId="77777777" w:rsidR="00104595" w:rsidRPr="00104595" w:rsidRDefault="00104595" w:rsidP="00104595">
      <w:r w:rsidRPr="00104595">
        <w:lastRenderedPageBreak/>
        <w:t xml:space="preserve">     PostgreSQL      Redis         Object Storage</w:t>
      </w:r>
    </w:p>
    <w:p w14:paraId="51987311" w14:textId="77777777" w:rsidR="00104595" w:rsidRPr="00104595" w:rsidRDefault="000872FB" w:rsidP="00104595">
      <w:r>
        <w:pict w14:anchorId="2E0A9868">
          <v:rect id="_x0000_i1664" style="width:0;height:1.5pt" o:hralign="center" o:hrstd="t" o:hr="t" fillcolor="#a0a0a0" stroked="f"/>
        </w:pict>
      </w:r>
    </w:p>
    <w:p w14:paraId="60832F09" w14:textId="77777777" w:rsidR="00104595" w:rsidRPr="00104595" w:rsidRDefault="00104595" w:rsidP="00104595">
      <w:pPr>
        <w:rPr>
          <w:b/>
          <w:bCs/>
        </w:rPr>
      </w:pPr>
      <w:r w:rsidRPr="00104595">
        <w:rPr>
          <w:b/>
          <w:bCs/>
        </w:rPr>
        <w:t>57.3 Zero Trust Principles</w:t>
      </w:r>
    </w:p>
    <w:p w14:paraId="23B060A3" w14:textId="77777777" w:rsidR="00104595" w:rsidRPr="00104595" w:rsidRDefault="00104595" w:rsidP="00104595">
      <w:r w:rsidRPr="00104595">
        <w:t>Every request follows</w:t>
      </w:r>
    </w:p>
    <w:p w14:paraId="40780410" w14:textId="77777777" w:rsidR="00104595" w:rsidRPr="00104595" w:rsidRDefault="00104595" w:rsidP="00104595">
      <w:r w:rsidRPr="00104595">
        <w:t>Authenticate</w:t>
      </w:r>
    </w:p>
    <w:p w14:paraId="5740B227" w14:textId="77777777" w:rsidR="00104595" w:rsidRPr="00104595" w:rsidRDefault="00104595" w:rsidP="00104595"/>
    <w:p w14:paraId="67FF61ED" w14:textId="77777777" w:rsidR="00104595" w:rsidRPr="00104595" w:rsidRDefault="00104595" w:rsidP="00104595">
      <w:r w:rsidRPr="00104595">
        <w:t>↓</w:t>
      </w:r>
    </w:p>
    <w:p w14:paraId="4B5CA02E" w14:textId="77777777" w:rsidR="00104595" w:rsidRPr="00104595" w:rsidRDefault="00104595" w:rsidP="00104595"/>
    <w:p w14:paraId="3B79F1CF" w14:textId="77777777" w:rsidR="00104595" w:rsidRPr="00104595" w:rsidRDefault="00104595" w:rsidP="00104595">
      <w:r w:rsidRPr="00104595">
        <w:t>Authorize</w:t>
      </w:r>
    </w:p>
    <w:p w14:paraId="503E57A8" w14:textId="77777777" w:rsidR="00104595" w:rsidRPr="00104595" w:rsidRDefault="00104595" w:rsidP="00104595"/>
    <w:p w14:paraId="02B5B07C" w14:textId="77777777" w:rsidR="00104595" w:rsidRPr="00104595" w:rsidRDefault="00104595" w:rsidP="00104595">
      <w:r w:rsidRPr="00104595">
        <w:t>↓</w:t>
      </w:r>
    </w:p>
    <w:p w14:paraId="0F404078" w14:textId="77777777" w:rsidR="00104595" w:rsidRPr="00104595" w:rsidRDefault="00104595" w:rsidP="00104595"/>
    <w:p w14:paraId="2EF5F0A6" w14:textId="77777777" w:rsidR="00104595" w:rsidRPr="00104595" w:rsidRDefault="00104595" w:rsidP="00104595">
      <w:r w:rsidRPr="00104595">
        <w:t>Validate Device</w:t>
      </w:r>
    </w:p>
    <w:p w14:paraId="2C1DCB80" w14:textId="77777777" w:rsidR="00104595" w:rsidRPr="00104595" w:rsidRDefault="00104595" w:rsidP="00104595"/>
    <w:p w14:paraId="0E14B403" w14:textId="77777777" w:rsidR="00104595" w:rsidRPr="00104595" w:rsidRDefault="00104595" w:rsidP="00104595">
      <w:r w:rsidRPr="00104595">
        <w:t>↓</w:t>
      </w:r>
    </w:p>
    <w:p w14:paraId="4B4A87A5" w14:textId="77777777" w:rsidR="00104595" w:rsidRPr="00104595" w:rsidRDefault="00104595" w:rsidP="00104595"/>
    <w:p w14:paraId="05429365" w14:textId="77777777" w:rsidR="00104595" w:rsidRPr="00104595" w:rsidRDefault="00104595" w:rsidP="00104595">
      <w:r w:rsidRPr="00104595">
        <w:t>Evaluate Risk</w:t>
      </w:r>
    </w:p>
    <w:p w14:paraId="661D43FC" w14:textId="77777777" w:rsidR="00104595" w:rsidRPr="00104595" w:rsidRDefault="00104595" w:rsidP="00104595"/>
    <w:p w14:paraId="0BC60087" w14:textId="77777777" w:rsidR="00104595" w:rsidRPr="00104595" w:rsidRDefault="00104595" w:rsidP="00104595">
      <w:r w:rsidRPr="00104595">
        <w:t>↓</w:t>
      </w:r>
    </w:p>
    <w:p w14:paraId="460EF6B0" w14:textId="77777777" w:rsidR="00104595" w:rsidRPr="00104595" w:rsidRDefault="00104595" w:rsidP="00104595"/>
    <w:p w14:paraId="471A87E4" w14:textId="77777777" w:rsidR="00104595" w:rsidRPr="00104595" w:rsidRDefault="00104595" w:rsidP="00104595">
      <w:r w:rsidRPr="00104595">
        <w:t>Allow Minimum Access</w:t>
      </w:r>
    </w:p>
    <w:p w14:paraId="5FDC1A61" w14:textId="77777777" w:rsidR="00104595" w:rsidRPr="00104595" w:rsidRDefault="00104595" w:rsidP="00104595"/>
    <w:p w14:paraId="19ECF24D" w14:textId="77777777" w:rsidR="00104595" w:rsidRPr="00104595" w:rsidRDefault="00104595" w:rsidP="00104595">
      <w:r w:rsidRPr="00104595">
        <w:t>↓</w:t>
      </w:r>
    </w:p>
    <w:p w14:paraId="32183F80" w14:textId="77777777" w:rsidR="00104595" w:rsidRPr="00104595" w:rsidRDefault="00104595" w:rsidP="00104595"/>
    <w:p w14:paraId="6748EEEF" w14:textId="77777777" w:rsidR="00104595" w:rsidRPr="00104595" w:rsidRDefault="00104595" w:rsidP="00104595">
      <w:r w:rsidRPr="00104595">
        <w:t>Continuously Monitor</w:t>
      </w:r>
    </w:p>
    <w:p w14:paraId="74033411" w14:textId="77777777" w:rsidR="00104595" w:rsidRPr="00104595" w:rsidRDefault="00104595" w:rsidP="00104595">
      <w:r w:rsidRPr="00104595">
        <w:t>Core principles</w:t>
      </w:r>
    </w:p>
    <w:p w14:paraId="39F169EF" w14:textId="77777777" w:rsidR="00104595" w:rsidRPr="00104595" w:rsidRDefault="00104595" w:rsidP="00104595">
      <w:pPr>
        <w:numPr>
          <w:ilvl w:val="0"/>
          <w:numId w:val="235"/>
        </w:numPr>
      </w:pPr>
      <w:r w:rsidRPr="00104595">
        <w:t xml:space="preserve">Never trust </w:t>
      </w:r>
    </w:p>
    <w:p w14:paraId="7D79D61B" w14:textId="77777777" w:rsidR="00104595" w:rsidRPr="00104595" w:rsidRDefault="00104595" w:rsidP="00104595">
      <w:pPr>
        <w:numPr>
          <w:ilvl w:val="0"/>
          <w:numId w:val="235"/>
        </w:numPr>
      </w:pPr>
      <w:r w:rsidRPr="00104595">
        <w:t xml:space="preserve">Always verify </w:t>
      </w:r>
    </w:p>
    <w:p w14:paraId="4617B34F" w14:textId="77777777" w:rsidR="00104595" w:rsidRPr="00104595" w:rsidRDefault="00104595" w:rsidP="00104595">
      <w:pPr>
        <w:numPr>
          <w:ilvl w:val="0"/>
          <w:numId w:val="235"/>
        </w:numPr>
      </w:pPr>
      <w:r w:rsidRPr="00104595">
        <w:t xml:space="preserve">Least privilege </w:t>
      </w:r>
    </w:p>
    <w:p w14:paraId="1646ADF3" w14:textId="77777777" w:rsidR="00104595" w:rsidRPr="00104595" w:rsidRDefault="00104595" w:rsidP="00104595">
      <w:pPr>
        <w:numPr>
          <w:ilvl w:val="0"/>
          <w:numId w:val="235"/>
        </w:numPr>
      </w:pPr>
      <w:r w:rsidRPr="00104595">
        <w:t xml:space="preserve">Explicit authentication </w:t>
      </w:r>
    </w:p>
    <w:p w14:paraId="308C0B5C" w14:textId="77777777" w:rsidR="00104595" w:rsidRPr="00104595" w:rsidRDefault="00104595" w:rsidP="00104595">
      <w:pPr>
        <w:numPr>
          <w:ilvl w:val="0"/>
          <w:numId w:val="235"/>
        </w:numPr>
      </w:pPr>
      <w:r w:rsidRPr="00104595">
        <w:t xml:space="preserve">Continuous validation </w:t>
      </w:r>
    </w:p>
    <w:p w14:paraId="079C9839" w14:textId="77777777" w:rsidR="00104595" w:rsidRPr="00104595" w:rsidRDefault="000872FB" w:rsidP="00104595">
      <w:r>
        <w:lastRenderedPageBreak/>
        <w:pict w14:anchorId="67858E71">
          <v:rect id="_x0000_i1665" style="width:0;height:1.5pt" o:hralign="center" o:hrstd="t" o:hr="t" fillcolor="#a0a0a0" stroked="f"/>
        </w:pict>
      </w:r>
    </w:p>
    <w:p w14:paraId="1D888758" w14:textId="77777777" w:rsidR="00104595" w:rsidRPr="00104595" w:rsidRDefault="00104595" w:rsidP="00104595">
      <w:pPr>
        <w:rPr>
          <w:b/>
          <w:bCs/>
        </w:rPr>
      </w:pPr>
      <w:r w:rsidRPr="00104595">
        <w:rPr>
          <w:b/>
          <w:bCs/>
        </w:rPr>
        <w:t>57.4 Identity Federation</w:t>
      </w:r>
    </w:p>
    <w:p w14:paraId="19BCFD22" w14:textId="77777777" w:rsidR="00104595" w:rsidRPr="00104595" w:rsidRDefault="00104595" w:rsidP="00104595">
      <w:r w:rsidRPr="00104595">
        <w:t>Supported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671"/>
      </w:tblGrid>
      <w:tr w:rsidR="00104595" w:rsidRPr="00104595" w14:paraId="578A5B92" w14:textId="77777777">
        <w:trPr>
          <w:tblHeader/>
          <w:tblCellSpacing w:w="15" w:type="dxa"/>
        </w:trPr>
        <w:tc>
          <w:tcPr>
            <w:tcW w:w="0" w:type="auto"/>
            <w:vAlign w:val="center"/>
            <w:hideMark/>
          </w:tcPr>
          <w:p w14:paraId="0247C3BE" w14:textId="77777777" w:rsidR="00104595" w:rsidRPr="00104595" w:rsidRDefault="00104595" w:rsidP="00104595">
            <w:pPr>
              <w:rPr>
                <w:b/>
                <w:bCs/>
              </w:rPr>
            </w:pPr>
            <w:r w:rsidRPr="00104595">
              <w:rPr>
                <w:b/>
                <w:bCs/>
              </w:rPr>
              <w:t>Standard</w:t>
            </w:r>
          </w:p>
        </w:tc>
        <w:tc>
          <w:tcPr>
            <w:tcW w:w="0" w:type="auto"/>
            <w:vAlign w:val="center"/>
            <w:hideMark/>
          </w:tcPr>
          <w:p w14:paraId="162D00F4" w14:textId="77777777" w:rsidR="00104595" w:rsidRPr="00104595" w:rsidRDefault="00104595" w:rsidP="00104595">
            <w:pPr>
              <w:rPr>
                <w:b/>
                <w:bCs/>
              </w:rPr>
            </w:pPr>
            <w:r w:rsidRPr="00104595">
              <w:rPr>
                <w:b/>
                <w:bCs/>
              </w:rPr>
              <w:t>Purpose</w:t>
            </w:r>
          </w:p>
        </w:tc>
      </w:tr>
      <w:tr w:rsidR="00104595" w:rsidRPr="00104595" w14:paraId="64910C29" w14:textId="77777777">
        <w:trPr>
          <w:tblCellSpacing w:w="15" w:type="dxa"/>
        </w:trPr>
        <w:tc>
          <w:tcPr>
            <w:tcW w:w="0" w:type="auto"/>
            <w:vAlign w:val="center"/>
            <w:hideMark/>
          </w:tcPr>
          <w:p w14:paraId="71E7D317" w14:textId="77777777" w:rsidR="00104595" w:rsidRPr="00104595" w:rsidRDefault="00104595" w:rsidP="00104595">
            <w:r w:rsidRPr="00104595">
              <w:t>OAuth 2.1</w:t>
            </w:r>
          </w:p>
        </w:tc>
        <w:tc>
          <w:tcPr>
            <w:tcW w:w="0" w:type="auto"/>
            <w:vAlign w:val="center"/>
            <w:hideMark/>
          </w:tcPr>
          <w:p w14:paraId="659A1E80" w14:textId="77777777" w:rsidR="00104595" w:rsidRPr="00104595" w:rsidRDefault="00104595" w:rsidP="00104595">
            <w:r w:rsidRPr="00104595">
              <w:t>API Authorization</w:t>
            </w:r>
          </w:p>
        </w:tc>
      </w:tr>
      <w:tr w:rsidR="00104595" w:rsidRPr="00104595" w14:paraId="2D8F8C00" w14:textId="77777777">
        <w:trPr>
          <w:tblCellSpacing w:w="15" w:type="dxa"/>
        </w:trPr>
        <w:tc>
          <w:tcPr>
            <w:tcW w:w="0" w:type="auto"/>
            <w:vAlign w:val="center"/>
            <w:hideMark/>
          </w:tcPr>
          <w:p w14:paraId="2B8C5DCF" w14:textId="77777777" w:rsidR="00104595" w:rsidRPr="00104595" w:rsidRDefault="00104595" w:rsidP="00104595">
            <w:r w:rsidRPr="00104595">
              <w:t>OpenID Connect</w:t>
            </w:r>
          </w:p>
        </w:tc>
        <w:tc>
          <w:tcPr>
            <w:tcW w:w="0" w:type="auto"/>
            <w:vAlign w:val="center"/>
            <w:hideMark/>
          </w:tcPr>
          <w:p w14:paraId="42F78AAB" w14:textId="77777777" w:rsidR="00104595" w:rsidRPr="00104595" w:rsidRDefault="00104595" w:rsidP="00104595">
            <w:r w:rsidRPr="00104595">
              <w:t>Authentication</w:t>
            </w:r>
          </w:p>
        </w:tc>
      </w:tr>
      <w:tr w:rsidR="00104595" w:rsidRPr="00104595" w14:paraId="4116BC37" w14:textId="77777777">
        <w:trPr>
          <w:tblCellSpacing w:w="15" w:type="dxa"/>
        </w:trPr>
        <w:tc>
          <w:tcPr>
            <w:tcW w:w="0" w:type="auto"/>
            <w:vAlign w:val="center"/>
            <w:hideMark/>
          </w:tcPr>
          <w:p w14:paraId="76FAB995" w14:textId="77777777" w:rsidR="00104595" w:rsidRPr="00104595" w:rsidRDefault="00104595" w:rsidP="00104595">
            <w:r w:rsidRPr="00104595">
              <w:t>SAML 2.0</w:t>
            </w:r>
          </w:p>
        </w:tc>
        <w:tc>
          <w:tcPr>
            <w:tcW w:w="0" w:type="auto"/>
            <w:vAlign w:val="center"/>
            <w:hideMark/>
          </w:tcPr>
          <w:p w14:paraId="0BAE8451" w14:textId="77777777" w:rsidR="00104595" w:rsidRPr="00104595" w:rsidRDefault="00104595" w:rsidP="00104595">
            <w:r w:rsidRPr="00104595">
              <w:t>Enterprise SSO</w:t>
            </w:r>
          </w:p>
        </w:tc>
      </w:tr>
      <w:tr w:rsidR="00104595" w:rsidRPr="00104595" w14:paraId="741B425E" w14:textId="77777777">
        <w:trPr>
          <w:tblCellSpacing w:w="15" w:type="dxa"/>
        </w:trPr>
        <w:tc>
          <w:tcPr>
            <w:tcW w:w="0" w:type="auto"/>
            <w:vAlign w:val="center"/>
            <w:hideMark/>
          </w:tcPr>
          <w:p w14:paraId="203F6AF1" w14:textId="77777777" w:rsidR="00104595" w:rsidRPr="00104595" w:rsidRDefault="00104595" w:rsidP="00104595">
            <w:r w:rsidRPr="00104595">
              <w:t>LDAP</w:t>
            </w:r>
          </w:p>
        </w:tc>
        <w:tc>
          <w:tcPr>
            <w:tcW w:w="0" w:type="auto"/>
            <w:vAlign w:val="center"/>
            <w:hideMark/>
          </w:tcPr>
          <w:p w14:paraId="3BF654AD" w14:textId="77777777" w:rsidR="00104595" w:rsidRPr="00104595" w:rsidRDefault="00104595" w:rsidP="00104595">
            <w:r w:rsidRPr="00104595">
              <w:t>Legacy enterprise integration</w:t>
            </w:r>
          </w:p>
        </w:tc>
      </w:tr>
      <w:tr w:rsidR="00104595" w:rsidRPr="00104595" w14:paraId="4E0B4A67" w14:textId="77777777">
        <w:trPr>
          <w:tblCellSpacing w:w="15" w:type="dxa"/>
        </w:trPr>
        <w:tc>
          <w:tcPr>
            <w:tcW w:w="0" w:type="auto"/>
            <w:vAlign w:val="center"/>
            <w:hideMark/>
          </w:tcPr>
          <w:p w14:paraId="54CE01F7" w14:textId="77777777" w:rsidR="00104595" w:rsidRPr="00104595" w:rsidRDefault="00104595" w:rsidP="00104595">
            <w:r w:rsidRPr="00104595">
              <w:t>SCIM</w:t>
            </w:r>
          </w:p>
        </w:tc>
        <w:tc>
          <w:tcPr>
            <w:tcW w:w="0" w:type="auto"/>
            <w:vAlign w:val="center"/>
            <w:hideMark/>
          </w:tcPr>
          <w:p w14:paraId="7E2E3745" w14:textId="77777777" w:rsidR="00104595" w:rsidRPr="00104595" w:rsidRDefault="00104595" w:rsidP="00104595">
            <w:r w:rsidRPr="00104595">
              <w:t>User provisioning</w:t>
            </w:r>
          </w:p>
        </w:tc>
      </w:tr>
    </w:tbl>
    <w:p w14:paraId="22322078" w14:textId="77777777" w:rsidR="00104595" w:rsidRPr="00104595" w:rsidRDefault="00104595" w:rsidP="00104595">
      <w:r w:rsidRPr="00104595">
        <w:t>Supported Identity Providers</w:t>
      </w:r>
    </w:p>
    <w:p w14:paraId="78146745" w14:textId="77777777" w:rsidR="00104595" w:rsidRPr="00104595" w:rsidRDefault="00104595" w:rsidP="00104595">
      <w:pPr>
        <w:numPr>
          <w:ilvl w:val="0"/>
          <w:numId w:val="236"/>
        </w:numPr>
      </w:pPr>
      <w:r w:rsidRPr="00104595">
        <w:t xml:space="preserve">Microsoft Entra ID (Azure AD) </w:t>
      </w:r>
    </w:p>
    <w:p w14:paraId="41CAAD70" w14:textId="77777777" w:rsidR="00104595" w:rsidRPr="00104595" w:rsidRDefault="00104595" w:rsidP="00104595">
      <w:pPr>
        <w:numPr>
          <w:ilvl w:val="0"/>
          <w:numId w:val="236"/>
        </w:numPr>
      </w:pPr>
      <w:r w:rsidRPr="00104595">
        <w:t xml:space="preserve">Okta </w:t>
      </w:r>
    </w:p>
    <w:p w14:paraId="176C86C5" w14:textId="77777777" w:rsidR="00104595" w:rsidRPr="00104595" w:rsidRDefault="00104595" w:rsidP="00104595">
      <w:pPr>
        <w:numPr>
          <w:ilvl w:val="0"/>
          <w:numId w:val="236"/>
        </w:numPr>
      </w:pPr>
      <w:r w:rsidRPr="00104595">
        <w:t xml:space="preserve">Auth0 </w:t>
      </w:r>
    </w:p>
    <w:p w14:paraId="397AE851" w14:textId="77777777" w:rsidR="00104595" w:rsidRPr="00104595" w:rsidRDefault="00104595" w:rsidP="00104595">
      <w:pPr>
        <w:numPr>
          <w:ilvl w:val="0"/>
          <w:numId w:val="236"/>
        </w:numPr>
      </w:pPr>
      <w:r w:rsidRPr="00104595">
        <w:t xml:space="preserve">Keycloak </w:t>
      </w:r>
    </w:p>
    <w:p w14:paraId="3B2F4078" w14:textId="77777777" w:rsidR="00104595" w:rsidRPr="00104595" w:rsidRDefault="00104595" w:rsidP="00104595">
      <w:pPr>
        <w:numPr>
          <w:ilvl w:val="0"/>
          <w:numId w:val="236"/>
        </w:numPr>
      </w:pPr>
      <w:r w:rsidRPr="00104595">
        <w:t xml:space="preserve">Google Workspace </w:t>
      </w:r>
    </w:p>
    <w:p w14:paraId="1EC91BA7" w14:textId="77777777" w:rsidR="00104595" w:rsidRPr="00104595" w:rsidRDefault="00104595" w:rsidP="00104595">
      <w:pPr>
        <w:numPr>
          <w:ilvl w:val="0"/>
          <w:numId w:val="236"/>
        </w:numPr>
      </w:pPr>
      <w:r w:rsidRPr="00104595">
        <w:t xml:space="preserve">Ping Identity </w:t>
      </w:r>
    </w:p>
    <w:p w14:paraId="2436AA44" w14:textId="77777777" w:rsidR="00104595" w:rsidRPr="00104595" w:rsidRDefault="000872FB" w:rsidP="00104595">
      <w:r>
        <w:pict w14:anchorId="09B67BE4">
          <v:rect id="_x0000_i1666" style="width:0;height:1.5pt" o:hralign="center" o:hrstd="t" o:hr="t" fillcolor="#a0a0a0" stroked="f"/>
        </w:pict>
      </w:r>
    </w:p>
    <w:p w14:paraId="602EA8F3" w14:textId="77777777" w:rsidR="00104595" w:rsidRPr="00104595" w:rsidRDefault="00104595" w:rsidP="00104595">
      <w:pPr>
        <w:rPr>
          <w:b/>
          <w:bCs/>
        </w:rPr>
      </w:pPr>
      <w:r w:rsidRPr="00104595">
        <w:rPr>
          <w:b/>
          <w:bCs/>
        </w:rPr>
        <w:t>57.5 Authentication Flow</w:t>
      </w:r>
    </w:p>
    <w:p w14:paraId="79145F98" w14:textId="77777777" w:rsidR="00104595" w:rsidRPr="00104595" w:rsidRDefault="00104595" w:rsidP="00104595">
      <w:r w:rsidRPr="00104595">
        <w:t>User</w:t>
      </w:r>
    </w:p>
    <w:p w14:paraId="1DA44AF3" w14:textId="77777777" w:rsidR="00104595" w:rsidRPr="00104595" w:rsidRDefault="00104595" w:rsidP="00104595"/>
    <w:p w14:paraId="42DC0227" w14:textId="77777777" w:rsidR="00104595" w:rsidRPr="00104595" w:rsidRDefault="00104595" w:rsidP="00104595">
      <w:r w:rsidRPr="00104595">
        <w:t>↓</w:t>
      </w:r>
    </w:p>
    <w:p w14:paraId="0D4B5CA6" w14:textId="77777777" w:rsidR="00104595" w:rsidRPr="00104595" w:rsidRDefault="00104595" w:rsidP="00104595"/>
    <w:p w14:paraId="1F2E14EA" w14:textId="77777777" w:rsidR="00104595" w:rsidRPr="00104595" w:rsidRDefault="00104595" w:rsidP="00104595">
      <w:r w:rsidRPr="00104595">
        <w:t>Identity Provider</w:t>
      </w:r>
    </w:p>
    <w:p w14:paraId="45E508DC" w14:textId="77777777" w:rsidR="00104595" w:rsidRPr="00104595" w:rsidRDefault="00104595" w:rsidP="00104595"/>
    <w:p w14:paraId="7E91AE12" w14:textId="77777777" w:rsidR="00104595" w:rsidRPr="00104595" w:rsidRDefault="00104595" w:rsidP="00104595">
      <w:r w:rsidRPr="00104595">
        <w:t>↓</w:t>
      </w:r>
    </w:p>
    <w:p w14:paraId="35CFD3B0" w14:textId="77777777" w:rsidR="00104595" w:rsidRPr="00104595" w:rsidRDefault="00104595" w:rsidP="00104595"/>
    <w:p w14:paraId="00F8D731" w14:textId="77777777" w:rsidR="00104595" w:rsidRPr="00104595" w:rsidRDefault="00104595" w:rsidP="00104595">
      <w:r w:rsidRPr="00104595">
        <w:t>MFA</w:t>
      </w:r>
    </w:p>
    <w:p w14:paraId="65641484" w14:textId="77777777" w:rsidR="00104595" w:rsidRPr="00104595" w:rsidRDefault="00104595" w:rsidP="00104595"/>
    <w:p w14:paraId="4B74021E" w14:textId="77777777" w:rsidR="00104595" w:rsidRPr="00104595" w:rsidRDefault="00104595" w:rsidP="00104595">
      <w:r w:rsidRPr="00104595">
        <w:t>↓</w:t>
      </w:r>
    </w:p>
    <w:p w14:paraId="3C8208FF" w14:textId="77777777" w:rsidR="00104595" w:rsidRPr="00104595" w:rsidRDefault="00104595" w:rsidP="00104595"/>
    <w:p w14:paraId="639FFF24" w14:textId="77777777" w:rsidR="00104595" w:rsidRPr="00104595" w:rsidRDefault="00104595" w:rsidP="00104595">
      <w:r w:rsidRPr="00104595">
        <w:lastRenderedPageBreak/>
        <w:t>Access Token</w:t>
      </w:r>
    </w:p>
    <w:p w14:paraId="0C0C067C" w14:textId="77777777" w:rsidR="00104595" w:rsidRPr="00104595" w:rsidRDefault="00104595" w:rsidP="00104595"/>
    <w:p w14:paraId="446186EF" w14:textId="77777777" w:rsidR="00104595" w:rsidRPr="00104595" w:rsidRDefault="00104595" w:rsidP="00104595">
      <w:r w:rsidRPr="00104595">
        <w:t>↓</w:t>
      </w:r>
    </w:p>
    <w:p w14:paraId="6C824807" w14:textId="77777777" w:rsidR="00104595" w:rsidRPr="00104595" w:rsidRDefault="00104595" w:rsidP="00104595"/>
    <w:p w14:paraId="5D122023" w14:textId="77777777" w:rsidR="00104595" w:rsidRPr="00104595" w:rsidRDefault="00104595" w:rsidP="00104595">
      <w:r w:rsidRPr="00104595">
        <w:t>API Gateway</w:t>
      </w:r>
    </w:p>
    <w:p w14:paraId="1B67D8A0" w14:textId="77777777" w:rsidR="00104595" w:rsidRPr="00104595" w:rsidRDefault="00104595" w:rsidP="00104595"/>
    <w:p w14:paraId="79EE39E7" w14:textId="77777777" w:rsidR="00104595" w:rsidRPr="00104595" w:rsidRDefault="00104595" w:rsidP="00104595">
      <w:r w:rsidRPr="00104595">
        <w:t>↓</w:t>
      </w:r>
    </w:p>
    <w:p w14:paraId="43305392" w14:textId="77777777" w:rsidR="00104595" w:rsidRPr="00104595" w:rsidRDefault="00104595" w:rsidP="00104595"/>
    <w:p w14:paraId="3002DD3C" w14:textId="77777777" w:rsidR="00104595" w:rsidRPr="00104595" w:rsidRDefault="00104595" w:rsidP="00104595">
      <w:r w:rsidRPr="00104595">
        <w:t>Authorization</w:t>
      </w:r>
    </w:p>
    <w:p w14:paraId="78EE0E6D" w14:textId="77777777" w:rsidR="00104595" w:rsidRPr="00104595" w:rsidRDefault="00104595" w:rsidP="00104595"/>
    <w:p w14:paraId="5FAC5E50" w14:textId="77777777" w:rsidR="00104595" w:rsidRPr="00104595" w:rsidRDefault="00104595" w:rsidP="00104595">
      <w:r w:rsidRPr="00104595">
        <w:t>↓</w:t>
      </w:r>
    </w:p>
    <w:p w14:paraId="72AB007F" w14:textId="77777777" w:rsidR="00104595" w:rsidRPr="00104595" w:rsidRDefault="00104595" w:rsidP="00104595"/>
    <w:p w14:paraId="253EF562" w14:textId="77777777" w:rsidR="00104595" w:rsidRPr="00104595" w:rsidRDefault="00104595" w:rsidP="00104595">
      <w:r w:rsidRPr="00104595">
        <w:t>Application</w:t>
      </w:r>
    </w:p>
    <w:p w14:paraId="7B588425" w14:textId="77777777" w:rsidR="00104595" w:rsidRPr="00104595" w:rsidRDefault="000872FB" w:rsidP="00104595">
      <w:r>
        <w:pict w14:anchorId="38BB9074">
          <v:rect id="_x0000_i1667" style="width:0;height:1.5pt" o:hralign="center" o:hrstd="t" o:hr="t" fillcolor="#a0a0a0" stroked="f"/>
        </w:pict>
      </w:r>
    </w:p>
    <w:p w14:paraId="0DD26D97" w14:textId="77777777" w:rsidR="00104595" w:rsidRPr="00104595" w:rsidRDefault="00104595" w:rsidP="00104595">
      <w:pPr>
        <w:rPr>
          <w:b/>
          <w:bCs/>
        </w:rPr>
      </w:pPr>
      <w:r w:rsidRPr="00104595">
        <w:rPr>
          <w:b/>
          <w:bCs/>
        </w:rPr>
        <w:t>57.6 Multi-Factor Authentication (MFA)</w:t>
      </w:r>
    </w:p>
    <w:p w14:paraId="5CC2EDEE" w14:textId="77777777" w:rsidR="00104595" w:rsidRPr="00104595" w:rsidRDefault="00104595" w:rsidP="00104595">
      <w:r w:rsidRPr="00104595">
        <w:t>Supported factors</w:t>
      </w:r>
    </w:p>
    <w:p w14:paraId="3D2EA684" w14:textId="77777777" w:rsidR="00104595" w:rsidRPr="00104595" w:rsidRDefault="00104595" w:rsidP="00104595">
      <w:pPr>
        <w:numPr>
          <w:ilvl w:val="0"/>
          <w:numId w:val="237"/>
        </w:numPr>
      </w:pPr>
      <w:r w:rsidRPr="00104595">
        <w:t xml:space="preserve">TOTP </w:t>
      </w:r>
    </w:p>
    <w:p w14:paraId="41B6F4BD" w14:textId="77777777" w:rsidR="00104595" w:rsidRPr="00104595" w:rsidRDefault="00104595" w:rsidP="00104595">
      <w:pPr>
        <w:numPr>
          <w:ilvl w:val="0"/>
          <w:numId w:val="237"/>
        </w:numPr>
      </w:pPr>
      <w:r w:rsidRPr="00104595">
        <w:t xml:space="preserve">Passkeys (WebAuthn) </w:t>
      </w:r>
    </w:p>
    <w:p w14:paraId="22D7C7E2" w14:textId="77777777" w:rsidR="00104595" w:rsidRPr="00104595" w:rsidRDefault="00104595" w:rsidP="00104595">
      <w:pPr>
        <w:numPr>
          <w:ilvl w:val="0"/>
          <w:numId w:val="237"/>
        </w:numPr>
      </w:pPr>
      <w:r w:rsidRPr="00104595">
        <w:t xml:space="preserve">Security Keys (FIDO2) </w:t>
      </w:r>
    </w:p>
    <w:p w14:paraId="4B1BFF0B" w14:textId="77777777" w:rsidR="00104595" w:rsidRPr="00104595" w:rsidRDefault="00104595" w:rsidP="00104595">
      <w:pPr>
        <w:numPr>
          <w:ilvl w:val="0"/>
          <w:numId w:val="237"/>
        </w:numPr>
      </w:pPr>
      <w:r w:rsidRPr="00104595">
        <w:t xml:space="preserve">SMS (optional) </w:t>
      </w:r>
    </w:p>
    <w:p w14:paraId="0C142FF3" w14:textId="77777777" w:rsidR="00104595" w:rsidRPr="00104595" w:rsidRDefault="00104595" w:rsidP="00104595">
      <w:pPr>
        <w:numPr>
          <w:ilvl w:val="0"/>
          <w:numId w:val="237"/>
        </w:numPr>
      </w:pPr>
      <w:r w:rsidRPr="00104595">
        <w:t xml:space="preserve">Email OTP (optional) </w:t>
      </w:r>
    </w:p>
    <w:p w14:paraId="7D8046C7" w14:textId="77777777" w:rsidR="00104595" w:rsidRPr="00104595" w:rsidRDefault="00104595" w:rsidP="00104595">
      <w:pPr>
        <w:numPr>
          <w:ilvl w:val="0"/>
          <w:numId w:val="237"/>
        </w:numPr>
      </w:pPr>
      <w:r w:rsidRPr="00104595">
        <w:t xml:space="preserve">Push Notifications </w:t>
      </w:r>
    </w:p>
    <w:p w14:paraId="3D2847C4" w14:textId="77777777" w:rsidR="00104595" w:rsidRPr="00104595" w:rsidRDefault="00104595" w:rsidP="00104595">
      <w:r w:rsidRPr="00104595">
        <w:t>Adaptive MFA can require additional verification based on risk signals.</w:t>
      </w:r>
    </w:p>
    <w:p w14:paraId="4D55ED43" w14:textId="77777777" w:rsidR="00104595" w:rsidRPr="00104595" w:rsidRDefault="000872FB" w:rsidP="00104595">
      <w:r>
        <w:pict w14:anchorId="0EA17594">
          <v:rect id="_x0000_i1668" style="width:0;height:1.5pt" o:hralign="center" o:hrstd="t" o:hr="t" fillcolor="#a0a0a0" stroked="f"/>
        </w:pict>
      </w:r>
    </w:p>
    <w:p w14:paraId="747C12FB" w14:textId="77777777" w:rsidR="00104595" w:rsidRPr="00104595" w:rsidRDefault="00104595" w:rsidP="00104595">
      <w:pPr>
        <w:rPr>
          <w:b/>
          <w:bCs/>
        </w:rPr>
      </w:pPr>
      <w:r w:rsidRPr="00104595">
        <w:rPr>
          <w:b/>
          <w:bCs/>
        </w:rPr>
        <w:t>57.7 Authorization Model</w:t>
      </w:r>
    </w:p>
    <w:p w14:paraId="56F119BF" w14:textId="77777777" w:rsidR="00104595" w:rsidRPr="00104595" w:rsidRDefault="00104595" w:rsidP="00104595">
      <w:r w:rsidRPr="00104595">
        <w:t>FFIRE uses a hybrid authorization model.</w:t>
      </w:r>
    </w:p>
    <w:p w14:paraId="7A75AA3F" w14:textId="77777777" w:rsidR="00104595" w:rsidRPr="00104595" w:rsidRDefault="00104595" w:rsidP="00104595">
      <w:r w:rsidRPr="00104595">
        <w:t>RBAC</w:t>
      </w:r>
    </w:p>
    <w:p w14:paraId="0F112861" w14:textId="77777777" w:rsidR="00104595" w:rsidRPr="00104595" w:rsidRDefault="00104595" w:rsidP="00104595"/>
    <w:p w14:paraId="2046BD86" w14:textId="77777777" w:rsidR="00104595" w:rsidRPr="00104595" w:rsidRDefault="00104595" w:rsidP="00104595">
      <w:r w:rsidRPr="00104595">
        <w:t>+</w:t>
      </w:r>
    </w:p>
    <w:p w14:paraId="54E17E91" w14:textId="77777777" w:rsidR="00104595" w:rsidRPr="00104595" w:rsidRDefault="00104595" w:rsidP="00104595"/>
    <w:p w14:paraId="69C1660D" w14:textId="77777777" w:rsidR="00104595" w:rsidRPr="00104595" w:rsidRDefault="00104595" w:rsidP="00104595">
      <w:r w:rsidRPr="00104595">
        <w:t>ABAC</w:t>
      </w:r>
    </w:p>
    <w:p w14:paraId="3B74F7B6" w14:textId="77777777" w:rsidR="00104595" w:rsidRPr="00104595" w:rsidRDefault="00104595" w:rsidP="00104595"/>
    <w:p w14:paraId="114FC5AE" w14:textId="77777777" w:rsidR="00104595" w:rsidRPr="00104595" w:rsidRDefault="00104595" w:rsidP="00104595">
      <w:r w:rsidRPr="00104595">
        <w:t>+</w:t>
      </w:r>
    </w:p>
    <w:p w14:paraId="3C5F5F68" w14:textId="77777777" w:rsidR="00104595" w:rsidRPr="00104595" w:rsidRDefault="00104595" w:rsidP="00104595"/>
    <w:p w14:paraId="31DBDF4A" w14:textId="77777777" w:rsidR="00104595" w:rsidRPr="00104595" w:rsidRDefault="00104595" w:rsidP="00104595">
      <w:r w:rsidRPr="00104595">
        <w:t>Policy Engine</w:t>
      </w:r>
    </w:p>
    <w:p w14:paraId="5B11F0CC" w14:textId="77777777" w:rsidR="00104595" w:rsidRPr="00104595" w:rsidRDefault="00104595" w:rsidP="00104595"/>
    <w:p w14:paraId="5A4FB6EC" w14:textId="77777777" w:rsidR="00104595" w:rsidRPr="00104595" w:rsidRDefault="00104595" w:rsidP="00104595">
      <w:r w:rsidRPr="00104595">
        <w:t>=</w:t>
      </w:r>
    </w:p>
    <w:p w14:paraId="3F295C64" w14:textId="77777777" w:rsidR="00104595" w:rsidRPr="00104595" w:rsidRDefault="00104595" w:rsidP="00104595"/>
    <w:p w14:paraId="30CA4E4F" w14:textId="77777777" w:rsidR="00104595" w:rsidRPr="00104595" w:rsidRDefault="00104595" w:rsidP="00104595">
      <w:r w:rsidRPr="00104595">
        <w:t>Final Decision</w:t>
      </w:r>
    </w:p>
    <w:p w14:paraId="5C2AE857" w14:textId="77777777" w:rsidR="00104595" w:rsidRPr="00104595" w:rsidRDefault="00104595" w:rsidP="00104595">
      <w:r w:rsidRPr="00104595">
        <w:t>RBAC handles role assignments.</w:t>
      </w:r>
    </w:p>
    <w:p w14:paraId="752041EC" w14:textId="77777777" w:rsidR="00104595" w:rsidRPr="00104595" w:rsidRDefault="00104595" w:rsidP="00104595">
      <w:r w:rsidRPr="00104595">
        <w:t>ABAC evaluates contextual attributes such as</w:t>
      </w:r>
    </w:p>
    <w:p w14:paraId="718DDF49" w14:textId="77777777" w:rsidR="00104595" w:rsidRPr="00104595" w:rsidRDefault="00104595" w:rsidP="00104595">
      <w:pPr>
        <w:numPr>
          <w:ilvl w:val="0"/>
          <w:numId w:val="238"/>
        </w:numPr>
      </w:pPr>
      <w:r w:rsidRPr="00104595">
        <w:t xml:space="preserve">Department </w:t>
      </w:r>
    </w:p>
    <w:p w14:paraId="6ABBEABA" w14:textId="77777777" w:rsidR="00104595" w:rsidRPr="00104595" w:rsidRDefault="00104595" w:rsidP="00104595">
      <w:pPr>
        <w:numPr>
          <w:ilvl w:val="0"/>
          <w:numId w:val="238"/>
        </w:numPr>
      </w:pPr>
      <w:r w:rsidRPr="00104595">
        <w:t xml:space="preserve">Region </w:t>
      </w:r>
    </w:p>
    <w:p w14:paraId="4628E179" w14:textId="77777777" w:rsidR="00104595" w:rsidRPr="00104595" w:rsidRDefault="00104595" w:rsidP="00104595">
      <w:pPr>
        <w:numPr>
          <w:ilvl w:val="0"/>
          <w:numId w:val="238"/>
        </w:numPr>
      </w:pPr>
      <w:r w:rsidRPr="00104595">
        <w:t xml:space="preserve">Investigation ownership </w:t>
      </w:r>
    </w:p>
    <w:p w14:paraId="295EBB1F" w14:textId="77777777" w:rsidR="00104595" w:rsidRPr="00104595" w:rsidRDefault="00104595" w:rsidP="00104595">
      <w:pPr>
        <w:numPr>
          <w:ilvl w:val="0"/>
          <w:numId w:val="238"/>
        </w:numPr>
      </w:pPr>
      <w:r w:rsidRPr="00104595">
        <w:t xml:space="preserve">Time </w:t>
      </w:r>
    </w:p>
    <w:p w14:paraId="323D57C6" w14:textId="77777777" w:rsidR="00104595" w:rsidRPr="00104595" w:rsidRDefault="00104595" w:rsidP="00104595">
      <w:pPr>
        <w:numPr>
          <w:ilvl w:val="0"/>
          <w:numId w:val="238"/>
        </w:numPr>
      </w:pPr>
      <w:r w:rsidRPr="00104595">
        <w:t xml:space="preserve">Device trust </w:t>
      </w:r>
    </w:p>
    <w:p w14:paraId="765D13A7" w14:textId="77777777" w:rsidR="00104595" w:rsidRPr="00104595" w:rsidRDefault="00104595" w:rsidP="00104595">
      <w:pPr>
        <w:numPr>
          <w:ilvl w:val="0"/>
          <w:numId w:val="238"/>
        </w:numPr>
      </w:pPr>
      <w:r w:rsidRPr="00104595">
        <w:t xml:space="preserve">Risk score </w:t>
      </w:r>
    </w:p>
    <w:p w14:paraId="6BC7EDDE" w14:textId="77777777" w:rsidR="00104595" w:rsidRPr="00104595" w:rsidRDefault="000872FB" w:rsidP="00104595">
      <w:r>
        <w:pict w14:anchorId="63287486">
          <v:rect id="_x0000_i1669" style="width:0;height:1.5pt" o:hralign="center" o:hrstd="t" o:hr="t" fillcolor="#a0a0a0" stroked="f"/>
        </w:pict>
      </w:r>
    </w:p>
    <w:p w14:paraId="6FFD55C2" w14:textId="77777777" w:rsidR="00104595" w:rsidRPr="00104595" w:rsidRDefault="00104595" w:rsidP="00104595">
      <w:pPr>
        <w:rPr>
          <w:b/>
          <w:bCs/>
        </w:rPr>
      </w:pPr>
      <w:r w:rsidRPr="00104595">
        <w:rPr>
          <w:b/>
          <w:bCs/>
        </w:rPr>
        <w:t>57.8 Permission Evaluation</w:t>
      </w:r>
    </w:p>
    <w:p w14:paraId="64CFD3E8" w14:textId="77777777" w:rsidR="00104595" w:rsidRPr="00104595" w:rsidRDefault="00104595" w:rsidP="00104595">
      <w:r w:rsidRPr="00104595">
        <w:t>Identity</w:t>
      </w:r>
    </w:p>
    <w:p w14:paraId="140162CB" w14:textId="77777777" w:rsidR="00104595" w:rsidRPr="00104595" w:rsidRDefault="00104595" w:rsidP="00104595"/>
    <w:p w14:paraId="1437D4B9" w14:textId="77777777" w:rsidR="00104595" w:rsidRPr="00104595" w:rsidRDefault="00104595" w:rsidP="00104595">
      <w:r w:rsidRPr="00104595">
        <w:t>↓</w:t>
      </w:r>
    </w:p>
    <w:p w14:paraId="3CE881EB" w14:textId="77777777" w:rsidR="00104595" w:rsidRPr="00104595" w:rsidRDefault="00104595" w:rsidP="00104595"/>
    <w:p w14:paraId="3ECCDD80" w14:textId="77777777" w:rsidR="00104595" w:rsidRPr="00104595" w:rsidRDefault="00104595" w:rsidP="00104595">
      <w:r w:rsidRPr="00104595">
        <w:t>Role</w:t>
      </w:r>
    </w:p>
    <w:p w14:paraId="545A5C21" w14:textId="77777777" w:rsidR="00104595" w:rsidRPr="00104595" w:rsidRDefault="00104595" w:rsidP="00104595"/>
    <w:p w14:paraId="298D35A8" w14:textId="77777777" w:rsidR="00104595" w:rsidRPr="00104595" w:rsidRDefault="00104595" w:rsidP="00104595">
      <w:r w:rsidRPr="00104595">
        <w:t>↓</w:t>
      </w:r>
    </w:p>
    <w:p w14:paraId="29503571" w14:textId="77777777" w:rsidR="00104595" w:rsidRPr="00104595" w:rsidRDefault="00104595" w:rsidP="00104595"/>
    <w:p w14:paraId="051EE780" w14:textId="77777777" w:rsidR="00104595" w:rsidRPr="00104595" w:rsidRDefault="00104595" w:rsidP="00104595">
      <w:r w:rsidRPr="00104595">
        <w:t>Attributes</w:t>
      </w:r>
    </w:p>
    <w:p w14:paraId="0DA3DCDD" w14:textId="77777777" w:rsidR="00104595" w:rsidRPr="00104595" w:rsidRDefault="00104595" w:rsidP="00104595"/>
    <w:p w14:paraId="625CC913" w14:textId="77777777" w:rsidR="00104595" w:rsidRPr="00104595" w:rsidRDefault="00104595" w:rsidP="00104595">
      <w:r w:rsidRPr="00104595">
        <w:t>↓</w:t>
      </w:r>
    </w:p>
    <w:p w14:paraId="1C9ABFFC" w14:textId="77777777" w:rsidR="00104595" w:rsidRPr="00104595" w:rsidRDefault="00104595" w:rsidP="00104595"/>
    <w:p w14:paraId="77C3F777" w14:textId="77777777" w:rsidR="00104595" w:rsidRPr="00104595" w:rsidRDefault="00104595" w:rsidP="00104595">
      <w:r w:rsidRPr="00104595">
        <w:t>Tenant</w:t>
      </w:r>
    </w:p>
    <w:p w14:paraId="33F99707" w14:textId="77777777" w:rsidR="00104595" w:rsidRPr="00104595" w:rsidRDefault="00104595" w:rsidP="00104595"/>
    <w:p w14:paraId="0923B8B2" w14:textId="77777777" w:rsidR="00104595" w:rsidRPr="00104595" w:rsidRDefault="00104595" w:rsidP="00104595">
      <w:r w:rsidRPr="00104595">
        <w:t>↓</w:t>
      </w:r>
    </w:p>
    <w:p w14:paraId="3A712D47" w14:textId="77777777" w:rsidR="00104595" w:rsidRPr="00104595" w:rsidRDefault="00104595" w:rsidP="00104595"/>
    <w:p w14:paraId="22E2C181" w14:textId="77777777" w:rsidR="00104595" w:rsidRPr="00104595" w:rsidRDefault="00104595" w:rsidP="00104595">
      <w:r w:rsidRPr="00104595">
        <w:t>Policy Engine</w:t>
      </w:r>
    </w:p>
    <w:p w14:paraId="70263AFE" w14:textId="77777777" w:rsidR="00104595" w:rsidRPr="00104595" w:rsidRDefault="00104595" w:rsidP="00104595"/>
    <w:p w14:paraId="05B206E8" w14:textId="77777777" w:rsidR="00104595" w:rsidRPr="00104595" w:rsidRDefault="00104595" w:rsidP="00104595">
      <w:r w:rsidRPr="00104595">
        <w:t>↓</w:t>
      </w:r>
    </w:p>
    <w:p w14:paraId="19BFA3A9" w14:textId="77777777" w:rsidR="00104595" w:rsidRPr="00104595" w:rsidRDefault="00104595" w:rsidP="00104595"/>
    <w:p w14:paraId="67F658C4" w14:textId="77777777" w:rsidR="00104595" w:rsidRPr="00104595" w:rsidRDefault="00104595" w:rsidP="00104595">
      <w:r w:rsidRPr="00104595">
        <w:t>Decision</w:t>
      </w:r>
    </w:p>
    <w:p w14:paraId="70B85741" w14:textId="77777777" w:rsidR="00104595" w:rsidRPr="00104595" w:rsidRDefault="00104595" w:rsidP="00104595">
      <w:r w:rsidRPr="00104595">
        <w:t>All authorization decisions are logged.</w:t>
      </w:r>
    </w:p>
    <w:p w14:paraId="6AF842B6" w14:textId="77777777" w:rsidR="00104595" w:rsidRPr="00104595" w:rsidRDefault="000872FB" w:rsidP="00104595">
      <w:r>
        <w:pict w14:anchorId="220B16A4">
          <v:rect id="_x0000_i1670" style="width:0;height:1.5pt" o:hralign="center" o:hrstd="t" o:hr="t" fillcolor="#a0a0a0" stroked="f"/>
        </w:pict>
      </w:r>
    </w:p>
    <w:p w14:paraId="512421BF" w14:textId="77777777" w:rsidR="00104595" w:rsidRPr="00104595" w:rsidRDefault="00104595" w:rsidP="00104595">
      <w:pPr>
        <w:rPr>
          <w:b/>
          <w:bCs/>
        </w:rPr>
      </w:pPr>
      <w:r w:rsidRPr="00104595">
        <w:rPr>
          <w:b/>
          <w:bCs/>
        </w:rPr>
        <w:t>57.9 Service-to-Service Authentication</w:t>
      </w:r>
    </w:p>
    <w:p w14:paraId="722F904C" w14:textId="77777777" w:rsidR="00104595" w:rsidRPr="00104595" w:rsidRDefault="00104595" w:rsidP="00104595">
      <w:r w:rsidRPr="00104595">
        <w:t>Internal services authenticate using</w:t>
      </w:r>
    </w:p>
    <w:p w14:paraId="25BFB3BD" w14:textId="77777777" w:rsidR="00104595" w:rsidRPr="00104595" w:rsidRDefault="00104595" w:rsidP="00104595">
      <w:pPr>
        <w:numPr>
          <w:ilvl w:val="0"/>
          <w:numId w:val="239"/>
        </w:numPr>
      </w:pPr>
      <w:r w:rsidRPr="00104595">
        <w:t xml:space="preserve">Mutual TLS (mTLS) </w:t>
      </w:r>
    </w:p>
    <w:p w14:paraId="465F2483" w14:textId="77777777" w:rsidR="00104595" w:rsidRPr="00104595" w:rsidRDefault="00104595" w:rsidP="00104595">
      <w:pPr>
        <w:numPr>
          <w:ilvl w:val="0"/>
          <w:numId w:val="239"/>
        </w:numPr>
      </w:pPr>
      <w:r w:rsidRPr="00104595">
        <w:t xml:space="preserve">SPIFFE/SPIRE identities </w:t>
      </w:r>
    </w:p>
    <w:p w14:paraId="4B08A109" w14:textId="77777777" w:rsidR="00104595" w:rsidRPr="00104595" w:rsidRDefault="00104595" w:rsidP="00104595">
      <w:pPr>
        <w:numPr>
          <w:ilvl w:val="0"/>
          <w:numId w:val="239"/>
        </w:numPr>
      </w:pPr>
      <w:r w:rsidRPr="00104595">
        <w:t xml:space="preserve">JWT service tokens </w:t>
      </w:r>
    </w:p>
    <w:p w14:paraId="2516C23E" w14:textId="77777777" w:rsidR="00104595" w:rsidRPr="00104595" w:rsidRDefault="00104595" w:rsidP="00104595">
      <w:pPr>
        <w:numPr>
          <w:ilvl w:val="0"/>
          <w:numId w:val="239"/>
        </w:numPr>
      </w:pPr>
      <w:r w:rsidRPr="00104595">
        <w:t xml:space="preserve">Short-lived certificates </w:t>
      </w:r>
    </w:p>
    <w:p w14:paraId="7526948B" w14:textId="77777777" w:rsidR="00104595" w:rsidRPr="00104595" w:rsidRDefault="00104595" w:rsidP="00104595">
      <w:r w:rsidRPr="00104595">
        <w:t>No internal service trusts network location alone.</w:t>
      </w:r>
    </w:p>
    <w:p w14:paraId="641D9866" w14:textId="77777777" w:rsidR="00104595" w:rsidRPr="00104595" w:rsidRDefault="000872FB" w:rsidP="00104595">
      <w:r>
        <w:pict w14:anchorId="1E7062E1">
          <v:rect id="_x0000_i1671" style="width:0;height:1.5pt" o:hralign="center" o:hrstd="t" o:hr="t" fillcolor="#a0a0a0" stroked="f"/>
        </w:pict>
      </w:r>
    </w:p>
    <w:p w14:paraId="5E6C5D4A" w14:textId="77777777" w:rsidR="00104595" w:rsidRPr="00104595" w:rsidRDefault="00104595" w:rsidP="00104595">
      <w:pPr>
        <w:rPr>
          <w:b/>
          <w:bCs/>
        </w:rPr>
      </w:pPr>
      <w:r w:rsidRPr="00104595">
        <w:rPr>
          <w:b/>
          <w:bCs/>
        </w:rPr>
        <w:t>57.10 API Security</w:t>
      </w:r>
    </w:p>
    <w:p w14:paraId="7E43D0B9" w14:textId="77777777" w:rsidR="00104595" w:rsidRPr="00104595" w:rsidRDefault="00104595" w:rsidP="00104595">
      <w:r w:rsidRPr="00104595">
        <w:t>Security controls</w:t>
      </w:r>
    </w:p>
    <w:p w14:paraId="0AAB382E" w14:textId="77777777" w:rsidR="00104595" w:rsidRPr="00104595" w:rsidRDefault="00104595" w:rsidP="00104595">
      <w:pPr>
        <w:numPr>
          <w:ilvl w:val="0"/>
          <w:numId w:val="240"/>
        </w:numPr>
      </w:pPr>
      <w:r w:rsidRPr="00104595">
        <w:t xml:space="preserve">OAuth scopes </w:t>
      </w:r>
    </w:p>
    <w:p w14:paraId="6596F0A2" w14:textId="77777777" w:rsidR="00104595" w:rsidRPr="00104595" w:rsidRDefault="00104595" w:rsidP="00104595">
      <w:pPr>
        <w:numPr>
          <w:ilvl w:val="0"/>
          <w:numId w:val="240"/>
        </w:numPr>
      </w:pPr>
      <w:r w:rsidRPr="00104595">
        <w:t xml:space="preserve">JWT validation </w:t>
      </w:r>
    </w:p>
    <w:p w14:paraId="6A9A7255" w14:textId="77777777" w:rsidR="00104595" w:rsidRPr="00104595" w:rsidRDefault="00104595" w:rsidP="00104595">
      <w:pPr>
        <w:numPr>
          <w:ilvl w:val="0"/>
          <w:numId w:val="240"/>
        </w:numPr>
      </w:pPr>
      <w:r w:rsidRPr="00104595">
        <w:t xml:space="preserve">Rate limiting </w:t>
      </w:r>
    </w:p>
    <w:p w14:paraId="42210DE8" w14:textId="77777777" w:rsidR="00104595" w:rsidRPr="00104595" w:rsidRDefault="00104595" w:rsidP="00104595">
      <w:pPr>
        <w:numPr>
          <w:ilvl w:val="0"/>
          <w:numId w:val="240"/>
        </w:numPr>
      </w:pPr>
      <w:r w:rsidRPr="00104595">
        <w:t xml:space="preserve">API key management </w:t>
      </w:r>
    </w:p>
    <w:p w14:paraId="091F4DC2" w14:textId="77777777" w:rsidR="00104595" w:rsidRPr="00104595" w:rsidRDefault="00104595" w:rsidP="00104595">
      <w:pPr>
        <w:numPr>
          <w:ilvl w:val="0"/>
          <w:numId w:val="240"/>
        </w:numPr>
      </w:pPr>
      <w:r w:rsidRPr="00104595">
        <w:t xml:space="preserve">Request signing </w:t>
      </w:r>
    </w:p>
    <w:p w14:paraId="10F6C21A" w14:textId="77777777" w:rsidR="00104595" w:rsidRPr="00104595" w:rsidRDefault="00104595" w:rsidP="00104595">
      <w:pPr>
        <w:numPr>
          <w:ilvl w:val="0"/>
          <w:numId w:val="240"/>
        </w:numPr>
      </w:pPr>
      <w:r w:rsidRPr="00104595">
        <w:t xml:space="preserve">Replay protection </w:t>
      </w:r>
    </w:p>
    <w:p w14:paraId="658122E1" w14:textId="77777777" w:rsidR="00104595" w:rsidRPr="00104595" w:rsidRDefault="00104595" w:rsidP="00104595">
      <w:pPr>
        <w:numPr>
          <w:ilvl w:val="0"/>
          <w:numId w:val="240"/>
        </w:numPr>
      </w:pPr>
      <w:r w:rsidRPr="00104595">
        <w:t xml:space="preserve">Schema validation </w:t>
      </w:r>
    </w:p>
    <w:p w14:paraId="2623FDDD" w14:textId="77777777" w:rsidR="00104595" w:rsidRPr="00104595" w:rsidRDefault="00104595" w:rsidP="00104595">
      <w:pPr>
        <w:numPr>
          <w:ilvl w:val="0"/>
          <w:numId w:val="240"/>
        </w:numPr>
      </w:pPr>
      <w:r w:rsidRPr="00104595">
        <w:t xml:space="preserve">Input sanitization </w:t>
      </w:r>
    </w:p>
    <w:p w14:paraId="4DCEBEE2" w14:textId="77777777" w:rsidR="00104595" w:rsidRPr="00104595" w:rsidRDefault="000872FB" w:rsidP="00104595">
      <w:r>
        <w:pict w14:anchorId="588E0849">
          <v:rect id="_x0000_i1672" style="width:0;height:1.5pt" o:hralign="center" o:hrstd="t" o:hr="t" fillcolor="#a0a0a0" stroked="f"/>
        </w:pict>
      </w:r>
    </w:p>
    <w:p w14:paraId="0F7DB567" w14:textId="77777777" w:rsidR="00104595" w:rsidRPr="00104595" w:rsidRDefault="00104595" w:rsidP="00104595">
      <w:pPr>
        <w:rPr>
          <w:b/>
          <w:bCs/>
        </w:rPr>
      </w:pPr>
      <w:r w:rsidRPr="00104595">
        <w:rPr>
          <w:b/>
          <w:bCs/>
        </w:rPr>
        <w:t>57.11 Network Segmentation</w:t>
      </w:r>
    </w:p>
    <w:p w14:paraId="64A4E6F7" w14:textId="77777777" w:rsidR="00104595" w:rsidRPr="00104595" w:rsidRDefault="00104595" w:rsidP="00104595">
      <w:r w:rsidRPr="00104595">
        <w:t>Internet</w:t>
      </w:r>
    </w:p>
    <w:p w14:paraId="253D7490" w14:textId="77777777" w:rsidR="00104595" w:rsidRPr="00104595" w:rsidRDefault="00104595" w:rsidP="00104595"/>
    <w:p w14:paraId="41AD8231" w14:textId="77777777" w:rsidR="00104595" w:rsidRPr="00104595" w:rsidRDefault="00104595" w:rsidP="00104595">
      <w:r w:rsidRPr="00104595">
        <w:t>↓</w:t>
      </w:r>
    </w:p>
    <w:p w14:paraId="38686F63" w14:textId="77777777" w:rsidR="00104595" w:rsidRPr="00104595" w:rsidRDefault="00104595" w:rsidP="00104595"/>
    <w:p w14:paraId="1985FDC9" w14:textId="77777777" w:rsidR="00104595" w:rsidRPr="00104595" w:rsidRDefault="00104595" w:rsidP="00104595">
      <w:r w:rsidRPr="00104595">
        <w:t>DMZ</w:t>
      </w:r>
    </w:p>
    <w:p w14:paraId="4465D32C" w14:textId="77777777" w:rsidR="00104595" w:rsidRPr="00104595" w:rsidRDefault="00104595" w:rsidP="00104595"/>
    <w:p w14:paraId="11631FF2" w14:textId="77777777" w:rsidR="00104595" w:rsidRPr="00104595" w:rsidRDefault="00104595" w:rsidP="00104595">
      <w:r w:rsidRPr="00104595">
        <w:t>↓</w:t>
      </w:r>
    </w:p>
    <w:p w14:paraId="22CD3C0A" w14:textId="77777777" w:rsidR="00104595" w:rsidRPr="00104595" w:rsidRDefault="00104595" w:rsidP="00104595"/>
    <w:p w14:paraId="36851D28" w14:textId="77777777" w:rsidR="00104595" w:rsidRPr="00104595" w:rsidRDefault="00104595" w:rsidP="00104595">
      <w:r w:rsidRPr="00104595">
        <w:t>API Gateway</w:t>
      </w:r>
    </w:p>
    <w:p w14:paraId="2BBC52FC" w14:textId="77777777" w:rsidR="00104595" w:rsidRPr="00104595" w:rsidRDefault="00104595" w:rsidP="00104595"/>
    <w:p w14:paraId="72C86403" w14:textId="77777777" w:rsidR="00104595" w:rsidRPr="00104595" w:rsidRDefault="00104595" w:rsidP="00104595">
      <w:r w:rsidRPr="00104595">
        <w:t>↓</w:t>
      </w:r>
    </w:p>
    <w:p w14:paraId="0CB1B876" w14:textId="77777777" w:rsidR="00104595" w:rsidRPr="00104595" w:rsidRDefault="00104595" w:rsidP="00104595"/>
    <w:p w14:paraId="18FE339A" w14:textId="77777777" w:rsidR="00104595" w:rsidRPr="00104595" w:rsidRDefault="00104595" w:rsidP="00104595">
      <w:r w:rsidRPr="00104595">
        <w:t>Service Mesh</w:t>
      </w:r>
    </w:p>
    <w:p w14:paraId="6B0E5F47" w14:textId="77777777" w:rsidR="00104595" w:rsidRPr="00104595" w:rsidRDefault="00104595" w:rsidP="00104595"/>
    <w:p w14:paraId="216A19CF" w14:textId="77777777" w:rsidR="00104595" w:rsidRPr="00104595" w:rsidRDefault="00104595" w:rsidP="00104595">
      <w:r w:rsidRPr="00104595">
        <w:t>↓</w:t>
      </w:r>
    </w:p>
    <w:p w14:paraId="7E6CED24" w14:textId="77777777" w:rsidR="00104595" w:rsidRPr="00104595" w:rsidRDefault="00104595" w:rsidP="00104595"/>
    <w:p w14:paraId="33D28134" w14:textId="77777777" w:rsidR="00104595" w:rsidRPr="00104595" w:rsidRDefault="00104595" w:rsidP="00104595">
      <w:r w:rsidRPr="00104595">
        <w:t>Internal Services</w:t>
      </w:r>
    </w:p>
    <w:p w14:paraId="2DB37CF0" w14:textId="77777777" w:rsidR="00104595" w:rsidRPr="00104595" w:rsidRDefault="00104595" w:rsidP="00104595"/>
    <w:p w14:paraId="59CCBCE2" w14:textId="77777777" w:rsidR="00104595" w:rsidRPr="00104595" w:rsidRDefault="00104595" w:rsidP="00104595">
      <w:r w:rsidRPr="00104595">
        <w:t>↓</w:t>
      </w:r>
    </w:p>
    <w:p w14:paraId="1E76FEB3" w14:textId="77777777" w:rsidR="00104595" w:rsidRPr="00104595" w:rsidRDefault="00104595" w:rsidP="00104595"/>
    <w:p w14:paraId="5615CF46" w14:textId="77777777" w:rsidR="00104595" w:rsidRPr="00104595" w:rsidRDefault="00104595" w:rsidP="00104595">
      <w:r w:rsidRPr="00104595">
        <w:t>Databases</w:t>
      </w:r>
    </w:p>
    <w:p w14:paraId="1DBD9DC1" w14:textId="77777777" w:rsidR="00104595" w:rsidRPr="00104595" w:rsidRDefault="00104595" w:rsidP="00104595"/>
    <w:p w14:paraId="0E59A91E" w14:textId="77777777" w:rsidR="00104595" w:rsidRPr="00104595" w:rsidRDefault="00104595" w:rsidP="00104595">
      <w:r w:rsidRPr="00104595">
        <w:t>↓</w:t>
      </w:r>
    </w:p>
    <w:p w14:paraId="20B999A0" w14:textId="77777777" w:rsidR="00104595" w:rsidRPr="00104595" w:rsidRDefault="00104595" w:rsidP="00104595"/>
    <w:p w14:paraId="0B474BAC" w14:textId="77777777" w:rsidR="00104595" w:rsidRPr="00104595" w:rsidRDefault="00104595" w:rsidP="00104595">
      <w:r w:rsidRPr="00104595">
        <w:t>Backups</w:t>
      </w:r>
    </w:p>
    <w:p w14:paraId="492EAFF8" w14:textId="77777777" w:rsidR="00104595" w:rsidRPr="00104595" w:rsidRDefault="00104595" w:rsidP="00104595">
      <w:r w:rsidRPr="00104595">
        <w:t>Only required communication paths are permitted.</w:t>
      </w:r>
    </w:p>
    <w:p w14:paraId="1F21968F" w14:textId="77777777" w:rsidR="00104595" w:rsidRPr="00104595" w:rsidRDefault="000872FB" w:rsidP="00104595">
      <w:r>
        <w:pict w14:anchorId="5BE0BB59">
          <v:rect id="_x0000_i1673" style="width:0;height:1.5pt" o:hralign="center" o:hrstd="t" o:hr="t" fillcolor="#a0a0a0" stroked="f"/>
        </w:pict>
      </w:r>
    </w:p>
    <w:p w14:paraId="6699C124" w14:textId="77777777" w:rsidR="00104595" w:rsidRPr="00104595" w:rsidRDefault="00104595" w:rsidP="00104595">
      <w:pPr>
        <w:rPr>
          <w:b/>
          <w:bCs/>
        </w:rPr>
      </w:pPr>
      <w:r w:rsidRPr="00104595">
        <w:rPr>
          <w:b/>
          <w:bCs/>
        </w:rPr>
        <w:t>57.12 Secrets Management</w:t>
      </w:r>
    </w:p>
    <w:p w14:paraId="33937013" w14:textId="77777777" w:rsidR="00104595" w:rsidRPr="00104595" w:rsidRDefault="00104595" w:rsidP="00104595">
      <w:r w:rsidRPr="00104595">
        <w:t>Secrets are never stored in application code.</w:t>
      </w:r>
    </w:p>
    <w:p w14:paraId="3A3F5541" w14:textId="77777777" w:rsidR="00104595" w:rsidRPr="00104595" w:rsidRDefault="00104595" w:rsidP="00104595">
      <w:r w:rsidRPr="00104595">
        <w:t>Managed secrets</w:t>
      </w:r>
    </w:p>
    <w:p w14:paraId="2AB67BFA" w14:textId="77777777" w:rsidR="00104595" w:rsidRPr="00104595" w:rsidRDefault="00104595" w:rsidP="00104595">
      <w:r w:rsidRPr="00104595">
        <w:t>Database Passwords</w:t>
      </w:r>
    </w:p>
    <w:p w14:paraId="35BEE5BC" w14:textId="77777777" w:rsidR="00104595" w:rsidRPr="00104595" w:rsidRDefault="00104595" w:rsidP="00104595"/>
    <w:p w14:paraId="778034CF" w14:textId="77777777" w:rsidR="00104595" w:rsidRPr="00104595" w:rsidRDefault="00104595" w:rsidP="00104595">
      <w:r w:rsidRPr="00104595">
        <w:lastRenderedPageBreak/>
        <w:t>API Keys</w:t>
      </w:r>
    </w:p>
    <w:p w14:paraId="0C76EF66" w14:textId="77777777" w:rsidR="00104595" w:rsidRPr="00104595" w:rsidRDefault="00104595" w:rsidP="00104595"/>
    <w:p w14:paraId="49CADBD2" w14:textId="77777777" w:rsidR="00104595" w:rsidRPr="00104595" w:rsidRDefault="00104595" w:rsidP="00104595">
      <w:r w:rsidRPr="00104595">
        <w:t>Certificates</w:t>
      </w:r>
    </w:p>
    <w:p w14:paraId="065FD0DF" w14:textId="77777777" w:rsidR="00104595" w:rsidRPr="00104595" w:rsidRDefault="00104595" w:rsidP="00104595"/>
    <w:p w14:paraId="24DCBCBA" w14:textId="77777777" w:rsidR="00104595" w:rsidRPr="00104595" w:rsidRDefault="00104595" w:rsidP="00104595">
      <w:r w:rsidRPr="00104595">
        <w:t>OAuth Secrets</w:t>
      </w:r>
    </w:p>
    <w:p w14:paraId="4340EA83" w14:textId="77777777" w:rsidR="00104595" w:rsidRPr="00104595" w:rsidRDefault="00104595" w:rsidP="00104595"/>
    <w:p w14:paraId="2C716D3F" w14:textId="77777777" w:rsidR="00104595" w:rsidRPr="00104595" w:rsidRDefault="00104595" w:rsidP="00104595">
      <w:r w:rsidRPr="00104595">
        <w:t>Encryption Keys</w:t>
      </w:r>
    </w:p>
    <w:p w14:paraId="1678D292" w14:textId="77777777" w:rsidR="00104595" w:rsidRPr="00104595" w:rsidRDefault="00104595" w:rsidP="00104595"/>
    <w:p w14:paraId="3432E5DC" w14:textId="77777777" w:rsidR="00104595" w:rsidRPr="00104595" w:rsidRDefault="00104595" w:rsidP="00104595">
      <w:r w:rsidRPr="00104595">
        <w:t>Cloud Credentials</w:t>
      </w:r>
    </w:p>
    <w:p w14:paraId="1FA8F2F4" w14:textId="77777777" w:rsidR="00104595" w:rsidRPr="00104595" w:rsidRDefault="00104595" w:rsidP="00104595"/>
    <w:p w14:paraId="2F7D3FCD" w14:textId="77777777" w:rsidR="00104595" w:rsidRPr="00104595" w:rsidRDefault="00104595" w:rsidP="00104595">
      <w:r w:rsidRPr="00104595">
        <w:t>Webhook Secrets</w:t>
      </w:r>
    </w:p>
    <w:p w14:paraId="7305680C" w14:textId="77777777" w:rsidR="00104595" w:rsidRPr="00104595" w:rsidRDefault="00104595" w:rsidP="00104595">
      <w:r w:rsidRPr="00104595">
        <w:t>Primary solution</w:t>
      </w:r>
    </w:p>
    <w:p w14:paraId="317586A0" w14:textId="77777777" w:rsidR="00104595" w:rsidRPr="00104595" w:rsidRDefault="00104595" w:rsidP="00104595">
      <w:pPr>
        <w:numPr>
          <w:ilvl w:val="0"/>
          <w:numId w:val="241"/>
        </w:numPr>
      </w:pPr>
      <w:r w:rsidRPr="00104595">
        <w:t xml:space="preserve">HashiCorp Vault </w:t>
      </w:r>
    </w:p>
    <w:p w14:paraId="04BA821E" w14:textId="77777777" w:rsidR="00104595" w:rsidRPr="00104595" w:rsidRDefault="00104595" w:rsidP="00104595">
      <w:r w:rsidRPr="00104595">
        <w:t>Optional</w:t>
      </w:r>
    </w:p>
    <w:p w14:paraId="021E7226" w14:textId="77777777" w:rsidR="00104595" w:rsidRPr="00104595" w:rsidRDefault="00104595" w:rsidP="00104595">
      <w:pPr>
        <w:numPr>
          <w:ilvl w:val="0"/>
          <w:numId w:val="242"/>
        </w:numPr>
      </w:pPr>
      <w:r w:rsidRPr="00104595">
        <w:t xml:space="preserve">AWS Secrets Manager </w:t>
      </w:r>
    </w:p>
    <w:p w14:paraId="650DC696" w14:textId="77777777" w:rsidR="00104595" w:rsidRPr="00104595" w:rsidRDefault="00104595" w:rsidP="00104595">
      <w:pPr>
        <w:numPr>
          <w:ilvl w:val="0"/>
          <w:numId w:val="242"/>
        </w:numPr>
      </w:pPr>
      <w:r w:rsidRPr="00104595">
        <w:t xml:space="preserve">Azure Key Vault </w:t>
      </w:r>
    </w:p>
    <w:p w14:paraId="5C885DD5" w14:textId="77777777" w:rsidR="00104595" w:rsidRPr="00104595" w:rsidRDefault="00104595" w:rsidP="00104595">
      <w:pPr>
        <w:numPr>
          <w:ilvl w:val="0"/>
          <w:numId w:val="242"/>
        </w:numPr>
      </w:pPr>
      <w:r w:rsidRPr="00104595">
        <w:t xml:space="preserve">Google Secret Manager </w:t>
      </w:r>
    </w:p>
    <w:p w14:paraId="76849017" w14:textId="77777777" w:rsidR="00104595" w:rsidRPr="00104595" w:rsidRDefault="000872FB" w:rsidP="00104595">
      <w:r>
        <w:pict w14:anchorId="57803593">
          <v:rect id="_x0000_i1674" style="width:0;height:1.5pt" o:hralign="center" o:hrstd="t" o:hr="t" fillcolor="#a0a0a0" stroked="f"/>
        </w:pict>
      </w:r>
    </w:p>
    <w:p w14:paraId="5698A8C8" w14:textId="77777777" w:rsidR="00104595" w:rsidRPr="00104595" w:rsidRDefault="00104595" w:rsidP="00104595">
      <w:pPr>
        <w:rPr>
          <w:b/>
          <w:bCs/>
        </w:rPr>
      </w:pPr>
      <w:r w:rsidRPr="00104595">
        <w:rPr>
          <w:b/>
          <w:bCs/>
        </w:rPr>
        <w:t>57.13 Secret Lifecycle</w:t>
      </w:r>
    </w:p>
    <w:p w14:paraId="398FE62F" w14:textId="77777777" w:rsidR="00104595" w:rsidRPr="00104595" w:rsidRDefault="00104595" w:rsidP="00104595">
      <w:r w:rsidRPr="00104595">
        <w:t>Generate</w:t>
      </w:r>
    </w:p>
    <w:p w14:paraId="607E77A2" w14:textId="77777777" w:rsidR="00104595" w:rsidRPr="00104595" w:rsidRDefault="00104595" w:rsidP="00104595"/>
    <w:p w14:paraId="6EC06488" w14:textId="77777777" w:rsidR="00104595" w:rsidRPr="00104595" w:rsidRDefault="00104595" w:rsidP="00104595">
      <w:r w:rsidRPr="00104595">
        <w:t>↓</w:t>
      </w:r>
    </w:p>
    <w:p w14:paraId="65DD97B6" w14:textId="77777777" w:rsidR="00104595" w:rsidRPr="00104595" w:rsidRDefault="00104595" w:rsidP="00104595"/>
    <w:p w14:paraId="011206F3" w14:textId="77777777" w:rsidR="00104595" w:rsidRPr="00104595" w:rsidRDefault="00104595" w:rsidP="00104595">
      <w:r w:rsidRPr="00104595">
        <w:t>Store</w:t>
      </w:r>
    </w:p>
    <w:p w14:paraId="2BA145FC" w14:textId="77777777" w:rsidR="00104595" w:rsidRPr="00104595" w:rsidRDefault="00104595" w:rsidP="00104595"/>
    <w:p w14:paraId="6506A6BE" w14:textId="77777777" w:rsidR="00104595" w:rsidRPr="00104595" w:rsidRDefault="00104595" w:rsidP="00104595">
      <w:r w:rsidRPr="00104595">
        <w:t>↓</w:t>
      </w:r>
    </w:p>
    <w:p w14:paraId="4B37B654" w14:textId="77777777" w:rsidR="00104595" w:rsidRPr="00104595" w:rsidRDefault="00104595" w:rsidP="00104595"/>
    <w:p w14:paraId="335A9ADE" w14:textId="77777777" w:rsidR="00104595" w:rsidRPr="00104595" w:rsidRDefault="00104595" w:rsidP="00104595">
      <w:r w:rsidRPr="00104595">
        <w:t>Access</w:t>
      </w:r>
    </w:p>
    <w:p w14:paraId="35F41522" w14:textId="77777777" w:rsidR="00104595" w:rsidRPr="00104595" w:rsidRDefault="00104595" w:rsidP="00104595"/>
    <w:p w14:paraId="6FDB9510" w14:textId="77777777" w:rsidR="00104595" w:rsidRPr="00104595" w:rsidRDefault="00104595" w:rsidP="00104595">
      <w:r w:rsidRPr="00104595">
        <w:t>↓</w:t>
      </w:r>
    </w:p>
    <w:p w14:paraId="55F26D3D" w14:textId="77777777" w:rsidR="00104595" w:rsidRPr="00104595" w:rsidRDefault="00104595" w:rsidP="00104595"/>
    <w:p w14:paraId="5055A2B0" w14:textId="77777777" w:rsidR="00104595" w:rsidRPr="00104595" w:rsidRDefault="00104595" w:rsidP="00104595">
      <w:r w:rsidRPr="00104595">
        <w:lastRenderedPageBreak/>
        <w:t>Rotate</w:t>
      </w:r>
    </w:p>
    <w:p w14:paraId="004F1880" w14:textId="77777777" w:rsidR="00104595" w:rsidRPr="00104595" w:rsidRDefault="00104595" w:rsidP="00104595"/>
    <w:p w14:paraId="756BA2D0" w14:textId="77777777" w:rsidR="00104595" w:rsidRPr="00104595" w:rsidRDefault="00104595" w:rsidP="00104595">
      <w:r w:rsidRPr="00104595">
        <w:t>↓</w:t>
      </w:r>
    </w:p>
    <w:p w14:paraId="3D520E3C" w14:textId="77777777" w:rsidR="00104595" w:rsidRPr="00104595" w:rsidRDefault="00104595" w:rsidP="00104595"/>
    <w:p w14:paraId="0FF8E1A7" w14:textId="77777777" w:rsidR="00104595" w:rsidRPr="00104595" w:rsidRDefault="00104595" w:rsidP="00104595">
      <w:r w:rsidRPr="00104595">
        <w:t>Revoke</w:t>
      </w:r>
    </w:p>
    <w:p w14:paraId="59F56C94" w14:textId="77777777" w:rsidR="00104595" w:rsidRPr="00104595" w:rsidRDefault="00104595" w:rsidP="00104595"/>
    <w:p w14:paraId="37534A59" w14:textId="77777777" w:rsidR="00104595" w:rsidRPr="00104595" w:rsidRDefault="00104595" w:rsidP="00104595">
      <w:r w:rsidRPr="00104595">
        <w:t>↓</w:t>
      </w:r>
    </w:p>
    <w:p w14:paraId="11581758" w14:textId="77777777" w:rsidR="00104595" w:rsidRPr="00104595" w:rsidRDefault="00104595" w:rsidP="00104595"/>
    <w:p w14:paraId="7B844ABB" w14:textId="77777777" w:rsidR="00104595" w:rsidRPr="00104595" w:rsidRDefault="00104595" w:rsidP="00104595">
      <w:r w:rsidRPr="00104595">
        <w:t>Archive</w:t>
      </w:r>
    </w:p>
    <w:p w14:paraId="1D33D7E1" w14:textId="77777777" w:rsidR="00104595" w:rsidRPr="00104595" w:rsidRDefault="00104595" w:rsidP="00104595">
      <w:r w:rsidRPr="00104595">
        <w:t>Automatic rotation is enabled for supported credentials.</w:t>
      </w:r>
    </w:p>
    <w:p w14:paraId="68ED9499" w14:textId="77777777" w:rsidR="00104595" w:rsidRPr="00104595" w:rsidRDefault="000872FB" w:rsidP="00104595">
      <w:r>
        <w:pict w14:anchorId="6C9425FC">
          <v:rect id="_x0000_i1675" style="width:0;height:1.5pt" o:hralign="center" o:hrstd="t" o:hr="t" fillcolor="#a0a0a0" stroked="f"/>
        </w:pict>
      </w:r>
    </w:p>
    <w:p w14:paraId="7D6AA4D1" w14:textId="77777777" w:rsidR="00104595" w:rsidRPr="00104595" w:rsidRDefault="00104595" w:rsidP="00104595">
      <w:pPr>
        <w:rPr>
          <w:b/>
          <w:bCs/>
        </w:rPr>
      </w:pPr>
      <w:r w:rsidRPr="00104595">
        <w:rPr>
          <w:b/>
          <w:bCs/>
        </w:rPr>
        <w:t>57.14 Encryption Standards</w:t>
      </w:r>
    </w:p>
    <w:p w14:paraId="7F41F410" w14:textId="77777777" w:rsidR="00104595" w:rsidRPr="00104595" w:rsidRDefault="00104595" w:rsidP="00104595">
      <w:r w:rsidRPr="00104595">
        <w:t>At Rest</w:t>
      </w:r>
    </w:p>
    <w:p w14:paraId="203CF9AF" w14:textId="77777777" w:rsidR="00104595" w:rsidRPr="00104595" w:rsidRDefault="00104595" w:rsidP="00104595">
      <w:pPr>
        <w:numPr>
          <w:ilvl w:val="0"/>
          <w:numId w:val="243"/>
        </w:numPr>
      </w:pPr>
      <w:r w:rsidRPr="00104595">
        <w:t xml:space="preserve">AES-256 </w:t>
      </w:r>
    </w:p>
    <w:p w14:paraId="5E436964" w14:textId="77777777" w:rsidR="00104595" w:rsidRPr="00104595" w:rsidRDefault="00104595" w:rsidP="00104595">
      <w:r w:rsidRPr="00104595">
        <w:t>In Transit</w:t>
      </w:r>
    </w:p>
    <w:p w14:paraId="5B2F11B8" w14:textId="77777777" w:rsidR="00104595" w:rsidRPr="00104595" w:rsidRDefault="00104595" w:rsidP="00104595">
      <w:pPr>
        <w:numPr>
          <w:ilvl w:val="0"/>
          <w:numId w:val="244"/>
        </w:numPr>
      </w:pPr>
      <w:r w:rsidRPr="00104595">
        <w:t xml:space="preserve">TLS 1.3 </w:t>
      </w:r>
    </w:p>
    <w:p w14:paraId="37C7AB5E" w14:textId="77777777" w:rsidR="00104595" w:rsidRPr="00104595" w:rsidRDefault="00104595" w:rsidP="00104595">
      <w:r w:rsidRPr="00104595">
        <w:t>Passwords</w:t>
      </w:r>
    </w:p>
    <w:p w14:paraId="020601BB" w14:textId="77777777" w:rsidR="00104595" w:rsidRPr="00104595" w:rsidRDefault="00104595" w:rsidP="00104595">
      <w:pPr>
        <w:numPr>
          <w:ilvl w:val="0"/>
          <w:numId w:val="245"/>
        </w:numPr>
      </w:pPr>
      <w:r w:rsidRPr="00104595">
        <w:t xml:space="preserve">Argon2id </w:t>
      </w:r>
    </w:p>
    <w:p w14:paraId="3B7D0879" w14:textId="77777777" w:rsidR="00104595" w:rsidRPr="00104595" w:rsidRDefault="00104595" w:rsidP="00104595">
      <w:r w:rsidRPr="00104595">
        <w:t>Hashes</w:t>
      </w:r>
    </w:p>
    <w:p w14:paraId="46BAE3E0" w14:textId="77777777" w:rsidR="00104595" w:rsidRPr="00104595" w:rsidRDefault="00104595" w:rsidP="00104595">
      <w:pPr>
        <w:numPr>
          <w:ilvl w:val="0"/>
          <w:numId w:val="246"/>
        </w:numPr>
      </w:pPr>
      <w:r w:rsidRPr="00104595">
        <w:t xml:space="preserve">SHA-256 </w:t>
      </w:r>
    </w:p>
    <w:p w14:paraId="0AC4D1A9" w14:textId="77777777" w:rsidR="00104595" w:rsidRPr="00104595" w:rsidRDefault="00104595" w:rsidP="00104595">
      <w:pPr>
        <w:numPr>
          <w:ilvl w:val="0"/>
          <w:numId w:val="246"/>
        </w:numPr>
      </w:pPr>
      <w:r w:rsidRPr="00104595">
        <w:t xml:space="preserve">SHA-512 (where appropriate) </w:t>
      </w:r>
    </w:p>
    <w:p w14:paraId="3BABE63C" w14:textId="77777777" w:rsidR="00104595" w:rsidRPr="00104595" w:rsidRDefault="00104595" w:rsidP="00104595">
      <w:r w:rsidRPr="00104595">
        <w:t>Digital Signatures</w:t>
      </w:r>
    </w:p>
    <w:p w14:paraId="4CAC5B38" w14:textId="77777777" w:rsidR="00104595" w:rsidRPr="00104595" w:rsidRDefault="00104595" w:rsidP="00104595">
      <w:pPr>
        <w:numPr>
          <w:ilvl w:val="0"/>
          <w:numId w:val="247"/>
        </w:numPr>
      </w:pPr>
      <w:r w:rsidRPr="00104595">
        <w:t xml:space="preserve">Ed25519 </w:t>
      </w:r>
    </w:p>
    <w:p w14:paraId="0B3461DE" w14:textId="77777777" w:rsidR="00104595" w:rsidRPr="00104595" w:rsidRDefault="00104595" w:rsidP="00104595">
      <w:pPr>
        <w:numPr>
          <w:ilvl w:val="0"/>
          <w:numId w:val="247"/>
        </w:numPr>
      </w:pPr>
      <w:r w:rsidRPr="00104595">
        <w:t xml:space="preserve">RSA-4096 </w:t>
      </w:r>
    </w:p>
    <w:p w14:paraId="739B320D" w14:textId="77777777" w:rsidR="00104595" w:rsidRPr="00104595" w:rsidRDefault="000872FB" w:rsidP="00104595">
      <w:r>
        <w:pict w14:anchorId="0A822FBC">
          <v:rect id="_x0000_i1676" style="width:0;height:1.5pt" o:hralign="center" o:hrstd="t" o:hr="t" fillcolor="#a0a0a0" stroked="f"/>
        </w:pict>
      </w:r>
    </w:p>
    <w:p w14:paraId="23DC039A" w14:textId="77777777" w:rsidR="00104595" w:rsidRPr="00104595" w:rsidRDefault="00104595" w:rsidP="00104595">
      <w:pPr>
        <w:rPr>
          <w:b/>
          <w:bCs/>
        </w:rPr>
      </w:pPr>
      <w:r w:rsidRPr="00104595">
        <w:rPr>
          <w:b/>
          <w:bCs/>
        </w:rPr>
        <w:t>57.15 Key Management</w:t>
      </w:r>
    </w:p>
    <w:p w14:paraId="4A82ED8E" w14:textId="77777777" w:rsidR="00104595" w:rsidRPr="00104595" w:rsidRDefault="00104595" w:rsidP="00104595">
      <w:r w:rsidRPr="00104595">
        <w:t>Key hierarchy</w:t>
      </w:r>
    </w:p>
    <w:p w14:paraId="1BE04CC9" w14:textId="77777777" w:rsidR="00104595" w:rsidRPr="00104595" w:rsidRDefault="00104595" w:rsidP="00104595">
      <w:r w:rsidRPr="00104595">
        <w:t>Root Key</w:t>
      </w:r>
    </w:p>
    <w:p w14:paraId="06EE7997" w14:textId="77777777" w:rsidR="00104595" w:rsidRPr="00104595" w:rsidRDefault="00104595" w:rsidP="00104595"/>
    <w:p w14:paraId="05BB3CAC" w14:textId="77777777" w:rsidR="00104595" w:rsidRPr="00104595" w:rsidRDefault="00104595" w:rsidP="00104595">
      <w:r w:rsidRPr="00104595">
        <w:t>↓</w:t>
      </w:r>
    </w:p>
    <w:p w14:paraId="7B134967" w14:textId="77777777" w:rsidR="00104595" w:rsidRPr="00104595" w:rsidRDefault="00104595" w:rsidP="00104595"/>
    <w:p w14:paraId="2DF3FA17" w14:textId="77777777" w:rsidR="00104595" w:rsidRPr="00104595" w:rsidRDefault="00104595" w:rsidP="00104595">
      <w:r w:rsidRPr="00104595">
        <w:lastRenderedPageBreak/>
        <w:t>Master Key</w:t>
      </w:r>
    </w:p>
    <w:p w14:paraId="03CE1FFF" w14:textId="77777777" w:rsidR="00104595" w:rsidRPr="00104595" w:rsidRDefault="00104595" w:rsidP="00104595"/>
    <w:p w14:paraId="15AE32BC" w14:textId="77777777" w:rsidR="00104595" w:rsidRPr="00104595" w:rsidRDefault="00104595" w:rsidP="00104595">
      <w:r w:rsidRPr="00104595">
        <w:t>↓</w:t>
      </w:r>
    </w:p>
    <w:p w14:paraId="56DD1982" w14:textId="77777777" w:rsidR="00104595" w:rsidRPr="00104595" w:rsidRDefault="00104595" w:rsidP="00104595"/>
    <w:p w14:paraId="7B286771" w14:textId="77777777" w:rsidR="00104595" w:rsidRPr="00104595" w:rsidRDefault="00104595" w:rsidP="00104595">
      <w:r w:rsidRPr="00104595">
        <w:t>Data Encryption Keys (DEKs)</w:t>
      </w:r>
    </w:p>
    <w:p w14:paraId="5815445F" w14:textId="77777777" w:rsidR="00104595" w:rsidRPr="00104595" w:rsidRDefault="00104595" w:rsidP="00104595"/>
    <w:p w14:paraId="42ECE720" w14:textId="77777777" w:rsidR="00104595" w:rsidRPr="00104595" w:rsidRDefault="00104595" w:rsidP="00104595">
      <w:r w:rsidRPr="00104595">
        <w:t>↓</w:t>
      </w:r>
    </w:p>
    <w:p w14:paraId="156B7EB5" w14:textId="77777777" w:rsidR="00104595" w:rsidRPr="00104595" w:rsidRDefault="00104595" w:rsidP="00104595"/>
    <w:p w14:paraId="57E8B58D" w14:textId="77777777" w:rsidR="00104595" w:rsidRPr="00104595" w:rsidRDefault="00104595" w:rsidP="00104595">
      <w:r w:rsidRPr="00104595">
        <w:t>Encrypted Data</w:t>
      </w:r>
    </w:p>
    <w:p w14:paraId="1589CD39" w14:textId="77777777" w:rsidR="00104595" w:rsidRPr="00104595" w:rsidRDefault="00104595" w:rsidP="00104595">
      <w:r w:rsidRPr="00104595">
        <w:t>Keys may be managed through</w:t>
      </w:r>
    </w:p>
    <w:p w14:paraId="6292C5DE" w14:textId="77777777" w:rsidR="00104595" w:rsidRPr="00104595" w:rsidRDefault="00104595" w:rsidP="00104595">
      <w:pPr>
        <w:numPr>
          <w:ilvl w:val="0"/>
          <w:numId w:val="248"/>
        </w:numPr>
      </w:pPr>
      <w:r w:rsidRPr="00104595">
        <w:t xml:space="preserve">Cloud KMS </w:t>
      </w:r>
    </w:p>
    <w:p w14:paraId="33BDBE66" w14:textId="77777777" w:rsidR="00104595" w:rsidRPr="00104595" w:rsidRDefault="00104595" w:rsidP="00104595">
      <w:pPr>
        <w:numPr>
          <w:ilvl w:val="0"/>
          <w:numId w:val="248"/>
        </w:numPr>
      </w:pPr>
      <w:r w:rsidRPr="00104595">
        <w:t xml:space="preserve">HSM </w:t>
      </w:r>
    </w:p>
    <w:p w14:paraId="113E2659" w14:textId="77777777" w:rsidR="00104595" w:rsidRPr="00104595" w:rsidRDefault="00104595" w:rsidP="00104595">
      <w:pPr>
        <w:numPr>
          <w:ilvl w:val="0"/>
          <w:numId w:val="248"/>
        </w:numPr>
      </w:pPr>
      <w:r w:rsidRPr="00104595">
        <w:t xml:space="preserve">Vault Transit Engine </w:t>
      </w:r>
    </w:p>
    <w:p w14:paraId="1851EF43" w14:textId="77777777" w:rsidR="00104595" w:rsidRPr="00104595" w:rsidRDefault="000872FB" w:rsidP="00104595">
      <w:r>
        <w:pict w14:anchorId="3F6DE416">
          <v:rect id="_x0000_i1677" style="width:0;height:1.5pt" o:hralign="center" o:hrstd="t" o:hr="t" fillcolor="#a0a0a0" stroked="f"/>
        </w:pict>
      </w:r>
    </w:p>
    <w:p w14:paraId="1A54A965" w14:textId="77777777" w:rsidR="00104595" w:rsidRPr="00104595" w:rsidRDefault="00104595" w:rsidP="00104595">
      <w:pPr>
        <w:rPr>
          <w:b/>
          <w:bCs/>
        </w:rPr>
      </w:pPr>
      <w:r w:rsidRPr="00104595">
        <w:rPr>
          <w:b/>
          <w:bCs/>
        </w:rPr>
        <w:t>57.16 Certificate Management</w:t>
      </w:r>
    </w:p>
    <w:p w14:paraId="3CF3492E" w14:textId="77777777" w:rsidR="00104595" w:rsidRPr="00104595" w:rsidRDefault="00104595" w:rsidP="00104595">
      <w:r w:rsidRPr="00104595">
        <w:t>Certificates</w:t>
      </w:r>
    </w:p>
    <w:p w14:paraId="5C4B3A1C" w14:textId="77777777" w:rsidR="00104595" w:rsidRPr="00104595" w:rsidRDefault="00104595" w:rsidP="00104595">
      <w:pPr>
        <w:numPr>
          <w:ilvl w:val="0"/>
          <w:numId w:val="249"/>
        </w:numPr>
      </w:pPr>
      <w:r w:rsidRPr="00104595">
        <w:t xml:space="preserve">Automatic issuance </w:t>
      </w:r>
    </w:p>
    <w:p w14:paraId="4D011A30" w14:textId="77777777" w:rsidR="00104595" w:rsidRPr="00104595" w:rsidRDefault="00104595" w:rsidP="00104595">
      <w:pPr>
        <w:numPr>
          <w:ilvl w:val="0"/>
          <w:numId w:val="249"/>
        </w:numPr>
      </w:pPr>
      <w:r w:rsidRPr="00104595">
        <w:t xml:space="preserve">Automatic renewal </w:t>
      </w:r>
    </w:p>
    <w:p w14:paraId="3E56915C" w14:textId="77777777" w:rsidR="00104595" w:rsidRPr="00104595" w:rsidRDefault="00104595" w:rsidP="00104595">
      <w:pPr>
        <w:numPr>
          <w:ilvl w:val="0"/>
          <w:numId w:val="249"/>
        </w:numPr>
      </w:pPr>
      <w:r w:rsidRPr="00104595">
        <w:t xml:space="preserve">Revocation support </w:t>
      </w:r>
    </w:p>
    <w:p w14:paraId="1A133BCF" w14:textId="77777777" w:rsidR="00104595" w:rsidRPr="00104595" w:rsidRDefault="00104595" w:rsidP="00104595">
      <w:pPr>
        <w:numPr>
          <w:ilvl w:val="0"/>
          <w:numId w:val="249"/>
        </w:numPr>
      </w:pPr>
      <w:r w:rsidRPr="00104595">
        <w:t xml:space="preserve">Short-lived certificates </w:t>
      </w:r>
    </w:p>
    <w:p w14:paraId="6EEA2F51" w14:textId="77777777" w:rsidR="00104595" w:rsidRPr="00104595" w:rsidRDefault="00104595" w:rsidP="00104595">
      <w:pPr>
        <w:numPr>
          <w:ilvl w:val="0"/>
          <w:numId w:val="249"/>
        </w:numPr>
      </w:pPr>
      <w:r w:rsidRPr="00104595">
        <w:t xml:space="preserve">Service mesh integration </w:t>
      </w:r>
    </w:p>
    <w:p w14:paraId="29261C54" w14:textId="77777777" w:rsidR="00104595" w:rsidRPr="00104595" w:rsidRDefault="00104595" w:rsidP="00104595">
      <w:r w:rsidRPr="00104595">
        <w:t>Recommended tooling</w:t>
      </w:r>
    </w:p>
    <w:p w14:paraId="36199D8E" w14:textId="77777777" w:rsidR="00104595" w:rsidRPr="00104595" w:rsidRDefault="00104595" w:rsidP="00104595">
      <w:pPr>
        <w:numPr>
          <w:ilvl w:val="0"/>
          <w:numId w:val="250"/>
        </w:numPr>
      </w:pPr>
      <w:r w:rsidRPr="00104595">
        <w:t xml:space="preserve">cert-manager </w:t>
      </w:r>
    </w:p>
    <w:p w14:paraId="0FBE1EAA" w14:textId="77777777" w:rsidR="00104595" w:rsidRPr="00104595" w:rsidRDefault="00104595" w:rsidP="00104595">
      <w:pPr>
        <w:numPr>
          <w:ilvl w:val="0"/>
          <w:numId w:val="250"/>
        </w:numPr>
      </w:pPr>
      <w:r w:rsidRPr="00104595">
        <w:t xml:space="preserve">SPIRE </w:t>
      </w:r>
    </w:p>
    <w:p w14:paraId="0BAB1D94" w14:textId="77777777" w:rsidR="00104595" w:rsidRPr="00104595" w:rsidRDefault="00104595" w:rsidP="00104595">
      <w:pPr>
        <w:numPr>
          <w:ilvl w:val="0"/>
          <w:numId w:val="250"/>
        </w:numPr>
      </w:pPr>
      <w:r w:rsidRPr="00104595">
        <w:t xml:space="preserve">Vault PKI </w:t>
      </w:r>
    </w:p>
    <w:p w14:paraId="3E9A649F" w14:textId="77777777" w:rsidR="00104595" w:rsidRPr="00104595" w:rsidRDefault="000872FB" w:rsidP="00104595">
      <w:r>
        <w:pict w14:anchorId="75D400F2">
          <v:rect id="_x0000_i1678" style="width:0;height:1.5pt" o:hralign="center" o:hrstd="t" o:hr="t" fillcolor="#a0a0a0" stroked="f"/>
        </w:pict>
      </w:r>
    </w:p>
    <w:p w14:paraId="441307E5" w14:textId="77777777" w:rsidR="00104595" w:rsidRPr="00104595" w:rsidRDefault="00104595" w:rsidP="00104595">
      <w:pPr>
        <w:rPr>
          <w:b/>
          <w:bCs/>
        </w:rPr>
      </w:pPr>
      <w:r w:rsidRPr="00104595">
        <w:rPr>
          <w:b/>
          <w:bCs/>
        </w:rPr>
        <w:t>57.17 Security Headers</w:t>
      </w:r>
    </w:p>
    <w:p w14:paraId="2922B7C1" w14:textId="77777777" w:rsidR="00104595" w:rsidRPr="00104595" w:rsidRDefault="00104595" w:rsidP="00104595">
      <w:r w:rsidRPr="00104595">
        <w:t>HTTP responses include</w:t>
      </w:r>
    </w:p>
    <w:p w14:paraId="33F03F9B" w14:textId="77777777" w:rsidR="00104595" w:rsidRPr="00104595" w:rsidRDefault="00104595" w:rsidP="00104595">
      <w:pPr>
        <w:numPr>
          <w:ilvl w:val="0"/>
          <w:numId w:val="251"/>
        </w:numPr>
      </w:pPr>
      <w:r w:rsidRPr="00104595">
        <w:t xml:space="preserve">Content-Security-Policy </w:t>
      </w:r>
    </w:p>
    <w:p w14:paraId="22C4E4A4" w14:textId="77777777" w:rsidR="00104595" w:rsidRPr="00104595" w:rsidRDefault="00104595" w:rsidP="00104595">
      <w:pPr>
        <w:numPr>
          <w:ilvl w:val="0"/>
          <w:numId w:val="251"/>
        </w:numPr>
      </w:pPr>
      <w:r w:rsidRPr="00104595">
        <w:t xml:space="preserve">Strict-Transport-Security </w:t>
      </w:r>
    </w:p>
    <w:p w14:paraId="76843E6B" w14:textId="77777777" w:rsidR="00104595" w:rsidRPr="00104595" w:rsidRDefault="00104595" w:rsidP="00104595">
      <w:pPr>
        <w:numPr>
          <w:ilvl w:val="0"/>
          <w:numId w:val="251"/>
        </w:numPr>
      </w:pPr>
      <w:r w:rsidRPr="00104595">
        <w:t xml:space="preserve">X-Frame-Options </w:t>
      </w:r>
    </w:p>
    <w:p w14:paraId="4A5B7CB7" w14:textId="77777777" w:rsidR="00104595" w:rsidRPr="00104595" w:rsidRDefault="00104595" w:rsidP="00104595">
      <w:pPr>
        <w:numPr>
          <w:ilvl w:val="0"/>
          <w:numId w:val="251"/>
        </w:numPr>
      </w:pPr>
      <w:r w:rsidRPr="00104595">
        <w:lastRenderedPageBreak/>
        <w:t xml:space="preserve">X-Content-Type-Options </w:t>
      </w:r>
    </w:p>
    <w:p w14:paraId="32CC5D69" w14:textId="77777777" w:rsidR="00104595" w:rsidRPr="00104595" w:rsidRDefault="00104595" w:rsidP="00104595">
      <w:pPr>
        <w:numPr>
          <w:ilvl w:val="0"/>
          <w:numId w:val="251"/>
        </w:numPr>
      </w:pPr>
      <w:r w:rsidRPr="00104595">
        <w:t xml:space="preserve">Referrer-Policy </w:t>
      </w:r>
    </w:p>
    <w:p w14:paraId="65285252" w14:textId="77777777" w:rsidR="00104595" w:rsidRPr="00104595" w:rsidRDefault="00104595" w:rsidP="00104595">
      <w:pPr>
        <w:numPr>
          <w:ilvl w:val="0"/>
          <w:numId w:val="251"/>
        </w:numPr>
      </w:pPr>
      <w:r w:rsidRPr="00104595">
        <w:t xml:space="preserve">Permissions-Policy </w:t>
      </w:r>
    </w:p>
    <w:p w14:paraId="56EAF113" w14:textId="77777777" w:rsidR="00104595" w:rsidRPr="00104595" w:rsidRDefault="000872FB" w:rsidP="00104595">
      <w:r>
        <w:pict w14:anchorId="613545C3">
          <v:rect id="_x0000_i1679" style="width:0;height:1.5pt" o:hralign="center" o:hrstd="t" o:hr="t" fillcolor="#a0a0a0" stroked="f"/>
        </w:pict>
      </w:r>
    </w:p>
    <w:p w14:paraId="0E2F4537" w14:textId="77777777" w:rsidR="00104595" w:rsidRPr="00104595" w:rsidRDefault="00104595" w:rsidP="00104595">
      <w:pPr>
        <w:rPr>
          <w:b/>
          <w:bCs/>
        </w:rPr>
      </w:pPr>
      <w:r w:rsidRPr="00104595">
        <w:rPr>
          <w:b/>
          <w:bCs/>
        </w:rPr>
        <w:t>57.18 Data Classification</w:t>
      </w:r>
    </w:p>
    <w:p w14:paraId="467F0441" w14:textId="77777777" w:rsidR="00104595" w:rsidRPr="00104595" w:rsidRDefault="00104595" w:rsidP="00104595">
      <w:r w:rsidRPr="00104595">
        <w:t>Data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935"/>
      </w:tblGrid>
      <w:tr w:rsidR="00104595" w:rsidRPr="00104595" w14:paraId="422A34C0" w14:textId="77777777">
        <w:trPr>
          <w:tblHeader/>
          <w:tblCellSpacing w:w="15" w:type="dxa"/>
        </w:trPr>
        <w:tc>
          <w:tcPr>
            <w:tcW w:w="0" w:type="auto"/>
            <w:vAlign w:val="center"/>
            <w:hideMark/>
          </w:tcPr>
          <w:p w14:paraId="11D31113" w14:textId="77777777" w:rsidR="00104595" w:rsidRPr="00104595" w:rsidRDefault="00104595" w:rsidP="00104595">
            <w:pPr>
              <w:rPr>
                <w:b/>
                <w:bCs/>
              </w:rPr>
            </w:pPr>
            <w:r w:rsidRPr="00104595">
              <w:rPr>
                <w:b/>
                <w:bCs/>
              </w:rPr>
              <w:t>Level</w:t>
            </w:r>
          </w:p>
        </w:tc>
        <w:tc>
          <w:tcPr>
            <w:tcW w:w="0" w:type="auto"/>
            <w:vAlign w:val="center"/>
            <w:hideMark/>
          </w:tcPr>
          <w:p w14:paraId="6942C91C" w14:textId="77777777" w:rsidR="00104595" w:rsidRPr="00104595" w:rsidRDefault="00104595" w:rsidP="00104595">
            <w:pPr>
              <w:rPr>
                <w:b/>
                <w:bCs/>
              </w:rPr>
            </w:pPr>
            <w:r w:rsidRPr="00104595">
              <w:rPr>
                <w:b/>
                <w:bCs/>
              </w:rPr>
              <w:t>Examples</w:t>
            </w:r>
          </w:p>
        </w:tc>
      </w:tr>
      <w:tr w:rsidR="00104595" w:rsidRPr="00104595" w14:paraId="4CF45961" w14:textId="77777777">
        <w:trPr>
          <w:tblCellSpacing w:w="15" w:type="dxa"/>
        </w:trPr>
        <w:tc>
          <w:tcPr>
            <w:tcW w:w="0" w:type="auto"/>
            <w:vAlign w:val="center"/>
            <w:hideMark/>
          </w:tcPr>
          <w:p w14:paraId="68369412" w14:textId="77777777" w:rsidR="00104595" w:rsidRPr="00104595" w:rsidRDefault="00104595" w:rsidP="00104595">
            <w:r w:rsidRPr="00104595">
              <w:t>Public</w:t>
            </w:r>
          </w:p>
        </w:tc>
        <w:tc>
          <w:tcPr>
            <w:tcW w:w="0" w:type="auto"/>
            <w:vAlign w:val="center"/>
            <w:hideMark/>
          </w:tcPr>
          <w:p w14:paraId="10DB6D14" w14:textId="77777777" w:rsidR="00104595" w:rsidRPr="00104595" w:rsidRDefault="00104595" w:rsidP="00104595">
            <w:r w:rsidRPr="00104595">
              <w:t>Documentation</w:t>
            </w:r>
          </w:p>
        </w:tc>
      </w:tr>
      <w:tr w:rsidR="00104595" w:rsidRPr="00104595" w14:paraId="5FFA2B37" w14:textId="77777777">
        <w:trPr>
          <w:tblCellSpacing w:w="15" w:type="dxa"/>
        </w:trPr>
        <w:tc>
          <w:tcPr>
            <w:tcW w:w="0" w:type="auto"/>
            <w:vAlign w:val="center"/>
            <w:hideMark/>
          </w:tcPr>
          <w:p w14:paraId="5515B228" w14:textId="77777777" w:rsidR="00104595" w:rsidRPr="00104595" w:rsidRDefault="00104595" w:rsidP="00104595">
            <w:r w:rsidRPr="00104595">
              <w:t>Internal</w:t>
            </w:r>
          </w:p>
        </w:tc>
        <w:tc>
          <w:tcPr>
            <w:tcW w:w="0" w:type="auto"/>
            <w:vAlign w:val="center"/>
            <w:hideMark/>
          </w:tcPr>
          <w:p w14:paraId="3C609328" w14:textId="77777777" w:rsidR="00104595" w:rsidRPr="00104595" w:rsidRDefault="00104595" w:rsidP="00104595">
            <w:r w:rsidRPr="00104595">
              <w:t>Operational data</w:t>
            </w:r>
          </w:p>
        </w:tc>
      </w:tr>
      <w:tr w:rsidR="00104595" w:rsidRPr="00104595" w14:paraId="6FAF69E9" w14:textId="77777777">
        <w:trPr>
          <w:tblCellSpacing w:w="15" w:type="dxa"/>
        </w:trPr>
        <w:tc>
          <w:tcPr>
            <w:tcW w:w="0" w:type="auto"/>
            <w:vAlign w:val="center"/>
            <w:hideMark/>
          </w:tcPr>
          <w:p w14:paraId="1B58B3FA" w14:textId="77777777" w:rsidR="00104595" w:rsidRPr="00104595" w:rsidRDefault="00104595" w:rsidP="00104595">
            <w:r w:rsidRPr="00104595">
              <w:t>Confidential</w:t>
            </w:r>
          </w:p>
        </w:tc>
        <w:tc>
          <w:tcPr>
            <w:tcW w:w="0" w:type="auto"/>
            <w:vAlign w:val="center"/>
            <w:hideMark/>
          </w:tcPr>
          <w:p w14:paraId="34FD2CE0" w14:textId="77777777" w:rsidR="00104595" w:rsidRPr="00104595" w:rsidRDefault="00104595" w:rsidP="00104595">
            <w:r w:rsidRPr="00104595">
              <w:t>Investigations</w:t>
            </w:r>
          </w:p>
        </w:tc>
      </w:tr>
      <w:tr w:rsidR="00104595" w:rsidRPr="00104595" w14:paraId="2A533EB8" w14:textId="77777777">
        <w:trPr>
          <w:tblCellSpacing w:w="15" w:type="dxa"/>
        </w:trPr>
        <w:tc>
          <w:tcPr>
            <w:tcW w:w="0" w:type="auto"/>
            <w:vAlign w:val="center"/>
            <w:hideMark/>
          </w:tcPr>
          <w:p w14:paraId="377EF5FF" w14:textId="77777777" w:rsidR="00104595" w:rsidRPr="00104595" w:rsidRDefault="00104595" w:rsidP="00104595">
            <w:r w:rsidRPr="00104595">
              <w:t>Restricted</w:t>
            </w:r>
          </w:p>
        </w:tc>
        <w:tc>
          <w:tcPr>
            <w:tcW w:w="0" w:type="auto"/>
            <w:vAlign w:val="center"/>
            <w:hideMark/>
          </w:tcPr>
          <w:p w14:paraId="1CB01646" w14:textId="77777777" w:rsidR="00104595" w:rsidRPr="00104595" w:rsidRDefault="00104595" w:rsidP="00104595">
            <w:r w:rsidRPr="00104595">
              <w:t>Evidence, PII, secrets</w:t>
            </w:r>
          </w:p>
        </w:tc>
      </w:tr>
    </w:tbl>
    <w:p w14:paraId="5699D0AA" w14:textId="77777777" w:rsidR="00104595" w:rsidRPr="00104595" w:rsidRDefault="00104595" w:rsidP="00104595">
      <w:r w:rsidRPr="00104595">
        <w:t>Policies vary according to classification.</w:t>
      </w:r>
    </w:p>
    <w:p w14:paraId="65E6EFF5" w14:textId="77777777" w:rsidR="00104595" w:rsidRPr="00104595" w:rsidRDefault="000872FB" w:rsidP="00104595">
      <w:r>
        <w:pict w14:anchorId="53C241CD">
          <v:rect id="_x0000_i1680" style="width:0;height:1.5pt" o:hralign="center" o:hrstd="t" o:hr="t" fillcolor="#a0a0a0" stroked="f"/>
        </w:pict>
      </w:r>
    </w:p>
    <w:p w14:paraId="679080EA" w14:textId="77777777" w:rsidR="00104595" w:rsidRPr="00104595" w:rsidRDefault="00104595" w:rsidP="00104595">
      <w:pPr>
        <w:rPr>
          <w:b/>
          <w:bCs/>
        </w:rPr>
      </w:pPr>
      <w:r w:rsidRPr="00104595">
        <w:rPr>
          <w:b/>
          <w:bCs/>
        </w:rPr>
        <w:t>57.19 Data Loss Prevention (DLP)</w:t>
      </w:r>
    </w:p>
    <w:p w14:paraId="2DAE74F7" w14:textId="77777777" w:rsidR="00104595" w:rsidRPr="00104595" w:rsidRDefault="00104595" w:rsidP="00104595">
      <w:r w:rsidRPr="00104595">
        <w:t>Detection targets</w:t>
      </w:r>
    </w:p>
    <w:p w14:paraId="18C9E70C" w14:textId="77777777" w:rsidR="00104595" w:rsidRPr="00104595" w:rsidRDefault="00104595" w:rsidP="00104595">
      <w:pPr>
        <w:numPr>
          <w:ilvl w:val="0"/>
          <w:numId w:val="252"/>
        </w:numPr>
      </w:pPr>
      <w:r w:rsidRPr="00104595">
        <w:t xml:space="preserve">PII </w:t>
      </w:r>
    </w:p>
    <w:p w14:paraId="14B17D7F" w14:textId="77777777" w:rsidR="00104595" w:rsidRPr="00104595" w:rsidRDefault="00104595" w:rsidP="00104595">
      <w:pPr>
        <w:numPr>
          <w:ilvl w:val="0"/>
          <w:numId w:val="252"/>
        </w:numPr>
      </w:pPr>
      <w:r w:rsidRPr="00104595">
        <w:t xml:space="preserve">Financial information </w:t>
      </w:r>
    </w:p>
    <w:p w14:paraId="78282535" w14:textId="77777777" w:rsidR="00104595" w:rsidRPr="00104595" w:rsidRDefault="00104595" w:rsidP="00104595">
      <w:pPr>
        <w:numPr>
          <w:ilvl w:val="0"/>
          <w:numId w:val="252"/>
        </w:numPr>
      </w:pPr>
      <w:r w:rsidRPr="00104595">
        <w:t xml:space="preserve">Credentials </w:t>
      </w:r>
    </w:p>
    <w:p w14:paraId="37286BAC" w14:textId="77777777" w:rsidR="00104595" w:rsidRPr="00104595" w:rsidRDefault="00104595" w:rsidP="00104595">
      <w:pPr>
        <w:numPr>
          <w:ilvl w:val="0"/>
          <w:numId w:val="252"/>
        </w:numPr>
      </w:pPr>
      <w:r w:rsidRPr="00104595">
        <w:t xml:space="preserve">Government IDs </w:t>
      </w:r>
    </w:p>
    <w:p w14:paraId="24B7846C" w14:textId="77777777" w:rsidR="00104595" w:rsidRPr="00104595" w:rsidRDefault="00104595" w:rsidP="00104595">
      <w:pPr>
        <w:numPr>
          <w:ilvl w:val="0"/>
          <w:numId w:val="252"/>
        </w:numPr>
      </w:pPr>
      <w:r w:rsidRPr="00104595">
        <w:t xml:space="preserve">Sensitive reports </w:t>
      </w:r>
    </w:p>
    <w:p w14:paraId="2F5FDC08" w14:textId="77777777" w:rsidR="00104595" w:rsidRPr="00104595" w:rsidRDefault="00104595" w:rsidP="00104595">
      <w:r w:rsidRPr="00104595">
        <w:t>Actions</w:t>
      </w:r>
    </w:p>
    <w:p w14:paraId="0B88EC9C" w14:textId="77777777" w:rsidR="00104595" w:rsidRPr="00104595" w:rsidRDefault="00104595" w:rsidP="00104595">
      <w:pPr>
        <w:numPr>
          <w:ilvl w:val="0"/>
          <w:numId w:val="253"/>
        </w:numPr>
      </w:pPr>
      <w:r w:rsidRPr="00104595">
        <w:t xml:space="preserve">Block </w:t>
      </w:r>
    </w:p>
    <w:p w14:paraId="1EE9DE03" w14:textId="77777777" w:rsidR="00104595" w:rsidRPr="00104595" w:rsidRDefault="00104595" w:rsidP="00104595">
      <w:pPr>
        <w:numPr>
          <w:ilvl w:val="0"/>
          <w:numId w:val="253"/>
        </w:numPr>
      </w:pPr>
      <w:r w:rsidRPr="00104595">
        <w:t xml:space="preserve">Mask </w:t>
      </w:r>
    </w:p>
    <w:p w14:paraId="0CF6DB8E" w14:textId="77777777" w:rsidR="00104595" w:rsidRPr="00104595" w:rsidRDefault="00104595" w:rsidP="00104595">
      <w:pPr>
        <w:numPr>
          <w:ilvl w:val="0"/>
          <w:numId w:val="253"/>
        </w:numPr>
      </w:pPr>
      <w:r w:rsidRPr="00104595">
        <w:t xml:space="preserve">Alert </w:t>
      </w:r>
    </w:p>
    <w:p w14:paraId="75518E7B" w14:textId="77777777" w:rsidR="00104595" w:rsidRPr="00104595" w:rsidRDefault="00104595" w:rsidP="00104595">
      <w:pPr>
        <w:numPr>
          <w:ilvl w:val="0"/>
          <w:numId w:val="253"/>
        </w:numPr>
      </w:pPr>
      <w:r w:rsidRPr="00104595">
        <w:t xml:space="preserve">Escalate </w:t>
      </w:r>
    </w:p>
    <w:p w14:paraId="54D3F1DA" w14:textId="77777777" w:rsidR="00104595" w:rsidRPr="00104595" w:rsidRDefault="000872FB" w:rsidP="00104595">
      <w:r>
        <w:pict w14:anchorId="5E6327E4">
          <v:rect id="_x0000_i1681" style="width:0;height:1.5pt" o:hralign="center" o:hrstd="t" o:hr="t" fillcolor="#a0a0a0" stroked="f"/>
        </w:pict>
      </w:r>
    </w:p>
    <w:p w14:paraId="61F22B0F" w14:textId="77777777" w:rsidR="00104595" w:rsidRPr="00104595" w:rsidRDefault="00104595" w:rsidP="00104595">
      <w:pPr>
        <w:rPr>
          <w:b/>
          <w:bCs/>
        </w:rPr>
      </w:pPr>
      <w:r w:rsidRPr="00104595">
        <w:rPr>
          <w:b/>
          <w:bCs/>
        </w:rPr>
        <w:t>57.20 Security Monitoring</w:t>
      </w:r>
    </w:p>
    <w:p w14:paraId="226AC9C0" w14:textId="77777777" w:rsidR="00104595" w:rsidRPr="00104595" w:rsidRDefault="00104595" w:rsidP="00104595">
      <w:r w:rsidRPr="00104595">
        <w:t>Security telemetry</w:t>
      </w:r>
    </w:p>
    <w:p w14:paraId="75CA826B" w14:textId="77777777" w:rsidR="00104595" w:rsidRPr="00104595" w:rsidRDefault="00104595" w:rsidP="00104595">
      <w:r w:rsidRPr="00104595">
        <w:t>Authentication</w:t>
      </w:r>
    </w:p>
    <w:p w14:paraId="74FA417F" w14:textId="77777777" w:rsidR="00104595" w:rsidRPr="00104595" w:rsidRDefault="00104595" w:rsidP="00104595"/>
    <w:p w14:paraId="3FAFA471" w14:textId="77777777" w:rsidR="00104595" w:rsidRPr="00104595" w:rsidRDefault="00104595" w:rsidP="00104595">
      <w:r w:rsidRPr="00104595">
        <w:lastRenderedPageBreak/>
        <w:t>Authorization</w:t>
      </w:r>
    </w:p>
    <w:p w14:paraId="50444DE7" w14:textId="77777777" w:rsidR="00104595" w:rsidRPr="00104595" w:rsidRDefault="00104595" w:rsidP="00104595"/>
    <w:p w14:paraId="676D825D" w14:textId="77777777" w:rsidR="00104595" w:rsidRPr="00104595" w:rsidRDefault="00104595" w:rsidP="00104595">
      <w:r w:rsidRPr="00104595">
        <w:t>API Calls</w:t>
      </w:r>
    </w:p>
    <w:p w14:paraId="6F2F15C1" w14:textId="77777777" w:rsidR="00104595" w:rsidRPr="00104595" w:rsidRDefault="00104595" w:rsidP="00104595"/>
    <w:p w14:paraId="7C62837F" w14:textId="77777777" w:rsidR="00104595" w:rsidRPr="00104595" w:rsidRDefault="00104595" w:rsidP="00104595">
      <w:r w:rsidRPr="00104595">
        <w:t>Network</w:t>
      </w:r>
    </w:p>
    <w:p w14:paraId="6A5B9F09" w14:textId="77777777" w:rsidR="00104595" w:rsidRPr="00104595" w:rsidRDefault="00104595" w:rsidP="00104595"/>
    <w:p w14:paraId="57F11EDE" w14:textId="77777777" w:rsidR="00104595" w:rsidRPr="00104595" w:rsidRDefault="00104595" w:rsidP="00104595">
      <w:r w:rsidRPr="00104595">
        <w:t>Secrets</w:t>
      </w:r>
    </w:p>
    <w:p w14:paraId="583A1B7D" w14:textId="77777777" w:rsidR="00104595" w:rsidRPr="00104595" w:rsidRDefault="00104595" w:rsidP="00104595"/>
    <w:p w14:paraId="483D7961" w14:textId="77777777" w:rsidR="00104595" w:rsidRPr="00104595" w:rsidRDefault="00104595" w:rsidP="00104595">
      <w:r w:rsidRPr="00104595">
        <w:t>AI Usage</w:t>
      </w:r>
    </w:p>
    <w:p w14:paraId="79665873" w14:textId="77777777" w:rsidR="00104595" w:rsidRPr="00104595" w:rsidRDefault="00104595" w:rsidP="00104595"/>
    <w:p w14:paraId="665C284A" w14:textId="77777777" w:rsidR="00104595" w:rsidRPr="00104595" w:rsidRDefault="00104595" w:rsidP="00104595">
      <w:r w:rsidRPr="00104595">
        <w:t>Audit Logs</w:t>
      </w:r>
    </w:p>
    <w:p w14:paraId="78828A1A" w14:textId="77777777" w:rsidR="00104595" w:rsidRPr="00104595" w:rsidRDefault="00104595" w:rsidP="00104595">
      <w:r w:rsidRPr="00104595">
        <w:t>Feeds into SIEM platforms.</w:t>
      </w:r>
    </w:p>
    <w:p w14:paraId="42F904E0" w14:textId="77777777" w:rsidR="00104595" w:rsidRPr="00104595" w:rsidRDefault="000872FB" w:rsidP="00104595">
      <w:r>
        <w:pict w14:anchorId="1CFE4E8A">
          <v:rect id="_x0000_i1682" style="width:0;height:1.5pt" o:hralign="center" o:hrstd="t" o:hr="t" fillcolor="#a0a0a0" stroked="f"/>
        </w:pict>
      </w:r>
    </w:p>
    <w:p w14:paraId="663CE1E9" w14:textId="77777777" w:rsidR="00104595" w:rsidRPr="00104595" w:rsidRDefault="00104595" w:rsidP="00104595">
      <w:pPr>
        <w:rPr>
          <w:b/>
          <w:bCs/>
        </w:rPr>
      </w:pPr>
      <w:r w:rsidRPr="00104595">
        <w:rPr>
          <w:b/>
          <w:bCs/>
        </w:rPr>
        <w:t>57.21 Threat Detection</w:t>
      </w:r>
    </w:p>
    <w:p w14:paraId="48B38DFF" w14:textId="77777777" w:rsidR="00104595" w:rsidRPr="00104595" w:rsidRDefault="00104595" w:rsidP="00104595">
      <w:r w:rsidRPr="00104595">
        <w:t>Detection capabilities</w:t>
      </w:r>
    </w:p>
    <w:p w14:paraId="2B5B4E1F" w14:textId="77777777" w:rsidR="00104595" w:rsidRPr="00104595" w:rsidRDefault="00104595" w:rsidP="00104595">
      <w:pPr>
        <w:numPr>
          <w:ilvl w:val="0"/>
          <w:numId w:val="254"/>
        </w:numPr>
      </w:pPr>
      <w:r w:rsidRPr="00104595">
        <w:t xml:space="preserve">Brute force attacks </w:t>
      </w:r>
    </w:p>
    <w:p w14:paraId="68D0D6F9" w14:textId="77777777" w:rsidR="00104595" w:rsidRPr="00104595" w:rsidRDefault="00104595" w:rsidP="00104595">
      <w:pPr>
        <w:numPr>
          <w:ilvl w:val="0"/>
          <w:numId w:val="254"/>
        </w:numPr>
      </w:pPr>
      <w:r w:rsidRPr="00104595">
        <w:t xml:space="preserve">Credential stuffing </w:t>
      </w:r>
    </w:p>
    <w:p w14:paraId="2ED3F4E3" w14:textId="77777777" w:rsidR="00104595" w:rsidRPr="00104595" w:rsidRDefault="00104595" w:rsidP="00104595">
      <w:pPr>
        <w:numPr>
          <w:ilvl w:val="0"/>
          <w:numId w:val="254"/>
        </w:numPr>
      </w:pPr>
      <w:r w:rsidRPr="00104595">
        <w:t xml:space="preserve">Suspicious logins </w:t>
      </w:r>
    </w:p>
    <w:p w14:paraId="1466678F" w14:textId="77777777" w:rsidR="00104595" w:rsidRPr="00104595" w:rsidRDefault="00104595" w:rsidP="00104595">
      <w:pPr>
        <w:numPr>
          <w:ilvl w:val="0"/>
          <w:numId w:val="254"/>
        </w:numPr>
      </w:pPr>
      <w:r w:rsidRPr="00104595">
        <w:t xml:space="preserve">Privilege escalation </w:t>
      </w:r>
    </w:p>
    <w:p w14:paraId="379F8A2E" w14:textId="77777777" w:rsidR="00104595" w:rsidRPr="00104595" w:rsidRDefault="00104595" w:rsidP="00104595">
      <w:pPr>
        <w:numPr>
          <w:ilvl w:val="0"/>
          <w:numId w:val="254"/>
        </w:numPr>
      </w:pPr>
      <w:r w:rsidRPr="00104595">
        <w:t xml:space="preserve">API abuse </w:t>
      </w:r>
    </w:p>
    <w:p w14:paraId="7E84C725" w14:textId="77777777" w:rsidR="00104595" w:rsidRPr="00104595" w:rsidRDefault="00104595" w:rsidP="00104595">
      <w:pPr>
        <w:numPr>
          <w:ilvl w:val="0"/>
          <w:numId w:val="254"/>
        </w:numPr>
      </w:pPr>
      <w:r w:rsidRPr="00104595">
        <w:t xml:space="preserve">Data exfiltration </w:t>
      </w:r>
    </w:p>
    <w:p w14:paraId="46D8DEBC" w14:textId="77777777" w:rsidR="00104595" w:rsidRPr="00104595" w:rsidRDefault="00104595" w:rsidP="00104595">
      <w:pPr>
        <w:numPr>
          <w:ilvl w:val="0"/>
          <w:numId w:val="254"/>
        </w:numPr>
      </w:pPr>
      <w:r w:rsidRPr="00104595">
        <w:t xml:space="preserve">Anomalous behavior </w:t>
      </w:r>
    </w:p>
    <w:p w14:paraId="08E5BBBA" w14:textId="77777777" w:rsidR="00104595" w:rsidRPr="00104595" w:rsidRDefault="00104595" w:rsidP="00104595">
      <w:r w:rsidRPr="00104595">
        <w:t>AI-assisted anomaly detection can enhance rule-based monitoring.</w:t>
      </w:r>
    </w:p>
    <w:p w14:paraId="705F717C" w14:textId="77777777" w:rsidR="00104595" w:rsidRPr="00104595" w:rsidRDefault="000872FB" w:rsidP="00104595">
      <w:r>
        <w:pict w14:anchorId="6317CF82">
          <v:rect id="_x0000_i1683" style="width:0;height:1.5pt" o:hralign="center" o:hrstd="t" o:hr="t" fillcolor="#a0a0a0" stroked="f"/>
        </w:pict>
      </w:r>
    </w:p>
    <w:p w14:paraId="1891949D" w14:textId="77777777" w:rsidR="00104595" w:rsidRPr="00104595" w:rsidRDefault="00104595" w:rsidP="00104595">
      <w:pPr>
        <w:rPr>
          <w:b/>
          <w:bCs/>
        </w:rPr>
      </w:pPr>
      <w:r w:rsidRPr="00104595">
        <w:rPr>
          <w:b/>
          <w:bCs/>
        </w:rPr>
        <w:t>57.22 Incident Response</w:t>
      </w:r>
    </w:p>
    <w:p w14:paraId="23FF1A89" w14:textId="77777777" w:rsidR="00104595" w:rsidRPr="00104595" w:rsidRDefault="00104595" w:rsidP="00104595">
      <w:r w:rsidRPr="00104595">
        <w:t>Detection</w:t>
      </w:r>
    </w:p>
    <w:p w14:paraId="0CA9C8E6" w14:textId="77777777" w:rsidR="00104595" w:rsidRPr="00104595" w:rsidRDefault="00104595" w:rsidP="00104595"/>
    <w:p w14:paraId="688CCBD6" w14:textId="77777777" w:rsidR="00104595" w:rsidRPr="00104595" w:rsidRDefault="00104595" w:rsidP="00104595">
      <w:r w:rsidRPr="00104595">
        <w:t>↓</w:t>
      </w:r>
    </w:p>
    <w:p w14:paraId="7C74B7FD" w14:textId="77777777" w:rsidR="00104595" w:rsidRPr="00104595" w:rsidRDefault="00104595" w:rsidP="00104595"/>
    <w:p w14:paraId="24C370A7" w14:textId="77777777" w:rsidR="00104595" w:rsidRPr="00104595" w:rsidRDefault="00104595" w:rsidP="00104595">
      <w:r w:rsidRPr="00104595">
        <w:t>Triage</w:t>
      </w:r>
    </w:p>
    <w:p w14:paraId="78C5875D" w14:textId="77777777" w:rsidR="00104595" w:rsidRPr="00104595" w:rsidRDefault="00104595" w:rsidP="00104595"/>
    <w:p w14:paraId="4CE6ECAD" w14:textId="77777777" w:rsidR="00104595" w:rsidRPr="00104595" w:rsidRDefault="00104595" w:rsidP="00104595">
      <w:r w:rsidRPr="00104595">
        <w:lastRenderedPageBreak/>
        <w:t>↓</w:t>
      </w:r>
    </w:p>
    <w:p w14:paraId="52128648" w14:textId="77777777" w:rsidR="00104595" w:rsidRPr="00104595" w:rsidRDefault="00104595" w:rsidP="00104595"/>
    <w:p w14:paraId="2BB66567" w14:textId="77777777" w:rsidR="00104595" w:rsidRPr="00104595" w:rsidRDefault="00104595" w:rsidP="00104595">
      <w:r w:rsidRPr="00104595">
        <w:t>Containment</w:t>
      </w:r>
    </w:p>
    <w:p w14:paraId="0F5CF3D1" w14:textId="77777777" w:rsidR="00104595" w:rsidRPr="00104595" w:rsidRDefault="00104595" w:rsidP="00104595"/>
    <w:p w14:paraId="7C0252C4" w14:textId="77777777" w:rsidR="00104595" w:rsidRPr="00104595" w:rsidRDefault="00104595" w:rsidP="00104595">
      <w:r w:rsidRPr="00104595">
        <w:t>↓</w:t>
      </w:r>
    </w:p>
    <w:p w14:paraId="002E321A" w14:textId="77777777" w:rsidR="00104595" w:rsidRPr="00104595" w:rsidRDefault="00104595" w:rsidP="00104595"/>
    <w:p w14:paraId="0744BD88" w14:textId="77777777" w:rsidR="00104595" w:rsidRPr="00104595" w:rsidRDefault="00104595" w:rsidP="00104595">
      <w:r w:rsidRPr="00104595">
        <w:t>Eradication</w:t>
      </w:r>
    </w:p>
    <w:p w14:paraId="7327B2B7" w14:textId="77777777" w:rsidR="00104595" w:rsidRPr="00104595" w:rsidRDefault="00104595" w:rsidP="00104595"/>
    <w:p w14:paraId="55001A6B" w14:textId="77777777" w:rsidR="00104595" w:rsidRPr="00104595" w:rsidRDefault="00104595" w:rsidP="00104595">
      <w:r w:rsidRPr="00104595">
        <w:t>↓</w:t>
      </w:r>
    </w:p>
    <w:p w14:paraId="000266D9" w14:textId="77777777" w:rsidR="00104595" w:rsidRPr="00104595" w:rsidRDefault="00104595" w:rsidP="00104595"/>
    <w:p w14:paraId="77303C7D" w14:textId="77777777" w:rsidR="00104595" w:rsidRPr="00104595" w:rsidRDefault="00104595" w:rsidP="00104595">
      <w:r w:rsidRPr="00104595">
        <w:t>Recovery</w:t>
      </w:r>
    </w:p>
    <w:p w14:paraId="108D8751" w14:textId="77777777" w:rsidR="00104595" w:rsidRPr="00104595" w:rsidRDefault="00104595" w:rsidP="00104595"/>
    <w:p w14:paraId="208CF217" w14:textId="77777777" w:rsidR="00104595" w:rsidRPr="00104595" w:rsidRDefault="00104595" w:rsidP="00104595">
      <w:r w:rsidRPr="00104595">
        <w:t>↓</w:t>
      </w:r>
    </w:p>
    <w:p w14:paraId="5A3010A7" w14:textId="77777777" w:rsidR="00104595" w:rsidRPr="00104595" w:rsidRDefault="00104595" w:rsidP="00104595"/>
    <w:p w14:paraId="00FBCEA2" w14:textId="77777777" w:rsidR="00104595" w:rsidRPr="00104595" w:rsidRDefault="00104595" w:rsidP="00104595">
      <w:r w:rsidRPr="00104595">
        <w:t>Postmortem</w:t>
      </w:r>
    </w:p>
    <w:p w14:paraId="5732C8E9" w14:textId="77777777" w:rsidR="00104595" w:rsidRPr="00104595" w:rsidRDefault="00104595" w:rsidP="00104595">
      <w:r w:rsidRPr="00104595">
        <w:t>Every incident receives a unique incident record.</w:t>
      </w:r>
    </w:p>
    <w:p w14:paraId="525264FE" w14:textId="77777777" w:rsidR="00104595" w:rsidRPr="00104595" w:rsidRDefault="000872FB" w:rsidP="00104595">
      <w:r>
        <w:pict w14:anchorId="2380A417">
          <v:rect id="_x0000_i1684" style="width:0;height:1.5pt" o:hralign="center" o:hrstd="t" o:hr="t" fillcolor="#a0a0a0" stroked="f"/>
        </w:pict>
      </w:r>
    </w:p>
    <w:p w14:paraId="3DF93B1E" w14:textId="77777777" w:rsidR="00104595" w:rsidRPr="00104595" w:rsidRDefault="00104595" w:rsidP="00104595">
      <w:pPr>
        <w:rPr>
          <w:b/>
          <w:bCs/>
        </w:rPr>
      </w:pPr>
      <w:r w:rsidRPr="00104595">
        <w:rPr>
          <w:b/>
          <w:bCs/>
        </w:rPr>
        <w:t>57.23 Secure Software Supply Chain</w:t>
      </w:r>
    </w:p>
    <w:p w14:paraId="1D5DB562" w14:textId="77777777" w:rsidR="00104595" w:rsidRPr="00104595" w:rsidRDefault="00104595" w:rsidP="00104595">
      <w:r w:rsidRPr="00104595">
        <w:t>Security measures</w:t>
      </w:r>
    </w:p>
    <w:p w14:paraId="2F042F05" w14:textId="77777777" w:rsidR="00104595" w:rsidRPr="00104595" w:rsidRDefault="00104595" w:rsidP="00104595">
      <w:pPr>
        <w:numPr>
          <w:ilvl w:val="0"/>
          <w:numId w:val="255"/>
        </w:numPr>
      </w:pPr>
      <w:r w:rsidRPr="00104595">
        <w:t xml:space="preserve">Signed container images </w:t>
      </w:r>
    </w:p>
    <w:p w14:paraId="4E8C920E" w14:textId="77777777" w:rsidR="00104595" w:rsidRPr="00104595" w:rsidRDefault="00104595" w:rsidP="00104595">
      <w:pPr>
        <w:numPr>
          <w:ilvl w:val="0"/>
          <w:numId w:val="255"/>
        </w:numPr>
      </w:pPr>
      <w:r w:rsidRPr="00104595">
        <w:t xml:space="preserve">SBOM generation </w:t>
      </w:r>
    </w:p>
    <w:p w14:paraId="01CC089E" w14:textId="77777777" w:rsidR="00104595" w:rsidRPr="00104595" w:rsidRDefault="00104595" w:rsidP="00104595">
      <w:pPr>
        <w:numPr>
          <w:ilvl w:val="0"/>
          <w:numId w:val="255"/>
        </w:numPr>
      </w:pPr>
      <w:r w:rsidRPr="00104595">
        <w:t xml:space="preserve">Dependency scanning </w:t>
      </w:r>
    </w:p>
    <w:p w14:paraId="0B734D99" w14:textId="77777777" w:rsidR="00104595" w:rsidRPr="00104595" w:rsidRDefault="00104595" w:rsidP="00104595">
      <w:pPr>
        <w:numPr>
          <w:ilvl w:val="0"/>
          <w:numId w:val="255"/>
        </w:numPr>
      </w:pPr>
      <w:r w:rsidRPr="00104595">
        <w:t xml:space="preserve">SAST </w:t>
      </w:r>
    </w:p>
    <w:p w14:paraId="6174A2E6" w14:textId="77777777" w:rsidR="00104595" w:rsidRPr="00104595" w:rsidRDefault="00104595" w:rsidP="00104595">
      <w:pPr>
        <w:numPr>
          <w:ilvl w:val="0"/>
          <w:numId w:val="255"/>
        </w:numPr>
      </w:pPr>
      <w:r w:rsidRPr="00104595">
        <w:t xml:space="preserve">DAST </w:t>
      </w:r>
    </w:p>
    <w:p w14:paraId="529A4ADA" w14:textId="77777777" w:rsidR="00104595" w:rsidRPr="00104595" w:rsidRDefault="00104595" w:rsidP="00104595">
      <w:pPr>
        <w:numPr>
          <w:ilvl w:val="0"/>
          <w:numId w:val="255"/>
        </w:numPr>
      </w:pPr>
      <w:r w:rsidRPr="00104595">
        <w:t xml:space="preserve">IaC scanning </w:t>
      </w:r>
    </w:p>
    <w:p w14:paraId="0436810A" w14:textId="77777777" w:rsidR="00104595" w:rsidRPr="00104595" w:rsidRDefault="00104595" w:rsidP="00104595">
      <w:pPr>
        <w:numPr>
          <w:ilvl w:val="0"/>
          <w:numId w:val="255"/>
        </w:numPr>
      </w:pPr>
      <w:r w:rsidRPr="00104595">
        <w:t xml:space="preserve">Secret scanning </w:t>
      </w:r>
    </w:p>
    <w:p w14:paraId="3A010911" w14:textId="77777777" w:rsidR="00104595" w:rsidRPr="00104595" w:rsidRDefault="00104595" w:rsidP="00104595">
      <w:pPr>
        <w:numPr>
          <w:ilvl w:val="0"/>
          <w:numId w:val="255"/>
        </w:numPr>
      </w:pPr>
      <w:r w:rsidRPr="00104595">
        <w:t xml:space="preserve">Image vulnerability scanning </w:t>
      </w:r>
    </w:p>
    <w:p w14:paraId="54C5A000" w14:textId="77777777" w:rsidR="00104595" w:rsidRPr="00104595" w:rsidRDefault="00104595" w:rsidP="00104595">
      <w:r w:rsidRPr="00104595">
        <w:t>Tools</w:t>
      </w:r>
    </w:p>
    <w:p w14:paraId="3C97FD23" w14:textId="77777777" w:rsidR="00104595" w:rsidRPr="00104595" w:rsidRDefault="00104595" w:rsidP="00104595">
      <w:pPr>
        <w:numPr>
          <w:ilvl w:val="0"/>
          <w:numId w:val="256"/>
        </w:numPr>
      </w:pPr>
      <w:r w:rsidRPr="00104595">
        <w:t xml:space="preserve">Trivy </w:t>
      </w:r>
    </w:p>
    <w:p w14:paraId="2DD6F917" w14:textId="77777777" w:rsidR="00104595" w:rsidRPr="00104595" w:rsidRDefault="00104595" w:rsidP="00104595">
      <w:pPr>
        <w:numPr>
          <w:ilvl w:val="0"/>
          <w:numId w:val="256"/>
        </w:numPr>
      </w:pPr>
      <w:r w:rsidRPr="00104595">
        <w:t xml:space="preserve">Syft </w:t>
      </w:r>
    </w:p>
    <w:p w14:paraId="2B1EA4E0" w14:textId="77777777" w:rsidR="00104595" w:rsidRPr="00104595" w:rsidRDefault="00104595" w:rsidP="00104595">
      <w:pPr>
        <w:numPr>
          <w:ilvl w:val="0"/>
          <w:numId w:val="256"/>
        </w:numPr>
      </w:pPr>
      <w:r w:rsidRPr="00104595">
        <w:t xml:space="preserve">Grype </w:t>
      </w:r>
    </w:p>
    <w:p w14:paraId="51A7DDB8" w14:textId="77777777" w:rsidR="00104595" w:rsidRPr="00104595" w:rsidRDefault="00104595" w:rsidP="00104595">
      <w:pPr>
        <w:numPr>
          <w:ilvl w:val="0"/>
          <w:numId w:val="256"/>
        </w:numPr>
      </w:pPr>
      <w:r w:rsidRPr="00104595">
        <w:lastRenderedPageBreak/>
        <w:t xml:space="preserve">SonarQube </w:t>
      </w:r>
    </w:p>
    <w:p w14:paraId="2FF1CC76" w14:textId="77777777" w:rsidR="00104595" w:rsidRPr="00104595" w:rsidRDefault="00104595" w:rsidP="00104595">
      <w:pPr>
        <w:numPr>
          <w:ilvl w:val="0"/>
          <w:numId w:val="256"/>
        </w:numPr>
      </w:pPr>
      <w:r w:rsidRPr="00104595">
        <w:t xml:space="preserve">Semgrep </w:t>
      </w:r>
    </w:p>
    <w:p w14:paraId="6A3DA4EE" w14:textId="77777777" w:rsidR="00104595" w:rsidRPr="00104595" w:rsidRDefault="000872FB" w:rsidP="00104595">
      <w:r>
        <w:pict w14:anchorId="1923D57C">
          <v:rect id="_x0000_i1685" style="width:0;height:1.5pt" o:hralign="center" o:hrstd="t" o:hr="t" fillcolor="#a0a0a0" stroked="f"/>
        </w:pict>
      </w:r>
    </w:p>
    <w:p w14:paraId="59ED2509" w14:textId="77777777" w:rsidR="00104595" w:rsidRPr="00104595" w:rsidRDefault="00104595" w:rsidP="00104595">
      <w:pPr>
        <w:rPr>
          <w:b/>
          <w:bCs/>
        </w:rPr>
      </w:pPr>
      <w:r w:rsidRPr="00104595">
        <w:rPr>
          <w:b/>
          <w:bCs/>
        </w:rPr>
        <w:t>57.24 Compliance Mapping</w:t>
      </w:r>
    </w:p>
    <w:p w14:paraId="79B2BDA8" w14:textId="77777777" w:rsidR="00104595" w:rsidRPr="00104595" w:rsidRDefault="00104595" w:rsidP="00104595">
      <w:r w:rsidRPr="00104595">
        <w:t>Supported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012"/>
      </w:tblGrid>
      <w:tr w:rsidR="00104595" w:rsidRPr="00104595" w14:paraId="3E9E0529" w14:textId="77777777">
        <w:trPr>
          <w:tblHeader/>
          <w:tblCellSpacing w:w="15" w:type="dxa"/>
        </w:trPr>
        <w:tc>
          <w:tcPr>
            <w:tcW w:w="0" w:type="auto"/>
            <w:vAlign w:val="center"/>
            <w:hideMark/>
          </w:tcPr>
          <w:p w14:paraId="5922CBBE" w14:textId="77777777" w:rsidR="00104595" w:rsidRPr="00104595" w:rsidRDefault="00104595" w:rsidP="00104595">
            <w:pPr>
              <w:rPr>
                <w:b/>
                <w:bCs/>
              </w:rPr>
            </w:pPr>
            <w:r w:rsidRPr="00104595">
              <w:rPr>
                <w:b/>
                <w:bCs/>
              </w:rPr>
              <w:t>Framework</w:t>
            </w:r>
          </w:p>
        </w:tc>
        <w:tc>
          <w:tcPr>
            <w:tcW w:w="0" w:type="auto"/>
            <w:vAlign w:val="center"/>
            <w:hideMark/>
          </w:tcPr>
          <w:p w14:paraId="26EF1FA7" w14:textId="77777777" w:rsidR="00104595" w:rsidRPr="00104595" w:rsidRDefault="00104595" w:rsidP="00104595">
            <w:pPr>
              <w:rPr>
                <w:b/>
                <w:bCs/>
              </w:rPr>
            </w:pPr>
            <w:r w:rsidRPr="00104595">
              <w:rPr>
                <w:b/>
                <w:bCs/>
              </w:rPr>
              <w:t>Status</w:t>
            </w:r>
          </w:p>
        </w:tc>
      </w:tr>
      <w:tr w:rsidR="00104595" w:rsidRPr="00104595" w14:paraId="3F6C9B05" w14:textId="77777777">
        <w:trPr>
          <w:tblCellSpacing w:w="15" w:type="dxa"/>
        </w:trPr>
        <w:tc>
          <w:tcPr>
            <w:tcW w:w="0" w:type="auto"/>
            <w:vAlign w:val="center"/>
            <w:hideMark/>
          </w:tcPr>
          <w:p w14:paraId="4F38D846" w14:textId="77777777" w:rsidR="00104595" w:rsidRPr="00104595" w:rsidRDefault="00104595" w:rsidP="00104595">
            <w:r w:rsidRPr="00104595">
              <w:t>ISO 27001</w:t>
            </w:r>
          </w:p>
        </w:tc>
        <w:tc>
          <w:tcPr>
            <w:tcW w:w="0" w:type="auto"/>
            <w:vAlign w:val="center"/>
            <w:hideMark/>
          </w:tcPr>
          <w:p w14:paraId="52CDE23A" w14:textId="77777777" w:rsidR="00104595" w:rsidRPr="00104595" w:rsidRDefault="00104595" w:rsidP="00104595">
            <w:r w:rsidRPr="00104595">
              <w:t>Supported</w:t>
            </w:r>
          </w:p>
        </w:tc>
      </w:tr>
      <w:tr w:rsidR="00104595" w:rsidRPr="00104595" w14:paraId="18D42163" w14:textId="77777777">
        <w:trPr>
          <w:tblCellSpacing w:w="15" w:type="dxa"/>
        </w:trPr>
        <w:tc>
          <w:tcPr>
            <w:tcW w:w="0" w:type="auto"/>
            <w:vAlign w:val="center"/>
            <w:hideMark/>
          </w:tcPr>
          <w:p w14:paraId="4483E163" w14:textId="77777777" w:rsidR="00104595" w:rsidRPr="00104595" w:rsidRDefault="00104595" w:rsidP="00104595">
            <w:r w:rsidRPr="00104595">
              <w:t>SOC 2 Type II</w:t>
            </w:r>
          </w:p>
        </w:tc>
        <w:tc>
          <w:tcPr>
            <w:tcW w:w="0" w:type="auto"/>
            <w:vAlign w:val="center"/>
            <w:hideMark/>
          </w:tcPr>
          <w:p w14:paraId="126A7340" w14:textId="77777777" w:rsidR="00104595" w:rsidRPr="00104595" w:rsidRDefault="00104595" w:rsidP="00104595">
            <w:r w:rsidRPr="00104595">
              <w:t>Supported</w:t>
            </w:r>
          </w:p>
        </w:tc>
      </w:tr>
      <w:tr w:rsidR="00104595" w:rsidRPr="00104595" w14:paraId="05C65E9D" w14:textId="77777777">
        <w:trPr>
          <w:tblCellSpacing w:w="15" w:type="dxa"/>
        </w:trPr>
        <w:tc>
          <w:tcPr>
            <w:tcW w:w="0" w:type="auto"/>
            <w:vAlign w:val="center"/>
            <w:hideMark/>
          </w:tcPr>
          <w:p w14:paraId="1D11A337" w14:textId="77777777" w:rsidR="00104595" w:rsidRPr="00104595" w:rsidRDefault="00104595" w:rsidP="00104595">
            <w:r w:rsidRPr="00104595">
              <w:t>GDPR</w:t>
            </w:r>
          </w:p>
        </w:tc>
        <w:tc>
          <w:tcPr>
            <w:tcW w:w="0" w:type="auto"/>
            <w:vAlign w:val="center"/>
            <w:hideMark/>
          </w:tcPr>
          <w:p w14:paraId="48AF3D10" w14:textId="77777777" w:rsidR="00104595" w:rsidRPr="00104595" w:rsidRDefault="00104595" w:rsidP="00104595">
            <w:r w:rsidRPr="00104595">
              <w:t>Supported</w:t>
            </w:r>
          </w:p>
        </w:tc>
      </w:tr>
      <w:tr w:rsidR="00104595" w:rsidRPr="00104595" w14:paraId="5082C3B1" w14:textId="77777777">
        <w:trPr>
          <w:tblCellSpacing w:w="15" w:type="dxa"/>
        </w:trPr>
        <w:tc>
          <w:tcPr>
            <w:tcW w:w="0" w:type="auto"/>
            <w:vAlign w:val="center"/>
            <w:hideMark/>
          </w:tcPr>
          <w:p w14:paraId="262871AC" w14:textId="77777777" w:rsidR="00104595" w:rsidRPr="00104595" w:rsidRDefault="00104595" w:rsidP="00104595">
            <w:r w:rsidRPr="00104595">
              <w:t>NIST CSF</w:t>
            </w:r>
          </w:p>
        </w:tc>
        <w:tc>
          <w:tcPr>
            <w:tcW w:w="0" w:type="auto"/>
            <w:vAlign w:val="center"/>
            <w:hideMark/>
          </w:tcPr>
          <w:p w14:paraId="789D95A5" w14:textId="77777777" w:rsidR="00104595" w:rsidRPr="00104595" w:rsidRDefault="00104595" w:rsidP="00104595">
            <w:r w:rsidRPr="00104595">
              <w:t>Supported</w:t>
            </w:r>
          </w:p>
        </w:tc>
      </w:tr>
      <w:tr w:rsidR="00104595" w:rsidRPr="00104595" w14:paraId="53AE2FA3" w14:textId="77777777">
        <w:trPr>
          <w:tblCellSpacing w:w="15" w:type="dxa"/>
        </w:trPr>
        <w:tc>
          <w:tcPr>
            <w:tcW w:w="0" w:type="auto"/>
            <w:vAlign w:val="center"/>
            <w:hideMark/>
          </w:tcPr>
          <w:p w14:paraId="439A34BE" w14:textId="77777777" w:rsidR="00104595" w:rsidRPr="00104595" w:rsidRDefault="00104595" w:rsidP="00104595">
            <w:r w:rsidRPr="00104595">
              <w:t>NIST 800-207</w:t>
            </w:r>
          </w:p>
        </w:tc>
        <w:tc>
          <w:tcPr>
            <w:tcW w:w="0" w:type="auto"/>
            <w:vAlign w:val="center"/>
            <w:hideMark/>
          </w:tcPr>
          <w:p w14:paraId="0DE635E4" w14:textId="77777777" w:rsidR="00104595" w:rsidRPr="00104595" w:rsidRDefault="00104595" w:rsidP="00104595">
            <w:r w:rsidRPr="00104595">
              <w:t>Supported</w:t>
            </w:r>
          </w:p>
        </w:tc>
      </w:tr>
      <w:tr w:rsidR="00104595" w:rsidRPr="00104595" w14:paraId="454F1454" w14:textId="77777777">
        <w:trPr>
          <w:tblCellSpacing w:w="15" w:type="dxa"/>
        </w:trPr>
        <w:tc>
          <w:tcPr>
            <w:tcW w:w="0" w:type="auto"/>
            <w:vAlign w:val="center"/>
            <w:hideMark/>
          </w:tcPr>
          <w:p w14:paraId="5C6668D0" w14:textId="77777777" w:rsidR="00104595" w:rsidRPr="00104595" w:rsidRDefault="00104595" w:rsidP="00104595">
            <w:r w:rsidRPr="00104595">
              <w:t>HIPAA</w:t>
            </w:r>
          </w:p>
        </w:tc>
        <w:tc>
          <w:tcPr>
            <w:tcW w:w="0" w:type="auto"/>
            <w:vAlign w:val="center"/>
            <w:hideMark/>
          </w:tcPr>
          <w:p w14:paraId="5FCFE347" w14:textId="77777777" w:rsidR="00104595" w:rsidRPr="00104595" w:rsidRDefault="00104595" w:rsidP="00104595">
            <w:r w:rsidRPr="00104595">
              <w:t>Optional</w:t>
            </w:r>
          </w:p>
        </w:tc>
      </w:tr>
      <w:tr w:rsidR="00104595" w:rsidRPr="00104595" w14:paraId="0C75188A" w14:textId="77777777">
        <w:trPr>
          <w:tblCellSpacing w:w="15" w:type="dxa"/>
        </w:trPr>
        <w:tc>
          <w:tcPr>
            <w:tcW w:w="0" w:type="auto"/>
            <w:vAlign w:val="center"/>
            <w:hideMark/>
          </w:tcPr>
          <w:p w14:paraId="05CBA5D3" w14:textId="77777777" w:rsidR="00104595" w:rsidRPr="00104595" w:rsidRDefault="00104595" w:rsidP="00104595">
            <w:r w:rsidRPr="00104595">
              <w:t>PCI DSS</w:t>
            </w:r>
          </w:p>
        </w:tc>
        <w:tc>
          <w:tcPr>
            <w:tcW w:w="0" w:type="auto"/>
            <w:vAlign w:val="center"/>
            <w:hideMark/>
          </w:tcPr>
          <w:p w14:paraId="70A531D1" w14:textId="77777777" w:rsidR="00104595" w:rsidRPr="00104595" w:rsidRDefault="00104595" w:rsidP="00104595">
            <w:r w:rsidRPr="00104595">
              <w:t>Optional</w:t>
            </w:r>
          </w:p>
        </w:tc>
      </w:tr>
    </w:tbl>
    <w:p w14:paraId="033B121F" w14:textId="77777777" w:rsidR="00104595" w:rsidRPr="00104595" w:rsidRDefault="000872FB" w:rsidP="00104595">
      <w:r>
        <w:pict w14:anchorId="0EC1A255">
          <v:rect id="_x0000_i1686" style="width:0;height:1.5pt" o:hralign="center" o:hrstd="t" o:hr="t" fillcolor="#a0a0a0" stroked="f"/>
        </w:pict>
      </w:r>
    </w:p>
    <w:p w14:paraId="0C32D448" w14:textId="77777777" w:rsidR="00104595" w:rsidRPr="00104595" w:rsidRDefault="00104595" w:rsidP="00104595">
      <w:pPr>
        <w:rPr>
          <w:b/>
          <w:bCs/>
        </w:rPr>
      </w:pPr>
      <w:r w:rsidRPr="00104595">
        <w:rPr>
          <w:b/>
          <w:bCs/>
        </w:rPr>
        <w:t>57.25 Enterprise Security Governance</w:t>
      </w:r>
    </w:p>
    <w:p w14:paraId="1506774C" w14:textId="77777777" w:rsidR="00104595" w:rsidRPr="00104595" w:rsidRDefault="00104595" w:rsidP="00104595">
      <w:r w:rsidRPr="00104595">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412"/>
      </w:tblGrid>
      <w:tr w:rsidR="00104595" w:rsidRPr="00104595" w14:paraId="2E9FA2F7" w14:textId="77777777">
        <w:trPr>
          <w:tblHeader/>
          <w:tblCellSpacing w:w="15" w:type="dxa"/>
        </w:trPr>
        <w:tc>
          <w:tcPr>
            <w:tcW w:w="0" w:type="auto"/>
            <w:vAlign w:val="center"/>
            <w:hideMark/>
          </w:tcPr>
          <w:p w14:paraId="341B5E5D" w14:textId="77777777" w:rsidR="00104595" w:rsidRPr="00104595" w:rsidRDefault="00104595" w:rsidP="00104595">
            <w:pPr>
              <w:rPr>
                <w:b/>
                <w:bCs/>
              </w:rPr>
            </w:pPr>
            <w:r w:rsidRPr="00104595">
              <w:rPr>
                <w:b/>
                <w:bCs/>
              </w:rPr>
              <w:t>Team</w:t>
            </w:r>
          </w:p>
        </w:tc>
        <w:tc>
          <w:tcPr>
            <w:tcW w:w="0" w:type="auto"/>
            <w:vAlign w:val="center"/>
            <w:hideMark/>
          </w:tcPr>
          <w:p w14:paraId="18FFF67C" w14:textId="77777777" w:rsidR="00104595" w:rsidRPr="00104595" w:rsidRDefault="00104595" w:rsidP="00104595">
            <w:pPr>
              <w:rPr>
                <w:b/>
                <w:bCs/>
              </w:rPr>
            </w:pPr>
            <w:r w:rsidRPr="00104595">
              <w:rPr>
                <w:b/>
                <w:bCs/>
              </w:rPr>
              <w:t>Responsibility</w:t>
            </w:r>
          </w:p>
        </w:tc>
      </w:tr>
      <w:tr w:rsidR="00104595" w:rsidRPr="00104595" w14:paraId="252D4A8D" w14:textId="77777777">
        <w:trPr>
          <w:tblCellSpacing w:w="15" w:type="dxa"/>
        </w:trPr>
        <w:tc>
          <w:tcPr>
            <w:tcW w:w="0" w:type="auto"/>
            <w:vAlign w:val="center"/>
            <w:hideMark/>
          </w:tcPr>
          <w:p w14:paraId="3D3BAA7F" w14:textId="77777777" w:rsidR="00104595" w:rsidRPr="00104595" w:rsidRDefault="00104595" w:rsidP="00104595">
            <w:r w:rsidRPr="00104595">
              <w:t>Security Engineering</w:t>
            </w:r>
          </w:p>
        </w:tc>
        <w:tc>
          <w:tcPr>
            <w:tcW w:w="0" w:type="auto"/>
            <w:vAlign w:val="center"/>
            <w:hideMark/>
          </w:tcPr>
          <w:p w14:paraId="35089447" w14:textId="77777777" w:rsidR="00104595" w:rsidRPr="00104595" w:rsidRDefault="00104595" w:rsidP="00104595">
            <w:r w:rsidRPr="00104595">
              <w:t>Architecture &amp; controls</w:t>
            </w:r>
          </w:p>
        </w:tc>
      </w:tr>
      <w:tr w:rsidR="00104595" w:rsidRPr="00104595" w14:paraId="24555BE5" w14:textId="77777777">
        <w:trPr>
          <w:tblCellSpacing w:w="15" w:type="dxa"/>
        </w:trPr>
        <w:tc>
          <w:tcPr>
            <w:tcW w:w="0" w:type="auto"/>
            <w:vAlign w:val="center"/>
            <w:hideMark/>
          </w:tcPr>
          <w:p w14:paraId="5591C622" w14:textId="77777777" w:rsidR="00104595" w:rsidRPr="00104595" w:rsidRDefault="00104595" w:rsidP="00104595">
            <w:r w:rsidRPr="00104595">
              <w:t>Platform Team</w:t>
            </w:r>
          </w:p>
        </w:tc>
        <w:tc>
          <w:tcPr>
            <w:tcW w:w="0" w:type="auto"/>
            <w:vAlign w:val="center"/>
            <w:hideMark/>
          </w:tcPr>
          <w:p w14:paraId="546AE80F" w14:textId="77777777" w:rsidR="00104595" w:rsidRPr="00104595" w:rsidRDefault="00104595" w:rsidP="00104595">
            <w:r w:rsidRPr="00104595">
              <w:t>Infrastructure security</w:t>
            </w:r>
          </w:p>
        </w:tc>
      </w:tr>
      <w:tr w:rsidR="00104595" w:rsidRPr="00104595" w14:paraId="7A616385" w14:textId="77777777">
        <w:trPr>
          <w:tblCellSpacing w:w="15" w:type="dxa"/>
        </w:trPr>
        <w:tc>
          <w:tcPr>
            <w:tcW w:w="0" w:type="auto"/>
            <w:vAlign w:val="center"/>
            <w:hideMark/>
          </w:tcPr>
          <w:p w14:paraId="79B32EDD" w14:textId="77777777" w:rsidR="00104595" w:rsidRPr="00104595" w:rsidRDefault="00104595" w:rsidP="00104595">
            <w:r w:rsidRPr="00104595">
              <w:t>DevOps</w:t>
            </w:r>
          </w:p>
        </w:tc>
        <w:tc>
          <w:tcPr>
            <w:tcW w:w="0" w:type="auto"/>
            <w:vAlign w:val="center"/>
            <w:hideMark/>
          </w:tcPr>
          <w:p w14:paraId="6A19C9D8" w14:textId="77777777" w:rsidR="00104595" w:rsidRPr="00104595" w:rsidRDefault="00104595" w:rsidP="00104595">
            <w:r w:rsidRPr="00104595">
              <w:t>CI/CD security</w:t>
            </w:r>
          </w:p>
        </w:tc>
      </w:tr>
      <w:tr w:rsidR="00104595" w:rsidRPr="00104595" w14:paraId="001DED8F" w14:textId="77777777">
        <w:trPr>
          <w:tblCellSpacing w:w="15" w:type="dxa"/>
        </w:trPr>
        <w:tc>
          <w:tcPr>
            <w:tcW w:w="0" w:type="auto"/>
            <w:vAlign w:val="center"/>
            <w:hideMark/>
          </w:tcPr>
          <w:p w14:paraId="0533CF6B" w14:textId="77777777" w:rsidR="00104595" w:rsidRPr="00104595" w:rsidRDefault="00104595" w:rsidP="00104595">
            <w:r w:rsidRPr="00104595">
              <w:t>AI Engineering</w:t>
            </w:r>
          </w:p>
        </w:tc>
        <w:tc>
          <w:tcPr>
            <w:tcW w:w="0" w:type="auto"/>
            <w:vAlign w:val="center"/>
            <w:hideMark/>
          </w:tcPr>
          <w:p w14:paraId="2FA8F724" w14:textId="77777777" w:rsidR="00104595" w:rsidRPr="00104595" w:rsidRDefault="00104595" w:rsidP="00104595">
            <w:r w:rsidRPr="00104595">
              <w:t>AI safety &amp; model security</w:t>
            </w:r>
          </w:p>
        </w:tc>
      </w:tr>
      <w:tr w:rsidR="00104595" w:rsidRPr="00104595" w14:paraId="2284121A" w14:textId="77777777">
        <w:trPr>
          <w:tblCellSpacing w:w="15" w:type="dxa"/>
        </w:trPr>
        <w:tc>
          <w:tcPr>
            <w:tcW w:w="0" w:type="auto"/>
            <w:vAlign w:val="center"/>
            <w:hideMark/>
          </w:tcPr>
          <w:p w14:paraId="172F3362" w14:textId="77777777" w:rsidR="00104595" w:rsidRPr="00104595" w:rsidRDefault="00104595" w:rsidP="00104595">
            <w:r w:rsidRPr="00104595">
              <w:t>Compliance</w:t>
            </w:r>
          </w:p>
        </w:tc>
        <w:tc>
          <w:tcPr>
            <w:tcW w:w="0" w:type="auto"/>
            <w:vAlign w:val="center"/>
            <w:hideMark/>
          </w:tcPr>
          <w:p w14:paraId="08D3056E" w14:textId="77777777" w:rsidR="00104595" w:rsidRPr="00104595" w:rsidRDefault="00104595" w:rsidP="00104595">
            <w:r w:rsidRPr="00104595">
              <w:t>Regulatory alignment</w:t>
            </w:r>
          </w:p>
        </w:tc>
      </w:tr>
      <w:tr w:rsidR="00104595" w:rsidRPr="00104595" w14:paraId="28F0518F" w14:textId="77777777">
        <w:trPr>
          <w:tblCellSpacing w:w="15" w:type="dxa"/>
        </w:trPr>
        <w:tc>
          <w:tcPr>
            <w:tcW w:w="0" w:type="auto"/>
            <w:vAlign w:val="center"/>
            <w:hideMark/>
          </w:tcPr>
          <w:p w14:paraId="3FB743DF" w14:textId="77777777" w:rsidR="00104595" w:rsidRPr="00104595" w:rsidRDefault="00104595" w:rsidP="00104595">
            <w:r w:rsidRPr="00104595">
              <w:t>Internal Audit</w:t>
            </w:r>
          </w:p>
        </w:tc>
        <w:tc>
          <w:tcPr>
            <w:tcW w:w="0" w:type="auto"/>
            <w:vAlign w:val="center"/>
            <w:hideMark/>
          </w:tcPr>
          <w:p w14:paraId="74B3988D" w14:textId="77777777" w:rsidR="00104595" w:rsidRPr="00104595" w:rsidRDefault="00104595" w:rsidP="00104595">
            <w:r w:rsidRPr="00104595">
              <w:t>Periodic assessments</w:t>
            </w:r>
          </w:p>
        </w:tc>
      </w:tr>
    </w:tbl>
    <w:p w14:paraId="2675AA00" w14:textId="77777777" w:rsidR="00104595" w:rsidRPr="00104595" w:rsidRDefault="000872FB" w:rsidP="00104595">
      <w:r>
        <w:pict w14:anchorId="357D57C5">
          <v:rect id="_x0000_i1687" style="width:0;height:1.5pt" o:hralign="center" o:hrstd="t" o:hr="t" fillcolor="#a0a0a0" stroked="f"/>
        </w:pict>
      </w:r>
    </w:p>
    <w:p w14:paraId="0B078DAE" w14:textId="77777777" w:rsidR="00104595" w:rsidRPr="00104595" w:rsidRDefault="00104595" w:rsidP="00104595">
      <w:pPr>
        <w:rPr>
          <w:b/>
          <w:bCs/>
        </w:rPr>
      </w:pPr>
      <w:r w:rsidRPr="00104595">
        <w:rPr>
          <w:b/>
          <w:bCs/>
        </w:rPr>
        <w:t>57.26 Operational Security Controls</w:t>
      </w:r>
    </w:p>
    <w:p w14:paraId="3BD31138" w14:textId="77777777" w:rsidR="00104595" w:rsidRPr="00104595" w:rsidRDefault="00104595" w:rsidP="00104595">
      <w:r w:rsidRPr="00104595">
        <w:t>Operational controls</w:t>
      </w:r>
    </w:p>
    <w:p w14:paraId="2B487659" w14:textId="77777777" w:rsidR="00104595" w:rsidRPr="00104595" w:rsidRDefault="00104595" w:rsidP="00104595">
      <w:pPr>
        <w:numPr>
          <w:ilvl w:val="0"/>
          <w:numId w:val="257"/>
        </w:numPr>
      </w:pPr>
      <w:r w:rsidRPr="00104595">
        <w:t xml:space="preserve">Quarterly access reviews </w:t>
      </w:r>
    </w:p>
    <w:p w14:paraId="15F1087B" w14:textId="77777777" w:rsidR="00104595" w:rsidRPr="00104595" w:rsidRDefault="00104595" w:rsidP="00104595">
      <w:pPr>
        <w:numPr>
          <w:ilvl w:val="0"/>
          <w:numId w:val="257"/>
        </w:numPr>
      </w:pPr>
      <w:r w:rsidRPr="00104595">
        <w:t xml:space="preserve">Mandatory MFA </w:t>
      </w:r>
    </w:p>
    <w:p w14:paraId="5ADF097C" w14:textId="77777777" w:rsidR="00104595" w:rsidRPr="00104595" w:rsidRDefault="00104595" w:rsidP="00104595">
      <w:pPr>
        <w:numPr>
          <w:ilvl w:val="0"/>
          <w:numId w:val="257"/>
        </w:numPr>
      </w:pPr>
      <w:r w:rsidRPr="00104595">
        <w:t xml:space="preserve">Least privilege enforcement </w:t>
      </w:r>
    </w:p>
    <w:p w14:paraId="397BB9BB" w14:textId="77777777" w:rsidR="00104595" w:rsidRPr="00104595" w:rsidRDefault="00104595" w:rsidP="00104595">
      <w:pPr>
        <w:numPr>
          <w:ilvl w:val="0"/>
          <w:numId w:val="257"/>
        </w:numPr>
      </w:pPr>
      <w:r w:rsidRPr="00104595">
        <w:lastRenderedPageBreak/>
        <w:t xml:space="preserve">Secret rotation every 90 days (configurable) </w:t>
      </w:r>
    </w:p>
    <w:p w14:paraId="5A91130C" w14:textId="77777777" w:rsidR="00104595" w:rsidRPr="00104595" w:rsidRDefault="00104595" w:rsidP="00104595">
      <w:pPr>
        <w:numPr>
          <w:ilvl w:val="0"/>
          <w:numId w:val="257"/>
        </w:numPr>
      </w:pPr>
      <w:r w:rsidRPr="00104595">
        <w:t xml:space="preserve">Continuous vulnerability scanning </w:t>
      </w:r>
    </w:p>
    <w:p w14:paraId="0A94A494" w14:textId="77777777" w:rsidR="00104595" w:rsidRPr="00104595" w:rsidRDefault="00104595" w:rsidP="00104595">
      <w:pPr>
        <w:numPr>
          <w:ilvl w:val="0"/>
          <w:numId w:val="257"/>
        </w:numPr>
      </w:pPr>
      <w:r w:rsidRPr="00104595">
        <w:t xml:space="preserve">Automated patch management </w:t>
      </w:r>
    </w:p>
    <w:p w14:paraId="037A86DB" w14:textId="77777777" w:rsidR="00104595" w:rsidRPr="00104595" w:rsidRDefault="00104595" w:rsidP="00104595">
      <w:pPr>
        <w:numPr>
          <w:ilvl w:val="0"/>
          <w:numId w:val="257"/>
        </w:numPr>
      </w:pPr>
      <w:r w:rsidRPr="00104595">
        <w:t xml:space="preserve">Security awareness training </w:t>
      </w:r>
    </w:p>
    <w:p w14:paraId="0E941ECF" w14:textId="77777777" w:rsidR="00104595" w:rsidRPr="00104595" w:rsidRDefault="00104595" w:rsidP="00104595">
      <w:pPr>
        <w:numPr>
          <w:ilvl w:val="0"/>
          <w:numId w:val="257"/>
        </w:numPr>
      </w:pPr>
      <w:r w:rsidRPr="00104595">
        <w:t xml:space="preserve">Annual penetration testing </w:t>
      </w:r>
    </w:p>
    <w:p w14:paraId="636E94DC" w14:textId="77777777" w:rsidR="00104595" w:rsidRPr="00104595" w:rsidRDefault="000872FB" w:rsidP="00104595">
      <w:r>
        <w:pict w14:anchorId="249CDF95">
          <v:rect id="_x0000_i1688" style="width:0;height:1.5pt" o:hralign="center" o:hrstd="t" o:hr="t" fillcolor="#a0a0a0" stroked="f"/>
        </w:pict>
      </w:r>
    </w:p>
    <w:p w14:paraId="24519577" w14:textId="77777777" w:rsidR="00104595" w:rsidRPr="00104595" w:rsidRDefault="00104595" w:rsidP="00104595">
      <w:pPr>
        <w:rPr>
          <w:b/>
          <w:bCs/>
        </w:rPr>
      </w:pPr>
      <w:r w:rsidRPr="00104595">
        <w:rPr>
          <w:b/>
          <w:bCs/>
        </w:rPr>
        <w:t>57.27 Observability &amp; Metrics</w:t>
      </w:r>
    </w:p>
    <w:p w14:paraId="68DFAC07" w14:textId="77777777" w:rsidR="00104595" w:rsidRPr="00104595" w:rsidRDefault="00104595" w:rsidP="00104595">
      <w:r w:rsidRPr="00104595">
        <w:t>Security metrics</w:t>
      </w:r>
    </w:p>
    <w:p w14:paraId="67D7726A" w14:textId="77777777" w:rsidR="00104595" w:rsidRPr="00104595" w:rsidRDefault="00104595" w:rsidP="00104595">
      <w:pPr>
        <w:numPr>
          <w:ilvl w:val="0"/>
          <w:numId w:val="258"/>
        </w:numPr>
      </w:pPr>
      <w:r w:rsidRPr="00104595">
        <w:t xml:space="preserve">Failed logins </w:t>
      </w:r>
    </w:p>
    <w:p w14:paraId="4F4D3F99" w14:textId="77777777" w:rsidR="00104595" w:rsidRPr="00104595" w:rsidRDefault="00104595" w:rsidP="00104595">
      <w:pPr>
        <w:numPr>
          <w:ilvl w:val="0"/>
          <w:numId w:val="258"/>
        </w:numPr>
      </w:pPr>
      <w:r w:rsidRPr="00104595">
        <w:t xml:space="preserve">MFA adoption </w:t>
      </w:r>
    </w:p>
    <w:p w14:paraId="618DAA6B" w14:textId="77777777" w:rsidR="00104595" w:rsidRPr="00104595" w:rsidRDefault="00104595" w:rsidP="00104595">
      <w:pPr>
        <w:numPr>
          <w:ilvl w:val="0"/>
          <w:numId w:val="258"/>
        </w:numPr>
      </w:pPr>
      <w:r w:rsidRPr="00104595">
        <w:t xml:space="preserve">Authorization denials </w:t>
      </w:r>
    </w:p>
    <w:p w14:paraId="12CFC2E9" w14:textId="77777777" w:rsidR="00104595" w:rsidRPr="00104595" w:rsidRDefault="00104595" w:rsidP="00104595">
      <w:pPr>
        <w:numPr>
          <w:ilvl w:val="0"/>
          <w:numId w:val="258"/>
        </w:numPr>
      </w:pPr>
      <w:r w:rsidRPr="00104595">
        <w:t xml:space="preserve">Secret rotation status </w:t>
      </w:r>
    </w:p>
    <w:p w14:paraId="477517AC" w14:textId="77777777" w:rsidR="00104595" w:rsidRPr="00104595" w:rsidRDefault="00104595" w:rsidP="00104595">
      <w:pPr>
        <w:numPr>
          <w:ilvl w:val="0"/>
          <w:numId w:val="258"/>
        </w:numPr>
      </w:pPr>
      <w:r w:rsidRPr="00104595">
        <w:t xml:space="preserve">Certificate expiration </w:t>
      </w:r>
    </w:p>
    <w:p w14:paraId="7219EFB5" w14:textId="77777777" w:rsidR="00104595" w:rsidRPr="00104595" w:rsidRDefault="00104595" w:rsidP="00104595">
      <w:pPr>
        <w:numPr>
          <w:ilvl w:val="0"/>
          <w:numId w:val="258"/>
        </w:numPr>
      </w:pPr>
      <w:r w:rsidRPr="00104595">
        <w:t xml:space="preserve">Vulnerability counts </w:t>
      </w:r>
    </w:p>
    <w:p w14:paraId="680DE4DE" w14:textId="77777777" w:rsidR="00104595" w:rsidRPr="00104595" w:rsidRDefault="00104595" w:rsidP="00104595">
      <w:pPr>
        <w:numPr>
          <w:ilvl w:val="0"/>
          <w:numId w:val="258"/>
        </w:numPr>
      </w:pPr>
      <w:r w:rsidRPr="00104595">
        <w:t xml:space="preserve">Mean Time to Detect (MTTD) </w:t>
      </w:r>
    </w:p>
    <w:p w14:paraId="78120B10" w14:textId="77777777" w:rsidR="00104595" w:rsidRPr="00104595" w:rsidRDefault="00104595" w:rsidP="00104595">
      <w:pPr>
        <w:numPr>
          <w:ilvl w:val="0"/>
          <w:numId w:val="258"/>
        </w:numPr>
      </w:pPr>
      <w:r w:rsidRPr="00104595">
        <w:t xml:space="preserve">Mean Time to Respond (MTTR) </w:t>
      </w:r>
    </w:p>
    <w:p w14:paraId="673F4CA9" w14:textId="77777777" w:rsidR="00104595" w:rsidRPr="00104595" w:rsidRDefault="00104595" w:rsidP="00104595">
      <w:r w:rsidRPr="00104595">
        <w:t>Dashboards provide real-time visibility.</w:t>
      </w:r>
    </w:p>
    <w:p w14:paraId="026CE64F" w14:textId="77777777" w:rsidR="00104595" w:rsidRPr="00104595" w:rsidRDefault="000872FB" w:rsidP="00104595">
      <w:r>
        <w:pict w14:anchorId="313A27C1">
          <v:rect id="_x0000_i1689" style="width:0;height:1.5pt" o:hralign="center" o:hrstd="t" o:hr="t" fillcolor="#a0a0a0" stroked="f"/>
        </w:pict>
      </w:r>
    </w:p>
    <w:p w14:paraId="26CC224B" w14:textId="77777777" w:rsidR="00104595" w:rsidRPr="00104595" w:rsidRDefault="00104595" w:rsidP="00104595">
      <w:pPr>
        <w:rPr>
          <w:b/>
          <w:bCs/>
        </w:rPr>
      </w:pPr>
      <w:r w:rsidRPr="00104595">
        <w:rPr>
          <w:b/>
          <w:bCs/>
        </w:rPr>
        <w:t>57.28 Acceptance Criteria</w:t>
      </w:r>
    </w:p>
    <w:p w14:paraId="004C5691" w14:textId="77777777" w:rsidR="00104595" w:rsidRPr="00104595" w:rsidRDefault="00104595" w:rsidP="00104595">
      <w:pPr>
        <w:numPr>
          <w:ilvl w:val="0"/>
          <w:numId w:val="259"/>
        </w:numPr>
      </w:pPr>
      <w:r w:rsidRPr="00104595">
        <w:t xml:space="preserve">Zero Trust principles govern every access request. </w:t>
      </w:r>
    </w:p>
    <w:p w14:paraId="0BA1AF74" w14:textId="77777777" w:rsidR="00104595" w:rsidRPr="00104595" w:rsidRDefault="00104595" w:rsidP="00104595">
      <w:pPr>
        <w:numPr>
          <w:ilvl w:val="0"/>
          <w:numId w:val="259"/>
        </w:numPr>
      </w:pPr>
      <w:r w:rsidRPr="00104595">
        <w:t xml:space="preserve">Identity federation supports modern enterprise identity providers. </w:t>
      </w:r>
    </w:p>
    <w:p w14:paraId="54D4A026" w14:textId="77777777" w:rsidR="00104595" w:rsidRPr="00104595" w:rsidRDefault="00104595" w:rsidP="00104595">
      <w:pPr>
        <w:numPr>
          <w:ilvl w:val="0"/>
          <w:numId w:val="259"/>
        </w:numPr>
      </w:pPr>
      <w:r w:rsidRPr="00104595">
        <w:t xml:space="preserve">Authentication uses MFA and short-lived credentials. </w:t>
      </w:r>
    </w:p>
    <w:p w14:paraId="7C10C40F" w14:textId="77777777" w:rsidR="00104595" w:rsidRPr="00104595" w:rsidRDefault="00104595" w:rsidP="00104595">
      <w:pPr>
        <w:numPr>
          <w:ilvl w:val="0"/>
          <w:numId w:val="259"/>
        </w:numPr>
      </w:pPr>
      <w:r w:rsidRPr="00104595">
        <w:t xml:space="preserve">Authorization combines RBAC, ABAC, and policy evaluation. </w:t>
      </w:r>
    </w:p>
    <w:p w14:paraId="2A3E6471" w14:textId="77777777" w:rsidR="00104595" w:rsidRPr="00104595" w:rsidRDefault="00104595" w:rsidP="00104595">
      <w:pPr>
        <w:numPr>
          <w:ilvl w:val="0"/>
          <w:numId w:val="259"/>
        </w:numPr>
      </w:pPr>
      <w:r w:rsidRPr="00104595">
        <w:t xml:space="preserve">Secrets are centrally managed and rotated automatically. </w:t>
      </w:r>
    </w:p>
    <w:p w14:paraId="36A01998" w14:textId="77777777" w:rsidR="00104595" w:rsidRPr="00104595" w:rsidRDefault="00104595" w:rsidP="00104595">
      <w:pPr>
        <w:numPr>
          <w:ilvl w:val="0"/>
          <w:numId w:val="259"/>
        </w:numPr>
      </w:pPr>
      <w:r w:rsidRPr="00104595">
        <w:t xml:space="preserve">All service-to-service communication uses authenticated, encrypted channels. </w:t>
      </w:r>
    </w:p>
    <w:p w14:paraId="3702AE31" w14:textId="77777777" w:rsidR="00104595" w:rsidRPr="00104595" w:rsidRDefault="00104595" w:rsidP="00104595">
      <w:pPr>
        <w:numPr>
          <w:ilvl w:val="0"/>
          <w:numId w:val="259"/>
        </w:numPr>
      </w:pPr>
      <w:r w:rsidRPr="00104595">
        <w:t xml:space="preserve">Security telemetry feeds centralized monitoring and incident response workflows. </w:t>
      </w:r>
    </w:p>
    <w:p w14:paraId="7CE15CB2" w14:textId="77777777" w:rsidR="00104595" w:rsidRPr="00104595" w:rsidRDefault="00104595" w:rsidP="00104595">
      <w:pPr>
        <w:numPr>
          <w:ilvl w:val="0"/>
          <w:numId w:val="259"/>
        </w:numPr>
      </w:pPr>
      <w:r w:rsidRPr="00104595">
        <w:t xml:space="preserve">The platform meets enterprise security and compliance requirements while remaining extensible for future regulations. </w:t>
      </w:r>
    </w:p>
    <w:p w14:paraId="6CAE2321" w14:textId="77777777" w:rsidR="00104595" w:rsidRPr="00104595" w:rsidRDefault="000872FB" w:rsidP="00104595">
      <w:r>
        <w:pict w14:anchorId="1F13DBAD">
          <v:rect id="_x0000_i1690" style="width:0;height:1.5pt" o:hralign="center" o:hrstd="t" o:hr="t" fillcolor="#a0a0a0" stroked="f"/>
        </w:pict>
      </w:r>
    </w:p>
    <w:p w14:paraId="6F869C9A" w14:textId="77777777" w:rsidR="00104595" w:rsidRPr="00104595" w:rsidRDefault="00104595" w:rsidP="00104595">
      <w:pPr>
        <w:rPr>
          <w:b/>
          <w:bCs/>
        </w:rPr>
      </w:pPr>
      <w:r w:rsidRPr="00104595">
        <w:rPr>
          <w:b/>
          <w:bCs/>
        </w:rPr>
        <w:t>Next Chapter</w:t>
      </w:r>
    </w:p>
    <w:p w14:paraId="1A32A447" w14:textId="77777777" w:rsidR="00104595" w:rsidRPr="00104595" w:rsidRDefault="00104595" w:rsidP="00104595">
      <w:pPr>
        <w:rPr>
          <w:b/>
          <w:bCs/>
        </w:rPr>
      </w:pPr>
      <w:r w:rsidRPr="00104595">
        <w:rPr>
          <w:b/>
          <w:bCs/>
        </w:rPr>
        <w:t>Chapter 58 — Enterprise Observability, Monitoring, Logging, Tracing &amp; Operational Intelligence</w:t>
      </w:r>
    </w:p>
    <w:p w14:paraId="23D4F3AA" w14:textId="77777777" w:rsidR="00104595" w:rsidRPr="00104595" w:rsidRDefault="00104595" w:rsidP="00104595">
      <w:r w:rsidRPr="00104595">
        <w:lastRenderedPageBreak/>
        <w:t>This chapter will define:</w:t>
      </w:r>
    </w:p>
    <w:p w14:paraId="3B947941" w14:textId="77777777" w:rsidR="00104595" w:rsidRPr="00104595" w:rsidRDefault="00104595" w:rsidP="00104595">
      <w:pPr>
        <w:numPr>
          <w:ilvl w:val="0"/>
          <w:numId w:val="260"/>
        </w:numPr>
      </w:pPr>
      <w:r w:rsidRPr="00104595">
        <w:t xml:space="preserve">Enterprise observability architecture </w:t>
      </w:r>
    </w:p>
    <w:p w14:paraId="49FC8ACE" w14:textId="77777777" w:rsidR="00104595" w:rsidRPr="00104595" w:rsidRDefault="00104595" w:rsidP="00104595">
      <w:pPr>
        <w:numPr>
          <w:ilvl w:val="0"/>
          <w:numId w:val="260"/>
        </w:numPr>
      </w:pPr>
      <w:r w:rsidRPr="00104595">
        <w:t xml:space="preserve">OpenTelemetry instrumentation </w:t>
      </w:r>
    </w:p>
    <w:p w14:paraId="7865D2A8" w14:textId="77777777" w:rsidR="00104595" w:rsidRPr="00104595" w:rsidRDefault="00104595" w:rsidP="00104595">
      <w:pPr>
        <w:numPr>
          <w:ilvl w:val="0"/>
          <w:numId w:val="260"/>
        </w:numPr>
      </w:pPr>
      <w:r w:rsidRPr="00104595">
        <w:t xml:space="preserve">Centralized logging </w:t>
      </w:r>
    </w:p>
    <w:p w14:paraId="754F5E5B" w14:textId="77777777" w:rsidR="00104595" w:rsidRPr="00104595" w:rsidRDefault="00104595" w:rsidP="00104595">
      <w:pPr>
        <w:numPr>
          <w:ilvl w:val="0"/>
          <w:numId w:val="260"/>
        </w:numPr>
      </w:pPr>
      <w:r w:rsidRPr="00104595">
        <w:t xml:space="preserve">Distributed tracing </w:t>
      </w:r>
    </w:p>
    <w:p w14:paraId="00E3B57C" w14:textId="77777777" w:rsidR="00104595" w:rsidRPr="00104595" w:rsidRDefault="00104595" w:rsidP="00104595">
      <w:pPr>
        <w:numPr>
          <w:ilvl w:val="0"/>
          <w:numId w:val="260"/>
        </w:numPr>
      </w:pPr>
      <w:r w:rsidRPr="00104595">
        <w:t xml:space="preserve">Metrics collection </w:t>
      </w:r>
    </w:p>
    <w:p w14:paraId="3AB6033B" w14:textId="77777777" w:rsidR="00104595" w:rsidRPr="00104595" w:rsidRDefault="00104595" w:rsidP="00104595">
      <w:pPr>
        <w:numPr>
          <w:ilvl w:val="0"/>
          <w:numId w:val="260"/>
        </w:numPr>
      </w:pPr>
      <w:r w:rsidRPr="00104595">
        <w:t xml:space="preserve">Dashboards and visualization </w:t>
      </w:r>
    </w:p>
    <w:p w14:paraId="73A6B637" w14:textId="77777777" w:rsidR="00104595" w:rsidRPr="00104595" w:rsidRDefault="00104595" w:rsidP="00104595">
      <w:pPr>
        <w:numPr>
          <w:ilvl w:val="0"/>
          <w:numId w:val="260"/>
        </w:numPr>
      </w:pPr>
      <w:r w:rsidRPr="00104595">
        <w:t xml:space="preserve">Alerting and on-call workflows </w:t>
      </w:r>
    </w:p>
    <w:p w14:paraId="5DA941BB" w14:textId="77777777" w:rsidR="00104595" w:rsidRPr="00104595" w:rsidRDefault="00104595" w:rsidP="00104595">
      <w:pPr>
        <w:numPr>
          <w:ilvl w:val="0"/>
          <w:numId w:val="260"/>
        </w:numPr>
      </w:pPr>
      <w:r w:rsidRPr="00104595">
        <w:t xml:space="preserve">SLOs, SLIs, and error budgets </w:t>
      </w:r>
    </w:p>
    <w:p w14:paraId="414B968C" w14:textId="77777777" w:rsidR="00104595" w:rsidRPr="00104595" w:rsidRDefault="00104595" w:rsidP="00104595">
      <w:pPr>
        <w:numPr>
          <w:ilvl w:val="0"/>
          <w:numId w:val="260"/>
        </w:numPr>
      </w:pPr>
      <w:r w:rsidRPr="00104595">
        <w:t xml:space="preserve">AI observability </w:t>
      </w:r>
    </w:p>
    <w:p w14:paraId="0BDB5D1E" w14:textId="77777777" w:rsidR="00104595" w:rsidRPr="00104595" w:rsidRDefault="00104595" w:rsidP="00104595">
      <w:pPr>
        <w:numPr>
          <w:ilvl w:val="0"/>
          <w:numId w:val="260"/>
        </w:numPr>
      </w:pPr>
      <w:r w:rsidRPr="00104595">
        <w:t xml:space="preserve">Business KPI monitoring </w:t>
      </w:r>
    </w:p>
    <w:p w14:paraId="798FFCB8" w14:textId="77777777" w:rsidR="00104595" w:rsidRPr="00104595" w:rsidRDefault="00104595" w:rsidP="00104595">
      <w:pPr>
        <w:numPr>
          <w:ilvl w:val="0"/>
          <w:numId w:val="260"/>
        </w:numPr>
      </w:pPr>
      <w:r w:rsidRPr="00104595">
        <w:t xml:space="preserve">Log retention and governance </w:t>
      </w:r>
    </w:p>
    <w:p w14:paraId="23DF2139" w14:textId="77777777" w:rsidR="00104595" w:rsidRPr="00104595" w:rsidRDefault="00104595" w:rsidP="00104595">
      <w:pPr>
        <w:numPr>
          <w:ilvl w:val="0"/>
          <w:numId w:val="260"/>
        </w:numPr>
      </w:pPr>
      <w:r w:rsidRPr="00104595">
        <w:t xml:space="preserve">Root cause analysis </w:t>
      </w:r>
    </w:p>
    <w:p w14:paraId="420A3D48" w14:textId="77777777" w:rsidR="00104595" w:rsidRPr="00104595" w:rsidRDefault="00104595" w:rsidP="00104595">
      <w:pPr>
        <w:numPr>
          <w:ilvl w:val="0"/>
          <w:numId w:val="260"/>
        </w:numPr>
      </w:pPr>
      <w:r w:rsidRPr="00104595">
        <w:t xml:space="preserve">Capacity planning </w:t>
      </w:r>
    </w:p>
    <w:p w14:paraId="1DDDC821" w14:textId="77777777" w:rsidR="00104595" w:rsidRPr="00104595" w:rsidRDefault="00104595" w:rsidP="00104595">
      <w:pPr>
        <w:numPr>
          <w:ilvl w:val="0"/>
          <w:numId w:val="260"/>
        </w:numPr>
      </w:pPr>
      <w:r w:rsidRPr="00104595">
        <w:t xml:space="preserve">Operational analytics </w:t>
      </w:r>
    </w:p>
    <w:p w14:paraId="60534CB7" w14:textId="77777777" w:rsidR="00104595" w:rsidRPr="00104595" w:rsidRDefault="00104595" w:rsidP="00104595">
      <w:pPr>
        <w:numPr>
          <w:ilvl w:val="0"/>
          <w:numId w:val="260"/>
        </w:numPr>
      </w:pPr>
      <w:r w:rsidRPr="00104595">
        <w:t xml:space="preserve">Enterprise operations center (NOC/SOC) integration </w:t>
      </w:r>
    </w:p>
    <w:p w14:paraId="660822B6" w14:textId="77777777" w:rsidR="00B325C3" w:rsidRPr="00B325C3" w:rsidRDefault="00B325C3" w:rsidP="00B325C3">
      <w:pPr>
        <w:rPr>
          <w:b/>
          <w:bCs/>
        </w:rPr>
      </w:pPr>
      <w:r w:rsidRPr="00B325C3">
        <w:rPr>
          <w:b/>
          <w:bCs/>
        </w:rPr>
        <w:t>PART 3 — Backend Architecture &amp; Engineering Specifications</w:t>
      </w:r>
    </w:p>
    <w:p w14:paraId="61288844" w14:textId="77777777" w:rsidR="00B325C3" w:rsidRPr="00B325C3" w:rsidRDefault="00B325C3" w:rsidP="00B325C3">
      <w:pPr>
        <w:rPr>
          <w:b/>
          <w:bCs/>
        </w:rPr>
      </w:pPr>
      <w:r w:rsidRPr="00B325C3">
        <w:rPr>
          <w:b/>
          <w:bCs/>
        </w:rPr>
        <w:t>Chapter 59 — Enterprise DevSecOps, CI/CD, GitOps &amp; Release Management</w:t>
      </w:r>
    </w:p>
    <w:p w14:paraId="6B0084F9" w14:textId="77777777" w:rsidR="00B325C3" w:rsidRPr="00B325C3" w:rsidRDefault="000872FB" w:rsidP="00B325C3">
      <w:r>
        <w:pict w14:anchorId="16613885">
          <v:rect id="_x0000_i1691" style="width:0;height:1.5pt" o:hralign="center" o:hrstd="t" o:hr="t" fillcolor="#a0a0a0" stroked="f"/>
        </w:pict>
      </w:r>
    </w:p>
    <w:p w14:paraId="0DFA305B" w14:textId="77777777" w:rsidR="00B325C3" w:rsidRPr="00B325C3" w:rsidRDefault="00B325C3" w:rsidP="00B325C3">
      <w:pPr>
        <w:rPr>
          <w:b/>
          <w:bCs/>
        </w:rPr>
      </w:pPr>
      <w:r w:rsidRPr="00B325C3">
        <w:rPr>
          <w:b/>
          <w:bCs/>
        </w:rPr>
        <w:t>59.1 Purpose</w:t>
      </w:r>
    </w:p>
    <w:p w14:paraId="521DDC1D" w14:textId="77777777" w:rsidR="00B325C3" w:rsidRPr="00B325C3" w:rsidRDefault="00B325C3" w:rsidP="00B325C3">
      <w:r w:rsidRPr="00B325C3">
        <w:t xml:space="preserve">The FFIRE DevSecOps Platform enables </w:t>
      </w:r>
      <w:r w:rsidRPr="00B325C3">
        <w:rPr>
          <w:b/>
          <w:bCs/>
        </w:rPr>
        <w:t>secure, automated, repeatable, and observable software delivery</w:t>
      </w:r>
      <w:r w:rsidRPr="00B325C3">
        <w:t xml:space="preserve"> across all environments.</w:t>
      </w:r>
    </w:p>
    <w:p w14:paraId="5E922232" w14:textId="77777777" w:rsidR="00B325C3" w:rsidRPr="00B325C3" w:rsidRDefault="00B325C3" w:rsidP="00B325C3">
      <w:r w:rsidRPr="00B325C3">
        <w:t xml:space="preserve">The platform adopts a </w:t>
      </w:r>
      <w:r w:rsidRPr="00B325C3">
        <w:rPr>
          <w:b/>
          <w:bCs/>
        </w:rPr>
        <w:t>GitOps-first</w:t>
      </w:r>
      <w:r w:rsidRPr="00B325C3">
        <w:t xml:space="preserve"> approach where Git is the single source of truth for:</w:t>
      </w:r>
    </w:p>
    <w:p w14:paraId="2736B3F4" w14:textId="77777777" w:rsidR="00B325C3" w:rsidRPr="00B325C3" w:rsidRDefault="00B325C3" w:rsidP="00B325C3">
      <w:pPr>
        <w:numPr>
          <w:ilvl w:val="0"/>
          <w:numId w:val="261"/>
        </w:numPr>
      </w:pPr>
      <w:r w:rsidRPr="00B325C3">
        <w:t xml:space="preserve">Application code </w:t>
      </w:r>
    </w:p>
    <w:p w14:paraId="78A25EAB" w14:textId="77777777" w:rsidR="00B325C3" w:rsidRPr="00B325C3" w:rsidRDefault="00B325C3" w:rsidP="00B325C3">
      <w:pPr>
        <w:numPr>
          <w:ilvl w:val="0"/>
          <w:numId w:val="261"/>
        </w:numPr>
      </w:pPr>
      <w:r w:rsidRPr="00B325C3">
        <w:t xml:space="preserve">Infrastructure </w:t>
      </w:r>
    </w:p>
    <w:p w14:paraId="0816CDD2" w14:textId="77777777" w:rsidR="00B325C3" w:rsidRPr="00B325C3" w:rsidRDefault="00B325C3" w:rsidP="00B325C3">
      <w:pPr>
        <w:numPr>
          <w:ilvl w:val="0"/>
          <w:numId w:val="261"/>
        </w:numPr>
      </w:pPr>
      <w:r w:rsidRPr="00B325C3">
        <w:t xml:space="preserve">Kubernetes manifests </w:t>
      </w:r>
    </w:p>
    <w:p w14:paraId="6DE2A2F7" w14:textId="77777777" w:rsidR="00B325C3" w:rsidRPr="00B325C3" w:rsidRDefault="00B325C3" w:rsidP="00B325C3">
      <w:pPr>
        <w:numPr>
          <w:ilvl w:val="0"/>
          <w:numId w:val="261"/>
        </w:numPr>
      </w:pPr>
      <w:r w:rsidRPr="00B325C3">
        <w:t xml:space="preserve">Configuration </w:t>
      </w:r>
    </w:p>
    <w:p w14:paraId="2A92C7FB" w14:textId="77777777" w:rsidR="00B325C3" w:rsidRPr="00B325C3" w:rsidRDefault="00B325C3" w:rsidP="00B325C3">
      <w:pPr>
        <w:numPr>
          <w:ilvl w:val="0"/>
          <w:numId w:val="261"/>
        </w:numPr>
      </w:pPr>
      <w:r w:rsidRPr="00B325C3">
        <w:t xml:space="preserve">Secrets references </w:t>
      </w:r>
    </w:p>
    <w:p w14:paraId="5C0EB189" w14:textId="77777777" w:rsidR="00B325C3" w:rsidRPr="00B325C3" w:rsidRDefault="00B325C3" w:rsidP="00B325C3">
      <w:pPr>
        <w:numPr>
          <w:ilvl w:val="0"/>
          <w:numId w:val="261"/>
        </w:numPr>
      </w:pPr>
      <w:r w:rsidRPr="00B325C3">
        <w:t xml:space="preserve">Policies </w:t>
      </w:r>
    </w:p>
    <w:p w14:paraId="3ABDCE4E" w14:textId="77777777" w:rsidR="00B325C3" w:rsidRPr="00B325C3" w:rsidRDefault="00B325C3" w:rsidP="00B325C3">
      <w:pPr>
        <w:numPr>
          <w:ilvl w:val="0"/>
          <w:numId w:val="261"/>
        </w:numPr>
      </w:pPr>
      <w:r w:rsidRPr="00B325C3">
        <w:t xml:space="preserve">AI prompts </w:t>
      </w:r>
    </w:p>
    <w:p w14:paraId="1EA051A4" w14:textId="77777777" w:rsidR="00B325C3" w:rsidRPr="00B325C3" w:rsidRDefault="00B325C3" w:rsidP="00B325C3">
      <w:pPr>
        <w:numPr>
          <w:ilvl w:val="0"/>
          <w:numId w:val="261"/>
        </w:numPr>
      </w:pPr>
      <w:r w:rsidRPr="00B325C3">
        <w:t xml:space="preserve">Feature flags </w:t>
      </w:r>
    </w:p>
    <w:p w14:paraId="0768C91D" w14:textId="77777777" w:rsidR="00B325C3" w:rsidRPr="00B325C3" w:rsidRDefault="00B325C3" w:rsidP="00B325C3">
      <w:r w:rsidRPr="00B325C3">
        <w:lastRenderedPageBreak/>
        <w:t>Every deployment is:</w:t>
      </w:r>
    </w:p>
    <w:p w14:paraId="59F80A6A" w14:textId="77777777" w:rsidR="00B325C3" w:rsidRPr="00B325C3" w:rsidRDefault="00B325C3" w:rsidP="00B325C3">
      <w:pPr>
        <w:numPr>
          <w:ilvl w:val="0"/>
          <w:numId w:val="262"/>
        </w:numPr>
      </w:pPr>
      <w:r w:rsidRPr="00B325C3">
        <w:t xml:space="preserve">Automated </w:t>
      </w:r>
    </w:p>
    <w:p w14:paraId="1BB47D25" w14:textId="77777777" w:rsidR="00B325C3" w:rsidRPr="00B325C3" w:rsidRDefault="00B325C3" w:rsidP="00B325C3">
      <w:pPr>
        <w:numPr>
          <w:ilvl w:val="0"/>
          <w:numId w:val="262"/>
        </w:numPr>
      </w:pPr>
      <w:r w:rsidRPr="00B325C3">
        <w:t xml:space="preserve">Auditable </w:t>
      </w:r>
    </w:p>
    <w:p w14:paraId="7631B8D9" w14:textId="77777777" w:rsidR="00B325C3" w:rsidRPr="00B325C3" w:rsidRDefault="00B325C3" w:rsidP="00B325C3">
      <w:pPr>
        <w:numPr>
          <w:ilvl w:val="0"/>
          <w:numId w:val="262"/>
        </w:numPr>
      </w:pPr>
      <w:r w:rsidRPr="00B325C3">
        <w:t xml:space="preserve">Secure </w:t>
      </w:r>
    </w:p>
    <w:p w14:paraId="6C8D56D0" w14:textId="77777777" w:rsidR="00B325C3" w:rsidRPr="00B325C3" w:rsidRDefault="00B325C3" w:rsidP="00B325C3">
      <w:pPr>
        <w:numPr>
          <w:ilvl w:val="0"/>
          <w:numId w:val="262"/>
        </w:numPr>
      </w:pPr>
      <w:r w:rsidRPr="00B325C3">
        <w:t xml:space="preserve">Versioned </w:t>
      </w:r>
    </w:p>
    <w:p w14:paraId="05485EAE" w14:textId="77777777" w:rsidR="00B325C3" w:rsidRPr="00B325C3" w:rsidRDefault="00B325C3" w:rsidP="00B325C3">
      <w:pPr>
        <w:numPr>
          <w:ilvl w:val="0"/>
          <w:numId w:val="262"/>
        </w:numPr>
      </w:pPr>
      <w:r w:rsidRPr="00B325C3">
        <w:t xml:space="preserve">Reproducible </w:t>
      </w:r>
    </w:p>
    <w:p w14:paraId="4464E917" w14:textId="77777777" w:rsidR="00B325C3" w:rsidRPr="00B325C3" w:rsidRDefault="00B325C3" w:rsidP="00B325C3">
      <w:pPr>
        <w:numPr>
          <w:ilvl w:val="0"/>
          <w:numId w:val="262"/>
        </w:numPr>
      </w:pPr>
      <w:r w:rsidRPr="00B325C3">
        <w:t xml:space="preserve">Rollback capable </w:t>
      </w:r>
    </w:p>
    <w:p w14:paraId="6E4EF3D1" w14:textId="77777777" w:rsidR="00B325C3" w:rsidRPr="00B325C3" w:rsidRDefault="000872FB" w:rsidP="00B325C3">
      <w:r>
        <w:pict w14:anchorId="2AC1FB4B">
          <v:rect id="_x0000_i1692" style="width:0;height:1.5pt" o:hralign="center" o:hrstd="t" o:hr="t" fillcolor="#a0a0a0" stroked="f"/>
        </w:pict>
      </w:r>
    </w:p>
    <w:p w14:paraId="65EC784F" w14:textId="77777777" w:rsidR="00B325C3" w:rsidRPr="00B325C3" w:rsidRDefault="00B325C3" w:rsidP="00B325C3">
      <w:pPr>
        <w:rPr>
          <w:b/>
          <w:bCs/>
        </w:rPr>
      </w:pPr>
      <w:r w:rsidRPr="00B325C3">
        <w:rPr>
          <w:b/>
          <w:bCs/>
        </w:rPr>
        <w:t>59.2 Enterprise DevSecOps Architecture</w:t>
      </w:r>
    </w:p>
    <w:p w14:paraId="3BD05161" w14:textId="77777777" w:rsidR="00B325C3" w:rsidRPr="00B325C3" w:rsidRDefault="00B325C3" w:rsidP="00B325C3">
      <w:r w:rsidRPr="00B325C3">
        <w:t xml:space="preserve">                  Developer Workstation</w:t>
      </w:r>
    </w:p>
    <w:p w14:paraId="41CED88B" w14:textId="77777777" w:rsidR="00B325C3" w:rsidRPr="00B325C3" w:rsidRDefault="00B325C3" w:rsidP="00B325C3">
      <w:r w:rsidRPr="00B325C3">
        <w:t xml:space="preserve">                          │</w:t>
      </w:r>
    </w:p>
    <w:p w14:paraId="37563253" w14:textId="77777777" w:rsidR="00B325C3" w:rsidRPr="00B325C3" w:rsidRDefault="00B325C3" w:rsidP="00B325C3">
      <w:r w:rsidRPr="00B325C3">
        <w:t xml:space="preserve">                    Git Commit / PR</w:t>
      </w:r>
    </w:p>
    <w:p w14:paraId="00D56E3A" w14:textId="77777777" w:rsidR="00B325C3" w:rsidRPr="00B325C3" w:rsidRDefault="00B325C3" w:rsidP="00B325C3">
      <w:r w:rsidRPr="00B325C3">
        <w:t xml:space="preserve">                          │</w:t>
      </w:r>
    </w:p>
    <w:p w14:paraId="16F252E8" w14:textId="77777777" w:rsidR="00B325C3" w:rsidRPr="00B325C3" w:rsidRDefault="00B325C3" w:rsidP="00B325C3">
      <w:r w:rsidRPr="00B325C3">
        <w:t xml:space="preserve">                          </w:t>
      </w:r>
      <w:r w:rsidRPr="00B325C3">
        <w:rPr>
          <w:rFonts w:ascii="Arial" w:hAnsi="Arial" w:cs="Arial"/>
        </w:rPr>
        <w:t>▼</w:t>
      </w:r>
    </w:p>
    <w:p w14:paraId="69634BB9" w14:textId="77777777" w:rsidR="00B325C3" w:rsidRPr="00B325C3" w:rsidRDefault="00B325C3" w:rsidP="00B325C3">
      <w:r w:rsidRPr="00B325C3">
        <w:t xml:space="preserve">                    GitHub Enterprise</w:t>
      </w:r>
    </w:p>
    <w:p w14:paraId="215CDB74" w14:textId="77777777" w:rsidR="00B325C3" w:rsidRPr="00B325C3" w:rsidRDefault="00B325C3" w:rsidP="00B325C3">
      <w:r w:rsidRPr="00B325C3">
        <w:t xml:space="preserve">                          │</w:t>
      </w:r>
    </w:p>
    <w:p w14:paraId="025BA7D8" w14:textId="77777777" w:rsidR="00B325C3" w:rsidRPr="00B325C3" w:rsidRDefault="00B325C3" w:rsidP="00B325C3">
      <w:r w:rsidRPr="00B325C3">
        <w:t xml:space="preserve">                  GitHub Actions CI</w:t>
      </w:r>
    </w:p>
    <w:p w14:paraId="1142AD83" w14:textId="77777777" w:rsidR="00B325C3" w:rsidRPr="00B325C3" w:rsidRDefault="00B325C3" w:rsidP="00B325C3">
      <w:r w:rsidRPr="00B325C3">
        <w:t xml:space="preserve">                          │</w:t>
      </w:r>
    </w:p>
    <w:p w14:paraId="46073C3B" w14:textId="77777777" w:rsidR="00B325C3" w:rsidRPr="00B325C3" w:rsidRDefault="00B325C3" w:rsidP="00B325C3">
      <w:r w:rsidRPr="00B325C3">
        <w:t xml:space="preserve">     ┌────────────</w:t>
      </w:r>
      <w:r w:rsidRPr="00B325C3">
        <w:rPr>
          <w:rFonts w:ascii="MS Gothic" w:eastAsia="MS Gothic" w:hAnsi="MS Gothic" w:cs="MS Gothic" w:hint="eastAsia"/>
        </w:rPr>
        <w:t>┬</w:t>
      </w:r>
      <w:r w:rsidRPr="00B325C3">
        <w:rPr>
          <w:rFonts w:ascii="Calibri" w:hAnsi="Calibri" w:cs="Calibri"/>
        </w:rPr>
        <w:t>────────────</w:t>
      </w:r>
      <w:r w:rsidRPr="00B325C3">
        <w:rPr>
          <w:rFonts w:ascii="MS Gothic" w:eastAsia="MS Gothic" w:hAnsi="MS Gothic" w:cs="MS Gothic" w:hint="eastAsia"/>
        </w:rPr>
        <w:t>┬</w:t>
      </w:r>
      <w:r w:rsidRPr="00B325C3">
        <w:rPr>
          <w:rFonts w:ascii="Calibri" w:hAnsi="Calibri" w:cs="Calibri"/>
        </w:rPr>
        <w:t>────────────┐</w:t>
      </w:r>
    </w:p>
    <w:p w14:paraId="1E9E7269" w14:textId="77777777" w:rsidR="00B325C3" w:rsidRPr="00B325C3" w:rsidRDefault="00B325C3" w:rsidP="00B325C3">
      <w:r w:rsidRPr="00B325C3">
        <w:t xml:space="preserve">     │            │            │            │</w:t>
      </w:r>
    </w:p>
    <w:p w14:paraId="3F97EADB" w14:textId="77777777" w:rsidR="00B325C3" w:rsidRPr="00B325C3" w:rsidRDefault="00B325C3" w:rsidP="00B325C3">
      <w:r w:rsidRPr="00B325C3">
        <w:t xml:space="preserve"> Build       Security     Testing     SBOM</w:t>
      </w:r>
    </w:p>
    <w:p w14:paraId="42199CB0" w14:textId="77777777" w:rsidR="00B325C3" w:rsidRPr="00B325C3" w:rsidRDefault="00B325C3" w:rsidP="00B325C3">
      <w:r w:rsidRPr="00B325C3">
        <w:t xml:space="preserve">     │            │            │            │</w:t>
      </w:r>
    </w:p>
    <w:p w14:paraId="6B9CF090" w14:textId="77777777" w:rsidR="00B325C3" w:rsidRPr="00B325C3" w:rsidRDefault="00B325C3" w:rsidP="00B325C3">
      <w:r w:rsidRPr="00B325C3">
        <w:t xml:space="preserve">     └────────────</w:t>
      </w:r>
      <w:r w:rsidRPr="00B325C3">
        <w:rPr>
          <w:rFonts w:ascii="MS Gothic" w:eastAsia="MS Gothic" w:hAnsi="MS Gothic" w:cs="MS Gothic" w:hint="eastAsia"/>
        </w:rPr>
        <w:t>┼</w:t>
      </w:r>
      <w:r w:rsidRPr="00B325C3">
        <w:rPr>
          <w:rFonts w:ascii="Calibri" w:hAnsi="Calibri" w:cs="Calibri"/>
        </w:rPr>
        <w:t>────────────</w:t>
      </w:r>
      <w:r w:rsidRPr="00B325C3">
        <w:rPr>
          <w:rFonts w:ascii="MS Gothic" w:eastAsia="MS Gothic" w:hAnsi="MS Gothic" w:cs="MS Gothic" w:hint="eastAsia"/>
        </w:rPr>
        <w:t>┼</w:t>
      </w:r>
      <w:r w:rsidRPr="00B325C3">
        <w:rPr>
          <w:rFonts w:ascii="Calibri" w:hAnsi="Calibri" w:cs="Calibri"/>
        </w:rPr>
        <w:t>────────────┘</w:t>
      </w:r>
    </w:p>
    <w:p w14:paraId="7EC5C257" w14:textId="77777777" w:rsidR="00B325C3" w:rsidRPr="00B325C3" w:rsidRDefault="00B325C3" w:rsidP="00B325C3">
      <w:r w:rsidRPr="00B325C3">
        <w:t xml:space="preserve">                  </w:t>
      </w:r>
      <w:r w:rsidRPr="00B325C3">
        <w:rPr>
          <w:rFonts w:ascii="Arial" w:hAnsi="Arial" w:cs="Arial"/>
        </w:rPr>
        <w:t>▼</w:t>
      </w:r>
    </w:p>
    <w:p w14:paraId="03BD7187" w14:textId="77777777" w:rsidR="00B325C3" w:rsidRPr="00B325C3" w:rsidRDefault="00B325C3" w:rsidP="00B325C3">
      <w:r w:rsidRPr="00B325C3">
        <w:t xml:space="preserve">         Container Registry (GHCR)</w:t>
      </w:r>
    </w:p>
    <w:p w14:paraId="15B90D81" w14:textId="77777777" w:rsidR="00B325C3" w:rsidRPr="00B325C3" w:rsidRDefault="00B325C3" w:rsidP="00B325C3">
      <w:r w:rsidRPr="00B325C3">
        <w:t xml:space="preserve">                  │</w:t>
      </w:r>
    </w:p>
    <w:p w14:paraId="7747CFF2" w14:textId="77777777" w:rsidR="00B325C3" w:rsidRPr="00B325C3" w:rsidRDefault="00B325C3" w:rsidP="00B325C3">
      <w:r w:rsidRPr="00B325C3">
        <w:t xml:space="preserve">                  </w:t>
      </w:r>
      <w:r w:rsidRPr="00B325C3">
        <w:rPr>
          <w:rFonts w:ascii="Arial" w:hAnsi="Arial" w:cs="Arial"/>
        </w:rPr>
        <w:t>▼</w:t>
      </w:r>
    </w:p>
    <w:p w14:paraId="19017F10" w14:textId="77777777" w:rsidR="00B325C3" w:rsidRPr="00B325C3" w:rsidRDefault="00B325C3" w:rsidP="00B325C3">
      <w:r w:rsidRPr="00B325C3">
        <w:t xml:space="preserve">              ArgoCD (GitOps)</w:t>
      </w:r>
    </w:p>
    <w:p w14:paraId="69743DEF" w14:textId="77777777" w:rsidR="00B325C3" w:rsidRPr="00B325C3" w:rsidRDefault="00B325C3" w:rsidP="00B325C3">
      <w:r w:rsidRPr="00B325C3">
        <w:t xml:space="preserve">                  │</w:t>
      </w:r>
    </w:p>
    <w:p w14:paraId="2B78F1B6" w14:textId="77777777" w:rsidR="00B325C3" w:rsidRPr="00B325C3" w:rsidRDefault="00B325C3" w:rsidP="00B325C3">
      <w:r w:rsidRPr="00B325C3">
        <w:t xml:space="preserve">                  </w:t>
      </w:r>
      <w:r w:rsidRPr="00B325C3">
        <w:rPr>
          <w:rFonts w:ascii="Arial" w:hAnsi="Arial" w:cs="Arial"/>
        </w:rPr>
        <w:t>▼</w:t>
      </w:r>
    </w:p>
    <w:p w14:paraId="59DD9E92" w14:textId="77777777" w:rsidR="00B325C3" w:rsidRPr="00B325C3" w:rsidRDefault="00B325C3" w:rsidP="00B325C3">
      <w:r w:rsidRPr="00B325C3">
        <w:t xml:space="preserve">             Kubernetes Cluster</w:t>
      </w:r>
    </w:p>
    <w:p w14:paraId="26191D82" w14:textId="77777777" w:rsidR="00B325C3" w:rsidRPr="00B325C3" w:rsidRDefault="00B325C3" w:rsidP="00B325C3">
      <w:r w:rsidRPr="00B325C3">
        <w:lastRenderedPageBreak/>
        <w:t xml:space="preserve">                  │</w:t>
      </w:r>
    </w:p>
    <w:p w14:paraId="2C8DCF3B" w14:textId="77777777" w:rsidR="00B325C3" w:rsidRPr="00B325C3" w:rsidRDefault="00B325C3" w:rsidP="00B325C3">
      <w:r w:rsidRPr="00B325C3">
        <w:t xml:space="preserve">                  </w:t>
      </w:r>
      <w:r w:rsidRPr="00B325C3">
        <w:rPr>
          <w:rFonts w:ascii="Arial" w:hAnsi="Arial" w:cs="Arial"/>
        </w:rPr>
        <w:t>▼</w:t>
      </w:r>
    </w:p>
    <w:p w14:paraId="5753DD74" w14:textId="77777777" w:rsidR="00B325C3" w:rsidRPr="00B325C3" w:rsidRDefault="00B325C3" w:rsidP="00B325C3">
      <w:r w:rsidRPr="00B325C3">
        <w:t xml:space="preserve">          Production Environment</w:t>
      </w:r>
    </w:p>
    <w:p w14:paraId="47638EDF" w14:textId="77777777" w:rsidR="00B325C3" w:rsidRPr="00B325C3" w:rsidRDefault="000872FB" w:rsidP="00B325C3">
      <w:r>
        <w:pict w14:anchorId="6ED22FD4">
          <v:rect id="_x0000_i1693" style="width:0;height:1.5pt" o:hralign="center" o:hrstd="t" o:hr="t" fillcolor="#a0a0a0" stroked="f"/>
        </w:pict>
      </w:r>
    </w:p>
    <w:p w14:paraId="516CD1C9" w14:textId="77777777" w:rsidR="00B325C3" w:rsidRPr="00B325C3" w:rsidRDefault="00B325C3" w:rsidP="00B325C3">
      <w:pPr>
        <w:rPr>
          <w:b/>
          <w:bCs/>
        </w:rPr>
      </w:pPr>
      <w:r w:rsidRPr="00B325C3">
        <w:rPr>
          <w:b/>
          <w:bCs/>
        </w:rPr>
        <w:t>59.3 Enterprise SDLC</w:t>
      </w:r>
    </w:p>
    <w:p w14:paraId="56B8DE84" w14:textId="77777777" w:rsidR="00B325C3" w:rsidRPr="00B325C3" w:rsidRDefault="00B325C3" w:rsidP="00B325C3">
      <w:r w:rsidRPr="00B325C3">
        <w:t>Requirements</w:t>
      </w:r>
    </w:p>
    <w:p w14:paraId="0D3D4745" w14:textId="77777777" w:rsidR="00B325C3" w:rsidRPr="00B325C3" w:rsidRDefault="00B325C3" w:rsidP="00B325C3"/>
    <w:p w14:paraId="02E3E954" w14:textId="77777777" w:rsidR="00B325C3" w:rsidRPr="00B325C3" w:rsidRDefault="00B325C3" w:rsidP="00B325C3">
      <w:r w:rsidRPr="00B325C3">
        <w:t>↓</w:t>
      </w:r>
    </w:p>
    <w:p w14:paraId="7C7AE506" w14:textId="77777777" w:rsidR="00B325C3" w:rsidRPr="00B325C3" w:rsidRDefault="00B325C3" w:rsidP="00B325C3"/>
    <w:p w14:paraId="11B10927" w14:textId="77777777" w:rsidR="00B325C3" w:rsidRPr="00B325C3" w:rsidRDefault="00B325C3" w:rsidP="00B325C3">
      <w:r w:rsidRPr="00B325C3">
        <w:t>Architecture</w:t>
      </w:r>
    </w:p>
    <w:p w14:paraId="4FB8CBD9" w14:textId="77777777" w:rsidR="00B325C3" w:rsidRPr="00B325C3" w:rsidRDefault="00B325C3" w:rsidP="00B325C3"/>
    <w:p w14:paraId="7F7123E3" w14:textId="77777777" w:rsidR="00B325C3" w:rsidRPr="00B325C3" w:rsidRDefault="00B325C3" w:rsidP="00B325C3">
      <w:r w:rsidRPr="00B325C3">
        <w:t>↓</w:t>
      </w:r>
    </w:p>
    <w:p w14:paraId="327AB66C" w14:textId="77777777" w:rsidR="00B325C3" w:rsidRPr="00B325C3" w:rsidRDefault="00B325C3" w:rsidP="00B325C3"/>
    <w:p w14:paraId="28B529EC" w14:textId="77777777" w:rsidR="00B325C3" w:rsidRPr="00B325C3" w:rsidRDefault="00B325C3" w:rsidP="00B325C3">
      <w:r w:rsidRPr="00B325C3">
        <w:t>Development</w:t>
      </w:r>
    </w:p>
    <w:p w14:paraId="491610A9" w14:textId="77777777" w:rsidR="00B325C3" w:rsidRPr="00B325C3" w:rsidRDefault="00B325C3" w:rsidP="00B325C3"/>
    <w:p w14:paraId="6E89F9A2" w14:textId="77777777" w:rsidR="00B325C3" w:rsidRPr="00B325C3" w:rsidRDefault="00B325C3" w:rsidP="00B325C3">
      <w:r w:rsidRPr="00B325C3">
        <w:t>↓</w:t>
      </w:r>
    </w:p>
    <w:p w14:paraId="3E3ABEAD" w14:textId="77777777" w:rsidR="00B325C3" w:rsidRPr="00B325C3" w:rsidRDefault="00B325C3" w:rsidP="00B325C3"/>
    <w:p w14:paraId="6EB1D261" w14:textId="77777777" w:rsidR="00B325C3" w:rsidRPr="00B325C3" w:rsidRDefault="00B325C3" w:rsidP="00B325C3">
      <w:r w:rsidRPr="00B325C3">
        <w:t>Pull Request</w:t>
      </w:r>
    </w:p>
    <w:p w14:paraId="36E0C3C8" w14:textId="77777777" w:rsidR="00B325C3" w:rsidRPr="00B325C3" w:rsidRDefault="00B325C3" w:rsidP="00B325C3"/>
    <w:p w14:paraId="67C3A2E6" w14:textId="77777777" w:rsidR="00B325C3" w:rsidRPr="00B325C3" w:rsidRDefault="00B325C3" w:rsidP="00B325C3">
      <w:r w:rsidRPr="00B325C3">
        <w:t>↓</w:t>
      </w:r>
    </w:p>
    <w:p w14:paraId="574D4A30" w14:textId="77777777" w:rsidR="00B325C3" w:rsidRPr="00B325C3" w:rsidRDefault="00B325C3" w:rsidP="00B325C3"/>
    <w:p w14:paraId="4B23FE36" w14:textId="77777777" w:rsidR="00B325C3" w:rsidRPr="00B325C3" w:rsidRDefault="00B325C3" w:rsidP="00B325C3">
      <w:r w:rsidRPr="00B325C3">
        <w:t>CI Validation</w:t>
      </w:r>
    </w:p>
    <w:p w14:paraId="3EDC313D" w14:textId="77777777" w:rsidR="00B325C3" w:rsidRPr="00B325C3" w:rsidRDefault="00B325C3" w:rsidP="00B325C3"/>
    <w:p w14:paraId="2059BFE9" w14:textId="77777777" w:rsidR="00B325C3" w:rsidRPr="00B325C3" w:rsidRDefault="00B325C3" w:rsidP="00B325C3">
      <w:r w:rsidRPr="00B325C3">
        <w:t>↓</w:t>
      </w:r>
    </w:p>
    <w:p w14:paraId="2E2423D0" w14:textId="77777777" w:rsidR="00B325C3" w:rsidRPr="00B325C3" w:rsidRDefault="00B325C3" w:rsidP="00B325C3"/>
    <w:p w14:paraId="3B7EB80E" w14:textId="77777777" w:rsidR="00B325C3" w:rsidRPr="00B325C3" w:rsidRDefault="00B325C3" w:rsidP="00B325C3">
      <w:r w:rsidRPr="00B325C3">
        <w:t>Security Scan</w:t>
      </w:r>
    </w:p>
    <w:p w14:paraId="0767D498" w14:textId="77777777" w:rsidR="00B325C3" w:rsidRPr="00B325C3" w:rsidRDefault="00B325C3" w:rsidP="00B325C3"/>
    <w:p w14:paraId="35538716" w14:textId="77777777" w:rsidR="00B325C3" w:rsidRPr="00B325C3" w:rsidRDefault="00B325C3" w:rsidP="00B325C3">
      <w:r w:rsidRPr="00B325C3">
        <w:t>↓</w:t>
      </w:r>
    </w:p>
    <w:p w14:paraId="607235DA" w14:textId="77777777" w:rsidR="00B325C3" w:rsidRPr="00B325C3" w:rsidRDefault="00B325C3" w:rsidP="00B325C3"/>
    <w:p w14:paraId="1888C463" w14:textId="77777777" w:rsidR="00B325C3" w:rsidRPr="00B325C3" w:rsidRDefault="00B325C3" w:rsidP="00B325C3">
      <w:r w:rsidRPr="00B325C3">
        <w:t>Approval</w:t>
      </w:r>
    </w:p>
    <w:p w14:paraId="51E2DBC9" w14:textId="77777777" w:rsidR="00B325C3" w:rsidRPr="00B325C3" w:rsidRDefault="00B325C3" w:rsidP="00B325C3"/>
    <w:p w14:paraId="07169559" w14:textId="77777777" w:rsidR="00B325C3" w:rsidRPr="00B325C3" w:rsidRDefault="00B325C3" w:rsidP="00B325C3">
      <w:r w:rsidRPr="00B325C3">
        <w:lastRenderedPageBreak/>
        <w:t>↓</w:t>
      </w:r>
    </w:p>
    <w:p w14:paraId="086C3D52" w14:textId="77777777" w:rsidR="00B325C3" w:rsidRPr="00B325C3" w:rsidRDefault="00B325C3" w:rsidP="00B325C3"/>
    <w:p w14:paraId="3B7918EE" w14:textId="77777777" w:rsidR="00B325C3" w:rsidRPr="00B325C3" w:rsidRDefault="00B325C3" w:rsidP="00B325C3">
      <w:r w:rsidRPr="00B325C3">
        <w:t>Merge</w:t>
      </w:r>
    </w:p>
    <w:p w14:paraId="2FBE2765" w14:textId="77777777" w:rsidR="00B325C3" w:rsidRPr="00B325C3" w:rsidRDefault="00B325C3" w:rsidP="00B325C3"/>
    <w:p w14:paraId="2CFA2BBA" w14:textId="77777777" w:rsidR="00B325C3" w:rsidRPr="00B325C3" w:rsidRDefault="00B325C3" w:rsidP="00B325C3">
      <w:r w:rsidRPr="00B325C3">
        <w:t>↓</w:t>
      </w:r>
    </w:p>
    <w:p w14:paraId="146C56D7" w14:textId="77777777" w:rsidR="00B325C3" w:rsidRPr="00B325C3" w:rsidRDefault="00B325C3" w:rsidP="00B325C3"/>
    <w:p w14:paraId="1B4C2889" w14:textId="77777777" w:rsidR="00B325C3" w:rsidRPr="00B325C3" w:rsidRDefault="00B325C3" w:rsidP="00B325C3">
      <w:r w:rsidRPr="00B325C3">
        <w:t>Deployment</w:t>
      </w:r>
    </w:p>
    <w:p w14:paraId="53BBCC9C" w14:textId="77777777" w:rsidR="00B325C3" w:rsidRPr="00B325C3" w:rsidRDefault="00B325C3" w:rsidP="00B325C3"/>
    <w:p w14:paraId="66A56964" w14:textId="77777777" w:rsidR="00B325C3" w:rsidRPr="00B325C3" w:rsidRDefault="00B325C3" w:rsidP="00B325C3">
      <w:r w:rsidRPr="00B325C3">
        <w:t>↓</w:t>
      </w:r>
    </w:p>
    <w:p w14:paraId="72C910AB" w14:textId="77777777" w:rsidR="00B325C3" w:rsidRPr="00B325C3" w:rsidRDefault="00B325C3" w:rsidP="00B325C3"/>
    <w:p w14:paraId="26916D2E" w14:textId="77777777" w:rsidR="00B325C3" w:rsidRPr="00B325C3" w:rsidRDefault="00B325C3" w:rsidP="00B325C3">
      <w:r w:rsidRPr="00B325C3">
        <w:t>Monitoring</w:t>
      </w:r>
    </w:p>
    <w:p w14:paraId="34163755" w14:textId="77777777" w:rsidR="00B325C3" w:rsidRPr="00B325C3" w:rsidRDefault="00B325C3" w:rsidP="00B325C3"/>
    <w:p w14:paraId="53558581" w14:textId="77777777" w:rsidR="00B325C3" w:rsidRPr="00B325C3" w:rsidRDefault="00B325C3" w:rsidP="00B325C3">
      <w:r w:rsidRPr="00B325C3">
        <w:t>↓</w:t>
      </w:r>
    </w:p>
    <w:p w14:paraId="12EF8699" w14:textId="77777777" w:rsidR="00B325C3" w:rsidRPr="00B325C3" w:rsidRDefault="00B325C3" w:rsidP="00B325C3"/>
    <w:p w14:paraId="0A0B622B" w14:textId="77777777" w:rsidR="00B325C3" w:rsidRPr="00B325C3" w:rsidRDefault="00B325C3" w:rsidP="00B325C3">
      <w:r w:rsidRPr="00B325C3">
        <w:t>Feedback</w:t>
      </w:r>
    </w:p>
    <w:p w14:paraId="71C1C324" w14:textId="77777777" w:rsidR="00B325C3" w:rsidRPr="00B325C3" w:rsidRDefault="000872FB" w:rsidP="00B325C3">
      <w:r>
        <w:pict w14:anchorId="1081D214">
          <v:rect id="_x0000_i1694" style="width:0;height:1.5pt" o:hralign="center" o:hrstd="t" o:hr="t" fillcolor="#a0a0a0" stroked="f"/>
        </w:pict>
      </w:r>
    </w:p>
    <w:p w14:paraId="31682CC6" w14:textId="77777777" w:rsidR="00B325C3" w:rsidRPr="00B325C3" w:rsidRDefault="00B325C3" w:rsidP="00B325C3">
      <w:pPr>
        <w:rPr>
          <w:b/>
          <w:bCs/>
        </w:rPr>
      </w:pPr>
      <w:r w:rsidRPr="00B325C3">
        <w:rPr>
          <w:b/>
          <w:bCs/>
        </w:rPr>
        <w:t>59.4 Git Repository Strategy</w:t>
      </w:r>
    </w:p>
    <w:p w14:paraId="048A629A" w14:textId="77777777" w:rsidR="00B325C3" w:rsidRPr="00B325C3" w:rsidRDefault="00B325C3" w:rsidP="00B325C3">
      <w:r w:rsidRPr="00B325C3">
        <w:t>Recommended architecture</w:t>
      </w:r>
    </w:p>
    <w:p w14:paraId="4BF56A0A" w14:textId="77777777" w:rsidR="00B325C3" w:rsidRPr="00B325C3" w:rsidRDefault="00B325C3" w:rsidP="00B325C3">
      <w:r w:rsidRPr="00B325C3">
        <w:t>GitHub Organization</w:t>
      </w:r>
    </w:p>
    <w:p w14:paraId="20F1CF09" w14:textId="77777777" w:rsidR="00B325C3" w:rsidRPr="00B325C3" w:rsidRDefault="00B325C3" w:rsidP="00B325C3"/>
    <w:p w14:paraId="77A05818"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frontend</w:t>
      </w:r>
    </w:p>
    <w:p w14:paraId="5D608A07"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backend</w:t>
      </w:r>
    </w:p>
    <w:p w14:paraId="5B9C0B61"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ai-platform</w:t>
      </w:r>
    </w:p>
    <w:p w14:paraId="0C6D641B"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infrastructure</w:t>
      </w:r>
    </w:p>
    <w:p w14:paraId="5BA60772"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kubernetes</w:t>
      </w:r>
    </w:p>
    <w:p w14:paraId="0B787DA1"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mobile</w:t>
      </w:r>
    </w:p>
    <w:p w14:paraId="28783B78"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documentation</w:t>
      </w:r>
    </w:p>
    <w:p w14:paraId="278E23FE"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shared-packages</w:t>
      </w:r>
    </w:p>
    <w:p w14:paraId="13077FFF" w14:textId="77777777" w:rsidR="00B325C3" w:rsidRPr="00B325C3" w:rsidRDefault="00B325C3" w:rsidP="00B325C3">
      <w:r w:rsidRPr="00B325C3">
        <w:rPr>
          <w:rFonts w:ascii="MS Gothic" w:eastAsia="MS Gothic" w:hAnsi="MS Gothic" w:cs="MS Gothic" w:hint="eastAsia"/>
        </w:rPr>
        <w:t>├</w:t>
      </w:r>
      <w:r w:rsidRPr="00B325C3">
        <w:rPr>
          <w:rFonts w:ascii="Calibri" w:hAnsi="Calibri" w:cs="Calibri"/>
        </w:rPr>
        <w:t>──</w:t>
      </w:r>
      <w:r w:rsidRPr="00B325C3">
        <w:t xml:space="preserve"> terraform</w:t>
      </w:r>
    </w:p>
    <w:p w14:paraId="21C6205F" w14:textId="77777777" w:rsidR="00B325C3" w:rsidRPr="00B325C3" w:rsidRDefault="00B325C3" w:rsidP="00B325C3">
      <w:r w:rsidRPr="00B325C3">
        <w:t>└── helm-charts</w:t>
      </w:r>
    </w:p>
    <w:p w14:paraId="48D4A1F8" w14:textId="77777777" w:rsidR="00B325C3" w:rsidRPr="00B325C3" w:rsidRDefault="00B325C3" w:rsidP="00B325C3">
      <w:r w:rsidRPr="00B325C3">
        <w:t>Large organizations may split repositories by bounded context while sharing common libraries.</w:t>
      </w:r>
    </w:p>
    <w:p w14:paraId="20568F8C" w14:textId="77777777" w:rsidR="00B325C3" w:rsidRPr="00B325C3" w:rsidRDefault="000872FB" w:rsidP="00B325C3">
      <w:r>
        <w:lastRenderedPageBreak/>
        <w:pict w14:anchorId="5F64F8B2">
          <v:rect id="_x0000_i1695" style="width:0;height:1.5pt" o:hralign="center" o:hrstd="t" o:hr="t" fillcolor="#a0a0a0" stroked="f"/>
        </w:pict>
      </w:r>
    </w:p>
    <w:p w14:paraId="33CDA947" w14:textId="77777777" w:rsidR="00B325C3" w:rsidRPr="00B325C3" w:rsidRDefault="00B325C3" w:rsidP="00B325C3">
      <w:pPr>
        <w:rPr>
          <w:b/>
          <w:bCs/>
        </w:rPr>
      </w:pPr>
      <w:r w:rsidRPr="00B325C3">
        <w:rPr>
          <w:b/>
          <w:bCs/>
        </w:rPr>
        <w:t>59.5 Branching Strategy</w:t>
      </w:r>
    </w:p>
    <w:p w14:paraId="73E3E434" w14:textId="77777777" w:rsidR="00B325C3" w:rsidRPr="00B325C3" w:rsidRDefault="00B325C3" w:rsidP="00B325C3">
      <w:r w:rsidRPr="00B325C3">
        <w:t>main</w:t>
      </w:r>
    </w:p>
    <w:p w14:paraId="08B68FD0" w14:textId="77777777" w:rsidR="00B325C3" w:rsidRPr="00B325C3" w:rsidRDefault="00B325C3" w:rsidP="00B325C3"/>
    <w:p w14:paraId="5EB7C7D9" w14:textId="77777777" w:rsidR="00B325C3" w:rsidRPr="00B325C3" w:rsidRDefault="00B325C3" w:rsidP="00B325C3">
      <w:r w:rsidRPr="00B325C3">
        <w:t>↓</w:t>
      </w:r>
    </w:p>
    <w:p w14:paraId="4B7AACE5" w14:textId="77777777" w:rsidR="00B325C3" w:rsidRPr="00B325C3" w:rsidRDefault="00B325C3" w:rsidP="00B325C3"/>
    <w:p w14:paraId="3C479799" w14:textId="77777777" w:rsidR="00B325C3" w:rsidRPr="00B325C3" w:rsidRDefault="00B325C3" w:rsidP="00B325C3">
      <w:r w:rsidRPr="00B325C3">
        <w:t>release/*</w:t>
      </w:r>
    </w:p>
    <w:p w14:paraId="218F8A39" w14:textId="77777777" w:rsidR="00B325C3" w:rsidRPr="00B325C3" w:rsidRDefault="00B325C3" w:rsidP="00B325C3"/>
    <w:p w14:paraId="1AB664AE" w14:textId="77777777" w:rsidR="00B325C3" w:rsidRPr="00B325C3" w:rsidRDefault="00B325C3" w:rsidP="00B325C3">
      <w:r w:rsidRPr="00B325C3">
        <w:t>↓</w:t>
      </w:r>
    </w:p>
    <w:p w14:paraId="624134FC" w14:textId="77777777" w:rsidR="00B325C3" w:rsidRPr="00B325C3" w:rsidRDefault="00B325C3" w:rsidP="00B325C3"/>
    <w:p w14:paraId="7A9A9636" w14:textId="77777777" w:rsidR="00B325C3" w:rsidRPr="00B325C3" w:rsidRDefault="00B325C3" w:rsidP="00B325C3">
      <w:r w:rsidRPr="00B325C3">
        <w:t>develop</w:t>
      </w:r>
    </w:p>
    <w:p w14:paraId="1781A0B0" w14:textId="77777777" w:rsidR="00B325C3" w:rsidRPr="00B325C3" w:rsidRDefault="00B325C3" w:rsidP="00B325C3"/>
    <w:p w14:paraId="62FE3835" w14:textId="77777777" w:rsidR="00B325C3" w:rsidRPr="00B325C3" w:rsidRDefault="00B325C3" w:rsidP="00B325C3">
      <w:r w:rsidRPr="00B325C3">
        <w:t>↓</w:t>
      </w:r>
    </w:p>
    <w:p w14:paraId="4DBF32E7" w14:textId="77777777" w:rsidR="00B325C3" w:rsidRPr="00B325C3" w:rsidRDefault="00B325C3" w:rsidP="00B325C3"/>
    <w:p w14:paraId="3B10A61A" w14:textId="77777777" w:rsidR="00B325C3" w:rsidRPr="00B325C3" w:rsidRDefault="00B325C3" w:rsidP="00B325C3">
      <w:r w:rsidRPr="00B325C3">
        <w:t>feature/*</w:t>
      </w:r>
    </w:p>
    <w:p w14:paraId="08C119A7" w14:textId="77777777" w:rsidR="00B325C3" w:rsidRPr="00B325C3" w:rsidRDefault="00B325C3" w:rsidP="00B325C3"/>
    <w:p w14:paraId="7301C5DA" w14:textId="77777777" w:rsidR="00B325C3" w:rsidRPr="00B325C3" w:rsidRDefault="00B325C3" w:rsidP="00B325C3">
      <w:r w:rsidRPr="00B325C3">
        <w:t>↓</w:t>
      </w:r>
    </w:p>
    <w:p w14:paraId="26102027" w14:textId="77777777" w:rsidR="00B325C3" w:rsidRPr="00B325C3" w:rsidRDefault="00B325C3" w:rsidP="00B325C3"/>
    <w:p w14:paraId="53AE37A2" w14:textId="77777777" w:rsidR="00B325C3" w:rsidRPr="00B325C3" w:rsidRDefault="00B325C3" w:rsidP="00B325C3">
      <w:r w:rsidRPr="00B325C3">
        <w:t>bugfix/*</w:t>
      </w:r>
    </w:p>
    <w:p w14:paraId="5D9915EB" w14:textId="77777777" w:rsidR="00B325C3" w:rsidRPr="00B325C3" w:rsidRDefault="00B325C3" w:rsidP="00B325C3"/>
    <w:p w14:paraId="54EAD0EE" w14:textId="77777777" w:rsidR="00B325C3" w:rsidRPr="00B325C3" w:rsidRDefault="00B325C3" w:rsidP="00B325C3">
      <w:r w:rsidRPr="00B325C3">
        <w:t>↓</w:t>
      </w:r>
    </w:p>
    <w:p w14:paraId="4F5E1E44" w14:textId="77777777" w:rsidR="00B325C3" w:rsidRPr="00B325C3" w:rsidRDefault="00B325C3" w:rsidP="00B325C3"/>
    <w:p w14:paraId="68BBEE71" w14:textId="77777777" w:rsidR="00B325C3" w:rsidRPr="00B325C3" w:rsidRDefault="00B325C3" w:rsidP="00B325C3">
      <w:r w:rsidRPr="00B325C3">
        <w:t>hotfix/*</w:t>
      </w:r>
    </w:p>
    <w:p w14:paraId="0CB759CB" w14:textId="77777777" w:rsidR="00B325C3" w:rsidRPr="00B325C3" w:rsidRDefault="00B325C3" w:rsidP="00B325C3">
      <w:r w:rsidRPr="00B325C3">
        <w:t>Rules</w:t>
      </w:r>
    </w:p>
    <w:p w14:paraId="70FC7412" w14:textId="77777777" w:rsidR="00B325C3" w:rsidRPr="00B325C3" w:rsidRDefault="00B325C3" w:rsidP="00B325C3">
      <w:pPr>
        <w:numPr>
          <w:ilvl w:val="0"/>
          <w:numId w:val="263"/>
        </w:numPr>
      </w:pPr>
      <w:r w:rsidRPr="00B325C3">
        <w:t xml:space="preserve">main is always production-ready. </w:t>
      </w:r>
    </w:p>
    <w:p w14:paraId="1FFDC0A4" w14:textId="77777777" w:rsidR="00B325C3" w:rsidRPr="00B325C3" w:rsidRDefault="00B325C3" w:rsidP="00B325C3">
      <w:pPr>
        <w:numPr>
          <w:ilvl w:val="0"/>
          <w:numId w:val="263"/>
        </w:numPr>
      </w:pPr>
      <w:r w:rsidRPr="00B325C3">
        <w:t xml:space="preserve">develop integrates ongoing work. </w:t>
      </w:r>
    </w:p>
    <w:p w14:paraId="64D40ED8" w14:textId="77777777" w:rsidR="00B325C3" w:rsidRPr="00B325C3" w:rsidRDefault="00B325C3" w:rsidP="00B325C3">
      <w:pPr>
        <w:numPr>
          <w:ilvl w:val="0"/>
          <w:numId w:val="263"/>
        </w:numPr>
      </w:pPr>
      <w:r w:rsidRPr="00B325C3">
        <w:t xml:space="preserve">release/* prepares production releases. </w:t>
      </w:r>
    </w:p>
    <w:p w14:paraId="364A684F" w14:textId="77777777" w:rsidR="00B325C3" w:rsidRPr="00B325C3" w:rsidRDefault="00B325C3" w:rsidP="00B325C3">
      <w:pPr>
        <w:numPr>
          <w:ilvl w:val="0"/>
          <w:numId w:val="263"/>
        </w:numPr>
      </w:pPr>
      <w:r w:rsidRPr="00B325C3">
        <w:t xml:space="preserve">hotfix/* addresses production issues. </w:t>
      </w:r>
    </w:p>
    <w:p w14:paraId="5F90717E" w14:textId="77777777" w:rsidR="00B325C3" w:rsidRPr="00B325C3" w:rsidRDefault="000872FB" w:rsidP="00B325C3">
      <w:r>
        <w:pict w14:anchorId="3FA59DAE">
          <v:rect id="_x0000_i1696" style="width:0;height:1.5pt" o:hralign="center" o:hrstd="t" o:hr="t" fillcolor="#a0a0a0" stroked="f"/>
        </w:pict>
      </w:r>
    </w:p>
    <w:p w14:paraId="435EE3F6" w14:textId="77777777" w:rsidR="00B325C3" w:rsidRPr="00B325C3" w:rsidRDefault="00B325C3" w:rsidP="00B325C3">
      <w:pPr>
        <w:rPr>
          <w:b/>
          <w:bCs/>
        </w:rPr>
      </w:pPr>
      <w:r w:rsidRPr="00B325C3">
        <w:rPr>
          <w:b/>
          <w:bCs/>
        </w:rPr>
        <w:t>59.6 Pull Request Workflow</w:t>
      </w:r>
    </w:p>
    <w:p w14:paraId="2A5C3181" w14:textId="77777777" w:rsidR="00B325C3" w:rsidRPr="00B325C3" w:rsidRDefault="00B325C3" w:rsidP="00B325C3">
      <w:r w:rsidRPr="00B325C3">
        <w:t>Developer</w:t>
      </w:r>
    </w:p>
    <w:p w14:paraId="2DE3F33D" w14:textId="77777777" w:rsidR="00B325C3" w:rsidRPr="00B325C3" w:rsidRDefault="00B325C3" w:rsidP="00B325C3"/>
    <w:p w14:paraId="1CF728AE" w14:textId="77777777" w:rsidR="00B325C3" w:rsidRPr="00B325C3" w:rsidRDefault="00B325C3" w:rsidP="00B325C3">
      <w:r w:rsidRPr="00B325C3">
        <w:t>↓</w:t>
      </w:r>
    </w:p>
    <w:p w14:paraId="50E0538E" w14:textId="77777777" w:rsidR="00B325C3" w:rsidRPr="00B325C3" w:rsidRDefault="00B325C3" w:rsidP="00B325C3"/>
    <w:p w14:paraId="48F25F34" w14:textId="77777777" w:rsidR="00B325C3" w:rsidRPr="00B325C3" w:rsidRDefault="00B325C3" w:rsidP="00B325C3">
      <w:r w:rsidRPr="00B325C3">
        <w:t>Feature Branch</w:t>
      </w:r>
    </w:p>
    <w:p w14:paraId="153B27F5" w14:textId="77777777" w:rsidR="00B325C3" w:rsidRPr="00B325C3" w:rsidRDefault="00B325C3" w:rsidP="00B325C3"/>
    <w:p w14:paraId="1978A238" w14:textId="77777777" w:rsidR="00B325C3" w:rsidRPr="00B325C3" w:rsidRDefault="00B325C3" w:rsidP="00B325C3">
      <w:r w:rsidRPr="00B325C3">
        <w:t>↓</w:t>
      </w:r>
    </w:p>
    <w:p w14:paraId="43F40B5F" w14:textId="77777777" w:rsidR="00B325C3" w:rsidRPr="00B325C3" w:rsidRDefault="00B325C3" w:rsidP="00B325C3"/>
    <w:p w14:paraId="04650ADD" w14:textId="77777777" w:rsidR="00B325C3" w:rsidRPr="00B325C3" w:rsidRDefault="00B325C3" w:rsidP="00B325C3">
      <w:r w:rsidRPr="00B325C3">
        <w:t>Pull Request</w:t>
      </w:r>
    </w:p>
    <w:p w14:paraId="335E8179" w14:textId="77777777" w:rsidR="00B325C3" w:rsidRPr="00B325C3" w:rsidRDefault="00B325C3" w:rsidP="00B325C3"/>
    <w:p w14:paraId="4B99D9D8" w14:textId="77777777" w:rsidR="00B325C3" w:rsidRPr="00B325C3" w:rsidRDefault="00B325C3" w:rsidP="00B325C3">
      <w:r w:rsidRPr="00B325C3">
        <w:t>↓</w:t>
      </w:r>
    </w:p>
    <w:p w14:paraId="684719F8" w14:textId="77777777" w:rsidR="00B325C3" w:rsidRPr="00B325C3" w:rsidRDefault="00B325C3" w:rsidP="00B325C3"/>
    <w:p w14:paraId="0ABC2B85" w14:textId="77777777" w:rsidR="00B325C3" w:rsidRPr="00B325C3" w:rsidRDefault="00B325C3" w:rsidP="00B325C3">
      <w:r w:rsidRPr="00B325C3">
        <w:t>CI Pipeline</w:t>
      </w:r>
    </w:p>
    <w:p w14:paraId="6FDE3A6C" w14:textId="77777777" w:rsidR="00B325C3" w:rsidRPr="00B325C3" w:rsidRDefault="00B325C3" w:rsidP="00B325C3"/>
    <w:p w14:paraId="3B742869" w14:textId="77777777" w:rsidR="00B325C3" w:rsidRPr="00B325C3" w:rsidRDefault="00B325C3" w:rsidP="00B325C3">
      <w:r w:rsidRPr="00B325C3">
        <w:t>↓</w:t>
      </w:r>
    </w:p>
    <w:p w14:paraId="723F22A0" w14:textId="77777777" w:rsidR="00B325C3" w:rsidRPr="00B325C3" w:rsidRDefault="00B325C3" w:rsidP="00B325C3"/>
    <w:p w14:paraId="7B205632" w14:textId="77777777" w:rsidR="00B325C3" w:rsidRPr="00B325C3" w:rsidRDefault="00B325C3" w:rsidP="00B325C3">
      <w:r w:rsidRPr="00B325C3">
        <w:t>Code Review</w:t>
      </w:r>
    </w:p>
    <w:p w14:paraId="2297C8F5" w14:textId="77777777" w:rsidR="00B325C3" w:rsidRPr="00B325C3" w:rsidRDefault="00B325C3" w:rsidP="00B325C3"/>
    <w:p w14:paraId="34051E2B" w14:textId="77777777" w:rsidR="00B325C3" w:rsidRPr="00B325C3" w:rsidRDefault="00B325C3" w:rsidP="00B325C3">
      <w:r w:rsidRPr="00B325C3">
        <w:t>↓</w:t>
      </w:r>
    </w:p>
    <w:p w14:paraId="4363362E" w14:textId="77777777" w:rsidR="00B325C3" w:rsidRPr="00B325C3" w:rsidRDefault="00B325C3" w:rsidP="00B325C3"/>
    <w:p w14:paraId="50226564" w14:textId="77777777" w:rsidR="00B325C3" w:rsidRPr="00B325C3" w:rsidRDefault="00B325C3" w:rsidP="00B325C3">
      <w:r w:rsidRPr="00B325C3">
        <w:t>Approval</w:t>
      </w:r>
    </w:p>
    <w:p w14:paraId="52988FA2" w14:textId="77777777" w:rsidR="00B325C3" w:rsidRPr="00B325C3" w:rsidRDefault="00B325C3" w:rsidP="00B325C3"/>
    <w:p w14:paraId="41CB1FAE" w14:textId="77777777" w:rsidR="00B325C3" w:rsidRPr="00B325C3" w:rsidRDefault="00B325C3" w:rsidP="00B325C3">
      <w:r w:rsidRPr="00B325C3">
        <w:t>↓</w:t>
      </w:r>
    </w:p>
    <w:p w14:paraId="288B2A48" w14:textId="77777777" w:rsidR="00B325C3" w:rsidRPr="00B325C3" w:rsidRDefault="00B325C3" w:rsidP="00B325C3"/>
    <w:p w14:paraId="7DE1DE59" w14:textId="77777777" w:rsidR="00B325C3" w:rsidRPr="00B325C3" w:rsidRDefault="00B325C3" w:rsidP="00B325C3">
      <w:r w:rsidRPr="00B325C3">
        <w:t>Merge</w:t>
      </w:r>
    </w:p>
    <w:p w14:paraId="5D1C0680" w14:textId="77777777" w:rsidR="00B325C3" w:rsidRPr="00B325C3" w:rsidRDefault="00B325C3" w:rsidP="00B325C3">
      <w:r w:rsidRPr="00B325C3">
        <w:t>Merge is blocked until all required checks pass.</w:t>
      </w:r>
    </w:p>
    <w:p w14:paraId="1732343E" w14:textId="77777777" w:rsidR="00B325C3" w:rsidRPr="00B325C3" w:rsidRDefault="000872FB" w:rsidP="00B325C3">
      <w:r>
        <w:pict w14:anchorId="4F9EEDF5">
          <v:rect id="_x0000_i1697" style="width:0;height:1.5pt" o:hralign="center" o:hrstd="t" o:hr="t" fillcolor="#a0a0a0" stroked="f"/>
        </w:pict>
      </w:r>
    </w:p>
    <w:p w14:paraId="7C0AFCE5" w14:textId="77777777" w:rsidR="00B325C3" w:rsidRPr="00B325C3" w:rsidRDefault="00B325C3" w:rsidP="00B325C3">
      <w:pPr>
        <w:rPr>
          <w:b/>
          <w:bCs/>
        </w:rPr>
      </w:pPr>
      <w:r w:rsidRPr="00B325C3">
        <w:rPr>
          <w:b/>
          <w:bCs/>
        </w:rPr>
        <w:t>59.7 CI Pipeline</w:t>
      </w:r>
    </w:p>
    <w:p w14:paraId="4C94DD3E" w14:textId="77777777" w:rsidR="00B325C3" w:rsidRPr="00B325C3" w:rsidRDefault="00B325C3" w:rsidP="00B325C3">
      <w:r w:rsidRPr="00B325C3">
        <w:t>Pipeline stages</w:t>
      </w:r>
    </w:p>
    <w:p w14:paraId="05F87DB3" w14:textId="77777777" w:rsidR="00B325C3" w:rsidRPr="00B325C3" w:rsidRDefault="00B325C3" w:rsidP="00B325C3">
      <w:r w:rsidRPr="00B325C3">
        <w:t>Checkout</w:t>
      </w:r>
    </w:p>
    <w:p w14:paraId="28FAFE44" w14:textId="77777777" w:rsidR="00B325C3" w:rsidRPr="00B325C3" w:rsidRDefault="00B325C3" w:rsidP="00B325C3"/>
    <w:p w14:paraId="3FF9400F" w14:textId="77777777" w:rsidR="00B325C3" w:rsidRPr="00B325C3" w:rsidRDefault="00B325C3" w:rsidP="00B325C3">
      <w:r w:rsidRPr="00B325C3">
        <w:t>↓</w:t>
      </w:r>
    </w:p>
    <w:p w14:paraId="581B529E" w14:textId="77777777" w:rsidR="00B325C3" w:rsidRPr="00B325C3" w:rsidRDefault="00B325C3" w:rsidP="00B325C3"/>
    <w:p w14:paraId="2B3D6911" w14:textId="77777777" w:rsidR="00B325C3" w:rsidRPr="00B325C3" w:rsidRDefault="00B325C3" w:rsidP="00B325C3">
      <w:r w:rsidRPr="00B325C3">
        <w:t>Install Dependencies</w:t>
      </w:r>
    </w:p>
    <w:p w14:paraId="6DF479B4" w14:textId="77777777" w:rsidR="00B325C3" w:rsidRPr="00B325C3" w:rsidRDefault="00B325C3" w:rsidP="00B325C3"/>
    <w:p w14:paraId="56EDE800" w14:textId="77777777" w:rsidR="00B325C3" w:rsidRPr="00B325C3" w:rsidRDefault="00B325C3" w:rsidP="00B325C3">
      <w:r w:rsidRPr="00B325C3">
        <w:t>↓</w:t>
      </w:r>
    </w:p>
    <w:p w14:paraId="7FEA1A58" w14:textId="77777777" w:rsidR="00B325C3" w:rsidRPr="00B325C3" w:rsidRDefault="00B325C3" w:rsidP="00B325C3"/>
    <w:p w14:paraId="530193B6" w14:textId="77777777" w:rsidR="00B325C3" w:rsidRPr="00B325C3" w:rsidRDefault="00B325C3" w:rsidP="00B325C3">
      <w:r w:rsidRPr="00B325C3">
        <w:t>Build</w:t>
      </w:r>
    </w:p>
    <w:p w14:paraId="7E8C7CC3" w14:textId="77777777" w:rsidR="00B325C3" w:rsidRPr="00B325C3" w:rsidRDefault="00B325C3" w:rsidP="00B325C3"/>
    <w:p w14:paraId="6E9B4843" w14:textId="77777777" w:rsidR="00B325C3" w:rsidRPr="00B325C3" w:rsidRDefault="00B325C3" w:rsidP="00B325C3">
      <w:r w:rsidRPr="00B325C3">
        <w:t>↓</w:t>
      </w:r>
    </w:p>
    <w:p w14:paraId="56302341" w14:textId="77777777" w:rsidR="00B325C3" w:rsidRPr="00B325C3" w:rsidRDefault="00B325C3" w:rsidP="00B325C3"/>
    <w:p w14:paraId="0FC56AA1" w14:textId="77777777" w:rsidR="00B325C3" w:rsidRPr="00B325C3" w:rsidRDefault="00B325C3" w:rsidP="00B325C3">
      <w:r w:rsidRPr="00B325C3">
        <w:t>Lint</w:t>
      </w:r>
    </w:p>
    <w:p w14:paraId="23985930" w14:textId="77777777" w:rsidR="00B325C3" w:rsidRPr="00B325C3" w:rsidRDefault="00B325C3" w:rsidP="00B325C3"/>
    <w:p w14:paraId="26A250D8" w14:textId="77777777" w:rsidR="00B325C3" w:rsidRPr="00B325C3" w:rsidRDefault="00B325C3" w:rsidP="00B325C3">
      <w:r w:rsidRPr="00B325C3">
        <w:t>↓</w:t>
      </w:r>
    </w:p>
    <w:p w14:paraId="3C04301B" w14:textId="77777777" w:rsidR="00B325C3" w:rsidRPr="00B325C3" w:rsidRDefault="00B325C3" w:rsidP="00B325C3"/>
    <w:p w14:paraId="07B65A26" w14:textId="77777777" w:rsidR="00B325C3" w:rsidRPr="00B325C3" w:rsidRDefault="00B325C3" w:rsidP="00B325C3">
      <w:r w:rsidRPr="00B325C3">
        <w:t>Unit Tests</w:t>
      </w:r>
    </w:p>
    <w:p w14:paraId="79AD0B37" w14:textId="77777777" w:rsidR="00B325C3" w:rsidRPr="00B325C3" w:rsidRDefault="00B325C3" w:rsidP="00B325C3"/>
    <w:p w14:paraId="7E942BA5" w14:textId="77777777" w:rsidR="00B325C3" w:rsidRPr="00B325C3" w:rsidRDefault="00B325C3" w:rsidP="00B325C3">
      <w:r w:rsidRPr="00B325C3">
        <w:t>↓</w:t>
      </w:r>
    </w:p>
    <w:p w14:paraId="155B6416" w14:textId="77777777" w:rsidR="00B325C3" w:rsidRPr="00B325C3" w:rsidRDefault="00B325C3" w:rsidP="00B325C3"/>
    <w:p w14:paraId="6E1B5F4E" w14:textId="77777777" w:rsidR="00B325C3" w:rsidRPr="00B325C3" w:rsidRDefault="00B325C3" w:rsidP="00B325C3">
      <w:r w:rsidRPr="00B325C3">
        <w:t>Integration Tests</w:t>
      </w:r>
    </w:p>
    <w:p w14:paraId="2B241FD5" w14:textId="77777777" w:rsidR="00B325C3" w:rsidRPr="00B325C3" w:rsidRDefault="00B325C3" w:rsidP="00B325C3"/>
    <w:p w14:paraId="23E608D2" w14:textId="77777777" w:rsidR="00B325C3" w:rsidRPr="00B325C3" w:rsidRDefault="00B325C3" w:rsidP="00B325C3">
      <w:r w:rsidRPr="00B325C3">
        <w:t>↓</w:t>
      </w:r>
    </w:p>
    <w:p w14:paraId="4AED1CFB" w14:textId="77777777" w:rsidR="00B325C3" w:rsidRPr="00B325C3" w:rsidRDefault="00B325C3" w:rsidP="00B325C3"/>
    <w:p w14:paraId="057DA7F9" w14:textId="77777777" w:rsidR="00B325C3" w:rsidRPr="00B325C3" w:rsidRDefault="00B325C3" w:rsidP="00B325C3">
      <w:r w:rsidRPr="00B325C3">
        <w:t>Security Scans</w:t>
      </w:r>
    </w:p>
    <w:p w14:paraId="40A1A651" w14:textId="77777777" w:rsidR="00B325C3" w:rsidRPr="00B325C3" w:rsidRDefault="00B325C3" w:rsidP="00B325C3"/>
    <w:p w14:paraId="1476475F" w14:textId="77777777" w:rsidR="00B325C3" w:rsidRPr="00B325C3" w:rsidRDefault="00B325C3" w:rsidP="00B325C3">
      <w:r w:rsidRPr="00B325C3">
        <w:t>↓</w:t>
      </w:r>
    </w:p>
    <w:p w14:paraId="189CC81A" w14:textId="77777777" w:rsidR="00B325C3" w:rsidRPr="00B325C3" w:rsidRDefault="00B325C3" w:rsidP="00B325C3"/>
    <w:p w14:paraId="51B556F3" w14:textId="77777777" w:rsidR="00B325C3" w:rsidRPr="00B325C3" w:rsidRDefault="00B325C3" w:rsidP="00B325C3">
      <w:r w:rsidRPr="00B325C3">
        <w:t>Package</w:t>
      </w:r>
    </w:p>
    <w:p w14:paraId="34D58963" w14:textId="77777777" w:rsidR="00B325C3" w:rsidRPr="00B325C3" w:rsidRDefault="00B325C3" w:rsidP="00B325C3"/>
    <w:p w14:paraId="7F045E06" w14:textId="77777777" w:rsidR="00B325C3" w:rsidRPr="00B325C3" w:rsidRDefault="00B325C3" w:rsidP="00B325C3">
      <w:r w:rsidRPr="00B325C3">
        <w:t>↓</w:t>
      </w:r>
    </w:p>
    <w:p w14:paraId="6597FBD2" w14:textId="77777777" w:rsidR="00B325C3" w:rsidRPr="00B325C3" w:rsidRDefault="00B325C3" w:rsidP="00B325C3"/>
    <w:p w14:paraId="12A49A02" w14:textId="77777777" w:rsidR="00B325C3" w:rsidRPr="00B325C3" w:rsidRDefault="00B325C3" w:rsidP="00B325C3">
      <w:r w:rsidRPr="00B325C3">
        <w:t>Publish Artifact</w:t>
      </w:r>
    </w:p>
    <w:p w14:paraId="4FB4F5B9" w14:textId="77777777" w:rsidR="00B325C3" w:rsidRPr="00B325C3" w:rsidRDefault="000872FB" w:rsidP="00B325C3">
      <w:r>
        <w:pict w14:anchorId="1F1BB05D">
          <v:rect id="_x0000_i1698" style="width:0;height:1.5pt" o:hralign="center" o:hrstd="t" o:hr="t" fillcolor="#a0a0a0" stroked="f"/>
        </w:pict>
      </w:r>
    </w:p>
    <w:p w14:paraId="6C43A07B" w14:textId="77777777" w:rsidR="00B325C3" w:rsidRPr="00B325C3" w:rsidRDefault="00B325C3" w:rsidP="00B325C3">
      <w:pPr>
        <w:rPr>
          <w:b/>
          <w:bCs/>
        </w:rPr>
      </w:pPr>
      <w:r w:rsidRPr="00B325C3">
        <w:rPr>
          <w:b/>
          <w:bCs/>
        </w:rPr>
        <w:lastRenderedPageBreak/>
        <w:t>59.8 Automated Testing</w:t>
      </w:r>
    </w:p>
    <w:p w14:paraId="79708C8F" w14:textId="77777777" w:rsidR="00B325C3" w:rsidRPr="00B325C3" w:rsidRDefault="00B325C3" w:rsidP="00B325C3">
      <w:r w:rsidRPr="00B325C3">
        <w:t>Testing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112"/>
      </w:tblGrid>
      <w:tr w:rsidR="00B325C3" w:rsidRPr="00B325C3" w14:paraId="27DF87B2" w14:textId="77777777">
        <w:trPr>
          <w:tblHeader/>
          <w:tblCellSpacing w:w="15" w:type="dxa"/>
        </w:trPr>
        <w:tc>
          <w:tcPr>
            <w:tcW w:w="0" w:type="auto"/>
            <w:vAlign w:val="center"/>
            <w:hideMark/>
          </w:tcPr>
          <w:p w14:paraId="6DCD5025" w14:textId="77777777" w:rsidR="00B325C3" w:rsidRPr="00B325C3" w:rsidRDefault="00B325C3" w:rsidP="00B325C3">
            <w:pPr>
              <w:rPr>
                <w:b/>
                <w:bCs/>
              </w:rPr>
            </w:pPr>
            <w:r w:rsidRPr="00B325C3">
              <w:rPr>
                <w:b/>
                <w:bCs/>
              </w:rPr>
              <w:t>Layer</w:t>
            </w:r>
          </w:p>
        </w:tc>
        <w:tc>
          <w:tcPr>
            <w:tcW w:w="0" w:type="auto"/>
            <w:vAlign w:val="center"/>
            <w:hideMark/>
          </w:tcPr>
          <w:p w14:paraId="78888191" w14:textId="77777777" w:rsidR="00B325C3" w:rsidRPr="00B325C3" w:rsidRDefault="00B325C3" w:rsidP="00B325C3">
            <w:pPr>
              <w:rPr>
                <w:b/>
                <w:bCs/>
              </w:rPr>
            </w:pPr>
            <w:r w:rsidRPr="00B325C3">
              <w:rPr>
                <w:b/>
                <w:bCs/>
              </w:rPr>
              <w:t>Purpose</w:t>
            </w:r>
          </w:p>
        </w:tc>
      </w:tr>
      <w:tr w:rsidR="00B325C3" w:rsidRPr="00B325C3" w14:paraId="2C88B917" w14:textId="77777777">
        <w:trPr>
          <w:tblCellSpacing w:w="15" w:type="dxa"/>
        </w:trPr>
        <w:tc>
          <w:tcPr>
            <w:tcW w:w="0" w:type="auto"/>
            <w:vAlign w:val="center"/>
            <w:hideMark/>
          </w:tcPr>
          <w:p w14:paraId="4565806B" w14:textId="77777777" w:rsidR="00B325C3" w:rsidRPr="00B325C3" w:rsidRDefault="00B325C3" w:rsidP="00B325C3">
            <w:r w:rsidRPr="00B325C3">
              <w:t>Unit Tests</w:t>
            </w:r>
          </w:p>
        </w:tc>
        <w:tc>
          <w:tcPr>
            <w:tcW w:w="0" w:type="auto"/>
            <w:vAlign w:val="center"/>
            <w:hideMark/>
          </w:tcPr>
          <w:p w14:paraId="61FC7105" w14:textId="77777777" w:rsidR="00B325C3" w:rsidRPr="00B325C3" w:rsidRDefault="00B325C3" w:rsidP="00B325C3">
            <w:r w:rsidRPr="00B325C3">
              <w:t>Individual components</w:t>
            </w:r>
          </w:p>
        </w:tc>
      </w:tr>
      <w:tr w:rsidR="00B325C3" w:rsidRPr="00B325C3" w14:paraId="5ED8CEC3" w14:textId="77777777">
        <w:trPr>
          <w:tblCellSpacing w:w="15" w:type="dxa"/>
        </w:trPr>
        <w:tc>
          <w:tcPr>
            <w:tcW w:w="0" w:type="auto"/>
            <w:vAlign w:val="center"/>
            <w:hideMark/>
          </w:tcPr>
          <w:p w14:paraId="14316CE4" w14:textId="77777777" w:rsidR="00B325C3" w:rsidRPr="00B325C3" w:rsidRDefault="00B325C3" w:rsidP="00B325C3">
            <w:r w:rsidRPr="00B325C3">
              <w:t>Integration Tests</w:t>
            </w:r>
          </w:p>
        </w:tc>
        <w:tc>
          <w:tcPr>
            <w:tcW w:w="0" w:type="auto"/>
            <w:vAlign w:val="center"/>
            <w:hideMark/>
          </w:tcPr>
          <w:p w14:paraId="472B2FE2" w14:textId="77777777" w:rsidR="00B325C3" w:rsidRPr="00B325C3" w:rsidRDefault="00B325C3" w:rsidP="00B325C3">
            <w:r w:rsidRPr="00B325C3">
              <w:t>Service interaction</w:t>
            </w:r>
          </w:p>
        </w:tc>
      </w:tr>
      <w:tr w:rsidR="00B325C3" w:rsidRPr="00B325C3" w14:paraId="47CC74A6" w14:textId="77777777">
        <w:trPr>
          <w:tblCellSpacing w:w="15" w:type="dxa"/>
        </w:trPr>
        <w:tc>
          <w:tcPr>
            <w:tcW w:w="0" w:type="auto"/>
            <w:vAlign w:val="center"/>
            <w:hideMark/>
          </w:tcPr>
          <w:p w14:paraId="3E80EAA1" w14:textId="77777777" w:rsidR="00B325C3" w:rsidRPr="00B325C3" w:rsidRDefault="00B325C3" w:rsidP="00B325C3">
            <w:r w:rsidRPr="00B325C3">
              <w:t>Contract Tests</w:t>
            </w:r>
          </w:p>
        </w:tc>
        <w:tc>
          <w:tcPr>
            <w:tcW w:w="0" w:type="auto"/>
            <w:vAlign w:val="center"/>
            <w:hideMark/>
          </w:tcPr>
          <w:p w14:paraId="72B5E984" w14:textId="77777777" w:rsidR="00B325C3" w:rsidRPr="00B325C3" w:rsidRDefault="00B325C3" w:rsidP="00B325C3">
            <w:r w:rsidRPr="00B325C3">
              <w:t>API compatibility</w:t>
            </w:r>
          </w:p>
        </w:tc>
      </w:tr>
      <w:tr w:rsidR="00B325C3" w:rsidRPr="00B325C3" w14:paraId="02805B8E" w14:textId="77777777">
        <w:trPr>
          <w:tblCellSpacing w:w="15" w:type="dxa"/>
        </w:trPr>
        <w:tc>
          <w:tcPr>
            <w:tcW w:w="0" w:type="auto"/>
            <w:vAlign w:val="center"/>
            <w:hideMark/>
          </w:tcPr>
          <w:p w14:paraId="09A3DC59" w14:textId="77777777" w:rsidR="00B325C3" w:rsidRPr="00B325C3" w:rsidRDefault="00B325C3" w:rsidP="00B325C3">
            <w:r w:rsidRPr="00B325C3">
              <w:t>End-to-End Tests</w:t>
            </w:r>
          </w:p>
        </w:tc>
        <w:tc>
          <w:tcPr>
            <w:tcW w:w="0" w:type="auto"/>
            <w:vAlign w:val="center"/>
            <w:hideMark/>
          </w:tcPr>
          <w:p w14:paraId="6E490637" w14:textId="77777777" w:rsidR="00B325C3" w:rsidRPr="00B325C3" w:rsidRDefault="00B325C3" w:rsidP="00B325C3">
            <w:r w:rsidRPr="00B325C3">
              <w:t>User workflows</w:t>
            </w:r>
          </w:p>
        </w:tc>
      </w:tr>
      <w:tr w:rsidR="00B325C3" w:rsidRPr="00B325C3" w14:paraId="280A0466" w14:textId="77777777">
        <w:trPr>
          <w:tblCellSpacing w:w="15" w:type="dxa"/>
        </w:trPr>
        <w:tc>
          <w:tcPr>
            <w:tcW w:w="0" w:type="auto"/>
            <w:vAlign w:val="center"/>
            <w:hideMark/>
          </w:tcPr>
          <w:p w14:paraId="1144F589" w14:textId="77777777" w:rsidR="00B325C3" w:rsidRPr="00B325C3" w:rsidRDefault="00B325C3" w:rsidP="00B325C3">
            <w:r w:rsidRPr="00B325C3">
              <w:t>Load Tests</w:t>
            </w:r>
          </w:p>
        </w:tc>
        <w:tc>
          <w:tcPr>
            <w:tcW w:w="0" w:type="auto"/>
            <w:vAlign w:val="center"/>
            <w:hideMark/>
          </w:tcPr>
          <w:p w14:paraId="1D8C3CED" w14:textId="77777777" w:rsidR="00B325C3" w:rsidRPr="00B325C3" w:rsidRDefault="00B325C3" w:rsidP="00B325C3">
            <w:r w:rsidRPr="00B325C3">
              <w:t>Performance</w:t>
            </w:r>
          </w:p>
        </w:tc>
      </w:tr>
      <w:tr w:rsidR="00B325C3" w:rsidRPr="00B325C3" w14:paraId="6B9A97B3" w14:textId="77777777">
        <w:trPr>
          <w:tblCellSpacing w:w="15" w:type="dxa"/>
        </w:trPr>
        <w:tc>
          <w:tcPr>
            <w:tcW w:w="0" w:type="auto"/>
            <w:vAlign w:val="center"/>
            <w:hideMark/>
          </w:tcPr>
          <w:p w14:paraId="23578EA7" w14:textId="77777777" w:rsidR="00B325C3" w:rsidRPr="00B325C3" w:rsidRDefault="00B325C3" w:rsidP="00B325C3">
            <w:r w:rsidRPr="00B325C3">
              <w:t>Chaos Tests</w:t>
            </w:r>
          </w:p>
        </w:tc>
        <w:tc>
          <w:tcPr>
            <w:tcW w:w="0" w:type="auto"/>
            <w:vAlign w:val="center"/>
            <w:hideMark/>
          </w:tcPr>
          <w:p w14:paraId="71086F16" w14:textId="77777777" w:rsidR="00B325C3" w:rsidRPr="00B325C3" w:rsidRDefault="00B325C3" w:rsidP="00B325C3">
            <w:r w:rsidRPr="00B325C3">
              <w:t>Resilience</w:t>
            </w:r>
          </w:p>
        </w:tc>
      </w:tr>
      <w:tr w:rsidR="00B325C3" w:rsidRPr="00B325C3" w14:paraId="6F415D0F" w14:textId="77777777">
        <w:trPr>
          <w:tblCellSpacing w:w="15" w:type="dxa"/>
        </w:trPr>
        <w:tc>
          <w:tcPr>
            <w:tcW w:w="0" w:type="auto"/>
            <w:vAlign w:val="center"/>
            <w:hideMark/>
          </w:tcPr>
          <w:p w14:paraId="24BA9FD8" w14:textId="77777777" w:rsidR="00B325C3" w:rsidRPr="00B325C3" w:rsidRDefault="00B325C3" w:rsidP="00B325C3">
            <w:r w:rsidRPr="00B325C3">
              <w:t>Security Tests</w:t>
            </w:r>
          </w:p>
        </w:tc>
        <w:tc>
          <w:tcPr>
            <w:tcW w:w="0" w:type="auto"/>
            <w:vAlign w:val="center"/>
            <w:hideMark/>
          </w:tcPr>
          <w:p w14:paraId="2692F803" w14:textId="77777777" w:rsidR="00B325C3" w:rsidRPr="00B325C3" w:rsidRDefault="00B325C3" w:rsidP="00B325C3">
            <w:r w:rsidRPr="00B325C3">
              <w:t>Vulnerability detection</w:t>
            </w:r>
          </w:p>
        </w:tc>
      </w:tr>
    </w:tbl>
    <w:p w14:paraId="399BFDB6" w14:textId="77777777" w:rsidR="00B325C3" w:rsidRPr="00B325C3" w:rsidRDefault="000872FB" w:rsidP="00B325C3">
      <w:r>
        <w:pict w14:anchorId="0449A9E5">
          <v:rect id="_x0000_i1699" style="width:0;height:1.5pt" o:hralign="center" o:hrstd="t" o:hr="t" fillcolor="#a0a0a0" stroked="f"/>
        </w:pict>
      </w:r>
    </w:p>
    <w:p w14:paraId="3061134C" w14:textId="77777777" w:rsidR="00B325C3" w:rsidRPr="00B325C3" w:rsidRDefault="00B325C3" w:rsidP="00B325C3">
      <w:pPr>
        <w:rPr>
          <w:b/>
          <w:bCs/>
        </w:rPr>
      </w:pPr>
      <w:r w:rsidRPr="00B325C3">
        <w:rPr>
          <w:b/>
          <w:bCs/>
        </w:rPr>
        <w:t>59.9 DevSecOps Security Gates</w:t>
      </w:r>
    </w:p>
    <w:p w14:paraId="172E1ED5" w14:textId="77777777" w:rsidR="00B325C3" w:rsidRPr="00B325C3" w:rsidRDefault="00B325C3" w:rsidP="00B325C3">
      <w:r w:rsidRPr="00B325C3">
        <w:t>Security checks</w:t>
      </w:r>
    </w:p>
    <w:p w14:paraId="5F618B26" w14:textId="77777777" w:rsidR="00B325C3" w:rsidRPr="00B325C3" w:rsidRDefault="00B325C3" w:rsidP="00B325C3">
      <w:r w:rsidRPr="00B325C3">
        <w:t>SAST</w:t>
      </w:r>
    </w:p>
    <w:p w14:paraId="3C240C5E" w14:textId="77777777" w:rsidR="00B325C3" w:rsidRPr="00B325C3" w:rsidRDefault="00B325C3" w:rsidP="00B325C3"/>
    <w:p w14:paraId="4DFB4AA3" w14:textId="77777777" w:rsidR="00B325C3" w:rsidRPr="00B325C3" w:rsidRDefault="00B325C3" w:rsidP="00B325C3">
      <w:r w:rsidRPr="00B325C3">
        <w:t>↓</w:t>
      </w:r>
    </w:p>
    <w:p w14:paraId="3C6B3CE9" w14:textId="77777777" w:rsidR="00B325C3" w:rsidRPr="00B325C3" w:rsidRDefault="00B325C3" w:rsidP="00B325C3"/>
    <w:p w14:paraId="790C8D7C" w14:textId="77777777" w:rsidR="00B325C3" w:rsidRPr="00B325C3" w:rsidRDefault="00B325C3" w:rsidP="00B325C3">
      <w:r w:rsidRPr="00B325C3">
        <w:t>Dependency Scan</w:t>
      </w:r>
    </w:p>
    <w:p w14:paraId="719CBBE4" w14:textId="77777777" w:rsidR="00B325C3" w:rsidRPr="00B325C3" w:rsidRDefault="00B325C3" w:rsidP="00B325C3"/>
    <w:p w14:paraId="24E0FEC2" w14:textId="77777777" w:rsidR="00B325C3" w:rsidRPr="00B325C3" w:rsidRDefault="00B325C3" w:rsidP="00B325C3">
      <w:r w:rsidRPr="00B325C3">
        <w:t>↓</w:t>
      </w:r>
    </w:p>
    <w:p w14:paraId="669A25BA" w14:textId="77777777" w:rsidR="00B325C3" w:rsidRPr="00B325C3" w:rsidRDefault="00B325C3" w:rsidP="00B325C3"/>
    <w:p w14:paraId="42A634D3" w14:textId="77777777" w:rsidR="00B325C3" w:rsidRPr="00B325C3" w:rsidRDefault="00B325C3" w:rsidP="00B325C3">
      <w:r w:rsidRPr="00B325C3">
        <w:t>Secret Scan</w:t>
      </w:r>
    </w:p>
    <w:p w14:paraId="7D455DD6" w14:textId="77777777" w:rsidR="00B325C3" w:rsidRPr="00B325C3" w:rsidRDefault="00B325C3" w:rsidP="00B325C3"/>
    <w:p w14:paraId="692DDD1D" w14:textId="77777777" w:rsidR="00B325C3" w:rsidRPr="00B325C3" w:rsidRDefault="00B325C3" w:rsidP="00B325C3">
      <w:r w:rsidRPr="00B325C3">
        <w:t>↓</w:t>
      </w:r>
    </w:p>
    <w:p w14:paraId="1F88A3D6" w14:textId="77777777" w:rsidR="00B325C3" w:rsidRPr="00B325C3" w:rsidRDefault="00B325C3" w:rsidP="00B325C3"/>
    <w:p w14:paraId="58021DB6" w14:textId="77777777" w:rsidR="00B325C3" w:rsidRPr="00B325C3" w:rsidRDefault="00B325C3" w:rsidP="00B325C3">
      <w:r w:rsidRPr="00B325C3">
        <w:t>Container Scan</w:t>
      </w:r>
    </w:p>
    <w:p w14:paraId="643AA834" w14:textId="77777777" w:rsidR="00B325C3" w:rsidRPr="00B325C3" w:rsidRDefault="00B325C3" w:rsidP="00B325C3"/>
    <w:p w14:paraId="3953D1F8" w14:textId="77777777" w:rsidR="00B325C3" w:rsidRPr="00B325C3" w:rsidRDefault="00B325C3" w:rsidP="00B325C3">
      <w:r w:rsidRPr="00B325C3">
        <w:t>↓</w:t>
      </w:r>
    </w:p>
    <w:p w14:paraId="5FAAF354" w14:textId="77777777" w:rsidR="00B325C3" w:rsidRPr="00B325C3" w:rsidRDefault="00B325C3" w:rsidP="00B325C3"/>
    <w:p w14:paraId="3C45CE5C" w14:textId="77777777" w:rsidR="00B325C3" w:rsidRPr="00B325C3" w:rsidRDefault="00B325C3" w:rsidP="00B325C3">
      <w:r w:rsidRPr="00B325C3">
        <w:t>IaC Scan</w:t>
      </w:r>
    </w:p>
    <w:p w14:paraId="5D0A6807" w14:textId="77777777" w:rsidR="00B325C3" w:rsidRPr="00B325C3" w:rsidRDefault="00B325C3" w:rsidP="00B325C3"/>
    <w:p w14:paraId="7345AEC1" w14:textId="77777777" w:rsidR="00B325C3" w:rsidRPr="00B325C3" w:rsidRDefault="00B325C3" w:rsidP="00B325C3">
      <w:r w:rsidRPr="00B325C3">
        <w:t>↓</w:t>
      </w:r>
    </w:p>
    <w:p w14:paraId="534E16A0" w14:textId="77777777" w:rsidR="00B325C3" w:rsidRPr="00B325C3" w:rsidRDefault="00B325C3" w:rsidP="00B325C3"/>
    <w:p w14:paraId="75C6E358" w14:textId="77777777" w:rsidR="00B325C3" w:rsidRPr="00B325C3" w:rsidRDefault="00B325C3" w:rsidP="00B325C3">
      <w:r w:rsidRPr="00B325C3">
        <w:t>Policy Validation</w:t>
      </w:r>
    </w:p>
    <w:p w14:paraId="6A0CA465" w14:textId="77777777" w:rsidR="00B325C3" w:rsidRPr="00B325C3" w:rsidRDefault="00B325C3" w:rsidP="00B325C3"/>
    <w:p w14:paraId="020BB998" w14:textId="77777777" w:rsidR="00B325C3" w:rsidRPr="00B325C3" w:rsidRDefault="00B325C3" w:rsidP="00B325C3">
      <w:r w:rsidRPr="00B325C3">
        <w:t>↓</w:t>
      </w:r>
    </w:p>
    <w:p w14:paraId="16DBBC36" w14:textId="77777777" w:rsidR="00B325C3" w:rsidRPr="00B325C3" w:rsidRDefault="00B325C3" w:rsidP="00B325C3"/>
    <w:p w14:paraId="06D01BBF" w14:textId="77777777" w:rsidR="00B325C3" w:rsidRPr="00B325C3" w:rsidRDefault="00B325C3" w:rsidP="00B325C3">
      <w:r w:rsidRPr="00B325C3">
        <w:t>Approval</w:t>
      </w:r>
    </w:p>
    <w:p w14:paraId="78C5145F" w14:textId="77777777" w:rsidR="00B325C3" w:rsidRPr="00B325C3" w:rsidRDefault="00B325C3" w:rsidP="00B325C3">
      <w:r w:rsidRPr="00B325C3">
        <w:t>Any critical vulnerability blocks deployment.</w:t>
      </w:r>
    </w:p>
    <w:p w14:paraId="3BAB843C" w14:textId="77777777" w:rsidR="00B325C3" w:rsidRPr="00B325C3" w:rsidRDefault="000872FB" w:rsidP="00B325C3">
      <w:r>
        <w:pict w14:anchorId="19075BF5">
          <v:rect id="_x0000_i1700" style="width:0;height:1.5pt" o:hralign="center" o:hrstd="t" o:hr="t" fillcolor="#a0a0a0" stroked="f"/>
        </w:pict>
      </w:r>
    </w:p>
    <w:p w14:paraId="3DFCD839" w14:textId="77777777" w:rsidR="00B325C3" w:rsidRPr="00B325C3" w:rsidRDefault="00B325C3" w:rsidP="00B325C3">
      <w:pPr>
        <w:rPr>
          <w:b/>
          <w:bCs/>
        </w:rPr>
      </w:pPr>
      <w:r w:rsidRPr="00B325C3">
        <w:rPr>
          <w:b/>
          <w:bCs/>
        </w:rPr>
        <w:t>59.10 Static Application Security Testing (SAST)</w:t>
      </w:r>
    </w:p>
    <w:p w14:paraId="27FFE829" w14:textId="77777777" w:rsidR="00B325C3" w:rsidRPr="00B325C3" w:rsidRDefault="00B325C3" w:rsidP="00B325C3">
      <w:r w:rsidRPr="00B325C3">
        <w:t>Tools</w:t>
      </w:r>
    </w:p>
    <w:p w14:paraId="1F7A447D" w14:textId="77777777" w:rsidR="00B325C3" w:rsidRPr="00B325C3" w:rsidRDefault="00B325C3" w:rsidP="00B325C3">
      <w:pPr>
        <w:numPr>
          <w:ilvl w:val="0"/>
          <w:numId w:val="264"/>
        </w:numPr>
      </w:pPr>
      <w:r w:rsidRPr="00B325C3">
        <w:t xml:space="preserve">Semgrep </w:t>
      </w:r>
    </w:p>
    <w:p w14:paraId="30A22FDA" w14:textId="77777777" w:rsidR="00B325C3" w:rsidRPr="00B325C3" w:rsidRDefault="00B325C3" w:rsidP="00B325C3">
      <w:pPr>
        <w:numPr>
          <w:ilvl w:val="0"/>
          <w:numId w:val="264"/>
        </w:numPr>
      </w:pPr>
      <w:r w:rsidRPr="00B325C3">
        <w:t xml:space="preserve">SonarQube </w:t>
      </w:r>
    </w:p>
    <w:p w14:paraId="591279C3" w14:textId="77777777" w:rsidR="00B325C3" w:rsidRPr="00B325C3" w:rsidRDefault="00B325C3" w:rsidP="00B325C3">
      <w:pPr>
        <w:numPr>
          <w:ilvl w:val="0"/>
          <w:numId w:val="264"/>
        </w:numPr>
      </w:pPr>
      <w:r w:rsidRPr="00B325C3">
        <w:t xml:space="preserve">CodeQL </w:t>
      </w:r>
    </w:p>
    <w:p w14:paraId="34D61731" w14:textId="77777777" w:rsidR="00B325C3" w:rsidRPr="00B325C3" w:rsidRDefault="00B325C3" w:rsidP="00B325C3">
      <w:r w:rsidRPr="00B325C3">
        <w:t>Checks</w:t>
      </w:r>
    </w:p>
    <w:p w14:paraId="1444751E" w14:textId="77777777" w:rsidR="00B325C3" w:rsidRPr="00B325C3" w:rsidRDefault="00B325C3" w:rsidP="00B325C3">
      <w:pPr>
        <w:numPr>
          <w:ilvl w:val="0"/>
          <w:numId w:val="265"/>
        </w:numPr>
      </w:pPr>
      <w:r w:rsidRPr="00B325C3">
        <w:t xml:space="preserve">Injection vulnerabilities </w:t>
      </w:r>
    </w:p>
    <w:p w14:paraId="214DA9DC" w14:textId="77777777" w:rsidR="00B325C3" w:rsidRPr="00B325C3" w:rsidRDefault="00B325C3" w:rsidP="00B325C3">
      <w:pPr>
        <w:numPr>
          <w:ilvl w:val="0"/>
          <w:numId w:val="265"/>
        </w:numPr>
      </w:pPr>
      <w:r w:rsidRPr="00B325C3">
        <w:t xml:space="preserve">Unsafe code patterns </w:t>
      </w:r>
    </w:p>
    <w:p w14:paraId="3B7A2BF9" w14:textId="77777777" w:rsidR="00B325C3" w:rsidRPr="00B325C3" w:rsidRDefault="00B325C3" w:rsidP="00B325C3">
      <w:pPr>
        <w:numPr>
          <w:ilvl w:val="0"/>
          <w:numId w:val="265"/>
        </w:numPr>
      </w:pPr>
      <w:r w:rsidRPr="00B325C3">
        <w:t xml:space="preserve">Authentication flaws </w:t>
      </w:r>
    </w:p>
    <w:p w14:paraId="58F5BB22" w14:textId="77777777" w:rsidR="00B325C3" w:rsidRPr="00B325C3" w:rsidRDefault="00B325C3" w:rsidP="00B325C3">
      <w:pPr>
        <w:numPr>
          <w:ilvl w:val="0"/>
          <w:numId w:val="265"/>
        </w:numPr>
      </w:pPr>
      <w:r w:rsidRPr="00B325C3">
        <w:t xml:space="preserve">Insecure APIs </w:t>
      </w:r>
    </w:p>
    <w:p w14:paraId="6618F2B9" w14:textId="77777777" w:rsidR="00B325C3" w:rsidRPr="00B325C3" w:rsidRDefault="00B325C3" w:rsidP="00B325C3">
      <w:pPr>
        <w:numPr>
          <w:ilvl w:val="0"/>
          <w:numId w:val="265"/>
        </w:numPr>
      </w:pPr>
      <w:r w:rsidRPr="00B325C3">
        <w:t xml:space="preserve">Memory leaks </w:t>
      </w:r>
    </w:p>
    <w:p w14:paraId="66248835" w14:textId="77777777" w:rsidR="00B325C3" w:rsidRPr="00B325C3" w:rsidRDefault="00B325C3" w:rsidP="00B325C3">
      <w:pPr>
        <w:numPr>
          <w:ilvl w:val="0"/>
          <w:numId w:val="265"/>
        </w:numPr>
      </w:pPr>
      <w:r w:rsidRPr="00B325C3">
        <w:t xml:space="preserve">Code quality </w:t>
      </w:r>
    </w:p>
    <w:p w14:paraId="228A53C4" w14:textId="77777777" w:rsidR="00B325C3" w:rsidRPr="00B325C3" w:rsidRDefault="000872FB" w:rsidP="00B325C3">
      <w:r>
        <w:pict w14:anchorId="4A5F8E76">
          <v:rect id="_x0000_i1701" style="width:0;height:1.5pt" o:hralign="center" o:hrstd="t" o:hr="t" fillcolor="#a0a0a0" stroked="f"/>
        </w:pict>
      </w:r>
    </w:p>
    <w:p w14:paraId="2FBC3901" w14:textId="77777777" w:rsidR="00B325C3" w:rsidRPr="00B325C3" w:rsidRDefault="00B325C3" w:rsidP="00B325C3">
      <w:pPr>
        <w:rPr>
          <w:b/>
          <w:bCs/>
        </w:rPr>
      </w:pPr>
      <w:r w:rsidRPr="00B325C3">
        <w:rPr>
          <w:b/>
          <w:bCs/>
        </w:rPr>
        <w:t>59.11 Dependency Scanning (SCA)</w:t>
      </w:r>
    </w:p>
    <w:p w14:paraId="62E3BB0B" w14:textId="77777777" w:rsidR="00B325C3" w:rsidRPr="00B325C3" w:rsidRDefault="00B325C3" w:rsidP="00B325C3">
      <w:r w:rsidRPr="00B325C3">
        <w:t>Checks</w:t>
      </w:r>
    </w:p>
    <w:p w14:paraId="558B9379" w14:textId="77777777" w:rsidR="00B325C3" w:rsidRPr="00B325C3" w:rsidRDefault="00B325C3" w:rsidP="00B325C3">
      <w:pPr>
        <w:numPr>
          <w:ilvl w:val="0"/>
          <w:numId w:val="266"/>
        </w:numPr>
      </w:pPr>
      <w:r w:rsidRPr="00B325C3">
        <w:t xml:space="preserve">CVEs </w:t>
      </w:r>
    </w:p>
    <w:p w14:paraId="66A57A2C" w14:textId="77777777" w:rsidR="00B325C3" w:rsidRPr="00B325C3" w:rsidRDefault="00B325C3" w:rsidP="00B325C3">
      <w:pPr>
        <w:numPr>
          <w:ilvl w:val="0"/>
          <w:numId w:val="266"/>
        </w:numPr>
      </w:pPr>
      <w:r w:rsidRPr="00B325C3">
        <w:t xml:space="preserve">License compliance </w:t>
      </w:r>
    </w:p>
    <w:p w14:paraId="754CD56E" w14:textId="77777777" w:rsidR="00B325C3" w:rsidRPr="00B325C3" w:rsidRDefault="00B325C3" w:rsidP="00B325C3">
      <w:pPr>
        <w:numPr>
          <w:ilvl w:val="0"/>
          <w:numId w:val="266"/>
        </w:numPr>
      </w:pPr>
      <w:r w:rsidRPr="00B325C3">
        <w:t xml:space="preserve">Deprecated packages </w:t>
      </w:r>
    </w:p>
    <w:p w14:paraId="1FA4C8EF" w14:textId="77777777" w:rsidR="00B325C3" w:rsidRPr="00B325C3" w:rsidRDefault="00B325C3" w:rsidP="00B325C3">
      <w:pPr>
        <w:numPr>
          <w:ilvl w:val="0"/>
          <w:numId w:val="266"/>
        </w:numPr>
      </w:pPr>
      <w:r w:rsidRPr="00B325C3">
        <w:t xml:space="preserve">Supply chain risks </w:t>
      </w:r>
    </w:p>
    <w:p w14:paraId="0FBD48ED" w14:textId="77777777" w:rsidR="00B325C3" w:rsidRPr="00B325C3" w:rsidRDefault="00B325C3" w:rsidP="00B325C3">
      <w:r w:rsidRPr="00B325C3">
        <w:t>Tools</w:t>
      </w:r>
    </w:p>
    <w:p w14:paraId="6BA3663D" w14:textId="77777777" w:rsidR="00B325C3" w:rsidRPr="00B325C3" w:rsidRDefault="00B325C3" w:rsidP="00B325C3">
      <w:pPr>
        <w:numPr>
          <w:ilvl w:val="0"/>
          <w:numId w:val="267"/>
        </w:numPr>
      </w:pPr>
      <w:r w:rsidRPr="00B325C3">
        <w:t xml:space="preserve">Dependabot </w:t>
      </w:r>
    </w:p>
    <w:p w14:paraId="76963090" w14:textId="77777777" w:rsidR="00B325C3" w:rsidRPr="00B325C3" w:rsidRDefault="00B325C3" w:rsidP="00B325C3">
      <w:pPr>
        <w:numPr>
          <w:ilvl w:val="0"/>
          <w:numId w:val="267"/>
        </w:numPr>
      </w:pPr>
      <w:r w:rsidRPr="00B325C3">
        <w:lastRenderedPageBreak/>
        <w:t xml:space="preserve">Snyk </w:t>
      </w:r>
    </w:p>
    <w:p w14:paraId="7AD1EEA2" w14:textId="77777777" w:rsidR="00B325C3" w:rsidRPr="00B325C3" w:rsidRDefault="00B325C3" w:rsidP="00B325C3">
      <w:pPr>
        <w:numPr>
          <w:ilvl w:val="0"/>
          <w:numId w:val="267"/>
        </w:numPr>
      </w:pPr>
      <w:r w:rsidRPr="00B325C3">
        <w:t xml:space="preserve">OWASP Dependency Check </w:t>
      </w:r>
    </w:p>
    <w:p w14:paraId="62BCB376" w14:textId="77777777" w:rsidR="00B325C3" w:rsidRPr="00B325C3" w:rsidRDefault="000872FB" w:rsidP="00B325C3">
      <w:r>
        <w:pict w14:anchorId="4EE91125">
          <v:rect id="_x0000_i1702" style="width:0;height:1.5pt" o:hralign="center" o:hrstd="t" o:hr="t" fillcolor="#a0a0a0" stroked="f"/>
        </w:pict>
      </w:r>
    </w:p>
    <w:p w14:paraId="7C3DA462" w14:textId="77777777" w:rsidR="00B325C3" w:rsidRPr="00B325C3" w:rsidRDefault="00B325C3" w:rsidP="00B325C3">
      <w:pPr>
        <w:rPr>
          <w:b/>
          <w:bCs/>
        </w:rPr>
      </w:pPr>
      <w:r w:rsidRPr="00B325C3">
        <w:rPr>
          <w:b/>
          <w:bCs/>
        </w:rPr>
        <w:t>59.12 Secret Scanning</w:t>
      </w:r>
    </w:p>
    <w:p w14:paraId="63D840BB" w14:textId="77777777" w:rsidR="00B325C3" w:rsidRPr="00B325C3" w:rsidRDefault="00B325C3" w:rsidP="00B325C3">
      <w:r w:rsidRPr="00B325C3">
        <w:t>Detects</w:t>
      </w:r>
    </w:p>
    <w:p w14:paraId="7A382CF5" w14:textId="77777777" w:rsidR="00B325C3" w:rsidRPr="00B325C3" w:rsidRDefault="00B325C3" w:rsidP="00B325C3">
      <w:pPr>
        <w:numPr>
          <w:ilvl w:val="0"/>
          <w:numId w:val="268"/>
        </w:numPr>
      </w:pPr>
      <w:r w:rsidRPr="00B325C3">
        <w:t xml:space="preserve">API Keys </w:t>
      </w:r>
    </w:p>
    <w:p w14:paraId="5821A9D7" w14:textId="77777777" w:rsidR="00B325C3" w:rsidRPr="00B325C3" w:rsidRDefault="00B325C3" w:rsidP="00B325C3">
      <w:pPr>
        <w:numPr>
          <w:ilvl w:val="0"/>
          <w:numId w:val="268"/>
        </w:numPr>
      </w:pPr>
      <w:r w:rsidRPr="00B325C3">
        <w:t xml:space="preserve">JWT Secrets </w:t>
      </w:r>
    </w:p>
    <w:p w14:paraId="1E7D7A3E" w14:textId="77777777" w:rsidR="00B325C3" w:rsidRPr="00B325C3" w:rsidRDefault="00B325C3" w:rsidP="00B325C3">
      <w:pPr>
        <w:numPr>
          <w:ilvl w:val="0"/>
          <w:numId w:val="268"/>
        </w:numPr>
      </w:pPr>
      <w:r w:rsidRPr="00B325C3">
        <w:t xml:space="preserve">AWS Keys </w:t>
      </w:r>
    </w:p>
    <w:p w14:paraId="4EC76DE5" w14:textId="77777777" w:rsidR="00B325C3" w:rsidRPr="00B325C3" w:rsidRDefault="00B325C3" w:rsidP="00B325C3">
      <w:pPr>
        <w:numPr>
          <w:ilvl w:val="0"/>
          <w:numId w:val="268"/>
        </w:numPr>
      </w:pPr>
      <w:r w:rsidRPr="00B325C3">
        <w:t xml:space="preserve">Azure Credentials </w:t>
      </w:r>
    </w:p>
    <w:p w14:paraId="53CFCE12" w14:textId="77777777" w:rsidR="00B325C3" w:rsidRPr="00B325C3" w:rsidRDefault="00B325C3" w:rsidP="00B325C3">
      <w:pPr>
        <w:numPr>
          <w:ilvl w:val="0"/>
          <w:numId w:val="268"/>
        </w:numPr>
      </w:pPr>
      <w:r w:rsidRPr="00B325C3">
        <w:t xml:space="preserve">Database Passwords </w:t>
      </w:r>
    </w:p>
    <w:p w14:paraId="6621673F" w14:textId="77777777" w:rsidR="00B325C3" w:rsidRPr="00B325C3" w:rsidRDefault="00B325C3" w:rsidP="00B325C3">
      <w:pPr>
        <w:numPr>
          <w:ilvl w:val="0"/>
          <w:numId w:val="268"/>
        </w:numPr>
      </w:pPr>
      <w:r w:rsidRPr="00B325C3">
        <w:t xml:space="preserve">OAuth Secrets </w:t>
      </w:r>
    </w:p>
    <w:p w14:paraId="2A82CC81" w14:textId="77777777" w:rsidR="00B325C3" w:rsidRPr="00B325C3" w:rsidRDefault="00B325C3" w:rsidP="00B325C3">
      <w:r w:rsidRPr="00B325C3">
        <w:t>Builds fail if secrets are committed.</w:t>
      </w:r>
    </w:p>
    <w:p w14:paraId="76EC4AED" w14:textId="77777777" w:rsidR="00B325C3" w:rsidRPr="00B325C3" w:rsidRDefault="000872FB" w:rsidP="00B325C3">
      <w:r>
        <w:pict w14:anchorId="5E438ED5">
          <v:rect id="_x0000_i1703" style="width:0;height:1.5pt" o:hralign="center" o:hrstd="t" o:hr="t" fillcolor="#a0a0a0" stroked="f"/>
        </w:pict>
      </w:r>
    </w:p>
    <w:p w14:paraId="62034CAC" w14:textId="77777777" w:rsidR="00B325C3" w:rsidRPr="00B325C3" w:rsidRDefault="00B325C3" w:rsidP="00B325C3">
      <w:pPr>
        <w:rPr>
          <w:b/>
          <w:bCs/>
        </w:rPr>
      </w:pPr>
      <w:r w:rsidRPr="00B325C3">
        <w:rPr>
          <w:b/>
          <w:bCs/>
        </w:rPr>
        <w:t>59.13 Infrastructure as Code (IaC)</w:t>
      </w:r>
    </w:p>
    <w:p w14:paraId="33A155F3" w14:textId="77777777" w:rsidR="00B325C3" w:rsidRPr="00B325C3" w:rsidRDefault="00B325C3" w:rsidP="00B325C3">
      <w:r w:rsidRPr="00B325C3">
        <w:t>Managed infrastructure</w:t>
      </w:r>
    </w:p>
    <w:p w14:paraId="4F6B2198" w14:textId="77777777" w:rsidR="00B325C3" w:rsidRPr="00B325C3" w:rsidRDefault="00B325C3" w:rsidP="00B325C3">
      <w:r w:rsidRPr="00B325C3">
        <w:t>Terraform</w:t>
      </w:r>
    </w:p>
    <w:p w14:paraId="5BF4A7A6" w14:textId="77777777" w:rsidR="00B325C3" w:rsidRPr="00B325C3" w:rsidRDefault="00B325C3" w:rsidP="00B325C3"/>
    <w:p w14:paraId="53D06691" w14:textId="77777777" w:rsidR="00B325C3" w:rsidRPr="00B325C3" w:rsidRDefault="00B325C3" w:rsidP="00B325C3">
      <w:r w:rsidRPr="00B325C3">
        <w:t>↓</w:t>
      </w:r>
    </w:p>
    <w:p w14:paraId="7CFBABA7" w14:textId="77777777" w:rsidR="00B325C3" w:rsidRPr="00B325C3" w:rsidRDefault="00B325C3" w:rsidP="00B325C3"/>
    <w:p w14:paraId="5DF523D9" w14:textId="77777777" w:rsidR="00B325C3" w:rsidRPr="00B325C3" w:rsidRDefault="00B325C3" w:rsidP="00B325C3">
      <w:r w:rsidRPr="00B325C3">
        <w:t>Cloud Resources</w:t>
      </w:r>
    </w:p>
    <w:p w14:paraId="206D112D" w14:textId="77777777" w:rsidR="00B325C3" w:rsidRPr="00B325C3" w:rsidRDefault="00B325C3" w:rsidP="00B325C3"/>
    <w:p w14:paraId="1338C0EB" w14:textId="77777777" w:rsidR="00B325C3" w:rsidRPr="00B325C3" w:rsidRDefault="00B325C3" w:rsidP="00B325C3">
      <w:r w:rsidRPr="00B325C3">
        <w:t>↓</w:t>
      </w:r>
    </w:p>
    <w:p w14:paraId="034DBB7C" w14:textId="77777777" w:rsidR="00B325C3" w:rsidRPr="00B325C3" w:rsidRDefault="00B325C3" w:rsidP="00B325C3"/>
    <w:p w14:paraId="581E3BCB" w14:textId="77777777" w:rsidR="00B325C3" w:rsidRPr="00B325C3" w:rsidRDefault="00B325C3" w:rsidP="00B325C3">
      <w:r w:rsidRPr="00B325C3">
        <w:t>Networking</w:t>
      </w:r>
    </w:p>
    <w:p w14:paraId="1AE8B9FC" w14:textId="77777777" w:rsidR="00B325C3" w:rsidRPr="00B325C3" w:rsidRDefault="00B325C3" w:rsidP="00B325C3"/>
    <w:p w14:paraId="6D33BDDA" w14:textId="77777777" w:rsidR="00B325C3" w:rsidRPr="00B325C3" w:rsidRDefault="00B325C3" w:rsidP="00B325C3">
      <w:r w:rsidRPr="00B325C3">
        <w:t>↓</w:t>
      </w:r>
    </w:p>
    <w:p w14:paraId="75075512" w14:textId="77777777" w:rsidR="00B325C3" w:rsidRPr="00B325C3" w:rsidRDefault="00B325C3" w:rsidP="00B325C3"/>
    <w:p w14:paraId="35577D90" w14:textId="77777777" w:rsidR="00B325C3" w:rsidRPr="00B325C3" w:rsidRDefault="00B325C3" w:rsidP="00B325C3">
      <w:r w:rsidRPr="00B325C3">
        <w:t>Databases</w:t>
      </w:r>
    </w:p>
    <w:p w14:paraId="7878D80C" w14:textId="77777777" w:rsidR="00B325C3" w:rsidRPr="00B325C3" w:rsidRDefault="00B325C3" w:rsidP="00B325C3"/>
    <w:p w14:paraId="4F05434A" w14:textId="77777777" w:rsidR="00B325C3" w:rsidRPr="00B325C3" w:rsidRDefault="00B325C3" w:rsidP="00B325C3">
      <w:r w:rsidRPr="00B325C3">
        <w:t>↓</w:t>
      </w:r>
    </w:p>
    <w:p w14:paraId="17F33C56" w14:textId="77777777" w:rsidR="00B325C3" w:rsidRPr="00B325C3" w:rsidRDefault="00B325C3" w:rsidP="00B325C3"/>
    <w:p w14:paraId="695E6989" w14:textId="77777777" w:rsidR="00B325C3" w:rsidRPr="00B325C3" w:rsidRDefault="00B325C3" w:rsidP="00B325C3">
      <w:r w:rsidRPr="00B325C3">
        <w:lastRenderedPageBreak/>
        <w:t>Storage</w:t>
      </w:r>
    </w:p>
    <w:p w14:paraId="660392BF" w14:textId="77777777" w:rsidR="00B325C3" w:rsidRPr="00B325C3" w:rsidRDefault="00B325C3" w:rsidP="00B325C3"/>
    <w:p w14:paraId="32218B65" w14:textId="77777777" w:rsidR="00B325C3" w:rsidRPr="00B325C3" w:rsidRDefault="00B325C3" w:rsidP="00B325C3">
      <w:r w:rsidRPr="00B325C3">
        <w:t>↓</w:t>
      </w:r>
    </w:p>
    <w:p w14:paraId="4BED6BA5" w14:textId="77777777" w:rsidR="00B325C3" w:rsidRPr="00B325C3" w:rsidRDefault="00B325C3" w:rsidP="00B325C3"/>
    <w:p w14:paraId="6E477D7E" w14:textId="77777777" w:rsidR="00B325C3" w:rsidRPr="00B325C3" w:rsidRDefault="00B325C3" w:rsidP="00B325C3">
      <w:r w:rsidRPr="00B325C3">
        <w:t>Monitoring</w:t>
      </w:r>
    </w:p>
    <w:p w14:paraId="47A641D6" w14:textId="77777777" w:rsidR="00B325C3" w:rsidRPr="00B325C3" w:rsidRDefault="00B325C3" w:rsidP="00B325C3">
      <w:r w:rsidRPr="00B325C3">
        <w:t>Infrastructure changes follow the same PR process as application code.</w:t>
      </w:r>
    </w:p>
    <w:p w14:paraId="50387A58" w14:textId="77777777" w:rsidR="00B325C3" w:rsidRPr="00B325C3" w:rsidRDefault="000872FB" w:rsidP="00B325C3">
      <w:r>
        <w:pict w14:anchorId="60CB6BC7">
          <v:rect id="_x0000_i1704" style="width:0;height:1.5pt" o:hralign="center" o:hrstd="t" o:hr="t" fillcolor="#a0a0a0" stroked="f"/>
        </w:pict>
      </w:r>
    </w:p>
    <w:p w14:paraId="21BA6660" w14:textId="77777777" w:rsidR="00B325C3" w:rsidRPr="00B325C3" w:rsidRDefault="00B325C3" w:rsidP="00B325C3">
      <w:pPr>
        <w:rPr>
          <w:b/>
          <w:bCs/>
        </w:rPr>
      </w:pPr>
      <w:r w:rsidRPr="00B325C3">
        <w:rPr>
          <w:b/>
          <w:bCs/>
        </w:rPr>
        <w:t>59.14 GitOps Workflow</w:t>
      </w:r>
    </w:p>
    <w:p w14:paraId="06F633A4" w14:textId="77777777" w:rsidR="00B325C3" w:rsidRPr="00B325C3" w:rsidRDefault="00B325C3" w:rsidP="00B325C3">
      <w:r w:rsidRPr="00B325C3">
        <w:t>Merge to Main</w:t>
      </w:r>
    </w:p>
    <w:p w14:paraId="2E27C7FC" w14:textId="77777777" w:rsidR="00B325C3" w:rsidRPr="00B325C3" w:rsidRDefault="00B325C3" w:rsidP="00B325C3"/>
    <w:p w14:paraId="472FEB3C" w14:textId="77777777" w:rsidR="00B325C3" w:rsidRPr="00B325C3" w:rsidRDefault="00B325C3" w:rsidP="00B325C3">
      <w:r w:rsidRPr="00B325C3">
        <w:t>↓</w:t>
      </w:r>
    </w:p>
    <w:p w14:paraId="14602ABA" w14:textId="77777777" w:rsidR="00B325C3" w:rsidRPr="00B325C3" w:rsidRDefault="00B325C3" w:rsidP="00B325C3"/>
    <w:p w14:paraId="4853D173" w14:textId="77777777" w:rsidR="00B325C3" w:rsidRPr="00B325C3" w:rsidRDefault="00B325C3" w:rsidP="00B325C3">
      <w:r w:rsidRPr="00B325C3">
        <w:t>Update Kubernetes Manifest</w:t>
      </w:r>
    </w:p>
    <w:p w14:paraId="5297053D" w14:textId="77777777" w:rsidR="00B325C3" w:rsidRPr="00B325C3" w:rsidRDefault="00B325C3" w:rsidP="00B325C3"/>
    <w:p w14:paraId="06B0D48C" w14:textId="77777777" w:rsidR="00B325C3" w:rsidRPr="00B325C3" w:rsidRDefault="00B325C3" w:rsidP="00B325C3">
      <w:r w:rsidRPr="00B325C3">
        <w:t>↓</w:t>
      </w:r>
    </w:p>
    <w:p w14:paraId="48D6BB1A" w14:textId="77777777" w:rsidR="00B325C3" w:rsidRPr="00B325C3" w:rsidRDefault="00B325C3" w:rsidP="00B325C3"/>
    <w:p w14:paraId="70D4AFC8" w14:textId="77777777" w:rsidR="00B325C3" w:rsidRPr="00B325C3" w:rsidRDefault="00B325C3" w:rsidP="00B325C3">
      <w:r w:rsidRPr="00B325C3">
        <w:t>Git Repository</w:t>
      </w:r>
    </w:p>
    <w:p w14:paraId="2A68759B" w14:textId="77777777" w:rsidR="00B325C3" w:rsidRPr="00B325C3" w:rsidRDefault="00B325C3" w:rsidP="00B325C3"/>
    <w:p w14:paraId="04748F28" w14:textId="77777777" w:rsidR="00B325C3" w:rsidRPr="00B325C3" w:rsidRDefault="00B325C3" w:rsidP="00B325C3">
      <w:r w:rsidRPr="00B325C3">
        <w:t>↓</w:t>
      </w:r>
    </w:p>
    <w:p w14:paraId="06A4AED4" w14:textId="77777777" w:rsidR="00B325C3" w:rsidRPr="00B325C3" w:rsidRDefault="00B325C3" w:rsidP="00B325C3"/>
    <w:p w14:paraId="76D39E74" w14:textId="77777777" w:rsidR="00B325C3" w:rsidRPr="00B325C3" w:rsidRDefault="00B325C3" w:rsidP="00B325C3">
      <w:r w:rsidRPr="00B325C3">
        <w:t>ArgoCD Detects Change</w:t>
      </w:r>
    </w:p>
    <w:p w14:paraId="2F72C51F" w14:textId="77777777" w:rsidR="00B325C3" w:rsidRPr="00B325C3" w:rsidRDefault="00B325C3" w:rsidP="00B325C3"/>
    <w:p w14:paraId="61010F33" w14:textId="77777777" w:rsidR="00B325C3" w:rsidRPr="00B325C3" w:rsidRDefault="00B325C3" w:rsidP="00B325C3">
      <w:r w:rsidRPr="00B325C3">
        <w:t>↓</w:t>
      </w:r>
    </w:p>
    <w:p w14:paraId="00B108AC" w14:textId="77777777" w:rsidR="00B325C3" w:rsidRPr="00B325C3" w:rsidRDefault="00B325C3" w:rsidP="00B325C3"/>
    <w:p w14:paraId="22A66C9A" w14:textId="77777777" w:rsidR="00B325C3" w:rsidRPr="00B325C3" w:rsidRDefault="00B325C3" w:rsidP="00B325C3">
      <w:r w:rsidRPr="00B325C3">
        <w:t>Sync</w:t>
      </w:r>
    </w:p>
    <w:p w14:paraId="65A119AD" w14:textId="77777777" w:rsidR="00B325C3" w:rsidRPr="00B325C3" w:rsidRDefault="00B325C3" w:rsidP="00B325C3"/>
    <w:p w14:paraId="7062DCFF" w14:textId="77777777" w:rsidR="00B325C3" w:rsidRPr="00B325C3" w:rsidRDefault="00B325C3" w:rsidP="00B325C3">
      <w:r w:rsidRPr="00B325C3">
        <w:t>↓</w:t>
      </w:r>
    </w:p>
    <w:p w14:paraId="1BC50E63" w14:textId="77777777" w:rsidR="00B325C3" w:rsidRPr="00B325C3" w:rsidRDefault="00B325C3" w:rsidP="00B325C3"/>
    <w:p w14:paraId="71C5A73B" w14:textId="77777777" w:rsidR="00B325C3" w:rsidRPr="00B325C3" w:rsidRDefault="00B325C3" w:rsidP="00B325C3">
      <w:r w:rsidRPr="00B325C3">
        <w:t>Deploy</w:t>
      </w:r>
    </w:p>
    <w:p w14:paraId="46AD7646" w14:textId="77777777" w:rsidR="00B325C3" w:rsidRPr="00B325C3" w:rsidRDefault="00B325C3" w:rsidP="00B325C3">
      <w:r w:rsidRPr="00B325C3">
        <w:t>Git remains the authoritative deployment source.</w:t>
      </w:r>
    </w:p>
    <w:p w14:paraId="079F2E61" w14:textId="77777777" w:rsidR="00B325C3" w:rsidRPr="00B325C3" w:rsidRDefault="000872FB" w:rsidP="00B325C3">
      <w:r>
        <w:pict w14:anchorId="76F2886E">
          <v:rect id="_x0000_i1705" style="width:0;height:1.5pt" o:hralign="center" o:hrstd="t" o:hr="t" fillcolor="#a0a0a0" stroked="f"/>
        </w:pict>
      </w:r>
    </w:p>
    <w:p w14:paraId="00C2F5A4" w14:textId="77777777" w:rsidR="00B325C3" w:rsidRPr="00B325C3" w:rsidRDefault="00B325C3" w:rsidP="00B325C3">
      <w:pPr>
        <w:rPr>
          <w:b/>
          <w:bCs/>
        </w:rPr>
      </w:pPr>
      <w:r w:rsidRPr="00B325C3">
        <w:rPr>
          <w:b/>
          <w:bCs/>
        </w:rPr>
        <w:lastRenderedPageBreak/>
        <w:t>59.15 Kubernetes Deployment Strategies</w:t>
      </w:r>
    </w:p>
    <w:p w14:paraId="5256431C" w14:textId="77777777" w:rsidR="00B325C3" w:rsidRPr="00B325C3" w:rsidRDefault="00B325C3" w:rsidP="00B325C3">
      <w:r w:rsidRPr="00B325C3">
        <w:t>Supported strategies</w:t>
      </w:r>
    </w:p>
    <w:p w14:paraId="52595B4B" w14:textId="77777777" w:rsidR="00B325C3" w:rsidRPr="00B325C3" w:rsidRDefault="00B325C3" w:rsidP="00B325C3">
      <w:pPr>
        <w:numPr>
          <w:ilvl w:val="0"/>
          <w:numId w:val="269"/>
        </w:numPr>
      </w:pPr>
      <w:r w:rsidRPr="00B325C3">
        <w:t xml:space="preserve">Rolling Update </w:t>
      </w:r>
    </w:p>
    <w:p w14:paraId="4910348C" w14:textId="77777777" w:rsidR="00B325C3" w:rsidRPr="00B325C3" w:rsidRDefault="00B325C3" w:rsidP="00B325C3">
      <w:pPr>
        <w:numPr>
          <w:ilvl w:val="0"/>
          <w:numId w:val="269"/>
        </w:numPr>
      </w:pPr>
      <w:r w:rsidRPr="00B325C3">
        <w:t xml:space="preserve">Blue-Green </w:t>
      </w:r>
    </w:p>
    <w:p w14:paraId="0DBCB2B5" w14:textId="77777777" w:rsidR="00B325C3" w:rsidRPr="00B325C3" w:rsidRDefault="00B325C3" w:rsidP="00B325C3">
      <w:pPr>
        <w:numPr>
          <w:ilvl w:val="0"/>
          <w:numId w:val="269"/>
        </w:numPr>
      </w:pPr>
      <w:r w:rsidRPr="00B325C3">
        <w:t xml:space="preserve">Canary </w:t>
      </w:r>
    </w:p>
    <w:p w14:paraId="1B20870C" w14:textId="77777777" w:rsidR="00B325C3" w:rsidRPr="00B325C3" w:rsidRDefault="00B325C3" w:rsidP="00B325C3">
      <w:pPr>
        <w:numPr>
          <w:ilvl w:val="0"/>
          <w:numId w:val="269"/>
        </w:numPr>
      </w:pPr>
      <w:r w:rsidRPr="00B325C3">
        <w:t xml:space="preserve">Recreate </w:t>
      </w:r>
    </w:p>
    <w:p w14:paraId="49E9A12A" w14:textId="77777777" w:rsidR="00B325C3" w:rsidRPr="00B325C3" w:rsidRDefault="00B325C3" w:rsidP="00B325C3">
      <w:pPr>
        <w:numPr>
          <w:ilvl w:val="0"/>
          <w:numId w:val="269"/>
        </w:numPr>
      </w:pPr>
      <w:r w:rsidRPr="00B325C3">
        <w:t xml:space="preserve">Progressive Delivery </w:t>
      </w:r>
    </w:p>
    <w:p w14:paraId="22D89EE1" w14:textId="77777777" w:rsidR="00B325C3" w:rsidRPr="00B325C3" w:rsidRDefault="00B325C3" w:rsidP="00B325C3">
      <w:r w:rsidRPr="00B325C3">
        <w:t>Strategy selection depends on service criticality.</w:t>
      </w:r>
    </w:p>
    <w:p w14:paraId="6B53D050" w14:textId="77777777" w:rsidR="00B325C3" w:rsidRPr="00B325C3" w:rsidRDefault="000872FB" w:rsidP="00B325C3">
      <w:r>
        <w:pict w14:anchorId="5168EDAE">
          <v:rect id="_x0000_i1706" style="width:0;height:1.5pt" o:hralign="center" o:hrstd="t" o:hr="t" fillcolor="#a0a0a0" stroked="f"/>
        </w:pict>
      </w:r>
    </w:p>
    <w:p w14:paraId="096B7E35" w14:textId="77777777" w:rsidR="00B325C3" w:rsidRPr="00B325C3" w:rsidRDefault="00B325C3" w:rsidP="00B325C3">
      <w:pPr>
        <w:rPr>
          <w:b/>
          <w:bCs/>
        </w:rPr>
      </w:pPr>
      <w:r w:rsidRPr="00B325C3">
        <w:rPr>
          <w:b/>
          <w:bCs/>
        </w:rPr>
        <w:t>59.16 Blue-Green Deployment</w:t>
      </w:r>
    </w:p>
    <w:p w14:paraId="7BD57584" w14:textId="77777777" w:rsidR="00B325C3" w:rsidRPr="00B325C3" w:rsidRDefault="00B325C3" w:rsidP="00B325C3">
      <w:r w:rsidRPr="00B325C3">
        <w:t>Production (Blue)</w:t>
      </w:r>
    </w:p>
    <w:p w14:paraId="470A46FB" w14:textId="77777777" w:rsidR="00B325C3" w:rsidRPr="00B325C3" w:rsidRDefault="00B325C3" w:rsidP="00B325C3"/>
    <w:p w14:paraId="7051F91A" w14:textId="77777777" w:rsidR="00B325C3" w:rsidRPr="00B325C3" w:rsidRDefault="00B325C3" w:rsidP="00B325C3">
      <w:r w:rsidRPr="00B325C3">
        <w:t>↓</w:t>
      </w:r>
    </w:p>
    <w:p w14:paraId="13CE4632" w14:textId="77777777" w:rsidR="00B325C3" w:rsidRPr="00B325C3" w:rsidRDefault="00B325C3" w:rsidP="00B325C3"/>
    <w:p w14:paraId="6B67A76E" w14:textId="77777777" w:rsidR="00B325C3" w:rsidRPr="00B325C3" w:rsidRDefault="00B325C3" w:rsidP="00B325C3">
      <w:r w:rsidRPr="00B325C3">
        <w:t>Deploy Green</w:t>
      </w:r>
    </w:p>
    <w:p w14:paraId="028F1ACE" w14:textId="77777777" w:rsidR="00B325C3" w:rsidRPr="00B325C3" w:rsidRDefault="00B325C3" w:rsidP="00B325C3"/>
    <w:p w14:paraId="4703FD6B" w14:textId="77777777" w:rsidR="00B325C3" w:rsidRPr="00B325C3" w:rsidRDefault="00B325C3" w:rsidP="00B325C3">
      <w:r w:rsidRPr="00B325C3">
        <w:t>↓</w:t>
      </w:r>
    </w:p>
    <w:p w14:paraId="7F1DCEA2" w14:textId="77777777" w:rsidR="00B325C3" w:rsidRPr="00B325C3" w:rsidRDefault="00B325C3" w:rsidP="00B325C3"/>
    <w:p w14:paraId="358D08C0" w14:textId="77777777" w:rsidR="00B325C3" w:rsidRPr="00B325C3" w:rsidRDefault="00B325C3" w:rsidP="00B325C3">
      <w:r w:rsidRPr="00B325C3">
        <w:t>Health Check</w:t>
      </w:r>
    </w:p>
    <w:p w14:paraId="7E9576CD" w14:textId="77777777" w:rsidR="00B325C3" w:rsidRPr="00B325C3" w:rsidRDefault="00B325C3" w:rsidP="00B325C3"/>
    <w:p w14:paraId="46FB9A7F" w14:textId="77777777" w:rsidR="00B325C3" w:rsidRPr="00B325C3" w:rsidRDefault="00B325C3" w:rsidP="00B325C3">
      <w:r w:rsidRPr="00B325C3">
        <w:t>↓</w:t>
      </w:r>
    </w:p>
    <w:p w14:paraId="3D62D613" w14:textId="77777777" w:rsidR="00B325C3" w:rsidRPr="00B325C3" w:rsidRDefault="00B325C3" w:rsidP="00B325C3"/>
    <w:p w14:paraId="13BB6BE0" w14:textId="77777777" w:rsidR="00B325C3" w:rsidRPr="00B325C3" w:rsidRDefault="00B325C3" w:rsidP="00B325C3">
      <w:r w:rsidRPr="00B325C3">
        <w:t>Switch Traffic</w:t>
      </w:r>
    </w:p>
    <w:p w14:paraId="1826231B" w14:textId="77777777" w:rsidR="00B325C3" w:rsidRPr="00B325C3" w:rsidRDefault="00B325C3" w:rsidP="00B325C3"/>
    <w:p w14:paraId="0A1D752A" w14:textId="77777777" w:rsidR="00B325C3" w:rsidRPr="00B325C3" w:rsidRDefault="00B325C3" w:rsidP="00B325C3">
      <w:r w:rsidRPr="00B325C3">
        <w:t>↓</w:t>
      </w:r>
    </w:p>
    <w:p w14:paraId="27248222" w14:textId="77777777" w:rsidR="00B325C3" w:rsidRPr="00B325C3" w:rsidRDefault="00B325C3" w:rsidP="00B325C3"/>
    <w:p w14:paraId="3EA11CD5" w14:textId="77777777" w:rsidR="00B325C3" w:rsidRPr="00B325C3" w:rsidRDefault="00B325C3" w:rsidP="00B325C3">
      <w:r w:rsidRPr="00B325C3">
        <w:t>Blue Standby</w:t>
      </w:r>
    </w:p>
    <w:p w14:paraId="45DBDFFC" w14:textId="77777777" w:rsidR="00B325C3" w:rsidRPr="00B325C3" w:rsidRDefault="00B325C3" w:rsidP="00B325C3">
      <w:r w:rsidRPr="00B325C3">
        <w:t>Rollback is immediate by switching traffic back.</w:t>
      </w:r>
    </w:p>
    <w:p w14:paraId="1F2CA0C3" w14:textId="77777777" w:rsidR="00B325C3" w:rsidRPr="00B325C3" w:rsidRDefault="000872FB" w:rsidP="00B325C3">
      <w:r>
        <w:pict w14:anchorId="417300A8">
          <v:rect id="_x0000_i1707" style="width:0;height:1.5pt" o:hralign="center" o:hrstd="t" o:hr="t" fillcolor="#a0a0a0" stroked="f"/>
        </w:pict>
      </w:r>
    </w:p>
    <w:p w14:paraId="0E2026FE" w14:textId="77777777" w:rsidR="00B325C3" w:rsidRPr="00B325C3" w:rsidRDefault="00B325C3" w:rsidP="00B325C3">
      <w:pPr>
        <w:rPr>
          <w:b/>
          <w:bCs/>
        </w:rPr>
      </w:pPr>
      <w:r w:rsidRPr="00B325C3">
        <w:rPr>
          <w:b/>
          <w:bCs/>
        </w:rPr>
        <w:t>59.17 Canary Deployment</w:t>
      </w:r>
    </w:p>
    <w:p w14:paraId="0284A310" w14:textId="77777777" w:rsidR="00B325C3" w:rsidRPr="00B325C3" w:rsidRDefault="00B325C3" w:rsidP="00B325C3">
      <w:r w:rsidRPr="00B325C3">
        <w:t>Version 1</w:t>
      </w:r>
    </w:p>
    <w:p w14:paraId="3570468C" w14:textId="77777777" w:rsidR="00B325C3" w:rsidRPr="00B325C3" w:rsidRDefault="00B325C3" w:rsidP="00B325C3"/>
    <w:p w14:paraId="2F4F495F" w14:textId="77777777" w:rsidR="00B325C3" w:rsidRPr="00B325C3" w:rsidRDefault="00B325C3" w:rsidP="00B325C3">
      <w:r w:rsidRPr="00B325C3">
        <w:t>↓</w:t>
      </w:r>
    </w:p>
    <w:p w14:paraId="0FBE8A32" w14:textId="77777777" w:rsidR="00B325C3" w:rsidRPr="00B325C3" w:rsidRDefault="00B325C3" w:rsidP="00B325C3"/>
    <w:p w14:paraId="1BC85AFC" w14:textId="77777777" w:rsidR="00B325C3" w:rsidRPr="00B325C3" w:rsidRDefault="00B325C3" w:rsidP="00B325C3">
      <w:r w:rsidRPr="00B325C3">
        <w:t>5%</w:t>
      </w:r>
    </w:p>
    <w:p w14:paraId="70573F93" w14:textId="77777777" w:rsidR="00B325C3" w:rsidRPr="00B325C3" w:rsidRDefault="00B325C3" w:rsidP="00B325C3"/>
    <w:p w14:paraId="5E2ED5EC" w14:textId="77777777" w:rsidR="00B325C3" w:rsidRPr="00B325C3" w:rsidRDefault="00B325C3" w:rsidP="00B325C3">
      <w:r w:rsidRPr="00B325C3">
        <w:t>↓</w:t>
      </w:r>
    </w:p>
    <w:p w14:paraId="45D1B1C0" w14:textId="77777777" w:rsidR="00B325C3" w:rsidRPr="00B325C3" w:rsidRDefault="00B325C3" w:rsidP="00B325C3"/>
    <w:p w14:paraId="189CE5A0" w14:textId="77777777" w:rsidR="00B325C3" w:rsidRPr="00B325C3" w:rsidRDefault="00B325C3" w:rsidP="00B325C3">
      <w:r w:rsidRPr="00B325C3">
        <w:t>20%</w:t>
      </w:r>
    </w:p>
    <w:p w14:paraId="5621DA8E" w14:textId="77777777" w:rsidR="00B325C3" w:rsidRPr="00B325C3" w:rsidRDefault="00B325C3" w:rsidP="00B325C3"/>
    <w:p w14:paraId="6BCA5299" w14:textId="77777777" w:rsidR="00B325C3" w:rsidRPr="00B325C3" w:rsidRDefault="00B325C3" w:rsidP="00B325C3">
      <w:r w:rsidRPr="00B325C3">
        <w:t>↓</w:t>
      </w:r>
    </w:p>
    <w:p w14:paraId="4BCFAFB1" w14:textId="77777777" w:rsidR="00B325C3" w:rsidRPr="00B325C3" w:rsidRDefault="00B325C3" w:rsidP="00B325C3"/>
    <w:p w14:paraId="7993F9BB" w14:textId="77777777" w:rsidR="00B325C3" w:rsidRPr="00B325C3" w:rsidRDefault="00B325C3" w:rsidP="00B325C3">
      <w:r w:rsidRPr="00B325C3">
        <w:t>50%</w:t>
      </w:r>
    </w:p>
    <w:p w14:paraId="3CE0725F" w14:textId="77777777" w:rsidR="00B325C3" w:rsidRPr="00B325C3" w:rsidRDefault="00B325C3" w:rsidP="00B325C3"/>
    <w:p w14:paraId="09906EAC" w14:textId="77777777" w:rsidR="00B325C3" w:rsidRPr="00B325C3" w:rsidRDefault="00B325C3" w:rsidP="00B325C3">
      <w:r w:rsidRPr="00B325C3">
        <w:t>↓</w:t>
      </w:r>
    </w:p>
    <w:p w14:paraId="04F26CE4" w14:textId="77777777" w:rsidR="00B325C3" w:rsidRPr="00B325C3" w:rsidRDefault="00B325C3" w:rsidP="00B325C3"/>
    <w:p w14:paraId="63482757" w14:textId="77777777" w:rsidR="00B325C3" w:rsidRPr="00B325C3" w:rsidRDefault="00B325C3" w:rsidP="00B325C3">
      <w:r w:rsidRPr="00B325C3">
        <w:t>100%</w:t>
      </w:r>
    </w:p>
    <w:p w14:paraId="621A1D81" w14:textId="77777777" w:rsidR="00B325C3" w:rsidRPr="00B325C3" w:rsidRDefault="00B325C3" w:rsidP="00B325C3">
      <w:r w:rsidRPr="00B325C3">
        <w:t>Metrics are evaluated at each stage before promotion.</w:t>
      </w:r>
    </w:p>
    <w:p w14:paraId="1EEAC318" w14:textId="77777777" w:rsidR="00B325C3" w:rsidRPr="00B325C3" w:rsidRDefault="000872FB" w:rsidP="00B325C3">
      <w:r>
        <w:pict w14:anchorId="73ECFBB4">
          <v:rect id="_x0000_i1708" style="width:0;height:1.5pt" o:hralign="center" o:hrstd="t" o:hr="t" fillcolor="#a0a0a0" stroked="f"/>
        </w:pict>
      </w:r>
    </w:p>
    <w:p w14:paraId="2F4B3268" w14:textId="77777777" w:rsidR="00B325C3" w:rsidRPr="00B325C3" w:rsidRDefault="00B325C3" w:rsidP="00B325C3">
      <w:pPr>
        <w:rPr>
          <w:b/>
          <w:bCs/>
        </w:rPr>
      </w:pPr>
      <w:r w:rsidRPr="00B325C3">
        <w:rPr>
          <w:b/>
          <w:bCs/>
        </w:rPr>
        <w:t>59.18 Feature Flags</w:t>
      </w:r>
    </w:p>
    <w:p w14:paraId="72D98C94" w14:textId="77777777" w:rsidR="00B325C3" w:rsidRPr="00B325C3" w:rsidRDefault="00B325C3" w:rsidP="00B325C3">
      <w:r w:rsidRPr="00B325C3">
        <w:t>Feature flags enable</w:t>
      </w:r>
    </w:p>
    <w:p w14:paraId="1EF310F0" w14:textId="77777777" w:rsidR="00B325C3" w:rsidRPr="00B325C3" w:rsidRDefault="00B325C3" w:rsidP="00B325C3">
      <w:pPr>
        <w:numPr>
          <w:ilvl w:val="0"/>
          <w:numId w:val="270"/>
        </w:numPr>
      </w:pPr>
      <w:r w:rsidRPr="00B325C3">
        <w:t xml:space="preserve">Gradual rollout </w:t>
      </w:r>
    </w:p>
    <w:p w14:paraId="6DDD94BC" w14:textId="77777777" w:rsidR="00B325C3" w:rsidRPr="00B325C3" w:rsidRDefault="00B325C3" w:rsidP="00B325C3">
      <w:pPr>
        <w:numPr>
          <w:ilvl w:val="0"/>
          <w:numId w:val="270"/>
        </w:numPr>
      </w:pPr>
      <w:r w:rsidRPr="00B325C3">
        <w:t xml:space="preserve">A/B testing </w:t>
      </w:r>
    </w:p>
    <w:p w14:paraId="689FF06C" w14:textId="77777777" w:rsidR="00B325C3" w:rsidRPr="00B325C3" w:rsidRDefault="00B325C3" w:rsidP="00B325C3">
      <w:pPr>
        <w:numPr>
          <w:ilvl w:val="0"/>
          <w:numId w:val="270"/>
        </w:numPr>
      </w:pPr>
      <w:r w:rsidRPr="00B325C3">
        <w:t xml:space="preserve">Emergency disable </w:t>
      </w:r>
    </w:p>
    <w:p w14:paraId="5AD75073" w14:textId="77777777" w:rsidR="00B325C3" w:rsidRPr="00B325C3" w:rsidRDefault="00B325C3" w:rsidP="00B325C3">
      <w:pPr>
        <w:numPr>
          <w:ilvl w:val="0"/>
          <w:numId w:val="270"/>
        </w:numPr>
      </w:pPr>
      <w:r w:rsidRPr="00B325C3">
        <w:t xml:space="preserve">Tenant-specific features </w:t>
      </w:r>
    </w:p>
    <w:p w14:paraId="1136373A" w14:textId="77777777" w:rsidR="00B325C3" w:rsidRPr="00B325C3" w:rsidRDefault="00B325C3" w:rsidP="00B325C3">
      <w:pPr>
        <w:numPr>
          <w:ilvl w:val="0"/>
          <w:numId w:val="270"/>
        </w:numPr>
      </w:pPr>
      <w:r w:rsidRPr="00B325C3">
        <w:t xml:space="preserve">Beta releases </w:t>
      </w:r>
    </w:p>
    <w:p w14:paraId="67F171AD" w14:textId="77777777" w:rsidR="00B325C3" w:rsidRPr="00B325C3" w:rsidRDefault="00B325C3" w:rsidP="00B325C3">
      <w:r w:rsidRPr="00B325C3">
        <w:t>Flags are managed independently of deployments.</w:t>
      </w:r>
    </w:p>
    <w:p w14:paraId="34A2F03C" w14:textId="77777777" w:rsidR="00B325C3" w:rsidRPr="00B325C3" w:rsidRDefault="000872FB" w:rsidP="00B325C3">
      <w:r>
        <w:pict w14:anchorId="65811DF3">
          <v:rect id="_x0000_i1709" style="width:0;height:1.5pt" o:hralign="center" o:hrstd="t" o:hr="t" fillcolor="#a0a0a0" stroked="f"/>
        </w:pict>
      </w:r>
    </w:p>
    <w:p w14:paraId="69E70755" w14:textId="77777777" w:rsidR="00B325C3" w:rsidRPr="00B325C3" w:rsidRDefault="00B325C3" w:rsidP="00B325C3">
      <w:pPr>
        <w:rPr>
          <w:b/>
          <w:bCs/>
        </w:rPr>
      </w:pPr>
      <w:r w:rsidRPr="00B325C3">
        <w:rPr>
          <w:b/>
          <w:bCs/>
        </w:rPr>
        <w:t>59.19 Container Registry</w:t>
      </w:r>
    </w:p>
    <w:p w14:paraId="5F114A67" w14:textId="77777777" w:rsidR="00B325C3" w:rsidRPr="00B325C3" w:rsidRDefault="00B325C3" w:rsidP="00B325C3">
      <w:r w:rsidRPr="00B325C3">
        <w:t>Container lifecycle</w:t>
      </w:r>
    </w:p>
    <w:p w14:paraId="35603B4B" w14:textId="77777777" w:rsidR="00B325C3" w:rsidRPr="00B325C3" w:rsidRDefault="00B325C3" w:rsidP="00B325C3">
      <w:r w:rsidRPr="00B325C3">
        <w:t>Build</w:t>
      </w:r>
    </w:p>
    <w:p w14:paraId="47CF78F9" w14:textId="77777777" w:rsidR="00B325C3" w:rsidRPr="00B325C3" w:rsidRDefault="00B325C3" w:rsidP="00B325C3"/>
    <w:p w14:paraId="7D60C24B" w14:textId="77777777" w:rsidR="00B325C3" w:rsidRPr="00B325C3" w:rsidRDefault="00B325C3" w:rsidP="00B325C3">
      <w:r w:rsidRPr="00B325C3">
        <w:lastRenderedPageBreak/>
        <w:t>↓</w:t>
      </w:r>
    </w:p>
    <w:p w14:paraId="040AAF49" w14:textId="77777777" w:rsidR="00B325C3" w:rsidRPr="00B325C3" w:rsidRDefault="00B325C3" w:rsidP="00B325C3"/>
    <w:p w14:paraId="28F336B3" w14:textId="77777777" w:rsidR="00B325C3" w:rsidRPr="00B325C3" w:rsidRDefault="00B325C3" w:rsidP="00B325C3">
      <w:r w:rsidRPr="00B325C3">
        <w:t>Scan</w:t>
      </w:r>
    </w:p>
    <w:p w14:paraId="158626D4" w14:textId="77777777" w:rsidR="00B325C3" w:rsidRPr="00B325C3" w:rsidRDefault="00B325C3" w:rsidP="00B325C3"/>
    <w:p w14:paraId="568C5686" w14:textId="77777777" w:rsidR="00B325C3" w:rsidRPr="00B325C3" w:rsidRDefault="00B325C3" w:rsidP="00B325C3">
      <w:r w:rsidRPr="00B325C3">
        <w:t>↓</w:t>
      </w:r>
    </w:p>
    <w:p w14:paraId="60E045C5" w14:textId="77777777" w:rsidR="00B325C3" w:rsidRPr="00B325C3" w:rsidRDefault="00B325C3" w:rsidP="00B325C3"/>
    <w:p w14:paraId="16E17069" w14:textId="77777777" w:rsidR="00B325C3" w:rsidRPr="00B325C3" w:rsidRDefault="00B325C3" w:rsidP="00B325C3">
      <w:r w:rsidRPr="00B325C3">
        <w:t>Sign</w:t>
      </w:r>
    </w:p>
    <w:p w14:paraId="61A21774" w14:textId="77777777" w:rsidR="00B325C3" w:rsidRPr="00B325C3" w:rsidRDefault="00B325C3" w:rsidP="00B325C3"/>
    <w:p w14:paraId="226A9688" w14:textId="77777777" w:rsidR="00B325C3" w:rsidRPr="00B325C3" w:rsidRDefault="00B325C3" w:rsidP="00B325C3">
      <w:r w:rsidRPr="00B325C3">
        <w:t>↓</w:t>
      </w:r>
    </w:p>
    <w:p w14:paraId="6E1DADA1" w14:textId="77777777" w:rsidR="00B325C3" w:rsidRPr="00B325C3" w:rsidRDefault="00B325C3" w:rsidP="00B325C3"/>
    <w:p w14:paraId="039AEB9C" w14:textId="77777777" w:rsidR="00B325C3" w:rsidRPr="00B325C3" w:rsidRDefault="00B325C3" w:rsidP="00B325C3">
      <w:r w:rsidRPr="00B325C3">
        <w:t>Push</w:t>
      </w:r>
    </w:p>
    <w:p w14:paraId="694D655C" w14:textId="77777777" w:rsidR="00B325C3" w:rsidRPr="00B325C3" w:rsidRDefault="00B325C3" w:rsidP="00B325C3"/>
    <w:p w14:paraId="59366245" w14:textId="77777777" w:rsidR="00B325C3" w:rsidRPr="00B325C3" w:rsidRDefault="00B325C3" w:rsidP="00B325C3">
      <w:r w:rsidRPr="00B325C3">
        <w:t>↓</w:t>
      </w:r>
    </w:p>
    <w:p w14:paraId="1664E7D5" w14:textId="77777777" w:rsidR="00B325C3" w:rsidRPr="00B325C3" w:rsidRDefault="00B325C3" w:rsidP="00B325C3"/>
    <w:p w14:paraId="381E8609" w14:textId="77777777" w:rsidR="00B325C3" w:rsidRPr="00B325C3" w:rsidRDefault="00B325C3" w:rsidP="00B325C3">
      <w:r w:rsidRPr="00B325C3">
        <w:t>Deploy</w:t>
      </w:r>
    </w:p>
    <w:p w14:paraId="0608CED4" w14:textId="77777777" w:rsidR="00B325C3" w:rsidRPr="00B325C3" w:rsidRDefault="00B325C3" w:rsidP="00B325C3">
      <w:r w:rsidRPr="00B325C3">
        <w:t>Recommended registries</w:t>
      </w:r>
    </w:p>
    <w:p w14:paraId="1AF36067" w14:textId="77777777" w:rsidR="00B325C3" w:rsidRPr="00B325C3" w:rsidRDefault="00B325C3" w:rsidP="00B325C3">
      <w:pPr>
        <w:numPr>
          <w:ilvl w:val="0"/>
          <w:numId w:val="271"/>
        </w:numPr>
      </w:pPr>
      <w:r w:rsidRPr="00B325C3">
        <w:t xml:space="preserve">GitHub Container Registry (GHCR) </w:t>
      </w:r>
    </w:p>
    <w:p w14:paraId="05C60A8A" w14:textId="77777777" w:rsidR="00B325C3" w:rsidRPr="00B325C3" w:rsidRDefault="00B325C3" w:rsidP="00B325C3">
      <w:pPr>
        <w:numPr>
          <w:ilvl w:val="0"/>
          <w:numId w:val="271"/>
        </w:numPr>
      </w:pPr>
      <w:r w:rsidRPr="00B325C3">
        <w:t xml:space="preserve">Azure Container Registry </w:t>
      </w:r>
    </w:p>
    <w:p w14:paraId="198F0FAD" w14:textId="77777777" w:rsidR="00B325C3" w:rsidRPr="00B325C3" w:rsidRDefault="00B325C3" w:rsidP="00B325C3">
      <w:pPr>
        <w:numPr>
          <w:ilvl w:val="0"/>
          <w:numId w:val="271"/>
        </w:numPr>
      </w:pPr>
      <w:r w:rsidRPr="00B325C3">
        <w:t xml:space="preserve">Amazon ECR </w:t>
      </w:r>
    </w:p>
    <w:p w14:paraId="20591486" w14:textId="77777777" w:rsidR="00B325C3" w:rsidRPr="00B325C3" w:rsidRDefault="00B325C3" w:rsidP="00B325C3">
      <w:pPr>
        <w:numPr>
          <w:ilvl w:val="0"/>
          <w:numId w:val="271"/>
        </w:numPr>
      </w:pPr>
      <w:r w:rsidRPr="00B325C3">
        <w:t xml:space="preserve">Google Artifact Registry </w:t>
      </w:r>
    </w:p>
    <w:p w14:paraId="147526C2" w14:textId="77777777" w:rsidR="00B325C3" w:rsidRPr="00B325C3" w:rsidRDefault="000872FB" w:rsidP="00B325C3">
      <w:r>
        <w:pict w14:anchorId="2566F355">
          <v:rect id="_x0000_i1710" style="width:0;height:1.5pt" o:hralign="center" o:hrstd="t" o:hr="t" fillcolor="#a0a0a0" stroked="f"/>
        </w:pict>
      </w:r>
    </w:p>
    <w:p w14:paraId="6D5C9E4A" w14:textId="77777777" w:rsidR="00B325C3" w:rsidRPr="00B325C3" w:rsidRDefault="00B325C3" w:rsidP="00B325C3">
      <w:pPr>
        <w:rPr>
          <w:b/>
          <w:bCs/>
        </w:rPr>
      </w:pPr>
      <w:r w:rsidRPr="00B325C3">
        <w:rPr>
          <w:b/>
          <w:bCs/>
        </w:rPr>
        <w:t>59.20 SBOM (Software Bill of Materials)</w:t>
      </w:r>
    </w:p>
    <w:p w14:paraId="15317778" w14:textId="77777777" w:rsidR="00B325C3" w:rsidRPr="00B325C3" w:rsidRDefault="00B325C3" w:rsidP="00B325C3">
      <w:r w:rsidRPr="00B325C3">
        <w:t>Each release generates an SBOM containing</w:t>
      </w:r>
    </w:p>
    <w:p w14:paraId="25C0F05E" w14:textId="77777777" w:rsidR="00B325C3" w:rsidRPr="00B325C3" w:rsidRDefault="00B325C3" w:rsidP="00B325C3">
      <w:pPr>
        <w:numPr>
          <w:ilvl w:val="0"/>
          <w:numId w:val="272"/>
        </w:numPr>
      </w:pPr>
      <w:r w:rsidRPr="00B325C3">
        <w:t xml:space="preserve">Dependencies </w:t>
      </w:r>
    </w:p>
    <w:p w14:paraId="75D1FB58" w14:textId="77777777" w:rsidR="00B325C3" w:rsidRPr="00B325C3" w:rsidRDefault="00B325C3" w:rsidP="00B325C3">
      <w:pPr>
        <w:numPr>
          <w:ilvl w:val="0"/>
          <w:numId w:val="272"/>
        </w:numPr>
      </w:pPr>
      <w:r w:rsidRPr="00B325C3">
        <w:t xml:space="preserve">Versions </w:t>
      </w:r>
    </w:p>
    <w:p w14:paraId="13A45DD3" w14:textId="77777777" w:rsidR="00B325C3" w:rsidRPr="00B325C3" w:rsidRDefault="00B325C3" w:rsidP="00B325C3">
      <w:pPr>
        <w:numPr>
          <w:ilvl w:val="0"/>
          <w:numId w:val="272"/>
        </w:numPr>
      </w:pPr>
      <w:r w:rsidRPr="00B325C3">
        <w:t xml:space="preserve">Licenses </w:t>
      </w:r>
    </w:p>
    <w:p w14:paraId="23B02F10" w14:textId="77777777" w:rsidR="00B325C3" w:rsidRPr="00B325C3" w:rsidRDefault="00B325C3" w:rsidP="00B325C3">
      <w:pPr>
        <w:numPr>
          <w:ilvl w:val="0"/>
          <w:numId w:val="272"/>
        </w:numPr>
      </w:pPr>
      <w:r w:rsidRPr="00B325C3">
        <w:t xml:space="preserve">Vulnerabilities </w:t>
      </w:r>
    </w:p>
    <w:p w14:paraId="390A3043" w14:textId="77777777" w:rsidR="00B325C3" w:rsidRPr="00B325C3" w:rsidRDefault="00B325C3" w:rsidP="00B325C3">
      <w:pPr>
        <w:numPr>
          <w:ilvl w:val="0"/>
          <w:numId w:val="272"/>
        </w:numPr>
      </w:pPr>
      <w:r w:rsidRPr="00B325C3">
        <w:t xml:space="preserve">Component metadata </w:t>
      </w:r>
    </w:p>
    <w:p w14:paraId="56EA3DB3" w14:textId="77777777" w:rsidR="00B325C3" w:rsidRPr="00B325C3" w:rsidRDefault="00B325C3" w:rsidP="00B325C3">
      <w:r w:rsidRPr="00B325C3">
        <w:t>Formats</w:t>
      </w:r>
    </w:p>
    <w:p w14:paraId="734DE12D" w14:textId="77777777" w:rsidR="00B325C3" w:rsidRPr="00B325C3" w:rsidRDefault="00B325C3" w:rsidP="00B325C3">
      <w:pPr>
        <w:numPr>
          <w:ilvl w:val="0"/>
          <w:numId w:val="273"/>
        </w:numPr>
      </w:pPr>
      <w:r w:rsidRPr="00B325C3">
        <w:t xml:space="preserve">SPDX </w:t>
      </w:r>
    </w:p>
    <w:p w14:paraId="0DC483CC" w14:textId="77777777" w:rsidR="00B325C3" w:rsidRPr="00B325C3" w:rsidRDefault="00B325C3" w:rsidP="00B325C3">
      <w:pPr>
        <w:numPr>
          <w:ilvl w:val="0"/>
          <w:numId w:val="273"/>
        </w:numPr>
      </w:pPr>
      <w:r w:rsidRPr="00B325C3">
        <w:t xml:space="preserve">CycloneDX </w:t>
      </w:r>
    </w:p>
    <w:p w14:paraId="4700D3BE" w14:textId="77777777" w:rsidR="00B325C3" w:rsidRPr="00B325C3" w:rsidRDefault="000872FB" w:rsidP="00B325C3">
      <w:r>
        <w:lastRenderedPageBreak/>
        <w:pict w14:anchorId="7991C79C">
          <v:rect id="_x0000_i1711" style="width:0;height:1.5pt" o:hralign="center" o:hrstd="t" o:hr="t" fillcolor="#a0a0a0" stroked="f"/>
        </w:pict>
      </w:r>
    </w:p>
    <w:p w14:paraId="05C8076E" w14:textId="77777777" w:rsidR="00B325C3" w:rsidRPr="00B325C3" w:rsidRDefault="00B325C3" w:rsidP="00B325C3">
      <w:pPr>
        <w:rPr>
          <w:b/>
          <w:bCs/>
        </w:rPr>
      </w:pPr>
      <w:r w:rsidRPr="00B325C3">
        <w:rPr>
          <w:b/>
          <w:bCs/>
        </w:rPr>
        <w:t>59.21 Container Image Signing</w:t>
      </w:r>
    </w:p>
    <w:p w14:paraId="65D1AD8C" w14:textId="77777777" w:rsidR="00B325C3" w:rsidRPr="00B325C3" w:rsidRDefault="00B325C3" w:rsidP="00B325C3">
      <w:r w:rsidRPr="00B325C3">
        <w:t>Security</w:t>
      </w:r>
    </w:p>
    <w:p w14:paraId="37FBC29B" w14:textId="77777777" w:rsidR="00B325C3" w:rsidRPr="00B325C3" w:rsidRDefault="00B325C3" w:rsidP="00B325C3">
      <w:r w:rsidRPr="00B325C3">
        <w:t>Image</w:t>
      </w:r>
    </w:p>
    <w:p w14:paraId="5065799E" w14:textId="77777777" w:rsidR="00B325C3" w:rsidRPr="00B325C3" w:rsidRDefault="00B325C3" w:rsidP="00B325C3"/>
    <w:p w14:paraId="5FF77CE9" w14:textId="77777777" w:rsidR="00B325C3" w:rsidRPr="00B325C3" w:rsidRDefault="00B325C3" w:rsidP="00B325C3">
      <w:r w:rsidRPr="00B325C3">
        <w:t>↓</w:t>
      </w:r>
    </w:p>
    <w:p w14:paraId="347FE0AB" w14:textId="77777777" w:rsidR="00B325C3" w:rsidRPr="00B325C3" w:rsidRDefault="00B325C3" w:rsidP="00B325C3"/>
    <w:p w14:paraId="28DADAC9" w14:textId="77777777" w:rsidR="00B325C3" w:rsidRPr="00B325C3" w:rsidRDefault="00B325C3" w:rsidP="00B325C3">
      <w:r w:rsidRPr="00B325C3">
        <w:t>Sign</w:t>
      </w:r>
    </w:p>
    <w:p w14:paraId="6F08229D" w14:textId="77777777" w:rsidR="00B325C3" w:rsidRPr="00B325C3" w:rsidRDefault="00B325C3" w:rsidP="00B325C3"/>
    <w:p w14:paraId="2624D9D2" w14:textId="77777777" w:rsidR="00B325C3" w:rsidRPr="00B325C3" w:rsidRDefault="00B325C3" w:rsidP="00B325C3">
      <w:r w:rsidRPr="00B325C3">
        <w:t>↓</w:t>
      </w:r>
    </w:p>
    <w:p w14:paraId="6EC51FA2" w14:textId="77777777" w:rsidR="00B325C3" w:rsidRPr="00B325C3" w:rsidRDefault="00B325C3" w:rsidP="00B325C3"/>
    <w:p w14:paraId="1B5B7B98" w14:textId="77777777" w:rsidR="00B325C3" w:rsidRPr="00B325C3" w:rsidRDefault="00B325C3" w:rsidP="00B325C3">
      <w:r w:rsidRPr="00B325C3">
        <w:t>Verify</w:t>
      </w:r>
    </w:p>
    <w:p w14:paraId="1FA145DF" w14:textId="77777777" w:rsidR="00B325C3" w:rsidRPr="00B325C3" w:rsidRDefault="00B325C3" w:rsidP="00B325C3"/>
    <w:p w14:paraId="090232B7" w14:textId="77777777" w:rsidR="00B325C3" w:rsidRPr="00B325C3" w:rsidRDefault="00B325C3" w:rsidP="00B325C3">
      <w:r w:rsidRPr="00B325C3">
        <w:t>↓</w:t>
      </w:r>
    </w:p>
    <w:p w14:paraId="34603A86" w14:textId="77777777" w:rsidR="00B325C3" w:rsidRPr="00B325C3" w:rsidRDefault="00B325C3" w:rsidP="00B325C3"/>
    <w:p w14:paraId="6AB1E851" w14:textId="77777777" w:rsidR="00B325C3" w:rsidRPr="00B325C3" w:rsidRDefault="00B325C3" w:rsidP="00B325C3">
      <w:r w:rsidRPr="00B325C3">
        <w:t>Deploy</w:t>
      </w:r>
    </w:p>
    <w:p w14:paraId="462A49C3" w14:textId="77777777" w:rsidR="00B325C3" w:rsidRPr="00B325C3" w:rsidRDefault="00B325C3" w:rsidP="00B325C3">
      <w:r w:rsidRPr="00B325C3">
        <w:t>Recommended tools</w:t>
      </w:r>
    </w:p>
    <w:p w14:paraId="5F5C8B9D" w14:textId="77777777" w:rsidR="00B325C3" w:rsidRPr="00B325C3" w:rsidRDefault="00B325C3" w:rsidP="00B325C3">
      <w:pPr>
        <w:numPr>
          <w:ilvl w:val="0"/>
          <w:numId w:val="274"/>
        </w:numPr>
      </w:pPr>
      <w:r w:rsidRPr="00B325C3">
        <w:t xml:space="preserve">Cosign </w:t>
      </w:r>
    </w:p>
    <w:p w14:paraId="7C64F4B3" w14:textId="77777777" w:rsidR="00B325C3" w:rsidRPr="00B325C3" w:rsidRDefault="00B325C3" w:rsidP="00B325C3">
      <w:pPr>
        <w:numPr>
          <w:ilvl w:val="0"/>
          <w:numId w:val="274"/>
        </w:numPr>
      </w:pPr>
      <w:r w:rsidRPr="00B325C3">
        <w:t xml:space="preserve">Sigstore </w:t>
      </w:r>
    </w:p>
    <w:p w14:paraId="480C8218" w14:textId="77777777" w:rsidR="00B325C3" w:rsidRPr="00B325C3" w:rsidRDefault="00B325C3" w:rsidP="00B325C3">
      <w:r w:rsidRPr="00B325C3">
        <w:t>Unsigned images are rejected by admission policies.</w:t>
      </w:r>
    </w:p>
    <w:p w14:paraId="22E7B15B" w14:textId="77777777" w:rsidR="00B325C3" w:rsidRPr="00B325C3" w:rsidRDefault="000872FB" w:rsidP="00B325C3">
      <w:r>
        <w:pict w14:anchorId="68A3B3AA">
          <v:rect id="_x0000_i1712" style="width:0;height:1.5pt" o:hralign="center" o:hrstd="t" o:hr="t" fillcolor="#a0a0a0" stroked="f"/>
        </w:pict>
      </w:r>
    </w:p>
    <w:p w14:paraId="2D8BB358" w14:textId="77777777" w:rsidR="00B325C3" w:rsidRPr="00B325C3" w:rsidRDefault="00B325C3" w:rsidP="00B325C3">
      <w:pPr>
        <w:rPr>
          <w:b/>
          <w:bCs/>
        </w:rPr>
      </w:pPr>
      <w:r w:rsidRPr="00B325C3">
        <w:rPr>
          <w:b/>
          <w:bCs/>
        </w:rPr>
        <w:t>59.22 Release Workflow</w:t>
      </w:r>
    </w:p>
    <w:p w14:paraId="636C1527" w14:textId="77777777" w:rsidR="00B325C3" w:rsidRPr="00B325C3" w:rsidRDefault="00B325C3" w:rsidP="00B325C3">
      <w:r w:rsidRPr="00B325C3">
        <w:t>Release Candidate</w:t>
      </w:r>
    </w:p>
    <w:p w14:paraId="44745F5F" w14:textId="77777777" w:rsidR="00B325C3" w:rsidRPr="00B325C3" w:rsidRDefault="00B325C3" w:rsidP="00B325C3"/>
    <w:p w14:paraId="3F7B900F" w14:textId="77777777" w:rsidR="00B325C3" w:rsidRPr="00B325C3" w:rsidRDefault="00B325C3" w:rsidP="00B325C3">
      <w:r w:rsidRPr="00B325C3">
        <w:t>↓</w:t>
      </w:r>
    </w:p>
    <w:p w14:paraId="02527368" w14:textId="77777777" w:rsidR="00B325C3" w:rsidRPr="00B325C3" w:rsidRDefault="00B325C3" w:rsidP="00B325C3"/>
    <w:p w14:paraId="30221C19" w14:textId="77777777" w:rsidR="00B325C3" w:rsidRPr="00B325C3" w:rsidRDefault="00B325C3" w:rsidP="00B325C3">
      <w:r w:rsidRPr="00B325C3">
        <w:t>QA Approval</w:t>
      </w:r>
    </w:p>
    <w:p w14:paraId="279CB138" w14:textId="77777777" w:rsidR="00B325C3" w:rsidRPr="00B325C3" w:rsidRDefault="00B325C3" w:rsidP="00B325C3"/>
    <w:p w14:paraId="41477C6C" w14:textId="77777777" w:rsidR="00B325C3" w:rsidRPr="00B325C3" w:rsidRDefault="00B325C3" w:rsidP="00B325C3">
      <w:r w:rsidRPr="00B325C3">
        <w:t>↓</w:t>
      </w:r>
    </w:p>
    <w:p w14:paraId="6E7D1539" w14:textId="77777777" w:rsidR="00B325C3" w:rsidRPr="00B325C3" w:rsidRDefault="00B325C3" w:rsidP="00B325C3"/>
    <w:p w14:paraId="4FA40B51" w14:textId="77777777" w:rsidR="00B325C3" w:rsidRPr="00B325C3" w:rsidRDefault="00B325C3" w:rsidP="00B325C3">
      <w:r w:rsidRPr="00B325C3">
        <w:t>Security Approval</w:t>
      </w:r>
    </w:p>
    <w:p w14:paraId="6352F392" w14:textId="77777777" w:rsidR="00B325C3" w:rsidRPr="00B325C3" w:rsidRDefault="00B325C3" w:rsidP="00B325C3"/>
    <w:p w14:paraId="00571D62" w14:textId="77777777" w:rsidR="00B325C3" w:rsidRPr="00B325C3" w:rsidRDefault="00B325C3" w:rsidP="00B325C3">
      <w:r w:rsidRPr="00B325C3">
        <w:t>↓</w:t>
      </w:r>
    </w:p>
    <w:p w14:paraId="290ED6F3" w14:textId="77777777" w:rsidR="00B325C3" w:rsidRPr="00B325C3" w:rsidRDefault="00B325C3" w:rsidP="00B325C3"/>
    <w:p w14:paraId="3958F169" w14:textId="77777777" w:rsidR="00B325C3" w:rsidRPr="00B325C3" w:rsidRDefault="00B325C3" w:rsidP="00B325C3">
      <w:r w:rsidRPr="00B325C3">
        <w:t>Business Approval</w:t>
      </w:r>
    </w:p>
    <w:p w14:paraId="243215CC" w14:textId="77777777" w:rsidR="00B325C3" w:rsidRPr="00B325C3" w:rsidRDefault="00B325C3" w:rsidP="00B325C3"/>
    <w:p w14:paraId="307B05FB" w14:textId="77777777" w:rsidR="00B325C3" w:rsidRPr="00B325C3" w:rsidRDefault="00B325C3" w:rsidP="00B325C3">
      <w:r w:rsidRPr="00B325C3">
        <w:t>↓</w:t>
      </w:r>
    </w:p>
    <w:p w14:paraId="7AA143F9" w14:textId="77777777" w:rsidR="00B325C3" w:rsidRPr="00B325C3" w:rsidRDefault="00B325C3" w:rsidP="00B325C3"/>
    <w:p w14:paraId="17B9A6D7" w14:textId="77777777" w:rsidR="00B325C3" w:rsidRPr="00B325C3" w:rsidRDefault="00B325C3" w:rsidP="00B325C3">
      <w:r w:rsidRPr="00B325C3">
        <w:t>Production Release</w:t>
      </w:r>
    </w:p>
    <w:p w14:paraId="4842317D" w14:textId="77777777" w:rsidR="00B325C3" w:rsidRPr="00B325C3" w:rsidRDefault="00B325C3" w:rsidP="00B325C3">
      <w:r w:rsidRPr="00B325C3">
        <w:t>Every production release is versioned and tagged.</w:t>
      </w:r>
    </w:p>
    <w:p w14:paraId="2E7168C5" w14:textId="77777777" w:rsidR="00B325C3" w:rsidRPr="00B325C3" w:rsidRDefault="000872FB" w:rsidP="00B325C3">
      <w:r>
        <w:pict w14:anchorId="6B3074AB">
          <v:rect id="_x0000_i1713" style="width:0;height:1.5pt" o:hralign="center" o:hrstd="t" o:hr="t" fillcolor="#a0a0a0" stroked="f"/>
        </w:pict>
      </w:r>
    </w:p>
    <w:p w14:paraId="4FCD17AB" w14:textId="77777777" w:rsidR="00B325C3" w:rsidRPr="00B325C3" w:rsidRDefault="00B325C3" w:rsidP="00B325C3">
      <w:pPr>
        <w:rPr>
          <w:b/>
          <w:bCs/>
        </w:rPr>
      </w:pPr>
      <w:r w:rsidRPr="00B325C3">
        <w:rPr>
          <w:b/>
          <w:bCs/>
        </w:rPr>
        <w:t>59.23 Rollback Strategy</w:t>
      </w:r>
    </w:p>
    <w:p w14:paraId="0A11ED9D" w14:textId="77777777" w:rsidR="00B325C3" w:rsidRPr="00B325C3" w:rsidRDefault="00B325C3" w:rsidP="00B325C3">
      <w:r w:rsidRPr="00B325C3">
        <w:t>Rollback triggers</w:t>
      </w:r>
    </w:p>
    <w:p w14:paraId="6CD5687D" w14:textId="77777777" w:rsidR="00B325C3" w:rsidRPr="00B325C3" w:rsidRDefault="00B325C3" w:rsidP="00B325C3">
      <w:pPr>
        <w:numPr>
          <w:ilvl w:val="0"/>
          <w:numId w:val="275"/>
        </w:numPr>
      </w:pPr>
      <w:r w:rsidRPr="00B325C3">
        <w:t xml:space="preserve">Failed deployment </w:t>
      </w:r>
    </w:p>
    <w:p w14:paraId="5216760D" w14:textId="77777777" w:rsidR="00B325C3" w:rsidRPr="00B325C3" w:rsidRDefault="00B325C3" w:rsidP="00B325C3">
      <w:pPr>
        <w:numPr>
          <w:ilvl w:val="0"/>
          <w:numId w:val="275"/>
        </w:numPr>
      </w:pPr>
      <w:r w:rsidRPr="00B325C3">
        <w:t xml:space="preserve">Health check failure </w:t>
      </w:r>
    </w:p>
    <w:p w14:paraId="42BBA744" w14:textId="77777777" w:rsidR="00B325C3" w:rsidRPr="00B325C3" w:rsidRDefault="00B325C3" w:rsidP="00B325C3">
      <w:pPr>
        <w:numPr>
          <w:ilvl w:val="0"/>
          <w:numId w:val="275"/>
        </w:numPr>
      </w:pPr>
      <w:r w:rsidRPr="00B325C3">
        <w:t xml:space="preserve">Increased error rate </w:t>
      </w:r>
    </w:p>
    <w:p w14:paraId="340CADAD" w14:textId="77777777" w:rsidR="00B325C3" w:rsidRPr="00B325C3" w:rsidRDefault="00B325C3" w:rsidP="00B325C3">
      <w:pPr>
        <w:numPr>
          <w:ilvl w:val="0"/>
          <w:numId w:val="275"/>
        </w:numPr>
      </w:pPr>
      <w:r w:rsidRPr="00B325C3">
        <w:t xml:space="preserve">Performance degradation </w:t>
      </w:r>
    </w:p>
    <w:p w14:paraId="656F94BF" w14:textId="77777777" w:rsidR="00B325C3" w:rsidRPr="00B325C3" w:rsidRDefault="00B325C3" w:rsidP="00B325C3">
      <w:pPr>
        <w:numPr>
          <w:ilvl w:val="0"/>
          <w:numId w:val="275"/>
        </w:numPr>
      </w:pPr>
      <w:r w:rsidRPr="00B325C3">
        <w:t xml:space="preserve">Security incident </w:t>
      </w:r>
    </w:p>
    <w:p w14:paraId="04AA477F" w14:textId="77777777" w:rsidR="00B325C3" w:rsidRPr="00B325C3" w:rsidRDefault="00B325C3" w:rsidP="00B325C3">
      <w:r w:rsidRPr="00B325C3">
        <w:t>Rollback methods</w:t>
      </w:r>
    </w:p>
    <w:p w14:paraId="13857A07" w14:textId="77777777" w:rsidR="00B325C3" w:rsidRPr="00B325C3" w:rsidRDefault="00B325C3" w:rsidP="00B325C3">
      <w:pPr>
        <w:numPr>
          <w:ilvl w:val="0"/>
          <w:numId w:val="276"/>
        </w:numPr>
      </w:pPr>
      <w:r w:rsidRPr="00B325C3">
        <w:t xml:space="preserve">Git revert </w:t>
      </w:r>
    </w:p>
    <w:p w14:paraId="02A71C70" w14:textId="77777777" w:rsidR="00B325C3" w:rsidRPr="00B325C3" w:rsidRDefault="00B325C3" w:rsidP="00B325C3">
      <w:pPr>
        <w:numPr>
          <w:ilvl w:val="0"/>
          <w:numId w:val="276"/>
        </w:numPr>
      </w:pPr>
      <w:r w:rsidRPr="00B325C3">
        <w:t xml:space="preserve">ArgoCD sync </w:t>
      </w:r>
    </w:p>
    <w:p w14:paraId="5FFAA983" w14:textId="77777777" w:rsidR="00B325C3" w:rsidRPr="00B325C3" w:rsidRDefault="00B325C3" w:rsidP="00B325C3">
      <w:pPr>
        <w:numPr>
          <w:ilvl w:val="0"/>
          <w:numId w:val="276"/>
        </w:numPr>
      </w:pPr>
      <w:r w:rsidRPr="00B325C3">
        <w:t xml:space="preserve">Blue-Green switch </w:t>
      </w:r>
    </w:p>
    <w:p w14:paraId="2E45E29B" w14:textId="77777777" w:rsidR="00B325C3" w:rsidRPr="00B325C3" w:rsidRDefault="00B325C3" w:rsidP="00B325C3">
      <w:pPr>
        <w:numPr>
          <w:ilvl w:val="0"/>
          <w:numId w:val="276"/>
        </w:numPr>
      </w:pPr>
      <w:r w:rsidRPr="00B325C3">
        <w:t xml:space="preserve">Previous Helm release </w:t>
      </w:r>
    </w:p>
    <w:p w14:paraId="4A1320E3" w14:textId="77777777" w:rsidR="00B325C3" w:rsidRPr="00B325C3" w:rsidRDefault="000872FB" w:rsidP="00B325C3">
      <w:r>
        <w:pict w14:anchorId="3CF8C440">
          <v:rect id="_x0000_i1714" style="width:0;height:1.5pt" o:hralign="center" o:hrstd="t" o:hr="t" fillcolor="#a0a0a0" stroked="f"/>
        </w:pict>
      </w:r>
    </w:p>
    <w:p w14:paraId="5AE1705E" w14:textId="77777777" w:rsidR="00B325C3" w:rsidRPr="00B325C3" w:rsidRDefault="00B325C3" w:rsidP="00B325C3">
      <w:pPr>
        <w:rPr>
          <w:b/>
          <w:bCs/>
        </w:rPr>
      </w:pPr>
      <w:r w:rsidRPr="00B325C3">
        <w:rPr>
          <w:b/>
          <w:bCs/>
        </w:rPr>
        <w:t>59.24 Disaster Recovery</w:t>
      </w:r>
    </w:p>
    <w:p w14:paraId="15A0A011" w14:textId="77777777" w:rsidR="00B325C3" w:rsidRPr="00B325C3" w:rsidRDefault="00B325C3" w:rsidP="00B325C3">
      <w:r w:rsidRPr="00B325C3">
        <w:t>Recovery components</w:t>
      </w:r>
    </w:p>
    <w:p w14:paraId="4E295E74" w14:textId="77777777" w:rsidR="00B325C3" w:rsidRPr="00B325C3" w:rsidRDefault="00B325C3" w:rsidP="00B325C3">
      <w:pPr>
        <w:numPr>
          <w:ilvl w:val="0"/>
          <w:numId w:val="277"/>
        </w:numPr>
      </w:pPr>
      <w:r w:rsidRPr="00B325C3">
        <w:t xml:space="preserve">Git repositories </w:t>
      </w:r>
    </w:p>
    <w:p w14:paraId="24195D69" w14:textId="77777777" w:rsidR="00B325C3" w:rsidRPr="00B325C3" w:rsidRDefault="00B325C3" w:rsidP="00B325C3">
      <w:pPr>
        <w:numPr>
          <w:ilvl w:val="0"/>
          <w:numId w:val="277"/>
        </w:numPr>
      </w:pPr>
      <w:r w:rsidRPr="00B325C3">
        <w:t xml:space="preserve">Container registry </w:t>
      </w:r>
    </w:p>
    <w:p w14:paraId="7C2153BE" w14:textId="77777777" w:rsidR="00B325C3" w:rsidRPr="00B325C3" w:rsidRDefault="00B325C3" w:rsidP="00B325C3">
      <w:pPr>
        <w:numPr>
          <w:ilvl w:val="0"/>
          <w:numId w:val="277"/>
        </w:numPr>
      </w:pPr>
      <w:r w:rsidRPr="00B325C3">
        <w:t xml:space="preserve">Databases </w:t>
      </w:r>
    </w:p>
    <w:p w14:paraId="25968E9F" w14:textId="77777777" w:rsidR="00B325C3" w:rsidRPr="00B325C3" w:rsidRDefault="00B325C3" w:rsidP="00B325C3">
      <w:pPr>
        <w:numPr>
          <w:ilvl w:val="0"/>
          <w:numId w:val="277"/>
        </w:numPr>
      </w:pPr>
      <w:r w:rsidRPr="00B325C3">
        <w:t xml:space="preserve">Object storage </w:t>
      </w:r>
    </w:p>
    <w:p w14:paraId="1BEA2123" w14:textId="77777777" w:rsidR="00B325C3" w:rsidRPr="00B325C3" w:rsidRDefault="00B325C3" w:rsidP="00B325C3">
      <w:pPr>
        <w:numPr>
          <w:ilvl w:val="0"/>
          <w:numId w:val="277"/>
        </w:numPr>
      </w:pPr>
      <w:r w:rsidRPr="00B325C3">
        <w:t xml:space="preserve">Secrets </w:t>
      </w:r>
    </w:p>
    <w:p w14:paraId="0005F81C" w14:textId="77777777" w:rsidR="00B325C3" w:rsidRPr="00B325C3" w:rsidRDefault="00B325C3" w:rsidP="00B325C3">
      <w:pPr>
        <w:numPr>
          <w:ilvl w:val="0"/>
          <w:numId w:val="277"/>
        </w:numPr>
      </w:pPr>
      <w:r w:rsidRPr="00B325C3">
        <w:t xml:space="preserve">Kubernetes manifests </w:t>
      </w:r>
    </w:p>
    <w:p w14:paraId="000C0D16" w14:textId="77777777" w:rsidR="00B325C3" w:rsidRPr="00B325C3" w:rsidRDefault="00B325C3" w:rsidP="00B325C3">
      <w:r w:rsidRPr="00B325C3">
        <w:lastRenderedPageBreak/>
        <w:t>Regular backup and restoration drills are mandatory.</w:t>
      </w:r>
    </w:p>
    <w:p w14:paraId="695EC056" w14:textId="77777777" w:rsidR="00B325C3" w:rsidRPr="00B325C3" w:rsidRDefault="000872FB" w:rsidP="00B325C3">
      <w:r>
        <w:pict w14:anchorId="2E8D961B">
          <v:rect id="_x0000_i1715" style="width:0;height:1.5pt" o:hralign="center" o:hrstd="t" o:hr="t" fillcolor="#a0a0a0" stroked="f"/>
        </w:pict>
      </w:r>
    </w:p>
    <w:p w14:paraId="73058557" w14:textId="77777777" w:rsidR="00B325C3" w:rsidRPr="00B325C3" w:rsidRDefault="00B325C3" w:rsidP="00B325C3">
      <w:pPr>
        <w:rPr>
          <w:b/>
          <w:bCs/>
        </w:rPr>
      </w:pPr>
      <w:r w:rsidRPr="00B325C3">
        <w:rPr>
          <w:b/>
          <w:bCs/>
        </w:rPr>
        <w:t>59.25 Environment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102"/>
      </w:tblGrid>
      <w:tr w:rsidR="00B325C3" w:rsidRPr="00B325C3" w14:paraId="55B430DD" w14:textId="77777777">
        <w:trPr>
          <w:tblHeader/>
          <w:tblCellSpacing w:w="15" w:type="dxa"/>
        </w:trPr>
        <w:tc>
          <w:tcPr>
            <w:tcW w:w="0" w:type="auto"/>
            <w:vAlign w:val="center"/>
            <w:hideMark/>
          </w:tcPr>
          <w:p w14:paraId="35D945C1" w14:textId="77777777" w:rsidR="00B325C3" w:rsidRPr="00B325C3" w:rsidRDefault="00B325C3" w:rsidP="00B325C3">
            <w:pPr>
              <w:rPr>
                <w:b/>
                <w:bCs/>
              </w:rPr>
            </w:pPr>
            <w:r w:rsidRPr="00B325C3">
              <w:rPr>
                <w:b/>
                <w:bCs/>
              </w:rPr>
              <w:t>Environment</w:t>
            </w:r>
          </w:p>
        </w:tc>
        <w:tc>
          <w:tcPr>
            <w:tcW w:w="0" w:type="auto"/>
            <w:vAlign w:val="center"/>
            <w:hideMark/>
          </w:tcPr>
          <w:p w14:paraId="6B55CD5C" w14:textId="77777777" w:rsidR="00B325C3" w:rsidRPr="00B325C3" w:rsidRDefault="00B325C3" w:rsidP="00B325C3">
            <w:pPr>
              <w:rPr>
                <w:b/>
                <w:bCs/>
              </w:rPr>
            </w:pPr>
            <w:r w:rsidRPr="00B325C3">
              <w:rPr>
                <w:b/>
                <w:bCs/>
              </w:rPr>
              <w:t>Purpose</w:t>
            </w:r>
          </w:p>
        </w:tc>
      </w:tr>
      <w:tr w:rsidR="00B325C3" w:rsidRPr="00B325C3" w14:paraId="0F861C9B" w14:textId="77777777">
        <w:trPr>
          <w:tblCellSpacing w:w="15" w:type="dxa"/>
        </w:trPr>
        <w:tc>
          <w:tcPr>
            <w:tcW w:w="0" w:type="auto"/>
            <w:vAlign w:val="center"/>
            <w:hideMark/>
          </w:tcPr>
          <w:p w14:paraId="7CC38498" w14:textId="77777777" w:rsidR="00B325C3" w:rsidRPr="00B325C3" w:rsidRDefault="00B325C3" w:rsidP="00B325C3">
            <w:r w:rsidRPr="00B325C3">
              <w:t>Local</w:t>
            </w:r>
          </w:p>
        </w:tc>
        <w:tc>
          <w:tcPr>
            <w:tcW w:w="0" w:type="auto"/>
            <w:vAlign w:val="center"/>
            <w:hideMark/>
          </w:tcPr>
          <w:p w14:paraId="73C2B426" w14:textId="77777777" w:rsidR="00B325C3" w:rsidRPr="00B325C3" w:rsidRDefault="00B325C3" w:rsidP="00B325C3">
            <w:r w:rsidRPr="00B325C3">
              <w:t>Developer workstation</w:t>
            </w:r>
          </w:p>
        </w:tc>
      </w:tr>
      <w:tr w:rsidR="00B325C3" w:rsidRPr="00B325C3" w14:paraId="31253560" w14:textId="77777777">
        <w:trPr>
          <w:tblCellSpacing w:w="15" w:type="dxa"/>
        </w:trPr>
        <w:tc>
          <w:tcPr>
            <w:tcW w:w="0" w:type="auto"/>
            <w:vAlign w:val="center"/>
            <w:hideMark/>
          </w:tcPr>
          <w:p w14:paraId="27041118" w14:textId="77777777" w:rsidR="00B325C3" w:rsidRPr="00B325C3" w:rsidRDefault="00B325C3" w:rsidP="00B325C3">
            <w:r w:rsidRPr="00B325C3">
              <w:t>Dev</w:t>
            </w:r>
          </w:p>
        </w:tc>
        <w:tc>
          <w:tcPr>
            <w:tcW w:w="0" w:type="auto"/>
            <w:vAlign w:val="center"/>
            <w:hideMark/>
          </w:tcPr>
          <w:p w14:paraId="621094B1" w14:textId="77777777" w:rsidR="00B325C3" w:rsidRPr="00B325C3" w:rsidRDefault="00B325C3" w:rsidP="00B325C3">
            <w:r w:rsidRPr="00B325C3">
              <w:t>Feature testing</w:t>
            </w:r>
          </w:p>
        </w:tc>
      </w:tr>
      <w:tr w:rsidR="00B325C3" w:rsidRPr="00B325C3" w14:paraId="405F1F04" w14:textId="77777777">
        <w:trPr>
          <w:tblCellSpacing w:w="15" w:type="dxa"/>
        </w:trPr>
        <w:tc>
          <w:tcPr>
            <w:tcW w:w="0" w:type="auto"/>
            <w:vAlign w:val="center"/>
            <w:hideMark/>
          </w:tcPr>
          <w:p w14:paraId="7B7D6D00" w14:textId="77777777" w:rsidR="00B325C3" w:rsidRPr="00B325C3" w:rsidRDefault="00B325C3" w:rsidP="00B325C3">
            <w:r w:rsidRPr="00B325C3">
              <w:t>QA</w:t>
            </w:r>
          </w:p>
        </w:tc>
        <w:tc>
          <w:tcPr>
            <w:tcW w:w="0" w:type="auto"/>
            <w:vAlign w:val="center"/>
            <w:hideMark/>
          </w:tcPr>
          <w:p w14:paraId="15CBA3FF" w14:textId="77777777" w:rsidR="00B325C3" w:rsidRPr="00B325C3" w:rsidRDefault="00B325C3" w:rsidP="00B325C3">
            <w:r w:rsidRPr="00B325C3">
              <w:t>Functional validation</w:t>
            </w:r>
          </w:p>
        </w:tc>
      </w:tr>
      <w:tr w:rsidR="00B325C3" w:rsidRPr="00B325C3" w14:paraId="3475C37D" w14:textId="77777777">
        <w:trPr>
          <w:tblCellSpacing w:w="15" w:type="dxa"/>
        </w:trPr>
        <w:tc>
          <w:tcPr>
            <w:tcW w:w="0" w:type="auto"/>
            <w:vAlign w:val="center"/>
            <w:hideMark/>
          </w:tcPr>
          <w:p w14:paraId="1C35AAD5" w14:textId="77777777" w:rsidR="00B325C3" w:rsidRPr="00B325C3" w:rsidRDefault="00B325C3" w:rsidP="00B325C3">
            <w:r w:rsidRPr="00B325C3">
              <w:t>Staging</w:t>
            </w:r>
          </w:p>
        </w:tc>
        <w:tc>
          <w:tcPr>
            <w:tcW w:w="0" w:type="auto"/>
            <w:vAlign w:val="center"/>
            <w:hideMark/>
          </w:tcPr>
          <w:p w14:paraId="51E760B4" w14:textId="77777777" w:rsidR="00B325C3" w:rsidRPr="00B325C3" w:rsidRDefault="00B325C3" w:rsidP="00B325C3">
            <w:r w:rsidRPr="00B325C3">
              <w:t>Pre-production</w:t>
            </w:r>
          </w:p>
        </w:tc>
      </w:tr>
      <w:tr w:rsidR="00B325C3" w:rsidRPr="00B325C3" w14:paraId="19D0CFC1" w14:textId="77777777">
        <w:trPr>
          <w:tblCellSpacing w:w="15" w:type="dxa"/>
        </w:trPr>
        <w:tc>
          <w:tcPr>
            <w:tcW w:w="0" w:type="auto"/>
            <w:vAlign w:val="center"/>
            <w:hideMark/>
          </w:tcPr>
          <w:p w14:paraId="24D9740B" w14:textId="77777777" w:rsidR="00B325C3" w:rsidRPr="00B325C3" w:rsidRDefault="00B325C3" w:rsidP="00B325C3">
            <w:r w:rsidRPr="00B325C3">
              <w:t>Production</w:t>
            </w:r>
          </w:p>
        </w:tc>
        <w:tc>
          <w:tcPr>
            <w:tcW w:w="0" w:type="auto"/>
            <w:vAlign w:val="center"/>
            <w:hideMark/>
          </w:tcPr>
          <w:p w14:paraId="45459779" w14:textId="77777777" w:rsidR="00B325C3" w:rsidRPr="00B325C3" w:rsidRDefault="00B325C3" w:rsidP="00B325C3">
            <w:r w:rsidRPr="00B325C3">
              <w:t>Live environment</w:t>
            </w:r>
          </w:p>
        </w:tc>
      </w:tr>
    </w:tbl>
    <w:p w14:paraId="7ABEEDEF" w14:textId="77777777" w:rsidR="00B325C3" w:rsidRPr="00B325C3" w:rsidRDefault="00B325C3" w:rsidP="00B325C3">
      <w:r w:rsidRPr="00B325C3">
        <w:t>Configuration differences are externalized.</w:t>
      </w:r>
    </w:p>
    <w:p w14:paraId="09BAED54" w14:textId="77777777" w:rsidR="00B325C3" w:rsidRPr="00B325C3" w:rsidRDefault="000872FB" w:rsidP="00B325C3">
      <w:r>
        <w:pict w14:anchorId="08C44EE5">
          <v:rect id="_x0000_i1716" style="width:0;height:1.5pt" o:hralign="center" o:hrstd="t" o:hr="t" fillcolor="#a0a0a0" stroked="f"/>
        </w:pict>
      </w:r>
    </w:p>
    <w:p w14:paraId="632F5A99" w14:textId="77777777" w:rsidR="00B325C3" w:rsidRPr="00B325C3" w:rsidRDefault="00B325C3" w:rsidP="00B325C3">
      <w:pPr>
        <w:rPr>
          <w:b/>
          <w:bCs/>
        </w:rPr>
      </w:pPr>
      <w:r w:rsidRPr="00B325C3">
        <w:rPr>
          <w:b/>
          <w:bCs/>
        </w:rPr>
        <w:t>59.26 Release Governance</w:t>
      </w:r>
    </w:p>
    <w:p w14:paraId="2AB38A6E" w14:textId="77777777" w:rsidR="00B325C3" w:rsidRPr="00B325C3" w:rsidRDefault="00B325C3" w:rsidP="00B325C3">
      <w:r w:rsidRPr="00B325C3">
        <w:t>Policies</w:t>
      </w:r>
    </w:p>
    <w:p w14:paraId="44D2788D" w14:textId="77777777" w:rsidR="00B325C3" w:rsidRPr="00B325C3" w:rsidRDefault="00B325C3" w:rsidP="00B325C3">
      <w:pPr>
        <w:numPr>
          <w:ilvl w:val="0"/>
          <w:numId w:val="278"/>
        </w:numPr>
      </w:pPr>
      <w:r w:rsidRPr="00B325C3">
        <w:t xml:space="preserve">Mandatory code review </w:t>
      </w:r>
    </w:p>
    <w:p w14:paraId="596783DA" w14:textId="77777777" w:rsidR="00B325C3" w:rsidRPr="00B325C3" w:rsidRDefault="00B325C3" w:rsidP="00B325C3">
      <w:pPr>
        <w:numPr>
          <w:ilvl w:val="0"/>
          <w:numId w:val="278"/>
        </w:numPr>
      </w:pPr>
      <w:r w:rsidRPr="00B325C3">
        <w:t xml:space="preserve">Automated quality gates </w:t>
      </w:r>
    </w:p>
    <w:p w14:paraId="733A18BC" w14:textId="77777777" w:rsidR="00B325C3" w:rsidRPr="00B325C3" w:rsidRDefault="00B325C3" w:rsidP="00B325C3">
      <w:pPr>
        <w:numPr>
          <w:ilvl w:val="0"/>
          <w:numId w:val="278"/>
        </w:numPr>
      </w:pPr>
      <w:r w:rsidRPr="00B325C3">
        <w:t xml:space="preserve">Security approval </w:t>
      </w:r>
    </w:p>
    <w:p w14:paraId="16D3DCA2" w14:textId="77777777" w:rsidR="00B325C3" w:rsidRPr="00B325C3" w:rsidRDefault="00B325C3" w:rsidP="00B325C3">
      <w:pPr>
        <w:numPr>
          <w:ilvl w:val="0"/>
          <w:numId w:val="278"/>
        </w:numPr>
      </w:pPr>
      <w:r w:rsidRPr="00B325C3">
        <w:t xml:space="preserve">Version tagging </w:t>
      </w:r>
    </w:p>
    <w:p w14:paraId="58C401E6" w14:textId="77777777" w:rsidR="00B325C3" w:rsidRPr="00B325C3" w:rsidRDefault="00B325C3" w:rsidP="00B325C3">
      <w:pPr>
        <w:numPr>
          <w:ilvl w:val="0"/>
          <w:numId w:val="278"/>
        </w:numPr>
      </w:pPr>
      <w:r w:rsidRPr="00B325C3">
        <w:t xml:space="preserve">Release notes generation </w:t>
      </w:r>
    </w:p>
    <w:p w14:paraId="7289C698" w14:textId="77777777" w:rsidR="00B325C3" w:rsidRPr="00B325C3" w:rsidRDefault="00B325C3" w:rsidP="00B325C3">
      <w:pPr>
        <w:numPr>
          <w:ilvl w:val="0"/>
          <w:numId w:val="278"/>
        </w:numPr>
      </w:pPr>
      <w:r w:rsidRPr="00B325C3">
        <w:t xml:space="preserve">Rollback plan required </w:t>
      </w:r>
    </w:p>
    <w:p w14:paraId="2A94A098" w14:textId="77777777" w:rsidR="00B325C3" w:rsidRPr="00B325C3" w:rsidRDefault="00B325C3" w:rsidP="00B325C3">
      <w:pPr>
        <w:numPr>
          <w:ilvl w:val="0"/>
          <w:numId w:val="278"/>
        </w:numPr>
      </w:pPr>
      <w:r w:rsidRPr="00B325C3">
        <w:t xml:space="preserve">Post-release monitoring </w:t>
      </w:r>
    </w:p>
    <w:p w14:paraId="22E1A5F0" w14:textId="77777777" w:rsidR="00B325C3" w:rsidRPr="00B325C3" w:rsidRDefault="000872FB" w:rsidP="00B325C3">
      <w:r>
        <w:pict w14:anchorId="6E136CCC">
          <v:rect id="_x0000_i1717" style="width:0;height:1.5pt" o:hralign="center" o:hrstd="t" o:hr="t" fillcolor="#a0a0a0" stroked="f"/>
        </w:pict>
      </w:r>
    </w:p>
    <w:p w14:paraId="45A79CF0" w14:textId="77777777" w:rsidR="00B325C3" w:rsidRPr="00B325C3" w:rsidRDefault="00B325C3" w:rsidP="00B325C3">
      <w:pPr>
        <w:rPr>
          <w:b/>
          <w:bCs/>
        </w:rPr>
      </w:pPr>
      <w:r w:rsidRPr="00B325C3">
        <w:rPr>
          <w:b/>
          <w:bCs/>
        </w:rPr>
        <w:t>59.27 DevOps Metrics (DORA)</w:t>
      </w:r>
    </w:p>
    <w:p w14:paraId="4A3C783B" w14:textId="77777777" w:rsidR="00B325C3" w:rsidRPr="00B325C3" w:rsidRDefault="00B325C3" w:rsidP="00B325C3">
      <w:r w:rsidRPr="00B325C3">
        <w:t>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877"/>
      </w:tblGrid>
      <w:tr w:rsidR="00B325C3" w:rsidRPr="00B325C3" w14:paraId="18BA17C3" w14:textId="77777777">
        <w:trPr>
          <w:tblHeader/>
          <w:tblCellSpacing w:w="15" w:type="dxa"/>
        </w:trPr>
        <w:tc>
          <w:tcPr>
            <w:tcW w:w="0" w:type="auto"/>
            <w:vAlign w:val="center"/>
            <w:hideMark/>
          </w:tcPr>
          <w:p w14:paraId="0CDD4F7F" w14:textId="77777777" w:rsidR="00B325C3" w:rsidRPr="00B325C3" w:rsidRDefault="00B325C3" w:rsidP="00B325C3">
            <w:pPr>
              <w:rPr>
                <w:b/>
                <w:bCs/>
              </w:rPr>
            </w:pPr>
            <w:r w:rsidRPr="00B325C3">
              <w:rPr>
                <w:b/>
                <w:bCs/>
              </w:rPr>
              <w:t>Metric</w:t>
            </w:r>
          </w:p>
        </w:tc>
        <w:tc>
          <w:tcPr>
            <w:tcW w:w="0" w:type="auto"/>
            <w:vAlign w:val="center"/>
            <w:hideMark/>
          </w:tcPr>
          <w:p w14:paraId="213F695F" w14:textId="77777777" w:rsidR="00B325C3" w:rsidRPr="00B325C3" w:rsidRDefault="00B325C3" w:rsidP="00B325C3">
            <w:pPr>
              <w:rPr>
                <w:b/>
                <w:bCs/>
              </w:rPr>
            </w:pPr>
            <w:r w:rsidRPr="00B325C3">
              <w:rPr>
                <w:b/>
                <w:bCs/>
              </w:rPr>
              <w:t>Target</w:t>
            </w:r>
          </w:p>
        </w:tc>
      </w:tr>
      <w:tr w:rsidR="00B325C3" w:rsidRPr="00B325C3" w14:paraId="54C3E40B" w14:textId="77777777">
        <w:trPr>
          <w:tblCellSpacing w:w="15" w:type="dxa"/>
        </w:trPr>
        <w:tc>
          <w:tcPr>
            <w:tcW w:w="0" w:type="auto"/>
            <w:vAlign w:val="center"/>
            <w:hideMark/>
          </w:tcPr>
          <w:p w14:paraId="362E5ACC" w14:textId="77777777" w:rsidR="00B325C3" w:rsidRPr="00B325C3" w:rsidRDefault="00B325C3" w:rsidP="00B325C3">
            <w:r w:rsidRPr="00B325C3">
              <w:t>Deployment Frequency</w:t>
            </w:r>
          </w:p>
        </w:tc>
        <w:tc>
          <w:tcPr>
            <w:tcW w:w="0" w:type="auto"/>
            <w:vAlign w:val="center"/>
            <w:hideMark/>
          </w:tcPr>
          <w:p w14:paraId="2B5E1E79" w14:textId="77777777" w:rsidR="00B325C3" w:rsidRPr="00B325C3" w:rsidRDefault="00B325C3" w:rsidP="00B325C3">
            <w:r w:rsidRPr="00B325C3">
              <w:t>Daily or On Demand</w:t>
            </w:r>
          </w:p>
        </w:tc>
      </w:tr>
      <w:tr w:rsidR="00B325C3" w:rsidRPr="00B325C3" w14:paraId="147D6ABF" w14:textId="77777777">
        <w:trPr>
          <w:tblCellSpacing w:w="15" w:type="dxa"/>
        </w:trPr>
        <w:tc>
          <w:tcPr>
            <w:tcW w:w="0" w:type="auto"/>
            <w:vAlign w:val="center"/>
            <w:hideMark/>
          </w:tcPr>
          <w:p w14:paraId="7A105CE6" w14:textId="77777777" w:rsidR="00B325C3" w:rsidRPr="00B325C3" w:rsidRDefault="00B325C3" w:rsidP="00B325C3">
            <w:r w:rsidRPr="00B325C3">
              <w:t>Lead Time for Changes</w:t>
            </w:r>
          </w:p>
        </w:tc>
        <w:tc>
          <w:tcPr>
            <w:tcW w:w="0" w:type="auto"/>
            <w:vAlign w:val="center"/>
            <w:hideMark/>
          </w:tcPr>
          <w:p w14:paraId="60C8DAC4" w14:textId="77777777" w:rsidR="00B325C3" w:rsidRPr="00B325C3" w:rsidRDefault="00B325C3" w:rsidP="00B325C3">
            <w:r w:rsidRPr="00B325C3">
              <w:t>&lt; 1 Day</w:t>
            </w:r>
          </w:p>
        </w:tc>
      </w:tr>
      <w:tr w:rsidR="00B325C3" w:rsidRPr="00B325C3" w14:paraId="6920AA00" w14:textId="77777777">
        <w:trPr>
          <w:tblCellSpacing w:w="15" w:type="dxa"/>
        </w:trPr>
        <w:tc>
          <w:tcPr>
            <w:tcW w:w="0" w:type="auto"/>
            <w:vAlign w:val="center"/>
            <w:hideMark/>
          </w:tcPr>
          <w:p w14:paraId="2A74D730" w14:textId="77777777" w:rsidR="00B325C3" w:rsidRPr="00B325C3" w:rsidRDefault="00B325C3" w:rsidP="00B325C3">
            <w:r w:rsidRPr="00B325C3">
              <w:t>Change Failure Rate</w:t>
            </w:r>
          </w:p>
        </w:tc>
        <w:tc>
          <w:tcPr>
            <w:tcW w:w="0" w:type="auto"/>
            <w:vAlign w:val="center"/>
            <w:hideMark/>
          </w:tcPr>
          <w:p w14:paraId="5F700FF2" w14:textId="77777777" w:rsidR="00B325C3" w:rsidRPr="00B325C3" w:rsidRDefault="00B325C3" w:rsidP="00B325C3">
            <w:r w:rsidRPr="00B325C3">
              <w:t>&lt; 10%</w:t>
            </w:r>
          </w:p>
        </w:tc>
      </w:tr>
      <w:tr w:rsidR="00B325C3" w:rsidRPr="00B325C3" w14:paraId="076F6BB5" w14:textId="77777777">
        <w:trPr>
          <w:tblCellSpacing w:w="15" w:type="dxa"/>
        </w:trPr>
        <w:tc>
          <w:tcPr>
            <w:tcW w:w="0" w:type="auto"/>
            <w:vAlign w:val="center"/>
            <w:hideMark/>
          </w:tcPr>
          <w:p w14:paraId="2526C234" w14:textId="77777777" w:rsidR="00B325C3" w:rsidRPr="00B325C3" w:rsidRDefault="00B325C3" w:rsidP="00B325C3">
            <w:r w:rsidRPr="00B325C3">
              <w:t>Mean Time to Recovery (MTTR)</w:t>
            </w:r>
          </w:p>
        </w:tc>
        <w:tc>
          <w:tcPr>
            <w:tcW w:w="0" w:type="auto"/>
            <w:vAlign w:val="center"/>
            <w:hideMark/>
          </w:tcPr>
          <w:p w14:paraId="5AF51690" w14:textId="77777777" w:rsidR="00B325C3" w:rsidRPr="00B325C3" w:rsidRDefault="00B325C3" w:rsidP="00B325C3">
            <w:r w:rsidRPr="00B325C3">
              <w:t>&lt; 30 Minutes</w:t>
            </w:r>
          </w:p>
        </w:tc>
      </w:tr>
    </w:tbl>
    <w:p w14:paraId="5883A69D" w14:textId="77777777" w:rsidR="00B325C3" w:rsidRPr="00B325C3" w:rsidRDefault="000872FB" w:rsidP="00B325C3">
      <w:r>
        <w:pict w14:anchorId="7A41C47E">
          <v:rect id="_x0000_i1718" style="width:0;height:1.5pt" o:hralign="center" o:hrstd="t" o:hr="t" fillcolor="#a0a0a0" stroked="f"/>
        </w:pict>
      </w:r>
    </w:p>
    <w:p w14:paraId="4D9BC727" w14:textId="77777777" w:rsidR="00B325C3" w:rsidRPr="00B325C3" w:rsidRDefault="00B325C3" w:rsidP="00B325C3">
      <w:pPr>
        <w:rPr>
          <w:b/>
          <w:bCs/>
        </w:rPr>
      </w:pPr>
      <w:r w:rsidRPr="00B325C3">
        <w:rPr>
          <w:b/>
          <w:bCs/>
        </w:rPr>
        <w:lastRenderedPageBreak/>
        <w:t>59.28 Compliance &amp; Audit</w:t>
      </w:r>
    </w:p>
    <w:p w14:paraId="6C33EF25" w14:textId="77777777" w:rsidR="00B325C3" w:rsidRPr="00B325C3" w:rsidRDefault="00B325C3" w:rsidP="00B325C3">
      <w:r w:rsidRPr="00B325C3">
        <w:t>Every deployment records</w:t>
      </w:r>
    </w:p>
    <w:p w14:paraId="1F6A3F53" w14:textId="77777777" w:rsidR="00B325C3" w:rsidRPr="00B325C3" w:rsidRDefault="00B325C3" w:rsidP="00B325C3">
      <w:pPr>
        <w:numPr>
          <w:ilvl w:val="0"/>
          <w:numId w:val="279"/>
        </w:numPr>
      </w:pPr>
      <w:r w:rsidRPr="00B325C3">
        <w:t xml:space="preserve">Commit hash </w:t>
      </w:r>
    </w:p>
    <w:p w14:paraId="4A0C27BF" w14:textId="77777777" w:rsidR="00B325C3" w:rsidRPr="00B325C3" w:rsidRDefault="00B325C3" w:rsidP="00B325C3">
      <w:pPr>
        <w:numPr>
          <w:ilvl w:val="0"/>
          <w:numId w:val="279"/>
        </w:numPr>
      </w:pPr>
      <w:r w:rsidRPr="00B325C3">
        <w:t xml:space="preserve">Build ID </w:t>
      </w:r>
    </w:p>
    <w:p w14:paraId="4F5DA6FF" w14:textId="77777777" w:rsidR="00B325C3" w:rsidRPr="00B325C3" w:rsidRDefault="00B325C3" w:rsidP="00B325C3">
      <w:pPr>
        <w:numPr>
          <w:ilvl w:val="0"/>
          <w:numId w:val="279"/>
        </w:numPr>
      </w:pPr>
      <w:r w:rsidRPr="00B325C3">
        <w:t xml:space="preserve">Artifact version </w:t>
      </w:r>
    </w:p>
    <w:p w14:paraId="56DC71F5" w14:textId="77777777" w:rsidR="00B325C3" w:rsidRPr="00B325C3" w:rsidRDefault="00B325C3" w:rsidP="00B325C3">
      <w:pPr>
        <w:numPr>
          <w:ilvl w:val="0"/>
          <w:numId w:val="279"/>
        </w:numPr>
      </w:pPr>
      <w:r w:rsidRPr="00B325C3">
        <w:t xml:space="preserve">Container digest </w:t>
      </w:r>
    </w:p>
    <w:p w14:paraId="620C9E5E" w14:textId="77777777" w:rsidR="00B325C3" w:rsidRPr="00B325C3" w:rsidRDefault="00B325C3" w:rsidP="00B325C3">
      <w:pPr>
        <w:numPr>
          <w:ilvl w:val="0"/>
          <w:numId w:val="279"/>
        </w:numPr>
      </w:pPr>
      <w:r w:rsidRPr="00B325C3">
        <w:t xml:space="preserve">SBOM reference </w:t>
      </w:r>
    </w:p>
    <w:p w14:paraId="1924583D" w14:textId="77777777" w:rsidR="00B325C3" w:rsidRPr="00B325C3" w:rsidRDefault="00B325C3" w:rsidP="00B325C3">
      <w:pPr>
        <w:numPr>
          <w:ilvl w:val="0"/>
          <w:numId w:val="279"/>
        </w:numPr>
      </w:pPr>
      <w:r w:rsidRPr="00B325C3">
        <w:t xml:space="preserve">Security scan results </w:t>
      </w:r>
    </w:p>
    <w:p w14:paraId="2259D8B4" w14:textId="77777777" w:rsidR="00B325C3" w:rsidRPr="00B325C3" w:rsidRDefault="00B325C3" w:rsidP="00B325C3">
      <w:pPr>
        <w:numPr>
          <w:ilvl w:val="0"/>
          <w:numId w:val="279"/>
        </w:numPr>
      </w:pPr>
      <w:r w:rsidRPr="00B325C3">
        <w:t xml:space="preserve">Approvers </w:t>
      </w:r>
    </w:p>
    <w:p w14:paraId="6BDB423C" w14:textId="77777777" w:rsidR="00B325C3" w:rsidRPr="00B325C3" w:rsidRDefault="00B325C3" w:rsidP="00B325C3">
      <w:pPr>
        <w:numPr>
          <w:ilvl w:val="0"/>
          <w:numId w:val="279"/>
        </w:numPr>
      </w:pPr>
      <w:r w:rsidRPr="00B325C3">
        <w:t xml:space="preserve">Deployment timestamp </w:t>
      </w:r>
    </w:p>
    <w:p w14:paraId="5588F7A0" w14:textId="77777777" w:rsidR="00B325C3" w:rsidRPr="00B325C3" w:rsidRDefault="00B325C3" w:rsidP="00B325C3">
      <w:r w:rsidRPr="00B325C3">
        <w:t>Audit records are immutable.</w:t>
      </w:r>
    </w:p>
    <w:p w14:paraId="02908A79" w14:textId="77777777" w:rsidR="00B325C3" w:rsidRPr="00B325C3" w:rsidRDefault="000872FB" w:rsidP="00B325C3">
      <w:r>
        <w:pict w14:anchorId="481C15AD">
          <v:rect id="_x0000_i1719" style="width:0;height:1.5pt" o:hralign="center" o:hrstd="t" o:hr="t" fillcolor="#a0a0a0" stroked="f"/>
        </w:pict>
      </w:r>
    </w:p>
    <w:p w14:paraId="7E1CF329" w14:textId="77777777" w:rsidR="00B325C3" w:rsidRPr="00B325C3" w:rsidRDefault="00B325C3" w:rsidP="00B325C3">
      <w:pPr>
        <w:rPr>
          <w:b/>
          <w:bCs/>
        </w:rPr>
      </w:pPr>
      <w:r w:rsidRPr="00B325C3">
        <w:rPr>
          <w:b/>
          <w:bCs/>
        </w:rPr>
        <w:t>59.29 Enterprise Best Practices</w:t>
      </w:r>
    </w:p>
    <w:p w14:paraId="37A9565F" w14:textId="77777777" w:rsidR="00B325C3" w:rsidRPr="00B325C3" w:rsidRDefault="00B325C3" w:rsidP="00B325C3">
      <w:pPr>
        <w:numPr>
          <w:ilvl w:val="0"/>
          <w:numId w:val="280"/>
        </w:numPr>
      </w:pPr>
      <w:r w:rsidRPr="00B325C3">
        <w:t xml:space="preserve">Everything as Code (IaC, Policies, Configurations) </w:t>
      </w:r>
    </w:p>
    <w:p w14:paraId="76634942" w14:textId="77777777" w:rsidR="00B325C3" w:rsidRPr="00B325C3" w:rsidRDefault="00B325C3" w:rsidP="00B325C3">
      <w:pPr>
        <w:numPr>
          <w:ilvl w:val="0"/>
          <w:numId w:val="280"/>
        </w:numPr>
      </w:pPr>
      <w:r w:rsidRPr="00B325C3">
        <w:t xml:space="preserve">Git as the single source of truth </w:t>
      </w:r>
    </w:p>
    <w:p w14:paraId="59FE6582" w14:textId="77777777" w:rsidR="00B325C3" w:rsidRPr="00B325C3" w:rsidRDefault="00B325C3" w:rsidP="00B325C3">
      <w:pPr>
        <w:numPr>
          <w:ilvl w:val="0"/>
          <w:numId w:val="280"/>
        </w:numPr>
      </w:pPr>
      <w:r w:rsidRPr="00B325C3">
        <w:t xml:space="preserve">Immutable artifacts </w:t>
      </w:r>
    </w:p>
    <w:p w14:paraId="0F8901DF" w14:textId="77777777" w:rsidR="00B325C3" w:rsidRPr="00B325C3" w:rsidRDefault="00B325C3" w:rsidP="00B325C3">
      <w:pPr>
        <w:numPr>
          <w:ilvl w:val="0"/>
          <w:numId w:val="280"/>
        </w:numPr>
      </w:pPr>
      <w:r w:rsidRPr="00B325C3">
        <w:t xml:space="preserve">Automated security scanning </w:t>
      </w:r>
    </w:p>
    <w:p w14:paraId="16199318" w14:textId="77777777" w:rsidR="00B325C3" w:rsidRPr="00B325C3" w:rsidRDefault="00B325C3" w:rsidP="00B325C3">
      <w:pPr>
        <w:numPr>
          <w:ilvl w:val="0"/>
          <w:numId w:val="280"/>
        </w:numPr>
      </w:pPr>
      <w:r w:rsidRPr="00B325C3">
        <w:t xml:space="preserve">Progressive delivery for critical services </w:t>
      </w:r>
    </w:p>
    <w:p w14:paraId="6E2CB358" w14:textId="77777777" w:rsidR="00B325C3" w:rsidRPr="00B325C3" w:rsidRDefault="00B325C3" w:rsidP="00B325C3">
      <w:pPr>
        <w:numPr>
          <w:ilvl w:val="0"/>
          <w:numId w:val="280"/>
        </w:numPr>
      </w:pPr>
      <w:r w:rsidRPr="00B325C3">
        <w:t xml:space="preserve">Signed container images </w:t>
      </w:r>
    </w:p>
    <w:p w14:paraId="43E91694" w14:textId="77777777" w:rsidR="00B325C3" w:rsidRPr="00B325C3" w:rsidRDefault="00B325C3" w:rsidP="00B325C3">
      <w:pPr>
        <w:numPr>
          <w:ilvl w:val="0"/>
          <w:numId w:val="280"/>
        </w:numPr>
      </w:pPr>
      <w:r w:rsidRPr="00B325C3">
        <w:t xml:space="preserve">Continuous compliance validation </w:t>
      </w:r>
    </w:p>
    <w:p w14:paraId="6013FCE9" w14:textId="77777777" w:rsidR="00B325C3" w:rsidRPr="00B325C3" w:rsidRDefault="00B325C3" w:rsidP="00B325C3">
      <w:pPr>
        <w:numPr>
          <w:ilvl w:val="0"/>
          <w:numId w:val="280"/>
        </w:numPr>
      </w:pPr>
      <w:r w:rsidRPr="00B325C3">
        <w:t xml:space="preserve">Continuous monitoring after deployment </w:t>
      </w:r>
    </w:p>
    <w:p w14:paraId="79DA6BFB" w14:textId="77777777" w:rsidR="00B325C3" w:rsidRPr="00B325C3" w:rsidRDefault="000872FB" w:rsidP="00B325C3">
      <w:r>
        <w:pict w14:anchorId="78786A15">
          <v:rect id="_x0000_i1720" style="width:0;height:1.5pt" o:hralign="center" o:hrstd="t" o:hr="t" fillcolor="#a0a0a0" stroked="f"/>
        </w:pict>
      </w:r>
    </w:p>
    <w:p w14:paraId="4B6D6741" w14:textId="77777777" w:rsidR="00B325C3" w:rsidRPr="00B325C3" w:rsidRDefault="00B325C3" w:rsidP="00B325C3">
      <w:pPr>
        <w:rPr>
          <w:b/>
          <w:bCs/>
        </w:rPr>
      </w:pPr>
      <w:r w:rsidRPr="00B325C3">
        <w:rPr>
          <w:b/>
          <w:bCs/>
        </w:rPr>
        <w:t>59.30 Acceptance Criteria</w:t>
      </w:r>
    </w:p>
    <w:p w14:paraId="3F1F182F" w14:textId="77777777" w:rsidR="00B325C3" w:rsidRPr="00B325C3" w:rsidRDefault="00B325C3" w:rsidP="00B325C3">
      <w:pPr>
        <w:numPr>
          <w:ilvl w:val="0"/>
          <w:numId w:val="281"/>
        </w:numPr>
      </w:pPr>
      <w:r w:rsidRPr="00B325C3">
        <w:t xml:space="preserve">CI/CD pipelines automate build, test, security, and deployment. </w:t>
      </w:r>
    </w:p>
    <w:p w14:paraId="26EF884F" w14:textId="77777777" w:rsidR="00B325C3" w:rsidRPr="00B325C3" w:rsidRDefault="00B325C3" w:rsidP="00B325C3">
      <w:pPr>
        <w:numPr>
          <w:ilvl w:val="0"/>
          <w:numId w:val="281"/>
        </w:numPr>
      </w:pPr>
      <w:r w:rsidRPr="00B325C3">
        <w:t xml:space="preserve">GitOps manages all Kubernetes deployments through declarative manifests. </w:t>
      </w:r>
    </w:p>
    <w:p w14:paraId="4E4D123E" w14:textId="77777777" w:rsidR="00B325C3" w:rsidRPr="00B325C3" w:rsidRDefault="00B325C3" w:rsidP="00B325C3">
      <w:pPr>
        <w:numPr>
          <w:ilvl w:val="0"/>
          <w:numId w:val="281"/>
        </w:numPr>
      </w:pPr>
      <w:r w:rsidRPr="00B325C3">
        <w:t xml:space="preserve">Security gates prevent vulnerable software from reaching production. </w:t>
      </w:r>
    </w:p>
    <w:p w14:paraId="7DC1C2AA" w14:textId="77777777" w:rsidR="00B325C3" w:rsidRPr="00B325C3" w:rsidRDefault="00B325C3" w:rsidP="00B325C3">
      <w:pPr>
        <w:numPr>
          <w:ilvl w:val="0"/>
          <w:numId w:val="281"/>
        </w:numPr>
      </w:pPr>
      <w:r w:rsidRPr="00B325C3">
        <w:t xml:space="preserve">Feature flags enable controlled feature rollout. </w:t>
      </w:r>
    </w:p>
    <w:p w14:paraId="0D55F46A" w14:textId="77777777" w:rsidR="00B325C3" w:rsidRPr="00B325C3" w:rsidRDefault="00B325C3" w:rsidP="00B325C3">
      <w:pPr>
        <w:numPr>
          <w:ilvl w:val="0"/>
          <w:numId w:val="281"/>
        </w:numPr>
      </w:pPr>
      <w:r w:rsidRPr="00B325C3">
        <w:t xml:space="preserve">Every deployment is traceable, auditable, and rollback-capable. </w:t>
      </w:r>
    </w:p>
    <w:p w14:paraId="358E3557" w14:textId="77777777" w:rsidR="00B325C3" w:rsidRPr="00B325C3" w:rsidRDefault="00B325C3" w:rsidP="00B325C3">
      <w:pPr>
        <w:numPr>
          <w:ilvl w:val="0"/>
          <w:numId w:val="281"/>
        </w:numPr>
      </w:pPr>
      <w:r w:rsidRPr="00B325C3">
        <w:t xml:space="preserve">DORA metrics are monitored to improve engineering performance. </w:t>
      </w:r>
    </w:p>
    <w:p w14:paraId="2BA1123D" w14:textId="77777777" w:rsidR="00B325C3" w:rsidRPr="00B325C3" w:rsidRDefault="00B325C3" w:rsidP="00B325C3">
      <w:pPr>
        <w:numPr>
          <w:ilvl w:val="0"/>
          <w:numId w:val="281"/>
        </w:numPr>
      </w:pPr>
      <w:r w:rsidRPr="00B325C3">
        <w:t xml:space="preserve">Disaster recovery plans are documented and regularly validated. </w:t>
      </w:r>
    </w:p>
    <w:p w14:paraId="5D457A83" w14:textId="77777777" w:rsidR="00B325C3" w:rsidRPr="00B325C3" w:rsidRDefault="00B325C3" w:rsidP="00B325C3">
      <w:pPr>
        <w:numPr>
          <w:ilvl w:val="0"/>
          <w:numId w:val="281"/>
        </w:numPr>
      </w:pPr>
      <w:r w:rsidRPr="00B325C3">
        <w:t xml:space="preserve">The software delivery lifecycle supports secure, reliable, and frequent releases. </w:t>
      </w:r>
    </w:p>
    <w:p w14:paraId="4D79D0F3" w14:textId="77777777" w:rsidR="00B325C3" w:rsidRPr="00B325C3" w:rsidRDefault="000872FB" w:rsidP="00B325C3">
      <w:r>
        <w:lastRenderedPageBreak/>
        <w:pict w14:anchorId="3E8A9879">
          <v:rect id="_x0000_i1721" style="width:0;height:1.5pt" o:hralign="center" o:hrstd="t" o:hr="t" fillcolor="#a0a0a0" stroked="f"/>
        </w:pict>
      </w:r>
    </w:p>
    <w:p w14:paraId="5551E08E" w14:textId="77777777" w:rsidR="00B325C3" w:rsidRPr="00B325C3" w:rsidRDefault="00B325C3" w:rsidP="00B325C3">
      <w:pPr>
        <w:rPr>
          <w:b/>
          <w:bCs/>
        </w:rPr>
      </w:pPr>
      <w:r w:rsidRPr="00B325C3">
        <w:rPr>
          <w:b/>
          <w:bCs/>
        </w:rPr>
        <w:t>Next Chapter</w:t>
      </w:r>
    </w:p>
    <w:p w14:paraId="41207F1A" w14:textId="77777777" w:rsidR="00B325C3" w:rsidRPr="00B325C3" w:rsidRDefault="00B325C3" w:rsidP="00B325C3">
      <w:pPr>
        <w:rPr>
          <w:b/>
          <w:bCs/>
        </w:rPr>
      </w:pPr>
      <w:r w:rsidRPr="00B325C3">
        <w:rPr>
          <w:b/>
          <w:bCs/>
        </w:rPr>
        <w:t>Chapter 60 — Enterprise Infrastructure Architecture, Kubernetes Platform Engineering, Multi-Cloud &amp; Disaster Recovery</w:t>
      </w:r>
    </w:p>
    <w:p w14:paraId="16B8E848" w14:textId="77777777" w:rsidR="00B325C3" w:rsidRPr="00B325C3" w:rsidRDefault="00B325C3" w:rsidP="00B325C3">
      <w:r w:rsidRPr="00B325C3">
        <w:t>This chapter will define:</w:t>
      </w:r>
    </w:p>
    <w:p w14:paraId="4EB3D1D8" w14:textId="77777777" w:rsidR="00B325C3" w:rsidRPr="00B325C3" w:rsidRDefault="00B325C3" w:rsidP="00B325C3">
      <w:pPr>
        <w:numPr>
          <w:ilvl w:val="0"/>
          <w:numId w:val="282"/>
        </w:numPr>
      </w:pPr>
      <w:r w:rsidRPr="00B325C3">
        <w:t xml:space="preserve">Enterprise Kubernetes architecture </w:t>
      </w:r>
    </w:p>
    <w:p w14:paraId="63863471" w14:textId="77777777" w:rsidR="00B325C3" w:rsidRPr="00B325C3" w:rsidRDefault="00B325C3" w:rsidP="00B325C3">
      <w:pPr>
        <w:numPr>
          <w:ilvl w:val="0"/>
          <w:numId w:val="282"/>
        </w:numPr>
      </w:pPr>
      <w:r w:rsidRPr="00B325C3">
        <w:t xml:space="preserve">Platform engineering principles </w:t>
      </w:r>
    </w:p>
    <w:p w14:paraId="2E96BF40" w14:textId="77777777" w:rsidR="00B325C3" w:rsidRPr="00B325C3" w:rsidRDefault="00B325C3" w:rsidP="00B325C3">
      <w:pPr>
        <w:numPr>
          <w:ilvl w:val="0"/>
          <w:numId w:val="282"/>
        </w:numPr>
      </w:pPr>
      <w:r w:rsidRPr="00B325C3">
        <w:t xml:space="preserve">Multi-cluster strategy </w:t>
      </w:r>
    </w:p>
    <w:p w14:paraId="6833B8D0" w14:textId="77777777" w:rsidR="00B325C3" w:rsidRPr="00B325C3" w:rsidRDefault="00B325C3" w:rsidP="00B325C3">
      <w:pPr>
        <w:numPr>
          <w:ilvl w:val="0"/>
          <w:numId w:val="282"/>
        </w:numPr>
      </w:pPr>
      <w:r w:rsidRPr="00B325C3">
        <w:t xml:space="preserve">Multi-cloud deployment </w:t>
      </w:r>
    </w:p>
    <w:p w14:paraId="2345F71B" w14:textId="77777777" w:rsidR="00B325C3" w:rsidRPr="00B325C3" w:rsidRDefault="00B325C3" w:rsidP="00B325C3">
      <w:pPr>
        <w:numPr>
          <w:ilvl w:val="0"/>
          <w:numId w:val="282"/>
        </w:numPr>
      </w:pPr>
      <w:r w:rsidRPr="00B325C3">
        <w:t xml:space="preserve">High availability </w:t>
      </w:r>
    </w:p>
    <w:p w14:paraId="4E257DBB" w14:textId="77777777" w:rsidR="00B325C3" w:rsidRPr="00B325C3" w:rsidRDefault="00B325C3" w:rsidP="00B325C3">
      <w:pPr>
        <w:numPr>
          <w:ilvl w:val="0"/>
          <w:numId w:val="282"/>
        </w:numPr>
      </w:pPr>
      <w:r w:rsidRPr="00B325C3">
        <w:t xml:space="preserve">Auto-scaling </w:t>
      </w:r>
    </w:p>
    <w:p w14:paraId="0F554E3F" w14:textId="77777777" w:rsidR="00B325C3" w:rsidRPr="00B325C3" w:rsidRDefault="00B325C3" w:rsidP="00B325C3">
      <w:pPr>
        <w:numPr>
          <w:ilvl w:val="0"/>
          <w:numId w:val="282"/>
        </w:numPr>
      </w:pPr>
      <w:r w:rsidRPr="00B325C3">
        <w:t xml:space="preserve">Service mesh (Istio/Linkerd) </w:t>
      </w:r>
    </w:p>
    <w:p w14:paraId="56A77C29" w14:textId="77777777" w:rsidR="00B325C3" w:rsidRPr="00B325C3" w:rsidRDefault="00B325C3" w:rsidP="00B325C3">
      <w:pPr>
        <w:numPr>
          <w:ilvl w:val="0"/>
          <w:numId w:val="282"/>
        </w:numPr>
      </w:pPr>
      <w:r w:rsidRPr="00B325C3">
        <w:t xml:space="preserve">Storage architecture </w:t>
      </w:r>
    </w:p>
    <w:p w14:paraId="7253105A" w14:textId="77777777" w:rsidR="00B325C3" w:rsidRPr="00B325C3" w:rsidRDefault="00B325C3" w:rsidP="00B325C3">
      <w:pPr>
        <w:numPr>
          <w:ilvl w:val="0"/>
          <w:numId w:val="282"/>
        </w:numPr>
      </w:pPr>
      <w:r w:rsidRPr="00B325C3">
        <w:t xml:space="preserve">Backup and restore </w:t>
      </w:r>
    </w:p>
    <w:p w14:paraId="77A73644" w14:textId="77777777" w:rsidR="00B325C3" w:rsidRPr="00B325C3" w:rsidRDefault="00B325C3" w:rsidP="00B325C3">
      <w:pPr>
        <w:numPr>
          <w:ilvl w:val="0"/>
          <w:numId w:val="282"/>
        </w:numPr>
      </w:pPr>
      <w:r w:rsidRPr="00B325C3">
        <w:t xml:space="preserve">Disaster recovery (DR) </w:t>
      </w:r>
    </w:p>
    <w:p w14:paraId="64D9CC5B" w14:textId="77777777" w:rsidR="00B325C3" w:rsidRPr="00B325C3" w:rsidRDefault="00B325C3" w:rsidP="00B325C3">
      <w:pPr>
        <w:numPr>
          <w:ilvl w:val="0"/>
          <w:numId w:val="282"/>
        </w:numPr>
      </w:pPr>
      <w:r w:rsidRPr="00B325C3">
        <w:t xml:space="preserve">Business continuity planning (BCP) </w:t>
      </w:r>
    </w:p>
    <w:p w14:paraId="1281B06E" w14:textId="77777777" w:rsidR="00B325C3" w:rsidRPr="00B325C3" w:rsidRDefault="00B325C3" w:rsidP="00B325C3">
      <w:pPr>
        <w:numPr>
          <w:ilvl w:val="0"/>
          <w:numId w:val="282"/>
        </w:numPr>
      </w:pPr>
      <w:r w:rsidRPr="00B325C3">
        <w:t xml:space="preserve">Multi-region failover </w:t>
      </w:r>
    </w:p>
    <w:p w14:paraId="145A189F" w14:textId="77777777" w:rsidR="00B325C3" w:rsidRPr="00B325C3" w:rsidRDefault="00B325C3" w:rsidP="00B325C3">
      <w:pPr>
        <w:numPr>
          <w:ilvl w:val="0"/>
          <w:numId w:val="282"/>
        </w:numPr>
      </w:pPr>
      <w:r w:rsidRPr="00B325C3">
        <w:t xml:space="preserve">Infrastructure governance </w:t>
      </w:r>
    </w:p>
    <w:p w14:paraId="5F6F4920" w14:textId="77777777" w:rsidR="00B325C3" w:rsidRPr="00B325C3" w:rsidRDefault="00B325C3" w:rsidP="00B325C3">
      <w:pPr>
        <w:numPr>
          <w:ilvl w:val="0"/>
          <w:numId w:val="282"/>
        </w:numPr>
      </w:pPr>
      <w:r w:rsidRPr="00B325C3">
        <w:t xml:space="preserve">Platform SRE practices </w:t>
      </w:r>
    </w:p>
    <w:p w14:paraId="4B5547C3" w14:textId="77777777" w:rsidR="00B325C3" w:rsidRPr="00B325C3" w:rsidRDefault="00B325C3" w:rsidP="00B325C3">
      <w:pPr>
        <w:numPr>
          <w:ilvl w:val="0"/>
          <w:numId w:val="282"/>
        </w:numPr>
      </w:pPr>
      <w:r w:rsidRPr="00B325C3">
        <w:t>Enterprise scalability roadmap</w:t>
      </w:r>
    </w:p>
    <w:p w14:paraId="0A104439" w14:textId="77777777" w:rsidR="00E76EEF" w:rsidRPr="00E76EEF" w:rsidRDefault="00E76EEF" w:rsidP="00E76EEF">
      <w:pPr>
        <w:rPr>
          <w:b/>
          <w:bCs/>
        </w:rPr>
      </w:pPr>
      <w:r w:rsidRPr="00E76EEF">
        <w:rPr>
          <w:b/>
          <w:bCs/>
        </w:rPr>
        <w:t>PART 3 — Backend Architecture &amp; Engineering Specifications</w:t>
      </w:r>
    </w:p>
    <w:p w14:paraId="2D15E239" w14:textId="77777777" w:rsidR="00E76EEF" w:rsidRPr="00E76EEF" w:rsidRDefault="00E76EEF" w:rsidP="00E76EEF">
      <w:pPr>
        <w:rPr>
          <w:b/>
          <w:bCs/>
        </w:rPr>
      </w:pPr>
      <w:r w:rsidRPr="00E76EEF">
        <w:rPr>
          <w:b/>
          <w:bCs/>
        </w:rPr>
        <w:t>Chapter 60 — Enterprise Infrastructure Architecture, Kubernetes Platform Engineering, Multi-Cloud &amp; Disaster Recovery</w:t>
      </w:r>
    </w:p>
    <w:p w14:paraId="3B94824B" w14:textId="77777777" w:rsidR="00E76EEF" w:rsidRPr="00E76EEF" w:rsidRDefault="000872FB" w:rsidP="00E76EEF">
      <w:r>
        <w:pict w14:anchorId="7D7DE591">
          <v:rect id="_x0000_i1722" style="width:0;height:1.5pt" o:hralign="center" o:hrstd="t" o:hr="t" fillcolor="#a0a0a0" stroked="f"/>
        </w:pict>
      </w:r>
    </w:p>
    <w:p w14:paraId="4B574C11" w14:textId="77777777" w:rsidR="00E76EEF" w:rsidRPr="00E76EEF" w:rsidRDefault="00E76EEF" w:rsidP="00E76EEF">
      <w:pPr>
        <w:rPr>
          <w:b/>
          <w:bCs/>
        </w:rPr>
      </w:pPr>
      <w:r w:rsidRPr="00E76EEF">
        <w:rPr>
          <w:b/>
          <w:bCs/>
        </w:rPr>
        <w:t>60.1 Purpose</w:t>
      </w:r>
    </w:p>
    <w:p w14:paraId="6F0DF354" w14:textId="77777777" w:rsidR="00E76EEF" w:rsidRPr="00E76EEF" w:rsidRDefault="00E76EEF" w:rsidP="00E76EEF">
      <w:r w:rsidRPr="00E76EEF">
        <w:t xml:space="preserve">The Enterprise Infrastructure Platform provides the </w:t>
      </w:r>
      <w:r w:rsidRPr="00E76EEF">
        <w:rPr>
          <w:b/>
          <w:bCs/>
        </w:rPr>
        <w:t>foundation for deploying, operating, securing, and scaling</w:t>
      </w:r>
      <w:r w:rsidRPr="00E76EEF">
        <w:t xml:space="preserve"> the FFIRE ecosystem.</w:t>
      </w:r>
    </w:p>
    <w:p w14:paraId="053CBE7A" w14:textId="77777777" w:rsidR="00E76EEF" w:rsidRPr="00E76EEF" w:rsidRDefault="00E76EEF" w:rsidP="00E76EEF">
      <w:r w:rsidRPr="00E76EEF">
        <w:t xml:space="preserve">The platform is designed around </w:t>
      </w:r>
      <w:r w:rsidRPr="00E76EEF">
        <w:rPr>
          <w:b/>
          <w:bCs/>
        </w:rPr>
        <w:t>Cloud-Native</w:t>
      </w:r>
      <w:r w:rsidRPr="00E76EEF">
        <w:t xml:space="preserve">, </w:t>
      </w:r>
      <w:r w:rsidRPr="00E76EEF">
        <w:rPr>
          <w:b/>
          <w:bCs/>
        </w:rPr>
        <w:t>Kubernetes</w:t>
      </w:r>
      <w:r w:rsidRPr="00E76EEF">
        <w:t xml:space="preserve">, </w:t>
      </w:r>
      <w:r w:rsidRPr="00E76EEF">
        <w:rPr>
          <w:b/>
          <w:bCs/>
        </w:rPr>
        <w:t>GitOps</w:t>
      </w:r>
      <w:r w:rsidRPr="00E76EEF">
        <w:t xml:space="preserve">, </w:t>
      </w:r>
      <w:r w:rsidRPr="00E76EEF">
        <w:rPr>
          <w:b/>
          <w:bCs/>
        </w:rPr>
        <w:t>Platform Engineering</w:t>
      </w:r>
      <w:r w:rsidRPr="00E76EEF">
        <w:t xml:space="preserve">, and </w:t>
      </w:r>
      <w:r w:rsidRPr="00E76EEF">
        <w:rPr>
          <w:b/>
          <w:bCs/>
        </w:rPr>
        <w:t>Site Reliability Engineering (SRE)</w:t>
      </w:r>
      <w:r w:rsidRPr="00E76EEF">
        <w:t xml:space="preserve"> principles.</w:t>
      </w:r>
    </w:p>
    <w:p w14:paraId="06640399" w14:textId="77777777" w:rsidR="00E76EEF" w:rsidRPr="00E76EEF" w:rsidRDefault="00E76EEF" w:rsidP="00E76EEF">
      <w:r w:rsidRPr="00E76EEF">
        <w:t>It supports:</w:t>
      </w:r>
    </w:p>
    <w:p w14:paraId="45EABDAD" w14:textId="77777777" w:rsidR="00E76EEF" w:rsidRPr="00E76EEF" w:rsidRDefault="00E76EEF" w:rsidP="00E76EEF">
      <w:pPr>
        <w:numPr>
          <w:ilvl w:val="0"/>
          <w:numId w:val="283"/>
        </w:numPr>
      </w:pPr>
      <w:r w:rsidRPr="00E76EEF">
        <w:t xml:space="preserve">Multi-region deployments </w:t>
      </w:r>
    </w:p>
    <w:p w14:paraId="597B7F6C" w14:textId="77777777" w:rsidR="00E76EEF" w:rsidRPr="00E76EEF" w:rsidRDefault="00E76EEF" w:rsidP="00E76EEF">
      <w:pPr>
        <w:numPr>
          <w:ilvl w:val="0"/>
          <w:numId w:val="283"/>
        </w:numPr>
      </w:pPr>
      <w:r w:rsidRPr="00E76EEF">
        <w:t xml:space="preserve">Multi-cloud architecture </w:t>
      </w:r>
    </w:p>
    <w:p w14:paraId="71D42973" w14:textId="77777777" w:rsidR="00E76EEF" w:rsidRPr="00E76EEF" w:rsidRDefault="00E76EEF" w:rsidP="00E76EEF">
      <w:pPr>
        <w:numPr>
          <w:ilvl w:val="0"/>
          <w:numId w:val="283"/>
        </w:numPr>
      </w:pPr>
      <w:r w:rsidRPr="00E76EEF">
        <w:lastRenderedPageBreak/>
        <w:t xml:space="preserve">High Availability (HA) </w:t>
      </w:r>
    </w:p>
    <w:p w14:paraId="73470B19" w14:textId="77777777" w:rsidR="00E76EEF" w:rsidRPr="00E76EEF" w:rsidRDefault="00E76EEF" w:rsidP="00E76EEF">
      <w:pPr>
        <w:numPr>
          <w:ilvl w:val="0"/>
          <w:numId w:val="283"/>
        </w:numPr>
      </w:pPr>
      <w:r w:rsidRPr="00E76EEF">
        <w:t xml:space="preserve">Self-healing infrastructure </w:t>
      </w:r>
    </w:p>
    <w:p w14:paraId="0781B4B3" w14:textId="77777777" w:rsidR="00E76EEF" w:rsidRPr="00E76EEF" w:rsidRDefault="00E76EEF" w:rsidP="00E76EEF">
      <w:pPr>
        <w:numPr>
          <w:ilvl w:val="0"/>
          <w:numId w:val="283"/>
        </w:numPr>
      </w:pPr>
      <w:r w:rsidRPr="00E76EEF">
        <w:t xml:space="preserve">Zero-downtime deployments </w:t>
      </w:r>
    </w:p>
    <w:p w14:paraId="15FDD8D3" w14:textId="77777777" w:rsidR="00E76EEF" w:rsidRPr="00E76EEF" w:rsidRDefault="00E76EEF" w:rsidP="00E76EEF">
      <w:pPr>
        <w:numPr>
          <w:ilvl w:val="0"/>
          <w:numId w:val="283"/>
        </w:numPr>
      </w:pPr>
      <w:r w:rsidRPr="00E76EEF">
        <w:t xml:space="preserve">Disaster Recovery (DR) </w:t>
      </w:r>
    </w:p>
    <w:p w14:paraId="4673C70E" w14:textId="77777777" w:rsidR="00E76EEF" w:rsidRPr="00E76EEF" w:rsidRDefault="00E76EEF" w:rsidP="00E76EEF">
      <w:pPr>
        <w:numPr>
          <w:ilvl w:val="0"/>
          <w:numId w:val="283"/>
        </w:numPr>
      </w:pPr>
      <w:r w:rsidRPr="00E76EEF">
        <w:t xml:space="preserve">Business Continuity Planning (BCP) </w:t>
      </w:r>
    </w:p>
    <w:p w14:paraId="62A84AF6" w14:textId="77777777" w:rsidR="00E76EEF" w:rsidRPr="00E76EEF" w:rsidRDefault="00E76EEF" w:rsidP="00E76EEF">
      <w:pPr>
        <w:numPr>
          <w:ilvl w:val="0"/>
          <w:numId w:val="283"/>
        </w:numPr>
      </w:pPr>
      <w:r w:rsidRPr="00E76EEF">
        <w:t xml:space="preserve">Enterprise scalability </w:t>
      </w:r>
    </w:p>
    <w:p w14:paraId="6D50A844" w14:textId="77777777" w:rsidR="00E76EEF" w:rsidRPr="00E76EEF" w:rsidRDefault="00E76EEF" w:rsidP="00E76EEF">
      <w:pPr>
        <w:numPr>
          <w:ilvl w:val="0"/>
          <w:numId w:val="283"/>
        </w:numPr>
      </w:pPr>
      <w:r w:rsidRPr="00E76EEF">
        <w:t xml:space="preserve">Infrastructure automation </w:t>
      </w:r>
    </w:p>
    <w:p w14:paraId="4A541DEE" w14:textId="77777777" w:rsidR="00E76EEF" w:rsidRPr="00E76EEF" w:rsidRDefault="00E76EEF" w:rsidP="00E76EEF">
      <w:pPr>
        <w:numPr>
          <w:ilvl w:val="0"/>
          <w:numId w:val="283"/>
        </w:numPr>
      </w:pPr>
      <w:r w:rsidRPr="00E76EEF">
        <w:t xml:space="preserve">Secure platform operations </w:t>
      </w:r>
    </w:p>
    <w:p w14:paraId="180D1C97" w14:textId="77777777" w:rsidR="00E76EEF" w:rsidRPr="00E76EEF" w:rsidRDefault="000872FB" w:rsidP="00E76EEF">
      <w:r>
        <w:pict w14:anchorId="61DCDBC4">
          <v:rect id="_x0000_i1723" style="width:0;height:1.5pt" o:hralign="center" o:hrstd="t" o:hr="t" fillcolor="#a0a0a0" stroked="f"/>
        </w:pict>
      </w:r>
    </w:p>
    <w:p w14:paraId="4A0E7A43" w14:textId="77777777" w:rsidR="00E76EEF" w:rsidRPr="00E76EEF" w:rsidRDefault="00E76EEF" w:rsidP="00E76EEF">
      <w:pPr>
        <w:rPr>
          <w:b/>
          <w:bCs/>
        </w:rPr>
      </w:pPr>
      <w:r w:rsidRPr="00E76EEF">
        <w:rPr>
          <w:b/>
          <w:bCs/>
        </w:rPr>
        <w:t>60.2 Enterprise Infrastructure Architecture</w:t>
      </w:r>
    </w:p>
    <w:p w14:paraId="28753907" w14:textId="77777777" w:rsidR="00E76EEF" w:rsidRPr="00E76EEF" w:rsidRDefault="00E76EEF" w:rsidP="00E76EEF">
      <w:r w:rsidRPr="00E76EEF">
        <w:t xml:space="preserve">                           Global DNS</w:t>
      </w:r>
    </w:p>
    <w:p w14:paraId="34198F78" w14:textId="77777777" w:rsidR="00E76EEF" w:rsidRPr="00E76EEF" w:rsidRDefault="00E76EEF" w:rsidP="00E76EEF">
      <w:r w:rsidRPr="00E76EEF">
        <w:t xml:space="preserve">                               │</w:t>
      </w:r>
    </w:p>
    <w:p w14:paraId="53A1C4D6" w14:textId="77777777" w:rsidR="00E76EEF" w:rsidRPr="00E76EEF" w:rsidRDefault="00E76EEF" w:rsidP="00E76EEF">
      <w:r w:rsidRPr="00E76EEF">
        <w:t xml:space="preserve">                     Global Load Balancer</w:t>
      </w:r>
    </w:p>
    <w:p w14:paraId="00092235" w14:textId="77777777" w:rsidR="00E76EEF" w:rsidRPr="00E76EEF" w:rsidRDefault="00E76EEF" w:rsidP="00E76EEF">
      <w:r w:rsidRPr="00E76EEF">
        <w:t xml:space="preserve">                               │</w:t>
      </w:r>
    </w:p>
    <w:p w14:paraId="79720445" w14:textId="77777777" w:rsidR="00E76EEF" w:rsidRPr="00E76EEF" w:rsidRDefault="00E76EEF" w:rsidP="00E76EEF">
      <w:r w:rsidRPr="00E76EEF">
        <w:t xml:space="preserve">        ┌──────────────────────</w:t>
      </w:r>
      <w:r w:rsidRPr="00E76EEF">
        <w:rPr>
          <w:rFonts w:ascii="MS Gothic" w:eastAsia="MS Gothic" w:hAnsi="MS Gothic" w:cs="MS Gothic" w:hint="eastAsia"/>
        </w:rPr>
        <w:t>┴</w:t>
      </w:r>
      <w:r w:rsidRPr="00E76EEF">
        <w:rPr>
          <w:rFonts w:ascii="Calibri" w:hAnsi="Calibri" w:cs="Calibri"/>
        </w:rPr>
        <w:t>──────────────────────┐</w:t>
      </w:r>
    </w:p>
    <w:p w14:paraId="261AD40A" w14:textId="77777777" w:rsidR="00E76EEF" w:rsidRPr="00E76EEF" w:rsidRDefault="00E76EEF" w:rsidP="00E76EEF">
      <w:r w:rsidRPr="00E76EEF">
        <w:t xml:space="preserve">        │                                             │</w:t>
      </w:r>
    </w:p>
    <w:p w14:paraId="6E454664" w14:textId="77777777" w:rsidR="00E76EEF" w:rsidRPr="00E76EEF" w:rsidRDefault="00E76EEF" w:rsidP="00E76EEF">
      <w:r w:rsidRPr="00E76EEF">
        <w:t xml:space="preserve">  Primary Region                               Secondary Region</w:t>
      </w:r>
    </w:p>
    <w:p w14:paraId="72AA6475" w14:textId="77777777" w:rsidR="00E76EEF" w:rsidRPr="00E76EEF" w:rsidRDefault="00E76EEF" w:rsidP="00E76EEF">
      <w:r w:rsidRPr="00E76EEF">
        <w:t xml:space="preserve">        │                                             │</w:t>
      </w:r>
    </w:p>
    <w:p w14:paraId="0DDCDFB5" w14:textId="77777777" w:rsidR="00E76EEF" w:rsidRPr="00E76EEF" w:rsidRDefault="00E76EEF" w:rsidP="00E76EEF">
      <w:r w:rsidRPr="00E76EEF">
        <w:t xml:space="preserve"> ┌──────────────┐                            ┌──────────────┐</w:t>
      </w:r>
    </w:p>
    <w:p w14:paraId="6D7ED853" w14:textId="77777777" w:rsidR="00E76EEF" w:rsidRPr="00E76EEF" w:rsidRDefault="00E76EEF" w:rsidP="00E76EEF">
      <w:r w:rsidRPr="00E76EEF">
        <w:t xml:space="preserve"> │ Kubernetes A │                            │ Kubernetes B │</w:t>
      </w:r>
    </w:p>
    <w:p w14:paraId="363DE37C" w14:textId="77777777" w:rsidR="00E76EEF" w:rsidRPr="00E76EEF" w:rsidRDefault="00E76EEF" w:rsidP="00E76EEF">
      <w:r w:rsidRPr="00E76EEF">
        <w:t xml:space="preserve"> └──────────────┘                            └──────────────┘</w:t>
      </w:r>
    </w:p>
    <w:p w14:paraId="7F4CE548" w14:textId="77777777" w:rsidR="00E76EEF" w:rsidRPr="00E76EEF" w:rsidRDefault="00E76EEF" w:rsidP="00E76EEF">
      <w:r w:rsidRPr="00E76EEF">
        <w:t xml:space="preserve">        │                                             │</w:t>
      </w:r>
    </w:p>
    <w:p w14:paraId="4405082C" w14:textId="77777777" w:rsidR="00E76EEF" w:rsidRPr="00E76EEF" w:rsidRDefault="00E76EEF" w:rsidP="00E76EEF">
      <w:r w:rsidRPr="00E76EEF">
        <w:t>────────</w:t>
      </w:r>
      <w:r w:rsidRPr="00E76EEF">
        <w:rPr>
          <w:rFonts w:ascii="MS Gothic" w:eastAsia="MS Gothic" w:hAnsi="MS Gothic" w:cs="MS Gothic" w:hint="eastAsia"/>
        </w:rPr>
        <w:t>┼</w:t>
      </w:r>
      <w:r w:rsidRPr="00E76EEF">
        <w:rPr>
          <w:rFonts w:ascii="Calibri" w:hAnsi="Calibri" w:cs="Calibri"/>
        </w:rPr>
        <w:t>─────────────────────────────────────────────</w:t>
      </w:r>
      <w:r w:rsidRPr="00E76EEF">
        <w:rPr>
          <w:rFonts w:ascii="MS Gothic" w:eastAsia="MS Gothic" w:hAnsi="MS Gothic" w:cs="MS Gothic" w:hint="eastAsia"/>
        </w:rPr>
        <w:t>┼</w:t>
      </w:r>
      <w:r w:rsidRPr="00E76EEF">
        <w:rPr>
          <w:rFonts w:ascii="Calibri" w:hAnsi="Calibri" w:cs="Calibri"/>
        </w:rPr>
        <w:t>────────</w:t>
      </w:r>
    </w:p>
    <w:p w14:paraId="10175422" w14:textId="77777777" w:rsidR="00E76EEF" w:rsidRPr="00E76EEF" w:rsidRDefault="00E76EEF" w:rsidP="00E76EEF">
      <w:r w:rsidRPr="00E76EEF">
        <w:t xml:space="preserve">        │                                             │</w:t>
      </w:r>
    </w:p>
    <w:p w14:paraId="6A034F27" w14:textId="77777777" w:rsidR="00E76EEF" w:rsidRPr="00E76EEF" w:rsidRDefault="00E76EEF" w:rsidP="00E76EEF">
      <w:r w:rsidRPr="00E76EEF">
        <w:t xml:space="preserve"> PostgreSQL HA                              PostgreSQL Replica</w:t>
      </w:r>
    </w:p>
    <w:p w14:paraId="1C006ADB" w14:textId="77777777" w:rsidR="00E76EEF" w:rsidRPr="00E76EEF" w:rsidRDefault="00E76EEF" w:rsidP="00E76EEF"/>
    <w:p w14:paraId="5710054F" w14:textId="77777777" w:rsidR="00E76EEF" w:rsidRPr="00E76EEF" w:rsidRDefault="00E76EEF" w:rsidP="00E76EEF">
      <w:r w:rsidRPr="00E76EEF">
        <w:t xml:space="preserve"> Redis Cluster                             Redis Replica</w:t>
      </w:r>
    </w:p>
    <w:p w14:paraId="1CA898EB" w14:textId="77777777" w:rsidR="00E76EEF" w:rsidRPr="00E76EEF" w:rsidRDefault="00E76EEF" w:rsidP="00E76EEF"/>
    <w:p w14:paraId="0AFF3475" w14:textId="77777777" w:rsidR="00E76EEF" w:rsidRPr="00E76EEF" w:rsidRDefault="00E76EEF" w:rsidP="00E76EEF">
      <w:r w:rsidRPr="00E76EEF">
        <w:t xml:space="preserve"> Kafka Cluster                             Kafka Mirror</w:t>
      </w:r>
    </w:p>
    <w:p w14:paraId="7B8C321C" w14:textId="77777777" w:rsidR="00E76EEF" w:rsidRPr="00E76EEF" w:rsidRDefault="00E76EEF" w:rsidP="00E76EEF"/>
    <w:p w14:paraId="4C6B528F" w14:textId="77777777" w:rsidR="00E76EEF" w:rsidRPr="00E76EEF" w:rsidRDefault="00E76EEF" w:rsidP="00E76EEF">
      <w:r w:rsidRPr="00E76EEF">
        <w:t xml:space="preserve"> Object Storage                            Object Storage Replica</w:t>
      </w:r>
    </w:p>
    <w:p w14:paraId="4C4B117D" w14:textId="77777777" w:rsidR="00E76EEF" w:rsidRPr="00E76EEF" w:rsidRDefault="000872FB" w:rsidP="00E76EEF">
      <w:r>
        <w:lastRenderedPageBreak/>
        <w:pict w14:anchorId="70E7E436">
          <v:rect id="_x0000_i1724" style="width:0;height:1.5pt" o:hralign="center" o:hrstd="t" o:hr="t" fillcolor="#a0a0a0" stroked="f"/>
        </w:pict>
      </w:r>
    </w:p>
    <w:p w14:paraId="76EAC492" w14:textId="77777777" w:rsidR="00E76EEF" w:rsidRPr="00E76EEF" w:rsidRDefault="00E76EEF" w:rsidP="00E76EEF">
      <w:pPr>
        <w:rPr>
          <w:b/>
          <w:bCs/>
        </w:rPr>
      </w:pPr>
      <w:r w:rsidRPr="00E76EEF">
        <w:rPr>
          <w:b/>
          <w:bCs/>
        </w:rPr>
        <w:t>60.3 Cloud Strategy</w:t>
      </w:r>
    </w:p>
    <w:p w14:paraId="2783FEEA" w14:textId="77777777" w:rsidR="00E76EEF" w:rsidRPr="00E76EEF" w:rsidRDefault="00E76EEF" w:rsidP="00E76EEF">
      <w:r w:rsidRPr="00E76EEF">
        <w:t>Supported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012"/>
      </w:tblGrid>
      <w:tr w:rsidR="00E76EEF" w:rsidRPr="00E76EEF" w14:paraId="4DE52347" w14:textId="77777777">
        <w:trPr>
          <w:tblHeader/>
          <w:tblCellSpacing w:w="15" w:type="dxa"/>
        </w:trPr>
        <w:tc>
          <w:tcPr>
            <w:tcW w:w="0" w:type="auto"/>
            <w:vAlign w:val="center"/>
            <w:hideMark/>
          </w:tcPr>
          <w:p w14:paraId="0DD723D0" w14:textId="77777777" w:rsidR="00E76EEF" w:rsidRPr="00E76EEF" w:rsidRDefault="00E76EEF" w:rsidP="00E76EEF">
            <w:pPr>
              <w:rPr>
                <w:b/>
                <w:bCs/>
              </w:rPr>
            </w:pPr>
            <w:r w:rsidRPr="00E76EEF">
              <w:rPr>
                <w:b/>
                <w:bCs/>
              </w:rPr>
              <w:t>Provider</w:t>
            </w:r>
          </w:p>
        </w:tc>
        <w:tc>
          <w:tcPr>
            <w:tcW w:w="0" w:type="auto"/>
            <w:vAlign w:val="center"/>
            <w:hideMark/>
          </w:tcPr>
          <w:p w14:paraId="11859D02" w14:textId="77777777" w:rsidR="00E76EEF" w:rsidRPr="00E76EEF" w:rsidRDefault="00E76EEF" w:rsidP="00E76EEF">
            <w:pPr>
              <w:rPr>
                <w:b/>
                <w:bCs/>
              </w:rPr>
            </w:pPr>
            <w:r w:rsidRPr="00E76EEF">
              <w:rPr>
                <w:b/>
                <w:bCs/>
              </w:rPr>
              <w:t>Status</w:t>
            </w:r>
          </w:p>
        </w:tc>
      </w:tr>
      <w:tr w:rsidR="00E76EEF" w:rsidRPr="00E76EEF" w14:paraId="4C70102E" w14:textId="77777777">
        <w:trPr>
          <w:tblCellSpacing w:w="15" w:type="dxa"/>
        </w:trPr>
        <w:tc>
          <w:tcPr>
            <w:tcW w:w="0" w:type="auto"/>
            <w:vAlign w:val="center"/>
            <w:hideMark/>
          </w:tcPr>
          <w:p w14:paraId="6A87348E" w14:textId="77777777" w:rsidR="00E76EEF" w:rsidRPr="00E76EEF" w:rsidRDefault="00E76EEF" w:rsidP="00E76EEF">
            <w:r w:rsidRPr="00E76EEF">
              <w:t>AWS</w:t>
            </w:r>
          </w:p>
        </w:tc>
        <w:tc>
          <w:tcPr>
            <w:tcW w:w="0" w:type="auto"/>
            <w:vAlign w:val="center"/>
            <w:hideMark/>
          </w:tcPr>
          <w:p w14:paraId="5FF81CA7" w14:textId="77777777" w:rsidR="00E76EEF" w:rsidRPr="00E76EEF" w:rsidRDefault="00E76EEF" w:rsidP="00E76EEF">
            <w:r w:rsidRPr="00E76EEF">
              <w:t>Primary</w:t>
            </w:r>
          </w:p>
        </w:tc>
      </w:tr>
      <w:tr w:rsidR="00E76EEF" w:rsidRPr="00E76EEF" w14:paraId="66E46413" w14:textId="77777777">
        <w:trPr>
          <w:tblCellSpacing w:w="15" w:type="dxa"/>
        </w:trPr>
        <w:tc>
          <w:tcPr>
            <w:tcW w:w="0" w:type="auto"/>
            <w:vAlign w:val="center"/>
            <w:hideMark/>
          </w:tcPr>
          <w:p w14:paraId="02298291" w14:textId="77777777" w:rsidR="00E76EEF" w:rsidRPr="00E76EEF" w:rsidRDefault="00E76EEF" w:rsidP="00E76EEF">
            <w:r w:rsidRPr="00E76EEF">
              <w:t>Microsoft Azure</w:t>
            </w:r>
          </w:p>
        </w:tc>
        <w:tc>
          <w:tcPr>
            <w:tcW w:w="0" w:type="auto"/>
            <w:vAlign w:val="center"/>
            <w:hideMark/>
          </w:tcPr>
          <w:p w14:paraId="0D829D97" w14:textId="77777777" w:rsidR="00E76EEF" w:rsidRPr="00E76EEF" w:rsidRDefault="00E76EEF" w:rsidP="00E76EEF">
            <w:r w:rsidRPr="00E76EEF">
              <w:t>Supported</w:t>
            </w:r>
          </w:p>
        </w:tc>
      </w:tr>
      <w:tr w:rsidR="00E76EEF" w:rsidRPr="00E76EEF" w14:paraId="11E1A4F2" w14:textId="77777777">
        <w:trPr>
          <w:tblCellSpacing w:w="15" w:type="dxa"/>
        </w:trPr>
        <w:tc>
          <w:tcPr>
            <w:tcW w:w="0" w:type="auto"/>
            <w:vAlign w:val="center"/>
            <w:hideMark/>
          </w:tcPr>
          <w:p w14:paraId="62E022EA" w14:textId="77777777" w:rsidR="00E76EEF" w:rsidRPr="00E76EEF" w:rsidRDefault="00E76EEF" w:rsidP="00E76EEF">
            <w:r w:rsidRPr="00E76EEF">
              <w:t>Google Cloud Platform</w:t>
            </w:r>
          </w:p>
        </w:tc>
        <w:tc>
          <w:tcPr>
            <w:tcW w:w="0" w:type="auto"/>
            <w:vAlign w:val="center"/>
            <w:hideMark/>
          </w:tcPr>
          <w:p w14:paraId="4BA84812" w14:textId="77777777" w:rsidR="00E76EEF" w:rsidRPr="00E76EEF" w:rsidRDefault="00E76EEF" w:rsidP="00E76EEF">
            <w:r w:rsidRPr="00E76EEF">
              <w:t>Supported</w:t>
            </w:r>
          </w:p>
        </w:tc>
      </w:tr>
      <w:tr w:rsidR="00E76EEF" w:rsidRPr="00E76EEF" w14:paraId="150BFFBA" w14:textId="77777777">
        <w:trPr>
          <w:tblCellSpacing w:w="15" w:type="dxa"/>
        </w:trPr>
        <w:tc>
          <w:tcPr>
            <w:tcW w:w="0" w:type="auto"/>
            <w:vAlign w:val="center"/>
            <w:hideMark/>
          </w:tcPr>
          <w:p w14:paraId="1881998E" w14:textId="77777777" w:rsidR="00E76EEF" w:rsidRPr="00E76EEF" w:rsidRDefault="00E76EEF" w:rsidP="00E76EEF">
            <w:r w:rsidRPr="00E76EEF">
              <w:t>On-Premises Kubernetes</w:t>
            </w:r>
          </w:p>
        </w:tc>
        <w:tc>
          <w:tcPr>
            <w:tcW w:w="0" w:type="auto"/>
            <w:vAlign w:val="center"/>
            <w:hideMark/>
          </w:tcPr>
          <w:p w14:paraId="3EEC948F" w14:textId="77777777" w:rsidR="00E76EEF" w:rsidRPr="00E76EEF" w:rsidRDefault="00E76EEF" w:rsidP="00E76EEF">
            <w:r w:rsidRPr="00E76EEF">
              <w:t>Supported</w:t>
            </w:r>
          </w:p>
        </w:tc>
      </w:tr>
      <w:tr w:rsidR="00E76EEF" w:rsidRPr="00E76EEF" w14:paraId="451ED5E6" w14:textId="77777777">
        <w:trPr>
          <w:tblCellSpacing w:w="15" w:type="dxa"/>
        </w:trPr>
        <w:tc>
          <w:tcPr>
            <w:tcW w:w="0" w:type="auto"/>
            <w:vAlign w:val="center"/>
            <w:hideMark/>
          </w:tcPr>
          <w:p w14:paraId="085E4AE1" w14:textId="77777777" w:rsidR="00E76EEF" w:rsidRPr="00E76EEF" w:rsidRDefault="00E76EEF" w:rsidP="00E76EEF">
            <w:r w:rsidRPr="00E76EEF">
              <w:t>Hybrid Cloud</w:t>
            </w:r>
          </w:p>
        </w:tc>
        <w:tc>
          <w:tcPr>
            <w:tcW w:w="0" w:type="auto"/>
            <w:vAlign w:val="center"/>
            <w:hideMark/>
          </w:tcPr>
          <w:p w14:paraId="246B5815" w14:textId="77777777" w:rsidR="00E76EEF" w:rsidRPr="00E76EEF" w:rsidRDefault="00E76EEF" w:rsidP="00E76EEF">
            <w:r w:rsidRPr="00E76EEF">
              <w:t>Supported</w:t>
            </w:r>
          </w:p>
        </w:tc>
      </w:tr>
    </w:tbl>
    <w:p w14:paraId="4B00C234" w14:textId="77777777" w:rsidR="00E76EEF" w:rsidRPr="00E76EEF" w:rsidRDefault="00E76EEF" w:rsidP="00E76EEF">
      <w:r w:rsidRPr="00E76EEF">
        <w:t>Cloud provider selection is abstracted through Infrastructure as Code (IaC).</w:t>
      </w:r>
    </w:p>
    <w:p w14:paraId="77272313" w14:textId="77777777" w:rsidR="00E76EEF" w:rsidRPr="00E76EEF" w:rsidRDefault="000872FB" w:rsidP="00E76EEF">
      <w:r>
        <w:pict w14:anchorId="0B2AEF0C">
          <v:rect id="_x0000_i1725" style="width:0;height:1.5pt" o:hralign="center" o:hrstd="t" o:hr="t" fillcolor="#a0a0a0" stroked="f"/>
        </w:pict>
      </w:r>
    </w:p>
    <w:p w14:paraId="3379761B" w14:textId="77777777" w:rsidR="00E76EEF" w:rsidRPr="00E76EEF" w:rsidRDefault="00E76EEF" w:rsidP="00E76EEF">
      <w:pPr>
        <w:rPr>
          <w:b/>
          <w:bCs/>
        </w:rPr>
      </w:pPr>
      <w:r w:rsidRPr="00E76EEF">
        <w:rPr>
          <w:b/>
          <w:bCs/>
        </w:rPr>
        <w:t>60.4 Platform Engineering Principles</w:t>
      </w:r>
    </w:p>
    <w:p w14:paraId="55B4BA5B" w14:textId="77777777" w:rsidR="00E76EEF" w:rsidRPr="00E76EEF" w:rsidRDefault="00E76EEF" w:rsidP="00E76EEF">
      <w:r w:rsidRPr="00E76EEF">
        <w:t>The platform team provides reusable infrastructure capabilities through self-service.</w:t>
      </w:r>
    </w:p>
    <w:p w14:paraId="115E1904" w14:textId="77777777" w:rsidR="00E76EEF" w:rsidRPr="00E76EEF" w:rsidRDefault="00E76EEF" w:rsidP="00E76EEF">
      <w:r w:rsidRPr="00E76EEF">
        <w:t>Core principles</w:t>
      </w:r>
    </w:p>
    <w:p w14:paraId="61F26DC4" w14:textId="77777777" w:rsidR="00E76EEF" w:rsidRPr="00E76EEF" w:rsidRDefault="00E76EEF" w:rsidP="00E76EEF">
      <w:pPr>
        <w:numPr>
          <w:ilvl w:val="0"/>
          <w:numId w:val="284"/>
        </w:numPr>
      </w:pPr>
      <w:r w:rsidRPr="00E76EEF">
        <w:t xml:space="preserve">Internal Developer Platform (IDP) </w:t>
      </w:r>
    </w:p>
    <w:p w14:paraId="2C69E4B3" w14:textId="77777777" w:rsidR="00E76EEF" w:rsidRPr="00E76EEF" w:rsidRDefault="00E76EEF" w:rsidP="00E76EEF">
      <w:pPr>
        <w:numPr>
          <w:ilvl w:val="0"/>
          <w:numId w:val="284"/>
        </w:numPr>
      </w:pPr>
      <w:r w:rsidRPr="00E76EEF">
        <w:t xml:space="preserve">Golden paths </w:t>
      </w:r>
    </w:p>
    <w:p w14:paraId="75778176" w14:textId="77777777" w:rsidR="00E76EEF" w:rsidRPr="00E76EEF" w:rsidRDefault="00E76EEF" w:rsidP="00E76EEF">
      <w:pPr>
        <w:numPr>
          <w:ilvl w:val="0"/>
          <w:numId w:val="284"/>
        </w:numPr>
      </w:pPr>
      <w:r w:rsidRPr="00E76EEF">
        <w:t xml:space="preserve">Infrastructure as Code </w:t>
      </w:r>
    </w:p>
    <w:p w14:paraId="04AE954A" w14:textId="77777777" w:rsidR="00E76EEF" w:rsidRPr="00E76EEF" w:rsidRDefault="00E76EEF" w:rsidP="00E76EEF">
      <w:pPr>
        <w:numPr>
          <w:ilvl w:val="0"/>
          <w:numId w:val="284"/>
        </w:numPr>
      </w:pPr>
      <w:r w:rsidRPr="00E76EEF">
        <w:t xml:space="preserve">GitOps </w:t>
      </w:r>
    </w:p>
    <w:p w14:paraId="38A1F074" w14:textId="77777777" w:rsidR="00E76EEF" w:rsidRPr="00E76EEF" w:rsidRDefault="00E76EEF" w:rsidP="00E76EEF">
      <w:pPr>
        <w:numPr>
          <w:ilvl w:val="0"/>
          <w:numId w:val="284"/>
        </w:numPr>
      </w:pPr>
      <w:r w:rsidRPr="00E76EEF">
        <w:t xml:space="preserve">Self-service deployments </w:t>
      </w:r>
    </w:p>
    <w:p w14:paraId="3792714D" w14:textId="77777777" w:rsidR="00E76EEF" w:rsidRPr="00E76EEF" w:rsidRDefault="00E76EEF" w:rsidP="00E76EEF">
      <w:pPr>
        <w:numPr>
          <w:ilvl w:val="0"/>
          <w:numId w:val="284"/>
        </w:numPr>
      </w:pPr>
      <w:r w:rsidRPr="00E76EEF">
        <w:t xml:space="preserve">Standardized templates </w:t>
      </w:r>
    </w:p>
    <w:p w14:paraId="081164AD" w14:textId="77777777" w:rsidR="00E76EEF" w:rsidRPr="00E76EEF" w:rsidRDefault="00E76EEF" w:rsidP="00E76EEF">
      <w:pPr>
        <w:numPr>
          <w:ilvl w:val="0"/>
          <w:numId w:val="284"/>
        </w:numPr>
      </w:pPr>
      <w:r w:rsidRPr="00E76EEF">
        <w:t xml:space="preserve">Platform APIs </w:t>
      </w:r>
    </w:p>
    <w:p w14:paraId="1E500230" w14:textId="77777777" w:rsidR="00E76EEF" w:rsidRPr="00E76EEF" w:rsidRDefault="00E76EEF" w:rsidP="00E76EEF">
      <w:pPr>
        <w:numPr>
          <w:ilvl w:val="0"/>
          <w:numId w:val="284"/>
        </w:numPr>
      </w:pPr>
      <w:r w:rsidRPr="00E76EEF">
        <w:t xml:space="preserve">Automated governance </w:t>
      </w:r>
    </w:p>
    <w:p w14:paraId="7E70ADE5" w14:textId="77777777" w:rsidR="00E76EEF" w:rsidRPr="00E76EEF" w:rsidRDefault="000872FB" w:rsidP="00E76EEF">
      <w:r>
        <w:pict w14:anchorId="0921438E">
          <v:rect id="_x0000_i1726" style="width:0;height:1.5pt" o:hralign="center" o:hrstd="t" o:hr="t" fillcolor="#a0a0a0" stroked="f"/>
        </w:pict>
      </w:r>
    </w:p>
    <w:p w14:paraId="43CC2ED1" w14:textId="77777777" w:rsidR="00E76EEF" w:rsidRPr="00E76EEF" w:rsidRDefault="00E76EEF" w:rsidP="00E76EEF">
      <w:pPr>
        <w:rPr>
          <w:b/>
          <w:bCs/>
        </w:rPr>
      </w:pPr>
      <w:r w:rsidRPr="00E76EEF">
        <w:rPr>
          <w:b/>
          <w:bCs/>
        </w:rPr>
        <w:t>60.5 Kubernetes Architecture</w:t>
      </w:r>
    </w:p>
    <w:p w14:paraId="0B2CCEE3" w14:textId="77777777" w:rsidR="00E76EEF" w:rsidRPr="00E76EEF" w:rsidRDefault="00E76EEF" w:rsidP="00E76EEF">
      <w:r w:rsidRPr="00E76EEF">
        <w:t>Developer</w:t>
      </w:r>
    </w:p>
    <w:p w14:paraId="51098E77" w14:textId="77777777" w:rsidR="00E76EEF" w:rsidRPr="00E76EEF" w:rsidRDefault="00E76EEF" w:rsidP="00E76EEF"/>
    <w:p w14:paraId="76AB4750" w14:textId="77777777" w:rsidR="00E76EEF" w:rsidRPr="00E76EEF" w:rsidRDefault="00E76EEF" w:rsidP="00E76EEF">
      <w:r w:rsidRPr="00E76EEF">
        <w:t>↓</w:t>
      </w:r>
    </w:p>
    <w:p w14:paraId="23DBD155" w14:textId="77777777" w:rsidR="00E76EEF" w:rsidRPr="00E76EEF" w:rsidRDefault="00E76EEF" w:rsidP="00E76EEF"/>
    <w:p w14:paraId="42FA7ABA" w14:textId="77777777" w:rsidR="00E76EEF" w:rsidRPr="00E76EEF" w:rsidRDefault="00E76EEF" w:rsidP="00E76EEF">
      <w:r w:rsidRPr="00E76EEF">
        <w:t>Git</w:t>
      </w:r>
    </w:p>
    <w:p w14:paraId="1E430B09" w14:textId="77777777" w:rsidR="00E76EEF" w:rsidRPr="00E76EEF" w:rsidRDefault="00E76EEF" w:rsidP="00E76EEF"/>
    <w:p w14:paraId="0D0B2D77" w14:textId="77777777" w:rsidR="00E76EEF" w:rsidRPr="00E76EEF" w:rsidRDefault="00E76EEF" w:rsidP="00E76EEF">
      <w:r w:rsidRPr="00E76EEF">
        <w:lastRenderedPageBreak/>
        <w:t>↓</w:t>
      </w:r>
    </w:p>
    <w:p w14:paraId="00DBF5DE" w14:textId="77777777" w:rsidR="00E76EEF" w:rsidRPr="00E76EEF" w:rsidRDefault="00E76EEF" w:rsidP="00E76EEF"/>
    <w:p w14:paraId="1173EBA4" w14:textId="77777777" w:rsidR="00E76EEF" w:rsidRPr="00E76EEF" w:rsidRDefault="00E76EEF" w:rsidP="00E76EEF">
      <w:r w:rsidRPr="00E76EEF">
        <w:t>GitHub Actions</w:t>
      </w:r>
    </w:p>
    <w:p w14:paraId="2723A994" w14:textId="77777777" w:rsidR="00E76EEF" w:rsidRPr="00E76EEF" w:rsidRDefault="00E76EEF" w:rsidP="00E76EEF"/>
    <w:p w14:paraId="1E2D5E2F" w14:textId="77777777" w:rsidR="00E76EEF" w:rsidRPr="00E76EEF" w:rsidRDefault="00E76EEF" w:rsidP="00E76EEF">
      <w:r w:rsidRPr="00E76EEF">
        <w:t>↓</w:t>
      </w:r>
    </w:p>
    <w:p w14:paraId="4D82F0E0" w14:textId="77777777" w:rsidR="00E76EEF" w:rsidRPr="00E76EEF" w:rsidRDefault="00E76EEF" w:rsidP="00E76EEF"/>
    <w:p w14:paraId="335FA19F" w14:textId="77777777" w:rsidR="00E76EEF" w:rsidRPr="00E76EEF" w:rsidRDefault="00E76EEF" w:rsidP="00E76EEF">
      <w:r w:rsidRPr="00E76EEF">
        <w:t>Container Registry</w:t>
      </w:r>
    </w:p>
    <w:p w14:paraId="76C823A1" w14:textId="77777777" w:rsidR="00E76EEF" w:rsidRPr="00E76EEF" w:rsidRDefault="00E76EEF" w:rsidP="00E76EEF"/>
    <w:p w14:paraId="770BD3A4" w14:textId="77777777" w:rsidR="00E76EEF" w:rsidRPr="00E76EEF" w:rsidRDefault="00E76EEF" w:rsidP="00E76EEF">
      <w:r w:rsidRPr="00E76EEF">
        <w:t>↓</w:t>
      </w:r>
    </w:p>
    <w:p w14:paraId="1BC33A09" w14:textId="77777777" w:rsidR="00E76EEF" w:rsidRPr="00E76EEF" w:rsidRDefault="00E76EEF" w:rsidP="00E76EEF"/>
    <w:p w14:paraId="2B961DB3" w14:textId="77777777" w:rsidR="00E76EEF" w:rsidRPr="00E76EEF" w:rsidRDefault="00E76EEF" w:rsidP="00E76EEF">
      <w:r w:rsidRPr="00E76EEF">
        <w:t>ArgoCD</w:t>
      </w:r>
    </w:p>
    <w:p w14:paraId="38FE18DF" w14:textId="77777777" w:rsidR="00E76EEF" w:rsidRPr="00E76EEF" w:rsidRDefault="00E76EEF" w:rsidP="00E76EEF"/>
    <w:p w14:paraId="070CE960" w14:textId="77777777" w:rsidR="00E76EEF" w:rsidRPr="00E76EEF" w:rsidRDefault="00E76EEF" w:rsidP="00E76EEF">
      <w:r w:rsidRPr="00E76EEF">
        <w:t>↓</w:t>
      </w:r>
    </w:p>
    <w:p w14:paraId="1561AA7F" w14:textId="77777777" w:rsidR="00E76EEF" w:rsidRPr="00E76EEF" w:rsidRDefault="00E76EEF" w:rsidP="00E76EEF"/>
    <w:p w14:paraId="5ED67A77" w14:textId="77777777" w:rsidR="00E76EEF" w:rsidRPr="00E76EEF" w:rsidRDefault="00E76EEF" w:rsidP="00E76EEF">
      <w:r w:rsidRPr="00E76EEF">
        <w:t>Kubernetes Cluster</w:t>
      </w:r>
    </w:p>
    <w:p w14:paraId="65250723" w14:textId="77777777" w:rsidR="00E76EEF" w:rsidRPr="00E76EEF" w:rsidRDefault="00E76EEF" w:rsidP="00E76EEF"/>
    <w:p w14:paraId="588FB6BC" w14:textId="77777777" w:rsidR="00E76EEF" w:rsidRPr="00E76EEF" w:rsidRDefault="00E76EEF" w:rsidP="00E76EEF">
      <w:r w:rsidRPr="00E76EEF">
        <w:t>↓</w:t>
      </w:r>
    </w:p>
    <w:p w14:paraId="1C622F27" w14:textId="77777777" w:rsidR="00E76EEF" w:rsidRPr="00E76EEF" w:rsidRDefault="00E76EEF" w:rsidP="00E76EEF"/>
    <w:p w14:paraId="7DB7B15F" w14:textId="77777777" w:rsidR="00E76EEF" w:rsidRPr="00E76EEF" w:rsidRDefault="00E76EEF" w:rsidP="00E76EEF">
      <w:r w:rsidRPr="00E76EEF">
        <w:t>Microservices</w:t>
      </w:r>
    </w:p>
    <w:p w14:paraId="0B1C9149" w14:textId="77777777" w:rsidR="00E76EEF" w:rsidRPr="00E76EEF" w:rsidRDefault="00E76EEF" w:rsidP="00E76EEF"/>
    <w:p w14:paraId="61FE5617" w14:textId="77777777" w:rsidR="00E76EEF" w:rsidRPr="00E76EEF" w:rsidRDefault="00E76EEF" w:rsidP="00E76EEF">
      <w:r w:rsidRPr="00E76EEF">
        <w:t>↓</w:t>
      </w:r>
    </w:p>
    <w:p w14:paraId="75398F83" w14:textId="77777777" w:rsidR="00E76EEF" w:rsidRPr="00E76EEF" w:rsidRDefault="00E76EEF" w:rsidP="00E76EEF"/>
    <w:p w14:paraId="3C4388A8" w14:textId="77777777" w:rsidR="00E76EEF" w:rsidRPr="00E76EEF" w:rsidRDefault="00E76EEF" w:rsidP="00E76EEF">
      <w:r w:rsidRPr="00E76EEF">
        <w:t>Databases</w:t>
      </w:r>
    </w:p>
    <w:p w14:paraId="05DE5673" w14:textId="77777777" w:rsidR="00E76EEF" w:rsidRPr="00E76EEF" w:rsidRDefault="00E76EEF" w:rsidP="00E76EEF">
      <w:r w:rsidRPr="00E76EEF">
        <w:t>Each environment is managed through declarative Kubernetes manifests.</w:t>
      </w:r>
    </w:p>
    <w:p w14:paraId="3DA71CD8" w14:textId="77777777" w:rsidR="00E76EEF" w:rsidRPr="00E76EEF" w:rsidRDefault="000872FB" w:rsidP="00E76EEF">
      <w:r>
        <w:pict w14:anchorId="5C2947CC">
          <v:rect id="_x0000_i1727" style="width:0;height:1.5pt" o:hralign="center" o:hrstd="t" o:hr="t" fillcolor="#a0a0a0" stroked="f"/>
        </w:pict>
      </w:r>
    </w:p>
    <w:p w14:paraId="4F0A649B" w14:textId="77777777" w:rsidR="00E76EEF" w:rsidRPr="00E76EEF" w:rsidRDefault="00E76EEF" w:rsidP="00E76EEF">
      <w:pPr>
        <w:rPr>
          <w:b/>
          <w:bCs/>
        </w:rPr>
      </w:pPr>
      <w:r w:rsidRPr="00E76EEF">
        <w:rPr>
          <w:b/>
          <w:bCs/>
        </w:rPr>
        <w:t>60.6 Kubernetes Cluster Layout</w:t>
      </w:r>
    </w:p>
    <w:p w14:paraId="5CC27BDA" w14:textId="77777777" w:rsidR="00E76EEF" w:rsidRPr="00E76EEF" w:rsidRDefault="00E76EEF" w:rsidP="00E76EEF">
      <w:r w:rsidRPr="00E76EEF">
        <w:t>Cluster</w:t>
      </w:r>
    </w:p>
    <w:p w14:paraId="2C164977" w14:textId="77777777" w:rsidR="00E76EEF" w:rsidRPr="00E76EEF" w:rsidRDefault="00E76EEF" w:rsidP="00E76EEF"/>
    <w:p w14:paraId="6E0D29F4"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ingress</w:t>
      </w:r>
    </w:p>
    <w:p w14:paraId="0A0F59AC"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monitoring</w:t>
      </w:r>
    </w:p>
    <w:p w14:paraId="09EFE1D8"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logging</w:t>
      </w:r>
    </w:p>
    <w:p w14:paraId="52B7E473" w14:textId="77777777" w:rsidR="00E76EEF" w:rsidRPr="00E76EEF" w:rsidRDefault="00E76EEF" w:rsidP="00E76EEF">
      <w:r w:rsidRPr="00E76EEF">
        <w:rPr>
          <w:rFonts w:ascii="MS Gothic" w:eastAsia="MS Gothic" w:hAnsi="MS Gothic" w:cs="MS Gothic" w:hint="eastAsia"/>
        </w:rPr>
        <w:lastRenderedPageBreak/>
        <w:t>├</w:t>
      </w:r>
      <w:r w:rsidRPr="00E76EEF">
        <w:rPr>
          <w:rFonts w:ascii="Calibri" w:hAnsi="Calibri" w:cs="Calibri"/>
        </w:rPr>
        <w:t>──</w:t>
      </w:r>
      <w:r w:rsidRPr="00E76EEF">
        <w:t xml:space="preserve"> security</w:t>
      </w:r>
    </w:p>
    <w:p w14:paraId="73C3E677"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ai-platform</w:t>
      </w:r>
    </w:p>
    <w:p w14:paraId="3D6D6981"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investigations</w:t>
      </w:r>
    </w:p>
    <w:p w14:paraId="29754086"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reporting</w:t>
      </w:r>
    </w:p>
    <w:p w14:paraId="1239132C"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search</w:t>
      </w:r>
    </w:p>
    <w:p w14:paraId="32A14531"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messaging</w:t>
      </w:r>
    </w:p>
    <w:p w14:paraId="6FE84A34" w14:textId="77777777" w:rsidR="00E76EEF" w:rsidRPr="00E76EEF" w:rsidRDefault="00E76EEF" w:rsidP="00E76EEF">
      <w:r w:rsidRPr="00E76EEF">
        <w:rPr>
          <w:rFonts w:ascii="MS Gothic" w:eastAsia="MS Gothic" w:hAnsi="MS Gothic" w:cs="MS Gothic" w:hint="eastAsia"/>
        </w:rPr>
        <w:t>├</w:t>
      </w:r>
      <w:r w:rsidRPr="00E76EEF">
        <w:rPr>
          <w:rFonts w:ascii="Calibri" w:hAnsi="Calibri" w:cs="Calibri"/>
        </w:rPr>
        <w:t>──</w:t>
      </w:r>
      <w:r w:rsidRPr="00E76EEF">
        <w:t xml:space="preserve"> workflows</w:t>
      </w:r>
    </w:p>
    <w:p w14:paraId="3D73B230" w14:textId="77777777" w:rsidR="00E76EEF" w:rsidRPr="00E76EEF" w:rsidRDefault="00E76EEF" w:rsidP="00E76EEF">
      <w:r w:rsidRPr="00E76EEF">
        <w:t>└── shared-services</w:t>
      </w:r>
    </w:p>
    <w:p w14:paraId="1A87BAAD" w14:textId="77777777" w:rsidR="00E76EEF" w:rsidRPr="00E76EEF" w:rsidRDefault="00E76EEF" w:rsidP="00E76EEF">
      <w:r w:rsidRPr="00E76EEF">
        <w:t>Namespaces enforce logical isolation and resource governance.</w:t>
      </w:r>
    </w:p>
    <w:p w14:paraId="64112D27" w14:textId="77777777" w:rsidR="00E76EEF" w:rsidRPr="00E76EEF" w:rsidRDefault="000872FB" w:rsidP="00E76EEF">
      <w:r>
        <w:pict w14:anchorId="36B43334">
          <v:rect id="_x0000_i1728" style="width:0;height:1.5pt" o:hralign="center" o:hrstd="t" o:hr="t" fillcolor="#a0a0a0" stroked="f"/>
        </w:pict>
      </w:r>
    </w:p>
    <w:p w14:paraId="01FE14C0" w14:textId="77777777" w:rsidR="00E76EEF" w:rsidRPr="00E76EEF" w:rsidRDefault="00E76EEF" w:rsidP="00E76EEF">
      <w:pPr>
        <w:rPr>
          <w:b/>
          <w:bCs/>
        </w:rPr>
      </w:pPr>
      <w:r w:rsidRPr="00E76EEF">
        <w:rPr>
          <w:b/>
          <w:bCs/>
        </w:rPr>
        <w:t>60.7 Node Pools</w:t>
      </w:r>
    </w:p>
    <w:p w14:paraId="0B6ECC97" w14:textId="77777777" w:rsidR="00E76EEF" w:rsidRPr="00E76EEF" w:rsidRDefault="00E76EEF" w:rsidP="00E76EEF">
      <w:r w:rsidRPr="00E76EEF">
        <w:t>Dedicated node pools</w:t>
      </w:r>
    </w:p>
    <w:p w14:paraId="34AB713C" w14:textId="77777777" w:rsidR="00E76EEF" w:rsidRPr="00E76EEF" w:rsidRDefault="00E76EEF" w:rsidP="00E76EEF">
      <w:r w:rsidRPr="00E76EEF">
        <w:t>System Nodes</w:t>
      </w:r>
    </w:p>
    <w:p w14:paraId="3023D3FE" w14:textId="77777777" w:rsidR="00E76EEF" w:rsidRPr="00E76EEF" w:rsidRDefault="00E76EEF" w:rsidP="00E76EEF"/>
    <w:p w14:paraId="6988939F" w14:textId="77777777" w:rsidR="00E76EEF" w:rsidRPr="00E76EEF" w:rsidRDefault="00E76EEF" w:rsidP="00E76EEF">
      <w:r w:rsidRPr="00E76EEF">
        <w:t>Application Nodes</w:t>
      </w:r>
    </w:p>
    <w:p w14:paraId="379422E0" w14:textId="77777777" w:rsidR="00E76EEF" w:rsidRPr="00E76EEF" w:rsidRDefault="00E76EEF" w:rsidP="00E76EEF"/>
    <w:p w14:paraId="490AC0F1" w14:textId="77777777" w:rsidR="00E76EEF" w:rsidRPr="00E76EEF" w:rsidRDefault="00E76EEF" w:rsidP="00E76EEF">
      <w:r w:rsidRPr="00E76EEF">
        <w:t>AI GPU Nodes</w:t>
      </w:r>
    </w:p>
    <w:p w14:paraId="3C98C806" w14:textId="77777777" w:rsidR="00E76EEF" w:rsidRPr="00E76EEF" w:rsidRDefault="00E76EEF" w:rsidP="00E76EEF"/>
    <w:p w14:paraId="4C3E6C4A" w14:textId="77777777" w:rsidR="00E76EEF" w:rsidRPr="00E76EEF" w:rsidRDefault="00E76EEF" w:rsidP="00E76EEF">
      <w:r w:rsidRPr="00E76EEF">
        <w:t>High Memory Nodes</w:t>
      </w:r>
    </w:p>
    <w:p w14:paraId="11CD321F" w14:textId="77777777" w:rsidR="00E76EEF" w:rsidRPr="00E76EEF" w:rsidRDefault="00E76EEF" w:rsidP="00E76EEF"/>
    <w:p w14:paraId="08087D92" w14:textId="77777777" w:rsidR="00E76EEF" w:rsidRPr="00E76EEF" w:rsidRDefault="00E76EEF" w:rsidP="00E76EEF">
      <w:r w:rsidRPr="00E76EEF">
        <w:t>Batch Processing Nodes</w:t>
      </w:r>
    </w:p>
    <w:p w14:paraId="48C60741" w14:textId="77777777" w:rsidR="00E76EEF" w:rsidRPr="00E76EEF" w:rsidRDefault="00E76EEF" w:rsidP="00E76EEF"/>
    <w:p w14:paraId="701131CF" w14:textId="77777777" w:rsidR="00E76EEF" w:rsidRPr="00E76EEF" w:rsidRDefault="00E76EEF" w:rsidP="00E76EEF">
      <w:r w:rsidRPr="00E76EEF">
        <w:t>Monitoring Nodes</w:t>
      </w:r>
    </w:p>
    <w:p w14:paraId="5EB0D34D" w14:textId="77777777" w:rsidR="00E76EEF" w:rsidRPr="00E76EEF" w:rsidRDefault="00E76EEF" w:rsidP="00E76EEF">
      <w:r w:rsidRPr="00E76EEF">
        <w:t>Each pool is optimized for its workload.</w:t>
      </w:r>
    </w:p>
    <w:p w14:paraId="40A7099D" w14:textId="77777777" w:rsidR="00E76EEF" w:rsidRPr="00E76EEF" w:rsidRDefault="000872FB" w:rsidP="00E76EEF">
      <w:r>
        <w:pict w14:anchorId="3A1D206B">
          <v:rect id="_x0000_i1729" style="width:0;height:1.5pt" o:hralign="center" o:hrstd="t" o:hr="t" fillcolor="#a0a0a0" stroked="f"/>
        </w:pict>
      </w:r>
    </w:p>
    <w:p w14:paraId="6328A14D" w14:textId="77777777" w:rsidR="00E76EEF" w:rsidRPr="00E76EEF" w:rsidRDefault="00E76EEF" w:rsidP="00E76EEF">
      <w:pPr>
        <w:rPr>
          <w:b/>
          <w:bCs/>
        </w:rPr>
      </w:pPr>
      <w:r w:rsidRPr="00E76EEF">
        <w:rPr>
          <w:b/>
          <w:bCs/>
        </w:rPr>
        <w:t>60.8 High Availability (HA)</w:t>
      </w:r>
    </w:p>
    <w:p w14:paraId="28C0FBF0" w14:textId="77777777" w:rsidR="00E76EEF" w:rsidRPr="00E76EEF" w:rsidRDefault="00E76EEF" w:rsidP="00E76EEF">
      <w:r w:rsidRPr="00E76EEF">
        <w:t>Availability strategy</w:t>
      </w:r>
    </w:p>
    <w:p w14:paraId="0E8DEE6C" w14:textId="77777777" w:rsidR="00E76EEF" w:rsidRPr="00E76EEF" w:rsidRDefault="00E76EEF" w:rsidP="00E76EEF">
      <w:r w:rsidRPr="00E76EEF">
        <w:t>Multiple Availability Zones</w:t>
      </w:r>
    </w:p>
    <w:p w14:paraId="76005C9A" w14:textId="77777777" w:rsidR="00E76EEF" w:rsidRPr="00E76EEF" w:rsidRDefault="00E76EEF" w:rsidP="00E76EEF"/>
    <w:p w14:paraId="06ED8911" w14:textId="77777777" w:rsidR="00E76EEF" w:rsidRPr="00E76EEF" w:rsidRDefault="00E76EEF" w:rsidP="00E76EEF">
      <w:r w:rsidRPr="00E76EEF">
        <w:t>↓</w:t>
      </w:r>
    </w:p>
    <w:p w14:paraId="61B0143C" w14:textId="77777777" w:rsidR="00E76EEF" w:rsidRPr="00E76EEF" w:rsidRDefault="00E76EEF" w:rsidP="00E76EEF"/>
    <w:p w14:paraId="3B053171" w14:textId="77777777" w:rsidR="00E76EEF" w:rsidRPr="00E76EEF" w:rsidRDefault="00E76EEF" w:rsidP="00E76EEF">
      <w:r w:rsidRPr="00E76EEF">
        <w:lastRenderedPageBreak/>
        <w:t>Multiple Worker Nodes</w:t>
      </w:r>
    </w:p>
    <w:p w14:paraId="51468841" w14:textId="77777777" w:rsidR="00E76EEF" w:rsidRPr="00E76EEF" w:rsidRDefault="00E76EEF" w:rsidP="00E76EEF"/>
    <w:p w14:paraId="19E5F50A" w14:textId="77777777" w:rsidR="00E76EEF" w:rsidRPr="00E76EEF" w:rsidRDefault="00E76EEF" w:rsidP="00E76EEF">
      <w:r w:rsidRPr="00E76EEF">
        <w:t>↓</w:t>
      </w:r>
    </w:p>
    <w:p w14:paraId="25F648CA" w14:textId="77777777" w:rsidR="00E76EEF" w:rsidRPr="00E76EEF" w:rsidRDefault="00E76EEF" w:rsidP="00E76EEF"/>
    <w:p w14:paraId="74534426" w14:textId="77777777" w:rsidR="00E76EEF" w:rsidRPr="00E76EEF" w:rsidRDefault="00E76EEF" w:rsidP="00E76EEF">
      <w:r w:rsidRPr="00E76EEF">
        <w:t>Pod Replicas</w:t>
      </w:r>
    </w:p>
    <w:p w14:paraId="396A4CAF" w14:textId="77777777" w:rsidR="00E76EEF" w:rsidRPr="00E76EEF" w:rsidRDefault="00E76EEF" w:rsidP="00E76EEF"/>
    <w:p w14:paraId="3E0C9830" w14:textId="77777777" w:rsidR="00E76EEF" w:rsidRPr="00E76EEF" w:rsidRDefault="00E76EEF" w:rsidP="00E76EEF">
      <w:r w:rsidRPr="00E76EEF">
        <w:t>↓</w:t>
      </w:r>
    </w:p>
    <w:p w14:paraId="04372F46" w14:textId="77777777" w:rsidR="00E76EEF" w:rsidRPr="00E76EEF" w:rsidRDefault="00E76EEF" w:rsidP="00E76EEF"/>
    <w:p w14:paraId="541D4EFE" w14:textId="77777777" w:rsidR="00E76EEF" w:rsidRPr="00E76EEF" w:rsidRDefault="00E76EEF" w:rsidP="00E76EEF">
      <w:r w:rsidRPr="00E76EEF">
        <w:t>Load Balancing</w:t>
      </w:r>
    </w:p>
    <w:p w14:paraId="036C59D1" w14:textId="77777777" w:rsidR="00E76EEF" w:rsidRPr="00E76EEF" w:rsidRDefault="00E76EEF" w:rsidP="00E76EEF"/>
    <w:p w14:paraId="6EBE5DD8" w14:textId="77777777" w:rsidR="00E76EEF" w:rsidRPr="00E76EEF" w:rsidRDefault="00E76EEF" w:rsidP="00E76EEF">
      <w:r w:rsidRPr="00E76EEF">
        <w:t>↓</w:t>
      </w:r>
    </w:p>
    <w:p w14:paraId="18232D25" w14:textId="77777777" w:rsidR="00E76EEF" w:rsidRPr="00E76EEF" w:rsidRDefault="00E76EEF" w:rsidP="00E76EEF"/>
    <w:p w14:paraId="188799B8" w14:textId="77777777" w:rsidR="00E76EEF" w:rsidRPr="00E76EEF" w:rsidRDefault="00E76EEF" w:rsidP="00E76EEF">
      <w:r w:rsidRPr="00E76EEF">
        <w:t>Automatic Failover</w:t>
      </w:r>
    </w:p>
    <w:p w14:paraId="2520E0F1" w14:textId="77777777" w:rsidR="00E76EEF" w:rsidRPr="00E76EEF" w:rsidRDefault="00E76EEF" w:rsidP="00E76EEF">
      <w:r w:rsidRPr="00E76EEF">
        <w:t>Critical services run with a minimum of three replicas.</w:t>
      </w:r>
    </w:p>
    <w:p w14:paraId="796240C2" w14:textId="77777777" w:rsidR="00E76EEF" w:rsidRPr="00E76EEF" w:rsidRDefault="000872FB" w:rsidP="00E76EEF">
      <w:r>
        <w:pict w14:anchorId="0A716A23">
          <v:rect id="_x0000_i1730" style="width:0;height:1.5pt" o:hralign="center" o:hrstd="t" o:hr="t" fillcolor="#a0a0a0" stroked="f"/>
        </w:pict>
      </w:r>
    </w:p>
    <w:p w14:paraId="495B500E" w14:textId="77777777" w:rsidR="00E76EEF" w:rsidRPr="00E76EEF" w:rsidRDefault="00E76EEF" w:rsidP="00E76EEF">
      <w:pPr>
        <w:rPr>
          <w:b/>
          <w:bCs/>
        </w:rPr>
      </w:pPr>
      <w:r w:rsidRPr="00E76EEF">
        <w:rPr>
          <w:b/>
          <w:bCs/>
        </w:rPr>
        <w:t>60.9 Auto Scaling</w:t>
      </w:r>
    </w:p>
    <w:p w14:paraId="4F1B1369" w14:textId="77777777" w:rsidR="00E76EEF" w:rsidRPr="00E76EEF" w:rsidRDefault="00E76EEF" w:rsidP="00E76EEF">
      <w:r w:rsidRPr="00E76EEF">
        <w:t>Horizontal Pod Autoscaler (HPA)</w:t>
      </w:r>
    </w:p>
    <w:p w14:paraId="5CC47351" w14:textId="77777777" w:rsidR="00E76EEF" w:rsidRPr="00E76EEF" w:rsidRDefault="00E76EEF" w:rsidP="00E76EEF">
      <w:r w:rsidRPr="00E76EEF">
        <w:t>Scales based on</w:t>
      </w:r>
    </w:p>
    <w:p w14:paraId="7788D1E6" w14:textId="77777777" w:rsidR="00E76EEF" w:rsidRPr="00E76EEF" w:rsidRDefault="00E76EEF" w:rsidP="00E76EEF">
      <w:pPr>
        <w:numPr>
          <w:ilvl w:val="0"/>
          <w:numId w:val="285"/>
        </w:numPr>
      </w:pPr>
      <w:r w:rsidRPr="00E76EEF">
        <w:t xml:space="preserve">CPU utilization </w:t>
      </w:r>
    </w:p>
    <w:p w14:paraId="56E95ED6" w14:textId="77777777" w:rsidR="00E76EEF" w:rsidRPr="00E76EEF" w:rsidRDefault="00E76EEF" w:rsidP="00E76EEF">
      <w:pPr>
        <w:numPr>
          <w:ilvl w:val="0"/>
          <w:numId w:val="285"/>
        </w:numPr>
      </w:pPr>
      <w:r w:rsidRPr="00E76EEF">
        <w:t xml:space="preserve">Memory utilization </w:t>
      </w:r>
    </w:p>
    <w:p w14:paraId="51E8225D" w14:textId="77777777" w:rsidR="00E76EEF" w:rsidRPr="00E76EEF" w:rsidRDefault="00E76EEF" w:rsidP="00E76EEF">
      <w:pPr>
        <w:numPr>
          <w:ilvl w:val="0"/>
          <w:numId w:val="285"/>
        </w:numPr>
      </w:pPr>
      <w:r w:rsidRPr="00E76EEF">
        <w:t xml:space="preserve">Queue length </w:t>
      </w:r>
    </w:p>
    <w:p w14:paraId="517B35D5" w14:textId="77777777" w:rsidR="00E76EEF" w:rsidRPr="00E76EEF" w:rsidRDefault="00E76EEF" w:rsidP="00E76EEF">
      <w:pPr>
        <w:numPr>
          <w:ilvl w:val="0"/>
          <w:numId w:val="285"/>
        </w:numPr>
      </w:pPr>
      <w:r w:rsidRPr="00E76EEF">
        <w:t xml:space="preserve">Request rate </w:t>
      </w:r>
    </w:p>
    <w:p w14:paraId="7ECD035E" w14:textId="77777777" w:rsidR="00E76EEF" w:rsidRPr="00E76EEF" w:rsidRDefault="00E76EEF" w:rsidP="00E76EEF">
      <w:pPr>
        <w:numPr>
          <w:ilvl w:val="0"/>
          <w:numId w:val="285"/>
        </w:numPr>
      </w:pPr>
      <w:r w:rsidRPr="00E76EEF">
        <w:t xml:space="preserve">AI workload </w:t>
      </w:r>
    </w:p>
    <w:p w14:paraId="1A0728EF" w14:textId="77777777" w:rsidR="00E76EEF" w:rsidRPr="00E76EEF" w:rsidRDefault="00E76EEF" w:rsidP="00E76EEF">
      <w:pPr>
        <w:numPr>
          <w:ilvl w:val="0"/>
          <w:numId w:val="285"/>
        </w:numPr>
      </w:pPr>
      <w:r w:rsidRPr="00E76EEF">
        <w:t xml:space="preserve">Custom metrics </w:t>
      </w:r>
    </w:p>
    <w:p w14:paraId="1FBA0F00" w14:textId="77777777" w:rsidR="00E76EEF" w:rsidRPr="00E76EEF" w:rsidRDefault="00E76EEF" w:rsidP="00E76EEF">
      <w:r w:rsidRPr="00E76EEF">
        <w:t>Cluster Autoscaler provisions additional nodes when required.</w:t>
      </w:r>
    </w:p>
    <w:p w14:paraId="3FDE32FD" w14:textId="77777777" w:rsidR="00E76EEF" w:rsidRPr="00E76EEF" w:rsidRDefault="000872FB" w:rsidP="00E76EEF">
      <w:r>
        <w:pict w14:anchorId="3C017C35">
          <v:rect id="_x0000_i1731" style="width:0;height:1.5pt" o:hralign="center" o:hrstd="t" o:hr="t" fillcolor="#a0a0a0" stroked="f"/>
        </w:pict>
      </w:r>
    </w:p>
    <w:p w14:paraId="4A56F265" w14:textId="77777777" w:rsidR="00E76EEF" w:rsidRPr="00E76EEF" w:rsidRDefault="00E76EEF" w:rsidP="00E76EEF">
      <w:pPr>
        <w:rPr>
          <w:b/>
          <w:bCs/>
        </w:rPr>
      </w:pPr>
      <w:r w:rsidRPr="00E76EEF">
        <w:rPr>
          <w:b/>
          <w:bCs/>
        </w:rPr>
        <w:t>60.10 Service Mesh</w:t>
      </w:r>
    </w:p>
    <w:p w14:paraId="049DE868" w14:textId="77777777" w:rsidR="00E76EEF" w:rsidRPr="00E76EEF" w:rsidRDefault="00E76EEF" w:rsidP="00E76EEF">
      <w:r w:rsidRPr="00E76EEF">
        <w:t>Recommended solutions</w:t>
      </w:r>
    </w:p>
    <w:p w14:paraId="38E99DD8" w14:textId="77777777" w:rsidR="00E76EEF" w:rsidRPr="00E76EEF" w:rsidRDefault="00E76EEF" w:rsidP="00E76EEF">
      <w:pPr>
        <w:numPr>
          <w:ilvl w:val="0"/>
          <w:numId w:val="286"/>
        </w:numPr>
      </w:pPr>
      <w:r w:rsidRPr="00E76EEF">
        <w:t xml:space="preserve">Istio </w:t>
      </w:r>
    </w:p>
    <w:p w14:paraId="75594CEB" w14:textId="77777777" w:rsidR="00E76EEF" w:rsidRPr="00E76EEF" w:rsidRDefault="00E76EEF" w:rsidP="00E76EEF">
      <w:pPr>
        <w:numPr>
          <w:ilvl w:val="0"/>
          <w:numId w:val="286"/>
        </w:numPr>
      </w:pPr>
      <w:r w:rsidRPr="00E76EEF">
        <w:t xml:space="preserve">Linkerd </w:t>
      </w:r>
    </w:p>
    <w:p w14:paraId="7DE8D152" w14:textId="77777777" w:rsidR="00E76EEF" w:rsidRPr="00E76EEF" w:rsidRDefault="00E76EEF" w:rsidP="00E76EEF">
      <w:r w:rsidRPr="00E76EEF">
        <w:t>Capabilities</w:t>
      </w:r>
    </w:p>
    <w:p w14:paraId="67B34407" w14:textId="77777777" w:rsidR="00E76EEF" w:rsidRPr="00E76EEF" w:rsidRDefault="00E76EEF" w:rsidP="00E76EEF">
      <w:pPr>
        <w:numPr>
          <w:ilvl w:val="0"/>
          <w:numId w:val="287"/>
        </w:numPr>
      </w:pPr>
      <w:r w:rsidRPr="00E76EEF">
        <w:lastRenderedPageBreak/>
        <w:t xml:space="preserve">mTLS </w:t>
      </w:r>
    </w:p>
    <w:p w14:paraId="6345A984" w14:textId="77777777" w:rsidR="00E76EEF" w:rsidRPr="00E76EEF" w:rsidRDefault="00E76EEF" w:rsidP="00E76EEF">
      <w:pPr>
        <w:numPr>
          <w:ilvl w:val="0"/>
          <w:numId w:val="287"/>
        </w:numPr>
      </w:pPr>
      <w:r w:rsidRPr="00E76EEF">
        <w:t xml:space="preserve">Traffic management </w:t>
      </w:r>
    </w:p>
    <w:p w14:paraId="02851927" w14:textId="77777777" w:rsidR="00E76EEF" w:rsidRPr="00E76EEF" w:rsidRDefault="00E76EEF" w:rsidP="00E76EEF">
      <w:pPr>
        <w:numPr>
          <w:ilvl w:val="0"/>
          <w:numId w:val="287"/>
        </w:numPr>
      </w:pPr>
      <w:r w:rsidRPr="00E76EEF">
        <w:t xml:space="preserve">Circuit breaking </w:t>
      </w:r>
    </w:p>
    <w:p w14:paraId="4722ABBC" w14:textId="77777777" w:rsidR="00E76EEF" w:rsidRPr="00E76EEF" w:rsidRDefault="00E76EEF" w:rsidP="00E76EEF">
      <w:pPr>
        <w:numPr>
          <w:ilvl w:val="0"/>
          <w:numId w:val="287"/>
        </w:numPr>
      </w:pPr>
      <w:r w:rsidRPr="00E76EEF">
        <w:t xml:space="preserve">Retries </w:t>
      </w:r>
    </w:p>
    <w:p w14:paraId="1823187A" w14:textId="77777777" w:rsidR="00E76EEF" w:rsidRPr="00E76EEF" w:rsidRDefault="00E76EEF" w:rsidP="00E76EEF">
      <w:pPr>
        <w:numPr>
          <w:ilvl w:val="0"/>
          <w:numId w:val="287"/>
        </w:numPr>
      </w:pPr>
      <w:r w:rsidRPr="00E76EEF">
        <w:t xml:space="preserve">Observability </w:t>
      </w:r>
    </w:p>
    <w:p w14:paraId="156ECE40" w14:textId="77777777" w:rsidR="00E76EEF" w:rsidRPr="00E76EEF" w:rsidRDefault="00E76EEF" w:rsidP="00E76EEF">
      <w:pPr>
        <w:numPr>
          <w:ilvl w:val="0"/>
          <w:numId w:val="287"/>
        </w:numPr>
      </w:pPr>
      <w:r w:rsidRPr="00E76EEF">
        <w:t xml:space="preserve">Canary routing </w:t>
      </w:r>
    </w:p>
    <w:p w14:paraId="56EB1D21" w14:textId="77777777" w:rsidR="00E76EEF" w:rsidRPr="00E76EEF" w:rsidRDefault="00E76EEF" w:rsidP="00E76EEF">
      <w:pPr>
        <w:numPr>
          <w:ilvl w:val="0"/>
          <w:numId w:val="287"/>
        </w:numPr>
      </w:pPr>
      <w:r w:rsidRPr="00E76EEF">
        <w:t xml:space="preserve">Fault injection </w:t>
      </w:r>
    </w:p>
    <w:p w14:paraId="14C95774" w14:textId="77777777" w:rsidR="00E76EEF" w:rsidRPr="00E76EEF" w:rsidRDefault="000872FB" w:rsidP="00E76EEF">
      <w:r>
        <w:pict w14:anchorId="2006DFA3">
          <v:rect id="_x0000_i1732" style="width:0;height:1.5pt" o:hralign="center" o:hrstd="t" o:hr="t" fillcolor="#a0a0a0" stroked="f"/>
        </w:pict>
      </w:r>
    </w:p>
    <w:p w14:paraId="0B2CB62A" w14:textId="77777777" w:rsidR="00E76EEF" w:rsidRPr="00E76EEF" w:rsidRDefault="00E76EEF" w:rsidP="00E76EEF">
      <w:pPr>
        <w:rPr>
          <w:b/>
          <w:bCs/>
        </w:rPr>
      </w:pPr>
      <w:r w:rsidRPr="00E76EEF">
        <w:rPr>
          <w:b/>
          <w:bCs/>
        </w:rPr>
        <w:t>60.11 Ingress Architecture</w:t>
      </w:r>
    </w:p>
    <w:p w14:paraId="4D552580" w14:textId="77777777" w:rsidR="00E76EEF" w:rsidRPr="00E76EEF" w:rsidRDefault="00E76EEF" w:rsidP="00E76EEF">
      <w:r w:rsidRPr="00E76EEF">
        <w:t>Internet</w:t>
      </w:r>
    </w:p>
    <w:p w14:paraId="568C7AD6" w14:textId="77777777" w:rsidR="00E76EEF" w:rsidRPr="00E76EEF" w:rsidRDefault="00E76EEF" w:rsidP="00E76EEF"/>
    <w:p w14:paraId="66514DB0" w14:textId="77777777" w:rsidR="00E76EEF" w:rsidRPr="00E76EEF" w:rsidRDefault="00E76EEF" w:rsidP="00E76EEF">
      <w:r w:rsidRPr="00E76EEF">
        <w:t>↓</w:t>
      </w:r>
    </w:p>
    <w:p w14:paraId="581E52FF" w14:textId="77777777" w:rsidR="00E76EEF" w:rsidRPr="00E76EEF" w:rsidRDefault="00E76EEF" w:rsidP="00E76EEF"/>
    <w:p w14:paraId="1E62D65B" w14:textId="77777777" w:rsidR="00E76EEF" w:rsidRPr="00E76EEF" w:rsidRDefault="00E76EEF" w:rsidP="00E76EEF">
      <w:r w:rsidRPr="00E76EEF">
        <w:t>CDN</w:t>
      </w:r>
    </w:p>
    <w:p w14:paraId="50C6331B" w14:textId="77777777" w:rsidR="00E76EEF" w:rsidRPr="00E76EEF" w:rsidRDefault="00E76EEF" w:rsidP="00E76EEF"/>
    <w:p w14:paraId="5EA368AD" w14:textId="77777777" w:rsidR="00E76EEF" w:rsidRPr="00E76EEF" w:rsidRDefault="00E76EEF" w:rsidP="00E76EEF">
      <w:r w:rsidRPr="00E76EEF">
        <w:t>↓</w:t>
      </w:r>
    </w:p>
    <w:p w14:paraId="3DF394D5" w14:textId="77777777" w:rsidR="00E76EEF" w:rsidRPr="00E76EEF" w:rsidRDefault="00E76EEF" w:rsidP="00E76EEF"/>
    <w:p w14:paraId="44A17D01" w14:textId="77777777" w:rsidR="00E76EEF" w:rsidRPr="00E76EEF" w:rsidRDefault="00E76EEF" w:rsidP="00E76EEF">
      <w:r w:rsidRPr="00E76EEF">
        <w:t>WAF</w:t>
      </w:r>
    </w:p>
    <w:p w14:paraId="0245701A" w14:textId="77777777" w:rsidR="00E76EEF" w:rsidRPr="00E76EEF" w:rsidRDefault="00E76EEF" w:rsidP="00E76EEF"/>
    <w:p w14:paraId="3CEA35AA" w14:textId="77777777" w:rsidR="00E76EEF" w:rsidRPr="00E76EEF" w:rsidRDefault="00E76EEF" w:rsidP="00E76EEF">
      <w:r w:rsidRPr="00E76EEF">
        <w:t>↓</w:t>
      </w:r>
    </w:p>
    <w:p w14:paraId="001998A6" w14:textId="77777777" w:rsidR="00E76EEF" w:rsidRPr="00E76EEF" w:rsidRDefault="00E76EEF" w:rsidP="00E76EEF"/>
    <w:p w14:paraId="7101D345" w14:textId="77777777" w:rsidR="00E76EEF" w:rsidRPr="00E76EEF" w:rsidRDefault="00E76EEF" w:rsidP="00E76EEF">
      <w:r w:rsidRPr="00E76EEF">
        <w:t>Ingress Controller</w:t>
      </w:r>
    </w:p>
    <w:p w14:paraId="6E12FC65" w14:textId="77777777" w:rsidR="00E76EEF" w:rsidRPr="00E76EEF" w:rsidRDefault="00E76EEF" w:rsidP="00E76EEF"/>
    <w:p w14:paraId="69699FC2" w14:textId="77777777" w:rsidR="00E76EEF" w:rsidRPr="00E76EEF" w:rsidRDefault="00E76EEF" w:rsidP="00E76EEF">
      <w:r w:rsidRPr="00E76EEF">
        <w:t>↓</w:t>
      </w:r>
    </w:p>
    <w:p w14:paraId="1422B311" w14:textId="77777777" w:rsidR="00E76EEF" w:rsidRPr="00E76EEF" w:rsidRDefault="00E76EEF" w:rsidP="00E76EEF"/>
    <w:p w14:paraId="123C41A2" w14:textId="77777777" w:rsidR="00E76EEF" w:rsidRPr="00E76EEF" w:rsidRDefault="00E76EEF" w:rsidP="00E76EEF">
      <w:r w:rsidRPr="00E76EEF">
        <w:t>API Gateway</w:t>
      </w:r>
    </w:p>
    <w:p w14:paraId="2CAEAF02" w14:textId="77777777" w:rsidR="00E76EEF" w:rsidRPr="00E76EEF" w:rsidRDefault="00E76EEF" w:rsidP="00E76EEF"/>
    <w:p w14:paraId="447C9A52" w14:textId="77777777" w:rsidR="00E76EEF" w:rsidRPr="00E76EEF" w:rsidRDefault="00E76EEF" w:rsidP="00E76EEF">
      <w:r w:rsidRPr="00E76EEF">
        <w:t>↓</w:t>
      </w:r>
    </w:p>
    <w:p w14:paraId="7B391746" w14:textId="77777777" w:rsidR="00E76EEF" w:rsidRPr="00E76EEF" w:rsidRDefault="00E76EEF" w:rsidP="00E76EEF"/>
    <w:p w14:paraId="583ED050" w14:textId="77777777" w:rsidR="00E76EEF" w:rsidRPr="00E76EEF" w:rsidRDefault="00E76EEF" w:rsidP="00E76EEF">
      <w:r w:rsidRPr="00E76EEF">
        <w:t>Microservices</w:t>
      </w:r>
    </w:p>
    <w:p w14:paraId="7CCA7EE0" w14:textId="77777777" w:rsidR="00E76EEF" w:rsidRPr="00E76EEF" w:rsidRDefault="00E76EEF" w:rsidP="00E76EEF">
      <w:r w:rsidRPr="00E76EEF">
        <w:t>Supported ingress controllers</w:t>
      </w:r>
    </w:p>
    <w:p w14:paraId="7F725434" w14:textId="77777777" w:rsidR="00E76EEF" w:rsidRPr="00E76EEF" w:rsidRDefault="00E76EEF" w:rsidP="00E76EEF">
      <w:pPr>
        <w:numPr>
          <w:ilvl w:val="0"/>
          <w:numId w:val="288"/>
        </w:numPr>
      </w:pPr>
      <w:r w:rsidRPr="00E76EEF">
        <w:lastRenderedPageBreak/>
        <w:t xml:space="preserve">NGINX Ingress </w:t>
      </w:r>
    </w:p>
    <w:p w14:paraId="60154068" w14:textId="77777777" w:rsidR="00E76EEF" w:rsidRPr="00E76EEF" w:rsidRDefault="00E76EEF" w:rsidP="00E76EEF">
      <w:pPr>
        <w:numPr>
          <w:ilvl w:val="0"/>
          <w:numId w:val="288"/>
        </w:numPr>
      </w:pPr>
      <w:r w:rsidRPr="00E76EEF">
        <w:t xml:space="preserve">Traefik </w:t>
      </w:r>
    </w:p>
    <w:p w14:paraId="2A54B6D1" w14:textId="77777777" w:rsidR="00E76EEF" w:rsidRPr="00E76EEF" w:rsidRDefault="00E76EEF" w:rsidP="00E76EEF">
      <w:pPr>
        <w:numPr>
          <w:ilvl w:val="0"/>
          <w:numId w:val="288"/>
        </w:numPr>
      </w:pPr>
      <w:r w:rsidRPr="00E76EEF">
        <w:t xml:space="preserve">HAProxy </w:t>
      </w:r>
    </w:p>
    <w:p w14:paraId="0EF62C06" w14:textId="77777777" w:rsidR="00E76EEF" w:rsidRPr="00E76EEF" w:rsidRDefault="000872FB" w:rsidP="00E76EEF">
      <w:r>
        <w:pict w14:anchorId="42BE36A6">
          <v:rect id="_x0000_i1733" style="width:0;height:1.5pt" o:hralign="center" o:hrstd="t" o:hr="t" fillcolor="#a0a0a0" stroked="f"/>
        </w:pict>
      </w:r>
    </w:p>
    <w:p w14:paraId="15038938" w14:textId="77777777" w:rsidR="00E76EEF" w:rsidRPr="00E76EEF" w:rsidRDefault="00E76EEF" w:rsidP="00E76EEF">
      <w:pPr>
        <w:rPr>
          <w:b/>
          <w:bCs/>
        </w:rPr>
      </w:pPr>
      <w:r w:rsidRPr="00E76EEF">
        <w:rPr>
          <w:b/>
          <w:bCs/>
        </w:rPr>
        <w:t>60.12 Storage Architecture</w:t>
      </w:r>
    </w:p>
    <w:p w14:paraId="43B3F52C" w14:textId="77777777" w:rsidR="00E76EEF" w:rsidRPr="00E76EEF" w:rsidRDefault="00E76EEF" w:rsidP="00E76EEF">
      <w:r w:rsidRPr="00E76EEF">
        <w:t>Persistent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075"/>
      </w:tblGrid>
      <w:tr w:rsidR="00E76EEF" w:rsidRPr="00E76EEF" w14:paraId="362C6D9A" w14:textId="77777777">
        <w:trPr>
          <w:tblHeader/>
          <w:tblCellSpacing w:w="15" w:type="dxa"/>
        </w:trPr>
        <w:tc>
          <w:tcPr>
            <w:tcW w:w="0" w:type="auto"/>
            <w:vAlign w:val="center"/>
            <w:hideMark/>
          </w:tcPr>
          <w:p w14:paraId="69D16BEE" w14:textId="77777777" w:rsidR="00E76EEF" w:rsidRPr="00E76EEF" w:rsidRDefault="00E76EEF" w:rsidP="00E76EEF">
            <w:pPr>
              <w:rPr>
                <w:b/>
                <w:bCs/>
              </w:rPr>
            </w:pPr>
            <w:r w:rsidRPr="00E76EEF">
              <w:rPr>
                <w:b/>
                <w:bCs/>
              </w:rPr>
              <w:t>Workload</w:t>
            </w:r>
          </w:p>
        </w:tc>
        <w:tc>
          <w:tcPr>
            <w:tcW w:w="0" w:type="auto"/>
            <w:vAlign w:val="center"/>
            <w:hideMark/>
          </w:tcPr>
          <w:p w14:paraId="22266639" w14:textId="77777777" w:rsidR="00E76EEF" w:rsidRPr="00E76EEF" w:rsidRDefault="00E76EEF" w:rsidP="00E76EEF">
            <w:pPr>
              <w:rPr>
                <w:b/>
                <w:bCs/>
              </w:rPr>
            </w:pPr>
            <w:r w:rsidRPr="00E76EEF">
              <w:rPr>
                <w:b/>
                <w:bCs/>
              </w:rPr>
              <w:t>Storage</w:t>
            </w:r>
          </w:p>
        </w:tc>
      </w:tr>
      <w:tr w:rsidR="00E76EEF" w:rsidRPr="00E76EEF" w14:paraId="3E402AF4" w14:textId="77777777">
        <w:trPr>
          <w:tblCellSpacing w:w="15" w:type="dxa"/>
        </w:trPr>
        <w:tc>
          <w:tcPr>
            <w:tcW w:w="0" w:type="auto"/>
            <w:vAlign w:val="center"/>
            <w:hideMark/>
          </w:tcPr>
          <w:p w14:paraId="61757F11" w14:textId="77777777" w:rsidR="00E76EEF" w:rsidRPr="00E76EEF" w:rsidRDefault="00E76EEF" w:rsidP="00E76EEF">
            <w:r w:rsidRPr="00E76EEF">
              <w:t>PostgreSQL</w:t>
            </w:r>
          </w:p>
        </w:tc>
        <w:tc>
          <w:tcPr>
            <w:tcW w:w="0" w:type="auto"/>
            <w:vAlign w:val="center"/>
            <w:hideMark/>
          </w:tcPr>
          <w:p w14:paraId="73988C02" w14:textId="77777777" w:rsidR="00E76EEF" w:rsidRPr="00E76EEF" w:rsidRDefault="00E76EEF" w:rsidP="00E76EEF">
            <w:r w:rsidRPr="00E76EEF">
              <w:t>SSD Persistent Volume</w:t>
            </w:r>
          </w:p>
        </w:tc>
      </w:tr>
      <w:tr w:rsidR="00E76EEF" w:rsidRPr="00E76EEF" w14:paraId="472B4181" w14:textId="77777777">
        <w:trPr>
          <w:tblCellSpacing w:w="15" w:type="dxa"/>
        </w:trPr>
        <w:tc>
          <w:tcPr>
            <w:tcW w:w="0" w:type="auto"/>
            <w:vAlign w:val="center"/>
            <w:hideMark/>
          </w:tcPr>
          <w:p w14:paraId="3EBCA0CB" w14:textId="77777777" w:rsidR="00E76EEF" w:rsidRPr="00E76EEF" w:rsidRDefault="00E76EEF" w:rsidP="00E76EEF">
            <w:r w:rsidRPr="00E76EEF">
              <w:t>Redis</w:t>
            </w:r>
          </w:p>
        </w:tc>
        <w:tc>
          <w:tcPr>
            <w:tcW w:w="0" w:type="auto"/>
            <w:vAlign w:val="center"/>
            <w:hideMark/>
          </w:tcPr>
          <w:p w14:paraId="65715087" w14:textId="77777777" w:rsidR="00E76EEF" w:rsidRPr="00E76EEF" w:rsidRDefault="00E76EEF" w:rsidP="00E76EEF">
            <w:r w:rsidRPr="00E76EEF">
              <w:t>Persistent Volume</w:t>
            </w:r>
          </w:p>
        </w:tc>
      </w:tr>
      <w:tr w:rsidR="00E76EEF" w:rsidRPr="00E76EEF" w14:paraId="58FB3178" w14:textId="77777777">
        <w:trPr>
          <w:tblCellSpacing w:w="15" w:type="dxa"/>
        </w:trPr>
        <w:tc>
          <w:tcPr>
            <w:tcW w:w="0" w:type="auto"/>
            <w:vAlign w:val="center"/>
            <w:hideMark/>
          </w:tcPr>
          <w:p w14:paraId="617CD25F" w14:textId="77777777" w:rsidR="00E76EEF" w:rsidRPr="00E76EEF" w:rsidRDefault="00E76EEF" w:rsidP="00E76EEF">
            <w:r w:rsidRPr="00E76EEF">
              <w:t>Elasticsearch</w:t>
            </w:r>
          </w:p>
        </w:tc>
        <w:tc>
          <w:tcPr>
            <w:tcW w:w="0" w:type="auto"/>
            <w:vAlign w:val="center"/>
            <w:hideMark/>
          </w:tcPr>
          <w:p w14:paraId="0C9F5E8E" w14:textId="77777777" w:rsidR="00E76EEF" w:rsidRPr="00E76EEF" w:rsidRDefault="00E76EEF" w:rsidP="00E76EEF">
            <w:r w:rsidRPr="00E76EEF">
              <w:t>High IOPS SSD</w:t>
            </w:r>
          </w:p>
        </w:tc>
      </w:tr>
      <w:tr w:rsidR="00E76EEF" w:rsidRPr="00E76EEF" w14:paraId="1761FD52" w14:textId="77777777">
        <w:trPr>
          <w:tblCellSpacing w:w="15" w:type="dxa"/>
        </w:trPr>
        <w:tc>
          <w:tcPr>
            <w:tcW w:w="0" w:type="auto"/>
            <w:vAlign w:val="center"/>
            <w:hideMark/>
          </w:tcPr>
          <w:p w14:paraId="37A5B82A" w14:textId="77777777" w:rsidR="00E76EEF" w:rsidRPr="00E76EEF" w:rsidRDefault="00E76EEF" w:rsidP="00E76EEF">
            <w:r w:rsidRPr="00E76EEF">
              <w:t>Qdrant</w:t>
            </w:r>
          </w:p>
        </w:tc>
        <w:tc>
          <w:tcPr>
            <w:tcW w:w="0" w:type="auto"/>
            <w:vAlign w:val="center"/>
            <w:hideMark/>
          </w:tcPr>
          <w:p w14:paraId="6B96E87D" w14:textId="77777777" w:rsidR="00E76EEF" w:rsidRPr="00E76EEF" w:rsidRDefault="00E76EEF" w:rsidP="00E76EEF">
            <w:r w:rsidRPr="00E76EEF">
              <w:t>Persistent Volume</w:t>
            </w:r>
          </w:p>
        </w:tc>
      </w:tr>
      <w:tr w:rsidR="00E76EEF" w:rsidRPr="00E76EEF" w14:paraId="0D8D0E87" w14:textId="77777777">
        <w:trPr>
          <w:tblCellSpacing w:w="15" w:type="dxa"/>
        </w:trPr>
        <w:tc>
          <w:tcPr>
            <w:tcW w:w="0" w:type="auto"/>
            <w:vAlign w:val="center"/>
            <w:hideMark/>
          </w:tcPr>
          <w:p w14:paraId="253FFAA6" w14:textId="77777777" w:rsidR="00E76EEF" w:rsidRPr="00E76EEF" w:rsidRDefault="00E76EEF" w:rsidP="00E76EEF">
            <w:r w:rsidRPr="00E76EEF">
              <w:t>Object Storage</w:t>
            </w:r>
          </w:p>
        </w:tc>
        <w:tc>
          <w:tcPr>
            <w:tcW w:w="0" w:type="auto"/>
            <w:vAlign w:val="center"/>
            <w:hideMark/>
          </w:tcPr>
          <w:p w14:paraId="227F6D33" w14:textId="77777777" w:rsidR="00E76EEF" w:rsidRPr="00E76EEF" w:rsidRDefault="00E76EEF" w:rsidP="00E76EEF">
            <w:r w:rsidRPr="00E76EEF">
              <w:t>S3 Compatible</w:t>
            </w:r>
          </w:p>
        </w:tc>
      </w:tr>
    </w:tbl>
    <w:p w14:paraId="77731214" w14:textId="77777777" w:rsidR="00E76EEF" w:rsidRPr="00E76EEF" w:rsidRDefault="00E76EEF" w:rsidP="00E76EEF">
      <w:r w:rsidRPr="00E76EEF">
        <w:t>Storage classes are defined per workload.</w:t>
      </w:r>
    </w:p>
    <w:p w14:paraId="14897C95" w14:textId="77777777" w:rsidR="00E76EEF" w:rsidRPr="00E76EEF" w:rsidRDefault="000872FB" w:rsidP="00E76EEF">
      <w:r>
        <w:pict w14:anchorId="16434E42">
          <v:rect id="_x0000_i1734" style="width:0;height:1.5pt" o:hralign="center" o:hrstd="t" o:hr="t" fillcolor="#a0a0a0" stroked="f"/>
        </w:pict>
      </w:r>
    </w:p>
    <w:p w14:paraId="797D2895" w14:textId="77777777" w:rsidR="00E76EEF" w:rsidRPr="00E76EEF" w:rsidRDefault="00E76EEF" w:rsidP="00E76EEF">
      <w:pPr>
        <w:rPr>
          <w:b/>
          <w:bCs/>
        </w:rPr>
      </w:pPr>
      <w:r w:rsidRPr="00E76EEF">
        <w:rPr>
          <w:b/>
          <w:bCs/>
        </w:rPr>
        <w:t>60.13 Backup Strategy</w:t>
      </w:r>
    </w:p>
    <w:p w14:paraId="518ACEC5" w14:textId="77777777" w:rsidR="00E76EEF" w:rsidRPr="00E76EEF" w:rsidRDefault="00E76EEF" w:rsidP="00E76EEF">
      <w:r w:rsidRPr="00E76EEF">
        <w:t>Backup targets</w:t>
      </w:r>
    </w:p>
    <w:p w14:paraId="552B321C" w14:textId="77777777" w:rsidR="00E76EEF" w:rsidRPr="00E76EEF" w:rsidRDefault="00E76EEF" w:rsidP="00E76EEF">
      <w:pPr>
        <w:numPr>
          <w:ilvl w:val="0"/>
          <w:numId w:val="289"/>
        </w:numPr>
      </w:pPr>
      <w:r w:rsidRPr="00E76EEF">
        <w:t xml:space="preserve">Databases </w:t>
      </w:r>
    </w:p>
    <w:p w14:paraId="752E2E24" w14:textId="77777777" w:rsidR="00E76EEF" w:rsidRPr="00E76EEF" w:rsidRDefault="00E76EEF" w:rsidP="00E76EEF">
      <w:pPr>
        <w:numPr>
          <w:ilvl w:val="0"/>
          <w:numId w:val="289"/>
        </w:numPr>
      </w:pPr>
      <w:r w:rsidRPr="00E76EEF">
        <w:t xml:space="preserve">Object storage </w:t>
      </w:r>
    </w:p>
    <w:p w14:paraId="07AD1058" w14:textId="77777777" w:rsidR="00E76EEF" w:rsidRPr="00E76EEF" w:rsidRDefault="00E76EEF" w:rsidP="00E76EEF">
      <w:pPr>
        <w:numPr>
          <w:ilvl w:val="0"/>
          <w:numId w:val="289"/>
        </w:numPr>
      </w:pPr>
      <w:r w:rsidRPr="00E76EEF">
        <w:t xml:space="preserve">Kubernetes manifests </w:t>
      </w:r>
    </w:p>
    <w:p w14:paraId="1558BDCA" w14:textId="77777777" w:rsidR="00E76EEF" w:rsidRPr="00E76EEF" w:rsidRDefault="00E76EEF" w:rsidP="00E76EEF">
      <w:pPr>
        <w:numPr>
          <w:ilvl w:val="0"/>
          <w:numId w:val="289"/>
        </w:numPr>
      </w:pPr>
      <w:r w:rsidRPr="00E76EEF">
        <w:t xml:space="preserve">Secrets metadata </w:t>
      </w:r>
    </w:p>
    <w:p w14:paraId="08759C3E" w14:textId="77777777" w:rsidR="00E76EEF" w:rsidRPr="00E76EEF" w:rsidRDefault="00E76EEF" w:rsidP="00E76EEF">
      <w:pPr>
        <w:numPr>
          <w:ilvl w:val="0"/>
          <w:numId w:val="289"/>
        </w:numPr>
      </w:pPr>
      <w:r w:rsidRPr="00E76EEF">
        <w:t xml:space="preserve">AI prompt registry </w:t>
      </w:r>
    </w:p>
    <w:p w14:paraId="22F7B04C" w14:textId="77777777" w:rsidR="00E76EEF" w:rsidRPr="00E76EEF" w:rsidRDefault="00E76EEF" w:rsidP="00E76EEF">
      <w:pPr>
        <w:numPr>
          <w:ilvl w:val="0"/>
          <w:numId w:val="289"/>
        </w:numPr>
      </w:pPr>
      <w:r w:rsidRPr="00E76EEF">
        <w:t xml:space="preserve">Configuration </w:t>
      </w:r>
    </w:p>
    <w:p w14:paraId="133308D0" w14:textId="77777777" w:rsidR="00E76EEF" w:rsidRPr="00E76EEF" w:rsidRDefault="00E76EEF" w:rsidP="00E76EEF">
      <w:pPr>
        <w:numPr>
          <w:ilvl w:val="0"/>
          <w:numId w:val="289"/>
        </w:numPr>
      </w:pPr>
      <w:r w:rsidRPr="00E76EEF">
        <w:t xml:space="preserve">Search indexes </w:t>
      </w:r>
    </w:p>
    <w:p w14:paraId="27E5C5B1" w14:textId="77777777" w:rsidR="00E76EEF" w:rsidRPr="00E76EEF" w:rsidRDefault="00E76EEF" w:rsidP="00E76EEF">
      <w:r w:rsidRPr="00E76EEF">
        <w:t>Backup frequency</w:t>
      </w:r>
    </w:p>
    <w:p w14:paraId="34DDDEA2" w14:textId="77777777" w:rsidR="00E76EEF" w:rsidRPr="00E76EEF" w:rsidRDefault="00E76EEF" w:rsidP="00E76EEF">
      <w:pPr>
        <w:numPr>
          <w:ilvl w:val="0"/>
          <w:numId w:val="290"/>
        </w:numPr>
      </w:pPr>
      <w:r w:rsidRPr="00E76EEF">
        <w:t xml:space="preserve">Incremental: Hourly </w:t>
      </w:r>
    </w:p>
    <w:p w14:paraId="3EB2C3B2" w14:textId="77777777" w:rsidR="00E76EEF" w:rsidRPr="00E76EEF" w:rsidRDefault="00E76EEF" w:rsidP="00E76EEF">
      <w:pPr>
        <w:numPr>
          <w:ilvl w:val="0"/>
          <w:numId w:val="290"/>
        </w:numPr>
      </w:pPr>
      <w:r w:rsidRPr="00E76EEF">
        <w:t xml:space="preserve">Full: Daily </w:t>
      </w:r>
    </w:p>
    <w:p w14:paraId="6B0A4B25" w14:textId="77777777" w:rsidR="00E76EEF" w:rsidRPr="00E76EEF" w:rsidRDefault="00E76EEF" w:rsidP="00E76EEF">
      <w:pPr>
        <w:numPr>
          <w:ilvl w:val="0"/>
          <w:numId w:val="290"/>
        </w:numPr>
      </w:pPr>
      <w:r w:rsidRPr="00E76EEF">
        <w:t xml:space="preserve">Archive: Weekly </w:t>
      </w:r>
    </w:p>
    <w:p w14:paraId="04F1AF39" w14:textId="77777777" w:rsidR="00E76EEF" w:rsidRPr="00E76EEF" w:rsidRDefault="000872FB" w:rsidP="00E76EEF">
      <w:r>
        <w:pict w14:anchorId="2F1DE630">
          <v:rect id="_x0000_i1735" style="width:0;height:1.5pt" o:hralign="center" o:hrstd="t" o:hr="t" fillcolor="#a0a0a0" stroked="f"/>
        </w:pict>
      </w:r>
    </w:p>
    <w:p w14:paraId="46DBDD05" w14:textId="77777777" w:rsidR="00E76EEF" w:rsidRPr="00E76EEF" w:rsidRDefault="00E76EEF" w:rsidP="00E76EEF">
      <w:pPr>
        <w:rPr>
          <w:b/>
          <w:bCs/>
        </w:rPr>
      </w:pPr>
      <w:r w:rsidRPr="00E76EEF">
        <w:rPr>
          <w:b/>
          <w:bCs/>
        </w:rPr>
        <w:t>60.14 Disaster Recovery (DR)</w:t>
      </w:r>
    </w:p>
    <w:p w14:paraId="7BBAF54F" w14:textId="77777777" w:rsidR="00E76EEF" w:rsidRPr="00E76EEF" w:rsidRDefault="00E76EEF" w:rsidP="00E76EEF">
      <w:r w:rsidRPr="00E76EEF">
        <w:t>Recovery workflow</w:t>
      </w:r>
    </w:p>
    <w:p w14:paraId="4E61D880" w14:textId="77777777" w:rsidR="00E76EEF" w:rsidRPr="00E76EEF" w:rsidRDefault="00E76EEF" w:rsidP="00E76EEF">
      <w:r w:rsidRPr="00E76EEF">
        <w:lastRenderedPageBreak/>
        <w:t>Failure</w:t>
      </w:r>
    </w:p>
    <w:p w14:paraId="1ABB89A2" w14:textId="77777777" w:rsidR="00E76EEF" w:rsidRPr="00E76EEF" w:rsidRDefault="00E76EEF" w:rsidP="00E76EEF"/>
    <w:p w14:paraId="279BCB3E" w14:textId="77777777" w:rsidR="00E76EEF" w:rsidRPr="00E76EEF" w:rsidRDefault="00E76EEF" w:rsidP="00E76EEF">
      <w:r w:rsidRPr="00E76EEF">
        <w:t>↓</w:t>
      </w:r>
    </w:p>
    <w:p w14:paraId="1ED0D6A1" w14:textId="77777777" w:rsidR="00E76EEF" w:rsidRPr="00E76EEF" w:rsidRDefault="00E76EEF" w:rsidP="00E76EEF"/>
    <w:p w14:paraId="4CC68E71" w14:textId="77777777" w:rsidR="00E76EEF" w:rsidRPr="00E76EEF" w:rsidRDefault="00E76EEF" w:rsidP="00E76EEF">
      <w:r w:rsidRPr="00E76EEF">
        <w:t>Detection</w:t>
      </w:r>
    </w:p>
    <w:p w14:paraId="7853687A" w14:textId="77777777" w:rsidR="00E76EEF" w:rsidRPr="00E76EEF" w:rsidRDefault="00E76EEF" w:rsidP="00E76EEF"/>
    <w:p w14:paraId="32DC11F3" w14:textId="77777777" w:rsidR="00E76EEF" w:rsidRPr="00E76EEF" w:rsidRDefault="00E76EEF" w:rsidP="00E76EEF">
      <w:r w:rsidRPr="00E76EEF">
        <w:t>↓</w:t>
      </w:r>
    </w:p>
    <w:p w14:paraId="3FA9540B" w14:textId="77777777" w:rsidR="00E76EEF" w:rsidRPr="00E76EEF" w:rsidRDefault="00E76EEF" w:rsidP="00E76EEF"/>
    <w:p w14:paraId="5E0A0FBF" w14:textId="77777777" w:rsidR="00E76EEF" w:rsidRPr="00E76EEF" w:rsidRDefault="00E76EEF" w:rsidP="00E76EEF">
      <w:r w:rsidRPr="00E76EEF">
        <w:t>Traffic Redirect</w:t>
      </w:r>
    </w:p>
    <w:p w14:paraId="430B05DA" w14:textId="77777777" w:rsidR="00E76EEF" w:rsidRPr="00E76EEF" w:rsidRDefault="00E76EEF" w:rsidP="00E76EEF"/>
    <w:p w14:paraId="18EC5284" w14:textId="77777777" w:rsidR="00E76EEF" w:rsidRPr="00E76EEF" w:rsidRDefault="00E76EEF" w:rsidP="00E76EEF">
      <w:r w:rsidRPr="00E76EEF">
        <w:t>↓</w:t>
      </w:r>
    </w:p>
    <w:p w14:paraId="3D264F05" w14:textId="77777777" w:rsidR="00E76EEF" w:rsidRPr="00E76EEF" w:rsidRDefault="00E76EEF" w:rsidP="00E76EEF"/>
    <w:p w14:paraId="01B24E15" w14:textId="77777777" w:rsidR="00E76EEF" w:rsidRPr="00E76EEF" w:rsidRDefault="00E76EEF" w:rsidP="00E76EEF">
      <w:r w:rsidRPr="00E76EEF">
        <w:t>Restore Services</w:t>
      </w:r>
    </w:p>
    <w:p w14:paraId="306A383F" w14:textId="77777777" w:rsidR="00E76EEF" w:rsidRPr="00E76EEF" w:rsidRDefault="00E76EEF" w:rsidP="00E76EEF"/>
    <w:p w14:paraId="75FCA0B4" w14:textId="77777777" w:rsidR="00E76EEF" w:rsidRPr="00E76EEF" w:rsidRDefault="00E76EEF" w:rsidP="00E76EEF">
      <w:r w:rsidRPr="00E76EEF">
        <w:t>↓</w:t>
      </w:r>
    </w:p>
    <w:p w14:paraId="77AE05BC" w14:textId="77777777" w:rsidR="00E76EEF" w:rsidRPr="00E76EEF" w:rsidRDefault="00E76EEF" w:rsidP="00E76EEF"/>
    <w:p w14:paraId="6A1EF04F" w14:textId="77777777" w:rsidR="00E76EEF" w:rsidRPr="00E76EEF" w:rsidRDefault="00E76EEF" w:rsidP="00E76EEF">
      <w:r w:rsidRPr="00E76EEF">
        <w:t>Database Recovery</w:t>
      </w:r>
    </w:p>
    <w:p w14:paraId="3FF60002" w14:textId="77777777" w:rsidR="00E76EEF" w:rsidRPr="00E76EEF" w:rsidRDefault="00E76EEF" w:rsidP="00E76EEF"/>
    <w:p w14:paraId="5B6B297D" w14:textId="77777777" w:rsidR="00E76EEF" w:rsidRPr="00E76EEF" w:rsidRDefault="00E76EEF" w:rsidP="00E76EEF">
      <w:r w:rsidRPr="00E76EEF">
        <w:t>↓</w:t>
      </w:r>
    </w:p>
    <w:p w14:paraId="3923754E" w14:textId="77777777" w:rsidR="00E76EEF" w:rsidRPr="00E76EEF" w:rsidRDefault="00E76EEF" w:rsidP="00E76EEF"/>
    <w:p w14:paraId="20580376" w14:textId="77777777" w:rsidR="00E76EEF" w:rsidRPr="00E76EEF" w:rsidRDefault="00E76EEF" w:rsidP="00E76EEF">
      <w:r w:rsidRPr="00E76EEF">
        <w:t>Validation</w:t>
      </w:r>
    </w:p>
    <w:p w14:paraId="6B897C56" w14:textId="77777777" w:rsidR="00E76EEF" w:rsidRPr="00E76EEF" w:rsidRDefault="00E76EEF" w:rsidP="00E76EEF"/>
    <w:p w14:paraId="1473F178" w14:textId="77777777" w:rsidR="00E76EEF" w:rsidRPr="00E76EEF" w:rsidRDefault="00E76EEF" w:rsidP="00E76EEF">
      <w:r w:rsidRPr="00E76EEF">
        <w:t>↓</w:t>
      </w:r>
    </w:p>
    <w:p w14:paraId="3F0356BF" w14:textId="77777777" w:rsidR="00E76EEF" w:rsidRPr="00E76EEF" w:rsidRDefault="00E76EEF" w:rsidP="00E76EEF"/>
    <w:p w14:paraId="7E23A22B" w14:textId="77777777" w:rsidR="00E76EEF" w:rsidRPr="00E76EEF" w:rsidRDefault="00E76EEF" w:rsidP="00E76EEF">
      <w:r w:rsidRPr="00E76EEF">
        <w:t>Resume Operations</w:t>
      </w:r>
    </w:p>
    <w:p w14:paraId="38114215" w14:textId="77777777" w:rsidR="00E76EEF" w:rsidRPr="00E76EEF" w:rsidRDefault="00E76EEF" w:rsidP="00E76EEF">
      <w:r w:rsidRPr="00E76EEF">
        <w:t>Recovery objectives are validated through regular drills.</w:t>
      </w:r>
    </w:p>
    <w:p w14:paraId="09210037" w14:textId="77777777" w:rsidR="00E76EEF" w:rsidRPr="00E76EEF" w:rsidRDefault="000872FB" w:rsidP="00E76EEF">
      <w:r>
        <w:pict w14:anchorId="2914795C">
          <v:rect id="_x0000_i1736" style="width:0;height:1.5pt" o:hralign="center" o:hrstd="t" o:hr="t" fillcolor="#a0a0a0" stroked="f"/>
        </w:pict>
      </w:r>
    </w:p>
    <w:p w14:paraId="5211F6A0" w14:textId="77777777" w:rsidR="00E76EEF" w:rsidRPr="00E76EEF" w:rsidRDefault="00E76EEF" w:rsidP="00E76EEF">
      <w:pPr>
        <w:rPr>
          <w:b/>
          <w:bCs/>
        </w:rPr>
      </w:pPr>
      <w:r w:rsidRPr="00E76EEF">
        <w:rPr>
          <w:b/>
          <w:bCs/>
        </w:rPr>
        <w:t>60.15 Business Continuity Planning (BCP)</w:t>
      </w:r>
    </w:p>
    <w:p w14:paraId="162F3E41" w14:textId="77777777" w:rsidR="00E76EEF" w:rsidRPr="00E76EEF" w:rsidRDefault="00E76EEF" w:rsidP="00E76EEF">
      <w:r w:rsidRPr="00E76EEF">
        <w:t>BCP objectives</w:t>
      </w:r>
    </w:p>
    <w:p w14:paraId="2D740D32" w14:textId="77777777" w:rsidR="00E76EEF" w:rsidRPr="00E76EEF" w:rsidRDefault="00E76EEF" w:rsidP="00E76EEF">
      <w:pPr>
        <w:numPr>
          <w:ilvl w:val="0"/>
          <w:numId w:val="291"/>
        </w:numPr>
      </w:pPr>
      <w:r w:rsidRPr="00E76EEF">
        <w:t xml:space="preserve">Maintain critical services </w:t>
      </w:r>
    </w:p>
    <w:p w14:paraId="582AF8E0" w14:textId="77777777" w:rsidR="00E76EEF" w:rsidRPr="00E76EEF" w:rsidRDefault="00E76EEF" w:rsidP="00E76EEF">
      <w:pPr>
        <w:numPr>
          <w:ilvl w:val="0"/>
          <w:numId w:val="291"/>
        </w:numPr>
      </w:pPr>
      <w:r w:rsidRPr="00E76EEF">
        <w:t xml:space="preserve">Minimize downtime </w:t>
      </w:r>
    </w:p>
    <w:p w14:paraId="039A8EAF" w14:textId="77777777" w:rsidR="00E76EEF" w:rsidRPr="00E76EEF" w:rsidRDefault="00E76EEF" w:rsidP="00E76EEF">
      <w:pPr>
        <w:numPr>
          <w:ilvl w:val="0"/>
          <w:numId w:val="291"/>
        </w:numPr>
      </w:pPr>
      <w:r w:rsidRPr="00E76EEF">
        <w:lastRenderedPageBreak/>
        <w:t xml:space="preserve">Protect data integrity </w:t>
      </w:r>
    </w:p>
    <w:p w14:paraId="5B6072DD" w14:textId="77777777" w:rsidR="00E76EEF" w:rsidRPr="00E76EEF" w:rsidRDefault="00E76EEF" w:rsidP="00E76EEF">
      <w:pPr>
        <w:numPr>
          <w:ilvl w:val="0"/>
          <w:numId w:val="291"/>
        </w:numPr>
      </w:pPr>
      <w:r w:rsidRPr="00E76EEF">
        <w:t xml:space="preserve">Preserve investigation continuity </w:t>
      </w:r>
    </w:p>
    <w:p w14:paraId="1E237755" w14:textId="77777777" w:rsidR="00E76EEF" w:rsidRPr="00E76EEF" w:rsidRDefault="00E76EEF" w:rsidP="00E76EEF">
      <w:pPr>
        <w:numPr>
          <w:ilvl w:val="0"/>
          <w:numId w:val="291"/>
        </w:numPr>
      </w:pPr>
      <w:r w:rsidRPr="00E76EEF">
        <w:t xml:space="preserve">Ensure regulatory compliance </w:t>
      </w:r>
    </w:p>
    <w:p w14:paraId="51A5B2B2" w14:textId="77777777" w:rsidR="00E76EEF" w:rsidRPr="00E76EEF" w:rsidRDefault="00E76EEF" w:rsidP="00E76EEF">
      <w:pPr>
        <w:numPr>
          <w:ilvl w:val="0"/>
          <w:numId w:val="291"/>
        </w:numPr>
      </w:pPr>
      <w:r w:rsidRPr="00E76EEF">
        <w:t xml:space="preserve">Support remote operations </w:t>
      </w:r>
    </w:p>
    <w:p w14:paraId="5CC5470E" w14:textId="77777777" w:rsidR="00E76EEF" w:rsidRPr="00E76EEF" w:rsidRDefault="000872FB" w:rsidP="00E76EEF">
      <w:r>
        <w:pict w14:anchorId="11808190">
          <v:rect id="_x0000_i1737" style="width:0;height:1.5pt" o:hralign="center" o:hrstd="t" o:hr="t" fillcolor="#a0a0a0" stroked="f"/>
        </w:pict>
      </w:r>
    </w:p>
    <w:p w14:paraId="1743CF9C" w14:textId="77777777" w:rsidR="00E76EEF" w:rsidRPr="00E76EEF" w:rsidRDefault="00E76EEF" w:rsidP="00E76EEF">
      <w:pPr>
        <w:rPr>
          <w:b/>
          <w:bCs/>
        </w:rPr>
      </w:pPr>
      <w:r w:rsidRPr="00E76EEF">
        <w:rPr>
          <w:b/>
          <w:bCs/>
        </w:rPr>
        <w:t>60.16 Multi-Region Deployment</w:t>
      </w:r>
    </w:p>
    <w:p w14:paraId="1F806040" w14:textId="77777777" w:rsidR="00E76EEF" w:rsidRPr="00E76EEF" w:rsidRDefault="00E76EEF" w:rsidP="00E76EEF">
      <w:r w:rsidRPr="00E76EEF">
        <w:t>Region A</w:t>
      </w:r>
    </w:p>
    <w:p w14:paraId="1AF94328" w14:textId="77777777" w:rsidR="00E76EEF" w:rsidRPr="00E76EEF" w:rsidRDefault="00E76EEF" w:rsidP="00E76EEF"/>
    <w:p w14:paraId="67920914" w14:textId="77777777" w:rsidR="00E76EEF" w:rsidRPr="00E76EEF" w:rsidRDefault="00E76EEF" w:rsidP="00E76EEF">
      <w:r w:rsidRPr="00E76EEF">
        <w:t>↓</w:t>
      </w:r>
    </w:p>
    <w:p w14:paraId="68734344" w14:textId="77777777" w:rsidR="00E76EEF" w:rsidRPr="00E76EEF" w:rsidRDefault="00E76EEF" w:rsidP="00E76EEF"/>
    <w:p w14:paraId="28E88356" w14:textId="77777777" w:rsidR="00E76EEF" w:rsidRPr="00E76EEF" w:rsidRDefault="00E76EEF" w:rsidP="00E76EEF">
      <w:r w:rsidRPr="00E76EEF">
        <w:t>Primary Database</w:t>
      </w:r>
    </w:p>
    <w:p w14:paraId="7B0348D7" w14:textId="77777777" w:rsidR="00E76EEF" w:rsidRPr="00E76EEF" w:rsidRDefault="00E76EEF" w:rsidP="00E76EEF"/>
    <w:p w14:paraId="480E4EB3" w14:textId="77777777" w:rsidR="00E76EEF" w:rsidRPr="00E76EEF" w:rsidRDefault="00E76EEF" w:rsidP="00E76EEF">
      <w:r w:rsidRPr="00E76EEF">
        <w:t>↓</w:t>
      </w:r>
    </w:p>
    <w:p w14:paraId="67EE06C3" w14:textId="77777777" w:rsidR="00E76EEF" w:rsidRPr="00E76EEF" w:rsidRDefault="00E76EEF" w:rsidP="00E76EEF"/>
    <w:p w14:paraId="31864999" w14:textId="77777777" w:rsidR="00E76EEF" w:rsidRPr="00E76EEF" w:rsidRDefault="00E76EEF" w:rsidP="00E76EEF">
      <w:r w:rsidRPr="00E76EEF">
        <w:t>Traffic</w:t>
      </w:r>
    </w:p>
    <w:p w14:paraId="07C2357F" w14:textId="77777777" w:rsidR="00E76EEF" w:rsidRPr="00E76EEF" w:rsidRDefault="00E76EEF" w:rsidP="00E76EEF"/>
    <w:p w14:paraId="408B047B" w14:textId="77777777" w:rsidR="00E76EEF" w:rsidRPr="00E76EEF" w:rsidRDefault="00E76EEF" w:rsidP="00E76EEF">
      <w:r w:rsidRPr="00E76EEF">
        <w:rPr>
          <w:rFonts w:ascii="Arial" w:hAnsi="Arial" w:cs="Arial"/>
        </w:rPr>
        <w:t>══════════════════════</w:t>
      </w:r>
    </w:p>
    <w:p w14:paraId="3037B721" w14:textId="77777777" w:rsidR="00E76EEF" w:rsidRPr="00E76EEF" w:rsidRDefault="00E76EEF" w:rsidP="00E76EEF"/>
    <w:p w14:paraId="64793BA9" w14:textId="77777777" w:rsidR="00E76EEF" w:rsidRPr="00E76EEF" w:rsidRDefault="00E76EEF" w:rsidP="00E76EEF">
      <w:r w:rsidRPr="00E76EEF">
        <w:t>Region B</w:t>
      </w:r>
    </w:p>
    <w:p w14:paraId="19F2B7F6" w14:textId="77777777" w:rsidR="00E76EEF" w:rsidRPr="00E76EEF" w:rsidRDefault="00E76EEF" w:rsidP="00E76EEF"/>
    <w:p w14:paraId="0F880B9F" w14:textId="77777777" w:rsidR="00E76EEF" w:rsidRPr="00E76EEF" w:rsidRDefault="00E76EEF" w:rsidP="00E76EEF">
      <w:r w:rsidRPr="00E76EEF">
        <w:t>↓</w:t>
      </w:r>
    </w:p>
    <w:p w14:paraId="71328F87" w14:textId="77777777" w:rsidR="00E76EEF" w:rsidRPr="00E76EEF" w:rsidRDefault="00E76EEF" w:rsidP="00E76EEF"/>
    <w:p w14:paraId="3BB913CC" w14:textId="77777777" w:rsidR="00E76EEF" w:rsidRPr="00E76EEF" w:rsidRDefault="00E76EEF" w:rsidP="00E76EEF">
      <w:r w:rsidRPr="00E76EEF">
        <w:t>Read Replica</w:t>
      </w:r>
    </w:p>
    <w:p w14:paraId="4639465C" w14:textId="77777777" w:rsidR="00E76EEF" w:rsidRPr="00E76EEF" w:rsidRDefault="00E76EEF" w:rsidP="00E76EEF"/>
    <w:p w14:paraId="1E4D1BAE" w14:textId="77777777" w:rsidR="00E76EEF" w:rsidRPr="00E76EEF" w:rsidRDefault="00E76EEF" w:rsidP="00E76EEF">
      <w:r w:rsidRPr="00E76EEF">
        <w:t>↓</w:t>
      </w:r>
    </w:p>
    <w:p w14:paraId="0F2B970A" w14:textId="77777777" w:rsidR="00E76EEF" w:rsidRPr="00E76EEF" w:rsidRDefault="00E76EEF" w:rsidP="00E76EEF"/>
    <w:p w14:paraId="164E1049" w14:textId="77777777" w:rsidR="00E76EEF" w:rsidRPr="00E76EEF" w:rsidRDefault="00E76EEF" w:rsidP="00E76EEF">
      <w:r w:rsidRPr="00E76EEF">
        <w:t>Standby Services</w:t>
      </w:r>
    </w:p>
    <w:p w14:paraId="4BD37618" w14:textId="77777777" w:rsidR="00E76EEF" w:rsidRPr="00E76EEF" w:rsidRDefault="00E76EEF" w:rsidP="00E76EEF">
      <w:r w:rsidRPr="00E76EEF">
        <w:t>Traffic is redirected automatically during regional failures.</w:t>
      </w:r>
    </w:p>
    <w:p w14:paraId="0A664BB1" w14:textId="77777777" w:rsidR="00E76EEF" w:rsidRPr="00E76EEF" w:rsidRDefault="000872FB" w:rsidP="00E76EEF">
      <w:r>
        <w:pict w14:anchorId="09F71B33">
          <v:rect id="_x0000_i1738" style="width:0;height:1.5pt" o:hralign="center" o:hrstd="t" o:hr="t" fillcolor="#a0a0a0" stroked="f"/>
        </w:pict>
      </w:r>
    </w:p>
    <w:p w14:paraId="11727808" w14:textId="77777777" w:rsidR="00E76EEF" w:rsidRPr="00E76EEF" w:rsidRDefault="00E76EEF" w:rsidP="00E76EEF">
      <w:pPr>
        <w:rPr>
          <w:b/>
          <w:bCs/>
        </w:rPr>
      </w:pPr>
      <w:r w:rsidRPr="00E76EEF">
        <w:rPr>
          <w:b/>
          <w:bCs/>
        </w:rPr>
        <w:t>60.17 Multi-Cloud Strategy</w:t>
      </w:r>
    </w:p>
    <w:p w14:paraId="6F737D41" w14:textId="77777777" w:rsidR="00E76EEF" w:rsidRPr="00E76EEF" w:rsidRDefault="00E76EEF" w:rsidP="00E76EEF">
      <w:r w:rsidRPr="00E76EEF">
        <w:t>Benefits</w:t>
      </w:r>
    </w:p>
    <w:p w14:paraId="3C992937" w14:textId="77777777" w:rsidR="00E76EEF" w:rsidRPr="00E76EEF" w:rsidRDefault="00E76EEF" w:rsidP="00E76EEF">
      <w:pPr>
        <w:numPr>
          <w:ilvl w:val="0"/>
          <w:numId w:val="292"/>
        </w:numPr>
      </w:pPr>
      <w:r w:rsidRPr="00E76EEF">
        <w:lastRenderedPageBreak/>
        <w:t xml:space="preserve">Vendor independence </w:t>
      </w:r>
    </w:p>
    <w:p w14:paraId="5ACEED88" w14:textId="77777777" w:rsidR="00E76EEF" w:rsidRPr="00E76EEF" w:rsidRDefault="00E76EEF" w:rsidP="00E76EEF">
      <w:pPr>
        <w:numPr>
          <w:ilvl w:val="0"/>
          <w:numId w:val="292"/>
        </w:numPr>
      </w:pPr>
      <w:r w:rsidRPr="00E76EEF">
        <w:t xml:space="preserve">Disaster resilience </w:t>
      </w:r>
    </w:p>
    <w:p w14:paraId="4F7B7058" w14:textId="77777777" w:rsidR="00E76EEF" w:rsidRPr="00E76EEF" w:rsidRDefault="00E76EEF" w:rsidP="00E76EEF">
      <w:pPr>
        <w:numPr>
          <w:ilvl w:val="0"/>
          <w:numId w:val="292"/>
        </w:numPr>
      </w:pPr>
      <w:r w:rsidRPr="00E76EEF">
        <w:t xml:space="preserve">Regulatory compliance </w:t>
      </w:r>
    </w:p>
    <w:p w14:paraId="4D91B610" w14:textId="77777777" w:rsidR="00E76EEF" w:rsidRPr="00E76EEF" w:rsidRDefault="00E76EEF" w:rsidP="00E76EEF">
      <w:pPr>
        <w:numPr>
          <w:ilvl w:val="0"/>
          <w:numId w:val="292"/>
        </w:numPr>
      </w:pPr>
      <w:r w:rsidRPr="00E76EEF">
        <w:t xml:space="preserve">Geographic flexibility </w:t>
      </w:r>
    </w:p>
    <w:p w14:paraId="6A025256" w14:textId="77777777" w:rsidR="00E76EEF" w:rsidRPr="00E76EEF" w:rsidRDefault="00E76EEF" w:rsidP="00E76EEF">
      <w:pPr>
        <w:numPr>
          <w:ilvl w:val="0"/>
          <w:numId w:val="292"/>
        </w:numPr>
      </w:pPr>
      <w:r w:rsidRPr="00E76EEF">
        <w:t xml:space="preserve">Cost optimization </w:t>
      </w:r>
    </w:p>
    <w:p w14:paraId="761D94DD" w14:textId="77777777" w:rsidR="00E76EEF" w:rsidRPr="00E76EEF" w:rsidRDefault="00E76EEF" w:rsidP="00E76EEF">
      <w:r w:rsidRPr="00E76EEF">
        <w:t>Applications remain cloud-agnostic through Kubernetes and Terraform.</w:t>
      </w:r>
    </w:p>
    <w:p w14:paraId="67E4EA81" w14:textId="77777777" w:rsidR="00E76EEF" w:rsidRPr="00E76EEF" w:rsidRDefault="000872FB" w:rsidP="00E76EEF">
      <w:r>
        <w:pict w14:anchorId="67DB3B9B">
          <v:rect id="_x0000_i1739" style="width:0;height:1.5pt" o:hralign="center" o:hrstd="t" o:hr="t" fillcolor="#a0a0a0" stroked="f"/>
        </w:pict>
      </w:r>
    </w:p>
    <w:p w14:paraId="54053965" w14:textId="77777777" w:rsidR="00E76EEF" w:rsidRPr="00E76EEF" w:rsidRDefault="00E76EEF" w:rsidP="00E76EEF">
      <w:pPr>
        <w:rPr>
          <w:b/>
          <w:bCs/>
        </w:rPr>
      </w:pPr>
      <w:r w:rsidRPr="00E76EEF">
        <w:rPr>
          <w:b/>
          <w:bCs/>
        </w:rPr>
        <w:t>60.18 Infrastructure Security</w:t>
      </w:r>
    </w:p>
    <w:p w14:paraId="6777AC0F" w14:textId="77777777" w:rsidR="00E76EEF" w:rsidRPr="00E76EEF" w:rsidRDefault="00E76EEF" w:rsidP="00E76EEF">
      <w:r w:rsidRPr="00E76EEF">
        <w:t>Security controls</w:t>
      </w:r>
    </w:p>
    <w:p w14:paraId="7510A984" w14:textId="77777777" w:rsidR="00E76EEF" w:rsidRPr="00E76EEF" w:rsidRDefault="00E76EEF" w:rsidP="00E76EEF">
      <w:pPr>
        <w:numPr>
          <w:ilvl w:val="0"/>
          <w:numId w:val="293"/>
        </w:numPr>
      </w:pPr>
      <w:r w:rsidRPr="00E76EEF">
        <w:t xml:space="preserve">Network Policies </w:t>
      </w:r>
    </w:p>
    <w:p w14:paraId="1B4426A4" w14:textId="77777777" w:rsidR="00E76EEF" w:rsidRPr="00E76EEF" w:rsidRDefault="00E76EEF" w:rsidP="00E76EEF">
      <w:pPr>
        <w:numPr>
          <w:ilvl w:val="0"/>
          <w:numId w:val="293"/>
        </w:numPr>
      </w:pPr>
      <w:r w:rsidRPr="00E76EEF">
        <w:t xml:space="preserve">Pod Security Standards </w:t>
      </w:r>
    </w:p>
    <w:p w14:paraId="208B1475" w14:textId="77777777" w:rsidR="00E76EEF" w:rsidRPr="00E76EEF" w:rsidRDefault="00E76EEF" w:rsidP="00E76EEF">
      <w:pPr>
        <w:numPr>
          <w:ilvl w:val="0"/>
          <w:numId w:val="293"/>
        </w:numPr>
      </w:pPr>
      <w:r w:rsidRPr="00E76EEF">
        <w:t xml:space="preserve">Admission Controllers </w:t>
      </w:r>
    </w:p>
    <w:p w14:paraId="129C8CCC" w14:textId="77777777" w:rsidR="00E76EEF" w:rsidRPr="00E76EEF" w:rsidRDefault="00E76EEF" w:rsidP="00E76EEF">
      <w:pPr>
        <w:numPr>
          <w:ilvl w:val="0"/>
          <w:numId w:val="293"/>
        </w:numPr>
      </w:pPr>
      <w:r w:rsidRPr="00E76EEF">
        <w:t xml:space="preserve">Image verification </w:t>
      </w:r>
    </w:p>
    <w:p w14:paraId="1AD21BBE" w14:textId="77777777" w:rsidR="00E76EEF" w:rsidRPr="00E76EEF" w:rsidRDefault="00E76EEF" w:rsidP="00E76EEF">
      <w:pPr>
        <w:numPr>
          <w:ilvl w:val="0"/>
          <w:numId w:val="293"/>
        </w:numPr>
      </w:pPr>
      <w:r w:rsidRPr="00E76EEF">
        <w:t xml:space="preserve">Runtime security </w:t>
      </w:r>
    </w:p>
    <w:p w14:paraId="097F1341" w14:textId="77777777" w:rsidR="00E76EEF" w:rsidRPr="00E76EEF" w:rsidRDefault="00E76EEF" w:rsidP="00E76EEF">
      <w:pPr>
        <w:numPr>
          <w:ilvl w:val="0"/>
          <w:numId w:val="293"/>
        </w:numPr>
      </w:pPr>
      <w:r w:rsidRPr="00E76EEF">
        <w:t xml:space="preserve">Secret injection </w:t>
      </w:r>
    </w:p>
    <w:p w14:paraId="6B12662C" w14:textId="77777777" w:rsidR="00E76EEF" w:rsidRPr="00E76EEF" w:rsidRDefault="00E76EEF" w:rsidP="00E76EEF">
      <w:pPr>
        <w:numPr>
          <w:ilvl w:val="0"/>
          <w:numId w:val="293"/>
        </w:numPr>
      </w:pPr>
      <w:r w:rsidRPr="00E76EEF">
        <w:t xml:space="preserve">Service mesh mTLS </w:t>
      </w:r>
    </w:p>
    <w:p w14:paraId="3BE6A3B7" w14:textId="77777777" w:rsidR="00E76EEF" w:rsidRPr="00E76EEF" w:rsidRDefault="000872FB" w:rsidP="00E76EEF">
      <w:r>
        <w:pict w14:anchorId="608A9F78">
          <v:rect id="_x0000_i1740" style="width:0;height:1.5pt" o:hralign="center" o:hrstd="t" o:hr="t" fillcolor="#a0a0a0" stroked="f"/>
        </w:pict>
      </w:r>
    </w:p>
    <w:p w14:paraId="1A237588" w14:textId="77777777" w:rsidR="00E76EEF" w:rsidRPr="00E76EEF" w:rsidRDefault="00E76EEF" w:rsidP="00E76EEF">
      <w:pPr>
        <w:rPr>
          <w:b/>
          <w:bCs/>
        </w:rPr>
      </w:pPr>
      <w:r w:rsidRPr="00E76EEF">
        <w:rPr>
          <w:b/>
          <w:bCs/>
        </w:rPr>
        <w:t>60.19 Resource Governance</w:t>
      </w:r>
    </w:p>
    <w:p w14:paraId="5D6091E9" w14:textId="77777777" w:rsidR="00E76EEF" w:rsidRPr="00E76EEF" w:rsidRDefault="00E76EEF" w:rsidP="00E76EEF">
      <w:r w:rsidRPr="00E76EEF">
        <w:t>Every workload defines</w:t>
      </w:r>
    </w:p>
    <w:p w14:paraId="5CCA77A0" w14:textId="77777777" w:rsidR="00E76EEF" w:rsidRPr="00E76EEF" w:rsidRDefault="00E76EEF" w:rsidP="00E76EEF">
      <w:pPr>
        <w:numPr>
          <w:ilvl w:val="0"/>
          <w:numId w:val="294"/>
        </w:numPr>
      </w:pPr>
      <w:r w:rsidRPr="00E76EEF">
        <w:t xml:space="preserve">CPU requests </w:t>
      </w:r>
    </w:p>
    <w:p w14:paraId="5E5C291D" w14:textId="77777777" w:rsidR="00E76EEF" w:rsidRPr="00E76EEF" w:rsidRDefault="00E76EEF" w:rsidP="00E76EEF">
      <w:pPr>
        <w:numPr>
          <w:ilvl w:val="0"/>
          <w:numId w:val="294"/>
        </w:numPr>
      </w:pPr>
      <w:r w:rsidRPr="00E76EEF">
        <w:t xml:space="preserve">CPU limits </w:t>
      </w:r>
    </w:p>
    <w:p w14:paraId="10A21E45" w14:textId="77777777" w:rsidR="00E76EEF" w:rsidRPr="00E76EEF" w:rsidRDefault="00E76EEF" w:rsidP="00E76EEF">
      <w:pPr>
        <w:numPr>
          <w:ilvl w:val="0"/>
          <w:numId w:val="294"/>
        </w:numPr>
      </w:pPr>
      <w:r w:rsidRPr="00E76EEF">
        <w:t xml:space="preserve">Memory requests </w:t>
      </w:r>
    </w:p>
    <w:p w14:paraId="367003A6" w14:textId="77777777" w:rsidR="00E76EEF" w:rsidRPr="00E76EEF" w:rsidRDefault="00E76EEF" w:rsidP="00E76EEF">
      <w:pPr>
        <w:numPr>
          <w:ilvl w:val="0"/>
          <w:numId w:val="294"/>
        </w:numPr>
      </w:pPr>
      <w:r w:rsidRPr="00E76EEF">
        <w:t xml:space="preserve">Memory limits </w:t>
      </w:r>
    </w:p>
    <w:p w14:paraId="0248D532" w14:textId="77777777" w:rsidR="00E76EEF" w:rsidRPr="00E76EEF" w:rsidRDefault="00E76EEF" w:rsidP="00E76EEF">
      <w:pPr>
        <w:numPr>
          <w:ilvl w:val="0"/>
          <w:numId w:val="294"/>
        </w:numPr>
      </w:pPr>
      <w:r w:rsidRPr="00E76EEF">
        <w:t xml:space="preserve">Storage quotas </w:t>
      </w:r>
    </w:p>
    <w:p w14:paraId="3F278321" w14:textId="77777777" w:rsidR="00E76EEF" w:rsidRPr="00E76EEF" w:rsidRDefault="00E76EEF" w:rsidP="00E76EEF">
      <w:pPr>
        <w:numPr>
          <w:ilvl w:val="0"/>
          <w:numId w:val="294"/>
        </w:numPr>
      </w:pPr>
      <w:r w:rsidRPr="00E76EEF">
        <w:t xml:space="preserve">Network policies </w:t>
      </w:r>
    </w:p>
    <w:p w14:paraId="69DE6A05" w14:textId="77777777" w:rsidR="00E76EEF" w:rsidRPr="00E76EEF" w:rsidRDefault="00E76EEF" w:rsidP="00E76EEF">
      <w:r w:rsidRPr="00E76EEF">
        <w:t>Quota enforcement prevents noisy-neighbor issues.</w:t>
      </w:r>
    </w:p>
    <w:p w14:paraId="14963B47" w14:textId="77777777" w:rsidR="00E76EEF" w:rsidRPr="00E76EEF" w:rsidRDefault="000872FB" w:rsidP="00E76EEF">
      <w:r>
        <w:pict w14:anchorId="4114A997">
          <v:rect id="_x0000_i1741" style="width:0;height:1.5pt" o:hralign="center" o:hrstd="t" o:hr="t" fillcolor="#a0a0a0" stroked="f"/>
        </w:pict>
      </w:r>
    </w:p>
    <w:p w14:paraId="626CD720" w14:textId="77777777" w:rsidR="00E76EEF" w:rsidRPr="00E76EEF" w:rsidRDefault="00E76EEF" w:rsidP="00E76EEF">
      <w:pPr>
        <w:rPr>
          <w:b/>
          <w:bCs/>
        </w:rPr>
      </w:pPr>
      <w:r w:rsidRPr="00E76EEF">
        <w:rPr>
          <w:b/>
          <w:bCs/>
        </w:rPr>
        <w:t>60.20 Platform SRE Practices</w:t>
      </w:r>
    </w:p>
    <w:p w14:paraId="0485D9A5" w14:textId="77777777" w:rsidR="00E76EEF" w:rsidRPr="00E76EEF" w:rsidRDefault="00E76EEF" w:rsidP="00E76EEF">
      <w:r w:rsidRPr="00E76EEF">
        <w:t>SRE responsibilities</w:t>
      </w:r>
    </w:p>
    <w:p w14:paraId="1DFB3B74" w14:textId="77777777" w:rsidR="00E76EEF" w:rsidRPr="00E76EEF" w:rsidRDefault="00E76EEF" w:rsidP="00E76EEF">
      <w:pPr>
        <w:numPr>
          <w:ilvl w:val="0"/>
          <w:numId w:val="295"/>
        </w:numPr>
      </w:pPr>
      <w:r w:rsidRPr="00E76EEF">
        <w:t xml:space="preserve">Reliability engineering </w:t>
      </w:r>
    </w:p>
    <w:p w14:paraId="4A248092" w14:textId="77777777" w:rsidR="00E76EEF" w:rsidRPr="00E76EEF" w:rsidRDefault="00E76EEF" w:rsidP="00E76EEF">
      <w:pPr>
        <w:numPr>
          <w:ilvl w:val="0"/>
          <w:numId w:val="295"/>
        </w:numPr>
      </w:pPr>
      <w:r w:rsidRPr="00E76EEF">
        <w:t xml:space="preserve">Capacity planning </w:t>
      </w:r>
    </w:p>
    <w:p w14:paraId="75653A0D" w14:textId="77777777" w:rsidR="00E76EEF" w:rsidRPr="00E76EEF" w:rsidRDefault="00E76EEF" w:rsidP="00E76EEF">
      <w:pPr>
        <w:numPr>
          <w:ilvl w:val="0"/>
          <w:numId w:val="295"/>
        </w:numPr>
      </w:pPr>
      <w:r w:rsidRPr="00E76EEF">
        <w:lastRenderedPageBreak/>
        <w:t xml:space="preserve">Incident response </w:t>
      </w:r>
    </w:p>
    <w:p w14:paraId="4770FCD5" w14:textId="77777777" w:rsidR="00E76EEF" w:rsidRPr="00E76EEF" w:rsidRDefault="00E76EEF" w:rsidP="00E76EEF">
      <w:pPr>
        <w:numPr>
          <w:ilvl w:val="0"/>
          <w:numId w:val="295"/>
        </w:numPr>
      </w:pPr>
      <w:r w:rsidRPr="00E76EEF">
        <w:t xml:space="preserve">Performance optimization </w:t>
      </w:r>
    </w:p>
    <w:p w14:paraId="54A057D0" w14:textId="77777777" w:rsidR="00E76EEF" w:rsidRPr="00E76EEF" w:rsidRDefault="00E76EEF" w:rsidP="00E76EEF">
      <w:pPr>
        <w:numPr>
          <w:ilvl w:val="0"/>
          <w:numId w:val="295"/>
        </w:numPr>
      </w:pPr>
      <w:r w:rsidRPr="00E76EEF">
        <w:t xml:space="preserve">Error budget management </w:t>
      </w:r>
    </w:p>
    <w:p w14:paraId="265597A3" w14:textId="77777777" w:rsidR="00E76EEF" w:rsidRPr="00E76EEF" w:rsidRDefault="00E76EEF" w:rsidP="00E76EEF">
      <w:pPr>
        <w:numPr>
          <w:ilvl w:val="0"/>
          <w:numId w:val="295"/>
        </w:numPr>
      </w:pPr>
      <w:r w:rsidRPr="00E76EEF">
        <w:t xml:space="preserve">Chaos engineering </w:t>
      </w:r>
    </w:p>
    <w:p w14:paraId="3CA71039" w14:textId="77777777" w:rsidR="00E76EEF" w:rsidRPr="00E76EEF" w:rsidRDefault="00E76EEF" w:rsidP="00E76EEF">
      <w:pPr>
        <w:numPr>
          <w:ilvl w:val="0"/>
          <w:numId w:val="295"/>
        </w:numPr>
      </w:pPr>
      <w:r w:rsidRPr="00E76EEF">
        <w:t xml:space="preserve">Disaster recovery validation </w:t>
      </w:r>
    </w:p>
    <w:p w14:paraId="70262389" w14:textId="77777777" w:rsidR="00E76EEF" w:rsidRPr="00E76EEF" w:rsidRDefault="000872FB" w:rsidP="00E76EEF">
      <w:r>
        <w:pict w14:anchorId="50BAEE61">
          <v:rect id="_x0000_i1742" style="width:0;height:1.5pt" o:hralign="center" o:hrstd="t" o:hr="t" fillcolor="#a0a0a0" stroked="f"/>
        </w:pict>
      </w:r>
    </w:p>
    <w:p w14:paraId="022E2DE4" w14:textId="77777777" w:rsidR="00E76EEF" w:rsidRPr="00E76EEF" w:rsidRDefault="00E76EEF" w:rsidP="00E76EEF">
      <w:pPr>
        <w:rPr>
          <w:b/>
          <w:bCs/>
        </w:rPr>
      </w:pPr>
      <w:r w:rsidRPr="00E76EEF">
        <w:rPr>
          <w:b/>
          <w:bCs/>
        </w:rPr>
        <w:t>60.21 Chaos Engineering</w:t>
      </w:r>
    </w:p>
    <w:p w14:paraId="40A345B1" w14:textId="77777777" w:rsidR="00E76EEF" w:rsidRPr="00E76EEF" w:rsidRDefault="00E76EEF" w:rsidP="00E76EEF">
      <w:r w:rsidRPr="00E76EEF">
        <w:t>Controlled experiments</w:t>
      </w:r>
    </w:p>
    <w:p w14:paraId="52B5642E" w14:textId="77777777" w:rsidR="00E76EEF" w:rsidRPr="00E76EEF" w:rsidRDefault="00E76EEF" w:rsidP="00E76EEF">
      <w:r w:rsidRPr="00E76EEF">
        <w:t>Terminate Pods</w:t>
      </w:r>
    </w:p>
    <w:p w14:paraId="13D11121" w14:textId="77777777" w:rsidR="00E76EEF" w:rsidRPr="00E76EEF" w:rsidRDefault="00E76EEF" w:rsidP="00E76EEF"/>
    <w:p w14:paraId="568ADF5A" w14:textId="77777777" w:rsidR="00E76EEF" w:rsidRPr="00E76EEF" w:rsidRDefault="00E76EEF" w:rsidP="00E76EEF">
      <w:r w:rsidRPr="00E76EEF">
        <w:t>↓</w:t>
      </w:r>
    </w:p>
    <w:p w14:paraId="28A75AA9" w14:textId="77777777" w:rsidR="00E76EEF" w:rsidRPr="00E76EEF" w:rsidRDefault="00E76EEF" w:rsidP="00E76EEF"/>
    <w:p w14:paraId="374DCC81" w14:textId="77777777" w:rsidR="00E76EEF" w:rsidRPr="00E76EEF" w:rsidRDefault="00E76EEF" w:rsidP="00E76EEF">
      <w:r w:rsidRPr="00E76EEF">
        <w:t>Network Delay</w:t>
      </w:r>
    </w:p>
    <w:p w14:paraId="3EAB32CD" w14:textId="77777777" w:rsidR="00E76EEF" w:rsidRPr="00E76EEF" w:rsidRDefault="00E76EEF" w:rsidP="00E76EEF"/>
    <w:p w14:paraId="48C8B651" w14:textId="77777777" w:rsidR="00E76EEF" w:rsidRPr="00E76EEF" w:rsidRDefault="00E76EEF" w:rsidP="00E76EEF">
      <w:r w:rsidRPr="00E76EEF">
        <w:t>↓</w:t>
      </w:r>
    </w:p>
    <w:p w14:paraId="57072514" w14:textId="77777777" w:rsidR="00E76EEF" w:rsidRPr="00E76EEF" w:rsidRDefault="00E76EEF" w:rsidP="00E76EEF"/>
    <w:p w14:paraId="4826606F" w14:textId="77777777" w:rsidR="00E76EEF" w:rsidRPr="00E76EEF" w:rsidRDefault="00E76EEF" w:rsidP="00E76EEF">
      <w:r w:rsidRPr="00E76EEF">
        <w:t>Disk Failure</w:t>
      </w:r>
    </w:p>
    <w:p w14:paraId="034E58F2" w14:textId="77777777" w:rsidR="00E76EEF" w:rsidRPr="00E76EEF" w:rsidRDefault="00E76EEF" w:rsidP="00E76EEF"/>
    <w:p w14:paraId="6FB6EE7D" w14:textId="77777777" w:rsidR="00E76EEF" w:rsidRPr="00E76EEF" w:rsidRDefault="00E76EEF" w:rsidP="00E76EEF">
      <w:r w:rsidRPr="00E76EEF">
        <w:t>↓</w:t>
      </w:r>
    </w:p>
    <w:p w14:paraId="57E8228E" w14:textId="77777777" w:rsidR="00E76EEF" w:rsidRPr="00E76EEF" w:rsidRDefault="00E76EEF" w:rsidP="00E76EEF"/>
    <w:p w14:paraId="7F8276C7" w14:textId="77777777" w:rsidR="00E76EEF" w:rsidRPr="00E76EEF" w:rsidRDefault="00E76EEF" w:rsidP="00E76EEF">
      <w:r w:rsidRPr="00E76EEF">
        <w:t>Database Failure</w:t>
      </w:r>
    </w:p>
    <w:p w14:paraId="4B139E4A" w14:textId="77777777" w:rsidR="00E76EEF" w:rsidRPr="00E76EEF" w:rsidRDefault="00E76EEF" w:rsidP="00E76EEF"/>
    <w:p w14:paraId="4AAC493C" w14:textId="77777777" w:rsidR="00E76EEF" w:rsidRPr="00E76EEF" w:rsidRDefault="00E76EEF" w:rsidP="00E76EEF">
      <w:r w:rsidRPr="00E76EEF">
        <w:t>↓</w:t>
      </w:r>
    </w:p>
    <w:p w14:paraId="4E826028" w14:textId="77777777" w:rsidR="00E76EEF" w:rsidRPr="00E76EEF" w:rsidRDefault="00E76EEF" w:rsidP="00E76EEF"/>
    <w:p w14:paraId="7AAFC4CE" w14:textId="77777777" w:rsidR="00E76EEF" w:rsidRPr="00E76EEF" w:rsidRDefault="00E76EEF" w:rsidP="00E76EEF">
      <w:r w:rsidRPr="00E76EEF">
        <w:t>Recovery Validation</w:t>
      </w:r>
    </w:p>
    <w:p w14:paraId="441E10B7" w14:textId="77777777" w:rsidR="00E76EEF" w:rsidRPr="00E76EEF" w:rsidRDefault="00E76EEF" w:rsidP="00E76EEF">
      <w:r w:rsidRPr="00E76EEF">
        <w:t>Tools</w:t>
      </w:r>
    </w:p>
    <w:p w14:paraId="50741C50" w14:textId="77777777" w:rsidR="00E76EEF" w:rsidRPr="00E76EEF" w:rsidRDefault="00E76EEF" w:rsidP="00E76EEF">
      <w:pPr>
        <w:numPr>
          <w:ilvl w:val="0"/>
          <w:numId w:val="296"/>
        </w:numPr>
      </w:pPr>
      <w:r w:rsidRPr="00E76EEF">
        <w:t xml:space="preserve">LitmusChaos </w:t>
      </w:r>
    </w:p>
    <w:p w14:paraId="116F0F1E" w14:textId="77777777" w:rsidR="00E76EEF" w:rsidRPr="00E76EEF" w:rsidRDefault="00E76EEF" w:rsidP="00E76EEF">
      <w:pPr>
        <w:numPr>
          <w:ilvl w:val="0"/>
          <w:numId w:val="296"/>
        </w:numPr>
      </w:pPr>
      <w:r w:rsidRPr="00E76EEF">
        <w:t xml:space="preserve">Chaos Mesh </w:t>
      </w:r>
    </w:p>
    <w:p w14:paraId="6CA3B482" w14:textId="77777777" w:rsidR="00E76EEF" w:rsidRPr="00E76EEF" w:rsidRDefault="00E76EEF" w:rsidP="00E76EEF">
      <w:pPr>
        <w:numPr>
          <w:ilvl w:val="0"/>
          <w:numId w:val="296"/>
        </w:numPr>
      </w:pPr>
      <w:r w:rsidRPr="00E76EEF">
        <w:t xml:space="preserve">Gremlin (optional) </w:t>
      </w:r>
    </w:p>
    <w:p w14:paraId="5F50CB6C" w14:textId="77777777" w:rsidR="00E76EEF" w:rsidRPr="00E76EEF" w:rsidRDefault="000872FB" w:rsidP="00E76EEF">
      <w:r>
        <w:pict w14:anchorId="2E57E7FD">
          <v:rect id="_x0000_i1743" style="width:0;height:1.5pt" o:hralign="center" o:hrstd="t" o:hr="t" fillcolor="#a0a0a0" stroked="f"/>
        </w:pict>
      </w:r>
    </w:p>
    <w:p w14:paraId="3998D32A" w14:textId="77777777" w:rsidR="00E76EEF" w:rsidRPr="00E76EEF" w:rsidRDefault="00E76EEF" w:rsidP="00E76EEF">
      <w:pPr>
        <w:rPr>
          <w:b/>
          <w:bCs/>
        </w:rPr>
      </w:pPr>
      <w:r w:rsidRPr="00E76EEF">
        <w:rPr>
          <w:b/>
          <w:bCs/>
        </w:rPr>
        <w:t>60.22 Capacity Planning</w:t>
      </w:r>
    </w:p>
    <w:p w14:paraId="36E9BF6F" w14:textId="77777777" w:rsidR="00E76EEF" w:rsidRPr="00E76EEF" w:rsidRDefault="00E76EEF" w:rsidP="00E76EEF">
      <w:r w:rsidRPr="00E76EEF">
        <w:lastRenderedPageBreak/>
        <w:t>Forecasted resources</w:t>
      </w:r>
    </w:p>
    <w:p w14:paraId="4061E29C" w14:textId="77777777" w:rsidR="00E76EEF" w:rsidRPr="00E76EEF" w:rsidRDefault="00E76EEF" w:rsidP="00E76EEF">
      <w:pPr>
        <w:numPr>
          <w:ilvl w:val="0"/>
          <w:numId w:val="297"/>
        </w:numPr>
      </w:pPr>
      <w:r w:rsidRPr="00E76EEF">
        <w:t xml:space="preserve">Compute </w:t>
      </w:r>
    </w:p>
    <w:p w14:paraId="063F59FC" w14:textId="77777777" w:rsidR="00E76EEF" w:rsidRPr="00E76EEF" w:rsidRDefault="00E76EEF" w:rsidP="00E76EEF">
      <w:pPr>
        <w:numPr>
          <w:ilvl w:val="0"/>
          <w:numId w:val="297"/>
        </w:numPr>
      </w:pPr>
      <w:r w:rsidRPr="00E76EEF">
        <w:t xml:space="preserve">GPU utilization </w:t>
      </w:r>
    </w:p>
    <w:p w14:paraId="476BCDD2" w14:textId="77777777" w:rsidR="00E76EEF" w:rsidRPr="00E76EEF" w:rsidRDefault="00E76EEF" w:rsidP="00E76EEF">
      <w:pPr>
        <w:numPr>
          <w:ilvl w:val="0"/>
          <w:numId w:val="297"/>
        </w:numPr>
      </w:pPr>
      <w:r w:rsidRPr="00E76EEF">
        <w:t xml:space="preserve">Storage growth </w:t>
      </w:r>
    </w:p>
    <w:p w14:paraId="0DC3D0C0" w14:textId="77777777" w:rsidR="00E76EEF" w:rsidRPr="00E76EEF" w:rsidRDefault="00E76EEF" w:rsidP="00E76EEF">
      <w:pPr>
        <w:numPr>
          <w:ilvl w:val="0"/>
          <w:numId w:val="297"/>
        </w:numPr>
      </w:pPr>
      <w:r w:rsidRPr="00E76EEF">
        <w:t xml:space="preserve">Database growth </w:t>
      </w:r>
    </w:p>
    <w:p w14:paraId="2C2C18F6" w14:textId="77777777" w:rsidR="00E76EEF" w:rsidRPr="00E76EEF" w:rsidRDefault="00E76EEF" w:rsidP="00E76EEF">
      <w:pPr>
        <w:numPr>
          <w:ilvl w:val="0"/>
          <w:numId w:val="297"/>
        </w:numPr>
      </w:pPr>
      <w:r w:rsidRPr="00E76EEF">
        <w:t xml:space="preserve">Kafka throughput </w:t>
      </w:r>
    </w:p>
    <w:p w14:paraId="32C66C96" w14:textId="77777777" w:rsidR="00E76EEF" w:rsidRPr="00E76EEF" w:rsidRDefault="00E76EEF" w:rsidP="00E76EEF">
      <w:pPr>
        <w:numPr>
          <w:ilvl w:val="0"/>
          <w:numId w:val="297"/>
        </w:numPr>
      </w:pPr>
      <w:r w:rsidRPr="00E76EEF">
        <w:t xml:space="preserve">AI token consumption </w:t>
      </w:r>
    </w:p>
    <w:p w14:paraId="01407A75" w14:textId="77777777" w:rsidR="00E76EEF" w:rsidRPr="00E76EEF" w:rsidRDefault="00E76EEF" w:rsidP="00E76EEF">
      <w:pPr>
        <w:numPr>
          <w:ilvl w:val="0"/>
          <w:numId w:val="297"/>
        </w:numPr>
      </w:pPr>
      <w:r w:rsidRPr="00E76EEF">
        <w:t xml:space="preserve">Search index expansion </w:t>
      </w:r>
    </w:p>
    <w:p w14:paraId="21A68451" w14:textId="77777777" w:rsidR="00E76EEF" w:rsidRPr="00E76EEF" w:rsidRDefault="00E76EEF" w:rsidP="00E76EEF">
      <w:r w:rsidRPr="00E76EEF">
        <w:t>Quarterly reviews ensure proactive scaling.</w:t>
      </w:r>
    </w:p>
    <w:p w14:paraId="0C2ED88B" w14:textId="77777777" w:rsidR="00E76EEF" w:rsidRPr="00E76EEF" w:rsidRDefault="000872FB" w:rsidP="00E76EEF">
      <w:r>
        <w:pict w14:anchorId="7D6BAC33">
          <v:rect id="_x0000_i1744" style="width:0;height:1.5pt" o:hralign="center" o:hrstd="t" o:hr="t" fillcolor="#a0a0a0" stroked="f"/>
        </w:pict>
      </w:r>
    </w:p>
    <w:p w14:paraId="7C36058D" w14:textId="77777777" w:rsidR="00E76EEF" w:rsidRPr="00E76EEF" w:rsidRDefault="00E76EEF" w:rsidP="00E76EEF">
      <w:pPr>
        <w:rPr>
          <w:b/>
          <w:bCs/>
        </w:rPr>
      </w:pPr>
      <w:r w:rsidRPr="00E76EEF">
        <w:rPr>
          <w:b/>
          <w:bCs/>
        </w:rPr>
        <w:t>60.23 Platform Monitoring</w:t>
      </w:r>
    </w:p>
    <w:p w14:paraId="3F7FEB7F" w14:textId="77777777" w:rsidR="00E76EEF" w:rsidRPr="00E76EEF" w:rsidRDefault="00E76EEF" w:rsidP="00E76EEF">
      <w:r w:rsidRPr="00E76EEF">
        <w:t>Monitored components</w:t>
      </w:r>
    </w:p>
    <w:p w14:paraId="297A2D59" w14:textId="77777777" w:rsidR="00E76EEF" w:rsidRPr="00E76EEF" w:rsidRDefault="00E76EEF" w:rsidP="00E76EEF">
      <w:pPr>
        <w:numPr>
          <w:ilvl w:val="0"/>
          <w:numId w:val="298"/>
        </w:numPr>
      </w:pPr>
      <w:r w:rsidRPr="00E76EEF">
        <w:t xml:space="preserve">Kubernetes control plane </w:t>
      </w:r>
    </w:p>
    <w:p w14:paraId="4F2A6A60" w14:textId="77777777" w:rsidR="00E76EEF" w:rsidRPr="00E76EEF" w:rsidRDefault="00E76EEF" w:rsidP="00E76EEF">
      <w:pPr>
        <w:numPr>
          <w:ilvl w:val="0"/>
          <w:numId w:val="298"/>
        </w:numPr>
      </w:pPr>
      <w:r w:rsidRPr="00E76EEF">
        <w:t xml:space="preserve">Worker nodes </w:t>
      </w:r>
    </w:p>
    <w:p w14:paraId="293FC3D0" w14:textId="77777777" w:rsidR="00E76EEF" w:rsidRPr="00E76EEF" w:rsidRDefault="00E76EEF" w:rsidP="00E76EEF">
      <w:pPr>
        <w:numPr>
          <w:ilvl w:val="0"/>
          <w:numId w:val="298"/>
        </w:numPr>
      </w:pPr>
      <w:r w:rsidRPr="00E76EEF">
        <w:t xml:space="preserve">Pods </w:t>
      </w:r>
    </w:p>
    <w:p w14:paraId="0E47BB5D" w14:textId="77777777" w:rsidR="00E76EEF" w:rsidRPr="00E76EEF" w:rsidRDefault="00E76EEF" w:rsidP="00E76EEF">
      <w:pPr>
        <w:numPr>
          <w:ilvl w:val="0"/>
          <w:numId w:val="298"/>
        </w:numPr>
      </w:pPr>
      <w:r w:rsidRPr="00E76EEF">
        <w:t xml:space="preserve">Services </w:t>
      </w:r>
    </w:p>
    <w:p w14:paraId="70EB861F" w14:textId="77777777" w:rsidR="00E76EEF" w:rsidRPr="00E76EEF" w:rsidRDefault="00E76EEF" w:rsidP="00E76EEF">
      <w:pPr>
        <w:numPr>
          <w:ilvl w:val="0"/>
          <w:numId w:val="298"/>
        </w:numPr>
      </w:pPr>
      <w:r w:rsidRPr="00E76EEF">
        <w:t xml:space="preserve">Ingress </w:t>
      </w:r>
    </w:p>
    <w:p w14:paraId="16853AF7" w14:textId="77777777" w:rsidR="00E76EEF" w:rsidRPr="00E76EEF" w:rsidRDefault="00E76EEF" w:rsidP="00E76EEF">
      <w:pPr>
        <w:numPr>
          <w:ilvl w:val="0"/>
          <w:numId w:val="298"/>
        </w:numPr>
      </w:pPr>
      <w:r w:rsidRPr="00E76EEF">
        <w:t xml:space="preserve">Databases </w:t>
      </w:r>
    </w:p>
    <w:p w14:paraId="1033D832" w14:textId="77777777" w:rsidR="00E76EEF" w:rsidRPr="00E76EEF" w:rsidRDefault="00E76EEF" w:rsidP="00E76EEF">
      <w:pPr>
        <w:numPr>
          <w:ilvl w:val="0"/>
          <w:numId w:val="298"/>
        </w:numPr>
      </w:pPr>
      <w:r w:rsidRPr="00E76EEF">
        <w:t xml:space="preserve">Message brokers </w:t>
      </w:r>
    </w:p>
    <w:p w14:paraId="2FF9AE10" w14:textId="77777777" w:rsidR="00E76EEF" w:rsidRPr="00E76EEF" w:rsidRDefault="00E76EEF" w:rsidP="00E76EEF">
      <w:pPr>
        <w:numPr>
          <w:ilvl w:val="0"/>
          <w:numId w:val="298"/>
        </w:numPr>
      </w:pPr>
      <w:r w:rsidRPr="00E76EEF">
        <w:t xml:space="preserve">AI services </w:t>
      </w:r>
    </w:p>
    <w:p w14:paraId="1897629F" w14:textId="77777777" w:rsidR="00E76EEF" w:rsidRPr="00E76EEF" w:rsidRDefault="00E76EEF" w:rsidP="00E76EEF">
      <w:r w:rsidRPr="00E76EEF">
        <w:t>Metrics integrate with the enterprise observability platform.</w:t>
      </w:r>
    </w:p>
    <w:p w14:paraId="02AF3A31" w14:textId="77777777" w:rsidR="00E76EEF" w:rsidRPr="00E76EEF" w:rsidRDefault="000872FB" w:rsidP="00E76EEF">
      <w:r>
        <w:pict w14:anchorId="26BA11D2">
          <v:rect id="_x0000_i1745" style="width:0;height:1.5pt" o:hralign="center" o:hrstd="t" o:hr="t" fillcolor="#a0a0a0" stroked="f"/>
        </w:pict>
      </w:r>
    </w:p>
    <w:p w14:paraId="175827C5" w14:textId="77777777" w:rsidR="00E76EEF" w:rsidRPr="00E76EEF" w:rsidRDefault="00E76EEF" w:rsidP="00E76EEF">
      <w:pPr>
        <w:rPr>
          <w:b/>
          <w:bCs/>
        </w:rPr>
      </w:pPr>
      <w:r w:rsidRPr="00E76EEF">
        <w:rPr>
          <w:b/>
          <w:bCs/>
        </w:rPr>
        <w:t>60.24 Disaster 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232"/>
      </w:tblGrid>
      <w:tr w:rsidR="00E76EEF" w:rsidRPr="00E76EEF" w14:paraId="68789AAB" w14:textId="77777777">
        <w:trPr>
          <w:tblHeader/>
          <w:tblCellSpacing w:w="15" w:type="dxa"/>
        </w:trPr>
        <w:tc>
          <w:tcPr>
            <w:tcW w:w="0" w:type="auto"/>
            <w:vAlign w:val="center"/>
            <w:hideMark/>
          </w:tcPr>
          <w:p w14:paraId="2BFA6C5D" w14:textId="77777777" w:rsidR="00E76EEF" w:rsidRPr="00E76EEF" w:rsidRDefault="00E76EEF" w:rsidP="00E76EEF">
            <w:pPr>
              <w:rPr>
                <w:b/>
                <w:bCs/>
              </w:rPr>
            </w:pPr>
            <w:r w:rsidRPr="00E76EEF">
              <w:rPr>
                <w:b/>
                <w:bCs/>
              </w:rPr>
              <w:t>Objective</w:t>
            </w:r>
          </w:p>
        </w:tc>
        <w:tc>
          <w:tcPr>
            <w:tcW w:w="0" w:type="auto"/>
            <w:vAlign w:val="center"/>
            <w:hideMark/>
          </w:tcPr>
          <w:p w14:paraId="411BF451" w14:textId="77777777" w:rsidR="00E76EEF" w:rsidRPr="00E76EEF" w:rsidRDefault="00E76EEF" w:rsidP="00E76EEF">
            <w:pPr>
              <w:rPr>
                <w:b/>
                <w:bCs/>
              </w:rPr>
            </w:pPr>
            <w:r w:rsidRPr="00E76EEF">
              <w:rPr>
                <w:b/>
                <w:bCs/>
              </w:rPr>
              <w:t>Target</w:t>
            </w:r>
          </w:p>
        </w:tc>
      </w:tr>
      <w:tr w:rsidR="00E76EEF" w:rsidRPr="00E76EEF" w14:paraId="1755F02A" w14:textId="77777777">
        <w:trPr>
          <w:tblCellSpacing w:w="15" w:type="dxa"/>
        </w:trPr>
        <w:tc>
          <w:tcPr>
            <w:tcW w:w="0" w:type="auto"/>
            <w:vAlign w:val="center"/>
            <w:hideMark/>
          </w:tcPr>
          <w:p w14:paraId="75D28AC1" w14:textId="77777777" w:rsidR="00E76EEF" w:rsidRPr="00E76EEF" w:rsidRDefault="00E76EEF" w:rsidP="00E76EEF">
            <w:r w:rsidRPr="00E76EEF">
              <w:t>Recovery Time Objective (RTO)</w:t>
            </w:r>
          </w:p>
        </w:tc>
        <w:tc>
          <w:tcPr>
            <w:tcW w:w="0" w:type="auto"/>
            <w:vAlign w:val="center"/>
            <w:hideMark/>
          </w:tcPr>
          <w:p w14:paraId="2921F8E3" w14:textId="77777777" w:rsidR="00E76EEF" w:rsidRPr="00E76EEF" w:rsidRDefault="00E76EEF" w:rsidP="00E76EEF">
            <w:r w:rsidRPr="00E76EEF">
              <w:t>≤ 30 minutes</w:t>
            </w:r>
          </w:p>
        </w:tc>
      </w:tr>
      <w:tr w:rsidR="00E76EEF" w:rsidRPr="00E76EEF" w14:paraId="0F204A80" w14:textId="77777777">
        <w:trPr>
          <w:tblCellSpacing w:w="15" w:type="dxa"/>
        </w:trPr>
        <w:tc>
          <w:tcPr>
            <w:tcW w:w="0" w:type="auto"/>
            <w:vAlign w:val="center"/>
            <w:hideMark/>
          </w:tcPr>
          <w:p w14:paraId="56EB2A9D" w14:textId="77777777" w:rsidR="00E76EEF" w:rsidRPr="00E76EEF" w:rsidRDefault="00E76EEF" w:rsidP="00E76EEF">
            <w:r w:rsidRPr="00E76EEF">
              <w:t>Recovery Point Objective (RPO)</w:t>
            </w:r>
          </w:p>
        </w:tc>
        <w:tc>
          <w:tcPr>
            <w:tcW w:w="0" w:type="auto"/>
            <w:vAlign w:val="center"/>
            <w:hideMark/>
          </w:tcPr>
          <w:p w14:paraId="16CE9B16" w14:textId="77777777" w:rsidR="00E76EEF" w:rsidRPr="00E76EEF" w:rsidRDefault="00E76EEF" w:rsidP="00E76EEF">
            <w:r w:rsidRPr="00E76EEF">
              <w:t>≤ 5 minutes</w:t>
            </w:r>
          </w:p>
        </w:tc>
      </w:tr>
      <w:tr w:rsidR="00E76EEF" w:rsidRPr="00E76EEF" w14:paraId="7D37E932" w14:textId="77777777">
        <w:trPr>
          <w:tblCellSpacing w:w="15" w:type="dxa"/>
        </w:trPr>
        <w:tc>
          <w:tcPr>
            <w:tcW w:w="0" w:type="auto"/>
            <w:vAlign w:val="center"/>
            <w:hideMark/>
          </w:tcPr>
          <w:p w14:paraId="64D6CA1E" w14:textId="77777777" w:rsidR="00E76EEF" w:rsidRPr="00E76EEF" w:rsidRDefault="00E76EEF" w:rsidP="00E76EEF">
            <w:r w:rsidRPr="00E76EEF">
              <w:t>Platform Availability</w:t>
            </w:r>
          </w:p>
        </w:tc>
        <w:tc>
          <w:tcPr>
            <w:tcW w:w="0" w:type="auto"/>
            <w:vAlign w:val="center"/>
            <w:hideMark/>
          </w:tcPr>
          <w:p w14:paraId="1F14D4E4" w14:textId="77777777" w:rsidR="00E76EEF" w:rsidRPr="00E76EEF" w:rsidRDefault="00E76EEF" w:rsidP="00E76EEF">
            <w:r w:rsidRPr="00E76EEF">
              <w:t>≥ 99.99%</w:t>
            </w:r>
          </w:p>
        </w:tc>
      </w:tr>
      <w:tr w:rsidR="00E76EEF" w:rsidRPr="00E76EEF" w14:paraId="4ECE2985" w14:textId="77777777">
        <w:trPr>
          <w:tblCellSpacing w:w="15" w:type="dxa"/>
        </w:trPr>
        <w:tc>
          <w:tcPr>
            <w:tcW w:w="0" w:type="auto"/>
            <w:vAlign w:val="center"/>
            <w:hideMark/>
          </w:tcPr>
          <w:p w14:paraId="64FA101C" w14:textId="77777777" w:rsidR="00E76EEF" w:rsidRPr="00E76EEF" w:rsidRDefault="00E76EEF" w:rsidP="00E76EEF">
            <w:r w:rsidRPr="00E76EEF">
              <w:t>Backup Success Rate</w:t>
            </w:r>
          </w:p>
        </w:tc>
        <w:tc>
          <w:tcPr>
            <w:tcW w:w="0" w:type="auto"/>
            <w:vAlign w:val="center"/>
            <w:hideMark/>
          </w:tcPr>
          <w:p w14:paraId="6848E034" w14:textId="77777777" w:rsidR="00E76EEF" w:rsidRPr="00E76EEF" w:rsidRDefault="00E76EEF" w:rsidP="00E76EEF">
            <w:r w:rsidRPr="00E76EEF">
              <w:t>≥ 99.9%</w:t>
            </w:r>
          </w:p>
        </w:tc>
      </w:tr>
    </w:tbl>
    <w:p w14:paraId="561BAC1B" w14:textId="77777777" w:rsidR="00E76EEF" w:rsidRPr="00E76EEF" w:rsidRDefault="00E76EEF" w:rsidP="00E76EEF">
      <w:r w:rsidRPr="00E76EEF">
        <w:t>Objectives may be tightened for mission-critical deployments.</w:t>
      </w:r>
    </w:p>
    <w:p w14:paraId="7EA66B03" w14:textId="77777777" w:rsidR="00E76EEF" w:rsidRPr="00E76EEF" w:rsidRDefault="000872FB" w:rsidP="00E76EEF">
      <w:r>
        <w:pict w14:anchorId="4B4A7157">
          <v:rect id="_x0000_i1746" style="width:0;height:1.5pt" o:hralign="center" o:hrstd="t" o:hr="t" fillcolor="#a0a0a0" stroked="f"/>
        </w:pict>
      </w:r>
    </w:p>
    <w:p w14:paraId="51643ECF" w14:textId="77777777" w:rsidR="00E76EEF" w:rsidRPr="00E76EEF" w:rsidRDefault="00E76EEF" w:rsidP="00E76EEF">
      <w:pPr>
        <w:rPr>
          <w:b/>
          <w:bCs/>
        </w:rPr>
      </w:pPr>
      <w:r w:rsidRPr="00E76EEF">
        <w:rPr>
          <w:b/>
          <w:bCs/>
        </w:rPr>
        <w:lastRenderedPageBreak/>
        <w:t>60.25 Infrastructure Governance</w:t>
      </w:r>
    </w:p>
    <w:p w14:paraId="0DCA7A9F" w14:textId="77777777" w:rsidR="00E76EEF" w:rsidRPr="00E76EEF" w:rsidRDefault="00E76EEF" w:rsidP="00E76EEF">
      <w:r w:rsidRPr="00E76EEF">
        <w:t>Policies</w:t>
      </w:r>
    </w:p>
    <w:p w14:paraId="2BCEDD0F" w14:textId="77777777" w:rsidR="00E76EEF" w:rsidRPr="00E76EEF" w:rsidRDefault="00E76EEF" w:rsidP="00E76EEF">
      <w:pPr>
        <w:numPr>
          <w:ilvl w:val="0"/>
          <w:numId w:val="299"/>
        </w:numPr>
      </w:pPr>
      <w:r w:rsidRPr="00E76EEF">
        <w:t xml:space="preserve">Infrastructure changes require pull requests. </w:t>
      </w:r>
    </w:p>
    <w:p w14:paraId="3A03643D" w14:textId="77777777" w:rsidR="00E76EEF" w:rsidRPr="00E76EEF" w:rsidRDefault="00E76EEF" w:rsidP="00E76EEF">
      <w:pPr>
        <w:numPr>
          <w:ilvl w:val="0"/>
          <w:numId w:val="299"/>
        </w:numPr>
      </w:pPr>
      <w:r w:rsidRPr="00E76EEF">
        <w:t xml:space="preserve">Terraform state is centrally managed. </w:t>
      </w:r>
    </w:p>
    <w:p w14:paraId="2F293F32" w14:textId="77777777" w:rsidR="00E76EEF" w:rsidRPr="00E76EEF" w:rsidRDefault="00E76EEF" w:rsidP="00E76EEF">
      <w:pPr>
        <w:numPr>
          <w:ilvl w:val="0"/>
          <w:numId w:val="299"/>
        </w:numPr>
      </w:pPr>
      <w:r w:rsidRPr="00E76EEF">
        <w:t xml:space="preserve">Kubernetes manifests are version-controlled. </w:t>
      </w:r>
    </w:p>
    <w:p w14:paraId="5C6A1C22" w14:textId="77777777" w:rsidR="00E76EEF" w:rsidRPr="00E76EEF" w:rsidRDefault="00E76EEF" w:rsidP="00E76EEF">
      <w:pPr>
        <w:numPr>
          <w:ilvl w:val="0"/>
          <w:numId w:val="299"/>
        </w:numPr>
      </w:pPr>
      <w:r w:rsidRPr="00E76EEF">
        <w:t xml:space="preserve">Secrets are never committed to Git. </w:t>
      </w:r>
    </w:p>
    <w:p w14:paraId="6DC61C51" w14:textId="77777777" w:rsidR="00E76EEF" w:rsidRPr="00E76EEF" w:rsidRDefault="00E76EEF" w:rsidP="00E76EEF">
      <w:pPr>
        <w:numPr>
          <w:ilvl w:val="0"/>
          <w:numId w:val="299"/>
        </w:numPr>
      </w:pPr>
      <w:r w:rsidRPr="00E76EEF">
        <w:t xml:space="preserve">Resource quotas are mandatory. </w:t>
      </w:r>
    </w:p>
    <w:p w14:paraId="643932B4" w14:textId="77777777" w:rsidR="00E76EEF" w:rsidRPr="00E76EEF" w:rsidRDefault="00E76EEF" w:rsidP="00E76EEF">
      <w:pPr>
        <w:numPr>
          <w:ilvl w:val="0"/>
          <w:numId w:val="299"/>
        </w:numPr>
      </w:pPr>
      <w:r w:rsidRPr="00E76EEF">
        <w:t xml:space="preserve">Platform upgrades follow staged rollout plans. </w:t>
      </w:r>
    </w:p>
    <w:p w14:paraId="015B1729" w14:textId="77777777" w:rsidR="00E76EEF" w:rsidRPr="00E76EEF" w:rsidRDefault="000872FB" w:rsidP="00E76EEF">
      <w:r>
        <w:pict w14:anchorId="01EAFE76">
          <v:rect id="_x0000_i1747" style="width:0;height:1.5pt" o:hralign="center" o:hrstd="t" o:hr="t" fillcolor="#a0a0a0" stroked="f"/>
        </w:pict>
      </w:r>
    </w:p>
    <w:p w14:paraId="1E94255C" w14:textId="77777777" w:rsidR="00E76EEF" w:rsidRPr="00E76EEF" w:rsidRDefault="00E76EEF" w:rsidP="00E76EEF">
      <w:pPr>
        <w:rPr>
          <w:b/>
          <w:bCs/>
        </w:rPr>
      </w:pPr>
      <w:r w:rsidRPr="00E76EEF">
        <w:rPr>
          <w:b/>
          <w:bCs/>
        </w:rPr>
        <w:t>60.26 Enterprise Scalability Roadmap</w:t>
      </w:r>
    </w:p>
    <w:p w14:paraId="346A0D5F" w14:textId="77777777" w:rsidR="00E76EEF" w:rsidRPr="00E76EEF" w:rsidRDefault="00E76EEF" w:rsidP="00E76EEF">
      <w:r w:rsidRPr="00E76EEF">
        <w:t>Scalability stages</w:t>
      </w:r>
    </w:p>
    <w:p w14:paraId="638FB769" w14:textId="77777777" w:rsidR="00E76EEF" w:rsidRPr="00E76EEF" w:rsidRDefault="00E76EEF" w:rsidP="00E76EEF">
      <w:r w:rsidRPr="00E76EEF">
        <w:t>Single Cluster</w:t>
      </w:r>
    </w:p>
    <w:p w14:paraId="1B7C1AB0" w14:textId="77777777" w:rsidR="00E76EEF" w:rsidRPr="00E76EEF" w:rsidRDefault="00E76EEF" w:rsidP="00E76EEF"/>
    <w:p w14:paraId="0318A483" w14:textId="77777777" w:rsidR="00E76EEF" w:rsidRPr="00E76EEF" w:rsidRDefault="00E76EEF" w:rsidP="00E76EEF">
      <w:r w:rsidRPr="00E76EEF">
        <w:t>↓</w:t>
      </w:r>
    </w:p>
    <w:p w14:paraId="636BEF82" w14:textId="77777777" w:rsidR="00E76EEF" w:rsidRPr="00E76EEF" w:rsidRDefault="00E76EEF" w:rsidP="00E76EEF"/>
    <w:p w14:paraId="3ED037BA" w14:textId="77777777" w:rsidR="00E76EEF" w:rsidRPr="00E76EEF" w:rsidRDefault="00E76EEF" w:rsidP="00E76EEF">
      <w:r w:rsidRPr="00E76EEF">
        <w:t>Multi-Cluster</w:t>
      </w:r>
    </w:p>
    <w:p w14:paraId="54F6C1D2" w14:textId="77777777" w:rsidR="00E76EEF" w:rsidRPr="00E76EEF" w:rsidRDefault="00E76EEF" w:rsidP="00E76EEF"/>
    <w:p w14:paraId="19767AAB" w14:textId="77777777" w:rsidR="00E76EEF" w:rsidRPr="00E76EEF" w:rsidRDefault="00E76EEF" w:rsidP="00E76EEF">
      <w:r w:rsidRPr="00E76EEF">
        <w:t>↓</w:t>
      </w:r>
    </w:p>
    <w:p w14:paraId="714CC2BE" w14:textId="77777777" w:rsidR="00E76EEF" w:rsidRPr="00E76EEF" w:rsidRDefault="00E76EEF" w:rsidP="00E76EEF"/>
    <w:p w14:paraId="28D7DDF3" w14:textId="77777777" w:rsidR="00E76EEF" w:rsidRPr="00E76EEF" w:rsidRDefault="00E76EEF" w:rsidP="00E76EEF">
      <w:r w:rsidRPr="00E76EEF">
        <w:t>Multi-Region</w:t>
      </w:r>
    </w:p>
    <w:p w14:paraId="7C6A6E8B" w14:textId="77777777" w:rsidR="00E76EEF" w:rsidRPr="00E76EEF" w:rsidRDefault="00E76EEF" w:rsidP="00E76EEF"/>
    <w:p w14:paraId="1A1FBE56" w14:textId="77777777" w:rsidR="00E76EEF" w:rsidRPr="00E76EEF" w:rsidRDefault="00E76EEF" w:rsidP="00E76EEF">
      <w:r w:rsidRPr="00E76EEF">
        <w:t>↓</w:t>
      </w:r>
    </w:p>
    <w:p w14:paraId="4ED5BC30" w14:textId="77777777" w:rsidR="00E76EEF" w:rsidRPr="00E76EEF" w:rsidRDefault="00E76EEF" w:rsidP="00E76EEF"/>
    <w:p w14:paraId="78A15A32" w14:textId="77777777" w:rsidR="00E76EEF" w:rsidRPr="00E76EEF" w:rsidRDefault="00E76EEF" w:rsidP="00E76EEF">
      <w:r w:rsidRPr="00E76EEF">
        <w:t>Multi-Cloud</w:t>
      </w:r>
    </w:p>
    <w:p w14:paraId="610E2B6B" w14:textId="77777777" w:rsidR="00E76EEF" w:rsidRPr="00E76EEF" w:rsidRDefault="00E76EEF" w:rsidP="00E76EEF"/>
    <w:p w14:paraId="77A4A06D" w14:textId="77777777" w:rsidR="00E76EEF" w:rsidRPr="00E76EEF" w:rsidRDefault="00E76EEF" w:rsidP="00E76EEF">
      <w:r w:rsidRPr="00E76EEF">
        <w:t>↓</w:t>
      </w:r>
    </w:p>
    <w:p w14:paraId="01AB7FC5" w14:textId="77777777" w:rsidR="00E76EEF" w:rsidRPr="00E76EEF" w:rsidRDefault="00E76EEF" w:rsidP="00E76EEF"/>
    <w:p w14:paraId="2B5159F2" w14:textId="77777777" w:rsidR="00E76EEF" w:rsidRPr="00E76EEF" w:rsidRDefault="00E76EEF" w:rsidP="00E76EEF">
      <w:r w:rsidRPr="00E76EEF">
        <w:t>Global Active-Active Platform</w:t>
      </w:r>
    </w:p>
    <w:p w14:paraId="6AF4674A" w14:textId="77777777" w:rsidR="00E76EEF" w:rsidRPr="00E76EEF" w:rsidRDefault="00E76EEF" w:rsidP="00E76EEF">
      <w:r w:rsidRPr="00E76EEF">
        <w:t>Each stage builds on the previous without major architectural redesign.</w:t>
      </w:r>
    </w:p>
    <w:p w14:paraId="3D2B7293" w14:textId="77777777" w:rsidR="00E76EEF" w:rsidRPr="00E76EEF" w:rsidRDefault="000872FB" w:rsidP="00E76EEF">
      <w:r>
        <w:pict w14:anchorId="2F309EE7">
          <v:rect id="_x0000_i1748" style="width:0;height:1.5pt" o:hralign="center" o:hrstd="t" o:hr="t" fillcolor="#a0a0a0" stroked="f"/>
        </w:pict>
      </w:r>
    </w:p>
    <w:p w14:paraId="46D7526F" w14:textId="77777777" w:rsidR="00E76EEF" w:rsidRPr="00E76EEF" w:rsidRDefault="00E76EEF" w:rsidP="00E76EEF">
      <w:pPr>
        <w:rPr>
          <w:b/>
          <w:bCs/>
        </w:rPr>
      </w:pPr>
      <w:r w:rsidRPr="00E76EEF">
        <w:rPr>
          <w:b/>
          <w:bCs/>
        </w:rPr>
        <w:t>60.27 Operational Best Practices</w:t>
      </w:r>
    </w:p>
    <w:p w14:paraId="4D824EC8" w14:textId="77777777" w:rsidR="00E76EEF" w:rsidRPr="00E76EEF" w:rsidRDefault="00E76EEF" w:rsidP="00E76EEF">
      <w:pPr>
        <w:numPr>
          <w:ilvl w:val="0"/>
          <w:numId w:val="300"/>
        </w:numPr>
      </w:pPr>
      <w:r w:rsidRPr="00E76EEF">
        <w:lastRenderedPageBreak/>
        <w:t xml:space="preserve">Prefer immutable infrastructure. </w:t>
      </w:r>
    </w:p>
    <w:p w14:paraId="1B151C0F" w14:textId="77777777" w:rsidR="00E76EEF" w:rsidRPr="00E76EEF" w:rsidRDefault="00E76EEF" w:rsidP="00E76EEF">
      <w:pPr>
        <w:numPr>
          <w:ilvl w:val="0"/>
          <w:numId w:val="300"/>
        </w:numPr>
      </w:pPr>
      <w:r w:rsidRPr="00E76EEF">
        <w:t xml:space="preserve">Automate provisioning and configuration. </w:t>
      </w:r>
    </w:p>
    <w:p w14:paraId="13E23748" w14:textId="77777777" w:rsidR="00E76EEF" w:rsidRPr="00E76EEF" w:rsidRDefault="00E76EEF" w:rsidP="00E76EEF">
      <w:pPr>
        <w:numPr>
          <w:ilvl w:val="0"/>
          <w:numId w:val="300"/>
        </w:numPr>
      </w:pPr>
      <w:r w:rsidRPr="00E76EEF">
        <w:t xml:space="preserve">Use declarative Kubernetes manifests. </w:t>
      </w:r>
    </w:p>
    <w:p w14:paraId="686F71BD" w14:textId="77777777" w:rsidR="00E76EEF" w:rsidRPr="00E76EEF" w:rsidRDefault="00E76EEF" w:rsidP="00E76EEF">
      <w:pPr>
        <w:numPr>
          <w:ilvl w:val="0"/>
          <w:numId w:val="300"/>
        </w:numPr>
      </w:pPr>
      <w:r w:rsidRPr="00E76EEF">
        <w:t xml:space="preserve">Validate disaster recovery through regular exercises. </w:t>
      </w:r>
    </w:p>
    <w:p w14:paraId="166B3C6D" w14:textId="77777777" w:rsidR="00E76EEF" w:rsidRPr="00E76EEF" w:rsidRDefault="00E76EEF" w:rsidP="00E76EEF">
      <w:pPr>
        <w:numPr>
          <w:ilvl w:val="0"/>
          <w:numId w:val="300"/>
        </w:numPr>
      </w:pPr>
      <w:r w:rsidRPr="00E76EEF">
        <w:t xml:space="preserve">Separate platform and application responsibilities. </w:t>
      </w:r>
    </w:p>
    <w:p w14:paraId="2AF9D021" w14:textId="77777777" w:rsidR="00E76EEF" w:rsidRPr="00E76EEF" w:rsidRDefault="00E76EEF" w:rsidP="00E76EEF">
      <w:pPr>
        <w:numPr>
          <w:ilvl w:val="0"/>
          <w:numId w:val="300"/>
        </w:numPr>
      </w:pPr>
      <w:r w:rsidRPr="00E76EEF">
        <w:t xml:space="preserve">Monitor infrastructure continuously. </w:t>
      </w:r>
    </w:p>
    <w:p w14:paraId="4CB2541C" w14:textId="77777777" w:rsidR="00E76EEF" w:rsidRPr="00E76EEF" w:rsidRDefault="00E76EEF" w:rsidP="00E76EEF">
      <w:pPr>
        <w:numPr>
          <w:ilvl w:val="0"/>
          <w:numId w:val="300"/>
        </w:numPr>
      </w:pPr>
      <w:r w:rsidRPr="00E76EEF">
        <w:t xml:space="preserve">Design for failure rather than assuming reliability. </w:t>
      </w:r>
    </w:p>
    <w:p w14:paraId="70519301" w14:textId="77777777" w:rsidR="00E76EEF" w:rsidRPr="00E76EEF" w:rsidRDefault="000872FB" w:rsidP="00E76EEF">
      <w:r>
        <w:pict w14:anchorId="774CD9EF">
          <v:rect id="_x0000_i1749" style="width:0;height:1.5pt" o:hralign="center" o:hrstd="t" o:hr="t" fillcolor="#a0a0a0" stroked="f"/>
        </w:pict>
      </w:r>
    </w:p>
    <w:p w14:paraId="04818F98" w14:textId="77777777" w:rsidR="00E76EEF" w:rsidRPr="00E76EEF" w:rsidRDefault="00E76EEF" w:rsidP="00E76EEF">
      <w:pPr>
        <w:rPr>
          <w:b/>
          <w:bCs/>
        </w:rPr>
      </w:pPr>
      <w:r w:rsidRPr="00E76EEF">
        <w:rPr>
          <w:b/>
          <w:bCs/>
        </w:rPr>
        <w:t>60.28 Acceptance Criteria</w:t>
      </w:r>
    </w:p>
    <w:p w14:paraId="796E6201" w14:textId="77777777" w:rsidR="00E76EEF" w:rsidRPr="00E76EEF" w:rsidRDefault="00E76EEF" w:rsidP="00E76EEF">
      <w:pPr>
        <w:numPr>
          <w:ilvl w:val="0"/>
          <w:numId w:val="301"/>
        </w:numPr>
      </w:pPr>
      <w:r w:rsidRPr="00E76EEF">
        <w:t xml:space="preserve">Infrastructure is fully managed through Kubernetes, GitOps, and Infrastructure as Code. </w:t>
      </w:r>
    </w:p>
    <w:p w14:paraId="1AB2AB83" w14:textId="77777777" w:rsidR="00E76EEF" w:rsidRPr="00E76EEF" w:rsidRDefault="00E76EEF" w:rsidP="00E76EEF">
      <w:pPr>
        <w:numPr>
          <w:ilvl w:val="0"/>
          <w:numId w:val="301"/>
        </w:numPr>
      </w:pPr>
      <w:r w:rsidRPr="00E76EEF">
        <w:t xml:space="preserve">High availability is achieved through multi-node, multi-zone deployments. </w:t>
      </w:r>
    </w:p>
    <w:p w14:paraId="536A90D6" w14:textId="77777777" w:rsidR="00E76EEF" w:rsidRPr="00E76EEF" w:rsidRDefault="00E76EEF" w:rsidP="00E76EEF">
      <w:pPr>
        <w:numPr>
          <w:ilvl w:val="0"/>
          <w:numId w:val="301"/>
        </w:numPr>
      </w:pPr>
      <w:r w:rsidRPr="00E76EEF">
        <w:t xml:space="preserve">Auto-scaling supports dynamic workloads, including AI processing. </w:t>
      </w:r>
    </w:p>
    <w:p w14:paraId="3A435030" w14:textId="77777777" w:rsidR="00E76EEF" w:rsidRPr="00E76EEF" w:rsidRDefault="00E76EEF" w:rsidP="00E76EEF">
      <w:pPr>
        <w:numPr>
          <w:ilvl w:val="0"/>
          <w:numId w:val="301"/>
        </w:numPr>
      </w:pPr>
      <w:r w:rsidRPr="00E76EEF">
        <w:t xml:space="preserve">Service mesh provides secure, observable service-to-service communication. </w:t>
      </w:r>
    </w:p>
    <w:p w14:paraId="4368113C" w14:textId="77777777" w:rsidR="00E76EEF" w:rsidRPr="00E76EEF" w:rsidRDefault="00E76EEF" w:rsidP="00E76EEF">
      <w:pPr>
        <w:numPr>
          <w:ilvl w:val="0"/>
          <w:numId w:val="301"/>
        </w:numPr>
      </w:pPr>
      <w:r w:rsidRPr="00E76EEF">
        <w:t xml:space="preserve">Backup, disaster recovery, and business continuity plans meet defined RTO/RPO targets. </w:t>
      </w:r>
    </w:p>
    <w:p w14:paraId="0A6A15CC" w14:textId="77777777" w:rsidR="00E76EEF" w:rsidRPr="00E76EEF" w:rsidRDefault="00E76EEF" w:rsidP="00E76EEF">
      <w:pPr>
        <w:numPr>
          <w:ilvl w:val="0"/>
          <w:numId w:val="301"/>
        </w:numPr>
      </w:pPr>
      <w:r w:rsidRPr="00E76EEF">
        <w:t xml:space="preserve">Platform governance enforces security, consistency, and operational standards. </w:t>
      </w:r>
    </w:p>
    <w:p w14:paraId="22D2F546" w14:textId="77777777" w:rsidR="00E76EEF" w:rsidRPr="00E76EEF" w:rsidRDefault="00E76EEF" w:rsidP="00E76EEF">
      <w:pPr>
        <w:numPr>
          <w:ilvl w:val="0"/>
          <w:numId w:val="301"/>
        </w:numPr>
      </w:pPr>
      <w:r w:rsidRPr="00E76EEF">
        <w:t xml:space="preserve">The infrastructure architecture is cloud-agnostic and supports future multi-region and multi-cloud expansion. </w:t>
      </w:r>
    </w:p>
    <w:p w14:paraId="121840D2" w14:textId="77777777" w:rsidR="00E76EEF" w:rsidRPr="00E76EEF" w:rsidRDefault="00E76EEF" w:rsidP="00E76EEF">
      <w:pPr>
        <w:numPr>
          <w:ilvl w:val="0"/>
          <w:numId w:val="301"/>
        </w:numPr>
      </w:pPr>
      <w:r w:rsidRPr="00E76EEF">
        <w:t xml:space="preserve">SRE practices ensure long-term reliability, scalability, and operational excellence. </w:t>
      </w:r>
    </w:p>
    <w:p w14:paraId="477B6938" w14:textId="77777777" w:rsidR="00E76EEF" w:rsidRPr="00E76EEF" w:rsidRDefault="000872FB" w:rsidP="00E76EEF">
      <w:r>
        <w:pict w14:anchorId="5A51AABF">
          <v:rect id="_x0000_i1750" style="width:0;height:1.5pt" o:hralign="center" o:hrstd="t" o:hr="t" fillcolor="#a0a0a0" stroked="f"/>
        </w:pict>
      </w:r>
    </w:p>
    <w:p w14:paraId="64805445" w14:textId="77777777" w:rsidR="00E76EEF" w:rsidRPr="00E76EEF" w:rsidRDefault="00E76EEF" w:rsidP="00E76EEF">
      <w:pPr>
        <w:rPr>
          <w:b/>
          <w:bCs/>
        </w:rPr>
      </w:pPr>
      <w:r w:rsidRPr="00E76EEF">
        <w:rPr>
          <w:b/>
          <w:bCs/>
        </w:rPr>
        <w:t xml:space="preserve">Part 3 Complete </w:t>
      </w:r>
      <w:r w:rsidRPr="00E76EEF">
        <w:rPr>
          <w:rFonts w:ascii="Segoe UI Emoji" w:hAnsi="Segoe UI Emoji" w:cs="Segoe UI Emoji"/>
          <w:b/>
          <w:bCs/>
        </w:rPr>
        <w:t>✅</w:t>
      </w:r>
    </w:p>
    <w:p w14:paraId="2A2DCD7C" w14:textId="77777777" w:rsidR="00E76EEF" w:rsidRPr="00E76EEF" w:rsidRDefault="00E76EEF" w:rsidP="00E76EEF">
      <w:r w:rsidRPr="00E76EEF">
        <w:t xml:space="preserve">You have now completed the </w:t>
      </w:r>
      <w:r w:rsidRPr="00E76EEF">
        <w:rPr>
          <w:b/>
          <w:bCs/>
        </w:rPr>
        <w:t>Backend Architecture &amp; Engineering Specifications (Chapters 41–60)</w:t>
      </w:r>
      <w:r w:rsidRPr="00E76EEF">
        <w:t>, covering enterprise-grade backend systems, AI orchestration, security, DevSecOps, observability, infrastructure, and platform engineering.</w:t>
      </w:r>
    </w:p>
    <w:p w14:paraId="3A30CF89" w14:textId="77777777" w:rsidR="00E76EEF" w:rsidRPr="00E76EEF" w:rsidRDefault="00E76EEF" w:rsidP="00E76EEF">
      <w:pPr>
        <w:rPr>
          <w:b/>
          <w:bCs/>
        </w:rPr>
      </w:pPr>
      <w:r w:rsidRPr="00E76EEF">
        <w:rPr>
          <w:b/>
          <w:bCs/>
        </w:rPr>
        <w:t>Next Part</w:t>
      </w:r>
    </w:p>
    <w:p w14:paraId="7D968B2A" w14:textId="77777777" w:rsidR="00E76EEF" w:rsidRPr="00E76EEF" w:rsidRDefault="00E76EEF" w:rsidP="00E76EEF">
      <w:pPr>
        <w:rPr>
          <w:b/>
          <w:bCs/>
        </w:rPr>
      </w:pPr>
      <w:r w:rsidRPr="00E76EEF">
        <w:rPr>
          <w:b/>
          <w:bCs/>
        </w:rPr>
        <w:t>PART 4 — Enterprise Frontend Architecture &amp; UX Engineering (Chapters 61–80)</w:t>
      </w:r>
    </w:p>
    <w:p w14:paraId="1365C6A4" w14:textId="77777777" w:rsidR="00E76EEF" w:rsidRPr="00E76EEF" w:rsidRDefault="00E76EEF" w:rsidP="00E76EEF">
      <w:r w:rsidRPr="00E76EEF">
        <w:t>This part will cover:</w:t>
      </w:r>
    </w:p>
    <w:p w14:paraId="42824923" w14:textId="77777777" w:rsidR="00E76EEF" w:rsidRPr="00E76EEF" w:rsidRDefault="00E76EEF" w:rsidP="00E76EEF">
      <w:pPr>
        <w:numPr>
          <w:ilvl w:val="0"/>
          <w:numId w:val="302"/>
        </w:numPr>
      </w:pPr>
      <w:r w:rsidRPr="00E76EEF">
        <w:t xml:space="preserve">Enterprise React/Next.js architecture </w:t>
      </w:r>
    </w:p>
    <w:p w14:paraId="1B3C891A" w14:textId="77777777" w:rsidR="00E76EEF" w:rsidRPr="00E76EEF" w:rsidRDefault="00E76EEF" w:rsidP="00E76EEF">
      <w:pPr>
        <w:numPr>
          <w:ilvl w:val="0"/>
          <w:numId w:val="302"/>
        </w:numPr>
      </w:pPr>
      <w:r w:rsidRPr="00E76EEF">
        <w:t xml:space="preserve">Design system and component library </w:t>
      </w:r>
    </w:p>
    <w:p w14:paraId="7C64658F" w14:textId="77777777" w:rsidR="00E76EEF" w:rsidRPr="00E76EEF" w:rsidRDefault="00E76EEF" w:rsidP="00E76EEF">
      <w:pPr>
        <w:numPr>
          <w:ilvl w:val="0"/>
          <w:numId w:val="302"/>
        </w:numPr>
      </w:pPr>
      <w:r w:rsidRPr="00E76EEF">
        <w:t xml:space="preserve">UI state management </w:t>
      </w:r>
    </w:p>
    <w:p w14:paraId="32992B37" w14:textId="77777777" w:rsidR="00E76EEF" w:rsidRPr="00E76EEF" w:rsidRDefault="00E76EEF" w:rsidP="00E76EEF">
      <w:pPr>
        <w:numPr>
          <w:ilvl w:val="0"/>
          <w:numId w:val="302"/>
        </w:numPr>
      </w:pPr>
      <w:r w:rsidRPr="00E76EEF">
        <w:t xml:space="preserve">Routing and navigation </w:t>
      </w:r>
    </w:p>
    <w:p w14:paraId="391BB805" w14:textId="77777777" w:rsidR="00E76EEF" w:rsidRPr="00E76EEF" w:rsidRDefault="00E76EEF" w:rsidP="00E76EEF">
      <w:pPr>
        <w:numPr>
          <w:ilvl w:val="0"/>
          <w:numId w:val="302"/>
        </w:numPr>
      </w:pPr>
      <w:r w:rsidRPr="00E76EEF">
        <w:t xml:space="preserve">Authentication flows </w:t>
      </w:r>
    </w:p>
    <w:p w14:paraId="776F65E3" w14:textId="77777777" w:rsidR="00E76EEF" w:rsidRPr="00E76EEF" w:rsidRDefault="00E76EEF" w:rsidP="00E76EEF">
      <w:pPr>
        <w:numPr>
          <w:ilvl w:val="0"/>
          <w:numId w:val="302"/>
        </w:numPr>
      </w:pPr>
      <w:r w:rsidRPr="00E76EEF">
        <w:t xml:space="preserve">Dashboard layouts </w:t>
      </w:r>
    </w:p>
    <w:p w14:paraId="07A4C003" w14:textId="77777777" w:rsidR="00E76EEF" w:rsidRPr="00E76EEF" w:rsidRDefault="00E76EEF" w:rsidP="00E76EEF">
      <w:pPr>
        <w:numPr>
          <w:ilvl w:val="0"/>
          <w:numId w:val="302"/>
        </w:numPr>
      </w:pPr>
      <w:r w:rsidRPr="00E76EEF">
        <w:lastRenderedPageBreak/>
        <w:t xml:space="preserve">Data visualization </w:t>
      </w:r>
    </w:p>
    <w:p w14:paraId="5666E105" w14:textId="77777777" w:rsidR="00E76EEF" w:rsidRPr="00E76EEF" w:rsidRDefault="00E76EEF" w:rsidP="00E76EEF">
      <w:pPr>
        <w:numPr>
          <w:ilvl w:val="0"/>
          <w:numId w:val="302"/>
        </w:numPr>
      </w:pPr>
      <w:r w:rsidRPr="00E76EEF">
        <w:t xml:space="preserve">Form architecture </w:t>
      </w:r>
    </w:p>
    <w:p w14:paraId="43D363EB" w14:textId="77777777" w:rsidR="00E76EEF" w:rsidRPr="00E76EEF" w:rsidRDefault="00E76EEF" w:rsidP="00E76EEF">
      <w:pPr>
        <w:numPr>
          <w:ilvl w:val="0"/>
          <w:numId w:val="302"/>
        </w:numPr>
      </w:pPr>
      <w:r w:rsidRPr="00E76EEF">
        <w:t xml:space="preserve">Accessibility (WCAG 2.2) </w:t>
      </w:r>
    </w:p>
    <w:p w14:paraId="1FAD05D1" w14:textId="77777777" w:rsidR="00E76EEF" w:rsidRPr="00E76EEF" w:rsidRDefault="00E76EEF" w:rsidP="00E76EEF">
      <w:pPr>
        <w:numPr>
          <w:ilvl w:val="0"/>
          <w:numId w:val="302"/>
        </w:numPr>
      </w:pPr>
      <w:r w:rsidRPr="00E76EEF">
        <w:t xml:space="preserve">Responsive design </w:t>
      </w:r>
    </w:p>
    <w:p w14:paraId="4BC4D56D" w14:textId="77777777" w:rsidR="00E76EEF" w:rsidRPr="00E76EEF" w:rsidRDefault="00E76EEF" w:rsidP="00E76EEF">
      <w:pPr>
        <w:numPr>
          <w:ilvl w:val="0"/>
          <w:numId w:val="302"/>
        </w:numPr>
      </w:pPr>
      <w:r w:rsidRPr="00E76EEF">
        <w:t xml:space="preserve">Theme engine </w:t>
      </w:r>
    </w:p>
    <w:p w14:paraId="593CA0C5" w14:textId="77777777" w:rsidR="00E76EEF" w:rsidRPr="00E76EEF" w:rsidRDefault="00E76EEF" w:rsidP="00E76EEF">
      <w:pPr>
        <w:numPr>
          <w:ilvl w:val="0"/>
          <w:numId w:val="302"/>
        </w:numPr>
      </w:pPr>
      <w:r w:rsidRPr="00E76EEF">
        <w:t xml:space="preserve">Internationalization (i18n) </w:t>
      </w:r>
    </w:p>
    <w:p w14:paraId="05F08E2C" w14:textId="77777777" w:rsidR="00E76EEF" w:rsidRPr="00E76EEF" w:rsidRDefault="00E76EEF" w:rsidP="00E76EEF">
      <w:pPr>
        <w:numPr>
          <w:ilvl w:val="0"/>
          <w:numId w:val="302"/>
        </w:numPr>
      </w:pPr>
      <w:r w:rsidRPr="00E76EEF">
        <w:t xml:space="preserve">Offline/PWA support </w:t>
      </w:r>
    </w:p>
    <w:p w14:paraId="788AD0F9" w14:textId="77777777" w:rsidR="00E76EEF" w:rsidRPr="00E76EEF" w:rsidRDefault="00E76EEF" w:rsidP="00E76EEF">
      <w:pPr>
        <w:numPr>
          <w:ilvl w:val="0"/>
          <w:numId w:val="302"/>
        </w:numPr>
      </w:pPr>
      <w:r w:rsidRPr="00E76EEF">
        <w:t xml:space="preserve">Frontend performance optimization </w:t>
      </w:r>
    </w:p>
    <w:p w14:paraId="007FD9FF" w14:textId="77777777" w:rsidR="00E76EEF" w:rsidRPr="00E76EEF" w:rsidRDefault="00E76EEF" w:rsidP="00E76EEF">
      <w:pPr>
        <w:numPr>
          <w:ilvl w:val="0"/>
          <w:numId w:val="302"/>
        </w:numPr>
      </w:pPr>
      <w:r w:rsidRPr="00E76EEF">
        <w:t xml:space="preserve">Testing strategy (Unit, E2E, Visual) </w:t>
      </w:r>
    </w:p>
    <w:p w14:paraId="43DAB0BA" w14:textId="77777777" w:rsidR="00E76EEF" w:rsidRPr="00E76EEF" w:rsidRDefault="00E76EEF" w:rsidP="00E76EEF">
      <w:pPr>
        <w:numPr>
          <w:ilvl w:val="0"/>
          <w:numId w:val="302"/>
        </w:numPr>
      </w:pPr>
      <w:r w:rsidRPr="00E76EEF">
        <w:t xml:space="preserve">Micro-frontend architecture </w:t>
      </w:r>
    </w:p>
    <w:p w14:paraId="37BAA60A" w14:textId="77777777" w:rsidR="00E76EEF" w:rsidRPr="00E76EEF" w:rsidRDefault="00E76EEF" w:rsidP="00E76EEF">
      <w:pPr>
        <w:numPr>
          <w:ilvl w:val="0"/>
          <w:numId w:val="302"/>
        </w:numPr>
      </w:pPr>
      <w:r w:rsidRPr="00E76EEF">
        <w:t xml:space="preserve">Real-time UI updates </w:t>
      </w:r>
    </w:p>
    <w:p w14:paraId="0E80A41A" w14:textId="77777777" w:rsidR="00E76EEF" w:rsidRPr="00E76EEF" w:rsidRDefault="00E76EEF" w:rsidP="00E76EEF">
      <w:pPr>
        <w:numPr>
          <w:ilvl w:val="0"/>
          <w:numId w:val="302"/>
        </w:numPr>
      </w:pPr>
      <w:r w:rsidRPr="00E76EEF">
        <w:t xml:space="preserve">UX patterns for enterprise SaaS </w:t>
      </w:r>
    </w:p>
    <w:p w14:paraId="78244472" w14:textId="77777777" w:rsidR="00E76EEF" w:rsidRPr="00E76EEF" w:rsidRDefault="00E76EEF" w:rsidP="00E76EEF">
      <w:pPr>
        <w:numPr>
          <w:ilvl w:val="0"/>
          <w:numId w:val="302"/>
        </w:numPr>
      </w:pPr>
      <w:r w:rsidRPr="00E76EEF">
        <w:t xml:space="preserve">AI-assisted user interfaces </w:t>
      </w:r>
    </w:p>
    <w:p w14:paraId="2262C2CD" w14:textId="77777777" w:rsidR="00E76EEF" w:rsidRPr="00E76EEF" w:rsidRDefault="00E76EEF" w:rsidP="00E76EEF">
      <w:pPr>
        <w:numPr>
          <w:ilvl w:val="0"/>
          <w:numId w:val="302"/>
        </w:numPr>
      </w:pPr>
      <w:r w:rsidRPr="00E76EEF">
        <w:t xml:space="preserve">Frontend deployment and optimization </w:t>
      </w:r>
    </w:p>
    <w:p w14:paraId="41D7EFD7" w14:textId="77777777" w:rsidR="00E76EEF" w:rsidRPr="00E76EEF" w:rsidRDefault="00E76EEF" w:rsidP="00E76EEF">
      <w:r w:rsidRPr="00E76EEF">
        <w:t xml:space="preserve">This will complete the </w:t>
      </w:r>
      <w:r w:rsidRPr="00E76EEF">
        <w:rPr>
          <w:b/>
          <w:bCs/>
        </w:rPr>
        <w:t>full enterprise architecture blueprint</w:t>
      </w:r>
      <w:r w:rsidRPr="00E76EEF">
        <w:t xml:space="preserve"> for the FFIRE platform.</w:t>
      </w:r>
    </w:p>
    <w:p w14:paraId="597D9222" w14:textId="77777777" w:rsidR="0074047D" w:rsidRDefault="0074047D"/>
    <w:sectPr w:rsidR="00740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871"/>
    <w:multiLevelType w:val="multilevel"/>
    <w:tmpl w:val="8EA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3A0A"/>
    <w:multiLevelType w:val="multilevel"/>
    <w:tmpl w:val="BDC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7B89"/>
    <w:multiLevelType w:val="multilevel"/>
    <w:tmpl w:val="EDF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61BB6"/>
    <w:multiLevelType w:val="multilevel"/>
    <w:tmpl w:val="9D6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E0045"/>
    <w:multiLevelType w:val="multilevel"/>
    <w:tmpl w:val="ED72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F3882"/>
    <w:multiLevelType w:val="multilevel"/>
    <w:tmpl w:val="38E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561FF"/>
    <w:multiLevelType w:val="multilevel"/>
    <w:tmpl w:val="70A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E38AB"/>
    <w:multiLevelType w:val="multilevel"/>
    <w:tmpl w:val="8B6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9197E"/>
    <w:multiLevelType w:val="multilevel"/>
    <w:tmpl w:val="4B6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8281F"/>
    <w:multiLevelType w:val="multilevel"/>
    <w:tmpl w:val="E84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21F68"/>
    <w:multiLevelType w:val="multilevel"/>
    <w:tmpl w:val="2C1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10051"/>
    <w:multiLevelType w:val="multilevel"/>
    <w:tmpl w:val="C39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1432C"/>
    <w:multiLevelType w:val="multilevel"/>
    <w:tmpl w:val="6AB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507A2"/>
    <w:multiLevelType w:val="multilevel"/>
    <w:tmpl w:val="095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2133A"/>
    <w:multiLevelType w:val="multilevel"/>
    <w:tmpl w:val="B84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84822"/>
    <w:multiLevelType w:val="multilevel"/>
    <w:tmpl w:val="120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23EB2"/>
    <w:multiLevelType w:val="multilevel"/>
    <w:tmpl w:val="EA68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B25AC"/>
    <w:multiLevelType w:val="multilevel"/>
    <w:tmpl w:val="F9E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25849"/>
    <w:multiLevelType w:val="multilevel"/>
    <w:tmpl w:val="498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D757C"/>
    <w:multiLevelType w:val="multilevel"/>
    <w:tmpl w:val="D546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641B7"/>
    <w:multiLevelType w:val="multilevel"/>
    <w:tmpl w:val="AA4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92E8E"/>
    <w:multiLevelType w:val="multilevel"/>
    <w:tmpl w:val="50F8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03CD1"/>
    <w:multiLevelType w:val="multilevel"/>
    <w:tmpl w:val="BCA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51816"/>
    <w:multiLevelType w:val="multilevel"/>
    <w:tmpl w:val="85C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9073A"/>
    <w:multiLevelType w:val="multilevel"/>
    <w:tmpl w:val="D57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857B8"/>
    <w:multiLevelType w:val="multilevel"/>
    <w:tmpl w:val="107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E93815"/>
    <w:multiLevelType w:val="multilevel"/>
    <w:tmpl w:val="85C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260F1"/>
    <w:multiLevelType w:val="multilevel"/>
    <w:tmpl w:val="86A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497BCF"/>
    <w:multiLevelType w:val="multilevel"/>
    <w:tmpl w:val="2DC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E331D"/>
    <w:multiLevelType w:val="multilevel"/>
    <w:tmpl w:val="37B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B64CEC"/>
    <w:multiLevelType w:val="multilevel"/>
    <w:tmpl w:val="588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ED0730"/>
    <w:multiLevelType w:val="multilevel"/>
    <w:tmpl w:val="D84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8F669B"/>
    <w:multiLevelType w:val="multilevel"/>
    <w:tmpl w:val="0DA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77D35"/>
    <w:multiLevelType w:val="multilevel"/>
    <w:tmpl w:val="667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A47F8"/>
    <w:multiLevelType w:val="multilevel"/>
    <w:tmpl w:val="57C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75AEB"/>
    <w:multiLevelType w:val="multilevel"/>
    <w:tmpl w:val="6E7E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1573A9"/>
    <w:multiLevelType w:val="multilevel"/>
    <w:tmpl w:val="D0D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3C4D17"/>
    <w:multiLevelType w:val="multilevel"/>
    <w:tmpl w:val="85A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883926"/>
    <w:multiLevelType w:val="multilevel"/>
    <w:tmpl w:val="5CB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C1DB1"/>
    <w:multiLevelType w:val="multilevel"/>
    <w:tmpl w:val="73F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D91EB5"/>
    <w:multiLevelType w:val="multilevel"/>
    <w:tmpl w:val="6AC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220E0"/>
    <w:multiLevelType w:val="multilevel"/>
    <w:tmpl w:val="CA4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8D15D2"/>
    <w:multiLevelType w:val="multilevel"/>
    <w:tmpl w:val="84B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B93DCE"/>
    <w:multiLevelType w:val="multilevel"/>
    <w:tmpl w:val="98F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286619"/>
    <w:multiLevelType w:val="multilevel"/>
    <w:tmpl w:val="183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66228C"/>
    <w:multiLevelType w:val="multilevel"/>
    <w:tmpl w:val="3C2E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8B371E"/>
    <w:multiLevelType w:val="multilevel"/>
    <w:tmpl w:val="542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742DA8"/>
    <w:multiLevelType w:val="multilevel"/>
    <w:tmpl w:val="6E04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B602EC"/>
    <w:multiLevelType w:val="multilevel"/>
    <w:tmpl w:val="9E5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B6545E"/>
    <w:multiLevelType w:val="multilevel"/>
    <w:tmpl w:val="E88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806F8"/>
    <w:multiLevelType w:val="multilevel"/>
    <w:tmpl w:val="061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FD7FF8"/>
    <w:multiLevelType w:val="multilevel"/>
    <w:tmpl w:val="5338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FF400D"/>
    <w:multiLevelType w:val="multilevel"/>
    <w:tmpl w:val="076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2C175B"/>
    <w:multiLevelType w:val="multilevel"/>
    <w:tmpl w:val="87A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6D4C33"/>
    <w:multiLevelType w:val="multilevel"/>
    <w:tmpl w:val="E6F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885908"/>
    <w:multiLevelType w:val="multilevel"/>
    <w:tmpl w:val="B2B4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8951F6"/>
    <w:multiLevelType w:val="multilevel"/>
    <w:tmpl w:val="442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C77535"/>
    <w:multiLevelType w:val="multilevel"/>
    <w:tmpl w:val="9D9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A4A8B"/>
    <w:multiLevelType w:val="multilevel"/>
    <w:tmpl w:val="E33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4D0D84"/>
    <w:multiLevelType w:val="multilevel"/>
    <w:tmpl w:val="6AB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B9529A"/>
    <w:multiLevelType w:val="multilevel"/>
    <w:tmpl w:val="5DA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27141C"/>
    <w:multiLevelType w:val="multilevel"/>
    <w:tmpl w:val="3F1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6276AC"/>
    <w:multiLevelType w:val="multilevel"/>
    <w:tmpl w:val="D94A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8425B4"/>
    <w:multiLevelType w:val="multilevel"/>
    <w:tmpl w:val="335A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99453D"/>
    <w:multiLevelType w:val="multilevel"/>
    <w:tmpl w:val="E81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915EAC"/>
    <w:multiLevelType w:val="multilevel"/>
    <w:tmpl w:val="543C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BE2C65"/>
    <w:multiLevelType w:val="multilevel"/>
    <w:tmpl w:val="C97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DC27AC"/>
    <w:multiLevelType w:val="multilevel"/>
    <w:tmpl w:val="640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2345AB"/>
    <w:multiLevelType w:val="multilevel"/>
    <w:tmpl w:val="0168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C16CB1"/>
    <w:multiLevelType w:val="multilevel"/>
    <w:tmpl w:val="2BD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0934B9"/>
    <w:multiLevelType w:val="multilevel"/>
    <w:tmpl w:val="9AC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C27F71"/>
    <w:multiLevelType w:val="multilevel"/>
    <w:tmpl w:val="A8BE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A33BD6"/>
    <w:multiLevelType w:val="multilevel"/>
    <w:tmpl w:val="7AEE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C6729E"/>
    <w:multiLevelType w:val="multilevel"/>
    <w:tmpl w:val="B21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CE22F0"/>
    <w:multiLevelType w:val="multilevel"/>
    <w:tmpl w:val="EEE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D81326"/>
    <w:multiLevelType w:val="multilevel"/>
    <w:tmpl w:val="85C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2066B4"/>
    <w:multiLevelType w:val="multilevel"/>
    <w:tmpl w:val="9FD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530708"/>
    <w:multiLevelType w:val="multilevel"/>
    <w:tmpl w:val="DE4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F713F6"/>
    <w:multiLevelType w:val="multilevel"/>
    <w:tmpl w:val="154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443563"/>
    <w:multiLevelType w:val="multilevel"/>
    <w:tmpl w:val="930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8E3993"/>
    <w:multiLevelType w:val="multilevel"/>
    <w:tmpl w:val="FA1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984E5C"/>
    <w:multiLevelType w:val="multilevel"/>
    <w:tmpl w:val="B78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B33ABD"/>
    <w:multiLevelType w:val="multilevel"/>
    <w:tmpl w:val="26C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C44CF1"/>
    <w:multiLevelType w:val="multilevel"/>
    <w:tmpl w:val="1F1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FF2FDF"/>
    <w:multiLevelType w:val="multilevel"/>
    <w:tmpl w:val="794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01540"/>
    <w:multiLevelType w:val="multilevel"/>
    <w:tmpl w:val="B7E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A75038"/>
    <w:multiLevelType w:val="multilevel"/>
    <w:tmpl w:val="967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185C9E"/>
    <w:multiLevelType w:val="multilevel"/>
    <w:tmpl w:val="EA2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1B3BDB"/>
    <w:multiLevelType w:val="multilevel"/>
    <w:tmpl w:val="1E9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C66359"/>
    <w:multiLevelType w:val="multilevel"/>
    <w:tmpl w:val="346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9A28B7"/>
    <w:multiLevelType w:val="multilevel"/>
    <w:tmpl w:val="76D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E27ABA"/>
    <w:multiLevelType w:val="multilevel"/>
    <w:tmpl w:val="F2C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193093"/>
    <w:multiLevelType w:val="multilevel"/>
    <w:tmpl w:val="6518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330FE0"/>
    <w:multiLevelType w:val="multilevel"/>
    <w:tmpl w:val="689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6E7623"/>
    <w:multiLevelType w:val="multilevel"/>
    <w:tmpl w:val="F90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883CD4"/>
    <w:multiLevelType w:val="multilevel"/>
    <w:tmpl w:val="A3E0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A04367"/>
    <w:multiLevelType w:val="multilevel"/>
    <w:tmpl w:val="212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195FE4"/>
    <w:multiLevelType w:val="multilevel"/>
    <w:tmpl w:val="DC9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955739"/>
    <w:multiLevelType w:val="multilevel"/>
    <w:tmpl w:val="FEA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355F5F"/>
    <w:multiLevelType w:val="multilevel"/>
    <w:tmpl w:val="03E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384D04"/>
    <w:multiLevelType w:val="multilevel"/>
    <w:tmpl w:val="C9B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A23DEB"/>
    <w:multiLevelType w:val="multilevel"/>
    <w:tmpl w:val="43C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C8618B"/>
    <w:multiLevelType w:val="multilevel"/>
    <w:tmpl w:val="B4D6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CA2BA6"/>
    <w:multiLevelType w:val="multilevel"/>
    <w:tmpl w:val="50E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F349D2"/>
    <w:multiLevelType w:val="multilevel"/>
    <w:tmpl w:val="89E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E87C44"/>
    <w:multiLevelType w:val="multilevel"/>
    <w:tmpl w:val="013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2D6BAC"/>
    <w:multiLevelType w:val="multilevel"/>
    <w:tmpl w:val="E98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4B5B03"/>
    <w:multiLevelType w:val="multilevel"/>
    <w:tmpl w:val="99F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7C448F"/>
    <w:multiLevelType w:val="multilevel"/>
    <w:tmpl w:val="B5B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9F6A0D"/>
    <w:multiLevelType w:val="multilevel"/>
    <w:tmpl w:val="9D5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CA6936"/>
    <w:multiLevelType w:val="multilevel"/>
    <w:tmpl w:val="1D8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537F81"/>
    <w:multiLevelType w:val="multilevel"/>
    <w:tmpl w:val="AE8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67514"/>
    <w:multiLevelType w:val="multilevel"/>
    <w:tmpl w:val="AA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8E257B"/>
    <w:multiLevelType w:val="multilevel"/>
    <w:tmpl w:val="299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2A7D21"/>
    <w:multiLevelType w:val="multilevel"/>
    <w:tmpl w:val="45E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655A15"/>
    <w:multiLevelType w:val="multilevel"/>
    <w:tmpl w:val="520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68417F"/>
    <w:multiLevelType w:val="multilevel"/>
    <w:tmpl w:val="DF2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903B1F"/>
    <w:multiLevelType w:val="multilevel"/>
    <w:tmpl w:val="8CC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32206C"/>
    <w:multiLevelType w:val="multilevel"/>
    <w:tmpl w:val="2B8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57249C"/>
    <w:multiLevelType w:val="multilevel"/>
    <w:tmpl w:val="423A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7D4788"/>
    <w:multiLevelType w:val="multilevel"/>
    <w:tmpl w:val="BE6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874D6F"/>
    <w:multiLevelType w:val="multilevel"/>
    <w:tmpl w:val="A06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A25F93"/>
    <w:multiLevelType w:val="multilevel"/>
    <w:tmpl w:val="8D3A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0C45F8"/>
    <w:multiLevelType w:val="multilevel"/>
    <w:tmpl w:val="D6B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10628C"/>
    <w:multiLevelType w:val="multilevel"/>
    <w:tmpl w:val="D53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0C1BF4"/>
    <w:multiLevelType w:val="multilevel"/>
    <w:tmpl w:val="295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1B66EE"/>
    <w:multiLevelType w:val="multilevel"/>
    <w:tmpl w:val="F73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3361AA"/>
    <w:multiLevelType w:val="multilevel"/>
    <w:tmpl w:val="FD42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503B20"/>
    <w:multiLevelType w:val="multilevel"/>
    <w:tmpl w:val="FDF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586902"/>
    <w:multiLevelType w:val="multilevel"/>
    <w:tmpl w:val="631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643AFE"/>
    <w:multiLevelType w:val="multilevel"/>
    <w:tmpl w:val="A01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7359A1"/>
    <w:multiLevelType w:val="multilevel"/>
    <w:tmpl w:val="7A0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A603C8"/>
    <w:multiLevelType w:val="multilevel"/>
    <w:tmpl w:val="77A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A07565"/>
    <w:multiLevelType w:val="multilevel"/>
    <w:tmpl w:val="DAF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300D1E"/>
    <w:multiLevelType w:val="multilevel"/>
    <w:tmpl w:val="EC66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32579E"/>
    <w:multiLevelType w:val="multilevel"/>
    <w:tmpl w:val="3D1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7A1D91"/>
    <w:multiLevelType w:val="multilevel"/>
    <w:tmpl w:val="CF4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FB7AF5"/>
    <w:multiLevelType w:val="multilevel"/>
    <w:tmpl w:val="B2D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7837DF"/>
    <w:multiLevelType w:val="multilevel"/>
    <w:tmpl w:val="304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0B4150"/>
    <w:multiLevelType w:val="multilevel"/>
    <w:tmpl w:val="ADC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571B13"/>
    <w:multiLevelType w:val="multilevel"/>
    <w:tmpl w:val="97B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C80CD3"/>
    <w:multiLevelType w:val="multilevel"/>
    <w:tmpl w:val="7F9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F2680F"/>
    <w:multiLevelType w:val="multilevel"/>
    <w:tmpl w:val="A49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5A6B63"/>
    <w:multiLevelType w:val="multilevel"/>
    <w:tmpl w:val="EAD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550B4C"/>
    <w:multiLevelType w:val="multilevel"/>
    <w:tmpl w:val="2C5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0878F7"/>
    <w:multiLevelType w:val="multilevel"/>
    <w:tmpl w:val="F4C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8F7AB8"/>
    <w:multiLevelType w:val="multilevel"/>
    <w:tmpl w:val="5096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D46470"/>
    <w:multiLevelType w:val="multilevel"/>
    <w:tmpl w:val="F2B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E717ED"/>
    <w:multiLevelType w:val="multilevel"/>
    <w:tmpl w:val="211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7762A6"/>
    <w:multiLevelType w:val="multilevel"/>
    <w:tmpl w:val="86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E67198"/>
    <w:multiLevelType w:val="multilevel"/>
    <w:tmpl w:val="517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2D2471"/>
    <w:multiLevelType w:val="multilevel"/>
    <w:tmpl w:val="56F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5767A8"/>
    <w:multiLevelType w:val="multilevel"/>
    <w:tmpl w:val="CEE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AE7A52"/>
    <w:multiLevelType w:val="multilevel"/>
    <w:tmpl w:val="B8FC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3D6584"/>
    <w:multiLevelType w:val="multilevel"/>
    <w:tmpl w:val="AAC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BA1736"/>
    <w:multiLevelType w:val="multilevel"/>
    <w:tmpl w:val="5FC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E104EF"/>
    <w:multiLevelType w:val="multilevel"/>
    <w:tmpl w:val="C5F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5E42B8"/>
    <w:multiLevelType w:val="multilevel"/>
    <w:tmpl w:val="AE20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705C33"/>
    <w:multiLevelType w:val="multilevel"/>
    <w:tmpl w:val="A37C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362626"/>
    <w:multiLevelType w:val="multilevel"/>
    <w:tmpl w:val="52AA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7E6DC6"/>
    <w:multiLevelType w:val="multilevel"/>
    <w:tmpl w:val="45C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95668E"/>
    <w:multiLevelType w:val="multilevel"/>
    <w:tmpl w:val="4F6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F13264"/>
    <w:multiLevelType w:val="multilevel"/>
    <w:tmpl w:val="AEE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7B3B59"/>
    <w:multiLevelType w:val="multilevel"/>
    <w:tmpl w:val="191E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C42E93"/>
    <w:multiLevelType w:val="multilevel"/>
    <w:tmpl w:val="08C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3B962D7"/>
    <w:multiLevelType w:val="multilevel"/>
    <w:tmpl w:val="5A5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1E015C"/>
    <w:multiLevelType w:val="multilevel"/>
    <w:tmpl w:val="BFC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3614A0"/>
    <w:multiLevelType w:val="multilevel"/>
    <w:tmpl w:val="F7A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162FD3"/>
    <w:multiLevelType w:val="multilevel"/>
    <w:tmpl w:val="EFDA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B3351B"/>
    <w:multiLevelType w:val="multilevel"/>
    <w:tmpl w:val="1BB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8C3463"/>
    <w:multiLevelType w:val="multilevel"/>
    <w:tmpl w:val="0DE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0F4DE6"/>
    <w:multiLevelType w:val="multilevel"/>
    <w:tmpl w:val="6DA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74623D"/>
    <w:multiLevelType w:val="multilevel"/>
    <w:tmpl w:val="333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0B14AB"/>
    <w:multiLevelType w:val="multilevel"/>
    <w:tmpl w:val="186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330A96"/>
    <w:multiLevelType w:val="multilevel"/>
    <w:tmpl w:val="8A5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68070F"/>
    <w:multiLevelType w:val="multilevel"/>
    <w:tmpl w:val="D42E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FA50F5"/>
    <w:multiLevelType w:val="multilevel"/>
    <w:tmpl w:val="2452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97ED5"/>
    <w:multiLevelType w:val="multilevel"/>
    <w:tmpl w:val="137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300766"/>
    <w:multiLevelType w:val="multilevel"/>
    <w:tmpl w:val="EBD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62069A"/>
    <w:multiLevelType w:val="multilevel"/>
    <w:tmpl w:val="D21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FC0356"/>
    <w:multiLevelType w:val="multilevel"/>
    <w:tmpl w:val="44D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4A482C"/>
    <w:multiLevelType w:val="multilevel"/>
    <w:tmpl w:val="16F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AC5E14"/>
    <w:multiLevelType w:val="multilevel"/>
    <w:tmpl w:val="EFD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ACF3D8A"/>
    <w:multiLevelType w:val="multilevel"/>
    <w:tmpl w:val="532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B22183"/>
    <w:multiLevelType w:val="multilevel"/>
    <w:tmpl w:val="93A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D15132"/>
    <w:multiLevelType w:val="multilevel"/>
    <w:tmpl w:val="5B2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011882"/>
    <w:multiLevelType w:val="multilevel"/>
    <w:tmpl w:val="BB2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032E7F"/>
    <w:multiLevelType w:val="multilevel"/>
    <w:tmpl w:val="F4B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225FC8"/>
    <w:multiLevelType w:val="multilevel"/>
    <w:tmpl w:val="750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4B794E"/>
    <w:multiLevelType w:val="multilevel"/>
    <w:tmpl w:val="0B6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6979E1"/>
    <w:multiLevelType w:val="multilevel"/>
    <w:tmpl w:val="150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7D06E9"/>
    <w:multiLevelType w:val="multilevel"/>
    <w:tmpl w:val="91C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AC62C3"/>
    <w:multiLevelType w:val="multilevel"/>
    <w:tmpl w:val="4424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B11915"/>
    <w:multiLevelType w:val="multilevel"/>
    <w:tmpl w:val="F98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DA5475"/>
    <w:multiLevelType w:val="multilevel"/>
    <w:tmpl w:val="8E4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370D25"/>
    <w:multiLevelType w:val="multilevel"/>
    <w:tmpl w:val="D51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F218C0"/>
    <w:multiLevelType w:val="multilevel"/>
    <w:tmpl w:val="6DC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5C6A3E"/>
    <w:multiLevelType w:val="multilevel"/>
    <w:tmpl w:val="2CCE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5D3672"/>
    <w:multiLevelType w:val="multilevel"/>
    <w:tmpl w:val="054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8A5D85"/>
    <w:multiLevelType w:val="multilevel"/>
    <w:tmpl w:val="03B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5C6340"/>
    <w:multiLevelType w:val="multilevel"/>
    <w:tmpl w:val="CD32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D742EA"/>
    <w:multiLevelType w:val="multilevel"/>
    <w:tmpl w:val="B42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2320C6"/>
    <w:multiLevelType w:val="multilevel"/>
    <w:tmpl w:val="FAA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4B1A25"/>
    <w:multiLevelType w:val="multilevel"/>
    <w:tmpl w:val="4BE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126F48"/>
    <w:multiLevelType w:val="multilevel"/>
    <w:tmpl w:val="D5B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4B793A"/>
    <w:multiLevelType w:val="multilevel"/>
    <w:tmpl w:val="13F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5A43A6"/>
    <w:multiLevelType w:val="multilevel"/>
    <w:tmpl w:val="F9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9341E2"/>
    <w:multiLevelType w:val="multilevel"/>
    <w:tmpl w:val="78A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DD650E"/>
    <w:multiLevelType w:val="multilevel"/>
    <w:tmpl w:val="230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1370CC"/>
    <w:multiLevelType w:val="multilevel"/>
    <w:tmpl w:val="2E4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EA3A70"/>
    <w:multiLevelType w:val="multilevel"/>
    <w:tmpl w:val="3DC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0664D3"/>
    <w:multiLevelType w:val="multilevel"/>
    <w:tmpl w:val="654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900554"/>
    <w:multiLevelType w:val="multilevel"/>
    <w:tmpl w:val="1DA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9421A4"/>
    <w:multiLevelType w:val="multilevel"/>
    <w:tmpl w:val="A0E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B92E7B"/>
    <w:multiLevelType w:val="multilevel"/>
    <w:tmpl w:val="B7E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06224F"/>
    <w:multiLevelType w:val="multilevel"/>
    <w:tmpl w:val="B5D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347CAB"/>
    <w:multiLevelType w:val="multilevel"/>
    <w:tmpl w:val="EBC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C423B4"/>
    <w:multiLevelType w:val="multilevel"/>
    <w:tmpl w:val="EE2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4F61AE"/>
    <w:multiLevelType w:val="multilevel"/>
    <w:tmpl w:val="1EB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514FFD"/>
    <w:multiLevelType w:val="multilevel"/>
    <w:tmpl w:val="B60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4C56A8"/>
    <w:multiLevelType w:val="multilevel"/>
    <w:tmpl w:val="5A3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6358AF"/>
    <w:multiLevelType w:val="multilevel"/>
    <w:tmpl w:val="FC2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873861"/>
    <w:multiLevelType w:val="multilevel"/>
    <w:tmpl w:val="431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05069B"/>
    <w:multiLevelType w:val="multilevel"/>
    <w:tmpl w:val="494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5D5614"/>
    <w:multiLevelType w:val="multilevel"/>
    <w:tmpl w:val="FB5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AF0E92"/>
    <w:multiLevelType w:val="multilevel"/>
    <w:tmpl w:val="47F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AF6A46"/>
    <w:multiLevelType w:val="multilevel"/>
    <w:tmpl w:val="94A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D76F64"/>
    <w:multiLevelType w:val="multilevel"/>
    <w:tmpl w:val="4CCC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CEF0824"/>
    <w:multiLevelType w:val="multilevel"/>
    <w:tmpl w:val="0DD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013B54"/>
    <w:multiLevelType w:val="multilevel"/>
    <w:tmpl w:val="7AA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100754"/>
    <w:multiLevelType w:val="multilevel"/>
    <w:tmpl w:val="A02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3C1E1C"/>
    <w:multiLevelType w:val="multilevel"/>
    <w:tmpl w:val="B874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E2F7002"/>
    <w:multiLevelType w:val="multilevel"/>
    <w:tmpl w:val="828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E702D68"/>
    <w:multiLevelType w:val="multilevel"/>
    <w:tmpl w:val="648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341288"/>
    <w:multiLevelType w:val="multilevel"/>
    <w:tmpl w:val="477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FB5622D"/>
    <w:multiLevelType w:val="multilevel"/>
    <w:tmpl w:val="3FC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1605DA"/>
    <w:multiLevelType w:val="multilevel"/>
    <w:tmpl w:val="6D6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2546AB"/>
    <w:multiLevelType w:val="multilevel"/>
    <w:tmpl w:val="BEF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7A0193"/>
    <w:multiLevelType w:val="multilevel"/>
    <w:tmpl w:val="1D0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8F2920"/>
    <w:multiLevelType w:val="multilevel"/>
    <w:tmpl w:val="BE8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9161E5"/>
    <w:multiLevelType w:val="multilevel"/>
    <w:tmpl w:val="A31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FD11DF"/>
    <w:multiLevelType w:val="multilevel"/>
    <w:tmpl w:val="7C7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CC6B31"/>
    <w:multiLevelType w:val="multilevel"/>
    <w:tmpl w:val="2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341314"/>
    <w:multiLevelType w:val="multilevel"/>
    <w:tmpl w:val="3F7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AD3298"/>
    <w:multiLevelType w:val="multilevel"/>
    <w:tmpl w:val="3BD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DC413F"/>
    <w:multiLevelType w:val="multilevel"/>
    <w:tmpl w:val="A4C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DC417A"/>
    <w:multiLevelType w:val="multilevel"/>
    <w:tmpl w:val="494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456EDC"/>
    <w:multiLevelType w:val="multilevel"/>
    <w:tmpl w:val="799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488120C"/>
    <w:multiLevelType w:val="multilevel"/>
    <w:tmpl w:val="F91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496200B"/>
    <w:multiLevelType w:val="multilevel"/>
    <w:tmpl w:val="D86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A2708E"/>
    <w:multiLevelType w:val="multilevel"/>
    <w:tmpl w:val="835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F316F9"/>
    <w:multiLevelType w:val="multilevel"/>
    <w:tmpl w:val="1FB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5368A5"/>
    <w:multiLevelType w:val="multilevel"/>
    <w:tmpl w:val="B0A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C5690C"/>
    <w:multiLevelType w:val="multilevel"/>
    <w:tmpl w:val="76E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6CC5B69"/>
    <w:multiLevelType w:val="multilevel"/>
    <w:tmpl w:val="079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365937"/>
    <w:multiLevelType w:val="multilevel"/>
    <w:tmpl w:val="9CE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9B6C91"/>
    <w:multiLevelType w:val="multilevel"/>
    <w:tmpl w:val="7B5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C07E55"/>
    <w:multiLevelType w:val="multilevel"/>
    <w:tmpl w:val="9D4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58537D"/>
    <w:multiLevelType w:val="multilevel"/>
    <w:tmpl w:val="6446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5F5C66"/>
    <w:multiLevelType w:val="multilevel"/>
    <w:tmpl w:val="DEE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6822A0"/>
    <w:multiLevelType w:val="multilevel"/>
    <w:tmpl w:val="29A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AF5FB8"/>
    <w:multiLevelType w:val="multilevel"/>
    <w:tmpl w:val="A6D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93012E9"/>
    <w:multiLevelType w:val="multilevel"/>
    <w:tmpl w:val="751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9CF0932"/>
    <w:multiLevelType w:val="multilevel"/>
    <w:tmpl w:val="E6AA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A2264F3"/>
    <w:multiLevelType w:val="multilevel"/>
    <w:tmpl w:val="116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AA21B89"/>
    <w:multiLevelType w:val="multilevel"/>
    <w:tmpl w:val="194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7E11AF"/>
    <w:multiLevelType w:val="multilevel"/>
    <w:tmpl w:val="1E3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27536D"/>
    <w:multiLevelType w:val="multilevel"/>
    <w:tmpl w:val="ADE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D87118A"/>
    <w:multiLevelType w:val="multilevel"/>
    <w:tmpl w:val="338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11436F"/>
    <w:multiLevelType w:val="multilevel"/>
    <w:tmpl w:val="77B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8122C8"/>
    <w:multiLevelType w:val="multilevel"/>
    <w:tmpl w:val="2A7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CD0405"/>
    <w:multiLevelType w:val="multilevel"/>
    <w:tmpl w:val="CC7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DC3812"/>
    <w:multiLevelType w:val="multilevel"/>
    <w:tmpl w:val="922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57290E"/>
    <w:multiLevelType w:val="multilevel"/>
    <w:tmpl w:val="929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680356"/>
    <w:multiLevelType w:val="multilevel"/>
    <w:tmpl w:val="302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744F25"/>
    <w:multiLevelType w:val="multilevel"/>
    <w:tmpl w:val="2D7E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790A12"/>
    <w:multiLevelType w:val="multilevel"/>
    <w:tmpl w:val="072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A3376A"/>
    <w:multiLevelType w:val="multilevel"/>
    <w:tmpl w:val="5A4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D30029"/>
    <w:multiLevelType w:val="multilevel"/>
    <w:tmpl w:val="842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160D1D"/>
    <w:multiLevelType w:val="multilevel"/>
    <w:tmpl w:val="9E8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327535"/>
    <w:multiLevelType w:val="multilevel"/>
    <w:tmpl w:val="933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441417F"/>
    <w:multiLevelType w:val="multilevel"/>
    <w:tmpl w:val="D9E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454A7C"/>
    <w:multiLevelType w:val="multilevel"/>
    <w:tmpl w:val="9AD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E8423B"/>
    <w:multiLevelType w:val="multilevel"/>
    <w:tmpl w:val="155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5E47551"/>
    <w:multiLevelType w:val="multilevel"/>
    <w:tmpl w:val="EE7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69A50A1"/>
    <w:multiLevelType w:val="multilevel"/>
    <w:tmpl w:val="EE8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F97F24"/>
    <w:multiLevelType w:val="multilevel"/>
    <w:tmpl w:val="A1B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86319B"/>
    <w:multiLevelType w:val="multilevel"/>
    <w:tmpl w:val="A38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8745B5B"/>
    <w:multiLevelType w:val="multilevel"/>
    <w:tmpl w:val="E82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2B2F54"/>
    <w:multiLevelType w:val="multilevel"/>
    <w:tmpl w:val="E9E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7E1B4C"/>
    <w:multiLevelType w:val="multilevel"/>
    <w:tmpl w:val="EFC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9F2406"/>
    <w:multiLevelType w:val="multilevel"/>
    <w:tmpl w:val="63B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4A46C9"/>
    <w:multiLevelType w:val="multilevel"/>
    <w:tmpl w:val="820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585F32"/>
    <w:multiLevelType w:val="multilevel"/>
    <w:tmpl w:val="9C9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5E3120"/>
    <w:multiLevelType w:val="multilevel"/>
    <w:tmpl w:val="B5D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915A7F"/>
    <w:multiLevelType w:val="multilevel"/>
    <w:tmpl w:val="EFB6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7870C2"/>
    <w:multiLevelType w:val="multilevel"/>
    <w:tmpl w:val="48AE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3604CC"/>
    <w:multiLevelType w:val="multilevel"/>
    <w:tmpl w:val="570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20070E"/>
    <w:multiLevelType w:val="multilevel"/>
    <w:tmpl w:val="9DF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2D27C1"/>
    <w:multiLevelType w:val="multilevel"/>
    <w:tmpl w:val="946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45410A"/>
    <w:multiLevelType w:val="multilevel"/>
    <w:tmpl w:val="CC0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A8217E"/>
    <w:multiLevelType w:val="multilevel"/>
    <w:tmpl w:val="50A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853520">
    <w:abstractNumId w:val="271"/>
  </w:num>
  <w:num w:numId="2" w16cid:durableId="525631394">
    <w:abstractNumId w:val="8"/>
  </w:num>
  <w:num w:numId="3" w16cid:durableId="1042245924">
    <w:abstractNumId w:val="147"/>
  </w:num>
  <w:num w:numId="4" w16cid:durableId="2044012584">
    <w:abstractNumId w:val="165"/>
  </w:num>
  <w:num w:numId="5" w16cid:durableId="219827624">
    <w:abstractNumId w:val="145"/>
  </w:num>
  <w:num w:numId="6" w16cid:durableId="500318252">
    <w:abstractNumId w:val="296"/>
  </w:num>
  <w:num w:numId="7" w16cid:durableId="2003386128">
    <w:abstractNumId w:val="68"/>
  </w:num>
  <w:num w:numId="8" w16cid:durableId="780536549">
    <w:abstractNumId w:val="282"/>
  </w:num>
  <w:num w:numId="9" w16cid:durableId="1013800532">
    <w:abstractNumId w:val="122"/>
  </w:num>
  <w:num w:numId="10" w16cid:durableId="1718049401">
    <w:abstractNumId w:val="291"/>
  </w:num>
  <w:num w:numId="11" w16cid:durableId="1759328848">
    <w:abstractNumId w:val="28"/>
  </w:num>
  <w:num w:numId="12" w16cid:durableId="1710063037">
    <w:abstractNumId w:val="151"/>
  </w:num>
  <w:num w:numId="13" w16cid:durableId="23530879">
    <w:abstractNumId w:val="79"/>
  </w:num>
  <w:num w:numId="14" w16cid:durableId="1809273472">
    <w:abstractNumId w:val="255"/>
  </w:num>
  <w:num w:numId="15" w16cid:durableId="1509710198">
    <w:abstractNumId w:val="144"/>
  </w:num>
  <w:num w:numId="16" w16cid:durableId="1778524851">
    <w:abstractNumId w:val="197"/>
  </w:num>
  <w:num w:numId="17" w16cid:durableId="2123526213">
    <w:abstractNumId w:val="18"/>
  </w:num>
  <w:num w:numId="18" w16cid:durableId="1049842507">
    <w:abstractNumId w:val="250"/>
  </w:num>
  <w:num w:numId="19" w16cid:durableId="1825584505">
    <w:abstractNumId w:val="115"/>
  </w:num>
  <w:num w:numId="20" w16cid:durableId="1302495169">
    <w:abstractNumId w:val="55"/>
  </w:num>
  <w:num w:numId="21" w16cid:durableId="1919368035">
    <w:abstractNumId w:val="214"/>
  </w:num>
  <w:num w:numId="22" w16cid:durableId="2072072376">
    <w:abstractNumId w:val="23"/>
  </w:num>
  <w:num w:numId="23" w16cid:durableId="1609896542">
    <w:abstractNumId w:val="244"/>
  </w:num>
  <w:num w:numId="24" w16cid:durableId="56324955">
    <w:abstractNumId w:val="233"/>
  </w:num>
  <w:num w:numId="25" w16cid:durableId="1653559156">
    <w:abstractNumId w:val="137"/>
  </w:num>
  <w:num w:numId="26" w16cid:durableId="1991903238">
    <w:abstractNumId w:val="181"/>
  </w:num>
  <w:num w:numId="27" w16cid:durableId="846560202">
    <w:abstractNumId w:val="29"/>
  </w:num>
  <w:num w:numId="28" w16cid:durableId="1384256813">
    <w:abstractNumId w:val="182"/>
  </w:num>
  <w:num w:numId="29" w16cid:durableId="1475953800">
    <w:abstractNumId w:val="1"/>
  </w:num>
  <w:num w:numId="30" w16cid:durableId="1120756317">
    <w:abstractNumId w:val="179"/>
  </w:num>
  <w:num w:numId="31" w16cid:durableId="1539733256">
    <w:abstractNumId w:val="186"/>
  </w:num>
  <w:num w:numId="32" w16cid:durableId="1589300">
    <w:abstractNumId w:val="39"/>
  </w:num>
  <w:num w:numId="33" w16cid:durableId="1219587106">
    <w:abstractNumId w:val="212"/>
  </w:num>
  <w:num w:numId="34" w16cid:durableId="85154481">
    <w:abstractNumId w:val="108"/>
  </w:num>
  <w:num w:numId="35" w16cid:durableId="1015038025">
    <w:abstractNumId w:val="279"/>
  </w:num>
  <w:num w:numId="36" w16cid:durableId="1636981309">
    <w:abstractNumId w:val="21"/>
  </w:num>
  <w:num w:numId="37" w16cid:durableId="1673753103">
    <w:abstractNumId w:val="75"/>
  </w:num>
  <w:num w:numId="38" w16cid:durableId="166600962">
    <w:abstractNumId w:val="264"/>
  </w:num>
  <w:num w:numId="39" w16cid:durableId="1519345510">
    <w:abstractNumId w:val="293"/>
  </w:num>
  <w:num w:numId="40" w16cid:durableId="1648977596">
    <w:abstractNumId w:val="43"/>
  </w:num>
  <w:num w:numId="41" w16cid:durableId="435518114">
    <w:abstractNumId w:val="6"/>
  </w:num>
  <w:num w:numId="42" w16cid:durableId="699353661">
    <w:abstractNumId w:val="242"/>
  </w:num>
  <w:num w:numId="43" w16cid:durableId="1313098621">
    <w:abstractNumId w:val="148"/>
  </w:num>
  <w:num w:numId="44" w16cid:durableId="694767819">
    <w:abstractNumId w:val="169"/>
  </w:num>
  <w:num w:numId="45" w16cid:durableId="1604148244">
    <w:abstractNumId w:val="146"/>
  </w:num>
  <w:num w:numId="46" w16cid:durableId="2090033364">
    <w:abstractNumId w:val="140"/>
  </w:num>
  <w:num w:numId="47" w16cid:durableId="1692532971">
    <w:abstractNumId w:val="267"/>
  </w:num>
  <w:num w:numId="48" w16cid:durableId="218322281">
    <w:abstractNumId w:val="224"/>
  </w:num>
  <w:num w:numId="49" w16cid:durableId="1004238328">
    <w:abstractNumId w:val="83"/>
  </w:num>
  <w:num w:numId="50" w16cid:durableId="1993096242">
    <w:abstractNumId w:val="3"/>
  </w:num>
  <w:num w:numId="51" w16cid:durableId="503783601">
    <w:abstractNumId w:val="60"/>
  </w:num>
  <w:num w:numId="52" w16cid:durableId="2015255279">
    <w:abstractNumId w:val="260"/>
  </w:num>
  <w:num w:numId="53" w16cid:durableId="1734352875">
    <w:abstractNumId w:val="153"/>
  </w:num>
  <w:num w:numId="54" w16cid:durableId="1370687835">
    <w:abstractNumId w:val="96"/>
  </w:num>
  <w:num w:numId="55" w16cid:durableId="1847938859">
    <w:abstractNumId w:val="105"/>
  </w:num>
  <w:num w:numId="56" w16cid:durableId="654184144">
    <w:abstractNumId w:val="231"/>
  </w:num>
  <w:num w:numId="57" w16cid:durableId="304090184">
    <w:abstractNumId w:val="45"/>
  </w:num>
  <w:num w:numId="58" w16cid:durableId="1241524605">
    <w:abstractNumId w:val="228"/>
  </w:num>
  <w:num w:numId="59" w16cid:durableId="779450743">
    <w:abstractNumId w:val="266"/>
  </w:num>
  <w:num w:numId="60" w16cid:durableId="354813543">
    <w:abstractNumId w:val="103"/>
  </w:num>
  <w:num w:numId="61" w16cid:durableId="1376008093">
    <w:abstractNumId w:val="237"/>
  </w:num>
  <w:num w:numId="62" w16cid:durableId="1794320607">
    <w:abstractNumId w:val="154"/>
  </w:num>
  <w:num w:numId="63" w16cid:durableId="1081679770">
    <w:abstractNumId w:val="129"/>
  </w:num>
  <w:num w:numId="64" w16cid:durableId="1901212285">
    <w:abstractNumId w:val="72"/>
  </w:num>
  <w:num w:numId="65" w16cid:durableId="584533244">
    <w:abstractNumId w:val="116"/>
  </w:num>
  <w:num w:numId="66" w16cid:durableId="1822188123">
    <w:abstractNumId w:val="225"/>
  </w:num>
  <w:num w:numId="67" w16cid:durableId="1684699562">
    <w:abstractNumId w:val="17"/>
  </w:num>
  <w:num w:numId="68" w16cid:durableId="1679579010">
    <w:abstractNumId w:val="176"/>
  </w:num>
  <w:num w:numId="69" w16cid:durableId="1113211428">
    <w:abstractNumId w:val="232"/>
  </w:num>
  <w:num w:numId="70" w16cid:durableId="1455558837">
    <w:abstractNumId w:val="81"/>
  </w:num>
  <w:num w:numId="71" w16cid:durableId="1794641046">
    <w:abstractNumId w:val="132"/>
  </w:num>
  <w:num w:numId="72" w16cid:durableId="94593556">
    <w:abstractNumId w:val="294"/>
  </w:num>
  <w:num w:numId="73" w16cid:durableId="1271469175">
    <w:abstractNumId w:val="240"/>
  </w:num>
  <w:num w:numId="74" w16cid:durableId="1292326483">
    <w:abstractNumId w:val="216"/>
  </w:num>
  <w:num w:numId="75" w16cid:durableId="1080374135">
    <w:abstractNumId w:val="254"/>
  </w:num>
  <w:num w:numId="76" w16cid:durableId="1953508413">
    <w:abstractNumId w:val="46"/>
  </w:num>
  <w:num w:numId="77" w16cid:durableId="1910729511">
    <w:abstractNumId w:val="99"/>
  </w:num>
  <w:num w:numId="78" w16cid:durableId="2124184626">
    <w:abstractNumId w:val="58"/>
  </w:num>
  <w:num w:numId="79" w16cid:durableId="800225673">
    <w:abstractNumId w:val="262"/>
  </w:num>
  <w:num w:numId="80" w16cid:durableId="1537546086">
    <w:abstractNumId w:val="200"/>
  </w:num>
  <w:num w:numId="81" w16cid:durableId="1831864281">
    <w:abstractNumId w:val="208"/>
  </w:num>
  <w:num w:numId="82" w16cid:durableId="779494328">
    <w:abstractNumId w:val="152"/>
  </w:num>
  <w:num w:numId="83" w16cid:durableId="511576211">
    <w:abstractNumId w:val="40"/>
  </w:num>
  <w:num w:numId="84" w16cid:durableId="1138306922">
    <w:abstractNumId w:val="32"/>
  </w:num>
  <w:num w:numId="85" w16cid:durableId="974287603">
    <w:abstractNumId w:val="128"/>
  </w:num>
  <w:num w:numId="86" w16cid:durableId="171913501">
    <w:abstractNumId w:val="49"/>
  </w:num>
  <w:num w:numId="87" w16cid:durableId="227570019">
    <w:abstractNumId w:val="229"/>
  </w:num>
  <w:num w:numId="88" w16cid:durableId="1104424032">
    <w:abstractNumId w:val="161"/>
  </w:num>
  <w:num w:numId="89" w16cid:durableId="2008942830">
    <w:abstractNumId w:val="227"/>
  </w:num>
  <w:num w:numId="90" w16cid:durableId="1103458678">
    <w:abstractNumId w:val="199"/>
  </w:num>
  <w:num w:numId="91" w16cid:durableId="1041828341">
    <w:abstractNumId w:val="223"/>
  </w:num>
  <w:num w:numId="92" w16cid:durableId="1213617300">
    <w:abstractNumId w:val="70"/>
  </w:num>
  <w:num w:numId="93" w16cid:durableId="1752505425">
    <w:abstractNumId w:val="258"/>
  </w:num>
  <w:num w:numId="94" w16cid:durableId="554631956">
    <w:abstractNumId w:val="88"/>
  </w:num>
  <w:num w:numId="95" w16cid:durableId="64452714">
    <w:abstractNumId w:val="149"/>
  </w:num>
  <w:num w:numId="96" w16cid:durableId="1601837094">
    <w:abstractNumId w:val="202"/>
  </w:num>
  <w:num w:numId="97" w16cid:durableId="1313094836">
    <w:abstractNumId w:val="134"/>
  </w:num>
  <w:num w:numId="98" w16cid:durableId="1410344848">
    <w:abstractNumId w:val="12"/>
  </w:num>
  <w:num w:numId="99" w16cid:durableId="1625506490">
    <w:abstractNumId w:val="301"/>
  </w:num>
  <w:num w:numId="100" w16cid:durableId="385573481">
    <w:abstractNumId w:val="33"/>
  </w:num>
  <w:num w:numId="101" w16cid:durableId="1889880657">
    <w:abstractNumId w:val="117"/>
  </w:num>
  <w:num w:numId="102" w16cid:durableId="315686979">
    <w:abstractNumId w:val="206"/>
  </w:num>
  <w:num w:numId="103" w16cid:durableId="571737146">
    <w:abstractNumId w:val="184"/>
  </w:num>
  <w:num w:numId="104" w16cid:durableId="891111500">
    <w:abstractNumId w:val="124"/>
  </w:num>
  <w:num w:numId="105" w16cid:durableId="829953318">
    <w:abstractNumId w:val="156"/>
  </w:num>
  <w:num w:numId="106" w16cid:durableId="280304053">
    <w:abstractNumId w:val="51"/>
  </w:num>
  <w:num w:numId="107" w16cid:durableId="1374382222">
    <w:abstractNumId w:val="215"/>
  </w:num>
  <w:num w:numId="108" w16cid:durableId="667634390">
    <w:abstractNumId w:val="195"/>
  </w:num>
  <w:num w:numId="109" w16cid:durableId="243076370">
    <w:abstractNumId w:val="245"/>
  </w:num>
  <w:num w:numId="110" w16cid:durableId="1059868069">
    <w:abstractNumId w:val="95"/>
  </w:num>
  <w:num w:numId="111" w16cid:durableId="1971007874">
    <w:abstractNumId w:val="20"/>
  </w:num>
  <w:num w:numId="112" w16cid:durableId="1685590567">
    <w:abstractNumId w:val="19"/>
  </w:num>
  <w:num w:numId="113" w16cid:durableId="1587223276">
    <w:abstractNumId w:val="22"/>
  </w:num>
  <w:num w:numId="114" w16cid:durableId="566693058">
    <w:abstractNumId w:val="84"/>
  </w:num>
  <w:num w:numId="115" w16cid:durableId="61948720">
    <w:abstractNumId w:val="130"/>
  </w:num>
  <w:num w:numId="116" w16cid:durableId="267659231">
    <w:abstractNumId w:val="210"/>
  </w:num>
  <w:num w:numId="117" w16cid:durableId="536091686">
    <w:abstractNumId w:val="196"/>
  </w:num>
  <w:num w:numId="118" w16cid:durableId="1347902215">
    <w:abstractNumId w:val="16"/>
  </w:num>
  <w:num w:numId="119" w16cid:durableId="751000912">
    <w:abstractNumId w:val="34"/>
  </w:num>
  <w:num w:numId="120" w16cid:durableId="489758132">
    <w:abstractNumId w:val="13"/>
  </w:num>
  <w:num w:numId="121" w16cid:durableId="1853294817">
    <w:abstractNumId w:val="104"/>
  </w:num>
  <w:num w:numId="122" w16cid:durableId="292903551">
    <w:abstractNumId w:val="234"/>
  </w:num>
  <w:num w:numId="123" w16cid:durableId="2107461636">
    <w:abstractNumId w:val="257"/>
  </w:num>
  <w:num w:numId="124" w16cid:durableId="755370644">
    <w:abstractNumId w:val="263"/>
  </w:num>
  <w:num w:numId="125" w16cid:durableId="306709745">
    <w:abstractNumId w:val="283"/>
  </w:num>
  <w:num w:numId="126" w16cid:durableId="1379815606">
    <w:abstractNumId w:val="204"/>
  </w:num>
  <w:num w:numId="127" w16cid:durableId="1769304393">
    <w:abstractNumId w:val="66"/>
  </w:num>
  <w:num w:numId="128" w16cid:durableId="1049575988">
    <w:abstractNumId w:val="77"/>
  </w:num>
  <w:num w:numId="129" w16cid:durableId="1452939850">
    <w:abstractNumId w:val="7"/>
  </w:num>
  <w:num w:numId="130" w16cid:durableId="555430288">
    <w:abstractNumId w:val="157"/>
  </w:num>
  <w:num w:numId="131" w16cid:durableId="1821120549">
    <w:abstractNumId w:val="175"/>
  </w:num>
  <w:num w:numId="132" w16cid:durableId="1846894036">
    <w:abstractNumId w:val="9"/>
  </w:num>
  <w:num w:numId="133" w16cid:durableId="917057606">
    <w:abstractNumId w:val="174"/>
  </w:num>
  <w:num w:numId="134" w16cid:durableId="1895433574">
    <w:abstractNumId w:val="135"/>
  </w:num>
  <w:num w:numId="135" w16cid:durableId="604384152">
    <w:abstractNumId w:val="219"/>
  </w:num>
  <w:num w:numId="136" w16cid:durableId="1425569004">
    <w:abstractNumId w:val="47"/>
  </w:num>
  <w:num w:numId="137" w16cid:durableId="204952503">
    <w:abstractNumId w:val="162"/>
  </w:num>
  <w:num w:numId="138" w16cid:durableId="1370111462">
    <w:abstractNumId w:val="194"/>
  </w:num>
  <w:num w:numId="139" w16cid:durableId="1448239487">
    <w:abstractNumId w:val="270"/>
  </w:num>
  <w:num w:numId="140" w16cid:durableId="1870683335">
    <w:abstractNumId w:val="52"/>
  </w:num>
  <w:num w:numId="141" w16cid:durableId="1654136296">
    <w:abstractNumId w:val="64"/>
  </w:num>
  <w:num w:numId="142" w16cid:durableId="1199273419">
    <w:abstractNumId w:val="113"/>
  </w:num>
  <w:num w:numId="143" w16cid:durableId="11804243">
    <w:abstractNumId w:val="177"/>
  </w:num>
  <w:num w:numId="144" w16cid:durableId="94403768">
    <w:abstractNumId w:val="37"/>
  </w:num>
  <w:num w:numId="145" w16cid:durableId="1898395689">
    <w:abstractNumId w:val="288"/>
  </w:num>
  <w:num w:numId="146" w16cid:durableId="668101423">
    <w:abstractNumId w:val="57"/>
  </w:num>
  <w:num w:numId="147" w16cid:durableId="94787374">
    <w:abstractNumId w:val="100"/>
  </w:num>
  <w:num w:numId="148" w16cid:durableId="939870761">
    <w:abstractNumId w:val="93"/>
  </w:num>
  <w:num w:numId="149" w16cid:durableId="2087652428">
    <w:abstractNumId w:val="166"/>
  </w:num>
  <w:num w:numId="150" w16cid:durableId="1420324294">
    <w:abstractNumId w:val="276"/>
  </w:num>
  <w:num w:numId="151" w16cid:durableId="2069841021">
    <w:abstractNumId w:val="56"/>
  </w:num>
  <w:num w:numId="152" w16cid:durableId="59014575">
    <w:abstractNumId w:val="265"/>
  </w:num>
  <w:num w:numId="153" w16cid:durableId="479425054">
    <w:abstractNumId w:val="14"/>
  </w:num>
  <w:num w:numId="154" w16cid:durableId="105084156">
    <w:abstractNumId w:val="209"/>
  </w:num>
  <w:num w:numId="155" w16cid:durableId="84613054">
    <w:abstractNumId w:val="131"/>
  </w:num>
  <w:num w:numId="156" w16cid:durableId="257064045">
    <w:abstractNumId w:val="5"/>
  </w:num>
  <w:num w:numId="157" w16cid:durableId="1976254657">
    <w:abstractNumId w:val="98"/>
  </w:num>
  <w:num w:numId="158" w16cid:durableId="1026447998">
    <w:abstractNumId w:val="239"/>
  </w:num>
  <w:num w:numId="159" w16cid:durableId="891429144">
    <w:abstractNumId w:val="269"/>
  </w:num>
  <w:num w:numId="160" w16cid:durableId="1035152901">
    <w:abstractNumId w:val="190"/>
  </w:num>
  <w:num w:numId="161" w16cid:durableId="1955281835">
    <w:abstractNumId w:val="91"/>
  </w:num>
  <w:num w:numId="162" w16cid:durableId="247813119">
    <w:abstractNumId w:val="170"/>
  </w:num>
  <w:num w:numId="163" w16cid:durableId="2000693089">
    <w:abstractNumId w:val="102"/>
  </w:num>
  <w:num w:numId="164" w16cid:durableId="484132061">
    <w:abstractNumId w:val="274"/>
  </w:num>
  <w:num w:numId="165" w16cid:durableId="1021784925">
    <w:abstractNumId w:val="86"/>
  </w:num>
  <w:num w:numId="166" w16cid:durableId="549461460">
    <w:abstractNumId w:val="172"/>
  </w:num>
  <w:num w:numId="167" w16cid:durableId="1902209712">
    <w:abstractNumId w:val="11"/>
  </w:num>
  <w:num w:numId="168" w16cid:durableId="73360644">
    <w:abstractNumId w:val="109"/>
  </w:num>
  <w:num w:numId="169" w16cid:durableId="1351222244">
    <w:abstractNumId w:val="97"/>
  </w:num>
  <w:num w:numId="170" w16cid:durableId="160583734">
    <w:abstractNumId w:val="111"/>
  </w:num>
  <w:num w:numId="171" w16cid:durableId="1577279449">
    <w:abstractNumId w:val="241"/>
  </w:num>
  <w:num w:numId="172" w16cid:durableId="1451126998">
    <w:abstractNumId w:val="189"/>
  </w:num>
  <w:num w:numId="173" w16cid:durableId="877550067">
    <w:abstractNumId w:val="61"/>
  </w:num>
  <w:num w:numId="174" w16cid:durableId="92172841">
    <w:abstractNumId w:val="2"/>
  </w:num>
  <w:num w:numId="175" w16cid:durableId="610169509">
    <w:abstractNumId w:val="192"/>
  </w:num>
  <w:num w:numId="176" w16cid:durableId="1046030647">
    <w:abstractNumId w:val="252"/>
  </w:num>
  <w:num w:numId="177" w16cid:durableId="987511917">
    <w:abstractNumId w:val="185"/>
  </w:num>
  <w:num w:numId="178" w16cid:durableId="413865937">
    <w:abstractNumId w:val="272"/>
  </w:num>
  <w:num w:numId="179" w16cid:durableId="459108180">
    <w:abstractNumId w:val="218"/>
  </w:num>
  <w:num w:numId="180" w16cid:durableId="1002273554">
    <w:abstractNumId w:val="167"/>
  </w:num>
  <w:num w:numId="181" w16cid:durableId="1602831920">
    <w:abstractNumId w:val="92"/>
  </w:num>
  <w:num w:numId="182" w16cid:durableId="513037544">
    <w:abstractNumId w:val="253"/>
  </w:num>
  <w:num w:numId="183" w16cid:durableId="2018269500">
    <w:abstractNumId w:val="180"/>
  </w:num>
  <w:num w:numId="184" w16cid:durableId="2120830754">
    <w:abstractNumId w:val="54"/>
  </w:num>
  <w:num w:numId="185" w16cid:durableId="1779904661">
    <w:abstractNumId w:val="89"/>
  </w:num>
  <w:num w:numId="186" w16cid:durableId="51973120">
    <w:abstractNumId w:val="289"/>
  </w:num>
  <w:num w:numId="187" w16cid:durableId="129831032">
    <w:abstractNumId w:val="298"/>
  </w:num>
  <w:num w:numId="188" w16cid:durableId="134375082">
    <w:abstractNumId w:val="44"/>
  </w:num>
  <w:num w:numId="189" w16cid:durableId="1192765165">
    <w:abstractNumId w:val="203"/>
  </w:num>
  <w:num w:numId="190" w16cid:durableId="585071650">
    <w:abstractNumId w:val="297"/>
  </w:num>
  <w:num w:numId="191" w16cid:durableId="1212351454">
    <w:abstractNumId w:val="295"/>
  </w:num>
  <w:num w:numId="192" w16cid:durableId="1341540792">
    <w:abstractNumId w:val="238"/>
  </w:num>
  <w:num w:numId="193" w16cid:durableId="585922019">
    <w:abstractNumId w:val="65"/>
  </w:num>
  <w:num w:numId="194" w16cid:durableId="933442310">
    <w:abstractNumId w:val="259"/>
  </w:num>
  <w:num w:numId="195" w16cid:durableId="407272161">
    <w:abstractNumId w:val="63"/>
  </w:num>
  <w:num w:numId="196" w16cid:durableId="483549024">
    <w:abstractNumId w:val="246"/>
  </w:num>
  <w:num w:numId="197" w16cid:durableId="978001766">
    <w:abstractNumId w:val="127"/>
  </w:num>
  <w:num w:numId="198" w16cid:durableId="8264600">
    <w:abstractNumId w:val="164"/>
  </w:num>
  <w:num w:numId="199" w16cid:durableId="1497497859">
    <w:abstractNumId w:val="230"/>
  </w:num>
  <w:num w:numId="200" w16cid:durableId="1776320408">
    <w:abstractNumId w:val="300"/>
  </w:num>
  <w:num w:numId="201" w16cid:durableId="114448808">
    <w:abstractNumId w:val="114"/>
  </w:num>
  <w:num w:numId="202" w16cid:durableId="928733673">
    <w:abstractNumId w:val="211"/>
  </w:num>
  <w:num w:numId="203" w16cid:durableId="1638296541">
    <w:abstractNumId w:val="15"/>
  </w:num>
  <w:num w:numId="204" w16cid:durableId="292637515">
    <w:abstractNumId w:val="163"/>
  </w:num>
  <w:num w:numId="205" w16cid:durableId="1645811765">
    <w:abstractNumId w:val="125"/>
  </w:num>
  <w:num w:numId="206" w16cid:durableId="434256364">
    <w:abstractNumId w:val="261"/>
  </w:num>
  <w:num w:numId="207" w16cid:durableId="587889923">
    <w:abstractNumId w:val="207"/>
  </w:num>
  <w:num w:numId="208" w16cid:durableId="13895146">
    <w:abstractNumId w:val="142"/>
  </w:num>
  <w:num w:numId="209" w16cid:durableId="1233813204">
    <w:abstractNumId w:val="299"/>
  </w:num>
  <w:num w:numId="210" w16cid:durableId="254941593">
    <w:abstractNumId w:val="226"/>
  </w:num>
  <w:num w:numId="211" w16cid:durableId="760027265">
    <w:abstractNumId w:val="112"/>
  </w:num>
  <w:num w:numId="212" w16cid:durableId="723913587">
    <w:abstractNumId w:val="143"/>
  </w:num>
  <w:num w:numId="213" w16cid:durableId="73473490">
    <w:abstractNumId w:val="136"/>
  </w:num>
  <w:num w:numId="214" w16cid:durableId="964653030">
    <w:abstractNumId w:val="173"/>
  </w:num>
  <w:num w:numId="215" w16cid:durableId="336658622">
    <w:abstractNumId w:val="90"/>
  </w:num>
  <w:num w:numId="216" w16cid:durableId="419253530">
    <w:abstractNumId w:val="133"/>
  </w:num>
  <w:num w:numId="217" w16cid:durableId="927232765">
    <w:abstractNumId w:val="107"/>
  </w:num>
  <w:num w:numId="218" w16cid:durableId="1938053341">
    <w:abstractNumId w:val="141"/>
  </w:num>
  <w:num w:numId="219" w16cid:durableId="515969813">
    <w:abstractNumId w:val="198"/>
  </w:num>
  <w:num w:numId="220" w16cid:durableId="464465792">
    <w:abstractNumId w:val="183"/>
  </w:num>
  <w:num w:numId="221" w16cid:durableId="707951083">
    <w:abstractNumId w:val="286"/>
  </w:num>
  <w:num w:numId="222" w16cid:durableId="200019240">
    <w:abstractNumId w:val="277"/>
  </w:num>
  <w:num w:numId="223" w16cid:durableId="1706901820">
    <w:abstractNumId w:val="217"/>
  </w:num>
  <w:num w:numId="224" w16cid:durableId="1751343255">
    <w:abstractNumId w:val="256"/>
  </w:num>
  <w:num w:numId="225" w16cid:durableId="14355945">
    <w:abstractNumId w:val="188"/>
  </w:num>
  <w:num w:numId="226" w16cid:durableId="991324260">
    <w:abstractNumId w:val="247"/>
  </w:num>
  <w:num w:numId="227" w16cid:durableId="1006860180">
    <w:abstractNumId w:val="50"/>
  </w:num>
  <w:num w:numId="228" w16cid:durableId="716666836">
    <w:abstractNumId w:val="123"/>
  </w:num>
  <w:num w:numId="229" w16cid:durableId="1779593215">
    <w:abstractNumId w:val="26"/>
  </w:num>
  <w:num w:numId="230" w16cid:durableId="1381705804">
    <w:abstractNumId w:val="285"/>
  </w:num>
  <w:num w:numId="231" w16cid:durableId="1471939272">
    <w:abstractNumId w:val="69"/>
  </w:num>
  <w:num w:numId="232" w16cid:durableId="923300865">
    <w:abstractNumId w:val="193"/>
  </w:num>
  <w:num w:numId="233" w16cid:durableId="954798851">
    <w:abstractNumId w:val="201"/>
  </w:num>
  <w:num w:numId="234" w16cid:durableId="943616537">
    <w:abstractNumId w:val="36"/>
  </w:num>
  <w:num w:numId="235" w16cid:durableId="294605265">
    <w:abstractNumId w:val="25"/>
  </w:num>
  <w:num w:numId="236" w16cid:durableId="2139294066">
    <w:abstractNumId w:val="178"/>
  </w:num>
  <w:num w:numId="237" w16cid:durableId="195123042">
    <w:abstractNumId w:val="38"/>
  </w:num>
  <w:num w:numId="238" w16cid:durableId="1981573826">
    <w:abstractNumId w:val="82"/>
  </w:num>
  <w:num w:numId="239" w16cid:durableId="914634025">
    <w:abstractNumId w:val="280"/>
  </w:num>
  <w:num w:numId="240" w16cid:durableId="517085641">
    <w:abstractNumId w:val="85"/>
  </w:num>
  <w:num w:numId="241" w16cid:durableId="75441422">
    <w:abstractNumId w:val="220"/>
  </w:num>
  <w:num w:numId="242" w16cid:durableId="1573005491">
    <w:abstractNumId w:val="171"/>
  </w:num>
  <w:num w:numId="243" w16cid:durableId="662709410">
    <w:abstractNumId w:val="30"/>
  </w:num>
  <w:num w:numId="244" w16cid:durableId="1409691396">
    <w:abstractNumId w:val="87"/>
  </w:num>
  <w:num w:numId="245" w16cid:durableId="1144657984">
    <w:abstractNumId w:val="248"/>
  </w:num>
  <w:num w:numId="246" w16cid:durableId="727191548">
    <w:abstractNumId w:val="290"/>
  </w:num>
  <w:num w:numId="247" w16cid:durableId="698243625">
    <w:abstractNumId w:val="236"/>
  </w:num>
  <w:num w:numId="248" w16cid:durableId="978998069">
    <w:abstractNumId w:val="67"/>
  </w:num>
  <w:num w:numId="249" w16cid:durableId="2139377342">
    <w:abstractNumId w:val="222"/>
  </w:num>
  <w:num w:numId="250" w16cid:durableId="1274022478">
    <w:abstractNumId w:val="73"/>
  </w:num>
  <w:num w:numId="251" w16cid:durableId="838275864">
    <w:abstractNumId w:val="10"/>
  </w:num>
  <w:num w:numId="252" w16cid:durableId="906308012">
    <w:abstractNumId w:val="158"/>
  </w:num>
  <w:num w:numId="253" w16cid:durableId="1202788712">
    <w:abstractNumId w:val="268"/>
  </w:num>
  <w:num w:numId="254" w16cid:durableId="1830900257">
    <w:abstractNumId w:val="243"/>
  </w:num>
  <w:num w:numId="255" w16cid:durableId="1920671953">
    <w:abstractNumId w:val="48"/>
  </w:num>
  <w:num w:numId="256" w16cid:durableId="651762136">
    <w:abstractNumId w:val="150"/>
  </w:num>
  <w:num w:numId="257" w16cid:durableId="2093500465">
    <w:abstractNumId w:val="235"/>
  </w:num>
  <w:num w:numId="258" w16cid:durableId="2043551805">
    <w:abstractNumId w:val="159"/>
  </w:num>
  <w:num w:numId="259" w16cid:durableId="1365251530">
    <w:abstractNumId w:val="273"/>
  </w:num>
  <w:num w:numId="260" w16cid:durableId="70272637">
    <w:abstractNumId w:val="27"/>
  </w:num>
  <w:num w:numId="261" w16cid:durableId="1833639565">
    <w:abstractNumId w:val="24"/>
  </w:num>
  <w:num w:numId="262" w16cid:durableId="1120958505">
    <w:abstractNumId w:val="138"/>
  </w:num>
  <w:num w:numId="263" w16cid:durableId="718088852">
    <w:abstractNumId w:val="71"/>
  </w:num>
  <w:num w:numId="264" w16cid:durableId="1490561399">
    <w:abstractNumId w:val="4"/>
  </w:num>
  <w:num w:numId="265" w16cid:durableId="1103114026">
    <w:abstractNumId w:val="292"/>
  </w:num>
  <w:num w:numId="266" w16cid:durableId="1282685794">
    <w:abstractNumId w:val="76"/>
  </w:num>
  <w:num w:numId="267" w16cid:durableId="956981622">
    <w:abstractNumId w:val="275"/>
  </w:num>
  <w:num w:numId="268" w16cid:durableId="281694157">
    <w:abstractNumId w:val="126"/>
  </w:num>
  <w:num w:numId="269" w16cid:durableId="1774744439">
    <w:abstractNumId w:val="78"/>
  </w:num>
  <w:num w:numId="270" w16cid:durableId="1521161913">
    <w:abstractNumId w:val="0"/>
  </w:num>
  <w:num w:numId="271" w16cid:durableId="1818758985">
    <w:abstractNumId w:val="249"/>
  </w:num>
  <w:num w:numId="272" w16cid:durableId="1250695077">
    <w:abstractNumId w:val="31"/>
  </w:num>
  <w:num w:numId="273" w16cid:durableId="917057697">
    <w:abstractNumId w:val="155"/>
  </w:num>
  <w:num w:numId="274" w16cid:durableId="1471021493">
    <w:abstractNumId w:val="213"/>
  </w:num>
  <w:num w:numId="275" w16cid:durableId="1118378839">
    <w:abstractNumId w:val="74"/>
  </w:num>
  <w:num w:numId="276" w16cid:durableId="347492073">
    <w:abstractNumId w:val="80"/>
  </w:num>
  <w:num w:numId="277" w16cid:durableId="1480070483">
    <w:abstractNumId w:val="42"/>
  </w:num>
  <w:num w:numId="278" w16cid:durableId="6835867">
    <w:abstractNumId w:val="119"/>
  </w:num>
  <w:num w:numId="279" w16cid:durableId="462238228">
    <w:abstractNumId w:val="191"/>
  </w:num>
  <w:num w:numId="280" w16cid:durableId="1914004861">
    <w:abstractNumId w:val="251"/>
  </w:num>
  <w:num w:numId="281" w16cid:durableId="1031344015">
    <w:abstractNumId w:val="121"/>
  </w:num>
  <w:num w:numId="282" w16cid:durableId="1503427552">
    <w:abstractNumId w:val="35"/>
  </w:num>
  <w:num w:numId="283" w16cid:durableId="1901743600">
    <w:abstractNumId w:val="281"/>
  </w:num>
  <w:num w:numId="284" w16cid:durableId="1896815107">
    <w:abstractNumId w:val="221"/>
  </w:num>
  <w:num w:numId="285" w16cid:durableId="1822035545">
    <w:abstractNumId w:val="41"/>
  </w:num>
  <w:num w:numId="286" w16cid:durableId="108594841">
    <w:abstractNumId w:val="110"/>
  </w:num>
  <w:num w:numId="287" w16cid:durableId="1726441588">
    <w:abstractNumId w:val="187"/>
  </w:num>
  <w:num w:numId="288" w16cid:durableId="354505732">
    <w:abstractNumId w:val="278"/>
  </w:num>
  <w:num w:numId="289" w16cid:durableId="1999727346">
    <w:abstractNumId w:val="160"/>
  </w:num>
  <w:num w:numId="290" w16cid:durableId="87970954">
    <w:abstractNumId w:val="59"/>
  </w:num>
  <w:num w:numId="291" w16cid:durableId="617680190">
    <w:abstractNumId w:val="287"/>
  </w:num>
  <w:num w:numId="292" w16cid:durableId="56367589">
    <w:abstractNumId w:val="118"/>
  </w:num>
  <w:num w:numId="293" w16cid:durableId="675501107">
    <w:abstractNumId w:val="62"/>
  </w:num>
  <w:num w:numId="294" w16cid:durableId="294724163">
    <w:abstractNumId w:val="284"/>
  </w:num>
  <w:num w:numId="295" w16cid:durableId="1225214664">
    <w:abstractNumId w:val="53"/>
  </w:num>
  <w:num w:numId="296" w16cid:durableId="1121875750">
    <w:abstractNumId w:val="106"/>
  </w:num>
  <w:num w:numId="297" w16cid:durableId="2117291020">
    <w:abstractNumId w:val="168"/>
  </w:num>
  <w:num w:numId="298" w16cid:durableId="1413818165">
    <w:abstractNumId w:val="101"/>
  </w:num>
  <w:num w:numId="299" w16cid:durableId="1710959670">
    <w:abstractNumId w:val="139"/>
  </w:num>
  <w:num w:numId="300" w16cid:durableId="670792943">
    <w:abstractNumId w:val="205"/>
  </w:num>
  <w:num w:numId="301" w16cid:durableId="1836796373">
    <w:abstractNumId w:val="120"/>
  </w:num>
  <w:num w:numId="302" w16cid:durableId="486631123">
    <w:abstractNumId w:val="94"/>
  </w:num>
  <w:numIdMacAtCleanup w:val="3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0A"/>
    <w:rsid w:val="000872FB"/>
    <w:rsid w:val="00104595"/>
    <w:rsid w:val="00197E1C"/>
    <w:rsid w:val="0020320F"/>
    <w:rsid w:val="00295495"/>
    <w:rsid w:val="00627A4B"/>
    <w:rsid w:val="00646F25"/>
    <w:rsid w:val="0074047D"/>
    <w:rsid w:val="007F6329"/>
    <w:rsid w:val="009B6C0A"/>
    <w:rsid w:val="00B325C3"/>
    <w:rsid w:val="00BD36DF"/>
    <w:rsid w:val="00BE2F97"/>
    <w:rsid w:val="00DA60BE"/>
    <w:rsid w:val="00E76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480C"/>
  <w15:chartTrackingRefBased/>
  <w15:docId w15:val="{93F38707-D10A-42D5-A66C-A1920DD5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C0A"/>
    <w:rPr>
      <w:rFonts w:eastAsiaTheme="majorEastAsia" w:cstheme="majorBidi"/>
      <w:color w:val="272727" w:themeColor="text1" w:themeTint="D8"/>
    </w:rPr>
  </w:style>
  <w:style w:type="paragraph" w:styleId="Title">
    <w:name w:val="Title"/>
    <w:basedOn w:val="Normal"/>
    <w:next w:val="Normal"/>
    <w:link w:val="TitleChar"/>
    <w:uiPriority w:val="10"/>
    <w:qFormat/>
    <w:rsid w:val="009B6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C0A"/>
    <w:pPr>
      <w:spacing w:before="160"/>
      <w:jc w:val="center"/>
    </w:pPr>
    <w:rPr>
      <w:i/>
      <w:iCs/>
      <w:color w:val="404040" w:themeColor="text1" w:themeTint="BF"/>
    </w:rPr>
  </w:style>
  <w:style w:type="character" w:customStyle="1" w:styleId="QuoteChar">
    <w:name w:val="Quote Char"/>
    <w:basedOn w:val="DefaultParagraphFont"/>
    <w:link w:val="Quote"/>
    <w:uiPriority w:val="29"/>
    <w:rsid w:val="009B6C0A"/>
    <w:rPr>
      <w:i/>
      <w:iCs/>
      <w:color w:val="404040" w:themeColor="text1" w:themeTint="BF"/>
    </w:rPr>
  </w:style>
  <w:style w:type="paragraph" w:styleId="ListParagraph">
    <w:name w:val="List Paragraph"/>
    <w:basedOn w:val="Normal"/>
    <w:uiPriority w:val="34"/>
    <w:qFormat/>
    <w:rsid w:val="009B6C0A"/>
    <w:pPr>
      <w:ind w:left="720"/>
      <w:contextualSpacing/>
    </w:pPr>
  </w:style>
  <w:style w:type="character" w:styleId="IntenseEmphasis">
    <w:name w:val="Intense Emphasis"/>
    <w:basedOn w:val="DefaultParagraphFont"/>
    <w:uiPriority w:val="21"/>
    <w:qFormat/>
    <w:rsid w:val="009B6C0A"/>
    <w:rPr>
      <w:i/>
      <w:iCs/>
      <w:color w:val="2F5496" w:themeColor="accent1" w:themeShade="BF"/>
    </w:rPr>
  </w:style>
  <w:style w:type="paragraph" w:styleId="IntenseQuote">
    <w:name w:val="Intense Quote"/>
    <w:basedOn w:val="Normal"/>
    <w:next w:val="Normal"/>
    <w:link w:val="IntenseQuoteChar"/>
    <w:uiPriority w:val="30"/>
    <w:qFormat/>
    <w:rsid w:val="009B6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C0A"/>
    <w:rPr>
      <w:i/>
      <w:iCs/>
      <w:color w:val="2F5496" w:themeColor="accent1" w:themeShade="BF"/>
    </w:rPr>
  </w:style>
  <w:style w:type="character" w:styleId="IntenseReference">
    <w:name w:val="Intense Reference"/>
    <w:basedOn w:val="DefaultParagraphFont"/>
    <w:uiPriority w:val="32"/>
    <w:qFormat/>
    <w:rsid w:val="009B6C0A"/>
    <w:rPr>
      <w:b/>
      <w:bCs/>
      <w:smallCaps/>
      <w:color w:val="2F5496" w:themeColor="accent1" w:themeShade="BF"/>
      <w:spacing w:val="5"/>
    </w:rPr>
  </w:style>
  <w:style w:type="character" w:styleId="Hyperlink">
    <w:name w:val="Hyperlink"/>
    <w:basedOn w:val="DefaultParagraphFont"/>
    <w:uiPriority w:val="99"/>
    <w:unhideWhenUsed/>
    <w:rsid w:val="009B6C0A"/>
    <w:rPr>
      <w:color w:val="0563C1" w:themeColor="hyperlink"/>
      <w:u w:val="single"/>
    </w:rPr>
  </w:style>
  <w:style w:type="character" w:styleId="UnresolvedMention">
    <w:name w:val="Unresolved Mention"/>
    <w:basedOn w:val="DefaultParagraphFont"/>
    <w:uiPriority w:val="99"/>
    <w:semiHidden/>
    <w:unhideWhenUsed/>
    <w:rsid w:val="009B6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docs.live.net/c/6a533e2d-8a50-83ee-bd6a-dd54aaa9501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409</Pages>
  <Words>26671</Words>
  <Characters>152025</Characters>
  <Application>Microsoft Office Word</Application>
  <DocSecurity>0</DocSecurity>
  <Lines>1266</Lines>
  <Paragraphs>356</Paragraphs>
  <ScaleCrop>false</ScaleCrop>
  <Company/>
  <LinksUpToDate>false</LinksUpToDate>
  <CharactersWithSpaces>178340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goldy pahal</dc:creator>
  <cp:keywords/>
  <dc:description/>
  <cp:lastModifiedBy>goldy pahal</cp:lastModifiedBy>
  <cp:revision>2</cp:revision>
  <dcterms:created xsi:type="dcterms:W3CDTF">2026-07-14T13:08:00Z</dcterms:created>
  <dcterms:modified xsi:type="dcterms:W3CDTF">2026-07-14T13:08:00Z</dcterms:modified>
</cp:coreProperties>
</file>