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445E" w:rsidRDefault="00092077" w:rsidP="00A540EA">
      <w:pP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  <w: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  <w:t xml:space="preserve"> </w:t>
      </w:r>
      <w:r w:rsidR="00BA2694"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  <w:t xml:space="preserve"> </w:t>
      </w:r>
    </w:p>
    <w:p w:rsidR="00490530" w:rsidRDefault="00D46C54" w:rsidP="00A540EA">
      <w:pP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  <w: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  <w:t xml:space="preserve"> </w:t>
      </w:r>
      <w:r w:rsidR="00900F12"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  <w:t xml:space="preserve"> </w:t>
      </w:r>
      <w:r w:rsidR="00255741"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  <w:t xml:space="preserve"> </w:t>
      </w:r>
    </w:p>
    <w:p w:rsidR="00473200" w:rsidRDefault="00473200" w:rsidP="00FB104D">
      <w:pP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</w:p>
    <w:p w:rsidR="003D0F40" w:rsidRDefault="003D0F40" w:rsidP="00FB104D">
      <w:pP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</w:p>
    <w:p w:rsidR="003D0F40" w:rsidRDefault="003D0F40" w:rsidP="00FB104D">
      <w:pP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</w:p>
    <w:p w:rsidR="00603E95" w:rsidRDefault="00603E95" w:rsidP="00FB104D">
      <w:pPr>
        <w:rPr>
          <w:sz w:val="36"/>
          <w:szCs w:val="44"/>
        </w:rPr>
      </w:pPr>
    </w:p>
    <w:p w:rsidR="00FA2836" w:rsidRDefault="00FA2836" w:rsidP="00FB104D">
      <w:pPr>
        <w:rPr>
          <w:sz w:val="36"/>
          <w:szCs w:val="44"/>
        </w:rPr>
      </w:pPr>
    </w:p>
    <w:p w:rsidR="004E2EE3" w:rsidRDefault="009606C3" w:rsidP="00FB104D">
      <w:pPr>
        <w:rPr>
          <w:sz w:val="36"/>
          <w:szCs w:val="44"/>
        </w:rPr>
      </w:pPr>
      <w:r>
        <w:rPr>
          <w:sz w:val="36"/>
          <w:szCs w:val="44"/>
        </w:rPr>
        <w:t xml:space="preserve"> </w:t>
      </w:r>
    </w:p>
    <w:p w:rsidR="00096406" w:rsidRDefault="00096406" w:rsidP="00FB104D">
      <w:pPr>
        <w:rPr>
          <w:sz w:val="36"/>
          <w:szCs w:val="44"/>
        </w:rPr>
      </w:pPr>
    </w:p>
    <w:p w:rsidR="00096406" w:rsidRDefault="00096406" w:rsidP="00FB104D">
      <w:pPr>
        <w:rPr>
          <w:sz w:val="36"/>
          <w:szCs w:val="44"/>
        </w:rPr>
      </w:pPr>
    </w:p>
    <w:p w:rsidR="00B34FF9" w:rsidRDefault="00B34FF9" w:rsidP="00FB104D">
      <w:pPr>
        <w:rPr>
          <w:sz w:val="36"/>
          <w:szCs w:val="44"/>
        </w:rPr>
      </w:pPr>
    </w:p>
    <w:tbl>
      <w:tblPr>
        <w:tblStyle w:val="TableGrid"/>
        <w:tblpPr w:leftFromText="180" w:rightFromText="180" w:vertAnchor="text" w:horzAnchor="margin" w:tblpY="182"/>
        <w:tblW w:w="0" w:type="auto"/>
        <w:tblLook w:val="04A0"/>
      </w:tblPr>
      <w:tblGrid>
        <w:gridCol w:w="8748"/>
      </w:tblGrid>
      <w:tr w:rsidR="00F26EB3" w:rsidTr="00F26EB3">
        <w:trPr>
          <w:trHeight w:val="1047"/>
        </w:trPr>
        <w:tc>
          <w:tcPr>
            <w:tcW w:w="8748" w:type="dxa"/>
          </w:tcPr>
          <w:p w:rsidR="00683BB5" w:rsidRPr="00683BB5" w:rsidRDefault="00F26EB3" w:rsidP="00F26EB3">
            <w:pPr>
              <w:pStyle w:val="NoSpacing"/>
              <w:tabs>
                <w:tab w:val="left" w:pos="576"/>
                <w:tab w:val="left" w:pos="5138"/>
              </w:tabs>
              <w:rPr>
                <w:bCs/>
                <w:sz w:val="28"/>
                <w:szCs w:val="28"/>
                <w:lang w:val="en-IN" w:eastAsia="en-IN" w:bidi="hi-IN"/>
              </w:rPr>
            </w:pPr>
            <w:r>
              <w:rPr>
                <w:b/>
                <w:bCs/>
                <w:sz w:val="28"/>
                <w:szCs w:val="28"/>
                <w:lang w:val="en-IN" w:eastAsia="en-IN" w:bidi="hi-IN"/>
              </w:rPr>
              <w:t>Pat</w:t>
            </w:r>
            <w:r w:rsidR="00914528">
              <w:rPr>
                <w:b/>
                <w:bCs/>
                <w:sz w:val="28"/>
                <w:szCs w:val="28"/>
                <w:lang w:val="en-IN" w:eastAsia="en-IN" w:bidi="hi-IN"/>
              </w:rPr>
              <w:t>i</w:t>
            </w:r>
            <w:r w:rsidR="00BF4094">
              <w:rPr>
                <w:b/>
                <w:bCs/>
                <w:sz w:val="28"/>
                <w:szCs w:val="28"/>
                <w:lang w:val="en-IN" w:eastAsia="en-IN" w:bidi="hi-IN"/>
              </w:rPr>
              <w:t>ent</w:t>
            </w:r>
            <w:r w:rsidR="00BB3D02">
              <w:rPr>
                <w:b/>
                <w:bCs/>
                <w:sz w:val="28"/>
                <w:szCs w:val="28"/>
                <w:lang w:val="en-IN" w:eastAsia="en-IN" w:bidi="hi-IN"/>
              </w:rPr>
              <w:t xml:space="preserve"> Name -;    Vanshika      </w:t>
            </w:r>
            <w:r w:rsidR="00B7212D">
              <w:rPr>
                <w:b/>
                <w:bCs/>
                <w:sz w:val="28"/>
                <w:szCs w:val="28"/>
                <w:lang w:val="en-IN" w:eastAsia="en-IN" w:bidi="hi-IN"/>
              </w:rPr>
              <w:t xml:space="preserve">   </w:t>
            </w:r>
            <w:r w:rsidR="003D44BE">
              <w:rPr>
                <w:b/>
                <w:bCs/>
                <w:sz w:val="28"/>
                <w:szCs w:val="28"/>
                <w:lang w:val="en-IN" w:eastAsia="en-IN" w:bidi="hi-IN"/>
              </w:rPr>
              <w:t xml:space="preserve"> </w:t>
            </w:r>
            <w:r w:rsidR="00CE5AD2">
              <w:rPr>
                <w:b/>
                <w:bCs/>
                <w:sz w:val="28"/>
                <w:szCs w:val="28"/>
                <w:lang w:val="en-IN" w:eastAsia="en-IN" w:bidi="hi-IN"/>
              </w:rPr>
              <w:t xml:space="preserve">  </w:t>
            </w:r>
            <w:r w:rsidR="007F79D2">
              <w:rPr>
                <w:b/>
                <w:bCs/>
                <w:sz w:val="28"/>
                <w:szCs w:val="28"/>
                <w:lang w:val="en-IN" w:eastAsia="en-IN" w:bidi="hi-IN"/>
              </w:rPr>
              <w:t xml:space="preserve"> </w:t>
            </w:r>
            <w:r w:rsidR="00AE5A71">
              <w:rPr>
                <w:b/>
                <w:bCs/>
                <w:sz w:val="28"/>
                <w:szCs w:val="28"/>
                <w:lang w:val="en-IN" w:eastAsia="en-IN" w:bidi="hi-IN"/>
              </w:rPr>
              <w:t xml:space="preserve">   </w:t>
            </w:r>
            <w:r w:rsidR="007F79D2">
              <w:rPr>
                <w:b/>
                <w:bCs/>
                <w:sz w:val="28"/>
                <w:szCs w:val="28"/>
                <w:lang w:val="en-IN" w:eastAsia="en-IN" w:bidi="hi-IN"/>
              </w:rPr>
              <w:t xml:space="preserve">     </w:t>
            </w:r>
            <w:r w:rsidR="00906084">
              <w:rPr>
                <w:b/>
                <w:bCs/>
                <w:sz w:val="28"/>
                <w:szCs w:val="28"/>
                <w:lang w:val="en-IN" w:eastAsia="en-IN" w:bidi="hi-IN"/>
              </w:rPr>
              <w:t xml:space="preserve"> </w:t>
            </w:r>
            <w:r w:rsidR="0094562A">
              <w:rPr>
                <w:b/>
                <w:bCs/>
                <w:sz w:val="28"/>
                <w:szCs w:val="28"/>
                <w:lang w:val="en-IN" w:eastAsia="en-IN" w:bidi="hi-IN"/>
              </w:rPr>
              <w:t xml:space="preserve"> </w:t>
            </w:r>
            <w:r w:rsidR="00642C80">
              <w:rPr>
                <w:b/>
                <w:bCs/>
                <w:sz w:val="28"/>
                <w:szCs w:val="28"/>
                <w:lang w:val="en-IN" w:eastAsia="en-IN" w:bidi="hi-IN"/>
              </w:rPr>
              <w:t xml:space="preserve"> </w:t>
            </w:r>
            <w:r w:rsidR="00213055" w:rsidRPr="00DC3D48">
              <w:rPr>
                <w:b/>
                <w:bCs/>
                <w:sz w:val="22"/>
                <w:szCs w:val="28"/>
                <w:lang w:val="en-IN" w:eastAsia="en-IN" w:bidi="hi-IN"/>
              </w:rPr>
              <w:t xml:space="preserve">Age </w:t>
            </w:r>
            <w:r w:rsidR="00213055">
              <w:rPr>
                <w:b/>
                <w:bCs/>
                <w:sz w:val="28"/>
                <w:szCs w:val="28"/>
                <w:lang w:val="en-IN" w:eastAsia="en-IN" w:bidi="hi-IN"/>
              </w:rPr>
              <w:t>–</w:t>
            </w:r>
            <w:r w:rsidR="00FC0DBD" w:rsidRPr="00DC3D48">
              <w:rPr>
                <w:b/>
                <w:bCs/>
                <w:sz w:val="22"/>
                <w:szCs w:val="28"/>
                <w:lang w:val="en-IN" w:eastAsia="en-IN" w:bidi="hi-IN"/>
              </w:rPr>
              <w:t xml:space="preserve">  </w:t>
            </w:r>
            <w:r w:rsidR="00BB3D02">
              <w:rPr>
                <w:b/>
                <w:bCs/>
                <w:sz w:val="22"/>
                <w:szCs w:val="28"/>
                <w:lang w:val="en-IN" w:eastAsia="en-IN" w:bidi="hi-IN"/>
              </w:rPr>
              <w:t>01</w:t>
            </w:r>
            <w:r w:rsidR="00CE5AD2">
              <w:rPr>
                <w:b/>
                <w:bCs/>
                <w:sz w:val="22"/>
                <w:szCs w:val="28"/>
                <w:lang w:val="en-IN" w:eastAsia="en-IN" w:bidi="hi-IN"/>
              </w:rPr>
              <w:t>years</w:t>
            </w:r>
            <w:r w:rsidR="00BB3D02">
              <w:rPr>
                <w:b/>
                <w:bCs/>
                <w:sz w:val="22"/>
                <w:szCs w:val="28"/>
                <w:lang w:val="en-IN" w:eastAsia="en-IN" w:bidi="hi-IN"/>
              </w:rPr>
              <w:t>06months/F</w:t>
            </w:r>
            <w:r w:rsidR="00FC0DBD" w:rsidRPr="00DC3D48">
              <w:rPr>
                <w:b/>
                <w:bCs/>
                <w:sz w:val="22"/>
                <w:szCs w:val="28"/>
                <w:lang w:val="en-IN" w:eastAsia="en-IN" w:bidi="hi-IN"/>
              </w:rPr>
              <w:t xml:space="preserve">           </w:t>
            </w:r>
            <w:r w:rsidR="00E47FE6" w:rsidRPr="00DC3D48">
              <w:rPr>
                <w:b/>
                <w:bCs/>
                <w:sz w:val="22"/>
                <w:szCs w:val="28"/>
                <w:lang w:val="en-IN" w:eastAsia="en-IN" w:bidi="hi-IN"/>
              </w:rPr>
              <w:t xml:space="preserve">          </w:t>
            </w:r>
            <w:r w:rsidR="00B648E3" w:rsidRPr="00DC3D48">
              <w:rPr>
                <w:b/>
                <w:bCs/>
                <w:sz w:val="22"/>
                <w:szCs w:val="28"/>
                <w:lang w:val="en-IN" w:eastAsia="en-IN" w:bidi="hi-IN"/>
              </w:rPr>
              <w:t xml:space="preserve"> </w:t>
            </w:r>
            <w:r w:rsidR="005D615F" w:rsidRPr="00DC3D48">
              <w:rPr>
                <w:b/>
                <w:bCs/>
                <w:sz w:val="22"/>
                <w:szCs w:val="28"/>
                <w:lang w:val="en-IN" w:eastAsia="en-IN" w:bidi="hi-IN"/>
              </w:rPr>
              <w:t xml:space="preserve"> </w:t>
            </w:r>
            <w:r w:rsidR="00A31624" w:rsidRPr="00DC3D48">
              <w:rPr>
                <w:b/>
                <w:bCs/>
                <w:sz w:val="22"/>
                <w:szCs w:val="28"/>
                <w:lang w:val="en-IN" w:eastAsia="en-IN" w:bidi="hi-IN"/>
              </w:rPr>
              <w:t xml:space="preserve">     </w:t>
            </w:r>
            <w:r w:rsidR="00382A67" w:rsidRPr="00DC3D48">
              <w:rPr>
                <w:bCs/>
                <w:sz w:val="22"/>
                <w:szCs w:val="28"/>
                <w:lang w:val="en-IN" w:eastAsia="en-IN" w:bidi="hi-IN"/>
              </w:rPr>
              <w:t xml:space="preserve">    </w:t>
            </w:r>
            <w:r w:rsidR="00B8610D" w:rsidRPr="00DC3D48">
              <w:rPr>
                <w:bCs/>
                <w:sz w:val="22"/>
                <w:szCs w:val="28"/>
                <w:lang w:val="en-IN" w:eastAsia="en-IN" w:bidi="hi-IN"/>
              </w:rPr>
              <w:t xml:space="preserve"> </w:t>
            </w:r>
            <w:r w:rsidR="00FC0DBD" w:rsidRPr="00DC3D48">
              <w:rPr>
                <w:bCs/>
                <w:sz w:val="22"/>
                <w:szCs w:val="28"/>
                <w:lang w:val="en-IN" w:eastAsia="en-IN" w:bidi="hi-IN"/>
              </w:rPr>
              <w:t xml:space="preserve">  </w:t>
            </w:r>
          </w:p>
          <w:p w:rsidR="00F26EB3" w:rsidRPr="00DD3A18" w:rsidRDefault="00F26EB3" w:rsidP="00F26EB3">
            <w:pPr>
              <w:pStyle w:val="NoSpacing"/>
              <w:tabs>
                <w:tab w:val="left" w:pos="576"/>
                <w:tab w:val="left" w:pos="5138"/>
              </w:tabs>
              <w:rPr>
                <w:b/>
                <w:bCs/>
                <w:sz w:val="28"/>
                <w:szCs w:val="28"/>
                <w:u w:val="single"/>
                <w:lang w:val="en-IN" w:eastAsia="en-IN" w:bidi="hi-IN"/>
              </w:rPr>
            </w:pPr>
          </w:p>
          <w:p w:rsidR="00F26EB3" w:rsidRPr="00DD3A18" w:rsidRDefault="0094562A" w:rsidP="00F26EB3">
            <w:pPr>
              <w:tabs>
                <w:tab w:val="left" w:pos="576"/>
                <w:tab w:val="left" w:pos="6272"/>
              </w:tabs>
              <w:rPr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>Referred By DR -:</w:t>
            </w:r>
            <w:r w:rsidR="009C38C2">
              <w:rPr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 xml:space="preserve"> </w:t>
            </w:r>
            <w:r w:rsidR="007A7580">
              <w:rPr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>Satish</w:t>
            </w:r>
            <w:r w:rsidR="00F104B9">
              <w:rPr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 xml:space="preserve">     </w:t>
            </w:r>
            <w:r w:rsidR="00213055">
              <w:rPr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 xml:space="preserve">                   </w:t>
            </w:r>
            <w:r w:rsidR="00DC3D48">
              <w:rPr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 xml:space="preserve">   </w:t>
            </w:r>
            <w:r w:rsidR="003C097F">
              <w:rPr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 xml:space="preserve"> </w:t>
            </w:r>
            <w:r w:rsidR="008B0ACC">
              <w:rPr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 xml:space="preserve"> </w:t>
            </w:r>
            <w:r w:rsidR="00F26EB3" w:rsidRPr="00DD3A18">
              <w:rPr>
                <w:b/>
                <w:bCs/>
                <w:sz w:val="28"/>
                <w:szCs w:val="28"/>
                <w:lang w:eastAsia="en-IN" w:bidi="hi-IN"/>
              </w:rPr>
              <w:t>Date-</w:t>
            </w:r>
            <w:r w:rsidR="00BB3D02">
              <w:rPr>
                <w:b/>
                <w:bCs/>
                <w:sz w:val="28"/>
                <w:szCs w:val="28"/>
                <w:lang w:eastAsia="en-IN" w:bidi="hi-IN"/>
              </w:rPr>
              <w:t>30</w:t>
            </w:r>
            <w:r w:rsidR="0061480C">
              <w:rPr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>-</w:t>
            </w:r>
            <w:r w:rsidR="00FD6966">
              <w:rPr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>3</w:t>
            </w:r>
            <w:r w:rsidR="00F26EB3" w:rsidRPr="00DD3A18">
              <w:rPr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>-</w:t>
            </w:r>
            <w:r w:rsidR="00AC7312">
              <w:rPr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>2026</w:t>
            </w:r>
          </w:p>
          <w:p w:rsidR="00F26EB3" w:rsidRDefault="008D12B1" w:rsidP="008D12B1">
            <w:pPr>
              <w:tabs>
                <w:tab w:val="left" w:pos="1137"/>
              </w:tabs>
              <w:rPr>
                <w:rFonts w:ascii="Calibri" w:hAnsi="Calibri"/>
              </w:rPr>
            </w:pPr>
            <w:r>
              <w:rPr>
                <w:rFonts w:ascii="Calibri" w:hAnsi="Calibri"/>
              </w:rPr>
              <w:tab/>
            </w:r>
            <w:r w:rsidR="006C3E30">
              <w:rPr>
                <w:rFonts w:ascii="Calibri" w:hAnsi="Calibri"/>
              </w:rPr>
              <w:t xml:space="preserve">  </w:t>
            </w:r>
          </w:p>
        </w:tc>
      </w:tr>
    </w:tbl>
    <w:p w:rsidR="00CE6913" w:rsidRDefault="00D111BE" w:rsidP="00550D1E">
      <w:pPr>
        <w:tabs>
          <w:tab w:val="left" w:pos="1080"/>
        </w:tabs>
        <w:rPr>
          <w:rFonts w:cstheme="minorHAnsi"/>
          <w:bCs/>
          <w:color w:val="000000" w:themeColor="text1"/>
          <w:sz w:val="28"/>
          <w:szCs w:val="28"/>
          <w:lang w:eastAsia="en-IN" w:bidi="hi-IN"/>
        </w:rPr>
      </w:pPr>
      <w:r>
        <w:rPr>
          <w:rFonts w:cstheme="minorHAnsi"/>
          <w:bCs/>
          <w:color w:val="000000" w:themeColor="text1"/>
          <w:sz w:val="28"/>
          <w:szCs w:val="28"/>
          <w:lang w:eastAsia="en-IN" w:bidi="hi-IN"/>
        </w:rPr>
        <w:tab/>
      </w:r>
    </w:p>
    <w:p w:rsidR="00550D1E" w:rsidRPr="00550D1E" w:rsidRDefault="00550D1E" w:rsidP="00550D1E">
      <w:pPr>
        <w:tabs>
          <w:tab w:val="left" w:pos="1080"/>
        </w:tabs>
        <w:rPr>
          <w:rFonts w:cstheme="minorHAnsi"/>
          <w:bCs/>
          <w:color w:val="000000" w:themeColor="text1"/>
          <w:sz w:val="28"/>
          <w:szCs w:val="28"/>
          <w:lang w:eastAsia="en-IN" w:bidi="hi-IN"/>
        </w:rPr>
      </w:pPr>
    </w:p>
    <w:p w:rsidR="00213055" w:rsidRDefault="00213055" w:rsidP="00213055">
      <w:pPr>
        <w:tabs>
          <w:tab w:val="left" w:pos="1080"/>
        </w:tabs>
        <w:rPr>
          <w:rFonts w:cstheme="minorHAnsi"/>
          <w:bCs/>
          <w:color w:val="000000" w:themeColor="text1"/>
          <w:sz w:val="28"/>
          <w:szCs w:val="28"/>
          <w:lang w:eastAsia="en-IN" w:bidi="hi-IN"/>
        </w:rPr>
      </w:pPr>
    </w:p>
    <w:p w:rsidR="0094562A" w:rsidRDefault="00213055" w:rsidP="0094562A">
      <w:pPr>
        <w:tabs>
          <w:tab w:val="left" w:pos="1080"/>
        </w:tabs>
        <w:rPr>
          <w:b/>
          <w:bCs/>
          <w:sz w:val="44"/>
          <w:szCs w:val="44"/>
          <w:lang w:val="en-IN" w:eastAsia="en-IN" w:bidi="hi-IN"/>
        </w:rPr>
      </w:pPr>
      <w:r>
        <w:rPr>
          <w:b/>
          <w:bCs/>
          <w:sz w:val="44"/>
          <w:szCs w:val="44"/>
          <w:lang w:val="en-IN" w:eastAsia="en-IN" w:bidi="hi-IN"/>
        </w:rPr>
        <w:t xml:space="preserve">TYPHOID TEST     </w:t>
      </w:r>
    </w:p>
    <w:p w:rsidR="0094562A" w:rsidRPr="0094562A" w:rsidRDefault="0094562A" w:rsidP="0094562A">
      <w:pPr>
        <w:tabs>
          <w:tab w:val="left" w:pos="1080"/>
        </w:tabs>
        <w:rPr>
          <w:rFonts w:asciiTheme="minorHAnsi" w:hAnsiTheme="minorHAnsi" w:cstheme="minorHAnsi"/>
          <w:b/>
          <w:bCs/>
          <w:sz w:val="44"/>
          <w:szCs w:val="44"/>
          <w:lang w:val="en-IN" w:eastAsia="en-IN" w:bidi="hi-IN"/>
        </w:rPr>
      </w:pPr>
      <w:r>
        <w:rPr>
          <w:rFonts w:asciiTheme="minorHAnsi" w:hAnsiTheme="minorHAnsi" w:cstheme="minorHAnsi"/>
          <w:b/>
          <w:bCs/>
          <w:sz w:val="44"/>
          <w:szCs w:val="44"/>
          <w:lang w:val="en-IN" w:eastAsia="en-IN" w:bidi="hi-IN"/>
        </w:rPr>
        <w:tab/>
      </w:r>
      <w:r>
        <w:rPr>
          <w:rFonts w:asciiTheme="minorHAnsi" w:hAnsiTheme="minorHAnsi" w:cstheme="minorHAnsi"/>
          <w:b/>
          <w:bCs/>
          <w:sz w:val="44"/>
          <w:szCs w:val="44"/>
          <w:lang w:val="en-IN" w:eastAsia="en-IN" w:bidi="hi-IN"/>
        </w:rPr>
        <w:tab/>
      </w:r>
      <w:r>
        <w:rPr>
          <w:rFonts w:asciiTheme="minorHAnsi" w:hAnsiTheme="minorHAnsi" w:cstheme="minorHAnsi"/>
          <w:b/>
          <w:bCs/>
          <w:sz w:val="44"/>
          <w:szCs w:val="44"/>
          <w:lang w:val="en-IN" w:eastAsia="en-IN" w:bidi="hi-IN"/>
        </w:rPr>
        <w:tab/>
      </w:r>
      <w:r>
        <w:rPr>
          <w:rFonts w:asciiTheme="minorHAnsi" w:hAnsiTheme="minorHAnsi" w:cstheme="minorHAnsi"/>
          <w:b/>
          <w:bCs/>
          <w:sz w:val="44"/>
          <w:szCs w:val="44"/>
          <w:lang w:val="en-IN" w:eastAsia="en-IN" w:bidi="hi-IN"/>
        </w:rPr>
        <w:tab/>
      </w:r>
      <w:r>
        <w:rPr>
          <w:rFonts w:asciiTheme="minorHAnsi" w:hAnsiTheme="minorHAnsi" w:cstheme="minorHAnsi"/>
          <w:b/>
          <w:bCs/>
          <w:sz w:val="44"/>
          <w:szCs w:val="44"/>
          <w:lang w:val="en-IN" w:eastAsia="en-IN" w:bidi="hi-IN"/>
        </w:rPr>
        <w:tab/>
      </w:r>
      <w:r w:rsidRPr="0094562A">
        <w:rPr>
          <w:rFonts w:asciiTheme="minorHAnsi" w:hAnsiTheme="minorHAnsi" w:cstheme="minorHAnsi"/>
          <w:b/>
          <w:bCs/>
          <w:sz w:val="44"/>
          <w:szCs w:val="44"/>
          <w:lang w:val="en-IN" w:eastAsia="en-IN" w:bidi="hi-IN"/>
        </w:rPr>
        <w:t>-:</w:t>
      </w:r>
      <w:r>
        <w:rPr>
          <w:rFonts w:asciiTheme="minorHAnsi" w:hAnsiTheme="minorHAnsi" w:cstheme="minorHAnsi"/>
          <w:b/>
          <w:bCs/>
          <w:sz w:val="32"/>
          <w:szCs w:val="32"/>
          <w:lang w:val="en-IN" w:eastAsia="en-IN" w:bidi="hi-IN"/>
        </w:rPr>
        <w:t>IGG</w:t>
      </w:r>
      <w:r w:rsidR="00213055" w:rsidRPr="0094562A">
        <w:rPr>
          <w:rFonts w:asciiTheme="minorHAnsi" w:hAnsiTheme="minorHAnsi" w:cstheme="minorHAnsi"/>
          <w:b/>
          <w:bCs/>
          <w:sz w:val="32"/>
          <w:szCs w:val="32"/>
          <w:lang w:val="en-IN" w:eastAsia="en-IN" w:bidi="hi-IN"/>
        </w:rPr>
        <w:t xml:space="preserve"> </w:t>
      </w:r>
      <w:r w:rsidR="00D40128" w:rsidRPr="0094562A">
        <w:rPr>
          <w:rFonts w:asciiTheme="minorHAnsi" w:hAnsiTheme="minorHAnsi" w:cstheme="minorHAnsi"/>
          <w:b/>
          <w:bCs/>
          <w:sz w:val="32"/>
          <w:szCs w:val="32"/>
          <w:lang w:val="en-IN" w:eastAsia="en-IN" w:bidi="hi-IN"/>
        </w:rPr>
        <w:t xml:space="preserve"> </w:t>
      </w:r>
      <w:r w:rsidR="00C75B23" w:rsidRPr="0094562A">
        <w:rPr>
          <w:rFonts w:asciiTheme="minorHAnsi" w:hAnsiTheme="minorHAnsi" w:cstheme="minorHAnsi"/>
          <w:b/>
          <w:bCs/>
          <w:sz w:val="32"/>
          <w:szCs w:val="32"/>
          <w:lang w:val="en-IN" w:eastAsia="en-IN" w:bidi="hi-IN"/>
        </w:rPr>
        <w:t>-</w:t>
      </w:r>
      <w:r>
        <w:rPr>
          <w:rFonts w:asciiTheme="minorHAnsi" w:hAnsiTheme="minorHAnsi" w:cstheme="minorHAnsi"/>
          <w:b/>
          <w:bCs/>
          <w:sz w:val="32"/>
          <w:szCs w:val="32"/>
          <w:lang w:val="en-IN" w:eastAsia="en-IN" w:bidi="hi-IN"/>
        </w:rPr>
        <w:t xml:space="preserve"> </w:t>
      </w:r>
      <w:r w:rsidR="00571ED9">
        <w:rPr>
          <w:rFonts w:asciiTheme="minorHAnsi" w:hAnsiTheme="minorHAnsi" w:cstheme="minorHAnsi"/>
          <w:b/>
          <w:bCs/>
          <w:sz w:val="32"/>
          <w:szCs w:val="32"/>
          <w:lang w:val="en-IN" w:eastAsia="en-IN" w:bidi="hi-IN"/>
        </w:rPr>
        <w:t xml:space="preserve"> Negative</w:t>
      </w:r>
    </w:p>
    <w:p w:rsidR="00140790" w:rsidRPr="0094562A" w:rsidRDefault="0094562A" w:rsidP="0094562A">
      <w:pPr>
        <w:tabs>
          <w:tab w:val="left" w:pos="1080"/>
        </w:tabs>
        <w:rPr>
          <w:b/>
          <w:bCs/>
          <w:sz w:val="32"/>
          <w:szCs w:val="32"/>
          <w:lang w:val="en-IN" w:eastAsia="en-IN" w:bidi="hi-IN"/>
        </w:rPr>
      </w:pPr>
      <w:r>
        <w:rPr>
          <w:rFonts w:asciiTheme="minorHAnsi" w:hAnsiTheme="minorHAnsi" w:cstheme="minorHAnsi"/>
          <w:b/>
          <w:bCs/>
          <w:color w:val="000000" w:themeColor="text1"/>
          <w:sz w:val="32"/>
          <w:szCs w:val="32"/>
          <w:lang w:eastAsia="en-IN" w:bidi="hi-IN"/>
        </w:rPr>
        <w:tab/>
      </w:r>
      <w:r>
        <w:rPr>
          <w:rFonts w:asciiTheme="minorHAnsi" w:hAnsiTheme="minorHAnsi" w:cstheme="minorHAnsi"/>
          <w:b/>
          <w:bCs/>
          <w:color w:val="000000" w:themeColor="text1"/>
          <w:sz w:val="32"/>
          <w:szCs w:val="32"/>
          <w:lang w:eastAsia="en-IN" w:bidi="hi-IN"/>
        </w:rPr>
        <w:tab/>
      </w:r>
      <w:r>
        <w:rPr>
          <w:rFonts w:asciiTheme="minorHAnsi" w:hAnsiTheme="minorHAnsi" w:cstheme="minorHAnsi"/>
          <w:b/>
          <w:bCs/>
          <w:color w:val="000000" w:themeColor="text1"/>
          <w:sz w:val="32"/>
          <w:szCs w:val="32"/>
          <w:lang w:eastAsia="en-IN" w:bidi="hi-IN"/>
        </w:rPr>
        <w:tab/>
      </w:r>
      <w:r>
        <w:rPr>
          <w:rFonts w:asciiTheme="minorHAnsi" w:hAnsiTheme="minorHAnsi" w:cstheme="minorHAnsi"/>
          <w:b/>
          <w:bCs/>
          <w:color w:val="000000" w:themeColor="text1"/>
          <w:sz w:val="32"/>
          <w:szCs w:val="32"/>
          <w:lang w:eastAsia="en-IN" w:bidi="hi-IN"/>
        </w:rPr>
        <w:tab/>
      </w:r>
      <w:r>
        <w:rPr>
          <w:rFonts w:asciiTheme="minorHAnsi" w:hAnsiTheme="minorHAnsi" w:cstheme="minorHAnsi"/>
          <w:b/>
          <w:bCs/>
          <w:color w:val="000000" w:themeColor="text1"/>
          <w:sz w:val="32"/>
          <w:szCs w:val="32"/>
          <w:lang w:eastAsia="en-IN" w:bidi="hi-IN"/>
        </w:rPr>
        <w:tab/>
      </w:r>
      <w:r w:rsidRPr="0094562A">
        <w:rPr>
          <w:rFonts w:asciiTheme="minorHAnsi" w:hAnsiTheme="minorHAnsi" w:cstheme="minorHAnsi"/>
          <w:b/>
          <w:bCs/>
          <w:color w:val="000000" w:themeColor="text1"/>
          <w:sz w:val="32"/>
          <w:szCs w:val="32"/>
          <w:lang w:eastAsia="en-IN" w:bidi="hi-IN"/>
        </w:rPr>
        <w:t>-:</w:t>
      </w:r>
      <w:r w:rsidR="00D40128" w:rsidRPr="0094562A">
        <w:rPr>
          <w:rFonts w:asciiTheme="minorHAnsi" w:hAnsiTheme="minorHAnsi" w:cstheme="minorHAnsi"/>
          <w:b/>
          <w:bCs/>
          <w:color w:val="000000" w:themeColor="text1"/>
          <w:sz w:val="32"/>
          <w:szCs w:val="32"/>
          <w:lang w:eastAsia="en-IN" w:bidi="hi-IN"/>
        </w:rPr>
        <w:t xml:space="preserve"> </w:t>
      </w:r>
      <w:r>
        <w:rPr>
          <w:rFonts w:asciiTheme="minorHAnsi" w:hAnsiTheme="minorHAnsi" w:cstheme="minorHAnsi"/>
          <w:b/>
          <w:bCs/>
          <w:color w:val="000000" w:themeColor="text1"/>
          <w:sz w:val="32"/>
          <w:szCs w:val="32"/>
          <w:lang w:eastAsia="en-IN" w:bidi="hi-IN"/>
        </w:rPr>
        <w:t>IGM</w:t>
      </w:r>
      <w:r w:rsidR="00213055" w:rsidRPr="0094562A">
        <w:rPr>
          <w:rFonts w:asciiTheme="minorHAnsi" w:hAnsiTheme="minorHAnsi" w:cstheme="minorHAnsi"/>
          <w:b/>
          <w:bCs/>
          <w:color w:val="000000" w:themeColor="text1"/>
          <w:sz w:val="32"/>
          <w:szCs w:val="32"/>
          <w:lang w:eastAsia="en-IN" w:bidi="hi-IN"/>
        </w:rPr>
        <w:t xml:space="preserve"> </w:t>
      </w:r>
      <w:r>
        <w:rPr>
          <w:rFonts w:asciiTheme="minorHAnsi" w:hAnsiTheme="minorHAnsi" w:cstheme="minorHAnsi"/>
          <w:b/>
          <w:bCs/>
          <w:color w:val="000000" w:themeColor="text1"/>
          <w:sz w:val="32"/>
          <w:szCs w:val="32"/>
          <w:lang w:eastAsia="en-IN" w:bidi="hi-IN"/>
        </w:rPr>
        <w:t xml:space="preserve">- </w:t>
      </w:r>
      <w:r w:rsidR="00BB3D02">
        <w:rPr>
          <w:rFonts w:asciiTheme="minorHAnsi" w:hAnsiTheme="minorHAnsi" w:cstheme="minorHAnsi"/>
          <w:b/>
          <w:bCs/>
          <w:color w:val="000000" w:themeColor="text1"/>
          <w:sz w:val="32"/>
          <w:szCs w:val="32"/>
          <w:lang w:eastAsia="en-IN" w:bidi="hi-IN"/>
        </w:rPr>
        <w:t>Negative</w:t>
      </w:r>
      <w:r w:rsidR="0004583D">
        <w:rPr>
          <w:rFonts w:asciiTheme="minorHAnsi" w:hAnsiTheme="minorHAnsi" w:cstheme="minorHAnsi"/>
          <w:b/>
          <w:bCs/>
          <w:color w:val="000000" w:themeColor="text1"/>
          <w:sz w:val="32"/>
          <w:szCs w:val="32"/>
          <w:lang w:eastAsia="en-IN" w:bidi="hi-IN"/>
        </w:rPr>
        <w:t xml:space="preserve"> </w:t>
      </w:r>
      <w:r w:rsidR="004E13B1">
        <w:rPr>
          <w:rFonts w:asciiTheme="minorHAnsi" w:hAnsiTheme="minorHAnsi" w:cstheme="minorHAnsi"/>
          <w:sz w:val="28"/>
          <w:szCs w:val="28"/>
        </w:rPr>
        <w:t xml:space="preserve">  </w:t>
      </w:r>
      <w:r w:rsidR="00140790" w:rsidRPr="009952DC">
        <w:rPr>
          <w:rFonts w:cstheme="minorHAnsi"/>
          <w:bCs/>
          <w:color w:val="000000" w:themeColor="text1"/>
          <w:sz w:val="36"/>
          <w:szCs w:val="28"/>
          <w:lang w:eastAsia="en-IN" w:bidi="hi-IN"/>
        </w:rPr>
        <w:t xml:space="preserve">     </w:t>
      </w:r>
    </w:p>
    <w:p w:rsidR="00EF3FDD" w:rsidRDefault="00F173B5" w:rsidP="00490530">
      <w:pPr>
        <w:rPr>
          <w:sz w:val="36"/>
          <w:szCs w:val="44"/>
        </w:rPr>
      </w:pPr>
      <w:r>
        <w:rPr>
          <w:rFonts w:cstheme="minorHAnsi"/>
          <w:bCs/>
          <w:color w:val="000000" w:themeColor="text1"/>
          <w:sz w:val="28"/>
          <w:szCs w:val="28"/>
          <w:lang w:eastAsia="en-IN" w:bidi="hi-I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140790" w:rsidRDefault="00140790" w:rsidP="00490530">
      <w:pPr>
        <w:rPr>
          <w:sz w:val="36"/>
          <w:szCs w:val="44"/>
        </w:rPr>
      </w:pPr>
    </w:p>
    <w:p w:rsidR="00140790" w:rsidRDefault="00140790" w:rsidP="00490530">
      <w:pPr>
        <w:rPr>
          <w:sz w:val="36"/>
          <w:szCs w:val="44"/>
        </w:rPr>
      </w:pPr>
    </w:p>
    <w:p w:rsidR="00140790" w:rsidRDefault="00140790" w:rsidP="00490530">
      <w:pPr>
        <w:rPr>
          <w:sz w:val="36"/>
          <w:szCs w:val="44"/>
        </w:rPr>
      </w:pPr>
    </w:p>
    <w:p w:rsidR="007B1D2F" w:rsidRDefault="007B1D2F" w:rsidP="00490530">
      <w:pPr>
        <w:rPr>
          <w:sz w:val="36"/>
          <w:szCs w:val="44"/>
        </w:rPr>
      </w:pPr>
    </w:p>
    <w:p w:rsidR="007B1D2F" w:rsidRDefault="007B1D2F" w:rsidP="0068248E">
      <w:pPr>
        <w:tabs>
          <w:tab w:val="left" w:pos="900"/>
        </w:tabs>
        <w:rPr>
          <w:sz w:val="36"/>
          <w:szCs w:val="44"/>
        </w:rPr>
      </w:pPr>
    </w:p>
    <w:p w:rsidR="00F93B70" w:rsidRDefault="00F93B70" w:rsidP="00490530">
      <w:pPr>
        <w:rPr>
          <w:sz w:val="36"/>
          <w:szCs w:val="44"/>
        </w:rPr>
      </w:pPr>
    </w:p>
    <w:p w:rsidR="00F93B70" w:rsidRDefault="00F93B70" w:rsidP="00490530">
      <w:pPr>
        <w:rPr>
          <w:sz w:val="36"/>
          <w:szCs w:val="44"/>
        </w:rPr>
      </w:pPr>
    </w:p>
    <w:p w:rsidR="007B1D2F" w:rsidRDefault="007B1D2F" w:rsidP="00490530">
      <w:pPr>
        <w:rPr>
          <w:sz w:val="36"/>
          <w:szCs w:val="44"/>
        </w:rPr>
      </w:pPr>
    </w:p>
    <w:p w:rsidR="007B1D2F" w:rsidRDefault="007B1D2F" w:rsidP="00490530">
      <w:pPr>
        <w:rPr>
          <w:sz w:val="36"/>
          <w:szCs w:val="44"/>
        </w:rPr>
      </w:pPr>
    </w:p>
    <w:p w:rsidR="00EC6E7E" w:rsidRDefault="00EC6E7E" w:rsidP="00490530">
      <w:pPr>
        <w:rPr>
          <w:sz w:val="36"/>
          <w:szCs w:val="44"/>
        </w:rPr>
      </w:pPr>
    </w:p>
    <w:p w:rsidR="00D111BE" w:rsidRDefault="00D111BE" w:rsidP="00490530">
      <w:pPr>
        <w:rPr>
          <w:sz w:val="36"/>
          <w:szCs w:val="44"/>
        </w:rPr>
      </w:pPr>
    </w:p>
    <w:p w:rsidR="00D111BE" w:rsidRDefault="00D111BE" w:rsidP="00490530">
      <w:pPr>
        <w:rPr>
          <w:sz w:val="36"/>
          <w:szCs w:val="44"/>
        </w:rPr>
      </w:pPr>
    </w:p>
    <w:p w:rsidR="00B0619E" w:rsidRDefault="00B0619E" w:rsidP="00490530">
      <w:pPr>
        <w:rPr>
          <w:sz w:val="36"/>
          <w:szCs w:val="44"/>
        </w:rPr>
      </w:pPr>
    </w:p>
    <w:p w:rsidR="00C2168F" w:rsidRDefault="00C2168F" w:rsidP="00490530">
      <w:pPr>
        <w:rPr>
          <w:sz w:val="36"/>
          <w:szCs w:val="44"/>
        </w:rPr>
      </w:pPr>
    </w:p>
    <w:p w:rsidR="00C2168F" w:rsidRDefault="00DC1934" w:rsidP="00490530">
      <w:pPr>
        <w:rPr>
          <w:sz w:val="36"/>
          <w:szCs w:val="44"/>
        </w:rPr>
      </w:pPr>
      <w:r>
        <w:rPr>
          <w:sz w:val="36"/>
          <w:szCs w:val="44"/>
        </w:rPr>
        <w:t xml:space="preserve"> </w:t>
      </w:r>
    </w:p>
    <w:p w:rsidR="00D111BE" w:rsidRDefault="00D111BE" w:rsidP="00490530">
      <w:pPr>
        <w:rPr>
          <w:sz w:val="36"/>
          <w:szCs w:val="44"/>
        </w:rPr>
      </w:pPr>
    </w:p>
    <w:p w:rsidR="00096406" w:rsidRDefault="00096406" w:rsidP="00490530">
      <w:pPr>
        <w:rPr>
          <w:sz w:val="36"/>
          <w:szCs w:val="44"/>
        </w:rPr>
      </w:pPr>
    </w:p>
    <w:p w:rsidR="00096406" w:rsidRDefault="00096406" w:rsidP="00490530">
      <w:pPr>
        <w:rPr>
          <w:sz w:val="36"/>
          <w:szCs w:val="44"/>
        </w:rPr>
      </w:pPr>
    </w:p>
    <w:p w:rsidR="00096406" w:rsidRDefault="00096406" w:rsidP="00490530">
      <w:pPr>
        <w:rPr>
          <w:sz w:val="36"/>
          <w:szCs w:val="44"/>
        </w:rPr>
      </w:pPr>
    </w:p>
    <w:p w:rsidR="00096406" w:rsidRDefault="00096406" w:rsidP="00490530">
      <w:pPr>
        <w:rPr>
          <w:sz w:val="36"/>
          <w:szCs w:val="44"/>
        </w:rPr>
      </w:pPr>
    </w:p>
    <w:p w:rsidR="00D111BE" w:rsidRDefault="00035161" w:rsidP="00490530">
      <w:pPr>
        <w:rPr>
          <w:sz w:val="36"/>
          <w:szCs w:val="44"/>
        </w:rPr>
      </w:pPr>
      <w:r>
        <w:rPr>
          <w:sz w:val="36"/>
          <w:szCs w:val="44"/>
        </w:rPr>
        <w:t xml:space="preserve"> </w:t>
      </w:r>
    </w:p>
    <w:p w:rsidR="00603E95" w:rsidRDefault="00603E95" w:rsidP="00490530">
      <w:pPr>
        <w:rPr>
          <w:sz w:val="36"/>
          <w:szCs w:val="44"/>
        </w:rPr>
      </w:pPr>
    </w:p>
    <w:tbl>
      <w:tblPr>
        <w:tblStyle w:val="TableGrid"/>
        <w:tblpPr w:leftFromText="180" w:rightFromText="180" w:vertAnchor="text" w:horzAnchor="margin" w:tblpY="182"/>
        <w:tblW w:w="0" w:type="auto"/>
        <w:tblLook w:val="04A0"/>
      </w:tblPr>
      <w:tblGrid>
        <w:gridCol w:w="8748"/>
      </w:tblGrid>
      <w:tr w:rsidR="00490530" w:rsidTr="0027076D">
        <w:trPr>
          <w:trHeight w:val="1047"/>
        </w:trPr>
        <w:tc>
          <w:tcPr>
            <w:tcW w:w="8748" w:type="dxa"/>
          </w:tcPr>
          <w:p w:rsidR="00490530" w:rsidRDefault="00335DE5" w:rsidP="0027076D">
            <w:pPr>
              <w:pStyle w:val="NoSpacing"/>
              <w:tabs>
                <w:tab w:val="left" w:pos="576"/>
                <w:tab w:val="left" w:pos="5138"/>
              </w:tabs>
              <w:rPr>
                <w:bCs/>
                <w:sz w:val="28"/>
                <w:szCs w:val="28"/>
                <w:lang w:val="en-IN" w:eastAsia="en-IN" w:bidi="hi-IN"/>
              </w:rPr>
            </w:pPr>
            <w:r>
              <w:rPr>
                <w:b/>
                <w:bCs/>
                <w:sz w:val="28"/>
                <w:szCs w:val="28"/>
                <w:lang w:val="en-IN" w:eastAsia="en-IN" w:bidi="hi-IN"/>
              </w:rPr>
              <w:t>P</w:t>
            </w:r>
            <w:r w:rsidR="00504027">
              <w:rPr>
                <w:b/>
                <w:bCs/>
                <w:sz w:val="28"/>
                <w:szCs w:val="28"/>
                <w:lang w:val="en-IN" w:eastAsia="en-IN" w:bidi="hi-IN"/>
              </w:rPr>
              <w:t>atient</w:t>
            </w:r>
            <w:r w:rsidR="00BD06F7">
              <w:rPr>
                <w:b/>
                <w:bCs/>
                <w:sz w:val="28"/>
                <w:szCs w:val="28"/>
                <w:lang w:val="en-IN" w:eastAsia="en-IN" w:bidi="hi-IN"/>
              </w:rPr>
              <w:t xml:space="preserve"> Name  -  </w:t>
            </w:r>
            <w:r w:rsidR="005C3704">
              <w:rPr>
                <w:b/>
                <w:bCs/>
                <w:sz w:val="28"/>
                <w:szCs w:val="28"/>
                <w:lang w:val="en-IN" w:eastAsia="en-IN" w:bidi="hi-IN"/>
              </w:rPr>
              <w:t xml:space="preserve">  Sweety</w:t>
            </w:r>
            <w:r w:rsidR="007A3A62">
              <w:rPr>
                <w:b/>
                <w:bCs/>
                <w:sz w:val="28"/>
                <w:szCs w:val="28"/>
                <w:lang w:val="en-IN" w:eastAsia="en-IN" w:bidi="hi-IN"/>
              </w:rPr>
              <w:t xml:space="preserve">      </w:t>
            </w:r>
            <w:r w:rsidR="007B723B">
              <w:rPr>
                <w:b/>
                <w:bCs/>
                <w:sz w:val="28"/>
                <w:szCs w:val="28"/>
                <w:lang w:val="en-IN" w:eastAsia="en-IN" w:bidi="hi-IN"/>
              </w:rPr>
              <w:t xml:space="preserve"> </w:t>
            </w:r>
            <w:r w:rsidR="00382AB7">
              <w:rPr>
                <w:b/>
                <w:bCs/>
                <w:sz w:val="28"/>
                <w:szCs w:val="28"/>
                <w:lang w:val="en-IN" w:eastAsia="en-IN" w:bidi="hi-IN"/>
              </w:rPr>
              <w:t xml:space="preserve">     </w:t>
            </w:r>
            <w:r w:rsidR="00956F60">
              <w:rPr>
                <w:b/>
                <w:bCs/>
                <w:sz w:val="28"/>
                <w:szCs w:val="28"/>
                <w:lang w:val="en-IN" w:eastAsia="en-IN" w:bidi="hi-IN"/>
              </w:rPr>
              <w:t xml:space="preserve">      </w:t>
            </w:r>
            <w:r w:rsidR="00490530">
              <w:rPr>
                <w:b/>
                <w:bCs/>
                <w:sz w:val="28"/>
                <w:szCs w:val="28"/>
                <w:lang w:val="en-IN" w:eastAsia="en-IN" w:bidi="hi-IN"/>
              </w:rPr>
              <w:t xml:space="preserve"> </w:t>
            </w:r>
            <w:r w:rsidR="000567ED">
              <w:rPr>
                <w:b/>
                <w:bCs/>
                <w:sz w:val="28"/>
                <w:szCs w:val="28"/>
                <w:lang w:val="en-IN" w:eastAsia="en-IN" w:bidi="hi-IN"/>
              </w:rPr>
              <w:t xml:space="preserve">      </w:t>
            </w:r>
            <w:r w:rsidR="00490530">
              <w:rPr>
                <w:b/>
                <w:bCs/>
                <w:sz w:val="28"/>
                <w:szCs w:val="28"/>
                <w:lang w:val="en-IN" w:eastAsia="en-IN" w:bidi="hi-IN"/>
              </w:rPr>
              <w:t xml:space="preserve">   </w:t>
            </w:r>
            <w:r w:rsidR="00862E19">
              <w:rPr>
                <w:bCs/>
                <w:sz w:val="28"/>
                <w:szCs w:val="28"/>
                <w:lang w:val="en-IN" w:eastAsia="en-IN" w:bidi="hi-IN"/>
              </w:rPr>
              <w:t>Age</w:t>
            </w:r>
            <w:r w:rsidR="002B38B9">
              <w:rPr>
                <w:bCs/>
                <w:sz w:val="28"/>
                <w:szCs w:val="28"/>
                <w:lang w:val="en-IN" w:eastAsia="en-IN" w:bidi="hi-IN"/>
              </w:rPr>
              <w:t xml:space="preserve"> </w:t>
            </w:r>
            <w:r w:rsidR="00B0619E">
              <w:rPr>
                <w:bCs/>
                <w:sz w:val="28"/>
                <w:szCs w:val="28"/>
                <w:lang w:val="en-IN" w:eastAsia="en-IN" w:bidi="hi-IN"/>
              </w:rPr>
              <w:t xml:space="preserve">- ; </w:t>
            </w:r>
            <w:r w:rsidR="00521509">
              <w:rPr>
                <w:bCs/>
                <w:sz w:val="28"/>
                <w:szCs w:val="28"/>
                <w:lang w:val="en-IN" w:eastAsia="en-IN" w:bidi="hi-IN"/>
              </w:rPr>
              <w:t xml:space="preserve"> </w:t>
            </w:r>
            <w:r w:rsidR="00490530">
              <w:rPr>
                <w:bCs/>
                <w:sz w:val="28"/>
                <w:szCs w:val="28"/>
                <w:lang w:val="en-IN" w:eastAsia="en-IN" w:bidi="hi-IN"/>
              </w:rPr>
              <w:t xml:space="preserve"> </w:t>
            </w:r>
          </w:p>
          <w:p w:rsidR="00BD06F7" w:rsidRDefault="00BD06F7" w:rsidP="0027076D">
            <w:pPr>
              <w:pStyle w:val="NoSpacing"/>
              <w:tabs>
                <w:tab w:val="left" w:pos="576"/>
                <w:tab w:val="left" w:pos="5138"/>
              </w:tabs>
              <w:rPr>
                <w:bCs/>
                <w:sz w:val="28"/>
                <w:szCs w:val="28"/>
                <w:lang w:val="en-IN" w:eastAsia="en-IN" w:bidi="hi-IN"/>
              </w:rPr>
            </w:pPr>
          </w:p>
          <w:p w:rsidR="00490530" w:rsidRPr="00DD3A18" w:rsidRDefault="00490530" w:rsidP="0027076D">
            <w:pPr>
              <w:pStyle w:val="NoSpacing"/>
              <w:tabs>
                <w:tab w:val="left" w:pos="576"/>
                <w:tab w:val="left" w:pos="5138"/>
              </w:tabs>
              <w:rPr>
                <w:b/>
                <w:bCs/>
                <w:sz w:val="28"/>
                <w:szCs w:val="28"/>
                <w:u w:val="single"/>
                <w:lang w:val="en-IN" w:eastAsia="en-IN" w:bidi="hi-IN"/>
              </w:rPr>
            </w:pPr>
          </w:p>
          <w:p w:rsidR="00490530" w:rsidRPr="00DD3A18" w:rsidRDefault="00490530" w:rsidP="0027076D">
            <w:pPr>
              <w:tabs>
                <w:tab w:val="left" w:pos="576"/>
                <w:tab w:val="left" w:pos="6272"/>
              </w:tabs>
              <w:rPr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</w:pPr>
            <w:r w:rsidRPr="00DD3A18">
              <w:rPr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 xml:space="preserve">Referred By DR -; </w:t>
            </w:r>
            <w:r w:rsidR="00EC7384">
              <w:rPr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 xml:space="preserve"> </w:t>
            </w:r>
            <w:r w:rsidR="006C6B06">
              <w:rPr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 xml:space="preserve">                          </w:t>
            </w:r>
            <w:r w:rsidR="00D47197">
              <w:rPr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 xml:space="preserve">    </w:t>
            </w:r>
            <w:r w:rsidR="00035161">
              <w:rPr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 xml:space="preserve">   </w:t>
            </w:r>
            <w:r w:rsidR="00D47197">
              <w:rPr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 xml:space="preserve">    </w:t>
            </w:r>
            <w:r w:rsidR="00035161">
              <w:rPr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 xml:space="preserve"> </w:t>
            </w:r>
            <w:r w:rsidRPr="00DD3A18">
              <w:rPr>
                <w:b/>
                <w:bCs/>
                <w:sz w:val="28"/>
                <w:szCs w:val="28"/>
                <w:lang w:eastAsia="en-IN" w:bidi="hi-IN"/>
              </w:rPr>
              <w:t>Date-</w:t>
            </w:r>
            <w:r w:rsidRPr="00DD3A18">
              <w:rPr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 xml:space="preserve">  </w:t>
            </w:r>
            <w:r w:rsidR="00FD6966">
              <w:rPr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>1-3</w:t>
            </w:r>
            <w:r w:rsidRPr="00DD3A18">
              <w:rPr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>-</w:t>
            </w:r>
            <w:r w:rsidR="00AC7312">
              <w:rPr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>2026</w:t>
            </w:r>
          </w:p>
          <w:p w:rsidR="00490530" w:rsidRDefault="00490530" w:rsidP="0027076D">
            <w:pPr>
              <w:tabs>
                <w:tab w:val="left" w:pos="576"/>
                <w:tab w:val="left" w:pos="6272"/>
              </w:tabs>
              <w:rPr>
                <w:rFonts w:ascii="Calibri" w:hAnsi="Calibri"/>
              </w:rPr>
            </w:pPr>
          </w:p>
        </w:tc>
      </w:tr>
    </w:tbl>
    <w:p w:rsidR="009B7294" w:rsidRDefault="009B7294" w:rsidP="00AF0217">
      <w:pP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</w:p>
    <w:p w:rsidR="00D33F7A" w:rsidRPr="002A08BD" w:rsidRDefault="00FD316F" w:rsidP="00AF0217">
      <w:pP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  <w: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  <w:t xml:space="preserve"> </w:t>
      </w:r>
      <w:r w:rsidR="00B0619E"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  <w:t xml:space="preserve">H I V                        Negative  </w:t>
      </w:r>
      <w:r w:rsidR="00AF0217"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  <w:t xml:space="preserve">            </w:t>
      </w:r>
      <w:r w:rsidR="00501310" w:rsidRPr="00AD2633">
        <w:rPr>
          <w:rFonts w:ascii="Calibri" w:hAnsi="Calibri"/>
          <w:b/>
          <w:sz w:val="32"/>
        </w:rPr>
        <w:t xml:space="preserve">                             </w:t>
      </w:r>
      <w:r w:rsidR="006E5F6F" w:rsidRPr="00AD2633">
        <w:rPr>
          <w:rFonts w:ascii="Calibri" w:hAnsi="Calibri"/>
          <w:b/>
          <w:sz w:val="32"/>
        </w:rPr>
        <w:t xml:space="preserve"> </w:t>
      </w:r>
      <w:r w:rsidR="00AF0217" w:rsidRPr="00AD2633">
        <w:rPr>
          <w:rFonts w:ascii="Calibri" w:hAnsi="Calibri"/>
          <w:b/>
          <w:sz w:val="36"/>
        </w:rPr>
        <w:t xml:space="preserve"> </w:t>
      </w:r>
      <w:r w:rsidR="00651550" w:rsidRPr="00AD2633">
        <w:rPr>
          <w:rFonts w:cstheme="minorHAnsi"/>
          <w:b/>
          <w:bCs/>
          <w:color w:val="000000" w:themeColor="text1"/>
          <w:sz w:val="36"/>
          <w:szCs w:val="28"/>
          <w:lang w:eastAsia="en-IN" w:bidi="hi-IN"/>
        </w:rPr>
        <w:t xml:space="preserve">     </w:t>
      </w:r>
      <w:r w:rsidR="00A766C2" w:rsidRPr="00AD2633">
        <w:rPr>
          <w:rFonts w:cstheme="minorHAnsi"/>
          <w:b/>
          <w:bCs/>
          <w:color w:val="000000" w:themeColor="text1"/>
          <w:sz w:val="36"/>
          <w:szCs w:val="28"/>
          <w:lang w:eastAsia="en-IN" w:bidi="hi-IN"/>
        </w:rPr>
        <w:t xml:space="preserve"> </w:t>
      </w:r>
    </w:p>
    <w:p w:rsidR="006C713A" w:rsidRDefault="004D49E2" w:rsidP="00F87BBA">
      <w:pP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  <w: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  <w:t xml:space="preserve">  </w:t>
      </w:r>
      <w:r w:rsidR="00B32642"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  <w:t xml:space="preserve"> </w:t>
      </w:r>
    </w:p>
    <w:p w:rsidR="008D363B" w:rsidRDefault="008D363B" w:rsidP="00A540EA">
      <w:pP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  <w: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  <w:t xml:space="preserve">H C V                  </w:t>
      </w:r>
      <w:r w:rsidR="001137A2"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  <w:t xml:space="preserve"> </w:t>
      </w:r>
      <w:r w:rsidR="006C6B06"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  <w:t xml:space="preserve">   </w:t>
      </w:r>
      <w:r w:rsidR="005C3704"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  <w:t>Negative</w:t>
      </w:r>
    </w:p>
    <w:p w:rsidR="008D363B" w:rsidRDefault="008D363B" w:rsidP="00A540EA">
      <w:pP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</w:p>
    <w:p w:rsidR="008D363B" w:rsidRDefault="008D363B" w:rsidP="00A540EA">
      <w:pP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  <w: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  <w:t xml:space="preserve">HBASG                </w:t>
      </w:r>
      <w:r w:rsidR="001137A2"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  <w:t xml:space="preserve">  </w:t>
      </w:r>
      <w:r w:rsidR="006C6B06"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  <w:t xml:space="preserve"> </w:t>
      </w:r>
      <w:r w:rsidR="005C3704"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  <w:t>Negative</w:t>
      </w:r>
      <w:r w:rsidR="006C6B06"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  <w:t xml:space="preserve"> </w:t>
      </w:r>
    </w:p>
    <w:p w:rsidR="008D363B" w:rsidRDefault="008D363B" w:rsidP="00A540EA">
      <w:pP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</w:p>
    <w:p w:rsidR="00AD2633" w:rsidRDefault="00AD2633" w:rsidP="00AD2633">
      <w:pP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  <w: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  <w:t>VD</w:t>
      </w:r>
      <w:r w:rsidR="006C6B06"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  <w:t xml:space="preserve">RL                      </w:t>
      </w:r>
      <w: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  <w:t xml:space="preserve"> </w:t>
      </w:r>
      <w:r w:rsidR="005C3704"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  <w:t>Negative</w:t>
      </w:r>
    </w:p>
    <w:p w:rsidR="00AD2633" w:rsidRDefault="00AD2633" w:rsidP="00AD2633">
      <w:pP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  <w: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  <w:t xml:space="preserve">  </w:t>
      </w:r>
    </w:p>
    <w:p w:rsidR="00AD2633" w:rsidRDefault="00AD2633" w:rsidP="00AD2633">
      <w:pP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  <w: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  <w:t xml:space="preserve"> B. SUGAR              =</w:t>
      </w:r>
      <w:r w:rsidR="00F1777B"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  <w:t xml:space="preserve">  </w:t>
      </w:r>
      <w:r w:rsidR="005C3704"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  <w:t>9</w:t>
      </w:r>
      <w:r w:rsidR="006C6B06"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  <w:t>8</w:t>
      </w:r>
      <w: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  <w:t>mg</w:t>
      </w:r>
    </w:p>
    <w:p w:rsidR="00AD2633" w:rsidRDefault="00AD2633" w:rsidP="00AD2633">
      <w:pP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</w:p>
    <w:p w:rsidR="00AD2633" w:rsidRDefault="00AD2633" w:rsidP="00AD2633">
      <w:pP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  <w: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  <w:t xml:space="preserve">B </w:t>
      </w:r>
      <w:r w:rsidR="00D47197"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  <w:t>T</w:t>
      </w:r>
      <w:r w:rsidR="005C3704"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  <w:t xml:space="preserve">                         =  2:1</w:t>
      </w:r>
      <w:r w:rsidR="00055E10"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  <w:t>0</w:t>
      </w:r>
      <w: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  <w:t>mint</w:t>
      </w:r>
    </w:p>
    <w:p w:rsidR="0085301F" w:rsidRDefault="0085301F" w:rsidP="00AD2633">
      <w:pP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</w:p>
    <w:p w:rsidR="00AD2633" w:rsidRDefault="00AD2633" w:rsidP="00AD2633">
      <w:pP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  <w: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  <w:t xml:space="preserve">C </w:t>
      </w:r>
      <w:r w:rsidR="00F63B4E"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  <w:t>T                          = 5:4</w:t>
      </w:r>
      <w:r w:rsidR="00055E10"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  <w:t>5</w:t>
      </w:r>
      <w: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  <w:t>mint</w:t>
      </w:r>
    </w:p>
    <w:p w:rsidR="008D363B" w:rsidRDefault="008D363B" w:rsidP="00A540EA">
      <w:pP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</w:p>
    <w:p w:rsidR="008D363B" w:rsidRDefault="008D363B" w:rsidP="00A540EA">
      <w:pP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</w:p>
    <w:p w:rsidR="008D363B" w:rsidRDefault="008D363B" w:rsidP="00A540EA">
      <w:pP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</w:p>
    <w:p w:rsidR="008D363B" w:rsidRDefault="008D363B" w:rsidP="00A540EA">
      <w:pP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</w:p>
    <w:p w:rsidR="00CC7D83" w:rsidRDefault="006B165D" w:rsidP="00A540EA">
      <w:pP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  <w: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  <w:t xml:space="preserve"> </w:t>
      </w:r>
    </w:p>
    <w:p w:rsidR="008D363B" w:rsidRDefault="008D363B" w:rsidP="00A540EA">
      <w:pP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</w:p>
    <w:p w:rsidR="008D363B" w:rsidRDefault="008D363B" w:rsidP="00A540EA">
      <w:pP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</w:p>
    <w:p w:rsidR="008D363B" w:rsidRDefault="008D363B" w:rsidP="00A540EA">
      <w:pP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</w:p>
    <w:p w:rsidR="008D363B" w:rsidRDefault="008D363B" w:rsidP="00A540EA">
      <w:pP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</w:p>
    <w:p w:rsidR="008D363B" w:rsidRDefault="008D363B" w:rsidP="00A540EA">
      <w:pP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</w:p>
    <w:p w:rsidR="008D363B" w:rsidRDefault="008D363B" w:rsidP="00A540EA">
      <w:pP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</w:p>
    <w:p w:rsidR="008D363B" w:rsidRDefault="008D363B" w:rsidP="00A540EA">
      <w:pP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</w:p>
    <w:p w:rsidR="008D363B" w:rsidRDefault="008D363B" w:rsidP="00A540EA">
      <w:pP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</w:p>
    <w:p w:rsidR="004245EA" w:rsidRDefault="004245EA" w:rsidP="00A540EA">
      <w:pP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</w:p>
    <w:p w:rsidR="008D363B" w:rsidRDefault="008D363B" w:rsidP="00A540EA">
      <w:pP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</w:p>
    <w:p w:rsidR="008D363B" w:rsidRDefault="008D363B" w:rsidP="00A540EA">
      <w:pP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</w:p>
    <w:p w:rsidR="008D363B" w:rsidRDefault="008D363B" w:rsidP="00A540EA">
      <w:pP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</w:p>
    <w:p w:rsidR="009B0CBA" w:rsidRDefault="009B0CBA" w:rsidP="00685901">
      <w:pPr>
        <w:tabs>
          <w:tab w:val="left" w:pos="1213"/>
        </w:tabs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</w:p>
    <w:p w:rsidR="001F7107" w:rsidRDefault="001F7107" w:rsidP="00685901">
      <w:pPr>
        <w:tabs>
          <w:tab w:val="left" w:pos="1213"/>
        </w:tabs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</w:p>
    <w:p w:rsidR="00BA25E2" w:rsidRDefault="00BA25E2" w:rsidP="00685901">
      <w:pPr>
        <w:tabs>
          <w:tab w:val="left" w:pos="1213"/>
        </w:tabs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</w:p>
    <w:p w:rsidR="00BA25E2" w:rsidRDefault="00BA25E2" w:rsidP="00685901">
      <w:pPr>
        <w:tabs>
          <w:tab w:val="left" w:pos="1213"/>
        </w:tabs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</w:p>
    <w:p w:rsidR="003B2B60" w:rsidRDefault="003B2B60" w:rsidP="00A540EA">
      <w:pP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</w:p>
    <w:tbl>
      <w:tblPr>
        <w:tblStyle w:val="TableGrid"/>
        <w:tblW w:w="8755" w:type="dxa"/>
        <w:tblLook w:val="04A0"/>
      </w:tblPr>
      <w:tblGrid>
        <w:gridCol w:w="8755"/>
      </w:tblGrid>
      <w:tr w:rsidR="00007DC4" w:rsidRPr="00C77772" w:rsidTr="0042748A">
        <w:trPr>
          <w:trHeight w:val="1017"/>
        </w:trPr>
        <w:tc>
          <w:tcPr>
            <w:tcW w:w="8755" w:type="dxa"/>
          </w:tcPr>
          <w:p w:rsidR="00BE157A" w:rsidRDefault="00007DC4" w:rsidP="003F216C">
            <w:pPr>
              <w:rPr>
                <w:b/>
                <w:lang w:val="en-IN" w:eastAsia="en-IN" w:bidi="hi-IN"/>
              </w:rPr>
            </w:pPr>
            <w:r w:rsidRPr="00123CC9">
              <w:rPr>
                <w:b/>
                <w:lang w:val="en-IN" w:eastAsia="en-IN" w:bidi="hi-IN"/>
              </w:rPr>
              <w:t>Patient Name</w:t>
            </w:r>
            <w:r w:rsidR="003104DB">
              <w:rPr>
                <w:b/>
                <w:lang w:val="en-IN" w:eastAsia="en-IN" w:bidi="hi-IN"/>
              </w:rPr>
              <w:t xml:space="preserve">    </w:t>
            </w:r>
            <w:r w:rsidR="00624A89">
              <w:rPr>
                <w:b/>
                <w:lang w:val="en-IN" w:eastAsia="en-IN" w:bidi="hi-IN"/>
              </w:rPr>
              <w:t xml:space="preserve">-; </w:t>
            </w:r>
            <w:r w:rsidR="00CD2D01">
              <w:rPr>
                <w:b/>
                <w:lang w:val="en-IN" w:eastAsia="en-IN" w:bidi="hi-IN"/>
              </w:rPr>
              <w:t xml:space="preserve">       Vimal</w:t>
            </w:r>
            <w:r w:rsidR="00E631ED">
              <w:rPr>
                <w:b/>
                <w:lang w:val="en-IN" w:eastAsia="en-IN" w:bidi="hi-IN"/>
              </w:rPr>
              <w:t xml:space="preserve">  </w:t>
            </w:r>
            <w:r w:rsidR="003B504F">
              <w:rPr>
                <w:b/>
                <w:lang w:val="en-IN" w:eastAsia="en-IN" w:bidi="hi-IN"/>
              </w:rPr>
              <w:t xml:space="preserve">   </w:t>
            </w:r>
            <w:r w:rsidR="003B0BEE">
              <w:rPr>
                <w:b/>
                <w:lang w:val="en-IN" w:eastAsia="en-IN" w:bidi="hi-IN"/>
              </w:rPr>
              <w:t xml:space="preserve">     </w:t>
            </w:r>
            <w:r w:rsidR="0051455B">
              <w:rPr>
                <w:b/>
                <w:lang w:val="en-IN" w:eastAsia="en-IN" w:bidi="hi-IN"/>
              </w:rPr>
              <w:t xml:space="preserve">  </w:t>
            </w:r>
            <w:r w:rsidR="00F21D5B">
              <w:rPr>
                <w:b/>
                <w:lang w:val="en-IN" w:eastAsia="en-IN" w:bidi="hi-IN"/>
              </w:rPr>
              <w:t xml:space="preserve">       </w:t>
            </w:r>
            <w:r w:rsidR="009731DE">
              <w:rPr>
                <w:b/>
                <w:lang w:val="en-IN" w:eastAsia="en-IN" w:bidi="hi-IN"/>
              </w:rPr>
              <w:t xml:space="preserve">  </w:t>
            </w:r>
            <w:r w:rsidR="00B47A75">
              <w:rPr>
                <w:b/>
                <w:lang w:val="en-IN" w:eastAsia="en-IN" w:bidi="hi-IN"/>
              </w:rPr>
              <w:t xml:space="preserve">          </w:t>
            </w:r>
            <w:r w:rsidR="005873C8">
              <w:rPr>
                <w:b/>
                <w:lang w:val="en-IN" w:eastAsia="en-IN" w:bidi="hi-IN"/>
              </w:rPr>
              <w:t xml:space="preserve">  </w:t>
            </w:r>
            <w:r w:rsidR="0071098C">
              <w:rPr>
                <w:b/>
                <w:lang w:val="en-IN" w:eastAsia="en-IN" w:bidi="hi-IN"/>
              </w:rPr>
              <w:t xml:space="preserve"> </w:t>
            </w:r>
            <w:r w:rsidR="001D6FD3">
              <w:rPr>
                <w:b/>
                <w:lang w:val="en-IN" w:eastAsia="en-IN" w:bidi="hi-IN"/>
              </w:rPr>
              <w:t xml:space="preserve">       </w:t>
            </w:r>
            <w:r w:rsidR="00F93B70">
              <w:rPr>
                <w:b/>
                <w:lang w:val="en-IN" w:eastAsia="en-IN" w:bidi="hi-IN"/>
              </w:rPr>
              <w:t xml:space="preserve"> </w:t>
            </w:r>
            <w:r w:rsidRPr="00123CC9">
              <w:rPr>
                <w:b/>
                <w:lang w:val="en-IN" w:eastAsia="en-IN" w:bidi="hi-IN"/>
              </w:rPr>
              <w:t xml:space="preserve"> Age/Sex:-</w:t>
            </w:r>
            <w:r w:rsidR="00C71A75">
              <w:rPr>
                <w:b/>
                <w:lang w:val="en-IN" w:eastAsia="en-IN" w:bidi="hi-IN"/>
              </w:rPr>
              <w:t xml:space="preserve"> </w:t>
            </w:r>
          </w:p>
          <w:p w:rsidR="00121900" w:rsidRPr="003F216C" w:rsidRDefault="00121900" w:rsidP="003F216C">
            <w:pPr>
              <w:rPr>
                <w:b/>
                <w:lang w:val="en-IN" w:eastAsia="en-IN" w:bidi="hi-IN"/>
              </w:rPr>
            </w:pPr>
          </w:p>
          <w:p w:rsidR="00007DC4" w:rsidRPr="00123CC9" w:rsidRDefault="003C07D9" w:rsidP="0042748A">
            <w:pPr>
              <w:rPr>
                <w:b/>
                <w:bCs/>
                <w:color w:val="000000" w:themeColor="text1"/>
                <w:lang w:eastAsia="en-IN" w:bidi="hi-IN"/>
              </w:rPr>
            </w:pPr>
            <w:r>
              <w:rPr>
                <w:b/>
                <w:bCs/>
                <w:color w:val="000000" w:themeColor="text1"/>
                <w:lang w:eastAsia="en-IN" w:bidi="hi-IN"/>
              </w:rPr>
              <w:t xml:space="preserve">Referred By:- DR -; </w:t>
            </w:r>
            <w:r w:rsidR="00EC7384">
              <w:rPr>
                <w:b/>
                <w:bCs/>
                <w:color w:val="000000" w:themeColor="text1"/>
                <w:lang w:eastAsia="en-IN" w:bidi="hi-IN"/>
              </w:rPr>
              <w:t xml:space="preserve">      </w:t>
            </w:r>
            <w:r w:rsidR="00CD2D01">
              <w:rPr>
                <w:b/>
                <w:bCs/>
                <w:color w:val="000000" w:themeColor="text1"/>
                <w:lang w:eastAsia="en-IN" w:bidi="hi-IN"/>
              </w:rPr>
              <w:t>Salim</w:t>
            </w:r>
            <w:r w:rsidR="00EC7384">
              <w:rPr>
                <w:b/>
                <w:bCs/>
                <w:color w:val="000000" w:themeColor="text1"/>
                <w:lang w:eastAsia="en-IN" w:bidi="hi-IN"/>
              </w:rPr>
              <w:t xml:space="preserve">    </w:t>
            </w:r>
            <w:r>
              <w:rPr>
                <w:b/>
                <w:bCs/>
                <w:color w:val="000000" w:themeColor="text1"/>
                <w:lang w:eastAsia="en-IN" w:bidi="hi-IN"/>
              </w:rPr>
              <w:t xml:space="preserve">  </w:t>
            </w:r>
            <w:r w:rsidR="004652D1">
              <w:rPr>
                <w:b/>
                <w:bCs/>
                <w:color w:val="000000" w:themeColor="text1"/>
                <w:lang w:eastAsia="en-IN" w:bidi="hi-IN"/>
              </w:rPr>
              <w:t xml:space="preserve"> </w:t>
            </w:r>
            <w:r>
              <w:rPr>
                <w:b/>
                <w:bCs/>
                <w:color w:val="000000" w:themeColor="text1"/>
                <w:lang w:eastAsia="en-IN" w:bidi="hi-IN"/>
              </w:rPr>
              <w:t xml:space="preserve"> </w:t>
            </w:r>
            <w:r w:rsidR="008F1264">
              <w:rPr>
                <w:b/>
                <w:bCs/>
                <w:color w:val="000000" w:themeColor="text1"/>
                <w:lang w:eastAsia="en-IN" w:bidi="hi-IN"/>
              </w:rPr>
              <w:t xml:space="preserve"> </w:t>
            </w:r>
            <w:r>
              <w:rPr>
                <w:b/>
                <w:bCs/>
                <w:color w:val="000000" w:themeColor="text1"/>
                <w:lang w:eastAsia="en-IN" w:bidi="hi-IN"/>
              </w:rPr>
              <w:t xml:space="preserve"> </w:t>
            </w:r>
            <w:r w:rsidR="004344AE">
              <w:rPr>
                <w:b/>
                <w:bCs/>
                <w:color w:val="000000" w:themeColor="text1"/>
                <w:lang w:eastAsia="en-IN" w:bidi="hi-IN"/>
              </w:rPr>
              <w:t xml:space="preserve">   </w:t>
            </w:r>
            <w:r w:rsidR="00DA2583">
              <w:rPr>
                <w:b/>
                <w:bCs/>
                <w:color w:val="000000" w:themeColor="text1"/>
                <w:lang w:eastAsia="en-IN" w:bidi="hi-IN"/>
              </w:rPr>
              <w:t xml:space="preserve">      </w:t>
            </w:r>
            <w:r w:rsidR="00BC5BF0">
              <w:rPr>
                <w:b/>
                <w:bCs/>
                <w:color w:val="000000" w:themeColor="text1"/>
                <w:lang w:eastAsia="en-IN" w:bidi="hi-IN"/>
              </w:rPr>
              <w:t xml:space="preserve">   </w:t>
            </w:r>
            <w:r w:rsidR="00CD2D01">
              <w:rPr>
                <w:b/>
                <w:bCs/>
                <w:color w:val="000000" w:themeColor="text1"/>
                <w:lang w:eastAsia="en-IN" w:bidi="hi-IN"/>
              </w:rPr>
              <w:t xml:space="preserve"> </w:t>
            </w:r>
            <w:r w:rsidR="00556088">
              <w:rPr>
                <w:b/>
                <w:bCs/>
                <w:color w:val="000000" w:themeColor="text1"/>
                <w:lang w:eastAsia="en-IN" w:bidi="hi-IN"/>
              </w:rPr>
              <w:t xml:space="preserve">        </w:t>
            </w:r>
            <w:r w:rsidR="00BC5BF0">
              <w:rPr>
                <w:b/>
                <w:bCs/>
                <w:color w:val="000000" w:themeColor="text1"/>
                <w:lang w:eastAsia="en-IN" w:bidi="hi-IN"/>
              </w:rPr>
              <w:t xml:space="preserve">   </w:t>
            </w:r>
            <w:r w:rsidR="000F6AB2">
              <w:rPr>
                <w:b/>
                <w:bCs/>
                <w:color w:val="000000" w:themeColor="text1"/>
                <w:lang w:eastAsia="en-IN" w:bidi="hi-IN"/>
              </w:rPr>
              <w:t xml:space="preserve"> </w:t>
            </w:r>
            <w:r w:rsidR="00BB0FAD">
              <w:rPr>
                <w:b/>
                <w:bCs/>
                <w:color w:val="000000" w:themeColor="text1"/>
                <w:lang w:eastAsia="en-IN" w:bidi="hi-IN"/>
              </w:rPr>
              <w:t xml:space="preserve">     </w:t>
            </w:r>
            <w:r w:rsidR="00007DC4" w:rsidRPr="00123CC9">
              <w:rPr>
                <w:b/>
                <w:bCs/>
                <w:color w:val="000000" w:themeColor="text1"/>
                <w:lang w:eastAsia="en-IN" w:bidi="hi-IN"/>
              </w:rPr>
              <w:t xml:space="preserve">  Date</w:t>
            </w:r>
            <w:r w:rsidR="00262814">
              <w:rPr>
                <w:b/>
                <w:bCs/>
                <w:color w:val="000000" w:themeColor="text1"/>
                <w:lang w:eastAsia="en-IN" w:bidi="hi-IN"/>
              </w:rPr>
              <w:t xml:space="preserve"> </w:t>
            </w:r>
            <w:r w:rsidR="00A21027">
              <w:rPr>
                <w:b/>
                <w:bCs/>
                <w:color w:val="000000" w:themeColor="text1"/>
                <w:lang w:eastAsia="en-IN" w:bidi="hi-IN"/>
              </w:rPr>
              <w:t>-: 30</w:t>
            </w:r>
            <w:r w:rsidR="00345118">
              <w:rPr>
                <w:b/>
                <w:bCs/>
                <w:color w:val="000000" w:themeColor="text1"/>
                <w:lang w:eastAsia="en-IN" w:bidi="hi-IN"/>
              </w:rPr>
              <w:t>-</w:t>
            </w:r>
            <w:r w:rsidR="00FD6966">
              <w:rPr>
                <w:b/>
                <w:bCs/>
                <w:color w:val="000000" w:themeColor="text1"/>
                <w:lang w:eastAsia="en-IN" w:bidi="hi-IN"/>
              </w:rPr>
              <w:t>3</w:t>
            </w:r>
            <w:r w:rsidR="00294992">
              <w:rPr>
                <w:b/>
                <w:bCs/>
                <w:color w:val="000000" w:themeColor="text1"/>
                <w:lang w:eastAsia="en-IN" w:bidi="hi-IN"/>
              </w:rPr>
              <w:t>-</w:t>
            </w:r>
            <w:r w:rsidR="00AC7312">
              <w:rPr>
                <w:b/>
                <w:bCs/>
                <w:color w:val="000000" w:themeColor="text1"/>
                <w:lang w:eastAsia="en-IN" w:bidi="hi-IN"/>
              </w:rPr>
              <w:t>2026</w:t>
            </w:r>
          </w:p>
          <w:p w:rsidR="00007DC4" w:rsidRPr="00123CC9" w:rsidRDefault="00007DC4" w:rsidP="0042748A">
            <w:pPr>
              <w:rPr>
                <w:b/>
                <w:bCs/>
                <w:color w:val="000000" w:themeColor="text1"/>
                <w:lang w:eastAsia="en-IN" w:bidi="hi-IN"/>
              </w:rPr>
            </w:pPr>
          </w:p>
          <w:p w:rsidR="00007DC4" w:rsidRPr="00123CC9" w:rsidRDefault="00007DC4" w:rsidP="0042748A">
            <w:pPr>
              <w:rPr>
                <w:b/>
                <w:bCs/>
                <w:lang w:val="en-IN" w:eastAsia="en-IN" w:bidi="hi-IN"/>
              </w:rPr>
            </w:pPr>
          </w:p>
        </w:tc>
      </w:tr>
      <w:tr w:rsidR="00644948" w:rsidRPr="00C77772" w:rsidTr="00C207D5">
        <w:trPr>
          <w:trHeight w:val="70"/>
        </w:trPr>
        <w:tc>
          <w:tcPr>
            <w:tcW w:w="8755" w:type="dxa"/>
          </w:tcPr>
          <w:p w:rsidR="00644948" w:rsidRPr="00123CC9" w:rsidRDefault="00644948" w:rsidP="003F216C">
            <w:pPr>
              <w:rPr>
                <w:b/>
                <w:lang w:val="en-IN" w:eastAsia="en-IN" w:bidi="hi-IN"/>
              </w:rPr>
            </w:pPr>
          </w:p>
        </w:tc>
      </w:tr>
    </w:tbl>
    <w:p w:rsidR="00121900" w:rsidRDefault="00345118" w:rsidP="00007DC4">
      <w:pPr>
        <w:rPr>
          <w:rFonts w:asciiTheme="minorHAnsi" w:hAnsiTheme="minorHAnsi" w:cstheme="minorHAnsi"/>
          <w:b/>
          <w:bCs/>
          <w:color w:val="000000" w:themeColor="text1"/>
          <w:sz w:val="36"/>
          <w:szCs w:val="28"/>
          <w:lang w:val="en-IN" w:eastAsia="en-IN" w:bidi="hi-IN"/>
        </w:rPr>
      </w:pPr>
      <w:r>
        <w:rPr>
          <w:rFonts w:asciiTheme="minorHAnsi" w:hAnsiTheme="minorHAnsi" w:cstheme="minorHAnsi"/>
          <w:b/>
          <w:bCs/>
          <w:color w:val="000000" w:themeColor="text1"/>
          <w:sz w:val="36"/>
          <w:szCs w:val="28"/>
          <w:lang w:val="en-IN" w:eastAsia="en-IN" w:bidi="hi-IN"/>
        </w:rPr>
        <w:t xml:space="preserve">  </w:t>
      </w:r>
    </w:p>
    <w:tbl>
      <w:tblPr>
        <w:tblStyle w:val="TableGrid"/>
        <w:tblW w:w="0" w:type="auto"/>
        <w:tblLook w:val="04A0"/>
      </w:tblPr>
      <w:tblGrid>
        <w:gridCol w:w="9242"/>
      </w:tblGrid>
      <w:tr w:rsidR="00A80153" w:rsidRPr="00A80153" w:rsidTr="00A80153">
        <w:tc>
          <w:tcPr>
            <w:tcW w:w="9242" w:type="dxa"/>
          </w:tcPr>
          <w:p w:rsidR="00A80153" w:rsidRPr="00F56E47" w:rsidRDefault="00A80153" w:rsidP="00007DC4">
            <w:pPr>
              <w:rPr>
                <w:rFonts w:ascii="Calibri" w:hAnsi="Calibri"/>
                <w:b/>
                <w:sz w:val="28"/>
                <w:szCs w:val="28"/>
              </w:rPr>
            </w:pPr>
            <w:r w:rsidRPr="00F56E47">
              <w:rPr>
                <w:rFonts w:ascii="Calibri" w:hAnsi="Calibri"/>
                <w:b/>
                <w:sz w:val="28"/>
                <w:szCs w:val="28"/>
              </w:rPr>
              <w:t xml:space="preserve">B .Sugar   </w:t>
            </w:r>
            <w:r w:rsidR="00D542C2" w:rsidRPr="00F56E47">
              <w:rPr>
                <w:rFonts w:ascii="Calibri" w:hAnsi="Calibri"/>
                <w:b/>
                <w:sz w:val="28"/>
                <w:szCs w:val="28"/>
              </w:rPr>
              <w:t xml:space="preserve">(F)              </w:t>
            </w:r>
            <w:r w:rsidR="00527813" w:rsidRPr="00F56E47">
              <w:rPr>
                <w:rFonts w:ascii="Calibri" w:hAnsi="Calibri"/>
                <w:b/>
                <w:sz w:val="28"/>
                <w:szCs w:val="28"/>
              </w:rPr>
              <w:t xml:space="preserve"> </w:t>
            </w:r>
            <w:r w:rsidR="009576F4">
              <w:rPr>
                <w:rFonts w:ascii="Calibri" w:hAnsi="Calibri"/>
                <w:b/>
                <w:sz w:val="28"/>
                <w:szCs w:val="28"/>
              </w:rPr>
              <w:t xml:space="preserve"> </w:t>
            </w:r>
            <w:r w:rsidR="00BB0FAD">
              <w:rPr>
                <w:rFonts w:ascii="Calibri" w:hAnsi="Calibri"/>
                <w:b/>
                <w:sz w:val="28"/>
                <w:szCs w:val="28"/>
              </w:rPr>
              <w:t xml:space="preserve">  </w:t>
            </w:r>
            <w:r w:rsidR="009576F4">
              <w:rPr>
                <w:rFonts w:ascii="Calibri" w:hAnsi="Calibri"/>
                <w:b/>
                <w:sz w:val="28"/>
                <w:szCs w:val="28"/>
              </w:rPr>
              <w:t xml:space="preserve">  </w:t>
            </w:r>
            <w:r w:rsidR="005873C8">
              <w:rPr>
                <w:rFonts w:ascii="Calibri" w:hAnsi="Calibri"/>
                <w:b/>
                <w:sz w:val="28"/>
                <w:szCs w:val="28"/>
              </w:rPr>
              <w:t xml:space="preserve"> </w:t>
            </w:r>
            <w:r w:rsidR="00A21027">
              <w:rPr>
                <w:rFonts w:ascii="Calibri" w:hAnsi="Calibri"/>
                <w:b/>
                <w:sz w:val="28"/>
                <w:szCs w:val="28"/>
              </w:rPr>
              <w:t xml:space="preserve">   </w:t>
            </w:r>
            <w:r w:rsidR="005873C8">
              <w:rPr>
                <w:rFonts w:ascii="Calibri" w:hAnsi="Calibri"/>
                <w:b/>
                <w:sz w:val="28"/>
                <w:szCs w:val="28"/>
              </w:rPr>
              <w:t xml:space="preserve">  </w:t>
            </w:r>
            <w:r w:rsidR="00BB0FAD">
              <w:rPr>
                <w:rFonts w:ascii="Calibri" w:hAnsi="Calibri"/>
                <w:b/>
                <w:sz w:val="28"/>
                <w:szCs w:val="28"/>
              </w:rPr>
              <w:t xml:space="preserve">        </w:t>
            </w:r>
            <w:r w:rsidR="006A0BEC">
              <w:rPr>
                <w:rFonts w:ascii="Calibri" w:hAnsi="Calibri"/>
                <w:b/>
                <w:sz w:val="28"/>
                <w:szCs w:val="28"/>
              </w:rPr>
              <w:t xml:space="preserve">    </w:t>
            </w:r>
            <w:r w:rsidR="00BB0FAD">
              <w:rPr>
                <w:rFonts w:ascii="Calibri" w:hAnsi="Calibri"/>
                <w:b/>
                <w:sz w:val="28"/>
                <w:szCs w:val="28"/>
              </w:rPr>
              <w:t xml:space="preserve">   </w:t>
            </w:r>
            <w:r w:rsidR="00D542C2" w:rsidRPr="00F56E47">
              <w:rPr>
                <w:rFonts w:ascii="Calibri" w:hAnsi="Calibri"/>
                <w:b/>
                <w:sz w:val="28"/>
                <w:szCs w:val="28"/>
              </w:rPr>
              <w:t xml:space="preserve"> </w:t>
            </w:r>
            <w:r w:rsidRPr="00F56E47">
              <w:rPr>
                <w:rFonts w:ascii="Calibri" w:hAnsi="Calibri"/>
                <w:b/>
                <w:sz w:val="28"/>
                <w:szCs w:val="28"/>
              </w:rPr>
              <w:t xml:space="preserve">   </w:t>
            </w:r>
            <w:r w:rsidR="009B0CBA">
              <w:rPr>
                <w:rFonts w:ascii="Calibri" w:hAnsi="Calibri"/>
                <w:b/>
                <w:sz w:val="28"/>
                <w:szCs w:val="28"/>
              </w:rPr>
              <w:t xml:space="preserve">       </w:t>
            </w:r>
            <w:r w:rsidR="00D542C2" w:rsidRPr="00F56E47">
              <w:rPr>
                <w:rFonts w:ascii="Calibri" w:hAnsi="Calibri"/>
                <w:b/>
                <w:sz w:val="28"/>
                <w:szCs w:val="28"/>
              </w:rPr>
              <w:t xml:space="preserve">         </w:t>
            </w:r>
            <w:r w:rsidR="00A96792" w:rsidRPr="00F56E47">
              <w:rPr>
                <w:rFonts w:ascii="Calibri" w:hAnsi="Calibri"/>
                <w:b/>
                <w:sz w:val="28"/>
                <w:szCs w:val="28"/>
              </w:rPr>
              <w:t xml:space="preserve">    </w:t>
            </w:r>
            <w:r w:rsidR="001735A2">
              <w:rPr>
                <w:rFonts w:ascii="Calibri" w:hAnsi="Calibri"/>
                <w:b/>
                <w:sz w:val="28"/>
                <w:szCs w:val="28"/>
              </w:rPr>
              <w:t xml:space="preserve">         </w:t>
            </w:r>
            <w:r w:rsidRPr="00F56E47">
              <w:rPr>
                <w:rFonts w:ascii="Calibri" w:hAnsi="Calibri"/>
                <w:b/>
                <w:sz w:val="28"/>
                <w:szCs w:val="28"/>
              </w:rPr>
              <w:t xml:space="preserve">  70-110Mg</w:t>
            </w:r>
          </w:p>
        </w:tc>
      </w:tr>
      <w:tr w:rsidR="00A80153" w:rsidRPr="00A80153" w:rsidTr="00A80153">
        <w:tc>
          <w:tcPr>
            <w:tcW w:w="9242" w:type="dxa"/>
          </w:tcPr>
          <w:p w:rsidR="00A80153" w:rsidRPr="00F56E47" w:rsidRDefault="00A80153" w:rsidP="00007DC4">
            <w:pPr>
              <w:rPr>
                <w:rFonts w:ascii="Calibri" w:hAnsi="Calibri"/>
                <w:b/>
                <w:sz w:val="28"/>
                <w:szCs w:val="28"/>
              </w:rPr>
            </w:pPr>
            <w:r w:rsidRPr="00F56E47">
              <w:rPr>
                <w:rFonts w:ascii="Calibri" w:hAnsi="Calibri"/>
                <w:b/>
                <w:sz w:val="28"/>
                <w:szCs w:val="28"/>
              </w:rPr>
              <w:t xml:space="preserve">B Sugar  </w:t>
            </w:r>
            <w:r w:rsidR="0089123B" w:rsidRPr="00F56E47">
              <w:rPr>
                <w:rFonts w:ascii="Calibri" w:hAnsi="Calibri"/>
                <w:b/>
                <w:sz w:val="28"/>
                <w:szCs w:val="28"/>
              </w:rPr>
              <w:t xml:space="preserve"> PP/R               </w:t>
            </w:r>
            <w:r w:rsidR="004358A3">
              <w:rPr>
                <w:rFonts w:ascii="Calibri" w:hAnsi="Calibri"/>
                <w:b/>
                <w:sz w:val="28"/>
                <w:szCs w:val="28"/>
              </w:rPr>
              <w:t xml:space="preserve"> </w:t>
            </w:r>
            <w:r w:rsidR="00556088">
              <w:rPr>
                <w:rFonts w:ascii="Calibri" w:hAnsi="Calibri"/>
                <w:b/>
                <w:sz w:val="28"/>
                <w:szCs w:val="28"/>
              </w:rPr>
              <w:t xml:space="preserve">  </w:t>
            </w:r>
            <w:r w:rsidR="00CD2D01">
              <w:rPr>
                <w:rFonts w:ascii="Calibri" w:hAnsi="Calibri"/>
                <w:b/>
                <w:sz w:val="28"/>
                <w:szCs w:val="28"/>
              </w:rPr>
              <w:t>116</w:t>
            </w:r>
            <w:r w:rsidR="00556088">
              <w:rPr>
                <w:rFonts w:ascii="Calibri" w:hAnsi="Calibri"/>
                <w:b/>
                <w:sz w:val="28"/>
                <w:szCs w:val="28"/>
              </w:rPr>
              <w:t xml:space="preserve">  </w:t>
            </w:r>
            <w:r w:rsidR="006A0BEC">
              <w:rPr>
                <w:rFonts w:ascii="Calibri" w:hAnsi="Calibri"/>
                <w:b/>
                <w:sz w:val="28"/>
                <w:szCs w:val="28"/>
              </w:rPr>
              <w:t xml:space="preserve">       </w:t>
            </w:r>
            <w:r w:rsidR="00556088">
              <w:rPr>
                <w:rFonts w:ascii="Calibri" w:hAnsi="Calibri"/>
                <w:b/>
                <w:sz w:val="28"/>
                <w:szCs w:val="28"/>
              </w:rPr>
              <w:t xml:space="preserve">   </w:t>
            </w:r>
            <w:r w:rsidR="005873C8">
              <w:rPr>
                <w:rFonts w:ascii="Calibri" w:hAnsi="Calibri"/>
                <w:b/>
                <w:sz w:val="28"/>
                <w:szCs w:val="28"/>
              </w:rPr>
              <w:t xml:space="preserve">  </w:t>
            </w:r>
            <w:r w:rsidR="0089123B" w:rsidRPr="00F56E47">
              <w:rPr>
                <w:rFonts w:ascii="Calibri" w:hAnsi="Calibri"/>
                <w:b/>
                <w:sz w:val="28"/>
                <w:szCs w:val="28"/>
              </w:rPr>
              <w:t xml:space="preserve">   </w:t>
            </w:r>
            <w:r w:rsidR="007845B0" w:rsidRPr="00F56E47">
              <w:rPr>
                <w:rFonts w:ascii="Calibri" w:hAnsi="Calibri"/>
                <w:b/>
                <w:sz w:val="28"/>
                <w:szCs w:val="28"/>
              </w:rPr>
              <w:t xml:space="preserve">  </w:t>
            </w:r>
            <w:r w:rsidR="00EF09B6">
              <w:rPr>
                <w:rFonts w:ascii="Calibri" w:hAnsi="Calibri"/>
                <w:b/>
                <w:sz w:val="28"/>
                <w:szCs w:val="28"/>
              </w:rPr>
              <w:t xml:space="preserve">         </w:t>
            </w:r>
            <w:r w:rsidR="00F041F1">
              <w:rPr>
                <w:rFonts w:ascii="Calibri" w:hAnsi="Calibri"/>
                <w:b/>
                <w:sz w:val="28"/>
                <w:szCs w:val="28"/>
              </w:rPr>
              <w:t xml:space="preserve">   </w:t>
            </w:r>
            <w:r w:rsidR="00EF09B6">
              <w:rPr>
                <w:rFonts w:ascii="Calibri" w:hAnsi="Calibri"/>
                <w:b/>
                <w:sz w:val="28"/>
                <w:szCs w:val="28"/>
              </w:rPr>
              <w:t xml:space="preserve">   </w:t>
            </w:r>
            <w:r w:rsidR="00BB0FAD">
              <w:rPr>
                <w:rFonts w:ascii="Calibri" w:hAnsi="Calibri"/>
                <w:b/>
                <w:sz w:val="28"/>
                <w:szCs w:val="28"/>
              </w:rPr>
              <w:t xml:space="preserve">   </w:t>
            </w:r>
            <w:r w:rsidR="00810D2C">
              <w:rPr>
                <w:rFonts w:ascii="Calibri" w:hAnsi="Calibri"/>
                <w:b/>
                <w:sz w:val="28"/>
                <w:szCs w:val="28"/>
              </w:rPr>
              <w:t xml:space="preserve">        </w:t>
            </w:r>
            <w:r w:rsidR="004358A3">
              <w:rPr>
                <w:rFonts w:ascii="Calibri" w:hAnsi="Calibri"/>
                <w:b/>
                <w:sz w:val="28"/>
                <w:szCs w:val="28"/>
              </w:rPr>
              <w:t xml:space="preserve">     </w:t>
            </w:r>
            <w:r w:rsidRPr="00F56E47">
              <w:rPr>
                <w:rFonts w:ascii="Calibri" w:hAnsi="Calibri"/>
                <w:b/>
                <w:sz w:val="28"/>
                <w:szCs w:val="28"/>
              </w:rPr>
              <w:t xml:space="preserve"> 100-150Mg</w:t>
            </w:r>
          </w:p>
        </w:tc>
      </w:tr>
      <w:tr w:rsidR="00A80153" w:rsidRPr="00A80153" w:rsidTr="00A80153">
        <w:tc>
          <w:tcPr>
            <w:tcW w:w="9242" w:type="dxa"/>
          </w:tcPr>
          <w:p w:rsidR="00A80153" w:rsidRPr="00F56E47" w:rsidRDefault="00A80153" w:rsidP="00007DC4">
            <w:pPr>
              <w:rPr>
                <w:b/>
                <w:sz w:val="28"/>
                <w:szCs w:val="28"/>
              </w:rPr>
            </w:pPr>
            <w:r w:rsidRPr="00F56E47">
              <w:rPr>
                <w:b/>
                <w:sz w:val="28"/>
                <w:szCs w:val="28"/>
              </w:rPr>
              <w:t>Serum</w:t>
            </w:r>
            <w:r w:rsidR="00B45C86">
              <w:rPr>
                <w:b/>
                <w:sz w:val="28"/>
                <w:szCs w:val="28"/>
              </w:rPr>
              <w:t xml:space="preserve"> Uric ACID       </w:t>
            </w:r>
            <w:r w:rsidR="00CD2D01">
              <w:rPr>
                <w:b/>
                <w:sz w:val="28"/>
                <w:szCs w:val="28"/>
              </w:rPr>
              <w:t xml:space="preserve"> 4.8</w:t>
            </w:r>
            <w:r w:rsidR="00CE70E1">
              <w:rPr>
                <w:b/>
                <w:sz w:val="28"/>
                <w:szCs w:val="28"/>
              </w:rPr>
              <w:t xml:space="preserve">  </w:t>
            </w:r>
            <w:r w:rsidR="00556088">
              <w:rPr>
                <w:b/>
                <w:sz w:val="28"/>
                <w:szCs w:val="28"/>
              </w:rPr>
              <w:t xml:space="preserve"> </w:t>
            </w:r>
            <w:r w:rsidR="008F3F22">
              <w:rPr>
                <w:b/>
                <w:sz w:val="28"/>
                <w:szCs w:val="28"/>
              </w:rPr>
              <w:t xml:space="preserve">  </w:t>
            </w:r>
            <w:r w:rsidR="0080146F">
              <w:rPr>
                <w:b/>
                <w:sz w:val="28"/>
                <w:szCs w:val="28"/>
              </w:rPr>
              <w:t xml:space="preserve"> </w:t>
            </w:r>
            <w:r w:rsidR="00CD2D01">
              <w:rPr>
                <w:b/>
                <w:sz w:val="28"/>
                <w:szCs w:val="28"/>
              </w:rPr>
              <w:t xml:space="preserve">    </w:t>
            </w:r>
            <w:r w:rsidR="008F3F22">
              <w:rPr>
                <w:b/>
                <w:sz w:val="28"/>
                <w:szCs w:val="28"/>
              </w:rPr>
              <w:t xml:space="preserve"> </w:t>
            </w:r>
            <w:r w:rsidR="00DA7E63">
              <w:rPr>
                <w:b/>
                <w:sz w:val="28"/>
                <w:szCs w:val="28"/>
              </w:rPr>
              <w:t xml:space="preserve">     </w:t>
            </w:r>
            <w:r w:rsidR="006A0BEC">
              <w:rPr>
                <w:b/>
                <w:sz w:val="28"/>
                <w:szCs w:val="28"/>
              </w:rPr>
              <w:t xml:space="preserve">  </w:t>
            </w:r>
            <w:r w:rsidR="00DA7E63">
              <w:rPr>
                <w:b/>
                <w:sz w:val="28"/>
                <w:szCs w:val="28"/>
              </w:rPr>
              <w:t xml:space="preserve"> </w:t>
            </w:r>
            <w:r w:rsidR="00D57E07">
              <w:rPr>
                <w:b/>
                <w:sz w:val="28"/>
                <w:szCs w:val="28"/>
              </w:rPr>
              <w:t xml:space="preserve">       </w:t>
            </w:r>
            <w:r w:rsidR="00B70B57">
              <w:rPr>
                <w:b/>
                <w:sz w:val="28"/>
                <w:szCs w:val="28"/>
              </w:rPr>
              <w:t xml:space="preserve">    </w:t>
            </w:r>
            <w:r w:rsidR="00810D2C">
              <w:rPr>
                <w:b/>
                <w:sz w:val="28"/>
                <w:szCs w:val="28"/>
              </w:rPr>
              <w:t xml:space="preserve">     </w:t>
            </w:r>
            <w:r w:rsidR="007A573A" w:rsidRPr="00F56E47">
              <w:rPr>
                <w:b/>
                <w:sz w:val="28"/>
                <w:szCs w:val="28"/>
              </w:rPr>
              <w:t xml:space="preserve"> </w:t>
            </w:r>
            <w:r w:rsidR="000D42B8" w:rsidRPr="00F56E47">
              <w:rPr>
                <w:b/>
                <w:sz w:val="28"/>
                <w:szCs w:val="28"/>
              </w:rPr>
              <w:t xml:space="preserve"> </w:t>
            </w:r>
            <w:r w:rsidR="00A52B8B" w:rsidRPr="00F56E47">
              <w:rPr>
                <w:b/>
                <w:sz w:val="28"/>
                <w:szCs w:val="28"/>
              </w:rPr>
              <w:t xml:space="preserve">  </w:t>
            </w:r>
            <w:r w:rsidR="00646A5F" w:rsidRPr="00F56E47">
              <w:rPr>
                <w:b/>
                <w:sz w:val="28"/>
                <w:szCs w:val="28"/>
              </w:rPr>
              <w:t xml:space="preserve"> </w:t>
            </w:r>
            <w:r w:rsidR="0089123B" w:rsidRPr="00F56E47">
              <w:rPr>
                <w:b/>
                <w:sz w:val="28"/>
                <w:szCs w:val="28"/>
              </w:rPr>
              <w:t xml:space="preserve"> </w:t>
            </w:r>
            <w:r w:rsidR="001735A2">
              <w:rPr>
                <w:b/>
                <w:sz w:val="28"/>
                <w:szCs w:val="28"/>
              </w:rPr>
              <w:t xml:space="preserve">   </w:t>
            </w:r>
            <w:r w:rsidR="00A07BE5" w:rsidRPr="00F56E47">
              <w:rPr>
                <w:b/>
                <w:sz w:val="28"/>
                <w:szCs w:val="28"/>
              </w:rPr>
              <w:t xml:space="preserve">   (3.5-6</w:t>
            </w:r>
            <w:r w:rsidRPr="00F56E47">
              <w:rPr>
                <w:b/>
                <w:sz w:val="28"/>
                <w:szCs w:val="28"/>
              </w:rPr>
              <w:t>.0)</w:t>
            </w:r>
          </w:p>
        </w:tc>
      </w:tr>
      <w:tr w:rsidR="00A80153" w:rsidRPr="00A80153" w:rsidTr="00A80153">
        <w:tc>
          <w:tcPr>
            <w:tcW w:w="9242" w:type="dxa"/>
          </w:tcPr>
          <w:p w:rsidR="00A80153" w:rsidRPr="00F56E47" w:rsidRDefault="00A80153" w:rsidP="00007DC4">
            <w:pPr>
              <w:rPr>
                <w:rFonts w:ascii="Calibri" w:hAnsi="Calibri"/>
                <w:b/>
                <w:sz w:val="28"/>
                <w:szCs w:val="28"/>
              </w:rPr>
            </w:pPr>
            <w:r w:rsidRPr="00F56E47">
              <w:rPr>
                <w:rFonts w:ascii="Calibri" w:hAnsi="Calibri"/>
                <w:b/>
                <w:sz w:val="28"/>
                <w:szCs w:val="28"/>
              </w:rPr>
              <w:t>S</w:t>
            </w:r>
            <w:r w:rsidR="00C24689" w:rsidRPr="00F56E47">
              <w:rPr>
                <w:rFonts w:ascii="Calibri" w:hAnsi="Calibri"/>
                <w:b/>
                <w:sz w:val="28"/>
                <w:szCs w:val="28"/>
              </w:rPr>
              <w:t>.Chol</w:t>
            </w:r>
            <w:r w:rsidR="00A724B4" w:rsidRPr="00F56E47">
              <w:rPr>
                <w:rFonts w:ascii="Calibri" w:hAnsi="Calibri"/>
                <w:b/>
                <w:sz w:val="28"/>
                <w:szCs w:val="28"/>
              </w:rPr>
              <w:t>esterol</w:t>
            </w:r>
            <w:r w:rsidR="004D3894">
              <w:rPr>
                <w:rFonts w:ascii="Calibri" w:hAnsi="Calibri"/>
                <w:b/>
                <w:sz w:val="28"/>
                <w:szCs w:val="28"/>
              </w:rPr>
              <w:t xml:space="preserve">       </w:t>
            </w:r>
            <w:r w:rsidR="00A724B4" w:rsidRPr="00F56E47">
              <w:rPr>
                <w:rFonts w:ascii="Calibri" w:hAnsi="Calibri"/>
                <w:b/>
                <w:sz w:val="28"/>
                <w:szCs w:val="28"/>
              </w:rPr>
              <w:tab/>
              <w:t xml:space="preserve">     </w:t>
            </w:r>
            <w:r w:rsidR="00E631ED">
              <w:rPr>
                <w:rFonts w:ascii="Calibri" w:hAnsi="Calibri"/>
                <w:b/>
                <w:sz w:val="28"/>
                <w:szCs w:val="28"/>
              </w:rPr>
              <w:t xml:space="preserve">  </w:t>
            </w:r>
            <w:r w:rsidR="0080146F">
              <w:rPr>
                <w:rFonts w:ascii="Calibri" w:hAnsi="Calibri"/>
                <w:b/>
                <w:sz w:val="28"/>
                <w:szCs w:val="28"/>
              </w:rPr>
              <w:t xml:space="preserve">           </w:t>
            </w:r>
            <w:r w:rsidR="00A724B4" w:rsidRPr="00F56E47">
              <w:rPr>
                <w:rFonts w:ascii="Calibri" w:hAnsi="Calibri"/>
                <w:b/>
                <w:sz w:val="28"/>
                <w:szCs w:val="28"/>
              </w:rPr>
              <w:t xml:space="preserve">       </w:t>
            </w:r>
            <w:r w:rsidR="00C24689" w:rsidRPr="00F56E47">
              <w:rPr>
                <w:rFonts w:ascii="Calibri" w:hAnsi="Calibri"/>
                <w:b/>
                <w:sz w:val="28"/>
                <w:szCs w:val="28"/>
              </w:rPr>
              <w:t xml:space="preserve">  </w:t>
            </w:r>
            <w:r w:rsidRPr="00F56E47">
              <w:rPr>
                <w:rFonts w:ascii="Calibri" w:hAnsi="Calibri"/>
                <w:b/>
                <w:sz w:val="28"/>
                <w:szCs w:val="28"/>
              </w:rPr>
              <w:t xml:space="preserve">  </w:t>
            </w:r>
            <w:r w:rsidR="00AA5199" w:rsidRPr="00F56E47">
              <w:rPr>
                <w:rFonts w:ascii="Calibri" w:hAnsi="Calibri"/>
                <w:b/>
                <w:sz w:val="28"/>
                <w:szCs w:val="28"/>
              </w:rPr>
              <w:t xml:space="preserve">  </w:t>
            </w:r>
            <w:r w:rsidR="0080146F">
              <w:rPr>
                <w:rFonts w:ascii="Calibri" w:hAnsi="Calibri"/>
                <w:b/>
                <w:sz w:val="28"/>
                <w:szCs w:val="28"/>
              </w:rPr>
              <w:t xml:space="preserve">    </w:t>
            </w:r>
            <w:r w:rsidR="00EC7384">
              <w:rPr>
                <w:rFonts w:ascii="Calibri" w:hAnsi="Calibri"/>
                <w:b/>
                <w:sz w:val="28"/>
                <w:szCs w:val="28"/>
              </w:rPr>
              <w:t xml:space="preserve">    </w:t>
            </w:r>
            <w:r w:rsidR="0051455B">
              <w:rPr>
                <w:rFonts w:ascii="Calibri" w:hAnsi="Calibri"/>
                <w:b/>
                <w:sz w:val="28"/>
                <w:szCs w:val="28"/>
              </w:rPr>
              <w:t xml:space="preserve">       </w:t>
            </w:r>
            <w:r w:rsidR="001735A2">
              <w:rPr>
                <w:rFonts w:ascii="Calibri" w:hAnsi="Calibri"/>
                <w:b/>
                <w:sz w:val="28"/>
                <w:szCs w:val="28"/>
              </w:rPr>
              <w:t xml:space="preserve">                 </w:t>
            </w:r>
            <w:r w:rsidRPr="00F56E47">
              <w:rPr>
                <w:rFonts w:ascii="Calibri" w:hAnsi="Calibri"/>
                <w:b/>
                <w:sz w:val="28"/>
                <w:szCs w:val="28"/>
              </w:rPr>
              <w:t xml:space="preserve">   (140-200)</w:t>
            </w:r>
          </w:p>
        </w:tc>
      </w:tr>
      <w:tr w:rsidR="00A80153" w:rsidRPr="00A80153" w:rsidTr="00A80153">
        <w:tc>
          <w:tcPr>
            <w:tcW w:w="9242" w:type="dxa"/>
          </w:tcPr>
          <w:p w:rsidR="00A80153" w:rsidRPr="00F56E47" w:rsidRDefault="00A80153" w:rsidP="00E631ED">
            <w:pPr>
              <w:rPr>
                <w:rFonts w:ascii="Calibri" w:hAnsi="Calibri"/>
                <w:b/>
                <w:sz w:val="28"/>
                <w:szCs w:val="28"/>
              </w:rPr>
            </w:pPr>
            <w:r w:rsidRPr="00F56E47">
              <w:rPr>
                <w:rFonts w:ascii="Calibri" w:hAnsi="Calibri"/>
                <w:b/>
                <w:sz w:val="28"/>
                <w:szCs w:val="28"/>
              </w:rPr>
              <w:t>S.Triglycerides</w:t>
            </w:r>
            <w:r w:rsidR="004D3894">
              <w:rPr>
                <w:rFonts w:ascii="Calibri" w:hAnsi="Calibri"/>
                <w:b/>
                <w:sz w:val="28"/>
                <w:szCs w:val="28"/>
              </w:rPr>
              <w:t xml:space="preserve">   </w:t>
            </w:r>
            <w:r w:rsidRPr="00F56E47">
              <w:rPr>
                <w:rFonts w:ascii="Calibri" w:hAnsi="Calibri"/>
                <w:b/>
                <w:sz w:val="28"/>
                <w:szCs w:val="28"/>
              </w:rPr>
              <w:tab/>
            </w:r>
            <w:r w:rsidRPr="00F56E47">
              <w:rPr>
                <w:rFonts w:ascii="Calibri" w:hAnsi="Calibri"/>
                <w:b/>
                <w:sz w:val="28"/>
                <w:szCs w:val="28"/>
              </w:rPr>
              <w:tab/>
            </w:r>
            <w:r w:rsidR="00E631ED">
              <w:rPr>
                <w:rFonts w:ascii="Calibri" w:hAnsi="Calibri"/>
                <w:b/>
                <w:sz w:val="28"/>
                <w:szCs w:val="28"/>
              </w:rPr>
              <w:t xml:space="preserve">      </w:t>
            </w:r>
            <w:r w:rsidRPr="00F56E47">
              <w:rPr>
                <w:rFonts w:ascii="Calibri" w:hAnsi="Calibri"/>
                <w:b/>
                <w:sz w:val="28"/>
                <w:szCs w:val="28"/>
              </w:rPr>
              <w:tab/>
              <w:t xml:space="preserve">                </w:t>
            </w:r>
            <w:r w:rsidR="001735A2">
              <w:rPr>
                <w:rFonts w:ascii="Calibri" w:hAnsi="Calibri"/>
                <w:b/>
                <w:sz w:val="28"/>
                <w:szCs w:val="28"/>
              </w:rPr>
              <w:t xml:space="preserve">                </w:t>
            </w:r>
            <w:r w:rsidRPr="00F56E47">
              <w:rPr>
                <w:rFonts w:ascii="Calibri" w:hAnsi="Calibri"/>
                <w:b/>
                <w:sz w:val="28"/>
                <w:szCs w:val="28"/>
              </w:rPr>
              <w:t xml:space="preserve">     (0-170)</w:t>
            </w:r>
          </w:p>
        </w:tc>
      </w:tr>
      <w:tr w:rsidR="00A80153" w:rsidRPr="00A80153" w:rsidTr="00A80153">
        <w:tc>
          <w:tcPr>
            <w:tcW w:w="9242" w:type="dxa"/>
          </w:tcPr>
          <w:p w:rsidR="00A80153" w:rsidRPr="00F56E47" w:rsidRDefault="00F56E47" w:rsidP="00A80153">
            <w:pPr>
              <w:pBdr>
                <w:between w:val="single" w:sz="4" w:space="1" w:color="auto"/>
              </w:pBdr>
              <w:tabs>
                <w:tab w:val="left" w:pos="3290"/>
                <w:tab w:val="left" w:pos="4809"/>
              </w:tabs>
              <w:rPr>
                <w:rFonts w:ascii="Calibri" w:hAnsi="Calibri"/>
                <w:b/>
                <w:sz w:val="28"/>
                <w:szCs w:val="28"/>
              </w:rPr>
            </w:pPr>
            <w:r>
              <w:rPr>
                <w:rFonts w:ascii="Calibri" w:hAnsi="Calibri"/>
                <w:b/>
                <w:sz w:val="28"/>
                <w:szCs w:val="28"/>
              </w:rPr>
              <w:t xml:space="preserve"> </w:t>
            </w:r>
            <w:r w:rsidR="00A80153" w:rsidRPr="00F56E47">
              <w:rPr>
                <w:rFonts w:ascii="Calibri" w:hAnsi="Calibri"/>
                <w:b/>
                <w:sz w:val="28"/>
                <w:szCs w:val="28"/>
              </w:rPr>
              <w:t xml:space="preserve">S. Calcium  </w:t>
            </w:r>
            <w:r w:rsidR="004D3894">
              <w:rPr>
                <w:rFonts w:ascii="Calibri" w:hAnsi="Calibri"/>
                <w:b/>
                <w:sz w:val="28"/>
                <w:szCs w:val="28"/>
              </w:rPr>
              <w:t xml:space="preserve"> </w:t>
            </w:r>
            <w:r w:rsidR="00A80153" w:rsidRPr="00F56E47">
              <w:rPr>
                <w:rFonts w:ascii="Calibri" w:hAnsi="Calibri"/>
                <w:b/>
                <w:sz w:val="28"/>
                <w:szCs w:val="28"/>
              </w:rPr>
              <w:t xml:space="preserve"> </w:t>
            </w:r>
            <w:r w:rsidR="004D3894">
              <w:rPr>
                <w:rFonts w:ascii="Calibri" w:hAnsi="Calibri"/>
                <w:b/>
                <w:sz w:val="28"/>
                <w:szCs w:val="28"/>
              </w:rPr>
              <w:t xml:space="preserve"> </w:t>
            </w:r>
            <w:r w:rsidR="00A80153" w:rsidRPr="00F56E47">
              <w:rPr>
                <w:rFonts w:ascii="Calibri" w:hAnsi="Calibri"/>
                <w:b/>
                <w:sz w:val="28"/>
                <w:szCs w:val="28"/>
              </w:rPr>
              <w:t xml:space="preserve">                      </w:t>
            </w:r>
            <w:r w:rsidR="007972DB">
              <w:rPr>
                <w:rFonts w:ascii="Calibri" w:hAnsi="Calibri"/>
                <w:b/>
                <w:sz w:val="28"/>
                <w:szCs w:val="28"/>
              </w:rPr>
              <w:t xml:space="preserve"> </w:t>
            </w:r>
            <w:r w:rsidR="0051455B">
              <w:rPr>
                <w:rFonts w:ascii="Calibri" w:hAnsi="Calibri"/>
                <w:b/>
                <w:sz w:val="28"/>
                <w:szCs w:val="28"/>
              </w:rPr>
              <w:t xml:space="preserve">  </w:t>
            </w:r>
            <w:r w:rsidR="007972DB">
              <w:rPr>
                <w:rFonts w:ascii="Calibri" w:hAnsi="Calibri"/>
                <w:b/>
                <w:sz w:val="28"/>
                <w:szCs w:val="28"/>
              </w:rPr>
              <w:t xml:space="preserve">         </w:t>
            </w:r>
            <w:r w:rsidR="00103734">
              <w:rPr>
                <w:rFonts w:ascii="Calibri" w:hAnsi="Calibri"/>
                <w:b/>
                <w:sz w:val="28"/>
                <w:szCs w:val="28"/>
              </w:rPr>
              <w:t xml:space="preserve">   </w:t>
            </w:r>
            <w:r w:rsidR="004D3894">
              <w:rPr>
                <w:rFonts w:ascii="Calibri" w:hAnsi="Calibri"/>
                <w:b/>
                <w:sz w:val="28"/>
                <w:szCs w:val="28"/>
              </w:rPr>
              <w:t xml:space="preserve">   </w:t>
            </w:r>
            <w:r w:rsidR="00F041F1">
              <w:rPr>
                <w:rFonts w:ascii="Calibri" w:hAnsi="Calibri"/>
                <w:b/>
                <w:sz w:val="28"/>
                <w:szCs w:val="28"/>
              </w:rPr>
              <w:t xml:space="preserve">    </w:t>
            </w:r>
            <w:r w:rsidR="00C1703C" w:rsidRPr="00F56E47">
              <w:rPr>
                <w:rFonts w:ascii="Calibri" w:hAnsi="Calibri"/>
                <w:b/>
                <w:sz w:val="28"/>
                <w:szCs w:val="28"/>
              </w:rPr>
              <w:t xml:space="preserve">                  </w:t>
            </w:r>
            <w:r w:rsidRPr="00F56E47">
              <w:rPr>
                <w:rFonts w:ascii="Calibri" w:hAnsi="Calibri"/>
                <w:b/>
                <w:sz w:val="28"/>
                <w:szCs w:val="28"/>
              </w:rPr>
              <w:t xml:space="preserve">    </w:t>
            </w:r>
            <w:r w:rsidR="001735A2">
              <w:rPr>
                <w:rFonts w:ascii="Calibri" w:hAnsi="Calibri"/>
                <w:b/>
                <w:sz w:val="28"/>
                <w:szCs w:val="28"/>
              </w:rPr>
              <w:t xml:space="preserve">  </w:t>
            </w:r>
            <w:r w:rsidRPr="00F56E47">
              <w:rPr>
                <w:rFonts w:ascii="Calibri" w:hAnsi="Calibri"/>
                <w:b/>
                <w:sz w:val="28"/>
                <w:szCs w:val="28"/>
              </w:rPr>
              <w:t xml:space="preserve"> </w:t>
            </w:r>
            <w:r w:rsidR="00A80153" w:rsidRPr="00F56E47">
              <w:rPr>
                <w:rFonts w:ascii="Calibri" w:hAnsi="Calibri"/>
                <w:b/>
                <w:sz w:val="28"/>
                <w:szCs w:val="28"/>
              </w:rPr>
              <w:t xml:space="preserve">    (9-10.5)</w:t>
            </w:r>
            <w:r w:rsidR="00A80153" w:rsidRPr="00F56E47">
              <w:rPr>
                <w:rFonts w:ascii="Calibri" w:hAnsi="Calibri"/>
                <w:b/>
                <w:sz w:val="28"/>
                <w:szCs w:val="28"/>
              </w:rPr>
              <w:tab/>
            </w:r>
          </w:p>
        </w:tc>
      </w:tr>
      <w:tr w:rsidR="00A80153" w:rsidRPr="00A80153" w:rsidTr="00A80153">
        <w:tc>
          <w:tcPr>
            <w:tcW w:w="9242" w:type="dxa"/>
          </w:tcPr>
          <w:p w:rsidR="00A80153" w:rsidRPr="00F56E47" w:rsidRDefault="00A80153" w:rsidP="00A80153">
            <w:pPr>
              <w:tabs>
                <w:tab w:val="left" w:pos="3726"/>
                <w:tab w:val="left" w:pos="6354"/>
              </w:tabs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F56E47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S . GOT    </w:t>
            </w:r>
            <w:r w:rsidR="00D542C2" w:rsidRPr="00F56E47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   </w:t>
            </w:r>
            <w:r w:rsidR="004D3894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</w:t>
            </w:r>
            <w:r w:rsidR="001D1F1C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       </w:t>
            </w:r>
            <w:r w:rsidR="008751CF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   </w:t>
            </w:r>
            <w:r w:rsidR="008F1264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</w:t>
            </w:r>
            <w:r w:rsidR="001D1F1C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</w:t>
            </w:r>
            <w:r w:rsidR="00D57E07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       </w:t>
            </w:r>
            <w:r w:rsidR="001D1F1C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</w:t>
            </w:r>
            <w:r w:rsidR="007066E8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</w:t>
            </w:r>
            <w:r w:rsidR="008F1264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</w:t>
            </w:r>
            <w:r w:rsidR="009731DE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  </w:t>
            </w:r>
            <w:r w:rsidR="00C207D5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</w:t>
            </w:r>
            <w:r w:rsidR="00D542C2" w:rsidRPr="00F56E47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  </w:t>
            </w:r>
            <w:r w:rsidR="008F1264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</w:t>
            </w:r>
            <w:r w:rsidR="00D542C2" w:rsidRPr="00F56E47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</w:t>
            </w:r>
            <w:r w:rsidR="00B45C86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</w:t>
            </w:r>
            <w:r w:rsidR="00F56E47" w:rsidRPr="00F56E47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</w:t>
            </w:r>
            <w:r w:rsidR="001735A2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            </w:t>
            </w:r>
            <w:r w:rsidRPr="00F56E47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</w:t>
            </w:r>
            <w:r w:rsidR="001D1F1C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      </w:t>
            </w:r>
            <w:r w:rsidRPr="00F56E47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units5-40</w:t>
            </w:r>
          </w:p>
        </w:tc>
      </w:tr>
      <w:tr w:rsidR="00A80153" w:rsidRPr="00A80153" w:rsidTr="00A80153">
        <w:tc>
          <w:tcPr>
            <w:tcW w:w="9242" w:type="dxa"/>
          </w:tcPr>
          <w:p w:rsidR="00A80153" w:rsidRPr="00095CBE" w:rsidRDefault="00A80153" w:rsidP="00A80153">
            <w:pPr>
              <w:tabs>
                <w:tab w:val="left" w:pos="3726"/>
                <w:tab w:val="left" w:pos="6354"/>
              </w:tabs>
              <w:rPr>
                <w:rFonts w:asciiTheme="minorHAnsi" w:hAnsiTheme="minorHAnsi" w:cstheme="minorHAnsi"/>
                <w:b/>
                <w:sz w:val="32"/>
                <w:szCs w:val="28"/>
              </w:rPr>
            </w:pPr>
            <w:r w:rsidRPr="00F56E47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S . GPT  </w:t>
            </w:r>
            <w:r w:rsidR="001D1F1C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                 </w:t>
            </w:r>
            <w:r w:rsidR="008751CF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    </w:t>
            </w:r>
            <w:r w:rsidR="0080146F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 </w:t>
            </w:r>
            <w:r w:rsidR="001D1F1C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    </w:t>
            </w:r>
            <w:r w:rsidR="00C207D5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</w:t>
            </w:r>
            <w:r w:rsidRPr="00F56E47">
              <w:rPr>
                <w:rFonts w:asciiTheme="minorHAnsi" w:hAnsiTheme="minorHAnsi" w:cstheme="minorHAnsi"/>
                <w:b/>
                <w:sz w:val="28"/>
                <w:szCs w:val="28"/>
              </w:rPr>
              <w:tab/>
            </w:r>
            <w:r w:rsidR="001735A2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                            </w:t>
            </w:r>
            <w:r w:rsidRPr="00F56E47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</w:t>
            </w:r>
            <w:r w:rsidR="00E91542" w:rsidRPr="00F56E47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</w:t>
            </w:r>
            <w:r w:rsidRPr="00F56E47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 units5-36</w:t>
            </w:r>
          </w:p>
        </w:tc>
      </w:tr>
      <w:tr w:rsidR="00A80153" w:rsidRPr="00A80153" w:rsidTr="00A80153">
        <w:tc>
          <w:tcPr>
            <w:tcW w:w="9242" w:type="dxa"/>
          </w:tcPr>
          <w:p w:rsidR="00A80153" w:rsidRPr="00F56E47" w:rsidRDefault="00A80153" w:rsidP="00007DC4">
            <w:pPr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F56E47">
              <w:rPr>
                <w:rFonts w:asciiTheme="minorHAnsi" w:hAnsiTheme="minorHAnsi" w:cstheme="minorHAnsi"/>
                <w:b/>
                <w:sz w:val="28"/>
                <w:szCs w:val="28"/>
              </w:rPr>
              <w:t>S</w:t>
            </w:r>
            <w:r w:rsidR="00C818A5" w:rsidRPr="00F56E47">
              <w:rPr>
                <w:rFonts w:asciiTheme="minorHAnsi" w:hAnsiTheme="minorHAnsi" w:cstheme="minorHAnsi"/>
                <w:b/>
                <w:sz w:val="28"/>
                <w:szCs w:val="28"/>
              </w:rPr>
              <w:t>. BILIRU</w:t>
            </w:r>
            <w:r w:rsidR="00E42748" w:rsidRPr="00F56E47">
              <w:rPr>
                <w:rFonts w:asciiTheme="minorHAnsi" w:hAnsiTheme="minorHAnsi" w:cstheme="minorHAnsi"/>
                <w:b/>
                <w:sz w:val="28"/>
                <w:szCs w:val="28"/>
              </w:rPr>
              <w:t>BI</w:t>
            </w:r>
            <w:r w:rsidR="003E7E74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N TOTAL                   </w:t>
            </w:r>
            <w:r w:rsidR="000F388A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    </w:t>
            </w:r>
            <w:r w:rsidR="00B70B57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        </w:t>
            </w:r>
            <w:r w:rsidR="00F21D5B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  </w:t>
            </w:r>
            <w:r w:rsidR="001735A2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                </w:t>
            </w:r>
            <w:r w:rsidRPr="00F56E47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 0.2-1.0mg</w:t>
            </w:r>
          </w:p>
        </w:tc>
      </w:tr>
      <w:tr w:rsidR="00A80153" w:rsidRPr="00A80153" w:rsidTr="00F56E47">
        <w:trPr>
          <w:trHeight w:val="377"/>
        </w:trPr>
        <w:tc>
          <w:tcPr>
            <w:tcW w:w="9242" w:type="dxa"/>
          </w:tcPr>
          <w:p w:rsidR="00A80153" w:rsidRPr="00F56E47" w:rsidRDefault="00A80153" w:rsidP="00A80153">
            <w:pPr>
              <w:tabs>
                <w:tab w:val="left" w:pos="3726"/>
                <w:tab w:val="left" w:pos="6354"/>
              </w:tabs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F56E47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DIRECT                                  </w:t>
            </w:r>
            <w:r w:rsidR="00B70B57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           </w:t>
            </w:r>
            <w:r w:rsidR="00F21D5B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                   </w:t>
            </w:r>
            <w:r w:rsidRPr="00F56E47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      </w:t>
            </w:r>
            <w:r w:rsidR="001735A2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    </w:t>
            </w:r>
            <w:r w:rsidRPr="00F56E47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0-2-04mg</w:t>
            </w:r>
          </w:p>
        </w:tc>
      </w:tr>
      <w:tr w:rsidR="00A80153" w:rsidRPr="00A80153" w:rsidTr="00A80153">
        <w:tc>
          <w:tcPr>
            <w:tcW w:w="9242" w:type="dxa"/>
          </w:tcPr>
          <w:p w:rsidR="00A80153" w:rsidRPr="00F56E47" w:rsidRDefault="00A80153" w:rsidP="00A80153">
            <w:pPr>
              <w:tabs>
                <w:tab w:val="left" w:pos="3726"/>
                <w:tab w:val="left" w:pos="6354"/>
              </w:tabs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</w:pPr>
            <w:r w:rsidRPr="00F56E47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INDIRECT                                                        </w:t>
            </w:r>
            <w:r w:rsidR="001735A2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                  </w:t>
            </w:r>
            <w:r w:rsidRPr="00F56E47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0-2-0.6mg</w:t>
            </w:r>
            <w:r w:rsidRPr="00F56E47">
              <w:rPr>
                <w:sz w:val="28"/>
                <w:szCs w:val="28"/>
              </w:rPr>
              <w:tab/>
            </w:r>
            <w:r w:rsidRPr="00F56E47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 xml:space="preserve">                                       </w:t>
            </w:r>
          </w:p>
        </w:tc>
      </w:tr>
      <w:tr w:rsidR="00F56E47" w:rsidRPr="00F56E47" w:rsidTr="00F56E47">
        <w:tc>
          <w:tcPr>
            <w:tcW w:w="9242" w:type="dxa"/>
          </w:tcPr>
          <w:p w:rsidR="00F56E47" w:rsidRPr="00F56E47" w:rsidRDefault="00F56E47" w:rsidP="00E52998">
            <w:pPr>
              <w:rPr>
                <w:rFonts w:ascii="Calibri" w:hAnsi="Calibri"/>
                <w:b/>
                <w:sz w:val="28"/>
                <w:szCs w:val="28"/>
              </w:rPr>
            </w:pPr>
            <w:r w:rsidRPr="00F56E47">
              <w:rPr>
                <w:rFonts w:ascii="Calibri" w:hAnsi="Calibri"/>
                <w:b/>
                <w:sz w:val="28"/>
                <w:szCs w:val="28"/>
              </w:rPr>
              <w:t xml:space="preserve">Blood Urea                                                </w:t>
            </w:r>
            <w:r w:rsidR="001735A2">
              <w:rPr>
                <w:rFonts w:ascii="Calibri" w:hAnsi="Calibri"/>
                <w:b/>
                <w:sz w:val="28"/>
                <w:szCs w:val="28"/>
              </w:rPr>
              <w:t xml:space="preserve">                        </w:t>
            </w:r>
            <w:r>
              <w:rPr>
                <w:rFonts w:ascii="Calibri" w:hAnsi="Calibri"/>
                <w:b/>
                <w:sz w:val="28"/>
                <w:szCs w:val="28"/>
              </w:rPr>
              <w:t xml:space="preserve">    </w:t>
            </w:r>
            <w:r w:rsidRPr="00F56E47">
              <w:rPr>
                <w:rFonts w:ascii="Calibri" w:hAnsi="Calibri"/>
                <w:b/>
                <w:sz w:val="28"/>
                <w:szCs w:val="28"/>
              </w:rPr>
              <w:t>(15-45)</w:t>
            </w:r>
          </w:p>
        </w:tc>
      </w:tr>
      <w:tr w:rsidR="00F56E47" w:rsidRPr="00F56E47" w:rsidTr="00F56E47">
        <w:tc>
          <w:tcPr>
            <w:tcW w:w="9242" w:type="dxa"/>
          </w:tcPr>
          <w:p w:rsidR="00F56E47" w:rsidRPr="00F56E47" w:rsidRDefault="00F56E47" w:rsidP="00E52998">
            <w:pPr>
              <w:rPr>
                <w:rFonts w:ascii="Calibri" w:hAnsi="Calibri"/>
                <w:b/>
                <w:sz w:val="28"/>
                <w:szCs w:val="28"/>
              </w:rPr>
            </w:pPr>
            <w:r w:rsidRPr="00F56E47">
              <w:rPr>
                <w:rFonts w:ascii="Calibri" w:hAnsi="Calibri"/>
                <w:b/>
                <w:sz w:val="28"/>
                <w:szCs w:val="28"/>
              </w:rPr>
              <w:t xml:space="preserve">S.Creatinine                                              </w:t>
            </w:r>
            <w:r w:rsidR="001735A2">
              <w:rPr>
                <w:rFonts w:ascii="Calibri" w:hAnsi="Calibri"/>
                <w:b/>
                <w:sz w:val="28"/>
                <w:szCs w:val="28"/>
              </w:rPr>
              <w:t xml:space="preserve">                        </w:t>
            </w:r>
            <w:r>
              <w:rPr>
                <w:rFonts w:ascii="Calibri" w:hAnsi="Calibri"/>
                <w:b/>
                <w:sz w:val="28"/>
                <w:szCs w:val="28"/>
              </w:rPr>
              <w:t xml:space="preserve">  </w:t>
            </w:r>
            <w:r w:rsidRPr="00F56E47">
              <w:rPr>
                <w:rFonts w:ascii="Calibri" w:hAnsi="Calibri"/>
                <w:b/>
                <w:sz w:val="28"/>
                <w:szCs w:val="28"/>
              </w:rPr>
              <w:t xml:space="preserve">  (0.8-1.5)</w:t>
            </w:r>
            <w:r w:rsidRPr="00F56E47">
              <w:rPr>
                <w:rFonts w:ascii="Calibri" w:hAnsi="Calibri"/>
                <w:b/>
                <w:sz w:val="28"/>
                <w:szCs w:val="28"/>
              </w:rPr>
              <w:tab/>
            </w:r>
          </w:p>
        </w:tc>
      </w:tr>
    </w:tbl>
    <w:p w:rsidR="00007DC4" w:rsidRPr="00F727EC" w:rsidRDefault="00007DC4" w:rsidP="00007DC4">
      <w:pPr>
        <w:rPr>
          <w:rFonts w:ascii="Calibri" w:hAnsi="Calibri"/>
          <w:b/>
          <w:sz w:val="28"/>
        </w:rPr>
      </w:pPr>
    </w:p>
    <w:p w:rsidR="00B7013E" w:rsidRPr="007A2487" w:rsidRDefault="00B7013E" w:rsidP="00007DC4">
      <w:pPr>
        <w:rPr>
          <w:b/>
        </w:rPr>
      </w:pPr>
    </w:p>
    <w:p w:rsidR="00007DC4" w:rsidRPr="007A2487" w:rsidRDefault="001E0ADB" w:rsidP="00007DC4">
      <w:pPr>
        <w:rPr>
          <w:rFonts w:ascii="Calibri" w:hAnsi="Calibri"/>
          <w:b/>
        </w:rPr>
      </w:pPr>
      <w:r>
        <w:rPr>
          <w:rFonts w:ascii="Calibri" w:hAnsi="Calibri"/>
          <w:b/>
        </w:rPr>
        <w:t xml:space="preserve"> </w:t>
      </w:r>
      <w:r w:rsidR="00007DC4" w:rsidRPr="007A2487">
        <w:rPr>
          <w:rFonts w:ascii="Calibri" w:hAnsi="Calibri"/>
          <w:b/>
        </w:rPr>
        <w:tab/>
      </w:r>
    </w:p>
    <w:p w:rsidR="00007DC4" w:rsidRPr="007A2487" w:rsidRDefault="00007DC4" w:rsidP="00007DC4">
      <w:pPr>
        <w:rPr>
          <w:rFonts w:ascii="Calibri" w:hAnsi="Calibri"/>
          <w:b/>
        </w:rPr>
      </w:pPr>
      <w:r w:rsidRPr="007A2487">
        <w:rPr>
          <w:rFonts w:ascii="Calibri" w:hAnsi="Calibri"/>
          <w:b/>
        </w:rPr>
        <w:tab/>
      </w:r>
    </w:p>
    <w:p w:rsidR="00007DC4" w:rsidRPr="007A2487" w:rsidRDefault="00007DC4" w:rsidP="00007DC4">
      <w:pPr>
        <w:rPr>
          <w:rFonts w:ascii="Calibri" w:hAnsi="Calibri"/>
          <w:b/>
        </w:rPr>
      </w:pPr>
    </w:p>
    <w:p w:rsidR="00007DC4" w:rsidRPr="007A2487" w:rsidRDefault="00007DC4" w:rsidP="00007DC4">
      <w:pPr>
        <w:tabs>
          <w:tab w:val="left" w:pos="3290"/>
          <w:tab w:val="left" w:pos="4809"/>
        </w:tabs>
        <w:rPr>
          <w:rFonts w:ascii="Calibri" w:hAnsi="Calibri"/>
          <w:b/>
        </w:rPr>
      </w:pPr>
    </w:p>
    <w:p w:rsidR="00007DC4" w:rsidRPr="007A2487" w:rsidRDefault="00007DC4" w:rsidP="00007DC4">
      <w:pPr>
        <w:tabs>
          <w:tab w:val="left" w:pos="3726"/>
          <w:tab w:val="left" w:pos="6354"/>
        </w:tabs>
        <w:rPr>
          <w:rFonts w:asciiTheme="minorHAnsi" w:hAnsiTheme="minorHAnsi" w:cstheme="minorHAnsi"/>
          <w:b/>
          <w:szCs w:val="28"/>
        </w:rPr>
      </w:pPr>
    </w:p>
    <w:p w:rsidR="00007DC4" w:rsidRPr="007A2487" w:rsidRDefault="00007DC4" w:rsidP="00007DC4">
      <w:pPr>
        <w:tabs>
          <w:tab w:val="left" w:pos="3726"/>
          <w:tab w:val="left" w:pos="6354"/>
        </w:tabs>
        <w:rPr>
          <w:rFonts w:asciiTheme="minorHAnsi" w:hAnsiTheme="minorHAnsi" w:cstheme="minorHAnsi"/>
          <w:b/>
          <w:szCs w:val="28"/>
        </w:rPr>
      </w:pPr>
    </w:p>
    <w:p w:rsidR="00007DC4" w:rsidRPr="007A2487" w:rsidRDefault="003979A4" w:rsidP="00007DC4">
      <w:pPr>
        <w:rPr>
          <w:rFonts w:ascii="Calibri" w:hAnsi="Calibri"/>
          <w:b/>
          <w:sz w:val="20"/>
        </w:rPr>
      </w:pPr>
      <w:r>
        <w:rPr>
          <w:rFonts w:ascii="Calibri" w:hAnsi="Calibri"/>
          <w:b/>
          <w:sz w:val="20"/>
        </w:rPr>
        <w:t xml:space="preserve">  </w:t>
      </w:r>
    </w:p>
    <w:p w:rsidR="00A80153" w:rsidRPr="007A2487" w:rsidRDefault="00007DC4" w:rsidP="00A80153">
      <w:pPr>
        <w:tabs>
          <w:tab w:val="left" w:pos="3726"/>
          <w:tab w:val="left" w:pos="6354"/>
        </w:tabs>
        <w:rPr>
          <w:rFonts w:asciiTheme="minorHAnsi" w:hAnsiTheme="minorHAnsi" w:cstheme="minorHAnsi"/>
          <w:b/>
          <w:sz w:val="22"/>
          <w:szCs w:val="28"/>
        </w:rPr>
      </w:pPr>
      <w:r w:rsidRPr="007A2487">
        <w:rPr>
          <w:rFonts w:asciiTheme="minorHAnsi" w:hAnsiTheme="minorHAnsi" w:cstheme="minorHAnsi"/>
          <w:b/>
          <w:sz w:val="22"/>
          <w:szCs w:val="28"/>
        </w:rPr>
        <w:t xml:space="preserve"> </w:t>
      </w:r>
    </w:p>
    <w:p w:rsidR="003979A4" w:rsidRDefault="00007DC4" w:rsidP="00B04027">
      <w:pPr>
        <w:tabs>
          <w:tab w:val="left" w:pos="3726"/>
          <w:tab w:val="left" w:pos="6354"/>
        </w:tabs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  <w:r w:rsidRPr="007A2487">
        <w:rPr>
          <w:rFonts w:asciiTheme="minorHAnsi" w:hAnsiTheme="minorHAnsi" w:cstheme="minorHAnsi"/>
          <w:b/>
          <w:sz w:val="22"/>
          <w:szCs w:val="28"/>
        </w:rPr>
        <w:t xml:space="preserve"> </w:t>
      </w:r>
      <w:r w:rsidR="00A227F5">
        <w:rPr>
          <w:rFonts w:asciiTheme="minorHAnsi" w:hAnsiTheme="minorHAnsi" w:cstheme="minorHAnsi"/>
          <w:b/>
          <w:sz w:val="22"/>
          <w:szCs w:val="28"/>
        </w:rPr>
        <w:t xml:space="preserve"> </w:t>
      </w:r>
    </w:p>
    <w:p w:rsidR="003979A4" w:rsidRDefault="003979A4" w:rsidP="00B04027">
      <w:pPr>
        <w:tabs>
          <w:tab w:val="left" w:pos="3726"/>
          <w:tab w:val="left" w:pos="6354"/>
        </w:tabs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</w:p>
    <w:p w:rsidR="002F0F3C" w:rsidRPr="003979A4" w:rsidRDefault="003F69A8" w:rsidP="00B04027">
      <w:pPr>
        <w:tabs>
          <w:tab w:val="left" w:pos="3726"/>
          <w:tab w:val="left" w:pos="6354"/>
        </w:tabs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  <w: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  <w:tab/>
      </w:r>
      <w: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  <w:tab/>
      </w:r>
    </w:p>
    <w:p w:rsidR="002F0F3C" w:rsidRDefault="002F0F3C" w:rsidP="00A540EA">
      <w:pP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</w:p>
    <w:p w:rsidR="002F0F3C" w:rsidRDefault="002F0F3C" w:rsidP="00A540EA">
      <w:pP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</w:p>
    <w:p w:rsidR="006206EB" w:rsidRDefault="006206EB" w:rsidP="00A540EA">
      <w:pP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</w:p>
    <w:p w:rsidR="007B308B" w:rsidRDefault="007B308B" w:rsidP="00A540EA">
      <w:pP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</w:p>
    <w:p w:rsidR="006206EB" w:rsidRDefault="006206EB" w:rsidP="00A81B61">
      <w:pPr>
        <w:tabs>
          <w:tab w:val="left" w:pos="1998"/>
        </w:tabs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</w:p>
    <w:p w:rsidR="006206EB" w:rsidRDefault="006206EB" w:rsidP="00A81B61">
      <w:pPr>
        <w:tabs>
          <w:tab w:val="left" w:pos="1998"/>
        </w:tabs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</w:p>
    <w:p w:rsidR="006206EB" w:rsidRDefault="002E1381" w:rsidP="00A81B61">
      <w:pPr>
        <w:tabs>
          <w:tab w:val="left" w:pos="1998"/>
        </w:tabs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  <w:r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  <w:t>4</w:t>
      </w:r>
    </w:p>
    <w:p w:rsidR="00452E5F" w:rsidRDefault="00452E5F" w:rsidP="00A81B61">
      <w:pPr>
        <w:tabs>
          <w:tab w:val="left" w:pos="1998"/>
        </w:tabs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</w:p>
    <w:tbl>
      <w:tblPr>
        <w:tblStyle w:val="TableGrid"/>
        <w:tblW w:w="0" w:type="auto"/>
        <w:tblLook w:val="04A0"/>
      </w:tblPr>
      <w:tblGrid>
        <w:gridCol w:w="9242"/>
      </w:tblGrid>
      <w:tr w:rsidR="00452E5F" w:rsidTr="00452E5F">
        <w:tc>
          <w:tcPr>
            <w:tcW w:w="9242" w:type="dxa"/>
          </w:tcPr>
          <w:p w:rsidR="00452E5F" w:rsidRDefault="00452E5F" w:rsidP="00A81B61">
            <w:pPr>
              <w:tabs>
                <w:tab w:val="left" w:pos="1998"/>
              </w:tabs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>Pa</w:t>
            </w:r>
            <w:r w:rsidR="00AE4F5E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>tie</w:t>
            </w:r>
            <w:r w:rsidR="006800BC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>nt Name</w:t>
            </w:r>
            <w:r w:rsidR="003A16C6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 xml:space="preserve"> </w:t>
            </w:r>
            <w:r w:rsidR="00F24561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>;-</w:t>
            </w:r>
            <w:r w:rsidR="007E14E0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 xml:space="preserve">  </w:t>
            </w:r>
            <w:r w:rsidR="008F29B2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 xml:space="preserve">                        </w:t>
            </w:r>
            <w:r w:rsidR="000F4A37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 xml:space="preserve">  </w:t>
            </w:r>
            <w:r w:rsidR="003B11EA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 xml:space="preserve">  </w:t>
            </w:r>
            <w:r w:rsidR="000F4A37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 xml:space="preserve">         </w:t>
            </w:r>
            <w:r w:rsidR="003B11EA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 xml:space="preserve">         </w:t>
            </w:r>
            <w:r w:rsidR="007E14E0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 xml:space="preserve">            </w:t>
            </w:r>
            <w:r w:rsidR="00DD20EC" w:rsidRPr="00023740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>Age/Sex</w:t>
            </w:r>
            <w:r w:rsidR="007E14E0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 xml:space="preserve">          </w:t>
            </w:r>
            <w:r w:rsidR="00E40724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 xml:space="preserve">            </w:t>
            </w:r>
            <w:r w:rsidR="00CA5575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 xml:space="preserve">        </w:t>
            </w:r>
            <w:r w:rsidR="003A16C6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 xml:space="preserve">   </w:t>
            </w:r>
          </w:p>
          <w:p w:rsidR="00452E5F" w:rsidRPr="0031372C" w:rsidRDefault="00452E5F" w:rsidP="00A81B61">
            <w:pPr>
              <w:tabs>
                <w:tab w:val="left" w:pos="1998"/>
              </w:tabs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</w:pPr>
          </w:p>
          <w:p w:rsidR="00452E5F" w:rsidRDefault="00452E5F" w:rsidP="00A81B61">
            <w:pPr>
              <w:tabs>
                <w:tab w:val="left" w:pos="1998"/>
              </w:tabs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</w:pPr>
            <w:r w:rsidRPr="00023740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>Reffered By:- Dr</w:t>
            </w:r>
            <w:r w:rsidR="00AA7F7C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 xml:space="preserve">   </w:t>
            </w:r>
            <w:r w:rsidR="008340CF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 xml:space="preserve">   </w:t>
            </w:r>
            <w:r w:rsidR="0003724E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 xml:space="preserve">  </w:t>
            </w:r>
            <w:r w:rsidR="006A2E2B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 xml:space="preserve">              </w:t>
            </w:r>
            <w:r w:rsidR="00A96B50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 xml:space="preserve">            </w:t>
            </w:r>
            <w:r w:rsidR="00DF5E16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 xml:space="preserve">              </w:t>
            </w:r>
            <w:r w:rsidR="006A2E2B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 xml:space="preserve"> </w:t>
            </w:r>
            <w:r w:rsidR="0003724E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 xml:space="preserve">  </w:t>
            </w:r>
            <w:r w:rsidR="00E2161B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 xml:space="preserve">  </w:t>
            </w:r>
            <w:r w:rsidR="008A4A62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 xml:space="preserve">  </w:t>
            </w:r>
            <w:r w:rsidR="00586F39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 xml:space="preserve"> </w:t>
            </w:r>
            <w:r w:rsidR="004E6F9A">
              <w:rPr>
                <w:b/>
                <w:bCs/>
                <w:color w:val="000000" w:themeColor="text1"/>
                <w:lang w:eastAsia="en-IN" w:bidi="hi-IN"/>
              </w:rPr>
              <w:t>Date  1</w:t>
            </w:r>
            <w:r w:rsidR="00C4741A">
              <w:rPr>
                <w:b/>
                <w:bCs/>
                <w:color w:val="000000" w:themeColor="text1"/>
                <w:lang w:eastAsia="en-IN" w:bidi="hi-IN"/>
              </w:rPr>
              <w:t>-</w:t>
            </w:r>
            <w:r w:rsidR="00FD6966">
              <w:rPr>
                <w:b/>
                <w:bCs/>
                <w:color w:val="000000" w:themeColor="text1"/>
                <w:lang w:eastAsia="en-IN" w:bidi="hi-IN"/>
              </w:rPr>
              <w:t>3</w:t>
            </w:r>
            <w:r w:rsidR="00E652BD">
              <w:rPr>
                <w:b/>
                <w:bCs/>
                <w:color w:val="000000" w:themeColor="text1"/>
                <w:lang w:eastAsia="en-IN" w:bidi="hi-IN"/>
              </w:rPr>
              <w:t>-</w:t>
            </w:r>
            <w:r w:rsidR="00F9326C">
              <w:rPr>
                <w:b/>
                <w:bCs/>
                <w:color w:val="000000" w:themeColor="text1"/>
                <w:lang w:eastAsia="en-IN" w:bidi="hi-IN"/>
              </w:rPr>
              <w:t>20</w:t>
            </w:r>
            <w:r w:rsidR="003F4EC3">
              <w:rPr>
                <w:b/>
                <w:bCs/>
                <w:color w:val="000000" w:themeColor="text1"/>
                <w:lang w:eastAsia="en-IN" w:bidi="hi-IN"/>
              </w:rPr>
              <w:t>2</w:t>
            </w:r>
            <w:r w:rsidR="00AC7312">
              <w:rPr>
                <w:b/>
                <w:bCs/>
                <w:color w:val="000000" w:themeColor="text1"/>
                <w:lang w:eastAsia="en-IN" w:bidi="hi-IN"/>
              </w:rPr>
              <w:t>6</w:t>
            </w:r>
          </w:p>
          <w:p w:rsidR="00452E5F" w:rsidRDefault="00452E5F" w:rsidP="00A81B61">
            <w:pPr>
              <w:tabs>
                <w:tab w:val="left" w:pos="1998"/>
                <w:tab w:val="left" w:pos="5747"/>
              </w:tabs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</w:pPr>
          </w:p>
        </w:tc>
      </w:tr>
    </w:tbl>
    <w:p w:rsidR="00397344" w:rsidRPr="00023740" w:rsidRDefault="00397344" w:rsidP="00A81B61">
      <w:pPr>
        <w:tabs>
          <w:tab w:val="left" w:pos="1998"/>
        </w:tabs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</w:p>
    <w:p w:rsidR="00A540EA" w:rsidRPr="00397344" w:rsidRDefault="00397344" w:rsidP="00A81B61">
      <w:pPr>
        <w:tabs>
          <w:tab w:val="left" w:pos="1998"/>
        </w:tabs>
        <w:jc w:val="center"/>
        <w:rPr>
          <w:sz w:val="52"/>
          <w:szCs w:val="52"/>
        </w:rPr>
      </w:pPr>
      <w:r w:rsidRPr="00397344">
        <w:rPr>
          <w:sz w:val="52"/>
          <w:szCs w:val="52"/>
        </w:rPr>
        <w:t>SEROLOGY</w:t>
      </w:r>
    </w:p>
    <w:p w:rsidR="00A540EA" w:rsidRPr="00090E42" w:rsidRDefault="00A540EA" w:rsidP="00A81B61">
      <w:pPr>
        <w:tabs>
          <w:tab w:val="left" w:pos="1998"/>
        </w:tabs>
      </w:pPr>
    </w:p>
    <w:p w:rsidR="00D36A54" w:rsidRPr="004E60DC" w:rsidRDefault="00D36A54" w:rsidP="00D36A54">
      <w:pPr>
        <w:pStyle w:val="Heading1"/>
        <w:ind w:left="2160" w:firstLine="720"/>
        <w:jc w:val="left"/>
        <w:rPr>
          <w:rFonts w:ascii="Calibri" w:hAnsi="Calibri"/>
          <w:b w:val="0"/>
          <w:szCs w:val="24"/>
        </w:rPr>
      </w:pPr>
      <w:r w:rsidRPr="004E60DC">
        <w:rPr>
          <w:rFonts w:ascii="Calibri" w:hAnsi="Calibri"/>
          <w:szCs w:val="24"/>
        </w:rPr>
        <w:t>HEPATITIS B VIRUS SURFACE Ag</w:t>
      </w:r>
    </w:p>
    <w:p w:rsidR="00D36A54" w:rsidRPr="004E60DC" w:rsidRDefault="00D36A54" w:rsidP="00D36A54">
      <w:pPr>
        <w:rPr>
          <w:rFonts w:ascii="Calibri" w:hAnsi="Calibri"/>
        </w:rPr>
      </w:pPr>
    </w:p>
    <w:p w:rsidR="00D36A54" w:rsidRPr="004E60DC" w:rsidRDefault="00D36A54" w:rsidP="00D36A54">
      <w:pPr>
        <w:rPr>
          <w:rFonts w:ascii="Calibri" w:hAnsi="Calibri"/>
        </w:rPr>
      </w:pPr>
      <w:r w:rsidRPr="004E60DC">
        <w:rPr>
          <w:rFonts w:ascii="Calibri" w:hAnsi="Calibri"/>
        </w:rPr>
        <w:t>Technique</w:t>
      </w:r>
      <w:r w:rsidRPr="004E60DC">
        <w:rPr>
          <w:rFonts w:ascii="Calibri" w:hAnsi="Calibri"/>
        </w:rPr>
        <w:tab/>
      </w:r>
      <w:r w:rsidRPr="004E60DC">
        <w:rPr>
          <w:rFonts w:ascii="Calibri" w:hAnsi="Calibri"/>
        </w:rPr>
        <w:tab/>
      </w:r>
      <w:r w:rsidRPr="004E60DC">
        <w:rPr>
          <w:rFonts w:ascii="Calibri" w:hAnsi="Calibri"/>
        </w:rPr>
        <w:tab/>
        <w:t>=  Immunochromatorgraphic</w:t>
      </w:r>
    </w:p>
    <w:p w:rsidR="00D36A54" w:rsidRPr="004E60DC" w:rsidRDefault="00D36A54" w:rsidP="00D36A54">
      <w:pPr>
        <w:rPr>
          <w:rFonts w:ascii="Calibri" w:hAnsi="Calibri"/>
        </w:rPr>
      </w:pPr>
    </w:p>
    <w:p w:rsidR="00D36A54" w:rsidRPr="004E60DC" w:rsidRDefault="00D36A54" w:rsidP="00D36A54">
      <w:pPr>
        <w:rPr>
          <w:rFonts w:ascii="Calibri" w:hAnsi="Calibri"/>
        </w:rPr>
      </w:pPr>
      <w:r w:rsidRPr="004E60DC">
        <w:rPr>
          <w:rFonts w:ascii="Calibri" w:hAnsi="Calibri"/>
        </w:rPr>
        <w:t>Result</w:t>
      </w:r>
      <w:r w:rsidRPr="004E60DC">
        <w:rPr>
          <w:rFonts w:ascii="Calibri" w:hAnsi="Calibri"/>
        </w:rPr>
        <w:tab/>
      </w:r>
      <w:r w:rsidRPr="004E60DC">
        <w:rPr>
          <w:rFonts w:ascii="Calibri" w:hAnsi="Calibri"/>
        </w:rPr>
        <w:tab/>
      </w:r>
      <w:r w:rsidRPr="004E60DC">
        <w:rPr>
          <w:rFonts w:ascii="Calibri" w:hAnsi="Calibri"/>
        </w:rPr>
        <w:tab/>
      </w:r>
      <w:r w:rsidRPr="004E60DC">
        <w:rPr>
          <w:rFonts w:ascii="Calibri" w:hAnsi="Calibri"/>
        </w:rPr>
        <w:tab/>
        <w:t xml:space="preserve">=  </w:t>
      </w:r>
      <w:r w:rsidR="008F29B2">
        <w:rPr>
          <w:rFonts w:ascii="Calibri" w:hAnsi="Calibri"/>
          <w:b/>
          <w:sz w:val="36"/>
        </w:rPr>
        <w:t>Negative</w:t>
      </w:r>
    </w:p>
    <w:p w:rsidR="00D36A54" w:rsidRPr="004E60DC" w:rsidRDefault="00D36A54" w:rsidP="00D36A54">
      <w:pPr>
        <w:rPr>
          <w:rFonts w:ascii="Calibri" w:hAnsi="Calibri"/>
        </w:rPr>
      </w:pPr>
    </w:p>
    <w:p w:rsidR="00D36A54" w:rsidRPr="004E60DC" w:rsidRDefault="00D36A54" w:rsidP="00D36A54">
      <w:pPr>
        <w:rPr>
          <w:rFonts w:ascii="Calibri" w:hAnsi="Calibri"/>
        </w:rPr>
      </w:pPr>
      <w:r w:rsidRPr="004E60DC">
        <w:rPr>
          <w:rFonts w:ascii="Calibri" w:hAnsi="Calibri"/>
        </w:rPr>
        <w:t>NOTE :-  This test will only indicate the presence of  hepatitis B surface Antigen in the specimen and should not be used sole criteria for the diagnosis of Hepatitis b viral infection.</w:t>
      </w:r>
    </w:p>
    <w:p w:rsidR="00D36A54" w:rsidRPr="004E60DC" w:rsidRDefault="00D36A54" w:rsidP="00D36A54">
      <w:pPr>
        <w:rPr>
          <w:rFonts w:ascii="Calibri" w:hAnsi="Calibri"/>
        </w:rPr>
      </w:pPr>
      <w:r w:rsidRPr="004E60DC">
        <w:rPr>
          <w:rFonts w:ascii="Calibri" w:hAnsi="Calibri"/>
        </w:rPr>
        <w:tab/>
      </w:r>
    </w:p>
    <w:p w:rsidR="0042375B" w:rsidRDefault="00D36A54" w:rsidP="00D36A54">
      <w:pPr>
        <w:rPr>
          <w:rFonts w:ascii="Calibri" w:hAnsi="Calibri"/>
        </w:rPr>
      </w:pPr>
      <w:r w:rsidRPr="004E60DC">
        <w:rPr>
          <w:rFonts w:ascii="Calibri" w:hAnsi="Calibri"/>
        </w:rPr>
        <w:t xml:space="preserve">- In less than 1% of cases false Positive results obtained due to presence of other antigens or dur levels of  A </w:t>
      </w:r>
    </w:p>
    <w:p w:rsidR="002F1A6D" w:rsidRPr="002F1A6D" w:rsidRDefault="002F1A6D" w:rsidP="002F1A6D">
      <w:pPr>
        <w:tabs>
          <w:tab w:val="left" w:pos="3941"/>
        </w:tabs>
      </w:pPr>
    </w:p>
    <w:p w:rsidR="002F1A6D" w:rsidRDefault="002F1A6D" w:rsidP="002F1A6D">
      <w:pPr>
        <w:tabs>
          <w:tab w:val="left" w:pos="1080"/>
        </w:tabs>
        <w:rPr>
          <w:rFonts w:asciiTheme="minorHAnsi" w:hAnsiTheme="minorHAnsi"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7686"/>
      </w:tblGrid>
      <w:tr w:rsidR="002F1A6D" w:rsidRPr="00A80153" w:rsidTr="002F1A6D">
        <w:trPr>
          <w:trHeight w:val="222"/>
        </w:trPr>
        <w:tc>
          <w:tcPr>
            <w:tcW w:w="7686" w:type="dxa"/>
          </w:tcPr>
          <w:p w:rsidR="002F1A6D" w:rsidRPr="00A80153" w:rsidRDefault="002F1A6D" w:rsidP="003E2E26">
            <w:pPr>
              <w:rPr>
                <w:rFonts w:ascii="Calibri" w:hAnsi="Calibri"/>
                <w:b/>
                <w:sz w:val="28"/>
                <w:szCs w:val="28"/>
              </w:rPr>
            </w:pPr>
            <w:r>
              <w:rPr>
                <w:rFonts w:ascii="Calibri" w:hAnsi="Calibri"/>
                <w:b/>
                <w:sz w:val="28"/>
                <w:szCs w:val="28"/>
              </w:rPr>
              <w:t>C R P Quantiy                                     0.44mg</w:t>
            </w:r>
          </w:p>
        </w:tc>
      </w:tr>
    </w:tbl>
    <w:p w:rsidR="00914528" w:rsidRDefault="00914528" w:rsidP="00D36A54"/>
    <w:p w:rsidR="00914528" w:rsidRDefault="00914528" w:rsidP="00D36A54"/>
    <w:p w:rsidR="00914528" w:rsidRDefault="00914528" w:rsidP="00D36A54"/>
    <w:p w:rsidR="00914528" w:rsidRDefault="00914528" w:rsidP="00D36A54"/>
    <w:p w:rsidR="00A80153" w:rsidRDefault="00A80153" w:rsidP="00D36A54"/>
    <w:p w:rsidR="00405F9E" w:rsidRDefault="00405F9E" w:rsidP="00D36A54"/>
    <w:p w:rsidR="00405F9E" w:rsidRDefault="00405F9E" w:rsidP="00D36A54"/>
    <w:p w:rsidR="00405F9E" w:rsidRDefault="00405F9E" w:rsidP="00D36A54"/>
    <w:p w:rsidR="00405F9E" w:rsidRDefault="00405F9E" w:rsidP="00D36A54"/>
    <w:p w:rsidR="00405F9E" w:rsidRDefault="00405F9E" w:rsidP="00D36A54"/>
    <w:p w:rsidR="00A80153" w:rsidRDefault="00A80153" w:rsidP="00D36A54"/>
    <w:p w:rsidR="00A80153" w:rsidRDefault="00A80153" w:rsidP="00D36A54"/>
    <w:p w:rsidR="002F1A6D" w:rsidRDefault="002F1A6D" w:rsidP="00D36A54"/>
    <w:p w:rsidR="002F1A6D" w:rsidRDefault="002F1A6D" w:rsidP="00D36A54"/>
    <w:p w:rsidR="00A80153" w:rsidRDefault="000C73AF" w:rsidP="00D36A54">
      <w:r>
        <w:t xml:space="preserve"> </w:t>
      </w:r>
    </w:p>
    <w:p w:rsidR="00A80153" w:rsidRDefault="00A80153" w:rsidP="00D36A54"/>
    <w:p w:rsidR="00A80153" w:rsidRDefault="00A80153" w:rsidP="00D36A54"/>
    <w:p w:rsidR="00A80153" w:rsidRDefault="00A80153" w:rsidP="00D36A54"/>
    <w:p w:rsidR="00A80153" w:rsidRDefault="00A80153" w:rsidP="00D36A54"/>
    <w:p w:rsidR="00A80153" w:rsidRDefault="00A80153" w:rsidP="00D36A54"/>
    <w:tbl>
      <w:tblPr>
        <w:tblStyle w:val="TableGrid"/>
        <w:tblW w:w="8388" w:type="dxa"/>
        <w:tblLook w:val="04A0"/>
      </w:tblPr>
      <w:tblGrid>
        <w:gridCol w:w="4428"/>
        <w:gridCol w:w="3960"/>
      </w:tblGrid>
      <w:tr w:rsidR="00A80153" w:rsidTr="008A2196">
        <w:trPr>
          <w:trHeight w:val="1028"/>
        </w:trPr>
        <w:tc>
          <w:tcPr>
            <w:tcW w:w="4428" w:type="dxa"/>
          </w:tcPr>
          <w:p w:rsidR="00A80153" w:rsidRDefault="00A80153" w:rsidP="008A2196">
            <w:pPr>
              <w:rPr>
                <w:b/>
                <w:bCs/>
                <w:sz w:val="28"/>
                <w:szCs w:val="28"/>
                <w:lang w:val="en-IN" w:eastAsia="en-IN" w:bidi="hi-IN"/>
              </w:rPr>
            </w:pPr>
          </w:p>
          <w:p w:rsidR="00A80153" w:rsidRPr="00836819" w:rsidRDefault="00A80153" w:rsidP="008A2196">
            <w:pPr>
              <w:tabs>
                <w:tab w:val="left" w:pos="2674"/>
                <w:tab w:val="left" w:pos="3064"/>
              </w:tabs>
              <w:spacing w:line="360" w:lineRule="auto"/>
              <w:rPr>
                <w:b/>
                <w:bCs/>
                <w:sz w:val="28"/>
                <w:szCs w:val="28"/>
                <w:lang w:val="en-IN" w:eastAsia="en-IN" w:bidi="hi-IN"/>
              </w:rPr>
            </w:pPr>
            <w:r w:rsidRPr="00C32630">
              <w:rPr>
                <w:b/>
                <w:bCs/>
                <w:sz w:val="28"/>
                <w:szCs w:val="28"/>
                <w:lang w:val="en-IN" w:eastAsia="en-IN" w:bidi="hi-IN"/>
              </w:rPr>
              <w:t xml:space="preserve">Patient </w:t>
            </w:r>
            <w:r>
              <w:rPr>
                <w:b/>
                <w:bCs/>
                <w:sz w:val="28"/>
                <w:szCs w:val="28"/>
                <w:lang w:val="en-IN" w:eastAsia="en-IN" w:bidi="hi-IN"/>
              </w:rPr>
              <w:t xml:space="preserve">Name; -   </w:t>
            </w:r>
          </w:p>
        </w:tc>
        <w:tc>
          <w:tcPr>
            <w:tcW w:w="3960" w:type="dxa"/>
          </w:tcPr>
          <w:p w:rsidR="00A80153" w:rsidRDefault="00A80153" w:rsidP="008A2196">
            <w:pPr>
              <w:rPr>
                <w:sz w:val="28"/>
                <w:szCs w:val="28"/>
                <w:lang w:val="en-IN" w:eastAsia="en-IN" w:bidi="hi-IN"/>
              </w:rPr>
            </w:pPr>
          </w:p>
          <w:p w:rsidR="00A80153" w:rsidRPr="00956FE3" w:rsidRDefault="00A80153" w:rsidP="008A2196">
            <w:pPr>
              <w:ind w:firstLine="720"/>
              <w:rPr>
                <w:sz w:val="28"/>
                <w:szCs w:val="28"/>
                <w:lang w:val="en-IN" w:eastAsia="en-IN" w:bidi="hi-IN"/>
              </w:rPr>
            </w:pPr>
            <w:r>
              <w:rPr>
                <w:bCs/>
                <w:sz w:val="28"/>
                <w:szCs w:val="28"/>
                <w:lang w:val="en-IN" w:eastAsia="en-IN" w:bidi="hi-IN"/>
              </w:rPr>
              <w:t xml:space="preserve"> </w:t>
            </w:r>
            <w:r w:rsidRPr="00DD3A18">
              <w:rPr>
                <w:bCs/>
                <w:sz w:val="28"/>
                <w:szCs w:val="28"/>
                <w:lang w:val="en-IN" w:eastAsia="en-IN" w:bidi="hi-IN"/>
              </w:rPr>
              <w:t>Age/Sex</w:t>
            </w:r>
          </w:p>
        </w:tc>
      </w:tr>
      <w:tr w:rsidR="00A80153" w:rsidTr="008A2196">
        <w:trPr>
          <w:trHeight w:val="92"/>
        </w:trPr>
        <w:tc>
          <w:tcPr>
            <w:tcW w:w="4428" w:type="dxa"/>
          </w:tcPr>
          <w:p w:rsidR="00A80153" w:rsidRDefault="00A80153" w:rsidP="008A2196">
            <w:pPr>
              <w:rPr>
                <w:b/>
                <w:sz w:val="28"/>
                <w:szCs w:val="28"/>
                <w:lang w:val="en-IN" w:eastAsia="en-IN" w:bidi="hi-IN"/>
              </w:rPr>
            </w:pPr>
          </w:p>
          <w:p w:rsidR="00A80153" w:rsidRPr="003763A5" w:rsidRDefault="00A80153" w:rsidP="008A2196">
            <w:pPr>
              <w:rPr>
                <w:b/>
                <w:bCs/>
                <w:sz w:val="28"/>
                <w:szCs w:val="28"/>
                <w:lang w:eastAsia="en-IN" w:bidi="hi-IN"/>
              </w:rPr>
            </w:pPr>
            <w:r w:rsidRPr="00C32630">
              <w:rPr>
                <w:b/>
                <w:bCs/>
                <w:sz w:val="28"/>
                <w:szCs w:val="28"/>
                <w:lang w:eastAsia="en-IN" w:bidi="hi-IN"/>
              </w:rPr>
              <w:t xml:space="preserve">Referred </w:t>
            </w:r>
            <w:r>
              <w:rPr>
                <w:b/>
                <w:bCs/>
                <w:sz w:val="28"/>
                <w:szCs w:val="28"/>
                <w:lang w:eastAsia="en-IN" w:bidi="hi-IN"/>
              </w:rPr>
              <w:t>By Dr-;  H R</w:t>
            </w:r>
          </w:p>
        </w:tc>
        <w:tc>
          <w:tcPr>
            <w:tcW w:w="3960" w:type="dxa"/>
          </w:tcPr>
          <w:p w:rsidR="00A80153" w:rsidRDefault="00A80153" w:rsidP="008A2196">
            <w:pPr>
              <w:rPr>
                <w:b/>
                <w:sz w:val="28"/>
                <w:szCs w:val="28"/>
                <w:lang w:val="en-IN" w:eastAsia="en-IN" w:bidi="hi-IN"/>
              </w:rPr>
            </w:pPr>
          </w:p>
          <w:p w:rsidR="00A80153" w:rsidRPr="00AC7312" w:rsidRDefault="00A80153" w:rsidP="008A2196">
            <w:pPr>
              <w:rPr>
                <w:b/>
                <w:bCs/>
                <w:sz w:val="28"/>
                <w:szCs w:val="28"/>
                <w:lang w:eastAsia="en-IN" w:bidi="hi-IN"/>
              </w:rPr>
            </w:pPr>
            <w:r>
              <w:rPr>
                <w:bCs/>
                <w:color w:val="000000" w:themeColor="text1"/>
                <w:sz w:val="28"/>
                <w:lang w:eastAsia="en-IN" w:bidi="hi-IN"/>
              </w:rPr>
              <w:t xml:space="preserve">        </w:t>
            </w:r>
            <w:r w:rsidRPr="00DF1EA9">
              <w:rPr>
                <w:bCs/>
                <w:color w:val="000000" w:themeColor="text1"/>
                <w:sz w:val="28"/>
                <w:lang w:eastAsia="en-IN" w:bidi="hi-IN"/>
              </w:rPr>
              <w:t>Dat</w:t>
            </w:r>
            <w:r>
              <w:rPr>
                <w:bCs/>
                <w:color w:val="000000" w:themeColor="text1"/>
                <w:sz w:val="28"/>
                <w:lang w:eastAsia="en-IN" w:bidi="hi-IN"/>
              </w:rPr>
              <w:t xml:space="preserve">e </w:t>
            </w:r>
            <w:r w:rsidR="004E6F9A">
              <w:rPr>
                <w:b/>
                <w:bCs/>
                <w:color w:val="000000" w:themeColor="text1"/>
                <w:sz w:val="28"/>
                <w:lang w:eastAsia="en-IN" w:bidi="hi-IN"/>
              </w:rPr>
              <w:t>:- 1</w:t>
            </w:r>
            <w:r>
              <w:rPr>
                <w:b/>
                <w:bCs/>
                <w:color w:val="000000" w:themeColor="text1"/>
                <w:sz w:val="28"/>
                <w:lang w:eastAsia="en-IN" w:bidi="hi-IN"/>
              </w:rPr>
              <w:t>-</w:t>
            </w:r>
            <w:r w:rsidR="00FD6966">
              <w:rPr>
                <w:b/>
                <w:bCs/>
                <w:sz w:val="28"/>
                <w:szCs w:val="28"/>
                <w:lang w:eastAsia="en-IN" w:bidi="hi-IN"/>
              </w:rPr>
              <w:t>3</w:t>
            </w:r>
            <w:r w:rsidR="000C73AF">
              <w:rPr>
                <w:b/>
                <w:bCs/>
                <w:sz w:val="28"/>
                <w:szCs w:val="28"/>
                <w:lang w:eastAsia="en-IN" w:bidi="hi-IN"/>
              </w:rPr>
              <w:t>-202</w:t>
            </w:r>
            <w:r w:rsidR="00AC7312">
              <w:rPr>
                <w:b/>
                <w:bCs/>
                <w:sz w:val="28"/>
                <w:szCs w:val="28"/>
                <w:lang w:eastAsia="en-IN" w:bidi="hi-IN"/>
              </w:rPr>
              <w:t>6</w:t>
            </w:r>
          </w:p>
        </w:tc>
      </w:tr>
    </w:tbl>
    <w:p w:rsidR="00A80153" w:rsidRPr="006A2F1E" w:rsidRDefault="00A80153" w:rsidP="00A80153">
      <w:pPr>
        <w:rPr>
          <w:b/>
          <w:szCs w:val="28"/>
          <w:lang w:val="en-IN" w:eastAsia="en-IN" w:bidi="hi-IN"/>
        </w:rPr>
      </w:pPr>
      <w:bookmarkStart w:id="0" w:name="_GoBack"/>
      <w:bookmarkEnd w:id="0"/>
    </w:p>
    <w:p w:rsidR="00A80153" w:rsidRPr="003F1953" w:rsidRDefault="00A80153" w:rsidP="00A80153">
      <w:pPr>
        <w:rPr>
          <w:b/>
          <w:sz w:val="28"/>
          <w:szCs w:val="28"/>
        </w:rPr>
      </w:pPr>
      <w:r w:rsidRPr="003F1953">
        <w:rPr>
          <w:b/>
          <w:sz w:val="28"/>
          <w:szCs w:val="28"/>
        </w:rPr>
        <w:t xml:space="preserve">CB C </w:t>
      </w:r>
    </w:p>
    <w:tbl>
      <w:tblPr>
        <w:tblStyle w:val="TableGrid"/>
        <w:tblW w:w="9413" w:type="dxa"/>
        <w:tblLook w:val="04A0"/>
      </w:tblPr>
      <w:tblGrid>
        <w:gridCol w:w="3137"/>
        <w:gridCol w:w="3138"/>
        <w:gridCol w:w="3138"/>
      </w:tblGrid>
      <w:tr w:rsidR="00A80153" w:rsidRPr="003F1953" w:rsidTr="008A2196">
        <w:trPr>
          <w:trHeight w:val="351"/>
        </w:trPr>
        <w:tc>
          <w:tcPr>
            <w:tcW w:w="3137" w:type="dxa"/>
          </w:tcPr>
          <w:p w:rsidR="00A80153" w:rsidRPr="003F1953" w:rsidRDefault="00A80153" w:rsidP="008A2196">
            <w:pPr>
              <w:rPr>
                <w:rFonts w:ascii="Calibri" w:hAnsi="Calibri"/>
                <w:b/>
                <w:sz w:val="28"/>
                <w:szCs w:val="28"/>
              </w:rPr>
            </w:pPr>
            <w:r w:rsidRPr="003F1953">
              <w:rPr>
                <w:b/>
                <w:sz w:val="28"/>
                <w:szCs w:val="28"/>
              </w:rPr>
              <w:t>Hemoglobin</w:t>
            </w:r>
          </w:p>
        </w:tc>
        <w:tc>
          <w:tcPr>
            <w:tcW w:w="3138" w:type="dxa"/>
          </w:tcPr>
          <w:p w:rsidR="00A80153" w:rsidRPr="003F1953" w:rsidRDefault="00A80153" w:rsidP="008A2196">
            <w:pPr>
              <w:rPr>
                <w:rFonts w:ascii="Calibri" w:hAnsi="Calibri"/>
                <w:b/>
                <w:sz w:val="28"/>
                <w:szCs w:val="28"/>
              </w:rPr>
            </w:pPr>
            <w:r w:rsidRPr="003F1953">
              <w:rPr>
                <w:b/>
                <w:sz w:val="28"/>
                <w:szCs w:val="28"/>
              </w:rPr>
              <w:t>=10.6</w:t>
            </w:r>
          </w:p>
        </w:tc>
        <w:tc>
          <w:tcPr>
            <w:tcW w:w="3138" w:type="dxa"/>
          </w:tcPr>
          <w:p w:rsidR="00A80153" w:rsidRPr="003F1953" w:rsidRDefault="00A80153" w:rsidP="008A2196">
            <w:pPr>
              <w:rPr>
                <w:b/>
                <w:sz w:val="28"/>
                <w:szCs w:val="28"/>
              </w:rPr>
            </w:pPr>
            <w:r w:rsidRPr="003F1953">
              <w:rPr>
                <w:b/>
                <w:sz w:val="28"/>
                <w:szCs w:val="28"/>
              </w:rPr>
              <w:t>(M 13.5-16.5)  (F  11.5-15)</w:t>
            </w:r>
          </w:p>
        </w:tc>
      </w:tr>
      <w:tr w:rsidR="00A80153" w:rsidRPr="003F1953" w:rsidTr="008A2196">
        <w:trPr>
          <w:trHeight w:val="414"/>
        </w:trPr>
        <w:tc>
          <w:tcPr>
            <w:tcW w:w="3137" w:type="dxa"/>
          </w:tcPr>
          <w:p w:rsidR="00A80153" w:rsidRPr="003F1953" w:rsidRDefault="00A80153" w:rsidP="008A2196">
            <w:pPr>
              <w:rPr>
                <w:rFonts w:ascii="Calibri" w:hAnsi="Calibri"/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>TLC</w:t>
            </w:r>
          </w:p>
        </w:tc>
        <w:tc>
          <w:tcPr>
            <w:tcW w:w="3138" w:type="dxa"/>
          </w:tcPr>
          <w:p w:rsidR="00A80153" w:rsidRPr="003F1953" w:rsidRDefault="00A80153" w:rsidP="008A2196">
            <w:pPr>
              <w:rPr>
                <w:rFonts w:ascii="Calibri" w:hAnsi="Calibri"/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 xml:space="preserve">  =6800</w:t>
            </w:r>
          </w:p>
        </w:tc>
        <w:tc>
          <w:tcPr>
            <w:tcW w:w="3138" w:type="dxa"/>
          </w:tcPr>
          <w:p w:rsidR="00A80153" w:rsidRPr="003F1953" w:rsidRDefault="00A80153" w:rsidP="008A2196">
            <w:pPr>
              <w:rPr>
                <w:rFonts w:ascii="Calibri" w:hAnsi="Calibri"/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>(4000-11000)</w:t>
            </w:r>
          </w:p>
        </w:tc>
      </w:tr>
    </w:tbl>
    <w:p w:rsidR="00A80153" w:rsidRPr="003F1953" w:rsidRDefault="00A80153" w:rsidP="00A80153">
      <w:pPr>
        <w:rPr>
          <w:rFonts w:ascii="Calibri" w:hAnsi="Calibri"/>
          <w:b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9242"/>
      </w:tblGrid>
      <w:tr w:rsidR="00A80153" w:rsidRPr="003F1953" w:rsidTr="008A2196">
        <w:tc>
          <w:tcPr>
            <w:tcW w:w="9242" w:type="dxa"/>
          </w:tcPr>
          <w:p w:rsidR="00A80153" w:rsidRPr="003F1953" w:rsidRDefault="00A80153" w:rsidP="008A2196">
            <w:pPr>
              <w:rPr>
                <w:rFonts w:ascii="Calibri" w:hAnsi="Calibri"/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>DLC</w:t>
            </w:r>
          </w:p>
        </w:tc>
      </w:tr>
    </w:tbl>
    <w:p w:rsidR="00A80153" w:rsidRPr="003F1953" w:rsidRDefault="00A80153" w:rsidP="00A80153">
      <w:pPr>
        <w:rPr>
          <w:b/>
          <w:sz w:val="28"/>
          <w:szCs w:val="28"/>
        </w:rPr>
      </w:pPr>
      <w:r w:rsidRPr="003F1953">
        <w:rPr>
          <w:rFonts w:ascii="Calibri" w:hAnsi="Calibri"/>
          <w:b/>
          <w:sz w:val="28"/>
          <w:szCs w:val="28"/>
        </w:rPr>
        <w:tab/>
        <w:t xml:space="preserve">  </w:t>
      </w:r>
    </w:p>
    <w:tbl>
      <w:tblPr>
        <w:tblStyle w:val="TableGrid"/>
        <w:tblW w:w="0" w:type="auto"/>
        <w:tblLook w:val="04A0"/>
      </w:tblPr>
      <w:tblGrid>
        <w:gridCol w:w="3080"/>
        <w:gridCol w:w="3081"/>
        <w:gridCol w:w="3081"/>
      </w:tblGrid>
      <w:tr w:rsidR="00A80153" w:rsidRPr="003F1953" w:rsidTr="008A2196">
        <w:tc>
          <w:tcPr>
            <w:tcW w:w="3080" w:type="dxa"/>
          </w:tcPr>
          <w:p w:rsidR="00A80153" w:rsidRPr="003F1953" w:rsidRDefault="00A80153" w:rsidP="008A2196">
            <w:pPr>
              <w:rPr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>Neutrophils</w:t>
            </w:r>
            <w:r w:rsidRPr="003F1953">
              <w:rPr>
                <w:rFonts w:ascii="Calibri" w:hAnsi="Calibri"/>
                <w:b/>
                <w:sz w:val="28"/>
                <w:szCs w:val="28"/>
              </w:rPr>
              <w:tab/>
            </w:r>
          </w:p>
        </w:tc>
        <w:tc>
          <w:tcPr>
            <w:tcW w:w="3081" w:type="dxa"/>
          </w:tcPr>
          <w:p w:rsidR="00A80153" w:rsidRPr="003F1953" w:rsidRDefault="00A80153" w:rsidP="008A2196">
            <w:pPr>
              <w:rPr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>=56%</w:t>
            </w:r>
          </w:p>
        </w:tc>
        <w:tc>
          <w:tcPr>
            <w:tcW w:w="3081" w:type="dxa"/>
          </w:tcPr>
          <w:p w:rsidR="00A80153" w:rsidRPr="003F1953" w:rsidRDefault="00A80153" w:rsidP="008A2196">
            <w:pPr>
              <w:rPr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>(40-70)</w:t>
            </w:r>
          </w:p>
        </w:tc>
      </w:tr>
      <w:tr w:rsidR="00A80153" w:rsidRPr="003F1953" w:rsidTr="008A2196">
        <w:tc>
          <w:tcPr>
            <w:tcW w:w="3080" w:type="dxa"/>
          </w:tcPr>
          <w:p w:rsidR="00A80153" w:rsidRPr="003F1953" w:rsidRDefault="00A80153" w:rsidP="008A2196">
            <w:pPr>
              <w:rPr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>Lymphocytes</w:t>
            </w:r>
          </w:p>
        </w:tc>
        <w:tc>
          <w:tcPr>
            <w:tcW w:w="3081" w:type="dxa"/>
          </w:tcPr>
          <w:p w:rsidR="00A80153" w:rsidRPr="003F1953" w:rsidRDefault="00A80153" w:rsidP="008A2196">
            <w:pPr>
              <w:rPr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>=40%</w:t>
            </w:r>
          </w:p>
        </w:tc>
        <w:tc>
          <w:tcPr>
            <w:tcW w:w="3081" w:type="dxa"/>
          </w:tcPr>
          <w:p w:rsidR="00A80153" w:rsidRPr="003F1953" w:rsidRDefault="00A80153" w:rsidP="008A2196">
            <w:pPr>
              <w:rPr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>(25-40)</w:t>
            </w:r>
          </w:p>
        </w:tc>
      </w:tr>
      <w:tr w:rsidR="00A80153" w:rsidRPr="003F1953" w:rsidTr="008A2196">
        <w:tc>
          <w:tcPr>
            <w:tcW w:w="3080" w:type="dxa"/>
          </w:tcPr>
          <w:p w:rsidR="00A80153" w:rsidRPr="003F1953" w:rsidRDefault="00A80153" w:rsidP="008A2196">
            <w:pPr>
              <w:rPr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 xml:space="preserve">  Eosinophils</w:t>
            </w:r>
          </w:p>
        </w:tc>
        <w:tc>
          <w:tcPr>
            <w:tcW w:w="3081" w:type="dxa"/>
          </w:tcPr>
          <w:p w:rsidR="00A80153" w:rsidRPr="003F1953" w:rsidRDefault="00A80153" w:rsidP="008A2196">
            <w:pPr>
              <w:rPr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>=02%</w:t>
            </w:r>
          </w:p>
        </w:tc>
        <w:tc>
          <w:tcPr>
            <w:tcW w:w="3081" w:type="dxa"/>
          </w:tcPr>
          <w:p w:rsidR="00A80153" w:rsidRPr="003F1953" w:rsidRDefault="00A80153" w:rsidP="008A2196">
            <w:pPr>
              <w:rPr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>(0 – 6)</w:t>
            </w:r>
          </w:p>
        </w:tc>
      </w:tr>
      <w:tr w:rsidR="00A80153" w:rsidRPr="003F1953" w:rsidTr="008A2196">
        <w:tc>
          <w:tcPr>
            <w:tcW w:w="3080" w:type="dxa"/>
          </w:tcPr>
          <w:p w:rsidR="00A80153" w:rsidRPr="003F1953" w:rsidRDefault="00A80153" w:rsidP="008A2196">
            <w:pPr>
              <w:rPr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 xml:space="preserve">  Monocytes</w:t>
            </w:r>
          </w:p>
        </w:tc>
        <w:tc>
          <w:tcPr>
            <w:tcW w:w="3081" w:type="dxa"/>
          </w:tcPr>
          <w:p w:rsidR="00A80153" w:rsidRPr="003F1953" w:rsidRDefault="00A80153" w:rsidP="008A2196">
            <w:pPr>
              <w:rPr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>=02%</w:t>
            </w:r>
          </w:p>
        </w:tc>
        <w:tc>
          <w:tcPr>
            <w:tcW w:w="3081" w:type="dxa"/>
          </w:tcPr>
          <w:p w:rsidR="00A80153" w:rsidRPr="003F1953" w:rsidRDefault="00A80153" w:rsidP="008A2196">
            <w:pPr>
              <w:rPr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>(0-10)</w:t>
            </w:r>
          </w:p>
        </w:tc>
      </w:tr>
    </w:tbl>
    <w:p w:rsidR="00A80153" w:rsidRPr="003F1953" w:rsidRDefault="00A80153" w:rsidP="00A80153">
      <w:pPr>
        <w:rPr>
          <w:b/>
          <w:sz w:val="28"/>
          <w:szCs w:val="28"/>
        </w:rPr>
      </w:pPr>
      <w:r w:rsidRPr="003F1953">
        <w:rPr>
          <w:b/>
          <w:sz w:val="28"/>
          <w:szCs w:val="28"/>
        </w:rPr>
        <w:tab/>
        <w:t xml:space="preserve">                                                                            </w:t>
      </w:r>
    </w:p>
    <w:tbl>
      <w:tblPr>
        <w:tblStyle w:val="TableGrid"/>
        <w:tblW w:w="0" w:type="auto"/>
        <w:tblLook w:val="04A0"/>
      </w:tblPr>
      <w:tblGrid>
        <w:gridCol w:w="4248"/>
        <w:gridCol w:w="1913"/>
        <w:gridCol w:w="3081"/>
      </w:tblGrid>
      <w:tr w:rsidR="00A80153" w:rsidRPr="003F1953" w:rsidTr="008A2196">
        <w:tc>
          <w:tcPr>
            <w:tcW w:w="4248" w:type="dxa"/>
          </w:tcPr>
          <w:p w:rsidR="00A80153" w:rsidRPr="003F1953" w:rsidRDefault="00A80153" w:rsidP="008A2196">
            <w:pPr>
              <w:rPr>
                <w:rFonts w:ascii="Calibri" w:hAnsi="Calibri"/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>Total RBC Count</w:t>
            </w:r>
          </w:p>
        </w:tc>
        <w:tc>
          <w:tcPr>
            <w:tcW w:w="1913" w:type="dxa"/>
          </w:tcPr>
          <w:p w:rsidR="00A80153" w:rsidRPr="003F1953" w:rsidRDefault="00A80153" w:rsidP="008A2196">
            <w:pPr>
              <w:rPr>
                <w:rFonts w:ascii="Calibri" w:hAnsi="Calibri"/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>=4.52</w:t>
            </w:r>
          </w:p>
        </w:tc>
        <w:tc>
          <w:tcPr>
            <w:tcW w:w="3081" w:type="dxa"/>
          </w:tcPr>
          <w:p w:rsidR="00A80153" w:rsidRPr="003F1953" w:rsidRDefault="00A80153" w:rsidP="008A2196">
            <w:pPr>
              <w:rPr>
                <w:rFonts w:ascii="Calibri" w:hAnsi="Calibri"/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>million / cumm.</w:t>
            </w:r>
          </w:p>
        </w:tc>
      </w:tr>
      <w:tr w:rsidR="00A80153" w:rsidRPr="003F1953" w:rsidTr="008A2196">
        <w:tc>
          <w:tcPr>
            <w:tcW w:w="4248" w:type="dxa"/>
          </w:tcPr>
          <w:p w:rsidR="00A80153" w:rsidRPr="003F1953" w:rsidRDefault="00A80153" w:rsidP="008A2196">
            <w:pPr>
              <w:rPr>
                <w:rFonts w:ascii="Calibri" w:hAnsi="Calibri"/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 xml:space="preserve">Packed Cell Volume  </w:t>
            </w:r>
          </w:p>
        </w:tc>
        <w:tc>
          <w:tcPr>
            <w:tcW w:w="1913" w:type="dxa"/>
          </w:tcPr>
          <w:p w:rsidR="00A80153" w:rsidRPr="003F1953" w:rsidRDefault="00A80153" w:rsidP="008A2196">
            <w:pPr>
              <w:rPr>
                <w:rFonts w:ascii="Calibri" w:hAnsi="Calibri"/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>=33</w:t>
            </w:r>
          </w:p>
        </w:tc>
        <w:tc>
          <w:tcPr>
            <w:tcW w:w="3081" w:type="dxa"/>
          </w:tcPr>
          <w:p w:rsidR="00A80153" w:rsidRPr="003F1953" w:rsidRDefault="00A80153" w:rsidP="008A2196">
            <w:pPr>
              <w:rPr>
                <w:rFonts w:ascii="Calibri" w:hAnsi="Calibri"/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>35.0-45.0</w:t>
            </w:r>
          </w:p>
        </w:tc>
      </w:tr>
      <w:tr w:rsidR="00A80153" w:rsidRPr="003F1953" w:rsidTr="008A2196">
        <w:tc>
          <w:tcPr>
            <w:tcW w:w="4248" w:type="dxa"/>
          </w:tcPr>
          <w:p w:rsidR="00A80153" w:rsidRPr="003F1953" w:rsidRDefault="00A80153" w:rsidP="008A2196">
            <w:pPr>
              <w:rPr>
                <w:rFonts w:ascii="Calibri" w:hAnsi="Calibri"/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>Mean Corpuscular Volume</w:t>
            </w:r>
          </w:p>
        </w:tc>
        <w:tc>
          <w:tcPr>
            <w:tcW w:w="1913" w:type="dxa"/>
          </w:tcPr>
          <w:p w:rsidR="00A80153" w:rsidRPr="003F1953" w:rsidRDefault="00A80153" w:rsidP="008A2196">
            <w:pPr>
              <w:rPr>
                <w:rFonts w:ascii="Calibri" w:hAnsi="Calibri"/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>=73</w:t>
            </w:r>
          </w:p>
        </w:tc>
        <w:tc>
          <w:tcPr>
            <w:tcW w:w="3081" w:type="dxa"/>
          </w:tcPr>
          <w:p w:rsidR="00A80153" w:rsidRPr="003F1953" w:rsidRDefault="00A80153" w:rsidP="008A2196">
            <w:pPr>
              <w:rPr>
                <w:rFonts w:ascii="Calibri" w:hAnsi="Calibri"/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>(76-94)</w:t>
            </w:r>
          </w:p>
        </w:tc>
      </w:tr>
      <w:tr w:rsidR="00A80153" w:rsidRPr="003F1953" w:rsidTr="008A2196">
        <w:tc>
          <w:tcPr>
            <w:tcW w:w="4248" w:type="dxa"/>
          </w:tcPr>
          <w:p w:rsidR="00A80153" w:rsidRPr="003F1953" w:rsidRDefault="00A80153" w:rsidP="008A2196">
            <w:pPr>
              <w:rPr>
                <w:rFonts w:ascii="Calibri" w:hAnsi="Calibri"/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>Mean Corpuscular Hemoglobin</w:t>
            </w:r>
          </w:p>
        </w:tc>
        <w:tc>
          <w:tcPr>
            <w:tcW w:w="1913" w:type="dxa"/>
          </w:tcPr>
          <w:p w:rsidR="00A80153" w:rsidRPr="003F1953" w:rsidRDefault="00A80153" w:rsidP="008A2196">
            <w:pPr>
              <w:rPr>
                <w:rFonts w:ascii="Calibri" w:hAnsi="Calibri"/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>=23</w:t>
            </w:r>
          </w:p>
        </w:tc>
        <w:tc>
          <w:tcPr>
            <w:tcW w:w="3081" w:type="dxa"/>
          </w:tcPr>
          <w:p w:rsidR="00A80153" w:rsidRPr="003F1953" w:rsidRDefault="00A80153" w:rsidP="008A2196">
            <w:pPr>
              <w:rPr>
                <w:rFonts w:ascii="Calibri" w:hAnsi="Calibri"/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>(28-32)</w:t>
            </w:r>
          </w:p>
        </w:tc>
      </w:tr>
      <w:tr w:rsidR="00A80153" w:rsidRPr="003F1953" w:rsidTr="008A2196">
        <w:tc>
          <w:tcPr>
            <w:tcW w:w="4248" w:type="dxa"/>
          </w:tcPr>
          <w:p w:rsidR="00A80153" w:rsidRPr="003F1953" w:rsidRDefault="00A80153" w:rsidP="008A2196">
            <w:pPr>
              <w:rPr>
                <w:rFonts w:ascii="Calibri" w:hAnsi="Calibri"/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>Mean Corpuscular Hemoglobin C</w:t>
            </w:r>
          </w:p>
        </w:tc>
        <w:tc>
          <w:tcPr>
            <w:tcW w:w="1913" w:type="dxa"/>
          </w:tcPr>
          <w:p w:rsidR="00A80153" w:rsidRPr="003F1953" w:rsidRDefault="00A80153" w:rsidP="008A2196">
            <w:pPr>
              <w:rPr>
                <w:rFonts w:ascii="Calibri" w:hAnsi="Calibri"/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>=31</w:t>
            </w:r>
          </w:p>
        </w:tc>
        <w:tc>
          <w:tcPr>
            <w:tcW w:w="3081" w:type="dxa"/>
          </w:tcPr>
          <w:p w:rsidR="00A80153" w:rsidRPr="003F1953" w:rsidRDefault="00A80153" w:rsidP="008A2196">
            <w:pPr>
              <w:rPr>
                <w:rFonts w:ascii="Calibri" w:hAnsi="Calibri"/>
                <w:b/>
                <w:sz w:val="28"/>
                <w:szCs w:val="28"/>
              </w:rPr>
            </w:pPr>
            <w:r w:rsidRPr="003F1953">
              <w:rPr>
                <w:rFonts w:ascii="Calibri" w:hAnsi="Calibri"/>
                <w:b/>
                <w:sz w:val="28"/>
                <w:szCs w:val="28"/>
              </w:rPr>
              <w:t>(32-36)</w:t>
            </w:r>
          </w:p>
        </w:tc>
      </w:tr>
      <w:tr w:rsidR="00A80153" w:rsidRPr="003F1953" w:rsidTr="008A2196">
        <w:tc>
          <w:tcPr>
            <w:tcW w:w="4248" w:type="dxa"/>
          </w:tcPr>
          <w:p w:rsidR="00A80153" w:rsidRPr="003F1953" w:rsidRDefault="00A80153" w:rsidP="008A2196">
            <w:pPr>
              <w:rPr>
                <w:rFonts w:ascii="Calibri" w:hAnsi="Calibri"/>
                <w:b/>
                <w:sz w:val="28"/>
                <w:szCs w:val="28"/>
              </w:rPr>
            </w:pPr>
            <w:r w:rsidRPr="003F1953">
              <w:rPr>
                <w:sz w:val="28"/>
                <w:szCs w:val="28"/>
              </w:rPr>
              <w:t>PLATELETS</w:t>
            </w:r>
          </w:p>
        </w:tc>
        <w:tc>
          <w:tcPr>
            <w:tcW w:w="1913" w:type="dxa"/>
          </w:tcPr>
          <w:p w:rsidR="00A80153" w:rsidRPr="003F1953" w:rsidRDefault="00A80153" w:rsidP="008A2196">
            <w:pPr>
              <w:rPr>
                <w:rFonts w:ascii="Calibri" w:hAnsi="Calibri"/>
                <w:b/>
                <w:sz w:val="28"/>
                <w:szCs w:val="28"/>
              </w:rPr>
            </w:pPr>
            <w:r w:rsidRPr="003F1953">
              <w:rPr>
                <w:sz w:val="28"/>
                <w:szCs w:val="28"/>
              </w:rPr>
              <w:t>=1.64</w:t>
            </w:r>
          </w:p>
        </w:tc>
        <w:tc>
          <w:tcPr>
            <w:tcW w:w="3081" w:type="dxa"/>
          </w:tcPr>
          <w:p w:rsidR="00A80153" w:rsidRPr="003F1953" w:rsidRDefault="00A80153" w:rsidP="008A2196">
            <w:pPr>
              <w:rPr>
                <w:rFonts w:ascii="Calibri" w:hAnsi="Calibri"/>
                <w:b/>
                <w:sz w:val="28"/>
                <w:szCs w:val="28"/>
              </w:rPr>
            </w:pPr>
            <w:r w:rsidRPr="003F1953">
              <w:rPr>
                <w:sz w:val="28"/>
                <w:szCs w:val="28"/>
              </w:rPr>
              <w:t>Cumm (1.5-4.5)</w:t>
            </w:r>
          </w:p>
        </w:tc>
      </w:tr>
    </w:tbl>
    <w:p w:rsidR="00A80153" w:rsidRPr="003F1953" w:rsidRDefault="00A80153" w:rsidP="00A80153">
      <w:pPr>
        <w:rPr>
          <w:b/>
          <w:sz w:val="28"/>
          <w:szCs w:val="28"/>
        </w:rPr>
      </w:pPr>
      <w:r w:rsidRPr="003F1953">
        <w:rPr>
          <w:rFonts w:ascii="Calibri" w:hAnsi="Calibri"/>
          <w:b/>
          <w:sz w:val="28"/>
          <w:szCs w:val="28"/>
        </w:rPr>
        <w:tab/>
      </w:r>
    </w:p>
    <w:p w:rsidR="006206EB" w:rsidRDefault="006206EB" w:rsidP="00D36A54"/>
    <w:p w:rsidR="006206EB" w:rsidRDefault="006206EB" w:rsidP="00D36A54"/>
    <w:p w:rsidR="006206EB" w:rsidRDefault="006206EB" w:rsidP="00D36A54"/>
    <w:p w:rsidR="006206EB" w:rsidRDefault="006206EB" w:rsidP="00D36A54"/>
    <w:p w:rsidR="006206EB" w:rsidRDefault="006206EB" w:rsidP="00D36A54"/>
    <w:p w:rsidR="006206EB" w:rsidRDefault="006206EB" w:rsidP="00D36A54"/>
    <w:p w:rsidR="006206EB" w:rsidRDefault="006206EB" w:rsidP="00D36A54"/>
    <w:p w:rsidR="006206EB" w:rsidRDefault="006206EB" w:rsidP="00D36A54"/>
    <w:p w:rsidR="006206EB" w:rsidRDefault="006206EB" w:rsidP="00D36A54"/>
    <w:p w:rsidR="006206EB" w:rsidRDefault="006206EB" w:rsidP="00D36A54"/>
    <w:p w:rsidR="006206EB" w:rsidRDefault="006206EB" w:rsidP="00D36A54"/>
    <w:p w:rsidR="006206EB" w:rsidRDefault="006206EB" w:rsidP="00D36A54"/>
    <w:p w:rsidR="006206EB" w:rsidRDefault="006206EB" w:rsidP="00D36A54"/>
    <w:p w:rsidR="00405F9E" w:rsidRDefault="00405F9E" w:rsidP="00D36A54"/>
    <w:p w:rsidR="00405F9E" w:rsidRDefault="00405F9E" w:rsidP="00D36A54"/>
    <w:p w:rsidR="00405F9E" w:rsidRDefault="00405F9E" w:rsidP="00D36A54"/>
    <w:p w:rsidR="002F1A6D" w:rsidRDefault="002F1A6D" w:rsidP="00D36A54"/>
    <w:p w:rsidR="002F1A6D" w:rsidRDefault="002F1A6D" w:rsidP="00D36A54"/>
    <w:p w:rsidR="006206EB" w:rsidRDefault="006206EB" w:rsidP="00D36A54"/>
    <w:p w:rsidR="006206EB" w:rsidRDefault="006206EB" w:rsidP="00D36A54"/>
    <w:p w:rsidR="006206EB" w:rsidRDefault="002E1381" w:rsidP="00D36A54">
      <w:r>
        <w:t>5</w:t>
      </w:r>
    </w:p>
    <w:tbl>
      <w:tblPr>
        <w:tblStyle w:val="TableGrid"/>
        <w:tblW w:w="0" w:type="auto"/>
        <w:tblLook w:val="04A0"/>
      </w:tblPr>
      <w:tblGrid>
        <w:gridCol w:w="9108"/>
      </w:tblGrid>
      <w:tr w:rsidR="006206EB" w:rsidRPr="0048401D" w:rsidTr="005805AF">
        <w:trPr>
          <w:trHeight w:val="1106"/>
        </w:trPr>
        <w:tc>
          <w:tcPr>
            <w:tcW w:w="9108" w:type="dxa"/>
          </w:tcPr>
          <w:p w:rsidR="006206EB" w:rsidRPr="0048401D" w:rsidRDefault="006206EB" w:rsidP="005805AF">
            <w:pPr>
              <w:rPr>
                <w:rFonts w:cstheme="minorHAnsi"/>
                <w:b/>
                <w:bCs/>
                <w:color w:val="000000" w:themeColor="text1"/>
                <w:szCs w:val="28"/>
                <w:lang w:eastAsia="en-IN" w:bidi="hi-IN"/>
              </w:rPr>
            </w:pPr>
            <w:r w:rsidRPr="0048401D">
              <w:rPr>
                <w:rFonts w:cstheme="minorHAnsi"/>
                <w:b/>
                <w:bCs/>
                <w:color w:val="000000" w:themeColor="text1"/>
                <w:szCs w:val="28"/>
                <w:lang w:eastAsia="en-IN" w:bidi="hi-IN"/>
              </w:rPr>
              <w:t xml:space="preserve">Patient Name </w:t>
            </w:r>
            <w:r>
              <w:rPr>
                <w:rFonts w:cstheme="minorHAnsi"/>
                <w:b/>
                <w:bCs/>
                <w:color w:val="000000" w:themeColor="text1"/>
                <w:szCs w:val="28"/>
                <w:lang w:eastAsia="en-IN" w:bidi="hi-IN"/>
              </w:rPr>
              <w:t xml:space="preserve">;- </w:t>
            </w:r>
            <w:r w:rsidR="00EC05D5">
              <w:rPr>
                <w:rFonts w:cstheme="minorHAnsi"/>
                <w:b/>
                <w:bCs/>
                <w:color w:val="000000" w:themeColor="text1"/>
                <w:szCs w:val="28"/>
                <w:lang w:eastAsia="en-IN" w:bidi="hi-IN"/>
              </w:rPr>
              <w:t xml:space="preserve">                   Parveen</w:t>
            </w:r>
            <w:r>
              <w:rPr>
                <w:rFonts w:cstheme="minorHAnsi"/>
                <w:b/>
                <w:bCs/>
                <w:color w:val="000000" w:themeColor="text1"/>
                <w:szCs w:val="28"/>
                <w:lang w:eastAsia="en-IN" w:bidi="hi-IN"/>
              </w:rPr>
              <w:t xml:space="preserve">                                               </w:t>
            </w:r>
            <w:r w:rsidRPr="0048401D">
              <w:rPr>
                <w:rFonts w:cstheme="minorHAnsi"/>
                <w:b/>
                <w:bCs/>
                <w:color w:val="000000" w:themeColor="text1"/>
                <w:szCs w:val="28"/>
                <w:lang w:eastAsia="en-IN" w:bidi="hi-IN"/>
              </w:rPr>
              <w:t>Age/Sex</w:t>
            </w:r>
          </w:p>
          <w:p w:rsidR="006206EB" w:rsidRPr="0048401D" w:rsidRDefault="006206EB" w:rsidP="005805AF">
            <w:pPr>
              <w:rPr>
                <w:rFonts w:cstheme="minorHAnsi"/>
                <w:b/>
                <w:bCs/>
                <w:color w:val="000000" w:themeColor="text1"/>
                <w:szCs w:val="28"/>
                <w:lang w:eastAsia="en-IN" w:bidi="hi-IN"/>
              </w:rPr>
            </w:pPr>
          </w:p>
          <w:p w:rsidR="006206EB" w:rsidRPr="0048401D" w:rsidRDefault="006206EB" w:rsidP="005805AF">
            <w:pPr>
              <w:rPr>
                <w:rFonts w:cstheme="minorHAnsi"/>
                <w:b/>
                <w:bCs/>
                <w:color w:val="000000" w:themeColor="text1"/>
                <w:sz w:val="24"/>
                <w:szCs w:val="28"/>
                <w:lang w:eastAsia="en-IN" w:bidi="hi-IN"/>
              </w:rPr>
            </w:pPr>
          </w:p>
          <w:p w:rsidR="006206EB" w:rsidRPr="0048401D" w:rsidRDefault="006206EB" w:rsidP="005805AF">
            <w:pPr>
              <w:rPr>
                <w:rFonts w:cstheme="minorHAnsi"/>
                <w:b/>
                <w:bCs/>
                <w:color w:val="000000" w:themeColor="text1"/>
                <w:sz w:val="24"/>
                <w:szCs w:val="28"/>
                <w:lang w:eastAsia="en-IN" w:bidi="hi-IN"/>
              </w:rPr>
            </w:pPr>
            <w:r w:rsidRPr="0048401D">
              <w:rPr>
                <w:rFonts w:cstheme="minorHAnsi"/>
                <w:b/>
                <w:bCs/>
                <w:color w:val="000000" w:themeColor="text1"/>
                <w:sz w:val="24"/>
                <w:szCs w:val="28"/>
                <w:lang w:eastAsia="en-IN" w:bidi="hi-IN"/>
              </w:rPr>
              <w:t>Reffered By:- Dr</w:t>
            </w:r>
            <w:r>
              <w:rPr>
                <w:rFonts w:cstheme="minorHAnsi"/>
                <w:b/>
                <w:bCs/>
                <w:color w:val="000000" w:themeColor="text1"/>
                <w:sz w:val="24"/>
                <w:szCs w:val="28"/>
                <w:lang w:eastAsia="en-IN" w:bidi="hi-IN"/>
              </w:rPr>
              <w:t xml:space="preserve">                                         </w:t>
            </w:r>
            <w:r w:rsidRPr="0048401D">
              <w:rPr>
                <w:rFonts w:cstheme="minorHAnsi"/>
                <w:b/>
                <w:bCs/>
                <w:color w:val="000000" w:themeColor="text1"/>
                <w:sz w:val="24"/>
                <w:szCs w:val="28"/>
                <w:lang w:eastAsia="en-IN" w:bidi="hi-IN"/>
              </w:rPr>
              <w:t xml:space="preserve">  </w:t>
            </w:r>
            <w:r>
              <w:rPr>
                <w:rFonts w:cstheme="minorHAnsi"/>
                <w:b/>
                <w:bCs/>
                <w:color w:val="000000" w:themeColor="text1"/>
                <w:sz w:val="24"/>
                <w:szCs w:val="28"/>
                <w:lang w:eastAsia="en-IN" w:bidi="hi-IN"/>
              </w:rPr>
              <w:t xml:space="preserve"> </w:t>
            </w:r>
            <w:r w:rsidRPr="0048401D">
              <w:rPr>
                <w:rFonts w:cstheme="minorHAnsi"/>
                <w:b/>
                <w:bCs/>
                <w:color w:val="000000" w:themeColor="text1"/>
                <w:sz w:val="24"/>
                <w:szCs w:val="28"/>
                <w:lang w:eastAsia="en-IN" w:bidi="hi-IN"/>
              </w:rPr>
              <w:t xml:space="preserve"> </w:t>
            </w:r>
            <w:r>
              <w:rPr>
                <w:rFonts w:cstheme="minorHAnsi"/>
                <w:b/>
                <w:bCs/>
                <w:color w:val="000000" w:themeColor="text1"/>
                <w:sz w:val="24"/>
                <w:szCs w:val="28"/>
                <w:lang w:eastAsia="en-IN" w:bidi="hi-IN"/>
              </w:rPr>
              <w:t xml:space="preserve">       </w:t>
            </w:r>
            <w:r w:rsidRPr="0048401D">
              <w:rPr>
                <w:rFonts w:cstheme="minorHAnsi"/>
                <w:b/>
                <w:bCs/>
                <w:color w:val="000000" w:themeColor="text1"/>
                <w:sz w:val="24"/>
                <w:szCs w:val="28"/>
                <w:lang w:eastAsia="en-IN" w:bidi="hi-IN"/>
              </w:rPr>
              <w:t xml:space="preserve">       . </w:t>
            </w:r>
            <w:r w:rsidRPr="0048401D">
              <w:rPr>
                <w:b/>
                <w:bCs/>
                <w:color w:val="000000" w:themeColor="text1"/>
                <w:sz w:val="24"/>
                <w:lang w:eastAsia="en-IN" w:bidi="hi-IN"/>
              </w:rPr>
              <w:t xml:space="preserve">Date </w:t>
            </w:r>
            <w:r w:rsidR="0014722A">
              <w:rPr>
                <w:b/>
                <w:bCs/>
                <w:color w:val="000000" w:themeColor="text1"/>
                <w:sz w:val="24"/>
                <w:lang w:eastAsia="en-IN" w:bidi="hi-IN"/>
              </w:rPr>
              <w:t>1-2</w:t>
            </w:r>
            <w:r w:rsidR="005C2B91">
              <w:rPr>
                <w:b/>
                <w:bCs/>
                <w:color w:val="000000" w:themeColor="text1"/>
                <w:sz w:val="24"/>
                <w:lang w:eastAsia="en-IN" w:bidi="hi-IN"/>
              </w:rPr>
              <w:t>-</w:t>
            </w:r>
            <w:r>
              <w:rPr>
                <w:b/>
                <w:bCs/>
                <w:color w:val="000000" w:themeColor="text1"/>
                <w:sz w:val="24"/>
                <w:lang w:eastAsia="en-IN" w:bidi="hi-IN"/>
              </w:rPr>
              <w:t>20</w:t>
            </w:r>
            <w:r w:rsidR="00AC7312">
              <w:rPr>
                <w:b/>
                <w:bCs/>
                <w:color w:val="000000" w:themeColor="text1"/>
                <w:sz w:val="24"/>
                <w:lang w:eastAsia="en-IN" w:bidi="hi-IN"/>
              </w:rPr>
              <w:t>26</w:t>
            </w:r>
          </w:p>
          <w:p w:rsidR="006206EB" w:rsidRPr="0048401D" w:rsidRDefault="006206EB" w:rsidP="005805AF">
            <w:pPr>
              <w:tabs>
                <w:tab w:val="left" w:pos="6744"/>
              </w:tabs>
              <w:rPr>
                <w:rFonts w:cstheme="minorHAnsi"/>
                <w:b/>
                <w:bCs/>
                <w:color w:val="000000" w:themeColor="text1"/>
                <w:szCs w:val="28"/>
                <w:lang w:eastAsia="en-IN" w:bidi="hi-IN"/>
              </w:rPr>
            </w:pPr>
            <w:r w:rsidRPr="0048401D">
              <w:rPr>
                <w:rFonts w:cstheme="minorHAnsi"/>
                <w:b/>
                <w:bCs/>
                <w:color w:val="000000" w:themeColor="text1"/>
                <w:szCs w:val="28"/>
                <w:lang w:eastAsia="en-IN" w:bidi="hi-IN"/>
              </w:rPr>
              <w:tab/>
            </w:r>
          </w:p>
          <w:p w:rsidR="006206EB" w:rsidRPr="0048401D" w:rsidRDefault="006206EB" w:rsidP="005805AF">
            <w:pPr>
              <w:tabs>
                <w:tab w:val="left" w:pos="5747"/>
              </w:tabs>
              <w:rPr>
                <w:rFonts w:cstheme="minorHAnsi"/>
                <w:b/>
                <w:bCs/>
                <w:color w:val="000000" w:themeColor="text1"/>
                <w:szCs w:val="28"/>
                <w:lang w:eastAsia="en-IN" w:bidi="hi-IN"/>
              </w:rPr>
            </w:pPr>
          </w:p>
        </w:tc>
      </w:tr>
    </w:tbl>
    <w:p w:rsidR="006206EB" w:rsidRDefault="006206EB" w:rsidP="00D36A54"/>
    <w:p w:rsidR="006206EB" w:rsidRDefault="006206EB" w:rsidP="00D36A54"/>
    <w:p w:rsidR="008F29B2" w:rsidRPr="00EF28FC" w:rsidRDefault="00D36A54" w:rsidP="008F29B2">
      <w:pPr>
        <w:pStyle w:val="Heading1"/>
        <w:ind w:left="2880" w:firstLine="720"/>
        <w:jc w:val="left"/>
        <w:rPr>
          <w:rFonts w:ascii="Calibri" w:hAnsi="Calibri"/>
          <w:b w:val="0"/>
          <w:szCs w:val="24"/>
          <w:u w:val="single"/>
        </w:rPr>
      </w:pPr>
      <w:r w:rsidRPr="00EF28FC">
        <w:rPr>
          <w:rFonts w:ascii="Calibri" w:hAnsi="Calibri"/>
        </w:rPr>
        <w:t>.</w:t>
      </w:r>
      <w:r w:rsidR="008F29B2" w:rsidRPr="008F29B2">
        <w:rPr>
          <w:rFonts w:ascii="Calibri" w:hAnsi="Calibri"/>
          <w:szCs w:val="24"/>
          <w:u w:val="single"/>
        </w:rPr>
        <w:t xml:space="preserve"> </w:t>
      </w:r>
      <w:r w:rsidR="008F29B2" w:rsidRPr="00EF28FC">
        <w:rPr>
          <w:rFonts w:ascii="Calibri" w:hAnsi="Calibri"/>
          <w:szCs w:val="24"/>
          <w:u w:val="single"/>
        </w:rPr>
        <w:t>HCV</w:t>
      </w:r>
    </w:p>
    <w:p w:rsidR="008F29B2" w:rsidRPr="00EF28FC" w:rsidRDefault="008F29B2" w:rsidP="008F29B2">
      <w:pPr>
        <w:pStyle w:val="Heading1"/>
        <w:rPr>
          <w:rFonts w:ascii="Calibri" w:hAnsi="Calibri"/>
          <w:b w:val="0"/>
          <w:szCs w:val="24"/>
        </w:rPr>
      </w:pPr>
    </w:p>
    <w:p w:rsidR="008F29B2" w:rsidRPr="00EF28FC" w:rsidRDefault="008F29B2" w:rsidP="008F29B2">
      <w:pPr>
        <w:rPr>
          <w:rFonts w:ascii="Calibri" w:hAnsi="Calibri"/>
        </w:rPr>
      </w:pPr>
      <w:r w:rsidRPr="00EF28FC">
        <w:rPr>
          <w:rFonts w:ascii="Calibri" w:hAnsi="Calibri"/>
        </w:rPr>
        <w:t>Hepatitis C Virus Antibody  (E.I.A.)</w:t>
      </w:r>
    </w:p>
    <w:p w:rsidR="008F29B2" w:rsidRPr="00EF28FC" w:rsidRDefault="008F29B2" w:rsidP="008F29B2">
      <w:pPr>
        <w:pStyle w:val="Heading2"/>
        <w:rPr>
          <w:rFonts w:ascii="Calibri" w:hAnsi="Calibri"/>
          <w:szCs w:val="24"/>
        </w:rPr>
      </w:pPr>
    </w:p>
    <w:p w:rsidR="008F29B2" w:rsidRPr="00A96B50" w:rsidRDefault="008F29B2" w:rsidP="008F29B2">
      <w:pPr>
        <w:pStyle w:val="Heading2"/>
        <w:rPr>
          <w:rFonts w:ascii="Calibri" w:hAnsi="Calibri"/>
          <w:b/>
          <w:szCs w:val="24"/>
        </w:rPr>
      </w:pPr>
      <w:r w:rsidRPr="00EF28FC">
        <w:rPr>
          <w:rFonts w:ascii="Calibri" w:hAnsi="Calibri"/>
          <w:szCs w:val="24"/>
        </w:rPr>
        <w:t xml:space="preserve">RESULT :  </w:t>
      </w:r>
      <w:r w:rsidRPr="00A96B50">
        <w:rPr>
          <w:rFonts w:ascii="Calibri" w:hAnsi="Calibri"/>
          <w:b/>
          <w:sz w:val="40"/>
          <w:szCs w:val="24"/>
        </w:rPr>
        <w:t>NEGATIVE</w:t>
      </w:r>
    </w:p>
    <w:p w:rsidR="008F29B2" w:rsidRPr="00EF28FC" w:rsidRDefault="008F29B2" w:rsidP="008F29B2">
      <w:pPr>
        <w:rPr>
          <w:rFonts w:ascii="Calibri" w:hAnsi="Calibri"/>
        </w:rPr>
      </w:pPr>
    </w:p>
    <w:p w:rsidR="00D36A54" w:rsidRPr="00EF28FC" w:rsidRDefault="008F29B2" w:rsidP="008F29B2">
      <w:pPr>
        <w:rPr>
          <w:rFonts w:ascii="Calibri" w:hAnsi="Calibri"/>
        </w:rPr>
      </w:pPr>
      <w:r w:rsidRPr="00EF28FC">
        <w:rPr>
          <w:rFonts w:ascii="Calibri" w:hAnsi="Calibri"/>
        </w:rPr>
        <w:t>This Test detects antibodies to both structural and non-structural proteins of HCV including NS2, NS3, NS4 and NS5. The marker can be absent during very early stage of diagnosis infection by HCV-PCR alone</w:t>
      </w:r>
    </w:p>
    <w:p w:rsidR="000A4FBF" w:rsidRDefault="000A4FBF"/>
    <w:p w:rsidR="00025566" w:rsidRDefault="00025566" w:rsidP="00025566">
      <w:pPr>
        <w:tabs>
          <w:tab w:val="left" w:pos="1080"/>
        </w:tabs>
        <w:rPr>
          <w:rFonts w:cstheme="minorHAnsi"/>
          <w:bCs/>
          <w:color w:val="000000" w:themeColor="text1"/>
          <w:sz w:val="28"/>
          <w:szCs w:val="28"/>
          <w:lang w:eastAsia="en-IN" w:bidi="hi-IN"/>
        </w:rPr>
      </w:pPr>
    </w:p>
    <w:p w:rsidR="00025566" w:rsidRPr="009952DC" w:rsidRDefault="00025566" w:rsidP="00025566">
      <w:pPr>
        <w:tabs>
          <w:tab w:val="left" w:pos="1080"/>
        </w:tabs>
        <w:rPr>
          <w:b/>
          <w:bCs/>
          <w:sz w:val="44"/>
          <w:szCs w:val="44"/>
          <w:lang w:val="en-IN" w:eastAsia="en-IN" w:bidi="hi-IN"/>
        </w:rPr>
      </w:pPr>
      <w:r>
        <w:rPr>
          <w:b/>
          <w:bCs/>
          <w:sz w:val="44"/>
          <w:szCs w:val="44"/>
          <w:lang w:val="en-IN" w:eastAsia="en-IN" w:bidi="hi-IN"/>
        </w:rPr>
        <w:t>TYPHOID TEST     =</w:t>
      </w:r>
      <w:r w:rsidRPr="009952DC">
        <w:rPr>
          <w:b/>
          <w:bCs/>
          <w:sz w:val="36"/>
          <w:szCs w:val="44"/>
          <w:lang w:val="en-IN" w:eastAsia="en-IN" w:bidi="hi-IN"/>
        </w:rPr>
        <w:t>Igm</w:t>
      </w:r>
      <w:r>
        <w:rPr>
          <w:b/>
          <w:bCs/>
          <w:sz w:val="36"/>
          <w:szCs w:val="44"/>
          <w:lang w:val="en-IN" w:eastAsia="en-IN" w:bidi="hi-IN"/>
        </w:rPr>
        <w:t xml:space="preserve">  Negative</w:t>
      </w:r>
    </w:p>
    <w:p w:rsidR="00595B47" w:rsidRPr="002F28B7" w:rsidRDefault="00025566" w:rsidP="002F28B7">
      <w:pPr>
        <w:rPr>
          <w:rFonts w:cstheme="minorHAnsi"/>
          <w:bCs/>
          <w:color w:val="000000" w:themeColor="text1"/>
          <w:sz w:val="32"/>
          <w:szCs w:val="28"/>
          <w:lang w:eastAsia="en-IN" w:bidi="hi-IN"/>
        </w:rPr>
      </w:pPr>
      <w:r w:rsidRPr="009952DC">
        <w:rPr>
          <w:rFonts w:cstheme="minorHAnsi"/>
          <w:bCs/>
          <w:color w:val="000000" w:themeColor="text1"/>
          <w:sz w:val="32"/>
          <w:szCs w:val="28"/>
          <w:lang w:eastAsia="en-IN" w:bidi="hi-IN"/>
        </w:rPr>
        <w:t xml:space="preserve">                                    </w:t>
      </w:r>
      <w:r>
        <w:rPr>
          <w:rFonts w:cstheme="minorHAnsi"/>
          <w:bCs/>
          <w:color w:val="000000" w:themeColor="text1"/>
          <w:sz w:val="32"/>
          <w:szCs w:val="28"/>
          <w:lang w:eastAsia="en-IN" w:bidi="hi-IN"/>
        </w:rPr>
        <w:t xml:space="preserve">             =</w:t>
      </w:r>
      <w:r w:rsidRPr="009952DC">
        <w:rPr>
          <w:rFonts w:cstheme="minorHAnsi"/>
          <w:b/>
          <w:bCs/>
          <w:color w:val="000000" w:themeColor="text1"/>
          <w:sz w:val="36"/>
          <w:szCs w:val="28"/>
          <w:lang w:eastAsia="en-IN" w:bidi="hi-IN"/>
        </w:rPr>
        <w:t>Igm</w:t>
      </w:r>
      <w:r w:rsidRPr="009952DC">
        <w:rPr>
          <w:rFonts w:cstheme="minorHAnsi"/>
          <w:bCs/>
          <w:color w:val="000000" w:themeColor="text1"/>
          <w:sz w:val="32"/>
          <w:szCs w:val="28"/>
          <w:lang w:eastAsia="en-IN" w:bidi="hi-IN"/>
        </w:rPr>
        <w:t xml:space="preserve">  </w:t>
      </w:r>
      <w:r w:rsidRPr="009952DC">
        <w:rPr>
          <w:rFonts w:cstheme="minorHAnsi"/>
          <w:b/>
          <w:bCs/>
          <w:color w:val="000000" w:themeColor="text1"/>
          <w:sz w:val="36"/>
          <w:szCs w:val="28"/>
          <w:lang w:eastAsia="en-IN" w:bidi="hi-IN"/>
        </w:rPr>
        <w:t xml:space="preserve"> Negative</w:t>
      </w:r>
      <w:r w:rsidRPr="009952DC">
        <w:rPr>
          <w:rFonts w:cstheme="minorHAnsi"/>
          <w:bCs/>
          <w:color w:val="000000" w:themeColor="text1"/>
          <w:sz w:val="36"/>
          <w:szCs w:val="28"/>
          <w:lang w:eastAsia="en-IN" w:bidi="hi-IN"/>
        </w:rPr>
        <w:t xml:space="preserve">    </w:t>
      </w:r>
    </w:p>
    <w:p w:rsidR="00595B47" w:rsidRDefault="00595B47" w:rsidP="00595B47">
      <w:pPr>
        <w:tabs>
          <w:tab w:val="left" w:pos="1080"/>
        </w:tabs>
        <w:rPr>
          <w:rFonts w:asciiTheme="minorHAnsi" w:hAnsiTheme="minorHAnsi" w:cstheme="minorHAnsi"/>
          <w:sz w:val="28"/>
          <w:szCs w:val="28"/>
        </w:rPr>
      </w:pPr>
      <w:r>
        <w:rPr>
          <w:b/>
          <w:bCs/>
          <w:sz w:val="44"/>
          <w:szCs w:val="44"/>
          <w:lang w:val="en-IN" w:eastAsia="en-IN" w:bidi="hi-IN"/>
        </w:rPr>
        <w:t>Test    OGTT –;</w:t>
      </w:r>
    </w:p>
    <w:p w:rsidR="00595B47" w:rsidRPr="006949D4" w:rsidRDefault="00595B47" w:rsidP="00595B47">
      <w:pPr>
        <w:tabs>
          <w:tab w:val="left" w:pos="1080"/>
        </w:tabs>
        <w:rPr>
          <w:rFonts w:asciiTheme="minorHAnsi" w:hAnsiTheme="minorHAnsi" w:cstheme="minorHAnsi"/>
          <w:b/>
          <w:sz w:val="28"/>
          <w:szCs w:val="28"/>
        </w:rPr>
      </w:pPr>
    </w:p>
    <w:p w:rsidR="00595B47" w:rsidRPr="006949D4" w:rsidRDefault="00595B47" w:rsidP="00595B47">
      <w:pPr>
        <w:tabs>
          <w:tab w:val="left" w:pos="1080"/>
        </w:tabs>
        <w:rPr>
          <w:rFonts w:cstheme="minorHAnsi"/>
          <w:b/>
          <w:bCs/>
          <w:color w:val="000000" w:themeColor="text1"/>
          <w:sz w:val="36"/>
          <w:szCs w:val="28"/>
          <w:lang w:eastAsia="en-IN" w:bidi="hi-IN"/>
        </w:rPr>
      </w:pPr>
      <w:r w:rsidRPr="006949D4">
        <w:rPr>
          <w:rFonts w:cstheme="minorHAnsi"/>
          <w:b/>
          <w:bCs/>
          <w:color w:val="000000" w:themeColor="text1"/>
          <w:sz w:val="36"/>
          <w:szCs w:val="28"/>
          <w:lang w:eastAsia="en-IN" w:bidi="hi-IN"/>
        </w:rPr>
        <w:t xml:space="preserve">  BLOOD SUGAR  Fasting           = 86mg</w:t>
      </w:r>
    </w:p>
    <w:p w:rsidR="00595B47" w:rsidRPr="006949D4" w:rsidRDefault="00595B47" w:rsidP="00595B47">
      <w:pPr>
        <w:tabs>
          <w:tab w:val="left" w:pos="1080"/>
        </w:tabs>
        <w:rPr>
          <w:rFonts w:cstheme="minorHAnsi"/>
          <w:b/>
          <w:bCs/>
          <w:color w:val="000000" w:themeColor="text1"/>
          <w:sz w:val="28"/>
          <w:szCs w:val="28"/>
          <w:lang w:eastAsia="en-IN" w:bidi="hi-IN"/>
        </w:rPr>
      </w:pPr>
    </w:p>
    <w:p w:rsidR="00595B47" w:rsidRPr="006949D4" w:rsidRDefault="00595B47" w:rsidP="00595B47">
      <w:pPr>
        <w:tabs>
          <w:tab w:val="left" w:pos="7787"/>
        </w:tabs>
        <w:rPr>
          <w:rFonts w:ascii="Calibri" w:hAnsi="Calibri"/>
          <w:b/>
          <w:sz w:val="36"/>
          <w:szCs w:val="32"/>
        </w:rPr>
      </w:pPr>
      <w:r w:rsidRPr="006949D4">
        <w:rPr>
          <w:rFonts w:ascii="Calibri" w:hAnsi="Calibri"/>
          <w:b/>
          <w:sz w:val="36"/>
          <w:szCs w:val="32"/>
        </w:rPr>
        <w:t xml:space="preserve">  BLOOD SUGAR  After 1Hours       =211mg</w:t>
      </w:r>
    </w:p>
    <w:p w:rsidR="00595B47" w:rsidRPr="006949D4" w:rsidRDefault="00595B47" w:rsidP="00595B47">
      <w:pPr>
        <w:tabs>
          <w:tab w:val="left" w:pos="7787"/>
        </w:tabs>
        <w:rPr>
          <w:rFonts w:ascii="Calibri" w:hAnsi="Calibri"/>
          <w:b/>
          <w:sz w:val="36"/>
          <w:szCs w:val="32"/>
        </w:rPr>
      </w:pPr>
    </w:p>
    <w:p w:rsidR="00595B47" w:rsidRPr="006949D4" w:rsidRDefault="00595B47" w:rsidP="00595B47">
      <w:pPr>
        <w:tabs>
          <w:tab w:val="left" w:pos="1814"/>
        </w:tabs>
        <w:rPr>
          <w:b/>
          <w:sz w:val="40"/>
          <w:szCs w:val="44"/>
        </w:rPr>
      </w:pPr>
      <w:r w:rsidRPr="006949D4">
        <w:rPr>
          <w:rFonts w:ascii="Calibri" w:hAnsi="Calibri"/>
          <w:b/>
          <w:sz w:val="36"/>
          <w:szCs w:val="32"/>
        </w:rPr>
        <w:t>BLOOD SUGAR  After 2Hours         =180mg</w:t>
      </w:r>
      <w:r w:rsidRPr="006949D4">
        <w:rPr>
          <w:b/>
          <w:sz w:val="40"/>
          <w:szCs w:val="44"/>
        </w:rPr>
        <w:t xml:space="preserve">              </w:t>
      </w:r>
    </w:p>
    <w:p w:rsidR="006206EB" w:rsidRDefault="006206EB"/>
    <w:p w:rsidR="006206EB" w:rsidRDefault="006206EB"/>
    <w:p w:rsidR="006206EB" w:rsidRDefault="006206EB"/>
    <w:p w:rsidR="006206EB" w:rsidRDefault="006206EB"/>
    <w:p w:rsidR="006206EB" w:rsidRDefault="006206EB"/>
    <w:p w:rsidR="006206EB" w:rsidRDefault="006206EB"/>
    <w:p w:rsidR="006206EB" w:rsidRDefault="006206EB"/>
    <w:p w:rsidR="006206EB" w:rsidRDefault="006206EB"/>
    <w:p w:rsidR="006206EB" w:rsidRDefault="006206EB"/>
    <w:p w:rsidR="006206EB" w:rsidRDefault="006206EB"/>
    <w:p w:rsidR="006206EB" w:rsidRDefault="006206EB"/>
    <w:p w:rsidR="006206EB" w:rsidRDefault="006206EB"/>
    <w:p w:rsidR="006206EB" w:rsidRDefault="006206EB"/>
    <w:p w:rsidR="006206EB" w:rsidRDefault="006206EB"/>
    <w:p w:rsidR="006206EB" w:rsidRDefault="006206EB"/>
    <w:p w:rsidR="006206EB" w:rsidRDefault="006206EB"/>
    <w:p w:rsidR="00917399" w:rsidRDefault="00917399">
      <w:pPr>
        <w:rPr>
          <w:rFonts w:ascii="Calibri" w:hAnsi="Calibri"/>
        </w:rPr>
      </w:pPr>
    </w:p>
    <w:p w:rsidR="006206EB" w:rsidRDefault="006206EB"/>
    <w:p w:rsidR="00903C38" w:rsidRDefault="00903C38"/>
    <w:p w:rsidR="006D1D79" w:rsidRDefault="006D1D79"/>
    <w:p w:rsidR="00CB1831" w:rsidRDefault="00CB1831"/>
    <w:p w:rsidR="0091452C" w:rsidRDefault="0091452C"/>
    <w:tbl>
      <w:tblPr>
        <w:tblStyle w:val="TableGrid"/>
        <w:tblW w:w="8388" w:type="dxa"/>
        <w:tblLook w:val="04A0"/>
      </w:tblPr>
      <w:tblGrid>
        <w:gridCol w:w="4428"/>
        <w:gridCol w:w="3960"/>
      </w:tblGrid>
      <w:tr w:rsidR="001E1B98" w:rsidRPr="00B02083" w:rsidTr="000438EA">
        <w:trPr>
          <w:trHeight w:val="1028"/>
        </w:trPr>
        <w:tc>
          <w:tcPr>
            <w:tcW w:w="4428" w:type="dxa"/>
          </w:tcPr>
          <w:p w:rsidR="001E1B98" w:rsidRPr="00B02083" w:rsidRDefault="001E1B98" w:rsidP="000438EA">
            <w:pPr>
              <w:tabs>
                <w:tab w:val="left" w:pos="1962"/>
                <w:tab w:val="left" w:pos="3933"/>
              </w:tabs>
              <w:rPr>
                <w:rFonts w:asciiTheme="majorHAnsi" w:hAnsiTheme="majorHAnsi"/>
                <w:b/>
                <w:bCs/>
                <w:sz w:val="28"/>
                <w:szCs w:val="28"/>
                <w:lang w:val="en-IN" w:eastAsia="en-IN" w:bidi="hi-IN"/>
              </w:rPr>
            </w:pPr>
          </w:p>
          <w:p w:rsidR="001E1B98" w:rsidRPr="00B02083" w:rsidRDefault="001E1B98" w:rsidP="000438EA">
            <w:pPr>
              <w:tabs>
                <w:tab w:val="left" w:pos="1962"/>
                <w:tab w:val="left" w:pos="2674"/>
                <w:tab w:val="left" w:pos="3064"/>
                <w:tab w:val="left" w:pos="3933"/>
              </w:tabs>
              <w:spacing w:line="360" w:lineRule="auto"/>
              <w:rPr>
                <w:rFonts w:asciiTheme="majorHAnsi" w:hAnsiTheme="majorHAnsi"/>
                <w:b/>
                <w:bCs/>
                <w:sz w:val="28"/>
                <w:szCs w:val="28"/>
                <w:lang w:val="en-IN" w:eastAsia="en-IN" w:bidi="hi-IN"/>
              </w:rPr>
            </w:pPr>
            <w:r w:rsidRPr="00B02083">
              <w:rPr>
                <w:rFonts w:asciiTheme="majorHAnsi" w:hAnsiTheme="majorHAnsi"/>
                <w:b/>
                <w:bCs/>
                <w:sz w:val="28"/>
                <w:szCs w:val="28"/>
                <w:lang w:val="en-IN" w:eastAsia="en-IN" w:bidi="hi-IN"/>
              </w:rPr>
              <w:t xml:space="preserve">Patient Name  </w:t>
            </w:r>
            <w:r>
              <w:rPr>
                <w:rFonts w:asciiTheme="majorHAnsi" w:hAnsiTheme="majorHAnsi"/>
                <w:b/>
                <w:bCs/>
                <w:sz w:val="28"/>
                <w:szCs w:val="28"/>
                <w:lang w:val="en-IN" w:eastAsia="en-IN" w:bidi="hi-IN"/>
              </w:rPr>
              <w:t>-Aarti</w:t>
            </w:r>
          </w:p>
        </w:tc>
        <w:tc>
          <w:tcPr>
            <w:tcW w:w="3960" w:type="dxa"/>
          </w:tcPr>
          <w:p w:rsidR="001E1B98" w:rsidRDefault="001E1B98" w:rsidP="000438EA">
            <w:pPr>
              <w:tabs>
                <w:tab w:val="left" w:pos="1962"/>
                <w:tab w:val="left" w:pos="3933"/>
              </w:tabs>
              <w:rPr>
                <w:rFonts w:asciiTheme="majorHAnsi" w:hAnsiTheme="majorHAnsi"/>
                <w:b/>
                <w:sz w:val="28"/>
                <w:szCs w:val="28"/>
                <w:lang w:val="en-IN" w:eastAsia="en-IN" w:bidi="hi-IN"/>
              </w:rPr>
            </w:pPr>
            <w:r w:rsidRPr="00B02083">
              <w:rPr>
                <w:rFonts w:asciiTheme="majorHAnsi" w:hAnsiTheme="majorHAnsi"/>
                <w:b/>
                <w:sz w:val="28"/>
                <w:szCs w:val="28"/>
                <w:lang w:val="en-IN" w:eastAsia="en-IN" w:bidi="hi-IN"/>
              </w:rPr>
              <w:t xml:space="preserve">  </w:t>
            </w:r>
          </w:p>
          <w:p w:rsidR="001E1B98" w:rsidRPr="00B02083" w:rsidRDefault="001E1B98" w:rsidP="000438EA">
            <w:pPr>
              <w:tabs>
                <w:tab w:val="left" w:pos="1962"/>
                <w:tab w:val="left" w:pos="3933"/>
              </w:tabs>
              <w:rPr>
                <w:rFonts w:asciiTheme="majorHAnsi" w:hAnsiTheme="majorHAnsi"/>
                <w:b/>
                <w:sz w:val="28"/>
                <w:szCs w:val="28"/>
                <w:lang w:val="en-IN" w:eastAsia="en-IN" w:bidi="hi-IN"/>
              </w:rPr>
            </w:pPr>
            <w:r w:rsidRPr="00B02083">
              <w:rPr>
                <w:rFonts w:asciiTheme="majorHAnsi" w:hAnsiTheme="majorHAnsi"/>
                <w:b/>
                <w:bCs/>
                <w:sz w:val="28"/>
                <w:szCs w:val="28"/>
                <w:lang w:val="en-IN" w:eastAsia="en-IN" w:bidi="hi-IN"/>
              </w:rPr>
              <w:t xml:space="preserve">Age/Sex-: </w:t>
            </w:r>
          </w:p>
          <w:p w:rsidR="001E1B98" w:rsidRPr="00B02083" w:rsidRDefault="001E1B98" w:rsidP="000438EA">
            <w:pPr>
              <w:tabs>
                <w:tab w:val="left" w:pos="1962"/>
                <w:tab w:val="left" w:pos="3933"/>
              </w:tabs>
              <w:rPr>
                <w:rFonts w:asciiTheme="majorHAnsi" w:hAnsiTheme="majorHAnsi"/>
                <w:b/>
                <w:sz w:val="28"/>
                <w:szCs w:val="28"/>
                <w:lang w:val="en-IN" w:eastAsia="en-IN" w:bidi="hi-IN"/>
              </w:rPr>
            </w:pPr>
            <w:r w:rsidRPr="00B02083">
              <w:rPr>
                <w:rFonts w:asciiTheme="majorHAnsi" w:hAnsiTheme="majorHAnsi"/>
                <w:b/>
                <w:bCs/>
                <w:sz w:val="28"/>
                <w:szCs w:val="28"/>
                <w:lang w:val="en-IN" w:eastAsia="en-IN" w:bidi="hi-IN"/>
              </w:rPr>
              <w:t xml:space="preserve">  </w:t>
            </w:r>
          </w:p>
        </w:tc>
      </w:tr>
      <w:tr w:rsidR="001E1B98" w:rsidRPr="00B02083" w:rsidTr="000438EA">
        <w:trPr>
          <w:trHeight w:val="92"/>
        </w:trPr>
        <w:tc>
          <w:tcPr>
            <w:tcW w:w="4428" w:type="dxa"/>
          </w:tcPr>
          <w:p w:rsidR="001E1B98" w:rsidRPr="00B02083" w:rsidRDefault="001E1B98" w:rsidP="000438EA">
            <w:pPr>
              <w:tabs>
                <w:tab w:val="left" w:pos="1962"/>
                <w:tab w:val="left" w:pos="3933"/>
              </w:tabs>
              <w:rPr>
                <w:rFonts w:asciiTheme="majorHAnsi" w:hAnsiTheme="majorHAnsi"/>
                <w:b/>
                <w:sz w:val="28"/>
                <w:szCs w:val="28"/>
                <w:lang w:val="en-IN" w:eastAsia="en-IN" w:bidi="hi-IN"/>
              </w:rPr>
            </w:pPr>
          </w:p>
          <w:p w:rsidR="001E1B98" w:rsidRPr="00B02083" w:rsidRDefault="001E1B98" w:rsidP="000438EA">
            <w:pPr>
              <w:tabs>
                <w:tab w:val="left" w:pos="1962"/>
                <w:tab w:val="left" w:pos="3933"/>
              </w:tabs>
              <w:rPr>
                <w:rFonts w:asciiTheme="majorHAnsi" w:hAnsiTheme="majorHAnsi"/>
                <w:b/>
                <w:bCs/>
                <w:sz w:val="28"/>
                <w:szCs w:val="28"/>
                <w:lang w:eastAsia="en-IN" w:bidi="hi-IN"/>
              </w:rPr>
            </w:pPr>
            <w:r>
              <w:rPr>
                <w:rFonts w:asciiTheme="majorHAnsi" w:hAnsiTheme="majorHAnsi"/>
                <w:b/>
                <w:bCs/>
                <w:sz w:val="28"/>
                <w:szCs w:val="28"/>
                <w:lang w:eastAsia="en-IN" w:bidi="hi-IN"/>
              </w:rPr>
              <w:t>Referred By Dr -:</w:t>
            </w:r>
            <w:r w:rsidRPr="00B02083">
              <w:rPr>
                <w:rFonts w:asciiTheme="majorHAnsi" w:hAnsiTheme="majorHAnsi"/>
                <w:b/>
                <w:bCs/>
                <w:sz w:val="28"/>
                <w:szCs w:val="28"/>
                <w:lang w:eastAsia="en-IN" w:bidi="hi-IN"/>
              </w:rPr>
              <w:t xml:space="preserve"> </w:t>
            </w:r>
            <w:r>
              <w:rPr>
                <w:rFonts w:asciiTheme="majorHAnsi" w:hAnsiTheme="majorHAnsi"/>
                <w:b/>
                <w:bCs/>
                <w:sz w:val="28"/>
                <w:szCs w:val="28"/>
                <w:lang w:eastAsia="en-IN" w:bidi="hi-IN"/>
              </w:rPr>
              <w:t xml:space="preserve"> Nanda</w:t>
            </w:r>
          </w:p>
        </w:tc>
        <w:tc>
          <w:tcPr>
            <w:tcW w:w="3960" w:type="dxa"/>
          </w:tcPr>
          <w:p w:rsidR="001E1B98" w:rsidRDefault="001E1B98" w:rsidP="000438EA">
            <w:pPr>
              <w:tabs>
                <w:tab w:val="left" w:pos="1962"/>
                <w:tab w:val="left" w:pos="3933"/>
              </w:tabs>
              <w:rPr>
                <w:rFonts w:asciiTheme="majorHAnsi" w:hAnsiTheme="majorHAnsi"/>
                <w:b/>
                <w:sz w:val="28"/>
                <w:szCs w:val="28"/>
                <w:lang w:val="en-IN" w:eastAsia="en-IN" w:bidi="hi-IN"/>
              </w:rPr>
            </w:pPr>
          </w:p>
          <w:p w:rsidR="001E1B98" w:rsidRPr="00B02083" w:rsidRDefault="001E1B98" w:rsidP="000438EA">
            <w:pPr>
              <w:tabs>
                <w:tab w:val="left" w:pos="1962"/>
                <w:tab w:val="left" w:pos="3933"/>
              </w:tabs>
              <w:rPr>
                <w:rFonts w:asciiTheme="majorHAnsi" w:hAnsiTheme="majorHAnsi"/>
                <w:b/>
                <w:bCs/>
                <w:sz w:val="28"/>
                <w:szCs w:val="28"/>
                <w:lang w:eastAsia="en-IN" w:bidi="hi-IN"/>
              </w:rPr>
            </w:pPr>
            <w:r w:rsidRPr="00B02083">
              <w:rPr>
                <w:rFonts w:asciiTheme="majorHAnsi" w:hAnsiTheme="majorHAnsi"/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 xml:space="preserve">Date :- </w:t>
            </w:r>
            <w:r w:rsidR="00AC7312">
              <w:rPr>
                <w:rFonts w:asciiTheme="majorHAnsi" w:hAnsiTheme="majorHAnsi"/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>1</w:t>
            </w:r>
            <w:r w:rsidRPr="00B02083">
              <w:rPr>
                <w:rFonts w:asciiTheme="majorHAnsi" w:hAnsiTheme="majorHAnsi"/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>-</w:t>
            </w:r>
            <w:r w:rsidR="0014722A">
              <w:rPr>
                <w:rFonts w:asciiTheme="majorHAnsi" w:hAnsiTheme="majorHAnsi"/>
                <w:b/>
                <w:bCs/>
                <w:sz w:val="28"/>
                <w:szCs w:val="28"/>
                <w:lang w:eastAsia="en-IN" w:bidi="hi-IN"/>
              </w:rPr>
              <w:t>2</w:t>
            </w:r>
            <w:r w:rsidR="00AC7312">
              <w:rPr>
                <w:rFonts w:asciiTheme="majorHAnsi" w:hAnsiTheme="majorHAnsi"/>
                <w:b/>
                <w:bCs/>
                <w:sz w:val="28"/>
                <w:szCs w:val="28"/>
                <w:lang w:eastAsia="en-IN" w:bidi="hi-IN"/>
              </w:rPr>
              <w:t>-2026</w:t>
            </w:r>
          </w:p>
          <w:p w:rsidR="001E1B98" w:rsidRPr="00B02083" w:rsidRDefault="001E1B98" w:rsidP="000438EA">
            <w:pPr>
              <w:tabs>
                <w:tab w:val="left" w:pos="1962"/>
                <w:tab w:val="left" w:pos="3933"/>
              </w:tabs>
              <w:rPr>
                <w:rFonts w:asciiTheme="majorHAnsi" w:hAnsiTheme="majorHAnsi"/>
                <w:b/>
                <w:sz w:val="28"/>
                <w:szCs w:val="28"/>
                <w:lang w:val="en-IN" w:eastAsia="en-IN" w:bidi="hi-IN"/>
              </w:rPr>
            </w:pPr>
          </w:p>
        </w:tc>
      </w:tr>
    </w:tbl>
    <w:p w:rsidR="001E1B98" w:rsidRDefault="001E1B98" w:rsidP="001E1B98">
      <w:pPr>
        <w:tabs>
          <w:tab w:val="left" w:pos="1962"/>
          <w:tab w:val="left" w:pos="3933"/>
        </w:tabs>
        <w:rPr>
          <w:rFonts w:ascii="Calibri" w:hAnsi="Calibri"/>
        </w:rPr>
      </w:pPr>
    </w:p>
    <w:p w:rsidR="001E1B98" w:rsidRDefault="001E1B98" w:rsidP="001E1B98">
      <w:pPr>
        <w:tabs>
          <w:tab w:val="left" w:pos="1962"/>
          <w:tab w:val="left" w:pos="3933"/>
        </w:tabs>
        <w:rPr>
          <w:rFonts w:ascii="Calibri" w:hAnsi="Calibri"/>
        </w:rPr>
      </w:pPr>
    </w:p>
    <w:p w:rsidR="001E1B98" w:rsidRPr="00751519" w:rsidRDefault="001E1B98" w:rsidP="001E1B98">
      <w:pPr>
        <w:tabs>
          <w:tab w:val="left" w:pos="585"/>
          <w:tab w:val="left" w:pos="675"/>
          <w:tab w:val="left" w:pos="1962"/>
          <w:tab w:val="left" w:pos="3933"/>
        </w:tabs>
        <w:rPr>
          <w:rFonts w:ascii="Calibri" w:hAnsi="Calibri"/>
          <w:b/>
          <w:sz w:val="44"/>
          <w:szCs w:val="44"/>
        </w:rPr>
      </w:pPr>
      <w:r w:rsidRPr="00751519">
        <w:rPr>
          <w:rFonts w:ascii="Calibri" w:hAnsi="Calibri"/>
          <w:b/>
          <w:sz w:val="44"/>
          <w:szCs w:val="44"/>
        </w:rPr>
        <w:t>C H K</w:t>
      </w:r>
    </w:p>
    <w:p w:rsidR="001E1B98" w:rsidRDefault="001E1B98" w:rsidP="001E1B98">
      <w:pPr>
        <w:tabs>
          <w:tab w:val="left" w:pos="585"/>
          <w:tab w:val="left" w:pos="675"/>
          <w:tab w:val="left" w:pos="1962"/>
          <w:tab w:val="left" w:pos="3933"/>
        </w:tabs>
        <w:rPr>
          <w:rFonts w:ascii="Calibri" w:hAnsi="Calibri"/>
        </w:rPr>
      </w:pPr>
    </w:p>
    <w:p w:rsidR="001E1B98" w:rsidRPr="005754D3" w:rsidRDefault="001E1B98" w:rsidP="001E1B98">
      <w:pPr>
        <w:tabs>
          <w:tab w:val="left" w:pos="585"/>
          <w:tab w:val="left" w:pos="675"/>
          <w:tab w:val="left" w:pos="1962"/>
          <w:tab w:val="left" w:pos="3933"/>
        </w:tabs>
        <w:rPr>
          <w:rFonts w:ascii="Calibri" w:hAnsi="Calibri"/>
        </w:rPr>
      </w:pPr>
      <w:r w:rsidRPr="005754D3">
        <w:rPr>
          <w:rFonts w:ascii="Calibri" w:hAnsi="Calibri"/>
          <w:b/>
        </w:rPr>
        <w:t>CHIKANGUNYA SEROLOGY</w:t>
      </w:r>
      <w:r>
        <w:rPr>
          <w:rFonts w:ascii="Calibri" w:hAnsi="Calibri"/>
          <w:b/>
        </w:rPr>
        <w:tab/>
      </w:r>
    </w:p>
    <w:p w:rsidR="001E1B98" w:rsidRPr="005754D3" w:rsidRDefault="001E1B98" w:rsidP="001E1B98">
      <w:pPr>
        <w:tabs>
          <w:tab w:val="left" w:pos="585"/>
          <w:tab w:val="left" w:pos="675"/>
          <w:tab w:val="left" w:pos="1962"/>
          <w:tab w:val="left" w:pos="3933"/>
        </w:tabs>
        <w:rPr>
          <w:rFonts w:ascii="Calibri" w:hAnsi="Calibri"/>
          <w:b/>
        </w:rPr>
      </w:pPr>
      <w:r>
        <w:rPr>
          <w:rFonts w:ascii="Calibri" w:hAnsi="Calibri"/>
          <w:b/>
        </w:rPr>
        <w:t xml:space="preserve">                                                                                    </w:t>
      </w:r>
      <w:r w:rsidRPr="005754D3">
        <w:rPr>
          <w:rFonts w:ascii="Calibri" w:hAnsi="Calibri"/>
          <w:b/>
        </w:rPr>
        <w:t>IgG</w:t>
      </w:r>
      <w:r w:rsidRPr="005754D3">
        <w:rPr>
          <w:rFonts w:ascii="Calibri" w:hAnsi="Calibri"/>
          <w:b/>
        </w:rPr>
        <w:tab/>
        <w:t>= NEGATIVE</w:t>
      </w:r>
    </w:p>
    <w:p w:rsidR="001E1B98" w:rsidRPr="005754D3" w:rsidRDefault="001E1B98" w:rsidP="001E1B98">
      <w:pPr>
        <w:tabs>
          <w:tab w:val="left" w:pos="585"/>
          <w:tab w:val="left" w:pos="675"/>
          <w:tab w:val="left" w:pos="1962"/>
          <w:tab w:val="left" w:pos="3933"/>
        </w:tabs>
        <w:rPr>
          <w:rFonts w:ascii="Calibri" w:hAnsi="Calibri"/>
          <w:b/>
        </w:rPr>
      </w:pPr>
      <w:r>
        <w:rPr>
          <w:rFonts w:ascii="Calibri" w:hAnsi="Calibri"/>
          <w:b/>
        </w:rPr>
        <w:t xml:space="preserve">                                                                                    </w:t>
      </w:r>
      <w:r w:rsidRPr="005754D3">
        <w:rPr>
          <w:rFonts w:ascii="Calibri" w:hAnsi="Calibri"/>
          <w:b/>
        </w:rPr>
        <w:t>IgM</w:t>
      </w:r>
      <w:r w:rsidRPr="005754D3">
        <w:rPr>
          <w:rFonts w:ascii="Calibri" w:hAnsi="Calibri"/>
          <w:b/>
        </w:rPr>
        <w:tab/>
        <w:t>= NEGATIVE</w:t>
      </w:r>
    </w:p>
    <w:p w:rsidR="001E1B98" w:rsidRDefault="001E1B98" w:rsidP="001E1B98">
      <w:pPr>
        <w:tabs>
          <w:tab w:val="left" w:pos="585"/>
          <w:tab w:val="left" w:pos="675"/>
          <w:tab w:val="left" w:pos="1962"/>
          <w:tab w:val="left" w:pos="3933"/>
        </w:tabs>
        <w:rPr>
          <w:rFonts w:ascii="Calibri" w:hAnsi="Calibri"/>
        </w:rPr>
      </w:pPr>
    </w:p>
    <w:p w:rsidR="001E1B98" w:rsidRDefault="001E1B98" w:rsidP="001E1B98">
      <w:pPr>
        <w:tabs>
          <w:tab w:val="left" w:pos="585"/>
          <w:tab w:val="left" w:pos="675"/>
          <w:tab w:val="left" w:pos="1962"/>
          <w:tab w:val="left" w:pos="3933"/>
        </w:tabs>
        <w:rPr>
          <w:rFonts w:ascii="Calibri" w:hAnsi="Calibri"/>
        </w:rPr>
      </w:pPr>
    </w:p>
    <w:p w:rsidR="001E1B98" w:rsidRPr="005754D3" w:rsidRDefault="001E1B98" w:rsidP="001E1B98">
      <w:pPr>
        <w:tabs>
          <w:tab w:val="left" w:pos="585"/>
          <w:tab w:val="left" w:pos="675"/>
          <w:tab w:val="left" w:pos="1962"/>
          <w:tab w:val="left" w:pos="3933"/>
        </w:tabs>
        <w:rPr>
          <w:rFonts w:ascii="Calibri" w:hAnsi="Calibri"/>
        </w:rPr>
      </w:pPr>
    </w:p>
    <w:p w:rsidR="001E1B98" w:rsidRPr="005754D3" w:rsidRDefault="001E1B98" w:rsidP="001E1B98">
      <w:pPr>
        <w:tabs>
          <w:tab w:val="left" w:pos="585"/>
          <w:tab w:val="left" w:pos="675"/>
          <w:tab w:val="left" w:pos="1962"/>
          <w:tab w:val="left" w:pos="3933"/>
        </w:tabs>
        <w:rPr>
          <w:rFonts w:ascii="Calibri" w:hAnsi="Calibri"/>
        </w:rPr>
      </w:pPr>
      <w:r w:rsidRPr="005754D3">
        <w:rPr>
          <w:rFonts w:ascii="Calibri" w:hAnsi="Calibri"/>
          <w:b/>
        </w:rPr>
        <w:t>NOTE:</w:t>
      </w:r>
    </w:p>
    <w:p w:rsidR="001E1B98" w:rsidRPr="005754D3" w:rsidRDefault="001E1B98" w:rsidP="001E1B98">
      <w:pPr>
        <w:tabs>
          <w:tab w:val="left" w:pos="585"/>
          <w:tab w:val="left" w:pos="675"/>
          <w:tab w:val="left" w:pos="1962"/>
          <w:tab w:val="left" w:pos="3933"/>
        </w:tabs>
        <w:rPr>
          <w:rFonts w:ascii="Calibri" w:hAnsi="Calibri"/>
        </w:rPr>
      </w:pPr>
      <w:r w:rsidRPr="005754D3">
        <w:rPr>
          <w:rFonts w:ascii="Calibri" w:hAnsi="Calibri"/>
        </w:rPr>
        <w:t>Test limitations – In some early infections and some secondary infections detectable levels of IgM antibodies may be low and some patients may not produce detectable levels of antibodies within first 7-10 days after infection. If s</w:t>
      </w:r>
      <w:r>
        <w:rPr>
          <w:rFonts w:ascii="Calibri" w:hAnsi="Calibri"/>
        </w:rPr>
        <w:t xml:space="preserve">        </w:t>
      </w:r>
      <w:r w:rsidRPr="005754D3">
        <w:rPr>
          <w:rFonts w:ascii="Calibri" w:hAnsi="Calibri"/>
        </w:rPr>
        <w:t>ymptoms persist retesting after 7 days is recommended.</w:t>
      </w:r>
    </w:p>
    <w:p w:rsidR="002E1381" w:rsidRDefault="002E1381"/>
    <w:p w:rsidR="001E1B98" w:rsidRDefault="001E1B98"/>
    <w:p w:rsidR="001E1B98" w:rsidRDefault="001E1B98"/>
    <w:p w:rsidR="001E1B98" w:rsidRDefault="001E1B98"/>
    <w:p w:rsidR="001E1B98" w:rsidRDefault="001E1B98"/>
    <w:p w:rsidR="001E1B98" w:rsidRDefault="001E1B98"/>
    <w:p w:rsidR="001E1B98" w:rsidRDefault="001E1B98"/>
    <w:p w:rsidR="001E1B98" w:rsidRDefault="001E1B98"/>
    <w:p w:rsidR="001E1B98" w:rsidRDefault="001E1B98"/>
    <w:p w:rsidR="001E1B98" w:rsidRDefault="001E1B98"/>
    <w:p w:rsidR="001E1B98" w:rsidRDefault="001E1B98"/>
    <w:p w:rsidR="001E1B98" w:rsidRDefault="001E1B98"/>
    <w:p w:rsidR="001E1B98" w:rsidRDefault="001E1B98"/>
    <w:p w:rsidR="001E1B98" w:rsidRDefault="001E1B98"/>
    <w:p w:rsidR="001E1B98" w:rsidRDefault="001E1B98"/>
    <w:p w:rsidR="001E1B98" w:rsidRDefault="001E1B98"/>
    <w:p w:rsidR="001E1B98" w:rsidRDefault="001E1B98"/>
    <w:p w:rsidR="001E1B98" w:rsidRDefault="001E1B98"/>
    <w:p w:rsidR="001E1B98" w:rsidRDefault="001E1B98"/>
    <w:p w:rsidR="002E1381" w:rsidRDefault="002E1381"/>
    <w:p w:rsidR="002E1381" w:rsidRDefault="002E1381"/>
    <w:p w:rsidR="001E1B98" w:rsidRDefault="001E1B98"/>
    <w:p w:rsidR="001E1B98" w:rsidRDefault="001E1B98"/>
    <w:p w:rsidR="001E1B98" w:rsidRDefault="001E1B98"/>
    <w:p w:rsidR="001E1B98" w:rsidRDefault="001E1B98"/>
    <w:p w:rsidR="00A950E6" w:rsidRDefault="00A950E6"/>
    <w:p w:rsidR="00F468A9" w:rsidRPr="0048401D" w:rsidRDefault="002E1381">
      <w:pPr>
        <w:rPr>
          <w:sz w:val="32"/>
        </w:rPr>
      </w:pPr>
      <w:r>
        <w:t>6</w:t>
      </w:r>
    </w:p>
    <w:tbl>
      <w:tblPr>
        <w:tblStyle w:val="TableGrid"/>
        <w:tblW w:w="0" w:type="auto"/>
        <w:tblLook w:val="04A0"/>
      </w:tblPr>
      <w:tblGrid>
        <w:gridCol w:w="9108"/>
      </w:tblGrid>
      <w:tr w:rsidR="007F12F7" w:rsidRPr="0048401D" w:rsidTr="003B1A2B">
        <w:trPr>
          <w:trHeight w:val="1106"/>
        </w:trPr>
        <w:tc>
          <w:tcPr>
            <w:tcW w:w="9108" w:type="dxa"/>
          </w:tcPr>
          <w:p w:rsidR="007F12F7" w:rsidRPr="0048401D" w:rsidRDefault="003C76C8" w:rsidP="006834AC">
            <w:pPr>
              <w:rPr>
                <w:rFonts w:cstheme="minorHAnsi"/>
                <w:b/>
                <w:bCs/>
                <w:color w:val="000000" w:themeColor="text1"/>
                <w:szCs w:val="28"/>
                <w:lang w:eastAsia="en-IN" w:bidi="hi-IN"/>
              </w:rPr>
            </w:pPr>
            <w:r w:rsidRPr="0048401D">
              <w:rPr>
                <w:rFonts w:cstheme="minorHAnsi"/>
                <w:b/>
                <w:bCs/>
                <w:color w:val="000000" w:themeColor="text1"/>
                <w:szCs w:val="28"/>
                <w:lang w:eastAsia="en-IN" w:bidi="hi-IN"/>
              </w:rPr>
              <w:t xml:space="preserve">Patient Name </w:t>
            </w:r>
            <w:r w:rsidR="00007DC4">
              <w:rPr>
                <w:rFonts w:cstheme="minorHAnsi"/>
                <w:b/>
                <w:bCs/>
                <w:color w:val="000000" w:themeColor="text1"/>
                <w:szCs w:val="28"/>
                <w:lang w:eastAsia="en-IN" w:bidi="hi-IN"/>
              </w:rPr>
              <w:t xml:space="preserve">;-               </w:t>
            </w:r>
            <w:r w:rsidR="00BC68F6">
              <w:rPr>
                <w:rFonts w:cstheme="minorHAnsi"/>
                <w:b/>
                <w:bCs/>
                <w:color w:val="000000" w:themeColor="text1"/>
                <w:szCs w:val="28"/>
                <w:lang w:eastAsia="en-IN" w:bidi="hi-IN"/>
              </w:rPr>
              <w:t xml:space="preserve">     </w:t>
            </w:r>
            <w:r w:rsidR="009247D3">
              <w:rPr>
                <w:rFonts w:cstheme="minorHAnsi"/>
                <w:b/>
                <w:bCs/>
                <w:color w:val="000000" w:themeColor="text1"/>
                <w:szCs w:val="28"/>
                <w:lang w:eastAsia="en-IN" w:bidi="hi-IN"/>
              </w:rPr>
              <w:t xml:space="preserve"> </w:t>
            </w:r>
            <w:r w:rsidR="000A4B35">
              <w:rPr>
                <w:rFonts w:cstheme="minorHAnsi"/>
                <w:b/>
                <w:bCs/>
                <w:color w:val="000000" w:themeColor="text1"/>
                <w:szCs w:val="28"/>
                <w:lang w:eastAsia="en-IN" w:bidi="hi-IN"/>
              </w:rPr>
              <w:t xml:space="preserve">          </w:t>
            </w:r>
            <w:r w:rsidR="008206CA">
              <w:rPr>
                <w:rFonts w:cstheme="minorHAnsi"/>
                <w:b/>
                <w:bCs/>
                <w:color w:val="000000" w:themeColor="text1"/>
                <w:szCs w:val="28"/>
                <w:lang w:eastAsia="en-IN" w:bidi="hi-IN"/>
              </w:rPr>
              <w:t xml:space="preserve">   </w:t>
            </w:r>
            <w:r w:rsidR="006D1D79">
              <w:rPr>
                <w:rFonts w:cstheme="minorHAnsi"/>
                <w:b/>
                <w:bCs/>
                <w:color w:val="000000" w:themeColor="text1"/>
                <w:szCs w:val="28"/>
                <w:lang w:eastAsia="en-IN" w:bidi="hi-IN"/>
              </w:rPr>
              <w:t xml:space="preserve">        </w:t>
            </w:r>
            <w:r w:rsidR="004D5CC4">
              <w:rPr>
                <w:rFonts w:cstheme="minorHAnsi"/>
                <w:b/>
                <w:bCs/>
                <w:color w:val="000000" w:themeColor="text1"/>
                <w:szCs w:val="28"/>
                <w:lang w:eastAsia="en-IN" w:bidi="hi-IN"/>
              </w:rPr>
              <w:t xml:space="preserve">     </w:t>
            </w:r>
            <w:r w:rsidR="00530EF3">
              <w:rPr>
                <w:rFonts w:cstheme="minorHAnsi"/>
                <w:b/>
                <w:bCs/>
                <w:color w:val="000000" w:themeColor="text1"/>
                <w:szCs w:val="28"/>
                <w:lang w:eastAsia="en-IN" w:bidi="hi-IN"/>
              </w:rPr>
              <w:t xml:space="preserve">    </w:t>
            </w:r>
            <w:r w:rsidR="00A96B50">
              <w:rPr>
                <w:rFonts w:cstheme="minorHAnsi"/>
                <w:b/>
                <w:bCs/>
                <w:color w:val="000000" w:themeColor="text1"/>
                <w:szCs w:val="28"/>
                <w:lang w:eastAsia="en-IN" w:bidi="hi-IN"/>
              </w:rPr>
              <w:t xml:space="preserve">               </w:t>
            </w:r>
            <w:r w:rsidR="0091452C">
              <w:rPr>
                <w:rFonts w:cstheme="minorHAnsi"/>
                <w:b/>
                <w:bCs/>
                <w:color w:val="000000" w:themeColor="text1"/>
                <w:szCs w:val="28"/>
                <w:lang w:eastAsia="en-IN" w:bidi="hi-IN"/>
              </w:rPr>
              <w:t xml:space="preserve">  </w:t>
            </w:r>
            <w:r w:rsidR="00287B79">
              <w:rPr>
                <w:rFonts w:cstheme="minorHAnsi"/>
                <w:b/>
                <w:bCs/>
                <w:color w:val="000000" w:themeColor="text1"/>
                <w:szCs w:val="28"/>
                <w:lang w:eastAsia="en-IN" w:bidi="hi-IN"/>
              </w:rPr>
              <w:t xml:space="preserve"> </w:t>
            </w:r>
            <w:r w:rsidR="007F12F7" w:rsidRPr="0048401D">
              <w:rPr>
                <w:rFonts w:cstheme="minorHAnsi"/>
                <w:b/>
                <w:bCs/>
                <w:color w:val="000000" w:themeColor="text1"/>
                <w:szCs w:val="28"/>
                <w:lang w:eastAsia="en-IN" w:bidi="hi-IN"/>
              </w:rPr>
              <w:t>Age/Sex</w:t>
            </w:r>
          </w:p>
          <w:p w:rsidR="003B1A2B" w:rsidRPr="0048401D" w:rsidRDefault="003B1A2B" w:rsidP="006834AC">
            <w:pPr>
              <w:rPr>
                <w:rFonts w:cstheme="minorHAnsi"/>
                <w:b/>
                <w:bCs/>
                <w:color w:val="000000" w:themeColor="text1"/>
                <w:szCs w:val="28"/>
                <w:lang w:eastAsia="en-IN" w:bidi="hi-IN"/>
              </w:rPr>
            </w:pPr>
          </w:p>
          <w:p w:rsidR="007F12F7" w:rsidRPr="0048401D" w:rsidRDefault="007F12F7" w:rsidP="006834AC">
            <w:pPr>
              <w:rPr>
                <w:rFonts w:cstheme="minorHAnsi"/>
                <w:b/>
                <w:bCs/>
                <w:color w:val="000000" w:themeColor="text1"/>
                <w:sz w:val="24"/>
                <w:szCs w:val="28"/>
                <w:lang w:eastAsia="en-IN" w:bidi="hi-IN"/>
              </w:rPr>
            </w:pPr>
          </w:p>
          <w:p w:rsidR="003B1A2B" w:rsidRPr="0048401D" w:rsidRDefault="007F12F7" w:rsidP="003B1A2B">
            <w:pPr>
              <w:rPr>
                <w:rFonts w:cstheme="minorHAnsi"/>
                <w:b/>
                <w:bCs/>
                <w:color w:val="000000" w:themeColor="text1"/>
                <w:sz w:val="24"/>
                <w:szCs w:val="28"/>
                <w:lang w:eastAsia="en-IN" w:bidi="hi-IN"/>
              </w:rPr>
            </w:pPr>
            <w:r w:rsidRPr="0048401D">
              <w:rPr>
                <w:rFonts w:cstheme="minorHAnsi"/>
                <w:b/>
                <w:bCs/>
                <w:color w:val="000000" w:themeColor="text1"/>
                <w:sz w:val="24"/>
                <w:szCs w:val="28"/>
                <w:lang w:eastAsia="en-IN" w:bidi="hi-IN"/>
              </w:rPr>
              <w:t>Reffered By:- Dr</w:t>
            </w:r>
            <w:r w:rsidR="00792C61">
              <w:rPr>
                <w:rFonts w:cstheme="minorHAnsi"/>
                <w:b/>
                <w:bCs/>
                <w:color w:val="000000" w:themeColor="text1"/>
                <w:sz w:val="24"/>
                <w:szCs w:val="28"/>
                <w:lang w:eastAsia="en-IN" w:bidi="hi-IN"/>
              </w:rPr>
              <w:t xml:space="preserve">   </w:t>
            </w:r>
            <w:r w:rsidR="000A4B35">
              <w:rPr>
                <w:rFonts w:cstheme="minorHAnsi"/>
                <w:b/>
                <w:bCs/>
                <w:color w:val="000000" w:themeColor="text1"/>
                <w:sz w:val="24"/>
                <w:szCs w:val="28"/>
                <w:lang w:eastAsia="en-IN" w:bidi="hi-IN"/>
              </w:rPr>
              <w:t xml:space="preserve">                         </w:t>
            </w:r>
            <w:r w:rsidR="00530EF3">
              <w:rPr>
                <w:rFonts w:cstheme="minorHAnsi"/>
                <w:b/>
                <w:bCs/>
                <w:color w:val="000000" w:themeColor="text1"/>
                <w:sz w:val="24"/>
                <w:szCs w:val="28"/>
                <w:lang w:eastAsia="en-IN" w:bidi="hi-IN"/>
              </w:rPr>
              <w:t xml:space="preserve">  </w:t>
            </w:r>
            <w:r w:rsidR="00A2591B">
              <w:rPr>
                <w:rFonts w:cstheme="minorHAnsi"/>
                <w:b/>
                <w:bCs/>
                <w:color w:val="000000" w:themeColor="text1"/>
                <w:sz w:val="24"/>
                <w:szCs w:val="28"/>
                <w:lang w:eastAsia="en-IN" w:bidi="hi-IN"/>
              </w:rPr>
              <w:t xml:space="preserve">   </w:t>
            </w:r>
            <w:r w:rsidR="001634EE">
              <w:rPr>
                <w:rFonts w:cstheme="minorHAnsi"/>
                <w:b/>
                <w:bCs/>
                <w:color w:val="000000" w:themeColor="text1"/>
                <w:sz w:val="24"/>
                <w:szCs w:val="28"/>
                <w:lang w:eastAsia="en-IN" w:bidi="hi-IN"/>
              </w:rPr>
              <w:t xml:space="preserve">      </w:t>
            </w:r>
            <w:r w:rsidR="00A2591B">
              <w:rPr>
                <w:rFonts w:cstheme="minorHAnsi"/>
                <w:b/>
                <w:bCs/>
                <w:color w:val="000000" w:themeColor="text1"/>
                <w:sz w:val="24"/>
                <w:szCs w:val="28"/>
                <w:lang w:eastAsia="en-IN" w:bidi="hi-IN"/>
              </w:rPr>
              <w:t xml:space="preserve">  </w:t>
            </w:r>
            <w:r w:rsidR="0082073C" w:rsidRPr="0048401D">
              <w:rPr>
                <w:rFonts w:cstheme="minorHAnsi"/>
                <w:b/>
                <w:bCs/>
                <w:color w:val="000000" w:themeColor="text1"/>
                <w:sz w:val="24"/>
                <w:szCs w:val="28"/>
                <w:lang w:eastAsia="en-IN" w:bidi="hi-IN"/>
              </w:rPr>
              <w:t xml:space="preserve">  </w:t>
            </w:r>
            <w:r w:rsidR="00F06F99">
              <w:rPr>
                <w:rFonts w:cstheme="minorHAnsi"/>
                <w:b/>
                <w:bCs/>
                <w:color w:val="000000" w:themeColor="text1"/>
                <w:sz w:val="24"/>
                <w:szCs w:val="28"/>
                <w:lang w:eastAsia="en-IN" w:bidi="hi-IN"/>
              </w:rPr>
              <w:t xml:space="preserve"> </w:t>
            </w:r>
            <w:r w:rsidR="00461EEE" w:rsidRPr="0048401D">
              <w:rPr>
                <w:rFonts w:cstheme="minorHAnsi"/>
                <w:b/>
                <w:bCs/>
                <w:color w:val="000000" w:themeColor="text1"/>
                <w:sz w:val="24"/>
                <w:szCs w:val="28"/>
                <w:lang w:eastAsia="en-IN" w:bidi="hi-IN"/>
              </w:rPr>
              <w:t xml:space="preserve"> </w:t>
            </w:r>
            <w:r w:rsidR="008B6F5F">
              <w:rPr>
                <w:rFonts w:cstheme="minorHAnsi"/>
                <w:b/>
                <w:bCs/>
                <w:color w:val="000000" w:themeColor="text1"/>
                <w:sz w:val="24"/>
                <w:szCs w:val="28"/>
                <w:lang w:eastAsia="en-IN" w:bidi="hi-IN"/>
              </w:rPr>
              <w:t xml:space="preserve">       </w:t>
            </w:r>
            <w:r w:rsidR="00461EEE" w:rsidRPr="0048401D">
              <w:rPr>
                <w:rFonts w:cstheme="minorHAnsi"/>
                <w:b/>
                <w:bCs/>
                <w:color w:val="000000" w:themeColor="text1"/>
                <w:sz w:val="24"/>
                <w:szCs w:val="28"/>
                <w:lang w:eastAsia="en-IN" w:bidi="hi-IN"/>
              </w:rPr>
              <w:t xml:space="preserve">      </w:t>
            </w:r>
            <w:r w:rsidR="00920E5F" w:rsidRPr="0048401D">
              <w:rPr>
                <w:rFonts w:cstheme="minorHAnsi"/>
                <w:b/>
                <w:bCs/>
                <w:color w:val="000000" w:themeColor="text1"/>
                <w:sz w:val="24"/>
                <w:szCs w:val="28"/>
                <w:lang w:eastAsia="en-IN" w:bidi="hi-IN"/>
              </w:rPr>
              <w:t xml:space="preserve"> </w:t>
            </w:r>
            <w:r w:rsidRPr="0048401D">
              <w:rPr>
                <w:rFonts w:cstheme="minorHAnsi"/>
                <w:b/>
                <w:bCs/>
                <w:color w:val="000000" w:themeColor="text1"/>
                <w:sz w:val="24"/>
                <w:szCs w:val="28"/>
                <w:lang w:eastAsia="en-IN" w:bidi="hi-IN"/>
              </w:rPr>
              <w:t xml:space="preserve">. </w:t>
            </w:r>
            <w:r w:rsidR="009C2862" w:rsidRPr="0048401D">
              <w:rPr>
                <w:b/>
                <w:bCs/>
                <w:color w:val="000000" w:themeColor="text1"/>
                <w:sz w:val="24"/>
                <w:lang w:eastAsia="en-IN" w:bidi="hi-IN"/>
              </w:rPr>
              <w:t xml:space="preserve">Date </w:t>
            </w:r>
            <w:r w:rsidR="00AC7312">
              <w:rPr>
                <w:b/>
                <w:bCs/>
                <w:color w:val="000000" w:themeColor="text1"/>
                <w:sz w:val="24"/>
                <w:lang w:eastAsia="en-IN" w:bidi="hi-IN"/>
              </w:rPr>
              <w:t>1</w:t>
            </w:r>
            <w:r w:rsidR="002A7E40">
              <w:rPr>
                <w:b/>
                <w:bCs/>
                <w:color w:val="000000" w:themeColor="text1"/>
                <w:sz w:val="24"/>
                <w:lang w:eastAsia="en-IN" w:bidi="hi-IN"/>
              </w:rPr>
              <w:t>-</w:t>
            </w:r>
            <w:r w:rsidR="00AC7312">
              <w:rPr>
                <w:b/>
                <w:bCs/>
                <w:color w:val="000000" w:themeColor="text1"/>
                <w:sz w:val="24"/>
                <w:lang w:eastAsia="en-IN" w:bidi="hi-IN"/>
              </w:rPr>
              <w:t>1</w:t>
            </w:r>
            <w:r w:rsidR="00C77D03">
              <w:rPr>
                <w:b/>
                <w:bCs/>
                <w:color w:val="000000" w:themeColor="text1"/>
                <w:sz w:val="24"/>
                <w:lang w:eastAsia="en-IN" w:bidi="hi-IN"/>
              </w:rPr>
              <w:t>-20</w:t>
            </w:r>
            <w:r w:rsidR="00AC7312">
              <w:rPr>
                <w:b/>
                <w:bCs/>
                <w:color w:val="000000" w:themeColor="text1"/>
                <w:sz w:val="24"/>
                <w:lang w:eastAsia="en-IN" w:bidi="hi-IN"/>
              </w:rPr>
              <w:t>26</w:t>
            </w:r>
          </w:p>
          <w:p w:rsidR="007F12F7" w:rsidRPr="0048401D" w:rsidRDefault="0048401D" w:rsidP="0048401D">
            <w:pPr>
              <w:tabs>
                <w:tab w:val="left" w:pos="6744"/>
              </w:tabs>
              <w:rPr>
                <w:rFonts w:cstheme="minorHAnsi"/>
                <w:b/>
                <w:bCs/>
                <w:color w:val="000000" w:themeColor="text1"/>
                <w:szCs w:val="28"/>
                <w:lang w:eastAsia="en-IN" w:bidi="hi-IN"/>
              </w:rPr>
            </w:pPr>
            <w:r w:rsidRPr="0048401D">
              <w:rPr>
                <w:rFonts w:cstheme="minorHAnsi"/>
                <w:b/>
                <w:bCs/>
                <w:color w:val="000000" w:themeColor="text1"/>
                <w:szCs w:val="28"/>
                <w:lang w:eastAsia="en-IN" w:bidi="hi-IN"/>
              </w:rPr>
              <w:tab/>
            </w:r>
          </w:p>
          <w:p w:rsidR="007F12F7" w:rsidRPr="0048401D" w:rsidRDefault="007F12F7" w:rsidP="006834AC">
            <w:pPr>
              <w:tabs>
                <w:tab w:val="left" w:pos="5747"/>
              </w:tabs>
              <w:rPr>
                <w:rFonts w:cstheme="minorHAnsi"/>
                <w:b/>
                <w:bCs/>
                <w:color w:val="000000" w:themeColor="text1"/>
                <w:szCs w:val="28"/>
                <w:lang w:eastAsia="en-IN" w:bidi="hi-IN"/>
              </w:rPr>
            </w:pPr>
          </w:p>
        </w:tc>
      </w:tr>
    </w:tbl>
    <w:p w:rsidR="004F7508" w:rsidRDefault="004F7508"/>
    <w:p w:rsidR="00D36A54" w:rsidRPr="00397344" w:rsidRDefault="00D36A54" w:rsidP="00D36A54">
      <w:pPr>
        <w:tabs>
          <w:tab w:val="left" w:pos="1998"/>
        </w:tabs>
        <w:jc w:val="center"/>
        <w:rPr>
          <w:sz w:val="52"/>
          <w:szCs w:val="52"/>
        </w:rPr>
      </w:pPr>
      <w:r w:rsidRPr="00397344">
        <w:rPr>
          <w:sz w:val="52"/>
          <w:szCs w:val="52"/>
        </w:rPr>
        <w:t>SEROLOGY</w:t>
      </w:r>
    </w:p>
    <w:p w:rsidR="00D36A54" w:rsidRPr="00090E42" w:rsidRDefault="00D36A54" w:rsidP="00D36A54">
      <w:pPr>
        <w:tabs>
          <w:tab w:val="left" w:pos="1998"/>
        </w:tabs>
      </w:pPr>
    </w:p>
    <w:p w:rsidR="00D36A54" w:rsidRPr="00A334A0" w:rsidRDefault="00D36A54" w:rsidP="00D36A54">
      <w:pPr>
        <w:rPr>
          <w:rFonts w:ascii="Calibri" w:hAnsi="Calibri"/>
          <w:b/>
        </w:rPr>
      </w:pPr>
      <w:r w:rsidRPr="00A334A0">
        <w:rPr>
          <w:rFonts w:ascii="Calibri" w:hAnsi="Calibri"/>
        </w:rPr>
        <w:t xml:space="preserve">                                          </w:t>
      </w:r>
      <w:r w:rsidRPr="00A334A0">
        <w:rPr>
          <w:rFonts w:ascii="Calibri" w:hAnsi="Calibri"/>
          <w:b/>
          <w:u w:val="single"/>
        </w:rPr>
        <w:t>HIV  (AIDS)  ANTIBODY  I   &amp;  II</w:t>
      </w:r>
      <w:r w:rsidRPr="00A334A0">
        <w:rPr>
          <w:rFonts w:ascii="Calibri" w:hAnsi="Calibri"/>
          <w:b/>
        </w:rPr>
        <w:tab/>
      </w:r>
      <w:r w:rsidRPr="00A334A0">
        <w:rPr>
          <w:rFonts w:ascii="Calibri" w:hAnsi="Calibri"/>
          <w:b/>
        </w:rPr>
        <w:tab/>
      </w:r>
    </w:p>
    <w:p w:rsidR="00D36A54" w:rsidRPr="00A334A0" w:rsidRDefault="00D36A54" w:rsidP="00D36A54">
      <w:pPr>
        <w:rPr>
          <w:rFonts w:ascii="Calibri" w:hAnsi="Calibri"/>
          <w:b/>
          <w:u w:val="single"/>
        </w:rPr>
      </w:pPr>
    </w:p>
    <w:p w:rsidR="00D36A54" w:rsidRPr="00A334A0" w:rsidRDefault="00D36A54" w:rsidP="00D36A54">
      <w:pPr>
        <w:rPr>
          <w:rFonts w:ascii="Calibri" w:hAnsi="Calibri"/>
          <w:b/>
        </w:rPr>
      </w:pPr>
    </w:p>
    <w:p w:rsidR="00D36A54" w:rsidRPr="00A334A0" w:rsidRDefault="00D36A54" w:rsidP="00D36A54">
      <w:pPr>
        <w:rPr>
          <w:rFonts w:ascii="Calibri" w:hAnsi="Calibri"/>
          <w:b/>
        </w:rPr>
      </w:pPr>
      <w:r w:rsidRPr="00A334A0">
        <w:rPr>
          <w:rFonts w:ascii="Calibri" w:hAnsi="Calibri"/>
          <w:b/>
        </w:rPr>
        <w:t>ANTIBODY TO HIV I &amp; II  :</w:t>
      </w:r>
      <w:r w:rsidRPr="00A334A0">
        <w:rPr>
          <w:rFonts w:ascii="Calibri" w:hAnsi="Calibri"/>
          <w:b/>
        </w:rPr>
        <w:tab/>
        <w:t xml:space="preserve">  NEGATIVE FOR HIV I &amp; II ANTIBODIES.</w:t>
      </w:r>
    </w:p>
    <w:p w:rsidR="00D36A54" w:rsidRDefault="00D36A54" w:rsidP="00D36A54">
      <w:pPr>
        <w:rPr>
          <w:rFonts w:ascii="Calibri" w:hAnsi="Calibri"/>
        </w:rPr>
      </w:pPr>
      <w:r w:rsidRPr="00A334A0">
        <w:rPr>
          <w:rFonts w:ascii="Calibri" w:hAnsi="Calibri"/>
        </w:rPr>
        <w:t xml:space="preserve">                                              </w:t>
      </w:r>
      <w:r w:rsidRPr="00A334A0">
        <w:rPr>
          <w:rFonts w:ascii="Calibri" w:hAnsi="Calibri"/>
        </w:rPr>
        <w:tab/>
      </w:r>
    </w:p>
    <w:p w:rsidR="00D36A54" w:rsidRDefault="00D36A54" w:rsidP="00D36A54">
      <w:pPr>
        <w:rPr>
          <w:rFonts w:ascii="Calibri" w:hAnsi="Calibri"/>
        </w:rPr>
      </w:pPr>
    </w:p>
    <w:p w:rsidR="00D36A54" w:rsidRPr="00A334A0" w:rsidRDefault="00D36A54" w:rsidP="00D36A54">
      <w:pPr>
        <w:rPr>
          <w:rFonts w:ascii="Calibri" w:hAnsi="Calibri"/>
        </w:rPr>
      </w:pPr>
    </w:p>
    <w:p w:rsidR="00D36A54" w:rsidRPr="00A334A0" w:rsidRDefault="00D36A54" w:rsidP="00D36A54">
      <w:pPr>
        <w:rPr>
          <w:rFonts w:ascii="Calibri" w:hAnsi="Calibri"/>
        </w:rPr>
      </w:pPr>
      <w:r w:rsidRPr="00A334A0">
        <w:rPr>
          <w:rFonts w:ascii="Calibri" w:hAnsi="Calibri"/>
        </w:rPr>
        <w:t>Interpretation :-</w:t>
      </w:r>
    </w:p>
    <w:p w:rsidR="00D36A54" w:rsidRPr="00A334A0" w:rsidRDefault="00D36A54" w:rsidP="00D36A54">
      <w:pPr>
        <w:rPr>
          <w:rFonts w:ascii="Calibri" w:hAnsi="Calibri"/>
        </w:rPr>
      </w:pPr>
    </w:p>
    <w:p w:rsidR="00D36A54" w:rsidRPr="00A334A0" w:rsidRDefault="00D36A54" w:rsidP="00D36A54">
      <w:pPr>
        <w:rPr>
          <w:rFonts w:ascii="Calibri" w:hAnsi="Calibri"/>
        </w:rPr>
      </w:pPr>
      <w:r w:rsidRPr="00A334A0">
        <w:rPr>
          <w:rFonts w:ascii="Calibri" w:hAnsi="Calibri"/>
        </w:rPr>
        <w:t xml:space="preserve">1)  A non-reactive result impiles that no Anti HIV I or Anti HIV II antibodies have been       </w:t>
      </w:r>
    </w:p>
    <w:p w:rsidR="00D36A54" w:rsidRPr="00A334A0" w:rsidRDefault="00D36A54" w:rsidP="00D36A54">
      <w:pPr>
        <w:rPr>
          <w:rFonts w:ascii="Calibri" w:hAnsi="Calibri"/>
        </w:rPr>
      </w:pPr>
      <w:r w:rsidRPr="00A334A0">
        <w:rPr>
          <w:rFonts w:ascii="Calibri" w:hAnsi="Calibri"/>
        </w:rPr>
        <w:t xml:space="preserve">     detected in the sample by this method. This means that either the patient has not   been</w:t>
      </w:r>
    </w:p>
    <w:p w:rsidR="00D36A54" w:rsidRPr="00A334A0" w:rsidRDefault="00D36A54" w:rsidP="00D36A54">
      <w:pPr>
        <w:rPr>
          <w:rFonts w:ascii="Calibri" w:hAnsi="Calibri"/>
        </w:rPr>
      </w:pPr>
      <w:r w:rsidRPr="00A334A0">
        <w:rPr>
          <w:rFonts w:ascii="Calibri" w:hAnsi="Calibri"/>
        </w:rPr>
        <w:t xml:space="preserve">     exposed to HIV I or HIV II infection or the sample has been tested during the    </w:t>
      </w:r>
    </w:p>
    <w:p w:rsidR="00D36A54" w:rsidRPr="00A334A0" w:rsidRDefault="00D36A54" w:rsidP="00D36A54">
      <w:pPr>
        <w:rPr>
          <w:rFonts w:ascii="Calibri" w:hAnsi="Calibri"/>
        </w:rPr>
      </w:pPr>
      <w:r w:rsidRPr="00A334A0">
        <w:rPr>
          <w:rFonts w:ascii="Calibri" w:hAnsi="Calibri"/>
        </w:rPr>
        <w:t xml:space="preserve">     WINDOW PHASE (before the development of detectable levels of antibodies).</w:t>
      </w:r>
    </w:p>
    <w:p w:rsidR="00D36A54" w:rsidRPr="00A334A0" w:rsidRDefault="00D36A54" w:rsidP="00D36A54">
      <w:pPr>
        <w:rPr>
          <w:rFonts w:ascii="Calibri" w:hAnsi="Calibri"/>
        </w:rPr>
      </w:pPr>
      <w:r w:rsidRPr="00A334A0">
        <w:rPr>
          <w:rFonts w:ascii="Calibri" w:hAnsi="Calibri"/>
        </w:rPr>
        <w:t xml:space="preserve"> </w:t>
      </w:r>
    </w:p>
    <w:p w:rsidR="00D36A54" w:rsidRPr="006206EB" w:rsidRDefault="00D36A54" w:rsidP="006206EB">
      <w:pPr>
        <w:numPr>
          <w:ilvl w:val="0"/>
          <w:numId w:val="1"/>
        </w:numPr>
        <w:rPr>
          <w:rFonts w:ascii="Calibri" w:hAnsi="Calibri"/>
        </w:rPr>
      </w:pPr>
      <w:r w:rsidRPr="00A334A0">
        <w:rPr>
          <w:rFonts w:ascii="Calibri" w:hAnsi="Calibri"/>
        </w:rPr>
        <w:t xml:space="preserve">A provisonally reactive or borderline reactive result suggests the possibility of HIV I / </w:t>
      </w:r>
      <w:r w:rsidRPr="006206EB">
        <w:rPr>
          <w:rFonts w:ascii="Calibri" w:hAnsi="Calibri"/>
        </w:rPr>
        <w:t xml:space="preserve">  </w:t>
      </w:r>
    </w:p>
    <w:p w:rsidR="00421C7A" w:rsidRDefault="00421C7A" w:rsidP="00D36A54">
      <w:pPr>
        <w:pStyle w:val="Heading1"/>
        <w:ind w:left="2160" w:firstLine="720"/>
        <w:jc w:val="left"/>
      </w:pPr>
    </w:p>
    <w:sectPr w:rsidR="00421C7A" w:rsidSect="002E00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72457" w:rsidRDefault="00972457" w:rsidP="00791E53">
      <w:r>
        <w:separator/>
      </w:r>
    </w:p>
  </w:endnote>
  <w:endnote w:type="continuationSeparator" w:id="1">
    <w:p w:rsidR="00972457" w:rsidRDefault="00972457" w:rsidP="00791E5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72457" w:rsidRDefault="00972457" w:rsidP="00791E53">
      <w:r>
        <w:separator/>
      </w:r>
    </w:p>
  </w:footnote>
  <w:footnote w:type="continuationSeparator" w:id="1">
    <w:p w:rsidR="00972457" w:rsidRDefault="00972457" w:rsidP="00791E5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8F647E"/>
    <w:multiLevelType w:val="singleLevel"/>
    <w:tmpl w:val="04090011"/>
    <w:lvl w:ilvl="0">
      <w:start w:val="2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hdrShapeDefaults>
    <o:shapedefaults v:ext="edit" spidmax="2230274"/>
  </w:hdrShapeDefaults>
  <w:footnotePr>
    <w:footnote w:id="0"/>
    <w:footnote w:id="1"/>
  </w:footnotePr>
  <w:endnotePr>
    <w:endnote w:id="0"/>
    <w:endnote w:id="1"/>
  </w:endnotePr>
  <w:compat/>
  <w:rsids>
    <w:rsidRoot w:val="00E962A8"/>
    <w:rsid w:val="00000EA5"/>
    <w:rsid w:val="00001309"/>
    <w:rsid w:val="000017A7"/>
    <w:rsid w:val="00001879"/>
    <w:rsid w:val="00002084"/>
    <w:rsid w:val="000039A5"/>
    <w:rsid w:val="00004233"/>
    <w:rsid w:val="00006493"/>
    <w:rsid w:val="00006560"/>
    <w:rsid w:val="00006C37"/>
    <w:rsid w:val="00007272"/>
    <w:rsid w:val="00007C01"/>
    <w:rsid w:val="00007DC4"/>
    <w:rsid w:val="000102E6"/>
    <w:rsid w:val="000106B0"/>
    <w:rsid w:val="00011B6F"/>
    <w:rsid w:val="00011F71"/>
    <w:rsid w:val="000131C6"/>
    <w:rsid w:val="00014CA5"/>
    <w:rsid w:val="000161EF"/>
    <w:rsid w:val="00016264"/>
    <w:rsid w:val="00017927"/>
    <w:rsid w:val="000203E9"/>
    <w:rsid w:val="0002069E"/>
    <w:rsid w:val="00020716"/>
    <w:rsid w:val="00021308"/>
    <w:rsid w:val="00021D38"/>
    <w:rsid w:val="00022E40"/>
    <w:rsid w:val="00023C23"/>
    <w:rsid w:val="00023C76"/>
    <w:rsid w:val="00023CE1"/>
    <w:rsid w:val="00023F65"/>
    <w:rsid w:val="0002421C"/>
    <w:rsid w:val="00025566"/>
    <w:rsid w:val="0002638C"/>
    <w:rsid w:val="00027E8C"/>
    <w:rsid w:val="000313F8"/>
    <w:rsid w:val="00032E76"/>
    <w:rsid w:val="00033BC5"/>
    <w:rsid w:val="00033C3F"/>
    <w:rsid w:val="000347A0"/>
    <w:rsid w:val="00035161"/>
    <w:rsid w:val="0003577E"/>
    <w:rsid w:val="00035C08"/>
    <w:rsid w:val="00036F77"/>
    <w:rsid w:val="0003724E"/>
    <w:rsid w:val="00037622"/>
    <w:rsid w:val="00037D41"/>
    <w:rsid w:val="00040862"/>
    <w:rsid w:val="000418B2"/>
    <w:rsid w:val="000438EA"/>
    <w:rsid w:val="00044DE2"/>
    <w:rsid w:val="0004583D"/>
    <w:rsid w:val="000460B8"/>
    <w:rsid w:val="00046588"/>
    <w:rsid w:val="0005082B"/>
    <w:rsid w:val="00051B7F"/>
    <w:rsid w:val="00051C0C"/>
    <w:rsid w:val="0005361F"/>
    <w:rsid w:val="000539DC"/>
    <w:rsid w:val="00053C40"/>
    <w:rsid w:val="00054143"/>
    <w:rsid w:val="00054FB4"/>
    <w:rsid w:val="0005522C"/>
    <w:rsid w:val="00055AAC"/>
    <w:rsid w:val="00055DB7"/>
    <w:rsid w:val="00055E10"/>
    <w:rsid w:val="0005677F"/>
    <w:rsid w:val="000567ED"/>
    <w:rsid w:val="00056CC5"/>
    <w:rsid w:val="00057F54"/>
    <w:rsid w:val="00060D6B"/>
    <w:rsid w:val="00060F2A"/>
    <w:rsid w:val="000623E7"/>
    <w:rsid w:val="000635C5"/>
    <w:rsid w:val="00063AAD"/>
    <w:rsid w:val="00063AC5"/>
    <w:rsid w:val="0006446B"/>
    <w:rsid w:val="00065ACD"/>
    <w:rsid w:val="00066F93"/>
    <w:rsid w:val="00067578"/>
    <w:rsid w:val="00067AF0"/>
    <w:rsid w:val="000706C5"/>
    <w:rsid w:val="00070A7F"/>
    <w:rsid w:val="0007101C"/>
    <w:rsid w:val="000720B0"/>
    <w:rsid w:val="00072C10"/>
    <w:rsid w:val="0007320A"/>
    <w:rsid w:val="00073F5E"/>
    <w:rsid w:val="00074AAC"/>
    <w:rsid w:val="00074EC7"/>
    <w:rsid w:val="00076DA9"/>
    <w:rsid w:val="00077D1D"/>
    <w:rsid w:val="000807BD"/>
    <w:rsid w:val="00080E55"/>
    <w:rsid w:val="00081210"/>
    <w:rsid w:val="000814DA"/>
    <w:rsid w:val="00081C91"/>
    <w:rsid w:val="00081F6B"/>
    <w:rsid w:val="00082453"/>
    <w:rsid w:val="00082953"/>
    <w:rsid w:val="0008456B"/>
    <w:rsid w:val="00084F13"/>
    <w:rsid w:val="00084FBB"/>
    <w:rsid w:val="0008517E"/>
    <w:rsid w:val="00086ACE"/>
    <w:rsid w:val="00087095"/>
    <w:rsid w:val="00087450"/>
    <w:rsid w:val="000903BA"/>
    <w:rsid w:val="00090E42"/>
    <w:rsid w:val="000912E1"/>
    <w:rsid w:val="000918D5"/>
    <w:rsid w:val="00091BCC"/>
    <w:rsid w:val="00091EEA"/>
    <w:rsid w:val="00092077"/>
    <w:rsid w:val="000921DE"/>
    <w:rsid w:val="00092E7F"/>
    <w:rsid w:val="0009359C"/>
    <w:rsid w:val="000937C1"/>
    <w:rsid w:val="00093E8C"/>
    <w:rsid w:val="000945FC"/>
    <w:rsid w:val="00095113"/>
    <w:rsid w:val="000951D5"/>
    <w:rsid w:val="00095927"/>
    <w:rsid w:val="00095CBE"/>
    <w:rsid w:val="00095CF4"/>
    <w:rsid w:val="00096019"/>
    <w:rsid w:val="00096406"/>
    <w:rsid w:val="0009703C"/>
    <w:rsid w:val="00097437"/>
    <w:rsid w:val="000A0C62"/>
    <w:rsid w:val="000A158A"/>
    <w:rsid w:val="000A1677"/>
    <w:rsid w:val="000A214D"/>
    <w:rsid w:val="000A2B68"/>
    <w:rsid w:val="000A3A75"/>
    <w:rsid w:val="000A3FB0"/>
    <w:rsid w:val="000A414B"/>
    <w:rsid w:val="000A463D"/>
    <w:rsid w:val="000A47AD"/>
    <w:rsid w:val="000A4B35"/>
    <w:rsid w:val="000A4D35"/>
    <w:rsid w:val="000A4FBF"/>
    <w:rsid w:val="000A5D06"/>
    <w:rsid w:val="000A67F3"/>
    <w:rsid w:val="000A6A36"/>
    <w:rsid w:val="000A6B8A"/>
    <w:rsid w:val="000A7D38"/>
    <w:rsid w:val="000B0522"/>
    <w:rsid w:val="000B16CC"/>
    <w:rsid w:val="000B19B1"/>
    <w:rsid w:val="000B1D62"/>
    <w:rsid w:val="000B1EA0"/>
    <w:rsid w:val="000B1F83"/>
    <w:rsid w:val="000B230B"/>
    <w:rsid w:val="000B25C6"/>
    <w:rsid w:val="000B3D8D"/>
    <w:rsid w:val="000B4CEF"/>
    <w:rsid w:val="000B4F85"/>
    <w:rsid w:val="000B5065"/>
    <w:rsid w:val="000B5752"/>
    <w:rsid w:val="000B5B5C"/>
    <w:rsid w:val="000B606E"/>
    <w:rsid w:val="000B7C64"/>
    <w:rsid w:val="000C07CA"/>
    <w:rsid w:val="000C2988"/>
    <w:rsid w:val="000C2F8A"/>
    <w:rsid w:val="000C342C"/>
    <w:rsid w:val="000C3501"/>
    <w:rsid w:val="000C53DC"/>
    <w:rsid w:val="000C5919"/>
    <w:rsid w:val="000C5B61"/>
    <w:rsid w:val="000C5FFB"/>
    <w:rsid w:val="000C604C"/>
    <w:rsid w:val="000C6221"/>
    <w:rsid w:val="000C72E5"/>
    <w:rsid w:val="000C73AF"/>
    <w:rsid w:val="000D01F5"/>
    <w:rsid w:val="000D1A40"/>
    <w:rsid w:val="000D275E"/>
    <w:rsid w:val="000D387A"/>
    <w:rsid w:val="000D42B8"/>
    <w:rsid w:val="000D4A73"/>
    <w:rsid w:val="000D5144"/>
    <w:rsid w:val="000D5CF0"/>
    <w:rsid w:val="000D79C3"/>
    <w:rsid w:val="000D7C63"/>
    <w:rsid w:val="000D7D50"/>
    <w:rsid w:val="000E0318"/>
    <w:rsid w:val="000E03CA"/>
    <w:rsid w:val="000E0A25"/>
    <w:rsid w:val="000E0C1A"/>
    <w:rsid w:val="000E192F"/>
    <w:rsid w:val="000E1E43"/>
    <w:rsid w:val="000E30E5"/>
    <w:rsid w:val="000E66A5"/>
    <w:rsid w:val="000E7C63"/>
    <w:rsid w:val="000E7C8E"/>
    <w:rsid w:val="000E7FE0"/>
    <w:rsid w:val="000F0319"/>
    <w:rsid w:val="000F11FD"/>
    <w:rsid w:val="000F14D2"/>
    <w:rsid w:val="000F2395"/>
    <w:rsid w:val="000F29C3"/>
    <w:rsid w:val="000F388A"/>
    <w:rsid w:val="000F4511"/>
    <w:rsid w:val="000F4A37"/>
    <w:rsid w:val="000F543D"/>
    <w:rsid w:val="000F55AE"/>
    <w:rsid w:val="000F5680"/>
    <w:rsid w:val="000F5AFA"/>
    <w:rsid w:val="000F61A2"/>
    <w:rsid w:val="000F6205"/>
    <w:rsid w:val="000F69DB"/>
    <w:rsid w:val="000F6AB2"/>
    <w:rsid w:val="000F6C4C"/>
    <w:rsid w:val="000F720B"/>
    <w:rsid w:val="000F753D"/>
    <w:rsid w:val="000F7682"/>
    <w:rsid w:val="001002CB"/>
    <w:rsid w:val="00100506"/>
    <w:rsid w:val="001020A6"/>
    <w:rsid w:val="001026B8"/>
    <w:rsid w:val="00102EDD"/>
    <w:rsid w:val="00103734"/>
    <w:rsid w:val="00103FA9"/>
    <w:rsid w:val="0010536A"/>
    <w:rsid w:val="00106E0B"/>
    <w:rsid w:val="00107E8C"/>
    <w:rsid w:val="001105C4"/>
    <w:rsid w:val="00110E34"/>
    <w:rsid w:val="00110FEA"/>
    <w:rsid w:val="00111514"/>
    <w:rsid w:val="00111AA2"/>
    <w:rsid w:val="00112C37"/>
    <w:rsid w:val="00112CB4"/>
    <w:rsid w:val="0011368C"/>
    <w:rsid w:val="001137A2"/>
    <w:rsid w:val="001138E5"/>
    <w:rsid w:val="00114966"/>
    <w:rsid w:val="00114CFA"/>
    <w:rsid w:val="00115C24"/>
    <w:rsid w:val="00116C6B"/>
    <w:rsid w:val="00116DE6"/>
    <w:rsid w:val="0011767B"/>
    <w:rsid w:val="00117DC9"/>
    <w:rsid w:val="00117F4C"/>
    <w:rsid w:val="00120628"/>
    <w:rsid w:val="00120E1D"/>
    <w:rsid w:val="001212DC"/>
    <w:rsid w:val="00121900"/>
    <w:rsid w:val="00121F12"/>
    <w:rsid w:val="00122186"/>
    <w:rsid w:val="00122E31"/>
    <w:rsid w:val="001241C8"/>
    <w:rsid w:val="00124D06"/>
    <w:rsid w:val="001254E4"/>
    <w:rsid w:val="001255C1"/>
    <w:rsid w:val="00125908"/>
    <w:rsid w:val="00126098"/>
    <w:rsid w:val="001260DC"/>
    <w:rsid w:val="001263DC"/>
    <w:rsid w:val="00126B59"/>
    <w:rsid w:val="0012706A"/>
    <w:rsid w:val="00127EB2"/>
    <w:rsid w:val="0013154F"/>
    <w:rsid w:val="001315DC"/>
    <w:rsid w:val="00132BC4"/>
    <w:rsid w:val="00132CAF"/>
    <w:rsid w:val="00134354"/>
    <w:rsid w:val="00134693"/>
    <w:rsid w:val="001357A5"/>
    <w:rsid w:val="00135C1C"/>
    <w:rsid w:val="001360BE"/>
    <w:rsid w:val="001361A4"/>
    <w:rsid w:val="001368B4"/>
    <w:rsid w:val="00136EA0"/>
    <w:rsid w:val="00140790"/>
    <w:rsid w:val="00140B96"/>
    <w:rsid w:val="0014132F"/>
    <w:rsid w:val="00141914"/>
    <w:rsid w:val="001434A9"/>
    <w:rsid w:val="00143F96"/>
    <w:rsid w:val="001468B5"/>
    <w:rsid w:val="00146A1B"/>
    <w:rsid w:val="001470B3"/>
    <w:rsid w:val="0014722A"/>
    <w:rsid w:val="00147E8B"/>
    <w:rsid w:val="00150E9B"/>
    <w:rsid w:val="00150F14"/>
    <w:rsid w:val="00151A04"/>
    <w:rsid w:val="00151CF1"/>
    <w:rsid w:val="00152A5E"/>
    <w:rsid w:val="00152E27"/>
    <w:rsid w:val="0015300B"/>
    <w:rsid w:val="0015357F"/>
    <w:rsid w:val="00154E0E"/>
    <w:rsid w:val="00155175"/>
    <w:rsid w:val="001552FD"/>
    <w:rsid w:val="001561FB"/>
    <w:rsid w:val="00156604"/>
    <w:rsid w:val="001568D6"/>
    <w:rsid w:val="00156AC7"/>
    <w:rsid w:val="00157ACC"/>
    <w:rsid w:val="00157B20"/>
    <w:rsid w:val="001609F8"/>
    <w:rsid w:val="00161457"/>
    <w:rsid w:val="001617F5"/>
    <w:rsid w:val="001619FE"/>
    <w:rsid w:val="00161E43"/>
    <w:rsid w:val="001621DA"/>
    <w:rsid w:val="001624F0"/>
    <w:rsid w:val="00162BEE"/>
    <w:rsid w:val="00162FF6"/>
    <w:rsid w:val="001630D6"/>
    <w:rsid w:val="001634EE"/>
    <w:rsid w:val="00163E64"/>
    <w:rsid w:val="00164379"/>
    <w:rsid w:val="001643EC"/>
    <w:rsid w:val="0016495F"/>
    <w:rsid w:val="00165212"/>
    <w:rsid w:val="001654AD"/>
    <w:rsid w:val="0016662F"/>
    <w:rsid w:val="00167BBE"/>
    <w:rsid w:val="00170003"/>
    <w:rsid w:val="0017149F"/>
    <w:rsid w:val="00171883"/>
    <w:rsid w:val="00171ED5"/>
    <w:rsid w:val="00172258"/>
    <w:rsid w:val="0017246C"/>
    <w:rsid w:val="00172905"/>
    <w:rsid w:val="001735A2"/>
    <w:rsid w:val="001737CD"/>
    <w:rsid w:val="00173828"/>
    <w:rsid w:val="0017496C"/>
    <w:rsid w:val="001749A1"/>
    <w:rsid w:val="0017553F"/>
    <w:rsid w:val="00176A9D"/>
    <w:rsid w:val="0017725C"/>
    <w:rsid w:val="00177297"/>
    <w:rsid w:val="00177942"/>
    <w:rsid w:val="00177E3B"/>
    <w:rsid w:val="00180B19"/>
    <w:rsid w:val="00180F69"/>
    <w:rsid w:val="001811F1"/>
    <w:rsid w:val="00181592"/>
    <w:rsid w:val="00182061"/>
    <w:rsid w:val="00183054"/>
    <w:rsid w:val="00183281"/>
    <w:rsid w:val="0018328D"/>
    <w:rsid w:val="00183A36"/>
    <w:rsid w:val="00183A7B"/>
    <w:rsid w:val="00183B21"/>
    <w:rsid w:val="00183E00"/>
    <w:rsid w:val="00183E96"/>
    <w:rsid w:val="00184494"/>
    <w:rsid w:val="001853A2"/>
    <w:rsid w:val="001854F9"/>
    <w:rsid w:val="001859E7"/>
    <w:rsid w:val="00185A6A"/>
    <w:rsid w:val="001907DC"/>
    <w:rsid w:val="0019094B"/>
    <w:rsid w:val="0019182D"/>
    <w:rsid w:val="00193142"/>
    <w:rsid w:val="001931F6"/>
    <w:rsid w:val="00193506"/>
    <w:rsid w:val="00193E55"/>
    <w:rsid w:val="001944BF"/>
    <w:rsid w:val="001944D5"/>
    <w:rsid w:val="001956D2"/>
    <w:rsid w:val="001957E9"/>
    <w:rsid w:val="00195EEB"/>
    <w:rsid w:val="00195FCD"/>
    <w:rsid w:val="001970E3"/>
    <w:rsid w:val="00197254"/>
    <w:rsid w:val="0019762A"/>
    <w:rsid w:val="00197AE5"/>
    <w:rsid w:val="001A0372"/>
    <w:rsid w:val="001A03AB"/>
    <w:rsid w:val="001A05D0"/>
    <w:rsid w:val="001A0B51"/>
    <w:rsid w:val="001A1C96"/>
    <w:rsid w:val="001A1E89"/>
    <w:rsid w:val="001A25D8"/>
    <w:rsid w:val="001A2A40"/>
    <w:rsid w:val="001A3E5D"/>
    <w:rsid w:val="001A5078"/>
    <w:rsid w:val="001A5931"/>
    <w:rsid w:val="001A6C79"/>
    <w:rsid w:val="001A700D"/>
    <w:rsid w:val="001A7609"/>
    <w:rsid w:val="001B0110"/>
    <w:rsid w:val="001B1311"/>
    <w:rsid w:val="001B13F8"/>
    <w:rsid w:val="001B1447"/>
    <w:rsid w:val="001B146C"/>
    <w:rsid w:val="001B14DC"/>
    <w:rsid w:val="001B1886"/>
    <w:rsid w:val="001B19A6"/>
    <w:rsid w:val="001B1F69"/>
    <w:rsid w:val="001B3412"/>
    <w:rsid w:val="001B38C4"/>
    <w:rsid w:val="001B3DD6"/>
    <w:rsid w:val="001B4FAC"/>
    <w:rsid w:val="001B5F49"/>
    <w:rsid w:val="001B78A1"/>
    <w:rsid w:val="001B7C01"/>
    <w:rsid w:val="001B7FC8"/>
    <w:rsid w:val="001C0997"/>
    <w:rsid w:val="001C0B0E"/>
    <w:rsid w:val="001C0B3D"/>
    <w:rsid w:val="001C0B9F"/>
    <w:rsid w:val="001C1920"/>
    <w:rsid w:val="001C31B9"/>
    <w:rsid w:val="001C34B5"/>
    <w:rsid w:val="001C34F5"/>
    <w:rsid w:val="001C3576"/>
    <w:rsid w:val="001C3CD9"/>
    <w:rsid w:val="001C535B"/>
    <w:rsid w:val="001C5404"/>
    <w:rsid w:val="001C5509"/>
    <w:rsid w:val="001C5E04"/>
    <w:rsid w:val="001C7038"/>
    <w:rsid w:val="001D0097"/>
    <w:rsid w:val="001D0D04"/>
    <w:rsid w:val="001D11EE"/>
    <w:rsid w:val="001D11F2"/>
    <w:rsid w:val="001D1247"/>
    <w:rsid w:val="001D1A42"/>
    <w:rsid w:val="001D1F1C"/>
    <w:rsid w:val="001D2868"/>
    <w:rsid w:val="001D4A38"/>
    <w:rsid w:val="001D5DBC"/>
    <w:rsid w:val="001D5DBF"/>
    <w:rsid w:val="001D6FD3"/>
    <w:rsid w:val="001D7A1A"/>
    <w:rsid w:val="001D7BCC"/>
    <w:rsid w:val="001E030E"/>
    <w:rsid w:val="001E0917"/>
    <w:rsid w:val="001E098C"/>
    <w:rsid w:val="001E0ADB"/>
    <w:rsid w:val="001E1515"/>
    <w:rsid w:val="001E1B98"/>
    <w:rsid w:val="001E1BEA"/>
    <w:rsid w:val="001E271F"/>
    <w:rsid w:val="001E2EA5"/>
    <w:rsid w:val="001E32E8"/>
    <w:rsid w:val="001E3555"/>
    <w:rsid w:val="001E3AC7"/>
    <w:rsid w:val="001E3DA8"/>
    <w:rsid w:val="001E5072"/>
    <w:rsid w:val="001E55D6"/>
    <w:rsid w:val="001E675B"/>
    <w:rsid w:val="001E793D"/>
    <w:rsid w:val="001E7E33"/>
    <w:rsid w:val="001F0AF4"/>
    <w:rsid w:val="001F0D5B"/>
    <w:rsid w:val="001F19D5"/>
    <w:rsid w:val="001F23DD"/>
    <w:rsid w:val="001F259D"/>
    <w:rsid w:val="001F2741"/>
    <w:rsid w:val="001F3B28"/>
    <w:rsid w:val="001F7107"/>
    <w:rsid w:val="001F7192"/>
    <w:rsid w:val="001F7A20"/>
    <w:rsid w:val="00200D55"/>
    <w:rsid w:val="002023B9"/>
    <w:rsid w:val="00202D29"/>
    <w:rsid w:val="00202F13"/>
    <w:rsid w:val="0020389A"/>
    <w:rsid w:val="00205C51"/>
    <w:rsid w:val="002068EC"/>
    <w:rsid w:val="00206DF3"/>
    <w:rsid w:val="00210110"/>
    <w:rsid w:val="002107C4"/>
    <w:rsid w:val="00210B4E"/>
    <w:rsid w:val="002110BE"/>
    <w:rsid w:val="00211238"/>
    <w:rsid w:val="00211FC3"/>
    <w:rsid w:val="00213055"/>
    <w:rsid w:val="002138F6"/>
    <w:rsid w:val="002139FB"/>
    <w:rsid w:val="00213BB7"/>
    <w:rsid w:val="00215487"/>
    <w:rsid w:val="00215D6A"/>
    <w:rsid w:val="00216A7D"/>
    <w:rsid w:val="002177A9"/>
    <w:rsid w:val="00217916"/>
    <w:rsid w:val="0022028D"/>
    <w:rsid w:val="0022044B"/>
    <w:rsid w:val="00220D19"/>
    <w:rsid w:val="0022122D"/>
    <w:rsid w:val="00221247"/>
    <w:rsid w:val="00221F07"/>
    <w:rsid w:val="00222161"/>
    <w:rsid w:val="0022297D"/>
    <w:rsid w:val="002229E6"/>
    <w:rsid w:val="0022427D"/>
    <w:rsid w:val="002243DE"/>
    <w:rsid w:val="00224494"/>
    <w:rsid w:val="00225631"/>
    <w:rsid w:val="00225899"/>
    <w:rsid w:val="00225A41"/>
    <w:rsid w:val="0022645B"/>
    <w:rsid w:val="002268AB"/>
    <w:rsid w:val="00231328"/>
    <w:rsid w:val="00231EC9"/>
    <w:rsid w:val="0023289B"/>
    <w:rsid w:val="00233297"/>
    <w:rsid w:val="002357C2"/>
    <w:rsid w:val="0023598A"/>
    <w:rsid w:val="002378F0"/>
    <w:rsid w:val="00241406"/>
    <w:rsid w:val="00242519"/>
    <w:rsid w:val="002439BA"/>
    <w:rsid w:val="0024413B"/>
    <w:rsid w:val="00245608"/>
    <w:rsid w:val="00245851"/>
    <w:rsid w:val="002460B8"/>
    <w:rsid w:val="002463EA"/>
    <w:rsid w:val="00246BD2"/>
    <w:rsid w:val="00247671"/>
    <w:rsid w:val="00247841"/>
    <w:rsid w:val="00247E6B"/>
    <w:rsid w:val="00250274"/>
    <w:rsid w:val="00250D05"/>
    <w:rsid w:val="002522EB"/>
    <w:rsid w:val="0025242A"/>
    <w:rsid w:val="00252F37"/>
    <w:rsid w:val="00253CF9"/>
    <w:rsid w:val="002545DF"/>
    <w:rsid w:val="00255741"/>
    <w:rsid w:val="002568AE"/>
    <w:rsid w:val="00256DCB"/>
    <w:rsid w:val="00257517"/>
    <w:rsid w:val="0025783E"/>
    <w:rsid w:val="002610AB"/>
    <w:rsid w:val="00261B7C"/>
    <w:rsid w:val="00262814"/>
    <w:rsid w:val="00262D19"/>
    <w:rsid w:val="00263197"/>
    <w:rsid w:val="002632C6"/>
    <w:rsid w:val="0026350D"/>
    <w:rsid w:val="0026376A"/>
    <w:rsid w:val="002637DD"/>
    <w:rsid w:val="002638A2"/>
    <w:rsid w:val="00263AFA"/>
    <w:rsid w:val="00263D8A"/>
    <w:rsid w:val="0026475D"/>
    <w:rsid w:val="00264E3C"/>
    <w:rsid w:val="00264E76"/>
    <w:rsid w:val="002656E9"/>
    <w:rsid w:val="00265D31"/>
    <w:rsid w:val="00265E50"/>
    <w:rsid w:val="00266061"/>
    <w:rsid w:val="00266E2F"/>
    <w:rsid w:val="00266E40"/>
    <w:rsid w:val="00267ADA"/>
    <w:rsid w:val="00267DC4"/>
    <w:rsid w:val="0027076D"/>
    <w:rsid w:val="00270803"/>
    <w:rsid w:val="0027086C"/>
    <w:rsid w:val="00270D31"/>
    <w:rsid w:val="00271370"/>
    <w:rsid w:val="00271BEE"/>
    <w:rsid w:val="00273AF5"/>
    <w:rsid w:val="002744E2"/>
    <w:rsid w:val="0027532A"/>
    <w:rsid w:val="002756B8"/>
    <w:rsid w:val="00275AC9"/>
    <w:rsid w:val="00276391"/>
    <w:rsid w:val="00276ACE"/>
    <w:rsid w:val="00276D4A"/>
    <w:rsid w:val="00277E0E"/>
    <w:rsid w:val="00280369"/>
    <w:rsid w:val="00280D59"/>
    <w:rsid w:val="002813C1"/>
    <w:rsid w:val="00281A4D"/>
    <w:rsid w:val="00281CD2"/>
    <w:rsid w:val="00283990"/>
    <w:rsid w:val="00283A55"/>
    <w:rsid w:val="00284A08"/>
    <w:rsid w:val="00284C8F"/>
    <w:rsid w:val="00284EC5"/>
    <w:rsid w:val="002850CB"/>
    <w:rsid w:val="0028556B"/>
    <w:rsid w:val="00285A97"/>
    <w:rsid w:val="00286691"/>
    <w:rsid w:val="00287B79"/>
    <w:rsid w:val="00290776"/>
    <w:rsid w:val="00290975"/>
    <w:rsid w:val="00290F46"/>
    <w:rsid w:val="00291272"/>
    <w:rsid w:val="00291F71"/>
    <w:rsid w:val="00292087"/>
    <w:rsid w:val="002921AC"/>
    <w:rsid w:val="00292BE5"/>
    <w:rsid w:val="00292EEF"/>
    <w:rsid w:val="002930DF"/>
    <w:rsid w:val="002934F8"/>
    <w:rsid w:val="0029392F"/>
    <w:rsid w:val="00294992"/>
    <w:rsid w:val="002954D6"/>
    <w:rsid w:val="00296A9F"/>
    <w:rsid w:val="00296BA5"/>
    <w:rsid w:val="00297752"/>
    <w:rsid w:val="002A03FD"/>
    <w:rsid w:val="002A08BD"/>
    <w:rsid w:val="002A0BD3"/>
    <w:rsid w:val="002A16BA"/>
    <w:rsid w:val="002A1CB1"/>
    <w:rsid w:val="002A2A2B"/>
    <w:rsid w:val="002A2A95"/>
    <w:rsid w:val="002A3183"/>
    <w:rsid w:val="002A31E3"/>
    <w:rsid w:val="002A4A1A"/>
    <w:rsid w:val="002A522E"/>
    <w:rsid w:val="002A582A"/>
    <w:rsid w:val="002A5AE0"/>
    <w:rsid w:val="002A6AE1"/>
    <w:rsid w:val="002A70EB"/>
    <w:rsid w:val="002A7A18"/>
    <w:rsid w:val="002A7D16"/>
    <w:rsid w:val="002A7E40"/>
    <w:rsid w:val="002B028E"/>
    <w:rsid w:val="002B0E8B"/>
    <w:rsid w:val="002B38B9"/>
    <w:rsid w:val="002B5608"/>
    <w:rsid w:val="002B590D"/>
    <w:rsid w:val="002B5B82"/>
    <w:rsid w:val="002B5BC0"/>
    <w:rsid w:val="002B5F8A"/>
    <w:rsid w:val="002B63A2"/>
    <w:rsid w:val="002B7DA8"/>
    <w:rsid w:val="002C138F"/>
    <w:rsid w:val="002C18BF"/>
    <w:rsid w:val="002C29F3"/>
    <w:rsid w:val="002C2CC0"/>
    <w:rsid w:val="002C33CB"/>
    <w:rsid w:val="002C3580"/>
    <w:rsid w:val="002C36E6"/>
    <w:rsid w:val="002C41F8"/>
    <w:rsid w:val="002C4838"/>
    <w:rsid w:val="002C484A"/>
    <w:rsid w:val="002C61A0"/>
    <w:rsid w:val="002C719F"/>
    <w:rsid w:val="002C71FD"/>
    <w:rsid w:val="002C7403"/>
    <w:rsid w:val="002C7B0F"/>
    <w:rsid w:val="002C7FF5"/>
    <w:rsid w:val="002D0C07"/>
    <w:rsid w:val="002D115D"/>
    <w:rsid w:val="002D1C79"/>
    <w:rsid w:val="002D207C"/>
    <w:rsid w:val="002D3492"/>
    <w:rsid w:val="002D4424"/>
    <w:rsid w:val="002D538B"/>
    <w:rsid w:val="002D620A"/>
    <w:rsid w:val="002D621A"/>
    <w:rsid w:val="002D63C8"/>
    <w:rsid w:val="002D66AA"/>
    <w:rsid w:val="002D6C05"/>
    <w:rsid w:val="002D741F"/>
    <w:rsid w:val="002D792F"/>
    <w:rsid w:val="002D7CCE"/>
    <w:rsid w:val="002E0043"/>
    <w:rsid w:val="002E0939"/>
    <w:rsid w:val="002E0D77"/>
    <w:rsid w:val="002E0DC6"/>
    <w:rsid w:val="002E1381"/>
    <w:rsid w:val="002E1455"/>
    <w:rsid w:val="002E31D8"/>
    <w:rsid w:val="002E3433"/>
    <w:rsid w:val="002E3ACD"/>
    <w:rsid w:val="002E46EE"/>
    <w:rsid w:val="002E5359"/>
    <w:rsid w:val="002E5505"/>
    <w:rsid w:val="002E5C54"/>
    <w:rsid w:val="002E68EF"/>
    <w:rsid w:val="002E7726"/>
    <w:rsid w:val="002E799B"/>
    <w:rsid w:val="002F0F3C"/>
    <w:rsid w:val="002F1A6D"/>
    <w:rsid w:val="002F1B89"/>
    <w:rsid w:val="002F1F0E"/>
    <w:rsid w:val="002F2135"/>
    <w:rsid w:val="002F274C"/>
    <w:rsid w:val="002F28B7"/>
    <w:rsid w:val="002F30E3"/>
    <w:rsid w:val="002F3D57"/>
    <w:rsid w:val="002F3DCC"/>
    <w:rsid w:val="002F421B"/>
    <w:rsid w:val="002F5D1F"/>
    <w:rsid w:val="002F5E4A"/>
    <w:rsid w:val="002F6CA3"/>
    <w:rsid w:val="002F787B"/>
    <w:rsid w:val="002F7B0C"/>
    <w:rsid w:val="00300430"/>
    <w:rsid w:val="003006AA"/>
    <w:rsid w:val="00301D00"/>
    <w:rsid w:val="00303077"/>
    <w:rsid w:val="0030354A"/>
    <w:rsid w:val="00303AE6"/>
    <w:rsid w:val="00305223"/>
    <w:rsid w:val="00305468"/>
    <w:rsid w:val="00306273"/>
    <w:rsid w:val="00306A9D"/>
    <w:rsid w:val="00306DA2"/>
    <w:rsid w:val="00306ECF"/>
    <w:rsid w:val="003073CC"/>
    <w:rsid w:val="003104DB"/>
    <w:rsid w:val="003116AA"/>
    <w:rsid w:val="003117E7"/>
    <w:rsid w:val="003124F3"/>
    <w:rsid w:val="0031408C"/>
    <w:rsid w:val="00316211"/>
    <w:rsid w:val="003168CC"/>
    <w:rsid w:val="0032060B"/>
    <w:rsid w:val="00321ADE"/>
    <w:rsid w:val="00322374"/>
    <w:rsid w:val="00323052"/>
    <w:rsid w:val="00323D41"/>
    <w:rsid w:val="003242A3"/>
    <w:rsid w:val="00324BC7"/>
    <w:rsid w:val="00324C00"/>
    <w:rsid w:val="00325091"/>
    <w:rsid w:val="003268E0"/>
    <w:rsid w:val="00326C39"/>
    <w:rsid w:val="003277E5"/>
    <w:rsid w:val="003304C7"/>
    <w:rsid w:val="00330E73"/>
    <w:rsid w:val="00330F8F"/>
    <w:rsid w:val="0033147E"/>
    <w:rsid w:val="003315FC"/>
    <w:rsid w:val="003319D7"/>
    <w:rsid w:val="00331A79"/>
    <w:rsid w:val="00332C17"/>
    <w:rsid w:val="00332E1C"/>
    <w:rsid w:val="00332FFF"/>
    <w:rsid w:val="00333300"/>
    <w:rsid w:val="00333B9C"/>
    <w:rsid w:val="00334744"/>
    <w:rsid w:val="00334BB5"/>
    <w:rsid w:val="00334BBD"/>
    <w:rsid w:val="00334C6A"/>
    <w:rsid w:val="003350FE"/>
    <w:rsid w:val="0033544C"/>
    <w:rsid w:val="00335B80"/>
    <w:rsid w:val="00335DE5"/>
    <w:rsid w:val="003366F8"/>
    <w:rsid w:val="00337008"/>
    <w:rsid w:val="003374A2"/>
    <w:rsid w:val="00337F20"/>
    <w:rsid w:val="003404DB"/>
    <w:rsid w:val="0034070A"/>
    <w:rsid w:val="00341AB0"/>
    <w:rsid w:val="0034293E"/>
    <w:rsid w:val="00342F92"/>
    <w:rsid w:val="00343E4D"/>
    <w:rsid w:val="0034410F"/>
    <w:rsid w:val="0034432E"/>
    <w:rsid w:val="00344A06"/>
    <w:rsid w:val="00344E01"/>
    <w:rsid w:val="0034510B"/>
    <w:rsid w:val="00345118"/>
    <w:rsid w:val="00345D12"/>
    <w:rsid w:val="00346273"/>
    <w:rsid w:val="0034645A"/>
    <w:rsid w:val="00347D59"/>
    <w:rsid w:val="00350E32"/>
    <w:rsid w:val="00351260"/>
    <w:rsid w:val="00351288"/>
    <w:rsid w:val="00351891"/>
    <w:rsid w:val="00351AEB"/>
    <w:rsid w:val="003531E3"/>
    <w:rsid w:val="00353DA4"/>
    <w:rsid w:val="003549B2"/>
    <w:rsid w:val="0035520B"/>
    <w:rsid w:val="003554F0"/>
    <w:rsid w:val="00355CA9"/>
    <w:rsid w:val="00356844"/>
    <w:rsid w:val="00357168"/>
    <w:rsid w:val="003573C7"/>
    <w:rsid w:val="00357A6C"/>
    <w:rsid w:val="003603BF"/>
    <w:rsid w:val="003605E3"/>
    <w:rsid w:val="00360A33"/>
    <w:rsid w:val="00360B62"/>
    <w:rsid w:val="0036134C"/>
    <w:rsid w:val="00361BF6"/>
    <w:rsid w:val="00364359"/>
    <w:rsid w:val="00364584"/>
    <w:rsid w:val="00365DDD"/>
    <w:rsid w:val="00366123"/>
    <w:rsid w:val="00366B5F"/>
    <w:rsid w:val="00367198"/>
    <w:rsid w:val="00370F73"/>
    <w:rsid w:val="003715D3"/>
    <w:rsid w:val="003726C1"/>
    <w:rsid w:val="003734E6"/>
    <w:rsid w:val="00373896"/>
    <w:rsid w:val="003748B8"/>
    <w:rsid w:val="003748C4"/>
    <w:rsid w:val="00374ABE"/>
    <w:rsid w:val="00375732"/>
    <w:rsid w:val="00376884"/>
    <w:rsid w:val="00377316"/>
    <w:rsid w:val="0038046A"/>
    <w:rsid w:val="00380BA3"/>
    <w:rsid w:val="00380D4B"/>
    <w:rsid w:val="00381012"/>
    <w:rsid w:val="0038112D"/>
    <w:rsid w:val="003828DA"/>
    <w:rsid w:val="00382A67"/>
    <w:rsid w:val="00382AB7"/>
    <w:rsid w:val="00382D96"/>
    <w:rsid w:val="00384065"/>
    <w:rsid w:val="00386F61"/>
    <w:rsid w:val="00391370"/>
    <w:rsid w:val="00393147"/>
    <w:rsid w:val="0039439D"/>
    <w:rsid w:val="003957A1"/>
    <w:rsid w:val="00397344"/>
    <w:rsid w:val="00397753"/>
    <w:rsid w:val="003979A4"/>
    <w:rsid w:val="00397B02"/>
    <w:rsid w:val="00397C2A"/>
    <w:rsid w:val="00397CA6"/>
    <w:rsid w:val="003A05A4"/>
    <w:rsid w:val="003A11F8"/>
    <w:rsid w:val="003A16C6"/>
    <w:rsid w:val="003A1C2D"/>
    <w:rsid w:val="003A1FE8"/>
    <w:rsid w:val="003A31BB"/>
    <w:rsid w:val="003A3420"/>
    <w:rsid w:val="003A4387"/>
    <w:rsid w:val="003A4AAC"/>
    <w:rsid w:val="003A4B5F"/>
    <w:rsid w:val="003A4E60"/>
    <w:rsid w:val="003A4F45"/>
    <w:rsid w:val="003A57C4"/>
    <w:rsid w:val="003A58DC"/>
    <w:rsid w:val="003A5BCF"/>
    <w:rsid w:val="003B0BEE"/>
    <w:rsid w:val="003B0EAF"/>
    <w:rsid w:val="003B0FE3"/>
    <w:rsid w:val="003B117D"/>
    <w:rsid w:val="003B11EA"/>
    <w:rsid w:val="003B1A2B"/>
    <w:rsid w:val="003B2242"/>
    <w:rsid w:val="003B29AA"/>
    <w:rsid w:val="003B2B60"/>
    <w:rsid w:val="003B3663"/>
    <w:rsid w:val="003B37B7"/>
    <w:rsid w:val="003B3909"/>
    <w:rsid w:val="003B3C46"/>
    <w:rsid w:val="003B4229"/>
    <w:rsid w:val="003B4474"/>
    <w:rsid w:val="003B504F"/>
    <w:rsid w:val="003B5B49"/>
    <w:rsid w:val="003B6289"/>
    <w:rsid w:val="003B684A"/>
    <w:rsid w:val="003C07D9"/>
    <w:rsid w:val="003C097F"/>
    <w:rsid w:val="003C1357"/>
    <w:rsid w:val="003C1C0B"/>
    <w:rsid w:val="003C1DDA"/>
    <w:rsid w:val="003C25B9"/>
    <w:rsid w:val="003C4486"/>
    <w:rsid w:val="003C47C9"/>
    <w:rsid w:val="003C4DCA"/>
    <w:rsid w:val="003C5FA6"/>
    <w:rsid w:val="003C67B0"/>
    <w:rsid w:val="003C76C8"/>
    <w:rsid w:val="003C78A7"/>
    <w:rsid w:val="003C7966"/>
    <w:rsid w:val="003C7D0E"/>
    <w:rsid w:val="003D02D3"/>
    <w:rsid w:val="003D0974"/>
    <w:rsid w:val="003D0C3F"/>
    <w:rsid w:val="003D0F40"/>
    <w:rsid w:val="003D1117"/>
    <w:rsid w:val="003D118C"/>
    <w:rsid w:val="003D1B2E"/>
    <w:rsid w:val="003D1D25"/>
    <w:rsid w:val="003D1DA5"/>
    <w:rsid w:val="003D2C77"/>
    <w:rsid w:val="003D38A5"/>
    <w:rsid w:val="003D39A4"/>
    <w:rsid w:val="003D44BE"/>
    <w:rsid w:val="003D55F3"/>
    <w:rsid w:val="003E0B34"/>
    <w:rsid w:val="003E110F"/>
    <w:rsid w:val="003E178B"/>
    <w:rsid w:val="003E198C"/>
    <w:rsid w:val="003E2158"/>
    <w:rsid w:val="003E2820"/>
    <w:rsid w:val="003E2E26"/>
    <w:rsid w:val="003E4454"/>
    <w:rsid w:val="003E52A5"/>
    <w:rsid w:val="003E628F"/>
    <w:rsid w:val="003E759D"/>
    <w:rsid w:val="003E773F"/>
    <w:rsid w:val="003E7DF9"/>
    <w:rsid w:val="003E7E74"/>
    <w:rsid w:val="003F03DA"/>
    <w:rsid w:val="003F0C19"/>
    <w:rsid w:val="003F178A"/>
    <w:rsid w:val="003F17C8"/>
    <w:rsid w:val="003F216C"/>
    <w:rsid w:val="003F2273"/>
    <w:rsid w:val="003F2D0D"/>
    <w:rsid w:val="003F3EA2"/>
    <w:rsid w:val="003F4142"/>
    <w:rsid w:val="003F4B0B"/>
    <w:rsid w:val="003F4EC3"/>
    <w:rsid w:val="003F54E1"/>
    <w:rsid w:val="003F54F9"/>
    <w:rsid w:val="003F6274"/>
    <w:rsid w:val="003F69A8"/>
    <w:rsid w:val="003F72A3"/>
    <w:rsid w:val="003F7505"/>
    <w:rsid w:val="003F78D9"/>
    <w:rsid w:val="0040088C"/>
    <w:rsid w:val="00401BE0"/>
    <w:rsid w:val="00401C0D"/>
    <w:rsid w:val="00402DE7"/>
    <w:rsid w:val="00403025"/>
    <w:rsid w:val="0040316C"/>
    <w:rsid w:val="004033F1"/>
    <w:rsid w:val="00404010"/>
    <w:rsid w:val="0040419A"/>
    <w:rsid w:val="00405415"/>
    <w:rsid w:val="004058FE"/>
    <w:rsid w:val="00405F04"/>
    <w:rsid w:val="00405F9E"/>
    <w:rsid w:val="00406411"/>
    <w:rsid w:val="004065F5"/>
    <w:rsid w:val="004073AE"/>
    <w:rsid w:val="00407596"/>
    <w:rsid w:val="004075CE"/>
    <w:rsid w:val="00407986"/>
    <w:rsid w:val="00410651"/>
    <w:rsid w:val="004117B3"/>
    <w:rsid w:val="00411931"/>
    <w:rsid w:val="00414110"/>
    <w:rsid w:val="00416777"/>
    <w:rsid w:val="004176F2"/>
    <w:rsid w:val="00417AA0"/>
    <w:rsid w:val="00417F06"/>
    <w:rsid w:val="00420073"/>
    <w:rsid w:val="004218DD"/>
    <w:rsid w:val="00421C7A"/>
    <w:rsid w:val="0042375B"/>
    <w:rsid w:val="004245EA"/>
    <w:rsid w:val="00424AA2"/>
    <w:rsid w:val="0042567D"/>
    <w:rsid w:val="00425684"/>
    <w:rsid w:val="00426932"/>
    <w:rsid w:val="00426F94"/>
    <w:rsid w:val="004271FD"/>
    <w:rsid w:val="00427407"/>
    <w:rsid w:val="0042748A"/>
    <w:rsid w:val="00427DB2"/>
    <w:rsid w:val="00430C7E"/>
    <w:rsid w:val="00431D04"/>
    <w:rsid w:val="0043230E"/>
    <w:rsid w:val="00432919"/>
    <w:rsid w:val="00433B11"/>
    <w:rsid w:val="00434067"/>
    <w:rsid w:val="004344AE"/>
    <w:rsid w:val="0043468D"/>
    <w:rsid w:val="00434B09"/>
    <w:rsid w:val="0043573B"/>
    <w:rsid w:val="004358A3"/>
    <w:rsid w:val="0043768C"/>
    <w:rsid w:val="00437C66"/>
    <w:rsid w:val="00441D9E"/>
    <w:rsid w:val="00442DE8"/>
    <w:rsid w:val="004434B6"/>
    <w:rsid w:val="004436B9"/>
    <w:rsid w:val="00443EC9"/>
    <w:rsid w:val="004442FA"/>
    <w:rsid w:val="00446134"/>
    <w:rsid w:val="00446163"/>
    <w:rsid w:val="00447659"/>
    <w:rsid w:val="0044766A"/>
    <w:rsid w:val="00447F1F"/>
    <w:rsid w:val="0045024B"/>
    <w:rsid w:val="00450E93"/>
    <w:rsid w:val="00451143"/>
    <w:rsid w:val="00451B60"/>
    <w:rsid w:val="0045278C"/>
    <w:rsid w:val="00452DDD"/>
    <w:rsid w:val="00452E5F"/>
    <w:rsid w:val="00454521"/>
    <w:rsid w:val="00454C92"/>
    <w:rsid w:val="0045501F"/>
    <w:rsid w:val="0045519D"/>
    <w:rsid w:val="00457839"/>
    <w:rsid w:val="0046003C"/>
    <w:rsid w:val="004614CD"/>
    <w:rsid w:val="00461EEE"/>
    <w:rsid w:val="00464314"/>
    <w:rsid w:val="00464730"/>
    <w:rsid w:val="00465071"/>
    <w:rsid w:val="004651D4"/>
    <w:rsid w:val="004652D1"/>
    <w:rsid w:val="004671B8"/>
    <w:rsid w:val="004709E5"/>
    <w:rsid w:val="00472630"/>
    <w:rsid w:val="00472CCC"/>
    <w:rsid w:val="00473200"/>
    <w:rsid w:val="0047327A"/>
    <w:rsid w:val="004733A7"/>
    <w:rsid w:val="00473F2F"/>
    <w:rsid w:val="0047445D"/>
    <w:rsid w:val="00475E64"/>
    <w:rsid w:val="0047610D"/>
    <w:rsid w:val="00476FAF"/>
    <w:rsid w:val="004772AD"/>
    <w:rsid w:val="00477CAC"/>
    <w:rsid w:val="004802DB"/>
    <w:rsid w:val="00480690"/>
    <w:rsid w:val="00481263"/>
    <w:rsid w:val="0048130A"/>
    <w:rsid w:val="00481505"/>
    <w:rsid w:val="00481758"/>
    <w:rsid w:val="00482369"/>
    <w:rsid w:val="00482EE3"/>
    <w:rsid w:val="00483533"/>
    <w:rsid w:val="004837D1"/>
    <w:rsid w:val="00483C57"/>
    <w:rsid w:val="0048401D"/>
    <w:rsid w:val="00484603"/>
    <w:rsid w:val="00484D97"/>
    <w:rsid w:val="00485016"/>
    <w:rsid w:val="00486574"/>
    <w:rsid w:val="00486B96"/>
    <w:rsid w:val="00486F72"/>
    <w:rsid w:val="00486FE2"/>
    <w:rsid w:val="00487AD0"/>
    <w:rsid w:val="004902E8"/>
    <w:rsid w:val="00490530"/>
    <w:rsid w:val="0049085B"/>
    <w:rsid w:val="00490BC0"/>
    <w:rsid w:val="004916CD"/>
    <w:rsid w:val="00491ECF"/>
    <w:rsid w:val="00491FA0"/>
    <w:rsid w:val="0049211D"/>
    <w:rsid w:val="00493897"/>
    <w:rsid w:val="00493E42"/>
    <w:rsid w:val="00493FA2"/>
    <w:rsid w:val="004941D2"/>
    <w:rsid w:val="00494346"/>
    <w:rsid w:val="00494912"/>
    <w:rsid w:val="00494A39"/>
    <w:rsid w:val="00494FB9"/>
    <w:rsid w:val="00495205"/>
    <w:rsid w:val="00495650"/>
    <w:rsid w:val="00496106"/>
    <w:rsid w:val="004965EB"/>
    <w:rsid w:val="00496EEB"/>
    <w:rsid w:val="00497691"/>
    <w:rsid w:val="004A129C"/>
    <w:rsid w:val="004A14AD"/>
    <w:rsid w:val="004A28A8"/>
    <w:rsid w:val="004A2DFD"/>
    <w:rsid w:val="004A2F08"/>
    <w:rsid w:val="004A4B2A"/>
    <w:rsid w:val="004A56D0"/>
    <w:rsid w:val="004A68B3"/>
    <w:rsid w:val="004A778E"/>
    <w:rsid w:val="004A77A9"/>
    <w:rsid w:val="004B00FB"/>
    <w:rsid w:val="004B04CE"/>
    <w:rsid w:val="004B0BA4"/>
    <w:rsid w:val="004B186E"/>
    <w:rsid w:val="004B1B77"/>
    <w:rsid w:val="004B2262"/>
    <w:rsid w:val="004B2D36"/>
    <w:rsid w:val="004B3822"/>
    <w:rsid w:val="004B3967"/>
    <w:rsid w:val="004B4647"/>
    <w:rsid w:val="004B4EAF"/>
    <w:rsid w:val="004B52A3"/>
    <w:rsid w:val="004B57B9"/>
    <w:rsid w:val="004B5A52"/>
    <w:rsid w:val="004B5C85"/>
    <w:rsid w:val="004B5FF3"/>
    <w:rsid w:val="004B6033"/>
    <w:rsid w:val="004B631F"/>
    <w:rsid w:val="004B68BD"/>
    <w:rsid w:val="004B72A8"/>
    <w:rsid w:val="004B7FCD"/>
    <w:rsid w:val="004C0877"/>
    <w:rsid w:val="004C0963"/>
    <w:rsid w:val="004C1229"/>
    <w:rsid w:val="004C1402"/>
    <w:rsid w:val="004C155E"/>
    <w:rsid w:val="004C47CC"/>
    <w:rsid w:val="004C67F5"/>
    <w:rsid w:val="004C6BC1"/>
    <w:rsid w:val="004D1388"/>
    <w:rsid w:val="004D1DD3"/>
    <w:rsid w:val="004D205E"/>
    <w:rsid w:val="004D2494"/>
    <w:rsid w:val="004D3894"/>
    <w:rsid w:val="004D4069"/>
    <w:rsid w:val="004D4466"/>
    <w:rsid w:val="004D49E2"/>
    <w:rsid w:val="004D54E6"/>
    <w:rsid w:val="004D5B33"/>
    <w:rsid w:val="004D5CC4"/>
    <w:rsid w:val="004D6023"/>
    <w:rsid w:val="004D6743"/>
    <w:rsid w:val="004E13B1"/>
    <w:rsid w:val="004E2E19"/>
    <w:rsid w:val="004E2EE3"/>
    <w:rsid w:val="004E357E"/>
    <w:rsid w:val="004E38CE"/>
    <w:rsid w:val="004E4642"/>
    <w:rsid w:val="004E62F1"/>
    <w:rsid w:val="004E6C18"/>
    <w:rsid w:val="004E6DF7"/>
    <w:rsid w:val="004E6F9A"/>
    <w:rsid w:val="004E7024"/>
    <w:rsid w:val="004F0E7F"/>
    <w:rsid w:val="004F1190"/>
    <w:rsid w:val="004F2CE6"/>
    <w:rsid w:val="004F33E0"/>
    <w:rsid w:val="004F3BA7"/>
    <w:rsid w:val="004F3E02"/>
    <w:rsid w:val="004F4D2E"/>
    <w:rsid w:val="004F50A4"/>
    <w:rsid w:val="004F5243"/>
    <w:rsid w:val="004F54DC"/>
    <w:rsid w:val="004F5D8E"/>
    <w:rsid w:val="004F7508"/>
    <w:rsid w:val="004F7964"/>
    <w:rsid w:val="005000D3"/>
    <w:rsid w:val="00501125"/>
    <w:rsid w:val="00501310"/>
    <w:rsid w:val="00501FA5"/>
    <w:rsid w:val="0050274D"/>
    <w:rsid w:val="00503254"/>
    <w:rsid w:val="00503674"/>
    <w:rsid w:val="00504027"/>
    <w:rsid w:val="00504095"/>
    <w:rsid w:val="0050429D"/>
    <w:rsid w:val="005045BF"/>
    <w:rsid w:val="00504A89"/>
    <w:rsid w:val="0050517E"/>
    <w:rsid w:val="005056B5"/>
    <w:rsid w:val="005069A9"/>
    <w:rsid w:val="00506C62"/>
    <w:rsid w:val="0050723A"/>
    <w:rsid w:val="005075C8"/>
    <w:rsid w:val="0050786B"/>
    <w:rsid w:val="00507D5F"/>
    <w:rsid w:val="00510490"/>
    <w:rsid w:val="0051224E"/>
    <w:rsid w:val="005124E5"/>
    <w:rsid w:val="005129AC"/>
    <w:rsid w:val="005132CD"/>
    <w:rsid w:val="00513684"/>
    <w:rsid w:val="005140D7"/>
    <w:rsid w:val="00514374"/>
    <w:rsid w:val="0051455B"/>
    <w:rsid w:val="005149E9"/>
    <w:rsid w:val="00515DC8"/>
    <w:rsid w:val="0051604C"/>
    <w:rsid w:val="005160CA"/>
    <w:rsid w:val="00516EDD"/>
    <w:rsid w:val="00520033"/>
    <w:rsid w:val="00520C4A"/>
    <w:rsid w:val="00521509"/>
    <w:rsid w:val="00522B60"/>
    <w:rsid w:val="00522ED5"/>
    <w:rsid w:val="00522FA3"/>
    <w:rsid w:val="005232A7"/>
    <w:rsid w:val="0052380A"/>
    <w:rsid w:val="00524075"/>
    <w:rsid w:val="005241E4"/>
    <w:rsid w:val="00524E95"/>
    <w:rsid w:val="00524EE5"/>
    <w:rsid w:val="00524F98"/>
    <w:rsid w:val="00525B2C"/>
    <w:rsid w:val="00526545"/>
    <w:rsid w:val="00526612"/>
    <w:rsid w:val="00526FB4"/>
    <w:rsid w:val="005275ED"/>
    <w:rsid w:val="00527813"/>
    <w:rsid w:val="00527970"/>
    <w:rsid w:val="00530EF3"/>
    <w:rsid w:val="0053122D"/>
    <w:rsid w:val="00531C28"/>
    <w:rsid w:val="00533186"/>
    <w:rsid w:val="00534BD4"/>
    <w:rsid w:val="0053590A"/>
    <w:rsid w:val="00537491"/>
    <w:rsid w:val="00537BBA"/>
    <w:rsid w:val="005409A3"/>
    <w:rsid w:val="005409CD"/>
    <w:rsid w:val="00541090"/>
    <w:rsid w:val="005413A8"/>
    <w:rsid w:val="005416C3"/>
    <w:rsid w:val="005428D1"/>
    <w:rsid w:val="00543B29"/>
    <w:rsid w:val="00544AF7"/>
    <w:rsid w:val="00544D43"/>
    <w:rsid w:val="0054585C"/>
    <w:rsid w:val="00550C35"/>
    <w:rsid w:val="00550D1E"/>
    <w:rsid w:val="00551A1A"/>
    <w:rsid w:val="005521D1"/>
    <w:rsid w:val="00552655"/>
    <w:rsid w:val="00552768"/>
    <w:rsid w:val="00552EC2"/>
    <w:rsid w:val="00555B96"/>
    <w:rsid w:val="00556088"/>
    <w:rsid w:val="00556CF4"/>
    <w:rsid w:val="00557690"/>
    <w:rsid w:val="005577F6"/>
    <w:rsid w:val="00557C00"/>
    <w:rsid w:val="00557F49"/>
    <w:rsid w:val="00560A69"/>
    <w:rsid w:val="00560CE7"/>
    <w:rsid w:val="00561A06"/>
    <w:rsid w:val="0056529A"/>
    <w:rsid w:val="005679E2"/>
    <w:rsid w:val="00567E27"/>
    <w:rsid w:val="0057022F"/>
    <w:rsid w:val="00570C0C"/>
    <w:rsid w:val="00570EC8"/>
    <w:rsid w:val="00571ED9"/>
    <w:rsid w:val="0057221D"/>
    <w:rsid w:val="00572241"/>
    <w:rsid w:val="00572833"/>
    <w:rsid w:val="00572B7A"/>
    <w:rsid w:val="00574408"/>
    <w:rsid w:val="005749B6"/>
    <w:rsid w:val="00574A9E"/>
    <w:rsid w:val="00575805"/>
    <w:rsid w:val="0057689A"/>
    <w:rsid w:val="00576D00"/>
    <w:rsid w:val="005778CE"/>
    <w:rsid w:val="005805AF"/>
    <w:rsid w:val="00580B0E"/>
    <w:rsid w:val="00581919"/>
    <w:rsid w:val="00581C11"/>
    <w:rsid w:val="00582BC0"/>
    <w:rsid w:val="00582FAE"/>
    <w:rsid w:val="005832CD"/>
    <w:rsid w:val="005846E1"/>
    <w:rsid w:val="00584B32"/>
    <w:rsid w:val="00585A6D"/>
    <w:rsid w:val="00585F86"/>
    <w:rsid w:val="00586166"/>
    <w:rsid w:val="005864FD"/>
    <w:rsid w:val="00586564"/>
    <w:rsid w:val="005866B3"/>
    <w:rsid w:val="00586A0C"/>
    <w:rsid w:val="00586D56"/>
    <w:rsid w:val="00586E0D"/>
    <w:rsid w:val="00586EC1"/>
    <w:rsid w:val="00586F39"/>
    <w:rsid w:val="00587266"/>
    <w:rsid w:val="005873C8"/>
    <w:rsid w:val="0059014E"/>
    <w:rsid w:val="00590BD7"/>
    <w:rsid w:val="00591C40"/>
    <w:rsid w:val="005926AF"/>
    <w:rsid w:val="00592964"/>
    <w:rsid w:val="005930FF"/>
    <w:rsid w:val="00594149"/>
    <w:rsid w:val="0059522D"/>
    <w:rsid w:val="00595B47"/>
    <w:rsid w:val="00595F36"/>
    <w:rsid w:val="0059643D"/>
    <w:rsid w:val="00596999"/>
    <w:rsid w:val="005A0229"/>
    <w:rsid w:val="005A0494"/>
    <w:rsid w:val="005A252F"/>
    <w:rsid w:val="005A29CD"/>
    <w:rsid w:val="005A2CEB"/>
    <w:rsid w:val="005A3115"/>
    <w:rsid w:val="005A33BC"/>
    <w:rsid w:val="005A33C3"/>
    <w:rsid w:val="005A3AAE"/>
    <w:rsid w:val="005A3CCC"/>
    <w:rsid w:val="005A41B1"/>
    <w:rsid w:val="005A420D"/>
    <w:rsid w:val="005A49F5"/>
    <w:rsid w:val="005A4D65"/>
    <w:rsid w:val="005A50D9"/>
    <w:rsid w:val="005A538C"/>
    <w:rsid w:val="005A5A2E"/>
    <w:rsid w:val="005A6BF5"/>
    <w:rsid w:val="005A6C93"/>
    <w:rsid w:val="005A6F3B"/>
    <w:rsid w:val="005A71B7"/>
    <w:rsid w:val="005A7B92"/>
    <w:rsid w:val="005B0702"/>
    <w:rsid w:val="005B07AA"/>
    <w:rsid w:val="005B18C6"/>
    <w:rsid w:val="005B2855"/>
    <w:rsid w:val="005B5107"/>
    <w:rsid w:val="005B621A"/>
    <w:rsid w:val="005B6537"/>
    <w:rsid w:val="005B6927"/>
    <w:rsid w:val="005B7545"/>
    <w:rsid w:val="005C1482"/>
    <w:rsid w:val="005C2663"/>
    <w:rsid w:val="005C2B91"/>
    <w:rsid w:val="005C2C36"/>
    <w:rsid w:val="005C2FEF"/>
    <w:rsid w:val="005C3704"/>
    <w:rsid w:val="005C3EF8"/>
    <w:rsid w:val="005C64F7"/>
    <w:rsid w:val="005C6528"/>
    <w:rsid w:val="005C6A64"/>
    <w:rsid w:val="005C74ED"/>
    <w:rsid w:val="005C770C"/>
    <w:rsid w:val="005C781B"/>
    <w:rsid w:val="005C7A56"/>
    <w:rsid w:val="005D02FC"/>
    <w:rsid w:val="005D038A"/>
    <w:rsid w:val="005D0E07"/>
    <w:rsid w:val="005D0E32"/>
    <w:rsid w:val="005D130C"/>
    <w:rsid w:val="005D18EA"/>
    <w:rsid w:val="005D195C"/>
    <w:rsid w:val="005D26C0"/>
    <w:rsid w:val="005D2AA3"/>
    <w:rsid w:val="005D39E0"/>
    <w:rsid w:val="005D4811"/>
    <w:rsid w:val="005D4FD6"/>
    <w:rsid w:val="005D5AC6"/>
    <w:rsid w:val="005D5E5A"/>
    <w:rsid w:val="005D615F"/>
    <w:rsid w:val="005D62B7"/>
    <w:rsid w:val="005D6E8B"/>
    <w:rsid w:val="005D7AC6"/>
    <w:rsid w:val="005E004F"/>
    <w:rsid w:val="005E01A9"/>
    <w:rsid w:val="005E0DC7"/>
    <w:rsid w:val="005E0F76"/>
    <w:rsid w:val="005E115B"/>
    <w:rsid w:val="005E17C6"/>
    <w:rsid w:val="005E1BA8"/>
    <w:rsid w:val="005E23F4"/>
    <w:rsid w:val="005E3ABE"/>
    <w:rsid w:val="005E42FB"/>
    <w:rsid w:val="005E43A8"/>
    <w:rsid w:val="005E448D"/>
    <w:rsid w:val="005E532C"/>
    <w:rsid w:val="005E6541"/>
    <w:rsid w:val="005E661E"/>
    <w:rsid w:val="005E6629"/>
    <w:rsid w:val="005E7A39"/>
    <w:rsid w:val="005E7F80"/>
    <w:rsid w:val="005F0D38"/>
    <w:rsid w:val="005F1BE2"/>
    <w:rsid w:val="005F4EB3"/>
    <w:rsid w:val="005F503C"/>
    <w:rsid w:val="005F5440"/>
    <w:rsid w:val="005F56D7"/>
    <w:rsid w:val="005F72CC"/>
    <w:rsid w:val="005F7ABC"/>
    <w:rsid w:val="005F7D06"/>
    <w:rsid w:val="006006C3"/>
    <w:rsid w:val="0060085B"/>
    <w:rsid w:val="00601507"/>
    <w:rsid w:val="006015AF"/>
    <w:rsid w:val="0060228E"/>
    <w:rsid w:val="00603E95"/>
    <w:rsid w:val="006045D5"/>
    <w:rsid w:val="00604D09"/>
    <w:rsid w:val="006051C9"/>
    <w:rsid w:val="0060526D"/>
    <w:rsid w:val="00605C49"/>
    <w:rsid w:val="00606103"/>
    <w:rsid w:val="00606E1B"/>
    <w:rsid w:val="00606F0C"/>
    <w:rsid w:val="00607247"/>
    <w:rsid w:val="006074BC"/>
    <w:rsid w:val="006104B1"/>
    <w:rsid w:val="006114AF"/>
    <w:rsid w:val="00611EC4"/>
    <w:rsid w:val="00613715"/>
    <w:rsid w:val="0061480C"/>
    <w:rsid w:val="00614FB8"/>
    <w:rsid w:val="006153D0"/>
    <w:rsid w:val="00615A02"/>
    <w:rsid w:val="00615B19"/>
    <w:rsid w:val="00615D9E"/>
    <w:rsid w:val="00616288"/>
    <w:rsid w:val="00616912"/>
    <w:rsid w:val="00616DB3"/>
    <w:rsid w:val="00616FFE"/>
    <w:rsid w:val="0061758E"/>
    <w:rsid w:val="006176D1"/>
    <w:rsid w:val="00617825"/>
    <w:rsid w:val="006206EB"/>
    <w:rsid w:val="00620D2D"/>
    <w:rsid w:val="00620E97"/>
    <w:rsid w:val="00621071"/>
    <w:rsid w:val="006215DD"/>
    <w:rsid w:val="006219C2"/>
    <w:rsid w:val="00621AD2"/>
    <w:rsid w:val="00621B14"/>
    <w:rsid w:val="00621BFF"/>
    <w:rsid w:val="00622534"/>
    <w:rsid w:val="00623163"/>
    <w:rsid w:val="0062323E"/>
    <w:rsid w:val="00623F27"/>
    <w:rsid w:val="00624A89"/>
    <w:rsid w:val="00626D5C"/>
    <w:rsid w:val="00630B5E"/>
    <w:rsid w:val="00630BB2"/>
    <w:rsid w:val="00631220"/>
    <w:rsid w:val="00631258"/>
    <w:rsid w:val="006312EB"/>
    <w:rsid w:val="00631679"/>
    <w:rsid w:val="006327C5"/>
    <w:rsid w:val="00632DF9"/>
    <w:rsid w:val="00632EF9"/>
    <w:rsid w:val="006347AE"/>
    <w:rsid w:val="00634A65"/>
    <w:rsid w:val="00634F01"/>
    <w:rsid w:val="00635930"/>
    <w:rsid w:val="00636BD6"/>
    <w:rsid w:val="00637931"/>
    <w:rsid w:val="00640131"/>
    <w:rsid w:val="006401A2"/>
    <w:rsid w:val="006405EE"/>
    <w:rsid w:val="00640781"/>
    <w:rsid w:val="006415E4"/>
    <w:rsid w:val="00641671"/>
    <w:rsid w:val="00641999"/>
    <w:rsid w:val="00641B80"/>
    <w:rsid w:val="00641DEB"/>
    <w:rsid w:val="00641ED4"/>
    <w:rsid w:val="0064245A"/>
    <w:rsid w:val="00642C80"/>
    <w:rsid w:val="00643A4E"/>
    <w:rsid w:val="00644113"/>
    <w:rsid w:val="0064491E"/>
    <w:rsid w:val="00644948"/>
    <w:rsid w:val="00644BCC"/>
    <w:rsid w:val="00644E48"/>
    <w:rsid w:val="00645EC6"/>
    <w:rsid w:val="0064640C"/>
    <w:rsid w:val="006465A8"/>
    <w:rsid w:val="00646653"/>
    <w:rsid w:val="00646A5F"/>
    <w:rsid w:val="00646CB6"/>
    <w:rsid w:val="00647672"/>
    <w:rsid w:val="00647686"/>
    <w:rsid w:val="0064785C"/>
    <w:rsid w:val="00650F12"/>
    <w:rsid w:val="00651550"/>
    <w:rsid w:val="006523A9"/>
    <w:rsid w:val="00652CC6"/>
    <w:rsid w:val="00654E59"/>
    <w:rsid w:val="00654FF3"/>
    <w:rsid w:val="00655044"/>
    <w:rsid w:val="00655144"/>
    <w:rsid w:val="00655980"/>
    <w:rsid w:val="00655DF6"/>
    <w:rsid w:val="0065687B"/>
    <w:rsid w:val="00657591"/>
    <w:rsid w:val="00657D17"/>
    <w:rsid w:val="0066110E"/>
    <w:rsid w:val="00661826"/>
    <w:rsid w:val="00662A2A"/>
    <w:rsid w:val="00662BD1"/>
    <w:rsid w:val="0066349B"/>
    <w:rsid w:val="006637A1"/>
    <w:rsid w:val="00663CB2"/>
    <w:rsid w:val="0066405C"/>
    <w:rsid w:val="00664CD7"/>
    <w:rsid w:val="00664E3D"/>
    <w:rsid w:val="006650C4"/>
    <w:rsid w:val="0066650E"/>
    <w:rsid w:val="00666BF7"/>
    <w:rsid w:val="0066725F"/>
    <w:rsid w:val="006673B3"/>
    <w:rsid w:val="00667404"/>
    <w:rsid w:val="006703E4"/>
    <w:rsid w:val="00670858"/>
    <w:rsid w:val="0067315F"/>
    <w:rsid w:val="006746E7"/>
    <w:rsid w:val="00676AC1"/>
    <w:rsid w:val="00676CBE"/>
    <w:rsid w:val="006776DF"/>
    <w:rsid w:val="00677786"/>
    <w:rsid w:val="00677997"/>
    <w:rsid w:val="00677F70"/>
    <w:rsid w:val="006800BC"/>
    <w:rsid w:val="0068032B"/>
    <w:rsid w:val="00680448"/>
    <w:rsid w:val="00680530"/>
    <w:rsid w:val="006813E9"/>
    <w:rsid w:val="00681995"/>
    <w:rsid w:val="00681AD4"/>
    <w:rsid w:val="00681BC5"/>
    <w:rsid w:val="0068248E"/>
    <w:rsid w:val="006828F7"/>
    <w:rsid w:val="0068295D"/>
    <w:rsid w:val="00682974"/>
    <w:rsid w:val="006834AC"/>
    <w:rsid w:val="006835B0"/>
    <w:rsid w:val="00683BB5"/>
    <w:rsid w:val="006844A0"/>
    <w:rsid w:val="00685901"/>
    <w:rsid w:val="00686653"/>
    <w:rsid w:val="006868B6"/>
    <w:rsid w:val="00686927"/>
    <w:rsid w:val="00686A2D"/>
    <w:rsid w:val="00686ADC"/>
    <w:rsid w:val="00686B4D"/>
    <w:rsid w:val="00686D9B"/>
    <w:rsid w:val="00687475"/>
    <w:rsid w:val="00687ABC"/>
    <w:rsid w:val="00690711"/>
    <w:rsid w:val="006909DA"/>
    <w:rsid w:val="00690AFC"/>
    <w:rsid w:val="00691691"/>
    <w:rsid w:val="00693D58"/>
    <w:rsid w:val="00693F7A"/>
    <w:rsid w:val="00693FF0"/>
    <w:rsid w:val="006949D4"/>
    <w:rsid w:val="00694A14"/>
    <w:rsid w:val="006950EA"/>
    <w:rsid w:val="006955FB"/>
    <w:rsid w:val="00695AF4"/>
    <w:rsid w:val="00695FE0"/>
    <w:rsid w:val="0069607E"/>
    <w:rsid w:val="00696DAD"/>
    <w:rsid w:val="00696F6C"/>
    <w:rsid w:val="006A024B"/>
    <w:rsid w:val="006A082E"/>
    <w:rsid w:val="006A0BEC"/>
    <w:rsid w:val="006A1976"/>
    <w:rsid w:val="006A19A5"/>
    <w:rsid w:val="006A20E4"/>
    <w:rsid w:val="006A250D"/>
    <w:rsid w:val="006A2A32"/>
    <w:rsid w:val="006A2C7B"/>
    <w:rsid w:val="006A2E2B"/>
    <w:rsid w:val="006A3502"/>
    <w:rsid w:val="006A400F"/>
    <w:rsid w:val="006A41FA"/>
    <w:rsid w:val="006A52CF"/>
    <w:rsid w:val="006A685F"/>
    <w:rsid w:val="006A68EE"/>
    <w:rsid w:val="006A74DE"/>
    <w:rsid w:val="006A799A"/>
    <w:rsid w:val="006A7F7E"/>
    <w:rsid w:val="006B02B1"/>
    <w:rsid w:val="006B0C70"/>
    <w:rsid w:val="006B130E"/>
    <w:rsid w:val="006B165D"/>
    <w:rsid w:val="006B1E27"/>
    <w:rsid w:val="006B2653"/>
    <w:rsid w:val="006B4DA4"/>
    <w:rsid w:val="006B5546"/>
    <w:rsid w:val="006B56A8"/>
    <w:rsid w:val="006B5944"/>
    <w:rsid w:val="006B5E3B"/>
    <w:rsid w:val="006B722C"/>
    <w:rsid w:val="006B7E52"/>
    <w:rsid w:val="006B7FE3"/>
    <w:rsid w:val="006C2297"/>
    <w:rsid w:val="006C2F31"/>
    <w:rsid w:val="006C31AD"/>
    <w:rsid w:val="006C3DFE"/>
    <w:rsid w:val="006C3E30"/>
    <w:rsid w:val="006C4765"/>
    <w:rsid w:val="006C5159"/>
    <w:rsid w:val="006C642F"/>
    <w:rsid w:val="006C68A9"/>
    <w:rsid w:val="006C6B06"/>
    <w:rsid w:val="006C6B38"/>
    <w:rsid w:val="006C6BFC"/>
    <w:rsid w:val="006C713A"/>
    <w:rsid w:val="006C7A23"/>
    <w:rsid w:val="006D01B7"/>
    <w:rsid w:val="006D0372"/>
    <w:rsid w:val="006D0412"/>
    <w:rsid w:val="006D076D"/>
    <w:rsid w:val="006D0E21"/>
    <w:rsid w:val="006D1D79"/>
    <w:rsid w:val="006D5480"/>
    <w:rsid w:val="006D56D9"/>
    <w:rsid w:val="006D57A8"/>
    <w:rsid w:val="006D612C"/>
    <w:rsid w:val="006D6C99"/>
    <w:rsid w:val="006D6D9F"/>
    <w:rsid w:val="006D7928"/>
    <w:rsid w:val="006E088B"/>
    <w:rsid w:val="006E0B78"/>
    <w:rsid w:val="006E0D7C"/>
    <w:rsid w:val="006E14A9"/>
    <w:rsid w:val="006E166A"/>
    <w:rsid w:val="006E18E9"/>
    <w:rsid w:val="006E2C23"/>
    <w:rsid w:val="006E2E5F"/>
    <w:rsid w:val="006E3326"/>
    <w:rsid w:val="006E34B2"/>
    <w:rsid w:val="006E3C21"/>
    <w:rsid w:val="006E3C9E"/>
    <w:rsid w:val="006E3EBF"/>
    <w:rsid w:val="006E47EF"/>
    <w:rsid w:val="006E5738"/>
    <w:rsid w:val="006E5C39"/>
    <w:rsid w:val="006E5F6F"/>
    <w:rsid w:val="006E68E7"/>
    <w:rsid w:val="006E69A9"/>
    <w:rsid w:val="006E6F67"/>
    <w:rsid w:val="006E73A1"/>
    <w:rsid w:val="006E76E1"/>
    <w:rsid w:val="006F09D1"/>
    <w:rsid w:val="006F0F54"/>
    <w:rsid w:val="006F1007"/>
    <w:rsid w:val="006F1B9B"/>
    <w:rsid w:val="006F2219"/>
    <w:rsid w:val="006F28A9"/>
    <w:rsid w:val="006F3773"/>
    <w:rsid w:val="006F40D5"/>
    <w:rsid w:val="006F4A25"/>
    <w:rsid w:val="006F5054"/>
    <w:rsid w:val="006F55F8"/>
    <w:rsid w:val="006F62E6"/>
    <w:rsid w:val="006F62FF"/>
    <w:rsid w:val="006F6BDE"/>
    <w:rsid w:val="006F75F9"/>
    <w:rsid w:val="006F7815"/>
    <w:rsid w:val="006F7BB4"/>
    <w:rsid w:val="006F7BB9"/>
    <w:rsid w:val="00700423"/>
    <w:rsid w:val="00700A07"/>
    <w:rsid w:val="00701926"/>
    <w:rsid w:val="00702437"/>
    <w:rsid w:val="00702B9E"/>
    <w:rsid w:val="00702BEC"/>
    <w:rsid w:val="00703723"/>
    <w:rsid w:val="007039C8"/>
    <w:rsid w:val="00703AF8"/>
    <w:rsid w:val="00704809"/>
    <w:rsid w:val="0070501A"/>
    <w:rsid w:val="007066E8"/>
    <w:rsid w:val="007066EB"/>
    <w:rsid w:val="00707F49"/>
    <w:rsid w:val="007107D4"/>
    <w:rsid w:val="0071098C"/>
    <w:rsid w:val="0071108D"/>
    <w:rsid w:val="00711661"/>
    <w:rsid w:val="007116EE"/>
    <w:rsid w:val="007117FB"/>
    <w:rsid w:val="00711CB7"/>
    <w:rsid w:val="007122F5"/>
    <w:rsid w:val="00712D0C"/>
    <w:rsid w:val="00712EA4"/>
    <w:rsid w:val="00713273"/>
    <w:rsid w:val="0071342D"/>
    <w:rsid w:val="00713922"/>
    <w:rsid w:val="00714242"/>
    <w:rsid w:val="00714D3F"/>
    <w:rsid w:val="0071551C"/>
    <w:rsid w:val="007158BC"/>
    <w:rsid w:val="00715D56"/>
    <w:rsid w:val="00715ED0"/>
    <w:rsid w:val="007171FD"/>
    <w:rsid w:val="00717B56"/>
    <w:rsid w:val="00717C09"/>
    <w:rsid w:val="00720734"/>
    <w:rsid w:val="00721720"/>
    <w:rsid w:val="00721A85"/>
    <w:rsid w:val="00722EFF"/>
    <w:rsid w:val="0072344A"/>
    <w:rsid w:val="007254BB"/>
    <w:rsid w:val="00725851"/>
    <w:rsid w:val="00726C9B"/>
    <w:rsid w:val="00726E1D"/>
    <w:rsid w:val="00726E3D"/>
    <w:rsid w:val="00727F4D"/>
    <w:rsid w:val="00730B57"/>
    <w:rsid w:val="00731064"/>
    <w:rsid w:val="007311C9"/>
    <w:rsid w:val="007313FC"/>
    <w:rsid w:val="00731490"/>
    <w:rsid w:val="00731782"/>
    <w:rsid w:val="00731BEB"/>
    <w:rsid w:val="00731C4A"/>
    <w:rsid w:val="00731DB5"/>
    <w:rsid w:val="007324E3"/>
    <w:rsid w:val="00732638"/>
    <w:rsid w:val="00732DE6"/>
    <w:rsid w:val="00733954"/>
    <w:rsid w:val="00733BD1"/>
    <w:rsid w:val="00734DE1"/>
    <w:rsid w:val="00736579"/>
    <w:rsid w:val="00736EB6"/>
    <w:rsid w:val="00740CB5"/>
    <w:rsid w:val="00740F1D"/>
    <w:rsid w:val="00740F52"/>
    <w:rsid w:val="00741EDD"/>
    <w:rsid w:val="00742256"/>
    <w:rsid w:val="00742D42"/>
    <w:rsid w:val="007439B7"/>
    <w:rsid w:val="00744097"/>
    <w:rsid w:val="00744161"/>
    <w:rsid w:val="007444D4"/>
    <w:rsid w:val="00744C26"/>
    <w:rsid w:val="00746BCA"/>
    <w:rsid w:val="0074757B"/>
    <w:rsid w:val="00747855"/>
    <w:rsid w:val="00747CEE"/>
    <w:rsid w:val="00751303"/>
    <w:rsid w:val="00751416"/>
    <w:rsid w:val="007516F5"/>
    <w:rsid w:val="0075267F"/>
    <w:rsid w:val="0075321E"/>
    <w:rsid w:val="0075418B"/>
    <w:rsid w:val="007542ED"/>
    <w:rsid w:val="00754B57"/>
    <w:rsid w:val="0075537B"/>
    <w:rsid w:val="00755946"/>
    <w:rsid w:val="00756C5C"/>
    <w:rsid w:val="00756D6E"/>
    <w:rsid w:val="00757A7C"/>
    <w:rsid w:val="00757D58"/>
    <w:rsid w:val="00760027"/>
    <w:rsid w:val="0076034F"/>
    <w:rsid w:val="0076099D"/>
    <w:rsid w:val="0076158E"/>
    <w:rsid w:val="007618BE"/>
    <w:rsid w:val="00761A9F"/>
    <w:rsid w:val="00762890"/>
    <w:rsid w:val="007634F5"/>
    <w:rsid w:val="00763F54"/>
    <w:rsid w:val="00764405"/>
    <w:rsid w:val="0076443D"/>
    <w:rsid w:val="00764717"/>
    <w:rsid w:val="00764CCE"/>
    <w:rsid w:val="00764DE0"/>
    <w:rsid w:val="007651D5"/>
    <w:rsid w:val="00765AC9"/>
    <w:rsid w:val="00767328"/>
    <w:rsid w:val="007700DE"/>
    <w:rsid w:val="00770CD5"/>
    <w:rsid w:val="007714D2"/>
    <w:rsid w:val="00772E98"/>
    <w:rsid w:val="0077346C"/>
    <w:rsid w:val="00773BFE"/>
    <w:rsid w:val="0077484B"/>
    <w:rsid w:val="0077794A"/>
    <w:rsid w:val="00780350"/>
    <w:rsid w:val="007808DC"/>
    <w:rsid w:val="00780D29"/>
    <w:rsid w:val="0078225A"/>
    <w:rsid w:val="00782B4F"/>
    <w:rsid w:val="007830A8"/>
    <w:rsid w:val="00783417"/>
    <w:rsid w:val="007842F4"/>
    <w:rsid w:val="00784348"/>
    <w:rsid w:val="007845B0"/>
    <w:rsid w:val="007845E7"/>
    <w:rsid w:val="00786173"/>
    <w:rsid w:val="007861B5"/>
    <w:rsid w:val="0078642F"/>
    <w:rsid w:val="0078720D"/>
    <w:rsid w:val="00787DF2"/>
    <w:rsid w:val="00787F39"/>
    <w:rsid w:val="00790183"/>
    <w:rsid w:val="00790352"/>
    <w:rsid w:val="0079058B"/>
    <w:rsid w:val="00791E53"/>
    <w:rsid w:val="007926D7"/>
    <w:rsid w:val="00792C61"/>
    <w:rsid w:val="007938F0"/>
    <w:rsid w:val="00793AC4"/>
    <w:rsid w:val="00794231"/>
    <w:rsid w:val="00794729"/>
    <w:rsid w:val="00794876"/>
    <w:rsid w:val="00794B71"/>
    <w:rsid w:val="00794F9E"/>
    <w:rsid w:val="00796348"/>
    <w:rsid w:val="007968F2"/>
    <w:rsid w:val="007972DB"/>
    <w:rsid w:val="00797555"/>
    <w:rsid w:val="0079788F"/>
    <w:rsid w:val="007A07DB"/>
    <w:rsid w:val="007A0911"/>
    <w:rsid w:val="007A1BD0"/>
    <w:rsid w:val="007A2487"/>
    <w:rsid w:val="007A32D6"/>
    <w:rsid w:val="007A344C"/>
    <w:rsid w:val="007A3616"/>
    <w:rsid w:val="007A3A62"/>
    <w:rsid w:val="007A3BA0"/>
    <w:rsid w:val="007A50BD"/>
    <w:rsid w:val="007A5690"/>
    <w:rsid w:val="007A573A"/>
    <w:rsid w:val="007A57A9"/>
    <w:rsid w:val="007A599E"/>
    <w:rsid w:val="007A6E6B"/>
    <w:rsid w:val="007A7580"/>
    <w:rsid w:val="007A79CF"/>
    <w:rsid w:val="007A7F66"/>
    <w:rsid w:val="007A7F72"/>
    <w:rsid w:val="007B0536"/>
    <w:rsid w:val="007B1D1C"/>
    <w:rsid w:val="007B1D2F"/>
    <w:rsid w:val="007B218A"/>
    <w:rsid w:val="007B2C84"/>
    <w:rsid w:val="007B2ED5"/>
    <w:rsid w:val="007B2FBD"/>
    <w:rsid w:val="007B308B"/>
    <w:rsid w:val="007B35CD"/>
    <w:rsid w:val="007B3AF7"/>
    <w:rsid w:val="007B69D9"/>
    <w:rsid w:val="007B723B"/>
    <w:rsid w:val="007B75B5"/>
    <w:rsid w:val="007B7AFE"/>
    <w:rsid w:val="007C0351"/>
    <w:rsid w:val="007C03DD"/>
    <w:rsid w:val="007C05D5"/>
    <w:rsid w:val="007C06B2"/>
    <w:rsid w:val="007C1214"/>
    <w:rsid w:val="007C1C09"/>
    <w:rsid w:val="007C28F2"/>
    <w:rsid w:val="007C298A"/>
    <w:rsid w:val="007C2A68"/>
    <w:rsid w:val="007C306B"/>
    <w:rsid w:val="007C3AD7"/>
    <w:rsid w:val="007C48FA"/>
    <w:rsid w:val="007C4E71"/>
    <w:rsid w:val="007C4FCF"/>
    <w:rsid w:val="007C532D"/>
    <w:rsid w:val="007C53B5"/>
    <w:rsid w:val="007C5809"/>
    <w:rsid w:val="007C641F"/>
    <w:rsid w:val="007C64B2"/>
    <w:rsid w:val="007C7ABF"/>
    <w:rsid w:val="007C7AC2"/>
    <w:rsid w:val="007D023A"/>
    <w:rsid w:val="007D031A"/>
    <w:rsid w:val="007D06C1"/>
    <w:rsid w:val="007D1D3A"/>
    <w:rsid w:val="007D2AB1"/>
    <w:rsid w:val="007D2AB5"/>
    <w:rsid w:val="007D2B0F"/>
    <w:rsid w:val="007D3D15"/>
    <w:rsid w:val="007D474C"/>
    <w:rsid w:val="007D5596"/>
    <w:rsid w:val="007D6AC1"/>
    <w:rsid w:val="007D79EE"/>
    <w:rsid w:val="007E0991"/>
    <w:rsid w:val="007E14E0"/>
    <w:rsid w:val="007E2B9F"/>
    <w:rsid w:val="007F01D0"/>
    <w:rsid w:val="007F0470"/>
    <w:rsid w:val="007F0A9B"/>
    <w:rsid w:val="007F0CCC"/>
    <w:rsid w:val="007F1139"/>
    <w:rsid w:val="007F12F7"/>
    <w:rsid w:val="007F13F7"/>
    <w:rsid w:val="007F1A3A"/>
    <w:rsid w:val="007F217D"/>
    <w:rsid w:val="007F21FA"/>
    <w:rsid w:val="007F2400"/>
    <w:rsid w:val="007F25E5"/>
    <w:rsid w:val="007F28FF"/>
    <w:rsid w:val="007F5F4D"/>
    <w:rsid w:val="007F6694"/>
    <w:rsid w:val="007F6A43"/>
    <w:rsid w:val="007F72E5"/>
    <w:rsid w:val="007F755D"/>
    <w:rsid w:val="007F79D2"/>
    <w:rsid w:val="00800893"/>
    <w:rsid w:val="008010C2"/>
    <w:rsid w:val="0080146F"/>
    <w:rsid w:val="00801472"/>
    <w:rsid w:val="0080175F"/>
    <w:rsid w:val="00801A2C"/>
    <w:rsid w:val="008030AA"/>
    <w:rsid w:val="008039F3"/>
    <w:rsid w:val="00803B4F"/>
    <w:rsid w:val="00804B5F"/>
    <w:rsid w:val="00805259"/>
    <w:rsid w:val="0080555A"/>
    <w:rsid w:val="008064E6"/>
    <w:rsid w:val="008076A7"/>
    <w:rsid w:val="0081003E"/>
    <w:rsid w:val="00810324"/>
    <w:rsid w:val="00810887"/>
    <w:rsid w:val="008109E2"/>
    <w:rsid w:val="00810D2C"/>
    <w:rsid w:val="008114FC"/>
    <w:rsid w:val="00811692"/>
    <w:rsid w:val="008118A4"/>
    <w:rsid w:val="00812980"/>
    <w:rsid w:val="00812B30"/>
    <w:rsid w:val="00812E10"/>
    <w:rsid w:val="00813D48"/>
    <w:rsid w:val="00815267"/>
    <w:rsid w:val="0081795F"/>
    <w:rsid w:val="00820351"/>
    <w:rsid w:val="008206CA"/>
    <w:rsid w:val="0082073C"/>
    <w:rsid w:val="008209D3"/>
    <w:rsid w:val="00821400"/>
    <w:rsid w:val="00822232"/>
    <w:rsid w:val="00822763"/>
    <w:rsid w:val="00822A86"/>
    <w:rsid w:val="0082303A"/>
    <w:rsid w:val="0082317B"/>
    <w:rsid w:val="0082368E"/>
    <w:rsid w:val="0082413F"/>
    <w:rsid w:val="008248EB"/>
    <w:rsid w:val="00824A43"/>
    <w:rsid w:val="0082588C"/>
    <w:rsid w:val="00825D16"/>
    <w:rsid w:val="0082673A"/>
    <w:rsid w:val="00827286"/>
    <w:rsid w:val="008309C3"/>
    <w:rsid w:val="00832901"/>
    <w:rsid w:val="00832A92"/>
    <w:rsid w:val="00833F9B"/>
    <w:rsid w:val="008340CF"/>
    <w:rsid w:val="00834A06"/>
    <w:rsid w:val="00834F79"/>
    <w:rsid w:val="00835351"/>
    <w:rsid w:val="00835A99"/>
    <w:rsid w:val="008368D3"/>
    <w:rsid w:val="00836D86"/>
    <w:rsid w:val="00837FA0"/>
    <w:rsid w:val="008402D4"/>
    <w:rsid w:val="00840B36"/>
    <w:rsid w:val="00840CD8"/>
    <w:rsid w:val="00841A9D"/>
    <w:rsid w:val="0084295A"/>
    <w:rsid w:val="008429DE"/>
    <w:rsid w:val="0084346B"/>
    <w:rsid w:val="008443FF"/>
    <w:rsid w:val="008446FD"/>
    <w:rsid w:val="00845227"/>
    <w:rsid w:val="008472C2"/>
    <w:rsid w:val="00847EBB"/>
    <w:rsid w:val="00847FEE"/>
    <w:rsid w:val="00850B76"/>
    <w:rsid w:val="00851626"/>
    <w:rsid w:val="008525AC"/>
    <w:rsid w:val="00852F66"/>
    <w:rsid w:val="0085301F"/>
    <w:rsid w:val="00853098"/>
    <w:rsid w:val="00854E0A"/>
    <w:rsid w:val="00854ED1"/>
    <w:rsid w:val="008554C7"/>
    <w:rsid w:val="00855D0A"/>
    <w:rsid w:val="00855DB3"/>
    <w:rsid w:val="00857A5C"/>
    <w:rsid w:val="008604D8"/>
    <w:rsid w:val="008617C9"/>
    <w:rsid w:val="008619CE"/>
    <w:rsid w:val="00862E19"/>
    <w:rsid w:val="008630A4"/>
    <w:rsid w:val="00863987"/>
    <w:rsid w:val="0086523A"/>
    <w:rsid w:val="00865D07"/>
    <w:rsid w:val="008661FE"/>
    <w:rsid w:val="0086641E"/>
    <w:rsid w:val="00866489"/>
    <w:rsid w:val="008669BA"/>
    <w:rsid w:val="00866DAD"/>
    <w:rsid w:val="008674DC"/>
    <w:rsid w:val="00867BB5"/>
    <w:rsid w:val="00871E37"/>
    <w:rsid w:val="008729C3"/>
    <w:rsid w:val="008729D9"/>
    <w:rsid w:val="008733AB"/>
    <w:rsid w:val="00873450"/>
    <w:rsid w:val="0087369F"/>
    <w:rsid w:val="00873F4D"/>
    <w:rsid w:val="00873FB5"/>
    <w:rsid w:val="008744C9"/>
    <w:rsid w:val="008746CE"/>
    <w:rsid w:val="00874F8B"/>
    <w:rsid w:val="00875019"/>
    <w:rsid w:val="008751CF"/>
    <w:rsid w:val="00875917"/>
    <w:rsid w:val="00875BBF"/>
    <w:rsid w:val="00875E3A"/>
    <w:rsid w:val="008762B0"/>
    <w:rsid w:val="00876568"/>
    <w:rsid w:val="0087660A"/>
    <w:rsid w:val="008778BE"/>
    <w:rsid w:val="00877AC7"/>
    <w:rsid w:val="00880E49"/>
    <w:rsid w:val="00880FB5"/>
    <w:rsid w:val="00881601"/>
    <w:rsid w:val="0088172A"/>
    <w:rsid w:val="008822F0"/>
    <w:rsid w:val="008836B4"/>
    <w:rsid w:val="0088463F"/>
    <w:rsid w:val="00884865"/>
    <w:rsid w:val="00885D0D"/>
    <w:rsid w:val="00887134"/>
    <w:rsid w:val="00887E63"/>
    <w:rsid w:val="00887F8D"/>
    <w:rsid w:val="00890068"/>
    <w:rsid w:val="0089123B"/>
    <w:rsid w:val="0089181C"/>
    <w:rsid w:val="00892412"/>
    <w:rsid w:val="008934D9"/>
    <w:rsid w:val="008936EE"/>
    <w:rsid w:val="00893AB0"/>
    <w:rsid w:val="00894629"/>
    <w:rsid w:val="008950A1"/>
    <w:rsid w:val="00895181"/>
    <w:rsid w:val="00895227"/>
    <w:rsid w:val="00895419"/>
    <w:rsid w:val="00896229"/>
    <w:rsid w:val="00897D57"/>
    <w:rsid w:val="008A0498"/>
    <w:rsid w:val="008A0762"/>
    <w:rsid w:val="008A1DD1"/>
    <w:rsid w:val="008A2196"/>
    <w:rsid w:val="008A2670"/>
    <w:rsid w:val="008A3621"/>
    <w:rsid w:val="008A4613"/>
    <w:rsid w:val="008A4A62"/>
    <w:rsid w:val="008A4AD3"/>
    <w:rsid w:val="008A513C"/>
    <w:rsid w:val="008A53D0"/>
    <w:rsid w:val="008A5B5A"/>
    <w:rsid w:val="008A5D8C"/>
    <w:rsid w:val="008A6FD7"/>
    <w:rsid w:val="008A71C5"/>
    <w:rsid w:val="008A763B"/>
    <w:rsid w:val="008A7F6F"/>
    <w:rsid w:val="008B04FA"/>
    <w:rsid w:val="008B0ACC"/>
    <w:rsid w:val="008B1452"/>
    <w:rsid w:val="008B1766"/>
    <w:rsid w:val="008B1C0B"/>
    <w:rsid w:val="008B2A21"/>
    <w:rsid w:val="008B2D1C"/>
    <w:rsid w:val="008B3260"/>
    <w:rsid w:val="008B42F8"/>
    <w:rsid w:val="008B464E"/>
    <w:rsid w:val="008B5D4E"/>
    <w:rsid w:val="008B6511"/>
    <w:rsid w:val="008B6F5F"/>
    <w:rsid w:val="008B7192"/>
    <w:rsid w:val="008B73B7"/>
    <w:rsid w:val="008C025A"/>
    <w:rsid w:val="008C0784"/>
    <w:rsid w:val="008C0CFA"/>
    <w:rsid w:val="008C1570"/>
    <w:rsid w:val="008C1835"/>
    <w:rsid w:val="008C18D5"/>
    <w:rsid w:val="008C2495"/>
    <w:rsid w:val="008C264A"/>
    <w:rsid w:val="008C32DC"/>
    <w:rsid w:val="008C3D44"/>
    <w:rsid w:val="008C3F1A"/>
    <w:rsid w:val="008C4DD4"/>
    <w:rsid w:val="008C5624"/>
    <w:rsid w:val="008C5677"/>
    <w:rsid w:val="008C58A7"/>
    <w:rsid w:val="008C5E25"/>
    <w:rsid w:val="008C67A0"/>
    <w:rsid w:val="008D00B2"/>
    <w:rsid w:val="008D04A3"/>
    <w:rsid w:val="008D0747"/>
    <w:rsid w:val="008D0D1B"/>
    <w:rsid w:val="008D12B1"/>
    <w:rsid w:val="008D1636"/>
    <w:rsid w:val="008D2C33"/>
    <w:rsid w:val="008D2C6A"/>
    <w:rsid w:val="008D2C74"/>
    <w:rsid w:val="008D363B"/>
    <w:rsid w:val="008D3929"/>
    <w:rsid w:val="008D39C6"/>
    <w:rsid w:val="008D3A2C"/>
    <w:rsid w:val="008D3A6E"/>
    <w:rsid w:val="008D3E62"/>
    <w:rsid w:val="008D4117"/>
    <w:rsid w:val="008D4484"/>
    <w:rsid w:val="008D4D69"/>
    <w:rsid w:val="008D4FC9"/>
    <w:rsid w:val="008D53FF"/>
    <w:rsid w:val="008D5B23"/>
    <w:rsid w:val="008D6385"/>
    <w:rsid w:val="008E046F"/>
    <w:rsid w:val="008E0687"/>
    <w:rsid w:val="008E206B"/>
    <w:rsid w:val="008E2124"/>
    <w:rsid w:val="008E2F2F"/>
    <w:rsid w:val="008E3426"/>
    <w:rsid w:val="008E4375"/>
    <w:rsid w:val="008E43F2"/>
    <w:rsid w:val="008E4AAD"/>
    <w:rsid w:val="008E4EED"/>
    <w:rsid w:val="008E6380"/>
    <w:rsid w:val="008E6415"/>
    <w:rsid w:val="008E68FE"/>
    <w:rsid w:val="008E799C"/>
    <w:rsid w:val="008E7A0E"/>
    <w:rsid w:val="008F06D3"/>
    <w:rsid w:val="008F0A59"/>
    <w:rsid w:val="008F0D02"/>
    <w:rsid w:val="008F0DC9"/>
    <w:rsid w:val="008F1264"/>
    <w:rsid w:val="008F1AD3"/>
    <w:rsid w:val="008F1BE5"/>
    <w:rsid w:val="008F29B2"/>
    <w:rsid w:val="008F29B4"/>
    <w:rsid w:val="008F3DB9"/>
    <w:rsid w:val="008F3F22"/>
    <w:rsid w:val="008F58F5"/>
    <w:rsid w:val="008F7577"/>
    <w:rsid w:val="008F79FB"/>
    <w:rsid w:val="008F7B6E"/>
    <w:rsid w:val="00900F12"/>
    <w:rsid w:val="009012A2"/>
    <w:rsid w:val="00901894"/>
    <w:rsid w:val="00901C2F"/>
    <w:rsid w:val="00903C38"/>
    <w:rsid w:val="00905A56"/>
    <w:rsid w:val="00906084"/>
    <w:rsid w:val="0090609E"/>
    <w:rsid w:val="0091087C"/>
    <w:rsid w:val="00910F01"/>
    <w:rsid w:val="00911F3A"/>
    <w:rsid w:val="00913A8B"/>
    <w:rsid w:val="00914014"/>
    <w:rsid w:val="00914251"/>
    <w:rsid w:val="00914528"/>
    <w:rsid w:val="0091452C"/>
    <w:rsid w:val="00914535"/>
    <w:rsid w:val="00915607"/>
    <w:rsid w:val="00915B7F"/>
    <w:rsid w:val="00915E9C"/>
    <w:rsid w:val="0091614B"/>
    <w:rsid w:val="00916913"/>
    <w:rsid w:val="00917399"/>
    <w:rsid w:val="009179B9"/>
    <w:rsid w:val="00920831"/>
    <w:rsid w:val="00920E5F"/>
    <w:rsid w:val="009213B5"/>
    <w:rsid w:val="0092297E"/>
    <w:rsid w:val="00923750"/>
    <w:rsid w:val="00923E2D"/>
    <w:rsid w:val="009247D3"/>
    <w:rsid w:val="009250C8"/>
    <w:rsid w:val="00927145"/>
    <w:rsid w:val="009273BB"/>
    <w:rsid w:val="00927EDE"/>
    <w:rsid w:val="00930687"/>
    <w:rsid w:val="00931168"/>
    <w:rsid w:val="00931F49"/>
    <w:rsid w:val="0093259E"/>
    <w:rsid w:val="00932E35"/>
    <w:rsid w:val="009332C7"/>
    <w:rsid w:val="00933A43"/>
    <w:rsid w:val="0093606F"/>
    <w:rsid w:val="0093711D"/>
    <w:rsid w:val="009410FE"/>
    <w:rsid w:val="0094220B"/>
    <w:rsid w:val="0094562A"/>
    <w:rsid w:val="00945D60"/>
    <w:rsid w:val="00946B3D"/>
    <w:rsid w:val="0094747D"/>
    <w:rsid w:val="00947997"/>
    <w:rsid w:val="00947C03"/>
    <w:rsid w:val="00950A23"/>
    <w:rsid w:val="00951D40"/>
    <w:rsid w:val="009522F0"/>
    <w:rsid w:val="00952CD9"/>
    <w:rsid w:val="00953C0D"/>
    <w:rsid w:val="009541F7"/>
    <w:rsid w:val="00955655"/>
    <w:rsid w:val="0095598C"/>
    <w:rsid w:val="00956AAD"/>
    <w:rsid w:val="00956F60"/>
    <w:rsid w:val="00957146"/>
    <w:rsid w:val="009576F4"/>
    <w:rsid w:val="009606C3"/>
    <w:rsid w:val="00960CE1"/>
    <w:rsid w:val="00961C23"/>
    <w:rsid w:val="00962036"/>
    <w:rsid w:val="00962A23"/>
    <w:rsid w:val="00962C28"/>
    <w:rsid w:val="00962E22"/>
    <w:rsid w:val="00963E31"/>
    <w:rsid w:val="00964F2B"/>
    <w:rsid w:val="009700EC"/>
    <w:rsid w:val="00970332"/>
    <w:rsid w:val="0097140C"/>
    <w:rsid w:val="00971F75"/>
    <w:rsid w:val="00972379"/>
    <w:rsid w:val="00972457"/>
    <w:rsid w:val="00972BAF"/>
    <w:rsid w:val="00972CAE"/>
    <w:rsid w:val="009731DE"/>
    <w:rsid w:val="00973697"/>
    <w:rsid w:val="00974436"/>
    <w:rsid w:val="009744D0"/>
    <w:rsid w:val="009754D3"/>
    <w:rsid w:val="00975C27"/>
    <w:rsid w:val="00975C38"/>
    <w:rsid w:val="0097656E"/>
    <w:rsid w:val="00976AAD"/>
    <w:rsid w:val="00980F12"/>
    <w:rsid w:val="00981B7E"/>
    <w:rsid w:val="00982142"/>
    <w:rsid w:val="00982BFC"/>
    <w:rsid w:val="009842A2"/>
    <w:rsid w:val="00984643"/>
    <w:rsid w:val="00985118"/>
    <w:rsid w:val="00985240"/>
    <w:rsid w:val="009855DE"/>
    <w:rsid w:val="009855FA"/>
    <w:rsid w:val="00985E62"/>
    <w:rsid w:val="009901B5"/>
    <w:rsid w:val="00990C4A"/>
    <w:rsid w:val="00992F87"/>
    <w:rsid w:val="00994736"/>
    <w:rsid w:val="00994898"/>
    <w:rsid w:val="009951C7"/>
    <w:rsid w:val="009952DC"/>
    <w:rsid w:val="00995D3F"/>
    <w:rsid w:val="00996B15"/>
    <w:rsid w:val="00996BCD"/>
    <w:rsid w:val="009970E2"/>
    <w:rsid w:val="00997E9A"/>
    <w:rsid w:val="009A0183"/>
    <w:rsid w:val="009A0BFB"/>
    <w:rsid w:val="009A1080"/>
    <w:rsid w:val="009A16A7"/>
    <w:rsid w:val="009A2358"/>
    <w:rsid w:val="009A2393"/>
    <w:rsid w:val="009A309A"/>
    <w:rsid w:val="009A3925"/>
    <w:rsid w:val="009A3B0F"/>
    <w:rsid w:val="009A4109"/>
    <w:rsid w:val="009A415F"/>
    <w:rsid w:val="009A4AD2"/>
    <w:rsid w:val="009A4C37"/>
    <w:rsid w:val="009A542E"/>
    <w:rsid w:val="009A572C"/>
    <w:rsid w:val="009A5C56"/>
    <w:rsid w:val="009A7070"/>
    <w:rsid w:val="009A7DD5"/>
    <w:rsid w:val="009B02A3"/>
    <w:rsid w:val="009B0CBA"/>
    <w:rsid w:val="009B1165"/>
    <w:rsid w:val="009B20C8"/>
    <w:rsid w:val="009B2420"/>
    <w:rsid w:val="009B2C1B"/>
    <w:rsid w:val="009B3A85"/>
    <w:rsid w:val="009B4424"/>
    <w:rsid w:val="009B6F36"/>
    <w:rsid w:val="009B7294"/>
    <w:rsid w:val="009B755A"/>
    <w:rsid w:val="009B7BA0"/>
    <w:rsid w:val="009C0329"/>
    <w:rsid w:val="009C0557"/>
    <w:rsid w:val="009C216C"/>
    <w:rsid w:val="009C2862"/>
    <w:rsid w:val="009C28DE"/>
    <w:rsid w:val="009C2B52"/>
    <w:rsid w:val="009C2C41"/>
    <w:rsid w:val="009C303D"/>
    <w:rsid w:val="009C3213"/>
    <w:rsid w:val="009C38C2"/>
    <w:rsid w:val="009C3AEF"/>
    <w:rsid w:val="009C6499"/>
    <w:rsid w:val="009C79B3"/>
    <w:rsid w:val="009C7FD2"/>
    <w:rsid w:val="009D07E1"/>
    <w:rsid w:val="009D194F"/>
    <w:rsid w:val="009D1D79"/>
    <w:rsid w:val="009D3353"/>
    <w:rsid w:val="009D3423"/>
    <w:rsid w:val="009D38A2"/>
    <w:rsid w:val="009D3D5A"/>
    <w:rsid w:val="009D4AE4"/>
    <w:rsid w:val="009D5F11"/>
    <w:rsid w:val="009D6810"/>
    <w:rsid w:val="009D6B65"/>
    <w:rsid w:val="009D7202"/>
    <w:rsid w:val="009D76B9"/>
    <w:rsid w:val="009E00A8"/>
    <w:rsid w:val="009E0109"/>
    <w:rsid w:val="009E0624"/>
    <w:rsid w:val="009E0756"/>
    <w:rsid w:val="009E1E90"/>
    <w:rsid w:val="009E2390"/>
    <w:rsid w:val="009E3445"/>
    <w:rsid w:val="009E3999"/>
    <w:rsid w:val="009E3AC5"/>
    <w:rsid w:val="009E4319"/>
    <w:rsid w:val="009E536F"/>
    <w:rsid w:val="009E56AD"/>
    <w:rsid w:val="009E66D8"/>
    <w:rsid w:val="009E73D3"/>
    <w:rsid w:val="009E791F"/>
    <w:rsid w:val="009E7B8A"/>
    <w:rsid w:val="009F0945"/>
    <w:rsid w:val="009F13DF"/>
    <w:rsid w:val="009F14A0"/>
    <w:rsid w:val="009F191E"/>
    <w:rsid w:val="009F1DD1"/>
    <w:rsid w:val="009F2694"/>
    <w:rsid w:val="009F2E6A"/>
    <w:rsid w:val="009F30F6"/>
    <w:rsid w:val="009F3B77"/>
    <w:rsid w:val="009F43D9"/>
    <w:rsid w:val="009F44F5"/>
    <w:rsid w:val="009F4688"/>
    <w:rsid w:val="009F4A1C"/>
    <w:rsid w:val="009F533C"/>
    <w:rsid w:val="009F552F"/>
    <w:rsid w:val="009F6432"/>
    <w:rsid w:val="009F65E8"/>
    <w:rsid w:val="009F6C91"/>
    <w:rsid w:val="009F78F7"/>
    <w:rsid w:val="00A02750"/>
    <w:rsid w:val="00A02B69"/>
    <w:rsid w:val="00A03157"/>
    <w:rsid w:val="00A03620"/>
    <w:rsid w:val="00A04644"/>
    <w:rsid w:val="00A04EB7"/>
    <w:rsid w:val="00A0580F"/>
    <w:rsid w:val="00A066F6"/>
    <w:rsid w:val="00A07BB9"/>
    <w:rsid w:val="00A07BE5"/>
    <w:rsid w:val="00A10080"/>
    <w:rsid w:val="00A105B6"/>
    <w:rsid w:val="00A10BBB"/>
    <w:rsid w:val="00A10C2D"/>
    <w:rsid w:val="00A11215"/>
    <w:rsid w:val="00A11CEE"/>
    <w:rsid w:val="00A1292B"/>
    <w:rsid w:val="00A12CE1"/>
    <w:rsid w:val="00A12CF9"/>
    <w:rsid w:val="00A13309"/>
    <w:rsid w:val="00A14921"/>
    <w:rsid w:val="00A14C7D"/>
    <w:rsid w:val="00A14E2D"/>
    <w:rsid w:val="00A15435"/>
    <w:rsid w:val="00A1596C"/>
    <w:rsid w:val="00A15996"/>
    <w:rsid w:val="00A15A0D"/>
    <w:rsid w:val="00A161EB"/>
    <w:rsid w:val="00A17C4C"/>
    <w:rsid w:val="00A17ECE"/>
    <w:rsid w:val="00A2027D"/>
    <w:rsid w:val="00A2069C"/>
    <w:rsid w:val="00A209E9"/>
    <w:rsid w:val="00A20DCE"/>
    <w:rsid w:val="00A21027"/>
    <w:rsid w:val="00A21BAB"/>
    <w:rsid w:val="00A22419"/>
    <w:rsid w:val="00A227F5"/>
    <w:rsid w:val="00A227FE"/>
    <w:rsid w:val="00A24603"/>
    <w:rsid w:val="00A24C95"/>
    <w:rsid w:val="00A2577F"/>
    <w:rsid w:val="00A2591B"/>
    <w:rsid w:val="00A25CA8"/>
    <w:rsid w:val="00A26E62"/>
    <w:rsid w:val="00A26F5E"/>
    <w:rsid w:val="00A27306"/>
    <w:rsid w:val="00A27C76"/>
    <w:rsid w:val="00A27E2E"/>
    <w:rsid w:val="00A311B5"/>
    <w:rsid w:val="00A31532"/>
    <w:rsid w:val="00A31624"/>
    <w:rsid w:val="00A319D4"/>
    <w:rsid w:val="00A31C86"/>
    <w:rsid w:val="00A322A4"/>
    <w:rsid w:val="00A32512"/>
    <w:rsid w:val="00A32708"/>
    <w:rsid w:val="00A32894"/>
    <w:rsid w:val="00A32A4E"/>
    <w:rsid w:val="00A339E1"/>
    <w:rsid w:val="00A34EEB"/>
    <w:rsid w:val="00A3542A"/>
    <w:rsid w:val="00A3579C"/>
    <w:rsid w:val="00A35C64"/>
    <w:rsid w:val="00A361CD"/>
    <w:rsid w:val="00A37206"/>
    <w:rsid w:val="00A37C10"/>
    <w:rsid w:val="00A40CDE"/>
    <w:rsid w:val="00A40F3D"/>
    <w:rsid w:val="00A4390D"/>
    <w:rsid w:val="00A44FC1"/>
    <w:rsid w:val="00A45AAC"/>
    <w:rsid w:val="00A45B44"/>
    <w:rsid w:val="00A45BED"/>
    <w:rsid w:val="00A46564"/>
    <w:rsid w:val="00A46C0A"/>
    <w:rsid w:val="00A503E0"/>
    <w:rsid w:val="00A5095A"/>
    <w:rsid w:val="00A51591"/>
    <w:rsid w:val="00A51B89"/>
    <w:rsid w:val="00A51F55"/>
    <w:rsid w:val="00A52B8B"/>
    <w:rsid w:val="00A540EA"/>
    <w:rsid w:val="00A56EB3"/>
    <w:rsid w:val="00A57B79"/>
    <w:rsid w:val="00A57EF4"/>
    <w:rsid w:val="00A60BF1"/>
    <w:rsid w:val="00A60FA7"/>
    <w:rsid w:val="00A60FD7"/>
    <w:rsid w:val="00A61092"/>
    <w:rsid w:val="00A619A8"/>
    <w:rsid w:val="00A6210A"/>
    <w:rsid w:val="00A62368"/>
    <w:rsid w:val="00A6280D"/>
    <w:rsid w:val="00A62BFF"/>
    <w:rsid w:val="00A62CC7"/>
    <w:rsid w:val="00A630BB"/>
    <w:rsid w:val="00A63ABF"/>
    <w:rsid w:val="00A63EF6"/>
    <w:rsid w:val="00A640D4"/>
    <w:rsid w:val="00A643D6"/>
    <w:rsid w:val="00A65B72"/>
    <w:rsid w:val="00A66C14"/>
    <w:rsid w:val="00A6785D"/>
    <w:rsid w:val="00A70012"/>
    <w:rsid w:val="00A7169F"/>
    <w:rsid w:val="00A71AF3"/>
    <w:rsid w:val="00A724B4"/>
    <w:rsid w:val="00A73199"/>
    <w:rsid w:val="00A73608"/>
    <w:rsid w:val="00A74D71"/>
    <w:rsid w:val="00A74FE5"/>
    <w:rsid w:val="00A755C5"/>
    <w:rsid w:val="00A75BB2"/>
    <w:rsid w:val="00A760BA"/>
    <w:rsid w:val="00A76466"/>
    <w:rsid w:val="00A764FD"/>
    <w:rsid w:val="00A766C2"/>
    <w:rsid w:val="00A76E6D"/>
    <w:rsid w:val="00A76F16"/>
    <w:rsid w:val="00A77FC8"/>
    <w:rsid w:val="00A80153"/>
    <w:rsid w:val="00A80414"/>
    <w:rsid w:val="00A8082E"/>
    <w:rsid w:val="00A81B61"/>
    <w:rsid w:val="00A82BFD"/>
    <w:rsid w:val="00A87255"/>
    <w:rsid w:val="00A873BF"/>
    <w:rsid w:val="00A905A0"/>
    <w:rsid w:val="00A9064D"/>
    <w:rsid w:val="00A90C24"/>
    <w:rsid w:val="00A90FE5"/>
    <w:rsid w:val="00A91518"/>
    <w:rsid w:val="00A91599"/>
    <w:rsid w:val="00A91F82"/>
    <w:rsid w:val="00A9257E"/>
    <w:rsid w:val="00A9402A"/>
    <w:rsid w:val="00A950E6"/>
    <w:rsid w:val="00A958E1"/>
    <w:rsid w:val="00A96792"/>
    <w:rsid w:val="00A96B50"/>
    <w:rsid w:val="00A97536"/>
    <w:rsid w:val="00AA00C4"/>
    <w:rsid w:val="00AA151B"/>
    <w:rsid w:val="00AA17AE"/>
    <w:rsid w:val="00AA3471"/>
    <w:rsid w:val="00AA356B"/>
    <w:rsid w:val="00AA5199"/>
    <w:rsid w:val="00AA56ED"/>
    <w:rsid w:val="00AA61B1"/>
    <w:rsid w:val="00AA6864"/>
    <w:rsid w:val="00AA726C"/>
    <w:rsid w:val="00AA7345"/>
    <w:rsid w:val="00AA7361"/>
    <w:rsid w:val="00AA7455"/>
    <w:rsid w:val="00AA7F7C"/>
    <w:rsid w:val="00AB0385"/>
    <w:rsid w:val="00AB0AF4"/>
    <w:rsid w:val="00AB0DD2"/>
    <w:rsid w:val="00AB20A1"/>
    <w:rsid w:val="00AB2F17"/>
    <w:rsid w:val="00AB594D"/>
    <w:rsid w:val="00AB62ED"/>
    <w:rsid w:val="00AB73EB"/>
    <w:rsid w:val="00AB7728"/>
    <w:rsid w:val="00AB7F02"/>
    <w:rsid w:val="00AC0C86"/>
    <w:rsid w:val="00AC2CBD"/>
    <w:rsid w:val="00AC2D4C"/>
    <w:rsid w:val="00AC347D"/>
    <w:rsid w:val="00AC41A1"/>
    <w:rsid w:val="00AC5C8A"/>
    <w:rsid w:val="00AC5DEA"/>
    <w:rsid w:val="00AC66FB"/>
    <w:rsid w:val="00AC6C8F"/>
    <w:rsid w:val="00AC724D"/>
    <w:rsid w:val="00AC7299"/>
    <w:rsid w:val="00AC7312"/>
    <w:rsid w:val="00AC7635"/>
    <w:rsid w:val="00AD13F2"/>
    <w:rsid w:val="00AD15B9"/>
    <w:rsid w:val="00AD17EE"/>
    <w:rsid w:val="00AD2633"/>
    <w:rsid w:val="00AD2B3E"/>
    <w:rsid w:val="00AD345E"/>
    <w:rsid w:val="00AD5475"/>
    <w:rsid w:val="00AD549F"/>
    <w:rsid w:val="00AD5CFF"/>
    <w:rsid w:val="00AD62A1"/>
    <w:rsid w:val="00AD64B9"/>
    <w:rsid w:val="00AD675B"/>
    <w:rsid w:val="00AD7232"/>
    <w:rsid w:val="00AD7BA5"/>
    <w:rsid w:val="00AE0263"/>
    <w:rsid w:val="00AE039B"/>
    <w:rsid w:val="00AE0A06"/>
    <w:rsid w:val="00AE1819"/>
    <w:rsid w:val="00AE1929"/>
    <w:rsid w:val="00AE1CF0"/>
    <w:rsid w:val="00AE25CA"/>
    <w:rsid w:val="00AE3B9C"/>
    <w:rsid w:val="00AE4DC8"/>
    <w:rsid w:val="00AE4F5E"/>
    <w:rsid w:val="00AE50E4"/>
    <w:rsid w:val="00AE5A71"/>
    <w:rsid w:val="00AE5B45"/>
    <w:rsid w:val="00AE5B62"/>
    <w:rsid w:val="00AE5BE9"/>
    <w:rsid w:val="00AE60AD"/>
    <w:rsid w:val="00AE6918"/>
    <w:rsid w:val="00AE7807"/>
    <w:rsid w:val="00AE7C49"/>
    <w:rsid w:val="00AF0217"/>
    <w:rsid w:val="00AF05B8"/>
    <w:rsid w:val="00AF2502"/>
    <w:rsid w:val="00AF274E"/>
    <w:rsid w:val="00AF2776"/>
    <w:rsid w:val="00AF278F"/>
    <w:rsid w:val="00AF30C1"/>
    <w:rsid w:val="00AF33F0"/>
    <w:rsid w:val="00AF43B4"/>
    <w:rsid w:val="00AF4D88"/>
    <w:rsid w:val="00AF562E"/>
    <w:rsid w:val="00AF5A03"/>
    <w:rsid w:val="00AF6BFA"/>
    <w:rsid w:val="00AF6CC1"/>
    <w:rsid w:val="00AF7134"/>
    <w:rsid w:val="00B00001"/>
    <w:rsid w:val="00B01E55"/>
    <w:rsid w:val="00B02869"/>
    <w:rsid w:val="00B02973"/>
    <w:rsid w:val="00B030A8"/>
    <w:rsid w:val="00B031B9"/>
    <w:rsid w:val="00B03A9A"/>
    <w:rsid w:val="00B04027"/>
    <w:rsid w:val="00B05384"/>
    <w:rsid w:val="00B0619E"/>
    <w:rsid w:val="00B067F1"/>
    <w:rsid w:val="00B06CC6"/>
    <w:rsid w:val="00B06E38"/>
    <w:rsid w:val="00B07088"/>
    <w:rsid w:val="00B0726D"/>
    <w:rsid w:val="00B10178"/>
    <w:rsid w:val="00B10AC7"/>
    <w:rsid w:val="00B10D9A"/>
    <w:rsid w:val="00B1109D"/>
    <w:rsid w:val="00B1201C"/>
    <w:rsid w:val="00B121FC"/>
    <w:rsid w:val="00B12657"/>
    <w:rsid w:val="00B13281"/>
    <w:rsid w:val="00B139D8"/>
    <w:rsid w:val="00B156FB"/>
    <w:rsid w:val="00B15878"/>
    <w:rsid w:val="00B16A06"/>
    <w:rsid w:val="00B17A62"/>
    <w:rsid w:val="00B17BBD"/>
    <w:rsid w:val="00B17FA9"/>
    <w:rsid w:val="00B200D9"/>
    <w:rsid w:val="00B201B0"/>
    <w:rsid w:val="00B209D8"/>
    <w:rsid w:val="00B20A56"/>
    <w:rsid w:val="00B20F54"/>
    <w:rsid w:val="00B21AF6"/>
    <w:rsid w:val="00B21E02"/>
    <w:rsid w:val="00B21E6E"/>
    <w:rsid w:val="00B22582"/>
    <w:rsid w:val="00B22669"/>
    <w:rsid w:val="00B23419"/>
    <w:rsid w:val="00B24967"/>
    <w:rsid w:val="00B25CCD"/>
    <w:rsid w:val="00B26C3F"/>
    <w:rsid w:val="00B26DF1"/>
    <w:rsid w:val="00B2773E"/>
    <w:rsid w:val="00B27C44"/>
    <w:rsid w:val="00B27CD7"/>
    <w:rsid w:val="00B27D9D"/>
    <w:rsid w:val="00B300CF"/>
    <w:rsid w:val="00B3054F"/>
    <w:rsid w:val="00B30AA1"/>
    <w:rsid w:val="00B30DB5"/>
    <w:rsid w:val="00B31971"/>
    <w:rsid w:val="00B31A2A"/>
    <w:rsid w:val="00B32642"/>
    <w:rsid w:val="00B329F5"/>
    <w:rsid w:val="00B32CAC"/>
    <w:rsid w:val="00B33343"/>
    <w:rsid w:val="00B33346"/>
    <w:rsid w:val="00B3372B"/>
    <w:rsid w:val="00B33ECD"/>
    <w:rsid w:val="00B3430A"/>
    <w:rsid w:val="00B34FF9"/>
    <w:rsid w:val="00B35FD6"/>
    <w:rsid w:val="00B3657B"/>
    <w:rsid w:val="00B37701"/>
    <w:rsid w:val="00B3786D"/>
    <w:rsid w:val="00B3789A"/>
    <w:rsid w:val="00B4035A"/>
    <w:rsid w:val="00B4046C"/>
    <w:rsid w:val="00B40CD7"/>
    <w:rsid w:val="00B40F19"/>
    <w:rsid w:val="00B412B3"/>
    <w:rsid w:val="00B4227E"/>
    <w:rsid w:val="00B4254F"/>
    <w:rsid w:val="00B433DD"/>
    <w:rsid w:val="00B434AC"/>
    <w:rsid w:val="00B4361E"/>
    <w:rsid w:val="00B44245"/>
    <w:rsid w:val="00B45C86"/>
    <w:rsid w:val="00B46486"/>
    <w:rsid w:val="00B465BA"/>
    <w:rsid w:val="00B473CB"/>
    <w:rsid w:val="00B47403"/>
    <w:rsid w:val="00B47548"/>
    <w:rsid w:val="00B47A75"/>
    <w:rsid w:val="00B51213"/>
    <w:rsid w:val="00B514C6"/>
    <w:rsid w:val="00B52A85"/>
    <w:rsid w:val="00B5330A"/>
    <w:rsid w:val="00B53573"/>
    <w:rsid w:val="00B537A5"/>
    <w:rsid w:val="00B5410F"/>
    <w:rsid w:val="00B5481C"/>
    <w:rsid w:val="00B54CD6"/>
    <w:rsid w:val="00B5719E"/>
    <w:rsid w:val="00B5754E"/>
    <w:rsid w:val="00B6057E"/>
    <w:rsid w:val="00B60B17"/>
    <w:rsid w:val="00B60BD7"/>
    <w:rsid w:val="00B60D8B"/>
    <w:rsid w:val="00B62572"/>
    <w:rsid w:val="00B636ED"/>
    <w:rsid w:val="00B63CB8"/>
    <w:rsid w:val="00B6402E"/>
    <w:rsid w:val="00B648E3"/>
    <w:rsid w:val="00B65050"/>
    <w:rsid w:val="00B652CF"/>
    <w:rsid w:val="00B65516"/>
    <w:rsid w:val="00B66455"/>
    <w:rsid w:val="00B66DFB"/>
    <w:rsid w:val="00B67803"/>
    <w:rsid w:val="00B67865"/>
    <w:rsid w:val="00B7013E"/>
    <w:rsid w:val="00B70645"/>
    <w:rsid w:val="00B70B57"/>
    <w:rsid w:val="00B70FD8"/>
    <w:rsid w:val="00B7103F"/>
    <w:rsid w:val="00B71722"/>
    <w:rsid w:val="00B718E5"/>
    <w:rsid w:val="00B71CD2"/>
    <w:rsid w:val="00B7211A"/>
    <w:rsid w:val="00B7212D"/>
    <w:rsid w:val="00B74075"/>
    <w:rsid w:val="00B74445"/>
    <w:rsid w:val="00B7487C"/>
    <w:rsid w:val="00B75B0D"/>
    <w:rsid w:val="00B75EFC"/>
    <w:rsid w:val="00B763B7"/>
    <w:rsid w:val="00B765E9"/>
    <w:rsid w:val="00B77045"/>
    <w:rsid w:val="00B801DB"/>
    <w:rsid w:val="00B8127E"/>
    <w:rsid w:val="00B82413"/>
    <w:rsid w:val="00B831BE"/>
    <w:rsid w:val="00B846BA"/>
    <w:rsid w:val="00B8496F"/>
    <w:rsid w:val="00B84B49"/>
    <w:rsid w:val="00B84FA8"/>
    <w:rsid w:val="00B852E7"/>
    <w:rsid w:val="00B8610D"/>
    <w:rsid w:val="00B86159"/>
    <w:rsid w:val="00B863BD"/>
    <w:rsid w:val="00B868CD"/>
    <w:rsid w:val="00B90909"/>
    <w:rsid w:val="00B9132C"/>
    <w:rsid w:val="00B91C42"/>
    <w:rsid w:val="00B923A0"/>
    <w:rsid w:val="00B927C7"/>
    <w:rsid w:val="00B9297D"/>
    <w:rsid w:val="00B92DE1"/>
    <w:rsid w:val="00B93100"/>
    <w:rsid w:val="00B9315F"/>
    <w:rsid w:val="00B9546F"/>
    <w:rsid w:val="00B9568D"/>
    <w:rsid w:val="00B95712"/>
    <w:rsid w:val="00B95BCF"/>
    <w:rsid w:val="00B96099"/>
    <w:rsid w:val="00B97218"/>
    <w:rsid w:val="00B97C0E"/>
    <w:rsid w:val="00B97E3F"/>
    <w:rsid w:val="00BA0532"/>
    <w:rsid w:val="00BA0803"/>
    <w:rsid w:val="00BA155C"/>
    <w:rsid w:val="00BA2199"/>
    <w:rsid w:val="00BA25E2"/>
    <w:rsid w:val="00BA2694"/>
    <w:rsid w:val="00BA3388"/>
    <w:rsid w:val="00BA33F8"/>
    <w:rsid w:val="00BA34AF"/>
    <w:rsid w:val="00BA4495"/>
    <w:rsid w:val="00BA5726"/>
    <w:rsid w:val="00BA5EFF"/>
    <w:rsid w:val="00BA690B"/>
    <w:rsid w:val="00BA79FD"/>
    <w:rsid w:val="00BA7BA4"/>
    <w:rsid w:val="00BB0264"/>
    <w:rsid w:val="00BB0F6C"/>
    <w:rsid w:val="00BB0FAD"/>
    <w:rsid w:val="00BB1159"/>
    <w:rsid w:val="00BB11FC"/>
    <w:rsid w:val="00BB17DE"/>
    <w:rsid w:val="00BB319F"/>
    <w:rsid w:val="00BB3D02"/>
    <w:rsid w:val="00BB448A"/>
    <w:rsid w:val="00BB46B1"/>
    <w:rsid w:val="00BB4E28"/>
    <w:rsid w:val="00BB5492"/>
    <w:rsid w:val="00BB55EF"/>
    <w:rsid w:val="00BB67D3"/>
    <w:rsid w:val="00BB6C20"/>
    <w:rsid w:val="00BB70E2"/>
    <w:rsid w:val="00BB76A9"/>
    <w:rsid w:val="00BC0D03"/>
    <w:rsid w:val="00BC0E64"/>
    <w:rsid w:val="00BC1BCF"/>
    <w:rsid w:val="00BC200A"/>
    <w:rsid w:val="00BC2360"/>
    <w:rsid w:val="00BC2FD8"/>
    <w:rsid w:val="00BC37BE"/>
    <w:rsid w:val="00BC49AE"/>
    <w:rsid w:val="00BC571B"/>
    <w:rsid w:val="00BC5BF0"/>
    <w:rsid w:val="00BC5FC1"/>
    <w:rsid w:val="00BC63A9"/>
    <w:rsid w:val="00BC68F6"/>
    <w:rsid w:val="00BC69E0"/>
    <w:rsid w:val="00BC751D"/>
    <w:rsid w:val="00BC7D0C"/>
    <w:rsid w:val="00BC7D49"/>
    <w:rsid w:val="00BC7D7E"/>
    <w:rsid w:val="00BC7FD9"/>
    <w:rsid w:val="00BD06F7"/>
    <w:rsid w:val="00BD0968"/>
    <w:rsid w:val="00BD0B14"/>
    <w:rsid w:val="00BD1B4B"/>
    <w:rsid w:val="00BD24B8"/>
    <w:rsid w:val="00BD24D8"/>
    <w:rsid w:val="00BD2B9A"/>
    <w:rsid w:val="00BD3863"/>
    <w:rsid w:val="00BD3971"/>
    <w:rsid w:val="00BD3B70"/>
    <w:rsid w:val="00BD3BA1"/>
    <w:rsid w:val="00BD4870"/>
    <w:rsid w:val="00BD4E20"/>
    <w:rsid w:val="00BD6646"/>
    <w:rsid w:val="00BD67CE"/>
    <w:rsid w:val="00BD6A8A"/>
    <w:rsid w:val="00BD7379"/>
    <w:rsid w:val="00BE024F"/>
    <w:rsid w:val="00BE0355"/>
    <w:rsid w:val="00BE0393"/>
    <w:rsid w:val="00BE0789"/>
    <w:rsid w:val="00BE134D"/>
    <w:rsid w:val="00BE157A"/>
    <w:rsid w:val="00BE16A6"/>
    <w:rsid w:val="00BE2D3E"/>
    <w:rsid w:val="00BE3691"/>
    <w:rsid w:val="00BE45FE"/>
    <w:rsid w:val="00BE4F0A"/>
    <w:rsid w:val="00BE5063"/>
    <w:rsid w:val="00BE5EBE"/>
    <w:rsid w:val="00BE6A21"/>
    <w:rsid w:val="00BF0158"/>
    <w:rsid w:val="00BF07FF"/>
    <w:rsid w:val="00BF1611"/>
    <w:rsid w:val="00BF20B7"/>
    <w:rsid w:val="00BF2278"/>
    <w:rsid w:val="00BF4094"/>
    <w:rsid w:val="00BF42E0"/>
    <w:rsid w:val="00BF5329"/>
    <w:rsid w:val="00BF568B"/>
    <w:rsid w:val="00BF5925"/>
    <w:rsid w:val="00BF6BEB"/>
    <w:rsid w:val="00BF70ED"/>
    <w:rsid w:val="00BF74D7"/>
    <w:rsid w:val="00BF75FE"/>
    <w:rsid w:val="00BF7875"/>
    <w:rsid w:val="00C03756"/>
    <w:rsid w:val="00C03A60"/>
    <w:rsid w:val="00C03D12"/>
    <w:rsid w:val="00C0481F"/>
    <w:rsid w:val="00C04E3F"/>
    <w:rsid w:val="00C050F6"/>
    <w:rsid w:val="00C05614"/>
    <w:rsid w:val="00C06A8C"/>
    <w:rsid w:val="00C126AB"/>
    <w:rsid w:val="00C133A0"/>
    <w:rsid w:val="00C13FC8"/>
    <w:rsid w:val="00C14763"/>
    <w:rsid w:val="00C1483E"/>
    <w:rsid w:val="00C149E4"/>
    <w:rsid w:val="00C15030"/>
    <w:rsid w:val="00C16812"/>
    <w:rsid w:val="00C1703C"/>
    <w:rsid w:val="00C17368"/>
    <w:rsid w:val="00C17C98"/>
    <w:rsid w:val="00C203B3"/>
    <w:rsid w:val="00C207D5"/>
    <w:rsid w:val="00C2084D"/>
    <w:rsid w:val="00C21387"/>
    <w:rsid w:val="00C2168F"/>
    <w:rsid w:val="00C22E87"/>
    <w:rsid w:val="00C2376D"/>
    <w:rsid w:val="00C24326"/>
    <w:rsid w:val="00C24689"/>
    <w:rsid w:val="00C24AF2"/>
    <w:rsid w:val="00C25533"/>
    <w:rsid w:val="00C25AF2"/>
    <w:rsid w:val="00C2700B"/>
    <w:rsid w:val="00C27583"/>
    <w:rsid w:val="00C276CE"/>
    <w:rsid w:val="00C30D35"/>
    <w:rsid w:val="00C31383"/>
    <w:rsid w:val="00C31498"/>
    <w:rsid w:val="00C31582"/>
    <w:rsid w:val="00C3189A"/>
    <w:rsid w:val="00C31988"/>
    <w:rsid w:val="00C31C26"/>
    <w:rsid w:val="00C3268F"/>
    <w:rsid w:val="00C329F8"/>
    <w:rsid w:val="00C33EEA"/>
    <w:rsid w:val="00C34134"/>
    <w:rsid w:val="00C34186"/>
    <w:rsid w:val="00C341D8"/>
    <w:rsid w:val="00C349DB"/>
    <w:rsid w:val="00C34B0A"/>
    <w:rsid w:val="00C36231"/>
    <w:rsid w:val="00C40818"/>
    <w:rsid w:val="00C4143F"/>
    <w:rsid w:val="00C41681"/>
    <w:rsid w:val="00C4190D"/>
    <w:rsid w:val="00C41BC3"/>
    <w:rsid w:val="00C422B9"/>
    <w:rsid w:val="00C4267D"/>
    <w:rsid w:val="00C42881"/>
    <w:rsid w:val="00C429DE"/>
    <w:rsid w:val="00C4324B"/>
    <w:rsid w:val="00C44292"/>
    <w:rsid w:val="00C44471"/>
    <w:rsid w:val="00C44AD9"/>
    <w:rsid w:val="00C469B0"/>
    <w:rsid w:val="00C46AF8"/>
    <w:rsid w:val="00C4741A"/>
    <w:rsid w:val="00C47B4F"/>
    <w:rsid w:val="00C47E66"/>
    <w:rsid w:val="00C502A1"/>
    <w:rsid w:val="00C52C82"/>
    <w:rsid w:val="00C53274"/>
    <w:rsid w:val="00C53A44"/>
    <w:rsid w:val="00C53C0A"/>
    <w:rsid w:val="00C56749"/>
    <w:rsid w:val="00C57200"/>
    <w:rsid w:val="00C57BE2"/>
    <w:rsid w:val="00C60222"/>
    <w:rsid w:val="00C608BA"/>
    <w:rsid w:val="00C60B08"/>
    <w:rsid w:val="00C6139D"/>
    <w:rsid w:val="00C614C8"/>
    <w:rsid w:val="00C615E1"/>
    <w:rsid w:val="00C61B9C"/>
    <w:rsid w:val="00C61DF8"/>
    <w:rsid w:val="00C64228"/>
    <w:rsid w:val="00C654DF"/>
    <w:rsid w:val="00C6550F"/>
    <w:rsid w:val="00C6584B"/>
    <w:rsid w:val="00C675C4"/>
    <w:rsid w:val="00C67F01"/>
    <w:rsid w:val="00C70A09"/>
    <w:rsid w:val="00C71A75"/>
    <w:rsid w:val="00C72EC3"/>
    <w:rsid w:val="00C733C2"/>
    <w:rsid w:val="00C73D34"/>
    <w:rsid w:val="00C73ED4"/>
    <w:rsid w:val="00C74738"/>
    <w:rsid w:val="00C74A7F"/>
    <w:rsid w:val="00C75264"/>
    <w:rsid w:val="00C758F8"/>
    <w:rsid w:val="00C75B23"/>
    <w:rsid w:val="00C7673D"/>
    <w:rsid w:val="00C775B6"/>
    <w:rsid w:val="00C77D03"/>
    <w:rsid w:val="00C80A93"/>
    <w:rsid w:val="00C8137B"/>
    <w:rsid w:val="00C818A5"/>
    <w:rsid w:val="00C81EA4"/>
    <w:rsid w:val="00C823C9"/>
    <w:rsid w:val="00C82D4B"/>
    <w:rsid w:val="00C83283"/>
    <w:rsid w:val="00C8385B"/>
    <w:rsid w:val="00C84351"/>
    <w:rsid w:val="00C84C96"/>
    <w:rsid w:val="00C8649F"/>
    <w:rsid w:val="00C87274"/>
    <w:rsid w:val="00C90002"/>
    <w:rsid w:val="00C90653"/>
    <w:rsid w:val="00C9213F"/>
    <w:rsid w:val="00C92774"/>
    <w:rsid w:val="00C92B4A"/>
    <w:rsid w:val="00C92DC0"/>
    <w:rsid w:val="00C93F74"/>
    <w:rsid w:val="00C9413C"/>
    <w:rsid w:val="00C95D74"/>
    <w:rsid w:val="00C96195"/>
    <w:rsid w:val="00C96473"/>
    <w:rsid w:val="00C966CB"/>
    <w:rsid w:val="00CA018A"/>
    <w:rsid w:val="00CA043E"/>
    <w:rsid w:val="00CA06E6"/>
    <w:rsid w:val="00CA0BCD"/>
    <w:rsid w:val="00CA0E42"/>
    <w:rsid w:val="00CA1ACB"/>
    <w:rsid w:val="00CA1DFA"/>
    <w:rsid w:val="00CA2057"/>
    <w:rsid w:val="00CA20ED"/>
    <w:rsid w:val="00CA2936"/>
    <w:rsid w:val="00CA3783"/>
    <w:rsid w:val="00CA38E7"/>
    <w:rsid w:val="00CA3E39"/>
    <w:rsid w:val="00CA3F2C"/>
    <w:rsid w:val="00CA3FA3"/>
    <w:rsid w:val="00CA4910"/>
    <w:rsid w:val="00CA4CD2"/>
    <w:rsid w:val="00CA5575"/>
    <w:rsid w:val="00CA5E8A"/>
    <w:rsid w:val="00CA6AC9"/>
    <w:rsid w:val="00CA71E7"/>
    <w:rsid w:val="00CB0DE3"/>
    <w:rsid w:val="00CB11DA"/>
    <w:rsid w:val="00CB132B"/>
    <w:rsid w:val="00CB1831"/>
    <w:rsid w:val="00CB258E"/>
    <w:rsid w:val="00CB2805"/>
    <w:rsid w:val="00CB390F"/>
    <w:rsid w:val="00CB3ACB"/>
    <w:rsid w:val="00CB3CE7"/>
    <w:rsid w:val="00CB42F7"/>
    <w:rsid w:val="00CB5DCF"/>
    <w:rsid w:val="00CB642B"/>
    <w:rsid w:val="00CB79D8"/>
    <w:rsid w:val="00CB7A2A"/>
    <w:rsid w:val="00CC0390"/>
    <w:rsid w:val="00CC2D04"/>
    <w:rsid w:val="00CC3720"/>
    <w:rsid w:val="00CC381B"/>
    <w:rsid w:val="00CC3D01"/>
    <w:rsid w:val="00CC4404"/>
    <w:rsid w:val="00CC4E49"/>
    <w:rsid w:val="00CC52A0"/>
    <w:rsid w:val="00CC53EC"/>
    <w:rsid w:val="00CC588D"/>
    <w:rsid w:val="00CC6089"/>
    <w:rsid w:val="00CC6356"/>
    <w:rsid w:val="00CC6573"/>
    <w:rsid w:val="00CC6674"/>
    <w:rsid w:val="00CC6A82"/>
    <w:rsid w:val="00CC6C25"/>
    <w:rsid w:val="00CC70EE"/>
    <w:rsid w:val="00CC7486"/>
    <w:rsid w:val="00CC79B6"/>
    <w:rsid w:val="00CC7D83"/>
    <w:rsid w:val="00CD06A3"/>
    <w:rsid w:val="00CD1AE2"/>
    <w:rsid w:val="00CD1E72"/>
    <w:rsid w:val="00CD1F63"/>
    <w:rsid w:val="00CD21BA"/>
    <w:rsid w:val="00CD2C04"/>
    <w:rsid w:val="00CD2D01"/>
    <w:rsid w:val="00CD2DF2"/>
    <w:rsid w:val="00CD31C7"/>
    <w:rsid w:val="00CD31DE"/>
    <w:rsid w:val="00CD3B02"/>
    <w:rsid w:val="00CD4EE3"/>
    <w:rsid w:val="00CD5034"/>
    <w:rsid w:val="00CD6460"/>
    <w:rsid w:val="00CD649A"/>
    <w:rsid w:val="00CD69DF"/>
    <w:rsid w:val="00CD6AFD"/>
    <w:rsid w:val="00CD6B73"/>
    <w:rsid w:val="00CD7FD0"/>
    <w:rsid w:val="00CE0145"/>
    <w:rsid w:val="00CE0279"/>
    <w:rsid w:val="00CE0624"/>
    <w:rsid w:val="00CE0A7A"/>
    <w:rsid w:val="00CE0C4A"/>
    <w:rsid w:val="00CE0DB9"/>
    <w:rsid w:val="00CE1D92"/>
    <w:rsid w:val="00CE244C"/>
    <w:rsid w:val="00CE2D9B"/>
    <w:rsid w:val="00CE2F1A"/>
    <w:rsid w:val="00CE375A"/>
    <w:rsid w:val="00CE3AAD"/>
    <w:rsid w:val="00CE3AC1"/>
    <w:rsid w:val="00CE5AD2"/>
    <w:rsid w:val="00CE64E4"/>
    <w:rsid w:val="00CE6913"/>
    <w:rsid w:val="00CE6E9D"/>
    <w:rsid w:val="00CE70E1"/>
    <w:rsid w:val="00CE7766"/>
    <w:rsid w:val="00CF073E"/>
    <w:rsid w:val="00CF1D31"/>
    <w:rsid w:val="00CF295A"/>
    <w:rsid w:val="00CF2FEC"/>
    <w:rsid w:val="00CF3CF7"/>
    <w:rsid w:val="00CF4B21"/>
    <w:rsid w:val="00CF4D11"/>
    <w:rsid w:val="00CF5B58"/>
    <w:rsid w:val="00CF78D9"/>
    <w:rsid w:val="00CF7988"/>
    <w:rsid w:val="00CF7B8F"/>
    <w:rsid w:val="00D00572"/>
    <w:rsid w:val="00D01E49"/>
    <w:rsid w:val="00D02271"/>
    <w:rsid w:val="00D039F1"/>
    <w:rsid w:val="00D05456"/>
    <w:rsid w:val="00D0563A"/>
    <w:rsid w:val="00D05CA8"/>
    <w:rsid w:val="00D05F9D"/>
    <w:rsid w:val="00D07184"/>
    <w:rsid w:val="00D07FA9"/>
    <w:rsid w:val="00D10378"/>
    <w:rsid w:val="00D11084"/>
    <w:rsid w:val="00D111BE"/>
    <w:rsid w:val="00D11E04"/>
    <w:rsid w:val="00D138AB"/>
    <w:rsid w:val="00D13933"/>
    <w:rsid w:val="00D14EDD"/>
    <w:rsid w:val="00D15395"/>
    <w:rsid w:val="00D15D52"/>
    <w:rsid w:val="00D16039"/>
    <w:rsid w:val="00D2062D"/>
    <w:rsid w:val="00D2139A"/>
    <w:rsid w:val="00D21483"/>
    <w:rsid w:val="00D2149D"/>
    <w:rsid w:val="00D21DEB"/>
    <w:rsid w:val="00D249E4"/>
    <w:rsid w:val="00D25831"/>
    <w:rsid w:val="00D25E6B"/>
    <w:rsid w:val="00D26680"/>
    <w:rsid w:val="00D26C0E"/>
    <w:rsid w:val="00D2722F"/>
    <w:rsid w:val="00D27909"/>
    <w:rsid w:val="00D30E83"/>
    <w:rsid w:val="00D32E08"/>
    <w:rsid w:val="00D33F7A"/>
    <w:rsid w:val="00D33FC4"/>
    <w:rsid w:val="00D34126"/>
    <w:rsid w:val="00D3434D"/>
    <w:rsid w:val="00D3458F"/>
    <w:rsid w:val="00D354E5"/>
    <w:rsid w:val="00D359B6"/>
    <w:rsid w:val="00D35FCE"/>
    <w:rsid w:val="00D36778"/>
    <w:rsid w:val="00D36913"/>
    <w:rsid w:val="00D36A54"/>
    <w:rsid w:val="00D36B59"/>
    <w:rsid w:val="00D36F2B"/>
    <w:rsid w:val="00D40128"/>
    <w:rsid w:val="00D4029D"/>
    <w:rsid w:val="00D4295A"/>
    <w:rsid w:val="00D43CF5"/>
    <w:rsid w:val="00D43FE0"/>
    <w:rsid w:val="00D441E1"/>
    <w:rsid w:val="00D446AE"/>
    <w:rsid w:val="00D449AD"/>
    <w:rsid w:val="00D449EC"/>
    <w:rsid w:val="00D45AE9"/>
    <w:rsid w:val="00D465B1"/>
    <w:rsid w:val="00D46C54"/>
    <w:rsid w:val="00D46C8C"/>
    <w:rsid w:val="00D4706D"/>
    <w:rsid w:val="00D47197"/>
    <w:rsid w:val="00D4754B"/>
    <w:rsid w:val="00D47A8C"/>
    <w:rsid w:val="00D5047C"/>
    <w:rsid w:val="00D50A92"/>
    <w:rsid w:val="00D51156"/>
    <w:rsid w:val="00D513BB"/>
    <w:rsid w:val="00D515B6"/>
    <w:rsid w:val="00D51BFB"/>
    <w:rsid w:val="00D5201F"/>
    <w:rsid w:val="00D52861"/>
    <w:rsid w:val="00D53688"/>
    <w:rsid w:val="00D542C2"/>
    <w:rsid w:val="00D5469F"/>
    <w:rsid w:val="00D54CFF"/>
    <w:rsid w:val="00D5529E"/>
    <w:rsid w:val="00D55959"/>
    <w:rsid w:val="00D565B4"/>
    <w:rsid w:val="00D57E07"/>
    <w:rsid w:val="00D57E4D"/>
    <w:rsid w:val="00D600A2"/>
    <w:rsid w:val="00D605B6"/>
    <w:rsid w:val="00D60913"/>
    <w:rsid w:val="00D6119F"/>
    <w:rsid w:val="00D61736"/>
    <w:rsid w:val="00D621F8"/>
    <w:rsid w:val="00D622FB"/>
    <w:rsid w:val="00D625C1"/>
    <w:rsid w:val="00D6267C"/>
    <w:rsid w:val="00D63C10"/>
    <w:rsid w:val="00D64033"/>
    <w:rsid w:val="00D64656"/>
    <w:rsid w:val="00D65158"/>
    <w:rsid w:val="00D65760"/>
    <w:rsid w:val="00D67A28"/>
    <w:rsid w:val="00D67B21"/>
    <w:rsid w:val="00D70068"/>
    <w:rsid w:val="00D714A6"/>
    <w:rsid w:val="00D71ECE"/>
    <w:rsid w:val="00D7253C"/>
    <w:rsid w:val="00D72618"/>
    <w:rsid w:val="00D7409C"/>
    <w:rsid w:val="00D74AEE"/>
    <w:rsid w:val="00D75056"/>
    <w:rsid w:val="00D752C2"/>
    <w:rsid w:val="00D76D0F"/>
    <w:rsid w:val="00D772B3"/>
    <w:rsid w:val="00D77E67"/>
    <w:rsid w:val="00D77ED8"/>
    <w:rsid w:val="00D806EB"/>
    <w:rsid w:val="00D808A9"/>
    <w:rsid w:val="00D8195B"/>
    <w:rsid w:val="00D81C77"/>
    <w:rsid w:val="00D82279"/>
    <w:rsid w:val="00D825F4"/>
    <w:rsid w:val="00D831FB"/>
    <w:rsid w:val="00D83AE9"/>
    <w:rsid w:val="00D83FB1"/>
    <w:rsid w:val="00D85193"/>
    <w:rsid w:val="00D8547B"/>
    <w:rsid w:val="00D865B4"/>
    <w:rsid w:val="00D86C83"/>
    <w:rsid w:val="00D87108"/>
    <w:rsid w:val="00D8789B"/>
    <w:rsid w:val="00D878A1"/>
    <w:rsid w:val="00D87B5F"/>
    <w:rsid w:val="00D91718"/>
    <w:rsid w:val="00D91BDD"/>
    <w:rsid w:val="00D93F3D"/>
    <w:rsid w:val="00D94000"/>
    <w:rsid w:val="00D94040"/>
    <w:rsid w:val="00D94385"/>
    <w:rsid w:val="00D94464"/>
    <w:rsid w:val="00D966AA"/>
    <w:rsid w:val="00D97412"/>
    <w:rsid w:val="00D975FA"/>
    <w:rsid w:val="00DA192F"/>
    <w:rsid w:val="00DA1A1D"/>
    <w:rsid w:val="00DA24CA"/>
    <w:rsid w:val="00DA250E"/>
    <w:rsid w:val="00DA2583"/>
    <w:rsid w:val="00DA2F5E"/>
    <w:rsid w:val="00DA3FA8"/>
    <w:rsid w:val="00DA4440"/>
    <w:rsid w:val="00DA5461"/>
    <w:rsid w:val="00DA54FE"/>
    <w:rsid w:val="00DA62D8"/>
    <w:rsid w:val="00DA673D"/>
    <w:rsid w:val="00DA67C2"/>
    <w:rsid w:val="00DA7B10"/>
    <w:rsid w:val="00DA7E63"/>
    <w:rsid w:val="00DB0011"/>
    <w:rsid w:val="00DB0FD7"/>
    <w:rsid w:val="00DB1D40"/>
    <w:rsid w:val="00DB2A91"/>
    <w:rsid w:val="00DB3A66"/>
    <w:rsid w:val="00DB453C"/>
    <w:rsid w:val="00DB4AA0"/>
    <w:rsid w:val="00DB4BCE"/>
    <w:rsid w:val="00DB50CA"/>
    <w:rsid w:val="00DB696B"/>
    <w:rsid w:val="00DB7A30"/>
    <w:rsid w:val="00DC0F19"/>
    <w:rsid w:val="00DC1934"/>
    <w:rsid w:val="00DC3560"/>
    <w:rsid w:val="00DC3D48"/>
    <w:rsid w:val="00DC4A8B"/>
    <w:rsid w:val="00DC57F0"/>
    <w:rsid w:val="00DC5E78"/>
    <w:rsid w:val="00DC660D"/>
    <w:rsid w:val="00DC6BC5"/>
    <w:rsid w:val="00DC710F"/>
    <w:rsid w:val="00DC73B0"/>
    <w:rsid w:val="00DC7A97"/>
    <w:rsid w:val="00DC7D1C"/>
    <w:rsid w:val="00DC7F43"/>
    <w:rsid w:val="00DC7FE4"/>
    <w:rsid w:val="00DD0455"/>
    <w:rsid w:val="00DD0476"/>
    <w:rsid w:val="00DD05B3"/>
    <w:rsid w:val="00DD1ED0"/>
    <w:rsid w:val="00DD20EC"/>
    <w:rsid w:val="00DD237C"/>
    <w:rsid w:val="00DD24F7"/>
    <w:rsid w:val="00DD2937"/>
    <w:rsid w:val="00DD32CB"/>
    <w:rsid w:val="00DD3585"/>
    <w:rsid w:val="00DD3914"/>
    <w:rsid w:val="00DD3F13"/>
    <w:rsid w:val="00DD47AD"/>
    <w:rsid w:val="00DD4D7A"/>
    <w:rsid w:val="00DD5031"/>
    <w:rsid w:val="00DD5A18"/>
    <w:rsid w:val="00DD613A"/>
    <w:rsid w:val="00DD69F6"/>
    <w:rsid w:val="00DD75ED"/>
    <w:rsid w:val="00DD7D61"/>
    <w:rsid w:val="00DE0137"/>
    <w:rsid w:val="00DE03E3"/>
    <w:rsid w:val="00DE0446"/>
    <w:rsid w:val="00DE09FF"/>
    <w:rsid w:val="00DE0ACA"/>
    <w:rsid w:val="00DE0E04"/>
    <w:rsid w:val="00DE1115"/>
    <w:rsid w:val="00DE1A21"/>
    <w:rsid w:val="00DE2132"/>
    <w:rsid w:val="00DE29B9"/>
    <w:rsid w:val="00DE412E"/>
    <w:rsid w:val="00DE4B3A"/>
    <w:rsid w:val="00DE5741"/>
    <w:rsid w:val="00DE5966"/>
    <w:rsid w:val="00DE6F40"/>
    <w:rsid w:val="00DE7346"/>
    <w:rsid w:val="00DF0D36"/>
    <w:rsid w:val="00DF1DA2"/>
    <w:rsid w:val="00DF1E37"/>
    <w:rsid w:val="00DF22EF"/>
    <w:rsid w:val="00DF27F1"/>
    <w:rsid w:val="00DF2D84"/>
    <w:rsid w:val="00DF53FD"/>
    <w:rsid w:val="00DF5DAC"/>
    <w:rsid w:val="00DF5E16"/>
    <w:rsid w:val="00DF5F65"/>
    <w:rsid w:val="00DF6C5D"/>
    <w:rsid w:val="00DF773A"/>
    <w:rsid w:val="00DF77EE"/>
    <w:rsid w:val="00E00318"/>
    <w:rsid w:val="00E01784"/>
    <w:rsid w:val="00E018A3"/>
    <w:rsid w:val="00E02050"/>
    <w:rsid w:val="00E024DB"/>
    <w:rsid w:val="00E0385F"/>
    <w:rsid w:val="00E03C87"/>
    <w:rsid w:val="00E045F3"/>
    <w:rsid w:val="00E06B2F"/>
    <w:rsid w:val="00E10262"/>
    <w:rsid w:val="00E10A41"/>
    <w:rsid w:val="00E12016"/>
    <w:rsid w:val="00E12F42"/>
    <w:rsid w:val="00E1371C"/>
    <w:rsid w:val="00E13F4A"/>
    <w:rsid w:val="00E144A4"/>
    <w:rsid w:val="00E144B0"/>
    <w:rsid w:val="00E147F9"/>
    <w:rsid w:val="00E14A76"/>
    <w:rsid w:val="00E15FA3"/>
    <w:rsid w:val="00E1609B"/>
    <w:rsid w:val="00E16CFD"/>
    <w:rsid w:val="00E1713F"/>
    <w:rsid w:val="00E20060"/>
    <w:rsid w:val="00E205D3"/>
    <w:rsid w:val="00E20CBE"/>
    <w:rsid w:val="00E21481"/>
    <w:rsid w:val="00E2161B"/>
    <w:rsid w:val="00E2433E"/>
    <w:rsid w:val="00E245DF"/>
    <w:rsid w:val="00E2647F"/>
    <w:rsid w:val="00E312F3"/>
    <w:rsid w:val="00E3158A"/>
    <w:rsid w:val="00E3229A"/>
    <w:rsid w:val="00E32646"/>
    <w:rsid w:val="00E33317"/>
    <w:rsid w:val="00E33A3F"/>
    <w:rsid w:val="00E35D5D"/>
    <w:rsid w:val="00E37AB1"/>
    <w:rsid w:val="00E40724"/>
    <w:rsid w:val="00E41CD3"/>
    <w:rsid w:val="00E42748"/>
    <w:rsid w:val="00E435AD"/>
    <w:rsid w:val="00E444A8"/>
    <w:rsid w:val="00E44A1F"/>
    <w:rsid w:val="00E44BB8"/>
    <w:rsid w:val="00E472AD"/>
    <w:rsid w:val="00E47750"/>
    <w:rsid w:val="00E47FE6"/>
    <w:rsid w:val="00E51B0C"/>
    <w:rsid w:val="00E52452"/>
    <w:rsid w:val="00E52998"/>
    <w:rsid w:val="00E5403F"/>
    <w:rsid w:val="00E54440"/>
    <w:rsid w:val="00E5445E"/>
    <w:rsid w:val="00E56AEF"/>
    <w:rsid w:val="00E57018"/>
    <w:rsid w:val="00E570DF"/>
    <w:rsid w:val="00E60B98"/>
    <w:rsid w:val="00E611D0"/>
    <w:rsid w:val="00E61A28"/>
    <w:rsid w:val="00E631ED"/>
    <w:rsid w:val="00E645E9"/>
    <w:rsid w:val="00E64692"/>
    <w:rsid w:val="00E64A1A"/>
    <w:rsid w:val="00E652BD"/>
    <w:rsid w:val="00E66880"/>
    <w:rsid w:val="00E70323"/>
    <w:rsid w:val="00E70E11"/>
    <w:rsid w:val="00E7150F"/>
    <w:rsid w:val="00E71E04"/>
    <w:rsid w:val="00E72271"/>
    <w:rsid w:val="00E72A32"/>
    <w:rsid w:val="00E731BD"/>
    <w:rsid w:val="00E734FA"/>
    <w:rsid w:val="00E73EC0"/>
    <w:rsid w:val="00E74CA0"/>
    <w:rsid w:val="00E74CA4"/>
    <w:rsid w:val="00E751A6"/>
    <w:rsid w:val="00E75E9A"/>
    <w:rsid w:val="00E763B0"/>
    <w:rsid w:val="00E77FFD"/>
    <w:rsid w:val="00E812E0"/>
    <w:rsid w:val="00E838B4"/>
    <w:rsid w:val="00E83A0D"/>
    <w:rsid w:val="00E842A7"/>
    <w:rsid w:val="00E844FA"/>
    <w:rsid w:val="00E85E12"/>
    <w:rsid w:val="00E8758D"/>
    <w:rsid w:val="00E90936"/>
    <w:rsid w:val="00E90BED"/>
    <w:rsid w:val="00E911DD"/>
    <w:rsid w:val="00E91542"/>
    <w:rsid w:val="00E915FC"/>
    <w:rsid w:val="00E9162F"/>
    <w:rsid w:val="00E91932"/>
    <w:rsid w:val="00E91A4E"/>
    <w:rsid w:val="00E91D33"/>
    <w:rsid w:val="00E927A0"/>
    <w:rsid w:val="00E92AFB"/>
    <w:rsid w:val="00E92D57"/>
    <w:rsid w:val="00E93848"/>
    <w:rsid w:val="00E93CE7"/>
    <w:rsid w:val="00E93F35"/>
    <w:rsid w:val="00E95C59"/>
    <w:rsid w:val="00E962A8"/>
    <w:rsid w:val="00E96417"/>
    <w:rsid w:val="00E978BB"/>
    <w:rsid w:val="00E97922"/>
    <w:rsid w:val="00E97E2E"/>
    <w:rsid w:val="00EA00DB"/>
    <w:rsid w:val="00EA028D"/>
    <w:rsid w:val="00EA0D16"/>
    <w:rsid w:val="00EA0F12"/>
    <w:rsid w:val="00EA1B14"/>
    <w:rsid w:val="00EA271B"/>
    <w:rsid w:val="00EA2DE5"/>
    <w:rsid w:val="00EA3140"/>
    <w:rsid w:val="00EA32BE"/>
    <w:rsid w:val="00EA36FB"/>
    <w:rsid w:val="00EA450C"/>
    <w:rsid w:val="00EA4D7B"/>
    <w:rsid w:val="00EA5D1D"/>
    <w:rsid w:val="00EA6216"/>
    <w:rsid w:val="00EA65C9"/>
    <w:rsid w:val="00EA6B1C"/>
    <w:rsid w:val="00EA6C54"/>
    <w:rsid w:val="00EA6EE0"/>
    <w:rsid w:val="00EB017E"/>
    <w:rsid w:val="00EB0658"/>
    <w:rsid w:val="00EB0BD4"/>
    <w:rsid w:val="00EB1617"/>
    <w:rsid w:val="00EB1C71"/>
    <w:rsid w:val="00EB3B46"/>
    <w:rsid w:val="00EB4792"/>
    <w:rsid w:val="00EB4EF5"/>
    <w:rsid w:val="00EB5AB2"/>
    <w:rsid w:val="00EB6481"/>
    <w:rsid w:val="00EB65FA"/>
    <w:rsid w:val="00EB75F4"/>
    <w:rsid w:val="00EB7CC3"/>
    <w:rsid w:val="00EC05D5"/>
    <w:rsid w:val="00EC08E0"/>
    <w:rsid w:val="00EC0C9F"/>
    <w:rsid w:val="00EC1209"/>
    <w:rsid w:val="00EC1ED7"/>
    <w:rsid w:val="00EC236F"/>
    <w:rsid w:val="00EC2746"/>
    <w:rsid w:val="00EC2BB2"/>
    <w:rsid w:val="00EC3061"/>
    <w:rsid w:val="00EC3C85"/>
    <w:rsid w:val="00EC41D6"/>
    <w:rsid w:val="00EC5146"/>
    <w:rsid w:val="00EC6388"/>
    <w:rsid w:val="00EC64FB"/>
    <w:rsid w:val="00EC6E7E"/>
    <w:rsid w:val="00EC7384"/>
    <w:rsid w:val="00EC793D"/>
    <w:rsid w:val="00EC79B0"/>
    <w:rsid w:val="00EC7A43"/>
    <w:rsid w:val="00EC7B0A"/>
    <w:rsid w:val="00ED09B9"/>
    <w:rsid w:val="00ED1162"/>
    <w:rsid w:val="00ED1248"/>
    <w:rsid w:val="00ED16CC"/>
    <w:rsid w:val="00ED1A01"/>
    <w:rsid w:val="00ED2609"/>
    <w:rsid w:val="00ED28D4"/>
    <w:rsid w:val="00ED2B2E"/>
    <w:rsid w:val="00ED2FE1"/>
    <w:rsid w:val="00ED47D5"/>
    <w:rsid w:val="00ED47F2"/>
    <w:rsid w:val="00ED59C7"/>
    <w:rsid w:val="00ED73A3"/>
    <w:rsid w:val="00ED741D"/>
    <w:rsid w:val="00ED7C68"/>
    <w:rsid w:val="00EE098C"/>
    <w:rsid w:val="00EE1F0D"/>
    <w:rsid w:val="00EE2512"/>
    <w:rsid w:val="00EE29DC"/>
    <w:rsid w:val="00EE2E10"/>
    <w:rsid w:val="00EE33C9"/>
    <w:rsid w:val="00EE3602"/>
    <w:rsid w:val="00EE451A"/>
    <w:rsid w:val="00EE6092"/>
    <w:rsid w:val="00EE6E96"/>
    <w:rsid w:val="00EE7C61"/>
    <w:rsid w:val="00EE7EC0"/>
    <w:rsid w:val="00EF0733"/>
    <w:rsid w:val="00EF09B6"/>
    <w:rsid w:val="00EF0B84"/>
    <w:rsid w:val="00EF1DE1"/>
    <w:rsid w:val="00EF1FE9"/>
    <w:rsid w:val="00EF2402"/>
    <w:rsid w:val="00EF3BB8"/>
    <w:rsid w:val="00EF3D6E"/>
    <w:rsid w:val="00EF3FDD"/>
    <w:rsid w:val="00EF4198"/>
    <w:rsid w:val="00EF4509"/>
    <w:rsid w:val="00EF4B04"/>
    <w:rsid w:val="00EF58BF"/>
    <w:rsid w:val="00EF65CB"/>
    <w:rsid w:val="00EF6B53"/>
    <w:rsid w:val="00F0069E"/>
    <w:rsid w:val="00F00D2A"/>
    <w:rsid w:val="00F00D43"/>
    <w:rsid w:val="00F010B1"/>
    <w:rsid w:val="00F01AF4"/>
    <w:rsid w:val="00F02E51"/>
    <w:rsid w:val="00F03E4A"/>
    <w:rsid w:val="00F041F1"/>
    <w:rsid w:val="00F0497D"/>
    <w:rsid w:val="00F049FD"/>
    <w:rsid w:val="00F04B23"/>
    <w:rsid w:val="00F05907"/>
    <w:rsid w:val="00F05B51"/>
    <w:rsid w:val="00F06C0E"/>
    <w:rsid w:val="00F06F99"/>
    <w:rsid w:val="00F0705F"/>
    <w:rsid w:val="00F075B4"/>
    <w:rsid w:val="00F0792C"/>
    <w:rsid w:val="00F104B9"/>
    <w:rsid w:val="00F10759"/>
    <w:rsid w:val="00F121F4"/>
    <w:rsid w:val="00F12BF8"/>
    <w:rsid w:val="00F1300B"/>
    <w:rsid w:val="00F1316F"/>
    <w:rsid w:val="00F140EC"/>
    <w:rsid w:val="00F164C1"/>
    <w:rsid w:val="00F16672"/>
    <w:rsid w:val="00F173B5"/>
    <w:rsid w:val="00F1777B"/>
    <w:rsid w:val="00F17BE7"/>
    <w:rsid w:val="00F200D4"/>
    <w:rsid w:val="00F20B4A"/>
    <w:rsid w:val="00F20C05"/>
    <w:rsid w:val="00F20E24"/>
    <w:rsid w:val="00F21D5B"/>
    <w:rsid w:val="00F22381"/>
    <w:rsid w:val="00F22598"/>
    <w:rsid w:val="00F232DA"/>
    <w:rsid w:val="00F233E7"/>
    <w:rsid w:val="00F23819"/>
    <w:rsid w:val="00F23C66"/>
    <w:rsid w:val="00F2426C"/>
    <w:rsid w:val="00F24561"/>
    <w:rsid w:val="00F24DB7"/>
    <w:rsid w:val="00F2607A"/>
    <w:rsid w:val="00F26EB3"/>
    <w:rsid w:val="00F2709B"/>
    <w:rsid w:val="00F2746A"/>
    <w:rsid w:val="00F30365"/>
    <w:rsid w:val="00F3136F"/>
    <w:rsid w:val="00F32840"/>
    <w:rsid w:val="00F32E38"/>
    <w:rsid w:val="00F3334E"/>
    <w:rsid w:val="00F33814"/>
    <w:rsid w:val="00F3440A"/>
    <w:rsid w:val="00F346DD"/>
    <w:rsid w:val="00F3497A"/>
    <w:rsid w:val="00F35563"/>
    <w:rsid w:val="00F3579F"/>
    <w:rsid w:val="00F35A27"/>
    <w:rsid w:val="00F36389"/>
    <w:rsid w:val="00F3759B"/>
    <w:rsid w:val="00F37DF0"/>
    <w:rsid w:val="00F40405"/>
    <w:rsid w:val="00F40ABF"/>
    <w:rsid w:val="00F4179D"/>
    <w:rsid w:val="00F4384F"/>
    <w:rsid w:val="00F43D1A"/>
    <w:rsid w:val="00F442C9"/>
    <w:rsid w:val="00F44418"/>
    <w:rsid w:val="00F44628"/>
    <w:rsid w:val="00F452EB"/>
    <w:rsid w:val="00F456FF"/>
    <w:rsid w:val="00F468A9"/>
    <w:rsid w:val="00F46A69"/>
    <w:rsid w:val="00F46CC9"/>
    <w:rsid w:val="00F477EE"/>
    <w:rsid w:val="00F47878"/>
    <w:rsid w:val="00F47C3F"/>
    <w:rsid w:val="00F47E65"/>
    <w:rsid w:val="00F51ECF"/>
    <w:rsid w:val="00F52342"/>
    <w:rsid w:val="00F52497"/>
    <w:rsid w:val="00F53A86"/>
    <w:rsid w:val="00F54401"/>
    <w:rsid w:val="00F54CE4"/>
    <w:rsid w:val="00F54D00"/>
    <w:rsid w:val="00F54EF3"/>
    <w:rsid w:val="00F55C4F"/>
    <w:rsid w:val="00F55F91"/>
    <w:rsid w:val="00F561E1"/>
    <w:rsid w:val="00F56E47"/>
    <w:rsid w:val="00F5744F"/>
    <w:rsid w:val="00F57561"/>
    <w:rsid w:val="00F600AF"/>
    <w:rsid w:val="00F60AED"/>
    <w:rsid w:val="00F612FD"/>
    <w:rsid w:val="00F62DCA"/>
    <w:rsid w:val="00F63B4E"/>
    <w:rsid w:val="00F63C29"/>
    <w:rsid w:val="00F63C96"/>
    <w:rsid w:val="00F649AB"/>
    <w:rsid w:val="00F66325"/>
    <w:rsid w:val="00F66D45"/>
    <w:rsid w:val="00F671F8"/>
    <w:rsid w:val="00F677A6"/>
    <w:rsid w:val="00F67D18"/>
    <w:rsid w:val="00F67F17"/>
    <w:rsid w:val="00F7012C"/>
    <w:rsid w:val="00F7078F"/>
    <w:rsid w:val="00F70B94"/>
    <w:rsid w:val="00F7138A"/>
    <w:rsid w:val="00F71AC8"/>
    <w:rsid w:val="00F72052"/>
    <w:rsid w:val="00F727EC"/>
    <w:rsid w:val="00F73278"/>
    <w:rsid w:val="00F7336B"/>
    <w:rsid w:val="00F739E3"/>
    <w:rsid w:val="00F7665A"/>
    <w:rsid w:val="00F770E4"/>
    <w:rsid w:val="00F77C34"/>
    <w:rsid w:val="00F77CA3"/>
    <w:rsid w:val="00F816DF"/>
    <w:rsid w:val="00F81B26"/>
    <w:rsid w:val="00F81CCA"/>
    <w:rsid w:val="00F81E4D"/>
    <w:rsid w:val="00F82C38"/>
    <w:rsid w:val="00F83BB1"/>
    <w:rsid w:val="00F84D5B"/>
    <w:rsid w:val="00F85415"/>
    <w:rsid w:val="00F85E44"/>
    <w:rsid w:val="00F86908"/>
    <w:rsid w:val="00F86A94"/>
    <w:rsid w:val="00F87259"/>
    <w:rsid w:val="00F877E8"/>
    <w:rsid w:val="00F87BBA"/>
    <w:rsid w:val="00F87D55"/>
    <w:rsid w:val="00F904A2"/>
    <w:rsid w:val="00F905F7"/>
    <w:rsid w:val="00F9134C"/>
    <w:rsid w:val="00F9286C"/>
    <w:rsid w:val="00F93022"/>
    <w:rsid w:val="00F9306B"/>
    <w:rsid w:val="00F9326C"/>
    <w:rsid w:val="00F93445"/>
    <w:rsid w:val="00F93B70"/>
    <w:rsid w:val="00F95065"/>
    <w:rsid w:val="00F9562F"/>
    <w:rsid w:val="00F95B4E"/>
    <w:rsid w:val="00F95BA3"/>
    <w:rsid w:val="00F95F70"/>
    <w:rsid w:val="00F960ED"/>
    <w:rsid w:val="00FA0F34"/>
    <w:rsid w:val="00FA120B"/>
    <w:rsid w:val="00FA2836"/>
    <w:rsid w:val="00FA3080"/>
    <w:rsid w:val="00FA3E43"/>
    <w:rsid w:val="00FA3FE1"/>
    <w:rsid w:val="00FA5BE9"/>
    <w:rsid w:val="00FA69F3"/>
    <w:rsid w:val="00FA6DDE"/>
    <w:rsid w:val="00FA701B"/>
    <w:rsid w:val="00FA7969"/>
    <w:rsid w:val="00FA7A61"/>
    <w:rsid w:val="00FB0287"/>
    <w:rsid w:val="00FB04C4"/>
    <w:rsid w:val="00FB104D"/>
    <w:rsid w:val="00FB111F"/>
    <w:rsid w:val="00FB147B"/>
    <w:rsid w:val="00FB1E8E"/>
    <w:rsid w:val="00FB48FF"/>
    <w:rsid w:val="00FB5063"/>
    <w:rsid w:val="00FB5F4C"/>
    <w:rsid w:val="00FB6251"/>
    <w:rsid w:val="00FB6489"/>
    <w:rsid w:val="00FB7986"/>
    <w:rsid w:val="00FC009A"/>
    <w:rsid w:val="00FC0C21"/>
    <w:rsid w:val="00FC0DBD"/>
    <w:rsid w:val="00FC1C79"/>
    <w:rsid w:val="00FC1F59"/>
    <w:rsid w:val="00FC379C"/>
    <w:rsid w:val="00FC523E"/>
    <w:rsid w:val="00FC5898"/>
    <w:rsid w:val="00FC5A4C"/>
    <w:rsid w:val="00FC5FDA"/>
    <w:rsid w:val="00FC6045"/>
    <w:rsid w:val="00FC63A1"/>
    <w:rsid w:val="00FC650A"/>
    <w:rsid w:val="00FC661F"/>
    <w:rsid w:val="00FC6B1E"/>
    <w:rsid w:val="00FC70E0"/>
    <w:rsid w:val="00FC71C4"/>
    <w:rsid w:val="00FC72E3"/>
    <w:rsid w:val="00FC7D65"/>
    <w:rsid w:val="00FC7F18"/>
    <w:rsid w:val="00FD0F3C"/>
    <w:rsid w:val="00FD221F"/>
    <w:rsid w:val="00FD2890"/>
    <w:rsid w:val="00FD2B8A"/>
    <w:rsid w:val="00FD2F43"/>
    <w:rsid w:val="00FD316F"/>
    <w:rsid w:val="00FD31BF"/>
    <w:rsid w:val="00FD3C10"/>
    <w:rsid w:val="00FD4659"/>
    <w:rsid w:val="00FD5BA0"/>
    <w:rsid w:val="00FD6966"/>
    <w:rsid w:val="00FD6CB2"/>
    <w:rsid w:val="00FD7152"/>
    <w:rsid w:val="00FD7362"/>
    <w:rsid w:val="00FD7B79"/>
    <w:rsid w:val="00FE0668"/>
    <w:rsid w:val="00FE06AF"/>
    <w:rsid w:val="00FE13F4"/>
    <w:rsid w:val="00FE2626"/>
    <w:rsid w:val="00FE3FCA"/>
    <w:rsid w:val="00FE54B7"/>
    <w:rsid w:val="00FE5747"/>
    <w:rsid w:val="00FE5CC1"/>
    <w:rsid w:val="00FE6932"/>
    <w:rsid w:val="00FE6EAC"/>
    <w:rsid w:val="00FE70C9"/>
    <w:rsid w:val="00FE74CE"/>
    <w:rsid w:val="00FE74F3"/>
    <w:rsid w:val="00FE7890"/>
    <w:rsid w:val="00FF0235"/>
    <w:rsid w:val="00FF059E"/>
    <w:rsid w:val="00FF0CD6"/>
    <w:rsid w:val="00FF0FA9"/>
    <w:rsid w:val="00FF2944"/>
    <w:rsid w:val="00FF2B5B"/>
    <w:rsid w:val="00FF2B88"/>
    <w:rsid w:val="00FF2D4A"/>
    <w:rsid w:val="00FF3308"/>
    <w:rsid w:val="00FF33C8"/>
    <w:rsid w:val="00FF3CE1"/>
    <w:rsid w:val="00FF499A"/>
    <w:rsid w:val="00FF5086"/>
    <w:rsid w:val="00FF5E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302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25E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paragraph" w:styleId="Heading1">
    <w:name w:val="heading 1"/>
    <w:basedOn w:val="Normal"/>
    <w:next w:val="Normal"/>
    <w:link w:val="Heading1Char"/>
    <w:qFormat/>
    <w:rsid w:val="00D36A54"/>
    <w:pPr>
      <w:keepNext/>
      <w:jc w:val="center"/>
      <w:outlineLvl w:val="0"/>
    </w:pPr>
    <w:rPr>
      <w:b/>
      <w:szCs w:val="20"/>
    </w:rPr>
  </w:style>
  <w:style w:type="paragraph" w:styleId="Heading2">
    <w:name w:val="heading 2"/>
    <w:basedOn w:val="Normal"/>
    <w:next w:val="Normal"/>
    <w:link w:val="Heading2Char"/>
    <w:qFormat/>
    <w:rsid w:val="00D36A54"/>
    <w:pPr>
      <w:keepNext/>
      <w:outlineLvl w:val="1"/>
    </w:pPr>
    <w:rPr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25E5"/>
    <w:pPr>
      <w:spacing w:after="0" w:line="240" w:lineRule="auto"/>
    </w:pPr>
    <w:rPr>
      <w:szCs w:val="22"/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91E5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1E53"/>
    <w:rPr>
      <w:rFonts w:ascii="Times New Roman" w:eastAsia="Times New Roman" w:hAnsi="Times New Roman" w:cs="Times New Roman"/>
      <w:sz w:val="24"/>
      <w:szCs w:val="24"/>
      <w:lang w:val="en-US" w:bidi="ar-SA"/>
    </w:rPr>
  </w:style>
  <w:style w:type="paragraph" w:styleId="Footer">
    <w:name w:val="footer"/>
    <w:basedOn w:val="Normal"/>
    <w:link w:val="FooterChar"/>
    <w:uiPriority w:val="99"/>
    <w:unhideWhenUsed/>
    <w:rsid w:val="00791E5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1E53"/>
    <w:rPr>
      <w:rFonts w:ascii="Times New Roman" w:eastAsia="Times New Roman" w:hAnsi="Times New Roman" w:cs="Times New Roman"/>
      <w:sz w:val="24"/>
      <w:szCs w:val="24"/>
      <w:lang w:val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40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402A"/>
    <w:rPr>
      <w:rFonts w:ascii="Tahoma" w:eastAsia="Times New Roman" w:hAnsi="Tahoma" w:cs="Tahoma"/>
      <w:sz w:val="16"/>
      <w:szCs w:val="16"/>
      <w:lang w:val="en-US" w:bidi="ar-SA"/>
    </w:rPr>
  </w:style>
  <w:style w:type="character" w:customStyle="1" w:styleId="Heading1Char">
    <w:name w:val="Heading 1 Char"/>
    <w:basedOn w:val="DefaultParagraphFont"/>
    <w:link w:val="Heading1"/>
    <w:rsid w:val="00D36A54"/>
    <w:rPr>
      <w:rFonts w:ascii="Times New Roman" w:eastAsia="Times New Roman" w:hAnsi="Times New Roman" w:cs="Times New Roman"/>
      <w:b/>
      <w:sz w:val="24"/>
      <w:lang w:val="en-US" w:bidi="ar-SA"/>
    </w:rPr>
  </w:style>
  <w:style w:type="character" w:customStyle="1" w:styleId="Heading2Char">
    <w:name w:val="Heading 2 Char"/>
    <w:basedOn w:val="DefaultParagraphFont"/>
    <w:link w:val="Heading2"/>
    <w:rsid w:val="00D36A54"/>
    <w:rPr>
      <w:rFonts w:ascii="Times New Roman" w:eastAsia="Times New Roman" w:hAnsi="Times New Roman" w:cs="Times New Roman"/>
      <w:sz w:val="24"/>
      <w:lang w:val="en-US" w:bidi="ar-SA"/>
    </w:rPr>
  </w:style>
  <w:style w:type="paragraph" w:styleId="NoSpacing">
    <w:name w:val="No Spacing"/>
    <w:uiPriority w:val="1"/>
    <w:qFormat/>
    <w:rsid w:val="00007D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25E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25E5"/>
    <w:pPr>
      <w:spacing w:after="0" w:line="240" w:lineRule="auto"/>
    </w:pPr>
    <w:rPr>
      <w:szCs w:val="22"/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91E5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1E53"/>
    <w:rPr>
      <w:rFonts w:ascii="Times New Roman" w:eastAsia="Times New Roman" w:hAnsi="Times New Roman" w:cs="Times New Roman"/>
      <w:sz w:val="24"/>
      <w:szCs w:val="24"/>
      <w:lang w:val="en-US" w:bidi="ar-SA"/>
    </w:rPr>
  </w:style>
  <w:style w:type="paragraph" w:styleId="Footer">
    <w:name w:val="footer"/>
    <w:basedOn w:val="Normal"/>
    <w:link w:val="FooterChar"/>
    <w:uiPriority w:val="99"/>
    <w:unhideWhenUsed/>
    <w:rsid w:val="00791E5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1E53"/>
    <w:rPr>
      <w:rFonts w:ascii="Times New Roman" w:eastAsia="Times New Roman" w:hAnsi="Times New Roman" w:cs="Times New Roman"/>
      <w:sz w:val="24"/>
      <w:szCs w:val="24"/>
      <w:lang w:val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40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402A"/>
    <w:rPr>
      <w:rFonts w:ascii="Tahoma" w:eastAsia="Times New Roman" w:hAnsi="Tahoma" w:cs="Tahoma"/>
      <w:sz w:val="16"/>
      <w:szCs w:val="16"/>
      <w:lang w:val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232717-5C19-4EA9-9049-99DFAB2EA8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115928</TotalTime>
  <Pages>1</Pages>
  <Words>1280</Words>
  <Characters>7298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pahal</cp:lastModifiedBy>
  <cp:revision>1047</cp:revision>
  <cp:lastPrinted>2026-03-30T12:38:00Z</cp:lastPrinted>
  <dcterms:created xsi:type="dcterms:W3CDTF">2015-12-07T02:36:00Z</dcterms:created>
  <dcterms:modified xsi:type="dcterms:W3CDTF">2026-03-30T12:43:00Z</dcterms:modified>
</cp:coreProperties>
</file>