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468" w:rsidRDefault="00CB0468" w:rsidP="000631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3A3528" w:rsidRDefault="003A3528" w:rsidP="000631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3A3528" w:rsidRDefault="00CB5370" w:rsidP="000631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</w:p>
    <w:p w:rsidR="003A3528" w:rsidRDefault="003A3528" w:rsidP="000631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3A3528" w:rsidRDefault="003A3528" w:rsidP="000631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3A3528" w:rsidRDefault="003A3528" w:rsidP="000631F9"/>
    <w:p w:rsidR="0076480C" w:rsidRDefault="0076480C" w:rsidP="000631F9"/>
    <w:tbl>
      <w:tblPr>
        <w:tblStyle w:val="TableGrid"/>
        <w:tblW w:w="0" w:type="auto"/>
        <w:tblLook w:val="04A0"/>
      </w:tblPr>
      <w:tblGrid>
        <w:gridCol w:w="5148"/>
        <w:gridCol w:w="4094"/>
      </w:tblGrid>
      <w:tr w:rsidR="003A3528" w:rsidTr="00604E4B">
        <w:tc>
          <w:tcPr>
            <w:tcW w:w="5148" w:type="dxa"/>
          </w:tcPr>
          <w:p w:rsidR="003A3528" w:rsidRDefault="003A3528" w:rsidP="00604E4B">
            <w:pPr>
              <w:rPr>
                <w:b/>
                <w:bCs/>
                <w:sz w:val="28"/>
                <w:szCs w:val="28"/>
                <w:lang w:eastAsia="en-IN" w:bidi="hi-IN"/>
              </w:rPr>
            </w:pPr>
          </w:p>
          <w:p w:rsidR="003A3528" w:rsidRDefault="003A3528" w:rsidP="00604E4B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>Patient Nam</w:t>
            </w:r>
            <w:r w:rsidR="000F5C70">
              <w:rPr>
                <w:b/>
                <w:bCs/>
                <w:sz w:val="28"/>
                <w:szCs w:val="28"/>
                <w:lang w:eastAsia="en-IN" w:bidi="hi-IN"/>
              </w:rPr>
              <w:t>e  ; Sachin</w:t>
            </w:r>
          </w:p>
          <w:p w:rsidR="003A3528" w:rsidRDefault="003A3528" w:rsidP="00604E4B">
            <w:pPr>
              <w:rPr>
                <w:b/>
                <w:sz w:val="28"/>
                <w:szCs w:val="28"/>
                <w:lang w:eastAsia="en-IN" w:bidi="hi-IN"/>
              </w:rPr>
            </w:pPr>
          </w:p>
        </w:tc>
        <w:tc>
          <w:tcPr>
            <w:tcW w:w="4094" w:type="dxa"/>
          </w:tcPr>
          <w:p w:rsidR="003A3528" w:rsidRDefault="003A3528" w:rsidP="00604E4B">
            <w:pPr>
              <w:rPr>
                <w:b/>
                <w:bCs/>
                <w:sz w:val="28"/>
                <w:szCs w:val="28"/>
                <w:lang w:eastAsia="en-IN" w:bidi="hi-IN"/>
              </w:rPr>
            </w:pPr>
          </w:p>
          <w:p w:rsidR="003A3528" w:rsidRDefault="00370CB0" w:rsidP="00604E4B">
            <w:pPr>
              <w:rPr>
                <w:b/>
                <w:sz w:val="28"/>
                <w:szCs w:val="28"/>
                <w:lang w:eastAsia="en-IN" w:bidi="hi-IN"/>
              </w:rPr>
            </w:pP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          </w:t>
            </w:r>
            <w:r w:rsidR="003A3528" w:rsidRPr="00C32630">
              <w:rPr>
                <w:b/>
                <w:bCs/>
                <w:sz w:val="28"/>
                <w:szCs w:val="28"/>
                <w:lang w:eastAsia="en-IN" w:bidi="hi-IN"/>
              </w:rPr>
              <w:t>Age/Sex</w:t>
            </w:r>
            <w:r w:rsidR="00BE1F5C">
              <w:rPr>
                <w:b/>
                <w:bCs/>
                <w:sz w:val="28"/>
                <w:szCs w:val="28"/>
                <w:lang w:eastAsia="en-IN" w:bidi="hi-IN"/>
              </w:rPr>
              <w:t xml:space="preserve"> :-  </w:t>
            </w:r>
            <w:r w:rsidR="003A3528">
              <w:rPr>
                <w:b/>
                <w:bCs/>
                <w:sz w:val="28"/>
                <w:szCs w:val="28"/>
                <w:lang w:eastAsia="en-IN" w:bidi="hi-IN"/>
              </w:rPr>
              <w:t xml:space="preserve">                            </w:t>
            </w:r>
          </w:p>
        </w:tc>
      </w:tr>
      <w:tr w:rsidR="003A3528" w:rsidTr="00604E4B">
        <w:trPr>
          <w:trHeight w:val="81"/>
        </w:trPr>
        <w:tc>
          <w:tcPr>
            <w:tcW w:w="5148" w:type="dxa"/>
          </w:tcPr>
          <w:p w:rsidR="003A3528" w:rsidRDefault="003A3528" w:rsidP="00604E4B">
            <w:pPr>
              <w:rPr>
                <w:b/>
                <w:bCs/>
                <w:sz w:val="28"/>
                <w:szCs w:val="28"/>
                <w:lang w:eastAsia="en-IN" w:bidi="hi-IN"/>
              </w:rPr>
            </w:pPr>
          </w:p>
          <w:p w:rsidR="003A3528" w:rsidRDefault="003A3528" w:rsidP="00604E4B">
            <w:pPr>
              <w:rPr>
                <w:b/>
                <w:sz w:val="28"/>
                <w:szCs w:val="28"/>
                <w:lang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Referred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By Dr :- </w:t>
            </w:r>
            <w:r w:rsidR="00094A3B">
              <w:rPr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 w:rsidR="00310D16">
              <w:rPr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</w:p>
        </w:tc>
        <w:tc>
          <w:tcPr>
            <w:tcW w:w="4094" w:type="dxa"/>
          </w:tcPr>
          <w:p w:rsidR="003A3528" w:rsidRDefault="003A3528" w:rsidP="00604E4B">
            <w:pPr>
              <w:rPr>
                <w:bCs/>
                <w:color w:val="000000" w:themeColor="text1"/>
                <w:sz w:val="28"/>
                <w:lang w:eastAsia="en-IN" w:bidi="hi-IN"/>
              </w:rPr>
            </w:pPr>
          </w:p>
          <w:p w:rsidR="003A3528" w:rsidRDefault="003A3528" w:rsidP="00157C56">
            <w:pPr>
              <w:rPr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</w:t>
            </w:r>
            <w:r w:rsidRPr="0004591E">
              <w:rPr>
                <w:b/>
                <w:bCs/>
                <w:color w:val="000000" w:themeColor="text1"/>
                <w:sz w:val="28"/>
                <w:lang w:eastAsia="en-IN" w:bidi="hi-IN"/>
              </w:rPr>
              <w:t>Date-</w:t>
            </w:r>
            <w:r w:rsidR="000F5C70">
              <w:rPr>
                <w:b/>
                <w:bCs/>
                <w:sz w:val="28"/>
                <w:szCs w:val="28"/>
                <w:lang w:eastAsia="en-IN" w:bidi="hi-IN"/>
              </w:rPr>
              <w:t>15-3</w:t>
            </w:r>
            <w:r w:rsidR="00FD4CA5">
              <w:rPr>
                <w:b/>
                <w:bCs/>
                <w:sz w:val="28"/>
                <w:szCs w:val="28"/>
                <w:lang w:eastAsia="en-IN" w:bidi="hi-IN"/>
              </w:rPr>
              <w:t>-2026</w:t>
            </w:r>
          </w:p>
          <w:p w:rsidR="005A1924" w:rsidRDefault="005A1924" w:rsidP="00157C56">
            <w:pPr>
              <w:rPr>
                <w:b/>
                <w:sz w:val="28"/>
                <w:szCs w:val="28"/>
                <w:lang w:eastAsia="en-IN" w:bidi="hi-IN"/>
              </w:rPr>
            </w:pPr>
          </w:p>
        </w:tc>
      </w:tr>
    </w:tbl>
    <w:p w:rsidR="003B62C2" w:rsidRPr="00D8691C" w:rsidRDefault="00A71AFD" w:rsidP="003A3528">
      <w:pPr>
        <w:rPr>
          <w:b/>
          <w:bCs/>
          <w:sz w:val="32"/>
          <w:szCs w:val="32"/>
          <w:vertAlign w:val="superscript"/>
        </w:rPr>
      </w:pPr>
      <w:r>
        <w:rPr>
          <w:b/>
          <w:bCs/>
          <w:sz w:val="32"/>
          <w:szCs w:val="32"/>
          <w:lang w:val="en-US"/>
        </w:rPr>
        <w:drawing>
          <wp:inline distT="0" distB="0" distL="0" distR="0">
            <wp:extent cx="5486400" cy="449580"/>
            <wp:effectExtent l="0" t="0" r="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0722A8" w:rsidRPr="000722A8" w:rsidRDefault="000722A8" w:rsidP="000722A8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722A8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SEMEN EXAMINATION 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 xml:space="preserve">Collection 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  <w:t xml:space="preserve">=  In </w:t>
      </w:r>
      <w:r w:rsidR="00157C56">
        <w:rPr>
          <w:rFonts w:ascii="Times New Roman" w:eastAsia="Times New Roman" w:hAnsi="Times New Roman" w:cs="Times New Roman"/>
          <w:sz w:val="36"/>
          <w:szCs w:val="36"/>
        </w:rPr>
        <w:t>HOME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Volume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r w:rsidR="00831009">
        <w:rPr>
          <w:rFonts w:ascii="Times New Roman" w:eastAsia="Times New Roman" w:hAnsi="Times New Roman" w:cs="Times New Roman"/>
          <w:sz w:val="36"/>
          <w:szCs w:val="36"/>
        </w:rPr>
        <w:t>=  1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ml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3A692F">
        <w:rPr>
          <w:rFonts w:ascii="Times New Roman" w:eastAsia="Times New Roman" w:hAnsi="Times New Roman" w:cs="Times New Roman"/>
          <w:sz w:val="36"/>
          <w:szCs w:val="36"/>
        </w:rPr>
        <w:t>Liquif</w:t>
      </w:r>
      <w:r w:rsidR="00604E4B">
        <w:rPr>
          <w:rFonts w:ascii="Times New Roman" w:eastAsia="Times New Roman" w:hAnsi="Times New Roman" w:cs="Times New Roman"/>
          <w:sz w:val="36"/>
          <w:szCs w:val="36"/>
        </w:rPr>
        <w:t>ication Time</w:t>
      </w:r>
      <w:r w:rsidR="00604E4B">
        <w:rPr>
          <w:rFonts w:ascii="Times New Roman" w:eastAsia="Times New Roman" w:hAnsi="Times New Roman" w:cs="Times New Roman"/>
          <w:sz w:val="36"/>
          <w:szCs w:val="36"/>
        </w:rPr>
        <w:tab/>
        <w:t xml:space="preserve">= </w:t>
      </w:r>
      <w:r w:rsidR="004234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843FBC">
        <w:rPr>
          <w:rFonts w:ascii="Times New Roman" w:eastAsia="Times New Roman" w:hAnsi="Times New Roman" w:cs="Times New Roman"/>
          <w:sz w:val="36"/>
          <w:szCs w:val="36"/>
        </w:rPr>
        <w:t>3</w:t>
      </w:r>
      <w:r w:rsidR="00157C56">
        <w:rPr>
          <w:rFonts w:ascii="Times New Roman" w:eastAsia="Times New Roman" w:hAnsi="Times New Roman" w:cs="Times New Roman"/>
          <w:sz w:val="36"/>
          <w:szCs w:val="36"/>
        </w:rPr>
        <w:t>0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 xml:space="preserve">  min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Reaction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  <w:t>=  Alkaline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:rsidR="000722A8" w:rsidRPr="000722A8" w:rsidRDefault="000722A8" w:rsidP="006F74CD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0F5C70">
        <w:rPr>
          <w:rFonts w:ascii="Times New Roman" w:eastAsia="Times New Roman" w:hAnsi="Times New Roman" w:cs="Times New Roman"/>
          <w:sz w:val="36"/>
          <w:szCs w:val="36"/>
        </w:rPr>
        <w:t>Total Sperm Count</w:t>
      </w:r>
      <w:r w:rsidR="000F5C70">
        <w:rPr>
          <w:rFonts w:ascii="Times New Roman" w:eastAsia="Times New Roman" w:hAnsi="Times New Roman" w:cs="Times New Roman"/>
          <w:sz w:val="36"/>
          <w:szCs w:val="36"/>
        </w:rPr>
        <w:tab/>
        <w:t>=4</w:t>
      </w:r>
      <w:r w:rsidR="0031147A">
        <w:rPr>
          <w:rFonts w:ascii="Times New Roman" w:eastAsia="Times New Roman" w:hAnsi="Times New Roman" w:cs="Times New Roman"/>
          <w:sz w:val="36"/>
          <w:szCs w:val="36"/>
        </w:rPr>
        <w:t>0</w:t>
      </w:r>
      <w:r w:rsidR="00DC559C">
        <w:rPr>
          <w:rFonts w:ascii="Times New Roman" w:eastAsia="Times New Roman" w:hAnsi="Times New Roman" w:cs="Times New Roman"/>
          <w:sz w:val="36"/>
          <w:szCs w:val="36"/>
        </w:rPr>
        <w:t>%</w:t>
      </w:r>
      <w:r w:rsidR="00925E9F">
        <w:rPr>
          <w:rFonts w:ascii="Times New Roman" w:eastAsia="Times New Roman" w:hAnsi="Times New Roman" w:cs="Times New Roman"/>
          <w:sz w:val="36"/>
          <w:szCs w:val="36"/>
        </w:rPr>
        <w:t xml:space="preserve">        </w:t>
      </w:r>
      <w:r w:rsidR="006F74C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F30D16">
        <w:rPr>
          <w:rFonts w:ascii="Times New Roman" w:eastAsia="Times New Roman" w:hAnsi="Times New Roman" w:cs="Times New Roman"/>
          <w:sz w:val="36"/>
          <w:szCs w:val="36"/>
        </w:rPr>
        <w:t>Million / ml (7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0-</w:t>
      </w:r>
      <w:r w:rsidRPr="000722A8">
        <w:rPr>
          <w:rFonts w:ascii="Times New Roman" w:hAnsi="Times New Roman" w:cs="Times New Roman"/>
          <w:sz w:val="36"/>
          <w:szCs w:val="36"/>
        </w:rPr>
        <w:t>15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0)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0F5C70">
        <w:rPr>
          <w:rFonts w:ascii="Times New Roman" w:eastAsia="Times New Roman" w:hAnsi="Times New Roman" w:cs="Times New Roman"/>
          <w:sz w:val="36"/>
          <w:szCs w:val="36"/>
        </w:rPr>
        <w:t>Actively Motile</w:t>
      </w:r>
      <w:r w:rsidR="000F5C70">
        <w:rPr>
          <w:rFonts w:ascii="Times New Roman" w:eastAsia="Times New Roman" w:hAnsi="Times New Roman" w:cs="Times New Roman"/>
          <w:sz w:val="36"/>
          <w:szCs w:val="36"/>
        </w:rPr>
        <w:tab/>
      </w:r>
      <w:r w:rsidR="000F5C70">
        <w:rPr>
          <w:rFonts w:ascii="Times New Roman" w:eastAsia="Times New Roman" w:hAnsi="Times New Roman" w:cs="Times New Roman"/>
          <w:sz w:val="36"/>
          <w:szCs w:val="36"/>
        </w:rPr>
        <w:tab/>
        <w:t>=2</w:t>
      </w:r>
      <w:r w:rsidR="0031147A">
        <w:rPr>
          <w:rFonts w:ascii="Times New Roman" w:eastAsia="Times New Roman" w:hAnsi="Times New Roman" w:cs="Times New Roman"/>
          <w:sz w:val="36"/>
          <w:szCs w:val="36"/>
        </w:rPr>
        <w:t>5</w:t>
      </w:r>
      <w:r w:rsidR="00DC559C">
        <w:rPr>
          <w:rFonts w:ascii="Times New Roman" w:eastAsia="Times New Roman" w:hAnsi="Times New Roman" w:cs="Times New Roman"/>
          <w:sz w:val="36"/>
          <w:szCs w:val="36"/>
        </w:rPr>
        <w:t>%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0768DB">
        <w:rPr>
          <w:rFonts w:ascii="Times New Roman" w:eastAsia="Times New Roman" w:hAnsi="Times New Roman" w:cs="Times New Roman"/>
          <w:sz w:val="36"/>
          <w:szCs w:val="36"/>
        </w:rPr>
        <w:t>Sllugishly Motile</w:t>
      </w:r>
      <w:r w:rsidR="000768DB">
        <w:rPr>
          <w:rFonts w:ascii="Times New Roman" w:eastAsia="Times New Roman" w:hAnsi="Times New Roman" w:cs="Times New Roman"/>
          <w:sz w:val="36"/>
          <w:szCs w:val="36"/>
        </w:rPr>
        <w:tab/>
      </w:r>
      <w:r w:rsidR="000768DB">
        <w:rPr>
          <w:rFonts w:ascii="Times New Roman" w:eastAsia="Times New Roman" w:hAnsi="Times New Roman" w:cs="Times New Roman"/>
          <w:sz w:val="36"/>
          <w:szCs w:val="36"/>
        </w:rPr>
        <w:tab/>
        <w:t>=</w:t>
      </w:r>
      <w:r w:rsidR="00A226AB">
        <w:rPr>
          <w:rFonts w:ascii="Times New Roman" w:eastAsia="Times New Roman" w:hAnsi="Times New Roman" w:cs="Times New Roman"/>
          <w:sz w:val="36"/>
          <w:szCs w:val="36"/>
        </w:rPr>
        <w:t>1</w:t>
      </w:r>
      <w:r w:rsidR="0031147A">
        <w:rPr>
          <w:rFonts w:ascii="Times New Roman" w:eastAsia="Times New Roman" w:hAnsi="Times New Roman" w:cs="Times New Roman"/>
          <w:sz w:val="36"/>
          <w:szCs w:val="36"/>
        </w:rPr>
        <w:t>5</w:t>
      </w:r>
      <w:r w:rsidR="00DC559C">
        <w:rPr>
          <w:rFonts w:ascii="Times New Roman" w:eastAsia="Times New Roman" w:hAnsi="Times New Roman" w:cs="Times New Roman"/>
          <w:sz w:val="36"/>
          <w:szCs w:val="36"/>
        </w:rPr>
        <w:t>%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0F5C70">
        <w:rPr>
          <w:rFonts w:ascii="Times New Roman" w:eastAsia="Times New Roman" w:hAnsi="Times New Roman" w:cs="Times New Roman"/>
          <w:sz w:val="36"/>
          <w:szCs w:val="36"/>
        </w:rPr>
        <w:t>Non Motile</w:t>
      </w:r>
      <w:r w:rsidR="000F5C70">
        <w:rPr>
          <w:rFonts w:ascii="Times New Roman" w:eastAsia="Times New Roman" w:hAnsi="Times New Roman" w:cs="Times New Roman"/>
          <w:sz w:val="36"/>
          <w:szCs w:val="36"/>
        </w:rPr>
        <w:tab/>
      </w:r>
      <w:r w:rsidR="000F5C70">
        <w:rPr>
          <w:rFonts w:ascii="Times New Roman" w:eastAsia="Times New Roman" w:hAnsi="Times New Roman" w:cs="Times New Roman"/>
          <w:sz w:val="36"/>
          <w:szCs w:val="36"/>
        </w:rPr>
        <w:tab/>
      </w:r>
      <w:r w:rsidR="000F5C70">
        <w:rPr>
          <w:rFonts w:ascii="Times New Roman" w:eastAsia="Times New Roman" w:hAnsi="Times New Roman" w:cs="Times New Roman"/>
          <w:sz w:val="36"/>
          <w:szCs w:val="36"/>
        </w:rPr>
        <w:tab/>
        <w:t>=6</w:t>
      </w:r>
      <w:r w:rsidR="0031147A">
        <w:rPr>
          <w:rFonts w:ascii="Times New Roman" w:eastAsia="Times New Roman" w:hAnsi="Times New Roman" w:cs="Times New Roman"/>
          <w:sz w:val="36"/>
          <w:szCs w:val="36"/>
        </w:rPr>
        <w:t>0</w:t>
      </w:r>
      <w:r w:rsidR="00DC559C">
        <w:rPr>
          <w:rFonts w:ascii="Times New Roman" w:eastAsia="Times New Roman" w:hAnsi="Times New Roman" w:cs="Times New Roman"/>
          <w:sz w:val="36"/>
          <w:szCs w:val="36"/>
        </w:rPr>
        <w:t>%</w:t>
      </w:r>
    </w:p>
    <w:p w:rsidR="000722A8" w:rsidRPr="000722A8" w:rsidRDefault="000722A8" w:rsidP="000722A8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EC0DF4">
        <w:rPr>
          <w:rFonts w:ascii="Times New Roman" w:eastAsia="Times New Roman" w:hAnsi="Times New Roman" w:cs="Times New Roman"/>
          <w:sz w:val="36"/>
          <w:szCs w:val="36"/>
        </w:rPr>
        <w:t>Pus Cells</w:t>
      </w:r>
      <w:r w:rsidR="00EC0DF4">
        <w:rPr>
          <w:rFonts w:ascii="Times New Roman" w:eastAsia="Times New Roman" w:hAnsi="Times New Roman" w:cs="Times New Roman"/>
          <w:sz w:val="36"/>
          <w:szCs w:val="36"/>
        </w:rPr>
        <w:tab/>
      </w:r>
      <w:r w:rsidR="00EC0DF4">
        <w:rPr>
          <w:rFonts w:ascii="Times New Roman" w:eastAsia="Times New Roman" w:hAnsi="Times New Roman" w:cs="Times New Roman"/>
          <w:sz w:val="36"/>
          <w:szCs w:val="36"/>
        </w:rPr>
        <w:tab/>
      </w:r>
      <w:r w:rsidR="00EC0DF4">
        <w:rPr>
          <w:rFonts w:ascii="Times New Roman" w:eastAsia="Times New Roman" w:hAnsi="Times New Roman" w:cs="Times New Roman"/>
          <w:sz w:val="36"/>
          <w:szCs w:val="36"/>
        </w:rPr>
        <w:tab/>
        <w:t>=</w:t>
      </w:r>
      <w:r w:rsidR="000F5C70">
        <w:rPr>
          <w:rFonts w:ascii="Times New Roman" w:eastAsia="Times New Roman" w:hAnsi="Times New Roman" w:cs="Times New Roman"/>
          <w:sz w:val="36"/>
          <w:szCs w:val="36"/>
        </w:rPr>
        <w:t xml:space="preserve">6-8     </w:t>
      </w:r>
      <w:r w:rsidR="0031147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0C5E7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1F713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51D6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EC0DF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E2AC9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805D16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D13FE9">
        <w:rPr>
          <w:rFonts w:ascii="Times New Roman" w:eastAsia="Times New Roman" w:hAnsi="Times New Roman" w:cs="Times New Roman"/>
          <w:sz w:val="36"/>
          <w:szCs w:val="36"/>
        </w:rPr>
        <w:t xml:space="preserve">   </w:t>
      </w:r>
      <w:r w:rsidR="00D704A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A2C6C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A3152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10CDD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r w:rsidR="00A3152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A2C6C">
        <w:rPr>
          <w:rFonts w:ascii="Times New Roman" w:eastAsia="Times New Roman" w:hAnsi="Times New Roman" w:cs="Times New Roman"/>
          <w:sz w:val="36"/>
          <w:szCs w:val="36"/>
        </w:rPr>
        <w:t>/</w:t>
      </w:r>
      <w:r w:rsidR="00D13FE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A2C6C">
        <w:rPr>
          <w:rFonts w:ascii="Times New Roman" w:eastAsia="Times New Roman" w:hAnsi="Times New Roman" w:cs="Times New Roman"/>
          <w:sz w:val="36"/>
          <w:szCs w:val="36"/>
        </w:rPr>
        <w:t>H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PF</w:t>
      </w:r>
    </w:p>
    <w:p w:rsidR="006638CA" w:rsidRPr="00F52C02" w:rsidRDefault="000722A8" w:rsidP="00F52C02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 w:rsidRPr="000722A8">
        <w:rPr>
          <w:rFonts w:ascii="Times New Roman" w:eastAsia="Times New Roman" w:hAnsi="Times New Roman" w:cs="Times New Roman"/>
          <w:sz w:val="36"/>
          <w:szCs w:val="36"/>
        </w:rPr>
        <w:t>Epithelial Cells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ab/>
      </w:r>
      <w:r w:rsidRPr="000722A8">
        <w:rPr>
          <w:rFonts w:ascii="Times New Roman" w:hAnsi="Times New Roman" w:cs="Times New Roman"/>
          <w:sz w:val="36"/>
          <w:szCs w:val="36"/>
        </w:rPr>
        <w:tab/>
      </w:r>
      <w:r w:rsidR="00413B72">
        <w:rPr>
          <w:rFonts w:ascii="Times New Roman" w:eastAsia="Times New Roman" w:hAnsi="Times New Roman" w:cs="Times New Roman"/>
          <w:sz w:val="36"/>
          <w:szCs w:val="36"/>
        </w:rPr>
        <w:t>=</w:t>
      </w:r>
      <w:r w:rsidR="00F30D16">
        <w:rPr>
          <w:rFonts w:ascii="Times New Roman" w:eastAsia="Times New Roman" w:hAnsi="Times New Roman" w:cs="Times New Roman"/>
          <w:sz w:val="36"/>
          <w:szCs w:val="36"/>
        </w:rPr>
        <w:t>NIL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CB44F2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310D16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812AF3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D704A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0C5E9C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r w:rsidR="00BC4F7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704AE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812AF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13B7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704A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15D28">
        <w:rPr>
          <w:rFonts w:ascii="Times New Roman" w:eastAsia="Times New Roman" w:hAnsi="Times New Roman" w:cs="Times New Roman"/>
          <w:sz w:val="36"/>
          <w:szCs w:val="36"/>
        </w:rPr>
        <w:t xml:space="preserve">    </w:t>
      </w:r>
      <w:r w:rsidR="00413B7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0722A8">
        <w:rPr>
          <w:rFonts w:ascii="Times New Roman" w:eastAsia="Times New Roman" w:hAnsi="Times New Roman" w:cs="Times New Roman"/>
          <w:sz w:val="36"/>
          <w:szCs w:val="36"/>
        </w:rPr>
        <w:t>/ HPF</w:t>
      </w:r>
      <w:r w:rsidR="006638CA" w:rsidRPr="000722A8"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         </w:t>
      </w:r>
    </w:p>
    <w:p w:rsidR="003B62C2" w:rsidRDefault="003B62C2" w:rsidP="00CB4D58">
      <w:pPr>
        <w:ind w:left="851"/>
      </w:pPr>
    </w:p>
    <w:p w:rsidR="0076480C" w:rsidRDefault="00287387" w:rsidP="0076480C">
      <w:pPr>
        <w:ind w:left="851"/>
      </w:pPr>
      <w:r>
        <w:t xml:space="preserve"> </w:t>
      </w:r>
    </w:p>
    <w:p w:rsidR="0076480C" w:rsidRDefault="00570B2A" w:rsidP="0045267E">
      <w:pPr>
        <w:ind w:left="851"/>
      </w:pPr>
      <w:r>
        <w:t xml:space="preserve"> </w:t>
      </w:r>
    </w:p>
    <w:p w:rsidR="0076480C" w:rsidRDefault="0076480C" w:rsidP="0045267E">
      <w:pPr>
        <w:ind w:left="851"/>
      </w:pPr>
    </w:p>
    <w:p w:rsidR="0076480C" w:rsidRDefault="0076480C" w:rsidP="0045267E">
      <w:pPr>
        <w:ind w:left="851"/>
      </w:pPr>
    </w:p>
    <w:p w:rsidR="0076480C" w:rsidRDefault="0076480C" w:rsidP="0045267E">
      <w:pPr>
        <w:ind w:left="851"/>
      </w:pPr>
    </w:p>
    <w:p w:rsidR="00B142EF" w:rsidRPr="0045267E" w:rsidRDefault="00B142EF" w:rsidP="0076480C"/>
    <w:sectPr w:rsidR="00B142EF" w:rsidRPr="0045267E" w:rsidSect="0051225F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B62C2"/>
    <w:rsid w:val="00000384"/>
    <w:rsid w:val="0000570A"/>
    <w:rsid w:val="000067A3"/>
    <w:rsid w:val="00006C0D"/>
    <w:rsid w:val="00011ED1"/>
    <w:rsid w:val="00013976"/>
    <w:rsid w:val="00015B49"/>
    <w:rsid w:val="00015DF4"/>
    <w:rsid w:val="00020002"/>
    <w:rsid w:val="000209EC"/>
    <w:rsid w:val="00020DF0"/>
    <w:rsid w:val="0002226D"/>
    <w:rsid w:val="000226D7"/>
    <w:rsid w:val="000252AC"/>
    <w:rsid w:val="00026C12"/>
    <w:rsid w:val="0002775A"/>
    <w:rsid w:val="00031A57"/>
    <w:rsid w:val="000323F7"/>
    <w:rsid w:val="000401AD"/>
    <w:rsid w:val="00041DFA"/>
    <w:rsid w:val="00043099"/>
    <w:rsid w:val="00046122"/>
    <w:rsid w:val="0004759E"/>
    <w:rsid w:val="00051B15"/>
    <w:rsid w:val="00051B92"/>
    <w:rsid w:val="000521AB"/>
    <w:rsid w:val="00057222"/>
    <w:rsid w:val="0006040B"/>
    <w:rsid w:val="00061F48"/>
    <w:rsid w:val="000631F9"/>
    <w:rsid w:val="00063662"/>
    <w:rsid w:val="00067213"/>
    <w:rsid w:val="00070AE5"/>
    <w:rsid w:val="000722A8"/>
    <w:rsid w:val="00075322"/>
    <w:rsid w:val="000768DB"/>
    <w:rsid w:val="00077758"/>
    <w:rsid w:val="0008131E"/>
    <w:rsid w:val="00083926"/>
    <w:rsid w:val="00090C0C"/>
    <w:rsid w:val="000944EA"/>
    <w:rsid w:val="00094A3B"/>
    <w:rsid w:val="000A19FD"/>
    <w:rsid w:val="000A29C0"/>
    <w:rsid w:val="000A31ED"/>
    <w:rsid w:val="000A6476"/>
    <w:rsid w:val="000B3927"/>
    <w:rsid w:val="000B3A2E"/>
    <w:rsid w:val="000B4A54"/>
    <w:rsid w:val="000B4C12"/>
    <w:rsid w:val="000C18C3"/>
    <w:rsid w:val="000C1A01"/>
    <w:rsid w:val="000C22EE"/>
    <w:rsid w:val="000C2DBD"/>
    <w:rsid w:val="000C3BB6"/>
    <w:rsid w:val="000C4045"/>
    <w:rsid w:val="000C501B"/>
    <w:rsid w:val="000C511D"/>
    <w:rsid w:val="000C52F9"/>
    <w:rsid w:val="000C56D9"/>
    <w:rsid w:val="000C57E2"/>
    <w:rsid w:val="000C5E74"/>
    <w:rsid w:val="000C5E9C"/>
    <w:rsid w:val="000D06EF"/>
    <w:rsid w:val="000D381F"/>
    <w:rsid w:val="000D6BC4"/>
    <w:rsid w:val="000E27C7"/>
    <w:rsid w:val="000E2B64"/>
    <w:rsid w:val="000E5F57"/>
    <w:rsid w:val="000E64E8"/>
    <w:rsid w:val="000F1B79"/>
    <w:rsid w:val="000F28B2"/>
    <w:rsid w:val="000F4D2D"/>
    <w:rsid w:val="000F5C70"/>
    <w:rsid w:val="000F70BC"/>
    <w:rsid w:val="00100058"/>
    <w:rsid w:val="0010430F"/>
    <w:rsid w:val="001049A7"/>
    <w:rsid w:val="00104AC7"/>
    <w:rsid w:val="00104BAB"/>
    <w:rsid w:val="001065D1"/>
    <w:rsid w:val="001071AD"/>
    <w:rsid w:val="00111B71"/>
    <w:rsid w:val="001139A7"/>
    <w:rsid w:val="0011653E"/>
    <w:rsid w:val="0012013F"/>
    <w:rsid w:val="00121C84"/>
    <w:rsid w:val="001255FA"/>
    <w:rsid w:val="00125F96"/>
    <w:rsid w:val="00130C45"/>
    <w:rsid w:val="001344C9"/>
    <w:rsid w:val="00135F96"/>
    <w:rsid w:val="001419AE"/>
    <w:rsid w:val="0014293B"/>
    <w:rsid w:val="001431EC"/>
    <w:rsid w:val="00143424"/>
    <w:rsid w:val="001466C9"/>
    <w:rsid w:val="00152C92"/>
    <w:rsid w:val="00153C65"/>
    <w:rsid w:val="0015403F"/>
    <w:rsid w:val="00154487"/>
    <w:rsid w:val="001545A2"/>
    <w:rsid w:val="00157029"/>
    <w:rsid w:val="00157C56"/>
    <w:rsid w:val="00160542"/>
    <w:rsid w:val="001667C9"/>
    <w:rsid w:val="00167D3C"/>
    <w:rsid w:val="001711C2"/>
    <w:rsid w:val="00174456"/>
    <w:rsid w:val="00175AC3"/>
    <w:rsid w:val="0018189A"/>
    <w:rsid w:val="0019048D"/>
    <w:rsid w:val="00191DB9"/>
    <w:rsid w:val="00196AA5"/>
    <w:rsid w:val="0019765D"/>
    <w:rsid w:val="00197EAA"/>
    <w:rsid w:val="001A0152"/>
    <w:rsid w:val="001A0F26"/>
    <w:rsid w:val="001A26D0"/>
    <w:rsid w:val="001A375E"/>
    <w:rsid w:val="001A72D8"/>
    <w:rsid w:val="001A73A8"/>
    <w:rsid w:val="001B0E73"/>
    <w:rsid w:val="001B1A47"/>
    <w:rsid w:val="001B4AB7"/>
    <w:rsid w:val="001B5032"/>
    <w:rsid w:val="001C5BC0"/>
    <w:rsid w:val="001C64C9"/>
    <w:rsid w:val="001D13ED"/>
    <w:rsid w:val="001D3ED5"/>
    <w:rsid w:val="001E3E09"/>
    <w:rsid w:val="001F0F81"/>
    <w:rsid w:val="001F4092"/>
    <w:rsid w:val="001F693A"/>
    <w:rsid w:val="001F7135"/>
    <w:rsid w:val="001F732E"/>
    <w:rsid w:val="0020678C"/>
    <w:rsid w:val="002077F1"/>
    <w:rsid w:val="00210B24"/>
    <w:rsid w:val="00210CDD"/>
    <w:rsid w:val="00212410"/>
    <w:rsid w:val="00212C8E"/>
    <w:rsid w:val="0021408D"/>
    <w:rsid w:val="002232E4"/>
    <w:rsid w:val="002256F4"/>
    <w:rsid w:val="00225DB9"/>
    <w:rsid w:val="00231A41"/>
    <w:rsid w:val="00233118"/>
    <w:rsid w:val="00234580"/>
    <w:rsid w:val="002413AE"/>
    <w:rsid w:val="00243F09"/>
    <w:rsid w:val="00251D67"/>
    <w:rsid w:val="00253EEE"/>
    <w:rsid w:val="00256478"/>
    <w:rsid w:val="002578D9"/>
    <w:rsid w:val="00260316"/>
    <w:rsid w:val="002615AC"/>
    <w:rsid w:val="0026305C"/>
    <w:rsid w:val="00263E95"/>
    <w:rsid w:val="0026641E"/>
    <w:rsid w:val="002674DC"/>
    <w:rsid w:val="0027067F"/>
    <w:rsid w:val="002757E3"/>
    <w:rsid w:val="00280959"/>
    <w:rsid w:val="00282A07"/>
    <w:rsid w:val="00283372"/>
    <w:rsid w:val="00284992"/>
    <w:rsid w:val="00284A1C"/>
    <w:rsid w:val="002855AB"/>
    <w:rsid w:val="00287387"/>
    <w:rsid w:val="002943D6"/>
    <w:rsid w:val="0029459F"/>
    <w:rsid w:val="002A016D"/>
    <w:rsid w:val="002A733D"/>
    <w:rsid w:val="002B222E"/>
    <w:rsid w:val="002B241F"/>
    <w:rsid w:val="002B5786"/>
    <w:rsid w:val="002B6BA6"/>
    <w:rsid w:val="002C24D2"/>
    <w:rsid w:val="002C30BF"/>
    <w:rsid w:val="002C4071"/>
    <w:rsid w:val="002C7F7F"/>
    <w:rsid w:val="002D00F4"/>
    <w:rsid w:val="002E1447"/>
    <w:rsid w:val="002E55CA"/>
    <w:rsid w:val="002E5A54"/>
    <w:rsid w:val="002F19C4"/>
    <w:rsid w:val="002F19E6"/>
    <w:rsid w:val="002F53AB"/>
    <w:rsid w:val="002F5B6B"/>
    <w:rsid w:val="002F5EB8"/>
    <w:rsid w:val="00300F3C"/>
    <w:rsid w:val="003023D9"/>
    <w:rsid w:val="003023F1"/>
    <w:rsid w:val="0030467C"/>
    <w:rsid w:val="00310D16"/>
    <w:rsid w:val="0031147A"/>
    <w:rsid w:val="00312C1E"/>
    <w:rsid w:val="003144B6"/>
    <w:rsid w:val="00315148"/>
    <w:rsid w:val="00317D44"/>
    <w:rsid w:val="003220F0"/>
    <w:rsid w:val="00331A49"/>
    <w:rsid w:val="003340CB"/>
    <w:rsid w:val="00334F9C"/>
    <w:rsid w:val="00335058"/>
    <w:rsid w:val="00336FF5"/>
    <w:rsid w:val="00341E8F"/>
    <w:rsid w:val="003435A9"/>
    <w:rsid w:val="00344719"/>
    <w:rsid w:val="003450E0"/>
    <w:rsid w:val="003454A4"/>
    <w:rsid w:val="00351683"/>
    <w:rsid w:val="003553F6"/>
    <w:rsid w:val="00357302"/>
    <w:rsid w:val="00357375"/>
    <w:rsid w:val="0036010B"/>
    <w:rsid w:val="00361B11"/>
    <w:rsid w:val="00365DF9"/>
    <w:rsid w:val="00370CB0"/>
    <w:rsid w:val="00375D36"/>
    <w:rsid w:val="00376AE6"/>
    <w:rsid w:val="00380640"/>
    <w:rsid w:val="0038134E"/>
    <w:rsid w:val="00383C70"/>
    <w:rsid w:val="003856A3"/>
    <w:rsid w:val="00391F92"/>
    <w:rsid w:val="00392578"/>
    <w:rsid w:val="00392F30"/>
    <w:rsid w:val="00393678"/>
    <w:rsid w:val="003A2BB2"/>
    <w:rsid w:val="003A3528"/>
    <w:rsid w:val="003A5FAC"/>
    <w:rsid w:val="003A692F"/>
    <w:rsid w:val="003B0398"/>
    <w:rsid w:val="003B0814"/>
    <w:rsid w:val="003B4F26"/>
    <w:rsid w:val="003B557E"/>
    <w:rsid w:val="003B5D86"/>
    <w:rsid w:val="003B62C2"/>
    <w:rsid w:val="003B7DF1"/>
    <w:rsid w:val="003C03A4"/>
    <w:rsid w:val="003C1323"/>
    <w:rsid w:val="003C4C20"/>
    <w:rsid w:val="003C7427"/>
    <w:rsid w:val="003D0F1B"/>
    <w:rsid w:val="003D194F"/>
    <w:rsid w:val="003D2A00"/>
    <w:rsid w:val="003D3632"/>
    <w:rsid w:val="003D42C0"/>
    <w:rsid w:val="003D7912"/>
    <w:rsid w:val="003E148D"/>
    <w:rsid w:val="003E1563"/>
    <w:rsid w:val="003E3754"/>
    <w:rsid w:val="003E3D79"/>
    <w:rsid w:val="003E6557"/>
    <w:rsid w:val="003E666A"/>
    <w:rsid w:val="003E6D96"/>
    <w:rsid w:val="003E7710"/>
    <w:rsid w:val="003F01AF"/>
    <w:rsid w:val="003F102C"/>
    <w:rsid w:val="003F2613"/>
    <w:rsid w:val="003F4AA3"/>
    <w:rsid w:val="003F6E9F"/>
    <w:rsid w:val="0040335D"/>
    <w:rsid w:val="004049AC"/>
    <w:rsid w:val="004049E7"/>
    <w:rsid w:val="00410B2D"/>
    <w:rsid w:val="00411B27"/>
    <w:rsid w:val="00413B72"/>
    <w:rsid w:val="00417100"/>
    <w:rsid w:val="00423412"/>
    <w:rsid w:val="0042570E"/>
    <w:rsid w:val="00426AAD"/>
    <w:rsid w:val="00427183"/>
    <w:rsid w:val="004274EC"/>
    <w:rsid w:val="004275CD"/>
    <w:rsid w:val="00427BE2"/>
    <w:rsid w:val="00435B0F"/>
    <w:rsid w:val="00445D4F"/>
    <w:rsid w:val="0044759C"/>
    <w:rsid w:val="004503C6"/>
    <w:rsid w:val="0045267E"/>
    <w:rsid w:val="00453A4F"/>
    <w:rsid w:val="00453E34"/>
    <w:rsid w:val="00457CC3"/>
    <w:rsid w:val="00462FA7"/>
    <w:rsid w:val="0046688F"/>
    <w:rsid w:val="004674EF"/>
    <w:rsid w:val="00467F16"/>
    <w:rsid w:val="0047282B"/>
    <w:rsid w:val="004728F4"/>
    <w:rsid w:val="0047477B"/>
    <w:rsid w:val="00474B32"/>
    <w:rsid w:val="00475687"/>
    <w:rsid w:val="00480CC9"/>
    <w:rsid w:val="004834F6"/>
    <w:rsid w:val="004853BB"/>
    <w:rsid w:val="004924D8"/>
    <w:rsid w:val="00493024"/>
    <w:rsid w:val="00493D21"/>
    <w:rsid w:val="00494AF0"/>
    <w:rsid w:val="004966BB"/>
    <w:rsid w:val="004A5593"/>
    <w:rsid w:val="004B24EB"/>
    <w:rsid w:val="004B4711"/>
    <w:rsid w:val="004C3AAC"/>
    <w:rsid w:val="004D0D68"/>
    <w:rsid w:val="004D0F85"/>
    <w:rsid w:val="004D2772"/>
    <w:rsid w:val="004D57D8"/>
    <w:rsid w:val="004E1CB0"/>
    <w:rsid w:val="004E4862"/>
    <w:rsid w:val="004E6D39"/>
    <w:rsid w:val="004F1631"/>
    <w:rsid w:val="004F251F"/>
    <w:rsid w:val="004F2930"/>
    <w:rsid w:val="004F6B95"/>
    <w:rsid w:val="0050395A"/>
    <w:rsid w:val="0050605E"/>
    <w:rsid w:val="00510928"/>
    <w:rsid w:val="00510DB2"/>
    <w:rsid w:val="0051225F"/>
    <w:rsid w:val="00513EDA"/>
    <w:rsid w:val="005149D9"/>
    <w:rsid w:val="00516F21"/>
    <w:rsid w:val="00517485"/>
    <w:rsid w:val="0052087E"/>
    <w:rsid w:val="005216EB"/>
    <w:rsid w:val="00524135"/>
    <w:rsid w:val="0052655C"/>
    <w:rsid w:val="005337CA"/>
    <w:rsid w:val="00533D83"/>
    <w:rsid w:val="00534237"/>
    <w:rsid w:val="00535050"/>
    <w:rsid w:val="005356BD"/>
    <w:rsid w:val="00535A43"/>
    <w:rsid w:val="00537A4A"/>
    <w:rsid w:val="005424EE"/>
    <w:rsid w:val="0054688A"/>
    <w:rsid w:val="0055003B"/>
    <w:rsid w:val="00551DA4"/>
    <w:rsid w:val="0055229C"/>
    <w:rsid w:val="00560368"/>
    <w:rsid w:val="005622C3"/>
    <w:rsid w:val="00565B0D"/>
    <w:rsid w:val="00565F18"/>
    <w:rsid w:val="00566C70"/>
    <w:rsid w:val="005672C0"/>
    <w:rsid w:val="00570B2A"/>
    <w:rsid w:val="00571228"/>
    <w:rsid w:val="005730FB"/>
    <w:rsid w:val="005732E5"/>
    <w:rsid w:val="00574027"/>
    <w:rsid w:val="00574109"/>
    <w:rsid w:val="005752B2"/>
    <w:rsid w:val="00576994"/>
    <w:rsid w:val="005832D7"/>
    <w:rsid w:val="00583920"/>
    <w:rsid w:val="00585216"/>
    <w:rsid w:val="0058669E"/>
    <w:rsid w:val="00591265"/>
    <w:rsid w:val="005920F1"/>
    <w:rsid w:val="00596E1C"/>
    <w:rsid w:val="00597FCF"/>
    <w:rsid w:val="005A1924"/>
    <w:rsid w:val="005A249F"/>
    <w:rsid w:val="005A2BAA"/>
    <w:rsid w:val="005A3331"/>
    <w:rsid w:val="005A3682"/>
    <w:rsid w:val="005A4592"/>
    <w:rsid w:val="005A5996"/>
    <w:rsid w:val="005A612D"/>
    <w:rsid w:val="005A6D83"/>
    <w:rsid w:val="005B02FC"/>
    <w:rsid w:val="005B0606"/>
    <w:rsid w:val="005B5021"/>
    <w:rsid w:val="005B6ED4"/>
    <w:rsid w:val="005C0E18"/>
    <w:rsid w:val="005C196E"/>
    <w:rsid w:val="005C1972"/>
    <w:rsid w:val="005C426B"/>
    <w:rsid w:val="005C7826"/>
    <w:rsid w:val="005D5B31"/>
    <w:rsid w:val="005E04A6"/>
    <w:rsid w:val="005E06A0"/>
    <w:rsid w:val="005E1BCC"/>
    <w:rsid w:val="005E2820"/>
    <w:rsid w:val="005E2ABA"/>
    <w:rsid w:val="005E7391"/>
    <w:rsid w:val="005F0A35"/>
    <w:rsid w:val="005F0F9A"/>
    <w:rsid w:val="005F30DB"/>
    <w:rsid w:val="005F3251"/>
    <w:rsid w:val="005F3B28"/>
    <w:rsid w:val="00604E4B"/>
    <w:rsid w:val="006050BC"/>
    <w:rsid w:val="00610335"/>
    <w:rsid w:val="00615AE4"/>
    <w:rsid w:val="00617546"/>
    <w:rsid w:val="00620335"/>
    <w:rsid w:val="006256C8"/>
    <w:rsid w:val="00625D59"/>
    <w:rsid w:val="00633B07"/>
    <w:rsid w:val="006341C2"/>
    <w:rsid w:val="00637E7D"/>
    <w:rsid w:val="00640280"/>
    <w:rsid w:val="00642364"/>
    <w:rsid w:val="006426F7"/>
    <w:rsid w:val="00642F77"/>
    <w:rsid w:val="006446C4"/>
    <w:rsid w:val="0064623C"/>
    <w:rsid w:val="00650AC1"/>
    <w:rsid w:val="00651074"/>
    <w:rsid w:val="00651681"/>
    <w:rsid w:val="00652066"/>
    <w:rsid w:val="0065329E"/>
    <w:rsid w:val="006577B7"/>
    <w:rsid w:val="0066171C"/>
    <w:rsid w:val="00661E30"/>
    <w:rsid w:val="006638CA"/>
    <w:rsid w:val="0066410E"/>
    <w:rsid w:val="0066487E"/>
    <w:rsid w:val="006669F5"/>
    <w:rsid w:val="00671A67"/>
    <w:rsid w:val="00673E3F"/>
    <w:rsid w:val="00675869"/>
    <w:rsid w:val="00677127"/>
    <w:rsid w:val="00681877"/>
    <w:rsid w:val="00682F5E"/>
    <w:rsid w:val="00683359"/>
    <w:rsid w:val="00684098"/>
    <w:rsid w:val="00686D29"/>
    <w:rsid w:val="00686DB6"/>
    <w:rsid w:val="00694121"/>
    <w:rsid w:val="00697141"/>
    <w:rsid w:val="0069734D"/>
    <w:rsid w:val="006A18A9"/>
    <w:rsid w:val="006A3AA3"/>
    <w:rsid w:val="006A5597"/>
    <w:rsid w:val="006B6DA7"/>
    <w:rsid w:val="006C1A8C"/>
    <w:rsid w:val="006C28EB"/>
    <w:rsid w:val="006D06F1"/>
    <w:rsid w:val="006D0F3D"/>
    <w:rsid w:val="006D2227"/>
    <w:rsid w:val="006E06AB"/>
    <w:rsid w:val="006E30C7"/>
    <w:rsid w:val="006E3127"/>
    <w:rsid w:val="006E598D"/>
    <w:rsid w:val="006E6302"/>
    <w:rsid w:val="006E7167"/>
    <w:rsid w:val="006F05C5"/>
    <w:rsid w:val="006F2F0D"/>
    <w:rsid w:val="006F50CF"/>
    <w:rsid w:val="006F5E42"/>
    <w:rsid w:val="006F64EF"/>
    <w:rsid w:val="006F74CD"/>
    <w:rsid w:val="007033C0"/>
    <w:rsid w:val="007034C2"/>
    <w:rsid w:val="0070530A"/>
    <w:rsid w:val="0071022F"/>
    <w:rsid w:val="00710FAC"/>
    <w:rsid w:val="00712A7E"/>
    <w:rsid w:val="00720AC3"/>
    <w:rsid w:val="00720B0C"/>
    <w:rsid w:val="00721730"/>
    <w:rsid w:val="00723961"/>
    <w:rsid w:val="00724E2F"/>
    <w:rsid w:val="007326B4"/>
    <w:rsid w:val="007400FB"/>
    <w:rsid w:val="00742170"/>
    <w:rsid w:val="00744624"/>
    <w:rsid w:val="00744A4F"/>
    <w:rsid w:val="00744B2B"/>
    <w:rsid w:val="0074767F"/>
    <w:rsid w:val="007525B8"/>
    <w:rsid w:val="00752B33"/>
    <w:rsid w:val="00753776"/>
    <w:rsid w:val="007616DB"/>
    <w:rsid w:val="0076480C"/>
    <w:rsid w:val="00767568"/>
    <w:rsid w:val="00770F6A"/>
    <w:rsid w:val="007713F9"/>
    <w:rsid w:val="00772E46"/>
    <w:rsid w:val="007778C8"/>
    <w:rsid w:val="00784963"/>
    <w:rsid w:val="00784966"/>
    <w:rsid w:val="0078649A"/>
    <w:rsid w:val="0079013A"/>
    <w:rsid w:val="00790776"/>
    <w:rsid w:val="00790951"/>
    <w:rsid w:val="007935BC"/>
    <w:rsid w:val="00793A47"/>
    <w:rsid w:val="00793AD4"/>
    <w:rsid w:val="00794F6A"/>
    <w:rsid w:val="00795316"/>
    <w:rsid w:val="007A2C6C"/>
    <w:rsid w:val="007A39D9"/>
    <w:rsid w:val="007A7A8A"/>
    <w:rsid w:val="007B7614"/>
    <w:rsid w:val="007C21D3"/>
    <w:rsid w:val="007C6BA1"/>
    <w:rsid w:val="007C71B3"/>
    <w:rsid w:val="007D0068"/>
    <w:rsid w:val="007D4663"/>
    <w:rsid w:val="007D6F9F"/>
    <w:rsid w:val="007E11D0"/>
    <w:rsid w:val="007E2AC9"/>
    <w:rsid w:val="007E2F3D"/>
    <w:rsid w:val="007E4511"/>
    <w:rsid w:val="007E63D4"/>
    <w:rsid w:val="007F336C"/>
    <w:rsid w:val="007F5C4E"/>
    <w:rsid w:val="007F7719"/>
    <w:rsid w:val="00800548"/>
    <w:rsid w:val="0080369D"/>
    <w:rsid w:val="00804276"/>
    <w:rsid w:val="00804A40"/>
    <w:rsid w:val="00805D16"/>
    <w:rsid w:val="00807469"/>
    <w:rsid w:val="00810025"/>
    <w:rsid w:val="00810F1A"/>
    <w:rsid w:val="00812AF3"/>
    <w:rsid w:val="00814936"/>
    <w:rsid w:val="0081643E"/>
    <w:rsid w:val="008173FA"/>
    <w:rsid w:val="00817E7E"/>
    <w:rsid w:val="00820A7D"/>
    <w:rsid w:val="008235DA"/>
    <w:rsid w:val="00823AB1"/>
    <w:rsid w:val="00830B66"/>
    <w:rsid w:val="00831009"/>
    <w:rsid w:val="0084060D"/>
    <w:rsid w:val="0084217A"/>
    <w:rsid w:val="00843FBC"/>
    <w:rsid w:val="0084418A"/>
    <w:rsid w:val="00846212"/>
    <w:rsid w:val="008462C1"/>
    <w:rsid w:val="00853034"/>
    <w:rsid w:val="008548EC"/>
    <w:rsid w:val="0085502A"/>
    <w:rsid w:val="00857A18"/>
    <w:rsid w:val="00862154"/>
    <w:rsid w:val="008644C9"/>
    <w:rsid w:val="00864602"/>
    <w:rsid w:val="00864A85"/>
    <w:rsid w:val="00866C7F"/>
    <w:rsid w:val="00866E50"/>
    <w:rsid w:val="00867C83"/>
    <w:rsid w:val="008731E6"/>
    <w:rsid w:val="00873208"/>
    <w:rsid w:val="008745FF"/>
    <w:rsid w:val="00874BAB"/>
    <w:rsid w:val="008763F7"/>
    <w:rsid w:val="0087785B"/>
    <w:rsid w:val="00883DB4"/>
    <w:rsid w:val="00885EEA"/>
    <w:rsid w:val="008868DD"/>
    <w:rsid w:val="00886CB1"/>
    <w:rsid w:val="008871F2"/>
    <w:rsid w:val="008912C4"/>
    <w:rsid w:val="008945AB"/>
    <w:rsid w:val="008A7704"/>
    <w:rsid w:val="008B552B"/>
    <w:rsid w:val="008B698F"/>
    <w:rsid w:val="008C175A"/>
    <w:rsid w:val="008C1B2F"/>
    <w:rsid w:val="008C2AAC"/>
    <w:rsid w:val="008C2F60"/>
    <w:rsid w:val="008C49E2"/>
    <w:rsid w:val="008D3E68"/>
    <w:rsid w:val="008D4250"/>
    <w:rsid w:val="008D6370"/>
    <w:rsid w:val="008D6969"/>
    <w:rsid w:val="008D6DE0"/>
    <w:rsid w:val="008E498D"/>
    <w:rsid w:val="008E68A5"/>
    <w:rsid w:val="008E6F4A"/>
    <w:rsid w:val="008F3639"/>
    <w:rsid w:val="008F4C4F"/>
    <w:rsid w:val="008F5FDF"/>
    <w:rsid w:val="00906098"/>
    <w:rsid w:val="009062D9"/>
    <w:rsid w:val="00906684"/>
    <w:rsid w:val="0091216C"/>
    <w:rsid w:val="00914EF4"/>
    <w:rsid w:val="00915D28"/>
    <w:rsid w:val="00916FD4"/>
    <w:rsid w:val="00925E9F"/>
    <w:rsid w:val="0092635A"/>
    <w:rsid w:val="0093178D"/>
    <w:rsid w:val="009379C9"/>
    <w:rsid w:val="0094278E"/>
    <w:rsid w:val="009500F3"/>
    <w:rsid w:val="0095439C"/>
    <w:rsid w:val="00955A93"/>
    <w:rsid w:val="0095746C"/>
    <w:rsid w:val="00963FF9"/>
    <w:rsid w:val="009665AC"/>
    <w:rsid w:val="009671CE"/>
    <w:rsid w:val="00967A15"/>
    <w:rsid w:val="00967A8F"/>
    <w:rsid w:val="00972092"/>
    <w:rsid w:val="00972B95"/>
    <w:rsid w:val="00973AB6"/>
    <w:rsid w:val="009751BA"/>
    <w:rsid w:val="0097524D"/>
    <w:rsid w:val="00986134"/>
    <w:rsid w:val="009862BD"/>
    <w:rsid w:val="00986648"/>
    <w:rsid w:val="00986C2E"/>
    <w:rsid w:val="00990F17"/>
    <w:rsid w:val="009956B5"/>
    <w:rsid w:val="00997BE6"/>
    <w:rsid w:val="009A0394"/>
    <w:rsid w:val="009A186A"/>
    <w:rsid w:val="009A1940"/>
    <w:rsid w:val="009A2F77"/>
    <w:rsid w:val="009A3964"/>
    <w:rsid w:val="009A3ADF"/>
    <w:rsid w:val="009A437C"/>
    <w:rsid w:val="009A573C"/>
    <w:rsid w:val="009B6008"/>
    <w:rsid w:val="009C168C"/>
    <w:rsid w:val="009C299F"/>
    <w:rsid w:val="009C72C2"/>
    <w:rsid w:val="009C7D46"/>
    <w:rsid w:val="009D1A71"/>
    <w:rsid w:val="009D45DC"/>
    <w:rsid w:val="009D65DD"/>
    <w:rsid w:val="009E0DE5"/>
    <w:rsid w:val="009E29BD"/>
    <w:rsid w:val="009E3702"/>
    <w:rsid w:val="009E5A0B"/>
    <w:rsid w:val="009F0EB4"/>
    <w:rsid w:val="009F0FC1"/>
    <w:rsid w:val="009F489D"/>
    <w:rsid w:val="009F6840"/>
    <w:rsid w:val="009F7781"/>
    <w:rsid w:val="00A01F67"/>
    <w:rsid w:val="00A024DB"/>
    <w:rsid w:val="00A065CA"/>
    <w:rsid w:val="00A06945"/>
    <w:rsid w:val="00A10F51"/>
    <w:rsid w:val="00A17E98"/>
    <w:rsid w:val="00A226AB"/>
    <w:rsid w:val="00A235C1"/>
    <w:rsid w:val="00A24408"/>
    <w:rsid w:val="00A25BE5"/>
    <w:rsid w:val="00A25FCA"/>
    <w:rsid w:val="00A31528"/>
    <w:rsid w:val="00A3176B"/>
    <w:rsid w:val="00A32230"/>
    <w:rsid w:val="00A323F6"/>
    <w:rsid w:val="00A34375"/>
    <w:rsid w:val="00A34D75"/>
    <w:rsid w:val="00A34DCC"/>
    <w:rsid w:val="00A40F12"/>
    <w:rsid w:val="00A42359"/>
    <w:rsid w:val="00A43E97"/>
    <w:rsid w:val="00A45C8D"/>
    <w:rsid w:val="00A45FE8"/>
    <w:rsid w:val="00A476CD"/>
    <w:rsid w:val="00A52DD9"/>
    <w:rsid w:val="00A56705"/>
    <w:rsid w:val="00A6060A"/>
    <w:rsid w:val="00A65B36"/>
    <w:rsid w:val="00A667E8"/>
    <w:rsid w:val="00A66E09"/>
    <w:rsid w:val="00A67B75"/>
    <w:rsid w:val="00A712B0"/>
    <w:rsid w:val="00A71AFD"/>
    <w:rsid w:val="00A8258D"/>
    <w:rsid w:val="00A8271D"/>
    <w:rsid w:val="00A838D3"/>
    <w:rsid w:val="00A838E6"/>
    <w:rsid w:val="00A85B40"/>
    <w:rsid w:val="00A875E3"/>
    <w:rsid w:val="00A964CA"/>
    <w:rsid w:val="00A97BD9"/>
    <w:rsid w:val="00AA094F"/>
    <w:rsid w:val="00AA5014"/>
    <w:rsid w:val="00AA6E17"/>
    <w:rsid w:val="00AB0F38"/>
    <w:rsid w:val="00AB3B5C"/>
    <w:rsid w:val="00AC327D"/>
    <w:rsid w:val="00AD075C"/>
    <w:rsid w:val="00AD0E36"/>
    <w:rsid w:val="00AD123D"/>
    <w:rsid w:val="00AD46B4"/>
    <w:rsid w:val="00AD4FCE"/>
    <w:rsid w:val="00AD7069"/>
    <w:rsid w:val="00AE3B83"/>
    <w:rsid w:val="00AE6DD7"/>
    <w:rsid w:val="00AF0254"/>
    <w:rsid w:val="00AF7A75"/>
    <w:rsid w:val="00B02617"/>
    <w:rsid w:val="00B03C1B"/>
    <w:rsid w:val="00B05115"/>
    <w:rsid w:val="00B05C60"/>
    <w:rsid w:val="00B10F8B"/>
    <w:rsid w:val="00B11545"/>
    <w:rsid w:val="00B13A63"/>
    <w:rsid w:val="00B13CA8"/>
    <w:rsid w:val="00B142EF"/>
    <w:rsid w:val="00B15C40"/>
    <w:rsid w:val="00B20C45"/>
    <w:rsid w:val="00B22245"/>
    <w:rsid w:val="00B2280D"/>
    <w:rsid w:val="00B23CCB"/>
    <w:rsid w:val="00B25CD3"/>
    <w:rsid w:val="00B338A3"/>
    <w:rsid w:val="00B36BD5"/>
    <w:rsid w:val="00B41AFE"/>
    <w:rsid w:val="00B421BB"/>
    <w:rsid w:val="00B43B2F"/>
    <w:rsid w:val="00B46D68"/>
    <w:rsid w:val="00B4768D"/>
    <w:rsid w:val="00B5000F"/>
    <w:rsid w:val="00B50A78"/>
    <w:rsid w:val="00B522BC"/>
    <w:rsid w:val="00B539A3"/>
    <w:rsid w:val="00B54287"/>
    <w:rsid w:val="00B55774"/>
    <w:rsid w:val="00B5630E"/>
    <w:rsid w:val="00B5747A"/>
    <w:rsid w:val="00B61174"/>
    <w:rsid w:val="00B70978"/>
    <w:rsid w:val="00B7188B"/>
    <w:rsid w:val="00B72A38"/>
    <w:rsid w:val="00B72F13"/>
    <w:rsid w:val="00B804EB"/>
    <w:rsid w:val="00B82264"/>
    <w:rsid w:val="00B8241A"/>
    <w:rsid w:val="00B874BD"/>
    <w:rsid w:val="00B90ED4"/>
    <w:rsid w:val="00B9253E"/>
    <w:rsid w:val="00B95C48"/>
    <w:rsid w:val="00B96AF1"/>
    <w:rsid w:val="00BA1DF7"/>
    <w:rsid w:val="00BA339A"/>
    <w:rsid w:val="00BA5993"/>
    <w:rsid w:val="00BA71E1"/>
    <w:rsid w:val="00BB1146"/>
    <w:rsid w:val="00BB6147"/>
    <w:rsid w:val="00BB711E"/>
    <w:rsid w:val="00BC2B31"/>
    <w:rsid w:val="00BC32B6"/>
    <w:rsid w:val="00BC4F7A"/>
    <w:rsid w:val="00BD0508"/>
    <w:rsid w:val="00BD3188"/>
    <w:rsid w:val="00BD37FE"/>
    <w:rsid w:val="00BD6F4B"/>
    <w:rsid w:val="00BD71A2"/>
    <w:rsid w:val="00BD7BF8"/>
    <w:rsid w:val="00BE1F5C"/>
    <w:rsid w:val="00BF00F2"/>
    <w:rsid w:val="00BF1044"/>
    <w:rsid w:val="00BF325D"/>
    <w:rsid w:val="00BF72D0"/>
    <w:rsid w:val="00BF774E"/>
    <w:rsid w:val="00C0116F"/>
    <w:rsid w:val="00C04D69"/>
    <w:rsid w:val="00C05C70"/>
    <w:rsid w:val="00C07040"/>
    <w:rsid w:val="00C100B0"/>
    <w:rsid w:val="00C10CBD"/>
    <w:rsid w:val="00C120CE"/>
    <w:rsid w:val="00C12303"/>
    <w:rsid w:val="00C12993"/>
    <w:rsid w:val="00C13AE6"/>
    <w:rsid w:val="00C15B8B"/>
    <w:rsid w:val="00C20442"/>
    <w:rsid w:val="00C211C7"/>
    <w:rsid w:val="00C22165"/>
    <w:rsid w:val="00C24BEC"/>
    <w:rsid w:val="00C25BDC"/>
    <w:rsid w:val="00C26ECF"/>
    <w:rsid w:val="00C27F48"/>
    <w:rsid w:val="00C30A89"/>
    <w:rsid w:val="00C33180"/>
    <w:rsid w:val="00C3439D"/>
    <w:rsid w:val="00C35962"/>
    <w:rsid w:val="00C359E0"/>
    <w:rsid w:val="00C40F89"/>
    <w:rsid w:val="00C413EC"/>
    <w:rsid w:val="00C417F6"/>
    <w:rsid w:val="00C42BB9"/>
    <w:rsid w:val="00C50609"/>
    <w:rsid w:val="00C51ACE"/>
    <w:rsid w:val="00C51BF8"/>
    <w:rsid w:val="00C623B2"/>
    <w:rsid w:val="00C62C9D"/>
    <w:rsid w:val="00C64745"/>
    <w:rsid w:val="00C64AC4"/>
    <w:rsid w:val="00C64C9A"/>
    <w:rsid w:val="00C6570B"/>
    <w:rsid w:val="00C66A3E"/>
    <w:rsid w:val="00C70AEA"/>
    <w:rsid w:val="00C71BAF"/>
    <w:rsid w:val="00C72AAB"/>
    <w:rsid w:val="00C77E24"/>
    <w:rsid w:val="00C80997"/>
    <w:rsid w:val="00C82789"/>
    <w:rsid w:val="00C84B74"/>
    <w:rsid w:val="00C91759"/>
    <w:rsid w:val="00C95E57"/>
    <w:rsid w:val="00CA4A54"/>
    <w:rsid w:val="00CA661D"/>
    <w:rsid w:val="00CB021E"/>
    <w:rsid w:val="00CB0468"/>
    <w:rsid w:val="00CB37B9"/>
    <w:rsid w:val="00CB3E42"/>
    <w:rsid w:val="00CB44F2"/>
    <w:rsid w:val="00CB4D58"/>
    <w:rsid w:val="00CB5370"/>
    <w:rsid w:val="00CB712E"/>
    <w:rsid w:val="00CC4B2E"/>
    <w:rsid w:val="00CC5071"/>
    <w:rsid w:val="00CC5977"/>
    <w:rsid w:val="00CC6222"/>
    <w:rsid w:val="00CD057C"/>
    <w:rsid w:val="00CD2B5D"/>
    <w:rsid w:val="00CD4568"/>
    <w:rsid w:val="00CD5662"/>
    <w:rsid w:val="00CE17C7"/>
    <w:rsid w:val="00CF18B0"/>
    <w:rsid w:val="00CF480B"/>
    <w:rsid w:val="00CF5564"/>
    <w:rsid w:val="00CF6949"/>
    <w:rsid w:val="00D01FA1"/>
    <w:rsid w:val="00D06C9A"/>
    <w:rsid w:val="00D077BE"/>
    <w:rsid w:val="00D10110"/>
    <w:rsid w:val="00D11484"/>
    <w:rsid w:val="00D12A51"/>
    <w:rsid w:val="00D134A8"/>
    <w:rsid w:val="00D13FE9"/>
    <w:rsid w:val="00D158F9"/>
    <w:rsid w:val="00D21650"/>
    <w:rsid w:val="00D27019"/>
    <w:rsid w:val="00D30A40"/>
    <w:rsid w:val="00D3148B"/>
    <w:rsid w:val="00D32DB1"/>
    <w:rsid w:val="00D33297"/>
    <w:rsid w:val="00D343EF"/>
    <w:rsid w:val="00D377C8"/>
    <w:rsid w:val="00D4323B"/>
    <w:rsid w:val="00D44239"/>
    <w:rsid w:val="00D4738E"/>
    <w:rsid w:val="00D479B7"/>
    <w:rsid w:val="00D505D0"/>
    <w:rsid w:val="00D550D9"/>
    <w:rsid w:val="00D558F8"/>
    <w:rsid w:val="00D5615F"/>
    <w:rsid w:val="00D562AF"/>
    <w:rsid w:val="00D56834"/>
    <w:rsid w:val="00D568AC"/>
    <w:rsid w:val="00D60985"/>
    <w:rsid w:val="00D6418B"/>
    <w:rsid w:val="00D6512F"/>
    <w:rsid w:val="00D65177"/>
    <w:rsid w:val="00D7004A"/>
    <w:rsid w:val="00D70474"/>
    <w:rsid w:val="00D704AE"/>
    <w:rsid w:val="00D73492"/>
    <w:rsid w:val="00D73832"/>
    <w:rsid w:val="00D75A35"/>
    <w:rsid w:val="00D77D47"/>
    <w:rsid w:val="00D80623"/>
    <w:rsid w:val="00D80812"/>
    <w:rsid w:val="00D80FFF"/>
    <w:rsid w:val="00D8691C"/>
    <w:rsid w:val="00D9273E"/>
    <w:rsid w:val="00D94711"/>
    <w:rsid w:val="00D954D1"/>
    <w:rsid w:val="00D95FEC"/>
    <w:rsid w:val="00D96B9A"/>
    <w:rsid w:val="00DA2196"/>
    <w:rsid w:val="00DA68B2"/>
    <w:rsid w:val="00DA6BA5"/>
    <w:rsid w:val="00DA7A2F"/>
    <w:rsid w:val="00DB2F18"/>
    <w:rsid w:val="00DB4481"/>
    <w:rsid w:val="00DC0735"/>
    <w:rsid w:val="00DC296F"/>
    <w:rsid w:val="00DC2AF8"/>
    <w:rsid w:val="00DC377F"/>
    <w:rsid w:val="00DC559C"/>
    <w:rsid w:val="00DC7CB1"/>
    <w:rsid w:val="00DD0743"/>
    <w:rsid w:val="00DD0ECA"/>
    <w:rsid w:val="00DD18E2"/>
    <w:rsid w:val="00DD21BD"/>
    <w:rsid w:val="00DD34E1"/>
    <w:rsid w:val="00DD4EC3"/>
    <w:rsid w:val="00DE09B7"/>
    <w:rsid w:val="00DE284D"/>
    <w:rsid w:val="00DE3E71"/>
    <w:rsid w:val="00DE4D04"/>
    <w:rsid w:val="00DE592B"/>
    <w:rsid w:val="00DE6B5C"/>
    <w:rsid w:val="00DF1C9C"/>
    <w:rsid w:val="00DF370A"/>
    <w:rsid w:val="00DF50CE"/>
    <w:rsid w:val="00DF6F59"/>
    <w:rsid w:val="00DF7679"/>
    <w:rsid w:val="00E02EE5"/>
    <w:rsid w:val="00E04608"/>
    <w:rsid w:val="00E04970"/>
    <w:rsid w:val="00E068AA"/>
    <w:rsid w:val="00E14BC2"/>
    <w:rsid w:val="00E154B6"/>
    <w:rsid w:val="00E172E9"/>
    <w:rsid w:val="00E204EB"/>
    <w:rsid w:val="00E22ADB"/>
    <w:rsid w:val="00E2449C"/>
    <w:rsid w:val="00E3048F"/>
    <w:rsid w:val="00E30ABC"/>
    <w:rsid w:val="00E332D1"/>
    <w:rsid w:val="00E3346C"/>
    <w:rsid w:val="00E34C93"/>
    <w:rsid w:val="00E35114"/>
    <w:rsid w:val="00E3725A"/>
    <w:rsid w:val="00E37EC7"/>
    <w:rsid w:val="00E42447"/>
    <w:rsid w:val="00E438DE"/>
    <w:rsid w:val="00E44369"/>
    <w:rsid w:val="00E45834"/>
    <w:rsid w:val="00E47683"/>
    <w:rsid w:val="00E4796A"/>
    <w:rsid w:val="00E53FF6"/>
    <w:rsid w:val="00E54F7E"/>
    <w:rsid w:val="00E55DBE"/>
    <w:rsid w:val="00E579DD"/>
    <w:rsid w:val="00E660B8"/>
    <w:rsid w:val="00E664C1"/>
    <w:rsid w:val="00E8317A"/>
    <w:rsid w:val="00E8361D"/>
    <w:rsid w:val="00E838B8"/>
    <w:rsid w:val="00E85943"/>
    <w:rsid w:val="00E901C3"/>
    <w:rsid w:val="00E921BD"/>
    <w:rsid w:val="00E96DBE"/>
    <w:rsid w:val="00E97BE0"/>
    <w:rsid w:val="00EA28C8"/>
    <w:rsid w:val="00EA53CF"/>
    <w:rsid w:val="00EB03BF"/>
    <w:rsid w:val="00EB2C0E"/>
    <w:rsid w:val="00EB33DB"/>
    <w:rsid w:val="00EB3BA7"/>
    <w:rsid w:val="00EB3D0A"/>
    <w:rsid w:val="00EB44A6"/>
    <w:rsid w:val="00EB4C97"/>
    <w:rsid w:val="00EB5D4B"/>
    <w:rsid w:val="00EB7849"/>
    <w:rsid w:val="00EC08F3"/>
    <w:rsid w:val="00EC0DF4"/>
    <w:rsid w:val="00ED0A90"/>
    <w:rsid w:val="00ED0B94"/>
    <w:rsid w:val="00ED1ACA"/>
    <w:rsid w:val="00ED742F"/>
    <w:rsid w:val="00EE3625"/>
    <w:rsid w:val="00EE4AE8"/>
    <w:rsid w:val="00EE60FA"/>
    <w:rsid w:val="00EF07DB"/>
    <w:rsid w:val="00EF1641"/>
    <w:rsid w:val="00EF20C0"/>
    <w:rsid w:val="00EF2A8F"/>
    <w:rsid w:val="00EF4A52"/>
    <w:rsid w:val="00EF50BD"/>
    <w:rsid w:val="00EF6875"/>
    <w:rsid w:val="00EF7348"/>
    <w:rsid w:val="00F04CEC"/>
    <w:rsid w:val="00F04E97"/>
    <w:rsid w:val="00F05F93"/>
    <w:rsid w:val="00F07EF0"/>
    <w:rsid w:val="00F1057C"/>
    <w:rsid w:val="00F14D4B"/>
    <w:rsid w:val="00F150E0"/>
    <w:rsid w:val="00F21B6B"/>
    <w:rsid w:val="00F222DF"/>
    <w:rsid w:val="00F239C7"/>
    <w:rsid w:val="00F27EB8"/>
    <w:rsid w:val="00F27FAC"/>
    <w:rsid w:val="00F30310"/>
    <w:rsid w:val="00F30D16"/>
    <w:rsid w:val="00F326A9"/>
    <w:rsid w:val="00F33A77"/>
    <w:rsid w:val="00F33D10"/>
    <w:rsid w:val="00F346CA"/>
    <w:rsid w:val="00F4175F"/>
    <w:rsid w:val="00F45F92"/>
    <w:rsid w:val="00F505D9"/>
    <w:rsid w:val="00F52C02"/>
    <w:rsid w:val="00F54A86"/>
    <w:rsid w:val="00F55E1E"/>
    <w:rsid w:val="00F67B69"/>
    <w:rsid w:val="00F73ACA"/>
    <w:rsid w:val="00F767C4"/>
    <w:rsid w:val="00F80CAE"/>
    <w:rsid w:val="00F8386F"/>
    <w:rsid w:val="00F83A98"/>
    <w:rsid w:val="00F85452"/>
    <w:rsid w:val="00F85629"/>
    <w:rsid w:val="00F85636"/>
    <w:rsid w:val="00F871A1"/>
    <w:rsid w:val="00F925F1"/>
    <w:rsid w:val="00F926A4"/>
    <w:rsid w:val="00FA5564"/>
    <w:rsid w:val="00FA6F98"/>
    <w:rsid w:val="00FA7B49"/>
    <w:rsid w:val="00FB0B23"/>
    <w:rsid w:val="00FB4DEB"/>
    <w:rsid w:val="00FC5A79"/>
    <w:rsid w:val="00FD1403"/>
    <w:rsid w:val="00FD4CA5"/>
    <w:rsid w:val="00FD6CC8"/>
    <w:rsid w:val="00FE2CA6"/>
    <w:rsid w:val="00FE4D49"/>
    <w:rsid w:val="00FE59B6"/>
    <w:rsid w:val="00FE7991"/>
    <w:rsid w:val="00FF03B3"/>
    <w:rsid w:val="00FF0E81"/>
    <w:rsid w:val="00FF1395"/>
    <w:rsid w:val="00FF2266"/>
    <w:rsid w:val="00FF4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05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9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C8D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E9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6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3961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9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C8D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E9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6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3961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microsoft.com/office/2007/relationships/stylesWithEffects" Target="stylesWithEffects.xml"/><Relationship Id="rId5" Type="http://schemas.openxmlformats.org/officeDocument/2006/relationships/diagramData" Target="diagrams/data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1C650E5-116B-41FE-B2A1-05A28287964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E75C2E30-4775-400F-A38F-2E994ECB742D}" type="pres">
      <dgm:prSet presAssocID="{21C650E5-116B-41FE-B2A1-05A282879642}" presName="linearFlow" presStyleCnt="0">
        <dgm:presLayoutVars>
          <dgm:resizeHandles val="exact"/>
        </dgm:presLayoutVars>
      </dgm:prSet>
      <dgm:spPr/>
    </dgm:pt>
  </dgm:ptLst>
  <dgm:cxnLst>
    <dgm:cxn modelId="{AE2C87BE-02AD-4844-A981-90D2DD412835}" type="presOf" srcId="{21C650E5-116B-41FE-B2A1-05A282879642}" destId="{E75C2E30-4775-400F-A38F-2E994ECB742D}" srcOrd="0" destOrd="0" presId="urn:microsoft.com/office/officeart/2005/8/layout/process2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BD6431-904F-4A14-AB6D-76D30C83AC17}">
      <dsp:nvSpPr>
        <dsp:cNvPr id="0" name=""/>
        <dsp:cNvSpPr/>
      </dsp:nvSpPr>
      <dsp:spPr>
        <a:xfrm>
          <a:off x="0" y="0"/>
          <a:ext cx="5486399" cy="4495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900" b="1" kern="1200"/>
            <a:t>SEEMAN ANALYSIS (NON M.I.C.)</a:t>
          </a:r>
          <a:endParaRPr lang="en-IN" sz="1900" kern="1200"/>
        </a:p>
      </dsp:txBody>
      <dsp:txXfrm>
        <a:off x="13168" y="13168"/>
        <a:ext cx="5460063" cy="4232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D6857-F745-4E43-B6B5-ED4F914DA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8232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pahal</cp:lastModifiedBy>
  <cp:revision>534</cp:revision>
  <cp:lastPrinted>2026-03-15T08:31:00Z</cp:lastPrinted>
  <dcterms:created xsi:type="dcterms:W3CDTF">2014-03-31T10:25:00Z</dcterms:created>
  <dcterms:modified xsi:type="dcterms:W3CDTF">2026-03-15T08:33:00Z</dcterms:modified>
</cp:coreProperties>
</file>