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832B2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</w:t>
      </w:r>
      <w:r w:rsidR="00AF2FDE">
        <w:rPr>
          <w:b/>
          <w:bCs/>
          <w:sz w:val="36"/>
          <w:szCs w:val="28"/>
        </w:rPr>
        <w:t>7</w:t>
      </w: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 w:rsidRPr="00383751">
        <w:rPr>
          <w:i/>
          <w:sz w:val="28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 w:rsidRPr="00383751">
        <w:rPr>
          <w:i/>
          <w:sz w:val="28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AF2FDE" w:rsidRDefault="00842D38" w:rsidP="00AF2FDE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AF2FDE" w:rsidRDefault="00383751" w:rsidP="00AF2FDE">
      <w:r>
        <w:t>1</w:t>
      </w:r>
      <w:r w:rsidR="00B26E6E">
        <w:t xml:space="preserve">. </w:t>
      </w:r>
      <w:r w:rsidR="00AF2FDE">
        <w:t>Из текста удалить все слова заданной длины, начинающиеся на согласную букву.</w:t>
      </w:r>
    </w:p>
    <w:p w:rsidR="00266EFB" w:rsidRPr="00266EFB" w:rsidRDefault="00911685" w:rsidP="00266EFB">
      <w:pPr>
        <w:rPr>
          <w:b/>
          <w:sz w:val="32"/>
        </w:rPr>
      </w:pPr>
      <w:r>
        <w:t>2</w:t>
      </w:r>
      <w:r w:rsidR="00B26E6E">
        <w:t xml:space="preserve">. </w:t>
      </w:r>
      <w:r w:rsidR="00AF2FDE">
        <w:t xml:space="preserve">Удалить из текста его часть, заключенную между двумя символами, которые вводятся (например, между скобками ‘(’ и ‘)’ или между звездочками ‘*’ и т.п.). </w:t>
      </w:r>
    </w:p>
    <w:p w:rsidR="00AF2FDE" w:rsidRDefault="00AF2FDE" w:rsidP="00AF2FDE">
      <w:r>
        <w:t>3</w:t>
      </w:r>
      <w:r w:rsidR="00B26E6E" w:rsidRPr="00911685">
        <w:t>.</w:t>
      </w:r>
      <w:r w:rsidRPr="00AF2FDE">
        <w:t xml:space="preserve"> </w:t>
      </w:r>
      <w:r>
        <w:t>В стихотворении найти одинаковые буквы, которые встречаются во всех словах.</w:t>
      </w:r>
      <w:r w:rsidR="00B26E6E" w:rsidRPr="00911685">
        <w:br/>
      </w:r>
      <w:r>
        <w:t>4</w:t>
      </w:r>
      <w:r w:rsidR="00B26E6E">
        <w:t xml:space="preserve">. </w:t>
      </w:r>
      <w:r>
        <w:t>В тексте найти первую подстроку максимальной длины, не содержащую букв.</w:t>
      </w:r>
    </w:p>
    <w:p w:rsidR="00AF2FDE" w:rsidRDefault="00AF2FDE" w:rsidP="00AF2FDE">
      <w:r>
        <w:t>5</w:t>
      </w:r>
      <w:r w:rsidR="00911685">
        <w:t>.</w:t>
      </w:r>
      <w:r w:rsidRPr="00AF2FDE">
        <w:t xml:space="preserve"> </w:t>
      </w:r>
      <w:r>
        <w:t xml:space="preserve">Напечатать слова русского текста в алфавитном порядке по первой букве. Слова, начинающиеся с новой буквы, печатать с красной строки. </w:t>
      </w:r>
    </w:p>
    <w:p w:rsidR="00AF2FDE" w:rsidRDefault="00AF2FDE" w:rsidP="00AF2FDE">
      <w:r>
        <w:t>6</w:t>
      </w:r>
      <w:r w:rsidR="00911685">
        <w:t xml:space="preserve">. </w:t>
      </w:r>
      <w:r>
        <w:t>Рассортировать слова русского текста по возрастанию доли гласных букв (отношение количества гласных к общему количеству букв в слове)</w:t>
      </w:r>
    </w:p>
    <w:p w:rsidR="00AF2FDE" w:rsidRDefault="00AF2FDE" w:rsidP="00AF2FDE">
      <w:r>
        <w:t xml:space="preserve">7. </w:t>
      </w:r>
      <w:r>
        <w:t>Преобразовать каждое слово в тексте, удалив из него все последующие (предыдущие) вхождения первой (последней) буквы этого слова</w:t>
      </w:r>
    </w:p>
    <w:p w:rsidR="00911685" w:rsidRPr="00266EFB" w:rsidRDefault="00AF2FDE" w:rsidP="00383751">
      <w:r>
        <w:t xml:space="preserve">8. </w:t>
      </w:r>
      <w:r>
        <w:t>Исключить из текста подстроку максимальной длины, начинающуюся и заканчивающуюся одним и тем же символом</w:t>
      </w:r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AF2FDE" w:rsidP="00842D38">
      <w:pPr>
        <w:rPr>
          <w:sz w:val="28"/>
        </w:rPr>
      </w:pPr>
      <w:r>
        <w:rPr>
          <w:sz w:val="28"/>
        </w:rPr>
        <w:t>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text = "The quick brown fox jumps over the lazy and cool dog";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int n = 4;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result = removeWords(text, n);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System.out.println(result);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String removeWords(String text, int n)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String[] words = text.split("\\s+");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StringBuilder result = new StringBuilder();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(String word : 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(word.length() != n || isVowel(word.charAt(0)))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result.append(word).append(" 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return result.toString();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private static boolean isVowel(char c)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return "AEIOUaeiou".indexOf(c) != -1;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}</w:t>
            </w:r>
          </w:p>
        </w:tc>
      </w:tr>
    </w:tbl>
    <w:p w:rsidR="00842D38" w:rsidRDefault="00AF2FDE" w:rsidP="00842D38">
      <w:pPr>
        <w:rPr>
          <w:sz w:val="28"/>
        </w:rPr>
      </w:pPr>
      <w:r>
        <w:rPr>
          <w:sz w:val="28"/>
        </w:rPr>
        <w:t>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String text = "Это (текст), который нужно 'редактировать'.";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String editedText = removeBetween(text, args[0].charAt(0), args[1].charAt(0));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System.out.println(editedText); // Output: "</w:t>
            </w:r>
            <w:r w:rsidRPr="00AF2FDE">
              <w:rPr>
                <w:rFonts w:ascii="Courier New" w:hAnsi="Courier New" w:cs="Courier New"/>
                <w:sz w:val="24"/>
              </w:rPr>
              <w:t>Это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, </w:t>
            </w:r>
            <w:r w:rsidRPr="00AF2FDE">
              <w:rPr>
                <w:rFonts w:ascii="Courier New" w:hAnsi="Courier New" w:cs="Courier New"/>
                <w:sz w:val="24"/>
              </w:rPr>
              <w:t>который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AF2FDE">
              <w:rPr>
                <w:rFonts w:ascii="Courier New" w:hAnsi="Courier New" w:cs="Courier New"/>
                <w:sz w:val="24"/>
              </w:rPr>
              <w:t>нужно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*</w:t>
            </w:r>
            <w:r w:rsidRPr="00AF2FDE">
              <w:rPr>
                <w:rFonts w:ascii="Courier New" w:hAnsi="Courier New" w:cs="Courier New"/>
                <w:sz w:val="24"/>
              </w:rPr>
              <w:t>редактировать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*."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String removeBetween(String text, char start, char end)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StringBuilder result = new StringBuilder();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int i = 0;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while (i &lt; text.length())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(text.charAt(i) == start)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i++;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while (i &lt; text.length() &amp;&amp; text.charAt(i) != end)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    i++;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i++;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 else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result.append(text.charAt(i));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r w:rsidRPr="00AF2FDE">
              <w:rPr>
                <w:rFonts w:ascii="Courier New" w:hAnsi="Courier New" w:cs="Courier New"/>
                <w:sz w:val="24"/>
              </w:rPr>
              <w:t>i++;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return result.toString();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842D38" w:rsidRPr="00842D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Default="00AF2FDE" w:rsidP="00266EFB">
      <w:pPr>
        <w:rPr>
          <w:sz w:val="28"/>
        </w:rPr>
      </w:pPr>
      <w:r>
        <w:rPr>
          <w:sz w:val="28"/>
        </w:rPr>
        <w:lastRenderedPageBreak/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Tr="00911685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java.util.ArrayList;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java.util.HashSet;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text = "this test text";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String[] words = text.split("\\s+");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ArrayList&lt;Character&gt; result = new ArrayList&lt;&gt;();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(char c = 'a'; c &lt;= 'z'; c++)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boolean found = true;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for (String word : 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if (word.indexOf(c) == -1)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    found = false;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    break;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(found)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result.add(c);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System.out.println(result);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911685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911685" w:rsidRDefault="00AF2FDE" w:rsidP="00266EFB">
      <w:pPr>
        <w:rPr>
          <w:sz w:val="28"/>
        </w:rPr>
      </w:pPr>
      <w:r>
        <w:rPr>
          <w:sz w:val="28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11685" w:rsidRPr="00652C38" w:rsidTr="00911685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java.util.regex.Matcher;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java.util.regex.Pattern;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text = "This is a test text 1234567890 !@#$%^&amp;*()_+?&gt;&lt;";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Pattern pattern = Pattern.compile("[^a-zA-Z]+");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Matcher matcher = pattern.matcher(text);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int maxLength = 0;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longestSubstring = "";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while (matcher.find())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int start = matcher.start();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int end = matcher.end();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((end - start) &gt; maxLength)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maxLength = (end - start);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longestSubstring = text.substring(start, end);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</w:t>
            </w: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System.out.println(longestSubstring);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  <w:p w:rsidR="00911685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</w:t>
            </w:r>
          </w:p>
        </w:tc>
      </w:tr>
    </w:tbl>
    <w:p w:rsidR="00652C38" w:rsidRDefault="00AF2FDE" w:rsidP="00266EFB">
      <w:pPr>
        <w:rPr>
          <w:sz w:val="28"/>
        </w:rPr>
      </w:pPr>
      <w:r>
        <w:rPr>
          <w:sz w:val="28"/>
        </w:rPr>
        <w:lastRenderedPageBreak/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F2FDE" w:rsidRPr="00652C38" w:rsidTr="00A5322C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java.util.Arrays;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String text = "в этом предложении мы должны отсортировать все слова по алфавиту начиная с первой буквы и дальше";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// Разбиваем текст на слова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String[] words = text.split("\\s+");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// Сортируем слова в алфавитном порядке по первой букве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Arrays.sort(words, (a, b) -&gt; a.charAt(0) - b.charAt(0));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// Печатаем слова, начинающиеся с каждой буквы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char currentLetter = ' ';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(String word : 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char firstLetter = word.charAt(0);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(firstLetter != currentLetter)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currentLetter = firstLetter;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System.out.println();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System.out.print("   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System.out.print(word + " 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AF2FDE" w:rsidRPr="00842D38" w:rsidRDefault="00AF2FDE" w:rsidP="00266EFB">
      <w:pPr>
        <w:rPr>
          <w:sz w:val="28"/>
        </w:rPr>
      </w:pPr>
      <w:r>
        <w:rPr>
          <w:sz w:val="28"/>
        </w:rPr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F2FDE" w:rsidRPr="00652C38" w:rsidTr="00A5322C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java.util.*;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String text = "Рассортировать слова русского текста по возрастанию доли гласных букв";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String[] words = text.split("\\s+");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Map&lt;String, Double&gt; wordVowelRatios = new HashMap&lt;&gt;();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(String word : 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int vowelCount = countVowels(word);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int letterCount = word.length();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double ratio = (double) vowelCount / letterCount;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wordVowelRatios.put(word, ratio);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// Sort words by vowel ratio ascending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List&lt;Map.Entry&lt;String, Double&gt;&gt; sortedWords = new LinkedList&lt;&gt;(wordVowelRatios.entrySet());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Collections.sort(sortedWords, Comparator.comparing(Map.Entry::getValue));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// Output sorted words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(Map.Entry&lt;String, Double&gt; entry : sortedWords)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System.out.println(entry.getKey());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private static int countVowels(String word)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int count = 0;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(char c : word.toLowerCase().toCharArray())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(c == '</w:t>
            </w:r>
            <w:r w:rsidRPr="00AF2FDE">
              <w:rPr>
                <w:rFonts w:ascii="Courier New" w:hAnsi="Courier New" w:cs="Courier New"/>
                <w:sz w:val="24"/>
              </w:rPr>
              <w:t>а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е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ё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и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о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у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ы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э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' || c == '</w:t>
            </w:r>
            <w:r w:rsidRPr="00AF2FDE">
              <w:rPr>
                <w:rFonts w:ascii="Courier New" w:hAnsi="Courier New" w:cs="Courier New"/>
                <w:sz w:val="24"/>
              </w:rPr>
              <w:t>ю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' </w:t>
            </w:r>
            <w:r w:rsidRPr="00AF2FDE">
              <w:rPr>
                <w:rFonts w:ascii="Courier New" w:hAnsi="Courier New" w:cs="Courier New"/>
                <w:sz w:val="24"/>
              </w:rPr>
              <w:t>|| c == 'я')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        count++;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return count;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AF2FDE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AF2FDE" w:rsidRPr="00842D38" w:rsidRDefault="00AF2FDE" w:rsidP="00266EFB">
      <w:pPr>
        <w:rPr>
          <w:sz w:val="28"/>
        </w:rPr>
      </w:pPr>
      <w:r>
        <w:rPr>
          <w:sz w:val="28"/>
        </w:rPr>
        <w:lastRenderedPageBreak/>
        <w:t>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F2FDE" w:rsidRPr="00652C38" w:rsidTr="00A5322C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String text = "маркиза де помпадур любила говорить: после нас хоть потоп.";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String[] words = text.split("\\s+");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StringBuilder result = new StringBuilder();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(String word : words)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char firstChar = word.charAt(0);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String modifiedWord = String.valueOf(firstChar);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for (int i = 1; i &lt; word.length(); i++)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char currentChar = word.charAt(i);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    if (currentChar != firstChar)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    modifiedWord += currentChar;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result.append(modifiedWord).append(" 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System.out.println(result.toString().trim());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  <w:p w:rsidR="00AF2FDE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AF2FDE" w:rsidRPr="00842D38" w:rsidRDefault="00AF2FDE" w:rsidP="00266EFB">
      <w:pPr>
        <w:rPr>
          <w:sz w:val="28"/>
        </w:rPr>
      </w:pPr>
      <w:r>
        <w:rPr>
          <w:sz w:val="28"/>
        </w:rPr>
        <w:lastRenderedPageBreak/>
        <w:t>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F2FDE" w:rsidRPr="00652C38" w:rsidTr="00A5322C">
        <w:tc>
          <w:tcPr>
            <w:tcW w:w="9627" w:type="dxa"/>
          </w:tcPr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java.util.List;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import java.util.ArrayList;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String text = "Исключить из текста подстроку максимальной длины, начинающуюся и заканчивающуюся одним и тем же символом";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  <w:lang w:val="en-US"/>
              </w:rPr>
              <w:t>// Find all substrings that start and end with the same character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List&lt;String&gt; substrings = new ArrayList&lt;&gt;();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text.length(); i++)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char currentChar = text.charAt(i);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for (int j = i + 1; j &lt; text.length(); j++)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if (text.charAt(j) == currentChar)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    substrings.add(text.substring(i, j + 1));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// Find the longest substring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longestSubstring = "";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for (String substring : substrings)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if (substring.length() &gt; longestSubstring.length()) {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    longestSubstring = substring;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// Remove the longest substring from the original text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String result = text.replace(longestSubstring, "");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AF2FDE">
              <w:rPr>
                <w:rFonts w:ascii="Courier New" w:hAnsi="Courier New" w:cs="Courier New"/>
                <w:sz w:val="24"/>
              </w:rPr>
              <w:t>System.out.println(result);</w:t>
            </w:r>
          </w:p>
          <w:p w:rsidR="00AF2FDE" w:rsidRPr="00AF2FDE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AF2FDE" w:rsidRPr="00652C38" w:rsidRDefault="00AF2FDE" w:rsidP="00AF2FDE">
            <w:pPr>
              <w:rPr>
                <w:rFonts w:ascii="Courier New" w:hAnsi="Courier New" w:cs="Courier New"/>
                <w:sz w:val="24"/>
              </w:rPr>
            </w:pPr>
            <w:r w:rsidRPr="00AF2FDE">
              <w:rPr>
                <w:rFonts w:ascii="Courier New" w:hAnsi="Courier New" w:cs="Courier New"/>
                <w:sz w:val="24"/>
              </w:rPr>
              <w:t>}</w:t>
            </w:r>
            <w:bookmarkStart w:id="0" w:name="_GoBack"/>
            <w:bookmarkEnd w:id="0"/>
          </w:p>
        </w:tc>
      </w:tr>
    </w:tbl>
    <w:p w:rsidR="00AF2FDE" w:rsidRPr="00842D38" w:rsidRDefault="00AF2FDE" w:rsidP="00266EFB">
      <w:pPr>
        <w:rPr>
          <w:sz w:val="28"/>
        </w:rPr>
      </w:pPr>
    </w:p>
    <w:sectPr w:rsidR="00AF2FDE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CB4" w:rsidRDefault="00680CB4" w:rsidP="00ED1A8D">
      <w:r>
        <w:separator/>
      </w:r>
    </w:p>
  </w:endnote>
  <w:endnote w:type="continuationSeparator" w:id="0">
    <w:p w:rsidR="00680CB4" w:rsidRDefault="00680CB4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CB4" w:rsidRDefault="00680CB4" w:rsidP="00ED1A8D">
      <w:r>
        <w:separator/>
      </w:r>
    </w:p>
  </w:footnote>
  <w:footnote w:type="continuationSeparator" w:id="0">
    <w:p w:rsidR="00680CB4" w:rsidRDefault="00680CB4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CA733F"/>
    <w:multiLevelType w:val="hybridMultilevel"/>
    <w:tmpl w:val="F2B83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042D8"/>
    <w:rsid w:val="002156B1"/>
    <w:rsid w:val="002266AF"/>
    <w:rsid w:val="0024232D"/>
    <w:rsid w:val="00266EFB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3751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C4EAD"/>
    <w:rsid w:val="005E0D2E"/>
    <w:rsid w:val="005F4DBD"/>
    <w:rsid w:val="0062378E"/>
    <w:rsid w:val="00652C38"/>
    <w:rsid w:val="00680CB4"/>
    <w:rsid w:val="00685697"/>
    <w:rsid w:val="006A0045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11685"/>
    <w:rsid w:val="009270EB"/>
    <w:rsid w:val="00956556"/>
    <w:rsid w:val="00956AA4"/>
    <w:rsid w:val="009621BA"/>
    <w:rsid w:val="009825BF"/>
    <w:rsid w:val="009B7B9B"/>
    <w:rsid w:val="009D71BB"/>
    <w:rsid w:val="009E44E9"/>
    <w:rsid w:val="009E7F72"/>
    <w:rsid w:val="00A36E1B"/>
    <w:rsid w:val="00A400C3"/>
    <w:rsid w:val="00A42D06"/>
    <w:rsid w:val="00A8127F"/>
    <w:rsid w:val="00AA708F"/>
    <w:rsid w:val="00AC37FF"/>
    <w:rsid w:val="00AF036C"/>
    <w:rsid w:val="00AF0C5D"/>
    <w:rsid w:val="00AF2FDE"/>
    <w:rsid w:val="00AF70CE"/>
    <w:rsid w:val="00B0615E"/>
    <w:rsid w:val="00B26E6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A61F4"/>
    <w:rsid w:val="00DB5486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A7BA95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0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CommentTextChar"/>
    <w:rsid w:val="00075079"/>
  </w:style>
  <w:style w:type="character" w:customStyle="1" w:styleId="CommentTextChar">
    <w:name w:val="Comment Text Char"/>
    <w:basedOn w:val="a0"/>
    <w:link w:val="a8"/>
    <w:rsid w:val="00075079"/>
    <w:rPr>
      <w:lang w:eastAsia="en-US"/>
    </w:rPr>
  </w:style>
  <w:style w:type="paragraph" w:styleId="a9">
    <w:name w:val="annotation subject"/>
    <w:basedOn w:val="a8"/>
    <w:next w:val="a8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a9"/>
    <w:rsid w:val="00075079"/>
    <w:rPr>
      <w:b/>
      <w:bCs/>
      <w:lang w:eastAsia="en-US"/>
    </w:rPr>
  </w:style>
  <w:style w:type="paragraph" w:styleId="aa">
    <w:name w:val="header"/>
    <w:basedOn w:val="a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link w:val="aa"/>
    <w:rsid w:val="00ED1A8D"/>
    <w:rPr>
      <w:lang w:eastAsia="en-US"/>
    </w:rPr>
  </w:style>
  <w:style w:type="paragraph" w:styleId="ab">
    <w:name w:val="footer"/>
    <w:basedOn w:val="a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link w:val="ab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3</cp:revision>
  <cp:lastPrinted>2019-12-06T08:31:00Z</cp:lastPrinted>
  <dcterms:created xsi:type="dcterms:W3CDTF">2023-06-19T08:09:00Z</dcterms:created>
  <dcterms:modified xsi:type="dcterms:W3CDTF">2023-06-19T08:27:00Z</dcterms:modified>
</cp:coreProperties>
</file>