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0603" w14:textId="50918708" w:rsidR="00076EC8" w:rsidRDefault="00076EC8" w:rsidP="00076EC8">
      <w:r>
        <w:t>E</w:t>
      </w:r>
      <w:r>
        <w:rPr>
          <w:rFonts w:hint="eastAsia"/>
        </w:rPr>
        <w:t>x</w:t>
      </w:r>
      <w:r>
        <w:t>periment</w:t>
      </w:r>
      <w:r w:rsidR="006F5F8E">
        <w:t xml:space="preserve"> </w:t>
      </w:r>
      <w:r>
        <w:t>#1</w:t>
      </w:r>
    </w:p>
    <w:p w14:paraId="14857CC7" w14:textId="4E7DCC57" w:rsidR="00076EC8" w:rsidRDefault="00076EC8" w:rsidP="00076EC8">
      <w:pPr>
        <w:rPr>
          <w:rFonts w:hint="eastAsia"/>
        </w:rPr>
      </w:pPr>
      <w:r>
        <w:rPr>
          <w:rFonts w:hint="eastAsia"/>
        </w:rPr>
        <w:t>D</w:t>
      </w:r>
      <w:r>
        <w:t xml:space="preserve">ue date: </w:t>
      </w:r>
      <w:r w:rsidR="006F5F8E">
        <w:t>Nov</w:t>
      </w:r>
      <w:r>
        <w:t>.</w:t>
      </w:r>
      <w:r w:rsidR="006F5F8E">
        <w:t>9</w:t>
      </w:r>
      <w:proofErr w:type="gramStart"/>
      <w:r w:rsidRPr="00484764">
        <w:rPr>
          <w:vertAlign w:val="superscript"/>
        </w:rPr>
        <w:t>th</w:t>
      </w:r>
      <w:r>
        <w:rPr>
          <w:rFonts w:hint="eastAsia"/>
          <w:vertAlign w:val="superscript"/>
        </w:rPr>
        <w:t xml:space="preserve"> </w:t>
      </w:r>
      <w:r>
        <w:t xml:space="preserve"> 2020</w:t>
      </w:r>
      <w:proofErr w:type="gramEnd"/>
    </w:p>
    <w:p w14:paraId="762DEA50" w14:textId="77777777" w:rsidR="00076EC8" w:rsidRDefault="00076EC8" w:rsidP="00076EC8"/>
    <w:p w14:paraId="3AF4C46B" w14:textId="5A8300B0" w:rsidR="0091137F" w:rsidRDefault="0091137F"/>
    <w:p w14:paraId="6EBE4311" w14:textId="65ACE877" w:rsidR="00076EC8" w:rsidRDefault="00076EC8">
      <w:r>
        <w:rPr>
          <w:rFonts w:hint="eastAsia"/>
        </w:rPr>
        <w:t>1</w:t>
      </w:r>
      <w:r>
        <w:t>.</w:t>
      </w:r>
    </w:p>
    <w:p w14:paraId="1C994E71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Fig. 2.3: fig02_03.cpp</w:t>
      </w:r>
    </w:p>
    <w:p w14:paraId="4062F9A7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Printing a line of text with multiple statements.</w:t>
      </w:r>
    </w:p>
    <w:p w14:paraId="301042C7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allows program to output data to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scren</w:t>
      </w:r>
      <w:proofErr w:type="spellEnd"/>
    </w:p>
    <w:p w14:paraId="7ADE8E3A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034147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function main begins program execution</w:t>
      </w:r>
    </w:p>
    <w:p w14:paraId="62EC2485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41F975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0BA9A3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"Welcome"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77AB87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 C++!\n"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FC47AA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//end function main</w:t>
      </w:r>
    </w:p>
    <w:p w14:paraId="355F1C9C" w14:textId="07F0FEB6" w:rsidR="00076EC8" w:rsidRDefault="00076EC8">
      <w:r>
        <w:rPr>
          <w:noProof/>
        </w:rPr>
        <w:drawing>
          <wp:inline distT="0" distB="0" distL="0" distR="0" wp14:anchorId="68620DA6" wp14:editId="3255281F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09A" w14:textId="79A55AA0" w:rsidR="00076EC8" w:rsidRDefault="00076EC8"/>
    <w:p w14:paraId="5792A85B" w14:textId="30518B31" w:rsidR="00076EC8" w:rsidRDefault="00076EC8"/>
    <w:p w14:paraId="4355B25D" w14:textId="77777777" w:rsidR="00076EC8" w:rsidRDefault="00076EC8"/>
    <w:p w14:paraId="69B5B0B2" w14:textId="52439C15" w:rsidR="00076EC8" w:rsidRDefault="00076EC8">
      <w:r>
        <w:rPr>
          <w:rFonts w:hint="eastAsia"/>
        </w:rPr>
        <w:t>2</w:t>
      </w:r>
      <w:r>
        <w:t>.</w:t>
      </w:r>
    </w:p>
    <w:p w14:paraId="1C7D05DC" w14:textId="13B98FBD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569AE6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C811218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9FE075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72DC1F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three different integers:"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734F39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0, b = 0, c = 0;</w:t>
      </w:r>
    </w:p>
    <w:p w14:paraId="32A9D76C" w14:textId="11318774" w:rsidR="00076EC8" w:rsidRDefault="00076EC8" w:rsidP="00CD19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 w:rsidR="00CD19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&gt;</w:t>
      </w:r>
      <w:r w:rsidR="00CD1967">
        <w:rPr>
          <w:rFonts w:ascii="新宋体" w:eastAsia="新宋体" w:cs="新宋体"/>
          <w:color w:val="000000"/>
          <w:kern w:val="0"/>
          <w:sz w:val="19"/>
          <w:szCs w:val="19"/>
        </w:rPr>
        <w:t>&gt; b &gt;&gt; c;</w:t>
      </w:r>
    </w:p>
    <w:p w14:paraId="38BA1371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a + b + c;</w:t>
      </w:r>
    </w:p>
    <w:p w14:paraId="55889B49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 = (a + b + c) / 3;</w:t>
      </w:r>
    </w:p>
    <w:p w14:paraId="74BA1310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 = a * b * c;</w:t>
      </w:r>
    </w:p>
    <w:p w14:paraId="217A3AF6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\</w:t>
      </w:r>
    </w:p>
    <w:p w14:paraId="6934A371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"Average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\</w:t>
      </w:r>
    </w:p>
    <w:p w14:paraId="236F091C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Prduct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BD2F97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smallest = a;</w:t>
      </w:r>
    </w:p>
    <w:p w14:paraId="75D7AB70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&lt; smallest)</w:t>
      </w:r>
    </w:p>
    <w:p w14:paraId="6DD8E3FE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AF6E4D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smallest = b;</w:t>
      </w:r>
    </w:p>
    <w:p w14:paraId="49275085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48E246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&lt; smallest)</w:t>
      </w:r>
    </w:p>
    <w:p w14:paraId="7B1D56BE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95A385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smallest = c;</w:t>
      </w:r>
    </w:p>
    <w:p w14:paraId="1AAEFFC2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96722B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"Smallest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smallest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6BA69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largest = a;</w:t>
      </w:r>
    </w:p>
    <w:p w14:paraId="5B49F901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&gt; largest)</w:t>
      </w:r>
    </w:p>
    <w:p w14:paraId="3FE2714E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21A449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largest = b;</w:t>
      </w:r>
    </w:p>
    <w:p w14:paraId="3EA87463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85DB25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&gt; largest)</w:t>
      </w:r>
    </w:p>
    <w:p w14:paraId="2D350AD6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ED78E6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largest = c;</w:t>
      </w:r>
    </w:p>
    <w:p w14:paraId="3F44027F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208E0A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"Largest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largest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F5EF8D" w14:textId="77777777" w:rsidR="00076EC8" w:rsidRDefault="00076EC8" w:rsidP="00076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6C7B1B1" w14:textId="2FB5251F" w:rsidR="00076EC8" w:rsidRDefault="00076EC8" w:rsidP="00076E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5DECE1" w14:textId="5C7EA022" w:rsidR="00076EC8" w:rsidRDefault="00076EC8" w:rsidP="00076EC8">
      <w:r>
        <w:rPr>
          <w:noProof/>
        </w:rPr>
        <w:drawing>
          <wp:inline distT="0" distB="0" distL="0" distR="0" wp14:anchorId="3729EA21" wp14:editId="1C5E3892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5C9" w:rsidRPr="009A15C9">
        <w:rPr>
          <w:noProof/>
        </w:rPr>
        <w:t xml:space="preserve"> </w:t>
      </w:r>
      <w:r w:rsidR="009A15C9">
        <w:rPr>
          <w:noProof/>
        </w:rPr>
        <w:lastRenderedPageBreak/>
        <w:drawing>
          <wp:inline distT="0" distB="0" distL="0" distR="0" wp14:anchorId="431D870E" wp14:editId="1BAEF8B1">
            <wp:extent cx="5274310" cy="2738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D520" w14:textId="62C7CBE3" w:rsidR="00076EC8" w:rsidRDefault="00076EC8" w:rsidP="00076EC8"/>
    <w:p w14:paraId="25E5AFF7" w14:textId="779C4ACD" w:rsidR="00076EC8" w:rsidRDefault="00076EC8" w:rsidP="00076EC8"/>
    <w:p w14:paraId="41EEA3E4" w14:textId="7B1240C2" w:rsidR="00076EC8" w:rsidRDefault="00076EC8" w:rsidP="00076EC8"/>
    <w:p w14:paraId="064B5801" w14:textId="0FA021AA" w:rsidR="00076EC8" w:rsidRDefault="00076EC8" w:rsidP="00076EC8">
      <w:r>
        <w:rPr>
          <w:rFonts w:hint="eastAsia"/>
        </w:rPr>
        <w:t>3</w:t>
      </w:r>
      <w:r>
        <w:t>.</w:t>
      </w:r>
    </w:p>
    <w:p w14:paraId="6050ECD0" w14:textId="33670F0F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B99D842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0A16A4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139A66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17089B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num1, num2;</w:t>
      </w:r>
    </w:p>
    <w:p w14:paraId="73B1FC12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integers: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CF2AE6" w14:textId="62BF72D9" w:rsidR="00711118" w:rsidRDefault="00711118" w:rsidP="00CD19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</w:t>
      </w:r>
      <w:r w:rsidR="00CD1967" w:rsidRPr="00CD1967">
        <w:rPr>
          <w:rFonts w:ascii="新宋体" w:eastAsia="新宋体" w:cs="新宋体"/>
          <w:color w:val="008080"/>
          <w:kern w:val="0"/>
          <w:sz w:val="19"/>
          <w:szCs w:val="19"/>
        </w:rPr>
        <w:t xml:space="preserve"> </w:t>
      </w:r>
      <w:r w:rsidR="00CD1967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="00CD19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DAD6803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(num1 % num2)</w:t>
      </w:r>
    </w:p>
    <w:p w14:paraId="407C063E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08597A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not a multiple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</w:p>
    <w:p w14:paraId="685D9F2B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B02C94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3AB228E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594D91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a multiple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</w:p>
    <w:p w14:paraId="1801A56B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33C960" w14:textId="77777777" w:rsidR="00711118" w:rsidRDefault="00711118" w:rsidP="007111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D3840B7" w14:textId="67C110A2" w:rsidR="00711118" w:rsidRDefault="00711118" w:rsidP="00711118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055DB2" w14:textId="42176AAC" w:rsidR="009A15C9" w:rsidRDefault="00711118" w:rsidP="00076EC8">
      <w:r>
        <w:rPr>
          <w:noProof/>
        </w:rPr>
        <w:lastRenderedPageBreak/>
        <w:drawing>
          <wp:inline distT="0" distB="0" distL="0" distR="0" wp14:anchorId="5D4C5CF3" wp14:editId="765E02D8">
            <wp:extent cx="5274310" cy="2738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192F" w14:textId="25DE4784" w:rsidR="00711118" w:rsidRDefault="00711118" w:rsidP="00076EC8">
      <w:r>
        <w:rPr>
          <w:noProof/>
        </w:rPr>
        <w:drawing>
          <wp:inline distT="0" distB="0" distL="0" distR="0" wp14:anchorId="54296A0D" wp14:editId="36F33542">
            <wp:extent cx="5274310" cy="2738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4B39" w14:textId="0163E81F" w:rsidR="00711118" w:rsidRDefault="00711118" w:rsidP="00076EC8"/>
    <w:p w14:paraId="70CCAADA" w14:textId="76C352DF" w:rsidR="00711118" w:rsidRDefault="00711118" w:rsidP="00076EC8"/>
    <w:p w14:paraId="3E4F2D1F" w14:textId="7E82DEB1" w:rsidR="00711118" w:rsidRDefault="00711118" w:rsidP="00076EC8"/>
    <w:p w14:paraId="7DA623BC" w14:textId="3232EE0D" w:rsidR="00711118" w:rsidRDefault="00711118" w:rsidP="00076EC8">
      <w:r>
        <w:rPr>
          <w:rFonts w:hint="eastAsia"/>
        </w:rPr>
        <w:t>4</w:t>
      </w:r>
      <w:r>
        <w:t>.</w:t>
      </w:r>
    </w:p>
    <w:p w14:paraId="267DB628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FC1DB52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B07BAE0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98CDEF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212A41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g, s, b, q, w;</w:t>
      </w:r>
    </w:p>
    <w:p w14:paraId="425EF70D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five-digit number: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3875E1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10F0F82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 = n / 10000;</w:t>
      </w:r>
    </w:p>
    <w:p w14:paraId="59D2AEBD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n / 1000 - w * 10;</w:t>
      </w:r>
    </w:p>
    <w:p w14:paraId="02867190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n / 100 - w * 100 - q * 10;</w:t>
      </w:r>
    </w:p>
    <w:p w14:paraId="7ABF602D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n / 10 - w * 1000 - q * 100 - b * 10;</w:t>
      </w:r>
    </w:p>
    <w:p w14:paraId="1AD98767" w14:textId="77777777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 = n % 10;</w:t>
      </w:r>
    </w:p>
    <w:p w14:paraId="7A8B2993" w14:textId="77777777" w:rsidR="00632B46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32B4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</w:t>
      </w:r>
      <w:r w:rsidR="00632B4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32B46"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32B4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 w:rsidR="00632B4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32B46"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32B4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 w:rsidR="00632B4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32B46"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32B4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 w:rsidR="00632B4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32B46"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32B46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632B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g;</w:t>
      </w:r>
    </w:p>
    <w:p w14:paraId="096AAA8A" w14:textId="533D87AF" w:rsidR="00285C6C" w:rsidRDefault="00285C6C" w:rsidP="00285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D15F0DF" w14:textId="0026CE46" w:rsidR="00285C6C" w:rsidRDefault="00285C6C" w:rsidP="00076EC8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632B46">
        <w:rPr>
          <w:noProof/>
        </w:rPr>
        <w:drawing>
          <wp:inline distT="0" distB="0" distL="0" distR="0" wp14:anchorId="0E021C7D" wp14:editId="700829ED">
            <wp:extent cx="5274310" cy="27387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B46">
        <w:rPr>
          <w:noProof/>
        </w:rPr>
        <w:drawing>
          <wp:inline distT="0" distB="0" distL="0" distR="0" wp14:anchorId="6BC3F5F8" wp14:editId="4023E50E">
            <wp:extent cx="5274310" cy="27387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8A7C" w14:textId="77777777" w:rsidR="00F4480A" w:rsidRDefault="00F4480A" w:rsidP="00076EC8">
      <w:r>
        <w:separator/>
      </w:r>
    </w:p>
  </w:endnote>
  <w:endnote w:type="continuationSeparator" w:id="0">
    <w:p w14:paraId="608F50AB" w14:textId="77777777" w:rsidR="00F4480A" w:rsidRDefault="00F4480A" w:rsidP="0007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D0A2" w14:textId="77777777" w:rsidR="00F4480A" w:rsidRDefault="00F4480A" w:rsidP="00076EC8">
      <w:r>
        <w:separator/>
      </w:r>
    </w:p>
  </w:footnote>
  <w:footnote w:type="continuationSeparator" w:id="0">
    <w:p w14:paraId="45D90FFE" w14:textId="77777777" w:rsidR="00F4480A" w:rsidRDefault="00F4480A" w:rsidP="00076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BA"/>
    <w:rsid w:val="00002BB7"/>
    <w:rsid w:val="00076EC8"/>
    <w:rsid w:val="001F77BA"/>
    <w:rsid w:val="00285C6C"/>
    <w:rsid w:val="00413FEF"/>
    <w:rsid w:val="00632B46"/>
    <w:rsid w:val="006F5F8E"/>
    <w:rsid w:val="00711118"/>
    <w:rsid w:val="0091137F"/>
    <w:rsid w:val="009A15C9"/>
    <w:rsid w:val="00C22058"/>
    <w:rsid w:val="00CD1967"/>
    <w:rsid w:val="00DA1BA4"/>
    <w:rsid w:val="00F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D819A"/>
  <w15:chartTrackingRefBased/>
  <w15:docId w15:val="{20CF8E80-C664-4946-A715-1DC9ADC0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8</cp:revision>
  <dcterms:created xsi:type="dcterms:W3CDTF">2020-10-27T06:18:00Z</dcterms:created>
  <dcterms:modified xsi:type="dcterms:W3CDTF">2022-09-28T07:14:00Z</dcterms:modified>
</cp:coreProperties>
</file>