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39A4" w14:textId="66A58F3D" w:rsidR="005438D2" w:rsidRPr="00AA17F1" w:rsidRDefault="005438D2" w:rsidP="00AA17F1">
      <w:r>
        <w:t>E</w:t>
      </w:r>
      <w:r>
        <w:rPr>
          <w:rFonts w:hint="eastAsia"/>
        </w:rPr>
        <w:t>x</w:t>
      </w:r>
      <w:r>
        <w:t>periment #</w:t>
      </w:r>
      <w:r w:rsidR="00953F05">
        <w:t>5</w:t>
      </w:r>
    </w:p>
    <w:p w14:paraId="64BC1BAC" w14:textId="77777777" w:rsidR="005438D2" w:rsidRDefault="005438D2" w:rsidP="005438D2"/>
    <w:p w14:paraId="1F7E802F" w14:textId="77777777" w:rsidR="005438D2" w:rsidRDefault="005438D2" w:rsidP="005438D2"/>
    <w:p w14:paraId="530857BA" w14:textId="77777777" w:rsidR="005438D2" w:rsidRDefault="005438D2" w:rsidP="005438D2"/>
    <w:p w14:paraId="1573ACAE" w14:textId="4144227B" w:rsidR="005438D2" w:rsidRDefault="005438D2" w:rsidP="002F2A0A">
      <w:r>
        <w:rPr>
          <w:rFonts w:hint="eastAsia"/>
        </w:rPr>
        <w:t>1.</w:t>
      </w:r>
    </w:p>
    <w:p w14:paraId="4F202F93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0CDF60B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864BD18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B704ED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fillCharacter(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44F5AD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5B91D82B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 w14:paraId="051EE029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8A4603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AC8EA6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E93A91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78925C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93AA6A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FD79ED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3B55A3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14:paraId="4C510E34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5C9ABF60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(c &lt; 33) || (c &gt; 126) || (s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0);)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7ACA197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BFDDEB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7FB165D2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"fillCharacter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C2764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8A01C25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16471BD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6C1F47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fillCharacter(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c);</w:t>
      </w:r>
    </w:p>
    <w:p w14:paraId="3FF8A270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7C6CA4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60B423" w14:textId="77777777" w:rsidR="002F2A0A" w:rsidRDefault="002F2A0A" w:rsidP="002F2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DEBABA9" w14:textId="18EB4D0D" w:rsidR="002F2A0A" w:rsidRDefault="002F2A0A" w:rsidP="002F2A0A">
      <w:pPr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6BE04A" w14:textId="76218BE0" w:rsidR="00744EB2" w:rsidRDefault="002F2A0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77BD05" wp14:editId="0B9A8099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5A4" w14:textId="1BE52266" w:rsidR="0021364B" w:rsidRDefault="0021364B">
      <w:pPr>
        <w:rPr>
          <w:b/>
          <w:bCs/>
        </w:rPr>
      </w:pPr>
    </w:p>
    <w:p w14:paraId="406550EA" w14:textId="09DDE891" w:rsidR="0021364B" w:rsidRDefault="0021364B">
      <w:pPr>
        <w:rPr>
          <w:b/>
          <w:bCs/>
        </w:rPr>
      </w:pPr>
    </w:p>
    <w:p w14:paraId="212FC810" w14:textId="411AC8EE" w:rsidR="0021364B" w:rsidRDefault="0021364B">
      <w:pPr>
        <w:rPr>
          <w:b/>
          <w:bCs/>
        </w:rPr>
      </w:pPr>
    </w:p>
    <w:p w14:paraId="3B9B385D" w14:textId="5D1A5E7F" w:rsidR="0021364B" w:rsidRDefault="0021364B">
      <w:r w:rsidRPr="0021364B">
        <w:rPr>
          <w:rFonts w:hint="eastAsia"/>
        </w:rPr>
        <w:t>2.</w:t>
      </w:r>
    </w:p>
    <w:p w14:paraId="5398D622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95BB6C9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800E18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976B9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PerfectNumber(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3C8666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45FCE62C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fct = 1; fct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fct++) {</w:t>
      </w:r>
    </w:p>
    <w:p w14:paraId="12170E36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fct == 0) {</w:t>
      </w:r>
    </w:p>
    <w:p w14:paraId="1988FA7F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fct;</w:t>
      </w:r>
    </w:p>
    <w:p w14:paraId="36FE9B8D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A239A7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8A95CE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A1ED62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C9181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963094E" w14:textId="4BA61D36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8E20E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B52281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F98C85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90CC77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"Perfect integers between 1 and 1000:"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600DE9F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 1000; i++) {</w:t>
      </w:r>
    </w:p>
    <w:p w14:paraId="1A698176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(PerfectNumber(i) 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983D8B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7DE7BE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2; f &lt; i; f++) {</w:t>
      </w:r>
    </w:p>
    <w:p w14:paraId="14305398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% f == 0) {</w:t>
      </w:r>
    </w:p>
    <w:p w14:paraId="1D03B374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32083CB0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0CF3B9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EEB421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8815179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1F5B17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F62373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ABABF0F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40527B" w14:textId="77777777" w:rsidR="0021364B" w:rsidRDefault="0021364B" w:rsidP="002136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1DE6F8" w14:textId="033B4C85" w:rsidR="0021364B" w:rsidRDefault="0021364B" w:rsidP="0021364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01D2FD82" wp14:editId="4EA83357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3E52" w14:textId="52AA8584" w:rsidR="007D6173" w:rsidRDefault="007D6173" w:rsidP="0021364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D0EC7F" w14:textId="540DB248" w:rsidR="007D6173" w:rsidRDefault="007D6173" w:rsidP="0021364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7D4E99" w14:textId="5E3D0046" w:rsidR="007D6173" w:rsidRDefault="007D6173" w:rsidP="0021364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05C36" w14:textId="18288568" w:rsidR="007D6173" w:rsidRDefault="007D6173" w:rsidP="0021364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</w:t>
      </w:r>
    </w:p>
    <w:p w14:paraId="57E03032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A5C12F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47F10BCE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055EAE9D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C5D692C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86FEF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PrimeNumber(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0B1171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 = 0;</w:t>
      </w:r>
    </w:p>
    <w:p w14:paraId="00A9124B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i++) {</w:t>
      </w:r>
    </w:p>
    <w:p w14:paraId="712F6C7C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i == 0) {</w:t>
      </w:r>
    </w:p>
    <w:p w14:paraId="4361B574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 += 1;</w:t>
      </w:r>
    </w:p>
    <w:p w14:paraId="167AF172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8D4EC7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13C9CA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 == 1) </w:t>
      </w:r>
    </w:p>
    <w:p w14:paraId="27310547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A445CB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F163DC9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D14F9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2A5CD7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38696B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30E206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prime numbers from 1 to 10000 are:\n"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5BC3D7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3B74E9C5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2; n &lt;= 10000; n++) {</w:t>
      </w:r>
    </w:p>
    <w:p w14:paraId="0F38FC2B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(PrimeNumber(n)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2EA9AF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1304A8E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c++;</w:t>
      </w:r>
    </w:p>
    <w:p w14:paraId="44A91B54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% 10 == 0)</w:t>
      </w:r>
    </w:p>
    <w:p w14:paraId="268A3504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20A994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166569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3D5465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"\nTotal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prime numbers between 1 and 10000.\n"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B8C12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995F2A" w14:textId="77777777" w:rsidR="007D6173" w:rsidRDefault="007D6173" w:rsidP="007D6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592B741" w14:textId="57E492D1" w:rsidR="007D6173" w:rsidRDefault="007D6173" w:rsidP="007D61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827861" w14:textId="6226E170" w:rsidR="007D6173" w:rsidRDefault="007D6173" w:rsidP="0021364B">
      <w:pPr>
        <w:rPr>
          <w:b/>
          <w:bCs/>
        </w:rPr>
      </w:pPr>
      <w:r>
        <w:rPr>
          <w:noProof/>
        </w:rPr>
        <w:drawing>
          <wp:inline distT="0" distB="0" distL="0" distR="0" wp14:anchorId="2262B30F" wp14:editId="46EA4038">
            <wp:extent cx="5274310" cy="4665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8431E" wp14:editId="3A22BB28">
            <wp:extent cx="5274310" cy="4665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6CCB" w14:textId="009158D4" w:rsidR="009915CC" w:rsidRDefault="009915CC" w:rsidP="0021364B">
      <w:pPr>
        <w:rPr>
          <w:b/>
          <w:bCs/>
        </w:rPr>
      </w:pPr>
    </w:p>
    <w:p w14:paraId="63096F84" w14:textId="7C080520" w:rsidR="009915CC" w:rsidRDefault="009915CC" w:rsidP="0021364B">
      <w:pPr>
        <w:rPr>
          <w:b/>
          <w:bCs/>
        </w:rPr>
      </w:pPr>
    </w:p>
    <w:p w14:paraId="5AB990B0" w14:textId="290A94C9" w:rsidR="009915CC" w:rsidRDefault="009915CC" w:rsidP="0021364B">
      <w:pPr>
        <w:rPr>
          <w:b/>
          <w:bCs/>
        </w:rPr>
      </w:pPr>
    </w:p>
    <w:p w14:paraId="15FAAA47" w14:textId="6F05199C" w:rsidR="009915CC" w:rsidRDefault="009915CC" w:rsidP="0021364B">
      <w:r w:rsidRPr="009915CC">
        <w:rPr>
          <w:rFonts w:hint="eastAsia"/>
        </w:rPr>
        <w:t>4.</w:t>
      </w:r>
    </w:p>
    <w:p w14:paraId="1B85C9AD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696AB8A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0D3FC818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2EBF70A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712EED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CoinTossing(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21E9FA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2);</w:t>
      </w:r>
    </w:p>
    <w:p w14:paraId="3619F848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56C18B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4BADBE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Percentage(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550700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0;</w:t>
      </w:r>
    </w:p>
    <w:p w14:paraId="06FA4E97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4BA5A430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CoinTossing(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14:paraId="2C989B28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+= 1;</w:t>
      </w:r>
    </w:p>
    <w:p w14:paraId="75851F93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1946A3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B794FC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DB631C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7601A9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14:paraId="712A9E16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10,100,1000,10000,100000 };</w:t>
      </w:r>
    </w:p>
    <w:p w14:paraId="0AFFAF33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 {</w:t>
      </w:r>
    </w:p>
    <w:p w14:paraId="0DF0FF16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percentage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times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Percentage(t[i])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76B460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F2A85B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31910A" w14:textId="77777777" w:rsidR="009915CC" w:rsidRDefault="009915CC" w:rsidP="009915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1B45ECC" w14:textId="5995E859" w:rsidR="009915CC" w:rsidRDefault="009915CC" w:rsidP="009915C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F6F34C" w14:textId="23B1C2C4" w:rsidR="009915CC" w:rsidRDefault="009915CC" w:rsidP="0021364B">
      <w:r>
        <w:rPr>
          <w:noProof/>
        </w:rPr>
        <w:drawing>
          <wp:inline distT="0" distB="0" distL="0" distR="0" wp14:anchorId="228EF40B" wp14:editId="22A80AC4">
            <wp:extent cx="5274310" cy="2738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091" w14:textId="45EEF0D5" w:rsidR="009915CC" w:rsidRPr="009915CC" w:rsidRDefault="009915CC" w:rsidP="0021364B">
      <w:r>
        <w:rPr>
          <w:noProof/>
        </w:rPr>
        <w:drawing>
          <wp:inline distT="0" distB="0" distL="0" distR="0" wp14:anchorId="7A99E3C2" wp14:editId="34822830">
            <wp:extent cx="5274310" cy="2738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CC" w:rsidRPr="00991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CEF6" w14:textId="77777777" w:rsidR="00F43F74" w:rsidRDefault="00F43F74" w:rsidP="005438D2">
      <w:r>
        <w:separator/>
      </w:r>
    </w:p>
  </w:endnote>
  <w:endnote w:type="continuationSeparator" w:id="0">
    <w:p w14:paraId="2E22C509" w14:textId="77777777" w:rsidR="00F43F74" w:rsidRDefault="00F43F74" w:rsidP="0054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365C" w14:textId="77777777" w:rsidR="00F43F74" w:rsidRDefault="00F43F74" w:rsidP="005438D2">
      <w:r>
        <w:separator/>
      </w:r>
    </w:p>
  </w:footnote>
  <w:footnote w:type="continuationSeparator" w:id="0">
    <w:p w14:paraId="174EF9BD" w14:textId="77777777" w:rsidR="00F43F74" w:rsidRDefault="00F43F74" w:rsidP="00543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14"/>
    <w:rsid w:val="001540B5"/>
    <w:rsid w:val="0021364B"/>
    <w:rsid w:val="00256B65"/>
    <w:rsid w:val="002F2A0A"/>
    <w:rsid w:val="005438D2"/>
    <w:rsid w:val="00744EB2"/>
    <w:rsid w:val="007D6173"/>
    <w:rsid w:val="00871414"/>
    <w:rsid w:val="00953F05"/>
    <w:rsid w:val="009915CC"/>
    <w:rsid w:val="00AA17F1"/>
    <w:rsid w:val="00B80D4C"/>
    <w:rsid w:val="00F43F74"/>
    <w:rsid w:val="00FC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4FC9D"/>
  <w15:chartTrackingRefBased/>
  <w15:docId w15:val="{3394B1A7-9739-4ED2-B7F9-3D5610E1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8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11</cp:revision>
  <dcterms:created xsi:type="dcterms:W3CDTF">2020-12-29T06:51:00Z</dcterms:created>
  <dcterms:modified xsi:type="dcterms:W3CDTF">2022-09-28T07:15:00Z</dcterms:modified>
</cp:coreProperties>
</file>