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C1EB" w14:textId="05D9FCA4" w:rsidR="00A82102" w:rsidRPr="00EC2D86" w:rsidRDefault="00A82102" w:rsidP="00EC2D86">
      <w:r>
        <w:t>E</w:t>
      </w:r>
      <w:r>
        <w:rPr>
          <w:rFonts w:hint="eastAsia"/>
        </w:rPr>
        <w:t>x</w:t>
      </w:r>
      <w:r>
        <w:t>periment #</w:t>
      </w:r>
      <w:r>
        <w:rPr>
          <w:rFonts w:hint="eastAsia"/>
        </w:rPr>
        <w:t>6</w:t>
      </w:r>
    </w:p>
    <w:p w14:paraId="1F0F4032" w14:textId="77777777" w:rsidR="00A82102" w:rsidRDefault="00A82102" w:rsidP="00A82102"/>
    <w:p w14:paraId="271E8041" w14:textId="77777777" w:rsidR="00A82102" w:rsidRDefault="00A82102" w:rsidP="00A82102"/>
    <w:p w14:paraId="582AF908" w14:textId="77777777" w:rsidR="00A82102" w:rsidRDefault="00A82102" w:rsidP="00A82102"/>
    <w:p w14:paraId="03A08353" w14:textId="77777777" w:rsidR="00A82102" w:rsidRDefault="00A82102" w:rsidP="00A82102">
      <w:r>
        <w:rPr>
          <w:rFonts w:hint="eastAsia"/>
        </w:rPr>
        <w:t>1.</w:t>
      </w:r>
    </w:p>
    <w:p w14:paraId="1F2DAAEE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6033B70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50BFC66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DE9E30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myPower(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26755B4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714FB20E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6EB0DC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6839F72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4288A2BE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myPower(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D8340F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51DF8B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F9A4E6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37D763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 = 0, exponent = 1;</w:t>
      </w:r>
    </w:p>
    <w:p w14:paraId="774E9D8B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FEE09F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base;</w:t>
      </w:r>
    </w:p>
    <w:p w14:paraId="55FC08CE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"exponent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EAA6E5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exponent;</w:t>
      </w:r>
    </w:p>
    <w:p w14:paraId="051173CA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(exponent &lt;1) {</w:t>
      </w:r>
    </w:p>
    <w:p w14:paraId="0993C2A2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"\nexponent should be an integer greater than or equal to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1!\n\nexponent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9E87D0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exponent;</w:t>
      </w:r>
    </w:p>
    <w:p w14:paraId="50CCEA90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4F7266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^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exponent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myPower(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base, exponent)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2E495F5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59CF36" w14:textId="77777777" w:rsidR="00B92CFC" w:rsidRDefault="00B92CFC" w:rsidP="00B9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09F70A7" w14:textId="6E6F4A71" w:rsidR="00B845A5" w:rsidRDefault="00B92CFC" w:rsidP="00B92CFC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EBD605" w14:textId="3E87CCC2" w:rsidR="00B92CFC" w:rsidRDefault="00B92CFC">
      <w:r>
        <w:rPr>
          <w:noProof/>
        </w:rPr>
        <w:lastRenderedPageBreak/>
        <w:drawing>
          <wp:inline distT="0" distB="0" distL="0" distR="0" wp14:anchorId="78C62EF3" wp14:editId="59CD8011">
            <wp:extent cx="5274310" cy="2738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041E" w14:textId="252866F2" w:rsidR="00B92CFC" w:rsidRDefault="00B92CFC"/>
    <w:p w14:paraId="1A0221A4" w14:textId="5ED14E3E" w:rsidR="00B92CFC" w:rsidRDefault="00B92CFC"/>
    <w:p w14:paraId="1EB38D2C" w14:textId="693B92FE" w:rsidR="00B92CFC" w:rsidRDefault="00B92CFC"/>
    <w:p w14:paraId="2D831B74" w14:textId="186C1AEC" w:rsidR="00B92CFC" w:rsidRDefault="00B92CFC">
      <w:r>
        <w:rPr>
          <w:rFonts w:hint="eastAsia"/>
        </w:rPr>
        <w:t>2</w:t>
      </w:r>
      <w:r w:rsidR="00F07F01">
        <w:t xml:space="preserve"> </w:t>
      </w:r>
      <w:r w:rsidR="00F07F01">
        <w:rPr>
          <w:rFonts w:hint="eastAsia"/>
        </w:rPr>
        <w:t>&amp;</w:t>
      </w:r>
      <w:r w:rsidR="00F07F01">
        <w:t xml:space="preserve"> </w:t>
      </w:r>
      <w:r w:rsidR="00F07F01">
        <w:rPr>
          <w:rFonts w:hint="eastAsia"/>
        </w:rPr>
        <w:t>3.</w:t>
      </w:r>
    </w:p>
    <w:p w14:paraId="4806D15D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89AA671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FF005BB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18B81D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GCD(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D5C2100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6AEF7E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GCD(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727D3B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3B0CB7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2E637883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12FDA1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898D145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GCD(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9A11E5C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165E2E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27CB60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LCM(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B1F258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GCD(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AB1D51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E2D4B3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BC0653" w14:textId="58A4FB7E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4B512E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= 0, num2 = 0;</w:t>
      </w:r>
    </w:p>
    <w:p w14:paraId="0C761FF1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two positive integers.\n"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B41168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num2;</w:t>
      </w:r>
    </w:p>
    <w:p w14:paraId="590C86BD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greatest common divisor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GCD(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num1, num2)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AD20A4" w14:textId="7D704F73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least common multiple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num1, num2)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CA0780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8E7DC3" w14:textId="77777777" w:rsidR="00F07F01" w:rsidRDefault="00F07F01" w:rsidP="00F07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617A626" w14:textId="06517BB9" w:rsidR="00F07F01" w:rsidRDefault="00F07F01" w:rsidP="00F07F0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</w:rPr>
        <w:lastRenderedPageBreak/>
        <w:drawing>
          <wp:inline distT="0" distB="0" distL="0" distR="0" wp14:anchorId="79F8DA2A" wp14:editId="2E431D05">
            <wp:extent cx="5274310" cy="2738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0D38" w14:textId="1E365D3F" w:rsidR="00F07F01" w:rsidRDefault="00F07F01" w:rsidP="00F07F0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A3F947" w14:textId="7B9EE5E4" w:rsidR="00F07F01" w:rsidRDefault="00F07F01" w:rsidP="00F07F0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E65883" w14:textId="34DE56A8" w:rsidR="00F07F01" w:rsidRDefault="00F07F01" w:rsidP="00F07F0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AF464B" w14:textId="7C6A9A79" w:rsidR="00F07F01" w:rsidRDefault="00F07F01" w:rsidP="00F07F0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4.</w:t>
      </w:r>
    </w:p>
    <w:p w14:paraId="112844DE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0E6C539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0290DF9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209E360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648C27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TwoSmallest(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618970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4E2734B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 }</w:t>
      </w:r>
    </w:p>
    <w:p w14:paraId="7E6DC368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 }</w:t>
      </w:r>
    </w:p>
    <w:p w14:paraId="53EE71B4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 }</w:t>
      </w:r>
    </w:p>
    <w:p w14:paraId="7D8CE938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DBF997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02CD3B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880CD3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3;</w:t>
      </w:r>
    </w:p>
    <w:p w14:paraId="7360E3EC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14DCE1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66A7F3A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9FA597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14:paraId="2DA083AC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E833F5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1DE2A5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98CA6F7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EE261A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52387B27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D95A7D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7146A6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B034F4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ShowTwoSmallest(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smallnum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EC6EFF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smallest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number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236B1E3B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smallnum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3)</w:t>
      </w:r>
    </w:p>
    <w:p w14:paraId="5F737EFF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second smallest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number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6CDBD400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60FC42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BA5E58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7C2452A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begin:</w:t>
      </w:r>
    </w:p>
    <w:p w14:paraId="02E42504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 = 0;</w:t>
      </w:r>
    </w:p>
    <w:p w14:paraId="056CCC3E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"\n********************\n"</w:t>
      </w:r>
    </w:p>
    <w:p w14:paraId="39E42C6F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1.  int\n   2.  double\n   3.  char\n   4.  string\n   0.  exit\n"</w:t>
      </w:r>
    </w:p>
    <w:p w14:paraId="01897ADB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"********************\n"</w:t>
      </w:r>
    </w:p>
    <w:p w14:paraId="123AD444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"Inout choice: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EDEABA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4352C57D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6F1B75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i1 = 0, i2 = 0, i3 = 0, is1 = 0, is2 = 0;</w:t>
      </w:r>
    </w:p>
    <w:p w14:paraId="167D498C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 = 0, d2 = 0, d3 = 0, ds1 = 0, ds2 = 0;</w:t>
      </w:r>
    </w:p>
    <w:p w14:paraId="5F7B44DE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= 0, c2 = 0, c3 = 0, cs1 = 0, cs2 = 0;</w:t>
      </w:r>
    </w:p>
    <w:p w14:paraId="170DDDA8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st1, st2, st3, sts1, sts2;</w:t>
      </w:r>
    </w:p>
    <w:p w14:paraId="09FD23D1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53BBBA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(choice) {</w:t>
      </w:r>
    </w:p>
    <w:p w14:paraId="5A55AE41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240ACBBB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368FC9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i1;</w:t>
      </w:r>
    </w:p>
    <w:p w14:paraId="4136FD78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A6AA33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i2;</w:t>
      </w:r>
    </w:p>
    <w:p w14:paraId="15DC5CEB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"Number3: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E5568C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i3;</w:t>
      </w:r>
    </w:p>
    <w:p w14:paraId="16361506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ShowTwoSmallest(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TwoSmallest(i1, i2, i3, is1, is2), is1, is2);</w:t>
      </w:r>
    </w:p>
    <w:p w14:paraId="33D14AB1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begin;</w:t>
      </w:r>
    </w:p>
    <w:p w14:paraId="7F2B3506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9E2762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4959AC59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35B2B1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d1;</w:t>
      </w:r>
    </w:p>
    <w:p w14:paraId="7714FA67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D733E8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d2;</w:t>
      </w:r>
    </w:p>
    <w:p w14:paraId="2CEF3A1A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"Number3: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94C3CB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d3;</w:t>
      </w:r>
    </w:p>
    <w:p w14:paraId="16284679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ShowTwoSmallest(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TwoSmallest(d1, d2, d3, ds1, ds2), ds1, ds2);</w:t>
      </w:r>
    </w:p>
    <w:p w14:paraId="22245006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begin;</w:t>
      </w:r>
    </w:p>
    <w:p w14:paraId="661EB544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1CEFA8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4822E6D5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"Character1: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FE5B4F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c1;</w:t>
      </w:r>
    </w:p>
    <w:p w14:paraId="2201CF0D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"Character2: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70E82F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c2;</w:t>
      </w:r>
    </w:p>
    <w:p w14:paraId="18883156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"Character3: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D9770D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c3;</w:t>
      </w:r>
    </w:p>
    <w:p w14:paraId="20B8FA27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ShowTwoSmallest(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TwoSmallest(c1, c2, c3, cs1, cs2), cs1, cs2);</w:t>
      </w:r>
    </w:p>
    <w:p w14:paraId="73616821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begin;</w:t>
      </w:r>
    </w:p>
    <w:p w14:paraId="7AE4C281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06CD45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60FD9406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24A0B7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st1;</w:t>
      </w:r>
    </w:p>
    <w:p w14:paraId="473673F5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0B5200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st2;</w:t>
      </w:r>
    </w:p>
    <w:p w14:paraId="4055953A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"String3: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4AB9FF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st3;</w:t>
      </w:r>
    </w:p>
    <w:p w14:paraId="03CE4302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ShowTwoSmallest(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TwoSmallest(st1, st2, st3, sts1, sts2), sts1, sts2);</w:t>
      </w:r>
    </w:p>
    <w:p w14:paraId="1AED4F43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begin;</w:t>
      </w:r>
    </w:p>
    <w:p w14:paraId="1D068546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33904B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B335A20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"Exit\n"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153F0A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202C11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473BF3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D3C6D3" w14:textId="77777777" w:rsidR="00E02134" w:rsidRDefault="00E02134" w:rsidP="00E021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0B50567" w14:textId="257F55B6" w:rsidR="00E02134" w:rsidRDefault="00E02134" w:rsidP="00E0213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713DC4" w14:textId="5A30A9EC" w:rsidR="00F07F01" w:rsidRDefault="00E02134" w:rsidP="00F07F01">
      <w:r>
        <w:rPr>
          <w:noProof/>
        </w:rPr>
        <w:lastRenderedPageBreak/>
        <w:drawing>
          <wp:inline distT="0" distB="0" distL="0" distR="0" wp14:anchorId="17F3BAC6" wp14:editId="2FDE40D9">
            <wp:extent cx="5274310" cy="5806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19374" w14:textId="77777777" w:rsidR="007A6A59" w:rsidRDefault="007A6A59" w:rsidP="00F07F01">
      <w:r>
        <w:separator/>
      </w:r>
    </w:p>
  </w:endnote>
  <w:endnote w:type="continuationSeparator" w:id="0">
    <w:p w14:paraId="50DB0043" w14:textId="77777777" w:rsidR="007A6A59" w:rsidRDefault="007A6A59" w:rsidP="00F07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04094" w14:textId="77777777" w:rsidR="007A6A59" w:rsidRDefault="007A6A59" w:rsidP="00F07F01">
      <w:r>
        <w:separator/>
      </w:r>
    </w:p>
  </w:footnote>
  <w:footnote w:type="continuationSeparator" w:id="0">
    <w:p w14:paraId="20742DF2" w14:textId="77777777" w:rsidR="007A6A59" w:rsidRDefault="007A6A59" w:rsidP="00F07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3D"/>
    <w:rsid w:val="00495C92"/>
    <w:rsid w:val="004C142C"/>
    <w:rsid w:val="007A6A59"/>
    <w:rsid w:val="009E5BBF"/>
    <w:rsid w:val="00A82102"/>
    <w:rsid w:val="00B12C3D"/>
    <w:rsid w:val="00B845A5"/>
    <w:rsid w:val="00B92CFC"/>
    <w:rsid w:val="00E02134"/>
    <w:rsid w:val="00EC2D86"/>
    <w:rsid w:val="00F0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6CE60"/>
  <w15:chartTrackingRefBased/>
  <w15:docId w15:val="{8FD0A64B-DDEB-477B-A336-5C661206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1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F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Guangwei</dc:creator>
  <cp:keywords/>
  <dc:description/>
  <cp:lastModifiedBy>LI Guangwei</cp:lastModifiedBy>
  <cp:revision>8</cp:revision>
  <dcterms:created xsi:type="dcterms:W3CDTF">2021-01-02T04:27:00Z</dcterms:created>
  <dcterms:modified xsi:type="dcterms:W3CDTF">2022-09-28T07:15:00Z</dcterms:modified>
</cp:coreProperties>
</file>