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0B15" w14:textId="720A60E4" w:rsidR="00285E61" w:rsidRDefault="00285E61" w:rsidP="00665F52">
      <w:r>
        <w:t>E</w:t>
      </w:r>
      <w:r>
        <w:rPr>
          <w:rFonts w:hint="eastAsia"/>
        </w:rPr>
        <w:t>x</w:t>
      </w:r>
      <w:r>
        <w:t>periment #</w:t>
      </w:r>
      <w:r>
        <w:rPr>
          <w:rFonts w:hint="eastAsia"/>
        </w:rPr>
        <w:t>7</w:t>
      </w:r>
    </w:p>
    <w:p w14:paraId="22D002BE" w14:textId="77777777" w:rsidR="00285E61" w:rsidRDefault="00285E61" w:rsidP="00285E61"/>
    <w:p w14:paraId="2105EBE5" w14:textId="77777777" w:rsidR="00285E61" w:rsidRDefault="00285E61" w:rsidP="00285E61"/>
    <w:p w14:paraId="7B3784DB" w14:textId="77777777" w:rsidR="00285E61" w:rsidRDefault="00285E61" w:rsidP="00285E61"/>
    <w:p w14:paraId="1BF0CF81" w14:textId="6B88DCD7" w:rsidR="00285E61" w:rsidRDefault="00285E61" w:rsidP="00285E61">
      <w:r>
        <w:rPr>
          <w:rFonts w:hint="eastAsia"/>
        </w:rPr>
        <w:t>1.</w:t>
      </w:r>
    </w:p>
    <w:p w14:paraId="043BDF9A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FDBCDD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C431A51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55976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655DB02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num[20] = { 0 };</w:t>
      </w:r>
    </w:p>
    <w:p w14:paraId="36BFBF15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20 integers between 10 and 100.\n"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125CEC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20; i++) {</w:t>
      </w:r>
    </w:p>
    <w:p w14:paraId="5C83B0D6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num[i];</w:t>
      </w:r>
    </w:p>
    <w:p w14:paraId="4323D92F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 &lt; 10 || num[i]&gt;100) {</w:t>
      </w:r>
    </w:p>
    <w:p w14:paraId="514FB8F0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number.\n"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76B95C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num[i] = 0; </w:t>
      </w:r>
    </w:p>
    <w:p w14:paraId="37B1E706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i--;</w:t>
      </w:r>
    </w:p>
    <w:p w14:paraId="3EF89A89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4D4CF0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i; j++) {</w:t>
      </w:r>
    </w:p>
    <w:p w14:paraId="4A8D84DA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(num[j] == num[i]) {</w:t>
      </w:r>
    </w:p>
    <w:p w14:paraId="322E8E17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"Duplicate number.\n"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DDB9A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num[i] = 0;</w:t>
      </w:r>
    </w:p>
    <w:p w14:paraId="11AE7538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i--;</w:t>
      </w:r>
    </w:p>
    <w:p w14:paraId="6CD3A9C0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2424BD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A20F0B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281586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"\nThe nonduplicate values are:\n"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CEB1B0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20; i++) {</w:t>
      </w:r>
    </w:p>
    <w:p w14:paraId="1C837818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A2EB4F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2A378D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A1EDD3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2D63B6" w14:textId="77777777" w:rsidR="002B49A5" w:rsidRDefault="002B49A5" w:rsidP="002B4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8D0788" w14:textId="7C570F76" w:rsidR="002B49A5" w:rsidRDefault="002B49A5" w:rsidP="002B49A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7090F7" w14:textId="6BF581D9" w:rsidR="006B5D68" w:rsidRDefault="002B49A5">
      <w:r>
        <w:rPr>
          <w:noProof/>
        </w:rPr>
        <w:lastRenderedPageBreak/>
        <w:drawing>
          <wp:inline distT="0" distB="0" distL="0" distR="0" wp14:anchorId="409483E8" wp14:editId="4619EC3E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5299" w14:textId="7D049FA7" w:rsidR="002B49A5" w:rsidRDefault="002B49A5"/>
    <w:p w14:paraId="356DD556" w14:textId="519E0DE5" w:rsidR="002B49A5" w:rsidRDefault="002B49A5"/>
    <w:p w14:paraId="3787F93C" w14:textId="767153FA" w:rsidR="002B49A5" w:rsidRDefault="002B49A5"/>
    <w:p w14:paraId="74AF8E36" w14:textId="4B213494" w:rsidR="002B49A5" w:rsidRDefault="002B49A5">
      <w:r>
        <w:rPr>
          <w:rFonts w:hint="eastAsia"/>
        </w:rPr>
        <w:t>2.</w:t>
      </w:r>
    </w:p>
    <w:p w14:paraId="0BC10509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EAD61B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7A24873F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666579FD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E05D3B9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9840DE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Dice() {</w:t>
      </w:r>
    </w:p>
    <w:p w14:paraId="0BFD4444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(rand() % 6 + 1);</w:t>
      </w:r>
    </w:p>
    <w:p w14:paraId="0E30A059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844048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EA31513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t[4] = { 3600,36000,360000,3600000 }, d1 = 0, d2 = 0, c[11] = { 0 }, s[11] = { 2,3,4,5,6,7,8,9,10,11,12 };</w:t>
      </w:r>
    </w:p>
    <w:p w14:paraId="116C4AC1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p[11]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"2.778%"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"5.556%"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"8.333%"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"11.111%"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"13.889%"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"16.667"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"13.889%"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"11.111%"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"8.333%"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"5.556%"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"2.778%"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27C8138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srand(time(0));</w:t>
      </w:r>
    </w:p>
    <w:p w14:paraId="7D75F02C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8BB5FC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 a &lt; 4; a++) {</w:t>
      </w:r>
    </w:p>
    <w:p w14:paraId="7AD1419C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t[a]; i++) {</w:t>
      </w:r>
    </w:p>
    <w:p w14:paraId="48CEFF4C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c[Dice() + Dice() - 2]++;</w:t>
      </w:r>
    </w:p>
    <w:p w14:paraId="4824E9BD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27DD6A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"Roll the two dice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t[a]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times:\n\tSum\tTotal\tExpected\tActual\n"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5F89C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11; j++) {</w:t>
      </w:r>
    </w:p>
    <w:p w14:paraId="09FF4EFE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setw(11)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setw(10)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setw(11)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setw(13)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(c[j]) / t[a] * 100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862358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c[j] = 0;</w:t>
      </w:r>
    </w:p>
    <w:p w14:paraId="0F069BDF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9676A2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1D64E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9743AE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20C3FC7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79FC4" w14:textId="77777777" w:rsidR="00AC444C" w:rsidRDefault="00AC444C" w:rsidP="00AC4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EAF3D9" w14:textId="38B90050" w:rsidR="00AC444C" w:rsidRDefault="00AC444C" w:rsidP="00AC444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1F788B" w14:textId="72929AFF" w:rsidR="00AC444C" w:rsidRDefault="00AC444C">
      <w:r>
        <w:rPr>
          <w:noProof/>
        </w:rPr>
        <w:drawing>
          <wp:inline distT="0" distB="0" distL="0" distR="0" wp14:anchorId="106174B2" wp14:editId="666A3D10">
            <wp:extent cx="5274310" cy="5774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1DD2" w14:textId="2BF204CA" w:rsidR="00351291" w:rsidRDefault="00351291"/>
    <w:p w14:paraId="7EAE8AD4" w14:textId="0910D1DE" w:rsidR="00351291" w:rsidRDefault="00351291"/>
    <w:p w14:paraId="654FE605" w14:textId="45384CBF" w:rsidR="00351291" w:rsidRDefault="00351291"/>
    <w:p w14:paraId="1BE509B0" w14:textId="1521B683" w:rsidR="00351291" w:rsidRDefault="00351291">
      <w:r>
        <w:rPr>
          <w:rFonts w:hint="eastAsia"/>
        </w:rPr>
        <w:t>3.</w:t>
      </w:r>
    </w:p>
    <w:p w14:paraId="6B36C726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F82DEE3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&lt;array&gt;</w:t>
      </w:r>
    </w:p>
    <w:p w14:paraId="4AAD7B76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C664544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A7C3504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0AC947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AD84EC8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532C05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arraySize = 10; </w:t>
      </w:r>
    </w:p>
    <w:p w14:paraId="0CCC7BBC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arraySize&gt; a = { 2, 6, 4, 8, 10, 12, 89, 68, 45, 37 };</w:t>
      </w:r>
    </w:p>
    <w:p w14:paraId="521FF79C" w14:textId="618C1D95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hold = 0;</w:t>
      </w:r>
    </w:p>
    <w:p w14:paraId="2F6B01BA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 items in original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2DFF2F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arraySize; i++)</w:t>
      </w:r>
    </w:p>
    <w:p w14:paraId="7AA373E7" w14:textId="5757C67A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61EFE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A27035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arraySize - 1; m &gt; 0; m--) {</w:t>
      </w:r>
    </w:p>
    <w:p w14:paraId="51B794DE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j++) {</w:t>
      </w:r>
    </w:p>
    <w:p w14:paraId="0AD6ECFB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4E14F9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hold =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792B6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42C81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hold;</w:t>
      </w:r>
    </w:p>
    <w:p w14:paraId="54FC2947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C86F84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B1C47" w14:textId="25524ABF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0A41D3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28BD43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"\nData items in ascending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F19BB8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arraySize; k++) {</w:t>
      </w:r>
    </w:p>
    <w:p w14:paraId="14EF964C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59AC8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EFB4D6" w14:textId="1790A56C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26DF53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F948D8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6C2470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BECFB4" w14:textId="77777777" w:rsidR="008322C0" w:rsidRDefault="008322C0" w:rsidP="00832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636A60" w14:textId="21374DA2" w:rsidR="00351291" w:rsidRDefault="008322C0">
      <w:r>
        <w:rPr>
          <w:noProof/>
        </w:rPr>
        <w:drawing>
          <wp:inline distT="0" distB="0" distL="0" distR="0" wp14:anchorId="4E839321" wp14:editId="34299B52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43A" w14:textId="500B2DA3" w:rsidR="008322C0" w:rsidRDefault="008322C0"/>
    <w:p w14:paraId="57E29484" w14:textId="2A685EAD" w:rsidR="008322C0" w:rsidRDefault="008322C0"/>
    <w:p w14:paraId="0104DAB5" w14:textId="32470CA6" w:rsidR="008322C0" w:rsidRDefault="008322C0"/>
    <w:p w14:paraId="6ABD0D4D" w14:textId="1491C67C" w:rsidR="008322C0" w:rsidRDefault="008322C0">
      <w:r>
        <w:rPr>
          <w:rFonts w:hint="eastAsia"/>
        </w:rPr>
        <w:t>4.</w:t>
      </w:r>
    </w:p>
    <w:p w14:paraId="2A494C05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8F61416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6D79A3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E066C3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0D32D1E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ul = 1000;</w:t>
      </w:r>
    </w:p>
    <w:p w14:paraId="0076AF6B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num[ul] = { 0 }, counter = 0;</w:t>
      </w:r>
    </w:p>
    <w:p w14:paraId="64345557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ul; i++)</w:t>
      </w:r>
    </w:p>
    <w:p w14:paraId="46BAD0A9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num[i] = 1;</w:t>
      </w:r>
    </w:p>
    <w:p w14:paraId="07E3B179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1C2CC6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 ul; i++) {</w:t>
      </w:r>
    </w:p>
    <w:p w14:paraId="64EE7C26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(num[i] == 1) {</w:t>
      </w:r>
    </w:p>
    <w:p w14:paraId="2C1D9DF0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40DBC1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counter++;</w:t>
      </w:r>
    </w:p>
    <w:p w14:paraId="5E3B2D3D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i; j &lt; ul; j += i)</w:t>
      </w:r>
    </w:p>
    <w:p w14:paraId="1F436ADC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num[j] = 0;</w:t>
      </w:r>
    </w:p>
    <w:p w14:paraId="78672A66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% 10 == 0)</w:t>
      </w:r>
    </w:p>
    <w:p w14:paraId="28D278E7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D74F47C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D40638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F95FE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2A10A9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CDDFA2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094B8D" w14:textId="77777777" w:rsidR="00B05D97" w:rsidRDefault="00B05D97" w:rsidP="00B0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783E04" w14:textId="1AEFF76C" w:rsidR="00B05D97" w:rsidRDefault="00B05D97"/>
    <w:p w14:paraId="02F3A728" w14:textId="5604DCB8" w:rsidR="00B05D97" w:rsidRDefault="00B05D97">
      <w:r>
        <w:rPr>
          <w:noProof/>
        </w:rPr>
        <w:drawing>
          <wp:inline distT="0" distB="0" distL="0" distR="0" wp14:anchorId="1394608E" wp14:editId="1FCBB18E">
            <wp:extent cx="5274310" cy="2738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657A" w14:textId="77777777" w:rsidR="00437E17" w:rsidRDefault="00437E17" w:rsidP="00285E61">
      <w:r>
        <w:separator/>
      </w:r>
    </w:p>
  </w:endnote>
  <w:endnote w:type="continuationSeparator" w:id="0">
    <w:p w14:paraId="3F5F3F31" w14:textId="77777777" w:rsidR="00437E17" w:rsidRDefault="00437E17" w:rsidP="0028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56B3" w14:textId="77777777" w:rsidR="00437E17" w:rsidRDefault="00437E17" w:rsidP="00285E61">
      <w:r>
        <w:separator/>
      </w:r>
    </w:p>
  </w:footnote>
  <w:footnote w:type="continuationSeparator" w:id="0">
    <w:p w14:paraId="5272534B" w14:textId="77777777" w:rsidR="00437E17" w:rsidRDefault="00437E17" w:rsidP="00285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45"/>
    <w:rsid w:val="00285E61"/>
    <w:rsid w:val="002B49A5"/>
    <w:rsid w:val="00351291"/>
    <w:rsid w:val="00437E17"/>
    <w:rsid w:val="0054189C"/>
    <w:rsid w:val="005F1F6F"/>
    <w:rsid w:val="00665F52"/>
    <w:rsid w:val="006B5D68"/>
    <w:rsid w:val="00757245"/>
    <w:rsid w:val="008322C0"/>
    <w:rsid w:val="00960E6B"/>
    <w:rsid w:val="00AC444C"/>
    <w:rsid w:val="00B0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89688"/>
  <w15:chartTrackingRefBased/>
  <w15:docId w15:val="{04C99A3B-E611-44AC-BE46-C2B6F526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E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7</cp:revision>
  <dcterms:created xsi:type="dcterms:W3CDTF">2021-01-02T11:43:00Z</dcterms:created>
  <dcterms:modified xsi:type="dcterms:W3CDTF">2022-09-28T07:16:00Z</dcterms:modified>
</cp:coreProperties>
</file>