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BBE" w:rsidRPr="0070445A" w:rsidRDefault="00B36BBE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 w:hint="eastAsia"/>
          <w:sz w:val="24"/>
          <w:szCs w:val="24"/>
        </w:rPr>
        <w:t>笔试部分</w:t>
      </w:r>
    </w:p>
    <w:p w:rsidR="000C447C" w:rsidRPr="0070445A" w:rsidRDefault="000C447C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 w:hint="eastAsia"/>
          <w:sz w:val="24"/>
          <w:szCs w:val="24"/>
        </w:rPr>
        <w:t>I</w:t>
      </w:r>
    </w:p>
    <w:p w:rsidR="00751023" w:rsidRPr="0070445A" w:rsidRDefault="000C447C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 w:hint="eastAsia"/>
          <w:sz w:val="24"/>
          <w:szCs w:val="24"/>
        </w:rPr>
        <w:t>1)</w:t>
      </w:r>
    </w:p>
    <w:p w:rsidR="000C447C" w:rsidRPr="0070445A" w:rsidRDefault="000C447C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7D4E28" wp14:editId="732C3F27">
            <wp:extent cx="355618" cy="62868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1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45A">
        <w:rPr>
          <w:rFonts w:asciiTheme="minorEastAsia" w:hAnsiTheme="minorEastAsia" w:hint="eastAsia"/>
          <w:sz w:val="24"/>
          <w:szCs w:val="24"/>
        </w:rPr>
        <w:t>考点：控制逻辑，变量作用域</w:t>
      </w:r>
    </w:p>
    <w:p w:rsidR="000C447C" w:rsidRPr="0070445A" w:rsidRDefault="000C447C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 w:hint="eastAsia"/>
          <w:sz w:val="24"/>
          <w:szCs w:val="24"/>
        </w:rPr>
        <w:t>2)</w:t>
      </w:r>
    </w:p>
    <w:p w:rsidR="000C447C" w:rsidRPr="0070445A" w:rsidRDefault="000C447C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37FA738" wp14:editId="533EBFF9">
            <wp:extent cx="514376" cy="647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76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45A">
        <w:rPr>
          <w:rFonts w:asciiTheme="minorEastAsia" w:hAnsiTheme="minorEastAsia"/>
          <w:sz w:val="24"/>
          <w:szCs w:val="24"/>
        </w:rPr>
        <w:t xml:space="preserve"> </w:t>
      </w:r>
      <w:r w:rsidRPr="0070445A">
        <w:rPr>
          <w:rFonts w:asciiTheme="minorEastAsia" w:hAnsiTheme="minorEastAsia" w:hint="eastAsia"/>
          <w:sz w:val="24"/>
          <w:szCs w:val="24"/>
        </w:rPr>
        <w:t>考点：静态变量和后置自增运算符。</w:t>
      </w:r>
    </w:p>
    <w:p w:rsidR="000C447C" w:rsidRPr="0070445A" w:rsidRDefault="000C447C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 w:hint="eastAsia"/>
          <w:sz w:val="24"/>
          <w:szCs w:val="24"/>
        </w:rPr>
        <w:t>3)</w:t>
      </w:r>
    </w:p>
    <w:p w:rsidR="000C447C" w:rsidRPr="0070445A" w:rsidRDefault="000C447C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95788E1" wp14:editId="1E2AD5EA">
            <wp:extent cx="641383" cy="62868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83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45A">
        <w:rPr>
          <w:rFonts w:asciiTheme="minorEastAsia" w:hAnsiTheme="minorEastAsia" w:hint="eastAsia"/>
          <w:sz w:val="24"/>
          <w:szCs w:val="24"/>
        </w:rPr>
        <w:t>考点：参数传递（数组名，二维数组）</w:t>
      </w:r>
    </w:p>
    <w:p w:rsidR="000C447C" w:rsidRPr="0070445A" w:rsidRDefault="000C447C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 w:hint="eastAsia"/>
          <w:sz w:val="24"/>
          <w:szCs w:val="24"/>
        </w:rPr>
        <w:t>4)</w:t>
      </w:r>
    </w:p>
    <w:p w:rsidR="000C447C" w:rsidRPr="0070445A" w:rsidRDefault="000C447C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C5D31FF" wp14:editId="4E53E21F">
            <wp:extent cx="1117657" cy="50167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45A">
        <w:rPr>
          <w:rFonts w:asciiTheme="minorEastAsia" w:hAnsiTheme="minorEastAsia" w:hint="eastAsia"/>
          <w:sz w:val="24"/>
          <w:szCs w:val="24"/>
        </w:rPr>
        <w:t>考点：字符数组的处理</w:t>
      </w:r>
    </w:p>
    <w:p w:rsidR="000C447C" w:rsidRPr="0070445A" w:rsidRDefault="000C447C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 w:hint="eastAsia"/>
          <w:sz w:val="24"/>
          <w:szCs w:val="24"/>
        </w:rPr>
        <w:t>5)</w:t>
      </w:r>
    </w:p>
    <w:p w:rsidR="000C447C" w:rsidRPr="0070445A" w:rsidRDefault="000C447C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3169B0E" wp14:editId="154708C2">
            <wp:extent cx="819192" cy="3238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45A">
        <w:rPr>
          <w:rFonts w:asciiTheme="minorEastAsia" w:hAnsiTheme="minorEastAsia" w:hint="eastAsia"/>
          <w:sz w:val="24"/>
          <w:szCs w:val="24"/>
        </w:rPr>
        <w:t>考点：递归，引用参数传递。</w:t>
      </w:r>
    </w:p>
    <w:p w:rsidR="000C447C" w:rsidRPr="0070445A" w:rsidRDefault="000C447C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 w:hint="eastAsia"/>
          <w:sz w:val="24"/>
          <w:szCs w:val="24"/>
        </w:rPr>
        <w:t>II</w:t>
      </w:r>
    </w:p>
    <w:p w:rsidR="000C447C" w:rsidRPr="000C447C" w:rsidRDefault="000C447C" w:rsidP="000C447C">
      <w:pPr>
        <w:rPr>
          <w:rFonts w:asciiTheme="minorEastAsia" w:hAnsiTheme="minorEastAsia"/>
          <w:sz w:val="24"/>
          <w:szCs w:val="24"/>
        </w:rPr>
      </w:pPr>
      <w:r w:rsidRPr="0070445A">
        <w:rPr>
          <w:rFonts w:asciiTheme="minorEastAsia" w:hAnsiTheme="minorEastAsia" w:hint="eastAsia"/>
          <w:sz w:val="24"/>
          <w:szCs w:val="24"/>
        </w:rPr>
        <w:t>1)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#include &lt;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iostream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&gt;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using</w:t>
      </w:r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namespace 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std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template&lt;</w:t>
      </w:r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class T&gt;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void</w:t>
      </w:r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mswap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(T&amp; 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a,T&amp;b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)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{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>T temp;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temp=</w:t>
      </w:r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a;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>a=b;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>b=temp;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}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template</w:t>
      </w:r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&lt;class T&gt;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void</w:t>
      </w:r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insert(T 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arr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[ ],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int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size)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{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int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=1;i&lt;=size-1;i++)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>{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int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j=i-1;j&gt;=0;j--)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>{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arr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[j]&gt;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arr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[j+1]) 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mswap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arr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[j+1],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arr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[j]);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else</w:t>
      </w:r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break</w:t>
      </w:r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>}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>}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}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main()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{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a[5]={4,3,7,1,9};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insert(</w:t>
      </w:r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a,5);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int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=0;i&lt;5;i++) 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&lt;&lt;a[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]&lt;&lt;" ";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return</w:t>
      </w:r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0;</w:t>
      </w:r>
    </w:p>
    <w:p w:rsidR="00B36BBE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}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2)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main()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{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n,cnt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=0;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&gt;&gt;n;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int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=2;i&lt;=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n;i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++)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>{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bool</w:t>
      </w:r>
      <w:proofErr w:type="spellEnd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f=true;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int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j=2;j*j&lt;=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i;j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++)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i%j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==0) f=false;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if(</w:t>
      </w:r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f)  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cnt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++;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  <w:t>}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&lt;&lt;</w:t>
      </w:r>
      <w:proofErr w:type="spell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cnt</w:t>
      </w:r>
      <w:proofErr w:type="spell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ab/>
      </w:r>
      <w:proofErr w:type="gramStart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return</w:t>
      </w:r>
      <w:proofErr w:type="gramEnd"/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0;</w:t>
      </w:r>
    </w:p>
    <w:p w:rsidR="000C447C" w:rsidRPr="000C447C" w:rsidRDefault="000C447C" w:rsidP="000C44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C447C">
        <w:rPr>
          <w:rFonts w:asciiTheme="minorEastAsia" w:hAnsiTheme="minorEastAsia" w:cs="宋体"/>
          <w:color w:val="000000"/>
          <w:kern w:val="0"/>
          <w:sz w:val="24"/>
          <w:szCs w:val="24"/>
        </w:rPr>
        <w:t>}</w:t>
      </w:r>
    </w:p>
    <w:p w:rsidR="000C447C" w:rsidRPr="0070445A" w:rsidRDefault="00B36BBE">
      <w:pPr>
        <w:rPr>
          <w:rFonts w:asciiTheme="minorEastAsia" w:hAnsiTheme="minorEastAsia" w:hint="eastAsia"/>
          <w:sz w:val="24"/>
          <w:szCs w:val="24"/>
        </w:rPr>
      </w:pPr>
      <w:proofErr w:type="gramStart"/>
      <w:r w:rsidRPr="0070445A">
        <w:rPr>
          <w:rFonts w:asciiTheme="minorEastAsia" w:hAnsiTheme="minorEastAsia"/>
          <w:sz w:val="24"/>
          <w:szCs w:val="24"/>
        </w:rPr>
        <w:t>机试部分</w:t>
      </w:r>
      <w:proofErr w:type="gramEnd"/>
    </w:p>
    <w:p w:rsidR="00B36BBE" w:rsidRPr="0070445A" w:rsidRDefault="00B36BBE">
      <w:pPr>
        <w:rPr>
          <w:rFonts w:asciiTheme="minorEastAsia" w:hAnsiTheme="minorEastAsia" w:hint="eastAsia"/>
          <w:sz w:val="24"/>
          <w:szCs w:val="24"/>
        </w:rPr>
      </w:pPr>
      <w:r w:rsidRPr="0070445A">
        <w:rPr>
          <w:rFonts w:asciiTheme="minorEastAsia" w:hAnsiTheme="minorEastAsia" w:hint="eastAsia"/>
          <w:sz w:val="24"/>
          <w:szCs w:val="24"/>
        </w:rPr>
        <w:t>1）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//2 points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808080"/>
          <w:kern w:val="0"/>
          <w:sz w:val="24"/>
          <w:szCs w:val="24"/>
        </w:rPr>
        <w:t>#include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&lt;</w:t>
      </w:r>
      <w:proofErr w:type="spellStart"/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iostream</w:t>
      </w:r>
      <w:proofErr w:type="spellEnd"/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&gt;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808080"/>
          <w:kern w:val="0"/>
          <w:sz w:val="24"/>
          <w:szCs w:val="24"/>
        </w:rPr>
        <w:t>#include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&lt;array&gt;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808080"/>
          <w:kern w:val="0"/>
          <w:sz w:val="24"/>
          <w:szCs w:val="24"/>
        </w:rPr>
        <w:t>#include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&lt;</w:t>
      </w:r>
      <w:proofErr w:type="spellStart"/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cstdlib</w:t>
      </w:r>
      <w:proofErr w:type="spellEnd"/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&gt;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808080"/>
          <w:kern w:val="0"/>
          <w:sz w:val="24"/>
          <w:szCs w:val="24"/>
        </w:rPr>
        <w:t>#include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&lt;</w:t>
      </w:r>
      <w:proofErr w:type="spellStart"/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ctime</w:t>
      </w:r>
      <w:proofErr w:type="spellEnd"/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&gt;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using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namespace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std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//2 points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sortArray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const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6&gt;&amp;, 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const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10&gt;&amp;, </w:t>
      </w:r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, 4&gt;, 4&gt;&amp;);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output(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const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, 4&gt;, 4&gt;&amp;);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main()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lastRenderedPageBreak/>
        <w:t>{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 2 points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proofErr w:type="gramEnd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, 6&gt; array1 = {};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proofErr w:type="gramEnd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, 10&gt; array2 = {};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gramEnd"/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, 4&gt;, 4&gt; array3 = {};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srand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time(0));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//4 points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for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&lt; 6; ++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array1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[</w:t>
      </w:r>
      <w:proofErr w:type="spellStart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]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= rand() % 100 + 1;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for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&lt; 10; ++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array2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[</w:t>
      </w:r>
      <w:proofErr w:type="spellStart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]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= rand() % 100 + 1;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//2 points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"The 1st array is: "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for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&lt; 6; ++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array1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[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]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" "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endl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"The 2nd array is: "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for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&lt; 10; ++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array2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[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]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" "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endl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//2 points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sortArray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array1, array2, array3);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"The sorted 4*4 array is: "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endl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output(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array3);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}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//3 points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sortArray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const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6&gt;&amp; </w:t>
      </w:r>
      <w:r w:rsidRPr="0070445A">
        <w:rPr>
          <w:rFonts w:asciiTheme="minorEastAsia" w:hAnsiTheme="minorEastAsia" w:cs="新宋体"/>
          <w:color w:val="808080"/>
          <w:kern w:val="0"/>
          <w:sz w:val="24"/>
          <w:szCs w:val="24"/>
        </w:rPr>
        <w:t>a1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const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10&gt;&amp; </w:t>
      </w:r>
      <w:r w:rsidRPr="0070445A">
        <w:rPr>
          <w:rFonts w:asciiTheme="minorEastAsia" w:hAnsiTheme="minorEastAsia" w:cs="新宋体"/>
          <w:color w:val="808080"/>
          <w:kern w:val="0"/>
          <w:sz w:val="24"/>
          <w:szCs w:val="24"/>
        </w:rPr>
        <w:t>a2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4&gt;, 4&gt;&amp; </w:t>
      </w:r>
      <w:r w:rsidRPr="0070445A">
        <w:rPr>
          <w:rFonts w:asciiTheme="minorEastAsia" w:hAnsiTheme="minorEastAsia" w:cs="新宋体"/>
          <w:color w:val="808080"/>
          <w:kern w:val="0"/>
          <w:sz w:val="24"/>
          <w:szCs w:val="24"/>
        </w:rPr>
        <w:t>a3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{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proofErr w:type="gramEnd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, 101&gt; temp = {};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for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&lt; 6; ++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temp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[</w:t>
      </w:r>
      <w:proofErr w:type="gramEnd"/>
      <w:r w:rsidRPr="0070445A">
        <w:rPr>
          <w:rFonts w:asciiTheme="minorEastAsia" w:hAnsiTheme="minorEastAsia" w:cs="新宋体"/>
          <w:color w:val="808080"/>
          <w:kern w:val="0"/>
          <w:sz w:val="24"/>
          <w:szCs w:val="24"/>
        </w:rPr>
        <w:t>a1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[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]]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++;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for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&lt; 10; ++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temp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[</w:t>
      </w:r>
      <w:proofErr w:type="gramEnd"/>
      <w:r w:rsidRPr="0070445A">
        <w:rPr>
          <w:rFonts w:asciiTheme="minorEastAsia" w:hAnsiTheme="minorEastAsia" w:cs="新宋体"/>
          <w:color w:val="808080"/>
          <w:kern w:val="0"/>
          <w:sz w:val="24"/>
          <w:szCs w:val="24"/>
        </w:rPr>
        <w:t>a2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[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]]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++;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for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m=0;m&lt;4;++m)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for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n=0;n&lt;4;++n)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for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j = 0; j &lt;= 100; ++j)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  <w:t>{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if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(temp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[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j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]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&gt; 0)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  <w:t>{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808080"/>
          <w:kern w:val="0"/>
          <w:sz w:val="24"/>
          <w:szCs w:val="24"/>
        </w:rPr>
        <w:t>a3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[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m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][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n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]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= j;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temp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[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j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]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--;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break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  <w:t>}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lastRenderedPageBreak/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  <w:t>}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}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//3 points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output(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const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r w:rsidRPr="0070445A">
        <w:rPr>
          <w:rFonts w:asciiTheme="minorEastAsia" w:hAnsiTheme="minorEastAsia" w:cs="新宋体"/>
          <w:color w:val="2B91AF"/>
          <w:kern w:val="0"/>
          <w:sz w:val="24"/>
          <w:szCs w:val="24"/>
        </w:rPr>
        <w:t>array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4&gt;, 4&gt;&amp; </w:t>
      </w:r>
      <w:r w:rsidRPr="0070445A">
        <w:rPr>
          <w:rFonts w:asciiTheme="minorEastAsia" w:hAnsiTheme="minorEastAsia" w:cs="新宋体"/>
          <w:color w:val="808080"/>
          <w:kern w:val="0"/>
          <w:sz w:val="24"/>
          <w:szCs w:val="24"/>
        </w:rPr>
        <w:t>a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{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for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&lt; 4; ++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  <w:t>{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for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j = 0; j &lt; 4; ++j)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808080"/>
          <w:kern w:val="0"/>
          <w:sz w:val="24"/>
          <w:szCs w:val="24"/>
        </w:rPr>
        <w:t>a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[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i</w:t>
      </w:r>
      <w:proofErr w:type="spellEnd"/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][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j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]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" "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endl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;</w:t>
      </w:r>
    </w:p>
    <w:p w:rsidR="00B36BBE" w:rsidRPr="0070445A" w:rsidRDefault="00B36BBE" w:rsidP="00B36BB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  <w:t>}</w:t>
      </w:r>
    </w:p>
    <w:p w:rsidR="00B36BBE" w:rsidRPr="0070445A" w:rsidRDefault="00B36BBE" w:rsidP="00B36BBE">
      <w:pP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}</w:t>
      </w:r>
    </w:p>
    <w:p w:rsidR="00B36BBE" w:rsidRPr="0070445A" w:rsidRDefault="00B36BBE" w:rsidP="00B36BBE">
      <w:pP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亦可用sort()</w:t>
      </w:r>
    </w:p>
    <w:p w:rsidR="00323BE3" w:rsidRPr="0070445A" w:rsidRDefault="00323BE3" w:rsidP="00B36BBE">
      <w:pP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2）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//2 points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808080"/>
          <w:kern w:val="0"/>
          <w:sz w:val="24"/>
          <w:szCs w:val="24"/>
        </w:rPr>
        <w:t>#include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&lt;</w:t>
      </w:r>
      <w:proofErr w:type="spellStart"/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iostream</w:t>
      </w:r>
      <w:proofErr w:type="spellEnd"/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&gt;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using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namespace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std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;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main()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{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//5 points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char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sentence[100];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"Please enter a sentence: "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endl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;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cin.getline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sentence,100);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char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*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sPtr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= sentence;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//3 points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if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(*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sPtr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&gt;= 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'a'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&amp;&amp;*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sPtr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&lt;= 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'z'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  <w:t>*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sPtr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-= 32;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sPtr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++;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//2 points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while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(*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sPtr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!= 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'\0'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  <w:t>{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//5 points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if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(*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sPtr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== 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' '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  <w:t>{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sPtr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++;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gramStart"/>
      <w:r w:rsidRPr="0070445A">
        <w:rPr>
          <w:rFonts w:asciiTheme="minorEastAsia" w:hAnsiTheme="minorEastAsia" w:cs="新宋体"/>
          <w:color w:val="0000FF"/>
          <w:kern w:val="0"/>
          <w:sz w:val="24"/>
          <w:szCs w:val="24"/>
        </w:rPr>
        <w:t>if</w:t>
      </w:r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(*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sPtr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&gt;= 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'a'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&amp;&amp;*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sPtr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&lt;= </w:t>
      </w:r>
      <w:r w:rsidRPr="0070445A">
        <w:rPr>
          <w:rFonts w:asciiTheme="minorEastAsia" w:hAnsiTheme="minorEastAsia" w:cs="新宋体"/>
          <w:color w:val="A31515"/>
          <w:kern w:val="0"/>
          <w:sz w:val="24"/>
          <w:szCs w:val="24"/>
        </w:rPr>
        <w:t>'z'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  <w:t>*</w:t>
      </w:r>
      <w:proofErr w:type="spell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sPtr</w:t>
      </w:r>
      <w:proofErr w:type="spell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-= 32;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  <w:t>}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 1 point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sPtr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++;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  <w:t>}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ab/>
      </w:r>
      <w:r w:rsidRPr="0070445A">
        <w:rPr>
          <w:rFonts w:asciiTheme="minorEastAsia" w:hAnsiTheme="minorEastAsia" w:cs="新宋体"/>
          <w:color w:val="008000"/>
          <w:kern w:val="0"/>
          <w:sz w:val="24"/>
          <w:szCs w:val="24"/>
        </w:rPr>
        <w:t>//2 points</w:t>
      </w:r>
    </w:p>
    <w:p w:rsidR="00323BE3" w:rsidRPr="0070445A" w:rsidRDefault="00323BE3" w:rsidP="00323BE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lastRenderedPageBreak/>
        <w:tab/>
      </w:r>
      <w:proofErr w:type="spellStart"/>
      <w:proofErr w:type="gramStart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0445A">
        <w:rPr>
          <w:rFonts w:asciiTheme="minorEastAsia" w:hAnsiTheme="minorEastAsia" w:cs="新宋体"/>
          <w:color w:val="008080"/>
          <w:kern w:val="0"/>
          <w:sz w:val="24"/>
          <w:szCs w:val="24"/>
        </w:rPr>
        <w:t>&lt;&lt;</w:t>
      </w: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sentence;</w:t>
      </w:r>
    </w:p>
    <w:p w:rsidR="00323BE3" w:rsidRPr="0070445A" w:rsidRDefault="00323BE3" w:rsidP="00323BE3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0445A">
        <w:rPr>
          <w:rFonts w:asciiTheme="minorEastAsia" w:hAnsiTheme="minorEastAsia" w:cs="新宋体"/>
          <w:color w:val="000000"/>
          <w:kern w:val="0"/>
          <w:sz w:val="24"/>
          <w:szCs w:val="24"/>
        </w:rPr>
        <w:t>}</w:t>
      </w:r>
    </w:p>
    <w:p w:rsidR="00323BE3" w:rsidRPr="0070445A" w:rsidRDefault="00323BE3" w:rsidP="00B36BBE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323BE3" w:rsidRPr="0070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B68" w:rsidRDefault="00264B68" w:rsidP="000C447C">
      <w:r>
        <w:separator/>
      </w:r>
    </w:p>
  </w:endnote>
  <w:endnote w:type="continuationSeparator" w:id="0">
    <w:p w:rsidR="00264B68" w:rsidRDefault="00264B68" w:rsidP="000C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B68" w:rsidRDefault="00264B68" w:rsidP="000C447C">
      <w:r>
        <w:separator/>
      </w:r>
    </w:p>
  </w:footnote>
  <w:footnote w:type="continuationSeparator" w:id="0">
    <w:p w:rsidR="00264B68" w:rsidRDefault="00264B68" w:rsidP="000C4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46"/>
    <w:rsid w:val="000C447C"/>
    <w:rsid w:val="00264B68"/>
    <w:rsid w:val="002F463D"/>
    <w:rsid w:val="00323BE3"/>
    <w:rsid w:val="00554646"/>
    <w:rsid w:val="0070445A"/>
    <w:rsid w:val="00B36BBE"/>
    <w:rsid w:val="00BB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4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4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44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44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44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447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4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4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44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44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44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44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6</cp:revision>
  <dcterms:created xsi:type="dcterms:W3CDTF">2019-12-26T11:03:00Z</dcterms:created>
  <dcterms:modified xsi:type="dcterms:W3CDTF">2019-12-26T11:08:00Z</dcterms:modified>
</cp:coreProperties>
</file>