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BD9A" w14:textId="120141B1" w:rsidR="000A58F1" w:rsidRDefault="000A58F1" w:rsidP="00A34273">
      <w:pPr>
        <w:jc w:val="left"/>
      </w:pPr>
      <w:r>
        <w:t>Experiment #</w:t>
      </w:r>
      <w:r w:rsidR="007C75A6">
        <w:t>3</w:t>
      </w:r>
    </w:p>
    <w:p w14:paraId="686DA638" w14:textId="06CF8CC1" w:rsidR="000A58F1" w:rsidRDefault="000A58F1" w:rsidP="00F773EA">
      <w:pPr>
        <w:jc w:val="left"/>
      </w:pPr>
    </w:p>
    <w:p w14:paraId="63578A20" w14:textId="305AC870" w:rsidR="000A58F1" w:rsidRDefault="000A58F1" w:rsidP="00F773EA">
      <w:pPr>
        <w:jc w:val="left"/>
      </w:pPr>
    </w:p>
    <w:p w14:paraId="5BA1F4E0" w14:textId="1544AA22" w:rsidR="000A58F1" w:rsidRDefault="000A58F1" w:rsidP="00F773EA">
      <w:pPr>
        <w:jc w:val="left"/>
      </w:pPr>
    </w:p>
    <w:p w14:paraId="2CC3C881" w14:textId="70545FC2" w:rsidR="000A58F1" w:rsidRDefault="000A58F1" w:rsidP="00F773EA">
      <w:pPr>
        <w:jc w:val="left"/>
      </w:pPr>
      <w:r>
        <w:rPr>
          <w:rFonts w:hint="eastAsia"/>
        </w:rPr>
        <w:t>Q</w:t>
      </w:r>
      <w:r>
        <w:t>uestions:</w:t>
      </w:r>
    </w:p>
    <w:p w14:paraId="518EA50F" w14:textId="6FEA9394" w:rsidR="000A58F1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To create classes by inheriting from exiting classes. </w:t>
      </w:r>
    </w:p>
    <w:p w14:paraId="152C8995" w14:textId="02EAAFCB" w:rsidR="000A58F1" w:rsidRPr="000A58F1" w:rsidRDefault="000A58F1" w:rsidP="00F773EA">
      <w:pPr>
        <w:pStyle w:val="a3"/>
        <w:ind w:left="562" w:firstLineChars="0" w:firstLine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//Completed.</w:t>
      </w:r>
    </w:p>
    <w:p w14:paraId="685F0DCF" w14:textId="0066A33E" w:rsidR="000A58F1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The notations of base classes and derived classes and the relationships between them. </w:t>
      </w:r>
    </w:p>
    <w:p w14:paraId="25DB121D" w14:textId="77777777" w:rsidR="000A58F1" w:rsidRPr="000A58F1" w:rsidRDefault="000A58F1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58F1">
        <w:rPr>
          <w:rFonts w:ascii="新宋体" w:eastAsia="新宋体" w:cs="新宋体"/>
          <w:color w:val="008000"/>
          <w:kern w:val="0"/>
          <w:sz w:val="19"/>
          <w:szCs w:val="19"/>
        </w:rPr>
        <w:t>//The declaration of base classes are the same as normal classes.</w:t>
      </w:r>
    </w:p>
    <w:p w14:paraId="6052963C" w14:textId="1AA40DD4" w:rsidR="000A58F1" w:rsidRPr="000A58F1" w:rsidRDefault="000A58F1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58F1">
        <w:rPr>
          <w:rFonts w:ascii="新宋体" w:eastAsia="新宋体" w:cs="新宋体"/>
          <w:color w:val="008000"/>
          <w:kern w:val="0"/>
          <w:sz w:val="19"/>
          <w:szCs w:val="19"/>
        </w:rPr>
        <w:t>//The declaration of derived classes need to add ": (public/private/protected) (name of base</w:t>
      </w:r>
      <w:r w:rsidR="0016392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A58F1">
        <w:rPr>
          <w:rFonts w:ascii="新宋体" w:eastAsia="新宋体" w:cs="新宋体"/>
          <w:color w:val="008000"/>
          <w:kern w:val="0"/>
          <w:sz w:val="19"/>
          <w:szCs w:val="19"/>
        </w:rPr>
        <w:t>class)".</w:t>
      </w:r>
    </w:p>
    <w:p w14:paraId="7C91203E" w14:textId="421BAB3C" w:rsidR="000A58F1" w:rsidRPr="000A58F1" w:rsidRDefault="000A58F1" w:rsidP="00F773EA">
      <w:pPr>
        <w:pStyle w:val="a3"/>
        <w:ind w:left="562" w:firstLineChars="0" w:firstLine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//Relationship: derived classes are base classes with more additional fun</w:t>
      </w:r>
      <w:r w:rsidR="0016392A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tions/variables attached to them.</w:t>
      </w:r>
    </w:p>
    <w:p w14:paraId="21A1A47A" w14:textId="22B3341E" w:rsidR="000A58F1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The order in which objects were constructed and destructed in inheritance hierarchies. </w:t>
      </w:r>
    </w:p>
    <w:p w14:paraId="2F0DC30D" w14:textId="75AEF542" w:rsidR="0016392A" w:rsidRPr="0016392A" w:rsidRDefault="0016392A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>//Base</w:t>
      </w:r>
      <w:r w:rsidR="000936C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0936CE">
        <w:rPr>
          <w:rFonts w:ascii="新宋体" w:eastAsia="新宋体" w:cs="新宋体" w:hint="eastAsia"/>
          <w:color w:val="008000"/>
          <w:kern w:val="0"/>
          <w:sz w:val="19"/>
          <w:szCs w:val="19"/>
        </w:rPr>
        <w:t>class</w:t>
      </w: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16392A">
        <w:rPr>
          <w:rFonts w:ascii="Segoe UI Emoji" w:eastAsia="新宋体" w:hAnsi="Segoe UI Emoji" w:cs="Segoe UI Emoji" w:hint="eastAsia"/>
          <w:color w:val="008000"/>
          <w:kern w:val="0"/>
          <w:sz w:val="19"/>
          <w:szCs w:val="19"/>
        </w:rPr>
        <w:t>⬅</w:t>
      </w: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0936CE"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>erived</w:t>
      </w:r>
      <w:r w:rsidR="000936C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0936CE">
        <w:rPr>
          <w:rFonts w:ascii="新宋体" w:eastAsia="新宋体" w:cs="新宋体" w:hint="eastAsia"/>
          <w:color w:val="008000"/>
          <w:kern w:val="0"/>
          <w:sz w:val="19"/>
          <w:szCs w:val="19"/>
        </w:rPr>
        <w:t>class1</w:t>
      </w: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16392A">
        <w:rPr>
          <w:rFonts w:ascii="Segoe UI Emoji" w:eastAsia="新宋体" w:hAnsi="Segoe UI Emoji" w:cs="Segoe UI Emoji" w:hint="eastAsia"/>
          <w:color w:val="008000"/>
          <w:kern w:val="0"/>
          <w:sz w:val="19"/>
          <w:szCs w:val="19"/>
        </w:rPr>
        <w:t>⬅</w:t>
      </w: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Derived</w:t>
      </w:r>
      <w:r w:rsidR="000936C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0936CE">
        <w:rPr>
          <w:rFonts w:ascii="新宋体" w:eastAsia="新宋体" w:cs="新宋体" w:hint="eastAsia"/>
          <w:color w:val="008000"/>
          <w:kern w:val="0"/>
          <w:sz w:val="19"/>
          <w:szCs w:val="19"/>
        </w:rPr>
        <w:t>class2</w:t>
      </w:r>
    </w:p>
    <w:p w14:paraId="3E009F97" w14:textId="77777777" w:rsidR="0016392A" w:rsidRPr="0016392A" w:rsidRDefault="0016392A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392A">
        <w:rPr>
          <w:rFonts w:ascii="新宋体" w:eastAsia="新宋体" w:cs="新宋体"/>
          <w:color w:val="008000"/>
          <w:kern w:val="0"/>
          <w:sz w:val="19"/>
          <w:szCs w:val="19"/>
        </w:rPr>
        <w:t>//Construction: From left to right.</w:t>
      </w:r>
    </w:p>
    <w:p w14:paraId="009CC5A6" w14:textId="05DED663" w:rsidR="0081189B" w:rsidRPr="000A58F1" w:rsidRDefault="0016392A" w:rsidP="00F773EA">
      <w:pPr>
        <w:pStyle w:val="a3"/>
        <w:ind w:left="562" w:firstLineChars="0" w:firstLine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//Destruction: From right to left.</w:t>
      </w:r>
      <w:r w:rsidR="0081189B">
        <w:rPr>
          <w:rFonts w:ascii="新宋体" w:eastAsia="新宋体" w:cs="新宋体"/>
          <w:color w:val="008000"/>
          <w:kern w:val="0"/>
          <w:sz w:val="19"/>
          <w:szCs w:val="19"/>
        </w:rPr>
        <w:t>(totally opposite to the order of construction)</w:t>
      </w:r>
    </w:p>
    <w:p w14:paraId="512FB3D6" w14:textId="3E8D28B8" w:rsidR="000A58F1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The initial in heritance. </w:t>
      </w:r>
    </w:p>
    <w:p w14:paraId="485FE818" w14:textId="014FE343" w:rsidR="006369F9" w:rsidRPr="000A58F1" w:rsidRDefault="006369F9" w:rsidP="00F773EA">
      <w:pPr>
        <w:pStyle w:val="a3"/>
        <w:ind w:left="562" w:firstLineChars="0" w:firstLine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//MyBase1/2.</w:t>
      </w:r>
    </w:p>
    <w:p w14:paraId="2E12F894" w14:textId="70CE2F91" w:rsidR="000A58F1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The difference between public, protected and private member access specifier. </w:t>
      </w:r>
    </w:p>
    <w:p w14:paraId="6E6C75BE" w14:textId="2D10951F" w:rsidR="0053026C" w:rsidRPr="006369F9" w:rsidRDefault="006369F9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369F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//public: can be accessed </w:t>
      </w:r>
      <w:r w:rsidR="0053026C">
        <w:rPr>
          <w:rFonts w:ascii="新宋体" w:eastAsia="新宋体" w:cs="新宋体"/>
          <w:color w:val="008000"/>
          <w:kern w:val="0"/>
          <w:sz w:val="19"/>
          <w:szCs w:val="19"/>
        </w:rPr>
        <w:t>by any non-static member functions, non-member functions and friend functions.</w:t>
      </w:r>
      <w:r w:rsidR="0053026C" w:rsidRPr="005302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20C4A44" w14:textId="518EA9AE" w:rsidR="006369F9" w:rsidRPr="0053026C" w:rsidRDefault="0053026C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//protected: can be accessed by any non-static member functions</w:t>
      </w:r>
      <w:r w:rsidRPr="0053026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and friend functions.</w:t>
      </w:r>
    </w:p>
    <w:p w14:paraId="4A494AD5" w14:textId="78C8B620" w:rsidR="0053026C" w:rsidRDefault="006369F9" w:rsidP="00F773EA">
      <w:pPr>
        <w:pStyle w:val="a3"/>
        <w:autoSpaceDE w:val="0"/>
        <w:autoSpaceDN w:val="0"/>
        <w:adjustRightInd w:val="0"/>
        <w:ind w:left="562" w:firstLineChars="0" w:firstLine="0"/>
        <w:jc w:val="left"/>
      </w:pPr>
      <w:r w:rsidRPr="006369F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//private: </w:t>
      </w:r>
      <w:r w:rsidR="0053026C">
        <w:rPr>
          <w:rFonts w:ascii="新宋体" w:eastAsia="新宋体" w:cs="新宋体"/>
          <w:color w:val="008000"/>
          <w:kern w:val="0"/>
          <w:sz w:val="19"/>
          <w:szCs w:val="19"/>
        </w:rPr>
        <w:t>can be accessed by non-static functions and public/protected friend functions of its own class only.</w:t>
      </w:r>
    </w:p>
    <w:p w14:paraId="28D70575" w14:textId="5A17489B" w:rsidR="000A58F1" w:rsidRDefault="000A58F1" w:rsidP="00F773E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0A58F1">
        <w:t xml:space="preserve">The difference between public, protected and private inheritance.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C53325" w14:paraId="526DB31F" w14:textId="77777777" w:rsidTr="00C53325">
        <w:trPr>
          <w:jc w:val="center"/>
        </w:trPr>
        <w:tc>
          <w:tcPr>
            <w:tcW w:w="2365" w:type="dxa"/>
            <w:vMerge w:val="restart"/>
            <w:vAlign w:val="center"/>
          </w:tcPr>
          <w:p w14:paraId="13B8CF67" w14:textId="3A0F8D0D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B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ase class member access specifier</w:t>
            </w:r>
          </w:p>
        </w:tc>
        <w:tc>
          <w:tcPr>
            <w:tcW w:w="7095" w:type="dxa"/>
            <w:gridSpan w:val="3"/>
            <w:vAlign w:val="center"/>
          </w:tcPr>
          <w:p w14:paraId="1E58DEF2" w14:textId="6B7C36C4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center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T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ype of inheritance</w:t>
            </w:r>
          </w:p>
        </w:tc>
      </w:tr>
      <w:tr w:rsidR="00C53325" w14:paraId="06DD6C60" w14:textId="77777777" w:rsidTr="00C53325">
        <w:trPr>
          <w:jc w:val="center"/>
        </w:trPr>
        <w:tc>
          <w:tcPr>
            <w:tcW w:w="2365" w:type="dxa"/>
            <w:vMerge/>
            <w:vAlign w:val="center"/>
          </w:tcPr>
          <w:p w14:paraId="557D7FE1" w14:textId="77777777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2365" w:type="dxa"/>
            <w:vAlign w:val="center"/>
          </w:tcPr>
          <w:p w14:paraId="4A9FCFDA" w14:textId="0607DAA7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ublic</w:t>
            </w:r>
          </w:p>
        </w:tc>
        <w:tc>
          <w:tcPr>
            <w:tcW w:w="2365" w:type="dxa"/>
            <w:vAlign w:val="center"/>
          </w:tcPr>
          <w:p w14:paraId="6FF5B45C" w14:textId="18B4C94D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rotected</w:t>
            </w:r>
          </w:p>
        </w:tc>
        <w:tc>
          <w:tcPr>
            <w:tcW w:w="2365" w:type="dxa"/>
            <w:vAlign w:val="center"/>
          </w:tcPr>
          <w:p w14:paraId="40152947" w14:textId="4C9D812C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rivate</w:t>
            </w:r>
          </w:p>
        </w:tc>
      </w:tr>
      <w:tr w:rsidR="00C53325" w14:paraId="2B1280A8" w14:textId="77777777" w:rsidTr="00C53325">
        <w:trPr>
          <w:trHeight w:val="351"/>
          <w:jc w:val="center"/>
        </w:trPr>
        <w:tc>
          <w:tcPr>
            <w:tcW w:w="2365" w:type="dxa"/>
            <w:vAlign w:val="center"/>
          </w:tcPr>
          <w:p w14:paraId="779361B5" w14:textId="4E76AD04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Public</w:t>
            </w:r>
          </w:p>
        </w:tc>
        <w:tc>
          <w:tcPr>
            <w:tcW w:w="2365" w:type="dxa"/>
            <w:vAlign w:val="center"/>
          </w:tcPr>
          <w:p w14:paraId="6C185DDA" w14:textId="51C61A4E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ublic</w:t>
            </w:r>
          </w:p>
        </w:tc>
        <w:tc>
          <w:tcPr>
            <w:tcW w:w="2365" w:type="dxa"/>
            <w:vAlign w:val="center"/>
          </w:tcPr>
          <w:p w14:paraId="7DD57332" w14:textId="51DE9A1F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rotected</w:t>
            </w:r>
          </w:p>
        </w:tc>
        <w:tc>
          <w:tcPr>
            <w:tcW w:w="2365" w:type="dxa"/>
            <w:vAlign w:val="center"/>
          </w:tcPr>
          <w:p w14:paraId="00B140E0" w14:textId="0506193A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Private</w:t>
            </w:r>
          </w:p>
        </w:tc>
      </w:tr>
      <w:tr w:rsidR="00C53325" w14:paraId="068A1E07" w14:textId="77777777" w:rsidTr="00C53325">
        <w:trPr>
          <w:trHeight w:val="413"/>
          <w:jc w:val="center"/>
        </w:trPr>
        <w:tc>
          <w:tcPr>
            <w:tcW w:w="2365" w:type="dxa"/>
            <w:vAlign w:val="center"/>
          </w:tcPr>
          <w:p w14:paraId="7FDE781B" w14:textId="6ED1AB3E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rotected</w:t>
            </w:r>
          </w:p>
        </w:tc>
        <w:tc>
          <w:tcPr>
            <w:tcW w:w="2365" w:type="dxa"/>
            <w:vAlign w:val="center"/>
          </w:tcPr>
          <w:p w14:paraId="14B2AFAA" w14:textId="44BC9D27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rotected</w:t>
            </w:r>
          </w:p>
        </w:tc>
        <w:tc>
          <w:tcPr>
            <w:tcW w:w="2365" w:type="dxa"/>
            <w:vAlign w:val="center"/>
          </w:tcPr>
          <w:p w14:paraId="2609D4C4" w14:textId="481D9B21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rotected</w:t>
            </w:r>
          </w:p>
        </w:tc>
        <w:tc>
          <w:tcPr>
            <w:tcW w:w="2365" w:type="dxa"/>
            <w:vAlign w:val="center"/>
          </w:tcPr>
          <w:p w14:paraId="62342C08" w14:textId="360F2ED2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Private</w:t>
            </w:r>
          </w:p>
        </w:tc>
      </w:tr>
      <w:tr w:rsidR="00C53325" w14:paraId="7A1FD504" w14:textId="77777777" w:rsidTr="00C53325">
        <w:trPr>
          <w:trHeight w:val="419"/>
          <w:jc w:val="center"/>
        </w:trPr>
        <w:tc>
          <w:tcPr>
            <w:tcW w:w="2365" w:type="dxa"/>
            <w:vAlign w:val="center"/>
          </w:tcPr>
          <w:p w14:paraId="7BAEB454" w14:textId="571A8F81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</w:t>
            </w:r>
            <w:r w:rsidRPr="00C533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rivate</w:t>
            </w:r>
          </w:p>
        </w:tc>
        <w:tc>
          <w:tcPr>
            <w:tcW w:w="2365" w:type="dxa"/>
            <w:vAlign w:val="center"/>
          </w:tcPr>
          <w:p w14:paraId="7848E6C9" w14:textId="68413062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H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idden</w:t>
            </w:r>
          </w:p>
        </w:tc>
        <w:tc>
          <w:tcPr>
            <w:tcW w:w="2365" w:type="dxa"/>
            <w:vAlign w:val="center"/>
          </w:tcPr>
          <w:p w14:paraId="1FCA98FE" w14:textId="2F4B2CF9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H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idden</w:t>
            </w:r>
          </w:p>
        </w:tc>
        <w:tc>
          <w:tcPr>
            <w:tcW w:w="2365" w:type="dxa"/>
            <w:vAlign w:val="center"/>
          </w:tcPr>
          <w:p w14:paraId="3A5C185F" w14:textId="67F9D582" w:rsidR="00C53325" w:rsidRPr="00C53325" w:rsidRDefault="00C53325" w:rsidP="00F773EA">
            <w:pPr>
              <w:pStyle w:val="a3"/>
              <w:autoSpaceDE w:val="0"/>
              <w:autoSpaceDN w:val="0"/>
              <w:adjustRightInd w:val="0"/>
              <w:ind w:left="562" w:firstLineChars="0" w:firstLine="0"/>
              <w:jc w:val="left"/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 w:rsidRPr="00C53325">
              <w:rPr>
                <w:rFonts w:ascii="新宋体" w:eastAsia="新宋体" w:cs="新宋体" w:hint="eastAsia"/>
                <w:b/>
                <w:color w:val="008000"/>
                <w:kern w:val="0"/>
                <w:sz w:val="19"/>
                <w:szCs w:val="19"/>
              </w:rPr>
              <w:t>H</w:t>
            </w:r>
            <w:r w:rsidRPr="00C53325"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  <w:t>idden</w:t>
            </w:r>
          </w:p>
        </w:tc>
      </w:tr>
    </w:tbl>
    <w:p w14:paraId="5BF91C1D" w14:textId="2C40C22E" w:rsidR="000A58F1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The inheritance, add and hide of class member functions. </w:t>
      </w:r>
    </w:p>
    <w:p w14:paraId="4B662A63" w14:textId="669C182D" w:rsidR="00C53325" w:rsidRPr="00C53325" w:rsidRDefault="00C53325" w:rsidP="00F773EA">
      <w:pPr>
        <w:pStyle w:val="a3"/>
        <w:ind w:left="562" w:firstLineChars="0" w:firstLine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//The same as 6)</w:t>
      </w:r>
    </w:p>
    <w:p w14:paraId="79B9933A" w14:textId="7F83EF19" w:rsidR="005C67B3" w:rsidRDefault="000A58F1" w:rsidP="00F773EA">
      <w:pPr>
        <w:pStyle w:val="a3"/>
        <w:numPr>
          <w:ilvl w:val="0"/>
          <w:numId w:val="2"/>
        </w:numPr>
        <w:ind w:firstLineChars="0"/>
        <w:jc w:val="left"/>
      </w:pPr>
      <w:r w:rsidRPr="000A58F1">
        <w:t xml:space="preserve">The translation between base class and derived class. </w:t>
      </w:r>
    </w:p>
    <w:p w14:paraId="091FBFBB" w14:textId="77777777" w:rsidR="0081189B" w:rsidRPr="0081189B" w:rsidRDefault="0081189B" w:rsidP="00F773EA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189B">
        <w:rPr>
          <w:rFonts w:ascii="新宋体" w:eastAsia="新宋体" w:cs="新宋体"/>
          <w:color w:val="008000"/>
          <w:kern w:val="0"/>
          <w:sz w:val="19"/>
          <w:szCs w:val="19"/>
        </w:rPr>
        <w:t>//An object of a derived class can be translated to an object of its base class</w:t>
      </w:r>
    </w:p>
    <w:p w14:paraId="037896DC" w14:textId="099AB1D1" w:rsidR="00C53325" w:rsidRDefault="0081189B" w:rsidP="00F773EA">
      <w:pPr>
        <w:pStyle w:val="a3"/>
        <w:ind w:left="562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//But if opposite to this, it is a wild operation.</w:t>
      </w:r>
    </w:p>
    <w:p w14:paraId="23CB8EB0" w14:textId="7272FD20" w:rsidR="00BC6A65" w:rsidRDefault="00BC6A65" w:rsidP="00F773EA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065B8F3" w14:textId="197513BA" w:rsidR="00BC6A65" w:rsidRDefault="00BC6A65" w:rsidP="00F773EA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B828B0E" w14:textId="77777777" w:rsidR="00BC6A65" w:rsidRPr="00BC6A65" w:rsidRDefault="00BC6A65" w:rsidP="00F773EA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C8A2CB" w14:textId="0AEAF673" w:rsidR="00F773EA" w:rsidRDefault="00BC6A65" w:rsidP="00F773EA">
      <w:pPr>
        <w:jc w:val="left"/>
        <w:rPr>
          <w:noProof/>
        </w:rPr>
      </w:pPr>
      <w:r>
        <w:rPr>
          <w:rFonts w:hint="eastAsia"/>
        </w:rPr>
        <w:t>1</w:t>
      </w:r>
      <w:r>
        <w:t>.</w:t>
      </w:r>
      <w:r w:rsidRPr="00BC6A65">
        <w:rPr>
          <w:noProof/>
        </w:rPr>
        <w:t xml:space="preserve"> </w:t>
      </w:r>
      <w:r w:rsidR="00F773EA">
        <w:rPr>
          <w:noProof/>
        </w:rPr>
        <w:t>1)</w:t>
      </w:r>
    </w:p>
    <w:p w14:paraId="1E7C11FF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18CB366F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F40F26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F601F1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78944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D9E50C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34D433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MyBase1() {</w:t>
      </w:r>
    </w:p>
    <w:p w14:paraId="4EBD965F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3E9F4A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71BF7D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~MyBase1() {</w:t>
      </w:r>
    </w:p>
    <w:p w14:paraId="39CBDD93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002EF6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CABD8F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3508FD28" w14:textId="51103B96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E4B48F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EFA14C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MyDerived1() {</w:t>
      </w:r>
    </w:p>
    <w:p w14:paraId="380BC829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"...First layer derived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0AA7C9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D38A29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~MyDerived1() {</w:t>
      </w:r>
    </w:p>
    <w:p w14:paraId="04680CF5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"...First layer derived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C5C01D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67D95A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0A09BE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2492C4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1F53C0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MyDerived11() {</w:t>
      </w:r>
    </w:p>
    <w:p w14:paraId="18DCD1D5" w14:textId="4F5FEF24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..Second layer derived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6A8D20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B50009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~MyDerived11() {</w:t>
      </w:r>
    </w:p>
    <w:p w14:paraId="7ECF12F6" w14:textId="44575059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..Second layer derived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176253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23E6D7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95B9409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ACD26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5AD0743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9FC9B17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AD67DAC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1A011CA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D75837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5FE3B0" w14:textId="77777777" w:rsidR="00F773EA" w:rsidRDefault="00F773EA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387FA5" w14:textId="53EB1345" w:rsidR="00F773EA" w:rsidRDefault="00F773EA" w:rsidP="00F773EA">
      <w:pPr>
        <w:jc w:val="left"/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AFDB3C" w14:textId="7C4F32CD" w:rsidR="007C75A6" w:rsidRDefault="00BC6A65" w:rsidP="00F773EA">
      <w:pPr>
        <w:jc w:val="left"/>
      </w:pPr>
      <w:r>
        <w:rPr>
          <w:noProof/>
        </w:rPr>
        <w:drawing>
          <wp:inline distT="0" distB="0" distL="0" distR="0" wp14:anchorId="231FAA0B" wp14:editId="344A029C">
            <wp:extent cx="6013450" cy="31419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287" w14:textId="26EE3FC9" w:rsidR="00F773EA" w:rsidRDefault="00F773EA" w:rsidP="00F773EA">
      <w:pPr>
        <w:jc w:val="left"/>
      </w:pPr>
      <w:r>
        <w:rPr>
          <w:rFonts w:hint="eastAsia"/>
        </w:rPr>
        <w:t>首先，main函数中，先创建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 w:rsidRPr="00F773EA">
        <w:rPr>
          <w:rFonts w:hint="eastAsia"/>
        </w:rPr>
        <w:t>，</w:t>
      </w:r>
      <w:r>
        <w:rPr>
          <w:rFonts w:hint="eastAsia"/>
        </w:rPr>
        <w:t>调用默认构造函数，输出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created!"</w:t>
      </w:r>
      <w:r w:rsidRPr="00F773EA">
        <w:rPr>
          <w:rFonts w:hint="eastAsia"/>
        </w:rPr>
        <w:t>。</w:t>
      </w:r>
    </w:p>
    <w:p w14:paraId="1D11DBF0" w14:textId="6A48D664" w:rsidR="00F773EA" w:rsidRDefault="00F773EA" w:rsidP="00F773EA">
      <w:pPr>
        <w:jc w:val="left"/>
      </w:pPr>
      <w:r>
        <w:rPr>
          <w:rFonts w:hint="eastAsia"/>
        </w:rPr>
        <w:t>继续，创建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 w:rsidRPr="00F773EA">
        <w:rPr>
          <w:rFonts w:hint="eastAsia"/>
        </w:rPr>
        <w:t>，</w:t>
      </w:r>
      <w:r>
        <w:rPr>
          <w:rFonts w:hint="eastAsia"/>
        </w:rPr>
        <w:t>先调用基类默认构造函数，输出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created!"</w:t>
      </w:r>
      <w:r w:rsidRPr="00F773EA">
        <w:rPr>
          <w:rFonts w:hint="eastAsia"/>
        </w:rPr>
        <w:t>，</w:t>
      </w:r>
      <w:r>
        <w:rPr>
          <w:rFonts w:hint="eastAsia"/>
        </w:rPr>
        <w:t>再输出自身构造函数内容：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"...First layer derived Object is created!"</w:t>
      </w:r>
      <w:r w:rsidRPr="00F773EA">
        <w:rPr>
          <w:rFonts w:hint="eastAsia"/>
        </w:rPr>
        <w:t>。</w:t>
      </w:r>
    </w:p>
    <w:p w14:paraId="0755AD46" w14:textId="1AF6C3ED" w:rsidR="00F773EA" w:rsidRDefault="00F773EA" w:rsidP="00F773E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继续，创建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MyDerived11</w:t>
      </w:r>
      <w:r w:rsidRPr="00F773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hint="eastAsia"/>
        </w:rPr>
        <w:t>，调用My</w:t>
      </w:r>
      <w:r>
        <w:t>D</w:t>
      </w:r>
      <w:r>
        <w:rPr>
          <w:rFonts w:hint="eastAsia"/>
        </w:rPr>
        <w:t>erived1的构造函数，内容同上，再加上一条自身的内容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..Second layer derived Object is created!"</w:t>
      </w:r>
      <w:r w:rsidR="004B31CB" w:rsidRPr="004B31CB">
        <w:rPr>
          <w:rFonts w:hint="eastAsia"/>
        </w:rPr>
        <w:t>。</w:t>
      </w:r>
    </w:p>
    <w:p w14:paraId="7654A144" w14:textId="68AA65C3" w:rsidR="004B31CB" w:rsidRDefault="004B31CB" w:rsidP="00F773EA">
      <w:pPr>
        <w:jc w:val="left"/>
      </w:pPr>
      <w:r>
        <w:rPr>
          <w:rFonts w:hint="eastAsia"/>
        </w:rPr>
        <w:t>结束，按照以上顺序的倒序执行析构函数。</w:t>
      </w:r>
    </w:p>
    <w:p w14:paraId="6C0ED8F5" w14:textId="10A61728" w:rsidR="004B31CB" w:rsidRDefault="004B31CB" w:rsidP="00F773EA">
      <w:pPr>
        <w:jc w:val="left"/>
      </w:pPr>
    </w:p>
    <w:p w14:paraId="4ED31F97" w14:textId="6F2513BE" w:rsidR="004B31CB" w:rsidRDefault="004B31CB" w:rsidP="00F773EA">
      <w:pPr>
        <w:jc w:val="left"/>
      </w:pPr>
      <w:r>
        <w:rPr>
          <w:rFonts w:hint="eastAsia"/>
        </w:rPr>
        <w:t>2)</w:t>
      </w:r>
    </w:p>
    <w:p w14:paraId="49A2052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67ADB889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8D3F28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BC9DC6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FD9044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946AA7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CC5C83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B31CB"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E05F13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04C7B2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6DA7EC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~MyBase1() {</w:t>
      </w:r>
    </w:p>
    <w:p w14:paraId="40CFBB50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51B6D6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03A95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34564B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DF783B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a1;</w:t>
      </w:r>
    </w:p>
    <w:p w14:paraId="18142203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6997DE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MyBase2() {</w:t>
      </w:r>
    </w:p>
    <w:p w14:paraId="08F40FA2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"...BaseClass2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086BE8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2063A5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~MyBase2() {</w:t>
      </w:r>
    </w:p>
    <w:p w14:paraId="619B8BE7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"...BaseClass2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530A64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C26044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}; </w:t>
      </w:r>
    </w:p>
    <w:p w14:paraId="36F3E48C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93B284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a1;</w:t>
      </w:r>
    </w:p>
    <w:p w14:paraId="4E343BC2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E55818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MyDerived1() {</w:t>
      </w:r>
    </w:p>
    <w:p w14:paraId="2D7169A9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"...First layer derived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EF432C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F0D376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~MyDerived1() {</w:t>
      </w:r>
    </w:p>
    <w:p w14:paraId="34ED4609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"...First layer derived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A49DE4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49E667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18EE8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84C894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0FAD6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MyDerived11() {</w:t>
      </w:r>
    </w:p>
    <w:p w14:paraId="357D42BB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"...Second layer derived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75DDB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C8ABB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~MyDerived11() {</w:t>
      </w:r>
    </w:p>
    <w:p w14:paraId="4A71A38A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"...Second layer derived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9BC738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3659E7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23D35A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6FF4C5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A0DF193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3F95D3C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07A8F8E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68E1FC5F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9BB4C9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3488E" w14:textId="77777777" w:rsidR="004B31CB" w:rsidRDefault="004B31CB" w:rsidP="004B3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73617F" w14:textId="51B338A4" w:rsidR="004B31CB" w:rsidRPr="004B31CB" w:rsidRDefault="004B31CB" w:rsidP="004B31CB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D699C3" w14:textId="063FA9A1" w:rsidR="007C75A6" w:rsidRDefault="00BC6A65" w:rsidP="00F773EA">
      <w:pPr>
        <w:jc w:val="left"/>
      </w:pPr>
      <w:r>
        <w:rPr>
          <w:noProof/>
        </w:rPr>
        <w:lastRenderedPageBreak/>
        <w:drawing>
          <wp:inline distT="0" distB="0" distL="0" distR="0" wp14:anchorId="535B3FB5" wp14:editId="78A7C86D">
            <wp:extent cx="6013450" cy="31419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94A" w14:textId="71555151" w:rsidR="007C75A6" w:rsidRDefault="004B31CB" w:rsidP="00F773EA">
      <w:pPr>
        <w:jc w:val="left"/>
      </w:pPr>
      <w:r>
        <w:rPr>
          <w:rFonts w:hint="eastAsia"/>
        </w:rPr>
        <w:t>首先，main函数中创建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 w:rsidRPr="004B31CB">
        <w:rPr>
          <w:rFonts w:hint="eastAsia"/>
        </w:rPr>
        <w:t>，</w:t>
      </w:r>
      <w:r>
        <w:rPr>
          <w:rFonts w:hint="eastAsia"/>
        </w:rPr>
        <w:t>MyBase2中又创建了一个成员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</w:t>
      </w:r>
      <w:r w:rsidRPr="004B31CB">
        <w:rPr>
          <w:rFonts w:hint="eastAsia"/>
        </w:rPr>
        <w:t>，</w:t>
      </w:r>
      <w:r>
        <w:rPr>
          <w:rFonts w:hint="eastAsia"/>
        </w:rPr>
        <w:t>于是先执行MyBase1的构造函数，输出：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created!"</w:t>
      </w:r>
      <w:r w:rsidRPr="004B31CB">
        <w:rPr>
          <w:rFonts w:hint="eastAsia"/>
        </w:rPr>
        <w:t>，</w:t>
      </w:r>
      <w:r>
        <w:rPr>
          <w:rFonts w:hint="eastAsia"/>
        </w:rPr>
        <w:t>再执行</w:t>
      </w:r>
      <w:r>
        <w:t>M</w:t>
      </w:r>
      <w:r>
        <w:rPr>
          <w:rFonts w:hint="eastAsia"/>
        </w:rPr>
        <w:t>yBase2的构造函数，输出：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"...BaseClass2 Object is created!"</w:t>
      </w:r>
      <w:r w:rsidRPr="004B31CB">
        <w:rPr>
          <w:rFonts w:hint="eastAsia"/>
        </w:rPr>
        <w:t>。</w:t>
      </w:r>
    </w:p>
    <w:p w14:paraId="450D2CAA" w14:textId="1675AFF9" w:rsidR="004B31CB" w:rsidRDefault="004B31CB" w:rsidP="00F773EA">
      <w:pPr>
        <w:jc w:val="left"/>
      </w:pPr>
      <w:r>
        <w:rPr>
          <w:rFonts w:hint="eastAsia"/>
        </w:rPr>
        <w:t>继续，创建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 w:rsidRPr="004B31CB">
        <w:rPr>
          <w:rFonts w:hint="eastAsia"/>
        </w:rPr>
        <w:t>，</w:t>
      </w:r>
      <w:r>
        <w:t>M</w:t>
      </w:r>
      <w:r>
        <w:rPr>
          <w:rFonts w:hint="eastAsia"/>
        </w:rPr>
        <w:t>yDerived1中又创建了一个成员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</w:t>
      </w:r>
      <w:r w:rsidRPr="004B31CB">
        <w:rPr>
          <w:rFonts w:hint="eastAsia"/>
        </w:rPr>
        <w:t>，</w:t>
      </w:r>
      <w:r w:rsidR="00CC4E65">
        <w:rPr>
          <w:rFonts w:hint="eastAsia"/>
        </w:rPr>
        <w:t>执行MyBase1的构造函数，输出：</w:t>
      </w:r>
      <w:r w:rsidR="00CC4E65">
        <w:rPr>
          <w:rFonts w:ascii="新宋体" w:eastAsia="新宋体" w:cs="新宋体"/>
          <w:color w:val="A31515"/>
          <w:kern w:val="0"/>
          <w:sz w:val="19"/>
          <w:szCs w:val="19"/>
        </w:rPr>
        <w:t>"...BaseClass1 Object is created!"</w:t>
      </w:r>
      <w:r w:rsidR="00CC4E65" w:rsidRPr="00CC4E65">
        <w:rPr>
          <w:rFonts w:hint="eastAsia"/>
        </w:rPr>
        <w:t>，</w:t>
      </w:r>
      <w:r w:rsidR="00CC4E65">
        <w:rPr>
          <w:rFonts w:hint="eastAsia"/>
        </w:rPr>
        <w:t>再执行其基类内容，顺序同上，然后再执行其自身构造函数，输出</w:t>
      </w:r>
      <w:r w:rsidR="00CC4E65">
        <w:rPr>
          <w:rFonts w:ascii="新宋体" w:eastAsia="新宋体" w:cs="新宋体"/>
          <w:color w:val="A31515"/>
          <w:kern w:val="0"/>
          <w:sz w:val="19"/>
          <w:szCs w:val="19"/>
        </w:rPr>
        <w:t>"...First layer derived Object is created!"</w:t>
      </w:r>
      <w:r w:rsidR="00CC4E65" w:rsidRPr="00CC4E65">
        <w:rPr>
          <w:rFonts w:hint="eastAsia"/>
        </w:rPr>
        <w:t>。</w:t>
      </w:r>
    </w:p>
    <w:p w14:paraId="3BECA877" w14:textId="1E71CD6F" w:rsidR="00CC4E65" w:rsidRDefault="00CC4E65" w:rsidP="00F773EA">
      <w:pPr>
        <w:jc w:val="left"/>
      </w:pPr>
      <w:r>
        <w:rPr>
          <w:rFonts w:hint="eastAsia"/>
        </w:rPr>
        <w:t>继续，创建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 w:rsidRPr="00CC4E65">
        <w:rPr>
          <w:rFonts w:hint="eastAsia"/>
        </w:rPr>
        <w:t>，</w:t>
      </w:r>
      <w:r>
        <w:rPr>
          <w:rFonts w:hint="eastAsia"/>
        </w:rPr>
        <w:t>以MyDerived1为基类，故在以上内容的输出之后，再输出一条其自身构造函数中的内容：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"...Second layer derived Object is created!"</w:t>
      </w:r>
      <w:r w:rsidRPr="00CC4E65">
        <w:rPr>
          <w:rFonts w:hint="eastAsia"/>
        </w:rPr>
        <w:t>。</w:t>
      </w:r>
    </w:p>
    <w:p w14:paraId="0EE2D65F" w14:textId="517B883A" w:rsidR="00CC4E65" w:rsidRDefault="00CC4E65" w:rsidP="00F773EA">
      <w:pPr>
        <w:jc w:val="left"/>
      </w:pPr>
      <w:r>
        <w:rPr>
          <w:rFonts w:hint="eastAsia"/>
        </w:rPr>
        <w:t>结束，析构顺序与上述相反。</w:t>
      </w:r>
    </w:p>
    <w:p w14:paraId="448504F3" w14:textId="77777777" w:rsidR="004B31CB" w:rsidRDefault="004B31CB" w:rsidP="00F773EA">
      <w:pPr>
        <w:jc w:val="left"/>
      </w:pPr>
    </w:p>
    <w:p w14:paraId="7D13BF54" w14:textId="799FF5BE" w:rsidR="00BC6A65" w:rsidRDefault="00BC6A65" w:rsidP="00F773EA">
      <w:pPr>
        <w:jc w:val="left"/>
      </w:pPr>
    </w:p>
    <w:p w14:paraId="08A38086" w14:textId="77777777" w:rsidR="00BC6A65" w:rsidRDefault="00BC6A65" w:rsidP="00F773EA">
      <w:pPr>
        <w:jc w:val="left"/>
      </w:pPr>
    </w:p>
    <w:p w14:paraId="2051F1F0" w14:textId="5D345E80" w:rsidR="002048CD" w:rsidRDefault="007C75A6" w:rsidP="00F773EA">
      <w:pPr>
        <w:jc w:val="left"/>
      </w:pPr>
      <w:r>
        <w:rPr>
          <w:rFonts w:hint="eastAsia"/>
        </w:rPr>
        <w:t>2</w:t>
      </w:r>
      <w:r>
        <w:t>.</w:t>
      </w:r>
      <w:r w:rsidR="002048CD">
        <w:rPr>
          <w:rFonts w:hint="eastAsia"/>
        </w:rPr>
        <w:t>1</w:t>
      </w:r>
      <w:r w:rsidR="002048CD">
        <w:t>)</w:t>
      </w:r>
    </w:p>
    <w:p w14:paraId="1FB396B5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47A95A25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6F426B7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7E1C30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C31E2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E279C7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6566967D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A83964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MyBase31(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AE6E18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C27479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FB1335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A1CBC83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78A290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~MyBase31() {</w:t>
      </w:r>
    </w:p>
    <w:p w14:paraId="3E015843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A3D609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56ECFD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DCE77F6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DCC7E0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74EC95FE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432543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MyBase32(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F95C13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"...BaseClass32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4E0B7C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B1B71EF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EA828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B5C134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1A3FB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~MyBase32() {</w:t>
      </w:r>
    </w:p>
    <w:p w14:paraId="46BCC7F3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BaseClass32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</w:p>
    <w:p w14:paraId="534F811B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1A438B" w14:textId="4CD71D41" w:rsidR="000936CE" w:rsidRDefault="000936CE" w:rsidP="00F773E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8A20E6" w14:textId="77777777" w:rsidR="000936CE" w:rsidRDefault="000936CE" w:rsidP="00F773E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051466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6EC6519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a(1, 2, 3);</w:t>
      </w:r>
    </w:p>
    <w:p w14:paraId="55EF33F7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b(4, 5, 6);</w:t>
      </w:r>
    </w:p>
    <w:p w14:paraId="54A97A4C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5A136" w14:textId="77777777" w:rsidR="000936CE" w:rsidRDefault="000936CE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85E146" w14:textId="2CC641CD" w:rsidR="000936CE" w:rsidRDefault="000936CE" w:rsidP="00F773EA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4D77BC" w14:textId="240ECE05" w:rsidR="004A0011" w:rsidRDefault="004A0011" w:rsidP="00F773EA">
      <w:pPr>
        <w:jc w:val="left"/>
      </w:pPr>
      <w:r>
        <w:rPr>
          <w:noProof/>
        </w:rPr>
        <w:drawing>
          <wp:inline distT="0" distB="0" distL="0" distR="0" wp14:anchorId="07BBBDC1" wp14:editId="60235414">
            <wp:extent cx="6013450" cy="31419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BEA" w14:textId="5360E0AF" w:rsidR="002048CD" w:rsidRDefault="002048CD" w:rsidP="00F773EA">
      <w:pPr>
        <w:jc w:val="left"/>
      </w:pPr>
      <w:r>
        <w:rPr>
          <w:rFonts w:hint="eastAsia"/>
        </w:rPr>
        <w:t>首先，在main函数中，先创建My</w:t>
      </w:r>
      <w:r>
        <w:t>Base</w:t>
      </w:r>
      <w:r>
        <w:rPr>
          <w:rFonts w:hint="eastAsia"/>
        </w:rPr>
        <w:t>31类型的对象a，传入参数1，2，3。在M</w:t>
      </w:r>
      <w:r>
        <w:t>yBas</w:t>
      </w:r>
      <w:r>
        <w:rPr>
          <w:rFonts w:hint="eastAsia"/>
        </w:rPr>
        <w:t>e31的构造函数中，对私有成员a，b，c分别</w:t>
      </w:r>
      <w:r w:rsidR="00CF55A8">
        <w:rPr>
          <w:rFonts w:hint="eastAsia"/>
        </w:rPr>
        <w:t>初始化为</w:t>
      </w:r>
      <w:r>
        <w:rPr>
          <w:rFonts w:hint="eastAsia"/>
        </w:rPr>
        <w:t>1，2，3，并输出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created!"</w:t>
      </w:r>
      <w:r w:rsidRPr="002048CD">
        <w:rPr>
          <w:rFonts w:hint="eastAsia"/>
        </w:rPr>
        <w:t>以及</w:t>
      </w:r>
      <w:r>
        <w:rPr>
          <w:rFonts w:hint="eastAsia"/>
        </w:rPr>
        <w:t>私有成员</w:t>
      </w:r>
      <w:r w:rsidRPr="002048CD">
        <w:rPr>
          <w:rFonts w:hint="eastAsia"/>
        </w:rPr>
        <w:t>a，b，c三者的值</w:t>
      </w:r>
      <w:r>
        <w:rPr>
          <w:rFonts w:hint="eastAsia"/>
        </w:rPr>
        <w:t>。</w:t>
      </w:r>
    </w:p>
    <w:p w14:paraId="517F630E" w14:textId="6C2098BA" w:rsidR="002048CD" w:rsidRDefault="002048CD" w:rsidP="00F773EA">
      <w:pPr>
        <w:jc w:val="left"/>
      </w:pPr>
      <w:r>
        <w:rPr>
          <w:rFonts w:hint="eastAsia"/>
        </w:rPr>
        <w:t>继续，创建My</w:t>
      </w:r>
      <w:r>
        <w:t>B</w:t>
      </w:r>
      <w:r>
        <w:rPr>
          <w:rFonts w:hint="eastAsia"/>
        </w:rPr>
        <w:t>ase32类型的对象b，传入参数4，5，6。先输出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"...BaseClass32 Object is created!"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Pr="002048CD">
        <w:rPr>
          <w:rFonts w:hint="eastAsia"/>
        </w:rPr>
        <w:t>然后再输出私有成员a，b，c三者的值，由于未经初始化，所以其值不可控。输出之后，对私有成员a，b，c进行赋值4，5，6，再对其输出，结果为4，5，6。</w:t>
      </w:r>
    </w:p>
    <w:p w14:paraId="39900C9C" w14:textId="41BF4FAA" w:rsidR="002048CD" w:rsidRDefault="002048CD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最后，程序结束，调用</w:t>
      </w:r>
      <w:r w:rsidR="000936CE">
        <w:rPr>
          <w:rFonts w:hint="eastAsia"/>
        </w:rPr>
        <w:t>析构</w:t>
      </w:r>
      <w:r>
        <w:rPr>
          <w:rFonts w:hint="eastAsia"/>
        </w:rPr>
        <w:t>函数</w:t>
      </w:r>
      <w:r w:rsidR="000936CE">
        <w:rPr>
          <w:rFonts w:hint="eastAsia"/>
        </w:rPr>
        <w:t>，顺序与创建顺序相反，即先析构</w:t>
      </w:r>
      <w:r w:rsidR="00CF55A8">
        <w:rPr>
          <w:rFonts w:ascii="新宋体" w:eastAsia="新宋体" w:cs="新宋体"/>
          <w:color w:val="2B91AF"/>
          <w:kern w:val="0"/>
          <w:sz w:val="19"/>
          <w:szCs w:val="19"/>
        </w:rPr>
        <w:t>MyBase32</w:t>
      </w:r>
      <w:r w:rsidR="00CF55A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b(4, 5, 6)</w:t>
      </w:r>
      <w:r w:rsidR="000936CE">
        <w:rPr>
          <w:rFonts w:hint="eastAsia"/>
        </w:rPr>
        <w:t>，再是</w:t>
      </w:r>
      <w:r w:rsidR="00CF55A8"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 w:rsidR="00CF55A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a(1, 2, 3)</w:t>
      </w:r>
      <w:r w:rsidR="000936CE">
        <w:rPr>
          <w:rFonts w:hint="eastAsia"/>
        </w:rPr>
        <w:t>。</w:t>
      </w:r>
    </w:p>
    <w:p w14:paraId="4F82DACA" w14:textId="6A105FAE" w:rsidR="000936CE" w:rsidRPr="00CF55A8" w:rsidRDefault="000936CE" w:rsidP="00F773EA">
      <w:pPr>
        <w:jc w:val="left"/>
      </w:pPr>
    </w:p>
    <w:p w14:paraId="1133906C" w14:textId="6BC13428" w:rsidR="000936CE" w:rsidRDefault="000936CE" w:rsidP="00F773EA">
      <w:pPr>
        <w:jc w:val="left"/>
      </w:pPr>
      <w:r>
        <w:rPr>
          <w:rFonts w:hint="eastAsia"/>
        </w:rPr>
        <w:t>2)</w:t>
      </w:r>
    </w:p>
    <w:p w14:paraId="15F3381D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2EBC69EE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38AE8C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8CF797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347AE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E1A04C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CF6565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227188BE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MyBase31(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97AB93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9E1C56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B20BD9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7D605D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E6DC80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~MyBase31() {</w:t>
      </w:r>
    </w:p>
    <w:p w14:paraId="51A5F922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destroyed!"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537700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091930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180646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B5A258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721C790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F19EA1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MyDerived1(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5F4CA0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8, 9) {</w:t>
      </w:r>
    </w:p>
    <w:p w14:paraId="600B4A33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a(5, 6, 7);</w:t>
      </w:r>
    </w:p>
    <w:p w14:paraId="2C2A6996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 Object has been created!"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2157E9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"...Member Object has been created! "</w:t>
      </w:r>
    </w:p>
    <w:p w14:paraId="04367D3C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96F1661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"...Derived Object is created!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BA47D3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92238F" w14:textId="5F37DDAA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6AF74C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9DE9FC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6265E68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b(88);</w:t>
      </w:r>
    </w:p>
    <w:p w14:paraId="3900B145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9D76B6" w14:textId="77777777" w:rsidR="004C22B9" w:rsidRDefault="004C22B9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FACDC0" w14:textId="35E00B5F" w:rsidR="004C22B9" w:rsidRDefault="004C22B9" w:rsidP="00F773EA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19C8AD" w14:textId="7D3FADAD" w:rsidR="000936CE" w:rsidRDefault="004C22B9" w:rsidP="00F773EA">
      <w:pPr>
        <w:jc w:val="left"/>
      </w:pPr>
      <w:r>
        <w:rPr>
          <w:noProof/>
        </w:rPr>
        <w:drawing>
          <wp:inline distT="0" distB="0" distL="0" distR="0" wp14:anchorId="1EFF6721" wp14:editId="69A14AD8">
            <wp:extent cx="6013450" cy="314198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2D3" w14:textId="162AB233" w:rsidR="00CF55A8" w:rsidRDefault="004C22B9" w:rsidP="00F773EA">
      <w:pPr>
        <w:jc w:val="left"/>
      </w:pPr>
      <w:r>
        <w:rPr>
          <w:rFonts w:hint="eastAsia"/>
        </w:rPr>
        <w:t>首先，main函数中创建MyDerived1类型的对象b，参数为88。在My</w:t>
      </w:r>
      <w:r>
        <w:t>D</w:t>
      </w:r>
      <w:r>
        <w:rPr>
          <w:rFonts w:hint="eastAsia"/>
        </w:rPr>
        <w:t>erived1的构造函数中，先对其私有成员c初始化为88，再对其基类My</w:t>
      </w:r>
      <w:r>
        <w:t>B</w:t>
      </w:r>
      <w:r>
        <w:rPr>
          <w:rFonts w:hint="eastAsia"/>
        </w:rPr>
        <w:t>ase31初始化，传入的值为88，8，9，</w:t>
      </w:r>
      <w:r w:rsidR="00CF55A8">
        <w:rPr>
          <w:rFonts w:hint="eastAsia"/>
        </w:rPr>
        <w:t>此时调用了一次M</w:t>
      </w:r>
      <w:r w:rsidR="00CF55A8">
        <w:t>B</w:t>
      </w:r>
      <w:r w:rsidR="00CF55A8">
        <w:rPr>
          <w:rFonts w:hint="eastAsia"/>
        </w:rPr>
        <w:t>31的构造函数，输出</w:t>
      </w:r>
      <w:r w:rsidR="00CF55A8"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created!</w:t>
      </w:r>
      <w:r w:rsidR="00CF55A8"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 w:rsidR="00CF55A8" w:rsidRPr="00CF55A8">
        <w:rPr>
          <w:rFonts w:hint="eastAsia"/>
        </w:rPr>
        <w:t>和</w:t>
      </w:r>
      <w:r w:rsidR="00CF55A8">
        <w:rPr>
          <w:rFonts w:hint="eastAsia"/>
        </w:rPr>
        <w:t>成员</w:t>
      </w:r>
      <w:r w:rsidR="00CF55A8" w:rsidRPr="00CF55A8">
        <w:rPr>
          <w:rFonts w:hint="eastAsia"/>
        </w:rPr>
        <w:t>a，b，c的值</w:t>
      </w:r>
      <w:r w:rsidR="00CF55A8">
        <w:rPr>
          <w:rFonts w:hint="eastAsia"/>
        </w:rPr>
        <w:t>，为88，8，9。</w:t>
      </w:r>
    </w:p>
    <w:p w14:paraId="0EF6CDC5" w14:textId="566559E4" w:rsidR="004C22B9" w:rsidRDefault="00CF55A8" w:rsidP="00F773EA">
      <w:pPr>
        <w:jc w:val="left"/>
      </w:pPr>
      <w:r>
        <w:rPr>
          <w:rFonts w:hint="eastAsia"/>
        </w:rPr>
        <w:t>继续，在MyDerived1的构造函数中，先</w:t>
      </w:r>
      <w:r w:rsidR="004C22B9">
        <w:rPr>
          <w:rFonts w:hint="eastAsia"/>
        </w:rPr>
        <w:t>创建一个My</w:t>
      </w:r>
      <w:r w:rsidR="004C22B9">
        <w:t>B</w:t>
      </w:r>
      <w:r w:rsidR="004C22B9">
        <w:rPr>
          <w:rFonts w:hint="eastAsia"/>
        </w:rPr>
        <w:t>ase31类型的对象</w:t>
      </w:r>
      <w:r>
        <w:rPr>
          <w:rFonts w:hint="eastAsia"/>
        </w:rPr>
        <w:t>，参数5，6，7，同上述步骤，调用MyBase31的构造函数，输出两行内容。</w:t>
      </w:r>
    </w:p>
    <w:p w14:paraId="1F4DDACC" w14:textId="4C4D0E8B" w:rsidR="00CF55A8" w:rsidRDefault="00CF55A8" w:rsidP="00F773EA">
      <w:pPr>
        <w:jc w:val="left"/>
      </w:pPr>
      <w:r w:rsidRPr="00CF55A8">
        <w:rPr>
          <w:rFonts w:hint="eastAsia"/>
        </w:rPr>
        <w:t>继续</w:t>
      </w:r>
      <w:r>
        <w:rPr>
          <w:rFonts w:hint="eastAsia"/>
        </w:rPr>
        <w:t>，输出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 Object has been created!"</w:t>
      </w:r>
      <w:r w:rsidRPr="00CF55A8">
        <w:rPr>
          <w:rFonts w:hint="eastAsia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"...Member Object has been created! "</w:t>
      </w:r>
      <w:r w:rsidRPr="00CF55A8">
        <w:rPr>
          <w:rFonts w:hint="eastAsia"/>
        </w:rPr>
        <w:t>和</w:t>
      </w:r>
      <w:r>
        <w:rPr>
          <w:rFonts w:hint="eastAsia"/>
        </w:rPr>
        <w:t>MyBase31中成员a，b，c的值，为5，6，7.再输出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"...Derived Object is created! "</w:t>
      </w:r>
      <w:r w:rsidRPr="00CF55A8">
        <w:rPr>
          <w:rFonts w:hint="eastAsia"/>
        </w:rPr>
        <w:t>，结束</w:t>
      </w:r>
      <w:r>
        <w:rPr>
          <w:rFonts w:hint="eastAsia"/>
        </w:rPr>
        <w:t>。</w:t>
      </w:r>
    </w:p>
    <w:p w14:paraId="6C8A95C5" w14:textId="14072847" w:rsidR="00CF55A8" w:rsidRPr="00CF55A8" w:rsidRDefault="00CF55A8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调用析构函数，对MyDerived1的构造函数中的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MyBase31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a(5, 6, 7)</w:t>
      </w:r>
      <w:r w:rsidRPr="00CF55A8">
        <w:rPr>
          <w:rFonts w:hint="eastAsia"/>
        </w:rPr>
        <w:t>进行析构，输出第一句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destroyed!"</w:t>
      </w:r>
      <w:r w:rsidRPr="00CF55A8">
        <w:rPr>
          <w:rFonts w:hint="eastAsia"/>
        </w:rPr>
        <w:t>。</w:t>
      </w:r>
    </w:p>
    <w:p w14:paraId="2198F15E" w14:textId="635FF1FD" w:rsidR="00CF55A8" w:rsidRDefault="00CF55A8" w:rsidP="00F773EA">
      <w:pPr>
        <w:autoSpaceDE w:val="0"/>
        <w:autoSpaceDN w:val="0"/>
        <w:adjustRightInd w:val="0"/>
        <w:jc w:val="left"/>
      </w:pPr>
      <w:r w:rsidRPr="00CF55A8">
        <w:rPr>
          <w:rFonts w:hint="eastAsia"/>
        </w:rPr>
        <w:t>结束，对主函数中的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b(88)</w:t>
      </w:r>
      <w:r w:rsidRPr="00CF55A8">
        <w:rPr>
          <w:rFonts w:hint="eastAsia"/>
        </w:rPr>
        <w:t>进行析构，输出第二句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"...BaseClass31 Object is destroyed!"</w:t>
      </w:r>
      <w:r w:rsidRPr="00CF55A8">
        <w:rPr>
          <w:rFonts w:hint="eastAsia"/>
        </w:rPr>
        <w:t>。</w:t>
      </w:r>
    </w:p>
    <w:p w14:paraId="72D370D1" w14:textId="349BF012" w:rsidR="00CF55A8" w:rsidRPr="00CF55A8" w:rsidRDefault="00CF55A8" w:rsidP="00F773EA">
      <w:pPr>
        <w:autoSpaceDE w:val="0"/>
        <w:autoSpaceDN w:val="0"/>
        <w:adjustRightInd w:val="0"/>
        <w:jc w:val="left"/>
      </w:pPr>
    </w:p>
    <w:p w14:paraId="5D55BCFA" w14:textId="3D3FA5E0" w:rsidR="00CF55A8" w:rsidRPr="00CF55A8" w:rsidRDefault="00CF55A8" w:rsidP="00F773EA">
      <w:pPr>
        <w:autoSpaceDE w:val="0"/>
        <w:autoSpaceDN w:val="0"/>
        <w:adjustRightInd w:val="0"/>
        <w:jc w:val="left"/>
      </w:pPr>
    </w:p>
    <w:p w14:paraId="4DCB6129" w14:textId="0E5B331F" w:rsidR="00CF55A8" w:rsidRDefault="00CF55A8" w:rsidP="00F773EA">
      <w:pPr>
        <w:autoSpaceDE w:val="0"/>
        <w:autoSpaceDN w:val="0"/>
        <w:adjustRightInd w:val="0"/>
        <w:jc w:val="left"/>
      </w:pPr>
    </w:p>
    <w:p w14:paraId="6C05BC16" w14:textId="277BCCB1" w:rsidR="00A305B2" w:rsidRDefault="00CF55A8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 w:rsidR="00CC4E65">
        <w:rPr>
          <w:rFonts w:hint="eastAsia"/>
        </w:rPr>
        <w:t>.</w:t>
      </w:r>
      <w:r w:rsidR="00A305B2">
        <w:rPr>
          <w:rFonts w:hint="eastAsia"/>
        </w:rPr>
        <w:t>1</w:t>
      </w:r>
      <w:r w:rsidR="00A305B2">
        <w:t>)</w:t>
      </w:r>
    </w:p>
    <w:p w14:paraId="632C76B1" w14:textId="609BCAA6" w:rsidR="00CC4E65" w:rsidRDefault="00CC4E65" w:rsidP="00F773E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55CF4E0D" wp14:editId="0CF224F6">
            <wp:extent cx="4808637" cy="2537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AAF" w14:textId="360818FB" w:rsidR="00A305B2" w:rsidRDefault="00A305B2" w:rsidP="00F77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700576" wp14:editId="2A8E7415">
            <wp:extent cx="3223539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3C71" w14:textId="4A4D4D20" w:rsidR="00CC4E65" w:rsidRDefault="00A305B2" w:rsidP="00F773EA">
      <w:pPr>
        <w:autoSpaceDE w:val="0"/>
        <w:autoSpaceDN w:val="0"/>
        <w:adjustRightInd w:val="0"/>
        <w:jc w:val="left"/>
      </w:pPr>
      <w:r w:rsidRPr="00A305B2">
        <w:rPr>
          <w:rFonts w:hint="eastAsia"/>
        </w:rPr>
        <w:t>x</w:t>
      </w:r>
      <w:r w:rsidR="00CC4E65">
        <w:rPr>
          <w:rFonts w:hint="eastAsia"/>
        </w:rPr>
        <w:t>与</w:t>
      </w:r>
      <w:r w:rsidRPr="00A305B2">
        <w:rPr>
          <w:rFonts w:hint="eastAsia"/>
        </w:rPr>
        <w:t>fun1，</w:t>
      </w:r>
      <w:r>
        <w:rPr>
          <w:rFonts w:hint="eastAsia"/>
        </w:rPr>
        <w:t>在MyBase3中均在private中声明，所以在派生类中不可访问。</w:t>
      </w:r>
    </w:p>
    <w:p w14:paraId="0341B3D0" w14:textId="0FDBAEF6" w:rsidR="00A305B2" w:rsidRDefault="00A305B2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1DFBF1E" wp14:editId="0178BC47">
            <wp:extent cx="6013450" cy="101473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CB90" w14:textId="536870E6" w:rsidR="00A305B2" w:rsidRDefault="00A305B2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而在主函数中，对于派生类中private的p以及基类中protected的y、private的x，均不可访问，而z以及下面的get函数是public，可以在主函数中访问。</w:t>
      </w:r>
    </w:p>
    <w:p w14:paraId="68C01626" w14:textId="2C1E8D8B" w:rsidR="00A305B2" w:rsidRDefault="00A305B2" w:rsidP="00F773EA">
      <w:pPr>
        <w:autoSpaceDE w:val="0"/>
        <w:autoSpaceDN w:val="0"/>
        <w:adjustRightInd w:val="0"/>
        <w:jc w:val="left"/>
      </w:pPr>
    </w:p>
    <w:p w14:paraId="2B28C9E4" w14:textId="466FD098" w:rsidR="00A305B2" w:rsidRDefault="00A305B2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)</w:t>
      </w:r>
    </w:p>
    <w:p w14:paraId="4AA225E5" w14:textId="566168F4" w:rsidR="00A305B2" w:rsidRDefault="00A305B2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B682E2A" wp14:editId="76BFD912">
            <wp:extent cx="5022015" cy="206519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30C1" w14:textId="6C8E1E67" w:rsidR="00A8470C" w:rsidRDefault="00A8470C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BA107F6" wp14:editId="4BBB53E4">
            <wp:extent cx="2613887" cy="2591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47B0" w14:textId="4D853C5C" w:rsidR="00A8470C" w:rsidRDefault="00A8470C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因为在M</w:t>
      </w:r>
      <w:r>
        <w:t>D2</w:t>
      </w:r>
      <w:r>
        <w:rPr>
          <w:rFonts w:hint="eastAsia"/>
        </w:rPr>
        <w:t>对M</w:t>
      </w:r>
      <w:r>
        <w:t>B</w:t>
      </w:r>
      <w:r>
        <w:rPr>
          <w:rFonts w:hint="eastAsia"/>
        </w:rPr>
        <w:t>3的继承是private，所以在以M</w:t>
      </w:r>
      <w:r>
        <w:t>D</w:t>
      </w:r>
      <w:r>
        <w:rPr>
          <w:rFonts w:hint="eastAsia"/>
        </w:rPr>
        <w:t>2为基类的派生类M</w:t>
      </w:r>
      <w:r>
        <w:t>D</w:t>
      </w:r>
      <w:r>
        <w:rPr>
          <w:rFonts w:hint="eastAsia"/>
        </w:rPr>
        <w:t>21中，x、y、z均不可访问。</w:t>
      </w:r>
    </w:p>
    <w:p w14:paraId="08016347" w14:textId="6E5C48C3" w:rsidR="00A8470C" w:rsidRDefault="00A8470C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48CB824" wp14:editId="4C1F7870">
            <wp:extent cx="6013450" cy="122999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4624" w14:textId="57FF92CC" w:rsidR="00A8470C" w:rsidRDefault="00A8470C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主函数中，对M</w:t>
      </w:r>
      <w:r>
        <w:t>B</w:t>
      </w:r>
      <w:r>
        <w:rPr>
          <w:rFonts w:hint="eastAsia"/>
        </w:rPr>
        <w:t>3中public的一系列get函数也变为无法访问。</w:t>
      </w:r>
    </w:p>
    <w:p w14:paraId="02AF731B" w14:textId="1FDF81DE" w:rsidR="00421CED" w:rsidRDefault="00421CED" w:rsidP="00F773EA">
      <w:pPr>
        <w:autoSpaceDE w:val="0"/>
        <w:autoSpaceDN w:val="0"/>
        <w:adjustRightInd w:val="0"/>
        <w:jc w:val="left"/>
      </w:pPr>
    </w:p>
    <w:p w14:paraId="5C85D7D3" w14:textId="6ACC5269" w:rsidR="00421CED" w:rsidRDefault="00421CED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3)</w:t>
      </w:r>
    </w:p>
    <w:p w14:paraId="3B828419" w14:textId="0C30E7A7" w:rsidR="00421CED" w:rsidRDefault="00421CED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9D3CFF2" wp14:editId="5DDD41C4">
            <wp:extent cx="4976291" cy="208806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B747" w14:textId="5480ADB6" w:rsidR="00421CED" w:rsidRDefault="00421CED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3A38F1D" wp14:editId="04B5FB91">
            <wp:extent cx="2674852" cy="24386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642" w14:textId="3D539319" w:rsidR="00421CED" w:rsidRDefault="00421CED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因为</w:t>
      </w:r>
      <w:r>
        <w:t>MD</w:t>
      </w:r>
      <w:r>
        <w:rPr>
          <w:rFonts w:hint="eastAsia"/>
        </w:rPr>
        <w:t>3对M</w:t>
      </w:r>
      <w:r>
        <w:t>B</w:t>
      </w:r>
      <w:r>
        <w:rPr>
          <w:rFonts w:hint="eastAsia"/>
        </w:rPr>
        <w:t>3的继承为protected，所以在M</w:t>
      </w:r>
      <w:r>
        <w:t>D</w:t>
      </w:r>
      <w:r>
        <w:rPr>
          <w:rFonts w:hint="eastAsia"/>
        </w:rPr>
        <w:t>31中，</w:t>
      </w:r>
      <w:r w:rsidR="00BB1229">
        <w:rPr>
          <w:rFonts w:hint="eastAsia"/>
        </w:rPr>
        <w:t>只有private的x不可访问。</w:t>
      </w:r>
    </w:p>
    <w:p w14:paraId="4A3F016B" w14:textId="59D4397C" w:rsidR="00BB1229" w:rsidRDefault="00BB1229" w:rsidP="00F773E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099E7AE" wp14:editId="16B93288">
            <wp:extent cx="6013450" cy="129730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3F16" w14:textId="017E95B8" w:rsidR="00BB1229" w:rsidRDefault="00BB1229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而在主函数中，则均不可访问。</w:t>
      </w:r>
    </w:p>
    <w:p w14:paraId="70425988" w14:textId="3C719E42" w:rsidR="00BB1229" w:rsidRDefault="00BB1229" w:rsidP="00F773EA">
      <w:pPr>
        <w:autoSpaceDE w:val="0"/>
        <w:autoSpaceDN w:val="0"/>
        <w:adjustRightInd w:val="0"/>
        <w:jc w:val="left"/>
      </w:pPr>
    </w:p>
    <w:p w14:paraId="6DD125E9" w14:textId="7FAA62FE" w:rsidR="00BB1229" w:rsidRDefault="00BB1229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t>)</w:t>
      </w:r>
    </w:p>
    <w:p w14:paraId="1E64FD09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234BF1B4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84390B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28D2CBD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FA5562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AA5ADC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6C5DA0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MyBase f1-----!"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1C508357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MyBase f2-----!"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57CB6DA1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39AF34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A031F13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CC1D28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MyDerived f2-----!"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758747AB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f22()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::f2();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MyDerived f2-----!"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61D5578A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MyDerived f3-----!"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508C430A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F4C4C7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C2DE095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70D893F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a.f1(); a.f2(); a.f3(); a.f22();</w:t>
      </w:r>
    </w:p>
    <w:p w14:paraId="0D571CEB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D0D7B" w14:textId="77777777" w:rsidR="00BB1229" w:rsidRDefault="00BB1229" w:rsidP="00BB12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6A49DAA" w14:textId="43FB04AB" w:rsidR="00BB1229" w:rsidRDefault="00BB1229" w:rsidP="00BB122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400570" w14:textId="0FEEFDEC" w:rsidR="00BB1229" w:rsidRDefault="00BB1229" w:rsidP="00F773E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26786540" wp14:editId="4A2B7167">
            <wp:extent cx="6013450" cy="176022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0C7E" w14:textId="54F3746F" w:rsidR="00BB1229" w:rsidRDefault="00BB1229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第一个是派生类对象在主函数中调用基类函数（在派生类中无同名函数），直接调用。</w:t>
      </w:r>
    </w:p>
    <w:p w14:paraId="6F32F8F5" w14:textId="292798DB" w:rsidR="00BB1229" w:rsidRDefault="00BB1229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第二个是调用派生类与基类中有同名的函数，不加作用域运算符默认调用派生类中的函数。</w:t>
      </w:r>
    </w:p>
    <w:p w14:paraId="7FBC8FBD" w14:textId="3544CD09" w:rsidR="00BB1229" w:rsidRDefault="00BB1229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第三个是调用派生类中的函数（无同名），直接调用。</w:t>
      </w:r>
    </w:p>
    <w:p w14:paraId="2B7A9B2D" w14:textId="2AE4A71A" w:rsidR="00BB1229" w:rsidRDefault="00BB1229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第四个是调用派生类中的函数，此函数又调用f2，加了</w:t>
      </w:r>
      <w:r w:rsidR="006C349D"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 w:rsidR="006C349D">
        <w:rPr>
          <w:rFonts w:ascii="新宋体" w:eastAsia="新宋体" w:cs="新宋体"/>
          <w:color w:val="000000"/>
          <w:kern w:val="0"/>
          <w:sz w:val="19"/>
          <w:szCs w:val="19"/>
        </w:rPr>
        <w:t>::f2()</w:t>
      </w:r>
      <w:r w:rsidR="006C349D" w:rsidRPr="006C349D">
        <w:rPr>
          <w:rFonts w:hint="eastAsia"/>
        </w:rPr>
        <w:t>，</w:t>
      </w:r>
      <w:r w:rsidR="006C349D">
        <w:rPr>
          <w:rFonts w:hint="eastAsia"/>
        </w:rPr>
        <w:t>所以调用的是</w:t>
      </w:r>
      <w:r>
        <w:rPr>
          <w:rFonts w:hint="eastAsia"/>
        </w:rPr>
        <w:t>基类中的</w:t>
      </w:r>
      <w:r w:rsidR="006C349D">
        <w:rPr>
          <w:rFonts w:hint="eastAsia"/>
        </w:rPr>
        <w:t>f2函数，输出一行，再加上自身的一行输出，结束。</w:t>
      </w:r>
    </w:p>
    <w:p w14:paraId="20EB5AC7" w14:textId="00063EF7" w:rsidR="006C349D" w:rsidRDefault="006C349D" w:rsidP="00F773EA">
      <w:pPr>
        <w:autoSpaceDE w:val="0"/>
        <w:autoSpaceDN w:val="0"/>
        <w:adjustRightInd w:val="0"/>
        <w:jc w:val="left"/>
      </w:pPr>
    </w:p>
    <w:p w14:paraId="0AAA45D4" w14:textId="41457D0E" w:rsidR="006C349D" w:rsidRDefault="006C349D" w:rsidP="00F773EA">
      <w:pPr>
        <w:autoSpaceDE w:val="0"/>
        <w:autoSpaceDN w:val="0"/>
        <w:adjustRightInd w:val="0"/>
        <w:jc w:val="left"/>
      </w:pPr>
    </w:p>
    <w:p w14:paraId="21DB5B92" w14:textId="7754BD5D" w:rsidR="006C349D" w:rsidRDefault="006C349D" w:rsidP="00F773EA">
      <w:pPr>
        <w:autoSpaceDE w:val="0"/>
        <w:autoSpaceDN w:val="0"/>
        <w:adjustRightInd w:val="0"/>
        <w:jc w:val="left"/>
      </w:pPr>
    </w:p>
    <w:p w14:paraId="08F18403" w14:textId="09C091A9" w:rsidR="006C349D" w:rsidRDefault="006C349D" w:rsidP="00F773EA">
      <w:pPr>
        <w:autoSpaceDE w:val="0"/>
        <w:autoSpaceDN w:val="0"/>
        <w:adjustRightInd w:val="0"/>
        <w:jc w:val="left"/>
      </w:pPr>
      <w:r>
        <w:rPr>
          <w:rFonts w:hint="eastAsia"/>
        </w:rPr>
        <w:t>4.</w:t>
      </w:r>
    </w:p>
    <w:p w14:paraId="0DE3D388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7836B044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1512D1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47FCE57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BC774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BFA40D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D056AAE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DA5486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MyBase(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9E9852E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 {</w:t>
      </w:r>
    </w:p>
    <w:p w14:paraId="2EA6E9CA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63A713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E0D62B1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8FCB29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71B9D6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F32DB2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62CCF2C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1485BA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MyDerived(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+ 4) {}</w:t>
      </w:r>
    </w:p>
    <w:p w14:paraId="3E5B19FF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 {</w:t>
      </w:r>
    </w:p>
    <w:p w14:paraId="480114EB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8C4792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CA2A1D3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270A2B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BE10C1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0957CA0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a(2), * p = a;</w:t>
      </w:r>
    </w:p>
    <w:p w14:paraId="11DAEF08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b(4), * q = b;</w:t>
      </w:r>
    </w:p>
    <w:p w14:paraId="1710B56A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c = a;</w:t>
      </w:r>
    </w:p>
    <w:p w14:paraId="770C5D20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d = b;</w:t>
      </w:r>
    </w:p>
    <w:p w14:paraId="305D889E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4ECFC5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q-&gt;getY()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q-&gt;getX()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857F26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56BB2B0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a.getY() &lt;&lt; endl;</w:t>
      </w:r>
    </w:p>
    <w:p w14:paraId="6FB2FAA1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4045D385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p-&gt;getY() &lt;&lt; endl;</w:t>
      </w:r>
    </w:p>
    <w:p w14:paraId="51D077D9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d.getY() &lt;&lt; endl;</w:t>
      </w:r>
    </w:p>
    <w:p w14:paraId="45929434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a;</w:t>
      </w:r>
    </w:p>
    <w:p w14:paraId="234C5699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A2FEE7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9BD29" w14:textId="77777777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A0C122" w14:textId="68AD7512" w:rsidR="006C349D" w:rsidRDefault="006C349D" w:rsidP="006C34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736B94" w14:textId="77777777" w:rsidR="006C349D" w:rsidRDefault="006C349D" w:rsidP="006C349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59E542D" wp14:editId="16101B84">
            <wp:extent cx="1996613" cy="50296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15C5" w14:textId="676D6895" w:rsidR="006C349D" w:rsidRDefault="006C349D" w:rsidP="006C349D">
      <w:pPr>
        <w:autoSpaceDE w:val="0"/>
        <w:autoSpaceDN w:val="0"/>
        <w:adjustRightInd w:val="0"/>
        <w:jc w:val="left"/>
      </w:pPr>
      <w:r>
        <w:rPr>
          <w:rFonts w:hint="eastAsia"/>
        </w:rPr>
        <w:t>p是My</w:t>
      </w:r>
      <w:r>
        <w:t>B</w:t>
      </w:r>
      <w:r>
        <w:rPr>
          <w:rFonts w:hint="eastAsia"/>
        </w:rPr>
        <w:t>ase类型的指针，不可以直接将MyBase类型的a赋值给p；对q同理。</w:t>
      </w:r>
    </w:p>
    <w:p w14:paraId="6B5212BD" w14:textId="6196E929" w:rsidR="00D50882" w:rsidRDefault="00D50882" w:rsidP="006C349D">
      <w:pPr>
        <w:autoSpaceDE w:val="0"/>
        <w:autoSpaceDN w:val="0"/>
        <w:adjustRightInd w:val="0"/>
        <w:jc w:val="left"/>
      </w:pPr>
      <w:r>
        <w:rPr>
          <w:rFonts w:hint="eastAsia"/>
        </w:rPr>
        <w:t>可改为</w:t>
      </w:r>
      <w:r>
        <w:rPr>
          <w:noProof/>
        </w:rPr>
        <w:drawing>
          <wp:inline distT="0" distB="0" distL="0" distR="0" wp14:anchorId="6C412CFB" wp14:editId="1B679A4A">
            <wp:extent cx="1928027" cy="3810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B58" w14:textId="026E572D" w:rsidR="006C349D" w:rsidRDefault="006C349D" w:rsidP="006C349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CC93E2F" wp14:editId="5F636032">
            <wp:extent cx="4412362" cy="72396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1A3C" w14:textId="757BBF01" w:rsidR="006C349D" w:rsidRDefault="006C349D" w:rsidP="006C349D">
      <w:pPr>
        <w:autoSpaceDE w:val="0"/>
        <w:autoSpaceDN w:val="0"/>
        <w:adjustRightInd w:val="0"/>
        <w:jc w:val="left"/>
      </w:pPr>
      <w:r>
        <w:rPr>
          <w:rFonts w:hint="eastAsia"/>
        </w:rPr>
        <w:t>a、p、d</w:t>
      </w:r>
      <w:r w:rsidR="00D50882">
        <w:rPr>
          <w:rFonts w:hint="eastAsia"/>
        </w:rPr>
        <w:t>分别是基类MyBase下的对象、指针、引用，而get</w:t>
      </w:r>
      <w:r w:rsidR="00D50882">
        <w:t>Y</w:t>
      </w:r>
      <w:r w:rsidR="00D50882">
        <w:rPr>
          <w:rFonts w:hint="eastAsia"/>
        </w:rPr>
        <w:t>(</w:t>
      </w:r>
      <w:r w:rsidR="00D50882">
        <w:t>)</w:t>
      </w:r>
      <w:r w:rsidR="00D50882">
        <w:rPr>
          <w:rFonts w:hint="eastAsia"/>
        </w:rPr>
        <w:t>是派生类MyDerived中的函数，基类对象不可以调用派生类对象，因此会报错。</w:t>
      </w:r>
    </w:p>
    <w:p w14:paraId="275B85E5" w14:textId="1E88C252" w:rsidR="00D50882" w:rsidRDefault="00D50882" w:rsidP="006C349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B97115D" wp14:editId="1D81FB0C">
            <wp:extent cx="678239" cy="19051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7C9" w14:textId="0EA45853" w:rsidR="00D50882" w:rsidRDefault="00D50882" w:rsidP="006C349D">
      <w:pPr>
        <w:autoSpaceDE w:val="0"/>
        <w:autoSpaceDN w:val="0"/>
        <w:adjustRightInd w:val="0"/>
        <w:jc w:val="left"/>
      </w:pPr>
      <w:r>
        <w:t>B</w:t>
      </w:r>
      <w:r>
        <w:rPr>
          <w:rFonts w:hint="eastAsia"/>
        </w:rPr>
        <w:t>是派生类对象，a是基类对象，并不允许这种形式的转换。</w:t>
      </w:r>
    </w:p>
    <w:p w14:paraId="51DD20DF" w14:textId="2B42F81C" w:rsidR="00D50882" w:rsidRDefault="00D50882" w:rsidP="006C349D">
      <w:pPr>
        <w:autoSpaceDE w:val="0"/>
        <w:autoSpaceDN w:val="0"/>
        <w:adjustRightInd w:val="0"/>
        <w:jc w:val="left"/>
      </w:pPr>
    </w:p>
    <w:p w14:paraId="43350FA1" w14:textId="65A57BF0" w:rsidR="00D50882" w:rsidRDefault="00D50882" w:rsidP="006C349D">
      <w:pPr>
        <w:autoSpaceDE w:val="0"/>
        <w:autoSpaceDN w:val="0"/>
        <w:adjustRightInd w:val="0"/>
        <w:jc w:val="left"/>
      </w:pPr>
    </w:p>
    <w:p w14:paraId="189087F9" w14:textId="7BBD1081" w:rsidR="00D50882" w:rsidRDefault="00D50882" w:rsidP="006C349D">
      <w:pPr>
        <w:autoSpaceDE w:val="0"/>
        <w:autoSpaceDN w:val="0"/>
        <w:adjustRightInd w:val="0"/>
        <w:jc w:val="left"/>
      </w:pPr>
    </w:p>
    <w:p w14:paraId="1F2F15C8" w14:textId="5B4AAE78" w:rsidR="00D50882" w:rsidRDefault="00D50882" w:rsidP="006C349D">
      <w:pPr>
        <w:autoSpaceDE w:val="0"/>
        <w:autoSpaceDN w:val="0"/>
        <w:adjustRightInd w:val="0"/>
        <w:jc w:val="left"/>
      </w:pPr>
      <w:r>
        <w:rPr>
          <w:rFonts w:hint="eastAsia"/>
        </w:rPr>
        <w:t>5.</w:t>
      </w:r>
    </w:p>
    <w:p w14:paraId="25E2682F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//Date.h</w:t>
      </w:r>
    </w:p>
    <w:p w14:paraId="79C38C17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Date_h</w:t>
      </w:r>
    </w:p>
    <w:p w14:paraId="5DE25753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Date_h</w:t>
      </w:r>
    </w:p>
    <w:p w14:paraId="4F3CE67D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63335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B6241D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2014,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1);</w:t>
      </w:r>
    </w:p>
    <w:p w14:paraId="5C9468B1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812764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1000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B823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00247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242666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E1F145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F1B238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4ED321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m, d;</w:t>
      </w:r>
    </w:p>
    <w:p w14:paraId="5A066916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FA5180" w14:textId="5D84E0D5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!Date_h</w:t>
      </w:r>
    </w:p>
    <w:p w14:paraId="4DB23F84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82E480" w14:textId="77777777" w:rsidR="002E6BCD" w:rsidRDefault="002E6BCD" w:rsidP="002E6BCD">
      <w:r>
        <w:t>//////////////////////////////////////////////////</w:t>
      </w:r>
    </w:p>
    <w:p w14:paraId="5B141339" w14:textId="4A3B999F" w:rsidR="002E6BCD" w:rsidRDefault="002E6BCD" w:rsidP="006C349D">
      <w:pPr>
        <w:autoSpaceDE w:val="0"/>
        <w:autoSpaceDN w:val="0"/>
        <w:adjustRightInd w:val="0"/>
        <w:jc w:val="left"/>
      </w:pPr>
    </w:p>
    <w:p w14:paraId="1691F417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//Date.cpp</w:t>
      </w:r>
    </w:p>
    <w:p w14:paraId="784DC987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394291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BB9EB3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"Date.h"</w:t>
      </w:r>
    </w:p>
    <w:p w14:paraId="3EC413B1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343EE7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065DCFF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07C2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 }</w:t>
      </w:r>
    </w:p>
    <w:p w14:paraId="25A85FFF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::getM()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 }</w:t>
      </w:r>
    </w:p>
    <w:p w14:paraId="477770C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 }</w:t>
      </w:r>
    </w:p>
    <w:p w14:paraId="4C2E9CDF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44E64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435F1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B814D77" w14:textId="22E82D05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013D7C2" w14:textId="5448F721" w:rsidR="002E6BCD" w:rsidRDefault="002E6BCD" w:rsidP="002E6BCD">
      <w:pPr>
        <w:autoSpaceDE w:val="0"/>
        <w:autoSpaceDN w:val="0"/>
        <w:adjustRightInd w:val="0"/>
        <w:jc w:val="left"/>
      </w:pPr>
    </w:p>
    <w:p w14:paraId="6C97C016" w14:textId="77777777" w:rsidR="002E6BCD" w:rsidRDefault="002E6BCD" w:rsidP="002E6BCD">
      <w:r>
        <w:t>//////////////////////////////////////////////////</w:t>
      </w:r>
    </w:p>
    <w:p w14:paraId="0E3D9C09" w14:textId="14B0FC63" w:rsidR="002E6BCD" w:rsidRDefault="002E6BCD" w:rsidP="002E6BCD">
      <w:pPr>
        <w:autoSpaceDE w:val="0"/>
        <w:autoSpaceDN w:val="0"/>
        <w:adjustRightInd w:val="0"/>
        <w:jc w:val="left"/>
      </w:pPr>
    </w:p>
    <w:p w14:paraId="3A6987E6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//FinalTast.h</w:t>
      </w:r>
    </w:p>
    <w:p w14:paraId="7D8F6083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FinalTest_h</w:t>
      </w:r>
    </w:p>
    <w:p w14:paraId="00767941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FinalTest_h</w:t>
      </w:r>
    </w:p>
    <w:p w14:paraId="5C16693C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00C98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FinalTest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801ACD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9126C7" w14:textId="584CEDF4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FinalTest(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="00416A2F" w:rsidRPr="00416A2F">
        <w:rPr>
          <w:rFonts w:ascii="新宋体" w:eastAsia="新宋体" w:cs="新宋体" w:hint="eastAsia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2014);</w:t>
      </w:r>
    </w:p>
    <w:p w14:paraId="4689873F" w14:textId="6D93C080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="00416A2F" w:rsidRPr="00416A2F">
        <w:rPr>
          <w:rFonts w:ascii="新宋体" w:eastAsia="新宋体" w:cs="新宋体" w:hint="eastAsia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25164565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0EE6F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7801C0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3E7EC08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4CF271F" w14:textId="4356BB1C" w:rsidR="002E6BCD" w:rsidRDefault="002E6BCD" w:rsidP="002E6BC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!FinalTest_h</w:t>
      </w:r>
    </w:p>
    <w:p w14:paraId="3C796DCB" w14:textId="1975DEBD" w:rsidR="002E6BCD" w:rsidRDefault="002E6BCD" w:rsidP="002E6BCD">
      <w:pPr>
        <w:autoSpaceDE w:val="0"/>
        <w:autoSpaceDN w:val="0"/>
        <w:adjustRightInd w:val="0"/>
        <w:jc w:val="left"/>
      </w:pPr>
    </w:p>
    <w:p w14:paraId="352BE26E" w14:textId="04E05A82" w:rsidR="002E6BCD" w:rsidRDefault="002E6BCD" w:rsidP="002E6BCD">
      <w:r>
        <w:t>//////////////////////////////////////////////////</w:t>
      </w:r>
    </w:p>
    <w:p w14:paraId="2DFCCE59" w14:textId="02BF53FC" w:rsidR="002E6BCD" w:rsidRDefault="002E6BCD" w:rsidP="002E6BCD"/>
    <w:p w14:paraId="536883D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//FinalTest.cpp</w:t>
      </w:r>
    </w:p>
    <w:p w14:paraId="6B96FBAA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418ED0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0108452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4B137E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BB356C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"Date.h"</w:t>
      </w:r>
    </w:p>
    <w:p w14:paraId="21FD3E3D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"FinalTest.h"</w:t>
      </w:r>
    </w:p>
    <w:p w14:paraId="0B496103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1B6212" w14:textId="2B6998AE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FinalTest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::FinalTest(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="00416A2F" w:rsidRPr="00416A2F">
        <w:rPr>
          <w:rFonts w:ascii="新宋体" w:eastAsia="新宋体" w:cs="新宋体" w:hint="eastAsia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8E05EF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.getY(),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.getM(),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.getD()) {}</w:t>
      </w:r>
    </w:p>
    <w:p w14:paraId="458680E9" w14:textId="0D13266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FinalTest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::setDue(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 w:rsidR="00416A2F" w:rsidRPr="00416A2F">
        <w:rPr>
          <w:rFonts w:ascii="新宋体" w:eastAsia="新宋体" w:cs="新宋体" w:hint="eastAsia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0C3160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.getY()); setM(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.getM()); setD(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.getD());</w:t>
      </w:r>
    </w:p>
    <w:p w14:paraId="72CF1BB2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66641E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FinalTest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1B8E78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"Title: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"\nTest Date: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42E86FD" w14:textId="01355495" w:rsidR="002E6BCD" w:rsidRDefault="002E6BCD" w:rsidP="002E6BC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F62391" w14:textId="77777777" w:rsidR="002E6BCD" w:rsidRDefault="002E6BCD" w:rsidP="002E6BCD">
      <w:r>
        <w:t>//////////////////////////////////////////////////</w:t>
      </w:r>
    </w:p>
    <w:p w14:paraId="62C2103F" w14:textId="77777777" w:rsidR="002E6BCD" w:rsidRDefault="002E6BCD" w:rsidP="002E6BCD"/>
    <w:p w14:paraId="5A9B79E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19A1199F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6095C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85F6CF5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E3AF2C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3FF5A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"Date.h"</w:t>
      </w:r>
    </w:p>
    <w:p w14:paraId="06280DC5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"FinalTest.h"</w:t>
      </w:r>
    </w:p>
    <w:p w14:paraId="49A4EB9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EF2CCA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09623EA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FinalTest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"C++ 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(2014, 6, 2));</w:t>
      </w:r>
    </w:p>
    <w:p w14:paraId="0AEC9C61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item1.print();</w:t>
      </w:r>
    </w:p>
    <w:p w14:paraId="3237FCF2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FA33C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FinalTest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"Java"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560E0A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item2.print();</w:t>
      </w:r>
    </w:p>
    <w:p w14:paraId="5C6555E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9E12BB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item2.setDue(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(2014, 6, 10));</w:t>
      </w:r>
    </w:p>
    <w:p w14:paraId="69415B2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item2.print();</w:t>
      </w:r>
    </w:p>
    <w:p w14:paraId="0B531BD3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5F1EA9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27E4ED" w14:textId="77777777" w:rsidR="002E6BCD" w:rsidRDefault="002E6BCD" w:rsidP="002E6B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EEB1E7" w14:textId="7F864663" w:rsidR="002E6BCD" w:rsidRDefault="002E6BCD" w:rsidP="002E6BC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4E2080" w14:textId="5D47528D" w:rsidR="00770DDB" w:rsidRDefault="00770DDB" w:rsidP="006C349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25E2C912" wp14:editId="0C325263">
            <wp:extent cx="6013450" cy="3141980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E8A" w14:textId="18041C84" w:rsidR="002E6BCD" w:rsidRDefault="002E6BCD" w:rsidP="006C349D">
      <w:pPr>
        <w:autoSpaceDE w:val="0"/>
        <w:autoSpaceDN w:val="0"/>
        <w:adjustRightInd w:val="0"/>
        <w:jc w:val="left"/>
      </w:pPr>
    </w:p>
    <w:p w14:paraId="70C6B942" w14:textId="12BE19DB" w:rsidR="002E6BCD" w:rsidRDefault="002E6BCD" w:rsidP="006C349D">
      <w:pPr>
        <w:autoSpaceDE w:val="0"/>
        <w:autoSpaceDN w:val="0"/>
        <w:adjustRightInd w:val="0"/>
        <w:jc w:val="left"/>
      </w:pPr>
    </w:p>
    <w:p w14:paraId="21F2AA39" w14:textId="75790101" w:rsidR="002E6BCD" w:rsidRDefault="002E6BCD" w:rsidP="006C349D">
      <w:pPr>
        <w:autoSpaceDE w:val="0"/>
        <w:autoSpaceDN w:val="0"/>
        <w:adjustRightInd w:val="0"/>
        <w:jc w:val="left"/>
      </w:pPr>
    </w:p>
    <w:p w14:paraId="3E287B53" w14:textId="553E2AF6" w:rsidR="002E6BCD" w:rsidRDefault="002E6BCD" w:rsidP="006C349D">
      <w:pPr>
        <w:autoSpaceDE w:val="0"/>
        <w:autoSpaceDN w:val="0"/>
        <w:adjustRightInd w:val="0"/>
        <w:jc w:val="left"/>
      </w:pPr>
      <w:r>
        <w:rPr>
          <w:rFonts w:hint="eastAsia"/>
        </w:rPr>
        <w:t>6.</w:t>
      </w:r>
    </w:p>
    <w:p w14:paraId="66F8151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//Shape.h</w:t>
      </w:r>
    </w:p>
    <w:p w14:paraId="564D268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Shape_h</w:t>
      </w:r>
    </w:p>
    <w:p w14:paraId="68CD1FA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Shape_h</w:t>
      </w:r>
    </w:p>
    <w:p w14:paraId="204526F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F5640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0BD35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B66B5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"defult shape"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3FF8A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~Shape()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"(Shape is destructed.)\n"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335D5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14:paraId="2F9176E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8B45A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4BFBC0F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111CC3" w14:textId="279DC2E3" w:rsidR="009819A9" w:rsidRDefault="009819A9" w:rsidP="009819A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!Shape_h</w:t>
      </w:r>
    </w:p>
    <w:p w14:paraId="6A4A3FA6" w14:textId="77777777" w:rsidR="009819A9" w:rsidRDefault="009819A9" w:rsidP="009819A9"/>
    <w:p w14:paraId="6389250D" w14:textId="77777777" w:rsidR="009819A9" w:rsidRDefault="009819A9" w:rsidP="009819A9">
      <w:r>
        <w:t>//////////////////////////////////////////////////</w:t>
      </w:r>
    </w:p>
    <w:p w14:paraId="1F5F571D" w14:textId="4C98FFFA" w:rsidR="009819A9" w:rsidRDefault="009819A9" w:rsidP="009819A9"/>
    <w:p w14:paraId="16D2095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//C_T_R.h</w:t>
      </w:r>
    </w:p>
    <w:p w14:paraId="12BC85D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Circle_Triangle_Rectangle_h</w:t>
      </w:r>
    </w:p>
    <w:p w14:paraId="6567C7B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Circle_Triangle_Rectangle_h</w:t>
      </w:r>
    </w:p>
    <w:p w14:paraId="5965E1A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</w:t>
      </w:r>
    </w:p>
    <w:p w14:paraId="348E3DD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E69B0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D6FB9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7DCC3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radius(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0FE19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center[0]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2B4F7ED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center[1]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23C184C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0F802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Circle()</w:t>
      </w:r>
    </w:p>
    <w:p w14:paraId="37B3A13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"defult circle"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radius(0) {</w:t>
      </w:r>
    </w:p>
    <w:p w14:paraId="013DC24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center[0] = 0;</w:t>
      </w:r>
    </w:p>
    <w:p w14:paraId="395225A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center[1] = 0;</w:t>
      </w:r>
    </w:p>
    <w:p w14:paraId="1F7C7DE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F69EE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~Circle()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"(Circle is destructed.)\n"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13A95D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radius * radius / 2); }</w:t>
      </w:r>
    </w:p>
    <w:p w14:paraId="1F92A94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Print(){</w:t>
      </w:r>
    </w:p>
    <w:p w14:paraId="5875CD2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"Circle: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4C5DB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"Center: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center[0]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center[1]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B4C5D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"Radius: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16D36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B9BBE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6AC62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402D8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center[2], radius;</w:t>
      </w:r>
    </w:p>
    <w:p w14:paraId="2E1F041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6EC7F7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E27F9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44FCC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A11D2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</w:t>
      </w:r>
    </w:p>
    <w:p w14:paraId="45E74A7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216C8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14:paraId="7E4D966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019047C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angle[i]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171DC30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2){</w:t>
      </w:r>
    </w:p>
    <w:p w14:paraId="6BCEDBE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79D7DAE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vertex_B[i]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68F6341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vertex_C[i]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48389A7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8B823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0FDC9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8E477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Triangle()</w:t>
      </w:r>
    </w:p>
    <w:p w14:paraId="2D57E24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 triangle"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F901C3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14:paraId="7697A88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side[i] = 0;</w:t>
      </w:r>
    </w:p>
    <w:p w14:paraId="3328F32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angle[i] = 0;</w:t>
      </w:r>
    </w:p>
    <w:p w14:paraId="4504C3F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2) {</w:t>
      </w:r>
    </w:p>
    <w:p w14:paraId="62DE6EF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vertex_A[i] = 0;</w:t>
      </w:r>
    </w:p>
    <w:p w14:paraId="0A53AED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vertex_B[i] = 0;</w:t>
      </w:r>
    </w:p>
    <w:p w14:paraId="4767D91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vertex_C[i] = 0;</w:t>
      </w:r>
    </w:p>
    <w:p w14:paraId="75FFC61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5EEA1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478C3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DBBAD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~Triangle()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"(Triangle is destructed.)\n"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39B397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(side[0] * side[1] * sin(angle[2] / 180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2); }</w:t>
      </w:r>
    </w:p>
    <w:p w14:paraId="04F8A45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</w:t>
      </w:r>
    </w:p>
    <w:p w14:paraId="51C6294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"Triangle: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294F3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"Side_a: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side_b: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side_c: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D00DE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"Angle_A: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angle_B: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 angle_C: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311F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vertex_A[1]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60F6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vertex_B[0]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vertex_B[1]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9728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vertex_C[0]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vertex_C[1]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BB80E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4D124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C3315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49BB7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side[3], angle[3], vertex_A[2], vertex_B[2], vertex_C[2];</w:t>
      </w:r>
    </w:p>
    <w:p w14:paraId="1FAA8A2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8372B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D4507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2090D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627D1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</w:t>
      </w:r>
    </w:p>
    <w:p w14:paraId="626609D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953EB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2; i++) {</w:t>
      </w:r>
    </w:p>
    <w:p w14:paraId="1B93239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76C8DAC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127DE15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vertex_B[i]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023B2A9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vertex_C[i]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32DE989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vertex_D[i]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20916EC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533AB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00F67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 rectangle"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9FD227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2; i++) {</w:t>
      </w:r>
    </w:p>
    <w:p w14:paraId="3F1F9E7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side[i] = 0;</w:t>
      </w:r>
    </w:p>
    <w:p w14:paraId="3B0E613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vertex_A[i] = 0;</w:t>
      </w:r>
    </w:p>
    <w:p w14:paraId="31B55B9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vertex_B[i] = 0;</w:t>
      </w:r>
    </w:p>
    <w:p w14:paraId="1587A86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vertex_C[i] = 0;</w:t>
      </w:r>
    </w:p>
    <w:p w14:paraId="1054CE5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vertex_D[i] = 0;</w:t>
      </w:r>
    </w:p>
    <w:p w14:paraId="207BAAC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546F3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3B444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~Rectangle()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"(Rectangle is destructed.)\n"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1B84E7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(side[0] * side[1]); }</w:t>
      </w:r>
    </w:p>
    <w:p w14:paraId="66A5D9F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</w:t>
      </w:r>
    </w:p>
    <w:p w14:paraId="03A7597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"Rectangle: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20967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"Side_a: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side_b: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39BB8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vertex_A[1]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B475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vertex_B[0]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vertex_B[1]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D8C3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vertex_C[0]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vertex_C[1]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99E4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vertex_D[0]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vertex_D[1]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0A0AB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4B0C0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18CBF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56C7A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side[2], vertex_A[2], vertex_B[2], vertex_C[2], vertex_D[2];</w:t>
      </w:r>
    </w:p>
    <w:p w14:paraId="59375A7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4A10100" w14:textId="3B958109" w:rsidR="009819A9" w:rsidRDefault="009819A9" w:rsidP="009819A9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!Circle_Triangle_Rectangle_h</w:t>
      </w:r>
    </w:p>
    <w:p w14:paraId="3D78C48E" w14:textId="77777777" w:rsidR="009819A9" w:rsidRDefault="009819A9" w:rsidP="009819A9"/>
    <w:p w14:paraId="5D196216" w14:textId="77777777" w:rsidR="009819A9" w:rsidRDefault="009819A9" w:rsidP="009819A9">
      <w:r>
        <w:t>//////////////////////////////////////////////////</w:t>
      </w:r>
    </w:p>
    <w:p w14:paraId="31D4D26A" w14:textId="77777777" w:rsidR="009819A9" w:rsidRDefault="009819A9" w:rsidP="009819A9"/>
    <w:p w14:paraId="080752C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//Square.h</w:t>
      </w:r>
    </w:p>
    <w:p w14:paraId="1BFFAE1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Square_h</w:t>
      </w:r>
    </w:p>
    <w:p w14:paraId="3AC7076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Square_h</w:t>
      </w:r>
    </w:p>
    <w:p w14:paraId="007463E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2921B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FFDF1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1E911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[2]){</w:t>
      </w:r>
    </w:p>
    <w:p w14:paraId="16B1211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F6FF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side[0]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side[1]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8761E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vertex_A[0]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vertex_A[1]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62C3FD8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vertex_B[0]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vertex_B[1]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13E2DA8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vertex_C[0]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vertex_B[1]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58BF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vertex_D[0]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[0]; vertex_D[1]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6407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53091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 square"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0, 0, 0, 0){}</w:t>
      </w:r>
    </w:p>
    <w:p w14:paraId="21918F9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~Square()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"(Suqare is destructed.)\n"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83F3EB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inCircle() {</w:t>
      </w:r>
    </w:p>
    <w:p w14:paraId="5D557E9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C[2]{ (vertex_A[0] + vertex_B[0]) / 2,(vertex_A[1] + vertex_D[1]) / 2 };</w:t>
      </w:r>
    </w:p>
    <w:p w14:paraId="33E5ED9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side[0] / 2;</w:t>
      </w:r>
    </w:p>
    <w:p w14:paraId="16D8EDC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"Incircle"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C, R);</w:t>
      </w:r>
    </w:p>
    <w:p w14:paraId="1B2609E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IC;</w:t>
      </w:r>
    </w:p>
    <w:p w14:paraId="1D561E3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D1C1C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</w:t>
      </w:r>
    </w:p>
    <w:p w14:paraId="0904BA8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"Square: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758E5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"Side_a: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side_b: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E24E4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vertex_A[1]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2269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vertex_B[0]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vertex_B[1]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ED05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vertex_C[0]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vertex_C[1]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C360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vertex_D[0]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vertex_D[1]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1BE3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9B916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"Incircle:\n"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72B6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inCircle().Print();</w:t>
      </w:r>
    </w:p>
    <w:p w14:paraId="34B93E2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91298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F2894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D0311C8" w14:textId="7254C30D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!Square_h</w:t>
      </w:r>
    </w:p>
    <w:p w14:paraId="7B59856D" w14:textId="77777777" w:rsidR="009819A9" w:rsidRDefault="009819A9" w:rsidP="009819A9"/>
    <w:p w14:paraId="3460A9E0" w14:textId="77777777" w:rsidR="009819A9" w:rsidRDefault="009819A9" w:rsidP="009819A9">
      <w:r>
        <w:t>//////////////////////////////////////////////////</w:t>
      </w:r>
    </w:p>
    <w:p w14:paraId="38CBBE8A" w14:textId="7B61B2D7" w:rsidR="009819A9" w:rsidRDefault="009819A9" w:rsidP="009819A9">
      <w:pPr>
        <w:autoSpaceDE w:val="0"/>
        <w:autoSpaceDN w:val="0"/>
        <w:adjustRightInd w:val="0"/>
        <w:jc w:val="left"/>
      </w:pPr>
    </w:p>
    <w:p w14:paraId="4FDF623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47C83B1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8FAA0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D7AFC7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4233B82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2D3524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C9905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"Shape.h"</w:t>
      </w:r>
    </w:p>
    <w:p w14:paraId="756720B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"C_T_R.h"</w:t>
      </w:r>
    </w:p>
    <w:p w14:paraId="105F0CC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"Square.h"</w:t>
      </w:r>
    </w:p>
    <w:p w14:paraId="2979471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A1F2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57A833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//test_shape:</w:t>
      </w:r>
    </w:p>
    <w:p w14:paraId="1808E9F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"//////////test_shape:\n"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0379E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shape_1;</w:t>
      </w:r>
    </w:p>
    <w:p w14:paraId="0569357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shape_1.Print();</w:t>
      </w:r>
    </w:p>
    <w:p w14:paraId="3035E5B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"Unknown Shape"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B94C4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shape_2.Print();</w:t>
      </w:r>
    </w:p>
    <w:p w14:paraId="45B03A9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4F49F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//test_circle:</w:t>
      </w:r>
    </w:p>
    <w:p w14:paraId="62E946F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"//////////test_circle:\n"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5424F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circle_1;</w:t>
      </w:r>
    </w:p>
    <w:p w14:paraId="791B945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circle_1.Print();</w:t>
      </w:r>
    </w:p>
    <w:p w14:paraId="3215A6D1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center_c[2] = { 6,4 }, radius_c = 5.8;</w:t>
      </w:r>
    </w:p>
    <w:p w14:paraId="03AD6D2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"Circle_(6,4)_5.8"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center_c, radius_c);</w:t>
      </w:r>
    </w:p>
    <w:p w14:paraId="2F423B9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circle_2.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1AF55E2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circle_2.Print();</w:t>
      </w:r>
    </w:p>
    <w:p w14:paraId="52291A5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E53DB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//test_triangle:</w:t>
      </w:r>
    </w:p>
    <w:p w14:paraId="2E7DB72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"//////////test_triangle:\n"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E9127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triangle_1;</w:t>
      </w:r>
    </w:p>
    <w:p w14:paraId="33752B6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triangle_1.Print();</w:t>
      </w:r>
    </w:p>
    <w:p w14:paraId="310EEAA8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side_t[3] = { 3,3,3 }, angle_t[3] = { 60,60,60 }, A_t[2] = { -1.5,-0.87 }, B_t[2] = { 1.5,-0.87 }, C_t[2] = { 0,1.73 };</w:t>
      </w:r>
    </w:p>
    <w:p w14:paraId="244CF98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"Equilateral Triangle"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side_t, angle_t, A_t, B_t, C_t);</w:t>
      </w:r>
    </w:p>
    <w:p w14:paraId="380CDF3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triangle_2.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60DB5B6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triangle_2.Print();</w:t>
      </w:r>
    </w:p>
    <w:p w14:paraId="5A4D6663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DCF1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//test_rectangle:</w:t>
      </w:r>
    </w:p>
    <w:p w14:paraId="37DF5BA2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"//////////test_rectangle:\n"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B365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rectangle_1;</w:t>
      </w:r>
    </w:p>
    <w:p w14:paraId="24F13F7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rectangle_1.Print();</w:t>
      </w:r>
    </w:p>
    <w:p w14:paraId="561C7C1D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side_r[2] = { 7,5 }, A_r[2] = { -2.5,-3.5 }, B_r[2] = { 2.5,-3.5 }, C_r[2] = { 2.5,3.5 }, D_r[2] = { -2.5,3.5 };</w:t>
      </w:r>
    </w:p>
    <w:p w14:paraId="1DD2541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 Rectangle"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side_r, A_r, B_r, C_r, D_r);</w:t>
      </w:r>
    </w:p>
    <w:p w14:paraId="28F1550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rectangle_2.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4D585A8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rectangle_2.Print();</w:t>
      </w:r>
    </w:p>
    <w:p w14:paraId="51964E47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5D416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//test_square:</w:t>
      </w:r>
    </w:p>
    <w:p w14:paraId="27E5FEC0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"//////////test_square:\n"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6ACC6A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side_s = 6, A_s[2] = { 3.7,9.4 };</w:t>
      </w:r>
    </w:p>
    <w:p w14:paraId="4530CEF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 Square"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side_s, A_s);</w:t>
      </w:r>
    </w:p>
    <w:p w14:paraId="7C81502B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07ED6B6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3A3ED3FE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square.Print();</w:t>
      </w:r>
    </w:p>
    <w:p w14:paraId="1757953C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04F019" w14:textId="77777777" w:rsidR="009819A9" w:rsidRDefault="009819A9" w:rsidP="009819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16D258" w14:textId="567BA5A1" w:rsidR="009819A9" w:rsidRDefault="009819A9" w:rsidP="009819A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20F790D" w14:textId="4364E869" w:rsidR="009819A9" w:rsidRDefault="009819A9" w:rsidP="006C349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35EC5FA" wp14:editId="562ACF70">
            <wp:extent cx="6013450" cy="53105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CD21" w14:textId="26377E89" w:rsidR="009819A9" w:rsidRPr="00A305B2" w:rsidRDefault="009819A9" w:rsidP="006C349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9FE1D92" wp14:editId="2411AD9D">
            <wp:extent cx="6013450" cy="5310505"/>
            <wp:effectExtent l="0" t="0" r="635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9A9" w:rsidRPr="00A305B2" w:rsidSect="006C349D">
      <w:pgSz w:w="11906" w:h="17338"/>
      <w:pgMar w:top="1310" w:right="900" w:bottom="938" w:left="1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820"/>
    <w:multiLevelType w:val="hybridMultilevel"/>
    <w:tmpl w:val="8DFEC4AE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6D93543"/>
    <w:multiLevelType w:val="hybridMultilevel"/>
    <w:tmpl w:val="2A426F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9942585">
    <w:abstractNumId w:val="1"/>
  </w:num>
  <w:num w:numId="2" w16cid:durableId="201479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4B"/>
    <w:rsid w:val="000936CE"/>
    <w:rsid w:val="000A58F1"/>
    <w:rsid w:val="0016392A"/>
    <w:rsid w:val="002048CD"/>
    <w:rsid w:val="002E6BCD"/>
    <w:rsid w:val="00416A2F"/>
    <w:rsid w:val="00421CED"/>
    <w:rsid w:val="004A0011"/>
    <w:rsid w:val="004B31CB"/>
    <w:rsid w:val="004C22B9"/>
    <w:rsid w:val="00516B4B"/>
    <w:rsid w:val="0053026C"/>
    <w:rsid w:val="00541D91"/>
    <w:rsid w:val="005C67B3"/>
    <w:rsid w:val="006369F9"/>
    <w:rsid w:val="006C349D"/>
    <w:rsid w:val="00770DDB"/>
    <w:rsid w:val="007C75A6"/>
    <w:rsid w:val="0081189B"/>
    <w:rsid w:val="009819A9"/>
    <w:rsid w:val="00A305B2"/>
    <w:rsid w:val="00A34273"/>
    <w:rsid w:val="00A8470C"/>
    <w:rsid w:val="00B97483"/>
    <w:rsid w:val="00BB1229"/>
    <w:rsid w:val="00BC6A65"/>
    <w:rsid w:val="00C53325"/>
    <w:rsid w:val="00CC4E65"/>
    <w:rsid w:val="00CF55A8"/>
    <w:rsid w:val="00D50882"/>
    <w:rsid w:val="00F7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97E8"/>
  <w15:chartTrackingRefBased/>
  <w15:docId w15:val="{93EC0838-B722-4B81-A87A-353E1DF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8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58F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58F1"/>
    <w:pPr>
      <w:ind w:firstLineChars="200" w:firstLine="420"/>
    </w:pPr>
  </w:style>
  <w:style w:type="table" w:styleId="a4">
    <w:name w:val="Table Grid"/>
    <w:basedOn w:val="a1"/>
    <w:uiPriority w:val="39"/>
    <w:rsid w:val="00C53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2466</Words>
  <Characters>14061</Characters>
  <Application>Microsoft Office Word</Application>
  <DocSecurity>0</DocSecurity>
  <Lines>117</Lines>
  <Paragraphs>32</Paragraphs>
  <ScaleCrop>false</ScaleCrop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4</cp:revision>
  <dcterms:created xsi:type="dcterms:W3CDTF">2021-04-10T05:31:00Z</dcterms:created>
  <dcterms:modified xsi:type="dcterms:W3CDTF">2022-09-28T07:20:00Z</dcterms:modified>
</cp:coreProperties>
</file>