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7A005" w14:textId="02246157" w:rsidR="00F80C08" w:rsidRPr="000B1E2C" w:rsidRDefault="00F80C08" w:rsidP="000B1E2C">
      <w:pPr>
        <w:jc w:val="center"/>
        <w:rPr>
          <w:rFonts w:ascii="黑体" w:eastAsia="黑体" w:hAnsi="黑体"/>
          <w:b/>
          <w:bCs/>
          <w:sz w:val="36"/>
          <w:szCs w:val="36"/>
        </w:rPr>
      </w:pPr>
      <w:r w:rsidRPr="000B1E2C">
        <w:rPr>
          <w:rFonts w:ascii="黑体" w:eastAsia="黑体" w:hAnsi="黑体" w:hint="eastAsia"/>
          <w:b/>
          <w:bCs/>
          <w:sz w:val="36"/>
          <w:szCs w:val="36"/>
        </w:rPr>
        <w:t>操作系统实验</w:t>
      </w:r>
      <w:r w:rsidR="00814303">
        <w:rPr>
          <w:rFonts w:ascii="黑体" w:eastAsia="黑体" w:hAnsi="黑体" w:hint="eastAsia"/>
          <w:b/>
          <w:bCs/>
          <w:sz w:val="36"/>
          <w:szCs w:val="36"/>
        </w:rPr>
        <w:t>二</w:t>
      </w:r>
    </w:p>
    <w:p w14:paraId="14E90E59" w14:textId="6B5F794D" w:rsidR="00F80C08" w:rsidRDefault="00F80C08" w:rsidP="00F80C08"/>
    <w:p w14:paraId="48BD62ED" w14:textId="3C3FC272" w:rsidR="00ED71BA" w:rsidRPr="000B1E2C" w:rsidRDefault="00ED71BA" w:rsidP="00F80C08">
      <w:pPr>
        <w:rPr>
          <w:b/>
          <w:bCs/>
          <w:sz w:val="28"/>
          <w:szCs w:val="28"/>
        </w:rPr>
      </w:pPr>
      <w:r w:rsidRPr="000B1E2C">
        <w:rPr>
          <w:rFonts w:hint="eastAsia"/>
          <w:b/>
          <w:bCs/>
          <w:sz w:val="28"/>
          <w:szCs w:val="28"/>
        </w:rPr>
        <w:t>第一部分-系统安装</w:t>
      </w:r>
    </w:p>
    <w:p w14:paraId="631674F2" w14:textId="36D21C46" w:rsidR="00F80C08" w:rsidRDefault="00F80C08" w:rsidP="00F80C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</w:t>
      </w:r>
      <w:r>
        <w:t>EED-U</w:t>
      </w:r>
      <w:r>
        <w:rPr>
          <w:rFonts w:hint="eastAsia"/>
        </w:rPr>
        <w:t>buntu下载</w:t>
      </w:r>
    </w:p>
    <w:p w14:paraId="35936A18" w14:textId="75136581" w:rsidR="00F80C08" w:rsidRDefault="00F80C08" w:rsidP="00F80C08">
      <w:pPr>
        <w:pStyle w:val="a3"/>
        <w:ind w:left="432" w:firstLineChars="0" w:firstLine="0"/>
      </w:pPr>
      <w:r>
        <w:rPr>
          <w:rFonts w:hint="eastAsia"/>
        </w:rPr>
        <w:t>从seed官网（</w:t>
      </w:r>
      <w:hyperlink r:id="rId5" w:history="1">
        <w:r>
          <w:rPr>
            <w:rStyle w:val="a4"/>
          </w:rPr>
          <w:t>SEED Project (seedsecuritylabs.org)</w:t>
        </w:r>
      </w:hyperlink>
      <w:r>
        <w:rPr>
          <w:rFonts w:hint="eastAsia"/>
        </w:rPr>
        <w:t>）下载Ubuntu</w:t>
      </w:r>
      <w:r>
        <w:t>-20.04</w:t>
      </w:r>
      <w:r>
        <w:rPr>
          <w:rFonts w:hint="eastAsia"/>
        </w:rPr>
        <w:t>系统镜像.</w:t>
      </w:r>
    </w:p>
    <w:p w14:paraId="0429FAC1" w14:textId="64790A18" w:rsidR="00ED71BA" w:rsidRDefault="00ED71BA" w:rsidP="00F80C08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12852B0A" wp14:editId="71B0E46E">
            <wp:extent cx="5274310" cy="278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0B6" w14:textId="47BD16C0" w:rsidR="00F80C08" w:rsidRDefault="00F80C08" w:rsidP="00F80C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导入Virtual</w:t>
      </w:r>
      <w:r>
        <w:t>B</w:t>
      </w:r>
      <w:r>
        <w:rPr>
          <w:rFonts w:hint="eastAsia"/>
        </w:rPr>
        <w:t>ox</w:t>
      </w:r>
    </w:p>
    <w:p w14:paraId="3C1E9918" w14:textId="363E119E" w:rsidR="00ED71BA" w:rsidRDefault="00ED71BA" w:rsidP="00ED71BA">
      <w:pPr>
        <w:pStyle w:val="a3"/>
        <w:ind w:left="432" w:firstLineChars="0" w:firstLine="0"/>
      </w:pPr>
      <w:r>
        <w:rPr>
          <w:rFonts w:hint="eastAsia"/>
        </w:rPr>
        <w:t>新建一个文件夹用于存放</w:t>
      </w:r>
      <w:r w:rsidR="00304721">
        <w:rPr>
          <w:rFonts w:hint="eastAsia"/>
        </w:rPr>
        <w:t>虚拟硬盘</w:t>
      </w:r>
      <w:proofErr w:type="spellStart"/>
      <w:r w:rsidR="00304721">
        <w:rPr>
          <w:rFonts w:hint="eastAsia"/>
        </w:rPr>
        <w:t>vdi</w:t>
      </w:r>
      <w:proofErr w:type="spellEnd"/>
      <w:r w:rsidR="00304721">
        <w:rPr>
          <w:rFonts w:hint="eastAsia"/>
        </w:rPr>
        <w:t>文件，在Virtual</w:t>
      </w:r>
      <w:r w:rsidR="00304721">
        <w:t>B</w:t>
      </w:r>
      <w:r w:rsidR="00304721">
        <w:rPr>
          <w:rFonts w:hint="eastAsia"/>
        </w:rPr>
        <w:t>ox中新建一个虚拟机：</w:t>
      </w:r>
    </w:p>
    <w:p w14:paraId="0636BA63" w14:textId="5D3396DD" w:rsidR="00304721" w:rsidRDefault="00304721" w:rsidP="00ED71B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4EE34E48" wp14:editId="190B2FC0">
            <wp:extent cx="5274310" cy="25292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8C61" w14:textId="6B3A7177" w:rsidR="00304721" w:rsidRDefault="00304721" w:rsidP="00ED71BA">
      <w:pPr>
        <w:pStyle w:val="a3"/>
        <w:ind w:left="432" w:firstLineChars="0" w:firstLine="0"/>
      </w:pPr>
      <w:r>
        <w:rPr>
          <w:rFonts w:hint="eastAsia"/>
        </w:rPr>
        <w:t>分配内存、C</w:t>
      </w:r>
      <w:r>
        <w:t>PU</w:t>
      </w:r>
      <w:r>
        <w:rPr>
          <w:rFonts w:hint="eastAsia"/>
        </w:rPr>
        <w:t>，硬盘处选择已有的硬盘，即下载的</w:t>
      </w:r>
      <w:proofErr w:type="spellStart"/>
      <w:r>
        <w:rPr>
          <w:rFonts w:hint="eastAsia"/>
        </w:rPr>
        <w:t>vdi</w:t>
      </w:r>
      <w:proofErr w:type="spellEnd"/>
      <w:r>
        <w:rPr>
          <w:rFonts w:hint="eastAsia"/>
        </w:rPr>
        <w:t>文件：</w:t>
      </w:r>
    </w:p>
    <w:p w14:paraId="3C1FDA44" w14:textId="55639636" w:rsidR="00304721" w:rsidRDefault="0088458F" w:rsidP="00ED71BA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87EFD95" wp14:editId="2576B0A6">
            <wp:extent cx="5274310" cy="2529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183" w14:textId="1601DF22" w:rsidR="0088458F" w:rsidRDefault="0088458F" w:rsidP="00ED71BA">
      <w:pPr>
        <w:pStyle w:val="a3"/>
        <w:ind w:left="432" w:firstLineChars="0" w:firstLine="0"/>
      </w:pPr>
      <w:r>
        <w:rPr>
          <w:rFonts w:hint="eastAsia"/>
        </w:rPr>
        <w:t>完成创建。</w:t>
      </w:r>
    </w:p>
    <w:p w14:paraId="0A8542B8" w14:textId="60D9C8D5" w:rsidR="00F80C08" w:rsidRDefault="00F80C08" w:rsidP="00F80C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启动、首次安装和配置</w:t>
      </w:r>
    </w:p>
    <w:p w14:paraId="1DFA7709" w14:textId="5E4CF288" w:rsidR="0088458F" w:rsidRDefault="0088458F" w:rsidP="0088458F">
      <w:pPr>
        <w:pStyle w:val="a3"/>
        <w:ind w:left="432" w:firstLineChars="0" w:firstLine="0"/>
      </w:pPr>
      <w:r>
        <w:rPr>
          <w:rFonts w:hint="eastAsia"/>
        </w:rPr>
        <w:t>在Virtual</w:t>
      </w:r>
      <w:r>
        <w:t>B</w:t>
      </w:r>
      <w:r>
        <w:rPr>
          <w:rFonts w:hint="eastAsia"/>
        </w:rPr>
        <w:t>ox中点击</w:t>
      </w:r>
      <w:r>
        <w:t>Start</w:t>
      </w:r>
      <w:r>
        <w:rPr>
          <w:rFonts w:hint="eastAsia"/>
        </w:rPr>
        <w:t>开机，使用默认密码</w:t>
      </w:r>
      <w:proofErr w:type="spellStart"/>
      <w:r>
        <w:rPr>
          <w:rFonts w:hint="eastAsia"/>
        </w:rPr>
        <w:t>dees</w:t>
      </w:r>
      <w:proofErr w:type="spellEnd"/>
      <w:r>
        <w:rPr>
          <w:rFonts w:hint="eastAsia"/>
        </w:rPr>
        <w:t>登录S</w:t>
      </w:r>
      <w:r>
        <w:t>EED</w:t>
      </w:r>
      <w:r>
        <w:rPr>
          <w:rFonts w:hint="eastAsia"/>
        </w:rPr>
        <w:t>账户，进入安装引导界面（由于S</w:t>
      </w:r>
      <w:r>
        <w:t>EED</w:t>
      </w:r>
      <w:r>
        <w:rPr>
          <w:rFonts w:hint="eastAsia"/>
        </w:rPr>
        <w:t>是已经完成了安装配置的所以没有引导安装的步骤，直接进入到桌面）：</w:t>
      </w:r>
    </w:p>
    <w:p w14:paraId="71425F55" w14:textId="5C9A284A" w:rsidR="0088458F" w:rsidRDefault="0088458F" w:rsidP="0088458F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062FE9B1" wp14:editId="15363BA0">
            <wp:extent cx="5274310" cy="4504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0AC" w14:textId="21087D72" w:rsidR="00F80C08" w:rsidRDefault="00F80C08" w:rsidP="00F80C0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修改软件源</w:t>
      </w:r>
    </w:p>
    <w:p w14:paraId="49CB0627" w14:textId="5EB46CBB" w:rsidR="00CB0C78" w:rsidRDefault="0088458F" w:rsidP="0088458F">
      <w:pPr>
        <w:pStyle w:val="a3"/>
        <w:ind w:left="432" w:firstLineChars="0" w:firstLine="0"/>
      </w:pPr>
      <w:r>
        <w:rPr>
          <w:rFonts w:hint="eastAsia"/>
        </w:rPr>
        <w:t>为了方便后续其他软件包的安装有更快的下载速度，将下载源换为国内镜</w:t>
      </w:r>
      <w:r w:rsidR="00CB0C78">
        <w:rPr>
          <w:rFonts w:hint="eastAsia"/>
        </w:rPr>
        <w:t>像源。</w:t>
      </w:r>
    </w:p>
    <w:p w14:paraId="4ABC22F7" w14:textId="7EA396C0" w:rsidR="00CB0C78" w:rsidRDefault="00CB0C78" w:rsidP="0088458F">
      <w:pPr>
        <w:pStyle w:val="a3"/>
        <w:ind w:left="432" w:firstLineChars="0" w:firstLine="0"/>
      </w:pPr>
      <w:r>
        <w:rPr>
          <w:rFonts w:hint="eastAsia"/>
        </w:rPr>
        <w:t>进入设置界面，</w:t>
      </w:r>
      <w:proofErr w:type="spellStart"/>
      <w:r>
        <w:rPr>
          <w:rFonts w:hint="eastAsia"/>
        </w:rPr>
        <w:t>About</w:t>
      </w:r>
      <w:r>
        <w:t>-S</w:t>
      </w:r>
      <w:r>
        <w:rPr>
          <w:rFonts w:hint="eastAsia"/>
        </w:rPr>
        <w:t>oftware&amp;Updates</w:t>
      </w:r>
      <w:proofErr w:type="spellEnd"/>
      <w:r>
        <w:rPr>
          <w:rFonts w:hint="eastAsia"/>
        </w:rPr>
        <w:t>：</w:t>
      </w:r>
    </w:p>
    <w:p w14:paraId="64DB4FCA" w14:textId="61B33F15" w:rsidR="00CB0C78" w:rsidRDefault="00CB0C78" w:rsidP="0088458F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71944183" wp14:editId="7DEBFF6F">
            <wp:extent cx="5274310" cy="4504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E8EA" w14:textId="07D87263" w:rsidR="00CB0C78" w:rsidRDefault="00CB0C78" w:rsidP="0088458F">
      <w:pPr>
        <w:pStyle w:val="a3"/>
        <w:ind w:left="432" w:firstLineChars="0" w:firstLine="0"/>
      </w:pPr>
      <w:r>
        <w:rPr>
          <w:rFonts w:hint="eastAsia"/>
        </w:rPr>
        <w:t>在Download</w:t>
      </w:r>
      <w:r>
        <w:t xml:space="preserve"> F</w:t>
      </w:r>
      <w:r>
        <w:rPr>
          <w:rFonts w:hint="eastAsia"/>
        </w:rPr>
        <w:t>rom处选择位于中国的下载源，这里选择了阿里云源：</w:t>
      </w:r>
    </w:p>
    <w:p w14:paraId="41E787B1" w14:textId="4CC0279F" w:rsidR="00CB0C78" w:rsidRDefault="00CB0C78" w:rsidP="0088458F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4AB9700A" wp14:editId="18DA16E2">
            <wp:extent cx="5274310" cy="4504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E9D7" w14:textId="6BE37927" w:rsidR="00BE7CE6" w:rsidRDefault="00BE7CE6" w:rsidP="0088458F">
      <w:pPr>
        <w:pStyle w:val="a3"/>
        <w:ind w:left="432" w:firstLineChars="0" w:firstLine="0"/>
      </w:pPr>
      <w:r>
        <w:rPr>
          <w:rFonts w:hint="eastAsia"/>
        </w:rPr>
        <w:t>选择完成后会要求Reload来更新软件包列表、刷新一遍软件缓存，完成。</w:t>
      </w:r>
    </w:p>
    <w:p w14:paraId="101312D3" w14:textId="0CFCE279" w:rsidR="00BE7CE6" w:rsidRDefault="00BE7CE6" w:rsidP="0088458F">
      <w:pPr>
        <w:pStyle w:val="a3"/>
        <w:ind w:left="432" w:firstLineChars="0" w:firstLine="0"/>
      </w:pPr>
    </w:p>
    <w:p w14:paraId="5C88FA39" w14:textId="77777777" w:rsidR="00BE7CE6" w:rsidRDefault="00BE7CE6" w:rsidP="0088458F">
      <w:pPr>
        <w:pStyle w:val="a3"/>
        <w:ind w:left="432" w:firstLineChars="0" w:firstLine="0"/>
      </w:pPr>
    </w:p>
    <w:p w14:paraId="4EC5B47E" w14:textId="10ABC342" w:rsidR="00BE7CE6" w:rsidRPr="000B1E2C" w:rsidRDefault="00BE7CE6" w:rsidP="00BE7CE6">
      <w:pPr>
        <w:rPr>
          <w:b/>
          <w:bCs/>
          <w:sz w:val="28"/>
          <w:szCs w:val="28"/>
        </w:rPr>
      </w:pPr>
      <w:r w:rsidRPr="000B1E2C">
        <w:rPr>
          <w:rFonts w:hint="eastAsia"/>
          <w:b/>
          <w:bCs/>
          <w:sz w:val="28"/>
          <w:szCs w:val="28"/>
        </w:rPr>
        <w:t>第二部分-</w:t>
      </w:r>
      <w:r w:rsidRPr="000B1E2C">
        <w:rPr>
          <w:b/>
          <w:bCs/>
          <w:sz w:val="28"/>
          <w:szCs w:val="28"/>
        </w:rPr>
        <w:t>D</w:t>
      </w:r>
      <w:r w:rsidRPr="000B1E2C">
        <w:rPr>
          <w:rFonts w:hint="eastAsia"/>
          <w:b/>
          <w:bCs/>
          <w:sz w:val="28"/>
          <w:szCs w:val="28"/>
        </w:rPr>
        <w:t>ocker安装</w:t>
      </w:r>
    </w:p>
    <w:p w14:paraId="286E78A5" w14:textId="0AA7F2C5" w:rsidR="00BE7CE6" w:rsidRDefault="00064BFB" w:rsidP="00BE7CE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环境安装</w:t>
      </w:r>
    </w:p>
    <w:p w14:paraId="6819146E" w14:textId="1A7A9AC0" w:rsidR="00064BFB" w:rsidRDefault="00064BFB" w:rsidP="00064BFB">
      <w:pPr>
        <w:pStyle w:val="a3"/>
        <w:ind w:left="432" w:firstLineChars="0" w:firstLine="0"/>
      </w:pPr>
      <w:r>
        <w:rPr>
          <w:rFonts w:hint="eastAsia"/>
        </w:rPr>
        <w:t>更新软件缓存后，根据官方文档给出的步骤，安装以下的包：</w:t>
      </w:r>
    </w:p>
    <w:p w14:paraId="6C8F8393" w14:textId="03D98B0C" w:rsidR="00064BFB" w:rsidRDefault="00064BFB" w:rsidP="00064BFB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06ADB0CC" wp14:editId="7C91E3B5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FB3D" w14:textId="35E4CDA5" w:rsidR="00064BFB" w:rsidRDefault="00064BFB" w:rsidP="00064BFB">
      <w:pPr>
        <w:pStyle w:val="a3"/>
        <w:ind w:left="432" w:firstLineChars="0" w:firstLine="0"/>
      </w:pPr>
      <w:r>
        <w:rPr>
          <w:rFonts w:hint="eastAsia"/>
        </w:rPr>
        <w:t>（应当安装Virtual</w:t>
      </w:r>
      <w:r>
        <w:t>B</w:t>
      </w:r>
      <w:r>
        <w:rPr>
          <w:rFonts w:hint="eastAsia"/>
        </w:rPr>
        <w:t>ox增强功能，以便复制功能的启用）</w:t>
      </w:r>
    </w:p>
    <w:p w14:paraId="25B20C42" w14:textId="57434C08" w:rsidR="00064BFB" w:rsidRDefault="00DF74B4" w:rsidP="00DF74B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添加G</w:t>
      </w:r>
      <w:r>
        <w:t>PG K</w:t>
      </w:r>
      <w:r>
        <w:rPr>
          <w:rFonts w:hint="eastAsia"/>
        </w:rPr>
        <w:t>ey</w:t>
      </w:r>
    </w:p>
    <w:p w14:paraId="4BC8BD20" w14:textId="14C1A543" w:rsidR="00DF74B4" w:rsidRDefault="00DF74B4" w:rsidP="00DF74B4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0D4C6ECB" wp14:editId="1454D024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A6F2" w14:textId="57A0BCEF" w:rsidR="00DF74B4" w:rsidRDefault="00DF74B4" w:rsidP="00DF74B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建立repository</w:t>
      </w:r>
    </w:p>
    <w:p w14:paraId="0A65E673" w14:textId="52708C50" w:rsidR="00DF74B4" w:rsidRDefault="00DF74B4" w:rsidP="00DF74B4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5D0F66DE" wp14:editId="61196E72">
            <wp:extent cx="5274310" cy="3929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AC75" w14:textId="5CF20BA2" w:rsidR="00DF74B4" w:rsidRDefault="00DF74B4" w:rsidP="00DF74B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安装Docker</w:t>
      </w:r>
    </w:p>
    <w:p w14:paraId="4CB529CE" w14:textId="0B98A270" w:rsidR="00DF74B4" w:rsidRDefault="00DF74B4" w:rsidP="00DF74B4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1F08AE55" wp14:editId="06A1E346">
            <wp:extent cx="5274310" cy="39293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6A64" w14:textId="49BB5B70" w:rsidR="00DF74B4" w:rsidRDefault="00DF74B4" w:rsidP="00DF74B4">
      <w:pPr>
        <w:pStyle w:val="a3"/>
        <w:ind w:left="432" w:firstLineChars="0" w:firstLine="0"/>
      </w:pPr>
      <w:r>
        <w:rPr>
          <w:rFonts w:hint="eastAsia"/>
        </w:rPr>
        <w:t>按Y确认安装，等待安装完成即可。</w:t>
      </w:r>
    </w:p>
    <w:p w14:paraId="33AFAF94" w14:textId="204298B6" w:rsidR="00DF74B4" w:rsidRDefault="00DF74B4" w:rsidP="00DF74B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测试是否成功安装</w:t>
      </w:r>
    </w:p>
    <w:p w14:paraId="35E94D2B" w14:textId="71CBEED4" w:rsidR="00DF74B4" w:rsidRDefault="00DF74B4" w:rsidP="00DF74B4">
      <w:pPr>
        <w:pStyle w:val="a3"/>
        <w:ind w:left="432" w:firstLineChars="0" w:firstLine="0"/>
      </w:pPr>
      <w:r>
        <w:rPr>
          <w:rFonts w:hint="eastAsia"/>
        </w:rPr>
        <w:lastRenderedPageBreak/>
        <w:t>使用命令</w:t>
      </w:r>
      <w:proofErr w:type="spellStart"/>
      <w:r w:rsidRPr="00DF74B4">
        <w:t>sudo</w:t>
      </w:r>
      <w:proofErr w:type="spellEnd"/>
      <w:r w:rsidRPr="00DF74B4">
        <w:t xml:space="preserve"> docker run hello-world</w:t>
      </w:r>
      <w:r>
        <w:rPr>
          <w:rFonts w:hint="eastAsia"/>
        </w:rPr>
        <w:t>来测试Docker</w:t>
      </w:r>
      <w:r w:rsidR="00A26A12">
        <w:rPr>
          <w:rFonts w:hint="eastAsia"/>
        </w:rPr>
        <w:t>，出现了以下报错信息：</w:t>
      </w:r>
    </w:p>
    <w:p w14:paraId="50DADF12" w14:textId="4C517867" w:rsidR="00A26A12" w:rsidRDefault="00A26A12" w:rsidP="00DF74B4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6C84E90C" wp14:editId="55E9C01A">
            <wp:extent cx="5274310" cy="39293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7930" w14:textId="0CCA1F13" w:rsidR="00A26A12" w:rsidRDefault="00A26A12" w:rsidP="00DF74B4">
      <w:pPr>
        <w:pStyle w:val="a3"/>
        <w:ind w:left="432" w:firstLineChars="0" w:firstLine="0"/>
      </w:pPr>
      <w:r>
        <w:rPr>
          <w:rFonts w:hint="eastAsia"/>
        </w:rPr>
        <w:t>从输出信息来看，大概是网络连接的问题，复制这行报</w:t>
      </w:r>
      <w:proofErr w:type="gramStart"/>
      <w:r>
        <w:rPr>
          <w:rFonts w:hint="eastAsia"/>
        </w:rPr>
        <w:t>错信息</w:t>
      </w:r>
      <w:proofErr w:type="gramEnd"/>
      <w:r>
        <w:rPr>
          <w:rFonts w:hint="eastAsia"/>
        </w:rPr>
        <w:t>去搜索，得到的结果是要给Docker</w:t>
      </w:r>
      <w:proofErr w:type="gramStart"/>
      <w:r>
        <w:rPr>
          <w:rFonts w:hint="eastAsia"/>
        </w:rPr>
        <w:t>换国内源</w:t>
      </w:r>
      <w:proofErr w:type="gramEnd"/>
      <w:r>
        <w:rPr>
          <w:rFonts w:hint="eastAsia"/>
        </w:rPr>
        <w:t>。下面</w:t>
      </w:r>
      <w:proofErr w:type="gramStart"/>
      <w:r>
        <w:rPr>
          <w:rFonts w:hint="eastAsia"/>
        </w:rPr>
        <w:t>进行换源操作</w:t>
      </w:r>
      <w:proofErr w:type="gramEnd"/>
      <w:r>
        <w:rPr>
          <w:rFonts w:hint="eastAsia"/>
        </w:rPr>
        <w:t>。</w:t>
      </w:r>
    </w:p>
    <w:p w14:paraId="4116C7A9" w14:textId="1C5B501A" w:rsidR="00A26A12" w:rsidRPr="00A26A12" w:rsidRDefault="00A26A12" w:rsidP="00A26A12">
      <w:pPr>
        <w:pStyle w:val="a3"/>
        <w:numPr>
          <w:ilvl w:val="0"/>
          <w:numId w:val="3"/>
        </w:numPr>
        <w:ind w:firstLineChars="0"/>
      </w:pPr>
      <w:r>
        <w:rPr>
          <w:rFonts w:ascii="Arial" w:hAnsi="Arial" w:cs="Arial"/>
          <w:color w:val="4D4D4D"/>
          <w:shd w:val="clear" w:color="auto" w:fill="FFFFFF"/>
        </w:rPr>
        <w:t>创建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deamon.json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文件用来保存源</w:t>
      </w:r>
    </w:p>
    <w:p w14:paraId="761CC47E" w14:textId="71FB3518" w:rsidR="00A26A12" w:rsidRPr="00A26A12" w:rsidRDefault="00A26A12" w:rsidP="00A26A12">
      <w:pPr>
        <w:pStyle w:val="a3"/>
        <w:ind w:left="432" w:firstLineChars="0" w:firstLine="0"/>
        <w:rPr>
          <w:rFonts w:hint="eastAsia"/>
        </w:rPr>
      </w:pPr>
      <w:r w:rsidRPr="00A26A12">
        <w:rPr>
          <w:rFonts w:hint="eastAsia"/>
        </w:rPr>
        <w:t>在</w:t>
      </w:r>
      <w:r w:rsidRPr="00A26A12">
        <w:t>/</w:t>
      </w:r>
      <w:proofErr w:type="spellStart"/>
      <w:r w:rsidRPr="00A26A12">
        <w:t>etc</w:t>
      </w:r>
      <w:proofErr w:type="spellEnd"/>
      <w:r w:rsidRPr="00A26A12">
        <w:t>/docker/</w:t>
      </w:r>
      <w:r>
        <w:rPr>
          <w:rFonts w:hint="eastAsia"/>
        </w:rPr>
        <w:t>路径下创建</w:t>
      </w:r>
      <w:proofErr w:type="spellStart"/>
      <w:r w:rsidRPr="00A26A12">
        <w:t>daemon.json</w:t>
      </w:r>
      <w:proofErr w:type="spellEnd"/>
      <w:r>
        <w:rPr>
          <w:rFonts w:hint="eastAsia"/>
        </w:rPr>
        <w:t>文件（注意用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）：</w:t>
      </w:r>
    </w:p>
    <w:p w14:paraId="57AC325E" w14:textId="0F7F546C" w:rsidR="00A26A12" w:rsidRDefault="00A26A12" w:rsidP="000B1E2C">
      <w:pPr>
        <w:pStyle w:val="a3"/>
        <w:ind w:left="432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016DE3" wp14:editId="57561472">
            <wp:extent cx="5274310" cy="39293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77F" w14:textId="409C7526" w:rsidR="000B1E2C" w:rsidRDefault="000B1E2C" w:rsidP="000B1E2C">
      <w:pPr>
        <w:pStyle w:val="a3"/>
        <w:ind w:left="432" w:firstLineChars="0" w:firstLine="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编辑文件，添加中科大的源：</w:t>
      </w:r>
    </w:p>
    <w:p w14:paraId="4D4717E2" w14:textId="6BF32877" w:rsidR="000B1E2C" w:rsidRDefault="000B1E2C" w:rsidP="000B1E2C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53C8357" wp14:editId="7E49B008">
            <wp:extent cx="5274310" cy="3929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41B5" w14:textId="7F34C5CC" w:rsidR="000B1E2C" w:rsidRDefault="000B1E2C" w:rsidP="000B1E2C">
      <w:pPr>
        <w:pStyle w:val="a3"/>
        <w:ind w:left="432" w:firstLineChars="0" w:firstLine="0"/>
      </w:pPr>
      <w:r>
        <w:rPr>
          <w:rFonts w:hint="eastAsia"/>
        </w:rPr>
        <w:t>图上当时忘了用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，显示的是只读，应当给予权限。</w:t>
      </w:r>
    </w:p>
    <w:p w14:paraId="26952E67" w14:textId="0D95472D" w:rsidR="000B1E2C" w:rsidRDefault="000B1E2C" w:rsidP="000B1E2C">
      <w:pPr>
        <w:pStyle w:val="a3"/>
        <w:ind w:left="432" w:firstLineChars="0" w:firstLine="0"/>
      </w:pPr>
      <w:r>
        <w:rPr>
          <w:rFonts w:hint="eastAsia"/>
        </w:rPr>
        <w:t>重启Docker，再次执行：</w:t>
      </w:r>
    </w:p>
    <w:p w14:paraId="32D8328F" w14:textId="407BB896" w:rsidR="000B1E2C" w:rsidRDefault="000B1E2C" w:rsidP="000B1E2C">
      <w:pPr>
        <w:pStyle w:val="a3"/>
        <w:ind w:left="432" w:firstLineChars="0" w:firstLine="0"/>
      </w:pPr>
      <w:r>
        <w:rPr>
          <w:noProof/>
        </w:rPr>
        <w:lastRenderedPageBreak/>
        <w:drawing>
          <wp:inline distT="0" distB="0" distL="0" distR="0" wp14:anchorId="70DDE489" wp14:editId="054EF0E2">
            <wp:extent cx="5274310" cy="39293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2BF4" w14:textId="150A7196" w:rsidR="000B1E2C" w:rsidRDefault="000B1E2C" w:rsidP="000B1E2C">
      <w:pPr>
        <w:pStyle w:val="a3"/>
        <w:ind w:left="432" w:firstLineChars="0" w:firstLine="0"/>
      </w:pPr>
      <w:r>
        <w:rPr>
          <w:rFonts w:hint="eastAsia"/>
        </w:rPr>
        <w:t>可以看到成功建立起了Docker。</w:t>
      </w:r>
    </w:p>
    <w:p w14:paraId="4CB436FF" w14:textId="47A5EB9A" w:rsidR="000754DB" w:rsidRDefault="000754DB" w:rsidP="000B1E2C">
      <w:pPr>
        <w:pStyle w:val="a3"/>
        <w:ind w:left="432" w:firstLineChars="0" w:firstLine="0"/>
        <w:rPr>
          <w:rFonts w:hint="eastAsia"/>
        </w:rPr>
      </w:pPr>
      <w:r>
        <w:rPr>
          <w:rFonts w:hint="eastAsia"/>
        </w:rPr>
        <w:t>（登录部分省略）</w:t>
      </w:r>
    </w:p>
    <w:p w14:paraId="37CB3EA6" w14:textId="0B2F252C" w:rsidR="000B1E2C" w:rsidRDefault="000B1E2C" w:rsidP="000B1E2C">
      <w:pPr>
        <w:pStyle w:val="a3"/>
        <w:ind w:left="432" w:firstLineChars="0" w:firstLine="0"/>
      </w:pPr>
    </w:p>
    <w:p w14:paraId="2AB1CBAC" w14:textId="5EADDA08" w:rsidR="000B1E2C" w:rsidRDefault="000B1E2C" w:rsidP="000B1E2C">
      <w:pPr>
        <w:rPr>
          <w:b/>
          <w:bCs/>
          <w:sz w:val="28"/>
          <w:szCs w:val="28"/>
        </w:rPr>
      </w:pPr>
      <w:r w:rsidRPr="000B1E2C">
        <w:rPr>
          <w:rFonts w:hint="eastAsia"/>
          <w:b/>
          <w:bCs/>
          <w:sz w:val="28"/>
          <w:szCs w:val="28"/>
        </w:rPr>
        <w:t>第三部分</w:t>
      </w:r>
      <w:r>
        <w:rPr>
          <w:rFonts w:hint="eastAsia"/>
          <w:b/>
          <w:bCs/>
          <w:sz w:val="28"/>
          <w:szCs w:val="28"/>
        </w:rPr>
        <w:t>-</w:t>
      </w:r>
      <w:r w:rsidR="009E4D62">
        <w:rPr>
          <w:rFonts w:hint="eastAsia"/>
          <w:b/>
          <w:bCs/>
          <w:sz w:val="28"/>
          <w:szCs w:val="28"/>
        </w:rPr>
        <w:t>Docker打包上传</w:t>
      </w:r>
    </w:p>
    <w:p w14:paraId="6AE05B34" w14:textId="51D2F022" w:rsidR="009E4D62" w:rsidRDefault="009E4D62" w:rsidP="009E4D62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创建Docker文件</w:t>
      </w:r>
    </w:p>
    <w:p w14:paraId="24532DF5" w14:textId="74491DE6" w:rsidR="009E4D62" w:rsidRDefault="009E4D62" w:rsidP="009E4D62">
      <w:pPr>
        <w:pStyle w:val="a3"/>
        <w:ind w:left="43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AC669E7" wp14:editId="04321B7F">
            <wp:extent cx="5274310" cy="39293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0999" w14:textId="2E0D5D66" w:rsidR="00AA1DAF" w:rsidRDefault="00AA1DAF" w:rsidP="00AA1DAF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下载war包</w:t>
      </w:r>
    </w:p>
    <w:p w14:paraId="51C57236" w14:textId="60896C10" w:rsidR="00AA1DAF" w:rsidRDefault="00AA1DAF" w:rsidP="00AA1DAF">
      <w:pPr>
        <w:pStyle w:val="a3"/>
        <w:ind w:left="432" w:firstLineChars="0" w:firstLine="0"/>
      </w:pPr>
      <w:r>
        <w:rPr>
          <w:rFonts w:hint="eastAsia"/>
          <w:szCs w:val="21"/>
        </w:rPr>
        <w:t>访问</w:t>
      </w:r>
      <w:r>
        <w:fldChar w:fldCharType="begin"/>
      </w:r>
      <w:r>
        <w:instrText xml:space="preserve"> HYPERLINK "https://www.middlewareinventory.com/blog/sample-web-application-war-file-download/" </w:instrText>
      </w:r>
      <w:r>
        <w:fldChar w:fldCharType="separate"/>
      </w:r>
      <w:r>
        <w:rPr>
          <w:rStyle w:val="a4"/>
        </w:rPr>
        <w:t>A Sample Java Web Application - War file to Deploy and Test (middlewareinventory.com)</w:t>
      </w:r>
      <w:r>
        <w:fldChar w:fldCharType="end"/>
      </w:r>
      <w:r>
        <w:rPr>
          <w:rFonts w:hint="eastAsia"/>
        </w:rPr>
        <w:t>网站下载示例的</w:t>
      </w:r>
      <w:proofErr w:type="spellStart"/>
      <w:r>
        <w:rPr>
          <w:rFonts w:hint="eastAsia"/>
        </w:rPr>
        <w:t>Sample</w:t>
      </w:r>
      <w:r>
        <w:t>W</w:t>
      </w:r>
      <w:r>
        <w:rPr>
          <w:rFonts w:hint="eastAsia"/>
        </w:rPr>
        <w:t>eb</w:t>
      </w:r>
      <w:r>
        <w:t>A</w:t>
      </w:r>
      <w:r>
        <w:rPr>
          <w:rFonts w:hint="eastAsia"/>
        </w:rPr>
        <w:t>pp</w:t>
      </w:r>
      <w:r>
        <w:t>.</w:t>
      </w:r>
      <w:r>
        <w:rPr>
          <w:rFonts w:hint="eastAsia"/>
        </w:rPr>
        <w:t>war</w:t>
      </w:r>
      <w:proofErr w:type="spellEnd"/>
    </w:p>
    <w:p w14:paraId="51C4EFDD" w14:textId="13037D27" w:rsidR="00AA1DAF" w:rsidRDefault="00AA1DAF" w:rsidP="00AA1DAF">
      <w:pPr>
        <w:pStyle w:val="a3"/>
        <w:ind w:left="43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5BA4F97" wp14:editId="2A584C7F">
            <wp:extent cx="5274310" cy="8159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04C2" w14:textId="79EBF0FD" w:rsidR="00AA1DAF" w:rsidRDefault="00AA1DAF" w:rsidP="00AA1DAF">
      <w:pPr>
        <w:pStyle w:val="a3"/>
        <w:ind w:left="432" w:firstLineChars="0" w:firstLine="0"/>
        <w:rPr>
          <w:szCs w:val="21"/>
        </w:rPr>
      </w:pPr>
      <w:r>
        <w:rPr>
          <w:rFonts w:hint="eastAsia"/>
          <w:szCs w:val="21"/>
        </w:rPr>
        <w:t>并移动到刚才创建的docker路径下：</w:t>
      </w:r>
    </w:p>
    <w:p w14:paraId="6B890355" w14:textId="10ECCB6F" w:rsidR="00AA1DAF" w:rsidRDefault="00AA1DAF" w:rsidP="00AA1DAF">
      <w:pPr>
        <w:pStyle w:val="a3"/>
        <w:ind w:left="43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101F78F" wp14:editId="30AA50DC">
            <wp:extent cx="5274310" cy="39293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2E0C" w14:textId="527068B2" w:rsidR="00AA1DAF" w:rsidRDefault="00AA1DAF" w:rsidP="00AA1DAF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构建运行镜像</w:t>
      </w:r>
    </w:p>
    <w:p w14:paraId="16ABFF7D" w14:textId="77777777" w:rsidR="00F236C9" w:rsidRDefault="00AA1DAF" w:rsidP="00F236C9">
      <w:pPr>
        <w:pStyle w:val="a3"/>
        <w:ind w:left="43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F5F5DB6" wp14:editId="35C12B7E">
            <wp:extent cx="5274310" cy="3929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8C1E" w14:textId="77777777" w:rsidR="00F236C9" w:rsidRDefault="00AA1DAF" w:rsidP="00F236C9">
      <w:pPr>
        <w:pStyle w:val="a3"/>
        <w:ind w:left="43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02FBF9E" wp14:editId="6D60F289">
            <wp:extent cx="5274310" cy="39293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DA39" w14:textId="77777777" w:rsidR="00F236C9" w:rsidRDefault="00900C94" w:rsidP="00F236C9">
      <w:pPr>
        <w:pStyle w:val="a3"/>
        <w:ind w:left="432" w:firstLineChars="0" w:firstLine="0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 w:rsidRPr="00900C94">
        <w:rPr>
          <w:szCs w:val="21"/>
        </w:rPr>
        <w:t>sudo</w:t>
      </w:r>
      <w:proofErr w:type="spellEnd"/>
      <w:r w:rsidRPr="00900C94">
        <w:rPr>
          <w:szCs w:val="21"/>
        </w:rPr>
        <w:t xml:space="preserve"> docker image ls</w:t>
      </w:r>
      <w:r>
        <w:rPr>
          <w:rFonts w:hint="eastAsia"/>
          <w:szCs w:val="21"/>
        </w:rPr>
        <w:t>命令查看本地的docker镜像，可以看到有一开始测试的hello</w:t>
      </w:r>
      <w:r>
        <w:rPr>
          <w:szCs w:val="21"/>
        </w:rPr>
        <w:t>-</w:t>
      </w:r>
      <w:r>
        <w:rPr>
          <w:rFonts w:hint="eastAsia"/>
          <w:szCs w:val="21"/>
        </w:rPr>
        <w:t>world还有刚刚构建好的admin</w:t>
      </w:r>
      <w:r>
        <w:rPr>
          <w:szCs w:val="21"/>
        </w:rPr>
        <w:t>1.0</w:t>
      </w:r>
      <w:r>
        <w:rPr>
          <w:rFonts w:hint="eastAsia"/>
          <w:szCs w:val="21"/>
        </w:rPr>
        <w:t>.</w:t>
      </w:r>
      <w:r>
        <w:rPr>
          <w:szCs w:val="21"/>
        </w:rPr>
        <w:t>0</w:t>
      </w:r>
      <w:r>
        <w:rPr>
          <w:rFonts w:hint="eastAsia"/>
          <w:szCs w:val="21"/>
        </w:rPr>
        <w:t>：</w:t>
      </w:r>
    </w:p>
    <w:p w14:paraId="66CCD6FE" w14:textId="77777777" w:rsidR="00F236C9" w:rsidRDefault="00900C94" w:rsidP="00F236C9">
      <w:pPr>
        <w:pStyle w:val="a3"/>
        <w:ind w:left="43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0EDE69B" wp14:editId="721035F7">
            <wp:extent cx="5274310" cy="39293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6DA6" w14:textId="77777777" w:rsidR="00F236C9" w:rsidRDefault="00900C94" w:rsidP="00F236C9">
      <w:pPr>
        <w:pStyle w:val="a3"/>
        <w:ind w:left="432" w:firstLineChars="0" w:firstLine="0"/>
        <w:rPr>
          <w:szCs w:val="21"/>
        </w:rPr>
      </w:pPr>
      <w:r>
        <w:rPr>
          <w:rFonts w:hint="eastAsia"/>
          <w:szCs w:val="21"/>
        </w:rPr>
        <w:t>此时已经完成部署，可以到浏览器端查看，输入</w:t>
      </w:r>
      <w:r w:rsidR="00E45B97">
        <w:rPr>
          <w:rFonts w:hint="eastAsia"/>
          <w:szCs w:val="21"/>
        </w:rPr>
        <w:t>“本地地址:端口号/admin”，即可看到</w:t>
      </w:r>
      <w:proofErr w:type="spellStart"/>
      <w:r w:rsidR="00E45B97">
        <w:rPr>
          <w:rFonts w:hint="eastAsia"/>
          <w:szCs w:val="21"/>
        </w:rPr>
        <w:t>Sample</w:t>
      </w:r>
      <w:r w:rsidR="00E45B97">
        <w:rPr>
          <w:szCs w:val="21"/>
        </w:rPr>
        <w:t>W</w:t>
      </w:r>
      <w:r w:rsidR="00E45B97">
        <w:rPr>
          <w:rFonts w:hint="eastAsia"/>
          <w:szCs w:val="21"/>
        </w:rPr>
        <w:t>eb</w:t>
      </w:r>
      <w:r w:rsidR="00E45B97">
        <w:rPr>
          <w:szCs w:val="21"/>
        </w:rPr>
        <w:t>A</w:t>
      </w:r>
      <w:r w:rsidR="00E45B97">
        <w:rPr>
          <w:rFonts w:hint="eastAsia"/>
          <w:szCs w:val="21"/>
        </w:rPr>
        <w:t>pp</w:t>
      </w:r>
      <w:proofErr w:type="spellEnd"/>
      <w:r w:rsidR="00E45B97">
        <w:rPr>
          <w:rFonts w:hint="eastAsia"/>
          <w:szCs w:val="21"/>
        </w:rPr>
        <w:t>：</w:t>
      </w:r>
    </w:p>
    <w:p w14:paraId="67B1E479" w14:textId="26D629EF" w:rsidR="00900C94" w:rsidRDefault="00900C94" w:rsidP="00F236C9">
      <w:pPr>
        <w:pStyle w:val="a3"/>
        <w:ind w:left="432" w:firstLineChars="0" w:firstLine="0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83057C7" wp14:editId="1928ECAF">
            <wp:extent cx="5274310" cy="39293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FE02" w14:textId="1EEA77CC" w:rsidR="00E45B97" w:rsidRDefault="00F236C9" w:rsidP="00F236C9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在Docker</w:t>
      </w:r>
      <w:r>
        <w:rPr>
          <w:szCs w:val="21"/>
        </w:rPr>
        <w:t xml:space="preserve"> H</w:t>
      </w:r>
      <w:r>
        <w:rPr>
          <w:rFonts w:hint="eastAsia"/>
          <w:szCs w:val="21"/>
        </w:rPr>
        <w:t>ub创建Docker仓库</w:t>
      </w:r>
    </w:p>
    <w:p w14:paraId="65E46696" w14:textId="24028AED" w:rsidR="00F236C9" w:rsidRDefault="00F236C9" w:rsidP="00F236C9">
      <w:pPr>
        <w:pStyle w:val="a3"/>
        <w:ind w:left="43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A466C84" wp14:editId="15D88FB0">
            <wp:extent cx="5274310" cy="990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7A52" w14:textId="63CC1135" w:rsidR="00F236C9" w:rsidRDefault="00F236C9" w:rsidP="00F236C9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上传本地镜像</w:t>
      </w:r>
    </w:p>
    <w:p w14:paraId="26BCFF96" w14:textId="4909364C" w:rsidR="00F236C9" w:rsidRDefault="00277D59" w:rsidP="00F236C9">
      <w:pPr>
        <w:pStyle w:val="a3"/>
        <w:ind w:left="43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3266BE5" wp14:editId="470940D6">
            <wp:extent cx="5274310" cy="39293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15F5" w14:textId="4285F05B" w:rsidR="00277D59" w:rsidRDefault="00277D59" w:rsidP="00F236C9">
      <w:pPr>
        <w:pStyle w:val="a3"/>
        <w:ind w:left="432" w:firstLineChars="0" w:firstLine="0"/>
        <w:rPr>
          <w:szCs w:val="21"/>
        </w:rPr>
      </w:pPr>
      <w:r>
        <w:rPr>
          <w:rFonts w:hint="eastAsia"/>
          <w:szCs w:val="21"/>
        </w:rPr>
        <w:t>出现了操作被拒绝的情况。应当先登录，再次push，成功：</w:t>
      </w:r>
    </w:p>
    <w:p w14:paraId="2762AFE6" w14:textId="5B54A903" w:rsidR="00277D59" w:rsidRDefault="00277D59" w:rsidP="00F236C9">
      <w:pPr>
        <w:pStyle w:val="a3"/>
        <w:ind w:left="43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936B254" wp14:editId="2530C725">
            <wp:extent cx="5274310" cy="39293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B85F" w14:textId="6C9AE589" w:rsidR="00277D59" w:rsidRDefault="00277D59" w:rsidP="00F236C9">
      <w:pPr>
        <w:pStyle w:val="a3"/>
        <w:ind w:left="432" w:firstLineChars="0" w:firstLine="0"/>
        <w:rPr>
          <w:szCs w:val="21"/>
        </w:rPr>
      </w:pPr>
      <w:r>
        <w:rPr>
          <w:rFonts w:hint="eastAsia"/>
          <w:szCs w:val="21"/>
        </w:rPr>
        <w:t>在Docker</w:t>
      </w:r>
      <w:r>
        <w:rPr>
          <w:szCs w:val="21"/>
        </w:rPr>
        <w:t xml:space="preserve"> H</w:t>
      </w:r>
      <w:r>
        <w:rPr>
          <w:rFonts w:hint="eastAsia"/>
          <w:szCs w:val="21"/>
        </w:rPr>
        <w:t>ub上可以看到：</w:t>
      </w:r>
    </w:p>
    <w:p w14:paraId="0D64989B" w14:textId="1E8FE180" w:rsidR="00277D59" w:rsidRDefault="00277D59" w:rsidP="00F236C9">
      <w:pPr>
        <w:pStyle w:val="a3"/>
        <w:ind w:left="43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1A9DDF2" wp14:editId="07F6B524">
            <wp:extent cx="5274310" cy="27089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7F3C" w14:textId="569FD068" w:rsidR="00277D59" w:rsidRPr="00F236C9" w:rsidRDefault="00277D59" w:rsidP="00F236C9">
      <w:pPr>
        <w:pStyle w:val="a3"/>
        <w:ind w:left="432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成功。</w:t>
      </w:r>
    </w:p>
    <w:sectPr w:rsidR="00277D59" w:rsidRPr="00F236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6342F"/>
    <w:multiLevelType w:val="hybridMultilevel"/>
    <w:tmpl w:val="3B64BB72"/>
    <w:lvl w:ilvl="0" w:tplc="908CBE4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6E48A8"/>
    <w:multiLevelType w:val="hybridMultilevel"/>
    <w:tmpl w:val="7BA6F36C"/>
    <w:lvl w:ilvl="0" w:tplc="812CEE9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213FE0"/>
    <w:multiLevelType w:val="hybridMultilevel"/>
    <w:tmpl w:val="F03CBC3C"/>
    <w:lvl w:ilvl="0" w:tplc="5688345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D1759E"/>
    <w:multiLevelType w:val="hybridMultilevel"/>
    <w:tmpl w:val="A896F46C"/>
    <w:lvl w:ilvl="0" w:tplc="494AF20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1211454">
    <w:abstractNumId w:val="0"/>
  </w:num>
  <w:num w:numId="2" w16cid:durableId="1947039102">
    <w:abstractNumId w:val="1"/>
  </w:num>
  <w:num w:numId="3" w16cid:durableId="870802796">
    <w:abstractNumId w:val="2"/>
  </w:num>
  <w:num w:numId="4" w16cid:durableId="3098723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078"/>
    <w:rsid w:val="00064BFB"/>
    <w:rsid w:val="000754DB"/>
    <w:rsid w:val="000B1E2C"/>
    <w:rsid w:val="00277D59"/>
    <w:rsid w:val="002C529A"/>
    <w:rsid w:val="00304721"/>
    <w:rsid w:val="004E72EE"/>
    <w:rsid w:val="00814303"/>
    <w:rsid w:val="0088458F"/>
    <w:rsid w:val="00900C94"/>
    <w:rsid w:val="009E4D62"/>
    <w:rsid w:val="00A26A12"/>
    <w:rsid w:val="00AA1DAF"/>
    <w:rsid w:val="00AD0F95"/>
    <w:rsid w:val="00BE7CE6"/>
    <w:rsid w:val="00CB0C78"/>
    <w:rsid w:val="00D24078"/>
    <w:rsid w:val="00DF74B4"/>
    <w:rsid w:val="00E45B97"/>
    <w:rsid w:val="00ED71BA"/>
    <w:rsid w:val="00F236C9"/>
    <w:rsid w:val="00F80C08"/>
    <w:rsid w:val="00FA5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9C1FD"/>
  <w15:chartTrackingRefBased/>
  <w15:docId w15:val="{051EC556-3244-4D0B-B199-FD1FF5EBC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0C08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80C08"/>
    <w:rPr>
      <w:color w:val="0000FF"/>
      <w:u w:val="single"/>
    </w:rPr>
  </w:style>
  <w:style w:type="character" w:customStyle="1" w:styleId="token">
    <w:name w:val="token"/>
    <w:basedOn w:val="a0"/>
    <w:rsid w:val="00A26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2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seedsecuritylabs.org/labsetup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213</Words>
  <Characters>1215</Characters>
  <Application>Microsoft Office Word</Application>
  <DocSecurity>0</DocSecurity>
  <Lines>10</Lines>
  <Paragraphs>2</Paragraphs>
  <ScaleCrop>false</ScaleCrop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Guangwei</dc:creator>
  <cp:keywords/>
  <dc:description/>
  <cp:lastModifiedBy>LI Guangwei</cp:lastModifiedBy>
  <cp:revision>6</cp:revision>
  <dcterms:created xsi:type="dcterms:W3CDTF">2023-03-20T13:05:00Z</dcterms:created>
  <dcterms:modified xsi:type="dcterms:W3CDTF">2023-03-20T15:24:00Z</dcterms:modified>
</cp:coreProperties>
</file>