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7589" w14:textId="1BCBD443" w:rsidR="002B53E1" w:rsidRPr="00C93299" w:rsidRDefault="00976E94" w:rsidP="00263CC8">
      <w:pPr>
        <w:jc w:val="center"/>
        <w:rPr>
          <w:rFonts w:ascii="宋体" w:eastAsia="宋体" w:hAnsi="宋体"/>
          <w:b/>
          <w:sz w:val="36"/>
          <w:szCs w:val="36"/>
        </w:rPr>
      </w:pPr>
      <w:r w:rsidRPr="00C93299">
        <w:rPr>
          <w:rFonts w:ascii="宋体" w:eastAsia="宋体" w:hAnsi="宋体" w:hint="eastAsia"/>
          <w:b/>
          <w:sz w:val="36"/>
          <w:szCs w:val="36"/>
        </w:rPr>
        <w:t>实验</w:t>
      </w:r>
      <w:r w:rsidR="00C736BB">
        <w:rPr>
          <w:rFonts w:ascii="宋体" w:eastAsia="宋体" w:hAnsi="宋体" w:hint="eastAsia"/>
          <w:b/>
          <w:sz w:val="36"/>
          <w:szCs w:val="36"/>
        </w:rPr>
        <w:t>三</w:t>
      </w:r>
      <w:r w:rsidRPr="00C93299">
        <w:rPr>
          <w:rFonts w:ascii="宋体" w:eastAsia="宋体" w:hAnsi="宋体" w:hint="eastAsia"/>
          <w:b/>
          <w:sz w:val="36"/>
          <w:szCs w:val="36"/>
        </w:rPr>
        <w:t xml:space="preserve"> </w:t>
      </w:r>
      <w:r w:rsidR="00176C57">
        <w:rPr>
          <w:rFonts w:ascii="宋体" w:eastAsia="宋体" w:hAnsi="宋体"/>
          <w:b/>
          <w:sz w:val="36"/>
          <w:szCs w:val="36"/>
        </w:rPr>
        <w:t>–</w:t>
      </w:r>
      <w:r w:rsidRPr="00C93299">
        <w:rPr>
          <w:rFonts w:ascii="宋体" w:eastAsia="宋体" w:hAnsi="宋体"/>
          <w:b/>
          <w:sz w:val="36"/>
          <w:szCs w:val="36"/>
        </w:rPr>
        <w:t xml:space="preserve"> </w:t>
      </w:r>
      <w:r w:rsidR="00C736BB" w:rsidRPr="00C736BB">
        <w:rPr>
          <w:rFonts w:ascii="宋体" w:eastAsia="宋体" w:hAnsi="宋体" w:hint="eastAsia"/>
          <w:b/>
          <w:sz w:val="36"/>
          <w:szCs w:val="36"/>
        </w:rPr>
        <w:t>基于BPF机制的系统跟踪与探测</w:t>
      </w:r>
    </w:p>
    <w:p w14:paraId="26F21E96" w14:textId="4F5A65F5" w:rsidR="00976E94" w:rsidRPr="00C93299" w:rsidRDefault="00976E94" w:rsidP="00263CC8">
      <w:pPr>
        <w:jc w:val="center"/>
        <w:rPr>
          <w:rFonts w:ascii="宋体" w:eastAsia="宋体" w:hAnsi="宋体"/>
        </w:rPr>
      </w:pPr>
      <w:r w:rsidRPr="00C93299">
        <w:rPr>
          <w:rFonts w:ascii="宋体" w:eastAsia="宋体" w:hAnsi="宋体"/>
        </w:rPr>
        <w:t>2022年8月</w:t>
      </w:r>
      <w:r w:rsidR="00176C57">
        <w:rPr>
          <w:rFonts w:ascii="宋体" w:eastAsia="宋体" w:hAnsi="宋体"/>
        </w:rPr>
        <w:t>2</w:t>
      </w:r>
      <w:r w:rsidR="00C736BB">
        <w:rPr>
          <w:rFonts w:ascii="宋体" w:eastAsia="宋体" w:hAnsi="宋体"/>
        </w:rPr>
        <w:t>9</w:t>
      </w:r>
      <w:r w:rsidRPr="00C93299">
        <w:rPr>
          <w:rFonts w:ascii="宋体" w:eastAsia="宋体" w:hAnsi="宋体" w:hint="eastAsia"/>
        </w:rPr>
        <w:t>日</w:t>
      </w:r>
    </w:p>
    <w:p w14:paraId="590C3561" w14:textId="77777777" w:rsidR="00976E94" w:rsidRPr="00C93299" w:rsidRDefault="00976E94" w:rsidP="00263CC8">
      <w:pPr>
        <w:jc w:val="left"/>
        <w:rPr>
          <w:rFonts w:ascii="宋体" w:eastAsia="宋体" w:hAnsi="宋体"/>
        </w:rPr>
      </w:pPr>
    </w:p>
    <w:p w14:paraId="68CBE93A" w14:textId="43A2D142" w:rsidR="00976E94" w:rsidRPr="00C93299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实验内容</w:t>
      </w:r>
    </w:p>
    <w:p w14:paraId="4552016F" w14:textId="77777777" w:rsidR="00B12A18" w:rsidRDefault="00B12A18" w:rsidP="00263CC8">
      <w:pPr>
        <w:pStyle w:val="a9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12A18">
        <w:rPr>
          <w:rFonts w:ascii="宋体" w:eastAsia="宋体" w:hAnsi="宋体" w:hint="eastAsia"/>
          <w:sz w:val="24"/>
          <w:szCs w:val="24"/>
        </w:rPr>
        <w:t>学习</w:t>
      </w:r>
      <w:r w:rsidRPr="00B12A18">
        <w:rPr>
          <w:rFonts w:ascii="宋体" w:eastAsia="宋体" w:hAnsi="宋体"/>
          <w:sz w:val="24"/>
          <w:szCs w:val="24"/>
        </w:rPr>
        <w:t>BPF</w:t>
      </w:r>
      <w:r w:rsidRPr="00B12A18">
        <w:rPr>
          <w:rFonts w:ascii="宋体" w:eastAsia="宋体" w:hAnsi="宋体" w:hint="eastAsia"/>
          <w:sz w:val="24"/>
          <w:szCs w:val="24"/>
        </w:rPr>
        <w:t>机制，了解</w:t>
      </w:r>
      <w:r w:rsidRPr="00B12A18">
        <w:rPr>
          <w:rFonts w:ascii="宋体" w:eastAsia="宋体" w:hAnsi="宋体"/>
          <w:sz w:val="24"/>
          <w:szCs w:val="24"/>
        </w:rPr>
        <w:t>BCC</w:t>
      </w:r>
      <w:r w:rsidRPr="00B12A18">
        <w:rPr>
          <w:rFonts w:ascii="宋体" w:eastAsia="宋体" w:hAnsi="宋体" w:hint="eastAsia"/>
          <w:sz w:val="24"/>
          <w:szCs w:val="24"/>
        </w:rPr>
        <w:t>（</w:t>
      </w:r>
      <w:r w:rsidRPr="00B12A18">
        <w:rPr>
          <w:rFonts w:ascii="宋体" w:eastAsia="宋体" w:hAnsi="宋体"/>
          <w:sz w:val="24"/>
          <w:szCs w:val="24"/>
        </w:rPr>
        <w:t>BPF Compiler Collection</w:t>
      </w:r>
      <w:r w:rsidRPr="00B12A18">
        <w:rPr>
          <w:rFonts w:ascii="宋体" w:eastAsia="宋体" w:hAnsi="宋体" w:hint="eastAsia"/>
          <w:sz w:val="24"/>
          <w:szCs w:val="24"/>
        </w:rPr>
        <w:t>）和</w:t>
      </w:r>
      <w:r w:rsidRPr="00B12A18">
        <w:rPr>
          <w:rFonts w:ascii="宋体" w:eastAsia="宋体" w:hAnsi="宋体"/>
          <w:sz w:val="24"/>
          <w:szCs w:val="24"/>
        </w:rPr>
        <w:t>bpftarce</w:t>
      </w:r>
      <w:r w:rsidRPr="00B12A18">
        <w:rPr>
          <w:rFonts w:ascii="宋体" w:eastAsia="宋体" w:hAnsi="宋体" w:hint="eastAsia"/>
          <w:sz w:val="24"/>
          <w:szCs w:val="24"/>
        </w:rPr>
        <w:t>的实现原理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77EF41F" w14:textId="0EBAF621" w:rsidR="00176C57" w:rsidRPr="00B12A18" w:rsidRDefault="00B12A18" w:rsidP="00263CC8">
      <w:pPr>
        <w:pStyle w:val="a9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B12A18">
        <w:rPr>
          <w:rFonts w:ascii="宋体" w:eastAsia="宋体" w:hAnsi="宋体" w:hint="eastAsia"/>
          <w:sz w:val="24"/>
          <w:szCs w:val="24"/>
        </w:rPr>
        <w:t>利用</w:t>
      </w:r>
      <w:r w:rsidRPr="00B12A18">
        <w:rPr>
          <w:rFonts w:ascii="宋体" w:eastAsia="宋体" w:hAnsi="宋体"/>
          <w:sz w:val="24"/>
          <w:szCs w:val="24"/>
        </w:rPr>
        <w:t>BPF</w:t>
      </w:r>
      <w:r w:rsidRPr="00B12A18">
        <w:rPr>
          <w:rFonts w:ascii="宋体" w:eastAsia="宋体" w:hAnsi="宋体" w:hint="eastAsia"/>
          <w:sz w:val="24"/>
          <w:szCs w:val="24"/>
        </w:rPr>
        <w:t>工具实现对系统的跟踪和探测，如跟踪新创建的进程，统计线程占用</w:t>
      </w:r>
      <w:r w:rsidRPr="00B12A18">
        <w:rPr>
          <w:rFonts w:ascii="宋体" w:eastAsia="宋体" w:hAnsi="宋体"/>
          <w:sz w:val="24"/>
          <w:szCs w:val="24"/>
        </w:rPr>
        <w:t>CPU</w:t>
      </w:r>
      <w:r w:rsidRPr="00B12A18">
        <w:rPr>
          <w:rFonts w:ascii="宋体" w:eastAsia="宋体" w:hAnsi="宋体" w:hint="eastAsia"/>
          <w:sz w:val="24"/>
          <w:szCs w:val="24"/>
        </w:rPr>
        <w:t>的时间，统计某内核函数的调用次数，跟踪系统中的内存调用和页错误，跟踪文件打开信息等。</w:t>
      </w:r>
    </w:p>
    <w:p w14:paraId="3580FF6B" w14:textId="77777777" w:rsidR="00B12A18" w:rsidRPr="00176C57" w:rsidRDefault="00B12A18" w:rsidP="00263CC8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</w:p>
    <w:p w14:paraId="392EF211" w14:textId="5909593B" w:rsidR="00976E94" w:rsidRPr="00C93299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实验目的</w:t>
      </w:r>
    </w:p>
    <w:p w14:paraId="7E45DB1B" w14:textId="22F74C85" w:rsidR="00976E94" w:rsidRDefault="00B12A18" w:rsidP="00263CC8">
      <w:pPr>
        <w:pStyle w:val="ac"/>
        <w:spacing w:before="48" w:after="48"/>
        <w:ind w:firstLine="210"/>
        <w:jc w:val="left"/>
        <w:rPr>
          <w:rFonts w:ascii="宋体" w:eastAsia="宋体" w:hAnsi="宋体"/>
          <w:szCs w:val="21"/>
        </w:rPr>
      </w:pPr>
      <w:r w:rsidRPr="00B12A18">
        <w:rPr>
          <w:rFonts w:ascii="宋体" w:eastAsia="宋体" w:hAnsi="宋体" w:hint="eastAsia"/>
          <w:szCs w:val="21"/>
        </w:rPr>
        <w:t>通过实验，让学生了解BPF机制，掌握利用BPF工具对系统进行跟踪与探测的方法。</w:t>
      </w:r>
    </w:p>
    <w:p w14:paraId="043F6116" w14:textId="77777777" w:rsidR="00B12A18" w:rsidRPr="00C93299" w:rsidRDefault="00B12A18" w:rsidP="00263CC8">
      <w:pPr>
        <w:pStyle w:val="ac"/>
        <w:spacing w:before="48" w:after="48"/>
        <w:ind w:firstLine="210"/>
        <w:jc w:val="left"/>
        <w:rPr>
          <w:rFonts w:ascii="宋体" w:eastAsia="宋体" w:hAnsi="宋体"/>
          <w:szCs w:val="21"/>
        </w:rPr>
      </w:pPr>
    </w:p>
    <w:p w14:paraId="414B88C8" w14:textId="3F2FBA40" w:rsidR="00976E94" w:rsidRPr="00C93299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设计思路和流程图</w:t>
      </w:r>
    </w:p>
    <w:p w14:paraId="560B596B" w14:textId="0B0D6C8B" w:rsidR="004D0D9E" w:rsidRPr="00C93299" w:rsidRDefault="00D77D93" w:rsidP="00263CC8">
      <w:pPr>
        <w:pStyle w:val="a9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u w:val="single"/>
        </w:rPr>
        <w:t>了解B</w:t>
      </w:r>
      <w:r>
        <w:rPr>
          <w:rFonts w:ascii="宋体" w:eastAsia="宋体" w:hAnsi="宋体"/>
          <w:sz w:val="24"/>
          <w:szCs w:val="24"/>
          <w:u w:val="single"/>
        </w:rPr>
        <w:t>PF</w:t>
      </w:r>
    </w:p>
    <w:p w14:paraId="0361404B" w14:textId="26A099CC" w:rsidR="001D6CE5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首先我们需要了解B</w:t>
      </w:r>
      <w:r>
        <w:rPr>
          <w:rFonts w:ascii="宋体" w:eastAsia="宋体" w:hAnsi="宋体"/>
        </w:rPr>
        <w:t>PF</w:t>
      </w:r>
      <w:r>
        <w:rPr>
          <w:rFonts w:ascii="宋体" w:eastAsia="宋体" w:hAnsi="宋体" w:hint="eastAsia"/>
        </w:rPr>
        <w:t>的背景知识：</w:t>
      </w:r>
    </w:p>
    <w:p w14:paraId="532B6C87" w14:textId="5D683723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 w:hint="eastAsia"/>
        </w:rPr>
        <w:t>BP</w:t>
      </w:r>
      <w:r>
        <w:rPr>
          <w:rFonts w:ascii="宋体" w:eastAsia="宋体" w:hAnsi="宋体"/>
        </w:rPr>
        <w:t>F</w:t>
      </w:r>
      <w:r w:rsidRPr="00D77D93">
        <w:rPr>
          <w:rFonts w:ascii="宋体" w:eastAsia="宋体" w:hAnsi="宋体" w:hint="eastAsia"/>
        </w:rPr>
        <w:t>是Berkely Packet Filter（伯克利数据包过滤器）的缩写，是</w:t>
      </w:r>
      <w:r>
        <w:rPr>
          <w:rFonts w:ascii="宋体" w:eastAsia="宋体" w:hAnsi="宋体" w:hint="eastAsia"/>
        </w:rPr>
        <w:t>用来</w:t>
      </w:r>
      <w:r w:rsidRPr="00D77D93">
        <w:rPr>
          <w:rFonts w:ascii="宋体" w:eastAsia="宋体" w:hAnsi="宋体" w:hint="eastAsia"/>
        </w:rPr>
        <w:t>提升pcap过滤性能的，比当时最快的包过滤技术快20倍，只所以性能高，是因为它工作在内核中，避免包从内核态复制到用户态所以速度快，后来Alexei Starovoitov 大牛在2014年重新实现了BPF，将其扩展成了通用的执行引擎，称为eBPF，官方缩写仍是BPF。</w:t>
      </w:r>
    </w:p>
    <w:p w14:paraId="703765D1" w14:textId="77777777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 w:hint="eastAsia"/>
        </w:rPr>
        <w:t>为什么需要有B</w:t>
      </w:r>
      <w:r w:rsidRPr="00D77D93">
        <w:rPr>
          <w:rFonts w:ascii="宋体" w:eastAsia="宋体" w:hAnsi="宋体"/>
        </w:rPr>
        <w:t>PF</w:t>
      </w:r>
      <w:r w:rsidRPr="00D77D93">
        <w:rPr>
          <w:rFonts w:ascii="宋体" w:eastAsia="宋体" w:hAnsi="宋体" w:hint="eastAsia"/>
        </w:rPr>
        <w:t>呢？</w:t>
      </w:r>
    </w:p>
    <w:p w14:paraId="3DE08C06" w14:textId="77777777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/>
        </w:rPr>
        <w:t>多年前很多程序，例如网络监控器，都是作为用户级进程运行的。为了分析只在内核空间运行的数据，它们必须将这些数据从内核空间复制到用户空间的内存中去，并进行上下文切换。这与直接在内核空间分析这些数据相比，导致了巨大的性能开销。</w:t>
      </w:r>
    </w:p>
    <w:p w14:paraId="6A689546" w14:textId="77777777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/>
        </w:rPr>
        <w:t>而随着近年来网络速度和流量井喷式增长，一些应用程序必须处理大量的数据（如音频、视频流媒体数据）。要在用户空间监控分析那么多的流量数据已经不可行了，因而BPF应运而生——一种在内核空间执行高效安全的程序的机制。</w:t>
      </w:r>
    </w:p>
    <w:p w14:paraId="43EF65A3" w14:textId="316E5859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 w:hint="eastAsia"/>
        </w:rPr>
        <w:t>简单解释BPF作用，</w:t>
      </w:r>
      <w:r>
        <w:rPr>
          <w:rFonts w:ascii="宋体" w:eastAsia="宋体" w:hAnsi="宋体" w:hint="eastAsia"/>
        </w:rPr>
        <w:t>它</w:t>
      </w:r>
      <w:r w:rsidRPr="00D77D93">
        <w:rPr>
          <w:rFonts w:ascii="宋体" w:eastAsia="宋体" w:hAnsi="宋体" w:hint="eastAsia"/>
        </w:rPr>
        <w:t>提供了一种当内核或应用特定事件发生时候，执行一段代码的能力。BPF 采用了虚拟机指令规范，所以也可以看一种虚拟机实现，使我们可以在不修改内核源码和重新编译的情况下，提供一种扩展内核的能力的方法。</w:t>
      </w:r>
    </w:p>
    <w:p w14:paraId="106C55B1" w14:textId="5754DF7C" w:rsidR="00D77D93" w:rsidRP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 w:hint="eastAsia"/>
        </w:rPr>
        <w:t>BPF程序不像一般程序可以独立运行，它是被动运行的，需要事件触发才能运行，有点类似js里面的监听，监听到按钮点击执行一小段代码。这些事件包括系统调用，内核跟踪，内核函数，用户函数，网络事件等。</w:t>
      </w:r>
    </w:p>
    <w:p w14:paraId="3B2A5E8E" w14:textId="77777777" w:rsidR="00D77D93" w:rsidRPr="00C93299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</w:p>
    <w:p w14:paraId="33126B1A" w14:textId="2453420B" w:rsidR="001D6CE5" w:rsidRDefault="00D77D93" w:rsidP="00263CC8">
      <w:pPr>
        <w:pStyle w:val="a9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u w:val="single"/>
        </w:rPr>
        <w:t>环境搭建与配置</w:t>
      </w:r>
    </w:p>
    <w:p w14:paraId="4C21471E" w14:textId="4F9D8C4E" w:rsidR="00D77D93" w:rsidRDefault="00D77D93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D77D93">
        <w:rPr>
          <w:rFonts w:ascii="宋体" w:eastAsia="宋体" w:hAnsi="宋体" w:hint="eastAsia"/>
        </w:rPr>
        <w:t>在了解完B</w:t>
      </w:r>
      <w:r w:rsidRPr="00D77D93">
        <w:rPr>
          <w:rFonts w:ascii="宋体" w:eastAsia="宋体" w:hAnsi="宋体"/>
        </w:rPr>
        <w:t>PF</w:t>
      </w:r>
      <w:r w:rsidRPr="00D77D93">
        <w:rPr>
          <w:rFonts w:ascii="宋体" w:eastAsia="宋体" w:hAnsi="宋体" w:hint="eastAsia"/>
        </w:rPr>
        <w:t>的背景知识与作用后就可以进行实验了。</w:t>
      </w:r>
      <w:r>
        <w:rPr>
          <w:rFonts w:ascii="宋体" w:eastAsia="宋体" w:hAnsi="宋体" w:hint="eastAsia"/>
        </w:rPr>
        <w:t>前面两次实验一直使用的是Fedora</w:t>
      </w:r>
      <w:r>
        <w:rPr>
          <w:rFonts w:ascii="宋体" w:eastAsia="宋体" w:hAnsi="宋体"/>
        </w:rPr>
        <w:t xml:space="preserve"> 7</w:t>
      </w:r>
      <w:r>
        <w:rPr>
          <w:rFonts w:ascii="宋体" w:eastAsia="宋体" w:hAnsi="宋体" w:hint="eastAsia"/>
        </w:rPr>
        <w:t>系统，内核简单编译快，但在本次实验的环境配置时，发现很多功能并不能很好的支持，而且在查阅资料的过程中发现很多地方都提到</w:t>
      </w:r>
      <w:r w:rsidR="004300E6">
        <w:rPr>
          <w:rFonts w:ascii="宋体" w:eastAsia="宋体" w:hAnsi="宋体" w:hint="eastAsia"/>
        </w:rPr>
        <w:t>eBPF需要较新</w:t>
      </w:r>
      <w:r w:rsidR="004300E6">
        <w:rPr>
          <w:rFonts w:ascii="宋体" w:eastAsia="宋体" w:hAnsi="宋体" w:hint="eastAsia"/>
        </w:rPr>
        <w:lastRenderedPageBreak/>
        <w:t>的Linux内核来支持，所以改用较新的系统</w:t>
      </w:r>
      <w:r w:rsidR="00A537F4">
        <w:rPr>
          <w:rFonts w:ascii="宋体" w:eastAsia="宋体" w:hAnsi="宋体" w:hint="eastAsia"/>
        </w:rPr>
        <w:t>，这里选用了</w:t>
      </w:r>
      <w:r w:rsidR="00263CC8">
        <w:rPr>
          <w:rFonts w:ascii="宋体" w:eastAsia="宋体" w:hAnsi="宋体" w:hint="eastAsia"/>
        </w:rPr>
        <w:t>S</w:t>
      </w:r>
      <w:r w:rsidR="00263CC8">
        <w:rPr>
          <w:rFonts w:ascii="宋体" w:eastAsia="宋体" w:hAnsi="宋体"/>
        </w:rPr>
        <w:t>EED-U</w:t>
      </w:r>
      <w:r w:rsidR="00263CC8">
        <w:rPr>
          <w:rFonts w:ascii="宋体" w:eastAsia="宋体" w:hAnsi="宋体" w:hint="eastAsia"/>
        </w:rPr>
        <w:t>buntu</w:t>
      </w:r>
      <w:r w:rsidR="00263CC8">
        <w:rPr>
          <w:rFonts w:ascii="宋体" w:eastAsia="宋体" w:hAnsi="宋体"/>
        </w:rPr>
        <w:t>20.04</w:t>
      </w:r>
      <w:r w:rsidR="00A537F4">
        <w:rPr>
          <w:rFonts w:ascii="宋体" w:eastAsia="宋体" w:hAnsi="宋体" w:hint="eastAsia"/>
        </w:rPr>
        <w:t>系统</w:t>
      </w:r>
      <w:r w:rsidR="00263CC8">
        <w:rPr>
          <w:rFonts w:ascii="宋体" w:eastAsia="宋体" w:hAnsi="宋体" w:hint="eastAsia"/>
        </w:rPr>
        <w:t>。</w:t>
      </w:r>
    </w:p>
    <w:p w14:paraId="1B4F41BF" w14:textId="5FB406F1" w:rsidR="00A537F4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80C94F" wp14:editId="63E74543">
            <wp:extent cx="4708375" cy="245225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137" cy="24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312" w14:textId="77777777" w:rsidR="00263CC8" w:rsidRPr="00D77D93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4F2792EC" w14:textId="4B9D81EC" w:rsidR="00D77D93" w:rsidRDefault="00263CC8" w:rsidP="00263CC8">
      <w:pPr>
        <w:pStyle w:val="a9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u w:val="single"/>
        </w:rPr>
        <w:t>安装B</w:t>
      </w:r>
      <w:r>
        <w:rPr>
          <w:rFonts w:ascii="宋体" w:eastAsia="宋体" w:hAnsi="宋体"/>
          <w:sz w:val="24"/>
          <w:szCs w:val="24"/>
          <w:u w:val="single"/>
        </w:rPr>
        <w:t>CC</w:t>
      </w:r>
      <w:r>
        <w:rPr>
          <w:rFonts w:ascii="宋体" w:eastAsia="宋体" w:hAnsi="宋体" w:hint="eastAsia"/>
          <w:sz w:val="24"/>
          <w:szCs w:val="24"/>
          <w:u w:val="single"/>
        </w:rPr>
        <w:t>与bpftrace</w:t>
      </w:r>
    </w:p>
    <w:p w14:paraId="748E07C2" w14:textId="1E65BF81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b/>
        </w:rPr>
      </w:pPr>
      <w:r w:rsidRPr="00263CC8">
        <w:rPr>
          <w:rFonts w:ascii="宋体" w:eastAsia="宋体" w:hAnsi="宋体" w:hint="eastAsia"/>
          <w:b/>
        </w:rPr>
        <w:t>安装B</w:t>
      </w:r>
      <w:r w:rsidRPr="00263CC8">
        <w:rPr>
          <w:rFonts w:ascii="宋体" w:eastAsia="宋体" w:hAnsi="宋体"/>
          <w:b/>
        </w:rPr>
        <w:t>CC</w:t>
      </w:r>
      <w:r w:rsidRPr="00263CC8">
        <w:rPr>
          <w:rFonts w:ascii="宋体" w:eastAsia="宋体" w:hAnsi="宋体" w:hint="eastAsia"/>
          <w:b/>
        </w:rPr>
        <w:t>：</w:t>
      </w:r>
    </w:p>
    <w:p w14:paraId="2B200173" w14:textId="0B17653B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ubuntu 系统</w:t>
      </w:r>
      <w:r>
        <w:rPr>
          <w:rFonts w:ascii="宋体" w:eastAsia="宋体" w:hAnsi="宋体" w:hint="eastAsia"/>
        </w:rPr>
        <w:t>下</w:t>
      </w:r>
      <w:r w:rsidRPr="00263CC8">
        <w:rPr>
          <w:rFonts w:ascii="宋体" w:eastAsia="宋体" w:hAnsi="宋体"/>
        </w:rPr>
        <w:t>需要执行：</w:t>
      </w:r>
    </w:p>
    <w:p w14:paraId="05E45639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apt install bpfcc-tools linux-headers-$(uname -r)</w:t>
      </w:r>
    </w:p>
    <w:p w14:paraId="23CC7A16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或者：</w:t>
      </w:r>
    </w:p>
    <w:p w14:paraId="76746C5D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snap install bcc</w:t>
      </w:r>
    </w:p>
    <w:p w14:paraId="6B6E2BD6" w14:textId="5F7D7A04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RedHat</w:t>
      </w:r>
      <w:r>
        <w:rPr>
          <w:rFonts w:ascii="宋体" w:eastAsia="宋体" w:hAnsi="宋体" w:hint="eastAsia"/>
        </w:rPr>
        <w:t>系统下</w:t>
      </w:r>
      <w:r w:rsidRPr="00263CC8">
        <w:rPr>
          <w:rFonts w:ascii="宋体" w:eastAsia="宋体" w:hAnsi="宋体"/>
        </w:rPr>
        <w:t>需要执行：</w:t>
      </w:r>
    </w:p>
    <w:p w14:paraId="7C949AEA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yum install bcc-tools</w:t>
      </w:r>
    </w:p>
    <w:p w14:paraId="6C07EBAE" w14:textId="709C0E0E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也可以</w:t>
      </w:r>
      <w:r w:rsidRPr="00263CC8">
        <w:rPr>
          <w:rFonts w:ascii="宋体" w:eastAsia="宋体" w:hAnsi="宋体"/>
        </w:rPr>
        <w:t xml:space="preserve">直接使用官方封装好的 </w:t>
      </w:r>
      <w:hyperlink r:id="rId8" w:tgtFrame="_blank" w:history="1">
        <w:r w:rsidRPr="00263CC8">
          <w:rPr>
            <w:rFonts w:ascii="宋体" w:eastAsia="宋体" w:hAnsi="宋体"/>
          </w:rPr>
          <w:t>docker</w:t>
        </w:r>
      </w:hyperlink>
      <w:r w:rsidRPr="00263CC8">
        <w:rPr>
          <w:rFonts w:ascii="宋体" w:eastAsia="宋体" w:hAnsi="宋体"/>
        </w:rPr>
        <w:t xml:space="preserve"> 镜像来启动：</w:t>
      </w:r>
    </w:p>
    <w:p w14:paraId="06E968FA" w14:textId="08F5B4F9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docker run -it -v /usr/src:/usr/src:ro -v /lib/modules/:/lib/modules:ro -v /sys/kernel/debug/:/sys/kernel/debug:rw --net=host --pid=host --privileged quay.io/iovisor/bcc:latest bash</w:t>
      </w:r>
    </w:p>
    <w:p w14:paraId="436CEE8D" w14:textId="552C6DDA" w:rsid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安装完成后，BCC 工具通常会被默认放置在 /sbin 目录下，并且以 -bpfcc 为后缀，或者在 /usr/share/bcc/tools 目录下。</w:t>
      </w:r>
    </w:p>
    <w:p w14:paraId="247F2348" w14:textId="0BE1F275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b/>
        </w:rPr>
      </w:pPr>
      <w:r w:rsidRPr="00263CC8">
        <w:rPr>
          <w:rFonts w:ascii="宋体" w:eastAsia="宋体" w:hAnsi="宋体" w:hint="eastAsia"/>
          <w:b/>
        </w:rPr>
        <w:t>安装bpftrace：</w:t>
      </w:r>
    </w:p>
    <w:p w14:paraId="146D94A7" w14:textId="5E6B9C30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ubuntu 下需要执行：</w:t>
      </w:r>
    </w:p>
    <w:p w14:paraId="4AEC777A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apt install bpftrace</w:t>
      </w:r>
    </w:p>
    <w:p w14:paraId="6CB04E9F" w14:textId="6153B32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fedora 下需要执行：</w:t>
      </w:r>
    </w:p>
    <w:p w14:paraId="42C518A8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dnf install -y bpftrace</w:t>
      </w:r>
    </w:p>
    <w:p w14:paraId="1E4FB847" w14:textId="630CD793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同样，也可以使用 docker 镜像来启动：</w:t>
      </w:r>
    </w:p>
    <w:p w14:paraId="735D4E10" w14:textId="77777777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 w:rsidRPr="00263CC8">
        <w:rPr>
          <w:rFonts w:ascii="宋体" w:eastAsia="宋体" w:hAnsi="宋体"/>
          <w:i/>
        </w:rPr>
        <w:t>sudo docker run -it -v /usr/src:/usr/src:ro -v /lib/modules/:/lib/modules:ro -v /sys/kernel/debug/:/sys/kernel/debug:rw --net=host --pid=host --privileged quay.io/iovisor/bpftrace:latest bash</w:t>
      </w:r>
    </w:p>
    <w:p w14:paraId="5D88A695" w14:textId="1594AC18" w:rsid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263CC8">
        <w:rPr>
          <w:rFonts w:ascii="宋体" w:eastAsia="宋体" w:hAnsi="宋体"/>
        </w:rPr>
        <w:t>安装完成后，bpftrace 的二进制文件通常会放到 /usr/local/bin/bpftrace，bpftrace 工具则会被安装到 /usr/local/share/bpftrace/tools 中，或者直接放置到 /usr/local/bin 下。</w:t>
      </w:r>
    </w:p>
    <w:p w14:paraId="039AE0C6" w14:textId="5E39CCE6" w:rsidR="00D91440" w:rsidRPr="00D91440" w:rsidRDefault="00D91440" w:rsidP="00D91440">
      <w:pPr>
        <w:pStyle w:val="a9"/>
        <w:ind w:left="840" w:firstLineChars="0" w:firstLine="0"/>
        <w:jc w:val="left"/>
        <w:rPr>
          <w:rFonts w:ascii="宋体" w:eastAsia="宋体" w:hAnsi="宋体"/>
          <w:i/>
        </w:rPr>
      </w:pPr>
      <w:r>
        <w:rPr>
          <w:rFonts w:ascii="宋体" w:eastAsia="宋体" w:hAnsi="宋体" w:hint="eastAsia"/>
        </w:rPr>
        <w:lastRenderedPageBreak/>
        <w:t>输入命令</w:t>
      </w:r>
      <w:r w:rsidRPr="00263CC8">
        <w:rPr>
          <w:rFonts w:ascii="宋体" w:eastAsia="宋体" w:hAnsi="宋体"/>
          <w:i/>
        </w:rPr>
        <w:t>sudo snap install bcc</w:t>
      </w:r>
      <w:r w:rsidRPr="00D91440">
        <w:rPr>
          <w:rFonts w:ascii="宋体" w:eastAsia="宋体" w:hAnsi="宋体" w:hint="eastAsia"/>
        </w:rPr>
        <w:t>和</w:t>
      </w:r>
      <w:r w:rsidRPr="00263CC8">
        <w:rPr>
          <w:rFonts w:ascii="宋体" w:eastAsia="宋体" w:hAnsi="宋体"/>
          <w:i/>
        </w:rPr>
        <w:t>sudo apt install bpftrace</w:t>
      </w:r>
      <w:r w:rsidRPr="00D91440">
        <w:rPr>
          <w:rFonts w:ascii="宋体" w:eastAsia="宋体" w:hAnsi="宋体" w:hint="eastAsia"/>
        </w:rPr>
        <w:t>进行安装：</w:t>
      </w:r>
    </w:p>
    <w:p w14:paraId="407083EA" w14:textId="267AC1A9" w:rsidR="00263CC8" w:rsidRPr="00263CC8" w:rsidRDefault="00263CC8" w:rsidP="00263CC8">
      <w:pPr>
        <w:pStyle w:val="a9"/>
        <w:ind w:left="840" w:firstLineChars="0" w:firstLine="0"/>
        <w:jc w:val="left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4E643028" wp14:editId="35BDC011">
            <wp:extent cx="4343400" cy="368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165" cy="3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E95" w14:textId="216E60BD" w:rsidR="00263CC8" w:rsidRDefault="00D91440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</w:t>
      </w:r>
      <w:r w:rsidRPr="00D91440">
        <w:rPr>
          <w:rFonts w:ascii="宋体" w:eastAsia="宋体" w:hAnsi="宋体"/>
          <w:i/>
        </w:rPr>
        <w:t>ls /sbin | grep bpfcc</w:t>
      </w:r>
      <w:r>
        <w:rPr>
          <w:rFonts w:ascii="宋体" w:eastAsia="宋体" w:hAnsi="宋体" w:hint="eastAsia"/>
        </w:rPr>
        <w:t>，看到</w:t>
      </w:r>
      <w:r w:rsidR="00263CC8" w:rsidRPr="00D91440">
        <w:rPr>
          <w:rFonts w:ascii="宋体" w:eastAsia="宋体" w:hAnsi="宋体" w:hint="eastAsia"/>
        </w:rPr>
        <w:t>/sbin路径下已经有了</w:t>
      </w:r>
      <w:r w:rsidRPr="00D91440">
        <w:rPr>
          <w:rFonts w:ascii="宋体" w:eastAsia="宋体" w:hAnsi="宋体" w:hint="eastAsia"/>
        </w:rPr>
        <w:t>安装好的B</w:t>
      </w:r>
      <w:r w:rsidRPr="00D91440">
        <w:rPr>
          <w:rFonts w:ascii="宋体" w:eastAsia="宋体" w:hAnsi="宋体"/>
        </w:rPr>
        <w:t xml:space="preserve">CC </w:t>
      </w:r>
      <w:r w:rsidRPr="00D91440">
        <w:rPr>
          <w:rFonts w:ascii="宋体" w:eastAsia="宋体" w:hAnsi="宋体" w:hint="eastAsia"/>
        </w:rPr>
        <w:t>工具：</w:t>
      </w:r>
    </w:p>
    <w:p w14:paraId="2281EC48" w14:textId="778BB87F" w:rsidR="00D91440" w:rsidRDefault="00D91440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EE9883" wp14:editId="5A9D41FA">
            <wp:extent cx="2670240" cy="19044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542"/>
                    <a:stretch/>
                  </pic:blipFill>
                  <pic:spPr bwMode="auto">
                    <a:xfrm>
                      <a:off x="0" y="0"/>
                      <a:ext cx="2732688" cy="194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AFCC" w14:textId="77777777" w:rsidR="00D91440" w:rsidRPr="00D91440" w:rsidRDefault="00D91440" w:rsidP="00263CC8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0A5A7E30" w14:textId="4F67DD49" w:rsidR="00D77D93" w:rsidRDefault="003D4FAC" w:rsidP="00263CC8">
      <w:pPr>
        <w:pStyle w:val="a9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u w:val="single"/>
        </w:rPr>
        <w:t>部分</w:t>
      </w:r>
      <w:r>
        <w:rPr>
          <w:rFonts w:ascii="宋体" w:eastAsia="宋体" w:hAnsi="宋体"/>
          <w:sz w:val="24"/>
          <w:szCs w:val="24"/>
          <w:u w:val="single"/>
        </w:rPr>
        <w:t>BCC</w:t>
      </w:r>
      <w:r>
        <w:rPr>
          <w:rFonts w:ascii="宋体" w:eastAsia="宋体" w:hAnsi="宋体" w:hint="eastAsia"/>
          <w:sz w:val="24"/>
          <w:szCs w:val="24"/>
          <w:u w:val="single"/>
        </w:rPr>
        <w:t>工具介绍</w:t>
      </w:r>
      <w:r w:rsidR="001166DC">
        <w:rPr>
          <w:rFonts w:ascii="宋体" w:eastAsia="宋体" w:hAnsi="宋体" w:hint="eastAsia"/>
          <w:sz w:val="24"/>
          <w:szCs w:val="24"/>
          <w:u w:val="single"/>
        </w:rPr>
        <w:t>以及功能演示</w:t>
      </w:r>
    </w:p>
    <w:p w14:paraId="7C3B2FD2" w14:textId="5C8302A8" w:rsidR="003D4FAC" w:rsidRDefault="003D4FA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3D4FAC">
        <w:rPr>
          <w:rFonts w:ascii="宋体" w:eastAsia="宋体" w:hAnsi="宋体" w:hint="eastAsia"/>
        </w:rPr>
        <w:t>进入/sbin路径下</w:t>
      </w:r>
      <w:r>
        <w:rPr>
          <w:rFonts w:ascii="宋体" w:eastAsia="宋体" w:hAnsi="宋体" w:hint="eastAsia"/>
        </w:rPr>
        <w:t>，输入</w:t>
      </w:r>
      <w:r w:rsidRPr="003D4FAC">
        <w:rPr>
          <w:rFonts w:ascii="宋体" w:eastAsia="宋体" w:hAnsi="宋体" w:hint="eastAsia"/>
          <w:i/>
        </w:rPr>
        <w:t>ls</w:t>
      </w:r>
      <w:r w:rsidRPr="003D4FAC">
        <w:rPr>
          <w:rFonts w:ascii="宋体" w:eastAsia="宋体" w:hAnsi="宋体"/>
          <w:i/>
        </w:rPr>
        <w:t xml:space="preserve"> | </w:t>
      </w:r>
      <w:r w:rsidRPr="003D4FAC">
        <w:rPr>
          <w:rFonts w:ascii="宋体" w:eastAsia="宋体" w:hAnsi="宋体" w:hint="eastAsia"/>
          <w:i/>
        </w:rPr>
        <w:t>grep</w:t>
      </w:r>
      <w:r w:rsidRPr="003D4FAC">
        <w:rPr>
          <w:rFonts w:ascii="宋体" w:eastAsia="宋体" w:hAnsi="宋体"/>
          <w:i/>
        </w:rPr>
        <w:t xml:space="preserve"> </w:t>
      </w:r>
      <w:r w:rsidRPr="003D4FAC">
        <w:rPr>
          <w:rFonts w:ascii="宋体" w:eastAsia="宋体" w:hAnsi="宋体" w:hint="eastAsia"/>
          <w:i/>
        </w:rPr>
        <w:t>bpfcc</w:t>
      </w:r>
      <w:r>
        <w:rPr>
          <w:rFonts w:ascii="宋体" w:eastAsia="宋体" w:hAnsi="宋体" w:hint="eastAsia"/>
        </w:rPr>
        <w:t>，显示所有</w:t>
      </w:r>
      <w:r>
        <w:rPr>
          <w:rFonts w:ascii="宋体" w:eastAsia="宋体" w:hAnsi="宋体"/>
        </w:rPr>
        <w:t>BCC</w:t>
      </w:r>
      <w:r>
        <w:rPr>
          <w:rFonts w:ascii="宋体" w:eastAsia="宋体" w:hAnsi="宋体" w:hint="eastAsia"/>
        </w:rPr>
        <w:t>工具：</w:t>
      </w:r>
    </w:p>
    <w:p w14:paraId="5C2C49FE" w14:textId="1F9DFA6C" w:rsidR="001166DC" w:rsidRDefault="003D4FAC" w:rsidP="001166D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2E6372" wp14:editId="51506B99">
            <wp:extent cx="2652661" cy="26524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65"/>
                    <a:stretch/>
                  </pic:blipFill>
                  <pic:spPr bwMode="auto">
                    <a:xfrm>
                      <a:off x="0" y="0"/>
                      <a:ext cx="2672623" cy="267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CB7A3" w14:textId="77777777" w:rsidR="001166DC" w:rsidRPr="001166DC" w:rsidRDefault="001166DC" w:rsidP="001166DC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14CA5193" w14:textId="11E3687D" w:rsidR="003D4FAC" w:rsidRPr="003D4FAC" w:rsidRDefault="003D4FAC" w:rsidP="001166DC">
      <w:pPr>
        <w:pStyle w:val="a9"/>
        <w:numPr>
          <w:ilvl w:val="0"/>
          <w:numId w:val="2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D4FAC">
        <w:rPr>
          <w:rFonts w:ascii="宋体" w:eastAsia="宋体" w:hAnsi="宋体" w:hint="eastAsia"/>
          <w:b/>
          <w:sz w:val="24"/>
          <w:szCs w:val="24"/>
        </w:rPr>
        <w:t>argdist</w:t>
      </w:r>
      <w:r w:rsidRPr="003D4FAC">
        <w:rPr>
          <w:rFonts w:ascii="宋体" w:eastAsia="宋体" w:hAnsi="宋体"/>
          <w:b/>
          <w:sz w:val="24"/>
          <w:szCs w:val="24"/>
        </w:rPr>
        <w:t>-</w:t>
      </w:r>
      <w:r w:rsidRPr="003D4FAC">
        <w:rPr>
          <w:rFonts w:ascii="宋体" w:eastAsia="宋体" w:hAnsi="宋体" w:hint="eastAsia"/>
          <w:b/>
          <w:sz w:val="24"/>
          <w:szCs w:val="24"/>
        </w:rPr>
        <w:t>bpfcc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112DAF2" w14:textId="4FDF1C29" w:rsidR="003D4FAC" w:rsidRDefault="003D4FA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以第一个工具argdist为例</w:t>
      </w:r>
      <w:r w:rsidR="00864195">
        <w:rPr>
          <w:rFonts w:ascii="宋体" w:eastAsia="宋体" w:hAnsi="宋体" w:hint="eastAsia"/>
        </w:rPr>
        <w:t>。</w:t>
      </w:r>
    </w:p>
    <w:p w14:paraId="52E083C3" w14:textId="77777777" w:rsidR="00BF3C7C" w:rsidRDefault="00BF3C7C" w:rsidP="00BF3C7C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3D4FAC">
        <w:rPr>
          <w:rFonts w:ascii="宋体" w:eastAsia="宋体" w:hAnsi="宋体"/>
        </w:rPr>
        <w:t>argdist工具用于探测指定的函数，并收集参数到一个直方图和频率计数器。可以在没有调试器的情况下，过滤并打印敢兴趣的参数，从而理解指定参数的分布图。</w:t>
      </w:r>
    </w:p>
    <w:p w14:paraId="3D483C58" w14:textId="77777777" w:rsidR="00864195" w:rsidRDefault="00864195" w:rsidP="0086419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</w:t>
      </w:r>
      <w:r w:rsidRPr="003D4FAC">
        <w:rPr>
          <w:rFonts w:ascii="宋体" w:eastAsia="宋体" w:hAnsi="宋体"/>
          <w:i/>
        </w:rPr>
        <w:t>./argdist-bpfcc -h</w:t>
      </w:r>
      <w:r>
        <w:rPr>
          <w:rFonts w:ascii="宋体" w:eastAsia="宋体" w:hAnsi="宋体" w:hint="eastAsia"/>
        </w:rPr>
        <w:t>可以查看该工具的介绍以及一些使用样例：</w:t>
      </w:r>
    </w:p>
    <w:p w14:paraId="6D9F2576" w14:textId="0A2BAB2E" w:rsidR="003D4FAC" w:rsidRDefault="003D4FA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C35A09E" wp14:editId="52E4088A">
            <wp:extent cx="4334510" cy="13531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489" cy="14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C74C" w14:textId="42C82753" w:rsidR="00BF3C7C" w:rsidRPr="003D4FAC" w:rsidRDefault="00BF3C7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比如输入</w:t>
      </w:r>
      <w:r w:rsidRPr="001166DC">
        <w:rPr>
          <w:rFonts w:ascii="宋体" w:eastAsia="宋体" w:hAnsi="宋体"/>
          <w:i/>
        </w:rPr>
        <w:t>sudo ./argdist-bpfcc -p 1 -c -</w:t>
      </w:r>
      <w:r w:rsidR="001166DC" w:rsidRPr="001166DC">
        <w:rPr>
          <w:rFonts w:ascii="宋体" w:eastAsia="宋体" w:hAnsi="宋体"/>
          <w:i/>
        </w:rPr>
        <w:t>C</w:t>
      </w:r>
      <w:r w:rsidRPr="001166DC">
        <w:rPr>
          <w:rFonts w:ascii="宋体" w:eastAsia="宋体" w:hAnsi="宋体"/>
          <w:i/>
        </w:rPr>
        <w:t xml:space="preserve"> 'p:c:malloc(size_t size):size_t:size'</w:t>
      </w:r>
      <w:r>
        <w:rPr>
          <w:rFonts w:ascii="宋体" w:eastAsia="宋体" w:hAnsi="宋体" w:hint="eastAsia"/>
        </w:rPr>
        <w:t>，</w:t>
      </w:r>
      <w:r w:rsidR="001166DC">
        <w:rPr>
          <w:rFonts w:ascii="宋体" w:eastAsia="宋体" w:hAnsi="宋体" w:hint="eastAsia"/>
        </w:rPr>
        <w:t>其中的1为进程号</w:t>
      </w:r>
      <w:r>
        <w:rPr>
          <w:rFonts w:ascii="宋体" w:eastAsia="宋体" w:hAnsi="宋体" w:hint="eastAsia"/>
        </w:rPr>
        <w:t>可以查看</w:t>
      </w:r>
      <w:r>
        <w:rPr>
          <w:rFonts w:ascii="Arial" w:hAnsi="Arial" w:cs="Arial"/>
          <w:color w:val="4D4D4D"/>
          <w:shd w:val="clear" w:color="auto" w:fill="FFFFFF"/>
        </w:rPr>
        <w:t>一个</w:t>
      </w:r>
      <w:r w:rsidR="001166DC">
        <w:rPr>
          <w:rFonts w:ascii="Arial" w:hAnsi="Arial" w:cs="Arial" w:hint="eastAsia"/>
          <w:color w:val="4D4D4D"/>
          <w:shd w:val="clear" w:color="auto" w:fill="FFFFFF"/>
        </w:rPr>
        <w:t>进程</w:t>
      </w:r>
      <w:r>
        <w:rPr>
          <w:rFonts w:ascii="Arial" w:hAnsi="Arial" w:cs="Arial"/>
          <w:color w:val="4D4D4D"/>
          <w:shd w:val="clear" w:color="auto" w:fill="FFFFFF"/>
        </w:rPr>
        <w:t>中的内存分配块大小情况</w:t>
      </w:r>
      <w:r w:rsidR="001166DC">
        <w:rPr>
          <w:rFonts w:ascii="Arial" w:hAnsi="Arial" w:cs="Arial" w:hint="eastAsia"/>
          <w:color w:val="4D4D4D"/>
          <w:shd w:val="clear" w:color="auto" w:fill="FFFFFF"/>
        </w:rPr>
        <w:t>，如下图所示：</w:t>
      </w:r>
    </w:p>
    <w:p w14:paraId="0B63274D" w14:textId="5B39E0AC" w:rsidR="003D4FAC" w:rsidRDefault="00BF3C7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AE6F2E" wp14:editId="2C6015DD">
            <wp:extent cx="4334957" cy="2182091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09" cy="22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AFF" w14:textId="2C5C655A" w:rsidR="001166DC" w:rsidRDefault="001166D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将上述命令中的</w:t>
      </w:r>
      <w:r w:rsidRPr="001166DC">
        <w:rPr>
          <w:rFonts w:ascii="宋体" w:eastAsia="宋体" w:hAnsi="宋体" w:hint="eastAsia"/>
          <w:i/>
        </w:rPr>
        <w:t>-</w:t>
      </w:r>
      <w:r w:rsidRPr="001166DC">
        <w:rPr>
          <w:rFonts w:ascii="宋体" w:eastAsia="宋体" w:hAnsi="宋体"/>
          <w:i/>
        </w:rPr>
        <w:t>C</w:t>
      </w:r>
      <w:r>
        <w:rPr>
          <w:rFonts w:ascii="宋体" w:eastAsia="宋体" w:hAnsi="宋体" w:hint="eastAsia"/>
        </w:rPr>
        <w:t>参数改为</w:t>
      </w:r>
      <w:r w:rsidRPr="001166DC">
        <w:rPr>
          <w:rFonts w:ascii="宋体" w:eastAsia="宋体" w:hAnsi="宋体" w:hint="eastAsia"/>
          <w:i/>
        </w:rPr>
        <w:t>-</w:t>
      </w:r>
      <w:r w:rsidRPr="001166DC">
        <w:rPr>
          <w:rFonts w:ascii="宋体" w:eastAsia="宋体" w:hAnsi="宋体"/>
          <w:i/>
        </w:rPr>
        <w:t>H</w:t>
      </w:r>
      <w:r>
        <w:rPr>
          <w:rFonts w:ascii="宋体" w:eastAsia="宋体" w:hAnsi="宋体" w:hint="eastAsia"/>
        </w:rPr>
        <w:t>，即输入</w:t>
      </w:r>
      <w:r w:rsidRPr="001166DC">
        <w:rPr>
          <w:rFonts w:ascii="宋体" w:eastAsia="宋体" w:hAnsi="宋体"/>
          <w:i/>
        </w:rPr>
        <w:t>sudo ./argdist-bpfcc -p 1 -c -C 'p:c:malloc(size_t size):size_t:size'</w:t>
      </w:r>
      <w:r w:rsidRPr="001166DC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可以柱形图形式显示内存分配情况，如下图所示：</w:t>
      </w:r>
    </w:p>
    <w:p w14:paraId="3A89888B" w14:textId="13997897" w:rsidR="001166DC" w:rsidRDefault="001166D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99E62D" wp14:editId="3825009D">
            <wp:extent cx="4378297" cy="347691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602" cy="34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FFBE" w14:textId="7D54BC7A" w:rsidR="001166DC" w:rsidRDefault="001166D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下面，我们自己编写一个程序，分配一定的内存空间，然后再使用该工具来监测</w:t>
      </w:r>
      <w:r>
        <w:rPr>
          <w:rFonts w:ascii="宋体" w:eastAsia="宋体" w:hAnsi="宋体" w:hint="eastAsia"/>
        </w:rPr>
        <w:lastRenderedPageBreak/>
        <w:t>内存分配情况，查看是否与分配相同</w:t>
      </w:r>
      <w:r w:rsidR="00DF341C">
        <w:rPr>
          <w:rFonts w:ascii="宋体" w:eastAsia="宋体" w:hAnsi="宋体" w:hint="eastAsia"/>
        </w:rPr>
        <w:t>。</w:t>
      </w:r>
    </w:p>
    <w:p w14:paraId="36CF7E92" w14:textId="4DF462FE" w:rsidR="00DF341C" w:rsidRDefault="00DF341C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程序代码如下，前面命令的执行需要进程号为依据，所以在测试程序中获取自己的进程号并打印，然后先后进行char</w:t>
      </w:r>
      <w:r>
        <w:rPr>
          <w:rFonts w:ascii="宋体" w:eastAsia="宋体" w:hAnsi="宋体"/>
        </w:rPr>
        <w:t>*</w:t>
      </w:r>
      <w:r>
        <w:rPr>
          <w:rFonts w:ascii="宋体" w:eastAsia="宋体" w:hAnsi="宋体" w:hint="eastAsia"/>
        </w:rPr>
        <w:t>和char</w:t>
      </w:r>
      <w:r>
        <w:rPr>
          <w:rFonts w:ascii="宋体" w:eastAsia="宋体" w:hAnsi="宋体"/>
        </w:rPr>
        <w:t>**</w:t>
      </w:r>
      <w:r>
        <w:rPr>
          <w:rFonts w:ascii="宋体" w:eastAsia="宋体" w:hAnsi="宋体" w:hint="eastAsia"/>
        </w:rPr>
        <w:t>的分配，最后释放内存：</w:t>
      </w:r>
    </w:p>
    <w:p w14:paraId="3386987E" w14:textId="164C9EC8" w:rsidR="00864195" w:rsidRDefault="00864195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864195">
        <w:rPr>
          <w:rFonts w:ascii="宋体" w:eastAsia="宋体" w:hAnsi="宋体"/>
          <w:noProof/>
        </w:rPr>
        <w:drawing>
          <wp:inline distT="0" distB="0" distL="0" distR="0" wp14:anchorId="2AD534EF" wp14:editId="7D882641">
            <wp:extent cx="4709255" cy="76784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064" cy="77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2D42" w14:textId="2430F2E7" w:rsidR="00864195" w:rsidRDefault="00421685" w:rsidP="003D4FAC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具体</w:t>
      </w:r>
      <w:r w:rsidR="00864195">
        <w:rPr>
          <w:rFonts w:ascii="宋体" w:eastAsia="宋体" w:hAnsi="宋体" w:hint="eastAsia"/>
        </w:rPr>
        <w:t>测试</w:t>
      </w:r>
      <w:r>
        <w:rPr>
          <w:rFonts w:ascii="宋体" w:eastAsia="宋体" w:hAnsi="宋体" w:hint="eastAsia"/>
        </w:rPr>
        <w:t>及结果分析</w:t>
      </w:r>
      <w:r w:rsidR="00864195">
        <w:rPr>
          <w:rFonts w:ascii="宋体" w:eastAsia="宋体" w:hAnsi="宋体" w:hint="eastAsia"/>
        </w:rPr>
        <w:t>见</w:t>
      </w:r>
      <w:r>
        <w:rPr>
          <w:rFonts w:ascii="宋体" w:eastAsia="宋体" w:hAnsi="宋体" w:hint="eastAsia"/>
        </w:rPr>
        <w:t>报告第六部分。</w:t>
      </w:r>
    </w:p>
    <w:p w14:paraId="2248B069" w14:textId="1B3DF29B" w:rsidR="0017227F" w:rsidRDefault="0017227F" w:rsidP="0017227F">
      <w:pPr>
        <w:pStyle w:val="a9"/>
        <w:numPr>
          <w:ilvl w:val="0"/>
          <w:numId w:val="2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memleak</w:t>
      </w:r>
      <w:r w:rsidRPr="003D4FAC">
        <w:rPr>
          <w:rFonts w:ascii="宋体" w:eastAsia="宋体" w:hAnsi="宋体"/>
          <w:b/>
          <w:sz w:val="24"/>
          <w:szCs w:val="24"/>
        </w:rPr>
        <w:t>-</w:t>
      </w:r>
      <w:r w:rsidRPr="003D4FAC">
        <w:rPr>
          <w:rFonts w:ascii="宋体" w:eastAsia="宋体" w:hAnsi="宋体" w:hint="eastAsia"/>
          <w:b/>
          <w:sz w:val="24"/>
          <w:szCs w:val="24"/>
        </w:rPr>
        <w:t>bpfcc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778F9B8C" w14:textId="5ED17612" w:rsidR="00421685" w:rsidRP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memleak</w:t>
      </w:r>
      <w:r w:rsidRPr="00421685">
        <w:rPr>
          <w:rFonts w:ascii="宋体" w:eastAsia="宋体" w:hAnsi="宋体"/>
        </w:rPr>
        <w:t xml:space="preserve"> 是一个C语言内存泄漏检测工具。 原理是利用 C 语言的宏调用来替代原有的函数调用， memleak 维护了一个链表，在这个链表中保存着程序中对内存函数</w:t>
      </w:r>
    </w:p>
    <w:p w14:paraId="3E7D7B83" w14:textId="38E21C0B" w:rsidR="00421685" w:rsidRDefault="00421685" w:rsidP="0017227F">
      <w:pPr>
        <w:pStyle w:val="a9"/>
        <w:ind w:left="840" w:firstLineChars="0" w:firstLine="0"/>
        <w:jc w:val="left"/>
        <w:rPr>
          <w:rFonts w:ascii="宋体" w:eastAsia="宋体" w:hAnsi="宋体"/>
        </w:rPr>
      </w:pPr>
      <w:r w:rsidRPr="00421685">
        <w:rPr>
          <w:rFonts w:ascii="宋体" w:eastAsia="宋体" w:hAnsi="宋体"/>
        </w:rPr>
        <w:t>调用的记录，这些函数包括：malloc、calloc、realloc、free。</w:t>
      </w:r>
    </w:p>
    <w:p w14:paraId="3290F1C9" w14:textId="555AA0F8" w:rsidR="0017227F" w:rsidRPr="0017227F" w:rsidRDefault="0017227F" w:rsidP="0017227F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输入.</w:t>
      </w:r>
      <w:r>
        <w:rPr>
          <w:rFonts w:ascii="宋体" w:eastAsia="宋体" w:hAnsi="宋体"/>
        </w:rPr>
        <w:t>/</w:t>
      </w:r>
      <w:r w:rsidRPr="0017227F">
        <w:rPr>
          <w:rFonts w:ascii="宋体" w:eastAsia="宋体" w:hAnsi="宋体"/>
        </w:rPr>
        <w:t>memleak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bpfcc</w:t>
      </w:r>
      <w:r w:rsidRPr="0017227F">
        <w:rPr>
          <w:rFonts w:ascii="宋体" w:eastAsia="宋体" w:hAnsi="宋体"/>
        </w:rPr>
        <w:t xml:space="preserve"> –h</w:t>
      </w:r>
      <w:r>
        <w:rPr>
          <w:rFonts w:ascii="宋体" w:eastAsia="宋体" w:hAnsi="宋体" w:hint="eastAsia"/>
        </w:rPr>
        <w:t>可以获取详细介绍和使用示例：</w:t>
      </w:r>
    </w:p>
    <w:p w14:paraId="002DF8E2" w14:textId="04E35805" w:rsidR="0017227F" w:rsidRDefault="0017227F" w:rsidP="0017227F">
      <w:pPr>
        <w:ind w:left="84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CD1F3F4" wp14:editId="2EDE42AC">
            <wp:extent cx="4350327" cy="119102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959" cy="12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1F7" w14:textId="262822F2" w:rsidR="00421685" w:rsidRP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在实际应用中，</w:t>
      </w:r>
      <w:r w:rsidRPr="00421685">
        <w:rPr>
          <w:rFonts w:ascii="宋体" w:eastAsia="宋体" w:hAnsi="宋体" w:hint="eastAsia"/>
        </w:rPr>
        <w:t>可以在shell中输入top，查看内存占用一直在增长的程序，将进程号作为memleak的参数输入，来查看分析该进程是否出现内存泄漏，还可以定位内存泄露发生的位置。</w:t>
      </w:r>
    </w:p>
    <w:p w14:paraId="7FD5448D" w14:textId="70AC39B9" w:rsidR="00927B35" w:rsidRDefault="00421685" w:rsidP="00927B3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</w:t>
      </w:r>
      <w:r w:rsidR="00927B35" w:rsidRPr="00927B35">
        <w:rPr>
          <w:rFonts w:ascii="宋体" w:eastAsia="宋体" w:hAnsi="宋体" w:hint="eastAsia"/>
        </w:rPr>
        <w:t>继续使用</w:t>
      </w:r>
      <w:r>
        <w:rPr>
          <w:rFonts w:ascii="宋体" w:eastAsia="宋体" w:hAnsi="宋体" w:hint="eastAsia"/>
        </w:rPr>
        <w:t>前面的</w:t>
      </w:r>
      <w:r w:rsidR="00927B35" w:rsidRPr="00927B35">
        <w:rPr>
          <w:rFonts w:ascii="宋体" w:eastAsia="宋体" w:hAnsi="宋体" w:hint="eastAsia"/>
        </w:rPr>
        <w:t>test</w:t>
      </w:r>
      <w:r w:rsidR="00927B35" w:rsidRPr="00927B35">
        <w:rPr>
          <w:rFonts w:ascii="宋体" w:eastAsia="宋体" w:hAnsi="宋体"/>
        </w:rPr>
        <w:t>1.</w:t>
      </w:r>
      <w:r w:rsidR="00927B35" w:rsidRPr="00927B35">
        <w:rPr>
          <w:rFonts w:ascii="宋体" w:eastAsia="宋体" w:hAnsi="宋体" w:hint="eastAsia"/>
        </w:rPr>
        <w:t>c程序做内存分配</w:t>
      </w:r>
      <w:r>
        <w:rPr>
          <w:rFonts w:ascii="宋体" w:eastAsia="宋体" w:hAnsi="宋体" w:hint="eastAsia"/>
        </w:rPr>
        <w:t>与释放</w:t>
      </w:r>
      <w:r w:rsidR="00927B35" w:rsidRPr="00927B35">
        <w:rPr>
          <w:rFonts w:ascii="宋体" w:eastAsia="宋体" w:hAnsi="宋体" w:hint="eastAsia"/>
        </w:rPr>
        <w:t>的测试</w:t>
      </w:r>
      <w:r w:rsidR="00927B35">
        <w:rPr>
          <w:rFonts w:ascii="宋体" w:eastAsia="宋体" w:hAnsi="宋体" w:hint="eastAsia"/>
        </w:rPr>
        <w:t>。</w:t>
      </w:r>
    </w:p>
    <w:p w14:paraId="5AD91E96" w14:textId="79E4F69A" w:rsidR="00176C57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具体测试及结果分析见报告第六部分。</w:t>
      </w:r>
    </w:p>
    <w:p w14:paraId="5FD567BB" w14:textId="77777777" w:rsidR="00421685" w:rsidRP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7F9ECEFB" w14:textId="47504C1B" w:rsidR="00976E94" w:rsidRPr="00C93299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源程序并附上注释</w:t>
      </w:r>
    </w:p>
    <w:p w14:paraId="7AD923F9" w14:textId="08C47489" w:rsidR="00EA2471" w:rsidRDefault="00864195" w:rsidP="00263CC8">
      <w:pPr>
        <w:pStyle w:val="a9"/>
        <w:ind w:left="420" w:firstLineChars="0" w:firstLine="0"/>
        <w:jc w:val="left"/>
        <w:rPr>
          <w:rFonts w:ascii="宋体" w:eastAsia="宋体" w:hAnsi="宋体"/>
          <w:szCs w:val="21"/>
        </w:rPr>
      </w:pPr>
      <w:r w:rsidRPr="00864195">
        <w:rPr>
          <w:rFonts w:ascii="宋体" w:eastAsia="宋体" w:hAnsi="宋体" w:hint="eastAsia"/>
          <w:szCs w:val="21"/>
        </w:rPr>
        <w:t>这是实验中测试所用的test</w:t>
      </w:r>
      <w:r w:rsidRPr="00864195">
        <w:rPr>
          <w:rFonts w:ascii="宋体" w:eastAsia="宋体" w:hAnsi="宋体"/>
          <w:szCs w:val="21"/>
        </w:rPr>
        <w:t>1.</w:t>
      </w:r>
      <w:r w:rsidRPr="00864195">
        <w:rPr>
          <w:rFonts w:ascii="宋体" w:eastAsia="宋体" w:hAnsi="宋体" w:hint="eastAsia"/>
          <w:szCs w:val="21"/>
        </w:rPr>
        <w:t>c程序：</w:t>
      </w:r>
    </w:p>
    <w:p w14:paraId="381EED52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32D29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&lt;unistd.h&gt;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6828E7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609CD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E2B5D2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6366038B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BA2C58F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"// test of argdist-bpfcc\n\n"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81E588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4F3912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print pid of itself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4D36E4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673F8A04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pid_t pid = getpid();  </w:t>
      </w:r>
    </w:p>
    <w:p w14:paraId="0B9E9659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"pid: %d\n"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pid);  </w:t>
      </w:r>
    </w:p>
    <w:p w14:paraId="5DFA851C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D16686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malloc operation of char*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571D56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size: num1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0D536C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num1 = 0;  </w:t>
      </w:r>
    </w:p>
    <w:p w14:paraId="01460E5C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"enter a number for char* malloc operation: 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A194C5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&amp;num1);  </w:t>
      </w:r>
    </w:p>
    <w:p w14:paraId="0CD52FFF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*p1 = 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*)malloc(num1*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699F1457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6DC2B1E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malloc operation of char**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6EEBC0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size: num2*num3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56F407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num2 = 0;  </w:t>
      </w:r>
    </w:p>
    <w:p w14:paraId="43DC6AC3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num3 = 0;  </w:t>
      </w:r>
    </w:p>
    <w:p w14:paraId="79F899D9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"enter 2 numbers for char** malloc operation: 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2FFF5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"%d%d"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&amp;num2, &amp;num3);  </w:t>
      </w:r>
    </w:p>
    <w:p w14:paraId="2C924A06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**p2 = 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**)malloc(num2*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*));  </w:t>
      </w:r>
    </w:p>
    <w:p w14:paraId="032E90DD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(i=0; i&lt;num2; ++i)  </w:t>
      </w:r>
    </w:p>
    <w:p w14:paraId="2C78291B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p2[i] = 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*)malloc(num3*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8CDBAD8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785A645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pause to view output of tracer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486894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tmp = 0;  </w:t>
      </w:r>
    </w:p>
    <w:p w14:paraId="6DE0C27D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"anything to exit\n"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92359C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4216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&amp;tmp);  </w:t>
      </w:r>
    </w:p>
    <w:p w14:paraId="1E1F99C9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D5B6E04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free 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8598E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comment these out to cause memory leaking*/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08F14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(i=0; i&lt;num2; ++i)  </w:t>
      </w:r>
    </w:p>
    <w:p w14:paraId="526DBAB8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free(p2[i]);  </w:t>
      </w:r>
    </w:p>
    <w:p w14:paraId="56A1177C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free(p2);  </w:t>
      </w:r>
    </w:p>
    <w:p w14:paraId="7D0EC670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free(p1);  </w:t>
      </w:r>
    </w:p>
    <w:p w14:paraId="3ADFA116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3033A023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216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7931BB5" w14:textId="77777777" w:rsidR="00421685" w:rsidRPr="00421685" w:rsidRDefault="00421685" w:rsidP="0042168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16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B77353" w14:textId="77777777" w:rsidR="00864195" w:rsidRPr="00864195" w:rsidRDefault="00864195" w:rsidP="00263CC8">
      <w:pPr>
        <w:pStyle w:val="a9"/>
        <w:ind w:left="420" w:firstLineChars="0" w:firstLine="0"/>
        <w:jc w:val="left"/>
        <w:rPr>
          <w:rFonts w:ascii="宋体" w:eastAsia="宋体" w:hAnsi="宋体"/>
          <w:szCs w:val="21"/>
        </w:rPr>
      </w:pPr>
    </w:p>
    <w:p w14:paraId="3FDC528C" w14:textId="3B195B82" w:rsidR="00FE1CCC" w:rsidRPr="00176C57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程序运行结果及分析</w:t>
      </w:r>
    </w:p>
    <w:p w14:paraId="560A87BF" w14:textId="77777777" w:rsidR="00421685" w:rsidRPr="003D4FAC" w:rsidRDefault="00421685" w:rsidP="00421685">
      <w:pPr>
        <w:pStyle w:val="a9"/>
        <w:numPr>
          <w:ilvl w:val="0"/>
          <w:numId w:val="2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D4FAC">
        <w:rPr>
          <w:rFonts w:ascii="宋体" w:eastAsia="宋体" w:hAnsi="宋体" w:hint="eastAsia"/>
          <w:b/>
          <w:sz w:val="24"/>
          <w:szCs w:val="24"/>
        </w:rPr>
        <w:t>argdist</w:t>
      </w:r>
      <w:r w:rsidRPr="003D4FAC">
        <w:rPr>
          <w:rFonts w:ascii="宋体" w:eastAsia="宋体" w:hAnsi="宋体"/>
          <w:b/>
          <w:sz w:val="24"/>
          <w:szCs w:val="24"/>
        </w:rPr>
        <w:t>-</w:t>
      </w:r>
      <w:r w:rsidRPr="003D4FAC">
        <w:rPr>
          <w:rFonts w:ascii="宋体" w:eastAsia="宋体" w:hAnsi="宋体" w:hint="eastAsia"/>
          <w:b/>
          <w:sz w:val="24"/>
          <w:szCs w:val="24"/>
        </w:rPr>
        <w:t>bpfcc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F1F17BC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编译并运行test1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c程序，将获取到的进程号填入argdist的命令中，运行：</w:t>
      </w:r>
    </w:p>
    <w:p w14:paraId="46DE7584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556D1A" wp14:editId="4C70A252">
            <wp:extent cx="4704537" cy="11430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653" cy="11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2A35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为char</w:t>
      </w:r>
      <w:r>
        <w:rPr>
          <w:rFonts w:ascii="宋体" w:eastAsia="宋体" w:hAnsi="宋体"/>
        </w:rPr>
        <w:t>*</w:t>
      </w:r>
      <w:r>
        <w:rPr>
          <w:rFonts w:ascii="宋体" w:eastAsia="宋体" w:hAnsi="宋体" w:hint="eastAsia"/>
        </w:rPr>
        <w:t>分配1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的空间，可以在上面的shell中看到相应的内存分配情况：</w:t>
      </w:r>
    </w:p>
    <w:p w14:paraId="7B132A9D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436C7C" wp14:editId="0357E7D4">
            <wp:extent cx="4721860" cy="3101277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687" cy="31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070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为char</w:t>
      </w:r>
      <w:r>
        <w:rPr>
          <w:rFonts w:ascii="宋体" w:eastAsia="宋体" w:hAnsi="宋体"/>
        </w:rPr>
        <w:t>**</w:t>
      </w:r>
      <w:r>
        <w:rPr>
          <w:rFonts w:ascii="宋体" w:eastAsia="宋体" w:hAnsi="宋体" w:hint="eastAsia"/>
        </w:rPr>
        <w:t>分配3</w:t>
      </w:r>
      <w:r>
        <w:rPr>
          <w:rFonts w:ascii="宋体" w:eastAsia="宋体" w:hAnsi="宋体"/>
        </w:rPr>
        <w:t>*5</w:t>
      </w:r>
      <w:r>
        <w:rPr>
          <w:rFonts w:ascii="宋体" w:eastAsia="宋体" w:hAnsi="宋体" w:hint="eastAsia"/>
        </w:rPr>
        <w:t>的空间，同样可以看到有相应的输出：</w:t>
      </w:r>
    </w:p>
    <w:p w14:paraId="7DBB85A3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4F3286" wp14:editId="37F09EF6">
            <wp:extent cx="4722212" cy="3491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377" cy="35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ACF6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输入任意内容结束程序。</w:t>
      </w:r>
    </w:p>
    <w:p w14:paraId="67B21ED3" w14:textId="14B84024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但发现尽管已经正确地free</w:t>
      </w:r>
      <w:r>
        <w:rPr>
          <w:rFonts w:ascii="宋体" w:eastAsia="宋体" w:hAnsi="宋体"/>
        </w:rPr>
        <w:t>()</w:t>
      </w:r>
      <w:r>
        <w:rPr>
          <w:rFonts w:ascii="宋体" w:eastAsia="宋体" w:hAnsi="宋体" w:hint="eastAsia"/>
        </w:rPr>
        <w:t>了已分配的空间，但监视器中没有减少，查到的解释有两种：一是argdist是显示出已经分配过的内存，另一种是linux系统下free</w:t>
      </w:r>
      <w:r>
        <w:rPr>
          <w:rFonts w:ascii="宋体" w:eastAsia="宋体" w:hAnsi="宋体"/>
        </w:rPr>
        <w:t>()</w:t>
      </w:r>
      <w:r>
        <w:rPr>
          <w:rFonts w:ascii="宋体" w:eastAsia="宋体" w:hAnsi="宋体" w:hint="eastAsia"/>
        </w:rPr>
        <w:t>后的</w:t>
      </w:r>
      <w:r w:rsidRPr="0017227F">
        <w:rPr>
          <w:rFonts w:ascii="宋体" w:eastAsia="宋体" w:hAnsi="宋体" w:hint="eastAsia"/>
        </w:rPr>
        <w:t>内存不会释放回OS，而是释放回系统的内存缓冲池，进程退出时才释放回OS</w:t>
      </w:r>
      <w:r>
        <w:rPr>
          <w:rFonts w:ascii="宋体" w:eastAsia="宋体" w:hAnsi="宋体" w:hint="eastAsia"/>
        </w:rPr>
        <w:t>，但进程结束后仍无变化，所以倾向于第一种。</w:t>
      </w:r>
    </w:p>
    <w:p w14:paraId="7B816C1B" w14:textId="2F1D4F81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102042FF" w14:textId="17DB3F6D" w:rsidR="00421685" w:rsidRPr="003D4FAC" w:rsidRDefault="00421685" w:rsidP="00421685">
      <w:pPr>
        <w:pStyle w:val="a9"/>
        <w:numPr>
          <w:ilvl w:val="0"/>
          <w:numId w:val="2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memleak</w:t>
      </w:r>
      <w:r w:rsidRPr="003D4FAC">
        <w:rPr>
          <w:rFonts w:ascii="宋体" w:eastAsia="宋体" w:hAnsi="宋体"/>
          <w:b/>
          <w:sz w:val="24"/>
          <w:szCs w:val="24"/>
        </w:rPr>
        <w:t>-</w:t>
      </w:r>
      <w:r w:rsidRPr="003D4FAC">
        <w:rPr>
          <w:rFonts w:ascii="宋体" w:eastAsia="宋体" w:hAnsi="宋体" w:hint="eastAsia"/>
          <w:b/>
          <w:sz w:val="24"/>
          <w:szCs w:val="24"/>
        </w:rPr>
        <w:t>bpfcc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4335BF40" w14:textId="77777777" w:rsidR="00421685" w:rsidRPr="00927B3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运行test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c程序，将获取到的进程号写入memleak的命令中：</w:t>
      </w:r>
      <w:r w:rsidRPr="00927B35">
        <w:rPr>
          <w:rFonts w:ascii="宋体" w:eastAsia="宋体" w:hAnsi="宋体" w:hint="eastAsia"/>
          <w:i/>
        </w:rPr>
        <w:t>sudo</w:t>
      </w:r>
      <w:r w:rsidRPr="00927B35">
        <w:rPr>
          <w:rFonts w:ascii="宋体" w:eastAsia="宋体" w:hAnsi="宋体"/>
          <w:i/>
        </w:rPr>
        <w:t xml:space="preserve"> ./memleak-bpfcc -p 70695</w:t>
      </w:r>
      <w:r>
        <w:rPr>
          <w:rFonts w:ascii="宋体" w:eastAsia="宋体" w:hAnsi="宋体" w:hint="eastAsia"/>
        </w:rPr>
        <w:t>，执行命令，可以看到已经开始监视内存泄露情况：</w:t>
      </w:r>
    </w:p>
    <w:p w14:paraId="7FF6CDCB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08654F2" wp14:editId="7FAB2B91">
            <wp:extent cx="4371109" cy="254709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262" cy="25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D2E4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输入，进行内存的分配，可以看到在监视器中有了相应的输出，说明这一进程有内存泄漏的风险：</w:t>
      </w:r>
    </w:p>
    <w:p w14:paraId="0A444F45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0A77F0" wp14:editId="77934A65">
            <wp:extent cx="4370705" cy="49569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541" cy="49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C6C1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结束test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c程序，释放已经分配的内存，再次查看监视器，发现又变为空了，没有发生内存泄漏：</w:t>
      </w:r>
    </w:p>
    <w:p w14:paraId="4E52DF43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17A10D4" wp14:editId="0E4AED3A">
            <wp:extent cx="4316328" cy="3041073"/>
            <wp:effectExtent l="0" t="0" r="825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997" cy="30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EA3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接下来，将测试程序的代码修改一下，看看不释放内存会怎么样，把程序中free</w:t>
      </w:r>
      <w:r>
        <w:rPr>
          <w:rFonts w:ascii="宋体" w:eastAsia="宋体" w:hAnsi="宋体"/>
        </w:rPr>
        <w:t>()</w:t>
      </w:r>
      <w:r>
        <w:rPr>
          <w:rFonts w:ascii="宋体" w:eastAsia="宋体" w:hAnsi="宋体" w:hint="eastAsia"/>
        </w:rPr>
        <w:t>的部分注释掉：</w:t>
      </w:r>
    </w:p>
    <w:p w14:paraId="65A8F020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1D10DE75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编译后，再次运行程序，将进程号7</w:t>
      </w:r>
      <w:r>
        <w:rPr>
          <w:rFonts w:ascii="宋体" w:eastAsia="宋体" w:hAnsi="宋体"/>
        </w:rPr>
        <w:t>0921</w:t>
      </w:r>
      <w:r>
        <w:rPr>
          <w:rFonts w:ascii="宋体" w:eastAsia="宋体" w:hAnsi="宋体" w:hint="eastAsia"/>
        </w:rPr>
        <w:t>填入命令参数中，分配一些空间，先不着急结束程序运行，可以在监视器中看到对应的输出内容：</w:t>
      </w:r>
    </w:p>
    <w:p w14:paraId="2B32F863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409F070" wp14:editId="20B743CB">
            <wp:extent cx="4357255" cy="3826893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175" cy="38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A52F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我们输入任意内容，结束程序的运行，注意这里的程序没有了最后释放内存的步骤，然后看到这次监视器的输出与前面一次不同了，分配过的空间还留在监视器中，但所属进程等信息变为了未知，可以看到发生了内存泄漏，与预期是一</w:t>
      </w:r>
      <w:r>
        <w:rPr>
          <w:rFonts w:ascii="宋体" w:eastAsia="宋体" w:hAnsi="宋体" w:hint="eastAsia"/>
        </w:rPr>
        <w:lastRenderedPageBreak/>
        <w:t>致的：</w:t>
      </w:r>
    </w:p>
    <w:p w14:paraId="1F20F742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3BC7B7" wp14:editId="66A8D44B">
            <wp:extent cx="4413818" cy="173874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884" cy="17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6A21" w14:textId="75E52A98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CC</w:t>
      </w:r>
      <w:r>
        <w:rPr>
          <w:rFonts w:ascii="宋体" w:eastAsia="宋体" w:hAnsi="宋体" w:hint="eastAsia"/>
        </w:rPr>
        <w:t>工具的测试完成。</w:t>
      </w:r>
    </w:p>
    <w:p w14:paraId="739FF1E4" w14:textId="77777777" w:rsidR="00421685" w:rsidRDefault="00421685" w:rsidP="00421685">
      <w:pPr>
        <w:pStyle w:val="a9"/>
        <w:ind w:left="840" w:firstLineChars="0" w:firstLine="0"/>
        <w:jc w:val="left"/>
        <w:rPr>
          <w:rFonts w:ascii="宋体" w:eastAsia="宋体" w:hAnsi="宋体"/>
        </w:rPr>
      </w:pPr>
    </w:p>
    <w:p w14:paraId="5F70A91B" w14:textId="0770D02F" w:rsidR="00976E94" w:rsidRPr="00C93299" w:rsidRDefault="00976E94" w:rsidP="00263CC8">
      <w:pPr>
        <w:pStyle w:val="a9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 w:rsidRPr="00C93299">
        <w:rPr>
          <w:rFonts w:ascii="宋体" w:eastAsia="宋体" w:hAnsi="宋体" w:hint="eastAsia"/>
          <w:b/>
          <w:sz w:val="28"/>
          <w:szCs w:val="28"/>
        </w:rPr>
        <w:t>实验体会</w:t>
      </w:r>
    </w:p>
    <w:p w14:paraId="0119754C" w14:textId="61928B40" w:rsidR="00976E94" w:rsidRDefault="00976E94" w:rsidP="00263CC8">
      <w:pPr>
        <w:pStyle w:val="a9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C93299">
        <w:rPr>
          <w:rFonts w:ascii="宋体" w:eastAsia="宋体" w:hAnsi="宋体" w:hint="eastAsia"/>
          <w:sz w:val="24"/>
          <w:szCs w:val="24"/>
        </w:rPr>
        <w:t>实验中遇到的问题及解决过程</w:t>
      </w:r>
    </w:p>
    <w:p w14:paraId="69F0E6D8" w14:textId="0D00B9B5" w:rsidR="00FE5BF4" w:rsidRPr="00FE5BF4" w:rsidRDefault="00FE5BF4" w:rsidP="00FE5BF4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  <w:r w:rsidRPr="00FE5BF4">
        <w:rPr>
          <w:rFonts w:ascii="宋体" w:eastAsia="宋体" w:hAnsi="宋体" w:hint="eastAsia"/>
          <w:szCs w:val="21"/>
        </w:rPr>
        <w:t>遇到的困难主要是在B</w:t>
      </w:r>
      <w:r w:rsidRPr="00FE5BF4">
        <w:rPr>
          <w:rFonts w:ascii="宋体" w:eastAsia="宋体" w:hAnsi="宋体"/>
          <w:szCs w:val="21"/>
        </w:rPr>
        <w:t>CC</w:t>
      </w:r>
      <w:r w:rsidRPr="00FE5BF4">
        <w:rPr>
          <w:rFonts w:ascii="宋体" w:eastAsia="宋体" w:hAnsi="宋体" w:hint="eastAsia"/>
          <w:szCs w:val="21"/>
        </w:rPr>
        <w:t>、</w:t>
      </w:r>
      <w:r w:rsidRPr="00FE5BF4">
        <w:rPr>
          <w:rFonts w:ascii="宋体" w:eastAsia="宋体" w:hAnsi="宋体"/>
          <w:szCs w:val="21"/>
        </w:rPr>
        <w:t>BPFT</w:t>
      </w:r>
      <w:r w:rsidRPr="00FE5BF4">
        <w:rPr>
          <w:rFonts w:ascii="宋体" w:eastAsia="宋体" w:hAnsi="宋体" w:hint="eastAsia"/>
          <w:szCs w:val="21"/>
        </w:rPr>
        <w:t>racer工具的安装上，一开始使用的是原来的Fedora</w:t>
      </w:r>
      <w:r w:rsidRPr="00FE5BF4">
        <w:rPr>
          <w:rFonts w:ascii="宋体" w:eastAsia="宋体" w:hAnsi="宋体"/>
          <w:szCs w:val="21"/>
        </w:rPr>
        <w:t>7</w:t>
      </w:r>
      <w:r w:rsidRPr="00FE5BF4">
        <w:rPr>
          <w:rFonts w:ascii="宋体" w:eastAsia="宋体" w:hAnsi="宋体" w:hint="eastAsia"/>
          <w:szCs w:val="21"/>
        </w:rPr>
        <w:t>系统的虚拟机，但是因为版本太老很多功能都不支持，在多次尝试都没找到解决办法后换到ubuntu</w:t>
      </w:r>
      <w:r w:rsidRPr="00FE5BF4">
        <w:rPr>
          <w:rFonts w:ascii="宋体" w:eastAsia="宋体" w:hAnsi="宋体"/>
          <w:szCs w:val="21"/>
        </w:rPr>
        <w:t xml:space="preserve"> 20.0.4</w:t>
      </w:r>
      <w:r w:rsidRPr="00FE5BF4">
        <w:rPr>
          <w:rFonts w:ascii="宋体" w:eastAsia="宋体" w:hAnsi="宋体" w:hint="eastAsia"/>
          <w:szCs w:val="21"/>
        </w:rPr>
        <w:t>，一下解决了很多问题，也才发现</w:t>
      </w:r>
      <w:r w:rsidRPr="00FE5BF4">
        <w:rPr>
          <w:rFonts w:ascii="宋体" w:eastAsia="宋体" w:hAnsi="宋体"/>
          <w:szCs w:val="21"/>
        </w:rPr>
        <w:t>BCC</w:t>
      </w:r>
      <w:r w:rsidRPr="00FE5BF4">
        <w:rPr>
          <w:rFonts w:ascii="宋体" w:eastAsia="宋体" w:hAnsi="宋体" w:hint="eastAsia"/>
          <w:szCs w:val="21"/>
        </w:rPr>
        <w:t>需要较新的内核版本来支持。在安装过程中也有一些小问题，不过都比较容易解决，大部分是缺少某些依赖项，安装即可。</w:t>
      </w:r>
    </w:p>
    <w:p w14:paraId="6FE1156A" w14:textId="17163B19" w:rsidR="00FE5BF4" w:rsidRPr="00FE5BF4" w:rsidRDefault="00FE5BF4" w:rsidP="00FE5BF4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  <w:r w:rsidRPr="00FE5BF4">
        <w:rPr>
          <w:rFonts w:ascii="宋体" w:eastAsia="宋体" w:hAnsi="宋体" w:hint="eastAsia"/>
          <w:szCs w:val="21"/>
        </w:rPr>
        <w:t>在测试程序的编写上比较顺利，因为前面操作系统课程学习、实验了很多，所以对于pid、malloc、free这些的用法还比较熟悉。</w:t>
      </w:r>
    </w:p>
    <w:p w14:paraId="0818652F" w14:textId="0662E43F" w:rsidR="00FE5BF4" w:rsidRDefault="00FE5BF4" w:rsidP="00FE5BF4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  <w:r w:rsidRPr="00FE5BF4">
        <w:rPr>
          <w:rFonts w:ascii="宋体" w:eastAsia="宋体" w:hAnsi="宋体" w:hint="eastAsia"/>
          <w:szCs w:val="21"/>
        </w:rPr>
        <w:t>B</w:t>
      </w:r>
      <w:r w:rsidRPr="00FE5BF4">
        <w:rPr>
          <w:rFonts w:ascii="宋体" w:eastAsia="宋体" w:hAnsi="宋体"/>
          <w:szCs w:val="21"/>
        </w:rPr>
        <w:t>CC</w:t>
      </w:r>
      <w:r w:rsidRPr="00FE5BF4">
        <w:rPr>
          <w:rFonts w:ascii="宋体" w:eastAsia="宋体" w:hAnsi="宋体" w:hint="eastAsia"/>
          <w:szCs w:val="21"/>
        </w:rPr>
        <w:t>工具可以在通过输入-h查看帮助和使用方法，也可以网上查阅具体的使用示例和介绍，比较方便。</w:t>
      </w:r>
    </w:p>
    <w:p w14:paraId="1ADAEB07" w14:textId="77777777" w:rsidR="00FE5BF4" w:rsidRPr="00FE5BF4" w:rsidRDefault="00FE5BF4" w:rsidP="00FE5BF4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</w:p>
    <w:p w14:paraId="62E7FEE9" w14:textId="2299F9FF" w:rsidR="00976E94" w:rsidRDefault="00976E94" w:rsidP="00FE5BF4">
      <w:pPr>
        <w:pStyle w:val="a9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C93299">
        <w:rPr>
          <w:rFonts w:ascii="宋体" w:eastAsia="宋体" w:hAnsi="宋体" w:hint="eastAsia"/>
          <w:sz w:val="24"/>
          <w:szCs w:val="24"/>
        </w:rPr>
        <w:t>实验的体会及收获</w:t>
      </w:r>
    </w:p>
    <w:p w14:paraId="704DBCBC" w14:textId="77777777" w:rsidR="00313448" w:rsidRDefault="00FE5BF4" w:rsidP="00263CC8">
      <w:pPr>
        <w:pStyle w:val="a9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了解到了B</w:t>
      </w:r>
      <w:r>
        <w:rPr>
          <w:rFonts w:ascii="宋体" w:eastAsia="宋体" w:hAnsi="宋体"/>
          <w:sz w:val="24"/>
          <w:szCs w:val="24"/>
        </w:rPr>
        <w:t>PF</w:t>
      </w:r>
      <w:r>
        <w:rPr>
          <w:rFonts w:ascii="宋体" w:eastAsia="宋体" w:hAnsi="宋体" w:hint="eastAsia"/>
          <w:sz w:val="24"/>
          <w:szCs w:val="24"/>
        </w:rPr>
        <w:t>机制以及了解了一些相关工具的功能、使用方法等，挑了两个与内存</w:t>
      </w:r>
      <w:r w:rsidR="00313448">
        <w:rPr>
          <w:rFonts w:ascii="宋体" w:eastAsia="宋体" w:hAnsi="宋体" w:hint="eastAsia"/>
          <w:sz w:val="24"/>
          <w:szCs w:val="24"/>
        </w:rPr>
        <w:t>分配</w:t>
      </w:r>
      <w:r>
        <w:rPr>
          <w:rFonts w:ascii="宋体" w:eastAsia="宋体" w:hAnsi="宋体" w:hint="eastAsia"/>
          <w:sz w:val="24"/>
          <w:szCs w:val="24"/>
        </w:rPr>
        <w:t>相关的</w:t>
      </w:r>
      <w:r w:rsidR="00313448">
        <w:rPr>
          <w:rFonts w:ascii="宋体" w:eastAsia="宋体" w:hAnsi="宋体" w:hint="eastAsia"/>
          <w:sz w:val="24"/>
          <w:szCs w:val="24"/>
        </w:rPr>
        <w:t>工具来进行更详细的学习与测试，也是因为在编写程序中内存分配与回收的部分总是容易被忽视，但是错误的操作可能造成的后果却不容小觑。</w:t>
      </w:r>
    </w:p>
    <w:p w14:paraId="03F5F92C" w14:textId="4183750D" w:rsidR="00AD5A0B" w:rsidRPr="00EA2471" w:rsidRDefault="00313448" w:rsidP="00263CC8">
      <w:pPr>
        <w:pStyle w:val="a9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24"/>
          <w:szCs w:val="24"/>
        </w:rPr>
        <w:t>通过这些工具，我们可以更清楚的监视程序的运行状况，发现程序中的错误或是对程序处理不当的地方做进一步优化。</w:t>
      </w:r>
    </w:p>
    <w:sectPr w:rsidR="00AD5A0B" w:rsidRPr="00EA2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5BD6A" w14:textId="77777777" w:rsidR="00D330C6" w:rsidRDefault="00D330C6" w:rsidP="00976E94">
      <w:r>
        <w:separator/>
      </w:r>
    </w:p>
  </w:endnote>
  <w:endnote w:type="continuationSeparator" w:id="0">
    <w:p w14:paraId="3A931973" w14:textId="77777777" w:rsidR="00D330C6" w:rsidRDefault="00D330C6" w:rsidP="00976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8F791" w14:textId="77777777" w:rsidR="00D330C6" w:rsidRDefault="00D330C6" w:rsidP="00976E94">
      <w:r>
        <w:separator/>
      </w:r>
    </w:p>
  </w:footnote>
  <w:footnote w:type="continuationSeparator" w:id="0">
    <w:p w14:paraId="54669420" w14:textId="77777777" w:rsidR="00D330C6" w:rsidRDefault="00D330C6" w:rsidP="00976E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EA3"/>
    <w:multiLevelType w:val="hybridMultilevel"/>
    <w:tmpl w:val="F7CCE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680CEE"/>
    <w:multiLevelType w:val="multilevel"/>
    <w:tmpl w:val="842E6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E505A"/>
    <w:multiLevelType w:val="hybridMultilevel"/>
    <w:tmpl w:val="8EB8C0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C56FEF"/>
    <w:multiLevelType w:val="hybridMultilevel"/>
    <w:tmpl w:val="9D54122E"/>
    <w:lvl w:ilvl="0" w:tplc="C45A493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E1E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0452351"/>
    <w:multiLevelType w:val="hybridMultilevel"/>
    <w:tmpl w:val="6D82A442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A9260A1"/>
    <w:multiLevelType w:val="hybridMultilevel"/>
    <w:tmpl w:val="0FB281CA"/>
    <w:lvl w:ilvl="0" w:tplc="04A816CC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1F71ACE"/>
    <w:multiLevelType w:val="hybridMultilevel"/>
    <w:tmpl w:val="112AC49E"/>
    <w:lvl w:ilvl="0" w:tplc="9EC20BE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260FD8"/>
    <w:multiLevelType w:val="multilevel"/>
    <w:tmpl w:val="FE9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A85A15"/>
    <w:multiLevelType w:val="hybridMultilevel"/>
    <w:tmpl w:val="F7CCE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BE1A19"/>
    <w:multiLevelType w:val="hybridMultilevel"/>
    <w:tmpl w:val="D14C11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D331A15"/>
    <w:multiLevelType w:val="multilevel"/>
    <w:tmpl w:val="7640F3C8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entative="1">
      <w:start w:val="1"/>
      <w:numFmt w:val="decimal"/>
      <w:lvlText w:val="%2."/>
      <w:lvlJc w:val="left"/>
      <w:pPr>
        <w:tabs>
          <w:tab w:val="num" w:pos="1920"/>
        </w:tabs>
        <w:ind w:left="1920" w:hanging="360"/>
      </w:pPr>
    </w:lvl>
    <w:lvl w:ilvl="2" w:tentative="1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12" w15:restartNumberingAfterBreak="0">
    <w:nsid w:val="461545A9"/>
    <w:multiLevelType w:val="hybridMultilevel"/>
    <w:tmpl w:val="334C4940"/>
    <w:lvl w:ilvl="0" w:tplc="F8C4319C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356F56"/>
    <w:multiLevelType w:val="multilevel"/>
    <w:tmpl w:val="2E503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AE7521"/>
    <w:multiLevelType w:val="hybridMultilevel"/>
    <w:tmpl w:val="8ED284F4"/>
    <w:lvl w:ilvl="0" w:tplc="F25EBAA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1E0964"/>
    <w:multiLevelType w:val="multilevel"/>
    <w:tmpl w:val="FB708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4D2D93"/>
    <w:multiLevelType w:val="hybridMultilevel"/>
    <w:tmpl w:val="B4128A44"/>
    <w:lvl w:ilvl="0" w:tplc="9092D36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8632339"/>
    <w:multiLevelType w:val="hybridMultilevel"/>
    <w:tmpl w:val="0B643852"/>
    <w:lvl w:ilvl="0" w:tplc="9092D368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1B100ED"/>
    <w:multiLevelType w:val="hybridMultilevel"/>
    <w:tmpl w:val="73948186"/>
    <w:lvl w:ilvl="0" w:tplc="9A261430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862681"/>
    <w:multiLevelType w:val="hybridMultilevel"/>
    <w:tmpl w:val="E592BAF8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6D3081"/>
    <w:multiLevelType w:val="hybridMultilevel"/>
    <w:tmpl w:val="F82670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0F70EBD"/>
    <w:multiLevelType w:val="hybridMultilevel"/>
    <w:tmpl w:val="227081C2"/>
    <w:lvl w:ilvl="0" w:tplc="0409000F">
      <w:start w:val="1"/>
      <w:numFmt w:val="decimal"/>
      <w:lvlText w:val="%1."/>
      <w:lvlJc w:val="left"/>
      <w:pPr>
        <w:ind w:left="84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2" w15:restartNumberingAfterBreak="0">
    <w:nsid w:val="739B53B3"/>
    <w:multiLevelType w:val="hybridMultilevel"/>
    <w:tmpl w:val="6D82A442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7A7D6066"/>
    <w:multiLevelType w:val="hybridMultilevel"/>
    <w:tmpl w:val="06A8AF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7D032A6E"/>
    <w:multiLevelType w:val="hybridMultilevel"/>
    <w:tmpl w:val="F8767D76"/>
    <w:lvl w:ilvl="0" w:tplc="564C048E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125E9A"/>
    <w:multiLevelType w:val="multilevel"/>
    <w:tmpl w:val="216C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E702AE"/>
    <w:multiLevelType w:val="hybridMultilevel"/>
    <w:tmpl w:val="E2EE7DCC"/>
    <w:lvl w:ilvl="0" w:tplc="F962A860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64490402">
    <w:abstractNumId w:val="16"/>
  </w:num>
  <w:num w:numId="2" w16cid:durableId="1190685304">
    <w:abstractNumId w:val="19"/>
  </w:num>
  <w:num w:numId="3" w16cid:durableId="1395280227">
    <w:abstractNumId w:val="10"/>
  </w:num>
  <w:num w:numId="4" w16cid:durableId="393821217">
    <w:abstractNumId w:val="2"/>
  </w:num>
  <w:num w:numId="5" w16cid:durableId="389042651">
    <w:abstractNumId w:val="17"/>
  </w:num>
  <w:num w:numId="6" w16cid:durableId="1246769613">
    <w:abstractNumId w:val="9"/>
  </w:num>
  <w:num w:numId="7" w16cid:durableId="1714770192">
    <w:abstractNumId w:val="4"/>
  </w:num>
  <w:num w:numId="8" w16cid:durableId="2136827923">
    <w:abstractNumId w:val="3"/>
  </w:num>
  <w:num w:numId="9" w16cid:durableId="1694258901">
    <w:abstractNumId w:val="6"/>
  </w:num>
  <w:num w:numId="10" w16cid:durableId="286278922">
    <w:abstractNumId w:val="18"/>
  </w:num>
  <w:num w:numId="11" w16cid:durableId="278533868">
    <w:abstractNumId w:val="24"/>
  </w:num>
  <w:num w:numId="12" w16cid:durableId="1384792237">
    <w:abstractNumId w:val="26"/>
  </w:num>
  <w:num w:numId="13" w16cid:durableId="973828176">
    <w:abstractNumId w:val="12"/>
  </w:num>
  <w:num w:numId="14" w16cid:durableId="1843425115">
    <w:abstractNumId w:val="14"/>
  </w:num>
  <w:num w:numId="15" w16cid:durableId="1596286520">
    <w:abstractNumId w:val="7"/>
  </w:num>
  <w:num w:numId="16" w16cid:durableId="1487625524">
    <w:abstractNumId w:val="0"/>
  </w:num>
  <w:num w:numId="17" w16cid:durableId="144200194">
    <w:abstractNumId w:val="8"/>
  </w:num>
  <w:num w:numId="18" w16cid:durableId="1820415109">
    <w:abstractNumId w:val="13"/>
  </w:num>
  <w:num w:numId="19" w16cid:durableId="1939555000">
    <w:abstractNumId w:val="20"/>
  </w:num>
  <w:num w:numId="20" w16cid:durableId="2065830925">
    <w:abstractNumId w:val="25"/>
  </w:num>
  <w:num w:numId="21" w16cid:durableId="1704553392">
    <w:abstractNumId w:val="15"/>
  </w:num>
  <w:num w:numId="22" w16cid:durableId="973559936">
    <w:abstractNumId w:val="23"/>
  </w:num>
  <w:num w:numId="23" w16cid:durableId="1987708485">
    <w:abstractNumId w:val="22"/>
  </w:num>
  <w:num w:numId="24" w16cid:durableId="2118401183">
    <w:abstractNumId w:val="11"/>
  </w:num>
  <w:num w:numId="25" w16cid:durableId="1248920332">
    <w:abstractNumId w:val="5"/>
  </w:num>
  <w:num w:numId="26" w16cid:durableId="1698236233">
    <w:abstractNumId w:val="1"/>
  </w:num>
  <w:num w:numId="27" w16cid:durableId="10550038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347"/>
    <w:rsid w:val="00004197"/>
    <w:rsid w:val="000125D6"/>
    <w:rsid w:val="00013F31"/>
    <w:rsid w:val="0003522E"/>
    <w:rsid w:val="00045102"/>
    <w:rsid w:val="00080B06"/>
    <w:rsid w:val="000A476E"/>
    <w:rsid w:val="000C748E"/>
    <w:rsid w:val="000F0C3C"/>
    <w:rsid w:val="000F6013"/>
    <w:rsid w:val="00111989"/>
    <w:rsid w:val="001166DC"/>
    <w:rsid w:val="00125290"/>
    <w:rsid w:val="001327D6"/>
    <w:rsid w:val="0014031F"/>
    <w:rsid w:val="00144FED"/>
    <w:rsid w:val="0015074A"/>
    <w:rsid w:val="001651E2"/>
    <w:rsid w:val="0017227F"/>
    <w:rsid w:val="00176C57"/>
    <w:rsid w:val="0019608C"/>
    <w:rsid w:val="001A3AD7"/>
    <w:rsid w:val="001A64D6"/>
    <w:rsid w:val="001D2E76"/>
    <w:rsid w:val="001D6CE5"/>
    <w:rsid w:val="001F1FDB"/>
    <w:rsid w:val="001F5359"/>
    <w:rsid w:val="00210268"/>
    <w:rsid w:val="002246EB"/>
    <w:rsid w:val="002376DA"/>
    <w:rsid w:val="00246A0C"/>
    <w:rsid w:val="00263CC8"/>
    <w:rsid w:val="00297470"/>
    <w:rsid w:val="002A406A"/>
    <w:rsid w:val="002B03C0"/>
    <w:rsid w:val="002B53E1"/>
    <w:rsid w:val="002E1635"/>
    <w:rsid w:val="00313448"/>
    <w:rsid w:val="00316831"/>
    <w:rsid w:val="003259FC"/>
    <w:rsid w:val="00355950"/>
    <w:rsid w:val="0036072F"/>
    <w:rsid w:val="003A0E12"/>
    <w:rsid w:val="003A6E5C"/>
    <w:rsid w:val="003C7AAA"/>
    <w:rsid w:val="003D4FAC"/>
    <w:rsid w:val="003E449B"/>
    <w:rsid w:val="003F0347"/>
    <w:rsid w:val="00421685"/>
    <w:rsid w:val="004300E6"/>
    <w:rsid w:val="00470A60"/>
    <w:rsid w:val="00472495"/>
    <w:rsid w:val="00472A85"/>
    <w:rsid w:val="004758F1"/>
    <w:rsid w:val="004823C8"/>
    <w:rsid w:val="00492D11"/>
    <w:rsid w:val="004B2E9D"/>
    <w:rsid w:val="004D0D9E"/>
    <w:rsid w:val="004D468C"/>
    <w:rsid w:val="00506C3D"/>
    <w:rsid w:val="005227A7"/>
    <w:rsid w:val="005B0BDB"/>
    <w:rsid w:val="005B2C3E"/>
    <w:rsid w:val="005C3176"/>
    <w:rsid w:val="0060073F"/>
    <w:rsid w:val="0060620F"/>
    <w:rsid w:val="00627D8F"/>
    <w:rsid w:val="00664422"/>
    <w:rsid w:val="00666775"/>
    <w:rsid w:val="006771CB"/>
    <w:rsid w:val="0069176E"/>
    <w:rsid w:val="006B17EC"/>
    <w:rsid w:val="00714780"/>
    <w:rsid w:val="00737EF9"/>
    <w:rsid w:val="0078797E"/>
    <w:rsid w:val="007D6E17"/>
    <w:rsid w:val="007E3DD0"/>
    <w:rsid w:val="007E53E7"/>
    <w:rsid w:val="007F5F1E"/>
    <w:rsid w:val="008129B8"/>
    <w:rsid w:val="0084371B"/>
    <w:rsid w:val="00864195"/>
    <w:rsid w:val="00872F2B"/>
    <w:rsid w:val="008A118B"/>
    <w:rsid w:val="008B4232"/>
    <w:rsid w:val="008B519C"/>
    <w:rsid w:val="0091114E"/>
    <w:rsid w:val="00927B35"/>
    <w:rsid w:val="00976E94"/>
    <w:rsid w:val="009A0E41"/>
    <w:rsid w:val="009B1735"/>
    <w:rsid w:val="009D4F37"/>
    <w:rsid w:val="009D6920"/>
    <w:rsid w:val="00A303B6"/>
    <w:rsid w:val="00A537F4"/>
    <w:rsid w:val="00A81626"/>
    <w:rsid w:val="00AD5A0B"/>
    <w:rsid w:val="00AD5B9A"/>
    <w:rsid w:val="00AE47BA"/>
    <w:rsid w:val="00AF0B04"/>
    <w:rsid w:val="00B05A0C"/>
    <w:rsid w:val="00B0636C"/>
    <w:rsid w:val="00B12A18"/>
    <w:rsid w:val="00B421E4"/>
    <w:rsid w:val="00B779A2"/>
    <w:rsid w:val="00BD344D"/>
    <w:rsid w:val="00BD597B"/>
    <w:rsid w:val="00BD7863"/>
    <w:rsid w:val="00BE41A9"/>
    <w:rsid w:val="00BF3C7C"/>
    <w:rsid w:val="00C205F8"/>
    <w:rsid w:val="00C2712E"/>
    <w:rsid w:val="00C67FC6"/>
    <w:rsid w:val="00C736BB"/>
    <w:rsid w:val="00C93299"/>
    <w:rsid w:val="00CC4A33"/>
    <w:rsid w:val="00D02F88"/>
    <w:rsid w:val="00D30960"/>
    <w:rsid w:val="00D330C6"/>
    <w:rsid w:val="00D51587"/>
    <w:rsid w:val="00D77D93"/>
    <w:rsid w:val="00D82732"/>
    <w:rsid w:val="00D91440"/>
    <w:rsid w:val="00DC2FEA"/>
    <w:rsid w:val="00DD0B55"/>
    <w:rsid w:val="00DF341C"/>
    <w:rsid w:val="00E315C5"/>
    <w:rsid w:val="00E43FED"/>
    <w:rsid w:val="00E8772A"/>
    <w:rsid w:val="00EA2471"/>
    <w:rsid w:val="00ED556B"/>
    <w:rsid w:val="00EF4272"/>
    <w:rsid w:val="00F02C0E"/>
    <w:rsid w:val="00F65B18"/>
    <w:rsid w:val="00F73C86"/>
    <w:rsid w:val="00FB49CF"/>
    <w:rsid w:val="00FD750D"/>
    <w:rsid w:val="00FE1CCC"/>
    <w:rsid w:val="00FE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C15EA8"/>
  <w15:chartTrackingRefBased/>
  <w15:docId w15:val="{21959551-B77B-4397-AE4E-EA1963F8B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2168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6E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6E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6E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6E94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976E94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976E94"/>
  </w:style>
  <w:style w:type="paragraph" w:styleId="a9">
    <w:name w:val="List Paragraph"/>
    <w:basedOn w:val="a"/>
    <w:uiPriority w:val="34"/>
    <w:qFormat/>
    <w:rsid w:val="00976E94"/>
    <w:pPr>
      <w:ind w:firstLineChars="200" w:firstLine="420"/>
    </w:pPr>
  </w:style>
  <w:style w:type="paragraph" w:customStyle="1" w:styleId="alt">
    <w:name w:val="alt"/>
    <w:basedOn w:val="a"/>
    <w:rsid w:val="00237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2376DA"/>
  </w:style>
  <w:style w:type="character" w:customStyle="1" w:styleId="datatypes">
    <w:name w:val="datatypes"/>
    <w:basedOn w:val="a0"/>
    <w:rsid w:val="002376DA"/>
  </w:style>
  <w:style w:type="character" w:customStyle="1" w:styleId="keyword">
    <w:name w:val="keyword"/>
    <w:basedOn w:val="a0"/>
    <w:rsid w:val="002376DA"/>
  </w:style>
  <w:style w:type="character" w:customStyle="1" w:styleId="comment">
    <w:name w:val="comment"/>
    <w:basedOn w:val="a0"/>
    <w:rsid w:val="002376DA"/>
  </w:style>
  <w:style w:type="character" w:customStyle="1" w:styleId="string">
    <w:name w:val="string"/>
    <w:basedOn w:val="a0"/>
    <w:rsid w:val="002376DA"/>
  </w:style>
  <w:style w:type="paragraph" w:customStyle="1" w:styleId="aa">
    <w:basedOn w:val="ab"/>
    <w:next w:val="ac"/>
    <w:link w:val="ad"/>
    <w:uiPriority w:val="99"/>
    <w:unhideWhenUsed/>
    <w:rsid w:val="00B12A18"/>
    <w:pPr>
      <w:ind w:firstLineChars="100" w:firstLine="420"/>
    </w:pPr>
    <w:rPr>
      <w:rFonts w:ascii="Times New Roman" w:hAnsi="Times New Roman"/>
      <w:szCs w:val="24"/>
    </w:rPr>
  </w:style>
  <w:style w:type="character" w:customStyle="1" w:styleId="ad">
    <w:name w:val="正文首行缩进 字符"/>
    <w:link w:val="aa"/>
    <w:uiPriority w:val="99"/>
    <w:rsid w:val="00B12A18"/>
    <w:rPr>
      <w:rFonts w:ascii="Times New Roman" w:hAnsi="Times New Roman"/>
      <w:kern w:val="2"/>
      <w:sz w:val="21"/>
      <w:szCs w:val="24"/>
    </w:rPr>
  </w:style>
  <w:style w:type="paragraph" w:styleId="ab">
    <w:name w:val="Body Text"/>
    <w:basedOn w:val="a"/>
    <w:link w:val="ae"/>
    <w:uiPriority w:val="99"/>
    <w:semiHidden/>
    <w:unhideWhenUsed/>
    <w:rsid w:val="00B12A18"/>
    <w:pPr>
      <w:spacing w:after="120"/>
    </w:pPr>
  </w:style>
  <w:style w:type="character" w:customStyle="1" w:styleId="ae">
    <w:name w:val="正文文本 字符"/>
    <w:basedOn w:val="a0"/>
    <w:link w:val="ab"/>
    <w:uiPriority w:val="99"/>
    <w:semiHidden/>
    <w:rsid w:val="00B12A18"/>
  </w:style>
  <w:style w:type="paragraph" w:styleId="ac">
    <w:name w:val="Body Text First Indent"/>
    <w:basedOn w:val="ab"/>
    <w:link w:val="af"/>
    <w:uiPriority w:val="99"/>
    <w:unhideWhenUsed/>
    <w:rsid w:val="00B12A18"/>
    <w:pPr>
      <w:ind w:firstLineChars="100" w:firstLine="420"/>
    </w:pPr>
  </w:style>
  <w:style w:type="character" w:customStyle="1" w:styleId="af">
    <w:name w:val="正文文本首行缩进 字符"/>
    <w:basedOn w:val="ae"/>
    <w:link w:val="ac"/>
    <w:uiPriority w:val="99"/>
    <w:rsid w:val="00B12A18"/>
  </w:style>
  <w:style w:type="paragraph" w:styleId="af0">
    <w:name w:val="Normal (Web)"/>
    <w:basedOn w:val="a"/>
    <w:uiPriority w:val="99"/>
    <w:semiHidden/>
    <w:unhideWhenUsed/>
    <w:rsid w:val="00D77D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Hyperlink"/>
    <w:basedOn w:val="a0"/>
    <w:uiPriority w:val="99"/>
    <w:semiHidden/>
    <w:unhideWhenUsed/>
    <w:rsid w:val="00263CC8"/>
    <w:rPr>
      <w:color w:val="0000FF"/>
      <w:u w:val="single"/>
    </w:rPr>
  </w:style>
  <w:style w:type="character" w:styleId="af2">
    <w:name w:val="Strong"/>
    <w:basedOn w:val="a0"/>
    <w:uiPriority w:val="22"/>
    <w:qFormat/>
    <w:rsid w:val="0017227F"/>
    <w:rPr>
      <w:b/>
      <w:bCs/>
    </w:rPr>
  </w:style>
  <w:style w:type="character" w:customStyle="1" w:styleId="10">
    <w:name w:val="标题 1 字符"/>
    <w:basedOn w:val="a0"/>
    <w:link w:val="1"/>
    <w:uiPriority w:val="9"/>
    <w:rsid w:val="00421685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60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6789799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745271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658846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9668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459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8300099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13517918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0428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tencent.com/product/tke?from=1068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</Pages>
  <Words>804</Words>
  <Characters>4584</Characters>
  <Application>Microsoft Office Word</Application>
  <DocSecurity>0</DocSecurity>
  <Lines>38</Lines>
  <Paragraphs>10</Paragraphs>
  <ScaleCrop>false</ScaleCrop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34</cp:revision>
  <dcterms:created xsi:type="dcterms:W3CDTF">2022-08-10T08:49:00Z</dcterms:created>
  <dcterms:modified xsi:type="dcterms:W3CDTF">2023-03-20T10:38:00Z</dcterms:modified>
</cp:coreProperties>
</file>