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77A76" w14:textId="681CFED2" w:rsidR="00A61265" w:rsidRDefault="00A61265" w:rsidP="00A61265">
      <w:pPr>
        <w:jc w:val="center"/>
        <w:rPr>
          <w:rFonts w:ascii="黑体" w:eastAsia="黑体" w:hAnsi="黑体"/>
          <w:sz w:val="32"/>
          <w:szCs w:val="36"/>
        </w:rPr>
      </w:pPr>
      <w:r w:rsidRPr="00A61265">
        <w:rPr>
          <w:rFonts w:ascii="黑体" w:eastAsia="黑体" w:hAnsi="黑体"/>
          <w:sz w:val="32"/>
          <w:szCs w:val="36"/>
        </w:rPr>
        <w:t>Lab4</w:t>
      </w:r>
      <w:r>
        <w:rPr>
          <w:rFonts w:ascii="黑体" w:eastAsia="黑体" w:hAnsi="黑体"/>
          <w:sz w:val="32"/>
          <w:szCs w:val="36"/>
        </w:rPr>
        <w:t>-</w:t>
      </w:r>
      <w:r w:rsidRPr="00A61265">
        <w:rPr>
          <w:rFonts w:ascii="黑体" w:eastAsia="黑体" w:hAnsi="黑体"/>
          <w:sz w:val="32"/>
          <w:szCs w:val="36"/>
        </w:rPr>
        <w:t>V</w:t>
      </w:r>
      <w:bookmarkStart w:id="0" w:name="_GoBack"/>
      <w:bookmarkEnd w:id="0"/>
      <w:r w:rsidRPr="00A61265">
        <w:rPr>
          <w:rFonts w:ascii="黑体" w:eastAsia="黑体" w:hAnsi="黑体"/>
          <w:sz w:val="32"/>
          <w:szCs w:val="36"/>
        </w:rPr>
        <w:t>PN</w:t>
      </w:r>
    </w:p>
    <w:p w14:paraId="244A8258" w14:textId="6FD8E99F" w:rsidR="00B61640" w:rsidRPr="00547392" w:rsidRDefault="00EF3FB2">
      <w:pPr>
        <w:rPr>
          <w:rFonts w:ascii="黑体" w:eastAsia="黑体" w:hAnsi="黑体"/>
          <w:sz w:val="32"/>
          <w:szCs w:val="36"/>
        </w:rPr>
      </w:pPr>
      <w:r w:rsidRPr="00547392">
        <w:rPr>
          <w:rFonts w:ascii="黑体" w:eastAsia="黑体" w:hAnsi="黑体" w:hint="eastAsia"/>
          <w:sz w:val="32"/>
          <w:szCs w:val="36"/>
        </w:rPr>
        <w:t>实验环境</w:t>
      </w:r>
    </w:p>
    <w:p w14:paraId="0CE3E4D8" w14:textId="042B8B35" w:rsidR="00EF3FB2" w:rsidRPr="00275E72" w:rsidRDefault="00EF3FB2" w:rsidP="00EF3FB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 w:hint="eastAsia"/>
          <w:sz w:val="24"/>
          <w:szCs w:val="28"/>
        </w:rPr>
        <w:t>进入实验目录</w:t>
      </w:r>
    </w:p>
    <w:p w14:paraId="15881E0A" w14:textId="0C60803D" w:rsidR="00EF3FB2" w:rsidRPr="00275E72" w:rsidRDefault="00EF3FB2" w:rsidP="00EF3FB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/>
          <w:sz w:val="24"/>
          <w:szCs w:val="28"/>
        </w:rPr>
        <w:t>/home/seed/Desktop/Labs_20.04/Network Security/VPN Tunneling Lab/</w:t>
      </w:r>
      <w:proofErr w:type="spellStart"/>
      <w:r w:rsidRPr="00275E72">
        <w:rPr>
          <w:rFonts w:ascii="宋体" w:eastAsia="宋体" w:hAnsi="宋体"/>
          <w:sz w:val="24"/>
          <w:szCs w:val="28"/>
        </w:rPr>
        <w:t>Labsetup</w:t>
      </w:r>
      <w:proofErr w:type="spellEnd"/>
    </w:p>
    <w:p w14:paraId="6D2469C4" w14:textId="788F0B72" w:rsidR="00EF3FB2" w:rsidRPr="00275E72" w:rsidRDefault="00EF3FB2" w:rsidP="00EF3FB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 w:hint="eastAsia"/>
          <w:sz w:val="24"/>
          <w:szCs w:val="28"/>
        </w:rPr>
        <w:t>开启容器</w:t>
      </w:r>
    </w:p>
    <w:p w14:paraId="22B71DC2" w14:textId="4D32C4FC" w:rsidR="00EF3FB2" w:rsidRPr="00275E72" w:rsidRDefault="00587D92" w:rsidP="00EF3FB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275E72">
        <w:rPr>
          <w:rFonts w:ascii="宋体" w:eastAsia="宋体" w:hAnsi="宋体"/>
          <w:sz w:val="24"/>
          <w:szCs w:val="28"/>
        </w:rPr>
        <w:t>d</w:t>
      </w:r>
      <w:r w:rsidR="00EF3FB2" w:rsidRPr="00275E72">
        <w:rPr>
          <w:rFonts w:ascii="宋体" w:eastAsia="宋体" w:hAnsi="宋体"/>
          <w:sz w:val="24"/>
          <w:szCs w:val="28"/>
        </w:rPr>
        <w:t>cup</w:t>
      </w:r>
      <w:proofErr w:type="spellEnd"/>
    </w:p>
    <w:p w14:paraId="2FBBCB05" w14:textId="19B2F80F" w:rsidR="004965F4" w:rsidRPr="00275E72" w:rsidRDefault="004965F4" w:rsidP="00EF3FB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 w:hint="eastAsia"/>
          <w:sz w:val="24"/>
          <w:szCs w:val="28"/>
        </w:rPr>
        <w:t>然后</w:t>
      </w:r>
      <w:proofErr w:type="spellStart"/>
      <w:r w:rsidRPr="00275E72">
        <w:rPr>
          <w:rFonts w:ascii="宋体" w:eastAsia="宋体" w:hAnsi="宋体" w:hint="eastAsia"/>
          <w:sz w:val="24"/>
          <w:szCs w:val="28"/>
        </w:rPr>
        <w:t>d</w:t>
      </w:r>
      <w:r w:rsidRPr="00275E72">
        <w:rPr>
          <w:rFonts w:ascii="宋体" w:eastAsia="宋体" w:hAnsi="宋体"/>
          <w:sz w:val="24"/>
          <w:szCs w:val="28"/>
        </w:rPr>
        <w:t>ockps</w:t>
      </w:r>
      <w:proofErr w:type="spellEnd"/>
      <w:r w:rsidRPr="00275E72">
        <w:rPr>
          <w:rFonts w:ascii="宋体" w:eastAsia="宋体" w:hAnsi="宋体"/>
          <w:sz w:val="24"/>
          <w:szCs w:val="28"/>
        </w:rPr>
        <w:t xml:space="preserve"> </w:t>
      </w:r>
      <w:r w:rsidRPr="00275E72">
        <w:rPr>
          <w:rFonts w:ascii="宋体" w:eastAsia="宋体" w:hAnsi="宋体" w:hint="eastAsia"/>
          <w:sz w:val="24"/>
          <w:szCs w:val="28"/>
        </w:rPr>
        <w:t>查看容器ID</w:t>
      </w:r>
      <w:r w:rsidRPr="00275E72">
        <w:rPr>
          <w:rFonts w:ascii="宋体" w:eastAsia="宋体" w:hAnsi="宋体"/>
          <w:sz w:val="24"/>
          <w:szCs w:val="28"/>
        </w:rPr>
        <w:t xml:space="preserve"> </w:t>
      </w:r>
      <w:r w:rsidRPr="00275E72">
        <w:rPr>
          <w:rFonts w:ascii="宋体" w:eastAsia="宋体" w:hAnsi="宋体" w:hint="eastAsia"/>
          <w:sz w:val="24"/>
          <w:szCs w:val="28"/>
        </w:rPr>
        <w:t>之后</w:t>
      </w:r>
      <w:proofErr w:type="spellStart"/>
      <w:r w:rsidRPr="00275E72">
        <w:rPr>
          <w:rFonts w:ascii="宋体" w:eastAsia="宋体" w:hAnsi="宋体" w:hint="eastAsia"/>
          <w:sz w:val="24"/>
          <w:szCs w:val="28"/>
        </w:rPr>
        <w:t>d</w:t>
      </w:r>
      <w:r w:rsidRPr="00275E72">
        <w:rPr>
          <w:rFonts w:ascii="宋体" w:eastAsia="宋体" w:hAnsi="宋体"/>
          <w:sz w:val="24"/>
          <w:szCs w:val="28"/>
        </w:rPr>
        <w:t>ocksh</w:t>
      </w:r>
      <w:proofErr w:type="spellEnd"/>
      <w:r w:rsidRPr="00275E72">
        <w:rPr>
          <w:rFonts w:ascii="宋体" w:eastAsia="宋体" w:hAnsi="宋体"/>
          <w:sz w:val="24"/>
          <w:szCs w:val="28"/>
        </w:rPr>
        <w:t xml:space="preserve"> &lt;ID&gt;</w:t>
      </w:r>
    </w:p>
    <w:p w14:paraId="01E329A6" w14:textId="20175460" w:rsidR="00524A6E" w:rsidRPr="00275E72" w:rsidRDefault="00524A6E" w:rsidP="00EF3FB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A0CB40D" wp14:editId="14643403">
            <wp:extent cx="5087060" cy="130510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0B09" w14:textId="0363DA59" w:rsidR="00275E72" w:rsidRPr="00275E72" w:rsidRDefault="00275E72" w:rsidP="00587D92">
      <w:pPr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/>
          <w:sz w:val="24"/>
          <w:szCs w:val="28"/>
        </w:rPr>
        <w:tab/>
      </w:r>
      <w:r w:rsidRPr="00275E72">
        <w:rPr>
          <w:rFonts w:ascii="宋体" w:eastAsia="宋体" w:hAnsi="宋体" w:hint="eastAsia"/>
          <w:sz w:val="24"/>
          <w:szCs w:val="28"/>
        </w:rPr>
        <w:t>我们</w:t>
      </w:r>
      <w:r>
        <w:rPr>
          <w:rFonts w:ascii="宋体" w:eastAsia="宋体" w:hAnsi="宋体" w:hint="eastAsia"/>
          <w:sz w:val="24"/>
          <w:szCs w:val="28"/>
        </w:rPr>
        <w:t>连接s</w:t>
      </w:r>
      <w:r>
        <w:rPr>
          <w:rFonts w:ascii="宋体" w:eastAsia="宋体" w:hAnsi="宋体"/>
          <w:sz w:val="24"/>
          <w:szCs w:val="28"/>
        </w:rPr>
        <w:t>erver-</w:t>
      </w:r>
      <w:r>
        <w:rPr>
          <w:rFonts w:ascii="宋体" w:eastAsia="宋体" w:hAnsi="宋体" w:hint="eastAsia"/>
          <w:sz w:val="24"/>
          <w:szCs w:val="28"/>
        </w:rPr>
        <w:t>r</w:t>
      </w:r>
      <w:r>
        <w:rPr>
          <w:rFonts w:ascii="宋体" w:eastAsia="宋体" w:hAnsi="宋体"/>
          <w:sz w:val="24"/>
          <w:szCs w:val="28"/>
        </w:rPr>
        <w:t>outer</w:t>
      </w:r>
      <w:r>
        <w:rPr>
          <w:rFonts w:ascii="宋体" w:eastAsia="宋体" w:hAnsi="宋体" w:hint="eastAsia"/>
          <w:sz w:val="24"/>
          <w:szCs w:val="28"/>
        </w:rPr>
        <w:t>、h</w:t>
      </w:r>
      <w:r>
        <w:rPr>
          <w:rFonts w:ascii="宋体" w:eastAsia="宋体" w:hAnsi="宋体"/>
          <w:sz w:val="24"/>
          <w:szCs w:val="28"/>
        </w:rPr>
        <w:t>ost-192.168.60.5</w:t>
      </w:r>
      <w:r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/>
          <w:sz w:val="24"/>
          <w:szCs w:val="28"/>
        </w:rPr>
        <w:t>client-10.9.0.5</w:t>
      </w:r>
      <w:proofErr w:type="gramStart"/>
      <w:r>
        <w:rPr>
          <w:rFonts w:ascii="宋体" w:eastAsia="宋体" w:hAnsi="宋体" w:hint="eastAsia"/>
          <w:sz w:val="24"/>
          <w:szCs w:val="28"/>
        </w:rPr>
        <w:t>三</w:t>
      </w:r>
      <w:proofErr w:type="gramEnd"/>
      <w:r>
        <w:rPr>
          <w:rFonts w:ascii="宋体" w:eastAsia="宋体" w:hAnsi="宋体" w:hint="eastAsia"/>
          <w:sz w:val="24"/>
          <w:szCs w:val="28"/>
        </w:rPr>
        <w:t>个容器</w:t>
      </w:r>
    </w:p>
    <w:p w14:paraId="214B2C9E" w14:textId="0E60F491" w:rsidR="00587D92" w:rsidRPr="00275E72" w:rsidRDefault="00AC03F8" w:rsidP="00587D92">
      <w:pPr>
        <w:rPr>
          <w:rFonts w:ascii="宋体" w:eastAsia="宋体" w:hAnsi="宋体"/>
          <w:sz w:val="24"/>
          <w:szCs w:val="28"/>
        </w:rPr>
      </w:pPr>
      <w:r w:rsidRPr="00275E72">
        <w:rPr>
          <w:rFonts w:ascii="宋体" w:eastAsia="宋体" w:hAnsi="宋体" w:hint="eastAsia"/>
          <w:sz w:val="24"/>
          <w:szCs w:val="28"/>
        </w:rPr>
        <w:t>实验网络拓扑如下：</w:t>
      </w:r>
    </w:p>
    <w:p w14:paraId="6DE8B25A" w14:textId="43EFFE5C" w:rsidR="00253F0D" w:rsidRDefault="00AC03F8" w:rsidP="00587D92">
      <w:pPr>
        <w:rPr>
          <w:rFonts w:ascii="宋体" w:eastAsia="宋体" w:hAnsi="宋体"/>
        </w:rPr>
      </w:pPr>
      <w:r w:rsidRPr="00AC03F8">
        <w:rPr>
          <w:rFonts w:ascii="宋体" w:eastAsia="宋体" w:hAnsi="宋体"/>
          <w:noProof/>
        </w:rPr>
        <w:drawing>
          <wp:inline distT="0" distB="0" distL="0" distR="0" wp14:anchorId="0F10E320" wp14:editId="1C587C23">
            <wp:extent cx="5274310" cy="3223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DA59" w14:textId="1544D670" w:rsidR="00253F0D" w:rsidRPr="008F62EA" w:rsidRDefault="00253F0D" w:rsidP="00587D92">
      <w:pPr>
        <w:rPr>
          <w:rFonts w:ascii="黑体" w:eastAsia="黑体" w:hAnsi="黑体"/>
          <w:sz w:val="32"/>
          <w:szCs w:val="36"/>
        </w:rPr>
      </w:pPr>
      <w:r w:rsidRPr="008F62EA">
        <w:rPr>
          <w:rFonts w:ascii="黑体" w:eastAsia="黑体" w:hAnsi="黑体"/>
          <w:sz w:val="32"/>
          <w:szCs w:val="36"/>
        </w:rPr>
        <w:t>Task1: Testing Network</w:t>
      </w:r>
    </w:p>
    <w:p w14:paraId="0CE353B8" w14:textId="10A167A7" w:rsidR="004965F4" w:rsidRPr="004F525D" w:rsidRDefault="004F525D" w:rsidP="004F525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4F525D">
        <w:rPr>
          <w:rFonts w:ascii="宋体" w:eastAsia="宋体" w:hAnsi="宋体" w:hint="eastAsia"/>
          <w:sz w:val="24"/>
          <w:szCs w:val="28"/>
        </w:rPr>
        <w:t>在</w:t>
      </w:r>
      <w:proofErr w:type="spellStart"/>
      <w:r w:rsidRPr="004F525D">
        <w:rPr>
          <w:rFonts w:ascii="宋体" w:eastAsia="宋体" w:hAnsi="宋体" w:hint="eastAsia"/>
          <w:sz w:val="24"/>
          <w:szCs w:val="28"/>
        </w:rPr>
        <w:t>h</w:t>
      </w:r>
      <w:r w:rsidRPr="004F525D">
        <w:rPr>
          <w:rFonts w:ascii="宋体" w:eastAsia="宋体" w:hAnsi="宋体"/>
          <w:sz w:val="24"/>
          <w:szCs w:val="28"/>
        </w:rPr>
        <w:t>ostU</w:t>
      </w:r>
      <w:proofErr w:type="spellEnd"/>
      <w:r w:rsidRPr="004F525D">
        <w:rPr>
          <w:rFonts w:ascii="宋体" w:eastAsia="宋体" w:hAnsi="宋体" w:hint="eastAsia"/>
          <w:sz w:val="24"/>
          <w:szCs w:val="28"/>
        </w:rPr>
        <w:t>上p</w:t>
      </w:r>
      <w:r w:rsidRPr="004F525D">
        <w:rPr>
          <w:rFonts w:ascii="宋体" w:eastAsia="宋体" w:hAnsi="宋体"/>
          <w:sz w:val="24"/>
          <w:szCs w:val="28"/>
        </w:rPr>
        <w:t>ing VPN server</w:t>
      </w:r>
      <w:r w:rsidRPr="004F525D">
        <w:rPr>
          <w:rFonts w:ascii="宋体" w:eastAsia="宋体" w:hAnsi="宋体" w:hint="eastAsia"/>
          <w:sz w:val="24"/>
          <w:szCs w:val="28"/>
        </w:rPr>
        <w:t>，测试两者通信</w:t>
      </w:r>
    </w:p>
    <w:p w14:paraId="1B122958" w14:textId="54C72FB0" w:rsidR="004F525D" w:rsidRDefault="004F525D" w:rsidP="004F525D">
      <w:pPr>
        <w:pStyle w:val="a7"/>
        <w:ind w:left="360" w:firstLineChars="0" w:firstLine="0"/>
        <w:rPr>
          <w:rFonts w:ascii="宋体" w:eastAsia="宋体" w:hAnsi="宋体"/>
        </w:rPr>
      </w:pPr>
      <w:r w:rsidRPr="004F525D">
        <w:rPr>
          <w:rFonts w:ascii="宋体" w:eastAsia="宋体" w:hAnsi="宋体"/>
          <w:noProof/>
        </w:rPr>
        <w:drawing>
          <wp:inline distT="0" distB="0" distL="0" distR="0" wp14:anchorId="21B7D600" wp14:editId="4A45243D">
            <wp:extent cx="5274310" cy="941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6294" w14:textId="6F83C8F8" w:rsidR="000A5BB1" w:rsidRPr="000A5BB1" w:rsidRDefault="000A5BB1" w:rsidP="000A5BB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0A5BB1">
        <w:rPr>
          <w:rFonts w:ascii="宋体" w:eastAsia="宋体" w:hAnsi="宋体" w:hint="eastAsia"/>
          <w:sz w:val="24"/>
          <w:szCs w:val="28"/>
        </w:rPr>
        <w:lastRenderedPageBreak/>
        <w:t>在H</w:t>
      </w:r>
      <w:r w:rsidRPr="000A5BB1">
        <w:rPr>
          <w:rFonts w:ascii="宋体" w:eastAsia="宋体" w:hAnsi="宋体"/>
          <w:sz w:val="24"/>
          <w:szCs w:val="28"/>
        </w:rPr>
        <w:t>ost V</w:t>
      </w:r>
      <w:r w:rsidR="009B67AC">
        <w:rPr>
          <w:rFonts w:ascii="宋体" w:eastAsia="宋体" w:hAnsi="宋体"/>
          <w:sz w:val="24"/>
          <w:szCs w:val="28"/>
        </w:rPr>
        <w:t>(192.168.60.5)</w:t>
      </w:r>
      <w:r w:rsidRPr="000A5BB1">
        <w:rPr>
          <w:rFonts w:ascii="宋体" w:eastAsia="宋体" w:hAnsi="宋体" w:hint="eastAsia"/>
          <w:sz w:val="24"/>
          <w:szCs w:val="28"/>
        </w:rPr>
        <w:t>上p</w:t>
      </w:r>
      <w:r w:rsidRPr="000A5BB1">
        <w:rPr>
          <w:rFonts w:ascii="宋体" w:eastAsia="宋体" w:hAnsi="宋体"/>
          <w:sz w:val="24"/>
          <w:szCs w:val="28"/>
        </w:rPr>
        <w:t>ing VPN Server</w:t>
      </w:r>
      <w:r w:rsidRPr="000A5BB1">
        <w:rPr>
          <w:rFonts w:ascii="宋体" w:eastAsia="宋体" w:hAnsi="宋体" w:hint="eastAsia"/>
          <w:sz w:val="24"/>
          <w:szCs w:val="28"/>
        </w:rPr>
        <w:t>，测试两者通信。</w:t>
      </w:r>
    </w:p>
    <w:p w14:paraId="5CA03A82" w14:textId="035A99F8" w:rsidR="000A5BB1" w:rsidRDefault="000A5BB1" w:rsidP="000A5BB1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A5BB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5D1756B" wp14:editId="2C8B8E11">
            <wp:extent cx="5274310" cy="886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E19C" w14:textId="2252DDE7" w:rsidR="000A5BB1" w:rsidRDefault="00A41C99" w:rsidP="00A41C9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</w:t>
      </w:r>
      <w:proofErr w:type="spellStart"/>
      <w:r>
        <w:rPr>
          <w:rFonts w:ascii="宋体" w:eastAsia="宋体" w:hAnsi="宋体" w:hint="eastAsia"/>
          <w:sz w:val="24"/>
          <w:szCs w:val="28"/>
        </w:rPr>
        <w:t>H</w:t>
      </w:r>
      <w:r>
        <w:rPr>
          <w:rFonts w:ascii="宋体" w:eastAsia="宋体" w:hAnsi="宋体"/>
          <w:sz w:val="24"/>
          <w:szCs w:val="28"/>
        </w:rPr>
        <w:t>ostU</w:t>
      </w:r>
      <w:proofErr w:type="spellEnd"/>
      <w:r>
        <w:rPr>
          <w:rFonts w:ascii="宋体" w:eastAsia="宋体" w:hAnsi="宋体" w:hint="eastAsia"/>
          <w:sz w:val="24"/>
          <w:szCs w:val="28"/>
        </w:rPr>
        <w:t>上p</w:t>
      </w:r>
      <w:r>
        <w:rPr>
          <w:rFonts w:ascii="宋体" w:eastAsia="宋体" w:hAnsi="宋体"/>
          <w:sz w:val="24"/>
          <w:szCs w:val="28"/>
        </w:rPr>
        <w:t xml:space="preserve">ing </w:t>
      </w:r>
      <w:proofErr w:type="spellStart"/>
      <w:r>
        <w:rPr>
          <w:rFonts w:ascii="宋体" w:eastAsia="宋体" w:hAnsi="宋体"/>
          <w:sz w:val="24"/>
          <w:szCs w:val="28"/>
        </w:rPr>
        <w:t>HostV</w:t>
      </w:r>
      <w:proofErr w:type="spellEnd"/>
      <w:r>
        <w:rPr>
          <w:rFonts w:ascii="宋体" w:eastAsia="宋体" w:hAnsi="宋体" w:hint="eastAsia"/>
          <w:sz w:val="24"/>
          <w:szCs w:val="28"/>
        </w:rPr>
        <w:t>，两者不可通信。</w:t>
      </w:r>
    </w:p>
    <w:p w14:paraId="60179EAA" w14:textId="42A5D006" w:rsidR="00A41C99" w:rsidRDefault="00E07D38" w:rsidP="00A41C99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07D3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188064F" wp14:editId="15CA9BAA">
            <wp:extent cx="5274310" cy="848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AD9" w14:textId="04520CCF" w:rsidR="001C0CC6" w:rsidRDefault="001C0CC6" w:rsidP="001C0C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在S</w:t>
      </w:r>
      <w:r>
        <w:rPr>
          <w:rFonts w:ascii="宋体" w:eastAsia="宋体" w:hAnsi="宋体"/>
          <w:sz w:val="24"/>
          <w:szCs w:val="28"/>
        </w:rPr>
        <w:t>erver</w:t>
      </w:r>
      <w:r>
        <w:rPr>
          <w:rFonts w:ascii="宋体" w:eastAsia="宋体" w:hAnsi="宋体" w:hint="eastAsia"/>
          <w:sz w:val="24"/>
          <w:szCs w:val="28"/>
        </w:rPr>
        <w:t>上运行</w:t>
      </w:r>
      <w:proofErr w:type="spellStart"/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cpdump</w:t>
      </w:r>
      <w:proofErr w:type="spellEnd"/>
      <w:r>
        <w:rPr>
          <w:rFonts w:ascii="宋体" w:eastAsia="宋体" w:hAnsi="宋体" w:hint="eastAsia"/>
          <w:sz w:val="24"/>
          <w:szCs w:val="28"/>
        </w:rPr>
        <w:t>，监听e</w:t>
      </w:r>
      <w:r>
        <w:rPr>
          <w:rFonts w:ascii="宋体" w:eastAsia="宋体" w:hAnsi="宋体"/>
          <w:sz w:val="24"/>
          <w:szCs w:val="28"/>
        </w:rPr>
        <w:t>th0</w:t>
      </w:r>
      <w:r>
        <w:rPr>
          <w:rFonts w:ascii="宋体" w:eastAsia="宋体" w:hAnsi="宋体" w:hint="eastAsia"/>
          <w:sz w:val="24"/>
          <w:szCs w:val="28"/>
        </w:rPr>
        <w:t>网卡，然后在H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</w:t>
      </w:r>
      <w:r>
        <w:rPr>
          <w:rFonts w:ascii="宋体" w:eastAsia="宋体" w:hAnsi="宋体"/>
          <w:sz w:val="24"/>
          <w:szCs w:val="28"/>
        </w:rPr>
        <w:t>ping Server</w:t>
      </w:r>
      <w:r>
        <w:rPr>
          <w:rFonts w:ascii="宋体" w:eastAsia="宋体" w:hAnsi="宋体" w:hint="eastAsia"/>
          <w:sz w:val="24"/>
          <w:szCs w:val="28"/>
        </w:rPr>
        <w:t>，结果如下，</w:t>
      </w:r>
    </w:p>
    <w:p w14:paraId="5AC21679" w14:textId="01F35090" w:rsidR="001C0CC6" w:rsidRDefault="001C0CC6" w:rsidP="001C0CC6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1C0CC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E6654F0" wp14:editId="6E4BAEE9">
            <wp:extent cx="5274310" cy="1851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24B9" w14:textId="71BA873E" w:rsidR="00E53970" w:rsidRDefault="00E53970" w:rsidP="00E5397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在S</w:t>
      </w:r>
      <w:r>
        <w:rPr>
          <w:rFonts w:ascii="宋体" w:eastAsia="宋体" w:hAnsi="宋体"/>
          <w:sz w:val="24"/>
          <w:szCs w:val="28"/>
        </w:rPr>
        <w:t>erver</w:t>
      </w:r>
      <w:r>
        <w:rPr>
          <w:rFonts w:ascii="宋体" w:eastAsia="宋体" w:hAnsi="宋体" w:hint="eastAsia"/>
          <w:sz w:val="24"/>
          <w:szCs w:val="28"/>
        </w:rPr>
        <w:t>上运行</w:t>
      </w:r>
      <w:proofErr w:type="spellStart"/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cpdump</w:t>
      </w:r>
      <w:proofErr w:type="spellEnd"/>
      <w:r>
        <w:rPr>
          <w:rFonts w:ascii="宋体" w:eastAsia="宋体" w:hAnsi="宋体" w:hint="eastAsia"/>
          <w:sz w:val="24"/>
          <w:szCs w:val="28"/>
        </w:rPr>
        <w:t>，监听</w:t>
      </w:r>
      <w:r w:rsidRPr="000B20E8">
        <w:rPr>
          <w:rFonts w:ascii="宋体" w:eastAsia="宋体" w:hAnsi="宋体" w:hint="eastAsia"/>
          <w:b/>
          <w:bCs/>
          <w:sz w:val="24"/>
          <w:szCs w:val="28"/>
        </w:rPr>
        <w:t>e</w:t>
      </w:r>
      <w:r w:rsidRPr="000B20E8">
        <w:rPr>
          <w:rFonts w:ascii="宋体" w:eastAsia="宋体" w:hAnsi="宋体"/>
          <w:b/>
          <w:bCs/>
          <w:sz w:val="24"/>
          <w:szCs w:val="28"/>
        </w:rPr>
        <w:t>th</w:t>
      </w:r>
      <w:r w:rsidR="00774D9A" w:rsidRPr="000B20E8">
        <w:rPr>
          <w:rFonts w:ascii="宋体" w:eastAsia="宋体" w:hAnsi="宋体"/>
          <w:b/>
          <w:bCs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网卡，然后在H</w:t>
      </w:r>
      <w:r>
        <w:rPr>
          <w:rFonts w:ascii="宋体" w:eastAsia="宋体" w:hAnsi="宋体"/>
          <w:sz w:val="24"/>
          <w:szCs w:val="28"/>
        </w:rPr>
        <w:t>ost V</w:t>
      </w:r>
      <w:r>
        <w:rPr>
          <w:rFonts w:ascii="宋体" w:eastAsia="宋体" w:hAnsi="宋体" w:hint="eastAsia"/>
          <w:sz w:val="24"/>
          <w:szCs w:val="28"/>
        </w:rPr>
        <w:t>上</w:t>
      </w:r>
      <w:r>
        <w:rPr>
          <w:rFonts w:ascii="宋体" w:eastAsia="宋体" w:hAnsi="宋体"/>
          <w:sz w:val="24"/>
          <w:szCs w:val="28"/>
        </w:rPr>
        <w:t>ping Server</w:t>
      </w:r>
      <w:r>
        <w:rPr>
          <w:rFonts w:ascii="宋体" w:eastAsia="宋体" w:hAnsi="宋体" w:hint="eastAsia"/>
          <w:sz w:val="24"/>
          <w:szCs w:val="28"/>
        </w:rPr>
        <w:t>，结果如下，</w:t>
      </w:r>
    </w:p>
    <w:p w14:paraId="0120B39B" w14:textId="645D485C" w:rsidR="001C0CC6" w:rsidRDefault="00E53970" w:rsidP="00E5397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5397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4DFF36A" wp14:editId="3E254526">
            <wp:extent cx="5274310" cy="1972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D6B9" w14:textId="63163056" w:rsidR="00D45833" w:rsidRDefault="00D45833" w:rsidP="00D45833">
      <w:pPr>
        <w:rPr>
          <w:rFonts w:ascii="宋体" w:eastAsia="宋体" w:hAnsi="宋体"/>
          <w:sz w:val="24"/>
          <w:szCs w:val="28"/>
        </w:rPr>
      </w:pPr>
    </w:p>
    <w:p w14:paraId="65494FFF" w14:textId="6E818532" w:rsidR="00D45833" w:rsidRPr="00BA46B3" w:rsidRDefault="00D45833" w:rsidP="00D45833">
      <w:pPr>
        <w:rPr>
          <w:rFonts w:ascii="黑体" w:eastAsia="黑体" w:hAnsi="黑体"/>
          <w:sz w:val="32"/>
          <w:szCs w:val="36"/>
        </w:rPr>
      </w:pPr>
      <w:r w:rsidRPr="00BA46B3">
        <w:rPr>
          <w:rFonts w:ascii="黑体" w:eastAsia="黑体" w:hAnsi="黑体" w:hint="eastAsia"/>
          <w:sz w:val="32"/>
          <w:szCs w:val="36"/>
        </w:rPr>
        <w:t>T</w:t>
      </w:r>
      <w:r w:rsidRPr="00BA46B3">
        <w:rPr>
          <w:rFonts w:ascii="黑体" w:eastAsia="黑体" w:hAnsi="黑体"/>
          <w:sz w:val="32"/>
          <w:szCs w:val="36"/>
        </w:rPr>
        <w:t>ask2: Create and Configure TUN Interface</w:t>
      </w:r>
    </w:p>
    <w:p w14:paraId="79DFBAFC" w14:textId="4699A52E" w:rsidR="00D45833" w:rsidRPr="00BA46B3" w:rsidRDefault="00477BDF" w:rsidP="00D45833">
      <w:pPr>
        <w:rPr>
          <w:rFonts w:ascii="黑体" w:eastAsia="黑体" w:hAnsi="黑体"/>
          <w:sz w:val="28"/>
          <w:szCs w:val="32"/>
        </w:rPr>
      </w:pPr>
      <w:r w:rsidRPr="00BA46B3">
        <w:rPr>
          <w:rFonts w:ascii="黑体" w:eastAsia="黑体" w:hAnsi="黑体"/>
          <w:sz w:val="28"/>
          <w:szCs w:val="32"/>
        </w:rPr>
        <w:t>Task 2.A: Name of the Interface</w:t>
      </w:r>
    </w:p>
    <w:p w14:paraId="1FE29BBC" w14:textId="07E3C52C" w:rsidR="00477BDF" w:rsidRDefault="00477BDF" w:rsidP="00477BDF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中的网卡名称t</w:t>
      </w:r>
      <w:r>
        <w:rPr>
          <w:rFonts w:ascii="宋体" w:eastAsia="宋体" w:hAnsi="宋体"/>
          <w:sz w:val="24"/>
          <w:szCs w:val="28"/>
        </w:rPr>
        <w:t>un</w:t>
      </w:r>
      <w:r>
        <w:rPr>
          <w:rFonts w:ascii="宋体" w:eastAsia="宋体" w:hAnsi="宋体" w:hint="eastAsia"/>
          <w:sz w:val="24"/>
          <w:szCs w:val="28"/>
        </w:rPr>
        <w:t>修改为自己名字的首字母简写，这里以张三为例，修改为z</w:t>
      </w:r>
      <w:r>
        <w:rPr>
          <w:rFonts w:ascii="宋体" w:eastAsia="宋体" w:hAnsi="宋体"/>
          <w:sz w:val="24"/>
          <w:szCs w:val="28"/>
        </w:rPr>
        <w:t>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80FD844" w14:textId="08404FAC" w:rsidR="00DC619E" w:rsidRPr="00477BDF" w:rsidRDefault="00DC619E" w:rsidP="00DC619E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C619E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63D40E5" wp14:editId="023CC5D7">
            <wp:extent cx="5274310" cy="219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783" w14:textId="47B2DD81" w:rsidR="00477BDF" w:rsidRDefault="00F016A4" w:rsidP="00F016A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上为t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添加运行权限并运行。</w:t>
      </w:r>
    </w:p>
    <w:p w14:paraId="33E88544" w14:textId="109C35AA" w:rsidR="00F016A4" w:rsidRDefault="00D31E57" w:rsidP="00F016A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31E5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3C370AB" wp14:editId="3849FE1F">
            <wp:extent cx="5274310" cy="768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BA05" w14:textId="1E6C3349" w:rsidR="00F016A4" w:rsidRDefault="00F016A4" w:rsidP="00F016A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另开一个shell进入H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容器，查看容器内的网卡。</w:t>
      </w:r>
    </w:p>
    <w:p w14:paraId="37F8326A" w14:textId="1FF0744F" w:rsidR="00F016A4" w:rsidRDefault="00F016A4" w:rsidP="00F016A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F016A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0E30035" wp14:editId="42BCDF9A">
            <wp:extent cx="5274310" cy="1816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763A" w14:textId="77777777" w:rsidR="00040CC5" w:rsidRDefault="00040CC5" w:rsidP="00DE7E96">
      <w:pPr>
        <w:rPr>
          <w:rFonts w:ascii="宋体" w:eastAsia="宋体" w:hAnsi="宋体"/>
          <w:sz w:val="24"/>
          <w:szCs w:val="28"/>
        </w:rPr>
      </w:pPr>
    </w:p>
    <w:p w14:paraId="66AAC075" w14:textId="74156682" w:rsidR="00DE7E96" w:rsidRPr="00BA46B3" w:rsidRDefault="00040CC5" w:rsidP="00DE7E96">
      <w:pPr>
        <w:rPr>
          <w:rFonts w:ascii="黑体" w:eastAsia="黑体" w:hAnsi="黑体"/>
          <w:sz w:val="28"/>
          <w:szCs w:val="32"/>
        </w:rPr>
      </w:pPr>
      <w:r w:rsidRPr="00BA46B3">
        <w:rPr>
          <w:rFonts w:ascii="黑体" w:eastAsia="黑体" w:hAnsi="黑体"/>
          <w:sz w:val="28"/>
          <w:szCs w:val="32"/>
        </w:rPr>
        <w:t>Task 2.b: Set up the TUN Interface</w:t>
      </w:r>
    </w:p>
    <w:p w14:paraId="740A8874" w14:textId="22F656C3" w:rsidR="00040CC5" w:rsidRDefault="00040CC5" w:rsidP="00040CC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在网卡可用之前，我们需要做两件事，一是为其分配地址，而是开启网卡。</w:t>
      </w:r>
    </w:p>
    <w:p w14:paraId="5F6B4523" w14:textId="2D51A89C" w:rsidR="00040CC5" w:rsidRDefault="00040CC5" w:rsidP="00040CC5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中添加以下</w:t>
      </w:r>
      <w:r w:rsidR="00D61C68">
        <w:rPr>
          <w:rFonts w:ascii="宋体" w:eastAsia="宋体" w:hAnsi="宋体" w:hint="eastAsia"/>
          <w:sz w:val="24"/>
          <w:szCs w:val="28"/>
        </w:rPr>
        <w:t>红框内的</w:t>
      </w:r>
      <w:r>
        <w:rPr>
          <w:rFonts w:ascii="宋体" w:eastAsia="宋体" w:hAnsi="宋体" w:hint="eastAsia"/>
          <w:sz w:val="24"/>
          <w:szCs w:val="28"/>
        </w:rPr>
        <w:t>代码分配IP地址</w:t>
      </w:r>
    </w:p>
    <w:p w14:paraId="333CD5B0" w14:textId="2F763E01" w:rsidR="00040CC5" w:rsidRDefault="00040CC5" w:rsidP="00040CC5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40C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6357A23" wp14:editId="305E58BE">
            <wp:extent cx="5274310" cy="1609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F38" w14:textId="70926F18" w:rsidR="002C2886" w:rsidRDefault="002C2886" w:rsidP="002C2886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再次在H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文件。</w:t>
      </w:r>
    </w:p>
    <w:p w14:paraId="3CBCD914" w14:textId="0CF74B94" w:rsidR="002C2886" w:rsidRDefault="002C2886" w:rsidP="002C2886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另开shell在H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上执行</w:t>
      </w:r>
      <w:proofErr w:type="spellStart"/>
      <w:r>
        <w:rPr>
          <w:rFonts w:ascii="宋体" w:eastAsia="宋体" w:hAnsi="宋体"/>
          <w:sz w:val="24"/>
          <w:szCs w:val="28"/>
        </w:rPr>
        <w:t>ip</w:t>
      </w:r>
      <w:proofErr w:type="spellEnd"/>
      <w:r>
        <w:rPr>
          <w:rFonts w:ascii="宋体" w:eastAsia="宋体" w:hAnsi="宋体"/>
          <w:sz w:val="24"/>
          <w:szCs w:val="28"/>
        </w:rPr>
        <w:t xml:space="preserve"> address</w:t>
      </w:r>
      <w:r>
        <w:rPr>
          <w:rFonts w:ascii="宋体" w:eastAsia="宋体" w:hAnsi="宋体" w:hint="eastAsia"/>
          <w:sz w:val="24"/>
          <w:szCs w:val="28"/>
        </w:rPr>
        <w:t>查看结果：</w:t>
      </w:r>
    </w:p>
    <w:p w14:paraId="061B379F" w14:textId="6419E262" w:rsidR="002C2886" w:rsidRDefault="002C2886" w:rsidP="002C2886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2C288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AC2D82E" wp14:editId="0C0E2C9E">
            <wp:extent cx="5274310" cy="2077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A709" w14:textId="51F73542" w:rsidR="00BD4DBC" w:rsidRDefault="00BD4DBC" w:rsidP="002C2886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可以看到已经有地址了。</w:t>
      </w:r>
    </w:p>
    <w:p w14:paraId="13C30736" w14:textId="5DF2FAAE" w:rsidR="009D7E1F" w:rsidRDefault="009D7E1F" w:rsidP="009D7E1F">
      <w:pPr>
        <w:rPr>
          <w:rFonts w:ascii="宋体" w:eastAsia="宋体" w:hAnsi="宋体"/>
          <w:sz w:val="24"/>
          <w:szCs w:val="28"/>
        </w:rPr>
      </w:pPr>
    </w:p>
    <w:p w14:paraId="3FB1A4EA" w14:textId="401540B1" w:rsidR="009D7E1F" w:rsidRPr="00BA46B3" w:rsidRDefault="009D7E1F" w:rsidP="009D7E1F">
      <w:pPr>
        <w:rPr>
          <w:rFonts w:ascii="黑体" w:eastAsia="黑体" w:hAnsi="黑体"/>
          <w:sz w:val="28"/>
          <w:szCs w:val="32"/>
        </w:rPr>
      </w:pPr>
      <w:r w:rsidRPr="00BA46B3">
        <w:rPr>
          <w:rFonts w:ascii="黑体" w:eastAsia="黑体" w:hAnsi="黑体"/>
          <w:sz w:val="28"/>
          <w:szCs w:val="32"/>
        </w:rPr>
        <w:t>Task 2.c: Read from the TUN Interface</w:t>
      </w:r>
    </w:p>
    <w:p w14:paraId="0A5F9461" w14:textId="703B4675" w:rsidR="009D7E1F" w:rsidRDefault="009D7E1F" w:rsidP="009D7E1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这个实验将会从T</w:t>
      </w:r>
      <w:r>
        <w:rPr>
          <w:rFonts w:ascii="宋体" w:eastAsia="宋体" w:hAnsi="宋体"/>
          <w:sz w:val="24"/>
          <w:szCs w:val="28"/>
        </w:rPr>
        <w:t>UN interface</w:t>
      </w:r>
      <w:r>
        <w:rPr>
          <w:rFonts w:ascii="宋体" w:eastAsia="宋体" w:hAnsi="宋体" w:hint="eastAsia"/>
          <w:sz w:val="24"/>
          <w:szCs w:val="28"/>
        </w:rPr>
        <w:t>中读取数据。</w:t>
      </w:r>
    </w:p>
    <w:p w14:paraId="2D0AE5C6" w14:textId="0EB66E65" w:rsidR="009D7E1F" w:rsidRDefault="009D7E1F" w:rsidP="009D7E1F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文件，</w:t>
      </w:r>
      <w:r w:rsidR="00527EB2">
        <w:rPr>
          <w:rFonts w:ascii="宋体" w:eastAsia="宋体" w:hAnsi="宋体" w:hint="eastAsia"/>
          <w:sz w:val="24"/>
          <w:szCs w:val="28"/>
        </w:rPr>
        <w:t>修改w</w:t>
      </w:r>
      <w:r w:rsidR="00527EB2">
        <w:rPr>
          <w:rFonts w:ascii="宋体" w:eastAsia="宋体" w:hAnsi="宋体"/>
          <w:sz w:val="24"/>
          <w:szCs w:val="28"/>
        </w:rPr>
        <w:t>hile</w:t>
      </w:r>
      <w:r w:rsidR="00527EB2">
        <w:rPr>
          <w:rFonts w:ascii="宋体" w:eastAsia="宋体" w:hAnsi="宋体" w:hint="eastAsia"/>
          <w:sz w:val="24"/>
          <w:szCs w:val="28"/>
        </w:rPr>
        <w:t>循环</w:t>
      </w:r>
    </w:p>
    <w:p w14:paraId="07B5E4D3" w14:textId="1AE27790" w:rsidR="00527EB2" w:rsidRDefault="00527EB2" w:rsidP="00527EB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527EB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99AFCA5" wp14:editId="5AB30ED2">
            <wp:extent cx="5274310" cy="1418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DE0" w14:textId="182146CE" w:rsidR="0087546A" w:rsidRDefault="0087546A" w:rsidP="0087546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文件。</w:t>
      </w:r>
    </w:p>
    <w:p w14:paraId="2C8EBC42" w14:textId="69E341BC" w:rsidR="00F42FCD" w:rsidRDefault="00F42FCD" w:rsidP="00F42FCD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另开shell在H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上p</w:t>
      </w:r>
      <w:r>
        <w:rPr>
          <w:rFonts w:ascii="宋体" w:eastAsia="宋体" w:hAnsi="宋体"/>
          <w:sz w:val="24"/>
          <w:szCs w:val="28"/>
        </w:rPr>
        <w:t>ing 192.168.53.0/24</w:t>
      </w:r>
      <w:r>
        <w:rPr>
          <w:rFonts w:ascii="宋体" w:eastAsia="宋体" w:hAnsi="宋体" w:hint="eastAsia"/>
          <w:sz w:val="24"/>
          <w:szCs w:val="28"/>
        </w:rPr>
        <w:t>子网的地址，比如1</w:t>
      </w:r>
      <w:r>
        <w:rPr>
          <w:rFonts w:ascii="宋体" w:eastAsia="宋体" w:hAnsi="宋体"/>
          <w:sz w:val="24"/>
          <w:szCs w:val="28"/>
        </w:rPr>
        <w:t>92.168.53.1</w:t>
      </w:r>
      <w:r>
        <w:rPr>
          <w:rFonts w:ascii="宋体" w:eastAsia="宋体" w:hAnsi="宋体" w:hint="eastAsia"/>
          <w:sz w:val="24"/>
          <w:szCs w:val="28"/>
        </w:rPr>
        <w:t>，查看t</w:t>
      </w:r>
      <w:r>
        <w:rPr>
          <w:rFonts w:ascii="宋体" w:eastAsia="宋体" w:hAnsi="宋体"/>
          <w:sz w:val="24"/>
          <w:szCs w:val="28"/>
        </w:rPr>
        <w:t>un.py</w:t>
      </w:r>
      <w:r>
        <w:rPr>
          <w:rFonts w:ascii="宋体" w:eastAsia="宋体" w:hAnsi="宋体" w:hint="eastAsia"/>
          <w:sz w:val="24"/>
          <w:szCs w:val="28"/>
        </w:rPr>
        <w:t>的输出:</w:t>
      </w:r>
    </w:p>
    <w:p w14:paraId="5640FDBB" w14:textId="47EB37C1" w:rsidR="00F42FCD" w:rsidRPr="007C214C" w:rsidRDefault="007C214C" w:rsidP="007C214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C214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454C3D" wp14:editId="5F868A7C">
            <wp:extent cx="5274310" cy="86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171F" w14:textId="22531BDB" w:rsidR="00F42FCD" w:rsidRDefault="00F42FCD" w:rsidP="00F42FCD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</w:t>
      </w:r>
      <w:r w:rsidR="00B42495">
        <w:rPr>
          <w:rFonts w:ascii="宋体" w:eastAsia="宋体" w:hAnsi="宋体" w:hint="eastAsia"/>
          <w:sz w:val="24"/>
          <w:szCs w:val="28"/>
        </w:rPr>
        <w:t>shell上继续</w:t>
      </w: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ing 192.168.60.0/24</w:t>
      </w:r>
      <w:r>
        <w:rPr>
          <w:rFonts w:ascii="宋体" w:eastAsia="宋体" w:hAnsi="宋体" w:hint="eastAsia"/>
          <w:sz w:val="24"/>
          <w:szCs w:val="28"/>
        </w:rPr>
        <w:t>的地址，比如</w:t>
      </w:r>
      <w:r w:rsidR="007C214C">
        <w:rPr>
          <w:rFonts w:ascii="宋体" w:eastAsia="宋体" w:hAnsi="宋体" w:hint="eastAsia"/>
          <w:sz w:val="24"/>
          <w:szCs w:val="28"/>
        </w:rPr>
        <w:t>1</w:t>
      </w:r>
      <w:r w:rsidR="007C214C">
        <w:rPr>
          <w:rFonts w:ascii="宋体" w:eastAsia="宋体" w:hAnsi="宋体"/>
          <w:sz w:val="24"/>
          <w:szCs w:val="28"/>
        </w:rPr>
        <w:t>92.168.60.5</w:t>
      </w:r>
      <w:r w:rsidR="007C214C">
        <w:rPr>
          <w:rFonts w:ascii="宋体" w:eastAsia="宋体" w:hAnsi="宋体" w:hint="eastAsia"/>
          <w:sz w:val="24"/>
          <w:szCs w:val="28"/>
        </w:rPr>
        <w:t>，查看t</w:t>
      </w:r>
      <w:r w:rsidR="007C214C">
        <w:rPr>
          <w:rFonts w:ascii="宋体" w:eastAsia="宋体" w:hAnsi="宋体"/>
          <w:sz w:val="24"/>
          <w:szCs w:val="28"/>
        </w:rPr>
        <w:t>un.py</w:t>
      </w:r>
      <w:r w:rsidR="007C214C">
        <w:rPr>
          <w:rFonts w:ascii="宋体" w:eastAsia="宋体" w:hAnsi="宋体" w:hint="eastAsia"/>
          <w:sz w:val="24"/>
          <w:szCs w:val="28"/>
        </w:rPr>
        <w:t>的输出。</w:t>
      </w:r>
    </w:p>
    <w:p w14:paraId="5C78CDCF" w14:textId="2559A88C" w:rsidR="007C214C" w:rsidRDefault="007C214C" w:rsidP="007C214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C214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BA3B9EE" wp14:editId="5320CCB5">
            <wp:extent cx="4582164" cy="752580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AAC1" w14:textId="25B9EC32" w:rsidR="007C214C" w:rsidRDefault="007C214C" w:rsidP="007C214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可以看到是没有输出的。</w:t>
      </w:r>
    </w:p>
    <w:p w14:paraId="68A70C5C" w14:textId="39C4AFE0" w:rsidR="007C214C" w:rsidRDefault="007C214C" w:rsidP="00C25533">
      <w:pPr>
        <w:rPr>
          <w:rFonts w:ascii="宋体" w:eastAsia="宋体" w:hAnsi="宋体"/>
          <w:sz w:val="24"/>
          <w:szCs w:val="28"/>
        </w:rPr>
      </w:pPr>
    </w:p>
    <w:p w14:paraId="499BE4BD" w14:textId="6E004C0B" w:rsidR="00C25533" w:rsidRPr="00654A84" w:rsidRDefault="00C25533" w:rsidP="00C25533">
      <w:pPr>
        <w:rPr>
          <w:rFonts w:ascii="黑体" w:eastAsia="黑体" w:hAnsi="黑体"/>
          <w:sz w:val="28"/>
          <w:szCs w:val="32"/>
        </w:rPr>
      </w:pPr>
      <w:r w:rsidRPr="00654A84">
        <w:rPr>
          <w:rFonts w:ascii="黑体" w:eastAsia="黑体" w:hAnsi="黑体"/>
          <w:sz w:val="28"/>
          <w:szCs w:val="32"/>
        </w:rPr>
        <w:t>Task 2.d: Write to the TUN Interface</w:t>
      </w:r>
    </w:p>
    <w:p w14:paraId="0F901BE6" w14:textId="75912542" w:rsidR="00C6375A" w:rsidRDefault="00C25533" w:rsidP="00C2553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向T</w:t>
      </w:r>
      <w:r>
        <w:rPr>
          <w:rFonts w:ascii="宋体" w:eastAsia="宋体" w:hAnsi="宋体"/>
          <w:sz w:val="24"/>
          <w:szCs w:val="28"/>
        </w:rPr>
        <w:t>UN interface</w:t>
      </w:r>
      <w:r>
        <w:rPr>
          <w:rFonts w:ascii="宋体" w:eastAsia="宋体" w:hAnsi="宋体" w:hint="eastAsia"/>
          <w:sz w:val="24"/>
          <w:szCs w:val="28"/>
        </w:rPr>
        <w:t>写入数据</w:t>
      </w:r>
      <w:r w:rsidR="00C6375A">
        <w:rPr>
          <w:rFonts w:ascii="宋体" w:eastAsia="宋体" w:hAnsi="宋体" w:hint="eastAsia"/>
          <w:sz w:val="24"/>
          <w:szCs w:val="28"/>
        </w:rPr>
        <w:t>.</w:t>
      </w:r>
    </w:p>
    <w:p w14:paraId="02920337" w14:textId="3B902FF6" w:rsidR="00B35195" w:rsidRPr="00FA4740" w:rsidRDefault="00E237B9" w:rsidP="00FA4740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修改t</w:t>
      </w:r>
      <w:r>
        <w:rPr>
          <w:rFonts w:ascii="宋体" w:eastAsia="宋体" w:hAnsi="宋体"/>
          <w:sz w:val="24"/>
          <w:szCs w:val="28"/>
        </w:rPr>
        <w:t>un.py</w:t>
      </w:r>
      <w:r w:rsidR="00987DF9">
        <w:rPr>
          <w:rFonts w:ascii="宋体" w:eastAsia="宋体" w:hAnsi="宋体"/>
          <w:sz w:val="24"/>
          <w:szCs w:val="28"/>
        </w:rPr>
        <w:t xml:space="preserve"> while</w:t>
      </w:r>
      <w:r w:rsidR="00987DF9">
        <w:rPr>
          <w:rFonts w:ascii="宋体" w:eastAsia="宋体" w:hAnsi="宋体" w:hint="eastAsia"/>
          <w:sz w:val="24"/>
          <w:szCs w:val="28"/>
        </w:rPr>
        <w:t>循环</w:t>
      </w:r>
      <w:r>
        <w:rPr>
          <w:rFonts w:ascii="宋体" w:eastAsia="宋体" w:hAnsi="宋体" w:hint="eastAsia"/>
          <w:sz w:val="24"/>
          <w:szCs w:val="28"/>
        </w:rPr>
        <w:t>内容如下，收到I</w:t>
      </w:r>
      <w:r>
        <w:rPr>
          <w:rFonts w:ascii="宋体" w:eastAsia="宋体" w:hAnsi="宋体"/>
          <w:sz w:val="24"/>
          <w:szCs w:val="28"/>
        </w:rPr>
        <w:t>CMP request</w:t>
      </w:r>
      <w:r>
        <w:rPr>
          <w:rFonts w:ascii="宋体" w:eastAsia="宋体" w:hAnsi="宋体" w:hint="eastAsia"/>
          <w:sz w:val="24"/>
          <w:szCs w:val="28"/>
        </w:rPr>
        <w:t>后写入echo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reply</w:t>
      </w:r>
      <w:r>
        <w:rPr>
          <w:rFonts w:ascii="宋体" w:eastAsia="宋体" w:hAnsi="宋体"/>
          <w:sz w:val="24"/>
          <w:szCs w:val="28"/>
        </w:rPr>
        <w:t xml:space="preserve"> packet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F88DFF8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01050CEE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74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a packet from the tun interface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DC627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packet = </w:t>
      </w:r>
      <w:proofErr w:type="spellStart"/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os.read</w:t>
      </w:r>
      <w:proofErr w:type="spellEnd"/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2048)  </w:t>
      </w:r>
    </w:p>
    <w:p w14:paraId="263788C8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packet:  </w:t>
      </w:r>
    </w:p>
    <w:p w14:paraId="3B8731F4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pkt = </w:t>
      </w:r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packet)  </w:t>
      </w:r>
    </w:p>
    <w:p w14:paraId="4C943A8D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pkt.summary</w:t>
      </w:r>
      <w:proofErr w:type="spellEnd"/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6D97160D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ICMP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pkt:  </w:t>
      </w:r>
    </w:p>
    <w:p w14:paraId="5835E0F7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newip = </w:t>
      </w:r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src=pkt[IP].dst, dst=pkt[IP].src, ihl=pkt[IP].ihl)  </w:t>
      </w:r>
    </w:p>
    <w:p w14:paraId="26044178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newip.ttl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64  </w:t>
      </w:r>
    </w:p>
    <w:p w14:paraId="0C5054FD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newicmp = </w:t>
      </w:r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ICMP(</w:t>
      </w:r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type=0, id=pkt[ICMP].id, seq=pkt[ICMP].seq)  </w:t>
      </w:r>
    </w:p>
    <w:p w14:paraId="00D930D3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pkt.haslayer</w:t>
      </w:r>
      <w:proofErr w:type="spellEnd"/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(Raw):  </w:t>
      </w:r>
    </w:p>
    <w:p w14:paraId="2732C9FF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 = </w:t>
      </w:r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pkt[</w:t>
      </w:r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Raw].load  </w:t>
      </w:r>
    </w:p>
    <w:p w14:paraId="627C1015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newip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newicmp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/data  </w:t>
      </w:r>
    </w:p>
    <w:p w14:paraId="4C81CFCE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A474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B0DEFA6" w14:textId="77777777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newip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newicmp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2F743E" w14:textId="23AAD9DC" w:rsidR="00FA4740" w:rsidRPr="00FA4740" w:rsidRDefault="00FA4740" w:rsidP="00FA474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os.write</w:t>
      </w:r>
      <w:proofErr w:type="spellEnd"/>
      <w:proofErr w:type="gram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bytes(</w:t>
      </w:r>
      <w:proofErr w:type="spellStart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newpkt</w:t>
      </w:r>
      <w:proofErr w:type="spellEnd"/>
      <w:r w:rsidRPr="00FA474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157C27D6" w14:textId="0B63A7A2" w:rsidR="00E237B9" w:rsidRDefault="00D8788F" w:rsidP="00D8788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运行t</w:t>
      </w:r>
      <w:r>
        <w:rPr>
          <w:rFonts w:ascii="宋体" w:eastAsia="宋体" w:hAnsi="宋体"/>
          <w:sz w:val="24"/>
          <w:szCs w:val="28"/>
        </w:rPr>
        <w:t>un.py.</w:t>
      </w:r>
    </w:p>
    <w:p w14:paraId="0922B31E" w14:textId="4440EBF4" w:rsidR="00D8788F" w:rsidRDefault="00D8788F" w:rsidP="00D8788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另开shell在H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上p</w:t>
      </w:r>
      <w:r>
        <w:rPr>
          <w:rFonts w:ascii="宋体" w:eastAsia="宋体" w:hAnsi="宋体"/>
          <w:sz w:val="24"/>
          <w:szCs w:val="28"/>
        </w:rPr>
        <w:t>ing 192.168.53.1</w:t>
      </w:r>
      <w:r>
        <w:rPr>
          <w:rFonts w:ascii="宋体" w:eastAsia="宋体" w:hAnsi="宋体" w:hint="eastAsia"/>
          <w:sz w:val="24"/>
          <w:szCs w:val="28"/>
        </w:rPr>
        <w:t>，结果如下：</w:t>
      </w:r>
    </w:p>
    <w:p w14:paraId="764489EA" w14:textId="09116AF8" w:rsidR="00D8788F" w:rsidRDefault="00D8788F" w:rsidP="00D878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D878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416AD18" wp14:editId="23CF6A14">
            <wp:extent cx="5274310" cy="911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52D4" w14:textId="5A601692" w:rsidR="000247C8" w:rsidRDefault="001A541A" w:rsidP="00D878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发现有回应了，</w:t>
      </w:r>
      <w:r w:rsidR="000247C8">
        <w:rPr>
          <w:rFonts w:ascii="宋体" w:eastAsia="宋体" w:hAnsi="宋体"/>
          <w:sz w:val="24"/>
          <w:szCs w:val="28"/>
        </w:rPr>
        <w:t>Tun.py</w:t>
      </w:r>
      <w:r w:rsidR="000247C8">
        <w:rPr>
          <w:rFonts w:ascii="宋体" w:eastAsia="宋体" w:hAnsi="宋体" w:hint="eastAsia"/>
          <w:sz w:val="24"/>
          <w:szCs w:val="28"/>
        </w:rPr>
        <w:t>输出如下:</w:t>
      </w:r>
    </w:p>
    <w:p w14:paraId="1B6E26F4" w14:textId="30ED0BC5" w:rsidR="000247C8" w:rsidRDefault="000247C8" w:rsidP="00D878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247C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D980355" wp14:editId="7981641E">
            <wp:extent cx="5274310" cy="1075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C3C" w14:textId="5BAC646F" w:rsidR="00D003F3" w:rsidRDefault="00987DF9" w:rsidP="00AB5FB7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AB5FB7">
        <w:rPr>
          <w:rFonts w:ascii="宋体" w:eastAsia="宋体" w:hAnsi="宋体" w:hint="eastAsia"/>
          <w:sz w:val="24"/>
          <w:szCs w:val="28"/>
        </w:rPr>
        <w:t>再次修改while循环如下:</w:t>
      </w:r>
    </w:p>
    <w:p w14:paraId="4E296EFF" w14:textId="0A8D8F97" w:rsidR="00987DF9" w:rsidRDefault="00EB5620" w:rsidP="00EB562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B562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A7EBE6B" wp14:editId="7F14B26B">
            <wp:extent cx="5274310" cy="1645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F3EC" w14:textId="019450F8" w:rsidR="00EB5620" w:rsidRDefault="00EB5620" w:rsidP="00EB5620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再次运行t</w:t>
      </w:r>
      <w:r>
        <w:rPr>
          <w:rFonts w:ascii="宋体" w:eastAsia="宋体" w:hAnsi="宋体"/>
          <w:sz w:val="24"/>
          <w:szCs w:val="28"/>
        </w:rPr>
        <w:t>un.py</w:t>
      </w:r>
    </w:p>
    <w:p w14:paraId="31F2E182" w14:textId="5E7E080F" w:rsidR="00EB5620" w:rsidRDefault="00EB5620" w:rsidP="00EB5620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另开s</w:t>
      </w:r>
      <w:r>
        <w:rPr>
          <w:rFonts w:ascii="宋体" w:eastAsia="宋体" w:hAnsi="宋体"/>
          <w:sz w:val="24"/>
          <w:szCs w:val="28"/>
        </w:rPr>
        <w:t xml:space="preserve">hell </w:t>
      </w:r>
      <w:r>
        <w:rPr>
          <w:rFonts w:ascii="宋体" w:eastAsia="宋体" w:hAnsi="宋体" w:hint="eastAsia"/>
          <w:sz w:val="24"/>
          <w:szCs w:val="28"/>
        </w:rPr>
        <w:t>同样p</w:t>
      </w:r>
      <w:r>
        <w:rPr>
          <w:rFonts w:ascii="宋体" w:eastAsia="宋体" w:hAnsi="宋体"/>
          <w:sz w:val="24"/>
          <w:szCs w:val="28"/>
        </w:rPr>
        <w:t>ing 192.168.55.1</w:t>
      </w:r>
      <w:r>
        <w:rPr>
          <w:rFonts w:ascii="宋体" w:eastAsia="宋体" w:hAnsi="宋体" w:hint="eastAsia"/>
          <w:sz w:val="24"/>
          <w:szCs w:val="28"/>
        </w:rPr>
        <w:t>，结果如下:</w:t>
      </w:r>
    </w:p>
    <w:p w14:paraId="24081047" w14:textId="44AFDED3" w:rsidR="00EB5620" w:rsidRDefault="00EB5620" w:rsidP="00EB562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B5620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732996C" wp14:editId="113828FF">
            <wp:extent cx="5274310" cy="789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0F1" w14:textId="2EE50881" w:rsidR="000D2DAF" w:rsidRDefault="000D2DAF" w:rsidP="000D2DA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发现ping不通了。</w:t>
      </w:r>
    </w:p>
    <w:p w14:paraId="23841222" w14:textId="21E7CA37" w:rsidR="00D874A9" w:rsidRDefault="00D874A9" w:rsidP="00D874A9">
      <w:pPr>
        <w:rPr>
          <w:rFonts w:ascii="宋体" w:eastAsia="宋体" w:hAnsi="宋体"/>
          <w:sz w:val="24"/>
          <w:szCs w:val="28"/>
        </w:rPr>
      </w:pPr>
    </w:p>
    <w:p w14:paraId="54456A62" w14:textId="150CB606" w:rsidR="00A42286" w:rsidRPr="00042FC7" w:rsidRDefault="00A42286" w:rsidP="00D874A9">
      <w:pPr>
        <w:rPr>
          <w:rFonts w:ascii="黑体" w:eastAsia="黑体" w:hAnsi="黑体"/>
          <w:sz w:val="32"/>
          <w:szCs w:val="36"/>
        </w:rPr>
      </w:pPr>
      <w:r w:rsidRPr="00042FC7">
        <w:rPr>
          <w:rFonts w:ascii="黑体" w:eastAsia="黑体" w:hAnsi="黑体"/>
          <w:sz w:val="32"/>
          <w:szCs w:val="36"/>
        </w:rPr>
        <w:t>Task3: Send the IP Packet to VPN Server Through a Tunnel</w:t>
      </w:r>
    </w:p>
    <w:p w14:paraId="3C58EB02" w14:textId="25E462C9" w:rsidR="003B1C9B" w:rsidRPr="003B1C9B" w:rsidRDefault="003B1C9B" w:rsidP="003B1C9B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</w:t>
      </w:r>
      <w:r>
        <w:rPr>
          <w:rFonts w:ascii="宋体" w:eastAsia="宋体" w:hAnsi="宋体"/>
          <w:sz w:val="24"/>
          <w:szCs w:val="28"/>
        </w:rPr>
        <w:t xml:space="preserve">PN </w:t>
      </w:r>
      <w:r>
        <w:rPr>
          <w:rFonts w:ascii="宋体" w:eastAsia="宋体" w:hAnsi="宋体" w:hint="eastAsia"/>
          <w:sz w:val="24"/>
          <w:szCs w:val="28"/>
        </w:rPr>
        <w:t>S</w:t>
      </w:r>
      <w:r>
        <w:rPr>
          <w:rFonts w:ascii="宋体" w:eastAsia="宋体" w:hAnsi="宋体"/>
          <w:sz w:val="24"/>
          <w:szCs w:val="28"/>
        </w:rPr>
        <w:t>erver</w:t>
      </w:r>
      <w:r>
        <w:rPr>
          <w:rFonts w:ascii="宋体" w:eastAsia="宋体" w:hAnsi="宋体" w:hint="eastAsia"/>
          <w:sz w:val="24"/>
          <w:szCs w:val="28"/>
        </w:rPr>
        <w:t>容器创建t</w:t>
      </w:r>
      <w:r>
        <w:rPr>
          <w:rFonts w:ascii="宋体" w:eastAsia="宋体" w:hAnsi="宋体"/>
          <w:sz w:val="24"/>
          <w:szCs w:val="28"/>
        </w:rPr>
        <w:t>un_server.py</w:t>
      </w:r>
      <w:r>
        <w:rPr>
          <w:rFonts w:ascii="宋体" w:eastAsia="宋体" w:hAnsi="宋体" w:hint="eastAsia"/>
          <w:sz w:val="24"/>
          <w:szCs w:val="28"/>
        </w:rPr>
        <w:t>文件，内容如下:</w:t>
      </w:r>
    </w:p>
    <w:p w14:paraId="7B0C6365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3B1C9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3B1C9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4E14CD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B1C9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3F80C0BC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IP_A = </w:t>
      </w:r>
      <w:r w:rsidRPr="003B1C9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"0.0.0.0"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6EB1FB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 = 9090  </w:t>
      </w:r>
    </w:p>
    <w:p w14:paraId="36AEC12D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socket.SOCK_DGRAM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935B0C4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sock.bind</w:t>
      </w:r>
      <w:proofErr w:type="spellEnd"/>
      <w:proofErr w:type="gram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((IP_A, PORT))  </w:t>
      </w:r>
    </w:p>
    <w:p w14:paraId="4BCB2BBD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4C59D803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data, (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port) = </w:t>
      </w:r>
      <w:proofErr w:type="spellStart"/>
      <w:proofErr w:type="gram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sock.recvfrom</w:t>
      </w:r>
      <w:proofErr w:type="spellEnd"/>
      <w:proofErr w:type="gram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2DC0C993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1C9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1C9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"{}:{} --&gt; {}:{}"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port, IP_A, PORT))  </w:t>
      </w:r>
    </w:p>
    <w:p w14:paraId="5801E81D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pkt = </w:t>
      </w:r>
      <w:proofErr w:type="gram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data)  </w:t>
      </w:r>
    </w:p>
    <w:p w14:paraId="5C3286F6" w14:textId="77777777" w:rsidR="003B1C9B" w:rsidRPr="003B1C9B" w:rsidRDefault="003B1C9B" w:rsidP="003B1C9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1C9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1C9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Inside: {} --&gt; {}"</w:t>
      </w:r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pkt.src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pkt.dst</w:t>
      </w:r>
      <w:proofErr w:type="spellEnd"/>
      <w:r w:rsidRPr="003B1C9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5D11B16" w14:textId="13235001" w:rsidR="00EB0D8D" w:rsidRPr="008C609C" w:rsidRDefault="00A0611A" w:rsidP="008C609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</w:t>
      </w:r>
      <w:r w:rsidR="00EB0D8D">
        <w:rPr>
          <w:rFonts w:ascii="宋体" w:eastAsia="宋体" w:hAnsi="宋体" w:hint="eastAsia"/>
          <w:sz w:val="24"/>
          <w:szCs w:val="28"/>
        </w:rPr>
        <w:t>创建t</w:t>
      </w:r>
      <w:r w:rsidR="00EB0D8D">
        <w:rPr>
          <w:rFonts w:ascii="宋体" w:eastAsia="宋体" w:hAnsi="宋体"/>
          <w:sz w:val="24"/>
          <w:szCs w:val="28"/>
        </w:rPr>
        <w:t>un_client.py</w:t>
      </w:r>
      <w:r w:rsidR="00EB0D8D">
        <w:rPr>
          <w:rFonts w:ascii="宋体" w:eastAsia="宋体" w:hAnsi="宋体" w:hint="eastAsia"/>
          <w:sz w:val="24"/>
          <w:szCs w:val="28"/>
        </w:rPr>
        <w:t>文件，内容如下：</w:t>
      </w:r>
    </w:p>
    <w:p w14:paraId="6242B94C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B7AB1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2EA938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1ED025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3C639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86E0C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2D229E26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2419DED7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69914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TUNSETIFF = 0x400454ca  </w:t>
      </w:r>
    </w:p>
    <w:p w14:paraId="39AB45DE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IFF_TUN   = 0x0001  </w:t>
      </w:r>
    </w:p>
    <w:p w14:paraId="7AA438ED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IFF_TAP   = 0x0002  </w:t>
      </w:r>
    </w:p>
    <w:p w14:paraId="0928CFCA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IFF_NO_PI = 0x1000  </w:t>
      </w:r>
    </w:p>
    <w:p w14:paraId="7DB83D3D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124A98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the tun interface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45F64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 = </w:t>
      </w: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os.open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"/dev/net/tun"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os.O_RDWR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08C65AF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struct.pack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'16sH'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'zs%d</w:t>
      </w:r>
      <w:proofErr w:type="spellEnd"/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IFF_TUN | IFF_NO_PI)  </w:t>
      </w:r>
    </w:p>
    <w:p w14:paraId="4525A2D8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=</w:t>
      </w:r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fcntl.ioctl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TUNSETIFF,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FE5221E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AB716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the interface name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E86D5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bytes.decode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)[:16].strip(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"\x00"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F769ED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"ip addr add 192.168.53.99/24 dev {}"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.format(ifname))  </w:t>
      </w:r>
    </w:p>
    <w:p w14:paraId="54A78D0D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os.system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link set dev {} </w:t>
      </w:r>
      <w:proofErr w:type="spellStart"/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up"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3ADB1167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C60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"Interface Name: {}"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137628E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C95A9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UDP socket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65773" w14:textId="13E57B05" w:rsidR="008C609C" w:rsidRPr="00781191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socket.SOCK_DGRAM</w:t>
      </w:r>
      <w:proofErr w:type="spell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673FC8" w14:textId="77777777" w:rsidR="00F416D1" w:rsidRPr="00F416D1" w:rsidRDefault="00F416D1" w:rsidP="00F416D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6D1">
        <w:rPr>
          <w:rFonts w:ascii="Consolas" w:eastAsia="宋体" w:hAnsi="Consolas" w:cs="宋体"/>
          <w:color w:val="5C5C5C"/>
          <w:kern w:val="0"/>
          <w:sz w:val="18"/>
          <w:szCs w:val="18"/>
        </w:rPr>
        <w:t>SERVER_IP = "10.9.0.11"</w:t>
      </w:r>
    </w:p>
    <w:p w14:paraId="65AD2955" w14:textId="5A06D291" w:rsidR="00781191" w:rsidRPr="008C609C" w:rsidRDefault="00F416D1" w:rsidP="00F416D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6D1">
        <w:rPr>
          <w:rFonts w:ascii="Consolas" w:eastAsia="宋体" w:hAnsi="Consolas" w:cs="宋体"/>
          <w:color w:val="5C5C5C"/>
          <w:kern w:val="0"/>
          <w:sz w:val="18"/>
          <w:szCs w:val="18"/>
        </w:rPr>
        <w:t>SERVER_PORT = 9090</w:t>
      </w:r>
    </w:p>
    <w:p w14:paraId="5DA5C106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3AEAF2E6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a packet from the tun interface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534B9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packet = </w:t>
      </w: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os.read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2048)  </w:t>
      </w:r>
    </w:p>
    <w:p w14:paraId="45748EE0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C60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packet:  </w:t>
      </w:r>
    </w:p>
    <w:p w14:paraId="2399EFE8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C60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Send the packet via the tunnel</w:t>
      </w: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956A86" w14:textId="77777777" w:rsidR="008C609C" w:rsidRPr="008C609C" w:rsidRDefault="008C609C" w:rsidP="008C609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sock.sendto</w:t>
      </w:r>
      <w:proofErr w:type="spellEnd"/>
      <w:proofErr w:type="gramEnd"/>
      <w:r w:rsidRPr="008C60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(packet, (SERVER_IP, SERVER_PORT)) </w:t>
      </w:r>
    </w:p>
    <w:p w14:paraId="0937469A" w14:textId="68CC264B" w:rsidR="008C609C" w:rsidRDefault="00063DC4" w:rsidP="00A0611A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</w:t>
      </w:r>
      <w:r>
        <w:rPr>
          <w:rFonts w:ascii="宋体" w:eastAsia="宋体" w:hAnsi="宋体"/>
          <w:sz w:val="24"/>
          <w:szCs w:val="28"/>
        </w:rPr>
        <w:t>PN Server(10.9.0.11)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un_</w:t>
      </w:r>
      <w:r>
        <w:rPr>
          <w:rFonts w:ascii="宋体" w:eastAsia="宋体" w:hAnsi="宋体" w:hint="eastAsia"/>
          <w:sz w:val="24"/>
          <w:szCs w:val="28"/>
        </w:rPr>
        <w:t>server</w:t>
      </w:r>
      <w:r>
        <w:rPr>
          <w:rFonts w:ascii="宋体" w:eastAsia="宋体" w:hAnsi="宋体"/>
          <w:sz w:val="24"/>
          <w:szCs w:val="28"/>
        </w:rPr>
        <w:t>.py</w:t>
      </w:r>
      <w:r>
        <w:rPr>
          <w:rFonts w:ascii="宋体" w:eastAsia="宋体" w:hAnsi="宋体" w:hint="eastAsia"/>
          <w:sz w:val="24"/>
          <w:szCs w:val="28"/>
        </w:rPr>
        <w:t>，在H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un_client.py</w:t>
      </w:r>
      <w:r>
        <w:rPr>
          <w:rFonts w:ascii="宋体" w:eastAsia="宋体" w:hAnsi="宋体" w:hint="eastAsia"/>
          <w:sz w:val="24"/>
          <w:szCs w:val="28"/>
        </w:rPr>
        <w:t>.</w:t>
      </w:r>
    </w:p>
    <w:p w14:paraId="7AE5FDF5" w14:textId="3F04719A" w:rsidR="00063DC4" w:rsidRDefault="00063DC4" w:rsidP="00A0611A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然后另开shell，在Host</w:t>
      </w:r>
      <w:r>
        <w:rPr>
          <w:rFonts w:ascii="宋体" w:eastAsia="宋体" w:hAnsi="宋体"/>
          <w:sz w:val="24"/>
          <w:szCs w:val="28"/>
        </w:rPr>
        <w:t xml:space="preserve"> U</w:t>
      </w:r>
      <w:r>
        <w:rPr>
          <w:rFonts w:ascii="宋体" w:eastAsia="宋体" w:hAnsi="宋体" w:hint="eastAsia"/>
          <w:sz w:val="24"/>
          <w:szCs w:val="28"/>
        </w:rPr>
        <w:t>上Ping</w:t>
      </w:r>
      <w:r>
        <w:rPr>
          <w:rFonts w:ascii="宋体" w:eastAsia="宋体" w:hAnsi="宋体"/>
          <w:sz w:val="24"/>
          <w:szCs w:val="28"/>
        </w:rPr>
        <w:t xml:space="preserve"> 192.168.53.0/24</w:t>
      </w:r>
      <w:r>
        <w:rPr>
          <w:rFonts w:ascii="宋体" w:eastAsia="宋体" w:hAnsi="宋体" w:hint="eastAsia"/>
          <w:sz w:val="24"/>
          <w:szCs w:val="28"/>
        </w:rPr>
        <w:t>，比如1</w:t>
      </w:r>
      <w:r>
        <w:rPr>
          <w:rFonts w:ascii="宋体" w:eastAsia="宋体" w:hAnsi="宋体"/>
          <w:sz w:val="24"/>
          <w:szCs w:val="28"/>
        </w:rPr>
        <w:t>92.168.53.1</w:t>
      </w:r>
      <w:r>
        <w:rPr>
          <w:rFonts w:ascii="宋体" w:eastAsia="宋体" w:hAnsi="宋体" w:hint="eastAsia"/>
          <w:sz w:val="24"/>
          <w:szCs w:val="28"/>
        </w:rPr>
        <w:t>，然后查看V</w:t>
      </w:r>
      <w:r>
        <w:rPr>
          <w:rFonts w:ascii="宋体" w:eastAsia="宋体" w:hAnsi="宋体"/>
          <w:sz w:val="24"/>
          <w:szCs w:val="28"/>
        </w:rPr>
        <w:t>PN server</w:t>
      </w:r>
      <w:r>
        <w:rPr>
          <w:rFonts w:ascii="宋体" w:eastAsia="宋体" w:hAnsi="宋体" w:hint="eastAsia"/>
          <w:sz w:val="24"/>
          <w:szCs w:val="28"/>
        </w:rPr>
        <w:t>的输出</w:t>
      </w:r>
      <w:r w:rsidR="001322C6">
        <w:rPr>
          <w:rFonts w:ascii="宋体" w:eastAsia="宋体" w:hAnsi="宋体" w:hint="eastAsia"/>
          <w:sz w:val="24"/>
          <w:szCs w:val="28"/>
        </w:rPr>
        <w:t>，如下所示</w:t>
      </w:r>
      <w:r>
        <w:rPr>
          <w:rFonts w:ascii="宋体" w:eastAsia="宋体" w:hAnsi="宋体" w:hint="eastAsia"/>
          <w:sz w:val="24"/>
          <w:szCs w:val="28"/>
        </w:rPr>
        <w:t>:</w:t>
      </w:r>
    </w:p>
    <w:p w14:paraId="3A6B2F15" w14:textId="0EE960BE" w:rsidR="00063DC4" w:rsidRDefault="00063DC4" w:rsidP="00063DC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63DC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C4AE514" wp14:editId="538A9572">
            <wp:extent cx="5274310" cy="18980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6BB" w14:textId="578029BC" w:rsidR="00EE49E5" w:rsidRDefault="00EE49E5" w:rsidP="00EE49E5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解释:</w:t>
      </w:r>
      <w:r>
        <w:rPr>
          <w:rFonts w:ascii="宋体" w:eastAsia="宋体" w:hAnsi="宋体"/>
          <w:sz w:val="24"/>
          <w:szCs w:val="28"/>
        </w:rPr>
        <w:t xml:space="preserve"> ping</w:t>
      </w:r>
      <w:r>
        <w:rPr>
          <w:rFonts w:ascii="宋体" w:eastAsia="宋体" w:hAnsi="宋体" w:hint="eastAsia"/>
          <w:sz w:val="24"/>
          <w:szCs w:val="28"/>
        </w:rPr>
        <w:t>的流量进入z</w:t>
      </w:r>
      <w:r>
        <w:rPr>
          <w:rFonts w:ascii="宋体" w:eastAsia="宋体" w:hAnsi="宋体"/>
          <w:sz w:val="24"/>
          <w:szCs w:val="28"/>
        </w:rPr>
        <w:t>s0</w:t>
      </w:r>
      <w:r>
        <w:rPr>
          <w:rFonts w:ascii="宋体" w:eastAsia="宋体" w:hAnsi="宋体" w:hint="eastAsia"/>
          <w:sz w:val="24"/>
          <w:szCs w:val="28"/>
        </w:rPr>
        <w:t>网卡之后被t</w:t>
      </w:r>
      <w:r>
        <w:rPr>
          <w:rFonts w:ascii="宋体" w:eastAsia="宋体" w:hAnsi="宋体"/>
          <w:sz w:val="24"/>
          <w:szCs w:val="28"/>
        </w:rPr>
        <w:t>un_client.py</w:t>
      </w:r>
      <w:r>
        <w:rPr>
          <w:rFonts w:ascii="宋体" w:eastAsia="宋体" w:hAnsi="宋体" w:hint="eastAsia"/>
          <w:sz w:val="24"/>
          <w:szCs w:val="28"/>
        </w:rPr>
        <w:t>程序读取，然后发送给了</w:t>
      </w:r>
      <w:proofErr w:type="spellStart"/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un_server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6ACDEA4F" w14:textId="11116963" w:rsidR="000F53A6" w:rsidRDefault="000F53A6" w:rsidP="000F53A6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上继续p</w:t>
      </w:r>
      <w:r>
        <w:rPr>
          <w:rFonts w:ascii="宋体" w:eastAsia="宋体" w:hAnsi="宋体"/>
          <w:sz w:val="24"/>
          <w:szCs w:val="28"/>
        </w:rPr>
        <w:t>ing 192.168.60.5</w:t>
      </w:r>
      <w:r>
        <w:rPr>
          <w:rFonts w:ascii="宋体" w:eastAsia="宋体" w:hAnsi="宋体" w:hint="eastAsia"/>
          <w:sz w:val="24"/>
          <w:szCs w:val="28"/>
        </w:rPr>
        <w:t>也就是H</w:t>
      </w:r>
      <w:r>
        <w:rPr>
          <w:rFonts w:ascii="宋体" w:eastAsia="宋体" w:hAnsi="宋体"/>
          <w:sz w:val="24"/>
          <w:szCs w:val="28"/>
        </w:rPr>
        <w:t>ost V</w:t>
      </w:r>
      <w:r>
        <w:rPr>
          <w:rFonts w:ascii="宋体" w:eastAsia="宋体" w:hAnsi="宋体" w:hint="eastAsia"/>
          <w:sz w:val="24"/>
          <w:szCs w:val="28"/>
        </w:rPr>
        <w:t>，查看结果</w:t>
      </w:r>
    </w:p>
    <w:p w14:paraId="6404A3CD" w14:textId="0F03ACA2" w:rsidR="000F53A6" w:rsidRDefault="000F53A6" w:rsidP="000F53A6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发现</w:t>
      </w:r>
      <w:r>
        <w:rPr>
          <w:rFonts w:ascii="宋体" w:eastAsia="宋体" w:hAnsi="宋体"/>
          <w:sz w:val="24"/>
          <w:szCs w:val="28"/>
        </w:rPr>
        <w:t>VPN Serve</w:t>
      </w:r>
      <w:r>
        <w:rPr>
          <w:rFonts w:ascii="宋体" w:eastAsia="宋体" w:hAnsi="宋体" w:hint="eastAsia"/>
          <w:sz w:val="24"/>
          <w:szCs w:val="28"/>
        </w:rPr>
        <w:t>r没有输出了，因为流量没有被z</w:t>
      </w:r>
      <w:r>
        <w:rPr>
          <w:rFonts w:ascii="宋体" w:eastAsia="宋体" w:hAnsi="宋体"/>
          <w:sz w:val="24"/>
          <w:szCs w:val="28"/>
        </w:rPr>
        <w:t>s0</w:t>
      </w:r>
      <w:r>
        <w:rPr>
          <w:rFonts w:ascii="宋体" w:eastAsia="宋体" w:hAnsi="宋体" w:hint="eastAsia"/>
          <w:sz w:val="24"/>
          <w:szCs w:val="28"/>
        </w:rPr>
        <w:t>网卡接收，也就送不到</w:t>
      </w:r>
      <w:r>
        <w:rPr>
          <w:rFonts w:ascii="宋体" w:eastAsia="宋体" w:hAnsi="宋体"/>
          <w:sz w:val="24"/>
          <w:szCs w:val="28"/>
        </w:rPr>
        <w:t>VPN server</w:t>
      </w:r>
      <w:r>
        <w:rPr>
          <w:rFonts w:ascii="宋体" w:eastAsia="宋体" w:hAnsi="宋体" w:hint="eastAsia"/>
          <w:sz w:val="24"/>
          <w:szCs w:val="28"/>
        </w:rPr>
        <w:t>了。</w:t>
      </w:r>
    </w:p>
    <w:p w14:paraId="4874B4AF" w14:textId="7E07C8F8" w:rsidR="00CB734D" w:rsidRDefault="00EE44F0" w:rsidP="00EE44F0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既然无法被网卡zs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接收，我们就自己设定路由，使流量转到z</w:t>
      </w:r>
      <w:r>
        <w:rPr>
          <w:rFonts w:ascii="宋体" w:eastAsia="宋体" w:hAnsi="宋体"/>
          <w:sz w:val="24"/>
          <w:szCs w:val="28"/>
        </w:rPr>
        <w:t>s0</w:t>
      </w:r>
      <w:r>
        <w:rPr>
          <w:rFonts w:ascii="宋体" w:eastAsia="宋体" w:hAnsi="宋体" w:hint="eastAsia"/>
          <w:sz w:val="24"/>
          <w:szCs w:val="28"/>
        </w:rPr>
        <w:t>网卡上，在H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上运行以下命令</w:t>
      </w:r>
      <w:r w:rsidR="00CB734D">
        <w:rPr>
          <w:rFonts w:ascii="宋体" w:eastAsia="宋体" w:hAnsi="宋体" w:hint="eastAsia"/>
          <w:sz w:val="24"/>
          <w:szCs w:val="28"/>
        </w:rPr>
        <w:t>:</w:t>
      </w:r>
    </w:p>
    <w:p w14:paraId="0BB5D213" w14:textId="5D51DA99" w:rsidR="00CB734D" w:rsidRDefault="000C7398" w:rsidP="00CB734D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ip</w:t>
      </w:r>
      <w:proofErr w:type="spellEnd"/>
      <w:r>
        <w:rPr>
          <w:rFonts w:ascii="宋体" w:eastAsia="宋体" w:hAnsi="宋体"/>
          <w:sz w:val="24"/>
          <w:szCs w:val="28"/>
        </w:rPr>
        <w:t xml:space="preserve"> route add 192.168.60.0/24 dev zs0</w:t>
      </w:r>
      <w:r w:rsidR="00B65C34">
        <w:rPr>
          <w:rFonts w:ascii="宋体" w:eastAsia="宋体" w:hAnsi="宋体"/>
          <w:sz w:val="24"/>
          <w:szCs w:val="28"/>
        </w:rPr>
        <w:t>(</w:t>
      </w:r>
      <w:r w:rsidR="00B65C34">
        <w:rPr>
          <w:rFonts w:ascii="宋体" w:eastAsia="宋体" w:hAnsi="宋体" w:hint="eastAsia"/>
          <w:sz w:val="24"/>
          <w:szCs w:val="28"/>
        </w:rPr>
        <w:t>自己的网卡，名字都不相同</w:t>
      </w:r>
      <w:r w:rsidR="00B65C34">
        <w:rPr>
          <w:rFonts w:ascii="宋体" w:eastAsia="宋体" w:hAnsi="宋体"/>
          <w:sz w:val="24"/>
          <w:szCs w:val="28"/>
        </w:rPr>
        <w:t>)</w:t>
      </w:r>
    </w:p>
    <w:p w14:paraId="2E0204B6" w14:textId="645ECBE8" w:rsidR="00EE44F0" w:rsidRDefault="00EE44F0" w:rsidP="00CB734D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然后再p</w:t>
      </w:r>
      <w:r>
        <w:rPr>
          <w:rFonts w:ascii="宋体" w:eastAsia="宋体" w:hAnsi="宋体"/>
          <w:sz w:val="24"/>
          <w:szCs w:val="28"/>
        </w:rPr>
        <w:t>ing 192.168.60.5</w:t>
      </w:r>
      <w:r>
        <w:rPr>
          <w:rFonts w:ascii="宋体" w:eastAsia="宋体" w:hAnsi="宋体" w:hint="eastAsia"/>
          <w:sz w:val="24"/>
          <w:szCs w:val="28"/>
        </w:rPr>
        <w:t>，查看</w:t>
      </w:r>
      <w:r w:rsidR="000E2BC5">
        <w:rPr>
          <w:rFonts w:ascii="宋体" w:eastAsia="宋体" w:hAnsi="宋体" w:hint="eastAsia"/>
          <w:sz w:val="24"/>
          <w:szCs w:val="28"/>
        </w:rPr>
        <w:t>t</w:t>
      </w:r>
      <w:r w:rsidR="000E2BC5">
        <w:rPr>
          <w:rFonts w:ascii="宋体" w:eastAsia="宋体" w:hAnsi="宋体"/>
          <w:sz w:val="24"/>
          <w:szCs w:val="28"/>
        </w:rPr>
        <w:t>un_server.py</w:t>
      </w:r>
      <w:r w:rsidR="000E2BC5">
        <w:rPr>
          <w:rFonts w:ascii="宋体" w:eastAsia="宋体" w:hAnsi="宋体" w:hint="eastAsia"/>
          <w:sz w:val="24"/>
          <w:szCs w:val="28"/>
        </w:rPr>
        <w:t>的输出</w:t>
      </w:r>
      <w:r>
        <w:rPr>
          <w:rFonts w:ascii="宋体" w:eastAsia="宋体" w:hAnsi="宋体"/>
          <w:sz w:val="24"/>
          <w:szCs w:val="28"/>
        </w:rPr>
        <w:t>:</w:t>
      </w:r>
    </w:p>
    <w:p w14:paraId="6C2C8CDA" w14:textId="5948DFAB" w:rsidR="00EE44F0" w:rsidRDefault="00EE44F0" w:rsidP="00EE44F0">
      <w:pPr>
        <w:pStyle w:val="a7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r w:rsidRPr="00EE44F0">
        <w:rPr>
          <w:rFonts w:ascii="宋体" w:eastAsia="宋体" w:hAnsi="宋体" w:hint="eastAsia"/>
          <w:b/>
          <w:bCs/>
          <w:sz w:val="24"/>
          <w:szCs w:val="28"/>
        </w:rPr>
        <w:t>注意，t</w:t>
      </w:r>
      <w:r w:rsidRPr="00EE44F0">
        <w:rPr>
          <w:rFonts w:ascii="宋体" w:eastAsia="宋体" w:hAnsi="宋体"/>
          <w:b/>
          <w:bCs/>
          <w:sz w:val="24"/>
          <w:szCs w:val="28"/>
        </w:rPr>
        <w:t>un_client.py</w:t>
      </w:r>
      <w:r w:rsidRPr="00EE44F0">
        <w:rPr>
          <w:rFonts w:ascii="宋体" w:eastAsia="宋体" w:hAnsi="宋体" w:hint="eastAsia"/>
          <w:b/>
          <w:bCs/>
          <w:sz w:val="24"/>
          <w:szCs w:val="28"/>
        </w:rPr>
        <w:t>一直</w:t>
      </w:r>
      <w:r w:rsidR="00CB734D">
        <w:rPr>
          <w:rFonts w:ascii="宋体" w:eastAsia="宋体" w:hAnsi="宋体" w:hint="eastAsia"/>
          <w:b/>
          <w:bCs/>
          <w:sz w:val="24"/>
          <w:szCs w:val="28"/>
        </w:rPr>
        <w:t>都</w:t>
      </w:r>
      <w:r w:rsidRPr="00EE44F0">
        <w:rPr>
          <w:rFonts w:ascii="宋体" w:eastAsia="宋体" w:hAnsi="宋体" w:hint="eastAsia"/>
          <w:b/>
          <w:bCs/>
          <w:sz w:val="24"/>
          <w:szCs w:val="28"/>
        </w:rPr>
        <w:t>是运行状态</w:t>
      </w:r>
    </w:p>
    <w:p w14:paraId="6D81AA00" w14:textId="1DC3B0D0" w:rsidR="00CB734D" w:rsidRDefault="00383867" w:rsidP="00EE44F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8386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50CA263" wp14:editId="07B16A76">
            <wp:extent cx="5274310" cy="26269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B70" w14:textId="425184C0" w:rsidR="000A2985" w:rsidRDefault="000A2985" w:rsidP="00EE44F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发现在V</w:t>
      </w:r>
      <w:r>
        <w:rPr>
          <w:rFonts w:ascii="宋体" w:eastAsia="宋体" w:hAnsi="宋体"/>
          <w:sz w:val="24"/>
          <w:szCs w:val="28"/>
        </w:rPr>
        <w:t>PN Server</w:t>
      </w:r>
      <w:r>
        <w:rPr>
          <w:rFonts w:ascii="宋体" w:eastAsia="宋体" w:hAnsi="宋体" w:hint="eastAsia"/>
          <w:sz w:val="24"/>
          <w:szCs w:val="28"/>
        </w:rPr>
        <w:t>上t</w:t>
      </w:r>
      <w:r>
        <w:rPr>
          <w:rFonts w:ascii="宋体" w:eastAsia="宋体" w:hAnsi="宋体"/>
          <w:sz w:val="24"/>
          <w:szCs w:val="28"/>
        </w:rPr>
        <w:t>un_server.py</w:t>
      </w:r>
      <w:r>
        <w:rPr>
          <w:rFonts w:ascii="宋体" w:eastAsia="宋体" w:hAnsi="宋体" w:hint="eastAsia"/>
          <w:sz w:val="24"/>
          <w:szCs w:val="28"/>
        </w:rPr>
        <w:t>有了关于1</w:t>
      </w:r>
      <w:r>
        <w:rPr>
          <w:rFonts w:ascii="宋体" w:eastAsia="宋体" w:hAnsi="宋体"/>
          <w:sz w:val="24"/>
          <w:szCs w:val="28"/>
        </w:rPr>
        <w:t>92.168.60.5</w:t>
      </w:r>
      <w:r>
        <w:rPr>
          <w:rFonts w:ascii="宋体" w:eastAsia="宋体" w:hAnsi="宋体" w:hint="eastAsia"/>
          <w:sz w:val="24"/>
          <w:szCs w:val="28"/>
        </w:rPr>
        <w:t>的输出。</w:t>
      </w:r>
    </w:p>
    <w:p w14:paraId="4C5E93AA" w14:textId="15CE6BEA" w:rsidR="00FD3A10" w:rsidRDefault="00FD3A10" w:rsidP="0025063C">
      <w:pPr>
        <w:rPr>
          <w:rFonts w:ascii="宋体" w:eastAsia="宋体" w:hAnsi="宋体"/>
          <w:sz w:val="24"/>
          <w:szCs w:val="28"/>
        </w:rPr>
      </w:pPr>
    </w:p>
    <w:p w14:paraId="2B0EBA1D" w14:textId="23B66CC0" w:rsidR="0025063C" w:rsidRPr="004107A6" w:rsidRDefault="0025063C" w:rsidP="0025063C">
      <w:pPr>
        <w:rPr>
          <w:rFonts w:ascii="黑体" w:eastAsia="黑体" w:hAnsi="黑体"/>
          <w:sz w:val="32"/>
          <w:szCs w:val="36"/>
        </w:rPr>
      </w:pPr>
      <w:r w:rsidRPr="004107A6">
        <w:rPr>
          <w:rFonts w:ascii="黑体" w:eastAsia="黑体" w:hAnsi="黑体"/>
          <w:sz w:val="32"/>
          <w:szCs w:val="36"/>
        </w:rPr>
        <w:t>Task</w:t>
      </w:r>
      <w:proofErr w:type="gramStart"/>
      <w:r w:rsidRPr="004107A6">
        <w:rPr>
          <w:rFonts w:ascii="黑体" w:eastAsia="黑体" w:hAnsi="黑体"/>
          <w:sz w:val="32"/>
          <w:szCs w:val="36"/>
        </w:rPr>
        <w:t>4 :</w:t>
      </w:r>
      <w:proofErr w:type="gramEnd"/>
      <w:r w:rsidRPr="004107A6">
        <w:rPr>
          <w:rFonts w:ascii="黑体" w:eastAsia="黑体" w:hAnsi="黑体"/>
          <w:sz w:val="32"/>
          <w:szCs w:val="36"/>
        </w:rPr>
        <w:t xml:space="preserve"> Spoofing NS Records for Another Domain</w:t>
      </w:r>
    </w:p>
    <w:p w14:paraId="7F7DF8E7" w14:textId="0661019D" w:rsidR="00C5788C" w:rsidRPr="007405E2" w:rsidRDefault="0025063C" w:rsidP="007405E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修改t</w:t>
      </w:r>
      <w:r>
        <w:rPr>
          <w:rFonts w:ascii="宋体" w:eastAsia="宋体" w:hAnsi="宋体"/>
          <w:sz w:val="24"/>
          <w:szCs w:val="28"/>
        </w:rPr>
        <w:t>un_server.py</w:t>
      </w:r>
      <w:r>
        <w:rPr>
          <w:rFonts w:ascii="宋体" w:eastAsia="宋体" w:hAnsi="宋体" w:hint="eastAsia"/>
          <w:sz w:val="24"/>
          <w:szCs w:val="28"/>
        </w:rPr>
        <w:t>文件，如下所示</w:t>
      </w:r>
      <w:r w:rsidR="00C5788C">
        <w:rPr>
          <w:rFonts w:ascii="宋体" w:eastAsia="宋体" w:hAnsi="宋体" w:hint="eastAsia"/>
          <w:sz w:val="24"/>
          <w:szCs w:val="28"/>
        </w:rPr>
        <w:t>:</w:t>
      </w:r>
    </w:p>
    <w:p w14:paraId="07D616E1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7405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7405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387A26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2D76E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F3F58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E0F80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158274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043A9DF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57CBEAD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E3F6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TUNSETIFF = 0x400454ca  </w:t>
      </w:r>
    </w:p>
    <w:p w14:paraId="68D457AB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IFF_TUN   = 0x0001  </w:t>
      </w:r>
    </w:p>
    <w:p w14:paraId="35342CDD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IFF_TAP   = 0x0002  </w:t>
      </w:r>
    </w:p>
    <w:p w14:paraId="2DA9E9C9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IFF_NO_PI = 0x1000  </w:t>
      </w:r>
    </w:p>
    <w:p w14:paraId="6A7A9324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BC516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the tun interface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4C43E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 = </w:t>
      </w: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os.open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"/dev/net/tun"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os.O_RDWR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99640D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struct.pack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'16sH'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'zs%d</w:t>
      </w:r>
      <w:proofErr w:type="spellEnd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IFF_TUN | IFF_NO_PI)  </w:t>
      </w:r>
    </w:p>
    <w:p w14:paraId="79A0255B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=</w:t>
      </w:r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fcntl.ioctl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TUNSETIFF,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FC5FDB6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2E717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the interface name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82B22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bytes.decode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)[:16].strip(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"\x00"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7EB7FA8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"ip addr add 192.168.53.11/24 dev {}"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.format(ifname))  </w:t>
      </w:r>
    </w:p>
    <w:p w14:paraId="608D34BC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link set dev {} </w:t>
      </w:r>
      <w:proofErr w:type="spellStart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up"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42CEEE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"Interface Name: {}"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AD70A1C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BB25B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IP_A = </w:t>
      </w:r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"0.0.0.0"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E63357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PORT = 9090  </w:t>
      </w:r>
    </w:p>
    <w:p w14:paraId="014C41C3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socket.SOCK_DGRAM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838F4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sock.bind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((IP_A, PORT))  </w:t>
      </w:r>
    </w:p>
    <w:p w14:paraId="031DAFC2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4EC4D31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data, 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port) = </w:t>
      </w: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sock.recvfrom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185A0E9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"{}:{} --&gt; {}:{}"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port, IP_A, PORT))  </w:t>
      </w:r>
    </w:p>
    <w:p w14:paraId="51EFAE9F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pkt = </w:t>
      </w:r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data)  </w:t>
      </w:r>
    </w:p>
    <w:p w14:paraId="730AE0D3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7405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405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Inside: {} --&gt; {}"</w:t>
      </w: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pkt.src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pkt.dst</w:t>
      </w:r>
      <w:proofErr w:type="spell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3600168" w14:textId="77777777" w:rsidR="007405E2" w:rsidRPr="007405E2" w:rsidRDefault="007405E2" w:rsidP="007405E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os.write</w:t>
      </w:r>
      <w:proofErr w:type="spellEnd"/>
      <w:proofErr w:type="gramEnd"/>
      <w:r w:rsidRPr="007405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bytes(pkt)) </w:t>
      </w:r>
    </w:p>
    <w:p w14:paraId="6819FB69" w14:textId="7512E6AA" w:rsidR="007405E2" w:rsidRDefault="009D4D3F" w:rsidP="009D4D3F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</w:t>
      </w:r>
      <w:r>
        <w:rPr>
          <w:rFonts w:ascii="宋体" w:eastAsia="宋体" w:hAnsi="宋体"/>
          <w:sz w:val="24"/>
          <w:szCs w:val="28"/>
        </w:rPr>
        <w:t>PN Server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un_server.py</w:t>
      </w:r>
      <w:r>
        <w:rPr>
          <w:rFonts w:ascii="宋体" w:eastAsia="宋体" w:hAnsi="宋体" w:hint="eastAsia"/>
          <w:sz w:val="24"/>
          <w:szCs w:val="28"/>
        </w:rPr>
        <w:t>文件</w:t>
      </w:r>
    </w:p>
    <w:p w14:paraId="7127FA52" w14:textId="5342FB36" w:rsidR="009D4D3F" w:rsidRDefault="009D4D3F" w:rsidP="009D4D3F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 xml:space="preserve">ost </w:t>
      </w:r>
      <w:r>
        <w:rPr>
          <w:rFonts w:ascii="宋体" w:eastAsia="宋体" w:hAnsi="宋体" w:hint="eastAsia"/>
          <w:sz w:val="24"/>
          <w:szCs w:val="28"/>
        </w:rPr>
        <w:t>U上运行</w:t>
      </w:r>
      <w:r>
        <w:rPr>
          <w:rFonts w:ascii="宋体" w:eastAsia="宋体" w:hAnsi="宋体"/>
          <w:sz w:val="24"/>
          <w:szCs w:val="28"/>
        </w:rPr>
        <w:t>tun_client.py</w:t>
      </w:r>
      <w:r>
        <w:rPr>
          <w:rFonts w:ascii="宋体" w:eastAsia="宋体" w:hAnsi="宋体" w:hint="eastAsia"/>
          <w:sz w:val="24"/>
          <w:szCs w:val="28"/>
        </w:rPr>
        <w:t>文件。</w:t>
      </w:r>
    </w:p>
    <w:p w14:paraId="4BAC3908" w14:textId="29DE127E" w:rsidR="009D4D3F" w:rsidRDefault="009D4D3F" w:rsidP="009D4D3F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 xml:space="preserve">ost </w:t>
      </w:r>
      <w:r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/>
          <w:sz w:val="24"/>
          <w:szCs w:val="28"/>
        </w:rPr>
        <w:t>(192.168.60.5)</w:t>
      </w:r>
      <w:r>
        <w:rPr>
          <w:rFonts w:ascii="宋体" w:eastAsia="宋体" w:hAnsi="宋体" w:hint="eastAsia"/>
          <w:sz w:val="24"/>
          <w:szCs w:val="28"/>
        </w:rPr>
        <w:t>上开启监听:</w:t>
      </w:r>
    </w:p>
    <w:p w14:paraId="47782E62" w14:textId="7D9C9362" w:rsidR="009D4D3F" w:rsidRDefault="009D4D3F" w:rsidP="009D4D3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Tcpdump</w:t>
      </w:r>
      <w:proofErr w:type="spellEnd"/>
      <w:r>
        <w:rPr>
          <w:rFonts w:ascii="宋体" w:eastAsia="宋体" w:hAnsi="宋体"/>
          <w:sz w:val="24"/>
          <w:szCs w:val="28"/>
        </w:rPr>
        <w:t xml:space="preserve"> -</w:t>
      </w:r>
      <w:proofErr w:type="spellStart"/>
      <w:r>
        <w:rPr>
          <w:rFonts w:ascii="宋体" w:eastAsia="宋体" w:hAnsi="宋体"/>
          <w:sz w:val="24"/>
          <w:szCs w:val="28"/>
        </w:rPr>
        <w:t>i</w:t>
      </w:r>
      <w:proofErr w:type="spellEnd"/>
      <w:r>
        <w:rPr>
          <w:rFonts w:ascii="宋体" w:eastAsia="宋体" w:hAnsi="宋体"/>
          <w:sz w:val="24"/>
          <w:szCs w:val="28"/>
        </w:rPr>
        <w:t xml:space="preserve"> eth0 -n</w:t>
      </w:r>
    </w:p>
    <w:p w14:paraId="1D6C4243" w14:textId="1177FD64" w:rsidR="009D4D3F" w:rsidRDefault="009D4D3F" w:rsidP="009D4D3F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另开shell，在H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上p</w:t>
      </w:r>
      <w:r>
        <w:rPr>
          <w:rFonts w:ascii="宋体" w:eastAsia="宋体" w:hAnsi="宋体"/>
          <w:sz w:val="24"/>
          <w:szCs w:val="28"/>
        </w:rPr>
        <w:t>ing 192.168.60.5</w:t>
      </w:r>
      <w:r>
        <w:rPr>
          <w:rFonts w:ascii="宋体" w:eastAsia="宋体" w:hAnsi="宋体" w:hint="eastAsia"/>
          <w:sz w:val="24"/>
          <w:szCs w:val="28"/>
        </w:rPr>
        <w:t>，</w:t>
      </w:r>
      <w:r w:rsidR="00252F55">
        <w:rPr>
          <w:rFonts w:ascii="宋体" w:eastAsia="宋体" w:hAnsi="宋体" w:hint="eastAsia"/>
          <w:sz w:val="24"/>
          <w:szCs w:val="28"/>
        </w:rPr>
        <w:t>查看H</w:t>
      </w:r>
      <w:r w:rsidR="00252F55">
        <w:rPr>
          <w:rFonts w:ascii="宋体" w:eastAsia="宋体" w:hAnsi="宋体"/>
          <w:sz w:val="24"/>
          <w:szCs w:val="28"/>
        </w:rPr>
        <w:t xml:space="preserve">ost </w:t>
      </w:r>
      <w:r w:rsidR="00252F55">
        <w:rPr>
          <w:rFonts w:ascii="宋体" w:eastAsia="宋体" w:hAnsi="宋体" w:hint="eastAsia"/>
          <w:sz w:val="24"/>
          <w:szCs w:val="28"/>
        </w:rPr>
        <w:t>V上是否有输出：</w:t>
      </w:r>
    </w:p>
    <w:p w14:paraId="4340967B" w14:textId="19C190F6" w:rsidR="00252F55" w:rsidRDefault="00252F55" w:rsidP="00252F55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252F5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5869FDE" wp14:editId="542640A0">
            <wp:extent cx="5274310" cy="10229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E944" w14:textId="71439DFF" w:rsidR="0025063C" w:rsidRDefault="0025063C" w:rsidP="00156D3A">
      <w:pPr>
        <w:rPr>
          <w:rFonts w:ascii="宋体" w:eastAsia="宋体" w:hAnsi="宋体"/>
          <w:sz w:val="24"/>
          <w:szCs w:val="28"/>
        </w:rPr>
      </w:pPr>
    </w:p>
    <w:p w14:paraId="4A113C78" w14:textId="726AF8BE" w:rsidR="00156D3A" w:rsidRPr="00D31E91" w:rsidRDefault="00156D3A" w:rsidP="00156D3A">
      <w:pPr>
        <w:rPr>
          <w:rFonts w:ascii="黑体" w:eastAsia="黑体" w:hAnsi="黑体"/>
          <w:sz w:val="28"/>
          <w:szCs w:val="32"/>
        </w:rPr>
      </w:pPr>
      <w:r w:rsidRPr="00D31E91">
        <w:rPr>
          <w:rFonts w:ascii="黑体" w:eastAsia="黑体" w:hAnsi="黑体"/>
          <w:sz w:val="28"/>
          <w:szCs w:val="32"/>
        </w:rPr>
        <w:t>Task 5: Handling Traffic in Both Directions</w:t>
      </w:r>
    </w:p>
    <w:p w14:paraId="149EAEA1" w14:textId="1CEBACA9" w:rsidR="004C6319" w:rsidRPr="004C6319" w:rsidRDefault="004C6319" w:rsidP="004C6319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修改t</w:t>
      </w:r>
      <w:r>
        <w:rPr>
          <w:rFonts w:ascii="宋体" w:eastAsia="宋体" w:hAnsi="宋体"/>
          <w:sz w:val="24"/>
          <w:szCs w:val="28"/>
        </w:rPr>
        <w:t>un_server.py</w:t>
      </w:r>
      <w:r>
        <w:rPr>
          <w:rFonts w:ascii="宋体" w:eastAsia="宋体" w:hAnsi="宋体" w:hint="eastAsia"/>
          <w:sz w:val="24"/>
          <w:szCs w:val="28"/>
        </w:rPr>
        <w:t>，内容如下:</w:t>
      </w:r>
    </w:p>
    <w:p w14:paraId="54717A0C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40E3B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2A82E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AAFC5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B60835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5CBD2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0F4906B7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7F9362A2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BDDFB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FCD36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TUNSETIFF = 0x400454ca  </w:t>
      </w:r>
    </w:p>
    <w:p w14:paraId="34306117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IFF_TUN   = 0x0001  </w:t>
      </w:r>
    </w:p>
    <w:p w14:paraId="3F098C58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IFF_TAP   = 0x0002  </w:t>
      </w:r>
    </w:p>
    <w:p w14:paraId="6C59CF67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IFF_NO_PI = 0x1000  </w:t>
      </w:r>
    </w:p>
    <w:p w14:paraId="4C768E8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7222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the tun interface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6A3E2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os.open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"/dev/net/tun"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os.O_RDWR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AFA1467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struct.pack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'16sH'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'zs%d</w:t>
      </w:r>
      <w:proofErr w:type="spellEnd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IFF_TUN | IFF_NO_PI)  </w:t>
      </w:r>
    </w:p>
    <w:p w14:paraId="66EDA4A2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=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fcntl.ioctl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TUNSETIFF,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D1C660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41D74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the interface name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AB70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ifname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bytes.decode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)[:16].strip(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"\x00"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CACFAE9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"ip addr add 192.168.53.11/24 dev {}"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.format(ifname))  </w:t>
      </w:r>
    </w:p>
    <w:p w14:paraId="23229549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link set dev {} </w:t>
      </w:r>
      <w:proofErr w:type="spellStart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up"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0C5E6CB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"Interface Name: {}"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333A1FC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DA08C8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IP_A = </w:t>
      </w:r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"0.0.0.0"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8FA37D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 = 9090  </w:t>
      </w:r>
    </w:p>
    <w:p w14:paraId="0A7FF384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socket.SOCK_DGRAM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9ADC13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sock.bind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((IP_A, PORT))  </w:t>
      </w:r>
    </w:p>
    <w:p w14:paraId="49DAC9B4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fds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[sock, tun]  </w:t>
      </w:r>
    </w:p>
    <w:p w14:paraId="6978CCFD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5A5CF481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ready, _, _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select.select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sock,tun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 [], [])  </w:t>
      </w:r>
    </w:p>
    <w:p w14:paraId="3B1CD699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ready:  </w:t>
      </w:r>
    </w:p>
    <w:p w14:paraId="5C618E56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sock:  </w:t>
      </w:r>
    </w:p>
    <w:p w14:paraId="259E6285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data, 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port)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sock.recvfrom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483643A9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"{}:{} --&gt; {}:{}"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port, IP_A, PORT))  </w:t>
      </w:r>
    </w:p>
    <w:p w14:paraId="64CE7ED6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pkt = 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data)  </w:t>
      </w:r>
    </w:p>
    <w:p w14:paraId="60E4CCC7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print(</w:t>
      </w:r>
      <w:proofErr w:type="gramEnd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 Inside: {} --&gt; {}".format(</w:t>
      </w:r>
      <w:proofErr w:type="spellStart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pkt.src</w:t>
      </w:r>
      <w:proofErr w:type="spellEnd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pkt.dst</w:t>
      </w:r>
      <w:proofErr w:type="spellEnd"/>
      <w:r w:rsidRPr="004C631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))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0E3DB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os.write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bytes(pkt))  </w:t>
      </w:r>
    </w:p>
    <w:p w14:paraId="0582222D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tun:  </w:t>
      </w:r>
    </w:p>
    <w:p w14:paraId="6C65D51D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packet =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os.read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2048)  </w:t>
      </w:r>
    </w:p>
    <w:p w14:paraId="19AD9F4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pkt = </w:t>
      </w:r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packet)  </w:t>
      </w:r>
    </w:p>
    <w:p w14:paraId="34C4A723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4C631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C631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"Return {} -&gt; {}"</w:t>
      </w: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pkt.src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pkt.dst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74CA79A" w14:textId="77777777" w:rsidR="004C6319" w:rsidRPr="004C6319" w:rsidRDefault="004C6319" w:rsidP="004C631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sock.sendto</w:t>
      </w:r>
      <w:proofErr w:type="spellEnd"/>
      <w:proofErr w:type="gram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(packet, (</w:t>
      </w:r>
      <w:proofErr w:type="spellStart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4C631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port))  </w:t>
      </w:r>
    </w:p>
    <w:p w14:paraId="666AB75F" w14:textId="1882DD8B" w:rsidR="00AC29C0" w:rsidRPr="00AC29C0" w:rsidRDefault="00AC29C0" w:rsidP="00AC29C0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修改tun_client</w:t>
      </w:r>
      <w:r>
        <w:rPr>
          <w:rFonts w:ascii="宋体" w:eastAsia="宋体" w:hAnsi="宋体"/>
          <w:sz w:val="24"/>
          <w:szCs w:val="28"/>
        </w:rPr>
        <w:t>.py</w:t>
      </w:r>
      <w:r>
        <w:rPr>
          <w:rFonts w:ascii="宋体" w:eastAsia="宋体" w:hAnsi="宋体" w:hint="eastAsia"/>
          <w:sz w:val="24"/>
          <w:szCs w:val="28"/>
        </w:rPr>
        <w:t>，内容如下:</w:t>
      </w:r>
    </w:p>
    <w:p w14:paraId="599B018E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C29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AC29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97841F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46372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57B925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6AB23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C050B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14:paraId="25E5E8CE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scapy.all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0020FCA2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888582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6779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TUNSETIFF = 0x400454ca  </w:t>
      </w:r>
    </w:p>
    <w:p w14:paraId="17D78A69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IFF_TUN   = 0x0001  </w:t>
      </w:r>
    </w:p>
    <w:p w14:paraId="42E59451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IFF_TAP   = 0x0002  </w:t>
      </w:r>
    </w:p>
    <w:p w14:paraId="7C77CDC6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IFF_NO_PI = 0x1000  </w:t>
      </w:r>
    </w:p>
    <w:p w14:paraId="1B1E29C8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359314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the tun interface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5853A8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tun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os.open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"/dev/net/tun"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os.O_RDWR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8E5BB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struct.pack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'16sH'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'zs%d</w:t>
      </w:r>
      <w:proofErr w:type="spellEnd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IFF_TUN | IFF_NO_PI)  </w:t>
      </w:r>
    </w:p>
    <w:p w14:paraId="6861C69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=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fcntl.ioctl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TUNSETIFF,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ifr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A0D38E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4D7EF1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Get the interface name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BA8C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ifname_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bytes.decode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)[:16].strip(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"\x00"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56FA91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"ip addr add 192.168.53.99/24 dev {}"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.format(ifname))  </w:t>
      </w:r>
    </w:p>
    <w:p w14:paraId="65D75475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os.system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link set dev {} </w:t>
      </w:r>
      <w:proofErr w:type="spellStart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up"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10CFE6C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"Interface Name: {}"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ifname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12D5CEDE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6DDB50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UDP socket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35C8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socket.SOCK_DGRAM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81D0C1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SERVER_IP = </w:t>
      </w:r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"10.9.0.11"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3265E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SERVER_PORT = 9090  </w:t>
      </w:r>
    </w:p>
    <w:p w14:paraId="697C87C4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fds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[sock, tun]  </w:t>
      </w:r>
    </w:p>
    <w:p w14:paraId="69714829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39EA448E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ready, _, _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select.select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([sock, tun], [], [])  </w:t>
      </w:r>
    </w:p>
    <w:p w14:paraId="6B54D87F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ready:  </w:t>
      </w:r>
    </w:p>
    <w:p w14:paraId="310262F8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sock:  </w:t>
      </w:r>
    </w:p>
    <w:p w14:paraId="439B8E0C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data, (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port)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sock.recvfrom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41A546E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pkt = 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data)  </w:t>
      </w:r>
    </w:p>
    <w:p w14:paraId="7C9E4FB4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C29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"From socket: {} --&gt; {}"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pkt.src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pkt.dst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0649E48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os.write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data)  </w:t>
      </w:r>
    </w:p>
    <w:p w14:paraId="0F190D98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fd</w:t>
      </w:r>
      <w:proofErr w:type="spell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tun:  </w:t>
      </w:r>
    </w:p>
    <w:p w14:paraId="4F2B471A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packet =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os.read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(tun, 2048)  </w:t>
      </w:r>
    </w:p>
    <w:p w14:paraId="4A5383D7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packet:  </w:t>
      </w:r>
    </w:p>
    <w:p w14:paraId="00F5AF51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pkt = </w:t>
      </w:r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IP(</w:t>
      </w:r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packet)  </w:t>
      </w:r>
    </w:p>
    <w:p w14:paraId="6C537297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C29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pkt.summary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58600597" w14:textId="77777777" w:rsidR="00AC29C0" w:rsidRPr="00AC29C0" w:rsidRDefault="00AC29C0" w:rsidP="00AC29C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sock.sendto</w:t>
      </w:r>
      <w:proofErr w:type="spellEnd"/>
      <w:proofErr w:type="gramEnd"/>
      <w:r w:rsidRPr="00AC29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(packet, (SERVER_IP, SERVER_PORT))  </w:t>
      </w:r>
    </w:p>
    <w:p w14:paraId="53A5B2F8" w14:textId="460EF792" w:rsidR="00AC29C0" w:rsidRDefault="004578EA" w:rsidP="004578EA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</w:t>
      </w:r>
      <w:r>
        <w:rPr>
          <w:rFonts w:ascii="宋体" w:eastAsia="宋体" w:hAnsi="宋体"/>
          <w:sz w:val="24"/>
          <w:szCs w:val="28"/>
        </w:rPr>
        <w:t>PN Server</w:t>
      </w:r>
      <w:r>
        <w:rPr>
          <w:rFonts w:ascii="宋体" w:eastAsia="宋体" w:hAnsi="宋体" w:hint="eastAsia"/>
          <w:sz w:val="24"/>
          <w:szCs w:val="28"/>
        </w:rPr>
        <w:t>上运行</w:t>
      </w:r>
      <w:r>
        <w:rPr>
          <w:rFonts w:ascii="宋体" w:eastAsia="宋体" w:hAnsi="宋体"/>
          <w:sz w:val="24"/>
          <w:szCs w:val="28"/>
        </w:rPr>
        <w:t>tun_server.py</w:t>
      </w:r>
    </w:p>
    <w:p w14:paraId="3DD53448" w14:textId="10637627" w:rsidR="004578EA" w:rsidRDefault="004578EA" w:rsidP="004578EA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上运行t</w:t>
      </w:r>
      <w:r>
        <w:rPr>
          <w:rFonts w:ascii="宋体" w:eastAsia="宋体" w:hAnsi="宋体"/>
          <w:sz w:val="24"/>
          <w:szCs w:val="28"/>
        </w:rPr>
        <w:t>un_client.py</w:t>
      </w:r>
    </w:p>
    <w:p w14:paraId="52B86B5E" w14:textId="3E68D695" w:rsidR="004578EA" w:rsidRDefault="004578EA" w:rsidP="004578EA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在p</w:t>
      </w:r>
      <w:r>
        <w:rPr>
          <w:rFonts w:ascii="宋体" w:eastAsia="宋体" w:hAnsi="宋体"/>
          <w:sz w:val="24"/>
          <w:szCs w:val="28"/>
        </w:rPr>
        <w:t>ing 192.168.60.5</w:t>
      </w:r>
      <w:r>
        <w:rPr>
          <w:rFonts w:ascii="宋体" w:eastAsia="宋体" w:hAnsi="宋体" w:hint="eastAsia"/>
          <w:sz w:val="24"/>
          <w:szCs w:val="28"/>
        </w:rPr>
        <w:t>之前，确保</w:t>
      </w:r>
      <w:proofErr w:type="spellStart"/>
      <w:r>
        <w:rPr>
          <w:rFonts w:ascii="宋体" w:eastAsia="宋体" w:hAnsi="宋体" w:hint="eastAsia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>p</w:t>
      </w:r>
      <w:proofErr w:type="spellEnd"/>
      <w:r>
        <w:rPr>
          <w:rFonts w:ascii="宋体" w:eastAsia="宋体" w:hAnsi="宋体"/>
          <w:sz w:val="24"/>
          <w:szCs w:val="28"/>
        </w:rPr>
        <w:t xml:space="preserve"> route</w:t>
      </w:r>
      <w:r>
        <w:rPr>
          <w:rFonts w:ascii="宋体" w:eastAsia="宋体" w:hAnsi="宋体" w:hint="eastAsia"/>
          <w:sz w:val="24"/>
          <w:szCs w:val="28"/>
        </w:rPr>
        <w:t>中有关于</w:t>
      </w:r>
      <w:r>
        <w:rPr>
          <w:rFonts w:ascii="宋体" w:eastAsia="宋体" w:hAnsi="宋体"/>
          <w:sz w:val="24"/>
          <w:szCs w:val="28"/>
        </w:rPr>
        <w:t>192.168.60.0/24</w:t>
      </w:r>
      <w:r>
        <w:rPr>
          <w:rFonts w:ascii="宋体" w:eastAsia="宋体" w:hAnsi="宋体" w:hint="eastAsia"/>
          <w:sz w:val="24"/>
          <w:szCs w:val="28"/>
        </w:rPr>
        <w:t>的条目，如果没有就自己加上，例如:</w:t>
      </w:r>
    </w:p>
    <w:p w14:paraId="56FCF94E" w14:textId="52F653D1" w:rsidR="004578EA" w:rsidRDefault="004578EA" w:rsidP="004578EA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Ip route add 192.168.60.0/24 dev zs0(</w:t>
      </w:r>
      <w:r>
        <w:rPr>
          <w:rFonts w:ascii="宋体" w:eastAsia="宋体" w:hAnsi="宋体" w:hint="eastAsia"/>
          <w:sz w:val="24"/>
          <w:szCs w:val="28"/>
        </w:rPr>
        <w:t>自己的网卡名称)</w:t>
      </w:r>
    </w:p>
    <w:p w14:paraId="4EFA6738" w14:textId="70B940E6" w:rsidR="001C4C0D" w:rsidRDefault="001C4C0D" w:rsidP="001C4C0D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</w:t>
      </w:r>
      <w:r>
        <w:rPr>
          <w:rFonts w:ascii="宋体" w:eastAsia="宋体" w:hAnsi="宋体"/>
          <w:sz w:val="24"/>
          <w:szCs w:val="28"/>
        </w:rPr>
        <w:t>Host U</w:t>
      </w:r>
      <w:r>
        <w:rPr>
          <w:rFonts w:ascii="宋体" w:eastAsia="宋体" w:hAnsi="宋体" w:hint="eastAsia"/>
          <w:sz w:val="24"/>
          <w:szCs w:val="28"/>
        </w:rPr>
        <w:t>上</w:t>
      </w:r>
      <w:r>
        <w:rPr>
          <w:rFonts w:ascii="宋体" w:eastAsia="宋体" w:hAnsi="宋体"/>
          <w:sz w:val="24"/>
          <w:szCs w:val="28"/>
        </w:rPr>
        <w:t>ping 192.168.60.5</w:t>
      </w:r>
      <w:r w:rsidR="005C0113">
        <w:rPr>
          <w:rFonts w:ascii="宋体" w:eastAsia="宋体" w:hAnsi="宋体" w:hint="eastAsia"/>
          <w:sz w:val="24"/>
          <w:szCs w:val="28"/>
        </w:rPr>
        <w:t>，结果如下:</w:t>
      </w:r>
    </w:p>
    <w:p w14:paraId="0DFBA182" w14:textId="60D19B21" w:rsidR="005C0113" w:rsidRPr="001C4C0D" w:rsidRDefault="005C0113" w:rsidP="005C0113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AD18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4393221" wp14:editId="5EAAA39F">
            <wp:extent cx="5274310" cy="892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54D" w14:textId="0050DA56" w:rsidR="00156D3A" w:rsidRDefault="005C0113" w:rsidP="00156D3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发现有回复了。</w:t>
      </w:r>
    </w:p>
    <w:p w14:paraId="453A82D0" w14:textId="4EFF3BE8" w:rsidR="005C0113" w:rsidRDefault="00E070A5" w:rsidP="00E070A5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开启</w:t>
      </w:r>
      <w:proofErr w:type="spellStart"/>
      <w:r>
        <w:rPr>
          <w:rFonts w:ascii="宋体" w:eastAsia="宋体" w:hAnsi="宋体" w:hint="eastAsia"/>
          <w:sz w:val="24"/>
          <w:szCs w:val="28"/>
        </w:rPr>
        <w:t>w</w:t>
      </w:r>
      <w:r>
        <w:rPr>
          <w:rFonts w:ascii="宋体" w:eastAsia="宋体" w:hAnsi="宋体"/>
          <w:sz w:val="24"/>
          <w:szCs w:val="28"/>
        </w:rPr>
        <w:t>ireshark</w:t>
      </w:r>
      <w:proofErr w:type="spellEnd"/>
      <w:r>
        <w:rPr>
          <w:rFonts w:ascii="宋体" w:eastAsia="宋体" w:hAnsi="宋体" w:hint="eastAsia"/>
          <w:sz w:val="24"/>
          <w:szCs w:val="28"/>
        </w:rPr>
        <w:t>，选择a</w:t>
      </w:r>
      <w:r>
        <w:rPr>
          <w:rFonts w:ascii="宋体" w:eastAsia="宋体" w:hAnsi="宋体"/>
          <w:sz w:val="24"/>
          <w:szCs w:val="28"/>
        </w:rPr>
        <w:t xml:space="preserve">ny </w:t>
      </w:r>
      <w:r>
        <w:rPr>
          <w:rFonts w:ascii="宋体" w:eastAsia="宋体" w:hAnsi="宋体" w:hint="eastAsia"/>
          <w:sz w:val="24"/>
          <w:szCs w:val="28"/>
        </w:rPr>
        <w:t>网卡选项，然后再次p</w:t>
      </w:r>
      <w:r>
        <w:rPr>
          <w:rFonts w:ascii="宋体" w:eastAsia="宋体" w:hAnsi="宋体"/>
          <w:sz w:val="24"/>
          <w:szCs w:val="28"/>
        </w:rPr>
        <w:t>ing 192.168.60.5</w:t>
      </w:r>
      <w:r>
        <w:rPr>
          <w:rFonts w:ascii="宋体" w:eastAsia="宋体" w:hAnsi="宋体" w:hint="eastAsia"/>
          <w:sz w:val="24"/>
          <w:szCs w:val="28"/>
        </w:rPr>
        <w:t>，</w:t>
      </w:r>
      <w:proofErr w:type="spellStart"/>
      <w:r>
        <w:rPr>
          <w:rFonts w:ascii="宋体" w:eastAsia="宋体" w:hAnsi="宋体" w:hint="eastAsia"/>
          <w:sz w:val="24"/>
          <w:szCs w:val="28"/>
        </w:rPr>
        <w:t>w</w:t>
      </w:r>
      <w:r>
        <w:rPr>
          <w:rFonts w:ascii="宋体" w:eastAsia="宋体" w:hAnsi="宋体"/>
          <w:sz w:val="24"/>
          <w:szCs w:val="28"/>
        </w:rPr>
        <w:t>iresahrk</w:t>
      </w:r>
      <w:proofErr w:type="spellEnd"/>
      <w:r>
        <w:rPr>
          <w:rFonts w:ascii="宋体" w:eastAsia="宋体" w:hAnsi="宋体" w:hint="eastAsia"/>
          <w:sz w:val="24"/>
          <w:szCs w:val="28"/>
        </w:rPr>
        <w:t>结果如下:</w:t>
      </w:r>
    </w:p>
    <w:p w14:paraId="30AA2386" w14:textId="15EB599A" w:rsidR="00E070A5" w:rsidRDefault="00E070A5" w:rsidP="00E070A5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E070A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93DF6F7" wp14:editId="4F686B21">
            <wp:extent cx="5274310" cy="5473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800" w14:textId="4E2853D5" w:rsidR="00AC5FE1" w:rsidRDefault="00AC5FE1" w:rsidP="00AC5FE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可以看出整个流是从1</w:t>
      </w:r>
      <w:r>
        <w:rPr>
          <w:rFonts w:ascii="宋体" w:eastAsia="宋体" w:hAnsi="宋体"/>
          <w:sz w:val="24"/>
          <w:szCs w:val="28"/>
        </w:rPr>
        <w:t>0.9.0.5 -&gt; 10.9.0.11 -&gt; 192.168.60.5</w:t>
      </w:r>
      <w:r>
        <w:rPr>
          <w:rFonts w:ascii="宋体" w:eastAsia="宋体" w:hAnsi="宋体" w:hint="eastAsia"/>
          <w:sz w:val="24"/>
          <w:szCs w:val="28"/>
        </w:rPr>
        <w:t>的</w:t>
      </w:r>
      <w:r w:rsidR="00DA4DDF">
        <w:rPr>
          <w:rFonts w:ascii="宋体" w:eastAsia="宋体" w:hAnsi="宋体" w:hint="eastAsia"/>
          <w:sz w:val="24"/>
          <w:szCs w:val="28"/>
        </w:rPr>
        <w:t>。</w:t>
      </w:r>
    </w:p>
    <w:p w14:paraId="7C24F162" w14:textId="7FE969B1" w:rsidR="00002703" w:rsidRDefault="00002703" w:rsidP="00002703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从H</w:t>
      </w:r>
      <w:r>
        <w:rPr>
          <w:rFonts w:ascii="宋体" w:eastAsia="宋体" w:hAnsi="宋体"/>
          <w:sz w:val="24"/>
          <w:szCs w:val="28"/>
        </w:rPr>
        <w:t>ost U telnet</w:t>
      </w:r>
      <w:r>
        <w:rPr>
          <w:rFonts w:ascii="宋体" w:eastAsia="宋体" w:hAnsi="宋体" w:hint="eastAsia"/>
          <w:sz w:val="24"/>
          <w:szCs w:val="28"/>
        </w:rPr>
        <w:t>连接H</w:t>
      </w:r>
      <w:r>
        <w:rPr>
          <w:rFonts w:ascii="宋体" w:eastAsia="宋体" w:hAnsi="宋体"/>
          <w:sz w:val="24"/>
          <w:szCs w:val="28"/>
        </w:rPr>
        <w:t>ost V</w:t>
      </w:r>
      <w:r>
        <w:rPr>
          <w:rFonts w:ascii="宋体" w:eastAsia="宋体" w:hAnsi="宋体" w:hint="eastAsia"/>
          <w:sz w:val="24"/>
          <w:szCs w:val="28"/>
        </w:rPr>
        <w:t>时也是，如下所示:</w:t>
      </w:r>
    </w:p>
    <w:p w14:paraId="3888B3D2" w14:textId="593A83E2" w:rsidR="00002703" w:rsidRDefault="00002703" w:rsidP="00002703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0270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6D07798" wp14:editId="4CAD01E2">
            <wp:extent cx="5274310" cy="1492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738" w14:textId="6DE11712" w:rsidR="00606C19" w:rsidRDefault="00606C19" w:rsidP="00606C19">
      <w:pPr>
        <w:rPr>
          <w:rFonts w:ascii="宋体" w:eastAsia="宋体" w:hAnsi="宋体"/>
          <w:sz w:val="24"/>
          <w:szCs w:val="28"/>
        </w:rPr>
      </w:pPr>
    </w:p>
    <w:p w14:paraId="6F3F0469" w14:textId="62F0EEF4" w:rsidR="00B822AD" w:rsidRPr="00D31E91" w:rsidRDefault="00B822AD" w:rsidP="00606C19">
      <w:pPr>
        <w:rPr>
          <w:rFonts w:ascii="黑体" w:eastAsia="黑体" w:hAnsi="黑体"/>
          <w:sz w:val="32"/>
          <w:szCs w:val="36"/>
        </w:rPr>
      </w:pPr>
      <w:r w:rsidRPr="00D31E91">
        <w:rPr>
          <w:rFonts w:ascii="黑体" w:eastAsia="黑体" w:hAnsi="黑体"/>
          <w:sz w:val="32"/>
          <w:szCs w:val="36"/>
        </w:rPr>
        <w:t>Task 6: Tunnel-Breaking Experiment</w:t>
      </w:r>
    </w:p>
    <w:p w14:paraId="500BF6E2" w14:textId="1968CA5E" w:rsidR="00B822AD" w:rsidRDefault="00B822AD" w:rsidP="00B822AD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像上个实验那样从H</w:t>
      </w:r>
      <w:r>
        <w:rPr>
          <w:rFonts w:ascii="宋体" w:eastAsia="宋体" w:hAnsi="宋体"/>
          <w:sz w:val="24"/>
          <w:szCs w:val="28"/>
        </w:rPr>
        <w:t>ost U</w:t>
      </w:r>
      <w:r>
        <w:rPr>
          <w:rFonts w:ascii="宋体" w:eastAsia="宋体" w:hAnsi="宋体" w:hint="eastAsia"/>
          <w:sz w:val="24"/>
          <w:szCs w:val="28"/>
        </w:rPr>
        <w:t>发起对H</w:t>
      </w:r>
      <w:r>
        <w:rPr>
          <w:rFonts w:ascii="宋体" w:eastAsia="宋体" w:hAnsi="宋体"/>
          <w:sz w:val="24"/>
          <w:szCs w:val="28"/>
        </w:rPr>
        <w:t>ost V</w:t>
      </w:r>
      <w:r>
        <w:rPr>
          <w:rFonts w:ascii="宋体" w:eastAsia="宋体" w:hAnsi="宋体" w:hint="eastAsia"/>
          <w:sz w:val="24"/>
          <w:szCs w:val="28"/>
        </w:rPr>
        <w:t>的t</w:t>
      </w:r>
      <w:r>
        <w:rPr>
          <w:rFonts w:ascii="宋体" w:eastAsia="宋体" w:hAnsi="宋体"/>
          <w:sz w:val="24"/>
          <w:szCs w:val="28"/>
        </w:rPr>
        <w:t>elnet</w:t>
      </w:r>
      <w:r>
        <w:rPr>
          <w:rFonts w:ascii="宋体" w:eastAsia="宋体" w:hAnsi="宋体" w:hint="eastAsia"/>
          <w:sz w:val="24"/>
          <w:szCs w:val="28"/>
        </w:rPr>
        <w:t>连接</w:t>
      </w:r>
    </w:p>
    <w:p w14:paraId="6428263A" w14:textId="577D2313" w:rsidR="00B822AD" w:rsidRDefault="00B822AD" w:rsidP="00B822AD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终止t</w:t>
      </w:r>
      <w:r>
        <w:rPr>
          <w:rFonts w:ascii="宋体" w:eastAsia="宋体" w:hAnsi="宋体"/>
          <w:sz w:val="24"/>
          <w:szCs w:val="28"/>
        </w:rPr>
        <w:t>un_client.py</w:t>
      </w:r>
      <w:r>
        <w:rPr>
          <w:rFonts w:ascii="宋体" w:eastAsia="宋体" w:hAnsi="宋体" w:hint="eastAsia"/>
          <w:sz w:val="24"/>
          <w:szCs w:val="28"/>
        </w:rPr>
        <w:t>程序的运行。</w:t>
      </w:r>
    </w:p>
    <w:p w14:paraId="76B77CEC" w14:textId="2F7DD250" w:rsidR="00273B36" w:rsidRDefault="00273B36" w:rsidP="00273B36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</w:t>
      </w:r>
      <w:r>
        <w:rPr>
          <w:rFonts w:ascii="宋体" w:eastAsia="宋体" w:hAnsi="宋体"/>
          <w:sz w:val="24"/>
          <w:szCs w:val="28"/>
        </w:rPr>
        <w:t>Host U</w:t>
      </w:r>
      <w:r>
        <w:rPr>
          <w:rFonts w:ascii="宋体" w:eastAsia="宋体" w:hAnsi="宋体" w:hint="eastAsia"/>
          <w:sz w:val="24"/>
          <w:szCs w:val="28"/>
        </w:rPr>
        <w:t>上输入一些内容，然后看是否有结果</w:t>
      </w:r>
    </w:p>
    <w:p w14:paraId="08FA1BBC" w14:textId="06E1603C" w:rsidR="00813284" w:rsidRDefault="00813284" w:rsidP="0081328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81328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CFA1F66" wp14:editId="2293970C">
            <wp:extent cx="4963218" cy="752580"/>
            <wp:effectExtent l="0" t="0" r="889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9F36" w14:textId="451F8D7B" w:rsidR="00C039A1" w:rsidRDefault="00C039A1" w:rsidP="0081328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发现命令不会显示</w:t>
      </w:r>
    </w:p>
    <w:p w14:paraId="13E9D631" w14:textId="684C4F7F" w:rsidR="00273B36" w:rsidRDefault="00273B36" w:rsidP="00273B36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重新运行tun_client</w:t>
      </w:r>
      <w:r>
        <w:rPr>
          <w:rFonts w:ascii="宋体" w:eastAsia="宋体" w:hAnsi="宋体"/>
          <w:sz w:val="24"/>
          <w:szCs w:val="28"/>
        </w:rPr>
        <w:t>.py</w:t>
      </w:r>
    </w:p>
    <w:p w14:paraId="5292A59C" w14:textId="7DFD3457" w:rsidR="00273B36" w:rsidRDefault="00273B36" w:rsidP="00273B36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在Host</w:t>
      </w:r>
      <w:r>
        <w:rPr>
          <w:rFonts w:ascii="宋体" w:eastAsia="宋体" w:hAnsi="宋体"/>
          <w:sz w:val="24"/>
          <w:szCs w:val="28"/>
        </w:rPr>
        <w:t xml:space="preserve"> U</w:t>
      </w:r>
      <w:r>
        <w:rPr>
          <w:rFonts w:ascii="宋体" w:eastAsia="宋体" w:hAnsi="宋体" w:hint="eastAsia"/>
          <w:sz w:val="24"/>
          <w:szCs w:val="28"/>
        </w:rPr>
        <w:t>的t</w:t>
      </w:r>
      <w:r>
        <w:rPr>
          <w:rFonts w:ascii="宋体" w:eastAsia="宋体" w:hAnsi="宋体"/>
          <w:sz w:val="24"/>
          <w:szCs w:val="28"/>
        </w:rPr>
        <w:t>elnet</w:t>
      </w:r>
      <w:r>
        <w:rPr>
          <w:rFonts w:ascii="宋体" w:eastAsia="宋体" w:hAnsi="宋体" w:hint="eastAsia"/>
          <w:sz w:val="24"/>
          <w:szCs w:val="28"/>
        </w:rPr>
        <w:t>连接中看结果如何</w:t>
      </w:r>
    </w:p>
    <w:p w14:paraId="75CDE497" w14:textId="004A166F" w:rsidR="003A203D" w:rsidRDefault="003A203D" w:rsidP="003A203D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A203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54B51DA" wp14:editId="258FF483">
            <wp:extent cx="4734586" cy="1238423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8E95" w14:textId="1F88F61D" w:rsidR="00F27717" w:rsidRDefault="00AC4297" w:rsidP="00AC429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发现刚才输入的命令重现了。</w:t>
      </w:r>
    </w:p>
    <w:p w14:paraId="64568150" w14:textId="7EAC4460" w:rsidR="00F27717" w:rsidRDefault="00F27717" w:rsidP="00AC4297">
      <w:pPr>
        <w:rPr>
          <w:rFonts w:ascii="宋体" w:eastAsia="宋体" w:hAnsi="宋体"/>
          <w:sz w:val="24"/>
          <w:szCs w:val="28"/>
        </w:rPr>
      </w:pPr>
    </w:p>
    <w:p w14:paraId="31C81C19" w14:textId="77777777" w:rsidR="008E04A9" w:rsidRPr="00AC4297" w:rsidRDefault="008E04A9" w:rsidP="00AC4297">
      <w:pPr>
        <w:rPr>
          <w:rFonts w:ascii="宋体" w:eastAsia="宋体" w:hAnsi="宋体"/>
          <w:sz w:val="24"/>
          <w:szCs w:val="28"/>
        </w:rPr>
      </w:pPr>
    </w:p>
    <w:sectPr w:rsidR="008E04A9" w:rsidRPr="00AC4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1BF16" w14:textId="77777777" w:rsidR="008C62EC" w:rsidRDefault="008C62EC" w:rsidP="00EF3FB2">
      <w:r>
        <w:separator/>
      </w:r>
    </w:p>
  </w:endnote>
  <w:endnote w:type="continuationSeparator" w:id="0">
    <w:p w14:paraId="310D0F53" w14:textId="77777777" w:rsidR="008C62EC" w:rsidRDefault="008C62EC" w:rsidP="00EF3F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D1DC5" w14:textId="77777777" w:rsidR="008C62EC" w:rsidRDefault="008C62EC" w:rsidP="00EF3FB2">
      <w:r>
        <w:separator/>
      </w:r>
    </w:p>
  </w:footnote>
  <w:footnote w:type="continuationSeparator" w:id="0">
    <w:p w14:paraId="239A723E" w14:textId="77777777" w:rsidR="008C62EC" w:rsidRDefault="008C62EC" w:rsidP="00EF3F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A3F4A"/>
    <w:multiLevelType w:val="hybridMultilevel"/>
    <w:tmpl w:val="A35ED39C"/>
    <w:lvl w:ilvl="0" w:tplc="7592E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363FA"/>
    <w:multiLevelType w:val="hybridMultilevel"/>
    <w:tmpl w:val="43B00734"/>
    <w:lvl w:ilvl="0" w:tplc="DA269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090376"/>
    <w:multiLevelType w:val="hybridMultilevel"/>
    <w:tmpl w:val="38823A4E"/>
    <w:lvl w:ilvl="0" w:tplc="B3C629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283E91"/>
    <w:multiLevelType w:val="hybridMultilevel"/>
    <w:tmpl w:val="525C12AC"/>
    <w:lvl w:ilvl="0" w:tplc="D62E3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532E13"/>
    <w:multiLevelType w:val="hybridMultilevel"/>
    <w:tmpl w:val="3FF4D552"/>
    <w:lvl w:ilvl="0" w:tplc="9C923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6D6C16"/>
    <w:multiLevelType w:val="hybridMultilevel"/>
    <w:tmpl w:val="E47E4FA0"/>
    <w:lvl w:ilvl="0" w:tplc="C242E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FF65D41"/>
    <w:multiLevelType w:val="hybridMultilevel"/>
    <w:tmpl w:val="49383AD2"/>
    <w:lvl w:ilvl="0" w:tplc="B470D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18E73D8"/>
    <w:multiLevelType w:val="hybridMultilevel"/>
    <w:tmpl w:val="96FA85C6"/>
    <w:lvl w:ilvl="0" w:tplc="95988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39360B"/>
    <w:multiLevelType w:val="hybridMultilevel"/>
    <w:tmpl w:val="93968CDE"/>
    <w:lvl w:ilvl="0" w:tplc="24C4E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217730"/>
    <w:multiLevelType w:val="multilevel"/>
    <w:tmpl w:val="872AE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EC7DF9"/>
    <w:multiLevelType w:val="hybridMultilevel"/>
    <w:tmpl w:val="46022C00"/>
    <w:lvl w:ilvl="0" w:tplc="C0340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0C12206"/>
    <w:multiLevelType w:val="multilevel"/>
    <w:tmpl w:val="12022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D0793C"/>
    <w:multiLevelType w:val="hybridMultilevel"/>
    <w:tmpl w:val="A790C42C"/>
    <w:lvl w:ilvl="0" w:tplc="133679CC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69E0532"/>
    <w:multiLevelType w:val="multilevel"/>
    <w:tmpl w:val="1E2E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D50B83"/>
    <w:multiLevelType w:val="hybridMultilevel"/>
    <w:tmpl w:val="8AF69B00"/>
    <w:lvl w:ilvl="0" w:tplc="4F1A0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18F314B"/>
    <w:multiLevelType w:val="hybridMultilevel"/>
    <w:tmpl w:val="F23A453C"/>
    <w:lvl w:ilvl="0" w:tplc="FD96F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FE1A21"/>
    <w:multiLevelType w:val="hybridMultilevel"/>
    <w:tmpl w:val="3B2EBBEC"/>
    <w:lvl w:ilvl="0" w:tplc="7C449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AB2B40"/>
    <w:multiLevelType w:val="multilevel"/>
    <w:tmpl w:val="E2C66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123583"/>
    <w:multiLevelType w:val="hybridMultilevel"/>
    <w:tmpl w:val="8CE6F54E"/>
    <w:lvl w:ilvl="0" w:tplc="A5AE6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421F4E"/>
    <w:multiLevelType w:val="multilevel"/>
    <w:tmpl w:val="64EC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134FF2"/>
    <w:multiLevelType w:val="hybridMultilevel"/>
    <w:tmpl w:val="13AAC000"/>
    <w:lvl w:ilvl="0" w:tplc="77547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8BD7026"/>
    <w:multiLevelType w:val="hybridMultilevel"/>
    <w:tmpl w:val="55449184"/>
    <w:lvl w:ilvl="0" w:tplc="CA1AD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CD20C67"/>
    <w:multiLevelType w:val="hybridMultilevel"/>
    <w:tmpl w:val="2E1C4604"/>
    <w:lvl w:ilvl="0" w:tplc="2DDC9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33679CC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5A4994"/>
    <w:multiLevelType w:val="hybridMultilevel"/>
    <w:tmpl w:val="7C9E2156"/>
    <w:lvl w:ilvl="0" w:tplc="EB84D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3C4C68"/>
    <w:multiLevelType w:val="multilevel"/>
    <w:tmpl w:val="D2746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8E5FA6"/>
    <w:multiLevelType w:val="hybridMultilevel"/>
    <w:tmpl w:val="ACEA339C"/>
    <w:lvl w:ilvl="0" w:tplc="E362C4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7F73280A"/>
    <w:multiLevelType w:val="multilevel"/>
    <w:tmpl w:val="98FA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6"/>
  </w:num>
  <w:num w:numId="3">
    <w:abstractNumId w:val="8"/>
  </w:num>
  <w:num w:numId="4">
    <w:abstractNumId w:val="4"/>
  </w:num>
  <w:num w:numId="5">
    <w:abstractNumId w:val="25"/>
  </w:num>
  <w:num w:numId="6">
    <w:abstractNumId w:val="19"/>
  </w:num>
  <w:num w:numId="7">
    <w:abstractNumId w:val="23"/>
  </w:num>
  <w:num w:numId="8">
    <w:abstractNumId w:val="1"/>
  </w:num>
  <w:num w:numId="9">
    <w:abstractNumId w:val="21"/>
  </w:num>
  <w:num w:numId="10">
    <w:abstractNumId w:val="15"/>
  </w:num>
  <w:num w:numId="11">
    <w:abstractNumId w:val="22"/>
  </w:num>
  <w:num w:numId="12">
    <w:abstractNumId w:val="12"/>
  </w:num>
  <w:num w:numId="13">
    <w:abstractNumId w:val="9"/>
  </w:num>
  <w:num w:numId="14">
    <w:abstractNumId w:val="3"/>
  </w:num>
  <w:num w:numId="15">
    <w:abstractNumId w:val="2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6"/>
  </w:num>
  <w:num w:numId="21">
    <w:abstractNumId w:val="11"/>
  </w:num>
  <w:num w:numId="22">
    <w:abstractNumId w:val="20"/>
  </w:num>
  <w:num w:numId="23">
    <w:abstractNumId w:val="5"/>
  </w:num>
  <w:num w:numId="24">
    <w:abstractNumId w:val="26"/>
  </w:num>
  <w:num w:numId="25">
    <w:abstractNumId w:val="10"/>
  </w:num>
  <w:num w:numId="26">
    <w:abstractNumId w:val="17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96"/>
    <w:rsid w:val="00002703"/>
    <w:rsid w:val="000247C8"/>
    <w:rsid w:val="00040CC5"/>
    <w:rsid w:val="00042FC7"/>
    <w:rsid w:val="00063DC4"/>
    <w:rsid w:val="00073CA7"/>
    <w:rsid w:val="000A2985"/>
    <w:rsid w:val="000A5BB1"/>
    <w:rsid w:val="000B20E8"/>
    <w:rsid w:val="000C7398"/>
    <w:rsid w:val="000D2DAF"/>
    <w:rsid w:val="000E2BC5"/>
    <w:rsid w:val="000F53A6"/>
    <w:rsid w:val="001322C6"/>
    <w:rsid w:val="00156D3A"/>
    <w:rsid w:val="001A541A"/>
    <w:rsid w:val="001C0CC6"/>
    <w:rsid w:val="001C4C0D"/>
    <w:rsid w:val="002246D1"/>
    <w:rsid w:val="0025063C"/>
    <w:rsid w:val="00252F55"/>
    <w:rsid w:val="00253F0D"/>
    <w:rsid w:val="00273B36"/>
    <w:rsid w:val="00275E72"/>
    <w:rsid w:val="00284FBB"/>
    <w:rsid w:val="002C2886"/>
    <w:rsid w:val="00383867"/>
    <w:rsid w:val="003A203D"/>
    <w:rsid w:val="003B1C9B"/>
    <w:rsid w:val="004107A6"/>
    <w:rsid w:val="004578EA"/>
    <w:rsid w:val="00477BDF"/>
    <w:rsid w:val="004965F4"/>
    <w:rsid w:val="004C6319"/>
    <w:rsid w:val="004F3C4D"/>
    <w:rsid w:val="004F525D"/>
    <w:rsid w:val="00524A6E"/>
    <w:rsid w:val="00527EB2"/>
    <w:rsid w:val="00547392"/>
    <w:rsid w:val="00587D92"/>
    <w:rsid w:val="005C0113"/>
    <w:rsid w:val="00606C19"/>
    <w:rsid w:val="00654A84"/>
    <w:rsid w:val="006C7518"/>
    <w:rsid w:val="007405E2"/>
    <w:rsid w:val="00764A96"/>
    <w:rsid w:val="00774D9A"/>
    <w:rsid w:val="00781191"/>
    <w:rsid w:val="007C214C"/>
    <w:rsid w:val="007D34D8"/>
    <w:rsid w:val="00813284"/>
    <w:rsid w:val="0087546A"/>
    <w:rsid w:val="008C609C"/>
    <w:rsid w:val="008C62EC"/>
    <w:rsid w:val="008E04A9"/>
    <w:rsid w:val="008F62EA"/>
    <w:rsid w:val="00965DCB"/>
    <w:rsid w:val="00987DF9"/>
    <w:rsid w:val="009B67AC"/>
    <w:rsid w:val="009C77EF"/>
    <w:rsid w:val="009D4D3F"/>
    <w:rsid w:val="009D7E1F"/>
    <w:rsid w:val="00A0611A"/>
    <w:rsid w:val="00A41C99"/>
    <w:rsid w:val="00A42286"/>
    <w:rsid w:val="00A61265"/>
    <w:rsid w:val="00AB5FB7"/>
    <w:rsid w:val="00AC03F8"/>
    <w:rsid w:val="00AC29C0"/>
    <w:rsid w:val="00AC4297"/>
    <w:rsid w:val="00AC5FE1"/>
    <w:rsid w:val="00AD1846"/>
    <w:rsid w:val="00B35195"/>
    <w:rsid w:val="00B42495"/>
    <w:rsid w:val="00B65C34"/>
    <w:rsid w:val="00B822AD"/>
    <w:rsid w:val="00BA46B3"/>
    <w:rsid w:val="00BD4DBC"/>
    <w:rsid w:val="00C039A1"/>
    <w:rsid w:val="00C25533"/>
    <w:rsid w:val="00C333C3"/>
    <w:rsid w:val="00C5788C"/>
    <w:rsid w:val="00C6375A"/>
    <w:rsid w:val="00CB734D"/>
    <w:rsid w:val="00D003F3"/>
    <w:rsid w:val="00D31E57"/>
    <w:rsid w:val="00D31E91"/>
    <w:rsid w:val="00D45833"/>
    <w:rsid w:val="00D61C68"/>
    <w:rsid w:val="00D874A9"/>
    <w:rsid w:val="00D8788F"/>
    <w:rsid w:val="00D934B7"/>
    <w:rsid w:val="00DA4DDF"/>
    <w:rsid w:val="00DC619E"/>
    <w:rsid w:val="00DC6D46"/>
    <w:rsid w:val="00DE7E96"/>
    <w:rsid w:val="00E003D6"/>
    <w:rsid w:val="00E070A5"/>
    <w:rsid w:val="00E07D38"/>
    <w:rsid w:val="00E237B9"/>
    <w:rsid w:val="00E53970"/>
    <w:rsid w:val="00EB0D8D"/>
    <w:rsid w:val="00EB5620"/>
    <w:rsid w:val="00EE44F0"/>
    <w:rsid w:val="00EE49E5"/>
    <w:rsid w:val="00EF3FB2"/>
    <w:rsid w:val="00F016A4"/>
    <w:rsid w:val="00F27717"/>
    <w:rsid w:val="00F416D1"/>
    <w:rsid w:val="00F42FCD"/>
    <w:rsid w:val="00FA4740"/>
    <w:rsid w:val="00FC1016"/>
    <w:rsid w:val="00FD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162F3"/>
  <w15:chartTrackingRefBased/>
  <w15:docId w15:val="{D854A47D-D119-4F88-82FF-A25AA134F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3F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3F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3F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3FB2"/>
    <w:rPr>
      <w:sz w:val="18"/>
      <w:szCs w:val="18"/>
    </w:rPr>
  </w:style>
  <w:style w:type="paragraph" w:styleId="a7">
    <w:name w:val="List Paragraph"/>
    <w:basedOn w:val="a"/>
    <w:uiPriority w:val="34"/>
    <w:qFormat/>
    <w:rsid w:val="00EF3FB2"/>
    <w:pPr>
      <w:ind w:firstLineChars="200" w:firstLine="420"/>
    </w:pPr>
  </w:style>
  <w:style w:type="paragraph" w:customStyle="1" w:styleId="alt">
    <w:name w:val="alt"/>
    <w:basedOn w:val="a"/>
    <w:rsid w:val="00477B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477BDF"/>
  </w:style>
  <w:style w:type="character" w:customStyle="1" w:styleId="number">
    <w:name w:val="number"/>
    <w:basedOn w:val="a0"/>
    <w:rsid w:val="00477BDF"/>
  </w:style>
  <w:style w:type="character" w:customStyle="1" w:styleId="comment">
    <w:name w:val="comment"/>
    <w:basedOn w:val="a0"/>
    <w:rsid w:val="00477BDF"/>
  </w:style>
  <w:style w:type="character" w:customStyle="1" w:styleId="string">
    <w:name w:val="string"/>
    <w:basedOn w:val="a0"/>
    <w:rsid w:val="00477BDF"/>
  </w:style>
  <w:style w:type="character" w:customStyle="1" w:styleId="special">
    <w:name w:val="special"/>
    <w:basedOn w:val="a0"/>
    <w:rsid w:val="0047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1261</Words>
  <Characters>7189</Characters>
  <Application>Microsoft Office Word</Application>
  <DocSecurity>0</DocSecurity>
  <Lines>59</Lines>
  <Paragraphs>16</Paragraphs>
  <ScaleCrop>false</ScaleCrop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许可</dc:creator>
  <cp:keywords/>
  <dc:description/>
  <cp:lastModifiedBy>Sanfeng</cp:lastModifiedBy>
  <cp:revision>3</cp:revision>
  <dcterms:created xsi:type="dcterms:W3CDTF">2022-08-04T12:46:00Z</dcterms:created>
  <dcterms:modified xsi:type="dcterms:W3CDTF">2022-08-04T12:46:00Z</dcterms:modified>
</cp:coreProperties>
</file>