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"/>
        <w:gridCol w:w="932"/>
        <w:gridCol w:w="990"/>
        <w:gridCol w:w="850"/>
        <w:gridCol w:w="848"/>
        <w:gridCol w:w="997"/>
        <w:gridCol w:w="992"/>
        <w:gridCol w:w="992"/>
        <w:gridCol w:w="990"/>
        <w:gridCol w:w="997"/>
        <w:gridCol w:w="951"/>
      </w:tblGrid>
      <w:tr w:rsidR="00460D06" w:rsidRPr="00460D06" w14:paraId="4556BDA0" w14:textId="77777777" w:rsidTr="00460D06">
        <w:trPr>
          <w:trHeight w:val="330"/>
        </w:trPr>
        <w:tc>
          <w:tcPr>
            <w:tcW w:w="4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BAF0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66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C8352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External Power Supply Input Electric Data</w:t>
            </w:r>
          </w:p>
        </w:tc>
      </w:tr>
      <w:tr w:rsidR="00E33A8D" w:rsidRPr="00460D06" w14:paraId="0A4BFB7E" w14:textId="77777777" w:rsidTr="00460D06">
        <w:trPr>
          <w:trHeight w:val="664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57EFD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7DE8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30DB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HZ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19E6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6C50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PF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1825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CF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BFCF" w14:textId="77777777" w:rsid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THD of</w:t>
            </w:r>
          </w:p>
          <w:p w14:paraId="2198308A" w14:textId="271F75E6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Voltage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4D08" w14:textId="77777777" w:rsid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THD of</w:t>
            </w:r>
          </w:p>
          <w:p w14:paraId="668AE397" w14:textId="423CBA71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Current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004D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Wh</w:t>
            </w:r>
            <w:proofErr w:type="spellEnd"/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0757" w14:textId="77777777" w:rsidR="00E33A8D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Avg.</w:t>
            </w:r>
          </w:p>
          <w:p w14:paraId="4DC4AC37" w14:textId="77777777" w:rsidR="00E33A8D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Power</w:t>
            </w:r>
          </w:p>
          <w:p w14:paraId="26FA921F" w14:textId="015C520F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(W) (Pm)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033B" w14:textId="77777777" w:rsidR="00E33A8D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Wh</w:t>
            </w:r>
            <w:proofErr w:type="spellEnd"/>
          </w:p>
          <w:p w14:paraId="5FB86067" w14:textId="77777777" w:rsidR="00E33A8D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Interval</w:t>
            </w:r>
          </w:p>
          <w:p w14:paraId="75C46462" w14:textId="54DA8F4D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[min]</w:t>
            </w:r>
          </w:p>
        </w:tc>
      </w:tr>
      <w:tr w:rsidR="00E33A8D" w:rsidRPr="00460D06" w14:paraId="7ACB3204" w14:textId="77777777" w:rsidTr="00460D06">
        <w:trPr>
          <w:trHeight w:val="315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B5DD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1(100%)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B5C1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781E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E9EB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C01A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764B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F4B7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BF50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27B2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AF84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C46F7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3A8D" w:rsidRPr="00460D06" w14:paraId="211524E5" w14:textId="77777777" w:rsidTr="00460D06">
        <w:trPr>
          <w:trHeight w:val="315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ABDCF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2(75%)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FDE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D02E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47F5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446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EC35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5A8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2257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39C6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366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CB0BD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3A8D" w:rsidRPr="00460D06" w14:paraId="6C546D52" w14:textId="77777777" w:rsidTr="00460D06">
        <w:trPr>
          <w:trHeight w:val="315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51DB0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3(50%)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C120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E0CF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4C86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9D08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E20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AB4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3A49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B46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6C07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0562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3A8D" w:rsidRPr="00460D06" w14:paraId="142B51EF" w14:textId="77777777" w:rsidTr="00460D06">
        <w:trPr>
          <w:trHeight w:val="315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2D234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4(25%)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18FD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84BD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36E8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1982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3EAE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8ABB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EDFD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FCBF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EC3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3EF0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3A8D" w:rsidRPr="00460D06" w14:paraId="21F7303C" w14:textId="77777777" w:rsidTr="00460D06">
        <w:trPr>
          <w:trHeight w:val="315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30202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EBCD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18F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F752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E4DA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2D6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B36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5D9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AAC4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FD4B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6E2CB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3A8D" w:rsidRPr="00460D06" w14:paraId="16954ACF" w14:textId="77777777" w:rsidTr="00460D06">
        <w:trPr>
          <w:trHeight w:val="70"/>
        </w:trPr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220E6" w14:textId="77777777" w:rsidR="00460D06" w:rsidRPr="00460D06" w:rsidRDefault="00460D06" w:rsidP="00460D0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ECC0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4961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00F4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6E1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BC26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D13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71B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1BD4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6863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C65AC" w14:textId="77777777" w:rsidR="00460D06" w:rsidRPr="00460D06" w:rsidRDefault="00460D06" w:rsidP="00460D06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0D0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8A2558C" w14:textId="77777777" w:rsidR="009B5393" w:rsidRDefault="009B5393"/>
    <w:sectPr w:rsidR="009B5393" w:rsidSect="00460D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06"/>
    <w:rsid w:val="00460D06"/>
    <w:rsid w:val="009B5393"/>
    <w:rsid w:val="00E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E960"/>
  <w15:chartTrackingRefBased/>
  <w15:docId w15:val="{0154B85B-7065-404C-9A14-25ADA576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國福 李</dc:creator>
  <cp:keywords/>
  <dc:description/>
  <cp:lastModifiedBy>國福 李</cp:lastModifiedBy>
  <cp:revision>1</cp:revision>
  <dcterms:created xsi:type="dcterms:W3CDTF">2024-05-22T11:20:00Z</dcterms:created>
  <dcterms:modified xsi:type="dcterms:W3CDTF">2024-05-22T11:31:00Z</dcterms:modified>
</cp:coreProperties>
</file>