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30F8" w14:textId="77777777" w:rsidR="00791A93" w:rsidRPr="00791A93" w:rsidRDefault="00791A93" w:rsidP="00791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1A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91A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WINNER'S REPORT - FINAL SCOPE</w:t>
      </w:r>
    </w:p>
    <w:p w14:paraId="24909581" w14:textId="77777777" w:rsidR="00791A93" w:rsidRPr="00791A93" w:rsidRDefault="00791A93" w:rsidP="00791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We're Including (MVP):</w:t>
      </w:r>
    </w:p>
    <w:p w14:paraId="59C42FA2" w14:textId="77777777" w:rsidR="00791A93" w:rsidRPr="00791A93" w:rsidRDefault="00791A93" w:rsidP="0079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GAME OVERVIEW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A93">
        <w:rPr>
          <w:rFonts w:ascii="Segoe UI Emoji" w:eastAsia="Times New Roman" w:hAnsi="Segoe UI Emoji" w:cs="Segoe UI Emoji"/>
          <w:kern w:val="0"/>
          <w14:ligatures w14:val="none"/>
        </w:rPr>
        <w:t>⏱️</w:t>
      </w:r>
    </w:p>
    <w:p w14:paraId="5664356A" w14:textId="77777777" w:rsidR="00791A93" w:rsidRPr="00791A93" w:rsidRDefault="00791A93" w:rsidP="0079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Total Time to 100 points</w:t>
      </w:r>
    </w:p>
    <w:p w14:paraId="5D61FBFF" w14:textId="77777777" w:rsidR="00791A93" w:rsidRPr="00791A93" w:rsidRDefault="00791A93" w:rsidP="0079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Total Rounds Played</w:t>
      </w:r>
    </w:p>
    <w:p w14:paraId="130D5356" w14:textId="77777777" w:rsidR="00791A93" w:rsidRPr="00791A93" w:rsidRDefault="00791A93" w:rsidP="0079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Total Guesses Made</w:t>
      </w:r>
    </w:p>
    <w:p w14:paraId="0142BABA" w14:textId="77777777" w:rsidR="00791A93" w:rsidRPr="00791A93" w:rsidRDefault="00791A93" w:rsidP="0079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HIGHLIGHT MOMENTS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A93">
        <w:rPr>
          <w:rFonts w:ascii="Segoe UI Emoji" w:eastAsia="Times New Roman" w:hAnsi="Segoe UI Emoji" w:cs="Segoe UI Emoji"/>
          <w:kern w:val="0"/>
          <w14:ligatures w14:val="none"/>
        </w:rPr>
        <w:t>🌟</w:t>
      </w:r>
    </w:p>
    <w:p w14:paraId="780212AF" w14:textId="77777777" w:rsidR="00791A93" w:rsidRPr="00791A93" w:rsidRDefault="00791A93" w:rsidP="0079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Lottery Wins count (if any)</w:t>
      </w:r>
    </w:p>
    <w:p w14:paraId="0293CEB9" w14:textId="77777777" w:rsidR="00791A93" w:rsidRPr="00791A93" w:rsidRDefault="00791A93" w:rsidP="0079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Early Wins count (2-guess perfects)</w:t>
      </w:r>
    </w:p>
    <w:p w14:paraId="7B6E33B2" w14:textId="77777777" w:rsidR="00791A93" w:rsidRPr="00791A93" w:rsidRDefault="00791A93" w:rsidP="0079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Exact Number Guesses (guessed right without arrangement phase)</w:t>
      </w:r>
    </w:p>
    <w:p w14:paraId="4DC21F1D" w14:textId="77777777" w:rsidR="00791A93" w:rsidRPr="00791A93" w:rsidRDefault="00791A93" w:rsidP="0079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Best Round Time</w:t>
      </w:r>
    </w:p>
    <w:p w14:paraId="2B307839" w14:textId="77777777" w:rsidR="00791A93" w:rsidRPr="00791A93" w:rsidRDefault="00791A93" w:rsidP="0079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DEDUCTION BREAKDOWN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A93">
        <w:rPr>
          <w:rFonts w:ascii="Segoe UI Emoji" w:eastAsia="Times New Roman" w:hAnsi="Segoe UI Emoji" w:cs="Segoe UI Emoji"/>
          <w:kern w:val="0"/>
          <w14:ligatures w14:val="none"/>
        </w:rPr>
        <w:t>🧠</w:t>
      </w:r>
    </w:p>
    <w:p w14:paraId="7D80F0A1" w14:textId="77777777" w:rsidR="00791A93" w:rsidRPr="00791A93" w:rsidRDefault="00791A93" w:rsidP="00791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Simple percentage breakdown: </w:t>
      </w:r>
    </w:p>
    <w:p w14:paraId="569C4D18" w14:textId="77777777" w:rsidR="00791A93" w:rsidRPr="00791A93" w:rsidRDefault="00791A93" w:rsidP="00791A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0 digits correct: X%</w:t>
      </w:r>
    </w:p>
    <w:p w14:paraId="45466E41" w14:textId="77777777" w:rsidR="00791A93" w:rsidRPr="00791A93" w:rsidRDefault="00791A93" w:rsidP="00791A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1 digit correct: X%</w:t>
      </w:r>
    </w:p>
    <w:p w14:paraId="3A0099F7" w14:textId="77777777" w:rsidR="00791A93" w:rsidRPr="00791A93" w:rsidRDefault="00791A93" w:rsidP="00791A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2 digits correct: X%</w:t>
      </w:r>
    </w:p>
    <w:p w14:paraId="441F7737" w14:textId="77777777" w:rsidR="00791A93" w:rsidRPr="00791A93" w:rsidRDefault="00791A93" w:rsidP="00791A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3 digits correct (found all): X%</w:t>
      </w:r>
    </w:p>
    <w:p w14:paraId="062D54B2" w14:textId="77777777" w:rsidR="00791A93" w:rsidRPr="00791A93" w:rsidRDefault="00791A93" w:rsidP="00791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Total guesses in each category</w:t>
      </w:r>
    </w:p>
    <w:p w14:paraId="1416F0BB" w14:textId="77777777" w:rsidR="00791A93" w:rsidRPr="00791A93" w:rsidRDefault="00791A93" w:rsidP="0079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SKILL RATINGS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A93">
        <w:rPr>
          <w:rFonts w:ascii="Segoe UI Emoji" w:eastAsia="Times New Roman" w:hAnsi="Segoe UI Emoji" w:cs="Segoe UI Emoji"/>
          <w:kern w:val="0"/>
          <w14:ligatures w14:val="none"/>
        </w:rPr>
        <w:t>📊</w:t>
      </w:r>
    </w:p>
    <w:p w14:paraId="4F1DF506" w14:textId="77777777" w:rsidR="00791A93" w:rsidRPr="00791A93" w:rsidRDefault="00791A93" w:rsidP="00791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Deduction Score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(0-10): Based on average digits found per guess</w:t>
      </w:r>
    </w:p>
    <w:p w14:paraId="4B4DBEC5" w14:textId="77777777" w:rsidR="00791A93" w:rsidRPr="00791A93" w:rsidRDefault="00791A93" w:rsidP="00791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Rating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: Letter grade (S/A/B/C/D) based on guesses-to-wins ratio</w:t>
      </w:r>
    </w:p>
    <w:p w14:paraId="009C725F" w14:textId="77777777" w:rsidR="00791A93" w:rsidRPr="00791A93" w:rsidRDefault="00791A93" w:rsidP="00791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Rank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: Title based on average solve time (Lightning/Swift/Steady/Methodical)</w:t>
      </w:r>
    </w:p>
    <w:p w14:paraId="0CDC6215" w14:textId="77777777" w:rsidR="00791A93" w:rsidRPr="00791A93" w:rsidRDefault="00791A93" w:rsidP="0079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SPECIAL ACHIEVEMENTS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A93">
        <w:rPr>
          <w:rFonts w:ascii="Segoe UI Emoji" w:eastAsia="Times New Roman" w:hAnsi="Segoe UI Emoji" w:cs="Segoe UI Emoji"/>
          <w:kern w:val="0"/>
          <w14:ligatures w14:val="none"/>
        </w:rPr>
        <w:t>🏅</w:t>
      </w:r>
    </w:p>
    <w:p w14:paraId="7DAB829D" w14:textId="77777777" w:rsidR="00791A93" w:rsidRPr="00791A93" w:rsidRDefault="00791A93" w:rsidP="00791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Dynamic callouts for notable performances: </w:t>
      </w:r>
    </w:p>
    <w:p w14:paraId="37BEB536" w14:textId="77777777" w:rsidR="00791A93" w:rsidRPr="00791A93" w:rsidRDefault="00791A93" w:rsidP="00791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"Perfect Game" (if lottery win exists)</w:t>
      </w:r>
    </w:p>
    <w:p w14:paraId="2A3AB7B4" w14:textId="77777777" w:rsidR="00791A93" w:rsidRPr="00791A93" w:rsidRDefault="00791A93" w:rsidP="00791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"Speed Demon" (any round under 2 min)</w:t>
      </w:r>
    </w:p>
    <w:p w14:paraId="29A63B20" w14:textId="77777777" w:rsidR="00791A93" w:rsidRPr="00791A93" w:rsidRDefault="00791A93" w:rsidP="00791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"Deduction Master" (high % of 2-3 digit finds)</w:t>
      </w:r>
    </w:p>
    <w:p w14:paraId="69370015" w14:textId="77777777" w:rsidR="00791A93" w:rsidRPr="00791A93" w:rsidRDefault="00791A93" w:rsidP="00791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"Never Give Up" (won after using all 5 guesses)</w:t>
      </w:r>
    </w:p>
    <w:p w14:paraId="7E0B0E13" w14:textId="77777777" w:rsidR="00791A93" w:rsidRPr="00791A93" w:rsidRDefault="00791A93" w:rsidP="0079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SHARE FUNCTIONALITY</w:t>
      </w:r>
      <w:r w:rsidRPr="0079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1A93">
        <w:rPr>
          <w:rFonts w:ascii="Segoe UI Emoji" w:eastAsia="Times New Roman" w:hAnsi="Segoe UI Emoji" w:cs="Segoe UI Emoji"/>
          <w:kern w:val="0"/>
          <w14:ligatures w14:val="none"/>
        </w:rPr>
        <w:t>📤</w:t>
      </w:r>
    </w:p>
    <w:p w14:paraId="0927F70D" w14:textId="77777777" w:rsidR="00791A93" w:rsidRPr="00791A93" w:rsidRDefault="00791A93" w:rsidP="00791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"Share Stats" button that copies formatted text to clipboard</w:t>
      </w:r>
    </w:p>
    <w:p w14:paraId="5D3D62D8" w14:textId="77777777" w:rsidR="00791A93" w:rsidRPr="00791A93" w:rsidRDefault="00791A93" w:rsidP="00791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A93">
        <w:rPr>
          <w:rFonts w:ascii="Times New Roman" w:eastAsia="Times New Roman" w:hAnsi="Times New Roman" w:cs="Times New Roman"/>
          <w:kern w:val="0"/>
          <w14:ligatures w14:val="none"/>
        </w:rPr>
        <w:t>Simple text format for texting/posting</w:t>
      </w:r>
    </w:p>
    <w:p w14:paraId="579EBE44" w14:textId="77777777" w:rsidR="00791A93" w:rsidRDefault="00791A93" w:rsidP="00791A93">
      <w:r>
        <w:lastRenderedPageBreak/>
        <w:t>□ 1.1 Create `</w:t>
      </w:r>
      <w:proofErr w:type="spellStart"/>
      <w:proofErr w:type="gramStart"/>
      <w:r>
        <w:t>calculateWinnerStats</w:t>
      </w:r>
      <w:proofErr w:type="spellEnd"/>
      <w:r>
        <w:t>(</w:t>
      </w:r>
      <w:proofErr w:type="spellStart"/>
      <w:proofErr w:type="gramEnd"/>
      <w:r>
        <w:t>allRounds</w:t>
      </w:r>
      <w:proofErr w:type="spellEnd"/>
      <w:r>
        <w:t xml:space="preserve">, </w:t>
      </w:r>
      <w:proofErr w:type="spellStart"/>
      <w:proofErr w:type="gramStart"/>
      <w:r>
        <w:t>finalTime</w:t>
      </w:r>
      <w:proofErr w:type="spellEnd"/>
      <w:r>
        <w:t>)`</w:t>
      </w:r>
      <w:proofErr w:type="gramEnd"/>
      <w:r>
        <w:t xml:space="preserve"> function</w:t>
      </w:r>
    </w:p>
    <w:p w14:paraId="7FF62CB6" w14:textId="77777777" w:rsidR="00791A93" w:rsidRDefault="00791A93" w:rsidP="00791A93">
      <w:r>
        <w:t xml:space="preserve">  - Input: </w:t>
      </w:r>
      <w:proofErr w:type="spellStart"/>
      <w:r>
        <w:t>allRounds</w:t>
      </w:r>
      <w:proofErr w:type="spellEnd"/>
      <w:r>
        <w:t xml:space="preserve"> array, total game time</w:t>
      </w:r>
    </w:p>
    <w:p w14:paraId="221E458B" w14:textId="77777777" w:rsidR="00791A93" w:rsidRDefault="00791A93" w:rsidP="00791A93">
      <w:r>
        <w:t xml:space="preserve">  - Output: stats object with all calculated metrics</w:t>
      </w:r>
    </w:p>
    <w:p w14:paraId="7E5EB00C" w14:textId="77777777" w:rsidR="00791A93" w:rsidRDefault="00791A93" w:rsidP="00791A93">
      <w:r>
        <w:t xml:space="preserve">  </w:t>
      </w:r>
    </w:p>
    <w:p w14:paraId="1194B24D" w14:textId="77777777" w:rsidR="00791A93" w:rsidRDefault="00791A93" w:rsidP="00791A93">
      <w:r>
        <w:t>□ 1.2 Calculate basic stats:</w:t>
      </w:r>
    </w:p>
    <w:p w14:paraId="1088E3DB" w14:textId="77777777" w:rsidR="00791A93" w:rsidRDefault="00791A93" w:rsidP="00791A93">
      <w:r>
        <w:t xml:space="preserve">  - Total rounds</w:t>
      </w:r>
    </w:p>
    <w:p w14:paraId="6E99FEA8" w14:textId="77777777" w:rsidR="00791A93" w:rsidRDefault="00791A93" w:rsidP="00791A93">
      <w:r>
        <w:t xml:space="preserve">  - Total guesses across all rounds</w:t>
      </w:r>
    </w:p>
    <w:p w14:paraId="24CB526B" w14:textId="77777777" w:rsidR="00791A93" w:rsidRDefault="00791A93" w:rsidP="00791A93">
      <w:r>
        <w:t xml:space="preserve">  - Total time (already tracking </w:t>
      </w:r>
      <w:proofErr w:type="spellStart"/>
      <w:r>
        <w:t>roundStartTime</w:t>
      </w:r>
      <w:proofErr w:type="spellEnd"/>
      <w:r>
        <w:t>/</w:t>
      </w:r>
      <w:proofErr w:type="spellStart"/>
      <w:r>
        <w:t>roundEndTime</w:t>
      </w:r>
      <w:proofErr w:type="spellEnd"/>
      <w:r>
        <w:t xml:space="preserve"> per round)</w:t>
      </w:r>
    </w:p>
    <w:p w14:paraId="27258F31" w14:textId="77777777" w:rsidR="00791A93" w:rsidRDefault="00791A93" w:rsidP="00791A93">
      <w:r>
        <w:t xml:space="preserve">  </w:t>
      </w:r>
    </w:p>
    <w:p w14:paraId="66F306BE" w14:textId="77777777" w:rsidR="00791A93" w:rsidRDefault="00791A93" w:rsidP="00791A93">
      <w:r>
        <w:t>□ 1.3 Calculate highlight moments:</w:t>
      </w:r>
    </w:p>
    <w:p w14:paraId="14568CDB" w14:textId="77777777" w:rsidR="00791A93" w:rsidRDefault="00791A93" w:rsidP="00791A93">
      <w:r>
        <w:t xml:space="preserve">  - Count lottery wins (first guess = exact match)</w:t>
      </w:r>
    </w:p>
    <w:p w14:paraId="57665B44" w14:textId="77777777" w:rsidR="00791A93" w:rsidRDefault="00791A93" w:rsidP="00791A93">
      <w:r>
        <w:t xml:space="preserve">  - Count early wins (second guess = exact match)</w:t>
      </w:r>
    </w:p>
    <w:p w14:paraId="0CC811E7" w14:textId="77777777" w:rsidR="00791A93" w:rsidRDefault="00791A93" w:rsidP="00791A93">
      <w:r>
        <w:t xml:space="preserve">  - Count exact number guesses (correct before arrangement phase)</w:t>
      </w:r>
    </w:p>
    <w:p w14:paraId="7263885B" w14:textId="77777777" w:rsidR="00791A93" w:rsidRDefault="00791A93" w:rsidP="00791A93">
      <w:r>
        <w:t xml:space="preserve">  - Find best round time (minimum time from all rounds)</w:t>
      </w:r>
    </w:p>
    <w:p w14:paraId="6F730929" w14:textId="77777777" w:rsidR="00791A93" w:rsidRDefault="00791A93" w:rsidP="00791A93">
      <w:r>
        <w:t xml:space="preserve">  </w:t>
      </w:r>
    </w:p>
    <w:p w14:paraId="2B335EB6" w14:textId="77777777" w:rsidR="00791A93" w:rsidRDefault="00791A93" w:rsidP="00791A93">
      <w:r>
        <w:t>□ 1.4 Calculate deduction breakdown:</w:t>
      </w:r>
    </w:p>
    <w:p w14:paraId="6CC5267C" w14:textId="77777777" w:rsidR="00791A93" w:rsidRDefault="00791A93" w:rsidP="00791A93">
      <w:r>
        <w:t xml:space="preserve">  - Loop through all guesses in all rounds</w:t>
      </w:r>
    </w:p>
    <w:p w14:paraId="62624FFE" w14:textId="77777777" w:rsidR="00791A93" w:rsidRDefault="00791A93" w:rsidP="00791A93">
      <w:r>
        <w:t xml:space="preserve">  - Count how many had 0, 1, 2, 3 correct digits</w:t>
      </w:r>
    </w:p>
    <w:p w14:paraId="70A3A14E" w14:textId="77777777" w:rsidR="00791A93" w:rsidRDefault="00791A93" w:rsidP="00791A93">
      <w:r>
        <w:t xml:space="preserve">  - Calculate percentages</w:t>
      </w:r>
    </w:p>
    <w:p w14:paraId="50702BF7" w14:textId="77777777" w:rsidR="00791A93" w:rsidRDefault="00791A93" w:rsidP="00791A93">
      <w:r>
        <w:t xml:space="preserve">  </w:t>
      </w:r>
    </w:p>
    <w:p w14:paraId="7A537BAB" w14:textId="77777777" w:rsidR="00791A93" w:rsidRDefault="00791A93" w:rsidP="00791A93">
      <w:r>
        <w:t>□ 1.5 Calculate skill ratings:</w:t>
      </w:r>
    </w:p>
    <w:p w14:paraId="6FBC4043" w14:textId="77777777" w:rsidR="00791A93" w:rsidRDefault="00791A93" w:rsidP="00791A93">
      <w:r>
        <w:t xml:space="preserve">  - Deduction Score: Average digits correct per guess (0-10 scale)</w:t>
      </w:r>
    </w:p>
    <w:p w14:paraId="23FA2EF8" w14:textId="77777777" w:rsidR="00791A93" w:rsidRDefault="00791A93" w:rsidP="00791A93">
      <w:r>
        <w:t xml:space="preserve">  - Efficiency Rating: Based on (points earned / total guesses) ratio</w:t>
      </w:r>
    </w:p>
    <w:p w14:paraId="4FE8B7D6" w14:textId="77777777" w:rsidR="00791A93" w:rsidRDefault="00791A93" w:rsidP="00791A93">
      <w:r>
        <w:t xml:space="preserve">  - Speed Rank: Based on average round completion time</w:t>
      </w:r>
    </w:p>
    <w:p w14:paraId="2DE15B1E" w14:textId="77777777" w:rsidR="00791A93" w:rsidRDefault="00791A93" w:rsidP="00791A93">
      <w:r>
        <w:t xml:space="preserve">  </w:t>
      </w:r>
    </w:p>
    <w:p w14:paraId="39716797" w14:textId="77777777" w:rsidR="00791A93" w:rsidRDefault="00791A93" w:rsidP="00791A93">
      <w:r>
        <w:t>□ 1.6 Determine special achievements:</w:t>
      </w:r>
    </w:p>
    <w:p w14:paraId="4E9FCF97" w14:textId="77777777" w:rsidR="00791A93" w:rsidRDefault="00791A93" w:rsidP="00791A93">
      <w:r>
        <w:lastRenderedPageBreak/>
        <w:t xml:space="preserve">  - Check for perfect games (lottery wins)</w:t>
      </w:r>
    </w:p>
    <w:p w14:paraId="63EBB57C" w14:textId="77777777" w:rsidR="00791A93" w:rsidRDefault="00791A93" w:rsidP="00791A93">
      <w:r>
        <w:t xml:space="preserve">  - Check for speed rounds (&lt; 2 min)</w:t>
      </w:r>
    </w:p>
    <w:p w14:paraId="649E49E2" w14:textId="77777777" w:rsidR="00791A93" w:rsidRDefault="00791A93" w:rsidP="00791A93">
      <w:r>
        <w:t xml:space="preserve">  - Check for high deduction % (&gt;40% two-or-three correct)</w:t>
      </w:r>
    </w:p>
    <w:p w14:paraId="3870F590" w14:textId="27855C43" w:rsidR="000B69DC" w:rsidRDefault="00791A93" w:rsidP="00791A93">
      <w:r>
        <w:t xml:space="preserve">  - Check for clutch wins (won on last guess/arrangement)</w:t>
      </w:r>
    </w:p>
    <w:p w14:paraId="77373964" w14:textId="1CA1A911" w:rsidR="00791A93" w:rsidRDefault="00791A93">
      <w:r>
        <w:br w:type="page"/>
      </w:r>
    </w:p>
    <w:p w14:paraId="60F67DF5" w14:textId="77777777" w:rsidR="00791A93" w:rsidRDefault="00791A93" w:rsidP="00791A93">
      <w:r>
        <w:lastRenderedPageBreak/>
        <w:t>□ 2.1 Create component structure</w:t>
      </w:r>
    </w:p>
    <w:p w14:paraId="6B4B0980" w14:textId="77777777" w:rsidR="00791A93" w:rsidRDefault="00791A93" w:rsidP="00791A93">
      <w:r>
        <w:t xml:space="preserve">  - Accept props: </w:t>
      </w:r>
      <w:proofErr w:type="spellStart"/>
      <w:r>
        <w:t>gameResults</w:t>
      </w:r>
      <w:proofErr w:type="spellEnd"/>
      <w:r>
        <w:t xml:space="preserve">, </w:t>
      </w:r>
      <w:proofErr w:type="spellStart"/>
      <w:r>
        <w:t>allRounds</w:t>
      </w:r>
      <w:proofErr w:type="spellEnd"/>
      <w:r>
        <w:t xml:space="preserve">, </w:t>
      </w:r>
      <w:proofErr w:type="spellStart"/>
      <w:r>
        <w:t>onClose</w:t>
      </w:r>
      <w:proofErr w:type="spellEnd"/>
    </w:p>
    <w:p w14:paraId="38B86A1D" w14:textId="77777777" w:rsidR="00791A93" w:rsidRDefault="00791A93" w:rsidP="00791A93">
      <w:r>
        <w:t xml:space="preserve">  - Use similar styling to existing </w:t>
      </w:r>
      <w:proofErr w:type="gramStart"/>
      <w:r>
        <w:t>modals</w:t>
      </w:r>
      <w:proofErr w:type="gramEnd"/>
      <w:r>
        <w:t xml:space="preserve"> (backdrop blur, rounded, etc.)</w:t>
      </w:r>
    </w:p>
    <w:p w14:paraId="15CBA2B2" w14:textId="77777777" w:rsidR="00791A93" w:rsidRDefault="00791A93" w:rsidP="00791A93">
      <w:r>
        <w:t xml:space="preserve">  </w:t>
      </w:r>
    </w:p>
    <w:p w14:paraId="402D3711" w14:textId="77777777" w:rsidR="00791A93" w:rsidRDefault="00791A93" w:rsidP="00791A93">
      <w:r>
        <w:t>□ 2.2 Build header section</w:t>
      </w:r>
    </w:p>
    <w:p w14:paraId="21A66E0E" w14:textId="77777777" w:rsidR="00791A93" w:rsidRDefault="00791A93" w:rsidP="00791A93">
      <w:r>
        <w:t xml:space="preserve">  - Trophy icon + "Winner's Report" title</w:t>
      </w:r>
    </w:p>
    <w:p w14:paraId="08D8D1A0" w14:textId="77777777" w:rsidR="00791A93" w:rsidRDefault="00791A93" w:rsidP="00791A93">
      <w:r>
        <w:t xml:space="preserve">  - Winner name prominently displayed</w:t>
      </w:r>
    </w:p>
    <w:p w14:paraId="00EEA5FE" w14:textId="77777777" w:rsidR="00791A93" w:rsidRDefault="00791A93" w:rsidP="00791A93">
      <w:r>
        <w:t xml:space="preserve">  - Close button (X in corner)</w:t>
      </w:r>
    </w:p>
    <w:p w14:paraId="5E62C3F5" w14:textId="77777777" w:rsidR="00791A93" w:rsidRDefault="00791A93" w:rsidP="00791A93">
      <w:r>
        <w:t xml:space="preserve">  </w:t>
      </w:r>
    </w:p>
    <w:p w14:paraId="0E04812C" w14:textId="77777777" w:rsidR="00791A93" w:rsidRDefault="00791A93" w:rsidP="00791A93">
      <w:r>
        <w:t>□ 2.3 Build Game Overview section</w:t>
      </w:r>
    </w:p>
    <w:p w14:paraId="5DDC3AE4" w14:textId="77777777" w:rsidR="00791A93" w:rsidRDefault="00791A93" w:rsidP="00791A93">
      <w:r>
        <w:t xml:space="preserve">  - Total time formatted (</w:t>
      </w:r>
      <w:proofErr w:type="spellStart"/>
      <w:proofErr w:type="gramStart"/>
      <w:r>
        <w:t>MM:SS</w:t>
      </w:r>
      <w:proofErr w:type="spellEnd"/>
      <w:proofErr w:type="gramEnd"/>
      <w:r>
        <w:t xml:space="preserve"> or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)</w:t>
      </w:r>
    </w:p>
    <w:p w14:paraId="64CC28B9" w14:textId="77777777" w:rsidR="00791A93" w:rsidRDefault="00791A93" w:rsidP="00791A93">
      <w:r>
        <w:t xml:space="preserve">  - Rounds played</w:t>
      </w:r>
    </w:p>
    <w:p w14:paraId="074330A1" w14:textId="77777777" w:rsidR="00791A93" w:rsidRDefault="00791A93" w:rsidP="00791A93">
      <w:r>
        <w:t xml:space="preserve">  - Total guesses made</w:t>
      </w:r>
    </w:p>
    <w:p w14:paraId="37AD47C9" w14:textId="77777777" w:rsidR="00791A93" w:rsidRDefault="00791A93" w:rsidP="00791A93">
      <w:r>
        <w:t xml:space="preserve">  - Clean card/box layout</w:t>
      </w:r>
    </w:p>
    <w:p w14:paraId="0DA7C5CF" w14:textId="77777777" w:rsidR="00791A93" w:rsidRDefault="00791A93" w:rsidP="00791A93">
      <w:r>
        <w:t xml:space="preserve">  </w:t>
      </w:r>
    </w:p>
    <w:p w14:paraId="785C5D3A" w14:textId="77777777" w:rsidR="00791A93" w:rsidRDefault="00791A93" w:rsidP="00791A93">
      <w:r>
        <w:t>□ 2.4 Build Highlight Moments section</w:t>
      </w:r>
    </w:p>
    <w:p w14:paraId="0A7181C5" w14:textId="77777777" w:rsidR="00791A93" w:rsidRDefault="00791A93" w:rsidP="00791A93">
      <w:r>
        <w:t xml:space="preserve">  - Show only non-zero achievements</w:t>
      </w:r>
    </w:p>
    <w:p w14:paraId="3F8C143F" w14:textId="77777777" w:rsidR="00791A93" w:rsidRDefault="00791A93" w:rsidP="00791A93">
      <w:r>
        <w:t xml:space="preserve">  - Icons for each type (</w:t>
      </w:r>
      <w:r>
        <w:rPr>
          <w:rFonts w:ascii="Segoe UI Emoji" w:hAnsi="Segoe UI Emoji" w:cs="Segoe UI Emoji"/>
        </w:rPr>
        <w:t>🎰</w:t>
      </w:r>
      <w:r>
        <w:t xml:space="preserve"> lottery, </w:t>
      </w:r>
      <w:r>
        <w:rPr>
          <w:rFonts w:ascii="Segoe UI Emoji" w:hAnsi="Segoe UI Emoji" w:cs="Segoe UI Emoji"/>
        </w:rPr>
        <w:t>⚡</w:t>
      </w:r>
      <w:r>
        <w:t xml:space="preserve"> early, </w:t>
      </w:r>
      <w:r>
        <w:rPr>
          <w:rFonts w:ascii="Segoe UI Emoji" w:hAnsi="Segoe UI Emoji" w:cs="Segoe UI Emoji"/>
        </w:rPr>
        <w:t>🎯</w:t>
      </w:r>
      <w:r>
        <w:t xml:space="preserve"> exact, </w:t>
      </w:r>
      <w:r>
        <w:rPr>
          <w:rFonts w:ascii="Segoe UI Emoji" w:hAnsi="Segoe UI Emoji" w:cs="Segoe UI Emoji"/>
        </w:rPr>
        <w:t>⏱️</w:t>
      </w:r>
      <w:r>
        <w:t xml:space="preserve"> best time)</w:t>
      </w:r>
    </w:p>
    <w:p w14:paraId="7BF178C5" w14:textId="77777777" w:rsidR="00791A93" w:rsidRDefault="00791A93" w:rsidP="00791A93">
      <w:r>
        <w:t xml:space="preserve">  - Conditional rendering (don't show if value = 0)</w:t>
      </w:r>
    </w:p>
    <w:p w14:paraId="79B30D22" w14:textId="77777777" w:rsidR="00791A93" w:rsidRDefault="00791A93" w:rsidP="00791A93">
      <w:r>
        <w:t xml:space="preserve">  </w:t>
      </w:r>
    </w:p>
    <w:p w14:paraId="650BBD06" w14:textId="77777777" w:rsidR="00791A93" w:rsidRDefault="00791A93" w:rsidP="00791A93">
      <w:r>
        <w:t>□ 2.5 Build Deduction Breakdown section</w:t>
      </w:r>
    </w:p>
    <w:p w14:paraId="0E5F69C5" w14:textId="77777777" w:rsidR="00791A93" w:rsidRDefault="00791A93" w:rsidP="00791A93">
      <w:r>
        <w:t xml:space="preserve">  - Show percentages with counts</w:t>
      </w:r>
    </w:p>
    <w:p w14:paraId="7D697531" w14:textId="77777777" w:rsidR="00791A93" w:rsidRDefault="00791A93" w:rsidP="00791A93">
      <w:r>
        <w:t xml:space="preserve">  - Color-coded (red for 0, yellow for 1, green for 2, gold for 3)</w:t>
      </w:r>
    </w:p>
    <w:p w14:paraId="51C1D5B5" w14:textId="77777777" w:rsidR="00791A93" w:rsidRDefault="00791A93" w:rsidP="00791A93">
      <w:r>
        <w:t xml:space="preserve">  - Simple text layout (save graphs for Phase 2)</w:t>
      </w:r>
    </w:p>
    <w:p w14:paraId="143052CE" w14:textId="77777777" w:rsidR="00791A93" w:rsidRDefault="00791A93" w:rsidP="00791A93">
      <w:r>
        <w:t xml:space="preserve">  </w:t>
      </w:r>
    </w:p>
    <w:p w14:paraId="1CE55858" w14:textId="77777777" w:rsidR="00791A93" w:rsidRDefault="00791A93" w:rsidP="00791A93">
      <w:r>
        <w:t>□ 2.6 Build Skill Ratings section</w:t>
      </w:r>
    </w:p>
    <w:p w14:paraId="257AE197" w14:textId="77777777" w:rsidR="00791A93" w:rsidRDefault="00791A93" w:rsidP="00791A93">
      <w:r>
        <w:lastRenderedPageBreak/>
        <w:t xml:space="preserve">  - Display three ratings prominently</w:t>
      </w:r>
    </w:p>
    <w:p w14:paraId="762D2B7A" w14:textId="77777777" w:rsidR="00791A93" w:rsidRDefault="00791A93" w:rsidP="00791A93">
      <w:r>
        <w:t xml:space="preserve">  - Use emojis/icons for visual interest</w:t>
      </w:r>
    </w:p>
    <w:p w14:paraId="3DE9EE6B" w14:textId="77777777" w:rsidR="00791A93" w:rsidRDefault="00791A93" w:rsidP="00791A93">
      <w:r>
        <w:t xml:space="preserve">  - Brief explanatory text for each rating</w:t>
      </w:r>
    </w:p>
    <w:p w14:paraId="526C4587" w14:textId="77777777" w:rsidR="00791A93" w:rsidRDefault="00791A93" w:rsidP="00791A93">
      <w:r>
        <w:t xml:space="preserve">  </w:t>
      </w:r>
    </w:p>
    <w:p w14:paraId="1EB430E6" w14:textId="77777777" w:rsidR="00791A93" w:rsidRDefault="00791A93" w:rsidP="00791A93">
      <w:r>
        <w:t>□ 2.7 Build Achievements section</w:t>
      </w:r>
    </w:p>
    <w:p w14:paraId="01C4ADC4" w14:textId="77777777" w:rsidR="00791A93" w:rsidRDefault="00791A93" w:rsidP="00791A93">
      <w:r>
        <w:t xml:space="preserve">  - Dynamic badges based on performance</w:t>
      </w:r>
    </w:p>
    <w:p w14:paraId="714AF33E" w14:textId="77777777" w:rsidR="00791A93" w:rsidRDefault="00791A93" w:rsidP="00791A93">
      <w:r>
        <w:t xml:space="preserve">  - Show 1-4 achievements (only earned ones)</w:t>
      </w:r>
    </w:p>
    <w:p w14:paraId="00DFAED9" w14:textId="3BF7AE75" w:rsidR="00791A93" w:rsidRDefault="00791A93" w:rsidP="00791A93">
      <w:r>
        <w:t xml:space="preserve">  - Eye-catching design (gradient backgrounds, icons)</w:t>
      </w:r>
    </w:p>
    <w:p w14:paraId="27EC80E4" w14:textId="77777777" w:rsidR="00791A93" w:rsidRDefault="00791A93">
      <w:r>
        <w:br w:type="page"/>
      </w:r>
    </w:p>
    <w:p w14:paraId="1DC154E8" w14:textId="77777777" w:rsidR="00791A93" w:rsidRDefault="00791A93" w:rsidP="00791A93">
      <w:r>
        <w:lastRenderedPageBreak/>
        <w:t>□ 3.1 Create `</w:t>
      </w:r>
      <w:proofErr w:type="spellStart"/>
      <w:proofErr w:type="gramStart"/>
      <w:r>
        <w:t>generateShareText</w:t>
      </w:r>
      <w:proofErr w:type="spellEnd"/>
      <w:r>
        <w:t>(</w:t>
      </w:r>
      <w:proofErr w:type="gramEnd"/>
      <w:r>
        <w:t>)` function</w:t>
      </w:r>
    </w:p>
    <w:p w14:paraId="1CE302CD" w14:textId="77777777" w:rsidR="00791A93" w:rsidRDefault="00791A93" w:rsidP="00791A93">
      <w:r>
        <w:t xml:space="preserve">  - Format stats into clean, shareable text</w:t>
      </w:r>
    </w:p>
    <w:p w14:paraId="4BEF46FE" w14:textId="77777777" w:rsidR="00791A93" w:rsidRDefault="00791A93" w:rsidP="00791A93">
      <w:r>
        <w:t xml:space="preserve">  - Include game name, key </w:t>
      </w:r>
      <w:proofErr w:type="gramStart"/>
      <w:r>
        <w:t>stats</w:t>
      </w:r>
      <w:proofErr w:type="gramEnd"/>
      <w:r>
        <w:t>, and emoji</w:t>
      </w:r>
    </w:p>
    <w:p w14:paraId="358353EB" w14:textId="77777777" w:rsidR="00791A93" w:rsidRDefault="00791A93" w:rsidP="00791A93">
      <w:r>
        <w:t xml:space="preserve">  - Keep it concise (Twitter-friendly ~280 chars)</w:t>
      </w:r>
    </w:p>
    <w:p w14:paraId="0A372974" w14:textId="77777777" w:rsidR="00791A93" w:rsidRDefault="00791A93" w:rsidP="00791A93">
      <w:r>
        <w:t xml:space="preserve">  </w:t>
      </w:r>
    </w:p>
    <w:p w14:paraId="013DFAC5" w14:textId="77777777" w:rsidR="00791A93" w:rsidRDefault="00791A93" w:rsidP="00791A93">
      <w:r>
        <w:t>□ 3.2 Implement copy-to-clipboard</w:t>
      </w:r>
    </w:p>
    <w:p w14:paraId="41CA10D0" w14:textId="77777777" w:rsidR="00791A93" w:rsidRDefault="00791A93" w:rsidP="00791A93">
      <w:r>
        <w:t xml:space="preserve">  - Use </w:t>
      </w:r>
      <w:proofErr w:type="spellStart"/>
      <w:proofErr w:type="gramStart"/>
      <w:r>
        <w:t>navigator.clipboard</w:t>
      </w:r>
      <w:proofErr w:type="gramEnd"/>
      <w:r>
        <w:t>.</w:t>
      </w:r>
      <w:proofErr w:type="gramStart"/>
      <w:r>
        <w:t>writeText</w:t>
      </w:r>
      <w:proofErr w:type="spellEnd"/>
      <w:r>
        <w:t>(</w:t>
      </w:r>
      <w:proofErr w:type="gramEnd"/>
      <w:r>
        <w:t>)</w:t>
      </w:r>
    </w:p>
    <w:p w14:paraId="7FF3CCB5" w14:textId="77777777" w:rsidR="00791A93" w:rsidRDefault="00791A93" w:rsidP="00791A93">
      <w:r>
        <w:t xml:space="preserve">  - Show success message ("Copied!") on button</w:t>
      </w:r>
    </w:p>
    <w:p w14:paraId="47013C8E" w14:textId="77777777" w:rsidR="00791A93" w:rsidRDefault="00791A93" w:rsidP="00791A93">
      <w:r>
        <w:t xml:space="preserve">  - Fallback for older browsers</w:t>
      </w:r>
    </w:p>
    <w:p w14:paraId="157CF6B8" w14:textId="77777777" w:rsidR="00791A93" w:rsidRDefault="00791A93" w:rsidP="00791A93">
      <w:r>
        <w:t xml:space="preserve">  </w:t>
      </w:r>
    </w:p>
    <w:p w14:paraId="7611B03B" w14:textId="77777777" w:rsidR="00791A93" w:rsidRDefault="00791A93" w:rsidP="00791A93">
      <w:r>
        <w:t>□ 3.3 Add Share button to Winner Report</w:t>
      </w:r>
    </w:p>
    <w:p w14:paraId="1FA2BAE7" w14:textId="77777777" w:rsidR="00791A93" w:rsidRDefault="00791A93" w:rsidP="00791A93">
      <w:r>
        <w:t xml:space="preserve">  - Prominent placement (bottom of report)</w:t>
      </w:r>
    </w:p>
    <w:p w14:paraId="40E8DFF3" w14:textId="77777777" w:rsidR="00791A93" w:rsidRDefault="00791A93" w:rsidP="00791A93">
      <w:r>
        <w:t xml:space="preserve">  - Clear label: "Share My </w:t>
      </w:r>
      <w:proofErr w:type="gramStart"/>
      <w:r>
        <w:t xml:space="preserve">Stats </w:t>
      </w:r>
      <w:r>
        <w:rPr>
          <w:rFonts w:ascii="Segoe UI Emoji" w:hAnsi="Segoe UI Emoji" w:cs="Segoe UI Emoji"/>
        </w:rPr>
        <w:t>📤</w:t>
      </w:r>
      <w:r>
        <w:t>"</w:t>
      </w:r>
      <w:proofErr w:type="gramEnd"/>
    </w:p>
    <w:p w14:paraId="4DBBE2C6" w14:textId="382CE42F" w:rsidR="00791A93" w:rsidRDefault="00791A93" w:rsidP="00791A93">
      <w:r>
        <w:t xml:space="preserve">  - Visual feedback on click</w:t>
      </w:r>
    </w:p>
    <w:p w14:paraId="2D3A9FD0" w14:textId="77777777" w:rsidR="00791A93" w:rsidRDefault="00791A93">
      <w:r>
        <w:br w:type="page"/>
      </w:r>
    </w:p>
    <w:p w14:paraId="4E8F9DB0" w14:textId="77777777" w:rsidR="00791A93" w:rsidRDefault="00791A93" w:rsidP="00791A93">
      <w:r>
        <w:lastRenderedPageBreak/>
        <w:t xml:space="preserve">□ 4.1 Update </w:t>
      </w:r>
      <w:proofErr w:type="spellStart"/>
      <w:r>
        <w:t>gameOver</w:t>
      </w:r>
      <w:proofErr w:type="spellEnd"/>
      <w:r>
        <w:t xml:space="preserve"> state</w:t>
      </w:r>
    </w:p>
    <w:p w14:paraId="76A15B0D" w14:textId="77777777" w:rsidR="00791A93" w:rsidRDefault="00791A93" w:rsidP="00791A93">
      <w:r>
        <w:t xml:space="preserve">  - Store game start time (when first round begins)</w:t>
      </w:r>
    </w:p>
    <w:p w14:paraId="272EF411" w14:textId="77777777" w:rsidR="00791A93" w:rsidRDefault="00791A93" w:rsidP="00791A93">
      <w:r>
        <w:t xml:space="preserve">  - Calculate total game time on win</w:t>
      </w:r>
    </w:p>
    <w:p w14:paraId="4F55EAD8" w14:textId="77777777" w:rsidR="00791A93" w:rsidRDefault="00791A93" w:rsidP="00791A93">
      <w:r>
        <w:t xml:space="preserve">  - Pass to </w:t>
      </w:r>
      <w:proofErr w:type="spellStart"/>
      <w:r>
        <w:t>gameResults</w:t>
      </w:r>
      <w:proofErr w:type="spellEnd"/>
      <w:r>
        <w:t xml:space="preserve"> object</w:t>
      </w:r>
    </w:p>
    <w:p w14:paraId="2E1F42ED" w14:textId="77777777" w:rsidR="00791A93" w:rsidRDefault="00791A93" w:rsidP="00791A93">
      <w:r>
        <w:t xml:space="preserve">  </w:t>
      </w:r>
    </w:p>
    <w:p w14:paraId="00574B81" w14:textId="77777777" w:rsidR="00791A93" w:rsidRDefault="00791A93" w:rsidP="00791A93">
      <w:r>
        <w:t>□ 4.2 Add "View Winner's Report" button</w:t>
      </w:r>
    </w:p>
    <w:p w14:paraId="2FF83954" w14:textId="77777777" w:rsidR="00791A93" w:rsidRDefault="00791A93" w:rsidP="00791A93">
      <w:r>
        <w:t xml:space="preserve">  - Show on </w:t>
      </w:r>
      <w:proofErr w:type="spellStart"/>
      <w:r>
        <w:t>gameOver</w:t>
      </w:r>
      <w:proofErr w:type="spellEnd"/>
      <w:r>
        <w:t xml:space="preserve"> screen</w:t>
      </w:r>
    </w:p>
    <w:p w14:paraId="60BC1E76" w14:textId="77777777" w:rsidR="00791A93" w:rsidRDefault="00791A93" w:rsidP="00791A93">
      <w:r>
        <w:t xml:space="preserve">  - Separate from "New Game" button</w:t>
      </w:r>
    </w:p>
    <w:p w14:paraId="2BE98004" w14:textId="77777777" w:rsidR="00791A93" w:rsidRDefault="00791A93" w:rsidP="00791A93">
      <w:r>
        <w:t xml:space="preserve">  - Eye-catching design</w:t>
      </w:r>
    </w:p>
    <w:p w14:paraId="37E0E98D" w14:textId="77777777" w:rsidR="00791A93" w:rsidRDefault="00791A93" w:rsidP="00791A93">
      <w:r>
        <w:t xml:space="preserve">  </w:t>
      </w:r>
    </w:p>
    <w:p w14:paraId="4A6CA6BB" w14:textId="77777777" w:rsidR="00791A93" w:rsidRDefault="00791A93" w:rsidP="00791A93">
      <w:r>
        <w:t>□ 4.3 Add state for showing report</w:t>
      </w:r>
    </w:p>
    <w:p w14:paraId="45452BF9" w14:textId="77777777" w:rsidR="00791A93" w:rsidRDefault="00791A93" w:rsidP="00791A93">
      <w:r>
        <w:t xml:space="preserve">  - </w:t>
      </w:r>
      <w:proofErr w:type="spellStart"/>
      <w:r>
        <w:t>useState</w:t>
      </w:r>
      <w:proofErr w:type="spellEnd"/>
      <w:r>
        <w:t xml:space="preserve"> for </w:t>
      </w:r>
      <w:proofErr w:type="spellStart"/>
      <w:r>
        <w:t>showWinnerReport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09B4D9B6" w14:textId="77777777" w:rsidR="00791A93" w:rsidRDefault="00791A93" w:rsidP="00791A93">
      <w:r>
        <w:t xml:space="preserve">  - Conditional rendering of </w:t>
      </w:r>
      <w:proofErr w:type="spellStart"/>
      <w:r>
        <w:t>WinnerReport</w:t>
      </w:r>
      <w:proofErr w:type="spellEnd"/>
      <w:r>
        <w:t xml:space="preserve"> component</w:t>
      </w:r>
    </w:p>
    <w:p w14:paraId="7A10BDF5" w14:textId="77777777" w:rsidR="00791A93" w:rsidRDefault="00791A93" w:rsidP="00791A93">
      <w:r>
        <w:t xml:space="preserve">  - Handle open/close functionality</w:t>
      </w:r>
    </w:p>
    <w:p w14:paraId="6F544B99" w14:textId="77777777" w:rsidR="00791A93" w:rsidRDefault="00791A93" w:rsidP="00791A93">
      <w:r>
        <w:t xml:space="preserve">  </w:t>
      </w:r>
    </w:p>
    <w:p w14:paraId="0FE5267E" w14:textId="77777777" w:rsidR="00791A93" w:rsidRDefault="00791A93" w:rsidP="00791A93">
      <w:r>
        <w:t xml:space="preserve">□ 4.4 Update </w:t>
      </w:r>
      <w:proofErr w:type="spellStart"/>
      <w:r>
        <w:t>gameResults</w:t>
      </w:r>
      <w:proofErr w:type="spellEnd"/>
      <w:r>
        <w:t xml:space="preserve"> object structure</w:t>
      </w:r>
    </w:p>
    <w:p w14:paraId="650277A1" w14:textId="77777777" w:rsidR="00791A93" w:rsidRDefault="00791A93" w:rsidP="00791A93">
      <w:r>
        <w:t xml:space="preserve">  - Ensure it includes all data needed for report</w:t>
      </w:r>
    </w:p>
    <w:p w14:paraId="2AB43CBF" w14:textId="77777777" w:rsidR="00791A93" w:rsidRDefault="00791A93" w:rsidP="00791A93">
      <w:r>
        <w:t xml:space="preserve">  - Add </w:t>
      </w:r>
      <w:proofErr w:type="spellStart"/>
      <w:r>
        <w:t>totalGameTime</w:t>
      </w:r>
      <w:proofErr w:type="spellEnd"/>
      <w:r>
        <w:t xml:space="preserve"> field</w:t>
      </w:r>
    </w:p>
    <w:p w14:paraId="1CE92B3F" w14:textId="439BEDE2" w:rsidR="00791A93" w:rsidRDefault="00791A93" w:rsidP="00791A93">
      <w:r>
        <w:t xml:space="preserve">  - Verify </w:t>
      </w:r>
      <w:proofErr w:type="spellStart"/>
      <w:r>
        <w:t>allRounds</w:t>
      </w:r>
      <w:proofErr w:type="spellEnd"/>
      <w:r>
        <w:t xml:space="preserve"> array is complete and accurate</w:t>
      </w:r>
    </w:p>
    <w:p w14:paraId="5001C361" w14:textId="77777777" w:rsidR="00791A93" w:rsidRDefault="00791A93">
      <w:r>
        <w:br w:type="page"/>
      </w:r>
    </w:p>
    <w:p w14:paraId="1D678E69" w14:textId="77777777" w:rsidR="00791A93" w:rsidRDefault="00791A93" w:rsidP="00791A93">
      <w:r>
        <w:lastRenderedPageBreak/>
        <w:t>□ 5.1 Match existing game aesthetic</w:t>
      </w:r>
    </w:p>
    <w:p w14:paraId="28CF0459" w14:textId="77777777" w:rsidR="00791A93" w:rsidRDefault="00791A93" w:rsidP="00791A93">
      <w:r>
        <w:t xml:space="preserve">  - Use gradient backgrounds</w:t>
      </w:r>
    </w:p>
    <w:p w14:paraId="28E698A2" w14:textId="77777777" w:rsidR="00791A93" w:rsidRDefault="00791A93" w:rsidP="00791A93">
      <w:r>
        <w:t xml:space="preserve">  - Match color scheme (purple/pink/yellow)</w:t>
      </w:r>
    </w:p>
    <w:p w14:paraId="317A5193" w14:textId="77777777" w:rsidR="00791A93" w:rsidRDefault="00791A93" w:rsidP="00791A93">
      <w:r>
        <w:t xml:space="preserve">  - Consistent border-radius and spacing</w:t>
      </w:r>
    </w:p>
    <w:p w14:paraId="3C983C42" w14:textId="77777777" w:rsidR="00791A93" w:rsidRDefault="00791A93" w:rsidP="00791A93">
      <w:r>
        <w:t xml:space="preserve">  </w:t>
      </w:r>
    </w:p>
    <w:p w14:paraId="374C913C" w14:textId="77777777" w:rsidR="00791A93" w:rsidRDefault="00791A93" w:rsidP="00791A93">
      <w:r>
        <w:t>□ 5.2 Mobile responsiveness</w:t>
      </w:r>
    </w:p>
    <w:p w14:paraId="0F6C7BCC" w14:textId="77777777" w:rsidR="00791A93" w:rsidRDefault="00791A93" w:rsidP="00791A93">
      <w:r>
        <w:t xml:space="preserve">  - Test on mobile viewport</w:t>
      </w:r>
    </w:p>
    <w:p w14:paraId="4FD60226" w14:textId="77777777" w:rsidR="00791A93" w:rsidRDefault="00791A93" w:rsidP="00791A93">
      <w:r>
        <w:t xml:space="preserve">  - Scrollable content if needed</w:t>
      </w:r>
    </w:p>
    <w:p w14:paraId="601D38C1" w14:textId="77777777" w:rsidR="00791A93" w:rsidRDefault="00791A93" w:rsidP="00791A93">
      <w:r>
        <w:t xml:space="preserve">  - Adjust font sizes for smaller screens</w:t>
      </w:r>
    </w:p>
    <w:p w14:paraId="5C1732DB" w14:textId="77777777" w:rsidR="00791A93" w:rsidRDefault="00791A93" w:rsidP="00791A93">
      <w:r>
        <w:t xml:space="preserve">  </w:t>
      </w:r>
    </w:p>
    <w:p w14:paraId="0106E73C" w14:textId="77777777" w:rsidR="00791A93" w:rsidRDefault="00791A93" w:rsidP="00791A93">
      <w:r>
        <w:t>□ 5.3 Animations (optional but nice)</w:t>
      </w:r>
    </w:p>
    <w:p w14:paraId="00E19CF3" w14:textId="77777777" w:rsidR="00791A93" w:rsidRDefault="00791A93" w:rsidP="00791A93">
      <w:r>
        <w:t xml:space="preserve">  - Fade-in on open</w:t>
      </w:r>
    </w:p>
    <w:p w14:paraId="6A4ED9F0" w14:textId="77777777" w:rsidR="00791A93" w:rsidRDefault="00791A93" w:rsidP="00791A93">
      <w:r>
        <w:t xml:space="preserve">  - Subtle hover effects on Share button</w:t>
      </w:r>
    </w:p>
    <w:p w14:paraId="6E0BB259" w14:textId="77777777" w:rsidR="00791A93" w:rsidRDefault="00791A93" w:rsidP="00791A93">
      <w:r>
        <w:t xml:space="preserve">  - Number count-up animations (if time allows)</w:t>
      </w:r>
    </w:p>
    <w:p w14:paraId="51C5EFF9" w14:textId="77777777" w:rsidR="00791A93" w:rsidRDefault="00791A93" w:rsidP="00791A93">
      <w:r>
        <w:t xml:space="preserve">  </w:t>
      </w:r>
    </w:p>
    <w:p w14:paraId="3194162C" w14:textId="77777777" w:rsidR="00791A93" w:rsidRDefault="00791A93" w:rsidP="00791A93">
      <w:r>
        <w:t>□ 5.4 Accessibility</w:t>
      </w:r>
    </w:p>
    <w:p w14:paraId="19237359" w14:textId="77777777" w:rsidR="00791A93" w:rsidRDefault="00791A93" w:rsidP="00791A93">
      <w:r>
        <w:t xml:space="preserve">  - Semantic HTML</w:t>
      </w:r>
    </w:p>
    <w:p w14:paraId="000CDD40" w14:textId="77777777" w:rsidR="00791A93" w:rsidRDefault="00791A93" w:rsidP="00791A93">
      <w:r>
        <w:t xml:space="preserve">  - Proper heading hierarchy</w:t>
      </w:r>
    </w:p>
    <w:p w14:paraId="201AEA51" w14:textId="0A85985D" w:rsidR="00791A93" w:rsidRDefault="00791A93" w:rsidP="00791A93">
      <w:r>
        <w:t xml:space="preserve">  - Keyboard navigation (Escape to close)</w:t>
      </w:r>
    </w:p>
    <w:p w14:paraId="4232D5B7" w14:textId="77777777" w:rsidR="00791A93" w:rsidRDefault="00791A93">
      <w:r>
        <w:br w:type="page"/>
      </w:r>
    </w:p>
    <w:p w14:paraId="178FA74F" w14:textId="77777777" w:rsidR="00791A93" w:rsidRDefault="00791A93" w:rsidP="00791A93">
      <w:r>
        <w:lastRenderedPageBreak/>
        <w:t>□ 6.1 Test with different win scenarios</w:t>
      </w:r>
    </w:p>
    <w:p w14:paraId="7D124F3F" w14:textId="77777777" w:rsidR="00791A93" w:rsidRDefault="00791A93" w:rsidP="00791A93">
      <w:r>
        <w:t xml:space="preserve">  - Lottery win only</w:t>
      </w:r>
    </w:p>
    <w:p w14:paraId="42772404" w14:textId="77777777" w:rsidR="00791A93" w:rsidRDefault="00791A93" w:rsidP="00791A93">
      <w:r>
        <w:t xml:space="preserve">  - Mix of win types</w:t>
      </w:r>
    </w:p>
    <w:p w14:paraId="6FAD784E" w14:textId="77777777" w:rsidR="00791A93" w:rsidRDefault="00791A93" w:rsidP="00791A93">
      <w:r>
        <w:t xml:space="preserve">  - Long game (10+ rounds)</w:t>
      </w:r>
    </w:p>
    <w:p w14:paraId="6CED33C8" w14:textId="77777777" w:rsidR="00791A93" w:rsidRDefault="00791A93" w:rsidP="00791A93">
      <w:r>
        <w:t xml:space="preserve">  - Short game (2-3 rounds)</w:t>
      </w:r>
    </w:p>
    <w:p w14:paraId="62E86BC7" w14:textId="77777777" w:rsidR="00791A93" w:rsidRDefault="00791A93" w:rsidP="00791A93">
      <w:r>
        <w:t xml:space="preserve">  </w:t>
      </w:r>
    </w:p>
    <w:p w14:paraId="097B8F55" w14:textId="77777777" w:rsidR="00791A93" w:rsidRDefault="00791A93" w:rsidP="00791A93">
      <w:r>
        <w:t>□ 6.2 Test calculations</w:t>
      </w:r>
    </w:p>
    <w:p w14:paraId="643661C7" w14:textId="77777777" w:rsidR="00791A93" w:rsidRDefault="00791A93" w:rsidP="00791A93">
      <w:r>
        <w:t xml:space="preserve">  - Verify percentages add to 100%</w:t>
      </w:r>
    </w:p>
    <w:p w14:paraId="15520E73" w14:textId="77777777" w:rsidR="00791A93" w:rsidRDefault="00791A93" w:rsidP="00791A93">
      <w:r>
        <w:t xml:space="preserve">  - Check edge cases (0 guesses in category)</w:t>
      </w:r>
    </w:p>
    <w:p w14:paraId="08010E9F" w14:textId="77777777" w:rsidR="00791A93" w:rsidRDefault="00791A93" w:rsidP="00791A93">
      <w:r>
        <w:t xml:space="preserve">  - Validate time formatting</w:t>
      </w:r>
    </w:p>
    <w:p w14:paraId="2B9AB01F" w14:textId="77777777" w:rsidR="00791A93" w:rsidRDefault="00791A93" w:rsidP="00791A93">
      <w:r>
        <w:t xml:space="preserve">  </w:t>
      </w:r>
    </w:p>
    <w:p w14:paraId="68635E3D" w14:textId="77777777" w:rsidR="00791A93" w:rsidRDefault="00791A93" w:rsidP="00791A93">
      <w:r>
        <w:t>□ 6.3 Test share functionality</w:t>
      </w:r>
    </w:p>
    <w:p w14:paraId="47234737" w14:textId="77777777" w:rsidR="00791A93" w:rsidRDefault="00791A93" w:rsidP="00791A93">
      <w:r>
        <w:t xml:space="preserve">  - Verify copied text format</w:t>
      </w:r>
    </w:p>
    <w:p w14:paraId="2F6FE8E4" w14:textId="77777777" w:rsidR="00791A93" w:rsidRDefault="00791A93" w:rsidP="00791A93">
      <w:r>
        <w:t xml:space="preserve">  - Test on different browsers</w:t>
      </w:r>
    </w:p>
    <w:p w14:paraId="7346397C" w14:textId="77777777" w:rsidR="00791A93" w:rsidRDefault="00791A93" w:rsidP="00791A93">
      <w:r>
        <w:t xml:space="preserve">  - Check mobile clipboard access</w:t>
      </w:r>
    </w:p>
    <w:p w14:paraId="68182EE6" w14:textId="77777777" w:rsidR="00791A93" w:rsidRDefault="00791A93" w:rsidP="00791A93">
      <w:r>
        <w:t xml:space="preserve">  </w:t>
      </w:r>
    </w:p>
    <w:p w14:paraId="02CC1A48" w14:textId="77777777" w:rsidR="00791A93" w:rsidRDefault="00791A93" w:rsidP="00791A93">
      <w:r>
        <w:t>□ 6.4 Test multiplayer scenarios</w:t>
      </w:r>
    </w:p>
    <w:p w14:paraId="6B18DEC5" w14:textId="77777777" w:rsidR="00791A93" w:rsidRDefault="00791A93" w:rsidP="00791A93">
      <w:r>
        <w:t xml:space="preserve">  - 2, 3, and 4 player games</w:t>
      </w:r>
    </w:p>
    <w:p w14:paraId="342728A0" w14:textId="77777777" w:rsidR="00791A93" w:rsidRDefault="00791A93" w:rsidP="00791A93">
      <w:r>
        <w:t xml:space="preserve">  - Verify correct winner is displayed</w:t>
      </w:r>
    </w:p>
    <w:p w14:paraId="4BA816F5" w14:textId="78ED4571" w:rsidR="00E0526B" w:rsidRDefault="00791A93" w:rsidP="00791A93">
      <w:r>
        <w:t xml:space="preserve">  - Check that all player data is captured</w:t>
      </w:r>
    </w:p>
    <w:p w14:paraId="418DEA60" w14:textId="77777777" w:rsidR="00E0526B" w:rsidRDefault="00E0526B">
      <w:r>
        <w:br w:type="page"/>
      </w:r>
    </w:p>
    <w:p w14:paraId="4AE0EE13" w14:textId="77777777" w:rsidR="00E0526B" w:rsidRPr="00E0526B" w:rsidRDefault="00E0526B" w:rsidP="00E0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5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PRIORITY ORDER:</w:t>
      </w:r>
    </w:p>
    <w:p w14:paraId="321A1BA1" w14:textId="77777777" w:rsidR="00E0526B" w:rsidRPr="00E0526B" w:rsidRDefault="00E0526B" w:rsidP="00E0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 (Core Functionality):</w:t>
      </w:r>
    </w:p>
    <w:p w14:paraId="2EA2C954" w14:textId="77777777" w:rsidR="00E0526B" w:rsidRPr="00E0526B" w:rsidRDefault="00E0526B" w:rsidP="00E05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1.1 - 1.4 (Basic calculations)</w:t>
      </w:r>
    </w:p>
    <w:p w14:paraId="36126D30" w14:textId="77777777" w:rsidR="00E0526B" w:rsidRPr="00E0526B" w:rsidRDefault="00E0526B" w:rsidP="00E05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2.1 - 2.3 (Component structure + basic sections)</w:t>
      </w:r>
    </w:p>
    <w:p w14:paraId="7BF3A3D3" w14:textId="77777777" w:rsidR="00E0526B" w:rsidRPr="00E0526B" w:rsidRDefault="00E0526B" w:rsidP="00E05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4.1 - 4.3 (Integration)</w:t>
      </w:r>
    </w:p>
    <w:p w14:paraId="4CE0CA3E" w14:textId="77777777" w:rsidR="00E0526B" w:rsidRPr="00E0526B" w:rsidRDefault="00E0526B" w:rsidP="00E0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2 (Full MVP):</w:t>
      </w:r>
    </w:p>
    <w:p w14:paraId="66BB7846" w14:textId="77777777" w:rsidR="00E0526B" w:rsidRPr="00E0526B" w:rsidRDefault="00E0526B" w:rsidP="00E05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1.5 - 1.6 (Ratings &amp; achievements)</w:t>
      </w:r>
    </w:p>
    <w:p w14:paraId="410207C5" w14:textId="77777777" w:rsidR="00E0526B" w:rsidRPr="00E0526B" w:rsidRDefault="00E0526B" w:rsidP="00E05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2.4 - 2.7 (Remaining sections)</w:t>
      </w:r>
    </w:p>
    <w:p w14:paraId="05F0F174" w14:textId="77777777" w:rsidR="00E0526B" w:rsidRPr="00E0526B" w:rsidRDefault="00E0526B" w:rsidP="00E05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5.1 - 5.2 (Styling)</w:t>
      </w:r>
    </w:p>
    <w:p w14:paraId="076B9D4D" w14:textId="77777777" w:rsidR="00E0526B" w:rsidRPr="00E0526B" w:rsidRDefault="00E0526B" w:rsidP="00E0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3 (Polish):</w:t>
      </w:r>
    </w:p>
    <w:p w14:paraId="467E4241" w14:textId="77777777" w:rsidR="00E0526B" w:rsidRPr="00E0526B" w:rsidRDefault="00E0526B" w:rsidP="00E05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3 (Share functionality)</w:t>
      </w:r>
    </w:p>
    <w:p w14:paraId="74C082B0" w14:textId="77777777" w:rsidR="00E0526B" w:rsidRPr="00E0526B" w:rsidRDefault="00E0526B" w:rsidP="00E05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5.3 - 5.4 (Animations &amp; accessibility)</w:t>
      </w:r>
    </w:p>
    <w:p w14:paraId="18629A4B" w14:textId="77777777" w:rsidR="00E0526B" w:rsidRPr="00E0526B" w:rsidRDefault="00E0526B" w:rsidP="00E05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26B">
        <w:rPr>
          <w:rFonts w:ascii="Times New Roman" w:eastAsia="Times New Roman" w:hAnsi="Times New Roman" w:cs="Times New Roman"/>
          <w:kern w:val="0"/>
          <w14:ligatures w14:val="none"/>
        </w:rPr>
        <w:t>Task 6 (Testing)</w:t>
      </w:r>
    </w:p>
    <w:p w14:paraId="45EB8F82" w14:textId="77777777" w:rsidR="00791A93" w:rsidRDefault="00791A93" w:rsidP="00791A93"/>
    <w:sectPr w:rsidR="00791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E47E8"/>
    <w:multiLevelType w:val="multilevel"/>
    <w:tmpl w:val="9E5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84C03"/>
    <w:multiLevelType w:val="multilevel"/>
    <w:tmpl w:val="BA5C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61939"/>
    <w:multiLevelType w:val="multilevel"/>
    <w:tmpl w:val="C7F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C6018"/>
    <w:multiLevelType w:val="multilevel"/>
    <w:tmpl w:val="A2D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40F63"/>
    <w:multiLevelType w:val="multilevel"/>
    <w:tmpl w:val="F36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026DA"/>
    <w:multiLevelType w:val="multilevel"/>
    <w:tmpl w:val="443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F0BDA"/>
    <w:multiLevelType w:val="multilevel"/>
    <w:tmpl w:val="AAD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11859"/>
    <w:multiLevelType w:val="multilevel"/>
    <w:tmpl w:val="7CD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200E9"/>
    <w:multiLevelType w:val="multilevel"/>
    <w:tmpl w:val="516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917974">
    <w:abstractNumId w:val="8"/>
  </w:num>
  <w:num w:numId="2" w16cid:durableId="49500211">
    <w:abstractNumId w:val="7"/>
  </w:num>
  <w:num w:numId="3" w16cid:durableId="1768581096">
    <w:abstractNumId w:val="3"/>
  </w:num>
  <w:num w:numId="4" w16cid:durableId="1492988713">
    <w:abstractNumId w:val="5"/>
  </w:num>
  <w:num w:numId="5" w16cid:durableId="493881029">
    <w:abstractNumId w:val="6"/>
  </w:num>
  <w:num w:numId="6" w16cid:durableId="1501122786">
    <w:abstractNumId w:val="4"/>
  </w:num>
  <w:num w:numId="7" w16cid:durableId="1703166605">
    <w:abstractNumId w:val="1"/>
  </w:num>
  <w:num w:numId="8" w16cid:durableId="1920795452">
    <w:abstractNumId w:val="2"/>
  </w:num>
  <w:num w:numId="9" w16cid:durableId="121630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93"/>
    <w:rsid w:val="000B69DC"/>
    <w:rsid w:val="000D06C7"/>
    <w:rsid w:val="00617294"/>
    <w:rsid w:val="00791A93"/>
    <w:rsid w:val="00826F6A"/>
    <w:rsid w:val="00C44AB8"/>
    <w:rsid w:val="00E0526B"/>
    <w:rsid w:val="00E61903"/>
    <w:rsid w:val="00F34066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33A3"/>
  <w15:chartTrackingRefBased/>
  <w15:docId w15:val="{AAFBAF75-7777-4DDA-967B-4944CD15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9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91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1A93"/>
    <w:rPr>
      <w:b/>
      <w:bCs/>
    </w:rPr>
  </w:style>
  <w:style w:type="paragraph" w:customStyle="1" w:styleId="whitespace-normal">
    <w:name w:val="whitespace-normal"/>
    <w:basedOn w:val="Normal"/>
    <w:rsid w:val="00791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Mewmaw</dc:creator>
  <cp:keywords/>
  <dc:description/>
  <cp:lastModifiedBy>Doug Mewmaw</cp:lastModifiedBy>
  <cp:revision>2</cp:revision>
  <dcterms:created xsi:type="dcterms:W3CDTF">2026-01-12T13:38:00Z</dcterms:created>
  <dcterms:modified xsi:type="dcterms:W3CDTF">2026-01-12T13:42:00Z</dcterms:modified>
</cp:coreProperties>
</file>