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37BE" w14:textId="492DE0F4" w:rsidR="00A81935" w:rsidRDefault="00A81935">
      <w:r>
        <w:rPr>
          <w:noProof/>
        </w:rPr>
        <w:drawing>
          <wp:inline distT="0" distB="0" distL="0" distR="0" wp14:anchorId="6CA13446" wp14:editId="0193AEA0">
            <wp:extent cx="4396740" cy="3295206"/>
            <wp:effectExtent l="0" t="0" r="3810" b="635"/>
            <wp:docPr id="3" name="Picture 3" descr="A white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board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919" cy="33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03EA" w14:textId="67C04EF9" w:rsidR="00A81935" w:rsidRDefault="00A81935">
      <w:r>
        <w:rPr>
          <w:noProof/>
        </w:rPr>
        <w:drawing>
          <wp:inline distT="0" distB="0" distL="0" distR="0" wp14:anchorId="16B8881B" wp14:editId="1B74B3F5">
            <wp:extent cx="4411980" cy="3306628"/>
            <wp:effectExtent l="0" t="0" r="762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054" cy="331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2888" w14:textId="203C933C" w:rsidR="00A81935" w:rsidRDefault="00A81935">
      <w:r>
        <w:rPr>
          <w:noProof/>
        </w:rPr>
        <w:lastRenderedPageBreak/>
        <w:drawing>
          <wp:inline distT="0" distB="0" distL="0" distR="0" wp14:anchorId="065EF96C" wp14:editId="1F57E50C">
            <wp:extent cx="4236720" cy="3175276"/>
            <wp:effectExtent l="0" t="0" r="0" b="6350"/>
            <wp:docPr id="1" name="Picture 1" descr="A picture containing text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49" cy="318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AAF1" w14:textId="34380C28" w:rsidR="00A81935" w:rsidRDefault="00A81935">
      <w:r>
        <w:t>The diversity element I bring to my team is new thinking because I have a lot of knowledge in designing to make things look nice.</w:t>
      </w:r>
    </w:p>
    <w:sectPr w:rsidR="00A8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35"/>
    <w:rsid w:val="006D3816"/>
    <w:rsid w:val="00A8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38CD"/>
  <w15:chartTrackingRefBased/>
  <w15:docId w15:val="{374FBC36-6516-4369-A0CD-69E61B21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gabbywillard@icloud.com</dc:creator>
  <cp:keywords/>
  <dc:description/>
  <cp:lastModifiedBy>gabbywillard@icloud.com</cp:lastModifiedBy>
  <cp:revision>1</cp:revision>
  <dcterms:created xsi:type="dcterms:W3CDTF">2021-11-22T16:06:00Z</dcterms:created>
  <dcterms:modified xsi:type="dcterms:W3CDTF">2021-11-22T16:13:00Z</dcterms:modified>
</cp:coreProperties>
</file>