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08A7D" w14:textId="09E614C4" w:rsidR="008B7F74" w:rsidRPr="008B7F74" w:rsidRDefault="008B7F74" w:rsidP="008B7F74">
      <w:pPr>
        <w:jc w:val="center"/>
        <w:rPr>
          <w:sz w:val="32"/>
          <w:szCs w:val="32"/>
        </w:rPr>
      </w:pPr>
      <w:r w:rsidRPr="008B7F74">
        <w:rPr>
          <w:sz w:val="32"/>
          <w:szCs w:val="32"/>
        </w:rPr>
        <w:t>Part I: LinkedIn Job Analysis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170"/>
        <w:gridCol w:w="1080"/>
        <w:gridCol w:w="4585"/>
      </w:tblGrid>
      <w:tr w:rsidR="00086787" w14:paraId="4D21D281" w14:textId="77777777" w:rsidTr="003014D8">
        <w:tc>
          <w:tcPr>
            <w:tcW w:w="1165" w:type="dxa"/>
          </w:tcPr>
          <w:p w14:paraId="30369C2D" w14:textId="00C083D9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Job Title</w:t>
            </w:r>
          </w:p>
        </w:tc>
        <w:tc>
          <w:tcPr>
            <w:tcW w:w="1350" w:type="dxa"/>
          </w:tcPr>
          <w:p w14:paraId="3A1226AA" w14:textId="1468A349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Company</w:t>
            </w:r>
          </w:p>
        </w:tc>
        <w:tc>
          <w:tcPr>
            <w:tcW w:w="1170" w:type="dxa"/>
          </w:tcPr>
          <w:p w14:paraId="65622A10" w14:textId="71D08867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Location</w:t>
            </w:r>
          </w:p>
        </w:tc>
        <w:tc>
          <w:tcPr>
            <w:tcW w:w="1080" w:type="dxa"/>
          </w:tcPr>
          <w:p w14:paraId="01F48DA5" w14:textId="48294750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Link</w:t>
            </w:r>
          </w:p>
        </w:tc>
        <w:tc>
          <w:tcPr>
            <w:tcW w:w="4585" w:type="dxa"/>
          </w:tcPr>
          <w:p w14:paraId="1DEAA0A6" w14:textId="6CF6944B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Key Skills</w:t>
            </w:r>
          </w:p>
        </w:tc>
      </w:tr>
      <w:tr w:rsidR="00086787" w14:paraId="3D3C7C46" w14:textId="77777777" w:rsidTr="003014D8">
        <w:tc>
          <w:tcPr>
            <w:tcW w:w="1165" w:type="dxa"/>
          </w:tcPr>
          <w:p w14:paraId="2595734F" w14:textId="61640C9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React Developer</w:t>
            </w:r>
          </w:p>
        </w:tc>
        <w:tc>
          <w:tcPr>
            <w:tcW w:w="1350" w:type="dxa"/>
          </w:tcPr>
          <w:p w14:paraId="71756C5F" w14:textId="6B4CFDB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Resource Informatics Group, Inc</w:t>
            </w:r>
          </w:p>
        </w:tc>
        <w:tc>
          <w:tcPr>
            <w:tcW w:w="1170" w:type="dxa"/>
          </w:tcPr>
          <w:p w14:paraId="40CB6E13" w14:textId="65B513A5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574AA897" w14:textId="1BB42280" w:rsidR="001A245F" w:rsidRPr="00B31356" w:rsidRDefault="00B23714">
            <w:pPr>
              <w:rPr>
                <w:sz w:val="18"/>
                <w:szCs w:val="18"/>
              </w:rPr>
            </w:pPr>
            <w:hyperlink r:id="rId6" w:history="1">
              <w:r w:rsidRPr="00B31356">
                <w:rPr>
                  <w:rStyle w:val="Hyperlink"/>
                  <w:sz w:val="18"/>
                  <w:szCs w:val="18"/>
                </w:rPr>
                <w:t>Hyperlink 1</w:t>
              </w:r>
            </w:hyperlink>
          </w:p>
        </w:tc>
        <w:tc>
          <w:tcPr>
            <w:tcW w:w="4585" w:type="dxa"/>
          </w:tcPr>
          <w:p w14:paraId="259F963D" w14:textId="77777777" w:rsidR="002854B5" w:rsidRPr="002D1FA7" w:rsidRDefault="002854B5" w:rsidP="002854B5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Key Skills:</w:t>
            </w:r>
          </w:p>
          <w:p w14:paraId="76537BD9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Proficiency in React.js, JavaScript, HTML, CSS</w:t>
            </w:r>
          </w:p>
          <w:p w14:paraId="7BC31DED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Experience with state management (Redux or similar)</w:t>
            </w:r>
          </w:p>
          <w:p w14:paraId="07601519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 xml:space="preserve">• Knowledge of REST APIs / </w:t>
            </w:r>
            <w:proofErr w:type="spellStart"/>
            <w:r w:rsidRPr="00B53C86">
              <w:rPr>
                <w:sz w:val="16"/>
                <w:szCs w:val="16"/>
              </w:rPr>
              <w:t>GraphQL</w:t>
            </w:r>
            <w:proofErr w:type="spellEnd"/>
            <w:r w:rsidRPr="00B53C86">
              <w:rPr>
                <w:sz w:val="16"/>
                <w:szCs w:val="16"/>
              </w:rPr>
              <w:t xml:space="preserve"> integration</w:t>
            </w:r>
          </w:p>
          <w:p w14:paraId="0C160746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Familiarity with responsive design &amp; cross-browser compatibility</w:t>
            </w:r>
          </w:p>
          <w:p w14:paraId="663292F4" w14:textId="4421BBD5" w:rsidR="001A245F" w:rsidRPr="00CD53CE" w:rsidRDefault="002854B5" w:rsidP="002854B5">
            <w:pPr>
              <w:rPr>
                <w:sz w:val="18"/>
                <w:szCs w:val="18"/>
              </w:rPr>
            </w:pPr>
            <w:r w:rsidRPr="00B53C86">
              <w:rPr>
                <w:sz w:val="16"/>
                <w:szCs w:val="16"/>
              </w:rPr>
              <w:t>• Strong debugging &amp; problem-solving skills</w:t>
            </w:r>
          </w:p>
        </w:tc>
      </w:tr>
      <w:tr w:rsidR="00086787" w14:paraId="4DB36878" w14:textId="77777777" w:rsidTr="003014D8">
        <w:tc>
          <w:tcPr>
            <w:tcW w:w="1165" w:type="dxa"/>
          </w:tcPr>
          <w:p w14:paraId="547856E8" w14:textId="72E4419A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Jr. Java Developer</w:t>
            </w:r>
          </w:p>
        </w:tc>
        <w:tc>
          <w:tcPr>
            <w:tcW w:w="1350" w:type="dxa"/>
          </w:tcPr>
          <w:p w14:paraId="27AAD514" w14:textId="12182D7C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Lensa</w:t>
            </w:r>
          </w:p>
        </w:tc>
        <w:tc>
          <w:tcPr>
            <w:tcW w:w="1170" w:type="dxa"/>
          </w:tcPr>
          <w:p w14:paraId="5FBD2F17" w14:textId="2A41417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77C4627D" w14:textId="1727FBC5" w:rsidR="001A245F" w:rsidRPr="00B31356" w:rsidRDefault="00B23714">
            <w:pPr>
              <w:rPr>
                <w:sz w:val="18"/>
                <w:szCs w:val="18"/>
              </w:rPr>
            </w:pPr>
            <w:hyperlink r:id="rId7" w:history="1">
              <w:r w:rsidRPr="00B31356">
                <w:rPr>
                  <w:rStyle w:val="Hyperlink"/>
                  <w:sz w:val="18"/>
                  <w:szCs w:val="18"/>
                </w:rPr>
                <w:t>Hyperlink 2</w:t>
              </w:r>
            </w:hyperlink>
          </w:p>
        </w:tc>
        <w:tc>
          <w:tcPr>
            <w:tcW w:w="4585" w:type="dxa"/>
          </w:tcPr>
          <w:p w14:paraId="5A598125" w14:textId="77777777" w:rsidR="00CD53CE" w:rsidRPr="002D1FA7" w:rsidRDefault="00CD53CE" w:rsidP="00CD53CE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Basic Qualifications:</w:t>
            </w:r>
          </w:p>
          <w:p w14:paraId="36BC59E2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2-4 years of Java Development experience.</w:t>
            </w:r>
          </w:p>
          <w:p w14:paraId="72D10D1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Able to achieve MBI Public Trust clearance.</w:t>
            </w:r>
          </w:p>
          <w:p w14:paraId="58F00AF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 xml:space="preserve">• Java IDE (Eclipse or JBoss), Maven, Junit / Mockito, JavaScript / React / </w:t>
            </w:r>
            <w:proofErr w:type="spellStart"/>
            <w:r w:rsidRPr="00B53C86">
              <w:rPr>
                <w:sz w:val="16"/>
                <w:szCs w:val="16"/>
              </w:rPr>
              <w:t>JQuery</w:t>
            </w:r>
            <w:proofErr w:type="spellEnd"/>
            <w:r w:rsidRPr="00B53C86">
              <w:rPr>
                <w:sz w:val="16"/>
                <w:szCs w:val="16"/>
              </w:rPr>
              <w:t>, HTML/ XM, Spring Boot, Spring MVC, Restful Services, Oracle or Mongo experience.</w:t>
            </w:r>
          </w:p>
          <w:p w14:paraId="0BE176E2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experience in Agile.</w:t>
            </w:r>
          </w:p>
          <w:p w14:paraId="639A64B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experience with software design patterns.</w:t>
            </w:r>
          </w:p>
          <w:p w14:paraId="35168531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 xml:space="preserve">• Must have strong analytical skills &amp; be </w:t>
            </w:r>
            <w:proofErr w:type="gramStart"/>
            <w:r w:rsidRPr="00B53C86">
              <w:rPr>
                <w:sz w:val="16"/>
                <w:szCs w:val="16"/>
              </w:rPr>
              <w:t>detail-oriented</w:t>
            </w:r>
            <w:proofErr w:type="gramEnd"/>
            <w:r w:rsidRPr="00B53C86">
              <w:rPr>
                <w:sz w:val="16"/>
                <w:szCs w:val="16"/>
              </w:rPr>
              <w:t>.</w:t>
            </w:r>
          </w:p>
          <w:p w14:paraId="3C0071EE" w14:textId="77777777" w:rsidR="00CD53CE" w:rsidRPr="002D1FA7" w:rsidRDefault="00CD53CE" w:rsidP="00CD53CE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781F9C1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Responsive Web Design frameworks (HTML5, Bootstrap, Foundation)</w:t>
            </w:r>
          </w:p>
          <w:p w14:paraId="6FB3F605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Microservices</w:t>
            </w:r>
          </w:p>
          <w:p w14:paraId="65F20BBC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RedHat OpenShift</w:t>
            </w:r>
          </w:p>
          <w:p w14:paraId="11B9171F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Cloud implementation</w:t>
            </w:r>
          </w:p>
          <w:p w14:paraId="04B8C25A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MongoDB</w:t>
            </w:r>
          </w:p>
          <w:p w14:paraId="44034D25" w14:textId="3F04B21D" w:rsidR="001A245F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Current MBI Clearance</w:t>
            </w:r>
          </w:p>
        </w:tc>
      </w:tr>
      <w:tr w:rsidR="00086787" w14:paraId="40AC2290" w14:textId="77777777" w:rsidTr="003014D8">
        <w:tc>
          <w:tcPr>
            <w:tcW w:w="1165" w:type="dxa"/>
          </w:tcPr>
          <w:p w14:paraId="76BBB03D" w14:textId="1FE04E9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Junior Web Developer</w:t>
            </w:r>
          </w:p>
        </w:tc>
        <w:tc>
          <w:tcPr>
            <w:tcW w:w="1350" w:type="dxa"/>
          </w:tcPr>
          <w:p w14:paraId="1964FC8A" w14:textId="5B67B174" w:rsidR="001A245F" w:rsidRPr="00B85955" w:rsidRDefault="001A245F">
            <w:pPr>
              <w:rPr>
                <w:sz w:val="20"/>
                <w:szCs w:val="20"/>
              </w:rPr>
            </w:pPr>
            <w:proofErr w:type="spellStart"/>
            <w:r w:rsidRPr="00B85955">
              <w:rPr>
                <w:sz w:val="20"/>
                <w:szCs w:val="20"/>
              </w:rPr>
              <w:t>Ledgent</w:t>
            </w:r>
            <w:proofErr w:type="spellEnd"/>
            <w:r w:rsidRPr="00B85955">
              <w:rPr>
                <w:sz w:val="20"/>
                <w:szCs w:val="20"/>
              </w:rPr>
              <w:t xml:space="preserve"> Technology</w:t>
            </w:r>
          </w:p>
        </w:tc>
        <w:tc>
          <w:tcPr>
            <w:tcW w:w="1170" w:type="dxa"/>
          </w:tcPr>
          <w:p w14:paraId="5238EEA8" w14:textId="0B506DA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6D288988" w14:textId="62E9B2CE" w:rsidR="001A245F" w:rsidRPr="00B31356" w:rsidRDefault="00B23714">
            <w:pPr>
              <w:rPr>
                <w:sz w:val="18"/>
                <w:szCs w:val="18"/>
              </w:rPr>
            </w:pPr>
            <w:hyperlink r:id="rId8" w:history="1">
              <w:r w:rsidRPr="00B31356">
                <w:rPr>
                  <w:rStyle w:val="Hyperlink"/>
                  <w:sz w:val="18"/>
                  <w:szCs w:val="18"/>
                </w:rPr>
                <w:t>Hyperlink 3</w:t>
              </w:r>
            </w:hyperlink>
          </w:p>
        </w:tc>
        <w:tc>
          <w:tcPr>
            <w:tcW w:w="4585" w:type="dxa"/>
          </w:tcPr>
          <w:p w14:paraId="6A9862C2" w14:textId="77777777" w:rsidR="003446C2" w:rsidRPr="003446C2" w:rsidRDefault="003446C2" w:rsidP="003446C2">
            <w:pPr>
              <w:rPr>
                <w:b/>
                <w:bCs/>
                <w:sz w:val="16"/>
                <w:szCs w:val="16"/>
              </w:rPr>
            </w:pPr>
            <w:r w:rsidRPr="003446C2">
              <w:rPr>
                <w:b/>
                <w:bCs/>
                <w:sz w:val="16"/>
                <w:szCs w:val="16"/>
              </w:rPr>
              <w:t>Require Qualifications &amp; Skills:</w:t>
            </w:r>
          </w:p>
          <w:p w14:paraId="7311A9D4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Proficiency in digital advertising technologies</w:t>
            </w:r>
          </w:p>
          <w:p w14:paraId="07AD25CD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Strong PHP coding skills with OOP principles</w:t>
            </w:r>
          </w:p>
          <w:p w14:paraId="188FDFA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Proficiency in HTML, CSS, JavaScript, and TypeScript</w:t>
            </w:r>
          </w:p>
          <w:p w14:paraId="6283A34B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WordPress Framework expertise</w:t>
            </w:r>
          </w:p>
          <w:p w14:paraId="6F1C52B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MySQL (8) database management skills</w:t>
            </w:r>
          </w:p>
          <w:p w14:paraId="2C9EABA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with Ubuntu (24.04)/Nginx server administration</w:t>
            </w:r>
          </w:p>
          <w:p w14:paraId="5E2BBF5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Knowledge of caching systems (Redis, Memcached)</w:t>
            </w:r>
          </w:p>
          <w:p w14:paraId="4F595E9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 xml:space="preserve">• RESTful and </w:t>
            </w:r>
            <w:proofErr w:type="spellStart"/>
            <w:r w:rsidRPr="003446C2">
              <w:rPr>
                <w:sz w:val="16"/>
                <w:szCs w:val="16"/>
              </w:rPr>
              <w:t>GraphQL</w:t>
            </w:r>
            <w:proofErr w:type="spellEnd"/>
            <w:r w:rsidRPr="003446C2">
              <w:rPr>
                <w:sz w:val="16"/>
                <w:szCs w:val="16"/>
              </w:rPr>
              <w:t xml:space="preserve"> API development experience</w:t>
            </w:r>
          </w:p>
          <w:p w14:paraId="328F118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UI/UX design principles knowledge</w:t>
            </w:r>
          </w:p>
          <w:p w14:paraId="35A09B92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Analytics platforms proficiency</w:t>
            </w:r>
          </w:p>
          <w:p w14:paraId="6D7D11F8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A/B testing and CRO understanding</w:t>
            </w:r>
          </w:p>
          <w:p w14:paraId="72274071" w14:textId="77777777" w:rsidR="003446C2" w:rsidRPr="003446C2" w:rsidRDefault="003446C2" w:rsidP="003446C2">
            <w:pPr>
              <w:rPr>
                <w:b/>
                <w:bCs/>
                <w:sz w:val="16"/>
                <w:szCs w:val="16"/>
              </w:rPr>
            </w:pPr>
            <w:r w:rsidRPr="003446C2">
              <w:rPr>
                <w:b/>
                <w:bCs/>
                <w:sz w:val="16"/>
                <w:szCs w:val="16"/>
              </w:rPr>
              <w:t>Preferred Qualifications &amp; Skills:</w:t>
            </w:r>
          </w:p>
          <w:p w14:paraId="66E017E0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in broadcast media, television, radio, or digital publishing environments.</w:t>
            </w:r>
          </w:p>
          <w:p w14:paraId="3E00CAB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 xml:space="preserve">• </w:t>
            </w:r>
            <w:proofErr w:type="gramStart"/>
            <w:r w:rsidRPr="003446C2">
              <w:rPr>
                <w:sz w:val="16"/>
                <w:szCs w:val="16"/>
              </w:rPr>
              <w:t>Spanish-speaking</w:t>
            </w:r>
            <w:proofErr w:type="gramEnd"/>
          </w:p>
          <w:p w14:paraId="3F6D75E5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Website security expertise</w:t>
            </w:r>
          </w:p>
          <w:p w14:paraId="65509A7F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Social media marketing pixels implementation experience</w:t>
            </w:r>
          </w:p>
          <w:p w14:paraId="6043DED7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Cloud hosting services experience</w:t>
            </w:r>
          </w:p>
          <w:p w14:paraId="26C8BCB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working on news websites</w:t>
            </w:r>
          </w:p>
          <w:p w14:paraId="7DFD884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Proven track record of mobile-friendly development</w:t>
            </w:r>
          </w:p>
          <w:p w14:paraId="02631CE3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in broadcast media, television, radio, or digital publishing environments.</w:t>
            </w:r>
          </w:p>
          <w:p w14:paraId="2F57F061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Familiarity with analytics, audience measurement, and first-party data platforms.</w:t>
            </w:r>
          </w:p>
          <w:p w14:paraId="473112D4" w14:textId="5BAD90C1" w:rsidR="001A245F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Knowledge of server-side rendering (Next.js, Nuxt.js) and microservices architecture.</w:t>
            </w:r>
          </w:p>
        </w:tc>
      </w:tr>
      <w:tr w:rsidR="00086787" w14:paraId="38CFC888" w14:textId="77777777" w:rsidTr="003014D8">
        <w:tc>
          <w:tcPr>
            <w:tcW w:w="1165" w:type="dxa"/>
          </w:tcPr>
          <w:p w14:paraId="26B6B618" w14:textId="7134D8A5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</w:t>
            </w:r>
            <w:r w:rsidR="00DD7A02">
              <w:rPr>
                <w:sz w:val="20"/>
                <w:szCs w:val="20"/>
              </w:rPr>
              <w:t>n</w:t>
            </w:r>
            <w:r w:rsidRPr="00B85955">
              <w:rPr>
                <w:sz w:val="20"/>
                <w:szCs w:val="20"/>
              </w:rPr>
              <w:t>d Developer</w:t>
            </w:r>
          </w:p>
        </w:tc>
        <w:tc>
          <w:tcPr>
            <w:tcW w:w="1350" w:type="dxa"/>
          </w:tcPr>
          <w:p w14:paraId="4A749102" w14:textId="31CCD7C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Berkley Hunt</w:t>
            </w:r>
          </w:p>
        </w:tc>
        <w:tc>
          <w:tcPr>
            <w:tcW w:w="1170" w:type="dxa"/>
          </w:tcPr>
          <w:p w14:paraId="74EBCED8" w14:textId="5D4F54F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156B1B80" w14:textId="29BBAB84" w:rsidR="001A245F" w:rsidRPr="00B31356" w:rsidRDefault="00B23714">
            <w:pPr>
              <w:rPr>
                <w:sz w:val="18"/>
                <w:szCs w:val="18"/>
              </w:rPr>
            </w:pPr>
            <w:hyperlink r:id="rId9" w:history="1">
              <w:r w:rsidRPr="00B31356">
                <w:rPr>
                  <w:rStyle w:val="Hyperlink"/>
                  <w:sz w:val="18"/>
                  <w:szCs w:val="18"/>
                </w:rPr>
                <w:t>Hyperlink 4</w:t>
              </w:r>
            </w:hyperlink>
          </w:p>
        </w:tc>
        <w:tc>
          <w:tcPr>
            <w:tcW w:w="4585" w:type="dxa"/>
          </w:tcPr>
          <w:p w14:paraId="0182A5CF" w14:textId="77777777" w:rsidR="00F91C74" w:rsidRPr="00F91C74" w:rsidRDefault="00F91C74" w:rsidP="00F91C74">
            <w:pPr>
              <w:rPr>
                <w:b/>
                <w:bCs/>
                <w:sz w:val="16"/>
                <w:szCs w:val="16"/>
              </w:rPr>
            </w:pPr>
            <w:r w:rsidRPr="00F91C74">
              <w:rPr>
                <w:b/>
                <w:bCs/>
                <w:sz w:val="16"/>
                <w:szCs w:val="16"/>
              </w:rPr>
              <w:t>Requirements:</w:t>
            </w:r>
          </w:p>
          <w:p w14:paraId="0C1FAD5A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5+ years of full-stack product engineering experience, with strong emphasis on frontend craft.</w:t>
            </w:r>
          </w:p>
          <w:p w14:paraId="3649FD2F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 xml:space="preserve">• Deep expertise in React, </w:t>
            </w:r>
            <w:proofErr w:type="spellStart"/>
            <w:r w:rsidRPr="00F91C74">
              <w:rPr>
                <w:sz w:val="16"/>
                <w:szCs w:val="16"/>
              </w:rPr>
              <w:t>NextJS</w:t>
            </w:r>
            <w:proofErr w:type="spellEnd"/>
            <w:r w:rsidRPr="00F91C74">
              <w:rPr>
                <w:sz w:val="16"/>
                <w:szCs w:val="16"/>
              </w:rPr>
              <w:t>, TypeScript, and related tooling (</w:t>
            </w:r>
            <w:proofErr w:type="spellStart"/>
            <w:r w:rsidRPr="00F91C74">
              <w:rPr>
                <w:sz w:val="16"/>
                <w:szCs w:val="16"/>
              </w:rPr>
              <w:t>Tanstack</w:t>
            </w:r>
            <w:proofErr w:type="spellEnd"/>
            <w:r w:rsidRPr="00F91C74">
              <w:rPr>
                <w:sz w:val="16"/>
                <w:szCs w:val="16"/>
              </w:rPr>
              <w:t>, modern state management, etc.).</w:t>
            </w:r>
          </w:p>
          <w:p w14:paraId="4F82CED9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Experience with data visualization libraries such as D3.js or Recharts.</w:t>
            </w:r>
          </w:p>
          <w:p w14:paraId="68464A06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Strong backend capabilities: API design, database optimization, distributed systems fundamentals.</w:t>
            </w:r>
          </w:p>
          <w:p w14:paraId="6B92B74C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lastRenderedPageBreak/>
              <w:t>• Exceptional attention to detail and a strong sense of product design.</w:t>
            </w:r>
          </w:p>
          <w:p w14:paraId="768EC6C2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Proactive, ownership-driven mindset and the ability to thrive in fast-moving environments.</w:t>
            </w:r>
          </w:p>
          <w:p w14:paraId="5E6BECE5" w14:textId="77777777" w:rsidR="00F91C74" w:rsidRPr="00F91C74" w:rsidRDefault="00F91C74" w:rsidP="00F91C74">
            <w:pPr>
              <w:rPr>
                <w:b/>
                <w:bCs/>
                <w:sz w:val="16"/>
                <w:szCs w:val="16"/>
              </w:rPr>
            </w:pPr>
            <w:r w:rsidRPr="00F91C74">
              <w:rPr>
                <w:b/>
                <w:bCs/>
                <w:sz w:val="16"/>
                <w:szCs w:val="16"/>
              </w:rPr>
              <w:t>Nice To Have:</w:t>
            </w:r>
          </w:p>
          <w:p w14:paraId="6D6C0719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Early-stage startup experience: building products from 0 → 1 in high-growth environments.</w:t>
            </w:r>
          </w:p>
          <w:p w14:paraId="6459383A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Experience building developer tools (analytics platforms, monitoring tools, observability products, SDKs).</w:t>
            </w:r>
          </w:p>
          <w:p w14:paraId="4DCEE382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Familiarity with AI engineering concepts (prompt engineering, RAG, LLM observability, agent orchestration, evals).</w:t>
            </w:r>
          </w:p>
          <w:p w14:paraId="490AA7AF" w14:textId="14FAD549" w:rsidR="001A245F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Strong background in design systems or UI component libraries.</w:t>
            </w:r>
          </w:p>
        </w:tc>
      </w:tr>
      <w:tr w:rsidR="00086787" w14:paraId="4FD61573" w14:textId="77777777" w:rsidTr="003014D8">
        <w:tc>
          <w:tcPr>
            <w:tcW w:w="1165" w:type="dxa"/>
          </w:tcPr>
          <w:p w14:paraId="164CC8B9" w14:textId="2515EB73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Junior Java Developer</w:t>
            </w:r>
          </w:p>
        </w:tc>
        <w:tc>
          <w:tcPr>
            <w:tcW w:w="1350" w:type="dxa"/>
          </w:tcPr>
          <w:p w14:paraId="1ABD2758" w14:textId="2A8959C8" w:rsidR="001A245F" w:rsidRPr="00B85955" w:rsidRDefault="001A245F">
            <w:pPr>
              <w:rPr>
                <w:sz w:val="20"/>
                <w:szCs w:val="20"/>
              </w:rPr>
            </w:pPr>
            <w:proofErr w:type="spellStart"/>
            <w:r w:rsidRPr="00B85955">
              <w:rPr>
                <w:sz w:val="20"/>
                <w:szCs w:val="20"/>
              </w:rPr>
              <w:t>IntePros</w:t>
            </w:r>
            <w:proofErr w:type="spellEnd"/>
            <w:r w:rsidRPr="00B85955">
              <w:rPr>
                <w:sz w:val="20"/>
                <w:szCs w:val="20"/>
              </w:rPr>
              <w:t xml:space="preserve"> Federal</w:t>
            </w:r>
          </w:p>
        </w:tc>
        <w:tc>
          <w:tcPr>
            <w:tcW w:w="1170" w:type="dxa"/>
          </w:tcPr>
          <w:p w14:paraId="659B0F0B" w14:textId="0109F9C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089CFC0E" w14:textId="1D46BC75" w:rsidR="001A245F" w:rsidRPr="00B31356" w:rsidRDefault="00B23714">
            <w:pPr>
              <w:rPr>
                <w:sz w:val="18"/>
                <w:szCs w:val="18"/>
              </w:rPr>
            </w:pPr>
            <w:hyperlink r:id="rId10" w:history="1">
              <w:r w:rsidRPr="00B31356">
                <w:rPr>
                  <w:rStyle w:val="Hyperlink"/>
                  <w:sz w:val="18"/>
                  <w:szCs w:val="18"/>
                </w:rPr>
                <w:t>Hyperlink 5</w:t>
              </w:r>
            </w:hyperlink>
          </w:p>
        </w:tc>
        <w:tc>
          <w:tcPr>
            <w:tcW w:w="4585" w:type="dxa"/>
          </w:tcPr>
          <w:p w14:paraId="1B034A3A" w14:textId="77777777" w:rsidR="003B446A" w:rsidRPr="003B446A" w:rsidRDefault="003B446A" w:rsidP="003B446A">
            <w:pPr>
              <w:rPr>
                <w:b/>
                <w:bCs/>
                <w:sz w:val="16"/>
                <w:szCs w:val="16"/>
              </w:rPr>
            </w:pPr>
            <w:r w:rsidRPr="003B446A">
              <w:rPr>
                <w:b/>
                <w:bCs/>
                <w:sz w:val="16"/>
                <w:szCs w:val="16"/>
              </w:rPr>
              <w:t>Required Experience:</w:t>
            </w:r>
          </w:p>
          <w:p w14:paraId="684348A4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Azure Services including Azure Batch, Key Vault, and Application Insights</w:t>
            </w:r>
          </w:p>
          <w:p w14:paraId="7846B6E8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DevOps tools such as Git, Azure DevOps, Bamboo, and GitHub Actions</w:t>
            </w:r>
          </w:p>
          <w:p w14:paraId="4BE3E1BC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Java Web Services/Spring Boot/Java EE</w:t>
            </w:r>
          </w:p>
          <w:p w14:paraId="0057C217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Web Development/UI Frameworks/ HTML/JavaScript/Gradl</w:t>
            </w:r>
          </w:p>
          <w:p w14:paraId="41BDA933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Struts and Restful services</w:t>
            </w:r>
          </w:p>
          <w:p w14:paraId="2410CFE3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UNIX/LINUX/PowerShell bash or shell scripting</w:t>
            </w:r>
          </w:p>
          <w:p w14:paraId="34040ED5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in Agile development methodology and Kanban or Lean practices</w:t>
            </w:r>
          </w:p>
          <w:p w14:paraId="1AB9D347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Familiarity with Selenium Framework for automated tests</w:t>
            </w:r>
          </w:p>
          <w:p w14:paraId="097E5D83" w14:textId="65EB12B9" w:rsidR="001A245F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Ability to work well and collaborate within a team environment</w:t>
            </w:r>
          </w:p>
        </w:tc>
      </w:tr>
      <w:tr w:rsidR="00086787" w14:paraId="50AC7624" w14:textId="77777777" w:rsidTr="003014D8">
        <w:tc>
          <w:tcPr>
            <w:tcW w:w="1165" w:type="dxa"/>
          </w:tcPr>
          <w:p w14:paraId="6301B2B8" w14:textId="178A77F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</w:t>
            </w:r>
            <w:r w:rsidR="00905F73">
              <w:rPr>
                <w:sz w:val="20"/>
                <w:szCs w:val="20"/>
              </w:rPr>
              <w:t>n</w:t>
            </w:r>
            <w:r w:rsidRPr="00B85955">
              <w:rPr>
                <w:sz w:val="20"/>
                <w:szCs w:val="20"/>
              </w:rPr>
              <w:t>d Developer - Remote</w:t>
            </w:r>
          </w:p>
        </w:tc>
        <w:tc>
          <w:tcPr>
            <w:tcW w:w="1350" w:type="dxa"/>
          </w:tcPr>
          <w:p w14:paraId="533223CB" w14:textId="258F6F48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Magik</w:t>
            </w:r>
          </w:p>
        </w:tc>
        <w:tc>
          <w:tcPr>
            <w:tcW w:w="1170" w:type="dxa"/>
          </w:tcPr>
          <w:p w14:paraId="4594129D" w14:textId="7B4F9F59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5C9AF224" w14:textId="45E23BB1" w:rsidR="001A245F" w:rsidRPr="00B31356" w:rsidRDefault="00996508">
            <w:pPr>
              <w:rPr>
                <w:sz w:val="18"/>
                <w:szCs w:val="18"/>
              </w:rPr>
            </w:pPr>
            <w:hyperlink r:id="rId11" w:history="1">
              <w:r w:rsidRPr="00996508">
                <w:rPr>
                  <w:rStyle w:val="Hyperlink"/>
                  <w:sz w:val="18"/>
                  <w:szCs w:val="18"/>
                </w:rPr>
                <w:t>Hyperlink 6</w:t>
              </w:r>
            </w:hyperlink>
          </w:p>
        </w:tc>
        <w:tc>
          <w:tcPr>
            <w:tcW w:w="4585" w:type="dxa"/>
          </w:tcPr>
          <w:p w14:paraId="5C42209A" w14:textId="77777777" w:rsidR="0024342A" w:rsidRPr="0024342A" w:rsidRDefault="0024342A" w:rsidP="0024342A">
            <w:pPr>
              <w:rPr>
                <w:b/>
                <w:bCs/>
                <w:sz w:val="16"/>
                <w:szCs w:val="16"/>
              </w:rPr>
            </w:pPr>
            <w:r w:rsidRPr="0024342A">
              <w:rPr>
                <w:b/>
                <w:bCs/>
                <w:sz w:val="16"/>
                <w:szCs w:val="16"/>
              </w:rPr>
              <w:t>Required Skills &amp; Experience:</w:t>
            </w:r>
          </w:p>
          <w:p w14:paraId="6FE991D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3+ years of front-end development experience, with an eye for design and detail</w:t>
            </w:r>
          </w:p>
          <w:p w14:paraId="6E8C62B5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Strong proficiency in HTML5, CSS3, and JavaScript</w:t>
            </w:r>
          </w:p>
          <w:p w14:paraId="1AB39ACA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with version control (Git)</w:t>
            </w:r>
          </w:p>
          <w:p w14:paraId="7745F38C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Familiarity with A/B testing tools, methodologies, and conversion optimization best practices</w:t>
            </w:r>
          </w:p>
          <w:p w14:paraId="519D3C97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Knowledge of web performance optimization techniques and mobile-first responsive design</w:t>
            </w:r>
          </w:p>
          <w:p w14:paraId="182A5B1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embedding and optimizing video for the web</w:t>
            </w:r>
          </w:p>
          <w:p w14:paraId="2BF4C929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Hands-on experience with analytics/tracking integrations (Google Analytics, Facebook Pixel, etc.)</w:t>
            </w:r>
          </w:p>
          <w:p w14:paraId="68D5FAE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Ability to work independently, meet tight deadlines, and quickly pivot as needed</w:t>
            </w:r>
          </w:p>
          <w:p w14:paraId="7406E43A" w14:textId="77777777" w:rsidR="0024342A" w:rsidRPr="0024342A" w:rsidRDefault="0024342A" w:rsidP="0024342A">
            <w:pPr>
              <w:rPr>
                <w:b/>
                <w:bCs/>
                <w:sz w:val="16"/>
                <w:szCs w:val="16"/>
              </w:rPr>
            </w:pPr>
            <w:r w:rsidRPr="0024342A">
              <w:rPr>
                <w:b/>
                <w:bCs/>
                <w:sz w:val="16"/>
                <w:szCs w:val="16"/>
              </w:rPr>
              <w:t>Preferred:</w:t>
            </w:r>
          </w:p>
          <w:p w14:paraId="476E7863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Understanding of direct-response marketing principles</w:t>
            </w:r>
          </w:p>
          <w:p w14:paraId="740D366B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with modern frameworks (React or Vue)</w:t>
            </w:r>
          </w:p>
          <w:p w14:paraId="3F483881" w14:textId="39ED9983" w:rsidR="001A245F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Familiarity with landing page design best practices</w:t>
            </w:r>
          </w:p>
        </w:tc>
      </w:tr>
      <w:tr w:rsidR="00086787" w14:paraId="23298A20" w14:textId="77777777" w:rsidTr="003014D8">
        <w:tc>
          <w:tcPr>
            <w:tcW w:w="1165" w:type="dxa"/>
          </w:tcPr>
          <w:p w14:paraId="033D35A6" w14:textId="5931FD3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Junior Java Developer &amp; Backend Java Developer</w:t>
            </w:r>
          </w:p>
        </w:tc>
        <w:tc>
          <w:tcPr>
            <w:tcW w:w="1350" w:type="dxa"/>
          </w:tcPr>
          <w:p w14:paraId="5E3FCA5D" w14:textId="0D8A1677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Precision Technologies</w:t>
            </w:r>
          </w:p>
        </w:tc>
        <w:tc>
          <w:tcPr>
            <w:tcW w:w="1170" w:type="dxa"/>
          </w:tcPr>
          <w:p w14:paraId="5043404E" w14:textId="1520D9B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3F06DE1B" w14:textId="01D16D20" w:rsidR="001A245F" w:rsidRPr="00B31356" w:rsidRDefault="00B23714">
            <w:pPr>
              <w:rPr>
                <w:sz w:val="18"/>
                <w:szCs w:val="18"/>
              </w:rPr>
            </w:pPr>
            <w:hyperlink r:id="rId12" w:history="1">
              <w:r w:rsidRPr="00B31356">
                <w:rPr>
                  <w:rStyle w:val="Hyperlink"/>
                  <w:sz w:val="18"/>
                  <w:szCs w:val="18"/>
                </w:rPr>
                <w:t>Hyperlink 7</w:t>
              </w:r>
            </w:hyperlink>
          </w:p>
        </w:tc>
        <w:tc>
          <w:tcPr>
            <w:tcW w:w="4585" w:type="dxa"/>
          </w:tcPr>
          <w:p w14:paraId="0D948055" w14:textId="77777777" w:rsidR="00186FAC" w:rsidRPr="00186FAC" w:rsidRDefault="00186FAC" w:rsidP="00186FAC">
            <w:pPr>
              <w:rPr>
                <w:b/>
                <w:bCs/>
                <w:sz w:val="16"/>
                <w:szCs w:val="16"/>
              </w:rPr>
            </w:pPr>
            <w:r w:rsidRPr="00186FAC">
              <w:rPr>
                <w:b/>
                <w:bCs/>
                <w:sz w:val="16"/>
                <w:szCs w:val="16"/>
              </w:rPr>
              <w:t>What We're Looking For:</w:t>
            </w:r>
          </w:p>
          <w:p w14:paraId="150C04AA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Minimum 3+ years of hands-on experience in Java application development, with strong skills in Core Java, Spring Framework, and Spring Boot.</w:t>
            </w:r>
          </w:p>
          <w:p w14:paraId="091BA1B0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Experience in developing backend services and RESTful APIs for enterprise applications.</w:t>
            </w:r>
          </w:p>
          <w:p w14:paraId="04168BB2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Working knowledge of Spring MVC, Spring Data JPA, Hibernate, and exposure to Microservices architecture.</w:t>
            </w:r>
          </w:p>
          <w:p w14:paraId="6FF9EC53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Good understanding of SQL and relational databases such as Oracle, MySQL, or PostgreSQL, including writing queries, joins, and stored procedures.</w:t>
            </w:r>
          </w:p>
          <w:p w14:paraId="61EC22FD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Exposure to front-end integration with JavaScript, HTML5, CSS3, and familiarity with Angular or React is a plus.</w:t>
            </w:r>
          </w:p>
          <w:p w14:paraId="3B07210C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Basic understanding of cloud platforms (AWS, Azure, or GCP) and experience deploying Java applications or using services like EC2, S3, or Azure App Services.</w:t>
            </w:r>
          </w:p>
          <w:p w14:paraId="1B8B9ABC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Familiarity with version control tools like Git, and exposure to CI/CD pipelines using Jenkins, GitHub Actions, or Azure DevOps.</w:t>
            </w:r>
          </w:p>
          <w:p w14:paraId="55BBDBD0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lastRenderedPageBreak/>
              <w:t>• Solid foundation in OOP principles, design patterns, and coding best practices for maintainable software development.</w:t>
            </w:r>
          </w:p>
          <w:p w14:paraId="22EC9946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Hands-on experience with unit testing frameworks like JUnit or Mockito, and exposure to integration testing practices.</w:t>
            </w:r>
          </w:p>
          <w:p w14:paraId="69C0DCAE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Knowledge of exception handling, logging frameworks (Log4j/SLF4J), and basics of Spring Security for secure applications.</w:t>
            </w:r>
          </w:p>
          <w:p w14:paraId="26DEFFA4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Exposure to containerization with Docker; knowledge of Kubernetes/orchestration tools is a plus.</w:t>
            </w:r>
          </w:p>
          <w:p w14:paraId="5401F6CA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Experience working in Agile/Scrum teams, participating in sprint planning, daily stand-ups, code reviews, and retrospectives.</w:t>
            </w:r>
          </w:p>
          <w:p w14:paraId="05838F9F" w14:textId="6A6596C5" w:rsidR="001A245F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Strong problem-solving and debugging skills, with the ability to collaborate effectively with senior developers, QA, DevOps, and product teams.</w:t>
            </w:r>
          </w:p>
        </w:tc>
      </w:tr>
      <w:tr w:rsidR="00086787" w14:paraId="5911A8F2" w14:textId="77777777" w:rsidTr="003014D8">
        <w:tc>
          <w:tcPr>
            <w:tcW w:w="1165" w:type="dxa"/>
          </w:tcPr>
          <w:p w14:paraId="0BA4AC6B" w14:textId="213F312D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Back End Developer</w:t>
            </w:r>
          </w:p>
        </w:tc>
        <w:tc>
          <w:tcPr>
            <w:tcW w:w="1350" w:type="dxa"/>
          </w:tcPr>
          <w:p w14:paraId="47774097" w14:textId="393E75E1" w:rsidR="001A245F" w:rsidRPr="00B85955" w:rsidRDefault="001A245F">
            <w:pPr>
              <w:rPr>
                <w:sz w:val="20"/>
                <w:szCs w:val="20"/>
              </w:rPr>
            </w:pPr>
            <w:proofErr w:type="spellStart"/>
            <w:r w:rsidRPr="00B85955">
              <w:rPr>
                <w:sz w:val="20"/>
                <w:szCs w:val="20"/>
              </w:rPr>
              <w:t>Valzo</w:t>
            </w:r>
            <w:proofErr w:type="spellEnd"/>
            <w:r w:rsidRPr="00B85955">
              <w:rPr>
                <w:sz w:val="20"/>
                <w:szCs w:val="20"/>
              </w:rPr>
              <w:t xml:space="preserve"> Soft Solutions</w:t>
            </w:r>
          </w:p>
        </w:tc>
        <w:tc>
          <w:tcPr>
            <w:tcW w:w="1170" w:type="dxa"/>
          </w:tcPr>
          <w:p w14:paraId="44F5B1C7" w14:textId="1B2D9A5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20B1FFBA" w14:textId="5719A553" w:rsidR="001A245F" w:rsidRPr="00B31356" w:rsidRDefault="00B23714">
            <w:pPr>
              <w:rPr>
                <w:sz w:val="18"/>
                <w:szCs w:val="18"/>
              </w:rPr>
            </w:pPr>
            <w:hyperlink r:id="rId13" w:history="1">
              <w:r w:rsidRPr="00B31356">
                <w:rPr>
                  <w:rStyle w:val="Hyperlink"/>
                  <w:sz w:val="18"/>
                  <w:szCs w:val="18"/>
                </w:rPr>
                <w:t>Hyperlink 8</w:t>
              </w:r>
            </w:hyperlink>
          </w:p>
        </w:tc>
        <w:tc>
          <w:tcPr>
            <w:tcW w:w="4585" w:type="dxa"/>
          </w:tcPr>
          <w:p w14:paraId="675141C6" w14:textId="77777777" w:rsidR="00BE0634" w:rsidRPr="00BE0634" w:rsidRDefault="00BE0634" w:rsidP="00BE0634">
            <w:pPr>
              <w:rPr>
                <w:b/>
                <w:bCs/>
                <w:sz w:val="16"/>
                <w:szCs w:val="16"/>
              </w:rPr>
            </w:pPr>
            <w:r w:rsidRPr="00BE0634">
              <w:rPr>
                <w:b/>
                <w:bCs/>
                <w:sz w:val="16"/>
                <w:szCs w:val="16"/>
              </w:rPr>
              <w:t>Required Skills &amp; Qualifications:</w:t>
            </w:r>
          </w:p>
          <w:p w14:paraId="33553AF9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 xml:space="preserve">• </w:t>
            </w:r>
            <w:proofErr w:type="gramStart"/>
            <w:r w:rsidRPr="00BE0634">
              <w:rPr>
                <w:sz w:val="16"/>
                <w:szCs w:val="16"/>
              </w:rPr>
              <w:t>Bachelor’s degree in Computer Science</w:t>
            </w:r>
            <w:proofErr w:type="gramEnd"/>
            <w:r w:rsidRPr="00BE0634">
              <w:rPr>
                <w:sz w:val="16"/>
                <w:szCs w:val="16"/>
              </w:rPr>
              <w:t>, Engineering, or related field.</w:t>
            </w:r>
          </w:p>
          <w:p w14:paraId="67C42777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5–7 years of proven experience as a Back-End Developer.</w:t>
            </w:r>
          </w:p>
          <w:p w14:paraId="6B2AE53B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proficiency in back-end languages such as Java, Python, Node.js, or C#.</w:t>
            </w:r>
          </w:p>
          <w:p w14:paraId="67A902F0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Hands-on experience with relational and NoSQL databases (MySQL, PostgreSQL, MongoDB, etc.).</w:t>
            </w:r>
          </w:p>
          <w:p w14:paraId="59E2B0CA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Solid understanding of REST APIs, Graph QL, and microservices architecture.</w:t>
            </w:r>
          </w:p>
          <w:p w14:paraId="68A51C08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Experience with version control (Git), CI/CD pipelines, and containerization (Docker, Kubernetes).</w:t>
            </w:r>
          </w:p>
          <w:p w14:paraId="21315944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knowledge of system design, scalability, and performance optimization.</w:t>
            </w:r>
          </w:p>
          <w:p w14:paraId="7D3A50ED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Excellent problem-solving skills and attention to detail.</w:t>
            </w:r>
          </w:p>
          <w:p w14:paraId="413FA263" w14:textId="77777777" w:rsidR="00BE0634" w:rsidRPr="00BE0634" w:rsidRDefault="00BE0634" w:rsidP="00BE0634">
            <w:pPr>
              <w:rPr>
                <w:b/>
                <w:bCs/>
                <w:sz w:val="16"/>
                <w:szCs w:val="16"/>
              </w:rPr>
            </w:pPr>
            <w:r w:rsidRPr="00BE0634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41458768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Experience with cloud platforms such as AWS, Azure, or GCP.</w:t>
            </w:r>
          </w:p>
          <w:p w14:paraId="236879A6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Familiarity with messaging queues like Kafka or RabbitMQ.</w:t>
            </w:r>
          </w:p>
          <w:p w14:paraId="7A0F991D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Knowledge of DevOps practices, monitoring, and automation tools.</w:t>
            </w:r>
          </w:p>
          <w:p w14:paraId="4371D623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Industry certifications in cloud, database, or back-end development.</w:t>
            </w:r>
          </w:p>
          <w:p w14:paraId="67AC53A4" w14:textId="0130C613" w:rsidR="001A245F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communication and collaboration skills in remote environments.</w:t>
            </w:r>
          </w:p>
        </w:tc>
      </w:tr>
      <w:tr w:rsidR="00086787" w14:paraId="42EE2104" w14:textId="77777777" w:rsidTr="003014D8">
        <w:tc>
          <w:tcPr>
            <w:tcW w:w="1165" w:type="dxa"/>
          </w:tcPr>
          <w:p w14:paraId="158B3B1C" w14:textId="2C3809F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Frontend Developer</w:t>
            </w:r>
          </w:p>
        </w:tc>
        <w:tc>
          <w:tcPr>
            <w:tcW w:w="1350" w:type="dxa"/>
          </w:tcPr>
          <w:p w14:paraId="196769EE" w14:textId="5352677F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ARK Solutions, Inc.</w:t>
            </w:r>
          </w:p>
        </w:tc>
        <w:tc>
          <w:tcPr>
            <w:tcW w:w="1170" w:type="dxa"/>
          </w:tcPr>
          <w:p w14:paraId="2F579140" w14:textId="124FF87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4D6C0A28" w14:textId="45C06024" w:rsidR="001A245F" w:rsidRPr="00B31356" w:rsidRDefault="00B23714">
            <w:pPr>
              <w:rPr>
                <w:sz w:val="18"/>
                <w:szCs w:val="18"/>
              </w:rPr>
            </w:pPr>
            <w:hyperlink r:id="rId14" w:history="1">
              <w:r w:rsidRPr="00B31356">
                <w:rPr>
                  <w:rStyle w:val="Hyperlink"/>
                  <w:sz w:val="18"/>
                  <w:szCs w:val="18"/>
                </w:rPr>
                <w:t>Hyperlink 9</w:t>
              </w:r>
            </w:hyperlink>
          </w:p>
        </w:tc>
        <w:tc>
          <w:tcPr>
            <w:tcW w:w="4585" w:type="dxa"/>
          </w:tcPr>
          <w:p w14:paraId="433A69E7" w14:textId="77777777" w:rsidR="00A879B6" w:rsidRPr="00A879B6" w:rsidRDefault="00A879B6" w:rsidP="00A879B6">
            <w:pPr>
              <w:rPr>
                <w:b/>
                <w:bCs/>
                <w:sz w:val="16"/>
                <w:szCs w:val="16"/>
              </w:rPr>
            </w:pPr>
            <w:r w:rsidRPr="00A879B6">
              <w:rPr>
                <w:b/>
                <w:bCs/>
                <w:sz w:val="16"/>
                <w:szCs w:val="16"/>
              </w:rPr>
              <w:t>Required Qualifications:</w:t>
            </w:r>
          </w:p>
          <w:p w14:paraId="32FDA766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 xml:space="preserve">• </w:t>
            </w:r>
            <w:proofErr w:type="gramStart"/>
            <w:r w:rsidRPr="00A879B6">
              <w:rPr>
                <w:sz w:val="16"/>
                <w:szCs w:val="16"/>
              </w:rPr>
              <w:t>Bachelor’s degree in Computer Science</w:t>
            </w:r>
            <w:proofErr w:type="gramEnd"/>
            <w:r w:rsidRPr="00A879B6">
              <w:rPr>
                <w:sz w:val="16"/>
                <w:szCs w:val="16"/>
              </w:rPr>
              <w:t>, Engineering, or a related field.</w:t>
            </w:r>
          </w:p>
          <w:p w14:paraId="480BBDC9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5+ years of professional experience in front-end development.</w:t>
            </w:r>
          </w:p>
          <w:p w14:paraId="057C97A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Strong proficiency in JavaScript, HTML5, and CSS3.</w:t>
            </w:r>
          </w:p>
          <w:p w14:paraId="17D3582F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Hands-on experience with one or more modern frameworks: React.js, Angular, or Vue.js.</w:t>
            </w:r>
          </w:p>
          <w:p w14:paraId="21EACD7B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RESTful APIs and asynchronous request handling (e.g., Axios, Fetch).</w:t>
            </w:r>
          </w:p>
          <w:p w14:paraId="47D9A952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Familiarity with version control tools like Git.</w:t>
            </w:r>
          </w:p>
          <w:p w14:paraId="04418D21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Understanding of responsive design, cross-browser compatibility, and accessibility standards (WCAG).</w:t>
            </w:r>
          </w:p>
          <w:p w14:paraId="61CFD266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Strong attention to detail and UI/UX sensibilities.</w:t>
            </w:r>
          </w:p>
          <w:p w14:paraId="7CC781B8" w14:textId="77777777" w:rsidR="00A879B6" w:rsidRPr="00332D31" w:rsidRDefault="00A879B6" w:rsidP="00A879B6">
            <w:pPr>
              <w:rPr>
                <w:b/>
                <w:bCs/>
                <w:sz w:val="16"/>
                <w:szCs w:val="16"/>
              </w:rPr>
            </w:pPr>
            <w:r w:rsidRPr="00332D31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0CC87AEA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TypeScript and component libraries (e.g., Material UI, Ant Design).</w:t>
            </w:r>
          </w:p>
          <w:p w14:paraId="02201B48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Familiarity with front-end testing tools (Jest, Cypress, etc.).</w:t>
            </w:r>
          </w:p>
          <w:p w14:paraId="24C35C72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 xml:space="preserve">• Experience with state management (Redux, </w:t>
            </w:r>
            <w:proofErr w:type="spellStart"/>
            <w:r w:rsidRPr="00A879B6">
              <w:rPr>
                <w:sz w:val="16"/>
                <w:szCs w:val="16"/>
              </w:rPr>
              <w:t>MobX</w:t>
            </w:r>
            <w:proofErr w:type="spellEnd"/>
            <w:r w:rsidRPr="00A879B6">
              <w:rPr>
                <w:sz w:val="16"/>
                <w:szCs w:val="16"/>
              </w:rPr>
              <w:t xml:space="preserve">, </w:t>
            </w:r>
            <w:proofErr w:type="spellStart"/>
            <w:r w:rsidRPr="00A879B6">
              <w:rPr>
                <w:sz w:val="16"/>
                <w:szCs w:val="16"/>
              </w:rPr>
              <w:t>Pinia</w:t>
            </w:r>
            <w:proofErr w:type="spellEnd"/>
            <w:r w:rsidRPr="00A879B6">
              <w:rPr>
                <w:sz w:val="16"/>
                <w:szCs w:val="16"/>
              </w:rPr>
              <w:t>, or Context API).</w:t>
            </w:r>
          </w:p>
          <w:p w14:paraId="75BE393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Knowledge of performance optimization techniques (lazy loading, code splitting).</w:t>
            </w:r>
          </w:p>
          <w:p w14:paraId="1DA6B001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Exposure to CI/CD pipelines and modern build tools (Webpack, Vite, etc.).</w:t>
            </w:r>
          </w:p>
          <w:p w14:paraId="1EBADDE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Understanding of SEO principles for SPA applications.</w:t>
            </w:r>
          </w:p>
          <w:p w14:paraId="44CE8C6E" w14:textId="01E06C1F" w:rsidR="001A245F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Figma, Zeplin, or similar design tools.</w:t>
            </w:r>
          </w:p>
        </w:tc>
      </w:tr>
      <w:tr w:rsidR="00086787" w14:paraId="04E9A7CF" w14:textId="77777777" w:rsidTr="003014D8">
        <w:tc>
          <w:tcPr>
            <w:tcW w:w="1165" w:type="dxa"/>
          </w:tcPr>
          <w:p w14:paraId="328CA153" w14:textId="60FEB1E3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Jr. Full Stack/Back End Developer</w:t>
            </w:r>
          </w:p>
        </w:tc>
        <w:tc>
          <w:tcPr>
            <w:tcW w:w="1350" w:type="dxa"/>
          </w:tcPr>
          <w:p w14:paraId="5815B2D6" w14:textId="407D3A87" w:rsidR="001A245F" w:rsidRPr="00B85955" w:rsidRDefault="001A245F">
            <w:pPr>
              <w:rPr>
                <w:sz w:val="20"/>
                <w:szCs w:val="20"/>
              </w:rPr>
            </w:pPr>
            <w:proofErr w:type="spellStart"/>
            <w:r w:rsidRPr="00B85955">
              <w:rPr>
                <w:sz w:val="20"/>
                <w:szCs w:val="20"/>
              </w:rPr>
              <w:t>Bidsquare</w:t>
            </w:r>
            <w:proofErr w:type="spellEnd"/>
          </w:p>
        </w:tc>
        <w:tc>
          <w:tcPr>
            <w:tcW w:w="1170" w:type="dxa"/>
          </w:tcPr>
          <w:p w14:paraId="537A92BC" w14:textId="36A865A2" w:rsidR="001A245F" w:rsidRPr="00B85955" w:rsidRDefault="00734B8A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205C0BB8" w14:textId="7A6E2641" w:rsidR="001A245F" w:rsidRPr="00B31356" w:rsidRDefault="00B23714">
            <w:pPr>
              <w:rPr>
                <w:sz w:val="18"/>
                <w:szCs w:val="18"/>
              </w:rPr>
            </w:pPr>
            <w:hyperlink r:id="rId15" w:history="1">
              <w:r w:rsidRPr="00B31356">
                <w:rPr>
                  <w:rStyle w:val="Hyperlink"/>
                  <w:sz w:val="18"/>
                  <w:szCs w:val="18"/>
                </w:rPr>
                <w:t>Hyperlink 10</w:t>
              </w:r>
            </w:hyperlink>
          </w:p>
        </w:tc>
        <w:tc>
          <w:tcPr>
            <w:tcW w:w="4585" w:type="dxa"/>
          </w:tcPr>
          <w:p w14:paraId="7AAF34D5" w14:textId="77777777" w:rsidR="00C8439C" w:rsidRPr="00C8439C" w:rsidRDefault="00C8439C" w:rsidP="00C8439C">
            <w:pPr>
              <w:rPr>
                <w:b/>
                <w:bCs/>
                <w:sz w:val="16"/>
                <w:szCs w:val="16"/>
              </w:rPr>
            </w:pPr>
            <w:r w:rsidRPr="00C8439C">
              <w:rPr>
                <w:b/>
                <w:bCs/>
                <w:sz w:val="16"/>
                <w:szCs w:val="16"/>
              </w:rPr>
              <w:t>Skills &amp; Qualifications:</w:t>
            </w:r>
          </w:p>
          <w:p w14:paraId="2E8ABE80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Strong proficiency in PHP and experience with PHP MVC frameworks (Phalcon experience is a plus).</w:t>
            </w:r>
          </w:p>
          <w:p w14:paraId="1BBAF65D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Experience using Laravel in last two years (this is a requirement)</w:t>
            </w:r>
          </w:p>
          <w:p w14:paraId="6E8A1AA9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Extensive experience with relational databases, particularly MySQL/MariaDB</w:t>
            </w:r>
          </w:p>
          <w:p w14:paraId="432DAD2C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Proficiency in creating and integrating REST APIs.</w:t>
            </w:r>
          </w:p>
          <w:p w14:paraId="4A593A7D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Familiarity with Node.js is a plus.</w:t>
            </w:r>
          </w:p>
          <w:p w14:paraId="5C25AE84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Experience with unit and integration testing methodologies.</w:t>
            </w:r>
          </w:p>
          <w:p w14:paraId="2CA4E761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Understanding and experience with CI/CD pipelines.</w:t>
            </w:r>
          </w:p>
          <w:p w14:paraId="063A4805" w14:textId="4D4D3D85" w:rsidR="001A245F" w:rsidRDefault="00C8439C" w:rsidP="00C8439C">
            <w:r w:rsidRPr="00C8439C">
              <w:rPr>
                <w:sz w:val="16"/>
                <w:szCs w:val="16"/>
              </w:rPr>
              <w:t>• Strong ability to write clean, readable, and maintainable code.</w:t>
            </w:r>
          </w:p>
        </w:tc>
      </w:tr>
    </w:tbl>
    <w:p w14:paraId="02C9BAE0" w14:textId="3F7E2736" w:rsidR="00A11B04" w:rsidRDefault="00A11B04"/>
    <w:p w14:paraId="24D5D4FA" w14:textId="2D299205" w:rsidR="008A6A91" w:rsidRDefault="008A6A91">
      <w:r>
        <w:t>The first key skill is JavaScript/frontend frameworks (React, Angular, Vue.js)</w:t>
      </w:r>
      <w:r w:rsidR="002B558D">
        <w:t>,</w:t>
      </w:r>
      <w:r>
        <w:t xml:space="preserve"> which is a technical skill. The second key skill is HTML &amp; CSS</w:t>
      </w:r>
      <w:r w:rsidR="002B558D">
        <w:t>,</w:t>
      </w:r>
      <w:r>
        <w:t xml:space="preserve"> which are technical skills. The third key skill is RESTful APIs/backend integration</w:t>
      </w:r>
      <w:r w:rsidR="002B558D">
        <w:t>,</w:t>
      </w:r>
      <w:r>
        <w:t xml:space="preserve"> which are technical skills. The fourth key skill is version control (Git)</w:t>
      </w:r>
      <w:r w:rsidR="002B558D">
        <w:t>,</w:t>
      </w:r>
      <w:r>
        <w:t xml:space="preserve"> which is a technical skill. The fifth key skill is problem-solving/analytical skills</w:t>
      </w:r>
      <w:r w:rsidR="002B558D">
        <w:t>,</w:t>
      </w:r>
      <w:r>
        <w:t xml:space="preserve"> which are transferable/soft skills.</w:t>
      </w:r>
    </w:p>
    <w:p w14:paraId="52325A53" w14:textId="1C85405D" w:rsidR="00905F73" w:rsidRDefault="00905F73">
      <w:r>
        <w:br w:type="page"/>
      </w:r>
    </w:p>
    <w:p w14:paraId="3F0302CE" w14:textId="7385D99D" w:rsidR="003F0295" w:rsidRDefault="00905F73" w:rsidP="001206CB">
      <w:pPr>
        <w:spacing w:line="480" w:lineRule="auto"/>
      </w:pPr>
      <w:r>
        <w:lastRenderedPageBreak/>
        <w:tab/>
        <w:t>The first pattern I notice in the job requirements is a strong emphasis on frontend development</w:t>
      </w:r>
      <w:r w:rsidR="001206CB">
        <w:t>. React.js is the most frequently mentioned framework while other common frameworks mentioned are JavaScript, HTML, and CSS.</w:t>
      </w:r>
      <w:r w:rsidR="00092EB1">
        <w:t xml:space="preserve"> </w:t>
      </w:r>
      <w:r w:rsidR="00EA494D">
        <w:t>Less common frameworks mentioned include Angular and Vue.js. Some things that were highlighted with frameworks include elements like UI/UX design and responsive design principles.</w:t>
      </w:r>
      <w:r w:rsidR="0071788C">
        <w:t xml:space="preserve"> Many jobs mention cross-browser compatibility (meaning being able to access applications that are made using different browsers and/or devices) and attention to detail for user interfaces which again </w:t>
      </w:r>
      <w:r w:rsidR="001E0804">
        <w:t>touch</w:t>
      </w:r>
      <w:r w:rsidR="0071788C">
        <w:t xml:space="preserve"> on UI/UX design.</w:t>
      </w:r>
      <w:r w:rsidR="001E0804">
        <w:t xml:space="preserve"> </w:t>
      </w:r>
      <w:r w:rsidR="00CB7A7A">
        <w:t>The employers in the listings appear to prioritize candidates who can build polished, interactive, and responsive applications/websites.</w:t>
      </w:r>
    </w:p>
    <w:p w14:paraId="4207367C" w14:textId="2A482321" w:rsidR="00127CE7" w:rsidRDefault="00127CE7" w:rsidP="001206CB">
      <w:pPr>
        <w:spacing w:line="480" w:lineRule="auto"/>
      </w:pPr>
      <w:r>
        <w:tab/>
        <w:t>The second pattern in the job listings is that backend integration and full-stack skills are valuable.</w:t>
      </w:r>
      <w:r w:rsidR="00092EB1">
        <w:t xml:space="preserve"> </w:t>
      </w:r>
      <w:r w:rsidR="00D92B6F">
        <w:t xml:space="preserve">The listings commonly mention required experience with REST APIs, </w:t>
      </w:r>
      <w:proofErr w:type="spellStart"/>
      <w:r w:rsidR="00D92B6F">
        <w:t>GraphQL</w:t>
      </w:r>
      <w:proofErr w:type="spellEnd"/>
      <w:r w:rsidR="00D92B6F">
        <w:t>, and microservices.</w:t>
      </w:r>
      <w:r w:rsidR="00DC6928">
        <w:t xml:space="preserve"> Backend languages that appear often are Java, PHP, Node.js, and Python</w:t>
      </w:r>
      <w:r w:rsidR="00DA72B7">
        <w:t>. Spring Boot is a framework that gets mentioned along with those languages.</w:t>
      </w:r>
      <w:r w:rsidR="003C33B8">
        <w:t xml:space="preserve"> It is important to have knowledge of databases like SQL, MySQL, PostgreSQL, and MongoDB.</w:t>
      </w:r>
      <w:r w:rsidR="000518F4">
        <w:t xml:space="preserve"> Even some of the </w:t>
      </w:r>
      <w:proofErr w:type="gramStart"/>
      <w:r w:rsidR="000518F4">
        <w:t>frontend</w:t>
      </w:r>
      <w:proofErr w:type="gramEnd"/>
      <w:r w:rsidR="000518F4">
        <w:t xml:space="preserve"> job positions often expect familiarity with </w:t>
      </w:r>
      <w:proofErr w:type="gramStart"/>
      <w:r w:rsidR="000518F4">
        <w:t>backend</w:t>
      </w:r>
      <w:proofErr w:type="gramEnd"/>
      <w:r w:rsidR="000518F4">
        <w:t xml:space="preserve"> integration and work with databases.</w:t>
      </w:r>
    </w:p>
    <w:p w14:paraId="7B5C343F" w14:textId="6DA39032" w:rsidR="00127CE7" w:rsidRDefault="00127CE7" w:rsidP="001206CB">
      <w:pPr>
        <w:spacing w:line="480" w:lineRule="auto"/>
      </w:pPr>
      <w:r>
        <w:tab/>
        <w:t>The third pattern is that there is a demand for version control and DevOps skills.</w:t>
      </w:r>
      <w:r w:rsidR="00092EB1">
        <w:t xml:space="preserve"> </w:t>
      </w:r>
      <w:proofErr w:type="gramStart"/>
      <w:r w:rsidR="008F6E89">
        <w:t>The majority of</w:t>
      </w:r>
      <w:proofErr w:type="gramEnd"/>
      <w:r w:rsidR="008F6E89">
        <w:t xml:space="preserve"> the listings bring up Git when talking about version control</w:t>
      </w:r>
      <w:r w:rsidR="00CC1CFC">
        <w:t>. Some listings mention CI/CD pipelines, tools for containerization like Docker, and cloud platforms like AWS and Azure.</w:t>
      </w:r>
      <w:r w:rsidR="00AD747F">
        <w:t xml:space="preserve"> Some listings frequently bring </w:t>
      </w:r>
      <w:proofErr w:type="gramStart"/>
      <w:r w:rsidR="00AD747F">
        <w:t>up having</w:t>
      </w:r>
      <w:proofErr w:type="gramEnd"/>
      <w:r w:rsidR="00AD747F">
        <w:t xml:space="preserve"> familiarity with the Agile/Scrum methodology of software development.</w:t>
      </w:r>
      <w:r w:rsidR="006A5D02">
        <w:t xml:space="preserve"> </w:t>
      </w:r>
      <w:r w:rsidR="00A60392">
        <w:t xml:space="preserve">Employers expect candidates to be able to do </w:t>
      </w:r>
      <w:r w:rsidR="00A60392">
        <w:lastRenderedPageBreak/>
        <w:t xml:space="preserve">collaborative work effectively in modern development environments and understand </w:t>
      </w:r>
      <w:r w:rsidR="00FB044E">
        <w:t xml:space="preserve">the </w:t>
      </w:r>
      <w:r w:rsidR="00A60392">
        <w:t xml:space="preserve">software development </w:t>
      </w:r>
      <w:r w:rsidR="00FB044E">
        <w:t xml:space="preserve">lifecycle and </w:t>
      </w:r>
      <w:r w:rsidR="005B5B43">
        <w:t>methodologies</w:t>
      </w:r>
      <w:r w:rsidR="00A60392">
        <w:t>.</w:t>
      </w:r>
    </w:p>
    <w:p w14:paraId="7055DC69" w14:textId="3ACEEEB8" w:rsidR="00127CE7" w:rsidRDefault="00127CE7" w:rsidP="001206CB">
      <w:pPr>
        <w:spacing w:line="480" w:lineRule="auto"/>
      </w:pPr>
      <w:r>
        <w:tab/>
        <w:t>The fourth pattern is that soft skills matter</w:t>
      </w:r>
      <w:r w:rsidR="005E29A0">
        <w:t xml:space="preserve"> to</w:t>
      </w:r>
      <w:r>
        <w:t xml:space="preserve"> a lot</w:t>
      </w:r>
      <w:r w:rsidR="005E29A0">
        <w:t xml:space="preserve"> of</w:t>
      </w:r>
      <w:r>
        <w:t xml:space="preserve"> the employers</w:t>
      </w:r>
      <w:r w:rsidR="005E29A0">
        <w:t xml:space="preserve"> in the job listings</w:t>
      </w:r>
      <w:r>
        <w:t>.</w:t>
      </w:r>
      <w:r w:rsidR="00092EB1">
        <w:t xml:space="preserve"> </w:t>
      </w:r>
      <w:r w:rsidR="006F24DB">
        <w:t xml:space="preserve">Problem-solving, analytical thinking, attention to detail, and collaboration are all explicitly mentioned. </w:t>
      </w:r>
      <w:proofErr w:type="gramStart"/>
      <w:r w:rsidR="00C833B1">
        <w:t>All of</w:t>
      </w:r>
      <w:proofErr w:type="gramEnd"/>
      <w:r w:rsidR="00C833B1">
        <w:t xml:space="preserve"> the job listings I found were remote positions and they often emphasize independence, having a proactive mindset, and strong communication for being in those remote environments.</w:t>
      </w:r>
      <w:r w:rsidR="005A3E0E">
        <w:t xml:space="preserve"> It is made clear that technical roles require strong transferable skills, especially for remote work or fast-paced environments.</w:t>
      </w:r>
    </w:p>
    <w:p w14:paraId="312D3E93" w14:textId="21DC22FE" w:rsidR="00092EB1" w:rsidRDefault="00092EB1" w:rsidP="001206CB">
      <w:pPr>
        <w:spacing w:line="480" w:lineRule="auto"/>
      </w:pPr>
      <w:r>
        <w:tab/>
        <w:t xml:space="preserve">The fifth pattern is that there is an emphasis on experience level and industry exposure. </w:t>
      </w:r>
      <w:r w:rsidR="00B3057E">
        <w:t xml:space="preserve">Most of the job listings target candidates with junior to mid-level developer experience, ranging from 2-5 years. </w:t>
      </w:r>
      <w:r w:rsidR="005D0C13">
        <w:t>The job listings each seem to prefer experience in specific industries like digital media, broadcasting, analytics, or marketing technology.</w:t>
      </w:r>
      <w:r w:rsidR="005B5B43">
        <w:t xml:space="preserve"> Candidates are expected to have </w:t>
      </w:r>
      <w:proofErr w:type="gramStart"/>
      <w:r w:rsidR="005B5B43">
        <w:t>a familiarity</w:t>
      </w:r>
      <w:proofErr w:type="gramEnd"/>
      <w:r w:rsidR="005B5B43">
        <w:t xml:space="preserve"> with modern software development practices such as OOP, design patterns, and software development methodologies.</w:t>
      </w:r>
      <w:r w:rsidR="008309E0">
        <w:t xml:space="preserve"> The employers seek candidates who can quickly contribute to real-world projects and adapt to specific domain requirements.</w:t>
      </w:r>
    </w:p>
    <w:p w14:paraId="1E508E86" w14:textId="60B90CF9" w:rsidR="00092EB1" w:rsidRDefault="00092EB1" w:rsidP="00092EB1">
      <w:pPr>
        <w:spacing w:line="480" w:lineRule="auto"/>
        <w:ind w:firstLine="720"/>
      </w:pPr>
      <w:r>
        <w:t xml:space="preserve">The sixth pattern is that the job listings commonly have optional skills listed under their required skills. </w:t>
      </w:r>
      <w:r w:rsidR="003B26B2">
        <w:t>The listings appear to prefer candidates having exposure to TypeScript, testing frameworks such as Jest and Cypress, analytic tools, and cloud services.</w:t>
      </w:r>
      <w:r w:rsidR="009E4ED8">
        <w:t xml:space="preserve"> It is recommended to have familiarity with containerization, microservices, AI tools, or developer tools </w:t>
      </w:r>
      <w:proofErr w:type="gramStart"/>
      <w:r w:rsidR="009E4ED8">
        <w:t>in order to</w:t>
      </w:r>
      <w:proofErr w:type="gramEnd"/>
      <w:r w:rsidR="009E4ED8">
        <w:t xml:space="preserve"> stand out from other candidates. </w:t>
      </w:r>
      <w:r w:rsidR="00C865E1">
        <w:t xml:space="preserve">While core skills are </w:t>
      </w:r>
      <w:r w:rsidR="00C865E1">
        <w:lastRenderedPageBreak/>
        <w:t>mandatory for the job positions, having adjacent or emerging technology skills has a high chance of making you stand out from other candidates.</w:t>
      </w:r>
    </w:p>
    <w:p w14:paraId="0E182C82" w14:textId="4091E7A1" w:rsidR="00092EB1" w:rsidRDefault="00F7129B" w:rsidP="001206CB">
      <w:pPr>
        <w:spacing w:line="480" w:lineRule="auto"/>
      </w:pPr>
      <w:r>
        <w:tab/>
        <w:t>I need to develop my database skills more thoroughly, as I lack experience in this area. I do have familiarity with HTML, CSS, Python, and Java, but I feel like I also need to strengthen my experience with Python and Java.</w:t>
      </w:r>
      <w:r w:rsidR="00FB43FE">
        <w:t xml:space="preserve"> Once I get comfortable with those programming languages, then I will feel like I have the proper knowledge that I would need for a job dealing with those. This analysis impacts me in a way that tells me I should be gaining as much knowledge as I can in my classes so that I can grow my skills with programming.</w:t>
      </w:r>
      <w:r w:rsidR="002C1DE3">
        <w:t xml:space="preserve"> I will start with internships that meet my skill level so that I can further develop my knowledge through experience.</w:t>
      </w:r>
    </w:p>
    <w:p w14:paraId="5ED35097" w14:textId="77777777" w:rsidR="009E2D17" w:rsidRDefault="009E2D17" w:rsidP="001206CB">
      <w:pPr>
        <w:spacing w:line="480" w:lineRule="auto"/>
      </w:pPr>
    </w:p>
    <w:sectPr w:rsidR="009E2D1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D0310" w14:textId="77777777" w:rsidR="00B72806" w:rsidRDefault="00B72806" w:rsidP="008B7F74">
      <w:pPr>
        <w:spacing w:after="0" w:line="240" w:lineRule="auto"/>
      </w:pPr>
      <w:r>
        <w:separator/>
      </w:r>
    </w:p>
  </w:endnote>
  <w:endnote w:type="continuationSeparator" w:id="0">
    <w:p w14:paraId="5E035FE9" w14:textId="77777777" w:rsidR="00B72806" w:rsidRDefault="00B72806" w:rsidP="008B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AA93F" w14:textId="77777777" w:rsidR="00B72806" w:rsidRDefault="00B72806" w:rsidP="008B7F74">
      <w:pPr>
        <w:spacing w:after="0" w:line="240" w:lineRule="auto"/>
      </w:pPr>
      <w:r>
        <w:separator/>
      </w:r>
    </w:p>
  </w:footnote>
  <w:footnote w:type="continuationSeparator" w:id="0">
    <w:p w14:paraId="5D0051A2" w14:textId="77777777" w:rsidR="00B72806" w:rsidRDefault="00B72806" w:rsidP="008B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41E4" w14:textId="460726AC" w:rsidR="008B7F74" w:rsidRPr="008B7F74" w:rsidRDefault="008B7F74" w:rsidP="008B7F74">
    <w:pPr>
      <w:pStyle w:val="Header"/>
      <w:jc w:val="right"/>
      <w:rPr>
        <w:rFonts w:ascii="MV Boli" w:hAnsi="MV Boli" w:cs="MV Boli"/>
        <w:sz w:val="28"/>
        <w:szCs w:val="28"/>
      </w:rPr>
    </w:pPr>
    <w:r w:rsidRPr="008B7F74">
      <w:rPr>
        <w:rFonts w:ascii="MV Boli" w:hAnsi="MV Boli" w:cs="MV Boli"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4"/>
    <w:rsid w:val="000518F4"/>
    <w:rsid w:val="00086787"/>
    <w:rsid w:val="00092EB1"/>
    <w:rsid w:val="00094624"/>
    <w:rsid w:val="001206CB"/>
    <w:rsid w:val="00127CE7"/>
    <w:rsid w:val="00186FAC"/>
    <w:rsid w:val="001A245F"/>
    <w:rsid w:val="001E0804"/>
    <w:rsid w:val="0024342A"/>
    <w:rsid w:val="002854B5"/>
    <w:rsid w:val="002B558D"/>
    <w:rsid w:val="002C1DE3"/>
    <w:rsid w:val="002D1FA7"/>
    <w:rsid w:val="003014D8"/>
    <w:rsid w:val="00332D31"/>
    <w:rsid w:val="00334C81"/>
    <w:rsid w:val="003446C2"/>
    <w:rsid w:val="003B26B2"/>
    <w:rsid w:val="003B446A"/>
    <w:rsid w:val="003C33B8"/>
    <w:rsid w:val="003D2C4E"/>
    <w:rsid w:val="003F0295"/>
    <w:rsid w:val="004D5D87"/>
    <w:rsid w:val="004F49BD"/>
    <w:rsid w:val="005739D8"/>
    <w:rsid w:val="005A3E0E"/>
    <w:rsid w:val="005B5B43"/>
    <w:rsid w:val="005D0C13"/>
    <w:rsid w:val="005E29A0"/>
    <w:rsid w:val="006A5D02"/>
    <w:rsid w:val="006F24DB"/>
    <w:rsid w:val="0071788C"/>
    <w:rsid w:val="00726949"/>
    <w:rsid w:val="00734B8A"/>
    <w:rsid w:val="008309E0"/>
    <w:rsid w:val="008A6A91"/>
    <w:rsid w:val="008B7F74"/>
    <w:rsid w:val="008F6E89"/>
    <w:rsid w:val="00905F73"/>
    <w:rsid w:val="00996508"/>
    <w:rsid w:val="009E2D17"/>
    <w:rsid w:val="009E4ED8"/>
    <w:rsid w:val="00A11B04"/>
    <w:rsid w:val="00A60392"/>
    <w:rsid w:val="00A879B6"/>
    <w:rsid w:val="00AB0ACD"/>
    <w:rsid w:val="00AC1203"/>
    <w:rsid w:val="00AD5E9D"/>
    <w:rsid w:val="00AD747F"/>
    <w:rsid w:val="00B23714"/>
    <w:rsid w:val="00B3057E"/>
    <w:rsid w:val="00B31356"/>
    <w:rsid w:val="00B53C86"/>
    <w:rsid w:val="00B72806"/>
    <w:rsid w:val="00B7527F"/>
    <w:rsid w:val="00B85955"/>
    <w:rsid w:val="00BE0634"/>
    <w:rsid w:val="00C833B1"/>
    <w:rsid w:val="00C8439C"/>
    <w:rsid w:val="00C865E1"/>
    <w:rsid w:val="00CB7A7A"/>
    <w:rsid w:val="00CC1CFC"/>
    <w:rsid w:val="00CD1AE4"/>
    <w:rsid w:val="00CD53CE"/>
    <w:rsid w:val="00CE0C8F"/>
    <w:rsid w:val="00D92B6F"/>
    <w:rsid w:val="00DA72B7"/>
    <w:rsid w:val="00DC2B25"/>
    <w:rsid w:val="00DC6928"/>
    <w:rsid w:val="00DD7A02"/>
    <w:rsid w:val="00DF0DAC"/>
    <w:rsid w:val="00DF4C90"/>
    <w:rsid w:val="00E5118A"/>
    <w:rsid w:val="00EA494D"/>
    <w:rsid w:val="00F7129B"/>
    <w:rsid w:val="00F91C74"/>
    <w:rsid w:val="00FB044E"/>
    <w:rsid w:val="00FB3E8F"/>
    <w:rsid w:val="00FB43FE"/>
    <w:rsid w:val="00FC1CB8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33196"/>
  <w15:chartTrackingRefBased/>
  <w15:docId w15:val="{06C1882E-ACBB-422E-B70B-3DF80FBD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74"/>
  </w:style>
  <w:style w:type="paragraph" w:styleId="Footer">
    <w:name w:val="footer"/>
    <w:basedOn w:val="Normal"/>
    <w:link w:val="Foot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74"/>
  </w:style>
  <w:style w:type="table" w:styleId="TableGrid">
    <w:name w:val="Table Grid"/>
    <w:basedOn w:val="TableNormal"/>
    <w:uiPriority w:val="39"/>
    <w:rsid w:val="001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49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F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search/?currentJobId=4304708144&amp;geoId=106598045&amp;keywords=software%20developer&amp;origin=JOB_SEARCH_PAGE_LOCATION_AUTOCOMPLETE&amp;refresh=true" TargetMode="External"/><Relationship Id="rId13" Type="http://schemas.openxmlformats.org/officeDocument/2006/relationships/hyperlink" Target="https://www.linkedin.com/jobs/search/?currentJobId=4308007464&amp;geoId=106598045&amp;keywords=software%20developer&amp;origin=JOB_SEARCH_PAGE_LOCATION_AUTOCOMPLETE&amp;refresh=tru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search/?currentJobId=4306082910&amp;geoId=106598045&amp;keywords=software%20developer&amp;origin=JOB_SEARCH_PAGE_LOCATION_AUTOCOMPLETE&amp;refresh=true" TargetMode="External"/><Relationship Id="rId12" Type="http://schemas.openxmlformats.org/officeDocument/2006/relationships/hyperlink" Target="https://www.linkedin.com/jobs/search/?currentJobId=4306623258&amp;geoId=106598045&amp;keywords=software%20developer&amp;origin=JOB_SEARCH_PAGE_LOCATION_AUTOCOMPLETE&amp;refresh=tru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linkedin.com/jobs/search/?currentJobId=4306761116&amp;geoId=106598045&amp;keywords=software%20developer&amp;origin=JOB_SEARCH_PAGE_LOCATION_AUTOCOMPLETE&amp;refresh=true" TargetMode="External"/><Relationship Id="rId11" Type="http://schemas.openxmlformats.org/officeDocument/2006/relationships/hyperlink" Target="https://www.linkedin.com/jobs/search/?currentJobId=4308001952&amp;geoId=106598045&amp;keywords=software%20developer&amp;origin=JOB_SEARCH_PAGE_LOCATION_AUTOCOMPLETE&amp;refresh=tru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kedin.com/jobs/search/?currentJobId=4305579668&amp;geoId=106598045&amp;keywords=software%20developer&amp;origin=JOB_SEARCH_PAGE_LOCATION_AUTOCOMPLETE&amp;refresh=true" TargetMode="External"/><Relationship Id="rId10" Type="http://schemas.openxmlformats.org/officeDocument/2006/relationships/hyperlink" Target="https://www.linkedin.com/jobs/search/?currentJobId=4302990913&amp;geoId=106598045&amp;keywords=software%20developer&amp;origin=JOB_SEARCH_PAGE_LOCATION_AUTOCOMPLETE&amp;refresh=tr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jobs/search/?currentJobId=4301759537&amp;geoId=106598045&amp;keywords=software%20developer&amp;origin=JOB_SEARCH_PAGE_LOCATION_AUTOCOMPLETE&amp;refresh=true" TargetMode="External"/><Relationship Id="rId14" Type="http://schemas.openxmlformats.org/officeDocument/2006/relationships/hyperlink" Target="https://www.linkedin.com/jobs/search/?currentJobId=4306807050&amp;geoId=106598045&amp;keywords=software%20developer&amp;origin=JOB_SEARCH_PAGE_LOCATION_AUTOCOMPLETE&amp;refres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2150</Words>
  <Characters>13939</Characters>
  <Application>Microsoft Office Word</Application>
  <DocSecurity>0</DocSecurity>
  <Lines>422</Lines>
  <Paragraphs>255</Paragraphs>
  <ScaleCrop>false</ScaleCrop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Willard</dc:creator>
  <cp:keywords/>
  <dc:description/>
  <cp:lastModifiedBy>Gabby Willard</cp:lastModifiedBy>
  <cp:revision>74</cp:revision>
  <dcterms:created xsi:type="dcterms:W3CDTF">2025-09-29T13:46:00Z</dcterms:created>
  <dcterms:modified xsi:type="dcterms:W3CDTF">2025-09-29T17:12:00Z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c6a73baa-4fa0-4d31-8878-12b03a8399b7</vt:lpwstr>
  </property>
</Properties>
</file>