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7DD" w:rsidRDefault="003F27DD" w:rsidP="003F27DD">
      <w:r>
        <w:t>Geräte</w:t>
      </w:r>
      <w:r>
        <w:br/>
        <w:t>Der Name des Geräts, eine Information und noch der Status, sprich Zustand.</w:t>
      </w:r>
    </w:p>
    <w:p w:rsidR="00662D6C" w:rsidRDefault="00662D6C" w:rsidP="003F27DD"/>
    <w:p w:rsidR="00662D6C" w:rsidRDefault="00662D6C" w:rsidP="00662D6C">
      <w:r>
        <w:t>Kunde</w:t>
      </w:r>
      <w:r>
        <w:br/>
        <w:t>Da keine Sequenzen bestehen, dient diese Tabelle als automatische</w:t>
      </w:r>
      <w:r>
        <w:t>s</w:t>
      </w:r>
      <w:r>
        <w:t xml:space="preserve"> </w:t>
      </w:r>
      <w:r>
        <w:t>Inkrementieren</w:t>
      </w:r>
      <w:r>
        <w:t xml:space="preserve">. </w:t>
      </w:r>
      <w:r>
        <w:t>Nötig um die Quelle bei FeeBuchen einheitlich zu halten.</w:t>
      </w:r>
    </w:p>
    <w:p w:rsidR="00662D6C" w:rsidRDefault="00662D6C" w:rsidP="00662D6C"/>
    <w:p w:rsidR="00662D6C" w:rsidRDefault="00662D6C" w:rsidP="00662D6C">
      <w:r>
        <w:t>Mitgliedsart</w:t>
      </w:r>
      <w:r>
        <w:br/>
        <w:t>Beiträge und Bezeichnungen für die Mitgliedsarten, mit Beitra</w:t>
      </w:r>
      <w:r>
        <w:t>gssätzen und einer Information.</w:t>
      </w:r>
    </w:p>
    <w:p w:rsidR="00662D6C" w:rsidRDefault="00662D6C" w:rsidP="00662D6C"/>
    <w:p w:rsidR="00662D6C" w:rsidRDefault="00662D6C" w:rsidP="00662D6C">
      <w:r>
        <w:t>Mitglied</w:t>
      </w:r>
      <w:r>
        <w:br/>
        <w:t>Alle relevanten Informationen zum Mitglied und die Möglichkeit den Bezahlstatus abzubilden. Bezieht seine ID aus Kunde.</w:t>
      </w:r>
    </w:p>
    <w:p w:rsidR="00662D6C" w:rsidRDefault="00662D6C" w:rsidP="00662D6C"/>
    <w:p w:rsidR="00662D6C" w:rsidRDefault="00662D6C" w:rsidP="00662D6C">
      <w:r>
        <w:t>Gast</w:t>
      </w:r>
      <w:r>
        <w:br/>
        <w:t>Die Informationen zum Gast, dem Mitglied sehr ähnlich nur ohne Geburtsdatum, Eintrittsdatum oder Bezahlstatus. Bezieht seine ID aus Kunde.</w:t>
      </w:r>
    </w:p>
    <w:p w:rsidR="003F27DD" w:rsidRDefault="003F27DD" w:rsidP="003F27DD"/>
    <w:p w:rsidR="003F27DD" w:rsidRDefault="003F27DD" w:rsidP="003F27DD">
      <w:r>
        <w:t>FeeArt</w:t>
      </w:r>
      <w:r>
        <w:br/>
        <w:t>Die Art, also 18-Loch, 9-Loch, GolfCart oder auch Abschlagplätze, dazu eine Information und die üblichen Zeiteinheiten zur Nutzung.</w:t>
      </w:r>
    </w:p>
    <w:p w:rsidR="003F27DD" w:rsidRDefault="003F27DD" w:rsidP="003F27DD"/>
    <w:p w:rsidR="003F27DD" w:rsidRDefault="003F27DD" w:rsidP="003F27DD">
      <w:r>
        <w:t>PersonenGruppe</w:t>
      </w:r>
      <w:r>
        <w:br/>
        <w:t>Wäre zu prüfen ob es tatsächlich nötig ist, sonst soll damit zwischen Gast und Mitglied unterschieden werden.</w:t>
      </w:r>
    </w:p>
    <w:p w:rsidR="003F27DD" w:rsidRDefault="003F27DD" w:rsidP="003F27DD"/>
    <w:p w:rsidR="003F27DD" w:rsidRDefault="003F27DD" w:rsidP="003F27DD">
      <w:r>
        <w:t>FeePreis</w:t>
      </w:r>
      <w:r>
        <w:br/>
        <w:t>Nur nötig wenn PersonenGruppe genutz wird, sonst sollen hier die Preise zugeordnet werden.</w:t>
      </w:r>
    </w:p>
    <w:p w:rsidR="003F27DD" w:rsidRDefault="003F27DD" w:rsidP="003F27DD"/>
    <w:p w:rsidR="003F27DD" w:rsidRDefault="003F27DD" w:rsidP="003F27DD">
      <w:r>
        <w:t>Fee</w:t>
      </w:r>
      <w:r>
        <w:br/>
        <w:t>Bezeichnet das Fee, mit einer Bezeichnung und über die Zuordnung den Preis.</w:t>
      </w:r>
    </w:p>
    <w:p w:rsidR="00662D6C" w:rsidRDefault="00662D6C" w:rsidP="003F27DD"/>
    <w:p w:rsidR="00662D6C" w:rsidRDefault="00662D6C" w:rsidP="003F27DD">
      <w:r>
        <w:t>FeeBuchen</w:t>
      </w:r>
      <w:r>
        <w:br/>
        <w:t>Enthält den buchenden  Kunden, das Gebuchte Fee, Termin und Dauer der Belegung, sowie für die Kasse den Tag des Geldeinganges samt Betrag.</w:t>
      </w:r>
    </w:p>
    <w:p w:rsidR="00662D6C" w:rsidRDefault="00662D6C" w:rsidP="003F27DD"/>
    <w:p w:rsidR="00DF2490" w:rsidRDefault="00DF2490">
      <w:r>
        <w:br w:type="page"/>
      </w:r>
    </w:p>
    <w:p w:rsidR="00662D6C" w:rsidRDefault="00662D6C" w:rsidP="003F27DD">
      <w:r>
        <w:lastRenderedPageBreak/>
        <w:t>Arbeit</w:t>
      </w:r>
      <w:r>
        <w:br/>
        <w:t>Bezeichnung und zusätzliche Informationen, dazu Plan- und Ist-Kosten, der Status der Bearbeitung und die Dauer in Zeiteinheiten. Wenn die Arbeit blockierend wirkt, soll ein Eintrag in ArbeitBuchen erfolgen.</w:t>
      </w:r>
    </w:p>
    <w:p w:rsidR="00662D6C" w:rsidRDefault="00662D6C" w:rsidP="003F27DD"/>
    <w:p w:rsidR="003F27DD" w:rsidRDefault="00662D6C" w:rsidP="003F27DD">
      <w:r>
        <w:t>ArbeitBuchen</w:t>
      </w:r>
      <w:r>
        <w:br/>
        <w:t>Enthält die ID der blockierenden Arbeit sowie das zu bearbeitende Objekt, samt Zeitpunkt und Dauer.</w:t>
      </w:r>
    </w:p>
    <w:p w:rsidR="00662D6C" w:rsidRDefault="00662D6C" w:rsidP="003F27DD"/>
    <w:p w:rsidR="00662D6C" w:rsidRDefault="00662D6C" w:rsidP="003F27DD">
      <w:r>
        <w:t>Kurs</w:t>
      </w:r>
      <w:r>
        <w:br/>
        <w:t>Bezeichnung, Dauer, Preis und Teilnehmeranzahl.</w:t>
      </w:r>
    </w:p>
    <w:p w:rsidR="00662D6C" w:rsidRDefault="00662D6C" w:rsidP="003F27DD"/>
    <w:p w:rsidR="00662D6C" w:rsidRDefault="00662D6C" w:rsidP="003F27DD">
      <w:r>
        <w:t>KursBuchen</w:t>
      </w:r>
      <w:r>
        <w:br/>
        <w:t>Verbindet den Kunden mit dem Kurs auf dem benötigten Fee</w:t>
      </w:r>
      <w:r w:rsidR="00806D99">
        <w:t xml:space="preserve"> und bringt dann noch Termin, Dauer, Beitrag und Tag des Geldeinganges für Kasse und Buchungsplanung hinzu. Zudem noch ein Status für eventuell zu veranlassende Nachrichten.</w:t>
      </w:r>
    </w:p>
    <w:p w:rsidR="00806D99" w:rsidRDefault="00806D99" w:rsidP="003F27DD"/>
    <w:p w:rsidR="00806D99" w:rsidRDefault="00806D99" w:rsidP="003F27DD">
      <w:r>
        <w:t>Golflehrer</w:t>
      </w:r>
      <w:r>
        <w:br/>
        <w:t>Enthält alle Informationen die für die Golflehrer benötigt werden.</w:t>
      </w:r>
    </w:p>
    <w:p w:rsidR="00806D99" w:rsidRDefault="00806D99" w:rsidP="003F27DD"/>
    <w:p w:rsidR="00806D99" w:rsidRDefault="00806D99" w:rsidP="003F27DD">
      <w:r>
        <w:t>LehrerBuchen</w:t>
      </w:r>
      <w:r>
        <w:br/>
      </w:r>
      <w:r>
        <w:t xml:space="preserve">Verbindet den Kunden mit dem </w:t>
      </w:r>
      <w:r>
        <w:t>Lehrer</w:t>
      </w:r>
      <w:r>
        <w:t xml:space="preserve"> auf dem benötigten Fee und bringt dann noch Termin, Dauer, Beitrag und Tag des Geldeinganges für Kasse und Buchungsplanung hinzu.</w:t>
      </w:r>
      <w:r>
        <w:t xml:space="preserve"> </w:t>
      </w:r>
      <w:r>
        <w:t>Zudem noch ein Status für eventuell zu veranlassende Nachrichten.</w:t>
      </w:r>
    </w:p>
    <w:p w:rsidR="00806D99" w:rsidRDefault="00806D99" w:rsidP="003F27DD"/>
    <w:p w:rsidR="00806D99" w:rsidRDefault="00806D99" w:rsidP="003F27DD">
      <w:r>
        <w:t>Turnier</w:t>
      </w:r>
      <w:r>
        <w:br/>
        <w:t>Eine Bezeichnung, Information, der Termin der Austragung und die erhobenen Gebühren für Mitglieder und Gäste.</w:t>
      </w:r>
    </w:p>
    <w:p w:rsidR="00806D99" w:rsidRDefault="00806D99" w:rsidP="003F27DD"/>
    <w:p w:rsidR="00806D99" w:rsidRDefault="00806D99" w:rsidP="003F27DD">
      <w:r>
        <w:t>Flight</w:t>
      </w:r>
      <w:r>
        <w:br/>
        <w:t>Ein Turnier hat besteht aus 16 Gruppen die in 30Minuten Intervallen mit je 4 Spielern starten.</w:t>
      </w:r>
      <w:r>
        <w:br/>
        <w:t>Unter der ID werden das Turnier, der Flight / die Teeparty (1-16) und die Spielerposition (1-4) für die Buchung festgehalten.</w:t>
      </w:r>
    </w:p>
    <w:p w:rsidR="00806D99" w:rsidRDefault="00806D99" w:rsidP="003F27DD"/>
    <w:p w:rsidR="00806D99" w:rsidRDefault="00806D99" w:rsidP="003F27DD">
      <w:r>
        <w:t>FlightBuchen</w:t>
      </w:r>
      <w:r>
        <w:br/>
        <w:t xml:space="preserve"> </w:t>
      </w:r>
      <w:r>
        <w:t xml:space="preserve">Verbindet den Kunden mit </w:t>
      </w:r>
      <w:r>
        <w:t>das Flight</w:t>
      </w:r>
      <w:r>
        <w:t xml:space="preserve"> auf dem benötigten Fee</w:t>
      </w:r>
      <w:r>
        <w:t xml:space="preserve"> (18-Loch-Platz welcher den ganzen Tag blockiert ist)</w:t>
      </w:r>
      <w:r>
        <w:t xml:space="preserve"> und bringt dann noch Termin, Dauer, Beitrag und Tag des Geldeinganges für Kasse und Buchungsplanung hinzu. Zudem noch ein Status für eventuell zu veranlassende Nachrichten.</w:t>
      </w:r>
    </w:p>
    <w:p w:rsidR="003F27DD" w:rsidRDefault="003F27DD" w:rsidP="003F27DD"/>
    <w:p w:rsidR="00DF2490" w:rsidRDefault="00DF2490">
      <w:r>
        <w:br w:type="page"/>
      </w:r>
    </w:p>
    <w:p w:rsidR="00A76758" w:rsidRDefault="00A76758" w:rsidP="003F27DD">
      <w:r>
        <w:lastRenderedPageBreak/>
        <w:t>Die Kasse würde ich wie folgt mit meinem Modell realisieren.</w:t>
      </w:r>
    </w:p>
    <w:p w:rsidR="00A76758" w:rsidRDefault="00A76758" w:rsidP="003F27DD">
      <w:r>
        <w:t>FeeBuchen, KursBuchen und FlightBuchen werden in einem Union verbunden und können dann über den Buchungstag auf die die Entsprechenden Ansichten (Tag, Monat, Jahr, …) summiert werden.</w:t>
      </w:r>
    </w:p>
    <w:p w:rsidR="00DF2490" w:rsidRDefault="00DF2490" w:rsidP="003F27DD"/>
    <w:p w:rsidR="00DF2490" w:rsidRDefault="00DF2490" w:rsidP="003F27DD">
      <w:r>
        <w:t>Buchungsübersicht</w:t>
      </w:r>
      <w:bookmarkStart w:id="0" w:name="_GoBack"/>
      <w:bookmarkEnd w:id="0"/>
    </w:p>
    <w:p w:rsidR="00A76758" w:rsidRDefault="00A76758" w:rsidP="003F27DD">
      <w:r>
        <w:t xml:space="preserve">Übersichten </w:t>
      </w:r>
      <w:r w:rsidR="00166E3A">
        <w:t>über Belegungen erfolgen über xBuchen Relationen, eine Gesonderte Ansicht zur Auslastung der Golflehrer beschränkt sich dann ganz einfach auf LehrerBuchen.</w:t>
      </w:r>
    </w:p>
    <w:sectPr w:rsidR="00A767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527FC"/>
    <w:multiLevelType w:val="hybridMultilevel"/>
    <w:tmpl w:val="2BB89C68"/>
    <w:lvl w:ilvl="0" w:tplc="C6CE83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F2"/>
    <w:rsid w:val="000A2EF2"/>
    <w:rsid w:val="00166E3A"/>
    <w:rsid w:val="003F27DD"/>
    <w:rsid w:val="00662D6C"/>
    <w:rsid w:val="00806D99"/>
    <w:rsid w:val="00A76758"/>
    <w:rsid w:val="00AF4CFF"/>
    <w:rsid w:val="00DF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2985D1-3808-49FD-90EA-3CA2E9A0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Sihaya</dc:creator>
  <cp:keywords/>
  <dc:description/>
  <cp:lastModifiedBy>Sihaya</cp:lastModifiedBy>
  <cp:revision>4</cp:revision>
  <dcterms:created xsi:type="dcterms:W3CDTF">2013-08-21T16:15:00Z</dcterms:created>
  <dcterms:modified xsi:type="dcterms:W3CDTF">2013-08-21T16:48:00Z</dcterms:modified>
</cp:coreProperties>
</file>