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556B" w14:textId="5BE0A7AC" w:rsidR="00331A54" w:rsidRDefault="00331A54">
      <w:hyperlink r:id="rId4" w:history="1">
        <w:r w:rsidRPr="00E26234">
          <w:rPr>
            <w:rStyle w:val="Hyperlink"/>
          </w:rPr>
          <w:t>https://www.bitdegree.org/crypto/best-copy-trading-crypto</w:t>
        </w:r>
      </w:hyperlink>
    </w:p>
    <w:p w14:paraId="2A6D671B" w14:textId="75372E8F" w:rsidR="00D96146" w:rsidRDefault="00000000">
      <w:hyperlink r:id="rId5" w:history="1">
        <w:r w:rsidR="00331A54" w:rsidRPr="00E26234">
          <w:rPr>
            <w:rStyle w:val="Hyperlink"/>
          </w:rPr>
          <w:t>https://www.bybit.com/copyTrade/</w:t>
        </w:r>
      </w:hyperlink>
    </w:p>
    <w:p w14:paraId="72B03153" w14:textId="730FD4E0" w:rsidR="00D96146" w:rsidRDefault="00000000">
      <w:hyperlink r:id="rId6" w:history="1">
        <w:r w:rsidR="00D96146" w:rsidRPr="00E26234">
          <w:rPr>
            <w:rStyle w:val="Hyperlink"/>
          </w:rPr>
          <w:t>https://www.binance.com/en/copy-trading</w:t>
        </w:r>
      </w:hyperlink>
    </w:p>
    <w:p w14:paraId="2C0DC0CF" w14:textId="6FDA89F1" w:rsidR="00D96146" w:rsidRDefault="00000000">
      <w:hyperlink r:id="rId7" w:history="1">
        <w:r w:rsidR="00D96146" w:rsidRPr="00E26234">
          <w:rPr>
            <w:rStyle w:val="Hyperlink"/>
          </w:rPr>
          <w:t>https://wundertrading.com/en/copy-trading</w:t>
        </w:r>
      </w:hyperlink>
    </w:p>
    <w:p w14:paraId="70313ACB" w14:textId="588CF8B3" w:rsidR="00D96146" w:rsidRDefault="00000000">
      <w:hyperlink r:id="rId8" w:history="1">
        <w:r w:rsidR="00BF6E39" w:rsidRPr="00E26234">
          <w:rPr>
            <w:rStyle w:val="Hyperlink"/>
          </w:rPr>
          <w:t>https://coinmatics.com/</w:t>
        </w:r>
      </w:hyperlink>
    </w:p>
    <w:p w14:paraId="6A42FF2B" w14:textId="33A218D3" w:rsidR="0033500C" w:rsidRDefault="00000000">
      <w:pPr>
        <w:rPr>
          <w:rStyle w:val="Hyperlink"/>
        </w:rPr>
      </w:pPr>
      <w:hyperlink r:id="rId9" w:history="1">
        <w:r w:rsidR="00F72999" w:rsidRPr="00E26234">
          <w:rPr>
            <w:rStyle w:val="Hyperlink"/>
          </w:rPr>
          <w:t>https://content.zignaly.com/crypto-copy-trading</w:t>
        </w:r>
      </w:hyperlink>
    </w:p>
    <w:p w14:paraId="77B4ED48" w14:textId="0837F3BF" w:rsidR="0033500C" w:rsidRDefault="0033500C">
      <w:hyperlink r:id="rId10" w:history="1">
        <w:r w:rsidRPr="00E26234">
          <w:rPr>
            <w:rStyle w:val="Hyperlink"/>
          </w:rPr>
          <w:t>https://zigdao.com/</w:t>
        </w:r>
      </w:hyperlink>
    </w:p>
    <w:p w14:paraId="32D79AA7" w14:textId="1DEC8C3C" w:rsidR="0033500C" w:rsidRDefault="0033500C">
      <w:hyperlink r:id="rId11" w:history="1">
        <w:r w:rsidRPr="00E26234">
          <w:rPr>
            <w:rStyle w:val="Hyperlink"/>
          </w:rPr>
          <w:t>https://moralismoney.com/</w:t>
        </w:r>
      </w:hyperlink>
    </w:p>
    <w:p w14:paraId="0D4D2D9F" w14:textId="3E89790D" w:rsidR="0033500C" w:rsidRDefault="0033500C">
      <w:hyperlink r:id="rId12" w:history="1">
        <w:r w:rsidRPr="00E26234">
          <w:rPr>
            <w:rStyle w:val="Hyperlink"/>
          </w:rPr>
          <w:t>https://app.nansen.ai/</w:t>
        </w:r>
      </w:hyperlink>
    </w:p>
    <w:p w14:paraId="4DD79438" w14:textId="28E68FFD" w:rsidR="0033500C" w:rsidRDefault="0033500C">
      <w:hyperlink r:id="rId13" w:history="1">
        <w:r w:rsidRPr="00E26234">
          <w:rPr>
            <w:rStyle w:val="Hyperlink"/>
          </w:rPr>
          <w:t>https://www.chainedge.io/</w:t>
        </w:r>
      </w:hyperlink>
    </w:p>
    <w:p w14:paraId="65BFFFD2" w14:textId="77777777" w:rsidR="0033500C" w:rsidRDefault="0033500C"/>
    <w:p w14:paraId="69BE2F0D" w14:textId="77777777" w:rsidR="0033500C" w:rsidRDefault="0033500C"/>
    <w:p w14:paraId="49EC2DCD" w14:textId="77777777" w:rsidR="0033500C" w:rsidRDefault="0033500C"/>
    <w:p w14:paraId="5C029F45" w14:textId="77777777" w:rsidR="0033500C" w:rsidRDefault="0033500C"/>
    <w:p w14:paraId="71F94EB1" w14:textId="77777777" w:rsidR="00F72999" w:rsidRDefault="00F72999"/>
    <w:p w14:paraId="293A8715" w14:textId="77777777" w:rsidR="00BF6E39" w:rsidRDefault="00BF6E39"/>
    <w:p w14:paraId="42932C63" w14:textId="77777777" w:rsidR="00D96146" w:rsidRDefault="00D96146"/>
    <w:p w14:paraId="4F852EAA" w14:textId="77777777" w:rsidR="00D96146" w:rsidRDefault="00D96146"/>
    <w:sectPr w:rsidR="00D9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46"/>
    <w:rsid w:val="001302D4"/>
    <w:rsid w:val="00331A54"/>
    <w:rsid w:val="0033500C"/>
    <w:rsid w:val="004B03D6"/>
    <w:rsid w:val="00BF6E39"/>
    <w:rsid w:val="00D96146"/>
    <w:rsid w:val="00F7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CEA64F"/>
  <w15:chartTrackingRefBased/>
  <w15:docId w15:val="{A2A68CC5-B42A-094F-A1E2-D729379D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1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1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E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tics.com/" TargetMode="External"/><Relationship Id="rId13" Type="http://schemas.openxmlformats.org/officeDocument/2006/relationships/hyperlink" Target="https://www.chainedge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undertrading.com/en/copy-trading" TargetMode="External"/><Relationship Id="rId12" Type="http://schemas.openxmlformats.org/officeDocument/2006/relationships/hyperlink" Target="https://app.nansen.a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nce.com/en/copy-trading" TargetMode="External"/><Relationship Id="rId11" Type="http://schemas.openxmlformats.org/officeDocument/2006/relationships/hyperlink" Target="https://moralismoney.com/" TargetMode="External"/><Relationship Id="rId5" Type="http://schemas.openxmlformats.org/officeDocument/2006/relationships/hyperlink" Target="https://www.bybit.com/copyTrad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igdao.com/" TargetMode="External"/><Relationship Id="rId4" Type="http://schemas.openxmlformats.org/officeDocument/2006/relationships/hyperlink" Target="https://www.bitdegree.org/crypto/best-copy-trading-crypto" TargetMode="External"/><Relationship Id="rId9" Type="http://schemas.openxmlformats.org/officeDocument/2006/relationships/hyperlink" Target="https://content.zignaly.com/crypto-copy-tra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Xaurex S</dc:creator>
  <cp:keywords/>
  <dc:description/>
  <cp:lastModifiedBy>Xaurex S</cp:lastModifiedBy>
  <cp:revision>3</cp:revision>
  <dcterms:created xsi:type="dcterms:W3CDTF">2024-05-13T12:12:00Z</dcterms:created>
  <dcterms:modified xsi:type="dcterms:W3CDTF">2024-05-13T20:10:00Z</dcterms:modified>
</cp:coreProperties>
</file>