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5340FB" w14:textId="6A195A88" w:rsidR="0047758B" w:rsidRDefault="005127EA">
      <w:pPr>
        <w:rPr>
          <w:sz w:val="56"/>
          <w:szCs w:val="56"/>
        </w:rPr>
      </w:pPr>
      <w:r w:rsidRPr="005127EA">
        <w:rPr>
          <w:sz w:val="56"/>
          <w:szCs w:val="56"/>
        </w:rPr>
        <w:t>Neural Networks and Deep Learning</w:t>
      </w:r>
    </w:p>
    <w:p w14:paraId="69B30E5D" w14:textId="2E350962" w:rsidR="005127EA" w:rsidRDefault="005127EA">
      <w:pPr>
        <w:rPr>
          <w:sz w:val="32"/>
          <w:szCs w:val="32"/>
        </w:rPr>
      </w:pPr>
      <w:r>
        <w:rPr>
          <w:sz w:val="56"/>
          <w:szCs w:val="56"/>
        </w:rPr>
        <w:t xml:space="preserve"> </w:t>
      </w:r>
      <w:r>
        <w:rPr>
          <w:sz w:val="32"/>
          <w:szCs w:val="32"/>
        </w:rPr>
        <w:t xml:space="preserve">                                                                Praveena Goli (700743010)</w:t>
      </w:r>
    </w:p>
    <w:p w14:paraId="43B5C9F2" w14:textId="30111E7C" w:rsidR="005127EA" w:rsidRDefault="005127EA">
      <w:pPr>
        <w:rPr>
          <w:sz w:val="32"/>
          <w:szCs w:val="32"/>
        </w:rPr>
      </w:pPr>
    </w:p>
    <w:p w14:paraId="1BCB3F29" w14:textId="5F42BFA4" w:rsidR="005127EA" w:rsidRDefault="005127EA">
      <w:pPr>
        <w:rPr>
          <w:sz w:val="32"/>
          <w:szCs w:val="32"/>
        </w:rPr>
      </w:pPr>
    </w:p>
    <w:p w14:paraId="1EBED5D0" w14:textId="2E61DF2D" w:rsidR="005127EA" w:rsidRDefault="005127EA">
      <w:pPr>
        <w:rPr>
          <w:sz w:val="32"/>
          <w:szCs w:val="32"/>
        </w:rPr>
      </w:pPr>
      <w:r>
        <w:rPr>
          <w:sz w:val="32"/>
          <w:szCs w:val="32"/>
        </w:rPr>
        <w:t xml:space="preserve">    ICP – 10</w:t>
      </w:r>
    </w:p>
    <w:p w14:paraId="5BB5602A" w14:textId="7A3AE0B6" w:rsidR="005127EA" w:rsidRDefault="005127EA">
      <w:pPr>
        <w:rPr>
          <w:sz w:val="32"/>
          <w:szCs w:val="32"/>
        </w:rPr>
      </w:pPr>
    </w:p>
    <w:p w14:paraId="63940FA1" w14:textId="6B27EFED" w:rsidR="005127EA" w:rsidRPr="005127EA" w:rsidRDefault="005127EA" w:rsidP="005127EA">
      <w:pPr>
        <w:rPr>
          <w:sz w:val="32"/>
          <w:szCs w:val="32"/>
        </w:rPr>
      </w:pPr>
      <w:r>
        <w:t xml:space="preserve">                 </w:t>
      </w:r>
      <w:r>
        <w:t>Lesson Overview:</w:t>
      </w:r>
    </w:p>
    <w:p w14:paraId="26D40036" w14:textId="480B0E14" w:rsidR="005127EA" w:rsidRPr="005127EA" w:rsidRDefault="005127EA" w:rsidP="005127EA">
      <w:pPr>
        <w:rPr>
          <w:sz w:val="32"/>
          <w:szCs w:val="32"/>
        </w:rPr>
      </w:pPr>
      <w:r>
        <w:t xml:space="preserve">                 </w:t>
      </w:r>
      <w:r>
        <w:t xml:space="preserve">In this lesson, we are going to discuss types of ANNs and Recurrent Neural Network. </w:t>
      </w:r>
    </w:p>
    <w:p w14:paraId="38E1513D" w14:textId="77777777" w:rsidR="005127EA" w:rsidRDefault="005127EA" w:rsidP="005127EA">
      <w:r>
        <w:t xml:space="preserve">                 </w:t>
      </w:r>
      <w:r>
        <w:t xml:space="preserve">Use Case Description: </w:t>
      </w:r>
    </w:p>
    <w:p w14:paraId="0BA0E1F3" w14:textId="2EA69767" w:rsidR="005127EA" w:rsidRPr="005127EA" w:rsidRDefault="005127EA" w:rsidP="005127EA">
      <w:pPr>
        <w:rPr>
          <w:sz w:val="32"/>
          <w:szCs w:val="32"/>
        </w:rPr>
      </w:pPr>
      <w:r>
        <w:t xml:space="preserve">                 </w:t>
      </w:r>
      <w:r>
        <w:t xml:space="preserve">1. Sentiment Analysis on the Twitter dataset Programming elements: </w:t>
      </w:r>
    </w:p>
    <w:p w14:paraId="2495532B" w14:textId="77777777" w:rsidR="005127EA" w:rsidRDefault="005127EA" w:rsidP="005127EA">
      <w:pPr>
        <w:pStyle w:val="ListParagraph"/>
      </w:pPr>
      <w:r>
        <w:t xml:space="preserve">   </w:t>
      </w:r>
      <w:r>
        <w:t xml:space="preserve">1. Basics of LSTM </w:t>
      </w:r>
    </w:p>
    <w:p w14:paraId="7357EFF5" w14:textId="77777777" w:rsidR="005127EA" w:rsidRDefault="005127EA" w:rsidP="005127EA">
      <w:pPr>
        <w:pStyle w:val="ListParagraph"/>
      </w:pPr>
      <w:r>
        <w:t xml:space="preserve">  </w:t>
      </w:r>
      <w:r>
        <w:t xml:space="preserve">2. Types of RNN </w:t>
      </w:r>
    </w:p>
    <w:p w14:paraId="3259BAAB" w14:textId="2A1A923E" w:rsidR="0015494A" w:rsidRDefault="005127EA" w:rsidP="005127EA">
      <w:pPr>
        <w:pStyle w:val="ListParagraph"/>
      </w:pPr>
      <w:r>
        <w:t xml:space="preserve">  </w:t>
      </w:r>
      <w:r>
        <w:t>3. Use case: Sentiment Analysis on the Twitter data set</w:t>
      </w:r>
    </w:p>
    <w:p w14:paraId="58692AEA" w14:textId="77777777" w:rsidR="0015494A" w:rsidRDefault="0015494A" w:rsidP="005127EA">
      <w:pPr>
        <w:pStyle w:val="ListParagraph"/>
      </w:pPr>
    </w:p>
    <w:p w14:paraId="38A4E809" w14:textId="55A03D68" w:rsidR="0015494A" w:rsidRDefault="005127EA" w:rsidP="005127EA">
      <w:pPr>
        <w:pStyle w:val="ListParagraph"/>
      </w:pPr>
      <w:r>
        <w:t xml:space="preserve"> In class programming: </w:t>
      </w:r>
    </w:p>
    <w:p w14:paraId="7F6095EB" w14:textId="77777777" w:rsidR="0015494A" w:rsidRDefault="0015494A" w:rsidP="005127EA">
      <w:pPr>
        <w:pStyle w:val="ListParagraph"/>
      </w:pPr>
    </w:p>
    <w:p w14:paraId="3FCB91CA" w14:textId="6F486310" w:rsidR="005127EA" w:rsidRDefault="005127EA" w:rsidP="0015494A">
      <w:pPr>
        <w:pStyle w:val="ListParagraph"/>
        <w:numPr>
          <w:ilvl w:val="0"/>
          <w:numId w:val="2"/>
        </w:numPr>
      </w:pPr>
      <w:r>
        <w:t xml:space="preserve">Save the model and use the saved model to predict on new text data (ex, “A lot of good things </w:t>
      </w:r>
      <w:r w:rsidR="0015494A">
        <w:t xml:space="preserve">   </w:t>
      </w:r>
      <w:r>
        <w:t xml:space="preserve">are happening. We are respected again throughout the world, and that's a great </w:t>
      </w:r>
      <w:hyperlink r:id="rId5" w:history="1">
        <w:r w:rsidR="0015494A" w:rsidRPr="00A334E7">
          <w:rPr>
            <w:rStyle w:val="Hyperlink"/>
          </w:rPr>
          <w:t>thing.@realDonaldTrump</w:t>
        </w:r>
      </w:hyperlink>
      <w:r>
        <w:t>”)</w:t>
      </w:r>
    </w:p>
    <w:p w14:paraId="2113E0CD" w14:textId="26A1D804" w:rsidR="0015494A" w:rsidRDefault="0015494A" w:rsidP="0015494A">
      <w:pPr>
        <w:pStyle w:val="ListParagraph"/>
        <w:ind w:left="1125"/>
      </w:pPr>
    </w:p>
    <w:p w14:paraId="1887A3C1" w14:textId="29E8CE12" w:rsidR="0015494A" w:rsidRDefault="0015494A" w:rsidP="0015494A">
      <w:pPr>
        <w:pStyle w:val="ListParagraph"/>
        <w:ind w:left="1125"/>
      </w:pPr>
    </w:p>
    <w:p w14:paraId="7A75FB50" w14:textId="77777777" w:rsidR="0015494A" w:rsidRPr="0015494A" w:rsidRDefault="0015494A" w:rsidP="0015494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5494A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import</w:t>
      </w:r>
      <w:r w:rsidRPr="0015494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pandas </w:t>
      </w:r>
      <w:r w:rsidRPr="0015494A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as</w:t>
      </w:r>
      <w:r w:rsidRPr="0015494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pd </w:t>
      </w:r>
      <w:r w:rsidRPr="0015494A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#Basic packages for creating dataframes and loading </w:t>
      </w:r>
      <w:proofErr w:type="gramStart"/>
      <w:r w:rsidRPr="0015494A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dataset</w:t>
      </w:r>
      <w:proofErr w:type="gramEnd"/>
    </w:p>
    <w:p w14:paraId="1B372CDE" w14:textId="77777777" w:rsidR="0015494A" w:rsidRPr="0015494A" w:rsidRDefault="0015494A" w:rsidP="0015494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5494A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import</w:t>
      </w:r>
      <w:r w:rsidRPr="0015494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</w:t>
      </w:r>
      <w:proofErr w:type="spellStart"/>
      <w:r w:rsidRPr="0015494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numpy</w:t>
      </w:r>
      <w:proofErr w:type="spellEnd"/>
      <w:r w:rsidRPr="0015494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</w:t>
      </w:r>
      <w:r w:rsidRPr="0015494A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as</w:t>
      </w:r>
      <w:r w:rsidRPr="0015494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</w:t>
      </w:r>
      <w:proofErr w:type="gramStart"/>
      <w:r w:rsidRPr="0015494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np</w:t>
      </w:r>
      <w:proofErr w:type="gramEnd"/>
    </w:p>
    <w:p w14:paraId="2EC0FD6B" w14:textId="77777777" w:rsidR="0015494A" w:rsidRPr="0015494A" w:rsidRDefault="0015494A" w:rsidP="0015494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3CC6B143" w14:textId="77777777" w:rsidR="0015494A" w:rsidRPr="0015494A" w:rsidRDefault="0015494A" w:rsidP="0015494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5494A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import</w:t>
      </w:r>
      <w:r w:rsidRPr="0015494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</w:t>
      </w:r>
      <w:proofErr w:type="spellStart"/>
      <w:proofErr w:type="gramStart"/>
      <w:r w:rsidRPr="0015494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matplotlib.pyplot</w:t>
      </w:r>
      <w:proofErr w:type="spellEnd"/>
      <w:proofErr w:type="gramEnd"/>
      <w:r w:rsidRPr="0015494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</w:t>
      </w:r>
      <w:r w:rsidRPr="0015494A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as</w:t>
      </w:r>
      <w:r w:rsidRPr="0015494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</w:t>
      </w:r>
      <w:proofErr w:type="spellStart"/>
      <w:r w:rsidRPr="0015494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plt</w:t>
      </w:r>
      <w:proofErr w:type="spellEnd"/>
      <w:r w:rsidRPr="0015494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</w:t>
      </w:r>
      <w:r w:rsidRPr="0015494A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#Package for visualization</w:t>
      </w:r>
    </w:p>
    <w:p w14:paraId="2D8B2471" w14:textId="77777777" w:rsidR="0015494A" w:rsidRPr="0015494A" w:rsidRDefault="0015494A" w:rsidP="0015494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4E01D95E" w14:textId="77777777" w:rsidR="0015494A" w:rsidRPr="0015494A" w:rsidRDefault="0015494A" w:rsidP="0015494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5494A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import</w:t>
      </w:r>
      <w:r w:rsidRPr="0015494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re </w:t>
      </w:r>
      <w:r w:rsidRPr="0015494A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#importing package for Regular expression </w:t>
      </w:r>
      <w:proofErr w:type="gramStart"/>
      <w:r w:rsidRPr="0015494A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operations</w:t>
      </w:r>
      <w:proofErr w:type="gramEnd"/>
    </w:p>
    <w:p w14:paraId="37FCCE94" w14:textId="77777777" w:rsidR="0015494A" w:rsidRPr="0015494A" w:rsidRDefault="0015494A" w:rsidP="0015494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788DDF06" w14:textId="77777777" w:rsidR="0015494A" w:rsidRPr="0015494A" w:rsidRDefault="0015494A" w:rsidP="0015494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5494A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from</w:t>
      </w:r>
      <w:r w:rsidRPr="0015494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</w:t>
      </w:r>
      <w:proofErr w:type="gramStart"/>
      <w:r w:rsidRPr="0015494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sklearn.model</w:t>
      </w:r>
      <w:proofErr w:type="gramEnd"/>
      <w:r w:rsidRPr="0015494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_selection </w:t>
      </w:r>
      <w:r w:rsidRPr="0015494A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import</w:t>
      </w:r>
      <w:r w:rsidRPr="0015494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train_test_split </w:t>
      </w:r>
      <w:r w:rsidRPr="0015494A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#Package for splitting the data</w:t>
      </w:r>
    </w:p>
    <w:p w14:paraId="75B1F285" w14:textId="77777777" w:rsidR="0015494A" w:rsidRPr="0015494A" w:rsidRDefault="0015494A" w:rsidP="0015494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46B1D692" w14:textId="77777777" w:rsidR="0015494A" w:rsidRPr="0015494A" w:rsidRDefault="0015494A" w:rsidP="0015494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5494A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from</w:t>
      </w:r>
      <w:r w:rsidRPr="0015494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</w:t>
      </w:r>
      <w:proofErr w:type="gramStart"/>
      <w:r w:rsidRPr="0015494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sklearn.preprocessing</w:t>
      </w:r>
      <w:proofErr w:type="gramEnd"/>
      <w:r w:rsidRPr="0015494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</w:t>
      </w:r>
      <w:r w:rsidRPr="0015494A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import</w:t>
      </w:r>
      <w:r w:rsidRPr="0015494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LabelEncoder </w:t>
      </w:r>
      <w:r w:rsidRPr="0015494A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#Package for conversion of categorical to Numerical</w:t>
      </w:r>
    </w:p>
    <w:p w14:paraId="2F817B6D" w14:textId="77777777" w:rsidR="0015494A" w:rsidRPr="0015494A" w:rsidRDefault="0015494A" w:rsidP="0015494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1568DD04" w14:textId="77777777" w:rsidR="0015494A" w:rsidRPr="0015494A" w:rsidRDefault="0015494A" w:rsidP="0015494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5494A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lastRenderedPageBreak/>
        <w:t>from</w:t>
      </w:r>
      <w:r w:rsidRPr="0015494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</w:t>
      </w:r>
      <w:proofErr w:type="spellStart"/>
      <w:proofErr w:type="gramStart"/>
      <w:r w:rsidRPr="0015494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keras.preprocessing</w:t>
      </w:r>
      <w:proofErr w:type="gramEnd"/>
      <w:r w:rsidRPr="0015494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.text</w:t>
      </w:r>
      <w:proofErr w:type="spellEnd"/>
      <w:r w:rsidRPr="0015494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</w:t>
      </w:r>
      <w:r w:rsidRPr="0015494A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import</w:t>
      </w:r>
      <w:r w:rsidRPr="0015494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Tokenizer </w:t>
      </w:r>
      <w:r w:rsidRPr="0015494A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#Tokenization</w:t>
      </w:r>
    </w:p>
    <w:p w14:paraId="72F3A2D0" w14:textId="77777777" w:rsidR="0015494A" w:rsidRPr="0015494A" w:rsidRDefault="0015494A" w:rsidP="0015494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5494A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from</w:t>
      </w:r>
      <w:r w:rsidRPr="0015494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</w:t>
      </w:r>
      <w:proofErr w:type="gramStart"/>
      <w:r w:rsidRPr="0015494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tensorflow.keras</w:t>
      </w:r>
      <w:proofErr w:type="gramEnd"/>
      <w:r w:rsidRPr="0015494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.preprocessing.sequence </w:t>
      </w:r>
      <w:r w:rsidRPr="0015494A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import</w:t>
      </w:r>
      <w:r w:rsidRPr="0015494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pad_sequences </w:t>
      </w:r>
      <w:r w:rsidRPr="0015494A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#Add zeros or crop based on the length</w:t>
      </w:r>
    </w:p>
    <w:p w14:paraId="07BA06E4" w14:textId="77777777" w:rsidR="0015494A" w:rsidRPr="0015494A" w:rsidRDefault="0015494A" w:rsidP="0015494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5494A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from</w:t>
      </w:r>
      <w:r w:rsidRPr="0015494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</w:t>
      </w:r>
      <w:proofErr w:type="spellStart"/>
      <w:proofErr w:type="gramStart"/>
      <w:r w:rsidRPr="0015494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keras.models</w:t>
      </w:r>
      <w:proofErr w:type="spellEnd"/>
      <w:proofErr w:type="gramEnd"/>
      <w:r w:rsidRPr="0015494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</w:t>
      </w:r>
      <w:r w:rsidRPr="0015494A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import</w:t>
      </w:r>
      <w:r w:rsidRPr="0015494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Sequential </w:t>
      </w:r>
      <w:r w:rsidRPr="0015494A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#Sequential Neural Network</w:t>
      </w:r>
    </w:p>
    <w:p w14:paraId="06A72017" w14:textId="77777777" w:rsidR="0015494A" w:rsidRPr="0015494A" w:rsidRDefault="0015494A" w:rsidP="0015494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5494A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from</w:t>
      </w:r>
      <w:r w:rsidRPr="0015494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</w:t>
      </w:r>
      <w:proofErr w:type="gramStart"/>
      <w:r w:rsidRPr="0015494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keras.layers</w:t>
      </w:r>
      <w:proofErr w:type="gramEnd"/>
      <w:r w:rsidRPr="0015494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</w:t>
      </w:r>
      <w:r w:rsidRPr="0015494A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import</w:t>
      </w:r>
      <w:r w:rsidRPr="0015494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Dense, Embedding, LSTM, SpatialDropout1D </w:t>
      </w:r>
      <w:r w:rsidRPr="0015494A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#For layers in Neural Network</w:t>
      </w:r>
    </w:p>
    <w:p w14:paraId="5486BBDD" w14:textId="0B994C65" w:rsidR="0015494A" w:rsidRDefault="0015494A" w:rsidP="0015494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5494A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from</w:t>
      </w:r>
      <w:r w:rsidRPr="0015494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</w:t>
      </w:r>
      <w:proofErr w:type="spellStart"/>
      <w:r w:rsidRPr="0015494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keras.utils.np_utils</w:t>
      </w:r>
      <w:proofErr w:type="spellEnd"/>
      <w:r w:rsidRPr="0015494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</w:t>
      </w:r>
      <w:r w:rsidRPr="0015494A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import</w:t>
      </w:r>
      <w:r w:rsidRPr="0015494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</w:t>
      </w:r>
      <w:proofErr w:type="spellStart"/>
      <w:r w:rsidRPr="0015494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to_categorical</w:t>
      </w:r>
      <w:proofErr w:type="spellEnd"/>
    </w:p>
    <w:p w14:paraId="131476F7" w14:textId="1324A505" w:rsidR="0015494A" w:rsidRDefault="0015494A" w:rsidP="0015494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7FDB68A2" w14:textId="1F4A1B6B" w:rsidR="0015494A" w:rsidRDefault="0015494A" w:rsidP="0015494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790AA86A" w14:textId="28EBF4D4" w:rsidR="0015494A" w:rsidRDefault="0015494A" w:rsidP="0015494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628B0AE5" w14:textId="77777777" w:rsidR="0015494A" w:rsidRPr="0015494A" w:rsidRDefault="0015494A" w:rsidP="0015494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5494A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from</w:t>
      </w:r>
      <w:r w:rsidRPr="0015494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</w:t>
      </w:r>
      <w:proofErr w:type="spellStart"/>
      <w:proofErr w:type="gramStart"/>
      <w:r w:rsidRPr="0015494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google.colab</w:t>
      </w:r>
      <w:proofErr w:type="spellEnd"/>
      <w:proofErr w:type="gramEnd"/>
      <w:r w:rsidRPr="0015494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</w:t>
      </w:r>
      <w:r w:rsidRPr="0015494A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import</w:t>
      </w:r>
      <w:r w:rsidRPr="0015494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drive </w:t>
      </w:r>
    </w:p>
    <w:p w14:paraId="0B2DD799" w14:textId="77777777" w:rsidR="0015494A" w:rsidRPr="0015494A" w:rsidRDefault="0015494A" w:rsidP="0015494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proofErr w:type="gramStart"/>
      <w:r w:rsidRPr="0015494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drive.mount</w:t>
      </w:r>
      <w:proofErr w:type="spellEnd"/>
      <w:proofErr w:type="gramEnd"/>
      <w:r w:rsidRPr="0015494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15494A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'/content/</w:t>
      </w:r>
      <w:proofErr w:type="spellStart"/>
      <w:r w:rsidRPr="0015494A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gdrive</w:t>
      </w:r>
      <w:proofErr w:type="spellEnd"/>
      <w:r w:rsidRPr="0015494A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</w:t>
      </w:r>
      <w:r w:rsidRPr="0015494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 </w:t>
      </w:r>
    </w:p>
    <w:p w14:paraId="7F1C287A" w14:textId="16D8FD96" w:rsidR="0015494A" w:rsidRDefault="0015494A" w:rsidP="0015494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1D85188B" w14:textId="160B570D" w:rsidR="0015494A" w:rsidRDefault="0015494A" w:rsidP="0015494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7C8E7E67" w14:textId="77777777" w:rsidR="0015494A" w:rsidRPr="0015494A" w:rsidRDefault="0015494A" w:rsidP="0015494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5494A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import</w:t>
      </w:r>
      <w:r w:rsidRPr="0015494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pandas </w:t>
      </w:r>
      <w:r w:rsidRPr="0015494A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as</w:t>
      </w:r>
      <w:r w:rsidRPr="0015494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</w:t>
      </w:r>
      <w:proofErr w:type="gramStart"/>
      <w:r w:rsidRPr="0015494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pd</w:t>
      </w:r>
      <w:proofErr w:type="gramEnd"/>
    </w:p>
    <w:p w14:paraId="019440A4" w14:textId="77777777" w:rsidR="0015494A" w:rsidRPr="0015494A" w:rsidRDefault="0015494A" w:rsidP="0015494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2F807393" w14:textId="77777777" w:rsidR="0015494A" w:rsidRPr="0015494A" w:rsidRDefault="0015494A" w:rsidP="0015494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5494A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 Load the dataset as a Pandas </w:t>
      </w:r>
      <w:proofErr w:type="spellStart"/>
      <w:r w:rsidRPr="0015494A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DataFrame</w:t>
      </w:r>
      <w:proofErr w:type="spellEnd"/>
    </w:p>
    <w:p w14:paraId="6DDE9762" w14:textId="77777777" w:rsidR="0015494A" w:rsidRPr="0015494A" w:rsidRDefault="0015494A" w:rsidP="0015494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5494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dataset = </w:t>
      </w:r>
      <w:proofErr w:type="spellStart"/>
      <w:proofErr w:type="gramStart"/>
      <w:r w:rsidRPr="0015494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pd.read</w:t>
      </w:r>
      <w:proofErr w:type="gramEnd"/>
      <w:r w:rsidRPr="0015494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_csv</w:t>
      </w:r>
      <w:proofErr w:type="spellEnd"/>
      <w:r w:rsidRPr="0015494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15494A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'/content/</w:t>
      </w:r>
      <w:proofErr w:type="spellStart"/>
      <w:r w:rsidRPr="0015494A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gdrive</w:t>
      </w:r>
      <w:proofErr w:type="spellEnd"/>
      <w:r w:rsidRPr="0015494A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/My Drive/Sentiment.csv'</w:t>
      </w:r>
      <w:r w:rsidRPr="0015494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0F626CCC" w14:textId="77777777" w:rsidR="0015494A" w:rsidRPr="0015494A" w:rsidRDefault="0015494A" w:rsidP="0015494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4DF4966A" w14:textId="77777777" w:rsidR="0015494A" w:rsidRPr="0015494A" w:rsidRDefault="0015494A" w:rsidP="0015494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5494A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 Select only the necessary columns 'text' and 'sentiment'</w:t>
      </w:r>
    </w:p>
    <w:p w14:paraId="3B3B4536" w14:textId="77777777" w:rsidR="0015494A" w:rsidRPr="0015494A" w:rsidRDefault="0015494A" w:rsidP="0015494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5494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mask = </w:t>
      </w:r>
      <w:proofErr w:type="spellStart"/>
      <w:proofErr w:type="gramStart"/>
      <w:r w:rsidRPr="0015494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dataset.columns</w:t>
      </w:r>
      <w:proofErr w:type="gramEnd"/>
      <w:r w:rsidRPr="0015494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.isin</w:t>
      </w:r>
      <w:proofErr w:type="spellEnd"/>
      <w:r w:rsidRPr="0015494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([</w:t>
      </w:r>
      <w:r w:rsidRPr="0015494A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'text'</w:t>
      </w:r>
      <w:r w:rsidRPr="0015494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 </w:t>
      </w:r>
      <w:r w:rsidRPr="0015494A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'sentiment'</w:t>
      </w:r>
      <w:r w:rsidRPr="0015494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])</w:t>
      </w:r>
    </w:p>
    <w:p w14:paraId="6BDB0740" w14:textId="77777777" w:rsidR="0015494A" w:rsidRPr="0015494A" w:rsidRDefault="0015494A" w:rsidP="0015494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5494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data = </w:t>
      </w:r>
      <w:proofErr w:type="spellStart"/>
      <w:r w:rsidRPr="0015494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dataset.loc</w:t>
      </w:r>
      <w:proofErr w:type="spellEnd"/>
      <w:proofErr w:type="gramStart"/>
      <w:r w:rsidRPr="0015494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[:,</w:t>
      </w:r>
      <w:proofErr w:type="gramEnd"/>
      <w:r w:rsidRPr="0015494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mask]</w:t>
      </w:r>
    </w:p>
    <w:p w14:paraId="4CB20BE6" w14:textId="77777777" w:rsidR="0015494A" w:rsidRPr="0015494A" w:rsidRDefault="0015494A" w:rsidP="0015494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657F54E3" w14:textId="77777777" w:rsidR="0015494A" w:rsidRPr="0015494A" w:rsidRDefault="0015494A" w:rsidP="0015494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5494A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 Keeping only the necessary columns</w:t>
      </w:r>
    </w:p>
    <w:p w14:paraId="60E87C9A" w14:textId="77777777" w:rsidR="0015494A" w:rsidRPr="0015494A" w:rsidRDefault="0015494A" w:rsidP="0015494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5494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data[</w:t>
      </w:r>
      <w:r w:rsidRPr="0015494A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'text'</w:t>
      </w:r>
      <w:r w:rsidRPr="0015494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 = data[</w:t>
      </w:r>
      <w:r w:rsidRPr="0015494A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'text'</w:t>
      </w:r>
      <w:proofErr w:type="gramStart"/>
      <w:r w:rsidRPr="0015494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].apply</w:t>
      </w:r>
      <w:proofErr w:type="gramEnd"/>
      <w:r w:rsidRPr="0015494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15494A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lambda</w:t>
      </w:r>
      <w:r w:rsidRPr="0015494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x: </w:t>
      </w:r>
      <w:proofErr w:type="spellStart"/>
      <w:r w:rsidRPr="0015494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x.lower</w:t>
      </w:r>
      <w:proofErr w:type="spellEnd"/>
      <w:r w:rsidRPr="0015494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())</w:t>
      </w:r>
    </w:p>
    <w:p w14:paraId="52010E9D" w14:textId="77777777" w:rsidR="0015494A" w:rsidRPr="0015494A" w:rsidRDefault="0015494A" w:rsidP="0015494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5494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data[</w:t>
      </w:r>
      <w:r w:rsidRPr="0015494A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'text'</w:t>
      </w:r>
      <w:r w:rsidRPr="0015494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 = data[</w:t>
      </w:r>
      <w:r w:rsidRPr="0015494A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'text'</w:t>
      </w:r>
      <w:proofErr w:type="gramStart"/>
      <w:r w:rsidRPr="0015494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].apply</w:t>
      </w:r>
      <w:proofErr w:type="gramEnd"/>
      <w:r w:rsidRPr="0015494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((</w:t>
      </w:r>
      <w:r w:rsidRPr="0015494A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lambda</w:t>
      </w:r>
      <w:r w:rsidRPr="0015494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x: re.sub(</w:t>
      </w:r>
      <w:r w:rsidRPr="0015494A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'[^a-zA-z0-9\s]'</w:t>
      </w:r>
      <w:r w:rsidRPr="0015494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 </w:t>
      </w:r>
      <w:r w:rsidRPr="0015494A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''</w:t>
      </w:r>
      <w:r w:rsidRPr="0015494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 x)))</w:t>
      </w:r>
    </w:p>
    <w:p w14:paraId="4C175D4C" w14:textId="3E1A8461" w:rsidR="0015494A" w:rsidRDefault="0015494A" w:rsidP="0015494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6C71550C" w14:textId="77777777" w:rsidR="0015494A" w:rsidRPr="0015494A" w:rsidRDefault="0015494A" w:rsidP="0015494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5494A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for</w:t>
      </w:r>
      <w:r w:rsidRPr="0015494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</w:t>
      </w:r>
      <w:proofErr w:type="spellStart"/>
      <w:r w:rsidRPr="0015494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idx</w:t>
      </w:r>
      <w:proofErr w:type="spellEnd"/>
      <w:r w:rsidRPr="0015494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 row </w:t>
      </w:r>
      <w:r w:rsidRPr="0015494A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in</w:t>
      </w:r>
      <w:r w:rsidRPr="0015494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</w:t>
      </w:r>
      <w:proofErr w:type="spellStart"/>
      <w:proofErr w:type="gramStart"/>
      <w:r w:rsidRPr="0015494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data.iterrows</w:t>
      </w:r>
      <w:proofErr w:type="spellEnd"/>
      <w:proofErr w:type="gramEnd"/>
      <w:r w:rsidRPr="0015494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():</w:t>
      </w:r>
    </w:p>
    <w:p w14:paraId="52D8A000" w14:textId="77777777" w:rsidR="0015494A" w:rsidRPr="0015494A" w:rsidRDefault="0015494A" w:rsidP="0015494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5494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   </w:t>
      </w:r>
      <w:proofErr w:type="gramStart"/>
      <w:r w:rsidRPr="0015494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row[</w:t>
      </w:r>
      <w:proofErr w:type="gramEnd"/>
      <w:r w:rsidRPr="0015494A">
        <w:rPr>
          <w:rFonts w:ascii="Courier New" w:eastAsia="Times New Roman" w:hAnsi="Courier New" w:cs="Courier New"/>
          <w:color w:val="098156"/>
          <w:kern w:val="0"/>
          <w:sz w:val="21"/>
          <w:szCs w:val="21"/>
          <w14:ligatures w14:val="none"/>
        </w:rPr>
        <w:t>0</w:t>
      </w:r>
      <w:r w:rsidRPr="0015494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 = row[</w:t>
      </w:r>
      <w:r w:rsidRPr="0015494A">
        <w:rPr>
          <w:rFonts w:ascii="Courier New" w:eastAsia="Times New Roman" w:hAnsi="Courier New" w:cs="Courier New"/>
          <w:color w:val="098156"/>
          <w:kern w:val="0"/>
          <w:sz w:val="21"/>
          <w:szCs w:val="21"/>
          <w14:ligatures w14:val="none"/>
        </w:rPr>
        <w:t>0</w:t>
      </w:r>
      <w:r w:rsidRPr="0015494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].replace(</w:t>
      </w:r>
      <w:r w:rsidRPr="0015494A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'rt'</w:t>
      </w:r>
      <w:r w:rsidRPr="0015494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 </w:t>
      </w:r>
      <w:r w:rsidRPr="0015494A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 '</w:t>
      </w:r>
      <w:r w:rsidRPr="0015494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 </w:t>
      </w:r>
      <w:r w:rsidRPr="0015494A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#Removing Retweets</w:t>
      </w:r>
    </w:p>
    <w:p w14:paraId="5B7EF68A" w14:textId="77777777" w:rsidR="0015494A" w:rsidRPr="0015494A" w:rsidRDefault="0015494A" w:rsidP="0015494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5494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   </w:t>
      </w:r>
      <w:proofErr w:type="spellStart"/>
      <w:r w:rsidRPr="0015494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max_fatures</w:t>
      </w:r>
      <w:proofErr w:type="spellEnd"/>
      <w:r w:rsidRPr="0015494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= </w:t>
      </w:r>
      <w:r w:rsidRPr="0015494A">
        <w:rPr>
          <w:rFonts w:ascii="Courier New" w:eastAsia="Times New Roman" w:hAnsi="Courier New" w:cs="Courier New"/>
          <w:color w:val="098156"/>
          <w:kern w:val="0"/>
          <w:sz w:val="21"/>
          <w:szCs w:val="21"/>
          <w14:ligatures w14:val="none"/>
        </w:rPr>
        <w:t>2000</w:t>
      </w:r>
    </w:p>
    <w:p w14:paraId="30C50478" w14:textId="77777777" w:rsidR="0015494A" w:rsidRPr="0015494A" w:rsidRDefault="0015494A" w:rsidP="0015494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5494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tokenizer = </w:t>
      </w:r>
      <w:proofErr w:type="gramStart"/>
      <w:r w:rsidRPr="0015494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Tokenizer(</w:t>
      </w:r>
      <w:proofErr w:type="gramEnd"/>
      <w:r w:rsidRPr="0015494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num_words=max_fatures, split=</w:t>
      </w:r>
      <w:r w:rsidRPr="0015494A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 '</w:t>
      </w:r>
      <w:r w:rsidRPr="0015494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 </w:t>
      </w:r>
      <w:r w:rsidRPr="0015494A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#Maximum words is 2000 to tokenize sentence</w:t>
      </w:r>
    </w:p>
    <w:p w14:paraId="11493E7F" w14:textId="77777777" w:rsidR="0015494A" w:rsidRPr="0015494A" w:rsidRDefault="0015494A" w:rsidP="0015494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15494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tokenizer.fit_on_texts</w:t>
      </w:r>
      <w:proofErr w:type="spellEnd"/>
      <w:r w:rsidRPr="0015494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(data[</w:t>
      </w:r>
      <w:r w:rsidRPr="0015494A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'text'</w:t>
      </w:r>
      <w:proofErr w:type="gramStart"/>
      <w:r w:rsidRPr="0015494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].values</w:t>
      </w:r>
      <w:proofErr w:type="gramEnd"/>
      <w:r w:rsidRPr="0015494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 </w:t>
      </w:r>
    </w:p>
    <w:p w14:paraId="41EF4BE1" w14:textId="77777777" w:rsidR="0015494A" w:rsidRPr="0015494A" w:rsidRDefault="0015494A" w:rsidP="0015494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5494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X = </w:t>
      </w:r>
      <w:proofErr w:type="gramStart"/>
      <w:r w:rsidRPr="0015494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tokenizer.texts</w:t>
      </w:r>
      <w:proofErr w:type="gramEnd"/>
      <w:r w:rsidRPr="0015494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_to_sequences(data[</w:t>
      </w:r>
      <w:r w:rsidRPr="0015494A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'text'</w:t>
      </w:r>
      <w:r w:rsidRPr="0015494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].values) </w:t>
      </w:r>
      <w:r w:rsidRPr="0015494A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#taking values to feature matrix</w:t>
      </w:r>
    </w:p>
    <w:p w14:paraId="143EC3FE" w14:textId="77777777" w:rsidR="0015494A" w:rsidRPr="0015494A" w:rsidRDefault="0015494A" w:rsidP="0015494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5494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X = </w:t>
      </w:r>
      <w:proofErr w:type="spellStart"/>
      <w:r w:rsidRPr="0015494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pad_sequences</w:t>
      </w:r>
      <w:proofErr w:type="spellEnd"/>
      <w:r w:rsidRPr="0015494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(X) </w:t>
      </w:r>
      <w:r w:rsidRPr="0015494A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#Padding the feature matrix</w:t>
      </w:r>
    </w:p>
    <w:p w14:paraId="46F1A52A" w14:textId="77777777" w:rsidR="0015494A" w:rsidRPr="0015494A" w:rsidRDefault="0015494A" w:rsidP="0015494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3F5A1772" w14:textId="77777777" w:rsidR="0015494A" w:rsidRPr="0015494A" w:rsidRDefault="0015494A" w:rsidP="0015494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15494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embed_dim</w:t>
      </w:r>
      <w:proofErr w:type="spellEnd"/>
      <w:r w:rsidRPr="0015494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= </w:t>
      </w:r>
      <w:r w:rsidRPr="0015494A">
        <w:rPr>
          <w:rFonts w:ascii="Courier New" w:eastAsia="Times New Roman" w:hAnsi="Courier New" w:cs="Courier New"/>
          <w:color w:val="098156"/>
          <w:kern w:val="0"/>
          <w:sz w:val="21"/>
          <w:szCs w:val="21"/>
          <w14:ligatures w14:val="none"/>
        </w:rPr>
        <w:t>128</w:t>
      </w:r>
      <w:r w:rsidRPr="0015494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</w:t>
      </w:r>
      <w:r w:rsidRPr="0015494A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#Dimension of the Embedded layer</w:t>
      </w:r>
    </w:p>
    <w:p w14:paraId="7E424C6C" w14:textId="77777777" w:rsidR="0015494A" w:rsidRPr="0015494A" w:rsidRDefault="0015494A" w:rsidP="0015494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15494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lstm_out</w:t>
      </w:r>
      <w:proofErr w:type="spellEnd"/>
      <w:r w:rsidRPr="0015494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= </w:t>
      </w:r>
      <w:r w:rsidRPr="0015494A">
        <w:rPr>
          <w:rFonts w:ascii="Courier New" w:eastAsia="Times New Roman" w:hAnsi="Courier New" w:cs="Courier New"/>
          <w:color w:val="098156"/>
          <w:kern w:val="0"/>
          <w:sz w:val="21"/>
          <w:szCs w:val="21"/>
          <w14:ligatures w14:val="none"/>
        </w:rPr>
        <w:t>196</w:t>
      </w:r>
      <w:r w:rsidRPr="0015494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</w:t>
      </w:r>
      <w:r w:rsidRPr="0015494A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#Long short-term memory (LSTM) layer neurons</w:t>
      </w:r>
    </w:p>
    <w:p w14:paraId="507ACD89" w14:textId="77777777" w:rsidR="0015494A" w:rsidRPr="0015494A" w:rsidRDefault="0015494A" w:rsidP="0015494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5494A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def</w:t>
      </w:r>
      <w:r w:rsidRPr="0015494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</w:t>
      </w:r>
      <w:proofErr w:type="spellStart"/>
      <w:proofErr w:type="gramStart"/>
      <w:r w:rsidRPr="0015494A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createmodel</w:t>
      </w:r>
      <w:proofErr w:type="spellEnd"/>
      <w:r w:rsidRPr="0015494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15494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):</w:t>
      </w:r>
    </w:p>
    <w:p w14:paraId="122BD5D1" w14:textId="77777777" w:rsidR="0015494A" w:rsidRPr="0015494A" w:rsidRDefault="0015494A" w:rsidP="0015494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5494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   model = </w:t>
      </w:r>
      <w:proofErr w:type="gramStart"/>
      <w:r w:rsidRPr="0015494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Sequential(</w:t>
      </w:r>
      <w:proofErr w:type="gramEnd"/>
      <w:r w:rsidRPr="0015494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 </w:t>
      </w:r>
      <w:r w:rsidRPr="0015494A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#Sequential Neural Network</w:t>
      </w:r>
    </w:p>
    <w:p w14:paraId="36B66C9F" w14:textId="77777777" w:rsidR="0015494A" w:rsidRPr="0015494A" w:rsidRDefault="0015494A" w:rsidP="0015494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5494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   </w:t>
      </w:r>
      <w:proofErr w:type="gramStart"/>
      <w:r w:rsidRPr="0015494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model.add(</w:t>
      </w:r>
      <w:proofErr w:type="gramEnd"/>
      <w:r w:rsidRPr="0015494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Embedding(max_fatures, embed_dim,input_length = X.shape[</w:t>
      </w:r>
      <w:r w:rsidRPr="0015494A">
        <w:rPr>
          <w:rFonts w:ascii="Courier New" w:eastAsia="Times New Roman" w:hAnsi="Courier New" w:cs="Courier New"/>
          <w:color w:val="098156"/>
          <w:kern w:val="0"/>
          <w:sz w:val="21"/>
          <w:szCs w:val="21"/>
          <w14:ligatures w14:val="none"/>
        </w:rPr>
        <w:t>1</w:t>
      </w:r>
      <w:r w:rsidRPr="0015494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])) </w:t>
      </w:r>
      <w:r w:rsidRPr="0015494A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#input dimension 2000 Neurons, output dimension 128 Neurons</w:t>
      </w:r>
    </w:p>
    <w:p w14:paraId="0F71E45C" w14:textId="77777777" w:rsidR="0015494A" w:rsidRPr="0015494A" w:rsidRDefault="0015494A" w:rsidP="0015494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5494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lastRenderedPageBreak/>
        <w:t>    </w:t>
      </w:r>
      <w:proofErr w:type="gramStart"/>
      <w:r w:rsidRPr="0015494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model.add(</w:t>
      </w:r>
      <w:proofErr w:type="gramEnd"/>
      <w:r w:rsidRPr="0015494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LSTM(lstm_out, dropout=</w:t>
      </w:r>
      <w:r w:rsidRPr="0015494A">
        <w:rPr>
          <w:rFonts w:ascii="Courier New" w:eastAsia="Times New Roman" w:hAnsi="Courier New" w:cs="Courier New"/>
          <w:color w:val="098156"/>
          <w:kern w:val="0"/>
          <w:sz w:val="21"/>
          <w:szCs w:val="21"/>
          <w14:ligatures w14:val="none"/>
        </w:rPr>
        <w:t>0.2</w:t>
      </w:r>
      <w:r w:rsidRPr="0015494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 recurrent_dropout=</w:t>
      </w:r>
      <w:r w:rsidRPr="0015494A">
        <w:rPr>
          <w:rFonts w:ascii="Courier New" w:eastAsia="Times New Roman" w:hAnsi="Courier New" w:cs="Courier New"/>
          <w:color w:val="098156"/>
          <w:kern w:val="0"/>
          <w:sz w:val="21"/>
          <w:szCs w:val="21"/>
          <w14:ligatures w14:val="none"/>
        </w:rPr>
        <w:t>0.2</w:t>
      </w:r>
      <w:r w:rsidRPr="0015494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)) </w:t>
      </w:r>
      <w:r w:rsidRPr="0015494A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#Drop out 20%, 196 output Neurons, recurrent dropout 20%</w:t>
      </w:r>
    </w:p>
    <w:p w14:paraId="1F5253AC" w14:textId="77777777" w:rsidR="0015494A" w:rsidRPr="0015494A" w:rsidRDefault="0015494A" w:rsidP="0015494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5494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   </w:t>
      </w:r>
      <w:proofErr w:type="gramStart"/>
      <w:r w:rsidRPr="0015494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model.add(</w:t>
      </w:r>
      <w:proofErr w:type="gramEnd"/>
      <w:r w:rsidRPr="0015494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Dense(</w:t>
      </w:r>
      <w:r w:rsidRPr="0015494A">
        <w:rPr>
          <w:rFonts w:ascii="Courier New" w:eastAsia="Times New Roman" w:hAnsi="Courier New" w:cs="Courier New"/>
          <w:color w:val="098156"/>
          <w:kern w:val="0"/>
          <w:sz w:val="21"/>
          <w:szCs w:val="21"/>
          <w14:ligatures w14:val="none"/>
        </w:rPr>
        <w:t>3</w:t>
      </w:r>
      <w:r w:rsidRPr="0015494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,activation=</w:t>
      </w:r>
      <w:r w:rsidRPr="0015494A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'softmax'</w:t>
      </w:r>
      <w:r w:rsidRPr="0015494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)) </w:t>
      </w:r>
      <w:r w:rsidRPr="0015494A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#3 output neurons[positive, Neutral, Negative], softmax as activation</w:t>
      </w:r>
    </w:p>
    <w:p w14:paraId="3460B471" w14:textId="77777777" w:rsidR="0015494A" w:rsidRPr="0015494A" w:rsidRDefault="0015494A" w:rsidP="0015494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5494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   </w:t>
      </w:r>
      <w:proofErr w:type="gramStart"/>
      <w:r w:rsidRPr="0015494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model.</w:t>
      </w:r>
      <w:r w:rsidRPr="0015494A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compile</w:t>
      </w:r>
      <w:proofErr w:type="gramEnd"/>
      <w:r w:rsidRPr="0015494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(loss = </w:t>
      </w:r>
      <w:r w:rsidRPr="0015494A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'categorical_crossentropy'</w:t>
      </w:r>
      <w:r w:rsidRPr="0015494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 optimizer=</w:t>
      </w:r>
      <w:r w:rsidRPr="0015494A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'adam'</w:t>
      </w:r>
      <w:r w:rsidRPr="0015494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,metrics = [</w:t>
      </w:r>
      <w:r w:rsidRPr="0015494A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'accuracy'</w:t>
      </w:r>
      <w:r w:rsidRPr="0015494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]) </w:t>
      </w:r>
      <w:r w:rsidRPr="0015494A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#Compiling the model</w:t>
      </w:r>
    </w:p>
    <w:p w14:paraId="7CF72D69" w14:textId="77777777" w:rsidR="0015494A" w:rsidRPr="0015494A" w:rsidRDefault="0015494A" w:rsidP="0015494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5494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   </w:t>
      </w:r>
      <w:r w:rsidRPr="0015494A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return</w:t>
      </w:r>
      <w:r w:rsidRPr="0015494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</w:t>
      </w:r>
      <w:proofErr w:type="gramStart"/>
      <w:r w:rsidRPr="0015494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model</w:t>
      </w:r>
      <w:proofErr w:type="gramEnd"/>
    </w:p>
    <w:p w14:paraId="31961799" w14:textId="77777777" w:rsidR="0015494A" w:rsidRPr="0015494A" w:rsidRDefault="0015494A" w:rsidP="0015494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5494A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 print(</w:t>
      </w:r>
      <w:proofErr w:type="spellStart"/>
      <w:proofErr w:type="gramStart"/>
      <w:r w:rsidRPr="0015494A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model.summary</w:t>
      </w:r>
      <w:proofErr w:type="spellEnd"/>
      <w:proofErr w:type="gramEnd"/>
      <w:r w:rsidRPr="0015494A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())</w:t>
      </w:r>
    </w:p>
    <w:p w14:paraId="66140532" w14:textId="77777777" w:rsidR="0015494A" w:rsidRPr="0015494A" w:rsidRDefault="0015494A" w:rsidP="0015494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5494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labelencoder = </w:t>
      </w:r>
      <w:proofErr w:type="gramStart"/>
      <w:r w:rsidRPr="0015494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LabelEncoder(</w:t>
      </w:r>
      <w:proofErr w:type="gramEnd"/>
      <w:r w:rsidRPr="0015494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 </w:t>
      </w:r>
      <w:r w:rsidRPr="0015494A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#Applying label Encoding on the label matrix</w:t>
      </w:r>
    </w:p>
    <w:p w14:paraId="29184D58" w14:textId="77777777" w:rsidR="0015494A" w:rsidRPr="0015494A" w:rsidRDefault="0015494A" w:rsidP="0015494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5494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integer_encoded = labelencoder.fit_transform(data[</w:t>
      </w:r>
      <w:r w:rsidRPr="0015494A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'sentiment'</w:t>
      </w:r>
      <w:r w:rsidRPr="0015494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]) </w:t>
      </w:r>
      <w:r w:rsidRPr="0015494A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#fitting the model</w:t>
      </w:r>
    </w:p>
    <w:p w14:paraId="245BFE50" w14:textId="77777777" w:rsidR="0015494A" w:rsidRPr="0015494A" w:rsidRDefault="0015494A" w:rsidP="0015494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5494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y = </w:t>
      </w:r>
      <w:proofErr w:type="spellStart"/>
      <w:r w:rsidRPr="0015494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to_categorical</w:t>
      </w:r>
      <w:proofErr w:type="spellEnd"/>
      <w:r w:rsidRPr="0015494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15494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integer_encoded</w:t>
      </w:r>
      <w:proofErr w:type="spellEnd"/>
      <w:r w:rsidRPr="0015494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783818A1" w14:textId="77777777" w:rsidR="0015494A" w:rsidRPr="0015494A" w:rsidRDefault="0015494A" w:rsidP="0015494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5494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X_train, X_test, Y_train, Y_test = train_test_</w:t>
      </w:r>
      <w:proofErr w:type="gramStart"/>
      <w:r w:rsidRPr="0015494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split(</w:t>
      </w:r>
      <w:proofErr w:type="gramEnd"/>
      <w:r w:rsidRPr="0015494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X,y, test_size = </w:t>
      </w:r>
      <w:r w:rsidRPr="0015494A">
        <w:rPr>
          <w:rFonts w:ascii="Courier New" w:eastAsia="Times New Roman" w:hAnsi="Courier New" w:cs="Courier New"/>
          <w:color w:val="098156"/>
          <w:kern w:val="0"/>
          <w:sz w:val="21"/>
          <w:szCs w:val="21"/>
          <w14:ligatures w14:val="none"/>
        </w:rPr>
        <w:t>0.33</w:t>
      </w:r>
      <w:r w:rsidRPr="0015494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 random_state = </w:t>
      </w:r>
      <w:r w:rsidRPr="0015494A">
        <w:rPr>
          <w:rFonts w:ascii="Courier New" w:eastAsia="Times New Roman" w:hAnsi="Courier New" w:cs="Courier New"/>
          <w:color w:val="098156"/>
          <w:kern w:val="0"/>
          <w:sz w:val="21"/>
          <w:szCs w:val="21"/>
          <w14:ligatures w14:val="none"/>
        </w:rPr>
        <w:t>42</w:t>
      </w:r>
      <w:r w:rsidRPr="0015494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 </w:t>
      </w:r>
      <w:r w:rsidRPr="0015494A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#67% training data, 33% test data split</w:t>
      </w:r>
    </w:p>
    <w:p w14:paraId="1B15C2F7" w14:textId="77777777" w:rsidR="0015494A" w:rsidRPr="0015494A" w:rsidRDefault="0015494A" w:rsidP="0015494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15494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batch_size</w:t>
      </w:r>
      <w:proofErr w:type="spellEnd"/>
      <w:r w:rsidRPr="0015494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= </w:t>
      </w:r>
      <w:r w:rsidRPr="0015494A">
        <w:rPr>
          <w:rFonts w:ascii="Courier New" w:eastAsia="Times New Roman" w:hAnsi="Courier New" w:cs="Courier New"/>
          <w:color w:val="098156"/>
          <w:kern w:val="0"/>
          <w:sz w:val="21"/>
          <w:szCs w:val="21"/>
          <w14:ligatures w14:val="none"/>
        </w:rPr>
        <w:t>32</w:t>
      </w:r>
      <w:r w:rsidRPr="0015494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</w:t>
      </w:r>
      <w:r w:rsidRPr="0015494A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#Batch size 32</w:t>
      </w:r>
    </w:p>
    <w:p w14:paraId="2CE5358E" w14:textId="77777777" w:rsidR="0015494A" w:rsidRPr="0015494A" w:rsidRDefault="0015494A" w:rsidP="0015494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5494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model = </w:t>
      </w:r>
      <w:proofErr w:type="gramStart"/>
      <w:r w:rsidRPr="0015494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createmodel(</w:t>
      </w:r>
      <w:proofErr w:type="gramEnd"/>
      <w:r w:rsidRPr="0015494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 </w:t>
      </w:r>
      <w:r w:rsidRPr="0015494A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#Function call to Sequential Neural Network</w:t>
      </w:r>
    </w:p>
    <w:p w14:paraId="7044486C" w14:textId="77777777" w:rsidR="0015494A" w:rsidRPr="0015494A" w:rsidRDefault="0015494A" w:rsidP="0015494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gramStart"/>
      <w:r w:rsidRPr="0015494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model.fit(</w:t>
      </w:r>
      <w:proofErr w:type="gramEnd"/>
      <w:r w:rsidRPr="0015494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X_train, Y_train, epochs = </w:t>
      </w:r>
      <w:r w:rsidRPr="0015494A">
        <w:rPr>
          <w:rFonts w:ascii="Courier New" w:eastAsia="Times New Roman" w:hAnsi="Courier New" w:cs="Courier New"/>
          <w:color w:val="098156"/>
          <w:kern w:val="0"/>
          <w:sz w:val="21"/>
          <w:szCs w:val="21"/>
          <w14:ligatures w14:val="none"/>
        </w:rPr>
        <w:t>1</w:t>
      </w:r>
      <w:r w:rsidRPr="0015494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 batch_size=batch_size, verbose = </w:t>
      </w:r>
      <w:r w:rsidRPr="0015494A">
        <w:rPr>
          <w:rFonts w:ascii="Courier New" w:eastAsia="Times New Roman" w:hAnsi="Courier New" w:cs="Courier New"/>
          <w:color w:val="098156"/>
          <w:kern w:val="0"/>
          <w:sz w:val="21"/>
          <w:szCs w:val="21"/>
          <w14:ligatures w14:val="none"/>
        </w:rPr>
        <w:t>2</w:t>
      </w:r>
      <w:r w:rsidRPr="0015494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 </w:t>
      </w:r>
      <w:r w:rsidRPr="0015494A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#verbose the higher, the more messages</w:t>
      </w:r>
    </w:p>
    <w:p w14:paraId="069B4E26" w14:textId="77777777" w:rsidR="0015494A" w:rsidRPr="0015494A" w:rsidRDefault="0015494A" w:rsidP="0015494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gramStart"/>
      <w:r w:rsidRPr="0015494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score,acc</w:t>
      </w:r>
      <w:proofErr w:type="gramEnd"/>
      <w:r w:rsidRPr="0015494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= model.evaluate(X_test,Y_test,verbose=</w:t>
      </w:r>
      <w:r w:rsidRPr="0015494A">
        <w:rPr>
          <w:rFonts w:ascii="Courier New" w:eastAsia="Times New Roman" w:hAnsi="Courier New" w:cs="Courier New"/>
          <w:color w:val="098156"/>
          <w:kern w:val="0"/>
          <w:sz w:val="21"/>
          <w:szCs w:val="21"/>
          <w14:ligatures w14:val="none"/>
        </w:rPr>
        <w:t>2</w:t>
      </w:r>
      <w:r w:rsidRPr="0015494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,batch_size=batch_size) </w:t>
      </w:r>
      <w:r w:rsidRPr="0015494A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#evaluating the model</w:t>
      </w:r>
    </w:p>
    <w:p w14:paraId="0F11C579" w14:textId="77777777" w:rsidR="0015494A" w:rsidRPr="0015494A" w:rsidRDefault="0015494A" w:rsidP="0015494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5494A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15494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(score)</w:t>
      </w:r>
    </w:p>
    <w:p w14:paraId="37D1793E" w14:textId="77777777" w:rsidR="0015494A" w:rsidRPr="0015494A" w:rsidRDefault="0015494A" w:rsidP="0015494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5494A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15494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(acc)</w:t>
      </w:r>
    </w:p>
    <w:p w14:paraId="1A554CF7" w14:textId="27FE6180" w:rsidR="0015494A" w:rsidRDefault="0015494A" w:rsidP="0015494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19423079" w14:textId="77777777" w:rsidR="0015494A" w:rsidRPr="0015494A" w:rsidRDefault="0015494A" w:rsidP="0015494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5494A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15494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15494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model.metrics</w:t>
      </w:r>
      <w:proofErr w:type="gramEnd"/>
      <w:r w:rsidRPr="0015494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_names</w:t>
      </w:r>
      <w:proofErr w:type="spellEnd"/>
      <w:r w:rsidRPr="0015494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 </w:t>
      </w:r>
      <w:r w:rsidRPr="0015494A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#metrics of the model</w:t>
      </w:r>
    </w:p>
    <w:p w14:paraId="64EF2C50" w14:textId="6EF120B2" w:rsidR="0015494A" w:rsidRDefault="0015494A" w:rsidP="0015494A">
      <w:pPr>
        <w:shd w:val="clear" w:color="auto" w:fill="FFFFFE"/>
        <w:spacing w:after="0" w:line="285" w:lineRule="atLeast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['loss', 'accuracy']</w:t>
      </w:r>
    </w:p>
    <w:p w14:paraId="33802EAC" w14:textId="578B4670" w:rsidR="0015494A" w:rsidRDefault="0015494A" w:rsidP="0015494A">
      <w:pPr>
        <w:shd w:val="clear" w:color="auto" w:fill="FFFFFE"/>
        <w:spacing w:after="0" w:line="285" w:lineRule="atLeast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151A1B3F" w14:textId="2593EA39" w:rsidR="0015494A" w:rsidRDefault="0015494A" w:rsidP="0015494A">
      <w:pPr>
        <w:shd w:val="clear" w:color="auto" w:fill="FFFFFE"/>
        <w:spacing w:after="0" w:line="285" w:lineRule="atLeast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636B6C98" w14:textId="77777777" w:rsidR="0015494A" w:rsidRPr="0015494A" w:rsidRDefault="0015494A" w:rsidP="0015494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proofErr w:type="gramStart"/>
      <w:r w:rsidRPr="0015494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model.save</w:t>
      </w:r>
      <w:proofErr w:type="spellEnd"/>
      <w:proofErr w:type="gramEnd"/>
      <w:r w:rsidRPr="0015494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15494A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'sentimentAnalysis.h5'</w:t>
      </w:r>
      <w:r w:rsidRPr="0015494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 </w:t>
      </w:r>
      <w:r w:rsidRPr="0015494A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#Saving the model</w:t>
      </w:r>
    </w:p>
    <w:p w14:paraId="368D583C" w14:textId="6EDC7B6B" w:rsidR="0015494A" w:rsidRDefault="0015494A" w:rsidP="0015494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1B77B441" w14:textId="5A4AE92B" w:rsidR="0015494A" w:rsidRDefault="0015494A" w:rsidP="0015494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3AAC6271" w14:textId="77777777" w:rsidR="0015494A" w:rsidRPr="0015494A" w:rsidRDefault="0015494A" w:rsidP="0015494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5494A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from</w:t>
      </w:r>
      <w:r w:rsidRPr="0015494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</w:t>
      </w:r>
      <w:proofErr w:type="gramStart"/>
      <w:r w:rsidRPr="0015494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keras.models</w:t>
      </w:r>
      <w:proofErr w:type="gramEnd"/>
      <w:r w:rsidRPr="0015494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</w:t>
      </w:r>
      <w:r w:rsidRPr="0015494A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import</w:t>
      </w:r>
      <w:r w:rsidRPr="0015494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load_model </w:t>
      </w:r>
      <w:r w:rsidRPr="0015494A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#Importing the package for importing the saved model</w:t>
      </w:r>
    </w:p>
    <w:p w14:paraId="02496AB0" w14:textId="77777777" w:rsidR="0015494A" w:rsidRPr="0015494A" w:rsidRDefault="0015494A" w:rsidP="0015494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5494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model= load_</w:t>
      </w:r>
      <w:proofErr w:type="gramStart"/>
      <w:r w:rsidRPr="0015494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model(</w:t>
      </w:r>
      <w:proofErr w:type="gramEnd"/>
      <w:r w:rsidRPr="0015494A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'sentimentAnalysis.h5'</w:t>
      </w:r>
      <w:r w:rsidRPr="0015494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 </w:t>
      </w:r>
      <w:r w:rsidRPr="0015494A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#loading the saved model</w:t>
      </w:r>
    </w:p>
    <w:p w14:paraId="06E0025F" w14:textId="46453E6E" w:rsidR="0015494A" w:rsidRDefault="0015494A" w:rsidP="0015494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6978CD43" w14:textId="5A67723C" w:rsidR="0015494A" w:rsidRDefault="0015494A" w:rsidP="0015494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309594FE" w14:textId="77777777" w:rsidR="0015494A" w:rsidRPr="0015494A" w:rsidRDefault="0015494A" w:rsidP="0015494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5494A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15494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15494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integer_encoded</w:t>
      </w:r>
      <w:proofErr w:type="spellEnd"/>
      <w:r w:rsidRPr="0015494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75819289" w14:textId="77777777" w:rsidR="0015494A" w:rsidRPr="0015494A" w:rsidRDefault="0015494A" w:rsidP="0015494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5494A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15494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(data[</w:t>
      </w:r>
      <w:r w:rsidRPr="0015494A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'sentiment'</w:t>
      </w:r>
      <w:r w:rsidRPr="0015494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])</w:t>
      </w:r>
    </w:p>
    <w:p w14:paraId="4D963B0B" w14:textId="071B8681" w:rsidR="0015494A" w:rsidRDefault="0015494A" w:rsidP="0015494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4603B358" w14:textId="1703FE74" w:rsidR="0015494A" w:rsidRDefault="0015494A" w:rsidP="0015494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07F997F3" w14:textId="77777777" w:rsidR="0015494A" w:rsidRPr="0015494A" w:rsidRDefault="0015494A" w:rsidP="0015494A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15494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[1 2 1 ... 2 0 2]</w:t>
      </w:r>
    </w:p>
    <w:p w14:paraId="0D4702F2" w14:textId="77777777" w:rsidR="0015494A" w:rsidRPr="0015494A" w:rsidRDefault="0015494A" w:rsidP="0015494A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15494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0         Neutral</w:t>
      </w:r>
    </w:p>
    <w:p w14:paraId="7848C432" w14:textId="77777777" w:rsidR="0015494A" w:rsidRPr="0015494A" w:rsidRDefault="0015494A" w:rsidP="0015494A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15494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1        Positive</w:t>
      </w:r>
    </w:p>
    <w:p w14:paraId="1A9B9A8B" w14:textId="77777777" w:rsidR="0015494A" w:rsidRPr="0015494A" w:rsidRDefault="0015494A" w:rsidP="0015494A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15494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2         Neutral</w:t>
      </w:r>
    </w:p>
    <w:p w14:paraId="5E847B05" w14:textId="77777777" w:rsidR="0015494A" w:rsidRPr="0015494A" w:rsidRDefault="0015494A" w:rsidP="0015494A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15494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3        Positive</w:t>
      </w:r>
    </w:p>
    <w:p w14:paraId="1B705552" w14:textId="77777777" w:rsidR="0015494A" w:rsidRPr="0015494A" w:rsidRDefault="0015494A" w:rsidP="0015494A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15494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4        Positive</w:t>
      </w:r>
    </w:p>
    <w:p w14:paraId="3F85F0D9" w14:textId="77777777" w:rsidR="0015494A" w:rsidRPr="0015494A" w:rsidRDefault="0015494A" w:rsidP="0015494A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15494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           ...   </w:t>
      </w:r>
    </w:p>
    <w:p w14:paraId="1075884E" w14:textId="77777777" w:rsidR="0015494A" w:rsidRPr="0015494A" w:rsidRDefault="0015494A" w:rsidP="0015494A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15494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lastRenderedPageBreak/>
        <w:t>13866    Negative</w:t>
      </w:r>
    </w:p>
    <w:p w14:paraId="07FAD927" w14:textId="77777777" w:rsidR="0015494A" w:rsidRPr="0015494A" w:rsidRDefault="0015494A" w:rsidP="0015494A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15494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13867    Positive</w:t>
      </w:r>
    </w:p>
    <w:p w14:paraId="3D696537" w14:textId="77777777" w:rsidR="0015494A" w:rsidRPr="0015494A" w:rsidRDefault="0015494A" w:rsidP="0015494A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15494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13868    Positive</w:t>
      </w:r>
    </w:p>
    <w:p w14:paraId="0F5CC3BA" w14:textId="77777777" w:rsidR="0015494A" w:rsidRPr="0015494A" w:rsidRDefault="0015494A" w:rsidP="0015494A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15494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13869    Negative</w:t>
      </w:r>
    </w:p>
    <w:p w14:paraId="74CD7AC1" w14:textId="77777777" w:rsidR="0015494A" w:rsidRPr="0015494A" w:rsidRDefault="0015494A" w:rsidP="0015494A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15494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13870    Positive</w:t>
      </w:r>
    </w:p>
    <w:p w14:paraId="0F45668F" w14:textId="03241A43" w:rsidR="0015494A" w:rsidRDefault="0015494A" w:rsidP="0015494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15494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Name: sentiment, Length: 13871, </w:t>
      </w:r>
      <w:proofErr w:type="spellStart"/>
      <w:r w:rsidRPr="0015494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dtype</w:t>
      </w:r>
      <w:proofErr w:type="spellEnd"/>
      <w:r w:rsidRPr="0015494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: object</w:t>
      </w:r>
    </w:p>
    <w:p w14:paraId="1B102B19" w14:textId="56521EBF" w:rsidR="0015494A" w:rsidRDefault="0015494A" w:rsidP="0015494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27726CDD" w14:textId="6BC72E34" w:rsidR="0015494A" w:rsidRDefault="0015494A" w:rsidP="0015494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5DB66905" w14:textId="77777777" w:rsidR="0015494A" w:rsidRPr="0015494A" w:rsidRDefault="0015494A" w:rsidP="0015494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5494A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 Predicting on the text data</w:t>
      </w:r>
    </w:p>
    <w:p w14:paraId="39E7BE35" w14:textId="77777777" w:rsidR="0015494A" w:rsidRPr="0015494A" w:rsidRDefault="0015494A" w:rsidP="0015494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5494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sentence = [</w:t>
      </w:r>
      <w:r w:rsidRPr="0015494A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'A lot of good things are happening. We are respected again throughout the world, and that is a great thing.@realDonaldTrump'</w:t>
      </w:r>
      <w:r w:rsidRPr="0015494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</w:t>
      </w:r>
    </w:p>
    <w:p w14:paraId="0A78C57C" w14:textId="77777777" w:rsidR="0015494A" w:rsidRPr="0015494A" w:rsidRDefault="0015494A" w:rsidP="0015494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5494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sentence = </w:t>
      </w:r>
      <w:proofErr w:type="gramStart"/>
      <w:r w:rsidRPr="0015494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tokenizer.texts</w:t>
      </w:r>
      <w:proofErr w:type="gramEnd"/>
      <w:r w:rsidRPr="0015494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_to_sequences(sentence) </w:t>
      </w:r>
      <w:r w:rsidRPr="0015494A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 Tokenizing the sentence</w:t>
      </w:r>
    </w:p>
    <w:p w14:paraId="563CCB6F" w14:textId="77777777" w:rsidR="0015494A" w:rsidRPr="0015494A" w:rsidRDefault="0015494A" w:rsidP="0015494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5494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sentence = pad_</w:t>
      </w:r>
      <w:proofErr w:type="gramStart"/>
      <w:r w:rsidRPr="0015494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sequences(</w:t>
      </w:r>
      <w:proofErr w:type="gramEnd"/>
      <w:r w:rsidRPr="0015494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sentence, maxlen=</w:t>
      </w:r>
      <w:r w:rsidRPr="0015494A">
        <w:rPr>
          <w:rFonts w:ascii="Courier New" w:eastAsia="Times New Roman" w:hAnsi="Courier New" w:cs="Courier New"/>
          <w:color w:val="098156"/>
          <w:kern w:val="0"/>
          <w:sz w:val="21"/>
          <w:szCs w:val="21"/>
          <w14:ligatures w14:val="none"/>
        </w:rPr>
        <w:t>28</w:t>
      </w:r>
      <w:r w:rsidRPr="0015494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 dtype=</w:t>
      </w:r>
      <w:r w:rsidRPr="0015494A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'int32'</w:t>
      </w:r>
      <w:r w:rsidRPr="0015494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 value=</w:t>
      </w:r>
      <w:r w:rsidRPr="0015494A">
        <w:rPr>
          <w:rFonts w:ascii="Courier New" w:eastAsia="Times New Roman" w:hAnsi="Courier New" w:cs="Courier New"/>
          <w:color w:val="098156"/>
          <w:kern w:val="0"/>
          <w:sz w:val="21"/>
          <w:szCs w:val="21"/>
          <w14:ligatures w14:val="none"/>
        </w:rPr>
        <w:t>0</w:t>
      </w:r>
      <w:r w:rsidRPr="0015494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 </w:t>
      </w:r>
      <w:r w:rsidRPr="0015494A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 Padding the sentence</w:t>
      </w:r>
    </w:p>
    <w:p w14:paraId="755553A9" w14:textId="77777777" w:rsidR="0015494A" w:rsidRPr="0015494A" w:rsidRDefault="0015494A" w:rsidP="0015494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5494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sentiment_probs = </w:t>
      </w:r>
      <w:proofErr w:type="gramStart"/>
      <w:r w:rsidRPr="0015494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model.predict</w:t>
      </w:r>
      <w:proofErr w:type="gramEnd"/>
      <w:r w:rsidRPr="0015494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(sentence, batch_size=</w:t>
      </w:r>
      <w:r w:rsidRPr="0015494A">
        <w:rPr>
          <w:rFonts w:ascii="Courier New" w:eastAsia="Times New Roman" w:hAnsi="Courier New" w:cs="Courier New"/>
          <w:color w:val="098156"/>
          <w:kern w:val="0"/>
          <w:sz w:val="21"/>
          <w:szCs w:val="21"/>
          <w14:ligatures w14:val="none"/>
        </w:rPr>
        <w:t>1</w:t>
      </w:r>
      <w:r w:rsidRPr="0015494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 verbose=</w:t>
      </w:r>
      <w:r w:rsidRPr="0015494A">
        <w:rPr>
          <w:rFonts w:ascii="Courier New" w:eastAsia="Times New Roman" w:hAnsi="Courier New" w:cs="Courier New"/>
          <w:color w:val="098156"/>
          <w:kern w:val="0"/>
          <w:sz w:val="21"/>
          <w:szCs w:val="21"/>
          <w14:ligatures w14:val="none"/>
        </w:rPr>
        <w:t>2</w:t>
      </w:r>
      <w:r w:rsidRPr="0015494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)[</w:t>
      </w:r>
      <w:r w:rsidRPr="0015494A">
        <w:rPr>
          <w:rFonts w:ascii="Courier New" w:eastAsia="Times New Roman" w:hAnsi="Courier New" w:cs="Courier New"/>
          <w:color w:val="098156"/>
          <w:kern w:val="0"/>
          <w:sz w:val="21"/>
          <w:szCs w:val="21"/>
          <w14:ligatures w14:val="none"/>
        </w:rPr>
        <w:t>0</w:t>
      </w:r>
      <w:r w:rsidRPr="0015494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 </w:t>
      </w:r>
      <w:r w:rsidRPr="0015494A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 Predicting the sentence text</w:t>
      </w:r>
    </w:p>
    <w:p w14:paraId="657781A3" w14:textId="77777777" w:rsidR="0015494A" w:rsidRPr="0015494A" w:rsidRDefault="0015494A" w:rsidP="0015494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5494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sentiment = </w:t>
      </w:r>
      <w:proofErr w:type="spellStart"/>
      <w:proofErr w:type="gramStart"/>
      <w:r w:rsidRPr="0015494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np.argmax</w:t>
      </w:r>
      <w:proofErr w:type="spellEnd"/>
      <w:proofErr w:type="gramEnd"/>
      <w:r w:rsidRPr="0015494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15494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sentiment_probs</w:t>
      </w:r>
      <w:proofErr w:type="spellEnd"/>
      <w:r w:rsidRPr="0015494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34B5452C" w14:textId="77777777" w:rsidR="0015494A" w:rsidRPr="0015494A" w:rsidRDefault="0015494A" w:rsidP="0015494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292B8599" w14:textId="77777777" w:rsidR="0015494A" w:rsidRPr="0015494A" w:rsidRDefault="0015494A" w:rsidP="0015494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5494A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15494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15494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sentiment_probs</w:t>
      </w:r>
      <w:proofErr w:type="spellEnd"/>
      <w:r w:rsidRPr="0015494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05B1058B" w14:textId="77777777" w:rsidR="0015494A" w:rsidRPr="0015494A" w:rsidRDefault="0015494A" w:rsidP="0015494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5494A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if</w:t>
      </w:r>
      <w:r w:rsidRPr="0015494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sentiment == </w:t>
      </w:r>
      <w:r w:rsidRPr="0015494A">
        <w:rPr>
          <w:rFonts w:ascii="Courier New" w:eastAsia="Times New Roman" w:hAnsi="Courier New" w:cs="Courier New"/>
          <w:color w:val="098156"/>
          <w:kern w:val="0"/>
          <w:sz w:val="21"/>
          <w:szCs w:val="21"/>
          <w14:ligatures w14:val="none"/>
        </w:rPr>
        <w:t>0</w:t>
      </w:r>
      <w:r w:rsidRPr="0015494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:</w:t>
      </w:r>
    </w:p>
    <w:p w14:paraId="732E597E" w14:textId="77777777" w:rsidR="0015494A" w:rsidRPr="0015494A" w:rsidRDefault="0015494A" w:rsidP="0015494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5494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   </w:t>
      </w:r>
      <w:r w:rsidRPr="0015494A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15494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15494A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"Neutral"</w:t>
      </w:r>
      <w:r w:rsidRPr="0015494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542C3939" w14:textId="77777777" w:rsidR="0015494A" w:rsidRPr="0015494A" w:rsidRDefault="0015494A" w:rsidP="0015494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15494A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elif</w:t>
      </w:r>
      <w:proofErr w:type="spellEnd"/>
      <w:r w:rsidRPr="0015494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sentiment &lt; </w:t>
      </w:r>
      <w:r w:rsidRPr="0015494A">
        <w:rPr>
          <w:rFonts w:ascii="Courier New" w:eastAsia="Times New Roman" w:hAnsi="Courier New" w:cs="Courier New"/>
          <w:color w:val="098156"/>
          <w:kern w:val="0"/>
          <w:sz w:val="21"/>
          <w:szCs w:val="21"/>
          <w14:ligatures w14:val="none"/>
        </w:rPr>
        <w:t>0</w:t>
      </w:r>
      <w:r w:rsidRPr="0015494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:</w:t>
      </w:r>
    </w:p>
    <w:p w14:paraId="3F9C22B0" w14:textId="77777777" w:rsidR="0015494A" w:rsidRPr="0015494A" w:rsidRDefault="0015494A" w:rsidP="0015494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5494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   </w:t>
      </w:r>
      <w:r w:rsidRPr="0015494A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15494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15494A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"Negative"</w:t>
      </w:r>
      <w:r w:rsidRPr="0015494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63EB91C0" w14:textId="77777777" w:rsidR="0015494A" w:rsidRPr="0015494A" w:rsidRDefault="0015494A" w:rsidP="0015494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15494A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elif</w:t>
      </w:r>
      <w:proofErr w:type="spellEnd"/>
      <w:r w:rsidRPr="0015494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sentiment &gt; </w:t>
      </w:r>
      <w:r w:rsidRPr="0015494A">
        <w:rPr>
          <w:rFonts w:ascii="Courier New" w:eastAsia="Times New Roman" w:hAnsi="Courier New" w:cs="Courier New"/>
          <w:color w:val="098156"/>
          <w:kern w:val="0"/>
          <w:sz w:val="21"/>
          <w:szCs w:val="21"/>
          <w14:ligatures w14:val="none"/>
        </w:rPr>
        <w:t>0</w:t>
      </w:r>
      <w:r w:rsidRPr="0015494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:</w:t>
      </w:r>
    </w:p>
    <w:p w14:paraId="5F436E74" w14:textId="77777777" w:rsidR="0015494A" w:rsidRPr="0015494A" w:rsidRDefault="0015494A" w:rsidP="0015494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5494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   </w:t>
      </w:r>
      <w:r w:rsidRPr="0015494A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15494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15494A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"Positive"</w:t>
      </w:r>
      <w:r w:rsidRPr="0015494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38F15413" w14:textId="77777777" w:rsidR="0015494A" w:rsidRPr="0015494A" w:rsidRDefault="0015494A" w:rsidP="0015494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5494A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else</w:t>
      </w:r>
      <w:r w:rsidRPr="0015494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:</w:t>
      </w:r>
    </w:p>
    <w:p w14:paraId="1D332104" w14:textId="77777777" w:rsidR="0015494A" w:rsidRPr="0015494A" w:rsidRDefault="0015494A" w:rsidP="0015494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5494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   </w:t>
      </w:r>
      <w:proofErr w:type="gramStart"/>
      <w:r w:rsidRPr="0015494A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15494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15494A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"Cannot be determined"</w:t>
      </w:r>
      <w:r w:rsidRPr="0015494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53446B83" w14:textId="269E8E24" w:rsidR="0015494A" w:rsidRDefault="0015494A" w:rsidP="0015494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2BBFB2E7" w14:textId="743F07C1" w:rsidR="0015494A" w:rsidRDefault="0015494A" w:rsidP="0015494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023AEE41" w14:textId="77777777" w:rsidR="0015494A" w:rsidRPr="0015494A" w:rsidRDefault="0015494A" w:rsidP="0015494A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15494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1/1 - 0s - 270ms/epoch - 270ms/step</w:t>
      </w:r>
    </w:p>
    <w:p w14:paraId="29D2DA5A" w14:textId="77777777" w:rsidR="0015494A" w:rsidRPr="0015494A" w:rsidRDefault="0015494A" w:rsidP="0015494A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15494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[0.72844136 0.10584743 0.16571125]</w:t>
      </w:r>
    </w:p>
    <w:p w14:paraId="31196E07" w14:textId="7858D335" w:rsidR="0015494A" w:rsidRDefault="0015494A" w:rsidP="0015494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15494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Neutral</w:t>
      </w:r>
    </w:p>
    <w:p w14:paraId="02ABA280" w14:textId="0D85C0ED" w:rsidR="0015494A" w:rsidRDefault="0015494A" w:rsidP="0015494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5F46EEF5" w14:textId="3F4A19F3" w:rsidR="0015494A" w:rsidRDefault="0015494A" w:rsidP="0015494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18D25D2A" w14:textId="594CDE96" w:rsidR="0015494A" w:rsidRDefault="0015494A" w:rsidP="0015494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75040185" w14:textId="50E987E5" w:rsidR="0015494A" w:rsidRDefault="0015494A" w:rsidP="0015494A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</w:pPr>
      <w:r>
        <w:t xml:space="preserve">Apply </w:t>
      </w:r>
      <w:proofErr w:type="spellStart"/>
      <w:r>
        <w:t>GridSearchCV</w:t>
      </w:r>
      <w:proofErr w:type="spellEnd"/>
      <w:r>
        <w:t xml:space="preserve"> on the source code provided in the </w:t>
      </w:r>
      <w:proofErr w:type="gramStart"/>
      <w:r>
        <w:t>class</w:t>
      </w:r>
      <w:proofErr w:type="gramEnd"/>
    </w:p>
    <w:p w14:paraId="3C9C3D54" w14:textId="5B71AF8E" w:rsidR="0015494A" w:rsidRDefault="0015494A" w:rsidP="0015494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3368B972" w14:textId="539F229B" w:rsidR="0015494A" w:rsidRDefault="0015494A" w:rsidP="0015494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1AFF6622" w14:textId="52FDE750" w:rsidR="0015494A" w:rsidRDefault="0015494A" w:rsidP="0015494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6A1D3CB7" w14:textId="77777777" w:rsidR="0015494A" w:rsidRPr="0015494A" w:rsidRDefault="0015494A" w:rsidP="0015494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5494A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from</w:t>
      </w:r>
      <w:r w:rsidRPr="0015494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</w:t>
      </w:r>
      <w:proofErr w:type="gramStart"/>
      <w:r w:rsidRPr="0015494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keras.wrappers</w:t>
      </w:r>
      <w:proofErr w:type="gramEnd"/>
      <w:r w:rsidRPr="0015494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.scikit_learn </w:t>
      </w:r>
      <w:r w:rsidRPr="0015494A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import</w:t>
      </w:r>
      <w:r w:rsidRPr="0015494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KerasClassifier </w:t>
      </w:r>
      <w:r w:rsidRPr="0015494A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#importing Keras classifier</w:t>
      </w:r>
    </w:p>
    <w:p w14:paraId="7EAF2FFD" w14:textId="77777777" w:rsidR="0015494A" w:rsidRPr="0015494A" w:rsidRDefault="0015494A" w:rsidP="0015494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5494A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from</w:t>
      </w:r>
      <w:r w:rsidRPr="0015494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</w:t>
      </w:r>
      <w:proofErr w:type="gramStart"/>
      <w:r w:rsidRPr="0015494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sklearn.model</w:t>
      </w:r>
      <w:proofErr w:type="gramEnd"/>
      <w:r w:rsidRPr="0015494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_selection </w:t>
      </w:r>
      <w:r w:rsidRPr="0015494A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import</w:t>
      </w:r>
      <w:r w:rsidRPr="0015494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GridSearchCV </w:t>
      </w:r>
      <w:r w:rsidRPr="0015494A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#importing Grid search CV</w:t>
      </w:r>
    </w:p>
    <w:p w14:paraId="21D0F240" w14:textId="77777777" w:rsidR="0015494A" w:rsidRPr="0015494A" w:rsidRDefault="0015494A" w:rsidP="0015494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67EA461B" w14:textId="77777777" w:rsidR="0015494A" w:rsidRPr="0015494A" w:rsidRDefault="0015494A" w:rsidP="0015494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5494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model = KerasClassifier(build_fn=</w:t>
      </w:r>
      <w:proofErr w:type="gramStart"/>
      <w:r w:rsidRPr="0015494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createmodel,verbose</w:t>
      </w:r>
      <w:proofErr w:type="gramEnd"/>
      <w:r w:rsidRPr="0015494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=</w:t>
      </w:r>
      <w:r w:rsidRPr="0015494A">
        <w:rPr>
          <w:rFonts w:ascii="Courier New" w:eastAsia="Times New Roman" w:hAnsi="Courier New" w:cs="Courier New"/>
          <w:color w:val="098156"/>
          <w:kern w:val="0"/>
          <w:sz w:val="21"/>
          <w:szCs w:val="21"/>
          <w14:ligatures w14:val="none"/>
        </w:rPr>
        <w:t>2</w:t>
      </w:r>
      <w:r w:rsidRPr="0015494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 </w:t>
      </w:r>
      <w:r w:rsidRPr="0015494A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#initiating model to test performance by applying multiple hyper parameters</w:t>
      </w:r>
    </w:p>
    <w:p w14:paraId="2190773E" w14:textId="77777777" w:rsidR="0015494A" w:rsidRPr="0015494A" w:rsidRDefault="0015494A" w:rsidP="0015494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15494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lastRenderedPageBreak/>
        <w:t>batch_size</w:t>
      </w:r>
      <w:proofErr w:type="spellEnd"/>
      <w:r w:rsidRPr="0015494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= [</w:t>
      </w:r>
      <w:r w:rsidRPr="0015494A">
        <w:rPr>
          <w:rFonts w:ascii="Courier New" w:eastAsia="Times New Roman" w:hAnsi="Courier New" w:cs="Courier New"/>
          <w:color w:val="098156"/>
          <w:kern w:val="0"/>
          <w:sz w:val="21"/>
          <w:szCs w:val="21"/>
          <w14:ligatures w14:val="none"/>
        </w:rPr>
        <w:t>10</w:t>
      </w:r>
      <w:r w:rsidRPr="0015494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 </w:t>
      </w:r>
      <w:r w:rsidRPr="0015494A">
        <w:rPr>
          <w:rFonts w:ascii="Courier New" w:eastAsia="Times New Roman" w:hAnsi="Courier New" w:cs="Courier New"/>
          <w:color w:val="098156"/>
          <w:kern w:val="0"/>
          <w:sz w:val="21"/>
          <w:szCs w:val="21"/>
          <w14:ligatures w14:val="none"/>
        </w:rPr>
        <w:t>20</w:t>
      </w:r>
      <w:r w:rsidRPr="0015494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 </w:t>
      </w:r>
      <w:r w:rsidRPr="0015494A">
        <w:rPr>
          <w:rFonts w:ascii="Courier New" w:eastAsia="Times New Roman" w:hAnsi="Courier New" w:cs="Courier New"/>
          <w:color w:val="098156"/>
          <w:kern w:val="0"/>
          <w:sz w:val="21"/>
          <w:szCs w:val="21"/>
          <w14:ligatures w14:val="none"/>
        </w:rPr>
        <w:t>40</w:t>
      </w:r>
      <w:r w:rsidRPr="0015494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 </w:t>
      </w:r>
      <w:r w:rsidRPr="0015494A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#hyper parameter </w:t>
      </w:r>
      <w:proofErr w:type="spellStart"/>
      <w:r w:rsidRPr="0015494A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batch_size</w:t>
      </w:r>
      <w:proofErr w:type="spellEnd"/>
    </w:p>
    <w:p w14:paraId="3E3B3B8C" w14:textId="77777777" w:rsidR="0015494A" w:rsidRPr="0015494A" w:rsidRDefault="0015494A" w:rsidP="0015494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5494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epochs = [</w:t>
      </w:r>
      <w:r w:rsidRPr="0015494A">
        <w:rPr>
          <w:rFonts w:ascii="Courier New" w:eastAsia="Times New Roman" w:hAnsi="Courier New" w:cs="Courier New"/>
          <w:color w:val="098156"/>
          <w:kern w:val="0"/>
          <w:sz w:val="21"/>
          <w:szCs w:val="21"/>
          <w14:ligatures w14:val="none"/>
        </w:rPr>
        <w:t>1</w:t>
      </w:r>
      <w:r w:rsidRPr="0015494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 </w:t>
      </w:r>
      <w:r w:rsidRPr="0015494A">
        <w:rPr>
          <w:rFonts w:ascii="Courier New" w:eastAsia="Times New Roman" w:hAnsi="Courier New" w:cs="Courier New"/>
          <w:color w:val="098156"/>
          <w:kern w:val="0"/>
          <w:sz w:val="21"/>
          <w:szCs w:val="21"/>
          <w14:ligatures w14:val="none"/>
        </w:rPr>
        <w:t>2</w:t>
      </w:r>
      <w:r w:rsidRPr="0015494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 </w:t>
      </w:r>
      <w:r w:rsidRPr="0015494A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#hyper parameter no. of epochs</w:t>
      </w:r>
    </w:p>
    <w:p w14:paraId="01684247" w14:textId="77777777" w:rsidR="0015494A" w:rsidRPr="0015494A" w:rsidRDefault="0015494A" w:rsidP="0015494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5494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param_grid= {</w:t>
      </w:r>
      <w:r w:rsidRPr="0015494A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'batch_size</w:t>
      </w:r>
      <w:proofErr w:type="gramStart"/>
      <w:r w:rsidRPr="0015494A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</w:t>
      </w:r>
      <w:r w:rsidRPr="0015494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:batch</w:t>
      </w:r>
      <w:proofErr w:type="gramEnd"/>
      <w:r w:rsidRPr="0015494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_size, </w:t>
      </w:r>
      <w:r w:rsidRPr="0015494A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'epochs'</w:t>
      </w:r>
      <w:r w:rsidRPr="0015494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:epochs} </w:t>
      </w:r>
      <w:r w:rsidRPr="0015494A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#creating dictionary for batch size, no. of epochs</w:t>
      </w:r>
    </w:p>
    <w:p w14:paraId="17C35E29" w14:textId="77777777" w:rsidR="0015494A" w:rsidRPr="0015494A" w:rsidRDefault="0015494A" w:rsidP="0015494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gramStart"/>
      <w:r w:rsidRPr="0015494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grid  =</w:t>
      </w:r>
      <w:proofErr w:type="gramEnd"/>
      <w:r w:rsidRPr="0015494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GridSearchCV(estimator=model, param_grid=param_grid) </w:t>
      </w:r>
      <w:r w:rsidRPr="0015494A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#Applying dictionary with hyper parameters</w:t>
      </w:r>
    </w:p>
    <w:p w14:paraId="3CFFFF7F" w14:textId="77777777" w:rsidR="0015494A" w:rsidRPr="0015494A" w:rsidRDefault="0015494A" w:rsidP="0015494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15494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grid_result</w:t>
      </w:r>
      <w:proofErr w:type="spellEnd"/>
      <w:r w:rsidRPr="0015494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= </w:t>
      </w:r>
      <w:proofErr w:type="spellStart"/>
      <w:r w:rsidRPr="0015494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grid.fit</w:t>
      </w:r>
      <w:proofErr w:type="spellEnd"/>
      <w:r w:rsidRPr="0015494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15494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X_</w:t>
      </w:r>
      <w:proofErr w:type="gramStart"/>
      <w:r w:rsidRPr="0015494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train,Y</w:t>
      </w:r>
      <w:proofErr w:type="gramEnd"/>
      <w:r w:rsidRPr="0015494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_train</w:t>
      </w:r>
      <w:proofErr w:type="spellEnd"/>
      <w:r w:rsidRPr="0015494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 </w:t>
      </w:r>
      <w:r w:rsidRPr="0015494A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#Fitting the model</w:t>
      </w:r>
    </w:p>
    <w:p w14:paraId="43F97DBF" w14:textId="77777777" w:rsidR="0015494A" w:rsidRPr="0015494A" w:rsidRDefault="0015494A" w:rsidP="0015494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5494A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 </w:t>
      </w:r>
      <w:proofErr w:type="gramStart"/>
      <w:r w:rsidRPr="0015494A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summarize</w:t>
      </w:r>
      <w:proofErr w:type="gramEnd"/>
      <w:r w:rsidRPr="0015494A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 results</w:t>
      </w:r>
    </w:p>
    <w:p w14:paraId="5559D902" w14:textId="77777777" w:rsidR="0015494A" w:rsidRPr="0015494A" w:rsidRDefault="0015494A" w:rsidP="0015494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gramStart"/>
      <w:r w:rsidRPr="0015494A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15494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15494A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"Best: %f using %s"</w:t>
      </w:r>
      <w:r w:rsidRPr="0015494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% (grid_result.best_score_, grid_result.best_params_)) </w:t>
      </w:r>
      <w:r w:rsidRPr="0015494A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#best score, best hyper parameters</w:t>
      </w:r>
    </w:p>
    <w:p w14:paraId="719FD468" w14:textId="4A859E54" w:rsidR="0015494A" w:rsidRDefault="0015494A" w:rsidP="0015494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0317E8F1" w14:textId="475012A8" w:rsidR="0015494A" w:rsidRDefault="0015494A" w:rsidP="0015494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75E494EE" w14:textId="77777777" w:rsidR="00EA702E" w:rsidRPr="00EA702E" w:rsidRDefault="00EA702E" w:rsidP="00EA7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14:ligatures w14:val="none"/>
        </w:rPr>
      </w:pPr>
      <w:r w:rsidRPr="00EA702E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14:ligatures w14:val="none"/>
        </w:rPr>
        <w:t xml:space="preserve">  model = </w:t>
      </w:r>
      <w:proofErr w:type="spellStart"/>
      <w:r w:rsidRPr="00EA702E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14:ligatures w14:val="none"/>
        </w:rPr>
        <w:t>KerasClassifier</w:t>
      </w:r>
      <w:proofErr w:type="spellEnd"/>
      <w:r w:rsidRPr="00EA702E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14:ligatures w14:val="none"/>
        </w:rPr>
        <w:t>(</w:t>
      </w:r>
      <w:proofErr w:type="spellStart"/>
      <w:r w:rsidRPr="00EA702E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14:ligatures w14:val="none"/>
        </w:rPr>
        <w:t>build_fn</w:t>
      </w:r>
      <w:proofErr w:type="spellEnd"/>
      <w:r w:rsidRPr="00EA702E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14:ligatures w14:val="none"/>
        </w:rPr>
        <w:t>=</w:t>
      </w:r>
      <w:proofErr w:type="spellStart"/>
      <w:proofErr w:type="gramStart"/>
      <w:r w:rsidRPr="00EA702E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14:ligatures w14:val="none"/>
        </w:rPr>
        <w:t>createmodel,verbose</w:t>
      </w:r>
      <w:proofErr w:type="spellEnd"/>
      <w:proofErr w:type="gramEnd"/>
      <w:r w:rsidRPr="00EA702E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14:ligatures w14:val="none"/>
        </w:rPr>
        <w:t>=2) #initiating model to test performance by applying multiple hyper parameters</w:t>
      </w:r>
    </w:p>
    <w:p w14:paraId="5D3270C3" w14:textId="77777777" w:rsidR="00EA702E" w:rsidRPr="00EA702E" w:rsidRDefault="00EA702E" w:rsidP="00EA7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14:ligatures w14:val="none"/>
        </w:rPr>
      </w:pPr>
      <w:r w:rsidRPr="00EA702E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14:ligatures w14:val="none"/>
        </w:rPr>
        <w:t>744/744 - 89s - loss: 0.8275 - accuracy: 0.6466 - 89s/epoch - 120ms/step</w:t>
      </w:r>
    </w:p>
    <w:p w14:paraId="731CBDE1" w14:textId="77777777" w:rsidR="00EA702E" w:rsidRPr="00EA702E" w:rsidRDefault="00EA702E" w:rsidP="00EA7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14:ligatures w14:val="none"/>
        </w:rPr>
      </w:pPr>
      <w:r w:rsidRPr="00EA702E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14:ligatures w14:val="none"/>
        </w:rPr>
        <w:t>186/186 - 3s - loss: 0.7607 - accuracy: 0.6676 - 3s/epoch - 18ms/step</w:t>
      </w:r>
    </w:p>
    <w:p w14:paraId="30AD6729" w14:textId="77777777" w:rsidR="00EA702E" w:rsidRPr="00EA702E" w:rsidRDefault="00EA702E" w:rsidP="00EA7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14:ligatures w14:val="none"/>
        </w:rPr>
      </w:pPr>
      <w:r w:rsidRPr="00EA702E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14:ligatures w14:val="none"/>
        </w:rPr>
        <w:t>744/744 - 82s - loss: 0.8253 - accuracy: 0.6473 - 82s/epoch - 111ms/step</w:t>
      </w:r>
    </w:p>
    <w:p w14:paraId="075B64A4" w14:textId="77777777" w:rsidR="00EA702E" w:rsidRPr="00EA702E" w:rsidRDefault="00EA702E" w:rsidP="00EA7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14:ligatures w14:val="none"/>
        </w:rPr>
      </w:pPr>
      <w:r w:rsidRPr="00EA702E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14:ligatures w14:val="none"/>
        </w:rPr>
        <w:t>186/186 - 3s - loss: 0.7795 - accuracy: 0.6676 - 3s/epoch - 15ms/step</w:t>
      </w:r>
    </w:p>
    <w:p w14:paraId="5830ABC3" w14:textId="77777777" w:rsidR="00EA702E" w:rsidRPr="00EA702E" w:rsidRDefault="00EA702E" w:rsidP="00EA7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14:ligatures w14:val="none"/>
        </w:rPr>
      </w:pPr>
      <w:r w:rsidRPr="00EA702E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14:ligatures w14:val="none"/>
        </w:rPr>
        <w:t>744/744 - 86s - loss: 0.8231 - accuracy: 0.6434 - 86s/epoch - 116ms/step</w:t>
      </w:r>
    </w:p>
    <w:p w14:paraId="5E3A3CEB" w14:textId="77777777" w:rsidR="00EA702E" w:rsidRPr="00EA702E" w:rsidRDefault="00EA702E" w:rsidP="00EA7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14:ligatures w14:val="none"/>
        </w:rPr>
      </w:pPr>
      <w:r w:rsidRPr="00EA702E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14:ligatures w14:val="none"/>
        </w:rPr>
        <w:t>186/186 - 2s - loss: 0.7761 - accuracy: 0.6686 - 2s/epoch - 13ms/step</w:t>
      </w:r>
    </w:p>
    <w:p w14:paraId="7B3FDE7B" w14:textId="77777777" w:rsidR="00EA702E" w:rsidRPr="00EA702E" w:rsidRDefault="00EA702E" w:rsidP="00EA7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14:ligatures w14:val="none"/>
        </w:rPr>
      </w:pPr>
      <w:r w:rsidRPr="00EA702E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14:ligatures w14:val="none"/>
        </w:rPr>
        <w:t>744/744 - 84s - loss: 0.8271 - accuracy: 0.6425 - 84s/epoch - 113ms/step</w:t>
      </w:r>
    </w:p>
    <w:p w14:paraId="5C471017" w14:textId="77777777" w:rsidR="00EA702E" w:rsidRPr="00EA702E" w:rsidRDefault="00EA702E" w:rsidP="00EA7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14:ligatures w14:val="none"/>
        </w:rPr>
      </w:pPr>
      <w:r w:rsidRPr="00EA702E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14:ligatures w14:val="none"/>
        </w:rPr>
        <w:t>186/186 - 2s - loss: 0.7908 - accuracy: 0.6738 - 2s/epoch - 12ms/step</w:t>
      </w:r>
    </w:p>
    <w:p w14:paraId="2D41227D" w14:textId="77777777" w:rsidR="00EA702E" w:rsidRPr="00EA702E" w:rsidRDefault="00EA702E" w:rsidP="00EA7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14:ligatures w14:val="none"/>
        </w:rPr>
      </w:pPr>
      <w:r w:rsidRPr="00EA702E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14:ligatures w14:val="none"/>
        </w:rPr>
        <w:t>744/744 - 84s - loss: 0.8205 - accuracy: 0.6451 - 84s/epoch - 113ms/step</w:t>
      </w:r>
    </w:p>
    <w:p w14:paraId="36D4F0F9" w14:textId="77777777" w:rsidR="00EA702E" w:rsidRPr="00EA702E" w:rsidRDefault="00EA702E" w:rsidP="00EA7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14:ligatures w14:val="none"/>
        </w:rPr>
      </w:pPr>
      <w:r w:rsidRPr="00EA702E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14:ligatures w14:val="none"/>
        </w:rPr>
        <w:t>186/186 - 2s - loss: 0.7877 - accuracy: 0.6615 - 2s/epoch - 12ms/step</w:t>
      </w:r>
    </w:p>
    <w:p w14:paraId="222D58F3" w14:textId="77777777" w:rsidR="00EA702E" w:rsidRPr="00EA702E" w:rsidRDefault="00EA702E" w:rsidP="00EA7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14:ligatures w14:val="none"/>
        </w:rPr>
      </w:pPr>
      <w:r w:rsidRPr="00EA702E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14:ligatures w14:val="none"/>
        </w:rPr>
        <w:t>Epoch 1/2</w:t>
      </w:r>
    </w:p>
    <w:p w14:paraId="40BA299C" w14:textId="77777777" w:rsidR="00EA702E" w:rsidRPr="00EA702E" w:rsidRDefault="00EA702E" w:rsidP="00EA7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14:ligatures w14:val="none"/>
        </w:rPr>
      </w:pPr>
      <w:r w:rsidRPr="00EA702E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14:ligatures w14:val="none"/>
        </w:rPr>
        <w:t>744/744 - 88s - loss: 0.8231 - accuracy: 0.6426 - 88s/epoch - 119ms/step</w:t>
      </w:r>
    </w:p>
    <w:p w14:paraId="40DB1C84" w14:textId="77777777" w:rsidR="00EA702E" w:rsidRPr="00EA702E" w:rsidRDefault="00EA702E" w:rsidP="00EA7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14:ligatures w14:val="none"/>
        </w:rPr>
      </w:pPr>
      <w:r w:rsidRPr="00EA702E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14:ligatures w14:val="none"/>
        </w:rPr>
        <w:t>Epoch 2/2</w:t>
      </w:r>
    </w:p>
    <w:p w14:paraId="30E1BB70" w14:textId="77777777" w:rsidR="00EA702E" w:rsidRPr="00EA702E" w:rsidRDefault="00EA702E" w:rsidP="00EA7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14:ligatures w14:val="none"/>
        </w:rPr>
      </w:pPr>
      <w:r w:rsidRPr="00EA702E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14:ligatures w14:val="none"/>
        </w:rPr>
        <w:t>744/744 - 83s - loss: 0.6856 - accuracy: 0.7103 - 83s/epoch - 112ms/step</w:t>
      </w:r>
    </w:p>
    <w:p w14:paraId="5EE0761A" w14:textId="77777777" w:rsidR="00EA702E" w:rsidRPr="00EA702E" w:rsidRDefault="00EA702E" w:rsidP="00EA7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14:ligatures w14:val="none"/>
        </w:rPr>
      </w:pPr>
      <w:r w:rsidRPr="00EA702E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14:ligatures w14:val="none"/>
        </w:rPr>
        <w:t>186/186 - 2s - loss: 0.7281 - accuracy: 0.6859 - 2s/epoch - 13ms/step</w:t>
      </w:r>
    </w:p>
    <w:p w14:paraId="641FA90C" w14:textId="77777777" w:rsidR="00EA702E" w:rsidRPr="00EA702E" w:rsidRDefault="00EA702E" w:rsidP="00EA7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14:ligatures w14:val="none"/>
        </w:rPr>
      </w:pPr>
      <w:r w:rsidRPr="00EA702E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14:ligatures w14:val="none"/>
        </w:rPr>
        <w:t>Epoch 1/2</w:t>
      </w:r>
    </w:p>
    <w:p w14:paraId="2DA516E3" w14:textId="77777777" w:rsidR="00EA702E" w:rsidRPr="00EA702E" w:rsidRDefault="00EA702E" w:rsidP="00EA7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14:ligatures w14:val="none"/>
        </w:rPr>
      </w:pPr>
      <w:r w:rsidRPr="00EA702E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14:ligatures w14:val="none"/>
        </w:rPr>
        <w:t>744/744 - 85s - loss: 0.8195 - accuracy: 0.6469 - 85s/epoch - 114ms/step</w:t>
      </w:r>
    </w:p>
    <w:p w14:paraId="316BE107" w14:textId="77777777" w:rsidR="00EA702E" w:rsidRPr="00EA702E" w:rsidRDefault="00EA702E" w:rsidP="00EA7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14:ligatures w14:val="none"/>
        </w:rPr>
      </w:pPr>
      <w:r w:rsidRPr="00EA702E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14:ligatures w14:val="none"/>
        </w:rPr>
        <w:t>Epoch 2/2</w:t>
      </w:r>
    </w:p>
    <w:p w14:paraId="12A485DD" w14:textId="77777777" w:rsidR="00EA702E" w:rsidRPr="00EA702E" w:rsidRDefault="00EA702E" w:rsidP="00EA7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14:ligatures w14:val="none"/>
        </w:rPr>
      </w:pPr>
      <w:r w:rsidRPr="00EA702E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14:ligatures w14:val="none"/>
        </w:rPr>
        <w:t>744/744 - 82s - loss: 0.6761 - accuracy: 0.7093 - 82s/epoch - 110ms/step</w:t>
      </w:r>
    </w:p>
    <w:p w14:paraId="4CB02B3A" w14:textId="77777777" w:rsidR="00EA702E" w:rsidRPr="00EA702E" w:rsidRDefault="00EA702E" w:rsidP="00EA7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14:ligatures w14:val="none"/>
        </w:rPr>
      </w:pPr>
      <w:r w:rsidRPr="00EA702E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14:ligatures w14:val="none"/>
        </w:rPr>
        <w:t>186/186 - 2s - loss: 0.7433 - accuracy: 0.6772 - 2s/epoch - 12ms/step</w:t>
      </w:r>
    </w:p>
    <w:p w14:paraId="1D7735E6" w14:textId="77777777" w:rsidR="00EA702E" w:rsidRPr="00EA702E" w:rsidRDefault="00EA702E" w:rsidP="00EA7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14:ligatures w14:val="none"/>
        </w:rPr>
      </w:pPr>
      <w:r w:rsidRPr="00EA702E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14:ligatures w14:val="none"/>
        </w:rPr>
        <w:t>Epoch 1/2</w:t>
      </w:r>
    </w:p>
    <w:p w14:paraId="015B8CA1" w14:textId="77777777" w:rsidR="00EA702E" w:rsidRPr="00EA702E" w:rsidRDefault="00EA702E" w:rsidP="00EA7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14:ligatures w14:val="none"/>
        </w:rPr>
      </w:pPr>
      <w:r w:rsidRPr="00EA702E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14:ligatures w14:val="none"/>
        </w:rPr>
        <w:t>744/744 - 85s - loss: 0.8310 - accuracy: 0.6395 - 85s/epoch - 114ms/step</w:t>
      </w:r>
    </w:p>
    <w:p w14:paraId="302EA853" w14:textId="77777777" w:rsidR="00EA702E" w:rsidRPr="00EA702E" w:rsidRDefault="00EA702E" w:rsidP="00EA7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14:ligatures w14:val="none"/>
        </w:rPr>
      </w:pPr>
      <w:r w:rsidRPr="00EA702E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14:ligatures w14:val="none"/>
        </w:rPr>
        <w:t>Epoch 2/2</w:t>
      </w:r>
    </w:p>
    <w:p w14:paraId="08FC3599" w14:textId="77777777" w:rsidR="00EA702E" w:rsidRPr="00EA702E" w:rsidRDefault="00EA702E" w:rsidP="00EA7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14:ligatures w14:val="none"/>
        </w:rPr>
      </w:pPr>
      <w:r w:rsidRPr="00EA702E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14:ligatures w14:val="none"/>
        </w:rPr>
        <w:t>744/744 - 80s - loss: 0.6790 - accuracy: 0.7116 - 80s/epoch - 108ms/step</w:t>
      </w:r>
    </w:p>
    <w:p w14:paraId="4EA0EB76" w14:textId="77777777" w:rsidR="00EA702E" w:rsidRPr="00EA702E" w:rsidRDefault="00EA702E" w:rsidP="00EA7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14:ligatures w14:val="none"/>
        </w:rPr>
      </w:pPr>
      <w:r w:rsidRPr="00EA702E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14:ligatures w14:val="none"/>
        </w:rPr>
        <w:t>186/186 - 2s - loss: 0.7463 - accuracy: 0.6864 - 2s/epoch - 12ms/step</w:t>
      </w:r>
    </w:p>
    <w:p w14:paraId="0E75EAE5" w14:textId="77777777" w:rsidR="00EA702E" w:rsidRPr="00EA702E" w:rsidRDefault="00EA702E" w:rsidP="00EA7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14:ligatures w14:val="none"/>
        </w:rPr>
      </w:pPr>
      <w:r w:rsidRPr="00EA702E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14:ligatures w14:val="none"/>
        </w:rPr>
        <w:t>Epoch 1/2</w:t>
      </w:r>
    </w:p>
    <w:p w14:paraId="5CC106E4" w14:textId="77777777" w:rsidR="00EA702E" w:rsidRPr="00EA702E" w:rsidRDefault="00EA702E" w:rsidP="00EA7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14:ligatures w14:val="none"/>
        </w:rPr>
      </w:pPr>
      <w:r w:rsidRPr="00EA702E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14:ligatures w14:val="none"/>
        </w:rPr>
        <w:t>744/744 - 89s - loss: 0.8242 - accuracy: 0.6443 - 89s/epoch - 119ms/step</w:t>
      </w:r>
    </w:p>
    <w:p w14:paraId="74323F67" w14:textId="77777777" w:rsidR="00EA702E" w:rsidRPr="00EA702E" w:rsidRDefault="00EA702E" w:rsidP="00EA7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14:ligatures w14:val="none"/>
        </w:rPr>
      </w:pPr>
      <w:r w:rsidRPr="00EA702E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14:ligatures w14:val="none"/>
        </w:rPr>
        <w:t>Epoch 2/2</w:t>
      </w:r>
    </w:p>
    <w:p w14:paraId="46B745CF" w14:textId="77777777" w:rsidR="00EA702E" w:rsidRPr="00EA702E" w:rsidRDefault="00EA702E" w:rsidP="00EA7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14:ligatures w14:val="none"/>
        </w:rPr>
      </w:pPr>
      <w:r w:rsidRPr="00EA702E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14:ligatures w14:val="none"/>
        </w:rPr>
        <w:t>744/744 - 85s - loss: 0.6745 - accuracy: 0.7134 - 85s/epoch - 114ms/step</w:t>
      </w:r>
    </w:p>
    <w:p w14:paraId="7FFDE58B" w14:textId="77777777" w:rsidR="00EA702E" w:rsidRPr="00EA702E" w:rsidRDefault="00EA702E" w:rsidP="00EA7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14:ligatures w14:val="none"/>
        </w:rPr>
      </w:pPr>
      <w:r w:rsidRPr="00EA702E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14:ligatures w14:val="none"/>
        </w:rPr>
        <w:t>186/186 - 4s - loss: 0.7515 - accuracy: 0.6663 - 4s/epoch - 20ms/step</w:t>
      </w:r>
    </w:p>
    <w:p w14:paraId="4A5C1369" w14:textId="77777777" w:rsidR="00EA702E" w:rsidRPr="00EA702E" w:rsidRDefault="00EA702E" w:rsidP="00EA7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14:ligatures w14:val="none"/>
        </w:rPr>
      </w:pPr>
      <w:r w:rsidRPr="00EA702E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14:ligatures w14:val="none"/>
        </w:rPr>
        <w:t>Epoch 1/2</w:t>
      </w:r>
    </w:p>
    <w:p w14:paraId="49617E2F" w14:textId="77777777" w:rsidR="00EA702E" w:rsidRPr="00EA702E" w:rsidRDefault="00EA702E" w:rsidP="00EA7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14:ligatures w14:val="none"/>
        </w:rPr>
      </w:pPr>
      <w:r w:rsidRPr="00EA702E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14:ligatures w14:val="none"/>
        </w:rPr>
        <w:t>744/744 - 85s - loss: 0.8125 - accuracy: 0.6500 - 85s/epoch - 114ms/step</w:t>
      </w:r>
    </w:p>
    <w:p w14:paraId="3C329F26" w14:textId="77777777" w:rsidR="00EA702E" w:rsidRPr="00EA702E" w:rsidRDefault="00EA702E" w:rsidP="00EA7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14:ligatures w14:val="none"/>
        </w:rPr>
      </w:pPr>
      <w:r w:rsidRPr="00EA702E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14:ligatures w14:val="none"/>
        </w:rPr>
        <w:t>Epoch 2/2</w:t>
      </w:r>
    </w:p>
    <w:p w14:paraId="7D1058FB" w14:textId="77777777" w:rsidR="00EA702E" w:rsidRPr="00EA702E" w:rsidRDefault="00EA702E" w:rsidP="00EA7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14:ligatures w14:val="none"/>
        </w:rPr>
      </w:pPr>
      <w:r w:rsidRPr="00EA702E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14:ligatures w14:val="none"/>
        </w:rPr>
        <w:t>744/744 - 84s - loss: 0.6706 - accuracy: 0.7145 - 84s/epoch - 113ms/step</w:t>
      </w:r>
    </w:p>
    <w:p w14:paraId="77328FC3" w14:textId="77777777" w:rsidR="00EA702E" w:rsidRPr="00EA702E" w:rsidRDefault="00EA702E" w:rsidP="00EA7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14:ligatures w14:val="none"/>
        </w:rPr>
      </w:pPr>
      <w:r w:rsidRPr="00EA702E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14:ligatures w14:val="none"/>
        </w:rPr>
        <w:t>186/186 - 2s - loss: 0.7821 - accuracy: 0.6615 - 2s/epoch - 13ms/step</w:t>
      </w:r>
    </w:p>
    <w:p w14:paraId="69C23255" w14:textId="77777777" w:rsidR="00EA702E" w:rsidRPr="00EA702E" w:rsidRDefault="00EA702E" w:rsidP="00EA7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14:ligatures w14:val="none"/>
        </w:rPr>
      </w:pPr>
      <w:r w:rsidRPr="00EA702E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14:ligatures w14:val="none"/>
        </w:rPr>
        <w:t>372/372 - 49s - loss: 0.8329 - accuracy: 0.6423 - 49s/epoch - 131ms/step</w:t>
      </w:r>
    </w:p>
    <w:p w14:paraId="5A11E8E1" w14:textId="77777777" w:rsidR="00EA702E" w:rsidRPr="00EA702E" w:rsidRDefault="00EA702E" w:rsidP="00EA7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14:ligatures w14:val="none"/>
        </w:rPr>
      </w:pPr>
      <w:r w:rsidRPr="00EA702E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14:ligatures w14:val="none"/>
        </w:rPr>
        <w:t>93/93 - 2s - loss: 0.7590 - accuracy: 0.6509 - 2s/epoch - 17ms/step</w:t>
      </w:r>
    </w:p>
    <w:p w14:paraId="7C1FDF32" w14:textId="77777777" w:rsidR="00EA702E" w:rsidRPr="00EA702E" w:rsidRDefault="00EA702E" w:rsidP="00EA7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14:ligatures w14:val="none"/>
        </w:rPr>
      </w:pPr>
      <w:r w:rsidRPr="00EA702E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14:ligatures w14:val="none"/>
        </w:rPr>
        <w:t>372/372 - 53s - loss: 0.8226 - accuracy: 0.6422 - 53s/epoch - 142ms/step</w:t>
      </w:r>
    </w:p>
    <w:p w14:paraId="6DC26ABC" w14:textId="77777777" w:rsidR="00EA702E" w:rsidRPr="00EA702E" w:rsidRDefault="00EA702E" w:rsidP="00EA7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14:ligatures w14:val="none"/>
        </w:rPr>
      </w:pPr>
      <w:r w:rsidRPr="00EA702E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14:ligatures w14:val="none"/>
        </w:rPr>
        <w:lastRenderedPageBreak/>
        <w:t>93/93 - 2s - loss: 0.7991 - accuracy: 0.6686 - 2s/epoch - 20ms/step</w:t>
      </w:r>
    </w:p>
    <w:p w14:paraId="5685ABF3" w14:textId="77777777" w:rsidR="00EA702E" w:rsidRPr="00EA702E" w:rsidRDefault="00EA702E" w:rsidP="00EA7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14:ligatures w14:val="none"/>
        </w:rPr>
      </w:pPr>
      <w:r w:rsidRPr="00EA702E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14:ligatures w14:val="none"/>
        </w:rPr>
        <w:t>372/372 - 49s - loss: 0.8241 - accuracy: 0.6446 - 49s/epoch - 132ms/step</w:t>
      </w:r>
    </w:p>
    <w:p w14:paraId="61227AA4" w14:textId="77777777" w:rsidR="00EA702E" w:rsidRPr="00EA702E" w:rsidRDefault="00EA702E" w:rsidP="00EA7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14:ligatures w14:val="none"/>
        </w:rPr>
      </w:pPr>
      <w:r w:rsidRPr="00EA702E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14:ligatures w14:val="none"/>
        </w:rPr>
        <w:t>93/93 - 2s - loss: 0.7603 - accuracy: 0.6772 - 2s/epoch - 18ms/step</w:t>
      </w:r>
    </w:p>
    <w:p w14:paraId="02C7DEF7" w14:textId="77777777" w:rsidR="00EA702E" w:rsidRPr="00EA702E" w:rsidRDefault="00EA702E" w:rsidP="00EA7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14:ligatures w14:val="none"/>
        </w:rPr>
      </w:pPr>
      <w:r w:rsidRPr="00EA702E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14:ligatures w14:val="none"/>
        </w:rPr>
        <w:t>372/372 - 48s - loss: 0.8259 - accuracy: 0.6467 - 48s/epoch - 130ms/step</w:t>
      </w:r>
    </w:p>
    <w:p w14:paraId="48C16719" w14:textId="77777777" w:rsidR="00EA702E" w:rsidRPr="00EA702E" w:rsidRDefault="00EA702E" w:rsidP="00EA7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14:ligatures w14:val="none"/>
        </w:rPr>
      </w:pPr>
      <w:r w:rsidRPr="00EA702E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14:ligatures w14:val="none"/>
        </w:rPr>
        <w:t>93/93 - 2s - loss: 0.7427 - accuracy: 0.6803 - 2s/epoch - 17ms/step</w:t>
      </w:r>
    </w:p>
    <w:p w14:paraId="3E9CFADC" w14:textId="77777777" w:rsidR="00EA702E" w:rsidRPr="00EA702E" w:rsidRDefault="00EA702E" w:rsidP="00EA7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14:ligatures w14:val="none"/>
        </w:rPr>
      </w:pPr>
      <w:r w:rsidRPr="00EA702E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14:ligatures w14:val="none"/>
        </w:rPr>
        <w:t>372/372 - 47s - loss: 0.8233 - accuracy: 0.6424 - 47s/epoch - 125ms/step</w:t>
      </w:r>
    </w:p>
    <w:p w14:paraId="27508D0F" w14:textId="77777777" w:rsidR="00EA702E" w:rsidRPr="00EA702E" w:rsidRDefault="00EA702E" w:rsidP="00EA7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14:ligatures w14:val="none"/>
        </w:rPr>
      </w:pPr>
      <w:r w:rsidRPr="00EA702E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14:ligatures w14:val="none"/>
        </w:rPr>
        <w:t>93/93 - 2s - loss: 0.8340 - accuracy: 0.6588 - 2s/epoch - 16ms/step</w:t>
      </w:r>
    </w:p>
    <w:p w14:paraId="584048B2" w14:textId="77777777" w:rsidR="00EA702E" w:rsidRPr="00EA702E" w:rsidRDefault="00EA702E" w:rsidP="00EA7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14:ligatures w14:val="none"/>
        </w:rPr>
      </w:pPr>
      <w:r w:rsidRPr="00EA702E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14:ligatures w14:val="none"/>
        </w:rPr>
        <w:t>Epoch 1/2</w:t>
      </w:r>
    </w:p>
    <w:p w14:paraId="3531C31C" w14:textId="77777777" w:rsidR="00EA702E" w:rsidRPr="00EA702E" w:rsidRDefault="00EA702E" w:rsidP="00EA7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14:ligatures w14:val="none"/>
        </w:rPr>
      </w:pPr>
      <w:r w:rsidRPr="00EA702E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14:ligatures w14:val="none"/>
        </w:rPr>
        <w:t>372/372 - 53s - loss: 0.8374 - accuracy: 0.6414 - 53s/epoch - 142ms/step</w:t>
      </w:r>
    </w:p>
    <w:p w14:paraId="5116D8F8" w14:textId="77777777" w:rsidR="00EA702E" w:rsidRPr="00EA702E" w:rsidRDefault="00EA702E" w:rsidP="00EA7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14:ligatures w14:val="none"/>
        </w:rPr>
      </w:pPr>
      <w:r w:rsidRPr="00EA702E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14:ligatures w14:val="none"/>
        </w:rPr>
        <w:t>Epoch 2/2</w:t>
      </w:r>
    </w:p>
    <w:p w14:paraId="748E8D17" w14:textId="77777777" w:rsidR="00EA702E" w:rsidRPr="00EA702E" w:rsidRDefault="00EA702E" w:rsidP="00EA7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14:ligatures w14:val="none"/>
        </w:rPr>
      </w:pPr>
      <w:r w:rsidRPr="00EA702E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14:ligatures w14:val="none"/>
        </w:rPr>
        <w:t>372/372 - 49s - loss: 0.6863 - accuracy: 0.7063 - 49s/epoch - 132ms/step</w:t>
      </w:r>
    </w:p>
    <w:p w14:paraId="1BC793E2" w14:textId="77777777" w:rsidR="00EA702E" w:rsidRPr="00EA702E" w:rsidRDefault="00EA702E" w:rsidP="00EA7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14:ligatures w14:val="none"/>
        </w:rPr>
      </w:pPr>
      <w:r w:rsidRPr="00EA702E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14:ligatures w14:val="none"/>
        </w:rPr>
        <w:t>93/93 - 2s - loss: 0.7550 - accuracy: 0.6762 - 2s/epoch - 19ms/step</w:t>
      </w:r>
    </w:p>
    <w:p w14:paraId="52810790" w14:textId="77777777" w:rsidR="00EA702E" w:rsidRPr="00EA702E" w:rsidRDefault="00EA702E" w:rsidP="00EA7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14:ligatures w14:val="none"/>
        </w:rPr>
      </w:pPr>
      <w:r w:rsidRPr="00EA702E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14:ligatures w14:val="none"/>
        </w:rPr>
        <w:t>Epoch 1/2</w:t>
      </w:r>
    </w:p>
    <w:p w14:paraId="3B0BFD93" w14:textId="77777777" w:rsidR="00EA702E" w:rsidRPr="00EA702E" w:rsidRDefault="00EA702E" w:rsidP="00EA7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14:ligatures w14:val="none"/>
        </w:rPr>
      </w:pPr>
      <w:r w:rsidRPr="00EA702E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14:ligatures w14:val="none"/>
        </w:rPr>
        <w:t>372/372 - 49s - loss: 0.8281 - accuracy: 0.6494 - 49s/epoch - 132ms/step</w:t>
      </w:r>
    </w:p>
    <w:p w14:paraId="560BB735" w14:textId="77777777" w:rsidR="00EA702E" w:rsidRPr="00EA702E" w:rsidRDefault="00EA702E" w:rsidP="00EA7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14:ligatures w14:val="none"/>
        </w:rPr>
      </w:pPr>
      <w:r w:rsidRPr="00EA702E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14:ligatures w14:val="none"/>
        </w:rPr>
        <w:t>Epoch 2/2</w:t>
      </w:r>
    </w:p>
    <w:p w14:paraId="1A805F0C" w14:textId="77777777" w:rsidR="00EA702E" w:rsidRPr="00EA702E" w:rsidRDefault="00EA702E" w:rsidP="00EA7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14:ligatures w14:val="none"/>
        </w:rPr>
      </w:pPr>
      <w:r w:rsidRPr="00EA702E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14:ligatures w14:val="none"/>
        </w:rPr>
        <w:t>372/372 - 46s - loss: 0.6790 - accuracy: 0.7088 - 46s/epoch - 124ms/step</w:t>
      </w:r>
    </w:p>
    <w:p w14:paraId="49CB0D53" w14:textId="77777777" w:rsidR="00EA702E" w:rsidRPr="00EA702E" w:rsidRDefault="00EA702E" w:rsidP="00EA7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14:ligatures w14:val="none"/>
        </w:rPr>
      </w:pPr>
      <w:r w:rsidRPr="00EA702E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14:ligatures w14:val="none"/>
        </w:rPr>
        <w:t>93/93 - 2s - loss: 0.7583 - accuracy: 0.6600 - 2s/epoch - 18ms/step</w:t>
      </w:r>
    </w:p>
    <w:p w14:paraId="0DCB0B50" w14:textId="77777777" w:rsidR="00EA702E" w:rsidRPr="00EA702E" w:rsidRDefault="00EA702E" w:rsidP="00EA7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14:ligatures w14:val="none"/>
        </w:rPr>
      </w:pPr>
      <w:r w:rsidRPr="00EA702E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14:ligatures w14:val="none"/>
        </w:rPr>
        <w:t>Epoch 1/2</w:t>
      </w:r>
    </w:p>
    <w:p w14:paraId="417DAD97" w14:textId="77777777" w:rsidR="00EA702E" w:rsidRPr="00EA702E" w:rsidRDefault="00EA702E" w:rsidP="00EA7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14:ligatures w14:val="none"/>
        </w:rPr>
      </w:pPr>
      <w:r w:rsidRPr="00EA702E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14:ligatures w14:val="none"/>
        </w:rPr>
        <w:t>372/372 - 49s - loss: 0.8330 - accuracy: 0.6394 - 49s/epoch - 132ms/step</w:t>
      </w:r>
    </w:p>
    <w:p w14:paraId="0D79562C" w14:textId="77777777" w:rsidR="00EA702E" w:rsidRPr="00EA702E" w:rsidRDefault="00EA702E" w:rsidP="00EA7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14:ligatures w14:val="none"/>
        </w:rPr>
      </w:pPr>
      <w:r w:rsidRPr="00EA702E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14:ligatures w14:val="none"/>
        </w:rPr>
        <w:t>Epoch 2/2</w:t>
      </w:r>
    </w:p>
    <w:p w14:paraId="02EB8112" w14:textId="77777777" w:rsidR="00EA702E" w:rsidRPr="00EA702E" w:rsidRDefault="00EA702E" w:rsidP="00EA7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14:ligatures w14:val="none"/>
        </w:rPr>
      </w:pPr>
      <w:r w:rsidRPr="00EA702E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14:ligatures w14:val="none"/>
        </w:rPr>
        <w:t>372/372 - 45s - loss: 0.6831 - accuracy: 0.7144 - 45s/epoch - 120ms/step</w:t>
      </w:r>
    </w:p>
    <w:p w14:paraId="1FC35407" w14:textId="77777777" w:rsidR="00EA702E" w:rsidRPr="00EA702E" w:rsidRDefault="00EA702E" w:rsidP="00EA7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14:ligatures w14:val="none"/>
        </w:rPr>
      </w:pPr>
      <w:r w:rsidRPr="00EA702E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14:ligatures w14:val="none"/>
        </w:rPr>
        <w:t>93/93 - 3s - loss: 0.7555 - accuracy: 0.6837 - 3s/epoch - 28ms/step</w:t>
      </w:r>
    </w:p>
    <w:p w14:paraId="237B44C6" w14:textId="77777777" w:rsidR="00EA702E" w:rsidRPr="00EA702E" w:rsidRDefault="00EA702E" w:rsidP="00EA7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14:ligatures w14:val="none"/>
        </w:rPr>
      </w:pPr>
      <w:r w:rsidRPr="00EA702E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14:ligatures w14:val="none"/>
        </w:rPr>
        <w:t>Epoch 1/2</w:t>
      </w:r>
    </w:p>
    <w:p w14:paraId="4B0A1B33" w14:textId="77777777" w:rsidR="00EA702E" w:rsidRPr="00EA702E" w:rsidRDefault="00EA702E" w:rsidP="00EA7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14:ligatures w14:val="none"/>
        </w:rPr>
      </w:pPr>
      <w:r w:rsidRPr="00EA702E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14:ligatures w14:val="none"/>
        </w:rPr>
        <w:t>372/372 - 54s - loss: 0.8312 - accuracy: 0.6424 - 54s/epoch - 146ms/step</w:t>
      </w:r>
    </w:p>
    <w:p w14:paraId="5DC24100" w14:textId="77777777" w:rsidR="00EA702E" w:rsidRPr="00EA702E" w:rsidRDefault="00EA702E" w:rsidP="00EA7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14:ligatures w14:val="none"/>
        </w:rPr>
      </w:pPr>
      <w:r w:rsidRPr="00EA702E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14:ligatures w14:val="none"/>
        </w:rPr>
        <w:t>Epoch 2/2</w:t>
      </w:r>
    </w:p>
    <w:p w14:paraId="0044962A" w14:textId="77777777" w:rsidR="00EA702E" w:rsidRPr="00EA702E" w:rsidRDefault="00EA702E" w:rsidP="00EA7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14:ligatures w14:val="none"/>
        </w:rPr>
      </w:pPr>
      <w:r w:rsidRPr="00EA702E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14:ligatures w14:val="none"/>
        </w:rPr>
        <w:t>372/372 - 50s - loss: 0.6755 - accuracy: 0.7126 - 50s/epoch - 135ms/step</w:t>
      </w:r>
    </w:p>
    <w:p w14:paraId="624171B8" w14:textId="77777777" w:rsidR="00EA702E" w:rsidRPr="00EA702E" w:rsidRDefault="00EA702E" w:rsidP="00EA7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14:ligatures w14:val="none"/>
        </w:rPr>
      </w:pPr>
      <w:r w:rsidRPr="00EA702E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14:ligatures w14:val="none"/>
        </w:rPr>
        <w:t>93/93 - 2s - loss: 0.7513 - accuracy: 0.6717 - 2s/epoch - 19ms/step</w:t>
      </w:r>
    </w:p>
    <w:p w14:paraId="03B47CFC" w14:textId="77777777" w:rsidR="00EA702E" w:rsidRPr="00EA702E" w:rsidRDefault="00EA702E" w:rsidP="00EA7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14:ligatures w14:val="none"/>
        </w:rPr>
      </w:pPr>
      <w:r w:rsidRPr="00EA702E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14:ligatures w14:val="none"/>
        </w:rPr>
        <w:t>Epoch 1/2</w:t>
      </w:r>
    </w:p>
    <w:p w14:paraId="3E2B88F1" w14:textId="77777777" w:rsidR="00EA702E" w:rsidRPr="00EA702E" w:rsidRDefault="00EA702E" w:rsidP="00EA7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14:ligatures w14:val="none"/>
        </w:rPr>
      </w:pPr>
      <w:r w:rsidRPr="00EA702E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14:ligatures w14:val="none"/>
        </w:rPr>
        <w:t>372/372 - 49s - loss: 0.8253 - accuracy: 0.6475 - 49s/epoch - 132ms/step</w:t>
      </w:r>
    </w:p>
    <w:p w14:paraId="273164A3" w14:textId="77777777" w:rsidR="00EA702E" w:rsidRPr="00EA702E" w:rsidRDefault="00EA702E" w:rsidP="00EA7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14:ligatures w14:val="none"/>
        </w:rPr>
      </w:pPr>
      <w:r w:rsidRPr="00EA702E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14:ligatures w14:val="none"/>
        </w:rPr>
        <w:t>Epoch 2/2</w:t>
      </w:r>
    </w:p>
    <w:p w14:paraId="2CEE87F3" w14:textId="77777777" w:rsidR="00EA702E" w:rsidRPr="00EA702E" w:rsidRDefault="00EA702E" w:rsidP="00EA7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14:ligatures w14:val="none"/>
        </w:rPr>
      </w:pPr>
      <w:r w:rsidRPr="00EA702E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14:ligatures w14:val="none"/>
        </w:rPr>
        <w:t>372/372 - 46s - loss: 0.6669 - accuracy: 0.7196 - 46s/epoch - 125ms/step</w:t>
      </w:r>
    </w:p>
    <w:p w14:paraId="55E23ABC" w14:textId="77777777" w:rsidR="00EA702E" w:rsidRPr="00EA702E" w:rsidRDefault="00EA702E" w:rsidP="00EA7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14:ligatures w14:val="none"/>
        </w:rPr>
      </w:pPr>
      <w:r w:rsidRPr="00EA702E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14:ligatures w14:val="none"/>
        </w:rPr>
        <w:t>93/93 - 2s - loss: 0.7966 - accuracy: 0.6561 - 2s/epoch - 17ms/step</w:t>
      </w:r>
    </w:p>
    <w:p w14:paraId="62F426BF" w14:textId="77777777" w:rsidR="00EA702E" w:rsidRPr="00EA702E" w:rsidRDefault="00EA702E" w:rsidP="00EA7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14:ligatures w14:val="none"/>
        </w:rPr>
      </w:pPr>
      <w:r w:rsidRPr="00EA702E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14:ligatures w14:val="none"/>
        </w:rPr>
        <w:t>186/186 - 30s - loss: 0.8402 - accuracy: 0.6375 - 30s/epoch - 163ms/step</w:t>
      </w:r>
    </w:p>
    <w:p w14:paraId="4B7F4F2B" w14:textId="77777777" w:rsidR="00EA702E" w:rsidRPr="00EA702E" w:rsidRDefault="00EA702E" w:rsidP="00EA7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14:ligatures w14:val="none"/>
        </w:rPr>
      </w:pPr>
      <w:r w:rsidRPr="00EA702E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14:ligatures w14:val="none"/>
        </w:rPr>
        <w:t>47/47 - 1s - loss: 0.7865 - accuracy: 0.6374 - 1s/epoch - 23ms/step</w:t>
      </w:r>
    </w:p>
    <w:p w14:paraId="6E0D0008" w14:textId="77777777" w:rsidR="00EA702E" w:rsidRPr="00EA702E" w:rsidRDefault="00EA702E" w:rsidP="00EA7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14:ligatures w14:val="none"/>
        </w:rPr>
      </w:pPr>
      <w:r w:rsidRPr="00EA702E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14:ligatures w14:val="none"/>
        </w:rPr>
        <w:t>186/186 - 33s - loss: 0.8433 - accuracy: 0.6355 - 33s/epoch - 180ms/step</w:t>
      </w:r>
    </w:p>
    <w:p w14:paraId="03C723D4" w14:textId="77777777" w:rsidR="00EA702E" w:rsidRPr="00EA702E" w:rsidRDefault="00EA702E" w:rsidP="00EA7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14:ligatures w14:val="none"/>
        </w:rPr>
      </w:pPr>
      <w:r w:rsidRPr="00EA702E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14:ligatures w14:val="none"/>
        </w:rPr>
        <w:t>47/47 - 1s - loss: 0.7775 - accuracy: 0.6713 - 1s/epoch - 26ms/step</w:t>
      </w:r>
    </w:p>
    <w:p w14:paraId="09B6254E" w14:textId="77777777" w:rsidR="00EA702E" w:rsidRPr="00EA702E" w:rsidRDefault="00EA702E" w:rsidP="00EA7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14:ligatures w14:val="none"/>
        </w:rPr>
      </w:pPr>
      <w:r w:rsidRPr="00EA702E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14:ligatures w14:val="none"/>
        </w:rPr>
        <w:t>186/186 - 32s - loss: 0.8462 - accuracy: 0.6342 - 32s/epoch - 169ms/step</w:t>
      </w:r>
    </w:p>
    <w:p w14:paraId="2BC1D809" w14:textId="77777777" w:rsidR="00EA702E" w:rsidRPr="00EA702E" w:rsidRDefault="00EA702E" w:rsidP="00EA7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14:ligatures w14:val="none"/>
        </w:rPr>
      </w:pPr>
      <w:r w:rsidRPr="00EA702E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14:ligatures w14:val="none"/>
        </w:rPr>
        <w:t>47/47 - 2s - loss: 0.7659 - accuracy: 0.6789 - 2s/epoch - 39ms/step</w:t>
      </w:r>
    </w:p>
    <w:p w14:paraId="46899BAC" w14:textId="77777777" w:rsidR="00EA702E" w:rsidRPr="00EA702E" w:rsidRDefault="00EA702E" w:rsidP="00EA7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14:ligatures w14:val="none"/>
        </w:rPr>
      </w:pPr>
      <w:r w:rsidRPr="00EA702E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14:ligatures w14:val="none"/>
        </w:rPr>
        <w:t>186/186 - 31s - loss: 0.8494 - accuracy: 0.6336 - 31s/epoch - 164ms/step</w:t>
      </w:r>
    </w:p>
    <w:p w14:paraId="2825FD7D" w14:textId="77777777" w:rsidR="00EA702E" w:rsidRPr="00EA702E" w:rsidRDefault="00EA702E" w:rsidP="00EA7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14:ligatures w14:val="none"/>
        </w:rPr>
      </w:pPr>
      <w:r w:rsidRPr="00EA702E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14:ligatures w14:val="none"/>
        </w:rPr>
        <w:t>47/47 - 1s - loss: 0.7577 - accuracy: 0.6787 - 1s/epoch - 24ms/step</w:t>
      </w:r>
    </w:p>
    <w:p w14:paraId="547A5C61" w14:textId="77777777" w:rsidR="00EA702E" w:rsidRPr="00EA702E" w:rsidRDefault="00EA702E" w:rsidP="00EA7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14:ligatures w14:val="none"/>
        </w:rPr>
      </w:pPr>
      <w:r w:rsidRPr="00EA702E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14:ligatures w14:val="none"/>
        </w:rPr>
        <w:t>186/186 - 33s - loss: 0.8412 - accuracy: 0.6383 - 33s/epoch - 179ms/step</w:t>
      </w:r>
    </w:p>
    <w:p w14:paraId="7536E960" w14:textId="77777777" w:rsidR="00EA702E" w:rsidRPr="00EA702E" w:rsidRDefault="00EA702E" w:rsidP="00EA7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14:ligatures w14:val="none"/>
        </w:rPr>
      </w:pPr>
      <w:r w:rsidRPr="00EA702E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14:ligatures w14:val="none"/>
        </w:rPr>
        <w:t>47/47 - 1s - loss: 0.7749 - accuracy: 0.6642 - 1s/epoch - 26ms/step</w:t>
      </w:r>
    </w:p>
    <w:p w14:paraId="56A3F68B" w14:textId="77777777" w:rsidR="00EA702E" w:rsidRPr="00EA702E" w:rsidRDefault="00EA702E" w:rsidP="00EA7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14:ligatures w14:val="none"/>
        </w:rPr>
      </w:pPr>
      <w:r w:rsidRPr="00EA702E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14:ligatures w14:val="none"/>
        </w:rPr>
        <w:t>Epoch 1/2</w:t>
      </w:r>
    </w:p>
    <w:p w14:paraId="6B361746" w14:textId="77777777" w:rsidR="00EA702E" w:rsidRPr="00EA702E" w:rsidRDefault="00EA702E" w:rsidP="00EA7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14:ligatures w14:val="none"/>
        </w:rPr>
      </w:pPr>
      <w:r w:rsidRPr="00EA702E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14:ligatures w14:val="none"/>
        </w:rPr>
        <w:t>186/186 - 31s - loss: 0.8417 - accuracy: 0.6414 - 31s/epoch - 167ms/step</w:t>
      </w:r>
    </w:p>
    <w:p w14:paraId="1527BE09" w14:textId="77777777" w:rsidR="00EA702E" w:rsidRPr="00EA702E" w:rsidRDefault="00EA702E" w:rsidP="00EA7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14:ligatures w14:val="none"/>
        </w:rPr>
      </w:pPr>
      <w:r w:rsidRPr="00EA702E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14:ligatures w14:val="none"/>
        </w:rPr>
        <w:t>Epoch 2/2</w:t>
      </w:r>
    </w:p>
    <w:p w14:paraId="30B21E6F" w14:textId="77777777" w:rsidR="00EA702E" w:rsidRPr="00EA702E" w:rsidRDefault="00EA702E" w:rsidP="00EA7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14:ligatures w14:val="none"/>
        </w:rPr>
      </w:pPr>
      <w:r w:rsidRPr="00EA702E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14:ligatures w14:val="none"/>
        </w:rPr>
        <w:t>186/186 - 30s - loss: 0.6924 - accuracy: 0.7037 - 30s/epoch - 161ms/step</w:t>
      </w:r>
    </w:p>
    <w:p w14:paraId="3C4666E2" w14:textId="77777777" w:rsidR="00EA702E" w:rsidRPr="00EA702E" w:rsidRDefault="00EA702E" w:rsidP="00EA7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14:ligatures w14:val="none"/>
        </w:rPr>
      </w:pPr>
      <w:r w:rsidRPr="00EA702E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14:ligatures w14:val="none"/>
        </w:rPr>
        <w:t>47/47 - 1s - loss: 0.7302 - accuracy: 0.6832 - 1s/epoch - 28ms/step</w:t>
      </w:r>
    </w:p>
    <w:p w14:paraId="73E5CEC7" w14:textId="77777777" w:rsidR="00EA702E" w:rsidRPr="00EA702E" w:rsidRDefault="00EA702E" w:rsidP="00EA7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14:ligatures w14:val="none"/>
        </w:rPr>
      </w:pPr>
      <w:r w:rsidRPr="00EA702E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14:ligatures w14:val="none"/>
        </w:rPr>
        <w:t>Epoch 1/2</w:t>
      </w:r>
    </w:p>
    <w:p w14:paraId="523AB0F6" w14:textId="77777777" w:rsidR="00EA702E" w:rsidRPr="00EA702E" w:rsidRDefault="00EA702E" w:rsidP="00EA7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14:ligatures w14:val="none"/>
        </w:rPr>
      </w:pPr>
      <w:r w:rsidRPr="00EA702E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14:ligatures w14:val="none"/>
        </w:rPr>
        <w:t>186/186 - 31s - loss: 0.8377 - accuracy: 0.6377 - 31s/epoch - 166ms/step</w:t>
      </w:r>
    </w:p>
    <w:p w14:paraId="30A3B332" w14:textId="77777777" w:rsidR="00EA702E" w:rsidRPr="00EA702E" w:rsidRDefault="00EA702E" w:rsidP="00EA7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14:ligatures w14:val="none"/>
        </w:rPr>
      </w:pPr>
      <w:r w:rsidRPr="00EA702E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14:ligatures w14:val="none"/>
        </w:rPr>
        <w:t>Epoch 2/2</w:t>
      </w:r>
    </w:p>
    <w:p w14:paraId="131E593D" w14:textId="77777777" w:rsidR="00EA702E" w:rsidRPr="00EA702E" w:rsidRDefault="00EA702E" w:rsidP="00EA7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14:ligatures w14:val="none"/>
        </w:rPr>
      </w:pPr>
      <w:r w:rsidRPr="00EA702E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14:ligatures w14:val="none"/>
        </w:rPr>
        <w:t>186/186 - 27s - loss: 0.6905 - accuracy: 0.7086 - 27s/epoch - 148ms/step</w:t>
      </w:r>
    </w:p>
    <w:p w14:paraId="0E5224FF" w14:textId="77777777" w:rsidR="00EA702E" w:rsidRPr="00EA702E" w:rsidRDefault="00EA702E" w:rsidP="00EA7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14:ligatures w14:val="none"/>
        </w:rPr>
      </w:pPr>
      <w:r w:rsidRPr="00EA702E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14:ligatures w14:val="none"/>
        </w:rPr>
        <w:t>47/47 - 2s - loss: 0.7384 - accuracy: 0.6826 - 2s/epoch - 41ms/step</w:t>
      </w:r>
    </w:p>
    <w:p w14:paraId="00620815" w14:textId="77777777" w:rsidR="00EA702E" w:rsidRPr="00EA702E" w:rsidRDefault="00EA702E" w:rsidP="00EA7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14:ligatures w14:val="none"/>
        </w:rPr>
      </w:pPr>
      <w:r w:rsidRPr="00EA702E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14:ligatures w14:val="none"/>
        </w:rPr>
        <w:t>Epoch 1/2</w:t>
      </w:r>
    </w:p>
    <w:p w14:paraId="4BDCBF02" w14:textId="77777777" w:rsidR="00EA702E" w:rsidRPr="00EA702E" w:rsidRDefault="00EA702E" w:rsidP="00EA7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14:ligatures w14:val="none"/>
        </w:rPr>
      </w:pPr>
      <w:r w:rsidRPr="00EA702E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14:ligatures w14:val="none"/>
        </w:rPr>
        <w:t>186/186 - 31s - loss: 0.8403 - accuracy: 0.6391 - 31s/epoch - 168ms/step</w:t>
      </w:r>
    </w:p>
    <w:p w14:paraId="6E987E1A" w14:textId="77777777" w:rsidR="00EA702E" w:rsidRPr="00EA702E" w:rsidRDefault="00EA702E" w:rsidP="00EA7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14:ligatures w14:val="none"/>
        </w:rPr>
      </w:pPr>
      <w:r w:rsidRPr="00EA702E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14:ligatures w14:val="none"/>
        </w:rPr>
        <w:t>Epoch 2/2</w:t>
      </w:r>
    </w:p>
    <w:p w14:paraId="6B2A9385" w14:textId="77777777" w:rsidR="00EA702E" w:rsidRPr="00EA702E" w:rsidRDefault="00EA702E" w:rsidP="00EA7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14:ligatures w14:val="none"/>
        </w:rPr>
      </w:pPr>
      <w:r w:rsidRPr="00EA702E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14:ligatures w14:val="none"/>
        </w:rPr>
        <w:lastRenderedPageBreak/>
        <w:t>186/186 - 29s - loss: 0.6859 - accuracy: 0.7066 - 29s/epoch - 153ms/step</w:t>
      </w:r>
    </w:p>
    <w:p w14:paraId="5B6A3AB1" w14:textId="77777777" w:rsidR="00EA702E" w:rsidRPr="00EA702E" w:rsidRDefault="00EA702E" w:rsidP="00EA7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14:ligatures w14:val="none"/>
        </w:rPr>
      </w:pPr>
      <w:r w:rsidRPr="00EA702E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14:ligatures w14:val="none"/>
        </w:rPr>
        <w:t>47/47 - 2s - loss: 0.7515 - accuracy: 0.6724 - 2s/epoch - 42ms/step</w:t>
      </w:r>
    </w:p>
    <w:p w14:paraId="155A8F5D" w14:textId="77777777" w:rsidR="00EA702E" w:rsidRPr="00EA702E" w:rsidRDefault="00EA702E" w:rsidP="00EA7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14:ligatures w14:val="none"/>
        </w:rPr>
      </w:pPr>
      <w:r w:rsidRPr="00EA702E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14:ligatures w14:val="none"/>
        </w:rPr>
        <w:t>Epoch 1/2</w:t>
      </w:r>
    </w:p>
    <w:p w14:paraId="4E3AAE50" w14:textId="77777777" w:rsidR="00EA702E" w:rsidRPr="00EA702E" w:rsidRDefault="00EA702E" w:rsidP="00EA7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14:ligatures w14:val="none"/>
        </w:rPr>
      </w:pPr>
      <w:r w:rsidRPr="00EA702E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14:ligatures w14:val="none"/>
        </w:rPr>
        <w:t>186/186 - 31s - loss: 0.8492 - accuracy: 0.6293 - 31s/epoch - 164ms/step</w:t>
      </w:r>
    </w:p>
    <w:p w14:paraId="3C3E1080" w14:textId="77777777" w:rsidR="00EA702E" w:rsidRPr="00EA702E" w:rsidRDefault="00EA702E" w:rsidP="00EA7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14:ligatures w14:val="none"/>
        </w:rPr>
      </w:pPr>
      <w:r w:rsidRPr="00EA702E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14:ligatures w14:val="none"/>
        </w:rPr>
        <w:t>Epoch 2/2</w:t>
      </w:r>
    </w:p>
    <w:p w14:paraId="340BC562" w14:textId="77777777" w:rsidR="00EA702E" w:rsidRPr="00EA702E" w:rsidRDefault="00EA702E" w:rsidP="00EA7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14:ligatures w14:val="none"/>
        </w:rPr>
      </w:pPr>
      <w:r w:rsidRPr="00EA702E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14:ligatures w14:val="none"/>
        </w:rPr>
        <w:t>186/186 - 28s - loss: 0.6843 - accuracy: 0.7050 - 28s/epoch - 150ms/step</w:t>
      </w:r>
    </w:p>
    <w:p w14:paraId="42A013FF" w14:textId="77777777" w:rsidR="00EA702E" w:rsidRPr="00EA702E" w:rsidRDefault="00EA702E" w:rsidP="00EA7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14:ligatures w14:val="none"/>
        </w:rPr>
      </w:pPr>
      <w:r w:rsidRPr="00EA702E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14:ligatures w14:val="none"/>
        </w:rPr>
        <w:t>47/47 - 2s - loss: 0.7519 - accuracy: 0.6787 - 2s/epoch - 41ms/step</w:t>
      </w:r>
    </w:p>
    <w:p w14:paraId="122BFDD9" w14:textId="77777777" w:rsidR="00EA702E" w:rsidRPr="00EA702E" w:rsidRDefault="00EA702E" w:rsidP="00EA7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14:ligatures w14:val="none"/>
        </w:rPr>
      </w:pPr>
      <w:r w:rsidRPr="00EA702E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14:ligatures w14:val="none"/>
        </w:rPr>
        <w:t>Epoch 1/2</w:t>
      </w:r>
    </w:p>
    <w:p w14:paraId="3CB62A00" w14:textId="77777777" w:rsidR="00EA702E" w:rsidRPr="00EA702E" w:rsidRDefault="00EA702E" w:rsidP="00EA7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14:ligatures w14:val="none"/>
        </w:rPr>
      </w:pPr>
      <w:r w:rsidRPr="00EA702E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14:ligatures w14:val="none"/>
        </w:rPr>
        <w:t>186/186 - 30s - loss: 0.8361 - accuracy: 0.6401 - 30s/epoch - 160ms/step</w:t>
      </w:r>
    </w:p>
    <w:p w14:paraId="3376165F" w14:textId="77777777" w:rsidR="00EA702E" w:rsidRPr="00EA702E" w:rsidRDefault="00EA702E" w:rsidP="00EA7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14:ligatures w14:val="none"/>
        </w:rPr>
      </w:pPr>
      <w:r w:rsidRPr="00EA702E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14:ligatures w14:val="none"/>
        </w:rPr>
        <w:t>Epoch 2/2</w:t>
      </w:r>
    </w:p>
    <w:p w14:paraId="54450238" w14:textId="77777777" w:rsidR="00EA702E" w:rsidRPr="00EA702E" w:rsidRDefault="00EA702E" w:rsidP="00EA7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14:ligatures w14:val="none"/>
        </w:rPr>
      </w:pPr>
      <w:r w:rsidRPr="00EA702E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14:ligatures w14:val="none"/>
        </w:rPr>
        <w:t>186/186 - 27s - loss: 0.6828 - accuracy: 0.7119 - 27s/epoch - 148ms/step</w:t>
      </w:r>
    </w:p>
    <w:p w14:paraId="7672F1A9" w14:textId="77777777" w:rsidR="00EA702E" w:rsidRPr="00EA702E" w:rsidRDefault="00EA702E" w:rsidP="00EA7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14:ligatures w14:val="none"/>
        </w:rPr>
      </w:pPr>
      <w:r w:rsidRPr="00EA702E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14:ligatures w14:val="none"/>
        </w:rPr>
        <w:t>47/47 - 3s - loss: 0.7860 - accuracy: 0.6625 - 3s/epoch - 58ms/step</w:t>
      </w:r>
    </w:p>
    <w:p w14:paraId="32ADE000" w14:textId="77777777" w:rsidR="00EA702E" w:rsidRPr="00EA702E" w:rsidRDefault="00EA702E" w:rsidP="00EA7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14:ligatures w14:val="none"/>
        </w:rPr>
      </w:pPr>
      <w:r w:rsidRPr="00EA702E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14:ligatures w14:val="none"/>
        </w:rPr>
        <w:t>Epoch 1/2</w:t>
      </w:r>
    </w:p>
    <w:p w14:paraId="5377205D" w14:textId="77777777" w:rsidR="00EA702E" w:rsidRPr="00EA702E" w:rsidRDefault="00EA702E" w:rsidP="00EA7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14:ligatures w14:val="none"/>
        </w:rPr>
      </w:pPr>
      <w:r w:rsidRPr="00EA702E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14:ligatures w14:val="none"/>
        </w:rPr>
        <w:t>233/233 - 40s - loss: 0.8312 - accuracy: 0.6396 - 40s/epoch - 170ms/step</w:t>
      </w:r>
    </w:p>
    <w:p w14:paraId="1C216AC0" w14:textId="77777777" w:rsidR="00EA702E" w:rsidRPr="00EA702E" w:rsidRDefault="00EA702E" w:rsidP="00EA7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14:ligatures w14:val="none"/>
        </w:rPr>
      </w:pPr>
      <w:r w:rsidRPr="00EA702E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14:ligatures w14:val="none"/>
        </w:rPr>
        <w:t>Epoch 2/2</w:t>
      </w:r>
    </w:p>
    <w:p w14:paraId="49090EDB" w14:textId="77777777" w:rsidR="00EA702E" w:rsidRPr="00EA702E" w:rsidRDefault="00EA702E" w:rsidP="00EA7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14:ligatures w14:val="none"/>
        </w:rPr>
      </w:pPr>
      <w:r w:rsidRPr="00EA702E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14:ligatures w14:val="none"/>
        </w:rPr>
        <w:t>233/233 - 37s - loss: 0.6839 - accuracy: 0.7096 - 37s/epoch - 158ms/step</w:t>
      </w:r>
    </w:p>
    <w:p w14:paraId="7B8BCFDB" w14:textId="77777777" w:rsidR="00EA702E" w:rsidRPr="00EA702E" w:rsidRDefault="00EA702E" w:rsidP="00EA7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14:ligatures w14:val="none"/>
        </w:rPr>
      </w:pPr>
      <w:r w:rsidRPr="00EA702E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14:ligatures w14:val="none"/>
        </w:rPr>
        <w:t>Best: 0.675884 using {'</w:t>
      </w:r>
      <w:proofErr w:type="spellStart"/>
      <w:r w:rsidRPr="00EA702E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14:ligatures w14:val="none"/>
        </w:rPr>
        <w:t>batch_size</w:t>
      </w:r>
      <w:proofErr w:type="spellEnd"/>
      <w:r w:rsidRPr="00EA702E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14:ligatures w14:val="none"/>
        </w:rPr>
        <w:t>': 40, 'epochs': 2}</w:t>
      </w:r>
    </w:p>
    <w:p w14:paraId="65E89E35" w14:textId="5E54F74F" w:rsidR="0015494A" w:rsidRDefault="0015494A" w:rsidP="0015494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7CA08B3B" w14:textId="360A481A" w:rsidR="00EA702E" w:rsidRDefault="00EA702E" w:rsidP="0015494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437CD60D" w14:textId="7FC3B0E9" w:rsidR="00EA702E" w:rsidRDefault="00EA702E" w:rsidP="0015494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GitHub </w:t>
      </w:r>
      <w:proofErr w:type="gramStart"/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Link :</w:t>
      </w:r>
      <w:proofErr w:type="gramEnd"/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EA702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https://github.com/Goli18/NNDL_ASS10.git</w:t>
      </w:r>
    </w:p>
    <w:p w14:paraId="3514E1E8" w14:textId="7D2B5892" w:rsidR="00EA702E" w:rsidRDefault="00EA702E" w:rsidP="0015494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02F1CA56" w14:textId="099492F1" w:rsidR="00EA702E" w:rsidRPr="0015494A" w:rsidRDefault="00EA702E" w:rsidP="0015494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Video Link :  </w:t>
      </w:r>
      <w:r w:rsidR="00C6055A" w:rsidRPr="00C6055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https://github.com/Goli18/NNDL_ASS10/blob/main/NNDL_ASS10.mp4</w:t>
      </w:r>
    </w:p>
    <w:p w14:paraId="6336605A" w14:textId="77777777" w:rsidR="0015494A" w:rsidRPr="005127EA" w:rsidRDefault="0015494A" w:rsidP="0015494A">
      <w:pPr>
        <w:pStyle w:val="ListParagraph"/>
        <w:ind w:left="1125"/>
        <w:rPr>
          <w:sz w:val="32"/>
          <w:szCs w:val="32"/>
        </w:rPr>
      </w:pPr>
    </w:p>
    <w:sectPr w:rsidR="0015494A" w:rsidRPr="005127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colab-code-font-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8A3B59"/>
    <w:multiLevelType w:val="hybridMultilevel"/>
    <w:tmpl w:val="CA906A46"/>
    <w:lvl w:ilvl="0" w:tplc="C2EEAE86">
      <w:start w:val="1"/>
      <w:numFmt w:val="decimal"/>
      <w:lvlText w:val="%1."/>
      <w:lvlJc w:val="left"/>
      <w:pPr>
        <w:ind w:left="11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1" w15:restartNumberingAfterBreak="0">
    <w:nsid w:val="64031EA8"/>
    <w:multiLevelType w:val="hybridMultilevel"/>
    <w:tmpl w:val="E3B8CB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8738361">
    <w:abstractNumId w:val="1"/>
  </w:num>
  <w:num w:numId="2" w16cid:durableId="20736998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7EA"/>
    <w:rsid w:val="0015494A"/>
    <w:rsid w:val="0047758B"/>
    <w:rsid w:val="005127EA"/>
    <w:rsid w:val="00C6055A"/>
    <w:rsid w:val="00EA7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9D28D"/>
  <w15:chartTrackingRefBased/>
  <w15:docId w15:val="{2A9BE860-7EA3-4925-82F9-5A55B807B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27E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5494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494A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A70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A702E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63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50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1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87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5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82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1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9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62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2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42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33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46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21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33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01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62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26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1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32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38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65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61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14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80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2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49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29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81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44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33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8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4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0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59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52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59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78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02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8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9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thing.@realDonaldTrum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7</Pages>
  <Words>1817</Words>
  <Characters>10359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Praveena Goli</dc:creator>
  <cp:keywords/>
  <dc:description/>
  <cp:lastModifiedBy>Praveena Goli</cp:lastModifiedBy>
  <cp:revision>1</cp:revision>
  <dcterms:created xsi:type="dcterms:W3CDTF">2023-04-15T00:53:00Z</dcterms:created>
  <dcterms:modified xsi:type="dcterms:W3CDTF">2023-04-15T01:49:00Z</dcterms:modified>
</cp:coreProperties>
</file>