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93BC" w14:textId="17CCC28A" w:rsidR="00880A7D" w:rsidRDefault="00F61957">
      <w:pPr>
        <w:rPr>
          <w:sz w:val="40"/>
          <w:szCs w:val="40"/>
        </w:rPr>
      </w:pPr>
      <w:r>
        <w:rPr>
          <w:sz w:val="40"/>
          <w:szCs w:val="40"/>
        </w:rPr>
        <w:t>NNDL ASSIGNMENT _ 6</w:t>
      </w:r>
    </w:p>
    <w:p w14:paraId="254FEA39" w14:textId="77777777" w:rsidR="00F61957" w:rsidRDefault="00F61957">
      <w:pPr>
        <w:rPr>
          <w:sz w:val="40"/>
          <w:szCs w:val="40"/>
        </w:rPr>
      </w:pPr>
    </w:p>
    <w:p w14:paraId="68C4BED9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# **Use the use case in the class: a. Add more Dense layers to the existing code and check how the accuracy changes**</w:t>
      </w:r>
    </w:p>
    <w:p w14:paraId="5EDA6AA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gramEnd"/>
    </w:p>
    <w:p w14:paraId="7C3AE1C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</w:p>
    <w:p w14:paraId="79F5AB2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keras.models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Sequential</w:t>
      </w:r>
    </w:p>
    <w:p w14:paraId="60B4A34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keras.layers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Dense</w:t>
      </w:r>
    </w:p>
    <w:p w14:paraId="0CE7E09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369FAA8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dataset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"diabetes.csv"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).values</w:t>
      </w:r>
    </w:p>
    <w:p w14:paraId="265D637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 = dataset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BEB4E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 = dataset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301EB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train_test_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685C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.seed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616F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Sequential(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B605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2AB67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A64E5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1937E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8264E6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model.compile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binary_crossentropy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F65861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initial_epoch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55B6B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loss, accuracy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model.evaluate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113E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"Test Loss:"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 loss)</w:t>
      </w:r>
    </w:p>
    <w:p w14:paraId="680469E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"Test Accuracy:"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 accuracy)</w:t>
      </w:r>
    </w:p>
    <w:p w14:paraId="0C5F30CA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ADF6A8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#2. Change the data source to Breast Cancer dataset * available in the source code folder and make </w:t>
      </w:r>
      <w:proofErr w:type="gramStart"/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required</w:t>
      </w:r>
      <w:proofErr w:type="gramEnd"/>
    </w:p>
    <w:p w14:paraId="2805CEC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changes. Report accuracy of the model.</w:t>
      </w:r>
    </w:p>
    <w:p w14:paraId="01D96735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90C5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gramEnd"/>
    </w:p>
    <w:p w14:paraId="4F3BF06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</w:p>
    <w:p w14:paraId="49836F9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keras.models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Sequential</w:t>
      </w:r>
    </w:p>
    <w:p w14:paraId="525DA56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keras.layers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Dense</w:t>
      </w:r>
    </w:p>
    <w:p w14:paraId="6D9FA30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203D52D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sklearn.datasets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load_breast_cancer</w:t>
      </w:r>
      <w:proofErr w:type="spellEnd"/>
    </w:p>
    <w:p w14:paraId="6BA047D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load_breast_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cancer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F0EA5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data.data</w:t>
      </w:r>
      <w:proofErr w:type="spellEnd"/>
    </w:p>
    <w:p w14:paraId="7B5B8A95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data.target</w:t>
      </w:r>
      <w:proofErr w:type="spellEnd"/>
      <w:proofErr w:type="gramEnd"/>
    </w:p>
    <w:p w14:paraId="01E07B2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X_train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train_test_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0645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.seed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68F7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Sequential(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6B812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45BD36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787B8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272D16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model.compile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binary_crossentropy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F99B1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initial_epoch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F324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loss, accuracy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model.evaluate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953E5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"Test Loss:"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 loss)</w:t>
      </w:r>
    </w:p>
    <w:p w14:paraId="67143A3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"Test Accuracy:"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 accuracy)</w:t>
      </w:r>
    </w:p>
    <w:p w14:paraId="0E09B7B5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5D953E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#3. Normalize the data before feeding the data to the model and check how the normalization change your</w:t>
      </w:r>
    </w:p>
    <w:p w14:paraId="1D75754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accuracy (code given below).</w:t>
      </w:r>
    </w:p>
    <w:p w14:paraId="3E20F7E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sklearn.preprocessing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</w:p>
    <w:p w14:paraId="11D2AA2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6D9E9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2928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gramEnd"/>
    </w:p>
    <w:p w14:paraId="206BA7C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</w:p>
    <w:p w14:paraId="5D0F2366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keras.models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Sequential</w:t>
      </w:r>
    </w:p>
    <w:p w14:paraId="28CDF82B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keras.layers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Dense</w:t>
      </w:r>
    </w:p>
    <w:p w14:paraId="00B6439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6B4CCE8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sklearn.datasets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load_breast_cancer</w:t>
      </w:r>
      <w:proofErr w:type="spellEnd"/>
    </w:p>
    <w:p w14:paraId="7C9AF6F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sklearn.preprocessing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</w:p>
    <w:p w14:paraId="6002424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load_breast_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cancer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51C5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data.data</w:t>
      </w:r>
      <w:proofErr w:type="spellEnd"/>
    </w:p>
    <w:p w14:paraId="2C0E310B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data.target</w:t>
      </w:r>
      <w:proofErr w:type="spellEnd"/>
      <w:proofErr w:type="gramEnd"/>
    </w:p>
    <w:p w14:paraId="377C463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scaler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F8AC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scaler.fit_transform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449C7885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train_test_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859F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.seed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F1AF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Sequential(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93F5B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705B8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7513BB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82A8C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model.compile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binary_crossentropy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929F55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initial_epoch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75838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loss, accuracy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model.evaluate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03C1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"Test Loss:"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 loss)</w:t>
      </w:r>
    </w:p>
    <w:p w14:paraId="2A0E9088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"Test Accuracy:"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 accuracy)</w:t>
      </w:r>
    </w:p>
    <w:p w14:paraId="0BCB7824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B711E" w14:textId="05D94821" w:rsidR="00F61957" w:rsidRDefault="00F61957">
      <w:pPr>
        <w:rPr>
          <w:sz w:val="40"/>
          <w:szCs w:val="40"/>
        </w:rPr>
      </w:pPr>
    </w:p>
    <w:p w14:paraId="7BB0CF09" w14:textId="652FA0D7" w:rsidR="00F61957" w:rsidRDefault="00F61957">
      <w:pPr>
        <w:rPr>
          <w:sz w:val="40"/>
          <w:szCs w:val="40"/>
        </w:rPr>
      </w:pPr>
      <w:r>
        <w:rPr>
          <w:sz w:val="40"/>
          <w:szCs w:val="40"/>
        </w:rPr>
        <w:t>PROBLEM _02</w:t>
      </w:r>
    </w:p>
    <w:p w14:paraId="6F3A480C" w14:textId="29EADC70" w:rsidR="00F61957" w:rsidRDefault="00F61957">
      <w:pPr>
        <w:rPr>
          <w:sz w:val="40"/>
          <w:szCs w:val="40"/>
        </w:rPr>
      </w:pPr>
    </w:p>
    <w:p w14:paraId="4C3C61A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#1. Plot the loss and accuracy for both training data and validation data using the history object in the </w:t>
      </w:r>
      <w:proofErr w:type="spellStart"/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sourcecode</w:t>
      </w:r>
      <w:proofErr w:type="spellEnd"/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37A6E8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4AEFE3E0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5DB3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history.history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BB8D5A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history.history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CEA4D4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'Model 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45BA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E4B2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'Epoch'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6C7E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FB87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B58FDE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D062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history.history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C2AD9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history.history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val_loss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8B1B88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'Model loss'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BEC6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9D80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'Epoch'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17AD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2F62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393046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2FDB09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#2. Plot one of the images in the test data, and then do inferencing to check what is the prediction of the </w:t>
      </w:r>
      <w:proofErr w:type="gramStart"/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model</w:t>
      </w:r>
      <w:proofErr w:type="gramEnd"/>
    </w:p>
    <w:p w14:paraId="496B7AE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on that single image.</w:t>
      </w:r>
    </w:p>
    <w:p w14:paraId="3B579E2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C1A8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9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0771D83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test_images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0EB3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].reshape(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dimData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D1F2F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prediction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(image)</w:t>
      </w:r>
    </w:p>
    <w:p w14:paraId="3132255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19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'Prediction:'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np.argmax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(prediction))</w:t>
      </w:r>
    </w:p>
    <w:p w14:paraId="6BD0521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9955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#3. We had used 2 hidden layers and </w:t>
      </w:r>
      <w:proofErr w:type="spellStart"/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activation. Try to change the number of hidden layer and the</w:t>
      </w:r>
    </w:p>
    <w:p w14:paraId="69122C59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activation to tanh </w:t>
      </w:r>
      <w:r w:rsidRPr="00F6195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sigmoid </w:t>
      </w:r>
      <w:r w:rsidRPr="00F6195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see what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happens</w:t>
      </w:r>
      <w:proofErr w:type="gramEnd"/>
    </w:p>
    <w:p w14:paraId="793C500F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847B6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Sequential(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3D92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'tanh'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dimData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,)))</w:t>
      </w:r>
    </w:p>
    <w:p w14:paraId="5AED697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'tanh'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F3764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'tanh'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0CAA2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E779E6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C322A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model.compile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rmsprop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categorical_crossentropy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5D4548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history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37B4B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1BECD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model =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Sequential(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94486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dimData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,)))</w:t>
      </w:r>
    </w:p>
    <w:p w14:paraId="2CA6BBC5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7E4E69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92BD73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7AE48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E03B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model.compile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rmsprop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categorical_crossentropy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01098D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history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8350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77EA7F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36BDB8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6A9955"/>
          <w:sz w:val="21"/>
          <w:szCs w:val="21"/>
        </w:rPr>
        <w:t>#4. Run the same code without scaling the images and check the performance?</w:t>
      </w:r>
    </w:p>
    <w:p w14:paraId="6BD0EE1B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B6085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images.reshape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train_images.shape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dimData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C29891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images.reshape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test_images.shape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dimData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3F31B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to_categorical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train_labels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2132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to_categorical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test_labels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659F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Sequential(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C58662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dimData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,)))</w:t>
      </w:r>
    </w:p>
    <w:p w14:paraId="3AC145E7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A382C4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model.add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Dense(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DC567E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F0FF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model.compile</w:t>
      </w:r>
      <w:proofErr w:type="spellEnd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rmsprop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categorical_crossentropy</w:t>
      </w:r>
      <w:proofErr w:type="spellEnd"/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6195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43672C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history = </w:t>
      </w:r>
      <w:proofErr w:type="spellStart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train_labels_one_hot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9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9B590" w14:textId="77777777" w:rsidR="00F61957" w:rsidRPr="00F61957" w:rsidRDefault="00F61957" w:rsidP="00F61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F61957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proofErr w:type="gram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test_data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test_labels_one_hot</w:t>
      </w:r>
      <w:proofErr w:type="spellEnd"/>
      <w:r w:rsidRPr="00F619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172018" w14:textId="77777777" w:rsidR="00F61957" w:rsidRPr="00F61957" w:rsidRDefault="00F61957" w:rsidP="00F619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773B4" w14:textId="3436F6D6" w:rsidR="00F61957" w:rsidRDefault="00F61957">
      <w:pPr>
        <w:rPr>
          <w:sz w:val="40"/>
          <w:szCs w:val="40"/>
        </w:rPr>
      </w:pPr>
    </w:p>
    <w:p w14:paraId="3BA83979" w14:textId="3FB1A69B" w:rsidR="00F61957" w:rsidRDefault="00F61957">
      <w:pPr>
        <w:rPr>
          <w:sz w:val="40"/>
          <w:szCs w:val="40"/>
        </w:rPr>
      </w:pPr>
    </w:p>
    <w:p w14:paraId="1D51655F" w14:textId="0ADAE9E8" w:rsidR="00F61957" w:rsidRDefault="00F61957">
      <w:pPr>
        <w:rPr>
          <w:sz w:val="40"/>
          <w:szCs w:val="40"/>
        </w:rPr>
      </w:pPr>
      <w:r>
        <w:rPr>
          <w:sz w:val="40"/>
          <w:szCs w:val="40"/>
        </w:rPr>
        <w:t xml:space="preserve">GIT HUB LINK: </w:t>
      </w:r>
      <w:r w:rsidRPr="00F61957">
        <w:rPr>
          <w:sz w:val="40"/>
          <w:szCs w:val="40"/>
        </w:rPr>
        <w:t>https://github.com/Goli18/NNDL_ASS6.git</w:t>
      </w:r>
    </w:p>
    <w:p w14:paraId="2D154B4A" w14:textId="24F6320C" w:rsidR="00F61957" w:rsidRDefault="00F61957">
      <w:pPr>
        <w:rPr>
          <w:sz w:val="40"/>
          <w:szCs w:val="40"/>
        </w:rPr>
      </w:pPr>
    </w:p>
    <w:p w14:paraId="13EAB9DF" w14:textId="49B0D67A" w:rsidR="00F61957" w:rsidRPr="00B83679" w:rsidRDefault="00F61957">
      <w:pPr>
        <w:rPr>
          <w:sz w:val="40"/>
          <w:szCs w:val="40"/>
        </w:rPr>
      </w:pPr>
      <w:r w:rsidRPr="00B83679">
        <w:rPr>
          <w:sz w:val="40"/>
          <w:szCs w:val="40"/>
        </w:rPr>
        <w:t xml:space="preserve">VIDEO </w:t>
      </w:r>
      <w:proofErr w:type="gramStart"/>
      <w:r w:rsidRPr="00B83679">
        <w:rPr>
          <w:sz w:val="40"/>
          <w:szCs w:val="40"/>
        </w:rPr>
        <w:t>LINK :</w:t>
      </w:r>
      <w:proofErr w:type="gramEnd"/>
      <w:r w:rsidRPr="00B83679">
        <w:rPr>
          <w:sz w:val="40"/>
          <w:szCs w:val="40"/>
        </w:rPr>
        <w:t xml:space="preserve"> </w:t>
      </w:r>
      <w:r w:rsidR="00B83679" w:rsidRPr="00B83679">
        <w:rPr>
          <w:sz w:val="40"/>
          <w:szCs w:val="40"/>
        </w:rPr>
        <w:t xml:space="preserve"> </w:t>
      </w:r>
      <w:r w:rsidR="00B83679" w:rsidRPr="00B83679">
        <w:rPr>
          <w:sz w:val="40"/>
          <w:szCs w:val="40"/>
        </w:rPr>
        <w:t>https://files.fm/f/x29t8drtj</w:t>
      </w:r>
    </w:p>
    <w:sectPr w:rsidR="00F61957" w:rsidRPr="00B8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57"/>
    <w:rsid w:val="00880A7D"/>
    <w:rsid w:val="00B83679"/>
    <w:rsid w:val="00F6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45F3"/>
  <w15:chartTrackingRefBased/>
  <w15:docId w15:val="{650FCE21-6420-4FA1-AAF6-AFEA4B33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Goli</dc:creator>
  <cp:keywords/>
  <dc:description/>
  <cp:lastModifiedBy>Praveena Goli</cp:lastModifiedBy>
  <cp:revision>1</cp:revision>
  <dcterms:created xsi:type="dcterms:W3CDTF">2023-03-16T04:39:00Z</dcterms:created>
  <dcterms:modified xsi:type="dcterms:W3CDTF">2023-03-16T04:55:00Z</dcterms:modified>
</cp:coreProperties>
</file>