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201C" w14:textId="77777777" w:rsid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</w:pPr>
    </w:p>
    <w:p w14:paraId="272BC2E4" w14:textId="77777777" w:rsid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</w:pPr>
    </w:p>
    <w:p w14:paraId="27D149AB" w14:textId="77777777" w:rsidR="00DD7DAE" w:rsidRPr="00DD7DAE" w:rsidRDefault="00DD7DAE" w:rsidP="00DD7DA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DD7DAE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Credit Card Default Prediction</w:t>
      </w:r>
    </w:p>
    <w:p w14:paraId="2303F55F" w14:textId="77777777" w:rsidR="00DD7DAE" w:rsidRPr="00DD7DAE" w:rsidRDefault="00DD7DAE" w:rsidP="00DD7DA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The data set consists of 2000 samples from each of two categories. Five variables are</w:t>
      </w:r>
    </w:p>
    <w:p w14:paraId="69E90597" w14:textId="77777777" w:rsidR="00DD7DAE" w:rsidRPr="00DD7DAE" w:rsidRDefault="00DD7DAE" w:rsidP="00DD7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Income</w:t>
      </w:r>
    </w:p>
    <w:p w14:paraId="2B886805" w14:textId="77777777" w:rsidR="00DD7DAE" w:rsidRPr="00DD7DAE" w:rsidRDefault="00DD7DAE" w:rsidP="00DD7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Age</w:t>
      </w:r>
    </w:p>
    <w:p w14:paraId="2B0B4C74" w14:textId="77777777" w:rsidR="00DD7DAE" w:rsidRPr="00DD7DAE" w:rsidRDefault="00DD7DAE" w:rsidP="00DD7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Loan</w:t>
      </w:r>
    </w:p>
    <w:p w14:paraId="6B80C04D" w14:textId="77777777" w:rsidR="00DD7DAE" w:rsidRPr="00DD7DAE" w:rsidRDefault="00DD7DAE" w:rsidP="00DD7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Loan to Income (engineered feature)</w:t>
      </w:r>
    </w:p>
    <w:p w14:paraId="440F6602" w14:textId="0AC5AEA8" w:rsidR="00DD7DAE" w:rsidRPr="00DD7DAE" w:rsidRDefault="00DD7DAE" w:rsidP="00DD7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Default</w:t>
      </w:r>
    </w:p>
    <w:p w14:paraId="4A5FD6F1" w14:textId="77777777" w:rsid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</w:pPr>
    </w:p>
    <w:p w14:paraId="137B9018" w14:textId="77777777" w:rsid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</w:pPr>
    </w:p>
    <w:p w14:paraId="5AB4E27B" w14:textId="59C5C74C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# Step </w:t>
      </w:r>
      <w:proofErr w:type="gramStart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1 :</w:t>
      </w:r>
      <w:proofErr w:type="gramEnd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 import library</w:t>
      </w:r>
    </w:p>
    <w:p w14:paraId="68616691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D7D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pandas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D7DA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D7D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pd</w:t>
      </w:r>
    </w:p>
    <w:p w14:paraId="7BA8B95D" w14:textId="5CCA280A" w:rsidR="00DD7DAE" w:rsidRPr="00DD7DAE" w:rsidRDefault="00DD7DAE" w:rsidP="00DD7DAE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[2]:</w:t>
      </w:r>
    </w:p>
    <w:p w14:paraId="12DC2C2F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# Step </w:t>
      </w:r>
      <w:proofErr w:type="gramStart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2 :</w:t>
      </w:r>
      <w:proofErr w:type="gramEnd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 import data</w:t>
      </w:r>
    </w:p>
    <w:p w14:paraId="2397C33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default 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pd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_csv(</w:t>
      </w:r>
      <w:r w:rsidRPr="00DD7DAE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IN"/>
          <w14:ligatures w14:val="none"/>
        </w:rPr>
        <w:t>'https://github.com/ybifoundation/Dataset/raw/main/Credit%20Default.csv'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1029F5E5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[3]:</w:t>
      </w:r>
    </w:p>
    <w:p w14:paraId="34CB19E6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default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()</w:t>
      </w:r>
    </w:p>
    <w:p w14:paraId="6EAD5FDF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5"/>
        <w:gridCol w:w="1005"/>
        <w:gridCol w:w="1185"/>
        <w:gridCol w:w="1450"/>
        <w:gridCol w:w="810"/>
      </w:tblGrid>
      <w:tr w:rsidR="00DD7DAE" w:rsidRPr="00DD7DAE" w14:paraId="049BA72F" w14:textId="77777777" w:rsidTr="00DD7D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3ED9E" w14:textId="77777777" w:rsidR="00DD7DAE" w:rsidRPr="00DD7DAE" w:rsidRDefault="00DD7DAE" w:rsidP="00DD7DA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F86C4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1C1C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4C2F1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77FE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Loan to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381E9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</w:t>
            </w:r>
          </w:p>
        </w:tc>
      </w:tr>
      <w:tr w:rsidR="00DD7DAE" w:rsidRPr="00DD7DAE" w14:paraId="243106BC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959E3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A52E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66155.92510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C126E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59.017015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BF8FB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8106.532131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B61B1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0.122537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F9918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DD7DAE" w:rsidRPr="00DD7DAE" w14:paraId="681E7EFB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C2C0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2825B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34415.15397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FA72A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48.117153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CC263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6564.745018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A186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0.190752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7B383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DD7DAE" w:rsidRPr="00DD7DAE" w14:paraId="2D809756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A4D94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F2445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57317.17006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4E7F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63.108049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33967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8020.953296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DE109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0.139940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EEE15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DD7DAE" w:rsidRPr="00DD7DAE" w14:paraId="307BE9CC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93E3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368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42709.53420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14C7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45.751972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010A7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6103.642260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BCE2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0.142911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189B0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DD7DAE" w:rsidRPr="00DD7DAE" w14:paraId="41165A43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0E2E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DB0B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66952.68885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1F4B6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18.584336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0D8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8770.099235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9C96E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0.130990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16E6E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</w:tbl>
    <w:p w14:paraId="11919030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[4]:</w:t>
      </w:r>
    </w:p>
    <w:p w14:paraId="18553EBB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default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195455B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.frame.DataFrame</w:t>
      </w:r>
      <w:proofErr w:type="spell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'&gt;</w:t>
      </w:r>
    </w:p>
    <w:p w14:paraId="536A0A4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191EBC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2000 entries, 0 to 1999</w:t>
      </w:r>
    </w:p>
    <w:p w14:paraId="2CBCDD14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7A0661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 columns (total 5 columns):</w:t>
      </w:r>
    </w:p>
    <w:p w14:paraId="3853A755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473786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#   Column          Non-Null </w:t>
      </w: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32A131A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2BBD5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  ------          --------------  -----  </w:t>
      </w:r>
    </w:p>
    <w:p w14:paraId="790C685B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0C6783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  Income          2000 non-null   float64</w:t>
      </w:r>
    </w:p>
    <w:p w14:paraId="32EC018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046CE5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  Age             2000 non-null   float64</w:t>
      </w:r>
    </w:p>
    <w:p w14:paraId="7BD24B8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A87F0A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   Loan            2000 non-null   float64</w:t>
      </w:r>
    </w:p>
    <w:p w14:paraId="541E8C5B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FB643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   Loan to </w:t>
      </w: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Income  2000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non-null   float64</w:t>
      </w:r>
    </w:p>
    <w:p w14:paraId="71404DB2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F19CF3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   Default         2000 non-null   int64  </w:t>
      </w:r>
    </w:p>
    <w:p w14:paraId="321EF6B6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EB7530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float64(4), int64(1)</w:t>
      </w:r>
    </w:p>
    <w:p w14:paraId="2BFBA0CF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54EE0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memory usage: 78.2 KB</w:t>
      </w:r>
    </w:p>
    <w:p w14:paraId="283C71AA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31E1489F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default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describe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()</w:t>
      </w:r>
    </w:p>
    <w:p w14:paraId="2AABC8A4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275"/>
        <w:gridCol w:w="1185"/>
        <w:gridCol w:w="1275"/>
        <w:gridCol w:w="1450"/>
        <w:gridCol w:w="1185"/>
      </w:tblGrid>
      <w:tr w:rsidR="00DD7DAE" w:rsidRPr="00DD7DAE" w14:paraId="7AE83145" w14:textId="77777777" w:rsidTr="00DD7D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CFCFE" w14:textId="77777777" w:rsidR="00DD7DAE" w:rsidRPr="00DD7DAE" w:rsidRDefault="00DD7DAE" w:rsidP="00DD7DA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65B5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48487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D1C97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E95E9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Loan to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9E94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</w:t>
            </w:r>
          </w:p>
        </w:tc>
      </w:tr>
      <w:tr w:rsidR="00DD7DAE" w:rsidRPr="00DD7DAE" w14:paraId="5A3CDC01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1F79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F4517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5EEA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835D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7269F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1523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2000.000000</w:t>
            </w:r>
          </w:p>
        </w:tc>
      </w:tr>
      <w:tr w:rsidR="00DD7DAE" w:rsidRPr="00DD7DAE" w14:paraId="4F691EEC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0F74A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BC56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45331.600018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19DA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40.927143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A965E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4444.369695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7678B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0.098403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C1FB4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0.141500</w:t>
            </w:r>
          </w:p>
        </w:tc>
      </w:tr>
      <w:tr w:rsidR="00DD7DAE" w:rsidRPr="00DD7DAE" w14:paraId="5F059066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4181B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D8B83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14326.327119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E1A47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13.262450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2C8A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3045.410024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92EC5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0.057620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435E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0.348624</w:t>
            </w:r>
          </w:p>
        </w:tc>
      </w:tr>
      <w:tr w:rsidR="00DD7DAE" w:rsidRPr="00DD7DAE" w14:paraId="6E321361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187F2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94886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20014.489470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00F06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18.055189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D4AE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1.377630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00F3B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53FE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DD7DAE" w:rsidRPr="00DD7DAE" w14:paraId="19AB65BD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E577E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F3BF0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32796.459720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B44C0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29.062492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93612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1939.708847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C0C7B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0.047903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7B082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DD7DAE" w:rsidRPr="00DD7DAE" w14:paraId="62945993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B689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98C6C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45789.117310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CDF3A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41.382673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CA5AA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3974.719418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C2C51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0.099437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D1D28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DD7DAE" w:rsidRPr="00DD7DAE" w14:paraId="2C3762C5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D58A1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E1ED5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57791.281670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1C572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52.596993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067D3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6432.410625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BF971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0.147585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D648E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DD7DAE" w:rsidRPr="00DD7DAE" w14:paraId="444690B3" w14:textId="77777777" w:rsidTr="00DD7D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E878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739AD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69995.685580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CAC3E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63.971796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88CE2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13766.051240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18316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0.199938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E9353" w14:textId="77777777" w:rsidR="00DD7DAE" w:rsidRPr="00DD7DAE" w:rsidRDefault="00DD7DAE" w:rsidP="00DD7D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D7D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</w:tr>
    </w:tbl>
    <w:p w14:paraId="6229E9AF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[22]:</w:t>
      </w:r>
    </w:p>
    <w:p w14:paraId="7CF6C36D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# Count of each category</w:t>
      </w:r>
    </w:p>
    <w:p w14:paraId="21B4192C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default[</w:t>
      </w:r>
      <w:r w:rsidRPr="00DD7DAE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IN"/>
          <w14:ligatures w14:val="none"/>
        </w:rPr>
        <w:t>'Default'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]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1536681B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22]:</w:t>
      </w:r>
    </w:p>
    <w:p w14:paraId="63449359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0    1717</w:t>
      </w:r>
    </w:p>
    <w:p w14:paraId="58D5985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1     283</w:t>
      </w:r>
    </w:p>
    <w:p w14:paraId="1543429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Default, </w:t>
      </w:r>
      <w:proofErr w:type="spell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505E58AC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lastRenderedPageBreak/>
        <w:t>In [6]:</w:t>
      </w:r>
    </w:p>
    <w:p w14:paraId="4E7C92B4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# Step </w:t>
      </w:r>
      <w:proofErr w:type="gramStart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3 :</w:t>
      </w:r>
      <w:proofErr w:type="gramEnd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 define target (y) and features (X)</w:t>
      </w:r>
    </w:p>
    <w:p w14:paraId="1C14E387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6869673D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default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</w:p>
    <w:p w14:paraId="2EAA8E04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7]:</w:t>
      </w:r>
    </w:p>
    <w:p w14:paraId="6016F6C9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['Income', 'Age', 'Loan', 'Loan to Income', 'Default'], </w:t>
      </w:r>
      <w:proofErr w:type="spell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C0653DC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49CC0CC4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y 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default[</w:t>
      </w:r>
      <w:r w:rsidRPr="00DD7DAE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IN"/>
          <w14:ligatures w14:val="none"/>
        </w:rPr>
        <w:t>'Default'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]</w:t>
      </w:r>
    </w:p>
    <w:p w14:paraId="3412A022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4996058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X 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default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([</w:t>
      </w:r>
      <w:r w:rsidRPr="00DD7DAE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IN"/>
          <w14:ligatures w14:val="none"/>
        </w:rPr>
        <w:t>'Default'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],axis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=1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1B5EE955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[10]:</w:t>
      </w:r>
    </w:p>
    <w:p w14:paraId="232A1AD4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# Step </w:t>
      </w:r>
      <w:proofErr w:type="gramStart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4 :</w:t>
      </w:r>
      <w:proofErr w:type="gramEnd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 train test split</w:t>
      </w:r>
    </w:p>
    <w:p w14:paraId="2153EC4B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D7D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DD7D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D7DA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2B9CB258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train_size</w:t>
      </w:r>
      <w:proofErr w:type="spellEnd"/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=0.7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=2529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35729D2E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0904C4E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# check shape of train and test sample</w:t>
      </w:r>
    </w:p>
    <w:p w14:paraId="1703A26C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train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X_test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y_train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y_test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shape</w:t>
      </w:r>
      <w:proofErr w:type="spellEnd"/>
    </w:p>
    <w:p w14:paraId="017AD969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11]:</w:t>
      </w:r>
    </w:p>
    <w:p w14:paraId="60F35241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((1400, 4), (600, 4), (1400,), (600,))</w:t>
      </w:r>
    </w:p>
    <w:p w14:paraId="71A781E5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[12]:</w:t>
      </w:r>
    </w:p>
    <w:p w14:paraId="422F244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# Step </w:t>
      </w:r>
      <w:proofErr w:type="gramStart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5 :</w:t>
      </w:r>
      <w:proofErr w:type="gramEnd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 select model</w:t>
      </w:r>
    </w:p>
    <w:p w14:paraId="258F9BD3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D7D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DD7D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D7DA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</w:p>
    <w:p w14:paraId="1159B3F0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model 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3958C033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[13]:</w:t>
      </w:r>
    </w:p>
    <w:p w14:paraId="1CD23F58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# Step </w:t>
      </w:r>
      <w:proofErr w:type="gramStart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6 :</w:t>
      </w:r>
      <w:proofErr w:type="gramEnd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 train or fit model</w:t>
      </w:r>
    </w:p>
    <w:p w14:paraId="48D4CC24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model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26A84B42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13]:</w:t>
      </w:r>
    </w:p>
    <w:p w14:paraId="215BF613" w14:textId="77777777" w:rsidR="00DD7DAE" w:rsidRPr="00DD7DAE" w:rsidRDefault="00DD7DAE" w:rsidP="00DD7DAE">
      <w:pPr>
        <w:shd w:val="clear" w:color="auto" w:fill="F0F8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5FFBFB3C" w14:textId="77777777" w:rsidR="00DD7DAE" w:rsidRPr="00DD7DAE" w:rsidRDefault="00DD7DAE" w:rsidP="00DD7DAE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120" w:line="240" w:lineRule="auto"/>
        <w:ind w:left="48" w:right="48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DD7D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E21FCF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[14]:</w:t>
      </w:r>
    </w:p>
    <w:p w14:paraId="5DEB416F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model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intercept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_</w:t>
      </w:r>
    </w:p>
    <w:p w14:paraId="253A151E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14]:</w:t>
      </w:r>
    </w:p>
    <w:p w14:paraId="4048F8EA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[9.39569095])</w:t>
      </w:r>
    </w:p>
    <w:p w14:paraId="4A81FAC1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[15]:</w:t>
      </w:r>
    </w:p>
    <w:p w14:paraId="777D9E78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model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coef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_</w:t>
      </w:r>
    </w:p>
    <w:p w14:paraId="29355210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15]:</w:t>
      </w:r>
    </w:p>
    <w:p w14:paraId="7D99FC03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[[-2.31410016e-04, -3.43062682e-01,  1.67863323e-03,</w:t>
      </w:r>
    </w:p>
    <w:p w14:paraId="1765F4E1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1.51188530e+00]])</w:t>
      </w:r>
    </w:p>
    <w:p w14:paraId="3D7023E5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[16]:</w:t>
      </w:r>
    </w:p>
    <w:p w14:paraId="121DDEF6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# Step </w:t>
      </w:r>
      <w:proofErr w:type="gramStart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7 :</w:t>
      </w:r>
      <w:proofErr w:type="gramEnd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 predict model</w:t>
      </w:r>
    </w:p>
    <w:p w14:paraId="1EFF43E2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model</w:t>
      </w:r>
      <w:r w:rsidRPr="00DD7DA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.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41DBF7A3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[17]:</w:t>
      </w:r>
    </w:p>
    <w:p w14:paraId="2EB80D72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y_pred</w:t>
      </w:r>
      <w:proofErr w:type="spellEnd"/>
    </w:p>
    <w:p w14:paraId="65E89119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17]:</w:t>
      </w:r>
    </w:p>
    <w:p w14:paraId="26135F40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 0, 0, 1, 1, 0, 0, 0, 0, 0, 0, 0, 0, 0, 0, 0, 0, 0, 0, 0, 0, 0,</w:t>
      </w:r>
    </w:p>
    <w:p w14:paraId="5039D4B2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0, 0, 0, 0, 0, 0, 0, 0, 0, 0, 0, 0, 0, 0, 0, 0, 0, 1, 0, 0, 0, 0,</w:t>
      </w:r>
    </w:p>
    <w:p w14:paraId="55A17E3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0, 0, 0, 0, 0, 0, 1, 0, 0, 0, 0, 0, 0, 0, 0, 0, 1, 1, 0, 0, 0, 0,</w:t>
      </w:r>
    </w:p>
    <w:p w14:paraId="2F73DDBF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0, 0, 0, 0, 0, 1, 0, 0, 0, 1, 0, 0, 0, 0, 0, 0, 0, 0, 0, 0, 0, 0,</w:t>
      </w:r>
    </w:p>
    <w:p w14:paraId="0B0EB318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0, 0, 0, 0, 0, 1, 0, 0, 1, 0, 0, 0, 0, 0, 0, 0, 0, 0, 0, 0, 0, 0,</w:t>
      </w:r>
    </w:p>
    <w:p w14:paraId="4DF956D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0, 0, 0, 0, 0, 0, 0, 0, 0, 0, 0, 1, 0, 0, 1, 0, 0, 0, 0, 0, 0, 0,</w:t>
      </w:r>
    </w:p>
    <w:p w14:paraId="7186507F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0, 0, 0, 1, 0, 1, 1, 0, 0, 0, 0, 0, 0, 0, 1, 0, 0, 1, 0, 0, 0, 0,</w:t>
      </w:r>
    </w:p>
    <w:p w14:paraId="48CB0DC6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1, 0, 0, 0, 0, 0, 0, 0, 1, 0, 0, 0, 0, 0, 0, 1, 1, 1, 0, 0, 0, 0,</w:t>
      </w:r>
    </w:p>
    <w:p w14:paraId="30DC45AA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0, 0, 0, 0, 0, 0, 1, 0, 0, 0, 0, 0, 0, 1, 0, 0, 0, 0, 0, 0, 0, 0,</w:t>
      </w:r>
    </w:p>
    <w:p w14:paraId="0D695158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0, 0, 0, 0, 0, 1, 0, 0, 0, 0, 0, 0, 0, 1, 0, 0, 1, 0, 0, 0, 0, 0,</w:t>
      </w:r>
    </w:p>
    <w:p w14:paraId="1C62547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0, 0, 0, 0, 1, 0, 0, 0, 1, 0, 0, 0, 0, 1, 0, 0, 0, 0, 0, 0, 0, 0,</w:t>
      </w:r>
    </w:p>
    <w:p w14:paraId="0350301B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0, 0, 0, 0, 0, 1, 1, 0, 0, 0, 0, 0, 0, 0, 0, 0, 0, 0, 0, 1, 0, 0,</w:t>
      </w:r>
    </w:p>
    <w:p w14:paraId="3652367A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0, 0, 0, 0, 0, 1, 1, 0, 0, 0, 0, 1, 0, 0, 1, 0, 0, 0, 0, 0, 1, 0,</w:t>
      </w:r>
    </w:p>
    <w:p w14:paraId="0B00C8C8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1, 0, 0, 0, 0, 0, 0, 1, 0, 0, 0, 0, 0, 0, 0, 0, 0, 1, 0, 0, 0, 0,</w:t>
      </w:r>
    </w:p>
    <w:p w14:paraId="38235EB3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0, 0, 0, 0, 0, 0, 1, 0, 0, 0, 0, 0, 0, 0, 0, 0, 1, 0, 0, 0, 0, 0,</w:t>
      </w:r>
    </w:p>
    <w:p w14:paraId="3FF4BBCA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0, 0, 0, 0, 0, 0, 1, 0, 0, 0, 0, 1, 0, 0, 0, 0, 0, 0, 0, 0, 0, 0,</w:t>
      </w:r>
    </w:p>
    <w:p w14:paraId="2AD5082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1, 1, 0, 0, 0, 0, 0, 0, 0, 0, 0, 0, 0, 0, 0, 0, 0, 0, 0, 0, 0, 0,</w:t>
      </w:r>
    </w:p>
    <w:p w14:paraId="49A69CDB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0, 0, 0, 0, 1, 0, 0, 0, 0, 0, 0, 0, 0, 0, 0, 0, 0, 0, 0, 0, 0, 1,</w:t>
      </w:r>
    </w:p>
    <w:p w14:paraId="17DC4B7D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0, 0, 0, 0, 0, 0, 1, 0, 0, 0, 0, 0, 0, 1, 0, 0, 0, 0, 0, 0, 0, 0,</w:t>
      </w:r>
    </w:p>
    <w:p w14:paraId="7948AA49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0, 0, 0, 0, 0, 0, 1, 1, 1, 0, 0, 0, 0, 1, 1, 0, 0, 0, 0, 0, 0, 0,</w:t>
      </w:r>
    </w:p>
    <w:p w14:paraId="73B9B55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0, 0, 1, 0, 0, 0, 0, 0, 0, 0, 0, 0, 0, 0, 1, 0, 0, 0, 0, 0, 0, 0,</w:t>
      </w:r>
    </w:p>
    <w:p w14:paraId="366ED081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0, 0, 0, 1, 1, 0, 0, 1, 0, 0, 1, 0, 0, 0, 0, 0, 0, 0, 0, 0, 0, 0,</w:t>
      </w:r>
    </w:p>
    <w:p w14:paraId="5441AF1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0, 0, 0, 1, 1, 0, 0, 0, 0, 1, 0, 0, 0, 0, 0, 0, 0, 1, 1, 0, 0, 0,</w:t>
      </w:r>
    </w:p>
    <w:p w14:paraId="76E7EBF6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0, 0, 0, 0, 0, 0, 1, 0, 0, 0, 0, 0, 0, 0, 0, 1, 0, 0, 0, 0, 0, 1,</w:t>
      </w:r>
    </w:p>
    <w:p w14:paraId="3A5422F2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0, 0, 0, 0, 0, 0, 0, 0, 0, 0, 0, 0, 0, 0, 0, 0, 0, 0, 0, 0, 0, 0,</w:t>
      </w:r>
    </w:p>
    <w:p w14:paraId="48CD6B04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0, 0, 0, 0, 0, 0, 0, 0, 0, 0, 0, 1, 0, 0, 0, 0, 0, 1, 0, 0, 0, 1,</w:t>
      </w:r>
    </w:p>
    <w:p w14:paraId="0B8F4EC6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0, 0, 0, 0, 0, 0, 0, 0, 1, 0, 1, 1, 0, 0, 0, 0, 0, 0, 1, 0, 0, 0,</w:t>
      </w:r>
    </w:p>
    <w:p w14:paraId="13CDBF00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0, 0, 0, 0])</w:t>
      </w:r>
    </w:p>
    <w:p w14:paraId="572517E6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[18]:</w:t>
      </w:r>
    </w:p>
    <w:p w14:paraId="4512B589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# Step </w:t>
      </w:r>
      <w:proofErr w:type="gramStart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>8 :</w:t>
      </w:r>
      <w:proofErr w:type="gramEnd"/>
      <w:r w:rsidRPr="00DD7DAE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:lang w:eastAsia="en-IN"/>
          <w14:ligatures w14:val="none"/>
        </w:rPr>
        <w:t xml:space="preserve"> model accuracy</w:t>
      </w:r>
    </w:p>
    <w:p w14:paraId="79CB2095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D7D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DD7DA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</w:p>
    <w:p w14:paraId="00ADEFD7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[19]:</w:t>
      </w:r>
    </w:p>
    <w:p w14:paraId="2BD6BA63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67B9330B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19]:</w:t>
      </w:r>
    </w:p>
    <w:p w14:paraId="46E8127D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[[506,  13],</w:t>
      </w:r>
    </w:p>
    <w:p w14:paraId="501A0D5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</w:t>
      </w: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17,  64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]])</w:t>
      </w:r>
    </w:p>
    <w:p w14:paraId="127EAAD5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[20]:</w:t>
      </w:r>
    </w:p>
    <w:p w14:paraId="206C7A42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7C9AF763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DD7DAE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20]:</w:t>
      </w:r>
    </w:p>
    <w:p w14:paraId="601180C2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0.95</w:t>
      </w:r>
    </w:p>
    <w:p w14:paraId="1A856C9E" w14:textId="77777777" w:rsidR="00DD7DAE" w:rsidRPr="00DD7DAE" w:rsidRDefault="00DD7DAE" w:rsidP="00DD7DA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[21]:</w:t>
      </w:r>
    </w:p>
    <w:p w14:paraId="0BA4B095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DD7DA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))</w:t>
      </w:r>
    </w:p>
    <w:p w14:paraId="48170D09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375BE1F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F9B14D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13C39F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446CC5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0       0.97      0.97      0.97       519</w:t>
      </w:r>
    </w:p>
    <w:p w14:paraId="010DC2BF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F4D290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1       0.83      0.79      0.81        81</w:t>
      </w:r>
    </w:p>
    <w:p w14:paraId="563E8221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130A96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89EF83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B65851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0.95       600</w:t>
      </w:r>
    </w:p>
    <w:p w14:paraId="4C6712A3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42D0C2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0.90      0.88      0.89       600</w:t>
      </w:r>
    </w:p>
    <w:p w14:paraId="034F5847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FA5F4E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DD7D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0.95      0.95      0.95       600</w:t>
      </w:r>
    </w:p>
    <w:p w14:paraId="41270011" w14:textId="77777777" w:rsidR="00DD7DAE" w:rsidRPr="00DD7DAE" w:rsidRDefault="00DD7DAE" w:rsidP="00DD7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DB02C8" w14:textId="77777777" w:rsidR="00562404" w:rsidRDefault="00562404"/>
    <w:sectPr w:rsidR="0056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07009"/>
    <w:multiLevelType w:val="multilevel"/>
    <w:tmpl w:val="D1AA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81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AE"/>
    <w:rsid w:val="004B2325"/>
    <w:rsid w:val="00562404"/>
    <w:rsid w:val="00D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48E"/>
  <w15:chartTrackingRefBased/>
  <w15:docId w15:val="{0F0C8F03-4FCE-4088-9AA3-0CD68164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D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DD7DAE"/>
  </w:style>
  <w:style w:type="character" w:customStyle="1" w:styleId="kn">
    <w:name w:val="kn"/>
    <w:basedOn w:val="DefaultParagraphFont"/>
    <w:rsid w:val="00DD7DAE"/>
  </w:style>
  <w:style w:type="character" w:customStyle="1" w:styleId="nn">
    <w:name w:val="nn"/>
    <w:basedOn w:val="DefaultParagraphFont"/>
    <w:rsid w:val="00DD7DAE"/>
  </w:style>
  <w:style w:type="character" w:customStyle="1" w:styleId="k">
    <w:name w:val="k"/>
    <w:basedOn w:val="DefaultParagraphFont"/>
    <w:rsid w:val="00DD7DAE"/>
  </w:style>
  <w:style w:type="character" w:customStyle="1" w:styleId="n">
    <w:name w:val="n"/>
    <w:basedOn w:val="DefaultParagraphFont"/>
    <w:rsid w:val="00DD7DAE"/>
  </w:style>
  <w:style w:type="character" w:customStyle="1" w:styleId="o">
    <w:name w:val="o"/>
    <w:basedOn w:val="DefaultParagraphFont"/>
    <w:rsid w:val="00DD7DAE"/>
  </w:style>
  <w:style w:type="character" w:customStyle="1" w:styleId="p">
    <w:name w:val="p"/>
    <w:basedOn w:val="DefaultParagraphFont"/>
    <w:rsid w:val="00DD7DAE"/>
  </w:style>
  <w:style w:type="character" w:customStyle="1" w:styleId="s1">
    <w:name w:val="s1"/>
    <w:basedOn w:val="DefaultParagraphFont"/>
    <w:rsid w:val="00DD7DAE"/>
  </w:style>
  <w:style w:type="character" w:customStyle="1" w:styleId="mi">
    <w:name w:val="mi"/>
    <w:basedOn w:val="DefaultParagraphFont"/>
    <w:rsid w:val="00DD7DAE"/>
  </w:style>
  <w:style w:type="character" w:customStyle="1" w:styleId="mf">
    <w:name w:val="mf"/>
    <w:basedOn w:val="DefaultParagraphFont"/>
    <w:rsid w:val="00DD7DAE"/>
  </w:style>
  <w:style w:type="character" w:customStyle="1" w:styleId="nb">
    <w:name w:val="nb"/>
    <w:basedOn w:val="DefaultParagraphFont"/>
    <w:rsid w:val="00DD7DAE"/>
  </w:style>
  <w:style w:type="character" w:customStyle="1" w:styleId="Heading1Char">
    <w:name w:val="Heading 1 Char"/>
    <w:basedOn w:val="DefaultParagraphFont"/>
    <w:link w:val="Heading1"/>
    <w:uiPriority w:val="9"/>
    <w:rsid w:val="00DD7D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7D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0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15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99994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5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41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389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21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65682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9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5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8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1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2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918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9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3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75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3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35377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6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0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55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6115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3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10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59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63316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27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35296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5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8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93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1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34540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0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46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5288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3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47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37481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0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92968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4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4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9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0196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6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77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94605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8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8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7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0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16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869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2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7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17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07848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77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24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89583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8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98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379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9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5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19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71645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1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6974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1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6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29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6682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7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8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29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2967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Goli</dc:creator>
  <cp:keywords/>
  <dc:description/>
  <cp:lastModifiedBy>Giri Goli</cp:lastModifiedBy>
  <cp:revision>1</cp:revision>
  <dcterms:created xsi:type="dcterms:W3CDTF">2023-11-25T05:29:00Z</dcterms:created>
  <dcterms:modified xsi:type="dcterms:W3CDTF">2023-11-25T05:30:00Z</dcterms:modified>
</cp:coreProperties>
</file>