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764F" w14:textId="77777777" w:rsidR="00625B68" w:rsidRPr="00625B68" w:rsidRDefault="00625B68" w:rsidP="00625B68">
      <w:pPr>
        <w:rPr>
          <w:b/>
          <w:bCs/>
          <w:sz w:val="28"/>
          <w:szCs w:val="28"/>
        </w:rPr>
      </w:pPr>
      <w:r w:rsidRPr="00625B68">
        <w:rPr>
          <w:b/>
          <w:bCs/>
          <w:sz w:val="28"/>
          <w:szCs w:val="28"/>
        </w:rPr>
        <w:t># Task 1: Data Immersion and Wrangling</w:t>
      </w:r>
    </w:p>
    <w:p w14:paraId="6653B20D" w14:textId="77777777" w:rsidR="00625B68" w:rsidRDefault="00625B68" w:rsidP="00625B68"/>
    <w:p w14:paraId="33E29895" w14:textId="77777777" w:rsidR="00625B68" w:rsidRPr="00625B68" w:rsidRDefault="00625B68" w:rsidP="00625B68">
      <w:pPr>
        <w:rPr>
          <w:b/>
          <w:bCs/>
        </w:rPr>
      </w:pPr>
      <w:r w:rsidRPr="00625B68">
        <w:rPr>
          <w:b/>
          <w:bCs/>
        </w:rPr>
        <w:t>## Objective</w:t>
      </w:r>
    </w:p>
    <w:p w14:paraId="17044946" w14:textId="77777777" w:rsidR="00625B68" w:rsidRDefault="00625B68" w:rsidP="00625B68">
      <w:r>
        <w:t>To clean and prepare a sales dataset for analysis.</w:t>
      </w:r>
    </w:p>
    <w:p w14:paraId="18404879" w14:textId="77777777" w:rsidR="00625B68" w:rsidRPr="00625B68" w:rsidRDefault="00625B68" w:rsidP="00625B68">
      <w:pPr>
        <w:rPr>
          <w:b/>
          <w:bCs/>
          <w:sz w:val="24"/>
          <w:szCs w:val="24"/>
        </w:rPr>
      </w:pPr>
      <w:r w:rsidRPr="00625B68">
        <w:rPr>
          <w:b/>
          <w:bCs/>
          <w:sz w:val="24"/>
          <w:szCs w:val="24"/>
        </w:rPr>
        <w:t>## Dataset Details</w:t>
      </w:r>
    </w:p>
    <w:p w14:paraId="7528FBC8" w14:textId="77777777" w:rsidR="00625B68" w:rsidRDefault="00625B68" w:rsidP="00625B68">
      <w:r>
        <w:t>- Rows: 1000</w:t>
      </w:r>
    </w:p>
    <w:p w14:paraId="40501FD7" w14:textId="77777777" w:rsidR="00625B68" w:rsidRDefault="00625B68" w:rsidP="00625B68">
      <w:r>
        <w:t>- Columns: 12</w:t>
      </w:r>
    </w:p>
    <w:p w14:paraId="73E7024E" w14:textId="77777777" w:rsidR="00625B68" w:rsidRPr="00625B68" w:rsidRDefault="00625B68" w:rsidP="00625B68">
      <w:pPr>
        <w:rPr>
          <w:b/>
          <w:bCs/>
          <w:sz w:val="24"/>
          <w:szCs w:val="24"/>
        </w:rPr>
      </w:pPr>
      <w:r w:rsidRPr="00625B68">
        <w:rPr>
          <w:b/>
          <w:bCs/>
          <w:sz w:val="24"/>
          <w:szCs w:val="24"/>
        </w:rPr>
        <w:t>## Issues Identified</w:t>
      </w:r>
    </w:p>
    <w:p w14:paraId="00505D35" w14:textId="77777777" w:rsidR="00625B68" w:rsidRDefault="00625B68" w:rsidP="00625B68">
      <w:r>
        <w:t>- Missing values in Age column</w:t>
      </w:r>
    </w:p>
    <w:p w14:paraId="261458E7" w14:textId="77777777" w:rsidR="00625B68" w:rsidRDefault="00625B68" w:rsidP="00625B68">
      <w:r>
        <w:t>- Missing values in City column</w:t>
      </w:r>
    </w:p>
    <w:p w14:paraId="75A3548E" w14:textId="77777777" w:rsidR="00625B68" w:rsidRDefault="00625B68" w:rsidP="00625B68">
      <w:r>
        <w:t>- No duplicate records</w:t>
      </w:r>
    </w:p>
    <w:p w14:paraId="2CB74721" w14:textId="77777777" w:rsidR="00625B68" w:rsidRPr="00625B68" w:rsidRDefault="00625B68" w:rsidP="00625B68">
      <w:pPr>
        <w:rPr>
          <w:b/>
          <w:bCs/>
          <w:sz w:val="24"/>
          <w:szCs w:val="24"/>
        </w:rPr>
      </w:pPr>
      <w:r w:rsidRPr="00625B68">
        <w:rPr>
          <w:b/>
          <w:bCs/>
          <w:sz w:val="24"/>
          <w:szCs w:val="24"/>
        </w:rPr>
        <w:t>## Cleaning Steps</w:t>
      </w:r>
    </w:p>
    <w:p w14:paraId="0E308BAB" w14:textId="77777777" w:rsidR="00625B68" w:rsidRDefault="00625B68" w:rsidP="00625B68">
      <w:r>
        <w:t>- Replaced missing Age values with median age.</w:t>
      </w:r>
    </w:p>
    <w:p w14:paraId="776AC7F4" w14:textId="77777777" w:rsidR="00625B68" w:rsidRDefault="00625B68" w:rsidP="00625B68">
      <w:r>
        <w:t>- Replaced missing City values with "Unknown".</w:t>
      </w:r>
    </w:p>
    <w:p w14:paraId="68471F87" w14:textId="77777777" w:rsidR="00625B68" w:rsidRPr="00625B68" w:rsidRDefault="00625B68" w:rsidP="00625B68">
      <w:pPr>
        <w:rPr>
          <w:b/>
          <w:bCs/>
          <w:sz w:val="24"/>
          <w:szCs w:val="24"/>
        </w:rPr>
      </w:pPr>
      <w:r w:rsidRPr="00625B68">
        <w:rPr>
          <w:b/>
          <w:bCs/>
          <w:sz w:val="24"/>
          <w:szCs w:val="24"/>
        </w:rPr>
        <w:t>## Tools Used</w:t>
      </w:r>
    </w:p>
    <w:p w14:paraId="0B9163CD" w14:textId="77777777" w:rsidR="00625B68" w:rsidRDefault="00625B68" w:rsidP="00625B68">
      <w:r>
        <w:t>- Python</w:t>
      </w:r>
    </w:p>
    <w:p w14:paraId="63AE5635" w14:textId="77777777" w:rsidR="00625B68" w:rsidRDefault="00625B68" w:rsidP="00625B68">
      <w:r>
        <w:t>- Pandas</w:t>
      </w:r>
    </w:p>
    <w:p w14:paraId="322E2BF0" w14:textId="77777777" w:rsidR="00625B68" w:rsidRDefault="00625B68" w:rsidP="00625B68">
      <w:r>
        <w:t>- VS Code</w:t>
      </w:r>
    </w:p>
    <w:p w14:paraId="178643DD" w14:textId="30585341" w:rsidR="00F612E3" w:rsidRDefault="00625B68" w:rsidP="00625B68">
      <w:r>
        <w:t>- Excel</w:t>
      </w:r>
    </w:p>
    <w:sectPr w:rsidR="00F6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68"/>
    <w:rsid w:val="0016627E"/>
    <w:rsid w:val="00625B68"/>
    <w:rsid w:val="006D5093"/>
    <w:rsid w:val="00F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33BA"/>
  <w15:chartTrackingRefBased/>
  <w15:docId w15:val="{7CB39478-01C9-4340-A75D-73AD4AD9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Goli</dc:creator>
  <cp:keywords/>
  <dc:description/>
  <cp:lastModifiedBy>Sravani Goli</cp:lastModifiedBy>
  <cp:revision>1</cp:revision>
  <dcterms:created xsi:type="dcterms:W3CDTF">2026-06-24T15:55:00Z</dcterms:created>
  <dcterms:modified xsi:type="dcterms:W3CDTF">2026-06-24T15:58:00Z</dcterms:modified>
</cp:coreProperties>
</file>