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4FC" w:rsidP="00C85BBF" w:rsidRDefault="00C85BBF" w14:paraId="7A2146F2" w14:textId="14438D6E">
      <w:pPr>
        <w:pStyle w:val="Ttulo2"/>
      </w:pPr>
      <w:r>
        <w:t>Funcionalidades</w:t>
      </w:r>
    </w:p>
    <w:p w:rsidR="00C85BBF" w:rsidP="00C85BBF" w:rsidRDefault="00C85BBF" w14:paraId="7E956B5B" w14:textId="66CDDFD9">
      <w:pPr>
        <w:pStyle w:val="PargrafodaLista"/>
        <w:numPr>
          <w:ilvl w:val="0"/>
          <w:numId w:val="2"/>
        </w:numPr>
      </w:pPr>
      <w:r>
        <w:t>Gerenciar livros</w:t>
      </w:r>
    </w:p>
    <w:p w:rsidR="00C85BBF" w:rsidP="00C85BBF" w:rsidRDefault="00C85BBF" w14:paraId="4A0B5FEC" w14:textId="77777777">
      <w:pPr>
        <w:pStyle w:val="PargrafodaLista"/>
        <w:numPr>
          <w:ilvl w:val="1"/>
          <w:numId w:val="2"/>
        </w:numPr>
      </w:pPr>
      <w:r>
        <w:t>Adicionar novo livro</w:t>
      </w:r>
    </w:p>
    <w:p w:rsidR="00C85BBF" w:rsidP="00C85BBF" w:rsidRDefault="00C85BBF" w14:paraId="20F348A8" w14:textId="77777777">
      <w:pPr>
        <w:pStyle w:val="PargrafodaLista"/>
        <w:numPr>
          <w:ilvl w:val="1"/>
          <w:numId w:val="2"/>
        </w:numPr>
      </w:pPr>
      <w:r>
        <w:t>Editar livro</w:t>
      </w:r>
    </w:p>
    <w:p w:rsidR="00C85BBF" w:rsidP="00C85BBF" w:rsidRDefault="00C85BBF" w14:paraId="1C132877" w14:textId="77777777">
      <w:pPr>
        <w:pStyle w:val="PargrafodaLista"/>
        <w:numPr>
          <w:ilvl w:val="1"/>
          <w:numId w:val="2"/>
        </w:numPr>
      </w:pPr>
      <w:r>
        <w:t>Excluir livro</w:t>
      </w:r>
    </w:p>
    <w:p w:rsidR="00C85BBF" w:rsidP="00C85BBF" w:rsidRDefault="00C85BBF" w14:paraId="1C2A828F" w14:textId="5FE1C90A">
      <w:pPr>
        <w:pStyle w:val="PargrafodaLista"/>
        <w:numPr>
          <w:ilvl w:val="1"/>
          <w:numId w:val="2"/>
        </w:numPr>
      </w:pPr>
      <w:r>
        <w:t xml:space="preserve">Visualizar informações livro </w:t>
      </w:r>
    </w:p>
    <w:p w:rsidR="007729B2" w:rsidP="00C85BBF" w:rsidRDefault="007729B2" w14:paraId="73EA6CC8" w14:textId="3BF539A3">
      <w:pPr>
        <w:pStyle w:val="PargrafodaLista"/>
        <w:numPr>
          <w:ilvl w:val="1"/>
          <w:numId w:val="2"/>
        </w:numPr>
      </w:pPr>
      <w:r>
        <w:t>Importar Dados Livros</w:t>
      </w:r>
    </w:p>
    <w:p w:rsidR="00E047FE" w:rsidP="00E047FE" w:rsidRDefault="007729B2" w14:paraId="17520B19" w14:textId="2C0F746B">
      <w:pPr>
        <w:pStyle w:val="PargrafodaLista"/>
        <w:numPr>
          <w:ilvl w:val="1"/>
          <w:numId w:val="2"/>
        </w:numPr>
      </w:pPr>
      <w:r>
        <w:t>Exportar Dados Livros</w:t>
      </w:r>
    </w:p>
    <w:p w:rsidR="00C85BBF" w:rsidP="00C85BBF" w:rsidRDefault="00C85BBF" w14:paraId="62162C10" w14:textId="77777777">
      <w:pPr>
        <w:pStyle w:val="PargrafodaLista"/>
        <w:numPr>
          <w:ilvl w:val="0"/>
          <w:numId w:val="2"/>
        </w:numPr>
      </w:pPr>
      <w:r>
        <w:t>Gerenciar Autores Livros</w:t>
      </w:r>
    </w:p>
    <w:p w:rsidR="00C85BBF" w:rsidP="00C85BBF" w:rsidRDefault="00C85BBF" w14:paraId="62E7CE8F" w14:textId="77777777">
      <w:pPr>
        <w:pStyle w:val="PargrafodaLista"/>
        <w:numPr>
          <w:ilvl w:val="1"/>
          <w:numId w:val="2"/>
        </w:numPr>
      </w:pPr>
      <w:r>
        <w:t>Criar autor</w:t>
      </w:r>
    </w:p>
    <w:p w:rsidR="007729B2" w:rsidP="007729B2" w:rsidRDefault="00C85BBF" w14:paraId="530EDB97" w14:textId="1DB63E6C">
      <w:pPr>
        <w:pStyle w:val="PargrafodaLista"/>
        <w:numPr>
          <w:ilvl w:val="1"/>
          <w:numId w:val="2"/>
        </w:numPr>
      </w:pPr>
      <w:r>
        <w:t>Excluir autor</w:t>
      </w:r>
    </w:p>
    <w:p w:rsidR="007729B2" w:rsidP="007729B2" w:rsidRDefault="007729B2" w14:paraId="2740A4CB" w14:textId="5E1A1917">
      <w:pPr>
        <w:pStyle w:val="PargrafodaLista"/>
        <w:numPr>
          <w:ilvl w:val="0"/>
          <w:numId w:val="2"/>
        </w:numPr>
      </w:pPr>
      <w:r>
        <w:t>Gerenciar Estante</w:t>
      </w:r>
    </w:p>
    <w:p w:rsidR="007729B2" w:rsidP="007729B2" w:rsidRDefault="007729B2" w14:paraId="15C22A5B" w14:textId="197DE16E">
      <w:pPr>
        <w:pStyle w:val="PargrafodaLista"/>
        <w:numPr>
          <w:ilvl w:val="1"/>
          <w:numId w:val="2"/>
        </w:numPr>
      </w:pPr>
      <w:r>
        <w:t>Visualizar livros na estante</w:t>
      </w:r>
    </w:p>
    <w:p w:rsidR="007729B2" w:rsidP="007729B2" w:rsidRDefault="007729B2" w14:paraId="0D3DF80E" w14:textId="7B50DDC9">
      <w:pPr>
        <w:pStyle w:val="PargrafodaLista"/>
        <w:numPr>
          <w:ilvl w:val="1"/>
          <w:numId w:val="2"/>
        </w:numPr>
      </w:pPr>
      <w:r>
        <w:t>Separar livros por estante</w:t>
      </w:r>
    </w:p>
    <w:p w:rsidR="007729B2" w:rsidP="007729B2" w:rsidRDefault="007729B2" w14:paraId="0DB80CB1" w14:textId="26EFEC85">
      <w:pPr>
        <w:pStyle w:val="PargrafodaLista"/>
        <w:numPr>
          <w:ilvl w:val="1"/>
          <w:numId w:val="2"/>
        </w:numPr>
        <w:rPr/>
      </w:pPr>
      <w:r w:rsidR="007729B2">
        <w:rPr/>
        <w:t>Categorizar estantes</w:t>
      </w:r>
    </w:p>
    <w:p w:rsidR="1DB1C6AE" w:rsidP="4A16609C" w:rsidRDefault="1DB1C6AE" w14:paraId="02DACE33" w14:textId="0B89A502">
      <w:pPr>
        <w:pStyle w:val="PargrafodaLista"/>
        <w:numPr>
          <w:ilvl w:val="0"/>
          <w:numId w:val="2"/>
        </w:numPr>
        <w:rPr/>
      </w:pPr>
      <w:r w:rsidR="1DB1C6AE">
        <w:rPr/>
        <w:t>Gerenciar Emprestimo Jogos</w:t>
      </w:r>
    </w:p>
    <w:p w:rsidR="1DB1C6AE" w:rsidP="4A16609C" w:rsidRDefault="1DB1C6AE" w14:paraId="294F9042" w14:textId="336659C5">
      <w:pPr>
        <w:pStyle w:val="PargrafodaLista"/>
        <w:numPr>
          <w:ilvl w:val="0"/>
          <w:numId w:val="2"/>
        </w:numPr>
        <w:rPr/>
      </w:pPr>
      <w:r w:rsidR="1DB1C6AE">
        <w:rPr/>
        <w:t>Gerenciar Emprestimos</w:t>
      </w:r>
    </w:p>
    <w:p w:rsidR="00C85BBF" w:rsidP="007729B2" w:rsidRDefault="007729B2" w14:paraId="3AA7CE6F" w14:textId="3C1698DB">
      <w:pPr>
        <w:pStyle w:val="Ttulo2"/>
      </w:pPr>
      <w:r>
        <w:t>Lista de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"/>
        <w:gridCol w:w="1516"/>
        <w:gridCol w:w="1533"/>
        <w:gridCol w:w="2212"/>
        <w:gridCol w:w="1317"/>
        <w:gridCol w:w="1465"/>
      </w:tblGrid>
      <w:tr w:rsidR="00E047FE" w:rsidTr="00E047FE" w14:paraId="42AF082D" w14:textId="77777777">
        <w:tc>
          <w:tcPr>
            <w:tcW w:w="451" w:type="dxa"/>
          </w:tcPr>
          <w:p w:rsidR="007729B2" w:rsidP="007729B2" w:rsidRDefault="00E047FE" w14:paraId="483E3D8E" w14:textId="52627A80">
            <w:r>
              <w:t>Nº</w:t>
            </w:r>
          </w:p>
        </w:tc>
        <w:tc>
          <w:tcPr>
            <w:tcW w:w="1529" w:type="dxa"/>
          </w:tcPr>
          <w:p w:rsidR="007729B2" w:rsidP="007729B2" w:rsidRDefault="007729B2" w14:paraId="16CC4303" w14:textId="788E944D">
            <w:r>
              <w:t>Nome</w:t>
            </w:r>
          </w:p>
        </w:tc>
        <w:tc>
          <w:tcPr>
            <w:tcW w:w="1559" w:type="dxa"/>
          </w:tcPr>
          <w:p w:rsidR="007729B2" w:rsidP="007729B2" w:rsidRDefault="007729B2" w14:paraId="35337613" w14:textId="08CB1A57">
            <w:r>
              <w:t>Descrição</w:t>
            </w:r>
          </w:p>
        </w:tc>
        <w:tc>
          <w:tcPr>
            <w:tcW w:w="2251" w:type="dxa"/>
          </w:tcPr>
          <w:p w:rsidR="007729B2" w:rsidP="007729B2" w:rsidRDefault="007729B2" w14:paraId="12458249" w14:textId="711ECCEC">
            <w:r>
              <w:t>Estimulo</w:t>
            </w:r>
          </w:p>
        </w:tc>
        <w:tc>
          <w:tcPr>
            <w:tcW w:w="1331" w:type="dxa"/>
          </w:tcPr>
          <w:p w:rsidR="007729B2" w:rsidP="007729B2" w:rsidRDefault="007729B2" w14:paraId="0FA3D3A9" w14:textId="06B90EE3">
            <w:r>
              <w:t>Ação</w:t>
            </w:r>
          </w:p>
        </w:tc>
        <w:tc>
          <w:tcPr>
            <w:tcW w:w="1373" w:type="dxa"/>
          </w:tcPr>
          <w:p w:rsidR="007729B2" w:rsidP="007729B2" w:rsidRDefault="007729B2" w14:paraId="1AFBA328" w14:textId="77D764DE">
            <w:r>
              <w:t>Resposta</w:t>
            </w:r>
          </w:p>
        </w:tc>
      </w:tr>
      <w:tr w:rsidR="00E047FE" w:rsidTr="00E047FE" w14:paraId="18A9E895" w14:textId="77777777">
        <w:tc>
          <w:tcPr>
            <w:tcW w:w="451" w:type="dxa"/>
          </w:tcPr>
          <w:p w:rsidR="007729B2" w:rsidP="007729B2" w:rsidRDefault="007729B2" w14:paraId="4FD98D99" w14:textId="1D459329">
            <w:r>
              <w:t>1</w:t>
            </w:r>
          </w:p>
        </w:tc>
        <w:tc>
          <w:tcPr>
            <w:tcW w:w="1529" w:type="dxa"/>
          </w:tcPr>
          <w:p w:rsidR="007729B2" w:rsidP="007729B2" w:rsidRDefault="00E047FE" w14:paraId="681A0BF5" w14:textId="45F99DCE">
            <w:r>
              <w:t>Criação Livro</w:t>
            </w:r>
          </w:p>
        </w:tc>
        <w:tc>
          <w:tcPr>
            <w:tcW w:w="1559" w:type="dxa"/>
          </w:tcPr>
          <w:p w:rsidR="00E047FE" w:rsidP="007729B2" w:rsidRDefault="00E047FE" w14:paraId="4A49ACFD" w14:textId="10805044"/>
        </w:tc>
        <w:tc>
          <w:tcPr>
            <w:tcW w:w="2251" w:type="dxa"/>
          </w:tcPr>
          <w:p w:rsidR="00E047FE" w:rsidP="00E047FE" w:rsidRDefault="00E047FE" w14:paraId="259405F0" w14:textId="77777777">
            <w:r>
              <w:t>nm_titulo, nm_autor,</w:t>
            </w:r>
          </w:p>
          <w:p w:rsidR="007729B2" w:rsidP="00E047FE" w:rsidRDefault="00E047FE" w14:paraId="077E50D6" w14:textId="3AB49BBC">
            <w:r>
              <w:t>qt_exemplares</w:t>
            </w:r>
          </w:p>
        </w:tc>
        <w:tc>
          <w:tcPr>
            <w:tcW w:w="1331" w:type="dxa"/>
          </w:tcPr>
          <w:p w:rsidR="007729B2" w:rsidP="007729B2" w:rsidRDefault="00E047FE" w14:paraId="13EFDCF0" w14:textId="1C4B23DC">
            <w:r>
              <w:t>Criar Livro</w:t>
            </w:r>
          </w:p>
        </w:tc>
        <w:tc>
          <w:tcPr>
            <w:tcW w:w="1373" w:type="dxa"/>
          </w:tcPr>
          <w:p w:rsidR="007729B2" w:rsidP="007729B2" w:rsidRDefault="00E047FE" w14:paraId="73FBA9B1" w14:textId="0BD3FE76">
            <w:r>
              <w:t>livro_criado</w:t>
            </w:r>
          </w:p>
        </w:tc>
      </w:tr>
      <w:tr w:rsidR="00E047FE" w:rsidTr="00E047FE" w14:paraId="49A9F5FD" w14:textId="77777777">
        <w:tc>
          <w:tcPr>
            <w:tcW w:w="451" w:type="dxa"/>
          </w:tcPr>
          <w:p w:rsidR="007729B2" w:rsidP="007729B2" w:rsidRDefault="007729B2" w14:paraId="494C6A94" w14:textId="112B3EC6">
            <w:r>
              <w:t>2</w:t>
            </w:r>
          </w:p>
        </w:tc>
        <w:tc>
          <w:tcPr>
            <w:tcW w:w="1529" w:type="dxa"/>
          </w:tcPr>
          <w:p w:rsidR="007729B2" w:rsidP="007729B2" w:rsidRDefault="00E047FE" w14:paraId="13A1906D" w14:textId="3F21BCFE">
            <w:r>
              <w:t>Edição Livro</w:t>
            </w:r>
          </w:p>
        </w:tc>
        <w:tc>
          <w:tcPr>
            <w:tcW w:w="1559" w:type="dxa"/>
          </w:tcPr>
          <w:p w:rsidR="007729B2" w:rsidP="007729B2" w:rsidRDefault="007729B2" w14:paraId="382E6536" w14:textId="3D641522"/>
        </w:tc>
        <w:tc>
          <w:tcPr>
            <w:tcW w:w="2251" w:type="dxa"/>
          </w:tcPr>
          <w:p w:rsidR="007729B2" w:rsidP="007729B2" w:rsidRDefault="00E047FE" w14:paraId="66EDAA9F" w14:textId="0BC5222B">
            <w:r>
              <w:t>d</w:t>
            </w:r>
            <w:r>
              <w:t>ados_livros</w:t>
            </w:r>
          </w:p>
        </w:tc>
        <w:tc>
          <w:tcPr>
            <w:tcW w:w="1331" w:type="dxa"/>
          </w:tcPr>
          <w:p w:rsidR="007729B2" w:rsidP="007729B2" w:rsidRDefault="00E047FE" w14:paraId="46B78614" w14:textId="5015449B">
            <w:r>
              <w:t xml:space="preserve">Editar Livro </w:t>
            </w:r>
          </w:p>
        </w:tc>
        <w:tc>
          <w:tcPr>
            <w:tcW w:w="1373" w:type="dxa"/>
          </w:tcPr>
          <w:p w:rsidR="007729B2" w:rsidP="007729B2" w:rsidRDefault="00E047FE" w14:paraId="099F91D3" w14:textId="1B6715FC">
            <w:r>
              <w:t>livro_editado</w:t>
            </w:r>
          </w:p>
        </w:tc>
      </w:tr>
      <w:tr w:rsidR="00E047FE" w:rsidTr="00E047FE" w14:paraId="6EA4E17E" w14:textId="77777777">
        <w:tc>
          <w:tcPr>
            <w:tcW w:w="451" w:type="dxa"/>
          </w:tcPr>
          <w:p w:rsidR="007729B2" w:rsidP="007729B2" w:rsidRDefault="007729B2" w14:paraId="184EB671" w14:textId="4313F238">
            <w:r>
              <w:t>3</w:t>
            </w:r>
          </w:p>
        </w:tc>
        <w:tc>
          <w:tcPr>
            <w:tcW w:w="1529" w:type="dxa"/>
          </w:tcPr>
          <w:p w:rsidR="007729B2" w:rsidP="007729B2" w:rsidRDefault="00E047FE" w14:paraId="1EB9C420" w14:textId="40FC15F0">
            <w:r>
              <w:t>Exclusão Livro</w:t>
            </w:r>
          </w:p>
        </w:tc>
        <w:tc>
          <w:tcPr>
            <w:tcW w:w="1559" w:type="dxa"/>
          </w:tcPr>
          <w:p w:rsidR="007729B2" w:rsidP="007729B2" w:rsidRDefault="007729B2" w14:paraId="57A5C682" w14:textId="77777777"/>
        </w:tc>
        <w:tc>
          <w:tcPr>
            <w:tcW w:w="2251" w:type="dxa"/>
          </w:tcPr>
          <w:p w:rsidR="007729B2" w:rsidP="007729B2" w:rsidRDefault="00E047FE" w14:paraId="0DBD3CA0" w14:textId="529473ED">
            <w:r>
              <w:t>Id_livro</w:t>
            </w:r>
          </w:p>
        </w:tc>
        <w:tc>
          <w:tcPr>
            <w:tcW w:w="1331" w:type="dxa"/>
          </w:tcPr>
          <w:p w:rsidR="007729B2" w:rsidP="007729B2" w:rsidRDefault="00E047FE" w14:paraId="2FCB7FF9" w14:textId="5538FCAF">
            <w:r>
              <w:t>Excluir</w:t>
            </w:r>
          </w:p>
        </w:tc>
        <w:tc>
          <w:tcPr>
            <w:tcW w:w="1373" w:type="dxa"/>
          </w:tcPr>
          <w:p w:rsidR="007729B2" w:rsidP="007729B2" w:rsidRDefault="00E047FE" w14:paraId="2CF92FA0" w14:textId="2FAFBFC9">
            <w:r>
              <w:t>livro_excluido</w:t>
            </w:r>
          </w:p>
        </w:tc>
      </w:tr>
      <w:tr w:rsidR="00E047FE" w:rsidTr="00E047FE" w14:paraId="3C2B4C43" w14:textId="77777777">
        <w:tc>
          <w:tcPr>
            <w:tcW w:w="451" w:type="dxa"/>
          </w:tcPr>
          <w:p w:rsidR="007729B2" w:rsidP="007729B2" w:rsidRDefault="007729B2" w14:paraId="466B8CD8" w14:textId="6F402256">
            <w:r>
              <w:t>4</w:t>
            </w:r>
          </w:p>
        </w:tc>
        <w:tc>
          <w:tcPr>
            <w:tcW w:w="1529" w:type="dxa"/>
          </w:tcPr>
          <w:p w:rsidR="007729B2" w:rsidP="007729B2" w:rsidRDefault="00E047FE" w14:paraId="27070DDE" w14:textId="18F25BAB">
            <w:r>
              <w:t>Visualizaçãp livro</w:t>
            </w:r>
          </w:p>
        </w:tc>
        <w:tc>
          <w:tcPr>
            <w:tcW w:w="1559" w:type="dxa"/>
          </w:tcPr>
          <w:p w:rsidR="007729B2" w:rsidP="007729B2" w:rsidRDefault="007729B2" w14:paraId="54ABB77E" w14:textId="77777777"/>
        </w:tc>
        <w:tc>
          <w:tcPr>
            <w:tcW w:w="2251" w:type="dxa"/>
          </w:tcPr>
          <w:p w:rsidR="007729B2" w:rsidP="007729B2" w:rsidRDefault="00E047FE" w14:paraId="5AAB3F4E" w14:textId="3E354ADD">
            <w:r>
              <w:t>Id_livro</w:t>
            </w:r>
          </w:p>
        </w:tc>
        <w:tc>
          <w:tcPr>
            <w:tcW w:w="1331" w:type="dxa"/>
          </w:tcPr>
          <w:p w:rsidR="007729B2" w:rsidP="007729B2" w:rsidRDefault="00E047FE" w14:paraId="76A867B4" w14:textId="1F16F2BB">
            <w:r>
              <w:t>Visualizar livro</w:t>
            </w:r>
          </w:p>
        </w:tc>
        <w:tc>
          <w:tcPr>
            <w:tcW w:w="1373" w:type="dxa"/>
          </w:tcPr>
          <w:p w:rsidR="007729B2" w:rsidP="007729B2" w:rsidRDefault="007729B2" w14:paraId="359F5276" w14:textId="77777777"/>
        </w:tc>
      </w:tr>
      <w:tr w:rsidR="00E047FE" w:rsidTr="00E047FE" w14:paraId="483FB9DE" w14:textId="77777777">
        <w:tc>
          <w:tcPr>
            <w:tcW w:w="451" w:type="dxa"/>
          </w:tcPr>
          <w:p w:rsidR="007729B2" w:rsidP="007729B2" w:rsidRDefault="007729B2" w14:paraId="6419868C" w14:textId="0A722ED6">
            <w:r>
              <w:t>5</w:t>
            </w:r>
          </w:p>
        </w:tc>
        <w:tc>
          <w:tcPr>
            <w:tcW w:w="1529" w:type="dxa"/>
          </w:tcPr>
          <w:p w:rsidR="007729B2" w:rsidP="007729B2" w:rsidRDefault="007729B2" w14:paraId="424B8B64" w14:textId="77777777"/>
        </w:tc>
        <w:tc>
          <w:tcPr>
            <w:tcW w:w="1559" w:type="dxa"/>
          </w:tcPr>
          <w:p w:rsidR="007729B2" w:rsidP="007729B2" w:rsidRDefault="007729B2" w14:paraId="672F4FB2" w14:textId="77777777"/>
        </w:tc>
        <w:tc>
          <w:tcPr>
            <w:tcW w:w="2251" w:type="dxa"/>
          </w:tcPr>
          <w:p w:rsidR="007729B2" w:rsidP="007729B2" w:rsidRDefault="007729B2" w14:paraId="1D114DBC" w14:textId="77777777"/>
        </w:tc>
        <w:tc>
          <w:tcPr>
            <w:tcW w:w="1331" w:type="dxa"/>
          </w:tcPr>
          <w:p w:rsidR="007729B2" w:rsidP="007729B2" w:rsidRDefault="007729B2" w14:paraId="3BDFF89E" w14:textId="77777777"/>
        </w:tc>
        <w:tc>
          <w:tcPr>
            <w:tcW w:w="1373" w:type="dxa"/>
          </w:tcPr>
          <w:p w:rsidR="007729B2" w:rsidP="007729B2" w:rsidRDefault="007729B2" w14:paraId="1A519EA4" w14:textId="77777777"/>
        </w:tc>
      </w:tr>
      <w:tr w:rsidR="00E047FE" w:rsidTr="00E047FE" w14:paraId="32960730" w14:textId="77777777">
        <w:tc>
          <w:tcPr>
            <w:tcW w:w="451" w:type="dxa"/>
          </w:tcPr>
          <w:p w:rsidR="007729B2" w:rsidP="007729B2" w:rsidRDefault="007729B2" w14:paraId="4FCA4DA4" w14:textId="597B894E">
            <w:r>
              <w:t>6</w:t>
            </w:r>
          </w:p>
        </w:tc>
        <w:tc>
          <w:tcPr>
            <w:tcW w:w="1529" w:type="dxa"/>
          </w:tcPr>
          <w:p w:rsidR="007729B2" w:rsidP="007729B2" w:rsidRDefault="007729B2" w14:paraId="1F117E2C" w14:textId="77777777"/>
        </w:tc>
        <w:tc>
          <w:tcPr>
            <w:tcW w:w="1559" w:type="dxa"/>
          </w:tcPr>
          <w:p w:rsidR="007729B2" w:rsidP="007729B2" w:rsidRDefault="007729B2" w14:paraId="7D221F8B" w14:textId="77777777"/>
        </w:tc>
        <w:tc>
          <w:tcPr>
            <w:tcW w:w="2251" w:type="dxa"/>
          </w:tcPr>
          <w:p w:rsidR="007729B2" w:rsidP="007729B2" w:rsidRDefault="007729B2" w14:paraId="2121153A" w14:textId="77777777"/>
        </w:tc>
        <w:tc>
          <w:tcPr>
            <w:tcW w:w="1331" w:type="dxa"/>
          </w:tcPr>
          <w:p w:rsidR="007729B2" w:rsidP="007729B2" w:rsidRDefault="007729B2" w14:paraId="0D38241F" w14:textId="77777777"/>
        </w:tc>
        <w:tc>
          <w:tcPr>
            <w:tcW w:w="1373" w:type="dxa"/>
          </w:tcPr>
          <w:p w:rsidR="007729B2" w:rsidP="007729B2" w:rsidRDefault="007729B2" w14:paraId="3DCE68C4" w14:textId="77777777"/>
        </w:tc>
      </w:tr>
      <w:tr w:rsidR="00E047FE" w:rsidTr="00E047FE" w14:paraId="0C5C75E6" w14:textId="77777777">
        <w:tc>
          <w:tcPr>
            <w:tcW w:w="451" w:type="dxa"/>
          </w:tcPr>
          <w:p w:rsidR="007729B2" w:rsidP="007729B2" w:rsidRDefault="007729B2" w14:paraId="409E8A10" w14:textId="734F4CB3">
            <w:r>
              <w:t>7</w:t>
            </w:r>
          </w:p>
        </w:tc>
        <w:tc>
          <w:tcPr>
            <w:tcW w:w="1529" w:type="dxa"/>
          </w:tcPr>
          <w:p w:rsidR="007729B2" w:rsidP="007729B2" w:rsidRDefault="007729B2" w14:paraId="1D23688C" w14:textId="77777777"/>
        </w:tc>
        <w:tc>
          <w:tcPr>
            <w:tcW w:w="1559" w:type="dxa"/>
          </w:tcPr>
          <w:p w:rsidR="007729B2" w:rsidP="007729B2" w:rsidRDefault="007729B2" w14:paraId="726E8970" w14:textId="77777777"/>
        </w:tc>
        <w:tc>
          <w:tcPr>
            <w:tcW w:w="2251" w:type="dxa"/>
          </w:tcPr>
          <w:p w:rsidR="007729B2" w:rsidP="007729B2" w:rsidRDefault="007729B2" w14:paraId="159B91F0" w14:textId="77777777"/>
        </w:tc>
        <w:tc>
          <w:tcPr>
            <w:tcW w:w="1331" w:type="dxa"/>
          </w:tcPr>
          <w:p w:rsidR="007729B2" w:rsidP="007729B2" w:rsidRDefault="007729B2" w14:paraId="0C3A6E98" w14:textId="77777777"/>
        </w:tc>
        <w:tc>
          <w:tcPr>
            <w:tcW w:w="1373" w:type="dxa"/>
          </w:tcPr>
          <w:p w:rsidR="007729B2" w:rsidP="007729B2" w:rsidRDefault="007729B2" w14:paraId="38B17EDB" w14:textId="77777777"/>
        </w:tc>
      </w:tr>
    </w:tbl>
    <w:p w:rsidRPr="007729B2" w:rsidR="007729B2" w:rsidP="007729B2" w:rsidRDefault="007729B2" w14:paraId="49F2E72E" w14:textId="77777777"/>
    <w:p w:rsidR="31287E68" w:rsidP="31287E68" w:rsidRDefault="31287E68" w14:paraId="037F39E9" w14:textId="7D42CCD4">
      <w:pPr>
        <w:pStyle w:val="Normal"/>
      </w:pPr>
    </w:p>
    <w:p w:rsidR="180CB46E" w:rsidP="31287E68" w:rsidRDefault="180CB46E" w14:paraId="47F426EE" w14:textId="71BFFB6C">
      <w:pPr>
        <w:pStyle w:val="Normal"/>
      </w:pPr>
      <w:r w:rsidR="180CB46E">
        <w:rPr/>
        <w:t>https://uxplanet.org/how-to-design-friendly-sidebar-navigation-f67735f03048</w:t>
      </w:r>
    </w:p>
    <w:p w:rsidR="00C85BBF" w:rsidP="6A6F498B" w:rsidRDefault="00C85BBF" w14:paraId="780EE7F0" w14:textId="1D03ABB2">
      <w:pPr>
        <w:pStyle w:val="Ttulo2"/>
      </w:pPr>
      <w:r w:rsidR="00C85BBF">
        <w:rPr/>
        <w:t>Telas</w:t>
      </w:r>
    </w:p>
    <w:p w:rsidR="00C85BBF" w:rsidP="00C85BBF" w:rsidRDefault="00C85BBF" w14:paraId="5B404861" w14:textId="13600CFE">
      <w:pPr>
        <w:pStyle w:val="PargrafodaLista"/>
        <w:numPr>
          <w:ilvl w:val="0"/>
          <w:numId w:val="4"/>
        </w:numPr>
      </w:pPr>
      <w:r>
        <w:t xml:space="preserve">Buscar Livros </w:t>
      </w:r>
    </w:p>
    <w:p w:rsidR="00C85BBF" w:rsidP="00C85BBF" w:rsidRDefault="00C85BBF" w14:paraId="66DF3062" w14:textId="43F7D32F">
      <w:pPr>
        <w:pStyle w:val="PargrafodaLista"/>
        <w:numPr>
          <w:ilvl w:val="1"/>
          <w:numId w:val="4"/>
        </w:numPr>
      </w:pPr>
      <w:r>
        <w:t xml:space="preserve">Busca por </w:t>
      </w:r>
      <w:r w:rsidR="007729B2">
        <w:t>Ta</w:t>
      </w:r>
      <w:r>
        <w:t>g</w:t>
      </w:r>
    </w:p>
    <w:p w:rsidR="00C85BBF" w:rsidP="00C85BBF" w:rsidRDefault="00C85BBF" w14:paraId="538D484D" w14:textId="443FE1F5">
      <w:pPr>
        <w:pStyle w:val="PargrafodaLista"/>
        <w:numPr>
          <w:ilvl w:val="1"/>
          <w:numId w:val="4"/>
        </w:numPr>
      </w:pPr>
      <w:r>
        <w:t xml:space="preserve">Busca por </w:t>
      </w:r>
      <w:r w:rsidR="007729B2">
        <w:t>nome</w:t>
      </w:r>
    </w:p>
    <w:p w:rsidR="007729B2" w:rsidP="00C85BBF" w:rsidRDefault="007729B2" w14:paraId="61CC4A78" w14:textId="7717AFE0">
      <w:pPr>
        <w:pStyle w:val="PargrafodaLista"/>
        <w:numPr>
          <w:ilvl w:val="1"/>
          <w:numId w:val="4"/>
        </w:numPr>
      </w:pPr>
      <w:r>
        <w:t>Busca por autor</w:t>
      </w:r>
    </w:p>
    <w:p w:rsidR="007729B2" w:rsidP="6A6F498B" w:rsidRDefault="007729B2" w14:paraId="596D501D" w14:textId="50EBB339">
      <w:pPr>
        <w:pStyle w:val="PargrafodaLista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7729B2">
        <w:rPr/>
        <w:t xml:space="preserve">Busca por </w:t>
      </w:r>
    </w:p>
    <w:p w:rsidR="00C85BBF" w:rsidP="00C85BBF" w:rsidRDefault="00C85BBF" w14:paraId="428E80FA" w14:textId="7D14E245">
      <w:pPr>
        <w:pStyle w:val="PargrafodaLista"/>
        <w:numPr>
          <w:ilvl w:val="0"/>
          <w:numId w:val="4"/>
        </w:numPr>
      </w:pPr>
      <w:r>
        <w:t>Editar Livro</w:t>
      </w:r>
    </w:p>
    <w:p w:rsidR="00C85BBF" w:rsidP="00C85BBF" w:rsidRDefault="00C85BBF" w14:paraId="25396EA6" w14:textId="75C36C85">
      <w:pPr>
        <w:pStyle w:val="PargrafodaLista"/>
        <w:numPr>
          <w:ilvl w:val="0"/>
          <w:numId w:val="4"/>
        </w:numPr>
      </w:pPr>
      <w:r>
        <w:t>Livros Autor</w:t>
      </w:r>
    </w:p>
    <w:p w:rsidRPr="00C85BBF" w:rsidR="00C85BBF" w:rsidP="00C85BBF" w:rsidRDefault="00C85BBF" w14:paraId="6527172F" w14:textId="77777777"/>
    <w:sectPr w:rsidRPr="00C85BBF" w:rsidR="00C85BB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491C"/>
    <w:multiLevelType w:val="hybridMultilevel"/>
    <w:tmpl w:val="F9B403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6C6F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C311A3"/>
    <w:multiLevelType w:val="hybridMultilevel"/>
    <w:tmpl w:val="A0EAB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25A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3258589">
    <w:abstractNumId w:val="2"/>
  </w:num>
  <w:num w:numId="2" w16cid:durableId="1331593048">
    <w:abstractNumId w:val="1"/>
  </w:num>
  <w:num w:numId="3" w16cid:durableId="442264647">
    <w:abstractNumId w:val="0"/>
  </w:num>
  <w:num w:numId="4" w16cid:durableId="90361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BF"/>
    <w:rsid w:val="007644FC"/>
    <w:rsid w:val="007729B2"/>
    <w:rsid w:val="00C85BBF"/>
    <w:rsid w:val="00E047FE"/>
    <w:rsid w:val="180CB46E"/>
    <w:rsid w:val="1DB1C6AE"/>
    <w:rsid w:val="31287E68"/>
    <w:rsid w:val="4A16609C"/>
    <w:rsid w:val="6A6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464D"/>
  <w15:chartTrackingRefBased/>
  <w15:docId w15:val="{FE526168-259F-45E7-862F-0AA1D62C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5BB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5BBF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sid w:val="00C85BB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85BBF"/>
    <w:pPr>
      <w:ind w:left="720"/>
      <w:contextualSpacing/>
    </w:pPr>
  </w:style>
  <w:style w:type="table" w:styleId="Tabelacomgrade">
    <w:name w:val="Table Grid"/>
    <w:basedOn w:val="Tabelanormal"/>
    <w:uiPriority w:val="39"/>
    <w:rsid w:val="007729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5F027E0322D449CB53092AAD0C009" ma:contentTypeVersion="11" ma:contentTypeDescription="Create a new document." ma:contentTypeScope="" ma:versionID="f89557dd3ddd77e3c99e4af3dfb31391">
  <xsd:schema xmlns:xsd="http://www.w3.org/2001/XMLSchema" xmlns:xs="http://www.w3.org/2001/XMLSchema" xmlns:p="http://schemas.microsoft.com/office/2006/metadata/properties" xmlns:ns3="2d6ce49f-dea1-4fc3-a00e-962d79ffd195" xmlns:ns4="1d5550d3-0c72-42e6-a6a9-0ac29dcc7f9b" targetNamespace="http://schemas.microsoft.com/office/2006/metadata/properties" ma:root="true" ma:fieldsID="095e109ff76c9fdadb4fca456622602d" ns3:_="" ns4:_="">
    <xsd:import namespace="2d6ce49f-dea1-4fc3-a00e-962d79ffd195"/>
    <xsd:import namespace="1d5550d3-0c72-42e6-a6a9-0ac29dcc7f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ce49f-dea1-4fc3-a00e-962d79ffd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550d3-0c72-42e6-a6a9-0ac29dcc7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4C454-2500-4261-878A-BEAD1DEF3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ce49f-dea1-4fc3-a00e-962d79ffd195"/>
    <ds:schemaRef ds:uri="1d5550d3-0c72-42e6-a6a9-0ac29dcc7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7DBD5-27C0-4DE2-8816-8FBE4AB97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B959D-90EA-4CC1-99F1-70DEFD18B1F0}">
  <ds:schemaRefs>
    <ds:schemaRef ds:uri="1d5550d3-0c72-42e6-a6a9-0ac29dcc7f9b"/>
    <ds:schemaRef ds:uri="http://purl.org/dc/elements/1.1/"/>
    <ds:schemaRef ds:uri="2d6ce49f-dea1-4fc3-a00e-962d79ffd195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BARBOSA</dc:creator>
  <keywords/>
  <dc:description/>
  <lastModifiedBy>JOSE VICTOR SANTANA BARBOSA</lastModifiedBy>
  <revision>4</revision>
  <dcterms:created xsi:type="dcterms:W3CDTF">2022-05-19T20:14:00.0000000Z</dcterms:created>
  <dcterms:modified xsi:type="dcterms:W3CDTF">2022-10-08T12:59:31.1464433Z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0x010100FC85F027E0322D449CB53092AAD0C009</vt:lpwstr>
  </property>
</Properties>
</file>