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vector&lt;vector&lt;double&gt;&gt; generateSquareMatrix2d(int size){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vector&lt;vector&lt;double&gt;&gt; out;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for(int i=0; i&lt;size; i++){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out.push_back(vector&lt;double&gt;(size, 0));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return out;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