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73471" w14:textId="09DDD02D" w:rsidR="004B5279" w:rsidRPr="000D76C7" w:rsidRDefault="004B5279" w:rsidP="004B5279">
      <w:pPr>
        <w:spacing w:after="0"/>
        <w:jc w:val="center"/>
        <w:rPr>
          <w:b/>
          <w:sz w:val="28"/>
          <w:u w:val="single"/>
          <w:lang w:val="en-GB"/>
        </w:rPr>
      </w:pPr>
      <w:r w:rsidRPr="00C06DFB">
        <w:rPr>
          <w:b/>
          <w:sz w:val="28"/>
          <w:lang w:val="en-GB"/>
        </w:rPr>
        <w:t>TIME</w:t>
      </w:r>
      <w:r w:rsidR="00C41820" w:rsidRPr="00C06DFB">
        <w:rPr>
          <w:b/>
          <w:sz w:val="28"/>
          <w:lang w:val="en-GB"/>
        </w:rPr>
        <w:t>D</w:t>
      </w:r>
      <w:r w:rsidRPr="00C06DFB">
        <w:rPr>
          <w:b/>
          <w:sz w:val="28"/>
          <w:lang w:val="en-GB"/>
        </w:rPr>
        <w:t xml:space="preserve"> BOMB</w:t>
      </w:r>
      <w:r w:rsidR="000D76C7">
        <w:rPr>
          <w:b/>
          <w:sz w:val="28"/>
          <w:lang w:val="en-GB"/>
        </w:rPr>
        <w:t xml:space="preserve"> MANUAL</w:t>
      </w:r>
      <w:bookmarkStart w:id="0" w:name="_GoBack"/>
      <w:bookmarkEnd w:id="0"/>
    </w:p>
    <w:p w14:paraId="5893C3BE" w14:textId="77777777" w:rsidR="004B5279" w:rsidRPr="00C06DFB" w:rsidRDefault="004B5279" w:rsidP="004B5279">
      <w:pPr>
        <w:spacing w:after="0"/>
        <w:jc w:val="center"/>
        <w:rPr>
          <w:b/>
          <w:lang w:val="en-GB"/>
        </w:rPr>
      </w:pPr>
      <w:r w:rsidRPr="00C06DFB">
        <w:rPr>
          <w:b/>
          <w:lang w:val="en-GB"/>
        </w:rPr>
        <w:t>v1.0</w:t>
      </w:r>
    </w:p>
    <w:p w14:paraId="37C9310E" w14:textId="77777777" w:rsidR="004B5279" w:rsidRPr="00C06DFB" w:rsidRDefault="004B5279" w:rsidP="004B5279">
      <w:pPr>
        <w:spacing w:after="0"/>
        <w:jc w:val="center"/>
        <w:rPr>
          <w:b/>
          <w:lang w:val="en-GB"/>
        </w:rPr>
      </w:pPr>
    </w:p>
    <w:p w14:paraId="3C6BC88B" w14:textId="1311ECE0" w:rsidR="004B5279" w:rsidRPr="00C06DFB" w:rsidRDefault="00C06DFB" w:rsidP="00004A15">
      <w:pPr>
        <w:spacing w:after="0"/>
        <w:rPr>
          <w:b/>
          <w:u w:val="single"/>
          <w:lang w:val="en-GB"/>
        </w:rPr>
      </w:pPr>
      <w:r w:rsidRPr="00C06DFB">
        <w:rPr>
          <w:b/>
          <w:u w:val="single"/>
          <w:lang w:val="en-GB"/>
        </w:rPr>
        <w:t>DEVICE D</w:t>
      </w:r>
      <w:r>
        <w:rPr>
          <w:b/>
          <w:u w:val="single"/>
          <w:lang w:val="en-GB"/>
        </w:rPr>
        <w:t>ESCRIPTION</w:t>
      </w:r>
    </w:p>
    <w:p w14:paraId="6117F5C9" w14:textId="1E29E884" w:rsidR="00004A15" w:rsidRPr="00C06DFB" w:rsidRDefault="00004A15" w:rsidP="00004A15">
      <w:pPr>
        <w:spacing w:after="0"/>
        <w:rPr>
          <w:b/>
          <w:lang w:val="en-GB"/>
        </w:rPr>
      </w:pPr>
    </w:p>
    <w:p w14:paraId="14639AE7" w14:textId="141BE210" w:rsidR="00004A15" w:rsidRPr="00C06DFB" w:rsidRDefault="004E166E" w:rsidP="00004A15">
      <w:pPr>
        <w:spacing w:after="0"/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36A1F" wp14:editId="2DE56E94">
                <wp:simplePos x="0" y="0"/>
                <wp:positionH relativeFrom="column">
                  <wp:posOffset>3117850</wp:posOffset>
                </wp:positionH>
                <wp:positionV relativeFrom="paragraph">
                  <wp:posOffset>173355</wp:posOffset>
                </wp:positionV>
                <wp:extent cx="306070" cy="300990"/>
                <wp:effectExtent l="0" t="0" r="17780" b="2286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3009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F5486" w14:textId="5B869E4C" w:rsidR="004E166E" w:rsidRPr="004E166E" w:rsidRDefault="004E166E" w:rsidP="004E166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 w:rsidRPr="004E166E">
                              <w:rPr>
                                <w:b/>
                                <w:color w:val="000000" w:themeColor="text1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36A1F" id="Ovale 3" o:spid="_x0000_s1026" style="position:absolute;margin-left:245.5pt;margin-top:13.65pt;width:24.1pt;height:2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6B4F5486" w14:textId="5B869E4C" w:rsidR="004E166E" w:rsidRPr="004E166E" w:rsidRDefault="004E166E" w:rsidP="004E166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 w:rsidRPr="004E166E">
                        <w:rPr>
                          <w:b/>
                          <w:color w:val="000000" w:themeColor="text1"/>
                          <w:sz w:val="1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340829" wp14:editId="1F76F550">
            <wp:simplePos x="0" y="0"/>
            <wp:positionH relativeFrom="column">
              <wp:posOffset>1242060</wp:posOffset>
            </wp:positionH>
            <wp:positionV relativeFrom="paragraph">
              <wp:posOffset>100330</wp:posOffset>
            </wp:positionV>
            <wp:extent cx="3724275" cy="2793343"/>
            <wp:effectExtent l="19050" t="19050" r="9525" b="266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793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949E7" w14:textId="14B7126A" w:rsidR="004B5279" w:rsidRPr="00C06DFB" w:rsidRDefault="004E166E" w:rsidP="004B5279">
      <w:pPr>
        <w:jc w:val="center"/>
        <w:rPr>
          <w:b/>
          <w:lang w:val="en-GB"/>
        </w:rPr>
      </w:pPr>
      <w:r w:rsidRPr="004E166E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C3F4A" wp14:editId="33BB4A7D">
                <wp:simplePos x="0" y="0"/>
                <wp:positionH relativeFrom="column">
                  <wp:posOffset>1620771</wp:posOffset>
                </wp:positionH>
                <wp:positionV relativeFrom="paragraph">
                  <wp:posOffset>1137892</wp:posOffset>
                </wp:positionV>
                <wp:extent cx="216305" cy="45719"/>
                <wp:effectExtent l="0" t="38100" r="31750" b="8826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A9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127.6pt;margin-top:89.6pt;width:17.0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4E166E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20C229" wp14:editId="43CDA0CC">
                <wp:simplePos x="0" y="0"/>
                <wp:positionH relativeFrom="column">
                  <wp:posOffset>1586007</wp:posOffset>
                </wp:positionH>
                <wp:positionV relativeFrom="paragraph">
                  <wp:posOffset>1903200</wp:posOffset>
                </wp:positionV>
                <wp:extent cx="100309" cy="296370"/>
                <wp:effectExtent l="0" t="0" r="71755" b="6604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09" cy="29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C96A" id="Connettore 2 14" o:spid="_x0000_s1026" type="#_x0000_t32" style="position:absolute;margin-left:124.9pt;margin-top:149.85pt;width:7.9pt;height:2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4E166E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90E85" wp14:editId="6B8262F0">
                <wp:simplePos x="0" y="0"/>
                <wp:positionH relativeFrom="column">
                  <wp:posOffset>4625340</wp:posOffset>
                </wp:positionH>
                <wp:positionV relativeFrom="paragraph">
                  <wp:posOffset>405074</wp:posOffset>
                </wp:positionV>
                <wp:extent cx="391795" cy="160020"/>
                <wp:effectExtent l="38100" t="0" r="27305" b="6858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95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68C7" id="Connettore 2 6" o:spid="_x0000_s1026" type="#_x0000_t32" style="position:absolute;margin-left:364.2pt;margin-top:31.9pt;width:30.85pt;height:12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4E166E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7649B" wp14:editId="775FF70F">
                <wp:simplePos x="0" y="0"/>
                <wp:positionH relativeFrom="column">
                  <wp:posOffset>3399155</wp:posOffset>
                </wp:positionH>
                <wp:positionV relativeFrom="paragraph">
                  <wp:posOffset>1196284</wp:posOffset>
                </wp:positionV>
                <wp:extent cx="256233" cy="155066"/>
                <wp:effectExtent l="38100" t="0" r="29845" b="5461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33" cy="155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47B2" id="Connettore 2 4" o:spid="_x0000_s1026" type="#_x0000_t32" style="position:absolute;margin-left:267.65pt;margin-top:94.2pt;width:20.2pt;height:12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23A14" wp14:editId="797696CA">
                <wp:simplePos x="0" y="0"/>
                <wp:positionH relativeFrom="column">
                  <wp:posOffset>3193108</wp:posOffset>
                </wp:positionH>
                <wp:positionV relativeFrom="paragraph">
                  <wp:posOffset>290900</wp:posOffset>
                </wp:positionV>
                <wp:extent cx="45719" cy="346228"/>
                <wp:effectExtent l="57150" t="0" r="50165" b="5397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6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D368" id="Connettore 2 2" o:spid="_x0000_s1026" type="#_x0000_t32" style="position:absolute;margin-left:251.45pt;margin-top:22.9pt;width:3.6pt;height:27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4E166E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A26781" wp14:editId="5D352065">
                <wp:simplePos x="0" y="0"/>
                <wp:positionH relativeFrom="column">
                  <wp:posOffset>3320750</wp:posOffset>
                </wp:positionH>
                <wp:positionV relativeFrom="paragraph">
                  <wp:posOffset>2128429</wp:posOffset>
                </wp:positionV>
                <wp:extent cx="306475" cy="301451"/>
                <wp:effectExtent l="0" t="0" r="17780" b="22860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75" cy="3014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C089B" w14:textId="7427A9C1" w:rsidR="004E166E" w:rsidRPr="004E166E" w:rsidRDefault="004274EA" w:rsidP="004E166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26781" id="Ovale 17" o:spid="_x0000_s1027" style="position:absolute;left:0;text-align:left;margin-left:261.5pt;margin-top:167.6pt;width:24.15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48CC089B" w14:textId="7427A9C1" w:rsidR="004E166E" w:rsidRPr="004E166E" w:rsidRDefault="004274EA" w:rsidP="004E166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4E166E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F8195D" wp14:editId="60C7DBF1">
                <wp:simplePos x="0" y="0"/>
                <wp:positionH relativeFrom="column">
                  <wp:posOffset>3193742</wp:posOffset>
                </wp:positionH>
                <wp:positionV relativeFrom="paragraph">
                  <wp:posOffset>2008483</wp:posOffset>
                </wp:positionV>
                <wp:extent cx="286378" cy="307159"/>
                <wp:effectExtent l="38100" t="38100" r="19050" b="1714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378" cy="307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97C4" id="Connettore 2 16" o:spid="_x0000_s1026" type="#_x0000_t32" style="position:absolute;margin-left:251.5pt;margin-top:158.15pt;width:22.55pt;height:24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4E166E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A3799" wp14:editId="1AFA9E58">
                <wp:simplePos x="0" y="0"/>
                <wp:positionH relativeFrom="column">
                  <wp:posOffset>1381913</wp:posOffset>
                </wp:positionH>
                <wp:positionV relativeFrom="paragraph">
                  <wp:posOffset>1604861</wp:posOffset>
                </wp:positionV>
                <wp:extent cx="306070" cy="300990"/>
                <wp:effectExtent l="0" t="0" r="17780" b="22860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3009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FDBF4" w14:textId="6C6C8144" w:rsidR="004E166E" w:rsidRPr="004E166E" w:rsidRDefault="00F46260" w:rsidP="004E166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A3799" id="Ovale 15" o:spid="_x0000_s1028" style="position:absolute;left:0;text-align:left;margin-left:108.8pt;margin-top:126.35pt;width:24.1pt;height:2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" fillcolor="white [3212]" strokecolor="#1f3763 [1604]" strokeweight="1pt">
                <v:stroke joinstyle="miter"/>
                <v:textbox>
                  <w:txbxContent>
                    <w:p w14:paraId="1F6FDBF4" w14:textId="6C6C8144" w:rsidR="004E166E" w:rsidRPr="004E166E" w:rsidRDefault="00F46260" w:rsidP="004E166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4E166E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32EB14" wp14:editId="633590D2">
                <wp:simplePos x="0" y="0"/>
                <wp:positionH relativeFrom="column">
                  <wp:posOffset>2138665</wp:posOffset>
                </wp:positionH>
                <wp:positionV relativeFrom="paragraph">
                  <wp:posOffset>1416314</wp:posOffset>
                </wp:positionV>
                <wp:extent cx="291402" cy="190235"/>
                <wp:effectExtent l="38100" t="0" r="33020" b="5778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02" cy="190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42D7" id="Connettore 2 12" o:spid="_x0000_s1026" type="#_x0000_t32" style="position:absolute;margin-left:168.4pt;margin-top:111.5pt;width:22.95pt;height: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4E166E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09FD72" wp14:editId="600B21A9">
                <wp:simplePos x="0" y="0"/>
                <wp:positionH relativeFrom="column">
                  <wp:posOffset>2400726</wp:posOffset>
                </wp:positionH>
                <wp:positionV relativeFrom="paragraph">
                  <wp:posOffset>1183326</wp:posOffset>
                </wp:positionV>
                <wp:extent cx="306475" cy="301451"/>
                <wp:effectExtent l="0" t="0" r="17780" b="2286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75" cy="3014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361B0" w14:textId="0AA06E77" w:rsidR="004E166E" w:rsidRPr="004E166E" w:rsidRDefault="004E166E" w:rsidP="004E166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9FD72" id="Ovale 13" o:spid="_x0000_s1029" style="position:absolute;left:0;text-align:left;margin-left:189.05pt;margin-top:93.2pt;width:24.1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2E5361B0" w14:textId="0AA06E77" w:rsidR="004E166E" w:rsidRPr="004E166E" w:rsidRDefault="004E166E" w:rsidP="004E166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4E166E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07B402" wp14:editId="21FAD1E7">
                <wp:simplePos x="0" y="0"/>
                <wp:positionH relativeFrom="column">
                  <wp:posOffset>1786973</wp:posOffset>
                </wp:positionH>
                <wp:positionV relativeFrom="paragraph">
                  <wp:posOffset>391383</wp:posOffset>
                </wp:positionV>
                <wp:extent cx="251209" cy="245961"/>
                <wp:effectExtent l="0" t="0" r="73025" b="5905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9" cy="245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4CB6" id="Connettore 2 10" o:spid="_x0000_s1026" type="#_x0000_t32" style="position:absolute;margin-left:140.7pt;margin-top:30.8pt;width:19.8pt;height:1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4E166E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C5343F" wp14:editId="25461015">
                <wp:simplePos x="0" y="0"/>
                <wp:positionH relativeFrom="column">
                  <wp:posOffset>1532590</wp:posOffset>
                </wp:positionH>
                <wp:positionV relativeFrom="paragraph">
                  <wp:posOffset>124592</wp:posOffset>
                </wp:positionV>
                <wp:extent cx="306475" cy="301451"/>
                <wp:effectExtent l="0" t="0" r="17780" b="22860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75" cy="3014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E4513" w14:textId="769D85E0" w:rsidR="004E166E" w:rsidRPr="004E166E" w:rsidRDefault="004E166E" w:rsidP="004E166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5343F" id="Ovale 11" o:spid="_x0000_s1030" style="position:absolute;left:0;text-align:left;margin-left:120.7pt;margin-top:9.8pt;width:24.15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273E4513" w14:textId="769D85E0" w:rsidR="004E166E" w:rsidRPr="004E166E" w:rsidRDefault="004E166E" w:rsidP="004E166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4E166E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64FF0" wp14:editId="64776CC8">
                <wp:simplePos x="0" y="0"/>
                <wp:positionH relativeFrom="column">
                  <wp:posOffset>1315867</wp:posOffset>
                </wp:positionH>
                <wp:positionV relativeFrom="paragraph">
                  <wp:posOffset>933374</wp:posOffset>
                </wp:positionV>
                <wp:extent cx="306070" cy="300990"/>
                <wp:effectExtent l="0" t="0" r="17780" b="22860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3009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CC778" w14:textId="5BE5F188" w:rsidR="004E166E" w:rsidRPr="004E166E" w:rsidRDefault="004E166E" w:rsidP="004E166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64FF0" id="Ovale 9" o:spid="_x0000_s1031" style="position:absolute;left:0;text-align:left;margin-left:103.6pt;margin-top:73.5pt;width:24.1pt;height:2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14:paraId="148CC778" w14:textId="5BE5F188" w:rsidR="004E166E" w:rsidRPr="004E166E" w:rsidRDefault="004E166E" w:rsidP="004E166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4E166E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C7C2C5" wp14:editId="2466CC65">
                <wp:simplePos x="0" y="0"/>
                <wp:positionH relativeFrom="column">
                  <wp:posOffset>5018126</wp:posOffset>
                </wp:positionH>
                <wp:positionV relativeFrom="paragraph">
                  <wp:posOffset>209166</wp:posOffset>
                </wp:positionV>
                <wp:extent cx="306475" cy="301451"/>
                <wp:effectExtent l="0" t="0" r="17780" b="2286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75" cy="3014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2ECE5" w14:textId="72752EAE" w:rsidR="004E166E" w:rsidRPr="004E166E" w:rsidRDefault="004E166E" w:rsidP="004E166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7C2C5" id="Ovale 7" o:spid="_x0000_s1032" style="position:absolute;left:0;text-align:left;margin-left:395.15pt;margin-top:16.45pt;width:24.1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" fillcolor="white [3212]" strokecolor="#1f3763 [1604]" strokeweight="1pt">
                <v:stroke joinstyle="miter"/>
                <v:textbox>
                  <w:txbxContent>
                    <w:p w14:paraId="36F2ECE5" w14:textId="72752EAE" w:rsidR="004E166E" w:rsidRPr="004E166E" w:rsidRDefault="004E166E" w:rsidP="004E166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4E166E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0C8E4" wp14:editId="316FDAF4">
                <wp:simplePos x="0" y="0"/>
                <wp:positionH relativeFrom="column">
                  <wp:posOffset>3657600</wp:posOffset>
                </wp:positionH>
                <wp:positionV relativeFrom="paragraph">
                  <wp:posOffset>973455</wp:posOffset>
                </wp:positionV>
                <wp:extent cx="306070" cy="300990"/>
                <wp:effectExtent l="0" t="0" r="17780" b="22860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3009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70FFA" w14:textId="23420628" w:rsidR="004E166E" w:rsidRPr="004E166E" w:rsidRDefault="004E166E" w:rsidP="004E166E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0C8E4" id="Ovale 5" o:spid="_x0000_s1033" style="position:absolute;left:0;text-align:left;margin-left:4in;margin-top:76.65pt;width:24.1pt;height:2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" fillcolor="white [3212]" strokecolor="#1f3763 [1604]" strokeweight="1pt">
                <v:stroke joinstyle="miter"/>
                <v:textbox>
                  <w:txbxContent>
                    <w:p w14:paraId="7FC70FFA" w14:textId="23420628" w:rsidR="004E166E" w:rsidRPr="004E166E" w:rsidRDefault="004E166E" w:rsidP="004E166E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E4A2634" w14:textId="050EBC5B" w:rsidR="009901B3" w:rsidRPr="00C06DFB" w:rsidRDefault="009901B3" w:rsidP="009901B3">
      <w:pPr>
        <w:rPr>
          <w:lang w:val="en-GB"/>
        </w:rPr>
      </w:pPr>
    </w:p>
    <w:p w14:paraId="215CA310" w14:textId="79E85288" w:rsidR="009901B3" w:rsidRPr="00C06DFB" w:rsidRDefault="009901B3" w:rsidP="009901B3">
      <w:pPr>
        <w:rPr>
          <w:lang w:val="en-GB"/>
        </w:rPr>
      </w:pPr>
    </w:p>
    <w:p w14:paraId="60B334AC" w14:textId="55F8A1B2" w:rsidR="009901B3" w:rsidRPr="00C06DFB" w:rsidRDefault="009901B3" w:rsidP="009901B3">
      <w:pPr>
        <w:rPr>
          <w:lang w:val="en-GB"/>
        </w:rPr>
      </w:pPr>
    </w:p>
    <w:p w14:paraId="3E600321" w14:textId="0464DE30" w:rsidR="009901B3" w:rsidRPr="00C06DFB" w:rsidRDefault="009901B3" w:rsidP="009901B3">
      <w:pPr>
        <w:rPr>
          <w:lang w:val="en-GB"/>
        </w:rPr>
      </w:pPr>
    </w:p>
    <w:p w14:paraId="2CAC78B5" w14:textId="6F9F841A" w:rsidR="009901B3" w:rsidRPr="00C06DFB" w:rsidRDefault="009901B3" w:rsidP="009901B3">
      <w:pPr>
        <w:rPr>
          <w:lang w:val="en-GB"/>
        </w:rPr>
      </w:pPr>
    </w:p>
    <w:p w14:paraId="559BDD2B" w14:textId="5780A10C" w:rsidR="009901B3" w:rsidRPr="00C06DFB" w:rsidRDefault="009901B3" w:rsidP="009901B3">
      <w:pPr>
        <w:rPr>
          <w:lang w:val="en-GB"/>
        </w:rPr>
      </w:pPr>
    </w:p>
    <w:p w14:paraId="7CAF2ECF" w14:textId="67A3B927" w:rsidR="009901B3" w:rsidRPr="00C06DFB" w:rsidRDefault="009901B3" w:rsidP="009901B3">
      <w:pPr>
        <w:rPr>
          <w:lang w:val="en-GB"/>
        </w:rPr>
      </w:pPr>
    </w:p>
    <w:p w14:paraId="0F02F40C" w14:textId="7F5932E4" w:rsidR="009901B3" w:rsidRPr="00C06DFB" w:rsidRDefault="009901B3" w:rsidP="009901B3">
      <w:pPr>
        <w:rPr>
          <w:lang w:val="en-GB"/>
        </w:rPr>
      </w:pPr>
    </w:p>
    <w:p w14:paraId="1C02606C" w14:textId="2239D1FF" w:rsidR="009901B3" w:rsidRPr="00C06DFB" w:rsidRDefault="009901B3" w:rsidP="009901B3">
      <w:pPr>
        <w:rPr>
          <w:b/>
          <w:lang w:val="en-GB"/>
        </w:rPr>
      </w:pPr>
    </w:p>
    <w:p w14:paraId="1F39F769" w14:textId="39916518" w:rsidR="009901B3" w:rsidRPr="00C06DFB" w:rsidRDefault="00C06DFB" w:rsidP="009901B3">
      <w:pPr>
        <w:pStyle w:val="Paragrafoelenco"/>
        <w:numPr>
          <w:ilvl w:val="0"/>
          <w:numId w:val="1"/>
        </w:numPr>
        <w:rPr>
          <w:lang w:val="en-GB"/>
        </w:rPr>
      </w:pPr>
      <w:r w:rsidRPr="00C06DFB">
        <w:rPr>
          <w:lang w:val="en-GB"/>
        </w:rPr>
        <w:t>LCD DISPLAY WITH BLUE BACKLIGHT</w:t>
      </w:r>
    </w:p>
    <w:p w14:paraId="1A396205" w14:textId="28AB5B4C" w:rsidR="009901B3" w:rsidRPr="00F37656" w:rsidRDefault="00C06DFB" w:rsidP="009901B3">
      <w:pPr>
        <w:pStyle w:val="Paragrafoelenco"/>
        <w:numPr>
          <w:ilvl w:val="0"/>
          <w:numId w:val="1"/>
        </w:numPr>
        <w:rPr>
          <w:lang w:val="en-GB"/>
        </w:rPr>
      </w:pPr>
      <w:r w:rsidRPr="00F37656">
        <w:rPr>
          <w:lang w:val="en-GB"/>
        </w:rPr>
        <w:t>3x4 KEYS KEYBOARD</w:t>
      </w:r>
      <w:r w:rsidR="00F37656" w:rsidRPr="00F37656">
        <w:rPr>
          <w:lang w:val="en-GB"/>
        </w:rPr>
        <w:t xml:space="preserve"> FOR S</w:t>
      </w:r>
      <w:r w:rsidR="00F37656">
        <w:rPr>
          <w:lang w:val="en-GB"/>
        </w:rPr>
        <w:t>ETTINGS AND DEACTIVATION CODE</w:t>
      </w:r>
    </w:p>
    <w:p w14:paraId="1F719FDE" w14:textId="7B2256C0" w:rsidR="009901B3" w:rsidRDefault="00F37656" w:rsidP="009901B3">
      <w:pPr>
        <w:pStyle w:val="Paragrafoelenco"/>
        <w:numPr>
          <w:ilvl w:val="0"/>
          <w:numId w:val="1"/>
        </w:numPr>
      </w:pPr>
      <w:r>
        <w:t>DEACTIVATION WIRES</w:t>
      </w:r>
    </w:p>
    <w:p w14:paraId="023425E4" w14:textId="0F40CAC6" w:rsidR="00207667" w:rsidRDefault="00F37656" w:rsidP="009901B3">
      <w:pPr>
        <w:pStyle w:val="Paragrafoelenco"/>
        <w:numPr>
          <w:ilvl w:val="0"/>
          <w:numId w:val="1"/>
        </w:numPr>
      </w:pPr>
      <w:r>
        <w:t>DEACTIVATION KEY</w:t>
      </w:r>
    </w:p>
    <w:p w14:paraId="24B21769" w14:textId="2AE8EC92" w:rsidR="00207667" w:rsidRDefault="00F37656" w:rsidP="009901B3">
      <w:pPr>
        <w:pStyle w:val="Paragrafoelenco"/>
        <w:numPr>
          <w:ilvl w:val="0"/>
          <w:numId w:val="1"/>
        </w:numPr>
      </w:pPr>
      <w:r>
        <w:t>BUZZER</w:t>
      </w:r>
    </w:p>
    <w:p w14:paraId="16C61C8E" w14:textId="47618BB3" w:rsidR="00207667" w:rsidRDefault="00B164AE" w:rsidP="009901B3">
      <w:pPr>
        <w:pStyle w:val="Paragrafoelenco"/>
        <w:numPr>
          <w:ilvl w:val="0"/>
          <w:numId w:val="1"/>
        </w:numPr>
      </w:pPr>
      <w:r>
        <w:t>SIGNALING LEDS</w:t>
      </w:r>
    </w:p>
    <w:p w14:paraId="5BE8B488" w14:textId="322B76D1" w:rsidR="00F46260" w:rsidRPr="00B164AE" w:rsidRDefault="00B164AE" w:rsidP="009901B3">
      <w:pPr>
        <w:pStyle w:val="Paragrafoelenco"/>
        <w:numPr>
          <w:ilvl w:val="0"/>
          <w:numId w:val="1"/>
        </w:numPr>
        <w:rPr>
          <w:lang w:val="en-GB"/>
        </w:rPr>
      </w:pPr>
      <w:r w:rsidRPr="00B164AE">
        <w:rPr>
          <w:lang w:val="en-GB"/>
        </w:rPr>
        <w:t>SWITCH KEY TO TURN O</w:t>
      </w:r>
      <w:r>
        <w:rPr>
          <w:lang w:val="en-GB"/>
        </w:rPr>
        <w:t>N/OFF THE SYSTEM</w:t>
      </w:r>
    </w:p>
    <w:p w14:paraId="441F03EE" w14:textId="5ADBE98F" w:rsidR="004274EA" w:rsidRPr="00B164AE" w:rsidRDefault="00B164AE" w:rsidP="009901B3">
      <w:pPr>
        <w:pStyle w:val="Paragrafoelenco"/>
        <w:numPr>
          <w:ilvl w:val="0"/>
          <w:numId w:val="1"/>
        </w:numPr>
        <w:rPr>
          <w:lang w:val="en-GB"/>
        </w:rPr>
      </w:pPr>
      <w:r w:rsidRPr="00B164AE">
        <w:rPr>
          <w:lang w:val="en-GB"/>
        </w:rPr>
        <w:t xml:space="preserve">KEYS TO </w:t>
      </w:r>
      <w:r w:rsidR="009B0BFF">
        <w:rPr>
          <w:lang w:val="en-GB"/>
        </w:rPr>
        <w:t>ACCESS TO</w:t>
      </w:r>
      <w:r w:rsidRPr="00B164AE">
        <w:rPr>
          <w:lang w:val="en-GB"/>
        </w:rPr>
        <w:t xml:space="preserve"> THE B</w:t>
      </w:r>
      <w:r>
        <w:rPr>
          <w:lang w:val="en-GB"/>
        </w:rPr>
        <w:t>ATTERY</w:t>
      </w:r>
      <w:r w:rsidR="00B16CDE">
        <w:rPr>
          <w:lang w:val="en-GB"/>
        </w:rPr>
        <w:t xml:space="preserve"> COMPARTMENT</w:t>
      </w:r>
    </w:p>
    <w:p w14:paraId="0192FB6E" w14:textId="27362AFD" w:rsidR="00F46260" w:rsidRPr="00C41820" w:rsidRDefault="00B16CDE" w:rsidP="00F46260">
      <w:pPr>
        <w:rPr>
          <w:b/>
          <w:u w:val="single"/>
        </w:rPr>
      </w:pPr>
      <w:r>
        <w:rPr>
          <w:b/>
          <w:u w:val="single"/>
        </w:rPr>
        <w:t>TURNING ON THE SYSTEM</w:t>
      </w:r>
    </w:p>
    <w:p w14:paraId="0855E21C" w14:textId="7159B14C" w:rsidR="00290849" w:rsidRDefault="00B16CDE" w:rsidP="00290849">
      <w:pPr>
        <w:jc w:val="both"/>
        <w:rPr>
          <w:lang w:val="en-GB"/>
        </w:rPr>
      </w:pPr>
      <w:r w:rsidRPr="00B16CDE">
        <w:rPr>
          <w:lang w:val="en-GB"/>
        </w:rPr>
        <w:t>TO TURN ON THE S</w:t>
      </w:r>
      <w:r>
        <w:rPr>
          <w:lang w:val="en-GB"/>
        </w:rPr>
        <w:t xml:space="preserve">YSTEM, SIMPLY TURN THE </w:t>
      </w:r>
      <w:r w:rsidR="00786A5B">
        <w:rPr>
          <w:lang w:val="en-GB"/>
        </w:rPr>
        <w:t xml:space="preserve">SWITCH KEY (7) TO </w:t>
      </w:r>
      <w:r w:rsidR="00561F90">
        <w:rPr>
          <w:lang w:val="en-GB"/>
        </w:rPr>
        <w:t xml:space="preserve">THE </w:t>
      </w:r>
      <w:r w:rsidR="00786A5B">
        <w:rPr>
          <w:lang w:val="en-GB"/>
        </w:rPr>
        <w:t xml:space="preserve">“ON” POSITION. </w:t>
      </w:r>
      <w:r w:rsidR="00786A5B" w:rsidRPr="00786A5B">
        <w:rPr>
          <w:lang w:val="en-GB"/>
        </w:rPr>
        <w:t>WHEN THE SYSTEM STARTS, THE SIGNALING LEDS WILL TURN O</w:t>
      </w:r>
      <w:r w:rsidR="00786A5B">
        <w:rPr>
          <w:lang w:val="en-GB"/>
        </w:rPr>
        <w:t xml:space="preserve">N </w:t>
      </w:r>
      <w:r w:rsidR="00DC3542">
        <w:rPr>
          <w:lang w:val="en-GB"/>
        </w:rPr>
        <w:t xml:space="preserve">IN SEQUENCE (GREEN, YELLOW, RED, FROM LEFT TO RIGHT) FOLLOWED BY TWO </w:t>
      </w:r>
      <w:r w:rsidR="00290849">
        <w:rPr>
          <w:lang w:val="en-GB"/>
        </w:rPr>
        <w:t>QUICK ‘BEEP</w:t>
      </w:r>
      <w:r w:rsidR="00083E75">
        <w:rPr>
          <w:lang w:val="en-GB"/>
        </w:rPr>
        <w:t>S</w:t>
      </w:r>
      <w:r w:rsidR="00290849">
        <w:rPr>
          <w:lang w:val="en-GB"/>
        </w:rPr>
        <w:t>’ OF THE BUZZER. THE LCD WILL PRESENTS THIS SCREEN:</w:t>
      </w:r>
    </w:p>
    <w:p w14:paraId="256463DC" w14:textId="443D8CF8" w:rsidR="003E1CD1" w:rsidRPr="00290849" w:rsidRDefault="00AB646B" w:rsidP="00290849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F5F9EE" wp14:editId="67204131">
                <wp:simplePos x="0" y="0"/>
                <wp:positionH relativeFrom="column">
                  <wp:posOffset>2286792</wp:posOffset>
                </wp:positionH>
                <wp:positionV relativeFrom="paragraph">
                  <wp:posOffset>60960</wp:posOffset>
                </wp:positionV>
                <wp:extent cx="1501901" cy="572756"/>
                <wp:effectExtent l="0" t="0" r="22225" b="18415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901" cy="5727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54D14" w14:textId="5D8ABBDF" w:rsidR="00EC0181" w:rsidRDefault="00EC0181" w:rsidP="00C7143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Time</w:t>
                            </w:r>
                            <w:r w:rsidR="00E86FCC">
                              <w:rPr>
                                <w:color w:val="000000" w:themeColor="text1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Bomb</w:t>
                            </w:r>
                            <w:proofErr w:type="spellEnd"/>
                            <w:r w:rsidR="006F1F0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1B1588E" w14:textId="0062B973" w:rsidR="00C71430" w:rsidRPr="00EC0181" w:rsidRDefault="00C71430" w:rsidP="00C7143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5F9EE" id="Rettangolo 18" o:spid="_x0000_s1034" style="position:absolute;left:0;text-align:left;margin-left:180.05pt;margin-top:4.8pt;width:118.25pt;height:4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" fillcolor="white [3212]" strokecolor="#1f3763 [1604]" strokeweight="1pt">
                <v:textbox>
                  <w:txbxContent>
                    <w:p w14:paraId="37C54D14" w14:textId="5D8ABBDF" w:rsidR="00EC0181" w:rsidRDefault="00EC0181" w:rsidP="00C7143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Time</w:t>
                      </w:r>
                      <w:r w:rsidR="00E86FCC">
                        <w:rPr>
                          <w:color w:val="000000" w:themeColor="text1"/>
                        </w:rPr>
                        <w:t>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Bomb</w:t>
                      </w:r>
                      <w:proofErr w:type="spellEnd"/>
                      <w:r w:rsidR="006F1F04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21B1588E" w14:textId="0062B973" w:rsidR="00C71430" w:rsidRPr="00EC0181" w:rsidRDefault="00C71430" w:rsidP="00C7143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v1.0</w:t>
                      </w:r>
                    </w:p>
                  </w:txbxContent>
                </v:textbox>
              </v:rect>
            </w:pict>
          </mc:Fallback>
        </mc:AlternateContent>
      </w:r>
    </w:p>
    <w:p w14:paraId="1B9E6AF5" w14:textId="1F3E37FC" w:rsidR="003E1CD1" w:rsidRPr="00083E75" w:rsidRDefault="003E1CD1" w:rsidP="003E1CD1">
      <w:pPr>
        <w:rPr>
          <w:lang w:val="en-GB"/>
        </w:rPr>
      </w:pPr>
    </w:p>
    <w:p w14:paraId="0D1E4917" w14:textId="77E4B9D2" w:rsidR="003E1CD1" w:rsidRPr="00083E75" w:rsidRDefault="003E1CD1" w:rsidP="003E1CD1">
      <w:pPr>
        <w:rPr>
          <w:lang w:val="en-GB"/>
        </w:rPr>
      </w:pPr>
    </w:p>
    <w:p w14:paraId="751AA036" w14:textId="394C7DED" w:rsidR="003E1CD1" w:rsidRPr="003A07D0" w:rsidRDefault="00083E75" w:rsidP="008111B5">
      <w:pPr>
        <w:jc w:val="both"/>
        <w:rPr>
          <w:lang w:val="en-GB"/>
        </w:rPr>
      </w:pPr>
      <w:r w:rsidRPr="003A07D0">
        <w:rPr>
          <w:lang w:val="en-GB"/>
        </w:rPr>
        <w:t>AFTER THE STARTUP SCREEN</w:t>
      </w:r>
      <w:r w:rsidR="003A07D0" w:rsidRPr="003A07D0">
        <w:rPr>
          <w:lang w:val="en-GB"/>
        </w:rPr>
        <w:t xml:space="preserve"> THE NEXT SCREEN WILL LET </w:t>
      </w:r>
      <w:r w:rsidR="003A07D0">
        <w:rPr>
          <w:lang w:val="en-GB"/>
        </w:rPr>
        <w:t xml:space="preserve">YOU </w:t>
      </w:r>
      <w:r w:rsidR="003A07D0" w:rsidRPr="003A07D0">
        <w:rPr>
          <w:lang w:val="en-GB"/>
        </w:rPr>
        <w:t>SET THE COUNTDOWN GAME TIMER:</w:t>
      </w:r>
    </w:p>
    <w:p w14:paraId="0D0527F0" w14:textId="58C47297" w:rsidR="003E1CD1" w:rsidRPr="003A07D0" w:rsidRDefault="00AB646B" w:rsidP="003E1CD1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6CF3D6" wp14:editId="59DA5A52">
                <wp:simplePos x="0" y="0"/>
                <wp:positionH relativeFrom="column">
                  <wp:posOffset>2306886</wp:posOffset>
                </wp:positionH>
                <wp:positionV relativeFrom="paragraph">
                  <wp:posOffset>86215</wp:posOffset>
                </wp:positionV>
                <wp:extent cx="1501901" cy="572756"/>
                <wp:effectExtent l="0" t="0" r="22225" b="18415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901" cy="5727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28D62" w14:textId="4A574B85" w:rsidR="00AB646B" w:rsidRDefault="006D5E06" w:rsidP="00AB646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Time</w:t>
                            </w:r>
                          </w:p>
                          <w:p w14:paraId="00FB4F65" w14:textId="08FBCCF7" w:rsidR="001E1DD6" w:rsidRPr="00EC0181" w:rsidRDefault="001E1DD6" w:rsidP="00AB646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HH: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MM:SS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CF3D6" id="Rettangolo 19" o:spid="_x0000_s1035" style="position:absolute;margin-left:181.65pt;margin-top:6.8pt;width:118.25pt;height:4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" fillcolor="white [3212]" strokecolor="#1f3763 [1604]" strokeweight="1pt">
                <v:textbox>
                  <w:txbxContent>
                    <w:p w14:paraId="23928D62" w14:textId="4A574B85" w:rsidR="00AB646B" w:rsidRDefault="006D5E06" w:rsidP="00AB646B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Time</w:t>
                      </w:r>
                    </w:p>
                    <w:p w14:paraId="00FB4F65" w14:textId="08FBCCF7" w:rsidR="001E1DD6" w:rsidRPr="00EC0181" w:rsidRDefault="001E1DD6" w:rsidP="00AB646B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HH: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MM:SS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78A2E09" w14:textId="3EF2DEF8" w:rsidR="003E1CD1" w:rsidRPr="003A07D0" w:rsidRDefault="003E1CD1" w:rsidP="003E1CD1">
      <w:pPr>
        <w:rPr>
          <w:lang w:val="en-GB"/>
        </w:rPr>
      </w:pPr>
    </w:p>
    <w:p w14:paraId="0660B5A0" w14:textId="47247352" w:rsidR="001E1DD6" w:rsidRPr="003A07D0" w:rsidRDefault="001E1DD6" w:rsidP="001E1DD6">
      <w:pPr>
        <w:rPr>
          <w:lang w:val="en-GB"/>
        </w:rPr>
      </w:pPr>
    </w:p>
    <w:p w14:paraId="5C68F378" w14:textId="2CF10FB7" w:rsidR="001E1DD6" w:rsidRPr="003413AD" w:rsidRDefault="003A07D0" w:rsidP="008111B5">
      <w:pPr>
        <w:jc w:val="both"/>
        <w:rPr>
          <w:lang w:val="en-GB"/>
        </w:rPr>
      </w:pPr>
      <w:r w:rsidRPr="00C82F3A">
        <w:rPr>
          <w:lang w:val="en-GB"/>
        </w:rPr>
        <w:t xml:space="preserve">WHERE </w:t>
      </w:r>
      <w:r w:rsidRPr="00C82F3A">
        <w:rPr>
          <w:b/>
          <w:i/>
          <w:lang w:val="en-GB"/>
        </w:rPr>
        <w:t>HH</w:t>
      </w:r>
      <w:r w:rsidRPr="00C82F3A">
        <w:rPr>
          <w:lang w:val="en-GB"/>
        </w:rPr>
        <w:t xml:space="preserve"> ARE THE HOURS, </w:t>
      </w:r>
      <w:r w:rsidRPr="00C82F3A">
        <w:rPr>
          <w:b/>
          <w:i/>
          <w:lang w:val="en-GB"/>
        </w:rPr>
        <w:t xml:space="preserve">MM </w:t>
      </w:r>
      <w:r w:rsidR="00C82F3A" w:rsidRPr="00C82F3A">
        <w:rPr>
          <w:lang w:val="en-GB"/>
        </w:rPr>
        <w:t>ARE TH</w:t>
      </w:r>
      <w:r w:rsidR="00C82F3A">
        <w:rPr>
          <w:lang w:val="en-GB"/>
        </w:rPr>
        <w:t xml:space="preserve">E MINUTES AND </w:t>
      </w:r>
      <w:r w:rsidR="00C82F3A">
        <w:rPr>
          <w:b/>
          <w:i/>
          <w:lang w:val="en-GB"/>
        </w:rPr>
        <w:t xml:space="preserve">SS </w:t>
      </w:r>
      <w:r w:rsidR="00C82F3A">
        <w:rPr>
          <w:lang w:val="en-GB"/>
        </w:rPr>
        <w:t>ARE THE SECONDS</w:t>
      </w:r>
      <w:r w:rsidR="00770C6E" w:rsidRPr="00C82F3A">
        <w:rPr>
          <w:lang w:val="en-GB"/>
        </w:rPr>
        <w:t xml:space="preserve">. </w:t>
      </w:r>
      <w:r w:rsidR="00C82F3A" w:rsidRPr="00C82F3A">
        <w:rPr>
          <w:lang w:val="en-GB"/>
        </w:rPr>
        <w:t>TO SET THE TIMER</w:t>
      </w:r>
      <w:r w:rsidR="00561F90">
        <w:rPr>
          <w:lang w:val="en-GB"/>
        </w:rPr>
        <w:t>,</w:t>
      </w:r>
      <w:r w:rsidR="00C82F3A" w:rsidRPr="00C82F3A">
        <w:rPr>
          <w:lang w:val="en-GB"/>
        </w:rPr>
        <w:t xml:space="preserve"> SIMPLY PUSH THE CORRESPONDING NUMB</w:t>
      </w:r>
      <w:r w:rsidR="00C82F3A">
        <w:rPr>
          <w:lang w:val="en-GB"/>
        </w:rPr>
        <w:t>ER</w:t>
      </w:r>
      <w:r w:rsidR="00561F90">
        <w:rPr>
          <w:lang w:val="en-GB"/>
        </w:rPr>
        <w:t>S</w:t>
      </w:r>
      <w:r w:rsidR="00C82F3A">
        <w:rPr>
          <w:lang w:val="en-GB"/>
        </w:rPr>
        <w:t xml:space="preserve"> ON THE KEYBOARD</w:t>
      </w:r>
      <w:r w:rsidR="003A0637">
        <w:rPr>
          <w:lang w:val="en-GB"/>
        </w:rPr>
        <w:t xml:space="preserve">. </w:t>
      </w:r>
      <w:r w:rsidR="003A0637" w:rsidRPr="003A0637">
        <w:rPr>
          <w:lang w:val="en-GB"/>
        </w:rPr>
        <w:t xml:space="preserve">TO CHANGE AN ALREADY INSERTED NUMBER, </w:t>
      </w:r>
      <w:r w:rsidR="003A0637" w:rsidRPr="003A0637">
        <w:rPr>
          <w:lang w:val="en-GB"/>
        </w:rPr>
        <w:lastRenderedPageBreak/>
        <w:t xml:space="preserve">SIMPLY PRESS </w:t>
      </w:r>
      <w:r w:rsidR="003A0637">
        <w:rPr>
          <w:lang w:val="en-GB"/>
        </w:rPr>
        <w:t xml:space="preserve">THE </w:t>
      </w:r>
      <w:r w:rsidR="003A0637" w:rsidRPr="008734C7">
        <w:rPr>
          <w:b/>
          <w:i/>
          <w:lang w:val="en-GB"/>
        </w:rPr>
        <w:t>HASHTAG</w:t>
      </w:r>
      <w:r w:rsidR="003413AD">
        <w:rPr>
          <w:lang w:val="en-GB"/>
        </w:rPr>
        <w:t xml:space="preserve"> </w:t>
      </w:r>
      <w:r w:rsidR="003413AD">
        <w:rPr>
          <w:b/>
          <w:i/>
          <w:lang w:val="en-GB"/>
        </w:rPr>
        <w:t xml:space="preserve"># </w:t>
      </w:r>
      <w:r w:rsidR="003413AD">
        <w:rPr>
          <w:lang w:val="en-GB"/>
        </w:rPr>
        <w:t xml:space="preserve">KEY TO MOVE THE CURSOR TO THE DESIRED POSITION AND THEN CHANGE THE NUMBER WITH THE APPROPRIATE ONE. THE MAXIMUM </w:t>
      </w:r>
      <w:r w:rsidR="008734C7">
        <w:rPr>
          <w:lang w:val="en-GB"/>
        </w:rPr>
        <w:t xml:space="preserve">GAME TIME THAT CAN BE </w:t>
      </w:r>
      <w:r w:rsidR="008A46E2">
        <w:rPr>
          <w:lang w:val="en-GB"/>
        </w:rPr>
        <w:t>SET</w:t>
      </w:r>
      <w:r w:rsidR="008734C7">
        <w:rPr>
          <w:lang w:val="en-GB"/>
        </w:rPr>
        <w:t xml:space="preserve"> IS:</w:t>
      </w:r>
    </w:p>
    <w:p w14:paraId="72E65303" w14:textId="6C7E5D2C" w:rsidR="007372F3" w:rsidRPr="008734C7" w:rsidRDefault="007372F3" w:rsidP="007372F3">
      <w:pPr>
        <w:jc w:val="center"/>
        <w:rPr>
          <w:b/>
          <w:lang w:val="en-GB"/>
        </w:rPr>
      </w:pPr>
      <w:r w:rsidRPr="008734C7">
        <w:rPr>
          <w:b/>
          <w:lang w:val="en-GB"/>
        </w:rPr>
        <w:t>99:59:59</w:t>
      </w:r>
    </w:p>
    <w:p w14:paraId="7BA488FF" w14:textId="39F92F35" w:rsidR="00770C6E" w:rsidRPr="006D5E06" w:rsidRDefault="006D5E06" w:rsidP="00770C6E">
      <w:pPr>
        <w:spacing w:after="0"/>
        <w:rPr>
          <w:u w:val="single"/>
          <w:lang w:val="en-GB"/>
        </w:rPr>
      </w:pPr>
      <w:r w:rsidRPr="006D5E06">
        <w:rPr>
          <w:u w:val="single"/>
          <w:lang w:val="en-GB"/>
        </w:rPr>
        <w:t>EXAMPLE</w:t>
      </w:r>
    </w:p>
    <w:p w14:paraId="017977DD" w14:textId="47C0696C" w:rsidR="00770C6E" w:rsidRPr="006D5E06" w:rsidRDefault="00322116" w:rsidP="001E1DD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BFDE74" wp14:editId="72F573B0">
                <wp:simplePos x="0" y="0"/>
                <wp:positionH relativeFrom="column">
                  <wp:posOffset>2311966</wp:posOffset>
                </wp:positionH>
                <wp:positionV relativeFrom="paragraph">
                  <wp:posOffset>280488</wp:posOffset>
                </wp:positionV>
                <wp:extent cx="1501901" cy="572756"/>
                <wp:effectExtent l="0" t="0" r="22225" b="18415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901" cy="5727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F224B" w14:textId="467B82B6" w:rsidR="00770C6E" w:rsidRDefault="00282596" w:rsidP="00770C6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Time</w:t>
                            </w:r>
                          </w:p>
                          <w:p w14:paraId="350340D5" w14:textId="14F2A4E1" w:rsidR="00770C6E" w:rsidRPr="00EC0181" w:rsidRDefault="00770C6E" w:rsidP="00770C6E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00:25:00      *-&gt;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FDE74" id="Rettangolo 20" o:spid="_x0000_s1036" style="position:absolute;margin-left:182.05pt;margin-top:22.1pt;width:118.25pt;height:4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" fillcolor="white [3212]" strokecolor="#1f3763 [1604]" strokeweight="1pt">
                <v:textbox>
                  <w:txbxContent>
                    <w:p w14:paraId="14EF224B" w14:textId="467B82B6" w:rsidR="00770C6E" w:rsidRDefault="00282596" w:rsidP="00770C6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Time</w:t>
                      </w:r>
                    </w:p>
                    <w:p w14:paraId="350340D5" w14:textId="14F2A4E1" w:rsidR="00770C6E" w:rsidRPr="00EC0181" w:rsidRDefault="00770C6E" w:rsidP="00770C6E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00:25:00      *-&gt;</w:t>
                      </w:r>
                    </w:p>
                  </w:txbxContent>
                </v:textbox>
              </v:rect>
            </w:pict>
          </mc:Fallback>
        </mc:AlternateContent>
      </w:r>
      <w:r w:rsidR="006D5E06" w:rsidRPr="006D5E06">
        <w:rPr>
          <w:lang w:val="en-GB"/>
        </w:rPr>
        <w:t>COUNTDOWN TIMER SET T</w:t>
      </w:r>
      <w:r w:rsidR="006D5E06">
        <w:rPr>
          <w:lang w:val="en-GB"/>
        </w:rPr>
        <w:t>O 25 MINUTES:</w:t>
      </w:r>
    </w:p>
    <w:p w14:paraId="4BA65589" w14:textId="7247E14F" w:rsidR="00770C6E" w:rsidRPr="006D5E06" w:rsidRDefault="00770C6E" w:rsidP="001E1DD6">
      <w:pPr>
        <w:rPr>
          <w:lang w:val="en-GB"/>
        </w:rPr>
      </w:pPr>
    </w:p>
    <w:p w14:paraId="63FFBE6B" w14:textId="70D6552A" w:rsidR="00770C6E" w:rsidRPr="006D5E06" w:rsidRDefault="00770C6E" w:rsidP="00770C6E">
      <w:pPr>
        <w:rPr>
          <w:lang w:val="en-GB"/>
        </w:rPr>
      </w:pPr>
    </w:p>
    <w:p w14:paraId="1988C285" w14:textId="0F2989D1" w:rsidR="00770C6E" w:rsidRPr="00227F6E" w:rsidRDefault="00282596" w:rsidP="007372F3">
      <w:pPr>
        <w:spacing w:before="360"/>
        <w:jc w:val="both"/>
        <w:rPr>
          <w:lang w:val="en-GB"/>
        </w:rPr>
      </w:pPr>
      <w:r w:rsidRPr="00227F6E">
        <w:rPr>
          <w:lang w:val="en-GB"/>
        </w:rPr>
        <w:t>ONLY AFTER</w:t>
      </w:r>
      <w:r w:rsidR="008A46E2">
        <w:rPr>
          <w:lang w:val="en-GB"/>
        </w:rPr>
        <w:t xml:space="preserve"> HAVING</w:t>
      </w:r>
      <w:r w:rsidRPr="00227F6E">
        <w:rPr>
          <w:lang w:val="en-GB"/>
        </w:rPr>
        <w:t xml:space="preserve"> INSERTED ALL THE NUMBERS OF THE </w:t>
      </w:r>
      <w:r w:rsidR="008A46E2">
        <w:rPr>
          <w:lang w:val="en-GB"/>
        </w:rPr>
        <w:t xml:space="preserve">COUNTDOWN </w:t>
      </w:r>
      <w:r w:rsidRPr="00227F6E">
        <w:rPr>
          <w:lang w:val="en-GB"/>
        </w:rPr>
        <w:t>GAME TIME</w:t>
      </w:r>
      <w:r w:rsidR="008A46E2">
        <w:rPr>
          <w:lang w:val="en-GB"/>
        </w:rPr>
        <w:t>R</w:t>
      </w:r>
      <w:r w:rsidRPr="00227F6E">
        <w:rPr>
          <w:lang w:val="en-GB"/>
        </w:rPr>
        <w:t xml:space="preserve"> IT WILL BE POSSIBLE</w:t>
      </w:r>
      <w:r w:rsidR="00227F6E" w:rsidRPr="00227F6E">
        <w:rPr>
          <w:lang w:val="en-GB"/>
        </w:rPr>
        <w:t xml:space="preserve"> TO PROCEED TO THE NEXT SCREEN BY PRESSING THE </w:t>
      </w:r>
      <w:r w:rsidR="00227F6E" w:rsidRPr="00227F6E">
        <w:rPr>
          <w:b/>
          <w:i/>
          <w:lang w:val="en-GB"/>
        </w:rPr>
        <w:t>ASTERISK *</w:t>
      </w:r>
      <w:r w:rsidR="00227F6E" w:rsidRPr="00227F6E">
        <w:rPr>
          <w:lang w:val="en-GB"/>
        </w:rPr>
        <w:t xml:space="preserve"> KEY ON THE KEYBOARD</w:t>
      </w:r>
      <w:r w:rsidR="00235B35" w:rsidRPr="00227F6E">
        <w:rPr>
          <w:b/>
          <w:lang w:val="en-GB"/>
        </w:rPr>
        <w:t xml:space="preserve"> </w:t>
      </w:r>
      <w:r w:rsidR="00235B35" w:rsidRPr="00227F6E">
        <w:rPr>
          <w:lang w:val="en-GB"/>
        </w:rPr>
        <w:t>(</w:t>
      </w:r>
      <w:r w:rsidR="00227F6E">
        <w:rPr>
          <w:lang w:val="en-GB"/>
        </w:rPr>
        <w:t>ALREADY MENTIONED ON THE SCREEN WITH TH</w:t>
      </w:r>
      <w:r w:rsidR="002D3667">
        <w:rPr>
          <w:lang w:val="en-GB"/>
        </w:rPr>
        <w:t>E</w:t>
      </w:r>
      <w:r w:rsidR="002D3667" w:rsidRPr="00227F6E">
        <w:rPr>
          <w:b/>
          <w:lang w:val="en-GB"/>
        </w:rPr>
        <w:t xml:space="preserve"> </w:t>
      </w:r>
      <w:r w:rsidR="00235B35" w:rsidRPr="00227F6E">
        <w:rPr>
          <w:b/>
          <w:lang w:val="en-GB"/>
        </w:rPr>
        <w:t>*-&gt;</w:t>
      </w:r>
      <w:r w:rsidR="002D3667">
        <w:rPr>
          <w:b/>
          <w:lang w:val="en-GB"/>
        </w:rPr>
        <w:t xml:space="preserve"> </w:t>
      </w:r>
      <w:r w:rsidR="002D3667" w:rsidRPr="002D3667">
        <w:rPr>
          <w:lang w:val="en-GB"/>
        </w:rPr>
        <w:t>SYMBOL</w:t>
      </w:r>
      <w:r w:rsidR="00235B35" w:rsidRPr="00227F6E">
        <w:rPr>
          <w:lang w:val="en-GB"/>
        </w:rPr>
        <w:t>)</w:t>
      </w:r>
      <w:r w:rsidR="008261C6" w:rsidRPr="00227F6E">
        <w:rPr>
          <w:lang w:val="en-GB"/>
        </w:rPr>
        <w:t>.</w:t>
      </w:r>
    </w:p>
    <w:p w14:paraId="766EA4B9" w14:textId="71AF0B5E" w:rsidR="008261C6" w:rsidRPr="00317534" w:rsidRDefault="00322116" w:rsidP="008111B5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7614D3" wp14:editId="3DE935E3">
                <wp:simplePos x="0" y="0"/>
                <wp:positionH relativeFrom="column">
                  <wp:posOffset>2311400</wp:posOffset>
                </wp:positionH>
                <wp:positionV relativeFrom="paragraph">
                  <wp:posOffset>433567</wp:posOffset>
                </wp:positionV>
                <wp:extent cx="1501775" cy="572135"/>
                <wp:effectExtent l="0" t="0" r="22225" b="1841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572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DCCCF" w14:textId="1D0B78BF" w:rsidR="00892F06" w:rsidRDefault="00317534" w:rsidP="00892F0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Wire</w:t>
                            </w:r>
                            <w:proofErr w:type="spellEnd"/>
                          </w:p>
                          <w:p w14:paraId="3106E41D" w14:textId="46BCF664" w:rsidR="00892F06" w:rsidRPr="00892F06" w:rsidRDefault="00892F06" w:rsidP="00892F0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N.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14D3" id="Rettangolo 21" o:spid="_x0000_s1037" style="position:absolute;left:0;text-align:left;margin-left:182pt;margin-top:34.15pt;width:118.25pt;height:4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" fillcolor="white [3212]" strokecolor="#1f3763 [1604]" strokeweight="1pt">
                <v:textbox>
                  <w:txbxContent>
                    <w:p w14:paraId="2DDDCCCF" w14:textId="1D0B78BF" w:rsidR="00892F06" w:rsidRDefault="00317534" w:rsidP="00892F0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Wire</w:t>
                      </w:r>
                      <w:proofErr w:type="spellEnd"/>
                    </w:p>
                    <w:p w14:paraId="3106E41D" w14:textId="46BCF664" w:rsidR="00892F06" w:rsidRPr="00892F06" w:rsidRDefault="00892F06" w:rsidP="00892F06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>N. _</w:t>
                      </w:r>
                    </w:p>
                  </w:txbxContent>
                </v:textbox>
              </v:rect>
            </w:pict>
          </mc:Fallback>
        </mc:AlternateContent>
      </w:r>
      <w:r w:rsidR="00317534" w:rsidRPr="00317534">
        <w:rPr>
          <w:lang w:val="en-GB"/>
        </w:rPr>
        <w:t xml:space="preserve">ON THE NEXT SCREEN </w:t>
      </w:r>
      <w:r w:rsidR="008A46E2">
        <w:rPr>
          <w:lang w:val="en-GB"/>
        </w:rPr>
        <w:t xml:space="preserve">IT </w:t>
      </w:r>
      <w:r w:rsidR="00317534" w:rsidRPr="00317534">
        <w:rPr>
          <w:lang w:val="en-GB"/>
        </w:rPr>
        <w:t>WILL BE POSSIBLE TO INSERT THE DEACTIVATION WIRE THAT, IF DISCONNECTED FROM</w:t>
      </w:r>
      <w:r w:rsidR="00317534">
        <w:rPr>
          <w:lang w:val="en-GB"/>
        </w:rPr>
        <w:t xml:space="preserve"> THE BOMB</w:t>
      </w:r>
      <w:r w:rsidR="001F34F9">
        <w:rPr>
          <w:lang w:val="en-GB"/>
        </w:rPr>
        <w:t xml:space="preserve"> DURING THE GAME</w:t>
      </w:r>
      <w:r w:rsidR="00317534">
        <w:rPr>
          <w:lang w:val="en-GB"/>
        </w:rPr>
        <w:t>, WILL SUCCE</w:t>
      </w:r>
      <w:r w:rsidR="007C0384">
        <w:rPr>
          <w:lang w:val="en-GB"/>
        </w:rPr>
        <w:t>SS</w:t>
      </w:r>
      <w:r w:rsidR="00317534">
        <w:rPr>
          <w:lang w:val="en-GB"/>
        </w:rPr>
        <w:t>FULLY DEACTIVATE IT:</w:t>
      </w:r>
    </w:p>
    <w:p w14:paraId="486A3771" w14:textId="10536B9B" w:rsidR="00892F06" w:rsidRPr="00317534" w:rsidRDefault="00892F06" w:rsidP="00892F06">
      <w:pPr>
        <w:jc w:val="center"/>
        <w:rPr>
          <w:lang w:val="en-GB"/>
        </w:rPr>
      </w:pPr>
    </w:p>
    <w:p w14:paraId="164AA116" w14:textId="48129951" w:rsidR="00BB1400" w:rsidRPr="00317534" w:rsidRDefault="00BB1400" w:rsidP="00BB1400">
      <w:pPr>
        <w:rPr>
          <w:lang w:val="en-GB"/>
        </w:rPr>
      </w:pPr>
    </w:p>
    <w:p w14:paraId="5812EA47" w14:textId="73C52421" w:rsidR="003D0F15" w:rsidRPr="007C0384" w:rsidRDefault="00317534" w:rsidP="003D0F15">
      <w:pPr>
        <w:spacing w:before="320" w:after="0"/>
        <w:jc w:val="both"/>
        <w:rPr>
          <w:lang w:val="en-GB"/>
        </w:rPr>
      </w:pPr>
      <w:r w:rsidRPr="009E148D">
        <w:rPr>
          <w:lang w:val="en-GB"/>
        </w:rPr>
        <w:t>THE NUMBER MUST BE</w:t>
      </w:r>
      <w:r w:rsidR="009E148D" w:rsidRPr="009E148D">
        <w:rPr>
          <w:lang w:val="en-GB"/>
        </w:rPr>
        <w:t xml:space="preserve"> INCLUDED BETWEEN </w:t>
      </w:r>
      <w:r w:rsidR="009E148D" w:rsidRPr="009E148D">
        <w:rPr>
          <w:b/>
          <w:i/>
          <w:lang w:val="en-GB"/>
        </w:rPr>
        <w:t>1</w:t>
      </w:r>
      <w:r w:rsidR="009E148D" w:rsidRPr="009E148D">
        <w:rPr>
          <w:lang w:val="en-GB"/>
        </w:rPr>
        <w:t xml:space="preserve"> AND </w:t>
      </w:r>
      <w:r w:rsidR="009E148D" w:rsidRPr="009E148D">
        <w:rPr>
          <w:b/>
          <w:i/>
          <w:lang w:val="en-GB"/>
        </w:rPr>
        <w:t>4</w:t>
      </w:r>
      <w:r w:rsidR="009E148D" w:rsidRPr="009E148D">
        <w:rPr>
          <w:lang w:val="en-GB"/>
        </w:rPr>
        <w:t xml:space="preserve">. </w:t>
      </w:r>
      <w:r w:rsidR="00A54F0F" w:rsidRPr="00DD1B05">
        <w:rPr>
          <w:lang w:val="en-GB"/>
        </w:rPr>
        <w:t>BY PRESSING</w:t>
      </w:r>
      <w:r w:rsidR="007C0384">
        <w:rPr>
          <w:lang w:val="en-GB"/>
        </w:rPr>
        <w:t>,</w:t>
      </w:r>
      <w:r w:rsidR="00A54F0F" w:rsidRPr="00DD1B05">
        <w:rPr>
          <w:lang w:val="en-GB"/>
        </w:rPr>
        <w:t xml:space="preserve"> INSTEAD</w:t>
      </w:r>
      <w:r w:rsidR="007C0384">
        <w:rPr>
          <w:lang w:val="en-GB"/>
        </w:rPr>
        <w:t>,</w:t>
      </w:r>
      <w:r w:rsidR="00A54F0F" w:rsidRPr="00DD1B05">
        <w:rPr>
          <w:lang w:val="en-GB"/>
        </w:rPr>
        <w:t xml:space="preserve"> THE</w:t>
      </w:r>
      <w:r w:rsidR="00A54F0F" w:rsidRPr="00DD1B05">
        <w:rPr>
          <w:b/>
          <w:i/>
          <w:lang w:val="en-GB"/>
        </w:rPr>
        <w:t xml:space="preserve"> </w:t>
      </w:r>
      <w:r w:rsidR="00A54F0F" w:rsidRPr="00DD1B05">
        <w:rPr>
          <w:lang w:val="en-GB"/>
        </w:rPr>
        <w:t xml:space="preserve">NUMBER </w:t>
      </w:r>
      <w:r w:rsidR="00A54F0F" w:rsidRPr="00DD1B05">
        <w:rPr>
          <w:b/>
          <w:i/>
          <w:lang w:val="en-GB"/>
        </w:rPr>
        <w:t xml:space="preserve">0 </w:t>
      </w:r>
      <w:r w:rsidR="00A54F0F" w:rsidRPr="00DD1B05">
        <w:rPr>
          <w:lang w:val="en-GB"/>
        </w:rPr>
        <w:t>A ‘</w:t>
      </w:r>
      <w:r w:rsidR="00A54F0F" w:rsidRPr="00DD1B05">
        <w:rPr>
          <w:b/>
          <w:i/>
          <w:lang w:val="en-GB"/>
        </w:rPr>
        <w:t>No Wire’</w:t>
      </w:r>
      <w:r w:rsidR="00412208" w:rsidRPr="00DD1B05">
        <w:rPr>
          <w:lang w:val="en-GB"/>
        </w:rPr>
        <w:t xml:space="preserve"> TEXT WILL BE WRITED ON</w:t>
      </w:r>
      <w:r w:rsidR="001F34F9">
        <w:rPr>
          <w:lang w:val="en-GB"/>
        </w:rPr>
        <w:t xml:space="preserve"> THE</w:t>
      </w:r>
      <w:r w:rsidR="00412208" w:rsidRPr="00DD1B05">
        <w:rPr>
          <w:lang w:val="en-GB"/>
        </w:rPr>
        <w:t xml:space="preserve"> SCREEN INDICATING THAT </w:t>
      </w:r>
      <w:r w:rsidR="00CE0F1A" w:rsidRPr="00DD1B05">
        <w:rPr>
          <w:lang w:val="en-GB"/>
        </w:rPr>
        <w:t>NONE OF THE FOUR WIRES CAN DEACTIVATE THE BOMB BUT</w:t>
      </w:r>
      <w:r w:rsidR="00DD1B05" w:rsidRPr="00DD1B05">
        <w:rPr>
          <w:lang w:val="en-GB"/>
        </w:rPr>
        <w:t xml:space="preserve"> IF ONE OF TH</w:t>
      </w:r>
      <w:r w:rsidR="00DD1B05">
        <w:rPr>
          <w:lang w:val="en-GB"/>
        </w:rPr>
        <w:t>EM WILL BE</w:t>
      </w:r>
      <w:r w:rsidR="007C0384">
        <w:rPr>
          <w:lang w:val="en-GB"/>
        </w:rPr>
        <w:t xml:space="preserve"> TOUCHED</w:t>
      </w:r>
      <w:r w:rsidR="001F34F9">
        <w:rPr>
          <w:lang w:val="en-GB"/>
        </w:rPr>
        <w:t xml:space="preserve"> DURING THE GAME</w:t>
      </w:r>
      <w:r w:rsidR="007C0384">
        <w:rPr>
          <w:lang w:val="en-GB"/>
        </w:rPr>
        <w:t>, THE BOMB WIL EXPLODE</w:t>
      </w:r>
      <w:r w:rsidR="001F34F9">
        <w:rPr>
          <w:lang w:val="en-GB"/>
        </w:rPr>
        <w:t>S</w:t>
      </w:r>
      <w:r w:rsidR="007C0384">
        <w:rPr>
          <w:lang w:val="en-GB"/>
        </w:rPr>
        <w:t>.</w:t>
      </w:r>
    </w:p>
    <w:p w14:paraId="5C740802" w14:textId="6D07F70D" w:rsidR="00BB1400" w:rsidRPr="002A6055" w:rsidRDefault="002A6055" w:rsidP="003D0F15">
      <w:pPr>
        <w:jc w:val="both"/>
        <w:rPr>
          <w:lang w:val="en-GB"/>
        </w:rPr>
      </w:pPr>
      <w:r w:rsidRPr="002A6055">
        <w:rPr>
          <w:lang w:val="en-GB"/>
        </w:rPr>
        <w:t>AFTER THAT IT WILL B</w:t>
      </w:r>
      <w:r>
        <w:rPr>
          <w:lang w:val="en-GB"/>
        </w:rPr>
        <w:t xml:space="preserve">E POSSIBLE TO ADVANCE TO THE NEXT SCREEN BY PRESSING THE </w:t>
      </w:r>
      <w:r>
        <w:rPr>
          <w:b/>
          <w:i/>
          <w:lang w:val="en-GB"/>
        </w:rPr>
        <w:t xml:space="preserve">ASTERISK * </w:t>
      </w:r>
      <w:r>
        <w:rPr>
          <w:lang w:val="en-GB"/>
        </w:rPr>
        <w:t>KEY.</w:t>
      </w:r>
    </w:p>
    <w:p w14:paraId="77FF8E48" w14:textId="36169EFE" w:rsidR="00462E6A" w:rsidRPr="00F37262" w:rsidRDefault="002A6055" w:rsidP="008111B5">
      <w:pPr>
        <w:jc w:val="both"/>
        <w:rPr>
          <w:lang w:val="en-GB"/>
        </w:rPr>
      </w:pPr>
      <w:r w:rsidRPr="00F37262">
        <w:rPr>
          <w:lang w:val="en-GB"/>
        </w:rPr>
        <w:t>THE LAST SETTING</w:t>
      </w:r>
      <w:r w:rsidR="00F37262" w:rsidRPr="00F37262">
        <w:rPr>
          <w:lang w:val="en-GB"/>
        </w:rPr>
        <w:t xml:space="preserve"> IS THE DEACTIVATION CODE:</w:t>
      </w:r>
    </w:p>
    <w:p w14:paraId="36F9F689" w14:textId="281B5059" w:rsidR="00CE43AB" w:rsidRPr="00F37262" w:rsidRDefault="00AA1178" w:rsidP="00CE43AB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DFBB04" wp14:editId="365E643D">
                <wp:simplePos x="0" y="0"/>
                <wp:positionH relativeFrom="column">
                  <wp:posOffset>2310973</wp:posOffset>
                </wp:positionH>
                <wp:positionV relativeFrom="paragraph">
                  <wp:posOffset>6985</wp:posOffset>
                </wp:positionV>
                <wp:extent cx="1501775" cy="572135"/>
                <wp:effectExtent l="0" t="0" r="22225" b="1841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572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F8B3C" w14:textId="0E9DE10E" w:rsidR="005829F7" w:rsidRDefault="00F37262" w:rsidP="005829F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Code</w:t>
                            </w:r>
                          </w:p>
                          <w:p w14:paraId="629D4733" w14:textId="106ABFD1" w:rsidR="005829F7" w:rsidRPr="00892F06" w:rsidRDefault="00CE43AB" w:rsidP="005829F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</w:t>
                            </w:r>
                            <w:r w:rsidR="008111B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_</w:t>
                            </w:r>
                            <w:r w:rsidR="008111B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_</w:t>
                            </w:r>
                            <w:r w:rsidR="008111B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FBB04" id="Rettangolo 22" o:spid="_x0000_s1038" style="position:absolute;margin-left:181.95pt;margin-top:.55pt;width:118.25pt;height:4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" fillcolor="white [3212]" strokecolor="#1f3763 [1604]" strokeweight="1pt">
                <v:textbox>
                  <w:txbxContent>
                    <w:p w14:paraId="0C4F8B3C" w14:textId="0E9DE10E" w:rsidR="005829F7" w:rsidRDefault="00F37262" w:rsidP="005829F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Code</w:t>
                      </w:r>
                    </w:p>
                    <w:p w14:paraId="629D4733" w14:textId="106ABFD1" w:rsidR="005829F7" w:rsidRPr="00892F06" w:rsidRDefault="00CE43AB" w:rsidP="005829F7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>_</w:t>
                      </w:r>
                      <w:r w:rsidR="008111B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_</w:t>
                      </w:r>
                      <w:r w:rsidR="008111B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_</w:t>
                      </w:r>
                      <w:r w:rsidR="008111B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_</w:t>
                      </w:r>
                    </w:p>
                  </w:txbxContent>
                </v:textbox>
              </v:rect>
            </w:pict>
          </mc:Fallback>
        </mc:AlternateContent>
      </w:r>
    </w:p>
    <w:p w14:paraId="27D888E0" w14:textId="3907B4DE" w:rsidR="00CE43AB" w:rsidRPr="00F37262" w:rsidRDefault="00CE43AB" w:rsidP="00CE43AB">
      <w:pPr>
        <w:rPr>
          <w:lang w:val="en-GB"/>
        </w:rPr>
      </w:pPr>
    </w:p>
    <w:p w14:paraId="02F1718F" w14:textId="56AA5255" w:rsidR="00CE43AB" w:rsidRPr="00A14160" w:rsidRDefault="00F37262" w:rsidP="00AA1178">
      <w:pPr>
        <w:spacing w:before="360"/>
        <w:jc w:val="both"/>
        <w:rPr>
          <w:u w:val="single"/>
          <w:lang w:val="en-GB"/>
        </w:rPr>
      </w:pPr>
      <w:r w:rsidRPr="00F37262">
        <w:rPr>
          <w:lang w:val="en-GB"/>
        </w:rPr>
        <w:t>THE CODE MUST BE OF FOUR DIGIT</w:t>
      </w:r>
      <w:r w:rsidR="00A14160">
        <w:rPr>
          <w:lang w:val="en-GB"/>
        </w:rPr>
        <w:t>S</w:t>
      </w:r>
      <w:r w:rsidRPr="00F37262">
        <w:rPr>
          <w:lang w:val="en-GB"/>
        </w:rPr>
        <w:t xml:space="preserve">. </w:t>
      </w:r>
      <w:r w:rsidRPr="00C6106A">
        <w:rPr>
          <w:lang w:val="en-GB"/>
        </w:rPr>
        <w:t>IN CASE OF ERROR IT WILL BE POSSIBLE TO CHANG</w:t>
      </w:r>
      <w:r w:rsidR="00C6106A" w:rsidRPr="00C6106A">
        <w:rPr>
          <w:lang w:val="en-GB"/>
        </w:rPr>
        <w:t>E THE INSERTED NU</w:t>
      </w:r>
      <w:r w:rsidR="00C6106A">
        <w:rPr>
          <w:lang w:val="en-GB"/>
        </w:rPr>
        <w:t xml:space="preserve">MBERS BY PRESSING THE </w:t>
      </w:r>
      <w:r w:rsidR="00C6106A">
        <w:rPr>
          <w:b/>
          <w:i/>
          <w:lang w:val="en-GB"/>
        </w:rPr>
        <w:t xml:space="preserve">HASHTAG # </w:t>
      </w:r>
      <w:r w:rsidR="00C6106A">
        <w:rPr>
          <w:lang w:val="en-GB"/>
        </w:rPr>
        <w:t>KEY TO MOVE THE CURSOR TO THE DESIRED POSITION.</w:t>
      </w:r>
      <w:r w:rsidR="00A14160">
        <w:rPr>
          <w:lang w:val="en-GB"/>
        </w:rPr>
        <w:t xml:space="preserve"> </w:t>
      </w:r>
      <w:r w:rsidR="00A14160" w:rsidRPr="00A14160">
        <w:rPr>
          <w:lang w:val="en-GB"/>
        </w:rPr>
        <w:t xml:space="preserve">AFTER THE CODE </w:t>
      </w:r>
      <w:r w:rsidR="006114F1">
        <w:rPr>
          <w:lang w:val="en-GB"/>
        </w:rPr>
        <w:t xml:space="preserve">HAVE BEEN </w:t>
      </w:r>
      <w:r w:rsidR="00A14160" w:rsidRPr="00A14160">
        <w:rPr>
          <w:lang w:val="en-GB"/>
        </w:rPr>
        <w:t>SET IT WILL BE POSSIBLE TO PROCEED TO TH</w:t>
      </w:r>
      <w:r w:rsidR="00A14160">
        <w:rPr>
          <w:lang w:val="en-GB"/>
        </w:rPr>
        <w:t>E NEXT PHASE BY PRESSING THE</w:t>
      </w:r>
      <w:r w:rsidR="00A14160">
        <w:rPr>
          <w:b/>
          <w:i/>
          <w:lang w:val="en-GB"/>
        </w:rPr>
        <w:t xml:space="preserve"> ASTERISK * </w:t>
      </w:r>
      <w:r w:rsidR="00A14160">
        <w:rPr>
          <w:lang w:val="en-GB"/>
        </w:rPr>
        <w:t>KEY.</w:t>
      </w:r>
    </w:p>
    <w:p w14:paraId="5EA06B57" w14:textId="02B3A67B" w:rsidR="00EE61A6" w:rsidRPr="00D636E1" w:rsidRDefault="00D636E1" w:rsidP="008111B5">
      <w:pPr>
        <w:jc w:val="both"/>
        <w:rPr>
          <w:lang w:val="en-GB"/>
        </w:rPr>
      </w:pPr>
      <w:r w:rsidRPr="00D636E1">
        <w:rPr>
          <w:lang w:val="en-GB"/>
        </w:rPr>
        <w:t xml:space="preserve">IN CASE THAT THE DEACTIVATION KEY HAS BEEN LEFT ON THE “DEACTIVATION” </w:t>
      </w:r>
      <w:r w:rsidR="00B258D3">
        <w:rPr>
          <w:lang w:val="en-GB"/>
        </w:rPr>
        <w:t xml:space="preserve">POSITION </w:t>
      </w:r>
      <w:r w:rsidRPr="00D636E1">
        <w:rPr>
          <w:lang w:val="en-GB"/>
        </w:rPr>
        <w:t>AND</w:t>
      </w:r>
      <w:r w:rsidR="00833615">
        <w:rPr>
          <w:lang w:val="en-GB"/>
        </w:rPr>
        <w:t>/</w:t>
      </w:r>
      <w:r w:rsidRPr="00D636E1">
        <w:rPr>
          <w:lang w:val="en-GB"/>
        </w:rPr>
        <w:t>OR IF ONE OR MORE DE</w:t>
      </w:r>
      <w:r>
        <w:rPr>
          <w:lang w:val="en-GB"/>
        </w:rPr>
        <w:t xml:space="preserve">ACTIVATION WIRES HAVE BEEN LEFT </w:t>
      </w:r>
      <w:r w:rsidR="00D43FE0">
        <w:rPr>
          <w:lang w:val="en-GB"/>
        </w:rPr>
        <w:t xml:space="preserve">DISCONNECTED, </w:t>
      </w:r>
      <w:r w:rsidR="009F5581">
        <w:rPr>
          <w:lang w:val="en-GB"/>
        </w:rPr>
        <w:t xml:space="preserve">A </w:t>
      </w:r>
      <w:r w:rsidR="00D43FE0">
        <w:rPr>
          <w:lang w:val="en-GB"/>
        </w:rPr>
        <w:t xml:space="preserve">WARNING WILL BE PRESENT ON </w:t>
      </w:r>
      <w:r w:rsidR="009F5581">
        <w:rPr>
          <w:lang w:val="en-GB"/>
        </w:rPr>
        <w:t xml:space="preserve">THE </w:t>
      </w:r>
      <w:r w:rsidR="00D43FE0">
        <w:rPr>
          <w:lang w:val="en-GB"/>
        </w:rPr>
        <w:t xml:space="preserve">SCREEN INDICATING TO FIX </w:t>
      </w:r>
      <w:r w:rsidR="00B258D3">
        <w:rPr>
          <w:lang w:val="en-GB"/>
        </w:rPr>
        <w:t xml:space="preserve">THE CORRESPONDING </w:t>
      </w:r>
      <w:r w:rsidR="00833615">
        <w:rPr>
          <w:lang w:val="en-GB"/>
        </w:rPr>
        <w:t xml:space="preserve">PROBLEM BEFORE </w:t>
      </w:r>
      <w:r w:rsidR="00424043">
        <w:rPr>
          <w:lang w:val="en-GB"/>
        </w:rPr>
        <w:t>PROCEED TO THE NEXT STEP</w:t>
      </w:r>
      <w:r w:rsidR="00833615">
        <w:rPr>
          <w:lang w:val="en-GB"/>
        </w:rPr>
        <w:t>:</w:t>
      </w:r>
    </w:p>
    <w:p w14:paraId="79C7B222" w14:textId="22005DC5" w:rsidR="00E16D81" w:rsidRPr="00833615" w:rsidRDefault="00E16D81" w:rsidP="00E16D81">
      <w:pPr>
        <w:spacing w:after="0"/>
        <w:rPr>
          <w:u w:val="single"/>
          <w:lang w:val="en-GB"/>
        </w:rPr>
      </w:pPr>
      <w:r w:rsidRPr="00833615">
        <w:rPr>
          <w:u w:val="single"/>
          <w:lang w:val="en-GB"/>
        </w:rPr>
        <w:t>E</w:t>
      </w:r>
      <w:r w:rsidR="00833615" w:rsidRPr="00833615">
        <w:rPr>
          <w:u w:val="single"/>
          <w:lang w:val="en-GB"/>
        </w:rPr>
        <w:t>XAMPLE</w:t>
      </w:r>
    </w:p>
    <w:p w14:paraId="6E617FF2" w14:textId="7AD57762" w:rsidR="00E16D81" w:rsidRPr="00833615" w:rsidRDefault="00F930A9" w:rsidP="00CE43AB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99F9D4" wp14:editId="24FA2BF7">
                <wp:simplePos x="0" y="0"/>
                <wp:positionH relativeFrom="column">
                  <wp:posOffset>2315078</wp:posOffset>
                </wp:positionH>
                <wp:positionV relativeFrom="paragraph">
                  <wp:posOffset>269875</wp:posOffset>
                </wp:positionV>
                <wp:extent cx="1501775" cy="572135"/>
                <wp:effectExtent l="0" t="0" r="22225" b="18415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572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089C4" w14:textId="4374F2AA" w:rsidR="00F930A9" w:rsidRPr="00892F06" w:rsidRDefault="00F930A9" w:rsidP="00F930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401C83">
                              <w:rPr>
                                <w:color w:val="000000" w:themeColor="text1"/>
                              </w:rPr>
                              <w:t xml:space="preserve">heck </w:t>
                            </w:r>
                            <w:proofErr w:type="spellStart"/>
                            <w:r w:rsidR="00401C83">
                              <w:rPr>
                                <w:color w:val="000000" w:themeColor="text1"/>
                              </w:rPr>
                              <w:t>Wire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9F9D4" id="Rettangolo 23" o:spid="_x0000_s1039" style="position:absolute;margin-left:182.3pt;margin-top:21.25pt;width:118.25pt;height:4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" fillcolor="white [3212]" strokecolor="#1f3763 [1604]" strokeweight="1pt">
                <v:textbox>
                  <w:txbxContent>
                    <w:p w14:paraId="4EA089C4" w14:textId="4374F2AA" w:rsidR="00F930A9" w:rsidRPr="00892F06" w:rsidRDefault="00F930A9" w:rsidP="00F930A9">
                      <w:pPr>
                        <w:spacing w:after="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 w:rsidR="00401C83">
                        <w:rPr>
                          <w:color w:val="000000" w:themeColor="text1"/>
                        </w:rPr>
                        <w:t xml:space="preserve">heck </w:t>
                      </w:r>
                      <w:proofErr w:type="spellStart"/>
                      <w:r w:rsidR="00401C83">
                        <w:rPr>
                          <w:color w:val="000000" w:themeColor="text1"/>
                        </w:rPr>
                        <w:t>Wire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833615" w:rsidRPr="00833615">
        <w:rPr>
          <w:lang w:val="en-GB"/>
        </w:rPr>
        <w:t xml:space="preserve">DEACTIVATION WIRE N.2 </w:t>
      </w:r>
      <w:r w:rsidR="00833615">
        <w:rPr>
          <w:lang w:val="en-GB"/>
        </w:rPr>
        <w:t xml:space="preserve">LEFT </w:t>
      </w:r>
      <w:r w:rsidR="00833615" w:rsidRPr="00833615">
        <w:rPr>
          <w:lang w:val="en-GB"/>
        </w:rPr>
        <w:t>D</w:t>
      </w:r>
      <w:r w:rsidR="00833615">
        <w:rPr>
          <w:lang w:val="en-GB"/>
        </w:rPr>
        <w:t>ISCONNECTED</w:t>
      </w:r>
    </w:p>
    <w:p w14:paraId="3CF7750A" w14:textId="7C51E09D" w:rsidR="00F930A9" w:rsidRPr="00833615" w:rsidRDefault="00F930A9" w:rsidP="00F930A9">
      <w:pPr>
        <w:rPr>
          <w:lang w:val="en-GB"/>
        </w:rPr>
      </w:pPr>
    </w:p>
    <w:p w14:paraId="6C22DB06" w14:textId="103955EA" w:rsidR="00F930A9" w:rsidRPr="00833615" w:rsidRDefault="00F930A9" w:rsidP="00F930A9">
      <w:pPr>
        <w:rPr>
          <w:lang w:val="en-GB"/>
        </w:rPr>
      </w:pPr>
    </w:p>
    <w:p w14:paraId="02A1B8AB" w14:textId="1136369D" w:rsidR="00F930A9" w:rsidRPr="00833615" w:rsidRDefault="00F930A9" w:rsidP="00F930A9">
      <w:pPr>
        <w:rPr>
          <w:lang w:val="en-GB"/>
        </w:rPr>
      </w:pPr>
    </w:p>
    <w:p w14:paraId="67D9EB3E" w14:textId="11A6EA7D" w:rsidR="00F930A9" w:rsidRPr="004D3AD1" w:rsidRDefault="009F5581" w:rsidP="008111B5">
      <w:pPr>
        <w:jc w:val="both"/>
        <w:rPr>
          <w:lang w:val="en-GB"/>
        </w:rPr>
      </w:pPr>
      <w:r w:rsidRPr="004D3AD1">
        <w:rPr>
          <w:lang w:val="en-GB"/>
        </w:rPr>
        <w:t>IF NO ERROR</w:t>
      </w:r>
      <w:r w:rsidR="00B258D3">
        <w:rPr>
          <w:lang w:val="en-GB"/>
        </w:rPr>
        <w:t>S</w:t>
      </w:r>
      <w:r w:rsidRPr="004D3AD1">
        <w:rPr>
          <w:lang w:val="en-GB"/>
        </w:rPr>
        <w:t xml:space="preserve"> </w:t>
      </w:r>
      <w:r w:rsidR="00B258D3">
        <w:rPr>
          <w:lang w:val="en-GB"/>
        </w:rPr>
        <w:t>WILL BE</w:t>
      </w:r>
      <w:r w:rsidRPr="004D3AD1">
        <w:rPr>
          <w:lang w:val="en-GB"/>
        </w:rPr>
        <w:t xml:space="preserve"> PRESENT</w:t>
      </w:r>
      <w:r w:rsidR="00B258D3">
        <w:rPr>
          <w:lang w:val="en-GB"/>
        </w:rPr>
        <w:t xml:space="preserve"> ANYMORE</w:t>
      </w:r>
      <w:r w:rsidR="004D3AD1" w:rsidRPr="004D3AD1">
        <w:rPr>
          <w:lang w:val="en-GB"/>
        </w:rPr>
        <w:t xml:space="preserve"> A SUMMARY SCREEN WILL BE PRESENT </w:t>
      </w:r>
      <w:r w:rsidR="004D3AD1">
        <w:rPr>
          <w:lang w:val="en-GB"/>
        </w:rPr>
        <w:t>WITH THESE INFORMATIONS</w:t>
      </w:r>
      <w:r w:rsidR="004D3AD1" w:rsidRPr="004D3AD1">
        <w:rPr>
          <w:lang w:val="en-GB"/>
        </w:rPr>
        <w:t>:</w:t>
      </w:r>
    </w:p>
    <w:p w14:paraId="3BF844EF" w14:textId="7D5803DA" w:rsidR="00F930A9" w:rsidRPr="004D3AD1" w:rsidRDefault="004D3AD1" w:rsidP="000761F4">
      <w:pPr>
        <w:jc w:val="center"/>
        <w:rPr>
          <w:b/>
          <w:lang w:val="en-GB"/>
        </w:rPr>
      </w:pPr>
      <w:r w:rsidRPr="004D3AD1">
        <w:rPr>
          <w:b/>
          <w:lang w:val="en-GB"/>
        </w:rPr>
        <w:t>GAME TIME</w:t>
      </w:r>
      <w:r w:rsidR="00F930A9" w:rsidRPr="004D3AD1">
        <w:rPr>
          <w:b/>
          <w:lang w:val="en-GB"/>
        </w:rPr>
        <w:t>-</w:t>
      </w:r>
      <w:r w:rsidRPr="004D3AD1">
        <w:rPr>
          <w:b/>
          <w:lang w:val="en-GB"/>
        </w:rPr>
        <w:t>DEACTIVATION WIRE</w:t>
      </w:r>
      <w:r w:rsidR="00F930A9" w:rsidRPr="004D3AD1">
        <w:rPr>
          <w:b/>
          <w:lang w:val="en-GB"/>
        </w:rPr>
        <w:t>-</w:t>
      </w:r>
      <w:r w:rsidRPr="004D3AD1">
        <w:rPr>
          <w:b/>
          <w:lang w:val="en-GB"/>
        </w:rPr>
        <w:t>DEACTIVATION CODE</w:t>
      </w:r>
    </w:p>
    <w:p w14:paraId="7554C252" w14:textId="498CD86B" w:rsidR="000761F4" w:rsidRDefault="000761F4" w:rsidP="000761F4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90C252" wp14:editId="27E5FA7D">
                <wp:simplePos x="0" y="0"/>
                <wp:positionH relativeFrom="column">
                  <wp:posOffset>2322214</wp:posOffset>
                </wp:positionH>
                <wp:positionV relativeFrom="paragraph">
                  <wp:posOffset>250102</wp:posOffset>
                </wp:positionV>
                <wp:extent cx="1501775" cy="572135"/>
                <wp:effectExtent l="0" t="0" r="22225" b="18415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572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DC653" w14:textId="68478897" w:rsidR="000761F4" w:rsidRDefault="000761F4" w:rsidP="000761F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00:25:00</w:t>
                            </w:r>
                            <w:r w:rsidR="00EF4F43">
                              <w:rPr>
                                <w:color w:val="000000" w:themeColor="text1"/>
                              </w:rPr>
                              <w:t>-F2-1234</w:t>
                            </w:r>
                          </w:p>
                          <w:p w14:paraId="1B4FE745" w14:textId="24A8CEDA" w:rsidR="00EF4F43" w:rsidRPr="00EF4F43" w:rsidRDefault="00EF4F43" w:rsidP="00EF4F4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Pr="00EF4F43">
                              <w:rPr>
                                <w:color w:val="000000" w:themeColor="text1"/>
                              </w:rPr>
                              <w:t>*Start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#Reset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0C252" id="Rettangolo 24" o:spid="_x0000_s1040" style="position:absolute;margin-left:182.85pt;margin-top:19.7pt;width:118.25pt;height:4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" fillcolor="white [3212]" strokecolor="#1f3763 [1604]" strokeweight="1pt">
                <v:textbox>
                  <w:txbxContent>
                    <w:p w14:paraId="4C1DC653" w14:textId="68478897" w:rsidR="000761F4" w:rsidRDefault="000761F4" w:rsidP="000761F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00:25:00</w:t>
                      </w:r>
                      <w:r w:rsidR="00EF4F43">
                        <w:rPr>
                          <w:color w:val="000000" w:themeColor="text1"/>
                        </w:rPr>
                        <w:t>-F2-1234</w:t>
                      </w:r>
                    </w:p>
                    <w:p w14:paraId="1B4FE745" w14:textId="24A8CEDA" w:rsidR="00EF4F43" w:rsidRPr="00EF4F43" w:rsidRDefault="00EF4F43" w:rsidP="00EF4F43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  <w:r w:rsidRPr="00EF4F43">
                        <w:rPr>
                          <w:color w:val="000000" w:themeColor="text1"/>
                        </w:rPr>
                        <w:t>*Start</w:t>
                      </w:r>
                      <w:r>
                        <w:rPr>
                          <w:color w:val="000000" w:themeColor="text1"/>
                        </w:rPr>
                        <w:t xml:space="preserve">         #Reset        </w:t>
                      </w:r>
                    </w:p>
                  </w:txbxContent>
                </v:textbox>
              </v:rect>
            </w:pict>
          </mc:Fallback>
        </mc:AlternateContent>
      </w:r>
      <w:r w:rsidR="006B3E58">
        <w:rPr>
          <w:u w:val="single"/>
        </w:rPr>
        <w:t>EXAMPLE</w:t>
      </w:r>
    </w:p>
    <w:p w14:paraId="390D085E" w14:textId="67CCEAB7" w:rsidR="000761F4" w:rsidRDefault="000761F4" w:rsidP="000761F4">
      <w:pPr>
        <w:rPr>
          <w:u w:val="single"/>
        </w:rPr>
      </w:pPr>
    </w:p>
    <w:p w14:paraId="53AA6CD3" w14:textId="7B1448D3" w:rsidR="000761F4" w:rsidRDefault="000761F4" w:rsidP="000761F4">
      <w:pPr>
        <w:jc w:val="center"/>
      </w:pPr>
    </w:p>
    <w:p w14:paraId="543AB95E" w14:textId="05B2A723" w:rsidR="00EF4F43" w:rsidRPr="00615EA7" w:rsidRDefault="006B3E58" w:rsidP="008111B5">
      <w:pPr>
        <w:spacing w:before="360"/>
        <w:jc w:val="both"/>
        <w:rPr>
          <w:lang w:val="en-GB"/>
        </w:rPr>
      </w:pPr>
      <w:r w:rsidRPr="00615EA7">
        <w:rPr>
          <w:lang w:val="en-GB"/>
        </w:rPr>
        <w:t xml:space="preserve">BY PRESSING THE </w:t>
      </w:r>
      <w:r w:rsidRPr="00615EA7">
        <w:rPr>
          <w:b/>
          <w:i/>
          <w:lang w:val="en-GB"/>
        </w:rPr>
        <w:t>ASTERISK *</w:t>
      </w:r>
      <w:r w:rsidRPr="00615EA7">
        <w:rPr>
          <w:lang w:val="en-GB"/>
        </w:rPr>
        <w:t xml:space="preserve"> KEY THE TIMER WILL START </w:t>
      </w:r>
      <w:r w:rsidR="00B877E5">
        <w:rPr>
          <w:lang w:val="en-GB"/>
        </w:rPr>
        <w:t xml:space="preserve">THE </w:t>
      </w:r>
      <w:r w:rsidRPr="00615EA7">
        <w:rPr>
          <w:lang w:val="en-GB"/>
        </w:rPr>
        <w:t>COUNT</w:t>
      </w:r>
      <w:r w:rsidR="00B877E5">
        <w:rPr>
          <w:lang w:val="en-GB"/>
        </w:rPr>
        <w:t>DOWN</w:t>
      </w:r>
      <w:r w:rsidR="00C3220E">
        <w:rPr>
          <w:lang w:val="en-GB"/>
        </w:rPr>
        <w:t xml:space="preserve"> AND THE GAME BEGIN</w:t>
      </w:r>
      <w:r w:rsidRPr="00615EA7">
        <w:rPr>
          <w:lang w:val="en-GB"/>
        </w:rPr>
        <w:t xml:space="preserve"> OTHERWISE</w:t>
      </w:r>
      <w:r w:rsidR="00C3220E">
        <w:rPr>
          <w:lang w:val="en-GB"/>
        </w:rPr>
        <w:t>,</w:t>
      </w:r>
      <w:r w:rsidRPr="00615EA7">
        <w:rPr>
          <w:lang w:val="en-GB"/>
        </w:rPr>
        <w:t xml:space="preserve"> BY PRESSING THE</w:t>
      </w:r>
      <w:r w:rsidRPr="00615EA7">
        <w:rPr>
          <w:b/>
          <w:i/>
          <w:lang w:val="en-GB"/>
        </w:rPr>
        <w:t xml:space="preserve"> HASHTAG #</w:t>
      </w:r>
      <w:r w:rsidRPr="00615EA7">
        <w:rPr>
          <w:lang w:val="en-GB"/>
        </w:rPr>
        <w:t xml:space="preserve"> KEY</w:t>
      </w:r>
      <w:r w:rsidR="00615EA7" w:rsidRPr="00615EA7">
        <w:rPr>
          <w:lang w:val="en-GB"/>
        </w:rPr>
        <w:t xml:space="preserve"> IT WILL BE POSSIBLE TO RETURN TO THE FIRST SETTING SCREEN LOSING ALL THE INFORMATION INSERT</w:t>
      </w:r>
      <w:r w:rsidR="00615EA7">
        <w:rPr>
          <w:lang w:val="en-GB"/>
        </w:rPr>
        <w:t>ED.</w:t>
      </w:r>
      <w:r w:rsidR="009112D6" w:rsidRPr="00615EA7">
        <w:rPr>
          <w:lang w:val="en-GB"/>
        </w:rPr>
        <w:t xml:space="preserve"> </w:t>
      </w:r>
    </w:p>
    <w:p w14:paraId="64D832DE" w14:textId="20E6FD87" w:rsidR="000C4298" w:rsidRPr="00B877E5" w:rsidRDefault="00B877E5" w:rsidP="008111B5">
      <w:pPr>
        <w:jc w:val="both"/>
        <w:rPr>
          <w:b/>
          <w:u w:val="single"/>
        </w:rPr>
      </w:pPr>
      <w:r w:rsidRPr="00B877E5">
        <w:rPr>
          <w:b/>
          <w:u w:val="single"/>
        </w:rPr>
        <w:t>DURING THE GAME</w:t>
      </w:r>
    </w:p>
    <w:p w14:paraId="556E0F4C" w14:textId="682D55EA" w:rsidR="00177009" w:rsidRPr="00833370" w:rsidRDefault="00745D16" w:rsidP="008111B5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9C4A55" wp14:editId="368493F2">
                <wp:simplePos x="0" y="0"/>
                <wp:positionH relativeFrom="column">
                  <wp:posOffset>2322214</wp:posOffset>
                </wp:positionH>
                <wp:positionV relativeFrom="paragraph">
                  <wp:posOffset>469265</wp:posOffset>
                </wp:positionV>
                <wp:extent cx="1501775" cy="572135"/>
                <wp:effectExtent l="0" t="0" r="22225" b="18415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572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D32D9" w14:textId="02807959" w:rsidR="00745D16" w:rsidRDefault="00745D16" w:rsidP="003D455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00:24:</w:t>
                            </w:r>
                            <w:r w:rsidR="003D4551">
                              <w:rPr>
                                <w:color w:val="000000" w:themeColor="text1"/>
                              </w:rPr>
                              <w:t>45</w:t>
                            </w:r>
                          </w:p>
                          <w:p w14:paraId="15BBEEA0" w14:textId="51B46053" w:rsidR="003D4551" w:rsidRPr="00EF4F43" w:rsidRDefault="003D4551" w:rsidP="003D455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 _ _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C4A55" id="Rettangolo 25" o:spid="_x0000_s1041" style="position:absolute;left:0;text-align:left;margin-left:182.85pt;margin-top:36.95pt;width:118.25pt;height:4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" fillcolor="white [3212]" strokecolor="#1f3763 [1604]" strokeweight="1pt">
                <v:textbox>
                  <w:txbxContent>
                    <w:p w14:paraId="78BD32D9" w14:textId="02807959" w:rsidR="00745D16" w:rsidRDefault="00745D16" w:rsidP="003D455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00:24:</w:t>
                      </w:r>
                      <w:r w:rsidR="003D4551">
                        <w:rPr>
                          <w:color w:val="000000" w:themeColor="text1"/>
                        </w:rPr>
                        <w:t>45</w:t>
                      </w:r>
                    </w:p>
                    <w:p w14:paraId="15BBEEA0" w14:textId="51B46053" w:rsidR="003D4551" w:rsidRPr="00EF4F43" w:rsidRDefault="003D4551" w:rsidP="003D455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 _ _ _</w:t>
                      </w:r>
                    </w:p>
                  </w:txbxContent>
                </v:textbox>
              </v:rect>
            </w:pict>
          </mc:Fallback>
        </mc:AlternateContent>
      </w:r>
      <w:r w:rsidR="00B877E5" w:rsidRPr="00833370">
        <w:rPr>
          <w:lang w:val="en-GB"/>
        </w:rPr>
        <w:t>THE GAMING SCREEN WILL PRESENT A COUNTDOWN TIMER AND</w:t>
      </w:r>
      <w:r w:rsidR="00833370">
        <w:rPr>
          <w:lang w:val="en-GB"/>
        </w:rPr>
        <w:t xml:space="preserve"> </w:t>
      </w:r>
      <w:r w:rsidR="00CE4EDC" w:rsidRPr="00833370">
        <w:rPr>
          <w:lang w:val="en-GB"/>
        </w:rPr>
        <w:t xml:space="preserve">FOUR </w:t>
      </w:r>
      <w:r w:rsidR="00833370">
        <w:rPr>
          <w:lang w:val="en-GB"/>
        </w:rPr>
        <w:t xml:space="preserve">BLANK </w:t>
      </w:r>
      <w:r w:rsidR="00CE4EDC" w:rsidRPr="00833370">
        <w:rPr>
          <w:lang w:val="en-GB"/>
        </w:rPr>
        <w:t>SPACES WHERE TO INSERT THE DEACTIVATION CODE:</w:t>
      </w:r>
    </w:p>
    <w:p w14:paraId="3386772A" w14:textId="685BEA25" w:rsidR="00745D16" w:rsidRPr="00833370" w:rsidRDefault="00745D16" w:rsidP="00EF4F43">
      <w:pPr>
        <w:rPr>
          <w:lang w:val="en-GB"/>
        </w:rPr>
      </w:pPr>
    </w:p>
    <w:p w14:paraId="29328780" w14:textId="12850F39" w:rsidR="003D4551" w:rsidRPr="00833370" w:rsidRDefault="003D4551" w:rsidP="003D4551">
      <w:pPr>
        <w:rPr>
          <w:lang w:val="en-GB"/>
        </w:rPr>
      </w:pPr>
    </w:p>
    <w:p w14:paraId="15A5A965" w14:textId="0F603733" w:rsidR="003D4551" w:rsidRPr="00833370" w:rsidRDefault="003D4551" w:rsidP="003D4551">
      <w:pPr>
        <w:rPr>
          <w:lang w:val="en-GB"/>
        </w:rPr>
      </w:pPr>
    </w:p>
    <w:p w14:paraId="79325925" w14:textId="6B9DF18F" w:rsidR="003D4551" w:rsidRPr="001F0330" w:rsidRDefault="001F0330" w:rsidP="003D4551">
      <w:pPr>
        <w:rPr>
          <w:lang w:val="en-GB"/>
        </w:rPr>
      </w:pPr>
      <w:r w:rsidRPr="001F0330">
        <w:rPr>
          <w:lang w:val="en-GB"/>
        </w:rPr>
        <w:t>DURING THE GAME LEDS W</w:t>
      </w:r>
      <w:r>
        <w:rPr>
          <w:lang w:val="en-GB"/>
        </w:rPr>
        <w:t>ILL BLINK:</w:t>
      </w:r>
    </w:p>
    <w:p w14:paraId="69C156DC" w14:textId="655E3B24" w:rsidR="002A2BFA" w:rsidRPr="001F0330" w:rsidRDefault="001F0330" w:rsidP="003D4551">
      <w:pPr>
        <w:rPr>
          <w:lang w:val="en-GB"/>
        </w:rPr>
      </w:pPr>
      <w:r w:rsidRPr="001F0330">
        <w:rPr>
          <w:color w:val="538135" w:themeColor="accent6" w:themeShade="BF"/>
          <w:lang w:val="en-GB"/>
        </w:rPr>
        <w:t>GREEN LED</w:t>
      </w:r>
      <w:r w:rsidR="002A2BFA" w:rsidRPr="001F0330">
        <w:rPr>
          <w:color w:val="538135" w:themeColor="accent6" w:themeShade="BF"/>
          <w:lang w:val="en-GB"/>
        </w:rPr>
        <w:t xml:space="preserve">: </w:t>
      </w:r>
      <w:r w:rsidRPr="001F0330">
        <w:rPr>
          <w:lang w:val="en-GB"/>
        </w:rPr>
        <w:t>REMAINING TIME A</w:t>
      </w:r>
      <w:r>
        <w:rPr>
          <w:lang w:val="en-GB"/>
        </w:rPr>
        <w:t>BOVE 2/3 OF THE TOTAL TIME</w:t>
      </w:r>
    </w:p>
    <w:p w14:paraId="670CC742" w14:textId="0469EC6B" w:rsidR="002A2BFA" w:rsidRPr="001F0330" w:rsidRDefault="001F0330" w:rsidP="003D4551">
      <w:pPr>
        <w:rPr>
          <w:lang w:val="en-GB"/>
        </w:rPr>
      </w:pPr>
      <w:r w:rsidRPr="001F0330">
        <w:rPr>
          <w:color w:val="BF8F00" w:themeColor="accent4" w:themeShade="BF"/>
          <w:lang w:val="en-GB"/>
        </w:rPr>
        <w:t>YELLOW LED</w:t>
      </w:r>
      <w:r w:rsidR="002A2BFA" w:rsidRPr="001F0330">
        <w:rPr>
          <w:color w:val="BF8F00" w:themeColor="accent4" w:themeShade="BF"/>
          <w:lang w:val="en-GB"/>
        </w:rPr>
        <w:t>:</w:t>
      </w:r>
      <w:r w:rsidR="002A2BFA" w:rsidRPr="001F0330">
        <w:rPr>
          <w:lang w:val="en-GB"/>
        </w:rPr>
        <w:t xml:space="preserve"> </w:t>
      </w:r>
      <w:r w:rsidRPr="001F0330">
        <w:rPr>
          <w:lang w:val="en-GB"/>
        </w:rPr>
        <w:t>REMAINING TIME B</w:t>
      </w:r>
      <w:r>
        <w:rPr>
          <w:lang w:val="en-GB"/>
        </w:rPr>
        <w:t>ETWEEN 2/3 AND 1/3 OF THE TOTAL TIME</w:t>
      </w:r>
    </w:p>
    <w:p w14:paraId="33298A56" w14:textId="1BE23410" w:rsidR="002A2BFA" w:rsidRPr="00402B02" w:rsidRDefault="001F0330" w:rsidP="003D4551">
      <w:pPr>
        <w:rPr>
          <w:lang w:val="en-GB"/>
        </w:rPr>
      </w:pPr>
      <w:r w:rsidRPr="00402B02">
        <w:rPr>
          <w:color w:val="C00000"/>
          <w:lang w:val="en-GB"/>
        </w:rPr>
        <w:t>RED LED</w:t>
      </w:r>
      <w:r w:rsidR="002A2BFA" w:rsidRPr="00402B02">
        <w:rPr>
          <w:color w:val="C00000"/>
          <w:lang w:val="en-GB"/>
        </w:rPr>
        <w:t xml:space="preserve">: </w:t>
      </w:r>
      <w:r w:rsidRPr="00402B02">
        <w:rPr>
          <w:lang w:val="en-GB"/>
        </w:rPr>
        <w:t xml:space="preserve">REMAINING TIME </w:t>
      </w:r>
      <w:r w:rsidR="00402B02">
        <w:rPr>
          <w:lang w:val="en-GB"/>
        </w:rPr>
        <w:t>BELOW 1/3 OF THE TOTAL TIME</w:t>
      </w:r>
    </w:p>
    <w:p w14:paraId="67442CEF" w14:textId="110C88B6" w:rsidR="00A768C6" w:rsidRDefault="00F0746A" w:rsidP="008111B5">
      <w:pPr>
        <w:jc w:val="both"/>
        <w:rPr>
          <w:color w:val="000000" w:themeColor="text1"/>
        </w:rPr>
      </w:pPr>
      <w:r w:rsidRPr="00F0746A">
        <w:rPr>
          <w:color w:val="000000" w:themeColor="text1"/>
          <w:lang w:val="en-GB"/>
        </w:rPr>
        <w:t xml:space="preserve">DURING THE GAME IT WILL BE POSSIBLE TO INSERT THE FOUR DIGITS DEACTIVATION CODE BY SIMPLY PRESSING THE NUMBERS ON THE KEYBOARD AND BY CONFIRMING </w:t>
      </w:r>
      <w:r w:rsidR="00BA13A6">
        <w:rPr>
          <w:color w:val="000000" w:themeColor="text1"/>
          <w:lang w:val="en-GB"/>
        </w:rPr>
        <w:t>THE CODE</w:t>
      </w:r>
      <w:r w:rsidRPr="00F0746A">
        <w:rPr>
          <w:color w:val="000000" w:themeColor="text1"/>
          <w:lang w:val="en-GB"/>
        </w:rPr>
        <w:t xml:space="preserve"> WITH THE </w:t>
      </w:r>
      <w:r w:rsidRPr="00F0746A">
        <w:rPr>
          <w:b/>
          <w:i/>
          <w:color w:val="000000" w:themeColor="text1"/>
          <w:lang w:val="en-GB"/>
        </w:rPr>
        <w:t>ASTERISK *</w:t>
      </w:r>
      <w:r w:rsidRPr="00F0746A">
        <w:rPr>
          <w:color w:val="000000" w:themeColor="text1"/>
          <w:lang w:val="en-GB"/>
        </w:rPr>
        <w:t xml:space="preserve"> KEY. </w:t>
      </w:r>
      <w:r w:rsidRPr="00F0746A">
        <w:rPr>
          <w:color w:val="000000" w:themeColor="text1"/>
        </w:rPr>
        <w:t>IN</w:t>
      </w:r>
      <w:r>
        <w:rPr>
          <w:color w:val="000000" w:themeColor="text1"/>
        </w:rPr>
        <w:t xml:space="preserve"> CASE OF ERROR ON INSERTING THE DEACTIVATION CODE AND BEFORE CONFIRMING IT, IT WILL BE POSSIBLE THE MOVE BACK THE CURSOR BY PRESSING THE </w:t>
      </w:r>
      <w:r>
        <w:rPr>
          <w:b/>
          <w:i/>
          <w:color w:val="000000" w:themeColor="text1"/>
        </w:rPr>
        <w:t>HASHTAG #</w:t>
      </w:r>
      <w:r>
        <w:rPr>
          <w:color w:val="000000" w:themeColor="text1"/>
        </w:rPr>
        <w:t xml:space="preserve"> KEY.</w:t>
      </w:r>
    </w:p>
    <w:p w14:paraId="1B554FB2" w14:textId="3F005F0B" w:rsidR="00DC6158" w:rsidRPr="001F3D79" w:rsidRDefault="001F3D79" w:rsidP="008111B5">
      <w:pPr>
        <w:jc w:val="both"/>
        <w:rPr>
          <w:color w:val="000000" w:themeColor="text1"/>
          <w:lang w:val="en-GB"/>
        </w:rPr>
      </w:pPr>
      <w:r w:rsidRPr="001F3D79">
        <w:rPr>
          <w:color w:val="000000" w:themeColor="text1"/>
          <w:lang w:val="en-GB"/>
        </w:rPr>
        <w:t>IT WILL BE ALREADY P</w:t>
      </w:r>
      <w:r>
        <w:rPr>
          <w:color w:val="000000" w:themeColor="text1"/>
          <w:lang w:val="en-GB"/>
        </w:rPr>
        <w:t xml:space="preserve">OSSIBLE TO DEACTIVATE THE BOMB BY DISCONNECTING THE CORRECT DEACTIVATION WIRE (IF SET) OR BY TURNING </w:t>
      </w:r>
      <w:r w:rsidR="00471B88">
        <w:rPr>
          <w:color w:val="000000" w:themeColor="text1"/>
          <w:lang w:val="en-GB"/>
        </w:rPr>
        <w:t>TO</w:t>
      </w:r>
      <w:r>
        <w:rPr>
          <w:color w:val="000000" w:themeColor="text1"/>
          <w:lang w:val="en-GB"/>
        </w:rPr>
        <w:t xml:space="preserve"> THE “DEACTIVATION” POSITION THE </w:t>
      </w:r>
      <w:r w:rsidR="00471B88">
        <w:rPr>
          <w:color w:val="000000" w:themeColor="text1"/>
          <w:lang w:val="en-GB"/>
        </w:rPr>
        <w:t>DEACTIVATION KEY.</w:t>
      </w:r>
    </w:p>
    <w:p w14:paraId="3052F460" w14:textId="164AB2A6" w:rsidR="00DC6158" w:rsidRPr="002D0928" w:rsidRDefault="00471B88" w:rsidP="008111B5">
      <w:pPr>
        <w:jc w:val="both"/>
        <w:rPr>
          <w:color w:val="000000" w:themeColor="text1"/>
          <w:lang w:val="en-GB"/>
        </w:rPr>
      </w:pPr>
      <w:r w:rsidRPr="00AB3DFF">
        <w:rPr>
          <w:color w:val="000000" w:themeColor="text1"/>
          <w:lang w:val="en-GB"/>
        </w:rPr>
        <w:t>IF A DEACTIVATION WIRE HAS BEEN SET, ONLY THAT WIRE WILL DEACTIVATE THE BOMB</w:t>
      </w:r>
      <w:r w:rsidR="00AB3DFF" w:rsidRPr="00AB3DFF">
        <w:rPr>
          <w:color w:val="000000" w:themeColor="text1"/>
          <w:lang w:val="en-GB"/>
        </w:rPr>
        <w:t xml:space="preserve">. </w:t>
      </w:r>
      <w:r w:rsidR="00AB3DFF" w:rsidRPr="002D0928">
        <w:rPr>
          <w:color w:val="000000" w:themeColor="text1"/>
          <w:lang w:val="en-GB"/>
        </w:rPr>
        <w:t>THE OTHER REMAIN</w:t>
      </w:r>
      <w:r w:rsidR="00746523">
        <w:rPr>
          <w:color w:val="000000" w:themeColor="text1"/>
          <w:lang w:val="en-GB"/>
        </w:rPr>
        <w:t>ING</w:t>
      </w:r>
      <w:r w:rsidR="00AB3DFF" w:rsidRPr="002D0928">
        <w:rPr>
          <w:color w:val="000000" w:themeColor="text1"/>
          <w:lang w:val="en-GB"/>
        </w:rPr>
        <w:t xml:space="preserve"> WIRES, RANDOMLY, IF DISCONNECTED </w:t>
      </w:r>
      <w:r w:rsidR="002D0928" w:rsidRPr="002D0928">
        <w:rPr>
          <w:color w:val="000000" w:themeColor="text1"/>
          <w:lang w:val="en-GB"/>
        </w:rPr>
        <w:t>WILL: HALF THE COUNTDOWN TIMER OR LET THE BOMB EXPLODE</w:t>
      </w:r>
      <w:r w:rsidR="002D0928">
        <w:rPr>
          <w:color w:val="000000" w:themeColor="text1"/>
          <w:lang w:val="en-GB"/>
        </w:rPr>
        <w:t>S.</w:t>
      </w:r>
    </w:p>
    <w:p w14:paraId="590C3C4E" w14:textId="0CE8EA60" w:rsidR="00E207D2" w:rsidRPr="00C41820" w:rsidRDefault="00746523" w:rsidP="008111B5">
      <w:pPr>
        <w:jc w:val="both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END GAME</w:t>
      </w:r>
    </w:p>
    <w:p w14:paraId="2178363C" w14:textId="460B36B9" w:rsidR="00E207D2" w:rsidRPr="0004097C" w:rsidRDefault="00746523" w:rsidP="008111B5">
      <w:pPr>
        <w:jc w:val="both"/>
        <w:rPr>
          <w:color w:val="000000" w:themeColor="text1"/>
          <w:u w:val="single"/>
          <w:lang w:val="en-GB"/>
        </w:rPr>
      </w:pPr>
      <w:r w:rsidRPr="00EF0FCB">
        <w:rPr>
          <w:color w:val="000000" w:themeColor="text1"/>
          <w:lang w:val="en-GB"/>
        </w:rPr>
        <w:t>WHEN THE BOMB WILL EXPLODE</w:t>
      </w:r>
      <w:r w:rsidR="00EF0FCB" w:rsidRPr="00EF0FCB">
        <w:rPr>
          <w:color w:val="000000" w:themeColor="text1"/>
          <w:lang w:val="en-GB"/>
        </w:rPr>
        <w:t>S,</w:t>
      </w:r>
      <w:r w:rsidR="00CC1466">
        <w:rPr>
          <w:color w:val="000000" w:themeColor="text1"/>
          <w:lang w:val="en-GB"/>
        </w:rPr>
        <w:t xml:space="preserve"> THE RED LED WILL REMAIN</w:t>
      </w:r>
      <w:r w:rsidR="00A45C41">
        <w:rPr>
          <w:color w:val="000000" w:themeColor="text1"/>
          <w:lang w:val="en-GB"/>
        </w:rPr>
        <w:t>S</w:t>
      </w:r>
      <w:r w:rsidR="00CC1466">
        <w:rPr>
          <w:color w:val="000000" w:themeColor="text1"/>
          <w:lang w:val="en-GB"/>
        </w:rPr>
        <w:t xml:space="preserve"> ON AND</w:t>
      </w:r>
      <w:r w:rsidR="00EF0FCB" w:rsidRPr="00EF0FCB">
        <w:rPr>
          <w:color w:val="000000" w:themeColor="text1"/>
          <w:lang w:val="en-GB"/>
        </w:rPr>
        <w:t xml:space="preserve"> A SIREN WILL BE ACTIVATED FOR ABOUT 8 SECONDS </w:t>
      </w:r>
      <w:r w:rsidR="00C11FAF">
        <w:rPr>
          <w:color w:val="000000" w:themeColor="text1"/>
          <w:lang w:val="en-GB"/>
        </w:rPr>
        <w:t xml:space="preserve">AND </w:t>
      </w:r>
      <w:r w:rsidR="00EF0FCB" w:rsidRPr="00EF0FCB">
        <w:rPr>
          <w:color w:val="000000" w:themeColor="text1"/>
          <w:lang w:val="en-GB"/>
        </w:rPr>
        <w:t>AFTER THAT IT WILL BE POSSIBLE TO</w:t>
      </w:r>
      <w:r w:rsidR="00EF0FCB">
        <w:rPr>
          <w:color w:val="000000" w:themeColor="text1"/>
          <w:lang w:val="en-GB"/>
        </w:rPr>
        <w:t xml:space="preserve"> RETURN TO THE STARTING SET SCREEN BY PRESSING THE</w:t>
      </w:r>
      <w:r w:rsidR="00CC1466">
        <w:rPr>
          <w:b/>
          <w:i/>
          <w:color w:val="000000" w:themeColor="text1"/>
          <w:lang w:val="en-GB"/>
        </w:rPr>
        <w:t xml:space="preserve"> ASTERISK *</w:t>
      </w:r>
      <w:r w:rsidR="00CC1466">
        <w:rPr>
          <w:color w:val="000000" w:themeColor="text1"/>
          <w:lang w:val="en-GB"/>
        </w:rPr>
        <w:t xml:space="preserve"> KEY. OTHERWISE, IF THE BOMB WILL BE DEACTIVATED, THE GREEN LED WILL REMAIN</w:t>
      </w:r>
      <w:r w:rsidR="00C11FAF">
        <w:rPr>
          <w:color w:val="000000" w:themeColor="text1"/>
          <w:lang w:val="en-GB"/>
        </w:rPr>
        <w:t>S</w:t>
      </w:r>
      <w:r w:rsidR="00CC1466">
        <w:rPr>
          <w:color w:val="000000" w:themeColor="text1"/>
          <w:lang w:val="en-GB"/>
        </w:rPr>
        <w:t xml:space="preserve"> ON</w:t>
      </w:r>
      <w:r w:rsidR="0004097C">
        <w:rPr>
          <w:color w:val="000000" w:themeColor="text1"/>
          <w:lang w:val="en-GB"/>
        </w:rPr>
        <w:t xml:space="preserve"> AND AFTER 8 SECONDS IT WILL BE POSSIBLE TO RETURN TO THE STARTING SCREE</w:t>
      </w:r>
      <w:r w:rsidR="00C11FAF">
        <w:rPr>
          <w:color w:val="000000" w:themeColor="text1"/>
          <w:lang w:val="en-GB"/>
        </w:rPr>
        <w:t>N</w:t>
      </w:r>
      <w:r w:rsidR="0004097C">
        <w:rPr>
          <w:color w:val="000000" w:themeColor="text1"/>
          <w:lang w:val="en-GB"/>
        </w:rPr>
        <w:t xml:space="preserve"> BY PRESSING </w:t>
      </w:r>
      <w:proofErr w:type="gramStart"/>
      <w:r w:rsidR="0004097C">
        <w:rPr>
          <w:color w:val="000000" w:themeColor="text1"/>
          <w:lang w:val="en-GB"/>
        </w:rPr>
        <w:t xml:space="preserve">THE </w:t>
      </w:r>
      <w:r w:rsidR="0004097C">
        <w:rPr>
          <w:b/>
          <w:i/>
          <w:color w:val="000000" w:themeColor="text1"/>
          <w:lang w:val="en-GB"/>
        </w:rPr>
        <w:t xml:space="preserve"> ASTERISK</w:t>
      </w:r>
      <w:proofErr w:type="gramEnd"/>
      <w:r w:rsidR="0004097C">
        <w:rPr>
          <w:b/>
          <w:i/>
          <w:color w:val="000000" w:themeColor="text1"/>
          <w:lang w:val="en-GB"/>
        </w:rPr>
        <w:t xml:space="preserve"> *</w:t>
      </w:r>
      <w:r w:rsidR="0004097C">
        <w:rPr>
          <w:color w:val="000000" w:themeColor="text1"/>
          <w:lang w:val="en-GB"/>
        </w:rPr>
        <w:t xml:space="preserve"> KEY.</w:t>
      </w:r>
    </w:p>
    <w:sectPr w:rsidR="00E207D2" w:rsidRPr="0004097C" w:rsidSect="004E166E">
      <w:footerReference w:type="default" r:id="rId8"/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999AC" w14:textId="77777777" w:rsidR="00F025EB" w:rsidRDefault="00F025EB" w:rsidP="00F930A9">
      <w:pPr>
        <w:spacing w:after="0" w:line="240" w:lineRule="auto"/>
      </w:pPr>
      <w:r>
        <w:separator/>
      </w:r>
    </w:p>
  </w:endnote>
  <w:endnote w:type="continuationSeparator" w:id="0">
    <w:p w14:paraId="7D6E3F58" w14:textId="77777777" w:rsidR="00F025EB" w:rsidRDefault="00F025EB" w:rsidP="00F93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3588002"/>
      <w:docPartObj>
        <w:docPartGallery w:val="Page Numbers (Bottom of Page)"/>
        <w:docPartUnique/>
      </w:docPartObj>
    </w:sdtPr>
    <w:sdtEndPr/>
    <w:sdtContent>
      <w:p w14:paraId="57E51E21" w14:textId="2251125C" w:rsidR="006839C7" w:rsidRDefault="006839C7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A4CD0" w14:textId="77777777" w:rsidR="006839C7" w:rsidRDefault="006839C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43FD1" w14:textId="77777777" w:rsidR="00F025EB" w:rsidRDefault="00F025EB" w:rsidP="00F930A9">
      <w:pPr>
        <w:spacing w:after="0" w:line="240" w:lineRule="auto"/>
      </w:pPr>
      <w:r>
        <w:separator/>
      </w:r>
    </w:p>
  </w:footnote>
  <w:footnote w:type="continuationSeparator" w:id="0">
    <w:p w14:paraId="332F26DC" w14:textId="77777777" w:rsidR="00F025EB" w:rsidRDefault="00F025EB" w:rsidP="00F93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14D40"/>
    <w:multiLevelType w:val="hybridMultilevel"/>
    <w:tmpl w:val="5A420C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9"/>
    <w:rsid w:val="00001FD9"/>
    <w:rsid w:val="00004A15"/>
    <w:rsid w:val="0004097C"/>
    <w:rsid w:val="000761F4"/>
    <w:rsid w:val="00083E75"/>
    <w:rsid w:val="000A6E7F"/>
    <w:rsid w:val="000C4298"/>
    <w:rsid w:val="000D76C7"/>
    <w:rsid w:val="00135876"/>
    <w:rsid w:val="00135C69"/>
    <w:rsid w:val="00144EB0"/>
    <w:rsid w:val="00177009"/>
    <w:rsid w:val="001E1DD6"/>
    <w:rsid w:val="001E5B75"/>
    <w:rsid w:val="001F0330"/>
    <w:rsid w:val="001F34F9"/>
    <w:rsid w:val="001F3D79"/>
    <w:rsid w:val="00207667"/>
    <w:rsid w:val="00222994"/>
    <w:rsid w:val="00227F6E"/>
    <w:rsid w:val="00235B35"/>
    <w:rsid w:val="00282596"/>
    <w:rsid w:val="00290849"/>
    <w:rsid w:val="002A2BFA"/>
    <w:rsid w:val="002A6055"/>
    <w:rsid w:val="002D0928"/>
    <w:rsid w:val="002D3667"/>
    <w:rsid w:val="002E4344"/>
    <w:rsid w:val="00317534"/>
    <w:rsid w:val="00322116"/>
    <w:rsid w:val="003413AD"/>
    <w:rsid w:val="003A0637"/>
    <w:rsid w:val="003A07D0"/>
    <w:rsid w:val="003B262C"/>
    <w:rsid w:val="003D0F15"/>
    <w:rsid w:val="003D4551"/>
    <w:rsid w:val="003E1CD1"/>
    <w:rsid w:val="00401C83"/>
    <w:rsid w:val="00402B02"/>
    <w:rsid w:val="00412208"/>
    <w:rsid w:val="00424043"/>
    <w:rsid w:val="004274EA"/>
    <w:rsid w:val="00462E6A"/>
    <w:rsid w:val="00471B88"/>
    <w:rsid w:val="004B5279"/>
    <w:rsid w:val="004D3AD1"/>
    <w:rsid w:val="004E166E"/>
    <w:rsid w:val="00507529"/>
    <w:rsid w:val="005569D9"/>
    <w:rsid w:val="00561F90"/>
    <w:rsid w:val="00576020"/>
    <w:rsid w:val="005829F7"/>
    <w:rsid w:val="006114F1"/>
    <w:rsid w:val="00615EA7"/>
    <w:rsid w:val="006715B6"/>
    <w:rsid w:val="00682A42"/>
    <w:rsid w:val="006839C7"/>
    <w:rsid w:val="006B3E58"/>
    <w:rsid w:val="006D4093"/>
    <w:rsid w:val="006D5E06"/>
    <w:rsid w:val="006F1F04"/>
    <w:rsid w:val="007372F3"/>
    <w:rsid w:val="00745D16"/>
    <w:rsid w:val="00746523"/>
    <w:rsid w:val="00770C6E"/>
    <w:rsid w:val="007841E5"/>
    <w:rsid w:val="00786A5B"/>
    <w:rsid w:val="007C0384"/>
    <w:rsid w:val="008111B5"/>
    <w:rsid w:val="008261C6"/>
    <w:rsid w:val="00833370"/>
    <w:rsid w:val="00833615"/>
    <w:rsid w:val="008734C7"/>
    <w:rsid w:val="00892F06"/>
    <w:rsid w:val="008A46E2"/>
    <w:rsid w:val="008F1716"/>
    <w:rsid w:val="009112D6"/>
    <w:rsid w:val="009901B3"/>
    <w:rsid w:val="009B0BFF"/>
    <w:rsid w:val="009E148D"/>
    <w:rsid w:val="009F5581"/>
    <w:rsid w:val="00A14160"/>
    <w:rsid w:val="00A45C41"/>
    <w:rsid w:val="00A54F0F"/>
    <w:rsid w:val="00A768C6"/>
    <w:rsid w:val="00AA1178"/>
    <w:rsid w:val="00AB3DFF"/>
    <w:rsid w:val="00AB646B"/>
    <w:rsid w:val="00B164AE"/>
    <w:rsid w:val="00B16CDE"/>
    <w:rsid w:val="00B258D3"/>
    <w:rsid w:val="00B3318F"/>
    <w:rsid w:val="00B710D3"/>
    <w:rsid w:val="00B877E5"/>
    <w:rsid w:val="00BA13A6"/>
    <w:rsid w:val="00BB1400"/>
    <w:rsid w:val="00BD0858"/>
    <w:rsid w:val="00C01B0A"/>
    <w:rsid w:val="00C06DFB"/>
    <w:rsid w:val="00C11FAF"/>
    <w:rsid w:val="00C3220E"/>
    <w:rsid w:val="00C41820"/>
    <w:rsid w:val="00C6106A"/>
    <w:rsid w:val="00C71430"/>
    <w:rsid w:val="00C71A77"/>
    <w:rsid w:val="00C82F3A"/>
    <w:rsid w:val="00CC1466"/>
    <w:rsid w:val="00CE0F1A"/>
    <w:rsid w:val="00CE43AB"/>
    <w:rsid w:val="00CE4EDC"/>
    <w:rsid w:val="00D43FE0"/>
    <w:rsid w:val="00D636E1"/>
    <w:rsid w:val="00D661C8"/>
    <w:rsid w:val="00DC3542"/>
    <w:rsid w:val="00DC6158"/>
    <w:rsid w:val="00DD17EF"/>
    <w:rsid w:val="00DD1B05"/>
    <w:rsid w:val="00E16D81"/>
    <w:rsid w:val="00E207D2"/>
    <w:rsid w:val="00E72D6B"/>
    <w:rsid w:val="00E86FCC"/>
    <w:rsid w:val="00EA4452"/>
    <w:rsid w:val="00EC0181"/>
    <w:rsid w:val="00EE61A6"/>
    <w:rsid w:val="00EF0FCB"/>
    <w:rsid w:val="00EF4F43"/>
    <w:rsid w:val="00F025EB"/>
    <w:rsid w:val="00F0746A"/>
    <w:rsid w:val="00F37262"/>
    <w:rsid w:val="00F37656"/>
    <w:rsid w:val="00F46260"/>
    <w:rsid w:val="00F9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F2A7"/>
  <w15:chartTrackingRefBased/>
  <w15:docId w15:val="{AC4845C9-1FB3-413D-9AFC-F1942CDA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01B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930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30A9"/>
  </w:style>
  <w:style w:type="paragraph" w:styleId="Pidipagina">
    <w:name w:val="footer"/>
    <w:basedOn w:val="Normale"/>
    <w:link w:val="PidipaginaCarattere"/>
    <w:uiPriority w:val="99"/>
    <w:unhideWhenUsed/>
    <w:rsid w:val="00F930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30A9"/>
  </w:style>
  <w:style w:type="character" w:styleId="Testosegnaposto">
    <w:name w:val="Placeholder Text"/>
    <w:basedOn w:val="Carpredefinitoparagrafo"/>
    <w:uiPriority w:val="99"/>
    <w:semiHidden/>
    <w:rsid w:val="00DD1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Goliath</dc:creator>
  <cp:keywords/>
  <dc:description/>
  <cp:lastModifiedBy>Mattia Goliath</cp:lastModifiedBy>
  <cp:revision>132</cp:revision>
  <dcterms:created xsi:type="dcterms:W3CDTF">2018-10-05T06:57:00Z</dcterms:created>
  <dcterms:modified xsi:type="dcterms:W3CDTF">2018-10-11T12:26:00Z</dcterms:modified>
</cp:coreProperties>
</file>