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DCB8F" w14:textId="77777777" w:rsidR="00245078" w:rsidRPr="00B305C9" w:rsidRDefault="00245078" w:rsidP="00245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757006B" w14:textId="77777777" w:rsidR="00245078" w:rsidRPr="00B305C9" w:rsidRDefault="00245078" w:rsidP="00245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5FB7F00C" w14:textId="77777777" w:rsidR="00245078" w:rsidRPr="00B305C9" w:rsidRDefault="00245078" w:rsidP="00245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80DAD8" w14:textId="77777777" w:rsidR="00245078" w:rsidRPr="00B305C9" w:rsidRDefault="00245078" w:rsidP="00245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20586C2F" w14:textId="77777777" w:rsidR="00245078" w:rsidRPr="00B305C9" w:rsidRDefault="00245078" w:rsidP="00245078">
      <w:pPr>
        <w:rPr>
          <w:rFonts w:ascii="Times New Roman" w:hAnsi="Times New Roman" w:cs="Times New Roman"/>
          <w:sz w:val="28"/>
          <w:szCs w:val="28"/>
        </w:rPr>
      </w:pPr>
    </w:p>
    <w:p w14:paraId="7B3B0722" w14:textId="77777777" w:rsidR="00245078" w:rsidRPr="00B305C9" w:rsidRDefault="00245078" w:rsidP="00245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228DAF2B" w14:textId="77777777" w:rsidR="00245078" w:rsidRPr="00B305C9" w:rsidRDefault="00245078" w:rsidP="002450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5DC5D" w14:textId="77777777" w:rsidR="00245078" w:rsidRPr="00B305C9" w:rsidRDefault="00245078" w:rsidP="002450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63AA2A" w14:textId="615DCB10" w:rsidR="00245078" w:rsidRPr="00B305C9" w:rsidRDefault="00DD354C" w:rsidP="00245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4507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45078">
        <w:rPr>
          <w:rFonts w:ascii="Times New Roman" w:hAnsi="Times New Roman" w:cs="Times New Roman"/>
          <w:sz w:val="28"/>
          <w:szCs w:val="28"/>
        </w:rPr>
        <w:t>П</w:t>
      </w:r>
    </w:p>
    <w:p w14:paraId="7C83C095" w14:textId="77777777" w:rsidR="00245078" w:rsidRPr="00B305C9" w:rsidRDefault="00245078" w:rsidP="00245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57FFE3A" w14:textId="77777777" w:rsidR="00245078" w:rsidRPr="00B305C9" w:rsidRDefault="00245078" w:rsidP="00245078">
      <w:pPr>
        <w:rPr>
          <w:rFonts w:ascii="Times New Roman" w:hAnsi="Times New Roman" w:cs="Times New Roman"/>
          <w:sz w:val="28"/>
          <w:szCs w:val="28"/>
        </w:rPr>
      </w:pPr>
    </w:p>
    <w:p w14:paraId="7A48D8B3" w14:textId="77777777" w:rsidR="00245078" w:rsidRPr="00B305C9" w:rsidRDefault="00245078" w:rsidP="00245078">
      <w:pPr>
        <w:rPr>
          <w:rFonts w:ascii="Times New Roman" w:hAnsi="Times New Roman" w:cs="Times New Roman"/>
          <w:sz w:val="28"/>
          <w:szCs w:val="28"/>
        </w:rPr>
      </w:pPr>
    </w:p>
    <w:p w14:paraId="57AE3EDE" w14:textId="77777777" w:rsidR="00245078" w:rsidRPr="00B305C9" w:rsidRDefault="00245078" w:rsidP="00245078">
      <w:pPr>
        <w:rPr>
          <w:rFonts w:ascii="Times New Roman" w:hAnsi="Times New Roman" w:cs="Times New Roman"/>
          <w:sz w:val="28"/>
          <w:szCs w:val="28"/>
        </w:rPr>
      </w:pPr>
    </w:p>
    <w:p w14:paraId="52AE9D98" w14:textId="77777777" w:rsidR="00245078" w:rsidRPr="00B305C9" w:rsidRDefault="00245078" w:rsidP="00245078">
      <w:pPr>
        <w:rPr>
          <w:rFonts w:ascii="Times New Roman" w:hAnsi="Times New Roman" w:cs="Times New Roman"/>
          <w:sz w:val="28"/>
          <w:szCs w:val="28"/>
        </w:rPr>
      </w:pPr>
    </w:p>
    <w:p w14:paraId="0FE0ACFC" w14:textId="77777777" w:rsidR="00245078" w:rsidRPr="00B305C9" w:rsidRDefault="00245078" w:rsidP="00245078">
      <w:pPr>
        <w:rPr>
          <w:rFonts w:ascii="Times New Roman" w:hAnsi="Times New Roman" w:cs="Times New Roman"/>
          <w:sz w:val="28"/>
          <w:szCs w:val="28"/>
        </w:rPr>
      </w:pPr>
    </w:p>
    <w:p w14:paraId="3958EE14" w14:textId="77777777" w:rsidR="00245078" w:rsidRPr="00B305C9" w:rsidRDefault="00245078" w:rsidP="00245078">
      <w:pPr>
        <w:rPr>
          <w:rFonts w:ascii="Times New Roman" w:hAnsi="Times New Roman" w:cs="Times New Roman"/>
          <w:sz w:val="28"/>
          <w:szCs w:val="28"/>
        </w:rPr>
      </w:pPr>
    </w:p>
    <w:p w14:paraId="23B24764" w14:textId="77777777" w:rsidR="00245078" w:rsidRPr="00B305C9" w:rsidRDefault="00245078" w:rsidP="00245078">
      <w:pPr>
        <w:rPr>
          <w:rFonts w:ascii="Times New Roman" w:hAnsi="Times New Roman" w:cs="Times New Roman"/>
          <w:sz w:val="28"/>
          <w:szCs w:val="28"/>
        </w:rPr>
      </w:pPr>
    </w:p>
    <w:p w14:paraId="09697DCE" w14:textId="77777777" w:rsidR="00245078" w:rsidRPr="00B305C9" w:rsidRDefault="00245078" w:rsidP="00245078">
      <w:pPr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F0BFD56" w14:textId="77777777" w:rsidR="00245078" w:rsidRPr="00B305C9" w:rsidRDefault="00245078" w:rsidP="00245078">
      <w:pPr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студентка группы БВТ2203</w:t>
      </w:r>
    </w:p>
    <w:p w14:paraId="7A029A3D" w14:textId="77777777" w:rsidR="00245078" w:rsidRPr="00B305C9" w:rsidRDefault="00245078" w:rsidP="00245078">
      <w:pPr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Петухов Г. В.</w:t>
      </w:r>
    </w:p>
    <w:p w14:paraId="50E419BC" w14:textId="77777777" w:rsidR="00245078" w:rsidRPr="00B305C9" w:rsidRDefault="00245078" w:rsidP="002450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BC19A3" w14:textId="77777777" w:rsidR="00245078" w:rsidRPr="00B305C9" w:rsidRDefault="00245078" w:rsidP="002450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3061FA" w14:textId="77777777" w:rsidR="00521722" w:rsidRDefault="00245078" w:rsidP="00245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Москва 2023</w:t>
      </w:r>
    </w:p>
    <w:p w14:paraId="7B2B6C8A" w14:textId="66441B92" w:rsidR="00245078" w:rsidRPr="005206B0" w:rsidRDefault="00245078" w:rsidP="002450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6B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по ИТ</w:t>
      </w:r>
      <w:r w:rsidR="00DD354C">
        <w:rPr>
          <w:rFonts w:ascii="Times New Roman" w:hAnsi="Times New Roman" w:cs="Times New Roman"/>
          <w:b/>
          <w:sz w:val="28"/>
          <w:szCs w:val="28"/>
        </w:rPr>
        <w:t>и</w:t>
      </w:r>
      <w:r w:rsidRPr="005206B0">
        <w:rPr>
          <w:rFonts w:ascii="Times New Roman" w:hAnsi="Times New Roman" w:cs="Times New Roman"/>
          <w:b/>
          <w:sz w:val="28"/>
          <w:szCs w:val="28"/>
        </w:rPr>
        <w:t>П</w:t>
      </w:r>
    </w:p>
    <w:p w14:paraId="4BEFD73A" w14:textId="77777777" w:rsidR="00245078" w:rsidRPr="005206B0" w:rsidRDefault="00245078" w:rsidP="002450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6B0">
        <w:rPr>
          <w:rFonts w:ascii="Times New Roman" w:hAnsi="Times New Roman" w:cs="Times New Roman"/>
          <w:b/>
          <w:sz w:val="28"/>
          <w:szCs w:val="28"/>
        </w:rPr>
        <w:t>Основы работы с системой контроля версий</w:t>
      </w:r>
    </w:p>
    <w:p w14:paraId="4B20B7E4" w14:textId="77777777" w:rsidR="00245078" w:rsidRPr="00245078" w:rsidRDefault="00245078" w:rsidP="002450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06B0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45078">
        <w:rPr>
          <w:rFonts w:ascii="Times New Roman" w:hAnsi="Times New Roman" w:cs="Times New Roman"/>
          <w:sz w:val="28"/>
          <w:szCs w:val="28"/>
        </w:rPr>
        <w:t>.</w:t>
      </w:r>
    </w:p>
    <w:p w14:paraId="413B8E47" w14:textId="77777777" w:rsidR="00A9789F" w:rsidRDefault="00245078" w:rsidP="00A978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06B0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245078">
        <w:rPr>
          <w:rFonts w:ascii="Times New Roman" w:hAnsi="Times New Roman" w:cs="Times New Roman"/>
          <w:sz w:val="28"/>
          <w:szCs w:val="28"/>
        </w:rPr>
        <w:t>Создат</w:t>
      </w:r>
      <w:r w:rsidR="00A9789F">
        <w:rPr>
          <w:rFonts w:ascii="Times New Roman" w:hAnsi="Times New Roman" w:cs="Times New Roman"/>
          <w:sz w:val="28"/>
          <w:szCs w:val="28"/>
        </w:rPr>
        <w:t>ь</w:t>
      </w:r>
      <w:r w:rsidRPr="00245078">
        <w:rPr>
          <w:rFonts w:ascii="Times New Roman" w:hAnsi="Times New Roman" w:cs="Times New Roman"/>
          <w:sz w:val="28"/>
          <w:szCs w:val="28"/>
        </w:rPr>
        <w:t xml:space="preserve"> программу, которая находит и выводит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078">
        <w:rPr>
          <w:rFonts w:ascii="Times New Roman" w:hAnsi="Times New Roman" w:cs="Times New Roman"/>
          <w:sz w:val="28"/>
          <w:szCs w:val="28"/>
        </w:rPr>
        <w:t>простые числа меньше 100</w:t>
      </w:r>
      <w:r w:rsidR="00A9789F">
        <w:rPr>
          <w:rFonts w:ascii="Times New Roman" w:hAnsi="Times New Roman" w:cs="Times New Roman"/>
          <w:sz w:val="28"/>
          <w:szCs w:val="28"/>
        </w:rPr>
        <w:t>, а также создать</w:t>
      </w:r>
      <w:r w:rsidR="00A9789F" w:rsidRPr="00A9789F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является</w:t>
      </w:r>
      <w:r w:rsidR="00A9789F">
        <w:rPr>
          <w:rFonts w:ascii="Times New Roman" w:hAnsi="Times New Roman" w:cs="Times New Roman"/>
          <w:sz w:val="28"/>
          <w:szCs w:val="28"/>
        </w:rPr>
        <w:t xml:space="preserve"> </w:t>
      </w:r>
      <w:r w:rsidR="00A9789F" w:rsidRPr="00A9789F">
        <w:rPr>
          <w:rFonts w:ascii="Times New Roman" w:hAnsi="Times New Roman" w:cs="Times New Roman"/>
          <w:sz w:val="28"/>
          <w:szCs w:val="28"/>
        </w:rPr>
        <w:t>ли введенная строка палиндромом.</w:t>
      </w:r>
    </w:p>
    <w:p w14:paraId="24CE1B94" w14:textId="77777777" w:rsidR="00A9789F" w:rsidRDefault="00A9789F" w:rsidP="00A978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9789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789F">
        <w:rPr>
          <w:rFonts w:ascii="Times New Roman" w:hAnsi="Times New Roman" w:cs="Times New Roman"/>
          <w:sz w:val="28"/>
          <w:szCs w:val="28"/>
        </w:rPr>
        <w:t>Перед тем как перейти к выполнению заданий создадим и ско</w:t>
      </w:r>
      <w:r>
        <w:rPr>
          <w:rFonts w:ascii="Times New Roman" w:hAnsi="Times New Roman" w:cs="Times New Roman"/>
          <w:sz w:val="28"/>
          <w:szCs w:val="28"/>
        </w:rPr>
        <w:t xml:space="preserve">мпилируем программу выводящую </w:t>
      </w:r>
      <w:r>
        <w:rPr>
          <w:rFonts w:ascii="Times New Roman" w:hAnsi="Times New Roman" w:cs="Times New Roman"/>
          <w:sz w:val="28"/>
          <w:szCs w:val="28"/>
          <w:lang w:val="en-US"/>
        </w:rPr>
        <w:t>Hello World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Рис.1, 2)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04B1D1" w14:textId="77777777" w:rsidR="00A9789F" w:rsidRDefault="00A9789F" w:rsidP="00A978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78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1B74CA" wp14:editId="455C6DDB">
            <wp:extent cx="5125165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697A" w14:textId="77777777" w:rsidR="00A9789F" w:rsidRDefault="00A9789F" w:rsidP="00A978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Программа </w:t>
      </w:r>
      <w:r w:rsidR="009D4805">
        <w:rPr>
          <w:rFonts w:ascii="Times New Roman" w:hAnsi="Times New Roman" w:cs="Times New Roman"/>
          <w:sz w:val="28"/>
          <w:szCs w:val="28"/>
          <w:lang w:val="en-US"/>
        </w:rPr>
        <w:t>Hello World.</w:t>
      </w:r>
    </w:p>
    <w:p w14:paraId="31A96342" w14:textId="1ACC516B" w:rsidR="009D4805" w:rsidRDefault="00DD354C" w:rsidP="00A978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35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5C23CE" wp14:editId="08D65694">
            <wp:extent cx="5792008" cy="838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51B112" w14:textId="77777777" w:rsidR="009D4805" w:rsidRDefault="006A7018" w:rsidP="00A978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Компиляция и запуск.</w:t>
      </w:r>
    </w:p>
    <w:p w14:paraId="3B02CE11" w14:textId="77777777" w:rsidR="006A7018" w:rsidRDefault="006A7018" w:rsidP="00A978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5A8236F" w14:textId="77777777" w:rsidR="006A7018" w:rsidRDefault="009A665E" w:rsidP="009A66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A665E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Теперь приступим к выполнению первого задания. Создадим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r>
        <w:rPr>
          <w:rFonts w:ascii="Times New Roman" w:hAnsi="Times New Roman" w:cs="Times New Roman"/>
          <w:sz w:val="28"/>
          <w:szCs w:val="28"/>
        </w:rPr>
        <w:t>, опред</w:t>
      </w:r>
      <w:r w:rsidR="00ED3CB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ляющий явл</w:t>
      </w:r>
      <w:r w:rsidR="00ED3CB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ется ли число простым. Затем создадим цикл в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</w:t>
      </w:r>
      <w:r>
        <w:rPr>
          <w:rFonts w:ascii="Times New Roman" w:hAnsi="Times New Roman" w:cs="Times New Roman"/>
          <w:sz w:val="28"/>
          <w:szCs w:val="28"/>
        </w:rPr>
        <w:t>, который будет вызывать этот метод для каждого числа от 1 до 100 и выводить простые числа (Рис. 3). Скомпилируем и запустим его (Рис. 4).</w:t>
      </w:r>
    </w:p>
    <w:p w14:paraId="4E64618B" w14:textId="77777777" w:rsidR="009A665E" w:rsidRDefault="009A665E" w:rsidP="009A66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66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85717" wp14:editId="76D1D030">
            <wp:extent cx="5268060" cy="474411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F406" w14:textId="71508E07" w:rsidR="009A665E" w:rsidRDefault="009A665E" w:rsidP="009A66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Содержание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9A66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A665E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A658C91" w14:textId="3B99F80D" w:rsidR="00DD15E8" w:rsidRPr="009A665E" w:rsidRDefault="00DD15E8" w:rsidP="009A66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5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CDD222" wp14:editId="76D2E37C">
            <wp:extent cx="5940425" cy="839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84E9" w14:textId="13C7C155" w:rsidR="009A665E" w:rsidRPr="00822EE3" w:rsidRDefault="009A665E" w:rsidP="009A66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программы.</w:t>
      </w:r>
    </w:p>
    <w:p w14:paraId="1FCBCCDE" w14:textId="77777777" w:rsidR="0069451D" w:rsidRPr="00822EE3" w:rsidRDefault="0069451D" w:rsidP="009A66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F1B9D" w14:textId="77777777" w:rsidR="0069451D" w:rsidRPr="0069451D" w:rsidRDefault="0069451D" w:rsidP="006945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EE3">
        <w:rPr>
          <w:rFonts w:ascii="Times New Roman" w:hAnsi="Times New Roman" w:cs="Times New Roman"/>
          <w:sz w:val="28"/>
          <w:szCs w:val="28"/>
        </w:rPr>
        <w:tab/>
      </w:r>
      <w:r w:rsidRPr="006945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Для определения является ли слово палиндромом для начала создадим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reverseString</w:t>
      </w:r>
      <w:r>
        <w:rPr>
          <w:rFonts w:ascii="Times New Roman" w:hAnsi="Times New Roman" w:cs="Times New Roman"/>
          <w:sz w:val="28"/>
          <w:szCs w:val="28"/>
        </w:rPr>
        <w:t xml:space="preserve"> (Рис. 5, 13-19), который переворачивает строку, а затем создадим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r>
        <w:rPr>
          <w:rFonts w:ascii="Times New Roman" w:hAnsi="Times New Roman" w:cs="Times New Roman"/>
          <w:sz w:val="28"/>
          <w:szCs w:val="28"/>
        </w:rPr>
        <w:t xml:space="preserve"> (Рис. 5, 20-27), который сравнивает исходную и перевернутую строку, тем самым проверяется палиндромность.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вызовем в цикле эту функцию для вводимых нами слов. Скомпилируем и запустим программу (Рис. 6).</w:t>
      </w:r>
    </w:p>
    <w:p w14:paraId="6F53545D" w14:textId="77777777" w:rsidR="0069451D" w:rsidRDefault="0069451D" w:rsidP="006945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5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A8133" wp14:editId="405B5021">
            <wp:extent cx="5940425" cy="7082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5710" w14:textId="77777777" w:rsidR="0069451D" w:rsidRPr="0069451D" w:rsidRDefault="0069451D" w:rsidP="006945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Содержание </w:t>
      </w:r>
      <w:r>
        <w:rPr>
          <w:rFonts w:ascii="Times New Roman" w:hAnsi="Times New Roman" w:cs="Times New Roman"/>
          <w:sz w:val="28"/>
          <w:szCs w:val="28"/>
          <w:lang w:val="en-US"/>
        </w:rPr>
        <w:t>Palindrome.java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890F495" w14:textId="7A8A7074" w:rsidR="0069451D" w:rsidRDefault="00DD15E8" w:rsidP="006945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5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091B90" wp14:editId="27038B27">
            <wp:extent cx="5940425" cy="699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2A7B" w14:textId="65BE2E4C" w:rsidR="00245078" w:rsidRPr="00245078" w:rsidRDefault="0069451D" w:rsidP="00DD35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 – Результат работы программы.</w:t>
      </w:r>
    </w:p>
    <w:sectPr w:rsidR="00245078" w:rsidRPr="0024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33CE3"/>
    <w:multiLevelType w:val="hybridMultilevel"/>
    <w:tmpl w:val="F6D05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78"/>
    <w:rsid w:val="00245078"/>
    <w:rsid w:val="00521722"/>
    <w:rsid w:val="005575F9"/>
    <w:rsid w:val="0069451D"/>
    <w:rsid w:val="006A7018"/>
    <w:rsid w:val="006B2081"/>
    <w:rsid w:val="00822EE3"/>
    <w:rsid w:val="009A665E"/>
    <w:rsid w:val="009D4805"/>
    <w:rsid w:val="00A9789F"/>
    <w:rsid w:val="00DD15E8"/>
    <w:rsid w:val="00DD354C"/>
    <w:rsid w:val="00ED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8716"/>
  <w15:chartTrackingRefBased/>
  <w15:docId w15:val="{DB4E8085-6F48-425C-8922-27B6F5A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078"/>
    <w:pPr>
      <w:spacing w:after="200" w:line="276" w:lineRule="auto"/>
    </w:pPr>
    <w:rPr>
      <w:rFonts w:asciiTheme="minorHAnsi" w:hAnsiTheme="minorHAnsi" w:cstheme="minorBid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Глеб</dc:creator>
  <cp:keywords/>
  <dc:description/>
  <cp:lastModifiedBy>Петухов Глеб</cp:lastModifiedBy>
  <cp:revision>6</cp:revision>
  <dcterms:created xsi:type="dcterms:W3CDTF">2023-09-13T20:16:00Z</dcterms:created>
  <dcterms:modified xsi:type="dcterms:W3CDTF">2023-09-16T12:59:00Z</dcterms:modified>
</cp:coreProperties>
</file>