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EA34" w14:textId="77777777" w:rsidR="00822BE6" w:rsidRPr="00B305C9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423321"/>
      <w:bookmarkEnd w:id="0"/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0C08AA3" w14:textId="77777777" w:rsidR="00822BE6" w:rsidRPr="00B305C9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7593361A" w14:textId="77777777" w:rsidR="00822BE6" w:rsidRPr="00B305C9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B8F67B4" w14:textId="77777777" w:rsidR="00822BE6" w:rsidRPr="00B305C9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378A24C1" w14:textId="77777777" w:rsidR="00822BE6" w:rsidRPr="00B305C9" w:rsidRDefault="00822BE6" w:rsidP="00822B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B0DB13" w14:textId="77777777" w:rsidR="00822BE6" w:rsidRPr="00B305C9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20D15560" w14:textId="77777777" w:rsidR="00822BE6" w:rsidRPr="00B305C9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505D1" w14:textId="77777777" w:rsidR="00822BE6" w:rsidRPr="00B305C9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7CD068" w14:textId="77777777" w:rsidR="00822BE6" w:rsidRPr="00B305C9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ИТиП</w:t>
      </w:r>
    </w:p>
    <w:p w14:paraId="6D54096F" w14:textId="77777777" w:rsidR="00822BE6" w:rsidRPr="001A2E1F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1A2E1F">
        <w:rPr>
          <w:rFonts w:ascii="Times New Roman" w:hAnsi="Times New Roman" w:cs="Times New Roman"/>
          <w:sz w:val="28"/>
          <w:szCs w:val="28"/>
        </w:rPr>
        <w:t>4</w:t>
      </w:r>
    </w:p>
    <w:p w14:paraId="4BFAD77E" w14:textId="77777777" w:rsidR="00822BE6" w:rsidRPr="00B305C9" w:rsidRDefault="00822BE6" w:rsidP="00822B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29D376" w14:textId="77777777" w:rsidR="00822BE6" w:rsidRPr="00B305C9" w:rsidRDefault="00822BE6" w:rsidP="00822B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A25C23" w14:textId="77777777" w:rsidR="00822BE6" w:rsidRPr="00B305C9" w:rsidRDefault="00822BE6" w:rsidP="00822B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B597BD" w14:textId="77777777" w:rsidR="00822BE6" w:rsidRPr="00B305C9" w:rsidRDefault="00822BE6" w:rsidP="00822B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08AEC39" w14:textId="77777777" w:rsidR="00822BE6" w:rsidRPr="00B305C9" w:rsidRDefault="00822BE6" w:rsidP="00822B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студентка группы БВТ2203</w:t>
      </w:r>
    </w:p>
    <w:p w14:paraId="1C953A40" w14:textId="77777777" w:rsidR="00822BE6" w:rsidRPr="00B305C9" w:rsidRDefault="00822BE6" w:rsidP="00822B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Петухов Г. В.</w:t>
      </w:r>
    </w:p>
    <w:p w14:paraId="23E86053" w14:textId="77777777" w:rsidR="00822BE6" w:rsidRPr="00B305C9" w:rsidRDefault="00822BE6" w:rsidP="00822B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C41709" w14:textId="77777777" w:rsidR="00822BE6" w:rsidRPr="00B305C9" w:rsidRDefault="00822BE6" w:rsidP="00822B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487AB" w14:textId="77777777" w:rsidR="00822BE6" w:rsidRDefault="00822BE6" w:rsidP="0082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14:paraId="55C564F7" w14:textId="77777777" w:rsidR="00521722" w:rsidRPr="001A2E1F" w:rsidRDefault="00822BE6" w:rsidP="00822B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BE6">
        <w:rPr>
          <w:rFonts w:ascii="Times New Roman" w:hAnsi="Times New Roman" w:cs="Times New Roman"/>
          <w:b/>
          <w:sz w:val="28"/>
          <w:szCs w:val="28"/>
        </w:rPr>
        <w:lastRenderedPageBreak/>
        <w:t>Вариант №</w:t>
      </w:r>
      <w:r w:rsidRPr="001A2E1F">
        <w:rPr>
          <w:rFonts w:ascii="Times New Roman" w:hAnsi="Times New Roman" w:cs="Times New Roman"/>
          <w:b/>
          <w:sz w:val="28"/>
          <w:szCs w:val="28"/>
        </w:rPr>
        <w:t>3</w:t>
      </w:r>
    </w:p>
    <w:p w14:paraId="10BF3A44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ab/>
      </w:r>
      <w:r w:rsidRPr="00822BE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32AF0B6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находить среднее</w:t>
      </w:r>
    </w:p>
    <w:p w14:paraId="71613DD2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арифметическое элементов массива. При этом программа должна</w:t>
      </w:r>
    </w:p>
    <w:p w14:paraId="3A8D9AF9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обрабатывать ошибки, связанные с выходом за границы массива и</w:t>
      </w:r>
    </w:p>
    <w:p w14:paraId="657F1BB2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неверными данными (например, если элемент массива не является</w:t>
      </w:r>
    </w:p>
    <w:p w14:paraId="58566251" w14:textId="77777777" w:rsidR="00822BE6" w:rsidRDefault="00822BE6" w:rsidP="00822B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числом).</w:t>
      </w:r>
    </w:p>
    <w:p w14:paraId="0506916D" w14:textId="77777777" w:rsidR="00822BE6" w:rsidRDefault="00822BE6" w:rsidP="00822B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BE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805A776" w14:textId="77777777" w:rsid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2BE6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копировать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BE6"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BE6">
        <w:rPr>
          <w:rFonts w:ascii="Times New Roman" w:hAnsi="Times New Roman" w:cs="Times New Roman"/>
          <w:sz w:val="28"/>
          <w:szCs w:val="28"/>
        </w:rPr>
        <w:t>одного файла в другой. При этом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BE6">
        <w:rPr>
          <w:rFonts w:ascii="Times New Roman" w:hAnsi="Times New Roman" w:cs="Times New Roman"/>
          <w:sz w:val="28"/>
          <w:szCs w:val="28"/>
        </w:rPr>
        <w:t>обрабатывать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BE6">
        <w:rPr>
          <w:rFonts w:ascii="Times New Roman" w:hAnsi="Times New Roman" w:cs="Times New Roman"/>
          <w:sz w:val="28"/>
          <w:szCs w:val="28"/>
        </w:rPr>
        <w:t>возможные ошибки, связанные с: Открытием и закрытием файлов</w:t>
      </w:r>
    </w:p>
    <w:p w14:paraId="3BF641CB" w14:textId="77777777" w:rsid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BE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146E01C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2BE6">
        <w:rPr>
          <w:rFonts w:ascii="Times New Roman" w:hAnsi="Times New Roman" w:cs="Times New Roman"/>
          <w:sz w:val="28"/>
          <w:szCs w:val="28"/>
        </w:rPr>
        <w:t>Создайте Java-проект для работы с исключениями. Для каждой из восьми</w:t>
      </w:r>
    </w:p>
    <w:p w14:paraId="47108A6F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задач, напишите свой собственный класс для обработки исключений.</w:t>
      </w:r>
    </w:p>
    <w:p w14:paraId="609B8C54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2BE6">
        <w:rPr>
          <w:rFonts w:ascii="Times New Roman" w:hAnsi="Times New Roman" w:cs="Times New Roman"/>
          <w:i/>
          <w:iCs/>
          <w:sz w:val="28"/>
          <w:szCs w:val="28"/>
        </w:rPr>
        <w:t>Создайте обработчик исключений, который логирует информацию о</w:t>
      </w:r>
    </w:p>
    <w:p w14:paraId="4A6361B5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i/>
          <w:iCs/>
          <w:sz w:val="28"/>
          <w:szCs w:val="28"/>
        </w:rPr>
        <w:t xml:space="preserve">каждом выброшенном исключении в текстовый файл. </w:t>
      </w:r>
      <w:r w:rsidRPr="00822BE6">
        <w:rPr>
          <w:rFonts w:ascii="Times New Roman" w:hAnsi="Times New Roman" w:cs="Times New Roman"/>
          <w:sz w:val="28"/>
          <w:szCs w:val="28"/>
        </w:rPr>
        <w:t>Реализуйте</w:t>
      </w:r>
    </w:p>
    <w:p w14:paraId="61A84BDF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следующие варианты задач:</w:t>
      </w:r>
    </w:p>
    <w:p w14:paraId="1073922A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Вариант 7: Создайте класс CustomEmailFormatException, который будет</w:t>
      </w:r>
    </w:p>
    <w:p w14:paraId="3CBB1B2B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использоваться для обработки недопустимого формата email-адреса.</w:t>
      </w:r>
    </w:p>
    <w:p w14:paraId="710E0627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Реализуйте программу, которая проверяет формат email-адреса с</w:t>
      </w:r>
    </w:p>
    <w:p w14:paraId="420EF596" w14:textId="77777777" w:rsidR="00822BE6" w:rsidRP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использованием этого класса, и, если адрес не соответствует формату,</w:t>
      </w:r>
    </w:p>
    <w:p w14:paraId="52F0593A" w14:textId="6E10F7D4" w:rsidR="00822BE6" w:rsidRDefault="00822BE6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выбрасывайте исключение CustomEmailFormatException.</w:t>
      </w:r>
    </w:p>
    <w:p w14:paraId="1C007595" w14:textId="58AB8874" w:rsidR="001A2E1F" w:rsidRDefault="001A2E1F" w:rsidP="00822B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9EB43D" w14:textId="4700F0AC" w:rsidR="001A2E1F" w:rsidRDefault="001A2E1F" w:rsidP="001A2E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E1F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A1DDFD6" w14:textId="1C9EB05A" w:rsidR="001A2E1F" w:rsidRPr="001A2E1F" w:rsidRDefault="001A2E1F" w:rsidP="001A2E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Реализуем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ArrayAverage</w:t>
      </w:r>
      <w:r w:rsidRPr="001A2E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1), также продемонстрируем вывод одной из ошибок(Рис. 2)</w:t>
      </w:r>
      <w:r w:rsidRPr="001A2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попытке обратится за рамки массива.</w:t>
      </w:r>
    </w:p>
    <w:p w14:paraId="7492E213" w14:textId="00DE3E94" w:rsidR="001A2E1F" w:rsidRDefault="001A2E1F" w:rsidP="001A2E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E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357E2" wp14:editId="4F35FFC8">
            <wp:extent cx="5940425" cy="3997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E289" w14:textId="0EE02F89" w:rsidR="001A2E1F" w:rsidRDefault="001A2E1F" w:rsidP="001A2E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ArrayAverage</w:t>
      </w:r>
    </w:p>
    <w:p w14:paraId="498C4F25" w14:textId="26C51702" w:rsidR="001A2E1F" w:rsidRDefault="001A2E1F" w:rsidP="001A2E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107606" w14:textId="0DADFE28" w:rsidR="001A2E1F" w:rsidRDefault="001A2E1F" w:rsidP="001A2E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2E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3EBF9F" wp14:editId="224A0BA8">
            <wp:extent cx="5134692" cy="101931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FB01" w14:textId="65A27857" w:rsidR="001A2E1F" w:rsidRDefault="001A2E1F" w:rsidP="001A2E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ошибки</w:t>
      </w:r>
    </w:p>
    <w:p w14:paraId="24EF95E5" w14:textId="098A75C2" w:rsidR="001A2E1F" w:rsidRDefault="001A2E1F" w:rsidP="001A2E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BD59" w14:textId="4133F859" w:rsidR="0059444A" w:rsidRDefault="0059444A" w:rsidP="005944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Далее реализуем класс в котором происходит копирование из одного файла в другой (Рис. 3), при этом происходит ошибка с открытием файла(Рис. 4). Результат копирования из одного файла в другой(Рис. 5)</w:t>
      </w:r>
    </w:p>
    <w:p w14:paraId="1FD43F29" w14:textId="43236434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AEB727" wp14:editId="1C7B0FED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CD07" w14:textId="2B187634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CopyFromFile</w:t>
      </w:r>
    </w:p>
    <w:p w14:paraId="647B7E88" w14:textId="70B218D8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7016D1" w14:textId="0FBFF81C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44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90EDD7" wp14:editId="6140D889">
            <wp:extent cx="5940425" cy="730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F2B5" w14:textId="378D7F08" w:rsidR="0059444A" w:rsidRP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Ошибка с открытием файла</w:t>
      </w:r>
    </w:p>
    <w:p w14:paraId="5ACB863D" w14:textId="4CE9AA33" w:rsidR="0059444A" w:rsidRP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350C7" w14:textId="01CB3931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44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EE7ED7" wp14:editId="3D84CF7B">
            <wp:extent cx="3258005" cy="2200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AB85" w14:textId="5ECFC2AF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</w:p>
    <w:p w14:paraId="636CA59D" w14:textId="5A1A6368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471C9" w14:textId="0F7B224D" w:rsidR="0059444A" w:rsidRDefault="0059444A" w:rsidP="005944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Чтобы создать свои собственные исключения, 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CustomEmailFormatException</w:t>
      </w:r>
      <w:r w:rsidRPr="005944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6) наследующий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59444A">
        <w:rPr>
          <w:rFonts w:ascii="Times New Roman" w:hAnsi="Times New Roman" w:cs="Times New Roman"/>
          <w:sz w:val="28"/>
          <w:szCs w:val="28"/>
        </w:rPr>
        <w:t>.</w:t>
      </w:r>
    </w:p>
    <w:p w14:paraId="01DF9AE6" w14:textId="5579C556" w:rsidR="00697916" w:rsidRPr="00381DE5" w:rsidRDefault="00697916" w:rsidP="005944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EmailValidator</w:t>
      </w:r>
      <w:r w:rsidRPr="0069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validateEmail</w:t>
      </w:r>
      <w:r w:rsidRPr="006979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7), в котором будет происходить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9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корректность ввода и будут выдаваться ошибки </w:t>
      </w:r>
      <w:r w:rsidR="00B73C20">
        <w:rPr>
          <w:rFonts w:ascii="Times New Roman" w:hAnsi="Times New Roman" w:cs="Times New Roman"/>
          <w:sz w:val="28"/>
          <w:szCs w:val="28"/>
        </w:rPr>
        <w:t>с уточняющим сообщением.</w:t>
      </w:r>
      <w:r w:rsidR="00B73C20" w:rsidRPr="00B73C20">
        <w:rPr>
          <w:rFonts w:ascii="Times New Roman" w:hAnsi="Times New Roman" w:cs="Times New Roman"/>
          <w:sz w:val="28"/>
          <w:szCs w:val="28"/>
        </w:rPr>
        <w:t xml:space="preserve"> </w:t>
      </w:r>
      <w:r w:rsidR="00B73C20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B73C2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73C20" w:rsidRPr="00B73C20">
        <w:rPr>
          <w:rFonts w:ascii="Times New Roman" w:hAnsi="Times New Roman" w:cs="Times New Roman"/>
          <w:sz w:val="28"/>
          <w:szCs w:val="28"/>
        </w:rPr>
        <w:t>(</w:t>
      </w:r>
      <w:r w:rsidR="00B73C20">
        <w:rPr>
          <w:rFonts w:ascii="Times New Roman" w:hAnsi="Times New Roman" w:cs="Times New Roman"/>
          <w:sz w:val="28"/>
          <w:szCs w:val="28"/>
        </w:rPr>
        <w:t xml:space="preserve">Рис. 8) будет вызываться метод </w:t>
      </w:r>
      <w:r w:rsidR="00B73C20">
        <w:rPr>
          <w:rFonts w:ascii="Times New Roman" w:hAnsi="Times New Roman" w:cs="Times New Roman"/>
          <w:sz w:val="28"/>
          <w:szCs w:val="28"/>
          <w:lang w:val="en-US"/>
        </w:rPr>
        <w:t>validateEmail</w:t>
      </w:r>
      <w:r w:rsidR="00B73C20">
        <w:rPr>
          <w:rFonts w:ascii="Times New Roman" w:hAnsi="Times New Roman" w:cs="Times New Roman"/>
          <w:sz w:val="28"/>
          <w:szCs w:val="28"/>
        </w:rPr>
        <w:t xml:space="preserve"> и в случае ошибки она будет сохраняться в файл </w:t>
      </w:r>
      <w:r w:rsidR="00381DE5">
        <w:rPr>
          <w:rFonts w:ascii="Times New Roman" w:hAnsi="Times New Roman" w:cs="Times New Roman"/>
          <w:sz w:val="28"/>
          <w:szCs w:val="28"/>
          <w:lang w:val="en-US"/>
        </w:rPr>
        <w:t>LogException</w:t>
      </w:r>
      <w:r w:rsidR="00381DE5" w:rsidRPr="00381DE5">
        <w:rPr>
          <w:rFonts w:ascii="Times New Roman" w:hAnsi="Times New Roman" w:cs="Times New Roman"/>
          <w:sz w:val="28"/>
          <w:szCs w:val="28"/>
        </w:rPr>
        <w:t>(</w:t>
      </w:r>
      <w:r w:rsidR="00381DE5">
        <w:rPr>
          <w:rFonts w:ascii="Times New Roman" w:hAnsi="Times New Roman" w:cs="Times New Roman"/>
          <w:sz w:val="28"/>
          <w:szCs w:val="28"/>
        </w:rPr>
        <w:t>Рис. 9)</w:t>
      </w:r>
      <w:bookmarkStart w:id="1" w:name="_GoBack"/>
      <w:bookmarkEnd w:id="1"/>
    </w:p>
    <w:p w14:paraId="260AA763" w14:textId="6F06E273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5A585" wp14:editId="1CEA9946">
            <wp:extent cx="5940425" cy="1554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5AD" w14:textId="770BDC14" w:rsidR="0059444A" w:rsidRDefault="0059444A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Листинг </w:t>
      </w:r>
      <w:r w:rsidR="00697916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697916">
        <w:rPr>
          <w:rFonts w:ascii="Times New Roman" w:hAnsi="Times New Roman" w:cs="Times New Roman"/>
          <w:sz w:val="28"/>
          <w:szCs w:val="28"/>
          <w:lang w:val="en-US"/>
        </w:rPr>
        <w:t>CustomEmailFormatException</w:t>
      </w:r>
    </w:p>
    <w:p w14:paraId="1D06E03B" w14:textId="2BD4FFBE" w:rsidR="00B73C20" w:rsidRDefault="00B73C20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63DA5E" w14:textId="0C6E30E2" w:rsidR="00B73C20" w:rsidRDefault="00B73C20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4B2F4" wp14:editId="12637438">
            <wp:extent cx="5940425" cy="4198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0BD7" w14:textId="6ED5381B" w:rsidR="00B73C20" w:rsidRDefault="00B73C20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Листинг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validateEmail.</w:t>
      </w:r>
    </w:p>
    <w:p w14:paraId="04D66896" w14:textId="30524FE9" w:rsidR="00B73C20" w:rsidRDefault="00B73C20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3C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855E71" wp14:editId="06456C24">
            <wp:extent cx="5940425" cy="2469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6546" w14:textId="03990069" w:rsidR="00B73C20" w:rsidRDefault="00B73C20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FB173D2" w14:textId="241167CB" w:rsidR="00381DE5" w:rsidRDefault="00381DE5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1D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606B7" wp14:editId="0B8FBB4E">
            <wp:extent cx="5940425" cy="763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A306" w14:textId="43687966" w:rsidR="00381DE5" w:rsidRPr="00381DE5" w:rsidRDefault="00381DE5" w:rsidP="005944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Демонстрация сохранения ошибки в </w:t>
      </w:r>
      <w:r>
        <w:rPr>
          <w:rFonts w:ascii="Times New Roman" w:hAnsi="Times New Roman" w:cs="Times New Roman"/>
          <w:sz w:val="28"/>
          <w:szCs w:val="28"/>
          <w:lang w:val="en-US"/>
        </w:rPr>
        <w:t>LogExeption</w:t>
      </w:r>
    </w:p>
    <w:p w14:paraId="0725A6CA" w14:textId="4A7C4C67" w:rsidR="001A2E1F" w:rsidRPr="001A2E1F" w:rsidRDefault="001A2E1F" w:rsidP="001A2E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1A2E1F" w:rsidRPr="001A2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6"/>
    <w:rsid w:val="000E2F57"/>
    <w:rsid w:val="001A2E1F"/>
    <w:rsid w:val="00381DE5"/>
    <w:rsid w:val="00521722"/>
    <w:rsid w:val="0059444A"/>
    <w:rsid w:val="00697916"/>
    <w:rsid w:val="006B2081"/>
    <w:rsid w:val="00822BE6"/>
    <w:rsid w:val="00B7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CFEE"/>
  <w15:chartTrackingRefBased/>
  <w15:docId w15:val="{F6AE19C6-475B-4D7E-A28D-8E40EDCC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BE6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Глеб</dc:creator>
  <cp:keywords/>
  <dc:description/>
  <cp:lastModifiedBy>Петухов Глеб</cp:lastModifiedBy>
  <cp:revision>2</cp:revision>
  <dcterms:created xsi:type="dcterms:W3CDTF">2023-10-31T08:41:00Z</dcterms:created>
  <dcterms:modified xsi:type="dcterms:W3CDTF">2023-11-03T19:45:00Z</dcterms:modified>
</cp:coreProperties>
</file>