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06A1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54DF3BB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0A8C0AFA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98DDB95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122DB6E7" w14:textId="77777777" w:rsidR="009F590B" w:rsidRPr="00B305C9" w:rsidRDefault="009F590B" w:rsidP="009F5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E723D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51018273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64C05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F3848" w14:textId="77777777" w:rsidR="009F590B" w:rsidRPr="00B305C9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ИТиП</w:t>
      </w:r>
      <w:proofErr w:type="spellEnd"/>
    </w:p>
    <w:p w14:paraId="48AEDB2D" w14:textId="77777777" w:rsidR="009F590B" w:rsidRPr="00B60830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57F8E">
        <w:rPr>
          <w:rFonts w:ascii="Times New Roman" w:hAnsi="Times New Roman" w:cs="Times New Roman"/>
          <w:sz w:val="28"/>
          <w:szCs w:val="28"/>
        </w:rPr>
        <w:t>8</w:t>
      </w:r>
    </w:p>
    <w:p w14:paraId="771B2FF3" w14:textId="77777777" w:rsidR="009F590B" w:rsidRPr="00B305C9" w:rsidRDefault="009F590B" w:rsidP="009F5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0B7EFA" w14:textId="77777777" w:rsidR="009F590B" w:rsidRPr="00B305C9" w:rsidRDefault="009F590B" w:rsidP="009F5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1326D7" w14:textId="77777777" w:rsidR="009F590B" w:rsidRPr="00B305C9" w:rsidRDefault="009F590B" w:rsidP="009F5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60721" w14:textId="77777777" w:rsidR="009F590B" w:rsidRPr="00B305C9" w:rsidRDefault="009F590B" w:rsidP="009F59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E0C7519" w14:textId="77777777" w:rsidR="009F590B" w:rsidRPr="00B305C9" w:rsidRDefault="009F590B" w:rsidP="009F59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14:paraId="7EF52083" w14:textId="77777777" w:rsidR="009F590B" w:rsidRPr="00B305C9" w:rsidRDefault="009F590B" w:rsidP="009F59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14:paraId="1CED3907" w14:textId="77777777" w:rsidR="009F590B" w:rsidRPr="00B305C9" w:rsidRDefault="009F590B" w:rsidP="009F59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B189B3" w14:textId="77777777" w:rsidR="009F590B" w:rsidRPr="00B305C9" w:rsidRDefault="009F590B" w:rsidP="009F5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C6ECB" w14:textId="77777777" w:rsidR="009F590B" w:rsidRDefault="009F590B" w:rsidP="009F5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14:paraId="5B33489F" w14:textId="77777777" w:rsidR="00B60830" w:rsidRPr="00B60830" w:rsidRDefault="00B60830" w:rsidP="00B60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8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выполнения лабораторной работы:</w:t>
      </w:r>
    </w:p>
    <w:p w14:paraId="5975E4A9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Вам необходимо разработать приложение, которое считывает данные из</w:t>
      </w:r>
    </w:p>
    <w:p w14:paraId="1AD20CA0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исходного источника (например, файл, база данных или сетевой ресурс),</w:t>
      </w:r>
    </w:p>
    <w:p w14:paraId="073B18D1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применяет к ним различные операции с использованием 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API, и</w:t>
      </w:r>
    </w:p>
    <w:p w14:paraId="0133B05E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сохраняет результаты в новый источник данных.</w:t>
      </w:r>
    </w:p>
    <w:p w14:paraId="3701C098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1. Создайте аннотацию @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, которая будет использоваться</w:t>
      </w:r>
    </w:p>
    <w:p w14:paraId="594654C5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для пометки методов обработки данных.</w:t>
      </w:r>
    </w:p>
    <w:p w14:paraId="7A2EEECB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2. Создайте класс 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DataManager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, который будет отвечать за</w:t>
      </w:r>
    </w:p>
    <w:p w14:paraId="758BCACB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многопоточную обработку данных. Этот класс должен иметь методы:</w:t>
      </w:r>
    </w:p>
    <w:p w14:paraId="0EEFC110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830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proofErr w:type="gramStart"/>
      <w:r w:rsidRPr="00B60830">
        <w:rPr>
          <w:rFonts w:ascii="Times New Roman" w:hAnsi="Times New Roman" w:cs="Times New Roman"/>
          <w:sz w:val="28"/>
          <w:szCs w:val="28"/>
          <w:lang w:val="en-US"/>
        </w:rPr>
        <w:t>registerDataProcessor</w:t>
      </w:r>
      <w:proofErr w:type="spellEnd"/>
      <w:r w:rsidRPr="00B608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0830">
        <w:rPr>
          <w:rFonts w:ascii="Times New Roman" w:hAnsi="Times New Roman" w:cs="Times New Roman"/>
          <w:sz w:val="28"/>
          <w:szCs w:val="28"/>
          <w:lang w:val="en-US"/>
        </w:rPr>
        <w:t xml:space="preserve">Object processor): </w:t>
      </w:r>
      <w:r w:rsidRPr="00B60830">
        <w:rPr>
          <w:rFonts w:ascii="Times New Roman" w:hAnsi="Times New Roman" w:cs="Times New Roman"/>
          <w:sz w:val="28"/>
          <w:szCs w:val="28"/>
        </w:rPr>
        <w:t>Регистрирует</w:t>
      </w:r>
      <w:r w:rsidRPr="00B60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0830">
        <w:rPr>
          <w:rFonts w:ascii="Times New Roman" w:hAnsi="Times New Roman" w:cs="Times New Roman"/>
          <w:sz w:val="28"/>
          <w:szCs w:val="28"/>
        </w:rPr>
        <w:t>объект</w:t>
      </w:r>
      <w:r w:rsidRPr="00B60830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1ECE4B45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обработчик данных с аннотацией @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.</w:t>
      </w:r>
    </w:p>
    <w:p w14:paraId="6B2A6257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proofErr w:type="gramStart"/>
      <w:r w:rsidRPr="00B60830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083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): Загружает данные из исходного</w:t>
      </w:r>
    </w:p>
    <w:p w14:paraId="540BA05C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источника.</w:t>
      </w:r>
    </w:p>
    <w:p w14:paraId="5D13D3E5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proofErr w:type="gramStart"/>
      <w:r w:rsidRPr="00B60830">
        <w:rPr>
          <w:rFonts w:ascii="Times New Roman" w:hAnsi="Times New Roman" w:cs="Times New Roman"/>
          <w:sz w:val="28"/>
          <w:szCs w:val="28"/>
        </w:rPr>
        <w:t>processData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830">
        <w:rPr>
          <w:rFonts w:ascii="Times New Roman" w:hAnsi="Times New Roman" w:cs="Times New Roman"/>
          <w:sz w:val="28"/>
          <w:szCs w:val="28"/>
        </w:rPr>
        <w:t>): Запускает многопоточную обработку данных,</w:t>
      </w:r>
    </w:p>
    <w:p w14:paraId="5CB4D64D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применяя методы с аннотацией @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208E2735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882F0ED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proofErr w:type="gramStart"/>
      <w:r w:rsidRPr="00B60830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083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): Сохраняет обработанные данные в</w:t>
      </w:r>
    </w:p>
    <w:p w14:paraId="22617151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новый источник.</w:t>
      </w:r>
    </w:p>
    <w:p w14:paraId="0F44F344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3. Создайте несколько классов, представляющих различные</w:t>
      </w:r>
    </w:p>
    <w:p w14:paraId="63352C14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обработчики данных, и пометьте их аннотацией @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>.</w:t>
      </w:r>
    </w:p>
    <w:p w14:paraId="09E8D3D6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Например, можно создать классы для фильтрации, трансформации</w:t>
      </w:r>
    </w:p>
    <w:p w14:paraId="441360AE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и агрегации данных.</w:t>
      </w:r>
    </w:p>
    <w:p w14:paraId="3670C5EF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 xml:space="preserve">4. Используйте многопоточность из </w:t>
      </w:r>
      <w:proofErr w:type="spellStart"/>
      <w:proofErr w:type="gramStart"/>
      <w:r w:rsidRPr="00B6083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60830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для</w:t>
      </w:r>
    </w:p>
    <w:p w14:paraId="1F6629AF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эффективной обработки данных параллельно.</w:t>
      </w:r>
    </w:p>
    <w:p w14:paraId="2D59D978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5. Протестируйте ваше приложение, загрузив данные из исходного</w:t>
      </w:r>
    </w:p>
    <w:p w14:paraId="6AF8A197" w14:textId="77777777" w:rsidR="00B60830" w:rsidRP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lastRenderedPageBreak/>
        <w:t xml:space="preserve">источника, применив различные обработчики с помощью </w:t>
      </w:r>
      <w:proofErr w:type="spellStart"/>
      <w:r w:rsidRPr="00B60830">
        <w:rPr>
          <w:rFonts w:ascii="Times New Roman" w:hAnsi="Times New Roman" w:cs="Times New Roman"/>
          <w:sz w:val="28"/>
          <w:szCs w:val="28"/>
        </w:rPr>
        <w:t>Stream</w:t>
      </w:r>
      <w:proofErr w:type="spellEnd"/>
    </w:p>
    <w:p w14:paraId="5F5C0541" w14:textId="77777777" w:rsidR="00521722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sz w:val="28"/>
          <w:szCs w:val="28"/>
        </w:rPr>
        <w:t>API, и сохраните результаты в новый источник.</w:t>
      </w:r>
    </w:p>
    <w:p w14:paraId="684281ED" w14:textId="77777777" w:rsid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</w:p>
    <w:p w14:paraId="5A7F4FD7" w14:textId="77777777" w:rsidR="00B60830" w:rsidRDefault="00B60830" w:rsidP="00B608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830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bookmarkStart w:id="1" w:name="_GoBack"/>
      <w:bookmarkEnd w:id="1"/>
    </w:p>
    <w:p w14:paraId="6126D6C7" w14:textId="33AEA538" w:rsid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Для начала создадим классы обработчики данных. Всего три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8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1)</w:t>
      </w:r>
      <w:r w:rsidRPr="00B608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фильтрует список слов и убирает слова меньше заданной длины.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>
        <w:rPr>
          <w:rFonts w:ascii="Times New Roman" w:hAnsi="Times New Roman" w:cs="Times New Roman"/>
          <w:sz w:val="28"/>
          <w:szCs w:val="28"/>
        </w:rPr>
        <w:t xml:space="preserve"> (Рис. 2), который заменяет слова на другое слово. </w:t>
      </w:r>
      <w:r>
        <w:rPr>
          <w:rFonts w:ascii="Times New Roman" w:hAnsi="Times New Roman" w:cs="Times New Roman"/>
          <w:sz w:val="28"/>
          <w:szCs w:val="28"/>
          <w:lang w:val="en-US"/>
        </w:rPr>
        <w:t>Aggregator</w:t>
      </w:r>
      <w:r w:rsidRPr="00B608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3)</w:t>
      </w:r>
      <w:r w:rsidRPr="00B608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соединяет все слова в одно большое слово.</w:t>
      </w:r>
    </w:p>
    <w:p w14:paraId="2A0A6ACF" w14:textId="77777777" w:rsidR="00B60830" w:rsidRDefault="00B60830" w:rsidP="00B60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E96A3" wp14:editId="2D85A9DB">
            <wp:extent cx="5940425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4ADB" w14:textId="77777777" w:rsidR="00B60830" w:rsidRDefault="00B60830" w:rsidP="00B608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Filter.</w:t>
      </w:r>
    </w:p>
    <w:p w14:paraId="4234B496" w14:textId="77777777" w:rsidR="00B60830" w:rsidRDefault="00B60830" w:rsidP="00B608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08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D20AB3" wp14:editId="43F1748E">
            <wp:extent cx="5940425" cy="3839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B03C" w14:textId="77777777" w:rsidR="00B60830" w:rsidRDefault="00B60830" w:rsidP="00B608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Transformer.</w:t>
      </w:r>
    </w:p>
    <w:p w14:paraId="6475F484" w14:textId="77777777" w:rsidR="00B60830" w:rsidRDefault="00B60830" w:rsidP="00B60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8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14B6C" wp14:editId="2F872DED">
            <wp:extent cx="5940425" cy="2005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C93" w14:textId="77777777" w:rsidR="00B60830" w:rsidRPr="00B57F8E" w:rsidRDefault="00B60830" w:rsidP="00B60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Aggregator</w:t>
      </w:r>
      <w:r w:rsidRPr="00B57F8E">
        <w:rPr>
          <w:rFonts w:ascii="Times New Roman" w:hAnsi="Times New Roman" w:cs="Times New Roman"/>
          <w:sz w:val="28"/>
          <w:szCs w:val="28"/>
        </w:rPr>
        <w:t>.</w:t>
      </w:r>
    </w:p>
    <w:p w14:paraId="5316271A" w14:textId="77777777" w:rsidR="00B60830" w:rsidRPr="00B57F8E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57F8E">
        <w:rPr>
          <w:rFonts w:ascii="Times New Roman" w:hAnsi="Times New Roman" w:cs="Times New Roman"/>
          <w:sz w:val="28"/>
          <w:szCs w:val="28"/>
        </w:rPr>
        <w:tab/>
      </w:r>
    </w:p>
    <w:p w14:paraId="13E6F706" w14:textId="77777777" w:rsidR="00B60830" w:rsidRDefault="00B60830" w:rsidP="00B60830">
      <w:pPr>
        <w:rPr>
          <w:rFonts w:ascii="Times New Roman" w:hAnsi="Times New Roman" w:cs="Times New Roman"/>
          <w:sz w:val="28"/>
          <w:szCs w:val="28"/>
        </w:rPr>
      </w:pPr>
      <w:r w:rsidRPr="00B57F8E">
        <w:rPr>
          <w:rFonts w:ascii="Times New Roman" w:hAnsi="Times New Roman" w:cs="Times New Roman"/>
          <w:sz w:val="28"/>
          <w:szCs w:val="28"/>
        </w:rPr>
        <w:tab/>
      </w:r>
      <w:r w:rsidRPr="00B60830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создадим саму аннотацию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Pr="00B608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4)</w:t>
      </w:r>
      <w:r w:rsidR="002373EF">
        <w:rPr>
          <w:rFonts w:ascii="Times New Roman" w:hAnsi="Times New Roman" w:cs="Times New Roman"/>
          <w:sz w:val="28"/>
          <w:szCs w:val="28"/>
        </w:rPr>
        <w:t xml:space="preserve">. Добавим </w:t>
      </w:r>
      <w:proofErr w:type="spellStart"/>
      <w:r w:rsidR="002373EF">
        <w:rPr>
          <w:rFonts w:ascii="Times New Roman" w:hAnsi="Times New Roman" w:cs="Times New Roman"/>
          <w:sz w:val="28"/>
          <w:szCs w:val="28"/>
        </w:rPr>
        <w:t>метааннотации</w:t>
      </w:r>
      <w:proofErr w:type="spellEnd"/>
      <w:r w:rsidR="002373EF">
        <w:rPr>
          <w:rFonts w:ascii="Times New Roman" w:hAnsi="Times New Roman" w:cs="Times New Roman"/>
          <w:sz w:val="28"/>
          <w:szCs w:val="28"/>
        </w:rPr>
        <w:t xml:space="preserve">, которые указывают на </w:t>
      </w:r>
      <w:proofErr w:type="gramStart"/>
      <w:r w:rsidR="002373E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2373EF">
        <w:rPr>
          <w:rFonts w:ascii="Times New Roman" w:hAnsi="Times New Roman" w:cs="Times New Roman"/>
          <w:sz w:val="28"/>
          <w:szCs w:val="28"/>
        </w:rPr>
        <w:t xml:space="preserve"> что наша аннотация может быть приписана над классами или методами, а так же то, что она доступна в </w:t>
      </w:r>
      <w:r w:rsidR="002373EF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2373EF" w:rsidRPr="002373EF">
        <w:rPr>
          <w:rFonts w:ascii="Times New Roman" w:hAnsi="Times New Roman" w:cs="Times New Roman"/>
          <w:sz w:val="28"/>
          <w:szCs w:val="28"/>
        </w:rPr>
        <w:t>.</w:t>
      </w:r>
    </w:p>
    <w:p w14:paraId="1E9F6E35" w14:textId="77777777" w:rsidR="002373EF" w:rsidRDefault="002373EF" w:rsidP="00237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373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F99FB5" wp14:editId="5670CEF3">
            <wp:extent cx="5734850" cy="29436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B69A" w14:textId="77777777" w:rsidR="002373EF" w:rsidRPr="00B57F8E" w:rsidRDefault="002373EF" w:rsidP="00237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Листинг аннотации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Pr="00B57F8E">
        <w:rPr>
          <w:rFonts w:ascii="Times New Roman" w:hAnsi="Times New Roman" w:cs="Times New Roman"/>
          <w:sz w:val="28"/>
          <w:szCs w:val="28"/>
        </w:rPr>
        <w:t>.</w:t>
      </w:r>
    </w:p>
    <w:p w14:paraId="5791197F" w14:textId="77777777" w:rsidR="002373EF" w:rsidRPr="00B57F8E" w:rsidRDefault="002373EF" w:rsidP="00237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BF806" w14:textId="77777777" w:rsidR="002373EF" w:rsidRPr="002373EF" w:rsidRDefault="002373EF" w:rsidP="002373EF">
      <w:pPr>
        <w:rPr>
          <w:rFonts w:ascii="Times New Roman" w:hAnsi="Times New Roman" w:cs="Times New Roman"/>
          <w:sz w:val="28"/>
          <w:szCs w:val="28"/>
        </w:rPr>
      </w:pPr>
      <w:r w:rsidRPr="00B57F8E">
        <w:rPr>
          <w:rFonts w:ascii="Times New Roman" w:hAnsi="Times New Roman" w:cs="Times New Roman"/>
          <w:sz w:val="28"/>
          <w:szCs w:val="28"/>
        </w:rPr>
        <w:tab/>
      </w:r>
      <w:r w:rsidRPr="002373E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DataManger</w:t>
      </w:r>
      <w:proofErr w:type="spellEnd"/>
      <w:r w:rsidR="002A3F5E">
        <w:rPr>
          <w:rFonts w:ascii="Times New Roman" w:hAnsi="Times New Roman" w:cs="Times New Roman"/>
          <w:sz w:val="28"/>
          <w:szCs w:val="28"/>
        </w:rPr>
        <w:t xml:space="preserve"> (Рис. 5 -8)</w:t>
      </w:r>
      <w:r>
        <w:rPr>
          <w:rFonts w:ascii="Times New Roman" w:hAnsi="Times New Roman" w:cs="Times New Roman"/>
          <w:sz w:val="28"/>
          <w:szCs w:val="28"/>
        </w:rPr>
        <w:t xml:space="preserve">, реализуем необходимые методы.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registerDataProcessor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5</w:t>
      </w:r>
      <w:proofErr w:type="gramStart"/>
      <w:r>
        <w:rPr>
          <w:rFonts w:ascii="Times New Roman" w:hAnsi="Times New Roman" w:cs="Times New Roman"/>
          <w:sz w:val="28"/>
          <w:szCs w:val="28"/>
        </w:rPr>
        <w:t>)  проверяет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аннотирован ли класс и если да, то добавляет его в список объектов.</w:t>
      </w:r>
      <w:r w:rsidRPr="00237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6) </w:t>
      </w:r>
      <w:r w:rsidR="002A3F5E">
        <w:rPr>
          <w:rFonts w:ascii="Times New Roman" w:hAnsi="Times New Roman" w:cs="Times New Roman"/>
          <w:sz w:val="28"/>
          <w:szCs w:val="28"/>
        </w:rPr>
        <w:t>загружает строку из файла, далее разделяет слова по пробелам и сохраняет в список.</w:t>
      </w:r>
    </w:p>
    <w:p w14:paraId="38B6E4AF" w14:textId="77777777" w:rsidR="002373EF" w:rsidRDefault="002373EF" w:rsidP="00237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373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02535" wp14:editId="26602F6F">
            <wp:extent cx="5940425" cy="1186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3A1" w14:textId="77777777" w:rsidR="002373EF" w:rsidRDefault="002373EF" w:rsidP="002373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Листинг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registerDataProcessor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16C152" w14:textId="77777777" w:rsidR="002373EF" w:rsidRDefault="002373EF" w:rsidP="002373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73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86C3F" wp14:editId="052D8C33">
            <wp:extent cx="5940425" cy="1826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4DF7" w14:textId="77777777" w:rsidR="002A3F5E" w:rsidRDefault="002373EF" w:rsidP="002A3F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Листинг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D2DB37" w14:textId="77777777" w:rsidR="002A3F5E" w:rsidRDefault="002A3F5E" w:rsidP="00237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F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835CD" wp14:editId="1BE4D8EF">
            <wp:extent cx="5940425" cy="4613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8B2" w14:textId="77777777" w:rsidR="002A3F5E" w:rsidRDefault="002A3F5E" w:rsidP="002373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Листинг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</w:p>
    <w:p w14:paraId="2AC474BB" w14:textId="77777777" w:rsidR="002A3F5E" w:rsidRDefault="002A3F5E" w:rsidP="002373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3F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30C09" wp14:editId="33D18C7D">
            <wp:extent cx="5940425" cy="2140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906" w14:textId="77777777" w:rsidR="002A3F5E" w:rsidRDefault="002A3F5E" w:rsidP="002373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E62C6" w14:textId="77777777" w:rsidR="002A3F5E" w:rsidRDefault="002A3F5E" w:rsidP="002373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20065E" w14:textId="77777777" w:rsidR="002A3F5E" w:rsidRPr="00D367D1" w:rsidRDefault="002A3F5E" w:rsidP="002A3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>. 9</w:t>
      </w:r>
      <w:proofErr w:type="gramStart"/>
      <w:r w:rsidRPr="00B57F8E"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DataManager</w:t>
      </w:r>
      <w:proofErr w:type="spellEnd"/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вызовем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B57F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7D1" w:rsidRPr="00B57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7D1">
        <w:rPr>
          <w:rFonts w:ascii="Times New Roman" w:hAnsi="Times New Roman" w:cs="Times New Roman"/>
          <w:sz w:val="28"/>
          <w:szCs w:val="28"/>
        </w:rPr>
        <w:t>Содержимое файла 1.</w:t>
      </w:r>
      <w:r w:rsidR="00D367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367D1" w:rsidRPr="00D367D1">
        <w:rPr>
          <w:rFonts w:ascii="Times New Roman" w:hAnsi="Times New Roman" w:cs="Times New Roman"/>
          <w:sz w:val="28"/>
          <w:szCs w:val="28"/>
        </w:rPr>
        <w:t xml:space="preserve"> </w:t>
      </w:r>
      <w:r w:rsidR="00D367D1">
        <w:rPr>
          <w:rFonts w:ascii="Times New Roman" w:hAnsi="Times New Roman" w:cs="Times New Roman"/>
          <w:sz w:val="28"/>
          <w:szCs w:val="28"/>
        </w:rPr>
        <w:t xml:space="preserve">(Рис. 10), после чего над его данным производятся манипуляции и сохраняются в файл </w:t>
      </w:r>
      <w:r w:rsidR="00D367D1" w:rsidRPr="00D367D1">
        <w:rPr>
          <w:rFonts w:ascii="Times New Roman" w:hAnsi="Times New Roman" w:cs="Times New Roman"/>
          <w:sz w:val="28"/>
          <w:szCs w:val="28"/>
        </w:rPr>
        <w:t>2.</w:t>
      </w:r>
      <w:r w:rsidR="00D367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367D1" w:rsidRPr="00D367D1">
        <w:rPr>
          <w:rFonts w:ascii="Times New Roman" w:hAnsi="Times New Roman" w:cs="Times New Roman"/>
          <w:sz w:val="28"/>
          <w:szCs w:val="28"/>
        </w:rPr>
        <w:t xml:space="preserve"> (</w:t>
      </w:r>
      <w:r w:rsidR="00D367D1">
        <w:rPr>
          <w:rFonts w:ascii="Times New Roman" w:hAnsi="Times New Roman" w:cs="Times New Roman"/>
          <w:sz w:val="28"/>
          <w:szCs w:val="28"/>
        </w:rPr>
        <w:t>Рис. 11).</w:t>
      </w:r>
    </w:p>
    <w:p w14:paraId="60A12614" w14:textId="77777777" w:rsidR="00D367D1" w:rsidRDefault="00D367D1" w:rsidP="002A3F5E">
      <w:pPr>
        <w:rPr>
          <w:rFonts w:ascii="Times New Roman" w:hAnsi="Times New Roman" w:cs="Times New Roman"/>
          <w:sz w:val="28"/>
          <w:szCs w:val="28"/>
        </w:rPr>
      </w:pPr>
      <w:r w:rsidRPr="00D367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075B60" wp14:editId="7A491BAF">
            <wp:extent cx="5940425" cy="23971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B69E" w14:textId="77777777" w:rsidR="00D367D1" w:rsidRDefault="00D367D1" w:rsidP="00D367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DF08DB5" w14:textId="77777777" w:rsidR="001E49E7" w:rsidRDefault="001E49E7" w:rsidP="00D367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9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B7F00C" wp14:editId="6880F6B7">
            <wp:extent cx="4639322" cy="1038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4F72" w14:textId="77777777" w:rsidR="001E49E7" w:rsidRDefault="001E49E7" w:rsidP="00D367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8E9711A" w14:textId="77777777" w:rsidR="001E49E7" w:rsidRDefault="001E49E7" w:rsidP="00D367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9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85BC13" wp14:editId="438CE677">
            <wp:extent cx="4286848" cy="895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BE1F" w14:textId="77777777" w:rsidR="001E49E7" w:rsidRPr="001E49E7" w:rsidRDefault="001E49E7" w:rsidP="00D367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sz w:val="28"/>
          <w:szCs w:val="28"/>
          <w:lang w:val="en-US"/>
        </w:rPr>
        <w:t>2.txt</w:t>
      </w:r>
    </w:p>
    <w:sectPr w:rsidR="001E49E7" w:rsidRPr="001E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B"/>
    <w:rsid w:val="001E49E7"/>
    <w:rsid w:val="002373EF"/>
    <w:rsid w:val="002A3F5E"/>
    <w:rsid w:val="00521722"/>
    <w:rsid w:val="006B2081"/>
    <w:rsid w:val="009F590B"/>
    <w:rsid w:val="00B57F8E"/>
    <w:rsid w:val="00B60830"/>
    <w:rsid w:val="00D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D17B"/>
  <w15:chartTrackingRefBased/>
  <w15:docId w15:val="{4819501A-617D-487B-A5C0-01C9A984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90B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B299-3A35-4F28-B0AE-9CF5ED06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5</cp:revision>
  <dcterms:created xsi:type="dcterms:W3CDTF">2023-12-26T09:01:00Z</dcterms:created>
  <dcterms:modified xsi:type="dcterms:W3CDTF">2023-12-26T10:35:00Z</dcterms:modified>
</cp:coreProperties>
</file>