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8441F1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F36AC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F36AC4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B86F5D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B86F5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B86F5D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B86F5D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F36AC4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газовоздушная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F36A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294DCDD7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358928698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B86F5D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2B6183F3" w14:textId="7D3A64DE" w:rsidR="00351150" w:rsidRPr="003558E7" w:rsidRDefault="00B86F5D" w:rsidP="00AC331D">
      <w:pPr>
        <w:spacing w:after="0" w:line="240" w:lineRule="auto"/>
        <w:ind w:firstLine="708"/>
        <w:rPr>
          <w:bCs/>
          <w:lang w:val="en-US"/>
        </w:r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472054734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${OBJ_NUM_2_IMAGE}</w:t>
          </w:r>
        </w:sdtContent>
      </w:sdt>
      <w:r w:rsidR="003558E7" w:rsidRPr="003558E7">
        <w:rPr>
          <w:lang w:val="en-US"/>
        </w:rPr>
        <w:t>.</w:t>
      </w:r>
    </w:p>
    <w:p w14:paraId="4A638149" w14:textId="096CBB7E" w:rsidR="003558E7" w:rsidRPr="003558E7" w:rsidRDefault="003558E7" w:rsidP="00AC331D">
      <w:pPr>
        <w:spacing w:after="0" w:line="240" w:lineRule="auto"/>
        <w:ind w:firstLine="708"/>
        <w:rPr>
          <w:lang w:val="en-US"/>
        </w:rPr>
        <w:sectPr w:rsidR="003558E7" w:rsidRPr="003558E7" w:rsidSect="00F36A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278BD2AF" w:rsidR="000225AE" w:rsidRPr="004D65D2" w:rsidRDefault="00B86F5D" w:rsidP="00F87ECB">
      <w:pPr>
        <w:spacing w:after="0" w:line="240" w:lineRule="auto"/>
        <w:ind w:firstLine="709"/>
        <w:jc w:val="both"/>
      </w:pPr>
      <w:sdt>
        <w:sdtPr>
          <w:tag w:val="OBJ_LINC_TEXT_1_TABLE"/>
          <w:id w:val="-314417629"/>
          <w:placeholder>
            <w:docPart w:val="DefaultPlaceholder_-1854013440"/>
          </w:placeholder>
          <w:text/>
        </w:sdtPr>
        <w:sdtEndPr/>
        <w:sdtContent>
          <w:r w:rsidR="00BD312D" w:rsidRPr="004D65D2">
            <w:t>${OBJ_LINC_TEXT_1_TABLE}</w:t>
          </w:r>
        </w:sdtContent>
      </w:sdt>
      <w:r w:rsidR="000225AE" w:rsidRPr="004D65D2">
        <w:t xml:space="preserve"> </w:t>
      </w:r>
      <w:sdt>
        <w:sdtPr>
          <w:tag w:val="OBJ_NUM_1_TABLE"/>
          <w:id w:val="2015337340"/>
          <w:placeholder>
            <w:docPart w:val="966103BC6AAA40A3BBF84D9B08ACB4BD"/>
          </w:placeholder>
          <w:text/>
        </w:sdtPr>
        <w:sdtEndPr/>
        <w:sdtContent>
          <w:r w:rsidR="0051272A" w:rsidRPr="004D65D2">
            <w:t>${OBJ_NUM_1_TABLE}</w:t>
          </w:r>
        </w:sdtContent>
      </w:sdt>
      <w:r w:rsidR="000225AE" w:rsidRPr="004D65D2">
        <w:t>.</w:t>
      </w:r>
    </w:p>
    <w:p w14:paraId="39B0CAE8" w14:textId="77777777" w:rsidR="00F87ECB" w:rsidRPr="004D65D2" w:rsidRDefault="00F87ECB" w:rsidP="00F87ECB">
      <w:pPr>
        <w:spacing w:after="0" w:line="240" w:lineRule="auto"/>
        <w:ind w:firstLine="709"/>
        <w:jc w:val="both"/>
      </w:pPr>
    </w:p>
    <w:p w14:paraId="52F1D0FF" w14:textId="7CCBE803" w:rsidR="00314A18" w:rsidRDefault="000225AE" w:rsidP="002768D1">
      <w:pPr>
        <w:spacing w:after="0" w:line="240" w:lineRule="auto"/>
        <w:ind w:firstLine="709"/>
        <w:jc w:val="both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606242610"/>
          <w:placeholder>
            <w:docPart w:val="DefaultPlaceholder_-1854013440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1_TABLE"/>
          <w:id w:val="1895999250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OBJ_TEXT_NAME_1_TABLE</w:t>
          </w:r>
          <w:r w:rsidR="00BD312D">
            <w:rPr>
              <w:lang w:val="en-US"/>
            </w:rPr>
            <w:t>}</w:t>
          </w:r>
        </w:sdtContent>
      </w:sdt>
    </w:p>
    <w:p w14:paraId="78D2924A" w14:textId="77777777" w:rsidR="002768D1" w:rsidRPr="00BD312D" w:rsidRDefault="002768D1" w:rsidP="006D6B2E">
      <w:pPr>
        <w:spacing w:after="0" w:line="240" w:lineRule="auto"/>
        <w:jc w:val="both"/>
        <w:rPr>
          <w:lang w:val="en-US"/>
        </w:rPr>
      </w:pP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7B0807">
        <w:trPr>
          <w:trHeight w:val="20"/>
          <w:tblHeader/>
        </w:trPr>
        <w:tc>
          <w:tcPr>
            <w:tcW w:w="704" w:type="dxa"/>
            <w:shd w:val="pct15" w:color="auto" w:fill="auto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  <w:shd w:val="pct15" w:color="auto" w:fill="auto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  <w:shd w:val="pct15" w:color="auto" w:fill="auto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076E50CF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2694" w:type="dxa"/>
          </w:tcPr>
          <w:p w14:paraId="37025AA6" w14:textId="5D7BA51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5616" w:type="dxa"/>
          </w:tcPr>
          <w:p w14:paraId="705C5C2E" w14:textId="7E459F5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F36AC4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53C3B6A" w:rsidR="000225AE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sdt>
        <w:sdtPr>
          <w:tag w:val="OBJ_LINC_TEXT_2_TABLE"/>
          <w:id w:val="100380525"/>
          <w:placeholder>
            <w:docPart w:val="DefaultPlaceholder_-1854013440"/>
          </w:placeholder>
          <w:text/>
        </w:sdtPr>
        <w:sdtEndPr/>
        <w:sdtContent>
          <w:r w:rsidR="00BD312D" w:rsidRPr="00E92AD0">
            <w:t>${OBJ_LINC_TEXT_</w:t>
          </w:r>
          <w:r w:rsidR="00E92AD0">
            <w:t>2</w:t>
          </w:r>
          <w:r w:rsidR="00BD312D" w:rsidRPr="00E92AD0">
            <w:t>_TABLE}</w:t>
          </w:r>
        </w:sdtContent>
      </w:sdt>
      <w:r>
        <w:t xml:space="preserve"> </w:t>
      </w:r>
      <w:sdt>
        <w:sdtPr>
          <w:tag w:val="OBJ_NUM_2_TABLE"/>
          <w:id w:val="-1559010871"/>
          <w:placeholder>
            <w:docPart w:val="E2987E49481B4A8988C0D5E41A0AFDB8"/>
          </w:placeholder>
          <w:text/>
        </w:sdtPr>
        <w:sdtEndPr/>
        <w:sdtContent>
          <w:r w:rsidR="0051272A" w:rsidRPr="0051272A">
            <w:t>${OBJ_NUM_2_TABLE}</w:t>
          </w:r>
        </w:sdtContent>
      </w:sdt>
      <w:r>
        <w:t>.</w:t>
      </w:r>
    </w:p>
    <w:p w14:paraId="088FED79" w14:textId="77777777" w:rsidR="00F87ECB" w:rsidRPr="00845114" w:rsidRDefault="00F87ECB" w:rsidP="00031965">
      <w:pPr>
        <w:spacing w:after="0" w:line="240" w:lineRule="auto"/>
        <w:ind w:firstLine="720"/>
        <w:jc w:val="both"/>
      </w:pPr>
    </w:p>
    <w:p w14:paraId="3933BD68" w14:textId="14D62CAB" w:rsidR="000225AE" w:rsidRDefault="000225AE" w:rsidP="002768D1">
      <w:pPr>
        <w:spacing w:after="0" w:line="240" w:lineRule="auto"/>
        <w:ind w:right="-765" w:firstLine="709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2_TABLE"/>
          <w:id w:val="5799737"/>
          <w:placeholder>
            <w:docPart w:val="CE76057F9A8547B4A81853FA15C0E007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2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2_TABLE"/>
          <w:id w:val="538701552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</w:t>
          </w:r>
          <w:r w:rsidR="00BD312D">
            <w:rPr>
              <w:lang w:val="en-US"/>
            </w:rPr>
            <w:t>2</w:t>
          </w:r>
          <w:r w:rsidR="00BD312D" w:rsidRPr="00BD312D">
            <w:rPr>
              <w:lang w:val="en-US"/>
            </w:rPr>
            <w:t>_TABLE</w:t>
          </w:r>
          <w:r w:rsidR="00BD312D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 w:rsidRPr="00BD312D">
            <w:rPr>
              <w:lang w:val="en-US"/>
            </w:rPr>
            <w:t>${OBJ_HAZARDOUS_SUBSTANCE_GEN}</w:t>
          </w:r>
        </w:sdtContent>
      </w:sdt>
    </w:p>
    <w:p w14:paraId="1E462454" w14:textId="77777777" w:rsidR="002768D1" w:rsidRPr="00BD312D" w:rsidRDefault="002768D1" w:rsidP="006D6B2E">
      <w:pPr>
        <w:spacing w:after="0" w:line="240" w:lineRule="auto"/>
        <w:ind w:right="-765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9"/>
        <w:gridCol w:w="3100"/>
        <w:gridCol w:w="3114"/>
        <w:gridCol w:w="2989"/>
      </w:tblGrid>
      <w:tr w:rsidR="00DC21D5" w:rsidRPr="00845114" w14:paraId="1D5EEF2D" w14:textId="77777777" w:rsidTr="001E5070">
        <w:trPr>
          <w:tblHeader/>
        </w:trPr>
        <w:tc>
          <w:tcPr>
            <w:tcW w:w="357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09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27E0E" w14:paraId="66F5D37D" w14:textId="77777777" w:rsidTr="001E5070">
        <w:tc>
          <w:tcPr>
            <w:tcW w:w="357" w:type="pct"/>
          </w:tcPr>
          <w:p w14:paraId="06241739" w14:textId="2605832D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64" w:type="pct"/>
          </w:tcPr>
          <w:p w14:paraId="319B882D" w14:textId="75DC525E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71" w:type="pct"/>
          </w:tcPr>
          <w:p w14:paraId="36C3EF1B" w14:textId="193717D0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09" w:type="pct"/>
          </w:tcPr>
          <w:p w14:paraId="15B8A099" w14:textId="2CCAFD9C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F36AC4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34157277" w:rsidR="005F001B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5D50CA2" w14:textId="77777777" w:rsidR="00234A1D" w:rsidRPr="00234A1D" w:rsidRDefault="00234A1D" w:rsidP="004D7179">
      <w:pPr>
        <w:spacing w:after="0" w:line="240" w:lineRule="auto"/>
        <w:rPr>
          <w:sz w:val="8"/>
          <w:szCs w:val="8"/>
          <w:lang w:val="en-US"/>
        </w:rPr>
      </w:pPr>
    </w:p>
    <w:p w14:paraId="3CE06382" w14:textId="1018CF98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58193702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003BECE3" w14:textId="211E7C08" w:rsidR="00956982" w:rsidRDefault="00116310" w:rsidP="00234A1D">
      <w:pPr>
        <w:spacing w:after="0" w:line="240" w:lineRule="auto"/>
        <w:rPr>
          <w:bCs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2988F66E" w14:textId="77777777" w:rsidR="00234A1D" w:rsidRPr="00234A1D" w:rsidRDefault="00234A1D" w:rsidP="00234A1D">
      <w:pPr>
        <w:spacing w:after="0" w:line="240" w:lineRule="auto"/>
        <w:rPr>
          <w:bCs/>
          <w:sz w:val="8"/>
          <w:szCs w:val="8"/>
          <w:lang w:val="en-US"/>
        </w:rPr>
      </w:pPr>
    </w:p>
    <w:p w14:paraId="5BE5290E" w14:textId="3C61270E" w:rsidR="00761D7A" w:rsidRPr="009E335F" w:rsidRDefault="009E335F">
      <w:pPr>
        <w:spacing w:after="160" w:line="259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198915959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F36AC4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382673D2" w14:textId="77777777" w:rsidR="0097616E" w:rsidRPr="002C76A4" w:rsidRDefault="00772023" w:rsidP="00772023">
      <w:pPr>
        <w:spacing w:after="0" w:line="240" w:lineRule="auto"/>
        <w:ind w:right="-2" w:firstLine="720"/>
        <w:jc w:val="both"/>
      </w:pPr>
      <w:r>
        <w:t>При анализе обобщённых сценариев аварий можно выделить специальные сценарии, относящиеся непосредственно к Объекту.</w:t>
      </w:r>
    </w:p>
    <w:bookmarkStart w:id="37" w:name="_Hlk221785402"/>
    <w:p w14:paraId="06A1493E" w14:textId="34FC5CA5" w:rsidR="000225AE" w:rsidRDefault="00B86F5D" w:rsidP="00772023">
      <w:pPr>
        <w:spacing w:after="0" w:line="240" w:lineRule="auto"/>
        <w:ind w:right="-2" w:firstLine="720"/>
        <w:jc w:val="both"/>
        <w:rPr>
          <w:lang w:val="en-US"/>
        </w:rPr>
      </w:pPr>
      <w:sdt>
        <w:sdtPr>
          <w:rPr>
            <w:lang w:val="en-US"/>
          </w:rPr>
          <w:tag w:val="OBJ_LINC_TEXT_3_TABLE"/>
          <w:id w:val="-1334440400"/>
          <w:placeholder>
            <w:docPart w:val="DefaultPlaceholder_-1854013440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OBJ_LINC_TEXT_3_TABLE</w:t>
          </w:r>
          <w:r w:rsidR="0097616E">
            <w:rPr>
              <w:lang w:val="en-US"/>
            </w:rPr>
            <w:t>}</w:t>
          </w:r>
        </w:sdtContent>
      </w:sdt>
      <w:bookmarkEnd w:id="37"/>
      <w:r w:rsidR="000225AE" w:rsidRPr="0097616E">
        <w:rPr>
          <w:lang w:val="en-US"/>
        </w:rPr>
        <w:t xml:space="preserve"> 3.</w:t>
      </w:r>
    </w:p>
    <w:p w14:paraId="507AEFF8" w14:textId="77777777" w:rsidR="00F87ECB" w:rsidRPr="0097616E" w:rsidRDefault="00F87ECB" w:rsidP="00772023">
      <w:pPr>
        <w:spacing w:after="0" w:line="240" w:lineRule="auto"/>
        <w:ind w:right="-2" w:firstLine="720"/>
        <w:jc w:val="both"/>
        <w:rPr>
          <w:lang w:val="en-US"/>
        </w:rPr>
      </w:pPr>
    </w:p>
    <w:p w14:paraId="2E8C38E5" w14:textId="144C7F31" w:rsidR="000225AE" w:rsidRDefault="000225AE" w:rsidP="0097616E">
      <w:pPr>
        <w:spacing w:after="0" w:line="240" w:lineRule="auto"/>
        <w:ind w:firstLine="720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bookmarkStart w:id="38" w:name="_Hlk221870690"/>
      <w:sdt>
        <w:sdtPr>
          <w:rPr>
            <w:lang w:val="en-US"/>
          </w:rPr>
          <w:tag w:val="OBJ_NUM_3_TABLE"/>
          <w:id w:val="-1922713248"/>
          <w:placeholder>
            <w:docPart w:val="78BBF1AFA3D549C2808CD29E9D844443"/>
          </w:placeholder>
          <w:text/>
        </w:sdtPr>
        <w:sdtEndPr/>
        <w:sdtContent>
          <w:r w:rsidR="003E33A9" w:rsidRPr="003E33A9">
            <w:rPr>
              <w:lang w:val="en-US"/>
            </w:rPr>
            <w:t>${OBJ_NUM_3_TABLE}</w:t>
          </w:r>
        </w:sdtContent>
      </w:sdt>
      <w:bookmarkEnd w:id="38"/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3_TABLE"/>
          <w:id w:val="-1811321998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3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9E4E8A" w14:textId="77777777" w:rsidR="0097616E" w:rsidRPr="0097616E" w:rsidRDefault="0097616E" w:rsidP="001A3EA6">
      <w:pPr>
        <w:spacing w:after="0" w:line="240" w:lineRule="auto"/>
        <w:rPr>
          <w:lang w:val="en-US"/>
        </w:rPr>
      </w:pPr>
    </w:p>
    <w:tbl>
      <w:tblPr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462AD7">
        <w:trPr>
          <w:trHeight w:val="416"/>
          <w:tblHeader/>
        </w:trPr>
        <w:tc>
          <w:tcPr>
            <w:tcW w:w="2448" w:type="dxa"/>
            <w:tcBorders>
              <w:bottom w:val="single" w:sz="4" w:space="0" w:color="auto"/>
            </w:tcBorders>
            <w:shd w:val="pct15" w:color="auto" w:fill="auto"/>
          </w:tcPr>
          <w:p w14:paraId="546F6B6D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tcBorders>
              <w:bottom w:val="single" w:sz="4" w:space="0" w:color="auto"/>
            </w:tcBorders>
            <w:shd w:val="pct15" w:color="auto" w:fill="auto"/>
          </w:tcPr>
          <w:p w14:paraId="51792451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  <w:tr w:rsidR="00E60D20" w:rsidRPr="00845114" w14:paraId="3436C159" w14:textId="77777777" w:rsidTr="00462AD7">
        <w:tc>
          <w:tcPr>
            <w:tcW w:w="2448" w:type="dxa"/>
            <w:shd w:val="clear" w:color="auto" w:fill="auto"/>
          </w:tcPr>
          <w:p w14:paraId="4422E800" w14:textId="7515C54E" w:rsidR="00E60D20" w:rsidRPr="00E60D20" w:rsidRDefault="00616E44" w:rsidP="007B0807">
            <w:pPr>
              <w:spacing w:after="0" w:line="240" w:lineRule="auto"/>
            </w:pPr>
            <w:r w:rsidRPr="00616E44">
              <w:t>OBJ_TABLE_3_PLACEHOLDER</w:t>
            </w:r>
          </w:p>
        </w:tc>
        <w:tc>
          <w:tcPr>
            <w:tcW w:w="7050" w:type="dxa"/>
            <w:shd w:val="clear" w:color="auto" w:fill="auto"/>
          </w:tcPr>
          <w:p w14:paraId="0A2B24FD" w14:textId="5B4C5696" w:rsidR="00E60D20" w:rsidRPr="00845114" w:rsidRDefault="00616E44" w:rsidP="00A66499">
            <w:pPr>
              <w:spacing w:after="0" w:line="240" w:lineRule="auto"/>
              <w:rPr>
                <w:b/>
                <w:sz w:val="22"/>
                <w:szCs w:val="22"/>
              </w:rPr>
            </w:pPr>
            <w:r w:rsidRPr="00616E44">
              <w:t>OBJ_TABLE_3_PLACEHOLDER</w:t>
            </w:r>
          </w:p>
        </w:tc>
      </w:tr>
    </w:tbl>
    <w:p w14:paraId="0F121765" w14:textId="77777777" w:rsidR="00F87ECB" w:rsidRPr="004A420A" w:rsidRDefault="00F87ECB" w:rsidP="00F87ECB">
      <w:pPr>
        <w:pStyle w:val="25"/>
        <w:spacing w:line="240" w:lineRule="auto"/>
      </w:pPr>
    </w:p>
    <w:p w14:paraId="69650C4B" w14:textId="7A5A5FB8" w:rsidR="000225AE" w:rsidRDefault="00B86F5D" w:rsidP="00F87ECB">
      <w:pPr>
        <w:pStyle w:val="25"/>
        <w:spacing w:line="240" w:lineRule="auto"/>
        <w:rPr>
          <w:lang w:val="en-US"/>
        </w:rPr>
      </w:pPr>
      <w:sdt>
        <w:sdtPr>
          <w:rPr>
            <w:lang w:val="en-US"/>
          </w:rPr>
          <w:tag w:val="OBJ_LINC_TEXT_4_TABLE"/>
          <w:id w:val="-1626920933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${OBJ_LINC_TEXT_4_TABLE}</w:t>
          </w:r>
        </w:sdtContent>
      </w:sdt>
      <w:r w:rsidR="000225AE" w:rsidRPr="0097616E">
        <w:rPr>
          <w:lang w:val="en-US"/>
        </w:rPr>
        <w:t xml:space="preserve"> 4.</w:t>
      </w:r>
    </w:p>
    <w:p w14:paraId="7817161E" w14:textId="77777777" w:rsidR="00F87ECB" w:rsidRDefault="00F87ECB" w:rsidP="00F87ECB">
      <w:pPr>
        <w:pStyle w:val="25"/>
        <w:spacing w:line="240" w:lineRule="auto"/>
        <w:rPr>
          <w:lang w:val="en-US"/>
        </w:rPr>
      </w:pPr>
    </w:p>
    <w:p w14:paraId="5A15A37C" w14:textId="148BE3F5" w:rsidR="000225AE" w:rsidRDefault="000225AE" w:rsidP="0097616E">
      <w:pPr>
        <w:pStyle w:val="af4"/>
        <w:spacing w:line="240" w:lineRule="auto"/>
        <w:ind w:firstLine="708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1650557172"/>
          <w:placeholder>
            <w:docPart w:val="DC015264B5854A8C81813E665D7242E5"/>
          </w:placeholder>
          <w:text/>
        </w:sdtPr>
        <w:sdtEndPr/>
        <w:sdtContent>
          <w:r w:rsidR="00F9064B" w:rsidRPr="00F9064B">
            <w:rPr>
              <w:lang w:val="en-US"/>
            </w:rPr>
            <w:t>${OBJ_NUM_4_TABLE}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4_TABLE"/>
          <w:id w:val="1696183723"/>
          <w:placeholder>
            <w:docPart w:val="9D4C5225C9F54DC4A8D9AE4B943C120F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4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DC89E9" w14:textId="4AD3096B" w:rsidR="0097616E" w:rsidRDefault="0097616E" w:rsidP="0097616E">
      <w:pPr>
        <w:spacing w:after="0" w:line="240" w:lineRule="auto"/>
        <w:rPr>
          <w:lang w:val="en-US"/>
        </w:rPr>
      </w:pPr>
    </w:p>
    <w:tbl>
      <w:tblPr>
        <w:tblStyle w:val="afb"/>
        <w:tblW w:w="0" w:type="auto"/>
        <w:tblLayout w:type="fixed"/>
        <w:tblLook w:val="04A0" w:firstRow="1" w:lastRow="0" w:firstColumn="1" w:lastColumn="0" w:noHBand="0" w:noVBand="1"/>
      </w:tblPr>
      <w:tblGrid>
        <w:gridCol w:w="3210"/>
        <w:gridCol w:w="4156"/>
        <w:gridCol w:w="2223"/>
      </w:tblGrid>
      <w:tr w:rsidR="00DA355C" w:rsidRPr="003C1F44" w14:paraId="43E9FD93" w14:textId="77777777" w:rsidTr="001E5070">
        <w:trPr>
          <w:tblHeader/>
        </w:trPr>
        <w:tc>
          <w:tcPr>
            <w:tcW w:w="3210" w:type="dxa"/>
            <w:shd w:val="pct15" w:color="auto" w:fill="auto"/>
          </w:tcPr>
          <w:p w14:paraId="2C521795" w14:textId="4E28E2AB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оборудования в блоке</w:t>
            </w:r>
          </w:p>
        </w:tc>
        <w:tc>
          <w:tcPr>
            <w:tcW w:w="4156" w:type="dxa"/>
            <w:shd w:val="pct15" w:color="auto" w:fill="auto"/>
          </w:tcPr>
          <w:p w14:paraId="645F837F" w14:textId="7BAD7AC7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Событие, инициирующее аварийную ситуацию</w:t>
            </w:r>
          </w:p>
        </w:tc>
        <w:tc>
          <w:tcPr>
            <w:tcW w:w="2223" w:type="dxa"/>
            <w:shd w:val="pct15" w:color="auto" w:fill="auto"/>
          </w:tcPr>
          <w:p w14:paraId="3F448D35" w14:textId="6CD31D45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Перечень возможных типовых сценариев аварий</w:t>
            </w:r>
          </w:p>
        </w:tc>
      </w:tr>
      <w:tr w:rsidR="00DA355C" w:rsidRPr="003C1F44" w14:paraId="485E3431" w14:textId="77777777" w:rsidTr="001E5070">
        <w:tc>
          <w:tcPr>
            <w:tcW w:w="3210" w:type="dxa"/>
          </w:tcPr>
          <w:p w14:paraId="02B1C9A5" w14:textId="16052B0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4156" w:type="dxa"/>
          </w:tcPr>
          <w:p w14:paraId="79917F3A" w14:textId="24B1BB40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2223" w:type="dxa"/>
          </w:tcPr>
          <w:p w14:paraId="5DCACE6E" w14:textId="26E77AD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</w:tr>
    </w:tbl>
    <w:p w14:paraId="7283F175" w14:textId="77777777" w:rsidR="00DA355C" w:rsidRPr="00DA355C" w:rsidRDefault="00DA355C" w:rsidP="0097616E">
      <w:pPr>
        <w:spacing w:after="0" w:line="240" w:lineRule="auto"/>
      </w:pPr>
    </w:p>
    <w:p w14:paraId="46C92E87" w14:textId="075DC403" w:rsidR="000225AE" w:rsidRDefault="00B86F5D" w:rsidP="002B3FA7">
      <w:pPr>
        <w:spacing w:before="240"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-1778789155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0225AE" w:rsidRPr="00F256BC">
        <w:rPr>
          <w:lang w:val="en-US"/>
        </w:rPr>
        <w:t>.</w:t>
      </w:r>
    </w:p>
    <w:p w14:paraId="2EBD6DA0" w14:textId="77777777" w:rsidR="00673B3E" w:rsidRDefault="00673B3E" w:rsidP="002B3FA7">
      <w:pPr>
        <w:spacing w:before="240" w:after="0" w:line="240" w:lineRule="auto"/>
        <w:ind w:firstLine="709"/>
        <w:jc w:val="both"/>
        <w:rPr>
          <w:lang w:val="en-US"/>
        </w:rPr>
      </w:pPr>
    </w:p>
    <w:p w14:paraId="5A42DEA8" w14:textId="4E019BA8" w:rsidR="00673B3E" w:rsidRPr="00F256BC" w:rsidRDefault="00673B3E" w:rsidP="002B3FA7">
      <w:pPr>
        <w:spacing w:before="240" w:after="0" w:line="240" w:lineRule="auto"/>
        <w:ind w:firstLine="709"/>
        <w:jc w:val="both"/>
        <w:rPr>
          <w:lang w:val="en-US"/>
        </w:rPr>
        <w:sectPr w:rsidR="00673B3E" w:rsidRPr="00F256BC" w:rsidSect="00F36AC4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4D8D3811" w14:textId="2CE7061C" w:rsidR="005E3921" w:rsidRDefault="00F256BC" w:rsidP="00F256BC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35E21A78" w14:textId="77777777" w:rsidR="00234A1D" w:rsidRPr="00234A1D" w:rsidRDefault="00234A1D" w:rsidP="00F256BC">
      <w:pPr>
        <w:pStyle w:val="25"/>
        <w:spacing w:line="240" w:lineRule="auto"/>
        <w:ind w:firstLine="0"/>
        <w:rPr>
          <w:sz w:val="8"/>
          <w:szCs w:val="8"/>
          <w:lang w:val="en-US"/>
        </w:rPr>
      </w:pPr>
    </w:p>
    <w:p w14:paraId="1E760061" w14:textId="41143BA0" w:rsidR="000225AE" w:rsidRDefault="00F256BC" w:rsidP="009B2F88">
      <w:pPr>
        <w:pStyle w:val="25"/>
        <w:spacing w:line="240" w:lineRule="auto"/>
        <w:rPr>
          <w:lang w:val="en-US"/>
        </w:r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555131170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09AED23B" w14:textId="77777777" w:rsidR="00673B3E" w:rsidRDefault="00673B3E" w:rsidP="00F256BC">
      <w:pPr>
        <w:pStyle w:val="25"/>
        <w:rPr>
          <w:lang w:val="en-US"/>
        </w:rPr>
      </w:pPr>
    </w:p>
    <w:p w14:paraId="2ED5D767" w14:textId="2FF94A94" w:rsidR="00673B3E" w:rsidRPr="00F256BC" w:rsidRDefault="00673B3E" w:rsidP="00F256BC">
      <w:pPr>
        <w:pStyle w:val="25"/>
        <w:rPr>
          <w:lang w:val="en-US"/>
        </w:rPr>
        <w:sectPr w:rsidR="00673B3E" w:rsidRPr="00F256BC" w:rsidSect="00F36AC4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</w:p>
    <w:p w14:paraId="5CB55FD6" w14:textId="2A411719" w:rsidR="000225AE" w:rsidRPr="000E273F" w:rsidRDefault="000225AE" w:rsidP="000225AE">
      <w:pPr>
        <w:pStyle w:val="2a"/>
      </w:pPr>
      <w:bookmarkStart w:id="39" w:name="_Toc392754515"/>
      <w:bookmarkStart w:id="40" w:name="_Toc430097611"/>
      <w:bookmarkStart w:id="41" w:name="_Toc430255938"/>
      <w:bookmarkStart w:id="42" w:name="_Toc209703492"/>
      <w:bookmarkStart w:id="43" w:name="_Toc221000965"/>
      <w:r w:rsidRPr="000E273F">
        <w:lastRenderedPageBreak/>
        <w:t xml:space="preserve">2.2. </w:t>
      </w:r>
      <w:bookmarkEnd w:id="39"/>
      <w:bookmarkEnd w:id="40"/>
      <w:bookmarkEnd w:id="41"/>
      <w:bookmarkEnd w:id="42"/>
      <w:r w:rsidR="00D939F7" w:rsidRPr="00D939F7">
        <w:t>Характеристики аварийности, присущие объекту, и травматизма на нем</w:t>
      </w:r>
      <w:bookmarkEnd w:id="43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F36A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4" w:name="_Toc405384919"/>
      <w:bookmarkStart w:id="45" w:name="_Toc405989862"/>
      <w:bookmarkStart w:id="46" w:name="_Toc409789862"/>
      <w:bookmarkStart w:id="47" w:name="_Toc409790164"/>
      <w:bookmarkStart w:id="48" w:name="_Toc427057243"/>
      <w:bookmarkStart w:id="49" w:name="_Toc430943228"/>
      <w:bookmarkStart w:id="50" w:name="_Toc430958121"/>
      <w:bookmarkStart w:id="51" w:name="_Toc209703493"/>
      <w:bookmarkStart w:id="52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B86F5D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3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3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4" w:name="_Toc430943229"/>
      <w:bookmarkStart w:id="55" w:name="_Toc430958122"/>
      <w:bookmarkStart w:id="56" w:name="_Toc209703494"/>
      <w:bookmarkStart w:id="57" w:name="_Toc221000967"/>
      <w:r>
        <w:t>4.</w:t>
      </w:r>
      <w:r w:rsidRPr="00845114">
        <w:t xml:space="preserve"> </w:t>
      </w:r>
      <w:bookmarkStart w:id="58" w:name="_Toc379906092"/>
      <w:bookmarkStart w:id="59" w:name="_Toc381802538"/>
      <w:bookmarkStart w:id="60" w:name="_Toc391383486"/>
      <w:bookmarkStart w:id="61" w:name="_Toc414977738"/>
      <w:r w:rsidRPr="00845114">
        <w:t>Организация взаимодействия сил и средств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0C997798" w:rsidR="00461A8F" w:rsidRDefault="000225AE" w:rsidP="00D44498">
      <w:pPr>
        <w:spacing w:after="0" w:line="240" w:lineRule="auto"/>
        <w:ind w:firstLine="709"/>
        <w:jc w:val="both"/>
      </w:pPr>
      <w:r w:rsidRPr="00845114"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sdt>
        <w:sdtPr>
          <w:tag w:val="OBJ_NUM_4_IMAGE"/>
          <w:id w:val="-816187138"/>
          <w:placeholder>
            <w:docPart w:val="A6AB2859CD35495595DC1B44C13997D9"/>
          </w:placeholder>
          <w:text/>
        </w:sdtPr>
        <w:sdtEndPr/>
        <w:sdtContent>
          <w:r w:rsidR="00581740" w:rsidRPr="00581740">
            <w:t>${OBJ_NUM_4_IMAGE}</w:t>
          </w:r>
        </w:sdtContent>
      </w:sdt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2" w:name="_Toc430943230"/>
      <w:bookmarkStart w:id="63" w:name="_Toc430958123"/>
      <w:bookmarkStart w:id="64" w:name="_Toc209703495"/>
      <w:bookmarkStart w:id="65" w:name="_Toc221000968"/>
      <w:r>
        <w:t>5</w:t>
      </w:r>
      <w:r w:rsidRPr="00845114">
        <w:t>. Состав и дислокация сил и средств</w:t>
      </w:r>
      <w:bookmarkEnd w:id="62"/>
      <w:bookmarkEnd w:id="63"/>
      <w:bookmarkEnd w:id="64"/>
      <w:bookmarkEnd w:id="65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7E5E5224" w14:textId="77777777" w:rsidR="0097616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 xml:space="preserve">. </w:t>
      </w:r>
    </w:p>
    <w:p w14:paraId="1D5087FC" w14:textId="3864480B" w:rsidR="000225AE" w:rsidRPr="0097616E" w:rsidRDefault="00B86F5D" w:rsidP="000225AE">
      <w:pPr>
        <w:spacing w:after="0" w:line="240" w:lineRule="auto"/>
        <w:ind w:firstLine="708"/>
        <w:rPr>
          <w:lang w:val="en-US"/>
        </w:rPr>
      </w:pPr>
      <w:sdt>
        <w:sdtPr>
          <w:rPr>
            <w:lang w:val="en-US"/>
          </w:rPr>
          <w:tag w:val="OBJ_LINC_TEXT_5_TABLE"/>
          <w:id w:val="1712078816"/>
          <w:placeholder>
            <w:docPart w:val="B1B1AD10BCF345B3B7E8AB8A6E0A018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5</w:t>
      </w:r>
    </w:p>
    <w:p w14:paraId="357D8F96" w14:textId="77777777" w:rsidR="000225AE" w:rsidRPr="0097616E" w:rsidRDefault="000225AE" w:rsidP="000225AE">
      <w:pPr>
        <w:spacing w:after="0" w:line="240" w:lineRule="auto"/>
        <w:ind w:firstLine="708"/>
        <w:rPr>
          <w:lang w:val="en-US"/>
        </w:rPr>
      </w:pPr>
    </w:p>
    <w:p w14:paraId="2CFA3A72" w14:textId="40C0D457" w:rsidR="000225AE" w:rsidRPr="0097616E" w:rsidRDefault="000225AE" w:rsidP="000225A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935581008"/>
          <w:placeholder>
            <w:docPart w:val="BF510E95FD14462894EA4F6B053AAA7A"/>
          </w:placeholder>
          <w:text/>
        </w:sdtPr>
        <w:sdtEndPr/>
        <w:sdtContent>
          <w:r w:rsidR="00F9064B" w:rsidRPr="00645FD9">
            <w:rPr>
              <w:lang w:val="en-US"/>
            </w:rPr>
            <w:t>${OBJ_NUM_5_TABLE}</w:t>
          </w:r>
        </w:sdtContent>
      </w:sdt>
      <w:r w:rsidRPr="0097616E">
        <w:rPr>
          <w:lang w:val="en-US"/>
        </w:rPr>
        <w:t xml:space="preserve"> - </w:t>
      </w:r>
      <w:sdt>
        <w:sdtPr>
          <w:rPr>
            <w:lang w:val="en-US"/>
          </w:rPr>
          <w:tag w:val="OBJ_TEXT_NAME_5_TABLE"/>
          <w:id w:val="1698965655"/>
          <w:placeholder>
            <w:docPart w:val="CC9BEDD1E228474AB3018C21A34D8E1A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_TABLE}</w:t>
          </w:r>
        </w:sdtContent>
      </w:sdt>
    </w:p>
    <w:p w14:paraId="16A0EFCC" w14:textId="77777777" w:rsidR="000225AE" w:rsidRPr="0097616E" w:rsidRDefault="000225AE" w:rsidP="000225AE">
      <w:pPr>
        <w:spacing w:after="0" w:line="240" w:lineRule="auto"/>
        <w:rPr>
          <w:lang w:val="en-US"/>
        </w:rPr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1E5070" w14:paraId="0370F4FC" w14:textId="77777777" w:rsidTr="001E5070">
        <w:trPr>
          <w:trHeight w:val="779"/>
          <w:tblHeader/>
        </w:trPr>
        <w:tc>
          <w:tcPr>
            <w:tcW w:w="831" w:type="dxa"/>
            <w:shd w:val="pct15" w:color="auto" w:fill="auto"/>
            <w:vAlign w:val="center"/>
            <w:hideMark/>
          </w:tcPr>
          <w:p w14:paraId="371C2A6B" w14:textId="300FC051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№ п</w:t>
            </w:r>
            <w:r w:rsidR="008441F1">
              <w:rPr>
                <w:b/>
                <w:bCs/>
              </w:rPr>
              <w:t>/</w:t>
            </w:r>
            <w:r w:rsidRPr="001E5070">
              <w:rPr>
                <w:b/>
                <w:bCs/>
              </w:rPr>
              <w:t>п</w:t>
            </w:r>
          </w:p>
        </w:tc>
        <w:tc>
          <w:tcPr>
            <w:tcW w:w="4136" w:type="dxa"/>
            <w:shd w:val="pct15" w:color="auto" w:fill="auto"/>
            <w:vAlign w:val="center"/>
            <w:hideMark/>
          </w:tcPr>
          <w:p w14:paraId="4E942562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средства</w:t>
            </w:r>
          </w:p>
        </w:tc>
        <w:tc>
          <w:tcPr>
            <w:tcW w:w="1566" w:type="dxa"/>
            <w:shd w:val="pct15" w:color="auto" w:fill="auto"/>
            <w:vAlign w:val="center"/>
            <w:hideMark/>
          </w:tcPr>
          <w:p w14:paraId="246B0AA1" w14:textId="77777777" w:rsidR="000225AE" w:rsidRPr="001E5070" w:rsidRDefault="00F528E2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К</w:t>
            </w:r>
            <w:r w:rsidR="000225AE" w:rsidRPr="001E5070">
              <w:rPr>
                <w:b/>
                <w:bCs/>
              </w:rPr>
              <w:t>оличество</w:t>
            </w:r>
          </w:p>
        </w:tc>
        <w:tc>
          <w:tcPr>
            <w:tcW w:w="2976" w:type="dxa"/>
            <w:shd w:val="pct15" w:color="auto" w:fill="auto"/>
            <w:vAlign w:val="center"/>
            <w:hideMark/>
          </w:tcPr>
          <w:p w14:paraId="398376CA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Место базирования</w:t>
            </w:r>
          </w:p>
        </w:tc>
      </w:tr>
      <w:tr w:rsidR="00537838" w:rsidRPr="001E5070" w14:paraId="674C81D2" w14:textId="77777777" w:rsidTr="001E5070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184B5007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  <w:tc>
          <w:tcPr>
            <w:tcW w:w="4136" w:type="dxa"/>
            <w:shd w:val="clear" w:color="auto" w:fill="auto"/>
          </w:tcPr>
          <w:p w14:paraId="1CC3F3A8" w14:textId="6DD5B9D6" w:rsidR="00537838" w:rsidRPr="001E5070" w:rsidRDefault="00034C44" w:rsidP="001E5070">
            <w:pPr>
              <w:spacing w:after="0" w:line="240" w:lineRule="auto"/>
              <w:rPr>
                <w:rFonts w:eastAsia="Calibri"/>
              </w:rPr>
            </w:pPr>
            <w:r w:rsidRPr="001E5070">
              <w:rPr>
                <w:rFonts w:eastAsia="Calibri"/>
              </w:rPr>
              <w:t>OBJ_TABLE_5_PLACEHOLDER</w:t>
            </w:r>
          </w:p>
        </w:tc>
        <w:tc>
          <w:tcPr>
            <w:tcW w:w="1566" w:type="dxa"/>
            <w:shd w:val="clear" w:color="auto" w:fill="auto"/>
          </w:tcPr>
          <w:p w14:paraId="24673F69" w14:textId="24E3DD1B" w:rsidR="00537838" w:rsidRPr="001E5070" w:rsidRDefault="00034C44" w:rsidP="001E5070">
            <w:pPr>
              <w:spacing w:after="0" w:line="240" w:lineRule="auto"/>
              <w:rPr>
                <w:rFonts w:eastAsia="Calibri"/>
              </w:rPr>
            </w:pPr>
            <w:r w:rsidRPr="001E5070">
              <w:t>OBJ_TABLE_5_PLACEHOLDER</w:t>
            </w:r>
          </w:p>
        </w:tc>
        <w:tc>
          <w:tcPr>
            <w:tcW w:w="2976" w:type="dxa"/>
            <w:shd w:val="clear" w:color="auto" w:fill="auto"/>
          </w:tcPr>
          <w:p w14:paraId="00B97F12" w14:textId="12B2A9CA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6" w:name="_Hlk221181612"/>
    <w:p w14:paraId="32114A2E" w14:textId="43DA3440" w:rsidR="000225AE" w:rsidRPr="007D3559" w:rsidRDefault="00B86F5D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6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 дислокации: 355041, г. Ставрополь, ул. Балахонова,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 xml:space="preserve">e-mail: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>; 2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; 1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газоспасателей;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7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7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8" w:name="_Toc430943233"/>
      <w:bookmarkStart w:id="69" w:name="_Toc430958125"/>
      <w:bookmarkStart w:id="70" w:name="_Toc209703496"/>
      <w:bookmarkStart w:id="71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8"/>
      <w:bookmarkEnd w:id="69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70"/>
      <w:bookmarkEnd w:id="71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lastRenderedPageBreak/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2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2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3" w:name="_Toc430943234"/>
      <w:bookmarkStart w:id="74" w:name="_Toc430958126"/>
      <w:bookmarkStart w:id="75" w:name="_Toc209703497"/>
      <w:bookmarkStart w:id="76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3"/>
      <w:bookmarkEnd w:id="74"/>
      <w:bookmarkEnd w:id="75"/>
      <w:r w:rsidR="001E0A23">
        <w:t>объекте</w:t>
      </w:r>
      <w:bookmarkEnd w:id="76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37A3050E" w:rsidR="000225AE" w:rsidRPr="00C62965" w:rsidRDefault="000225AE" w:rsidP="00537838">
      <w:pPr>
        <w:spacing w:after="0" w:line="240" w:lineRule="auto"/>
        <w:ind w:firstLine="709"/>
        <w:jc w:val="both"/>
        <w:rPr>
          <w:lang w:val="en-US"/>
        </w:rPr>
      </w:pPr>
      <w:r>
        <w:t>В</w:t>
      </w:r>
      <w:r w:rsidRPr="00C62965">
        <w:rPr>
          <w:lang w:val="en-US"/>
        </w:rPr>
        <w:t xml:space="preserve"> </w:t>
      </w:r>
      <w:r>
        <w:t>организации</w:t>
      </w:r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 w:rsidRPr="00C62965">
            <w:rPr>
              <w:lang w:val="en-US"/>
            </w:rPr>
            <w:t>${ORG_SHORT_NAME}</w:t>
          </w:r>
        </w:sdtContent>
      </w:sdt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BJ_EMERGENCY_COMMISSION"/>
          <w:id w:val="713464285"/>
          <w:placeholder>
            <w:docPart w:val="DefaultPlaceholder_-1854013440"/>
          </w:placeholder>
          <w:text/>
        </w:sdtPr>
        <w:sdtEndPr/>
        <w:sdtContent>
          <w:r w:rsidR="00CA58A0" w:rsidRPr="00CA58A0">
            <w:rPr>
              <w:lang w:val="en-US"/>
            </w:rPr>
            <w:t>${OBJ_EMERGENCY_COMMISSION}</w:t>
          </w:r>
        </w:sdtContent>
      </w:sdt>
      <w:r w:rsidRPr="00C62965">
        <w:rPr>
          <w:lang w:val="en-US"/>
        </w:rPr>
        <w:t xml:space="preserve"> </w:t>
      </w:r>
      <w:r w:rsidR="009D2B8F">
        <w:t>КЧС</w:t>
      </w:r>
      <w:r w:rsidRPr="00C62965">
        <w:rPr>
          <w:lang w:val="en-US"/>
        </w:rPr>
        <w:t xml:space="preserve">. </w:t>
      </w:r>
    </w:p>
    <w:p w14:paraId="76BC2671" w14:textId="57F81F92" w:rsidR="000225AE" w:rsidRPr="004A420A" w:rsidRDefault="00B86F5D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6_TABLE"/>
          <w:id w:val="1223405610"/>
          <w:placeholder>
            <w:docPart w:val="7687FF12CCEE48EE93BCB1987E5A8179"/>
          </w:placeholder>
          <w:text/>
        </w:sdtPr>
        <w:sdtEndPr/>
        <w:sdtContent>
          <w:r w:rsidR="0097616E" w:rsidRPr="004A420A">
            <w:rPr>
              <w:lang w:val="en-US"/>
            </w:rPr>
            <w:t>${OBJ_LINC_TEXT_6_TABLE}</w:t>
          </w:r>
        </w:sdtContent>
      </w:sdt>
      <w:r w:rsidR="000225AE" w:rsidRPr="004A420A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4253222"/>
          <w:placeholder>
            <w:docPart w:val="3EAA8CED277145C7A13AB86C20DDD07C"/>
          </w:placeholder>
          <w:text/>
        </w:sdtPr>
        <w:sdtEndPr/>
        <w:sdtContent>
          <w:r w:rsidR="00AF4ACC" w:rsidRPr="00645FD9">
            <w:rPr>
              <w:lang w:val="en-US"/>
            </w:rPr>
            <w:t>${OBJ_NUM_6_TABLE}</w:t>
          </w:r>
        </w:sdtContent>
      </w:sdt>
      <w:r w:rsidR="000225AE" w:rsidRPr="004A420A">
        <w:rPr>
          <w:lang w:val="en-US"/>
        </w:rPr>
        <w:t>.</w:t>
      </w:r>
    </w:p>
    <w:p w14:paraId="2B1BB550" w14:textId="58715BC6" w:rsidR="000225AE" w:rsidRPr="0097616E" w:rsidRDefault="00B86F5D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7_TABLE"/>
          <w:id w:val="-394585725"/>
          <w:placeholder>
            <w:docPart w:val="76C728EAE1A04C2E9C7CE67DC068236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768848927"/>
          <w:placeholder>
            <w:docPart w:val="079A3D8DA5844056870581DDF52003AC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7</w:t>
          </w:r>
          <w:r w:rsidR="00AF4ACC" w:rsidRPr="00645FD9">
            <w:rPr>
              <w:lang w:val="en-US"/>
            </w:rPr>
            <w:t>_TABLE}</w:t>
          </w:r>
        </w:sdtContent>
      </w:sdt>
      <w:r w:rsidR="000225AE" w:rsidRPr="0097616E">
        <w:rPr>
          <w:lang w:val="en-US"/>
        </w:rPr>
        <w:t>.</w:t>
      </w:r>
    </w:p>
    <w:p w14:paraId="26019AC1" w14:textId="504D9272" w:rsidR="009D2B8F" w:rsidRPr="0097616E" w:rsidRDefault="00B86F5D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8_TABLE"/>
          <w:id w:val="2085107456"/>
          <w:placeholder>
            <w:docPart w:val="6BDB6FDC91FA4D5087A7980222DCCAA8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1F4652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543019822"/>
          <w:placeholder>
            <w:docPart w:val="A1D09B02D9394FF4BA841F85354144AB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8</w:t>
          </w:r>
          <w:r w:rsidR="00AF4ACC" w:rsidRPr="00645FD9">
            <w:rPr>
              <w:lang w:val="en-US"/>
            </w:rPr>
            <w:t>_TABLE}</w:t>
          </w:r>
        </w:sdtContent>
      </w:sdt>
      <w:r w:rsidR="002048C9" w:rsidRPr="0097616E">
        <w:rPr>
          <w:lang w:val="en-US"/>
        </w:rPr>
        <w:t>.</w:t>
      </w:r>
    </w:p>
    <w:p w14:paraId="36E2DD18" w14:textId="49E04652" w:rsidR="000225AE" w:rsidRPr="008D64A2" w:rsidRDefault="00B86F5D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1676690396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${OBJ_LINC_TEXT_4_IMAGE}</w:t>
          </w:r>
        </w:sdtContent>
      </w:sdt>
      <w:r w:rsidR="008D64A2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1450707371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${OBJ_NUM_4_IMAGE}</w:t>
          </w:r>
        </w:sdtContent>
      </w:sdt>
      <w:r w:rsidR="000225AE" w:rsidRPr="008D64A2">
        <w:rPr>
          <w:lang w:val="en-US"/>
        </w:rPr>
        <w:t>.</w:t>
      </w:r>
    </w:p>
    <w:p w14:paraId="07A56CCF" w14:textId="77777777" w:rsidR="00537838" w:rsidRPr="008D64A2" w:rsidRDefault="00537838" w:rsidP="00537838">
      <w:pPr>
        <w:spacing w:after="0" w:line="240" w:lineRule="auto"/>
        <w:jc w:val="both"/>
        <w:rPr>
          <w:lang w:val="en-US"/>
        </w:rPr>
      </w:pPr>
    </w:p>
    <w:p w14:paraId="72D2EA44" w14:textId="2C7688D3" w:rsidR="000225AE" w:rsidRDefault="000225AE" w:rsidP="000225AE">
      <w:pPr>
        <w:spacing w:after="0" w:line="240" w:lineRule="auto"/>
        <w:jc w:val="both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109740329"/>
          <w:placeholder>
            <w:docPart w:val="C21AEA34275049B3BE61B5C174CBA7B7"/>
          </w:placeholder>
          <w:text/>
        </w:sdtPr>
        <w:sdtEndPr/>
        <w:sdtContent>
          <w:r w:rsidR="00645FD9" w:rsidRPr="00645FD9">
            <w:rPr>
              <w:lang w:val="en-US"/>
            </w:rPr>
            <w:t>${OBJ_NUM_6_TABLE}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6_TABLE"/>
          <w:id w:val="207388156"/>
          <w:placeholder>
            <w:docPart w:val="1DBABD64649B4DEE9C5688C6D9AC5E97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6</w:t>
          </w:r>
          <w:r w:rsidR="0097616E" w:rsidRPr="0097616E">
            <w:rPr>
              <w:lang w:val="en-US"/>
            </w:rPr>
            <w:t>_TABLE}</w:t>
          </w:r>
        </w:sdtContent>
      </w:sdt>
    </w:p>
    <w:p w14:paraId="5A6BCE6F" w14:textId="0C4F47E6" w:rsidR="00AD4B0B" w:rsidRDefault="00AD4B0B" w:rsidP="000225AE">
      <w:pPr>
        <w:spacing w:after="0" w:line="240" w:lineRule="auto"/>
        <w:jc w:val="both"/>
        <w:rPr>
          <w:lang w:val="en-US"/>
        </w:rPr>
      </w:pPr>
    </w:p>
    <w:tbl>
      <w:tblPr>
        <w:tblStyle w:val="afb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62"/>
        <w:gridCol w:w="2274"/>
        <w:gridCol w:w="2409"/>
        <w:gridCol w:w="2127"/>
        <w:gridCol w:w="2409"/>
      </w:tblGrid>
      <w:tr w:rsidR="00AD4B0B" w14:paraId="3C8EE2F1" w14:textId="77777777" w:rsidTr="00AD4B0B">
        <w:trPr>
          <w:tblHeader/>
        </w:trPr>
        <w:tc>
          <w:tcPr>
            <w:tcW w:w="562" w:type="dxa"/>
            <w:shd w:val="pct15" w:color="auto" w:fill="auto"/>
          </w:tcPr>
          <w:p w14:paraId="238FB618" w14:textId="6EA26797" w:rsidR="00AD4B0B" w:rsidRDefault="00AD4B0B" w:rsidP="00AD4B0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№ п/п</w:t>
            </w:r>
          </w:p>
        </w:tc>
        <w:tc>
          <w:tcPr>
            <w:tcW w:w="2274" w:type="dxa"/>
            <w:shd w:val="pct15" w:color="auto" w:fill="auto"/>
          </w:tcPr>
          <w:p w14:paraId="5B497163" w14:textId="676D00D1" w:rsidR="00AD4B0B" w:rsidRPr="00AD4B0B" w:rsidRDefault="00AD4B0B" w:rsidP="00AD4B0B">
            <w:pPr>
              <w:spacing w:after="0" w:line="240" w:lineRule="auto"/>
              <w:jc w:val="center"/>
            </w:pPr>
            <w:r w:rsidRPr="005F742E">
              <w:t>Учреждение или Ф.И.О</w:t>
            </w:r>
          </w:p>
        </w:tc>
        <w:tc>
          <w:tcPr>
            <w:tcW w:w="2409" w:type="dxa"/>
            <w:shd w:val="pct15" w:color="auto" w:fill="auto"/>
          </w:tcPr>
          <w:p w14:paraId="2B8FC56C" w14:textId="5BC54098" w:rsidR="00AD4B0B" w:rsidRDefault="00AD4B0B" w:rsidP="00AD4B0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Должность принимающего звонок</w:t>
            </w:r>
          </w:p>
        </w:tc>
        <w:tc>
          <w:tcPr>
            <w:tcW w:w="2127" w:type="dxa"/>
            <w:shd w:val="pct15" w:color="auto" w:fill="auto"/>
          </w:tcPr>
          <w:p w14:paraId="45958DA3" w14:textId="394BEBEC" w:rsidR="00AD4B0B" w:rsidRDefault="00AD4B0B" w:rsidP="00AD4B0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Телефон</w:t>
            </w:r>
          </w:p>
        </w:tc>
        <w:tc>
          <w:tcPr>
            <w:tcW w:w="2409" w:type="dxa"/>
            <w:shd w:val="pct15" w:color="auto" w:fill="auto"/>
          </w:tcPr>
          <w:p w14:paraId="1567720C" w14:textId="30A69B5F" w:rsidR="00AD4B0B" w:rsidRDefault="00AD4B0B" w:rsidP="00AD4B0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№ п/п</w:t>
            </w:r>
          </w:p>
        </w:tc>
      </w:tr>
      <w:tr w:rsidR="00AD4B0B" w14:paraId="7C7EAFEE" w14:textId="77777777" w:rsidTr="00AD4B0B">
        <w:tc>
          <w:tcPr>
            <w:tcW w:w="562" w:type="dxa"/>
          </w:tcPr>
          <w:p w14:paraId="50A51450" w14:textId="1F76F096" w:rsidR="00AD4B0B" w:rsidRDefault="00AD4B0B" w:rsidP="00AD4B0B">
            <w:pPr>
              <w:spacing w:after="0" w:line="240" w:lineRule="auto"/>
              <w:rPr>
                <w:lang w:val="en-US"/>
              </w:rPr>
            </w:pPr>
            <w:r w:rsidRPr="00087ECD">
              <w:t>OBJ_TA</w:t>
            </w:r>
            <w:r w:rsidRPr="00087ECD">
              <w:lastRenderedPageBreak/>
              <w:t>BLE_6_PLACEHOLDER</w:t>
            </w:r>
          </w:p>
        </w:tc>
        <w:tc>
          <w:tcPr>
            <w:tcW w:w="2274" w:type="dxa"/>
          </w:tcPr>
          <w:p w14:paraId="680915F4" w14:textId="30F8689C" w:rsidR="00AD4B0B" w:rsidRDefault="00AD4B0B" w:rsidP="00AD4B0B">
            <w:pPr>
              <w:spacing w:after="0" w:line="240" w:lineRule="auto"/>
              <w:rPr>
                <w:lang w:val="en-US"/>
              </w:rPr>
            </w:pPr>
            <w:r w:rsidRPr="00087ECD">
              <w:lastRenderedPageBreak/>
              <w:t>OBJ_TABLE_6_PLACEHOLDER</w:t>
            </w:r>
          </w:p>
        </w:tc>
        <w:tc>
          <w:tcPr>
            <w:tcW w:w="2409" w:type="dxa"/>
          </w:tcPr>
          <w:p w14:paraId="3F9C2A20" w14:textId="44D1F267" w:rsidR="00AD4B0B" w:rsidRDefault="00AD4B0B" w:rsidP="00AD4B0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127" w:type="dxa"/>
          </w:tcPr>
          <w:p w14:paraId="6508EA76" w14:textId="454D2911" w:rsidR="00AD4B0B" w:rsidRDefault="00AD4B0B" w:rsidP="00AD4B0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409" w:type="dxa"/>
          </w:tcPr>
          <w:p w14:paraId="22178CBB" w14:textId="3C2D4E3D" w:rsidR="00AD4B0B" w:rsidRDefault="00AD4B0B" w:rsidP="00AD4B0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</w:tr>
    </w:tbl>
    <w:p w14:paraId="59F61EE6" w14:textId="37FF083A" w:rsidR="008C1C5E" w:rsidRPr="0097616E" w:rsidRDefault="008C1C5E" w:rsidP="000225AE">
      <w:pPr>
        <w:spacing w:after="0" w:line="240" w:lineRule="auto"/>
        <w:jc w:val="both"/>
        <w:rPr>
          <w:lang w:val="en-US"/>
        </w:rPr>
      </w:pPr>
      <w:bookmarkStart w:id="77" w:name="_GoBack"/>
      <w:bookmarkEnd w:id="77"/>
    </w:p>
    <w:p w14:paraId="368AAEBB" w14:textId="160A50EA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3_TABLE"/>
          <w:id w:val="-1744093772"/>
          <w:placeholder>
            <w:docPart w:val="59CA6B42588A4E4B83AAD4F149CC44DD"/>
          </w:placeholder>
          <w:text/>
        </w:sdtPr>
        <w:sdtEndPr/>
        <w:sdtContent>
          <w:r w:rsidR="00645FD9" w:rsidRPr="00645FD9">
            <w:rPr>
              <w:lang w:val="en-US"/>
            </w:rPr>
            <w:t>${OBJ_NUM_7_TABLE}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7_TABLE"/>
          <w:id w:val="-1912919203"/>
          <w:placeholder>
            <w:docPart w:val="759EDD12A804487E82E849137AFC2B1D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_TABLE}</w:t>
          </w:r>
        </w:sdtContent>
      </w:sdt>
    </w:p>
    <w:p w14:paraId="015E10AF" w14:textId="77777777" w:rsidR="000225AE" w:rsidRPr="0097616E" w:rsidRDefault="000225AE" w:rsidP="0097616E">
      <w:pPr>
        <w:spacing w:after="0" w:line="240" w:lineRule="auto"/>
        <w:jc w:val="both"/>
        <w:rPr>
          <w:lang w:val="en-US"/>
        </w:rPr>
      </w:pPr>
    </w:p>
    <w:tbl>
      <w:tblPr>
        <w:tblStyle w:val="29"/>
        <w:tblW w:w="96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AF4ACC" w14:paraId="03A6C668" w14:textId="77777777" w:rsidTr="00AF4ACC">
        <w:trPr>
          <w:tblHeader/>
        </w:trPr>
        <w:tc>
          <w:tcPr>
            <w:tcW w:w="554" w:type="dxa"/>
            <w:shd w:val="pct20" w:color="auto" w:fill="auto"/>
          </w:tcPr>
          <w:p w14:paraId="10B2A766" w14:textId="1196F4CD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№ п</w:t>
            </w:r>
            <w:r w:rsidR="008441F1">
              <w:rPr>
                <w:rFonts w:eastAsia="Calibri"/>
              </w:rPr>
              <w:t>/</w:t>
            </w:r>
            <w:r w:rsidRPr="00AF4ACC">
              <w:rPr>
                <w:rFonts w:eastAsia="Calibri"/>
              </w:rPr>
              <w:t>п</w:t>
            </w:r>
          </w:p>
        </w:tc>
        <w:tc>
          <w:tcPr>
            <w:tcW w:w="3728" w:type="dxa"/>
            <w:shd w:val="pct20" w:color="auto" w:fill="auto"/>
          </w:tcPr>
          <w:p w14:paraId="30CCB2C6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Ф.И.О.</w:t>
            </w:r>
          </w:p>
        </w:tc>
        <w:tc>
          <w:tcPr>
            <w:tcW w:w="5402" w:type="dxa"/>
            <w:shd w:val="pct20" w:color="auto" w:fill="auto"/>
          </w:tcPr>
          <w:p w14:paraId="37F3162E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Должность</w:t>
            </w:r>
          </w:p>
        </w:tc>
      </w:tr>
      <w:tr w:rsidR="00501AA5" w:rsidRPr="00AF4ACC" w14:paraId="6AB5C1EF" w14:textId="77777777" w:rsidTr="00684221">
        <w:tc>
          <w:tcPr>
            <w:tcW w:w="554" w:type="dxa"/>
          </w:tcPr>
          <w:p w14:paraId="30163DED" w14:textId="2C72F72A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3728" w:type="dxa"/>
          </w:tcPr>
          <w:p w14:paraId="60528523" w14:textId="62B0F55C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5402" w:type="dxa"/>
          </w:tcPr>
          <w:p w14:paraId="58CA79F6" w14:textId="56C15940" w:rsidR="00501AA5" w:rsidRPr="00AF4ACC" w:rsidRDefault="00684221" w:rsidP="00AF4ACC">
            <w:pPr>
              <w:spacing w:after="0" w:line="240" w:lineRule="auto"/>
              <w:rPr>
                <w:rFonts w:eastAsia="Calibri"/>
                <w:highlight w:val="yellow"/>
              </w:rPr>
            </w:pPr>
            <w:r w:rsidRPr="00AF4ACC">
              <w:t>OBJ_TABLE_7_PLACEHOLDER</w:t>
            </w:r>
          </w:p>
        </w:tc>
      </w:tr>
    </w:tbl>
    <w:p w14:paraId="2413B821" w14:textId="77777777" w:rsidR="00F87ECB" w:rsidRDefault="00F87ECB" w:rsidP="0097616E">
      <w:pPr>
        <w:spacing w:after="0" w:line="240" w:lineRule="auto"/>
      </w:pPr>
    </w:p>
    <w:p w14:paraId="0BFE605C" w14:textId="1C49C86F" w:rsidR="009D2B8F" w:rsidRDefault="001F4652" w:rsidP="0097616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3_TABLE"/>
          <w:id w:val="1609316530"/>
          <w:placeholder>
            <w:docPart w:val="FD93F6FFDC23483CA9518F68AA893474"/>
          </w:placeholder>
          <w:text/>
        </w:sdtPr>
        <w:sdtEndPr/>
        <w:sdtContent>
          <w:r w:rsidR="00645FD9" w:rsidRPr="00645FD9">
            <w:rPr>
              <w:lang w:val="en-US"/>
            </w:rPr>
            <w:t>${OBJ_NUM_8_TABLE}</w:t>
          </w:r>
        </w:sdtContent>
      </w:sdt>
      <w:r w:rsidRPr="0097616E">
        <w:rPr>
          <w:lang w:val="en-US"/>
        </w:rPr>
        <w:t xml:space="preserve"> </w:t>
      </w:r>
      <w:r w:rsidR="009D2B8F" w:rsidRPr="0097616E">
        <w:rPr>
          <w:lang w:val="en-US"/>
        </w:rPr>
        <w:t xml:space="preserve">– </w:t>
      </w:r>
      <w:sdt>
        <w:sdtPr>
          <w:rPr>
            <w:lang w:val="en-US"/>
          </w:rPr>
          <w:tag w:val="OBJ_TEXT_NAME_8_TABLE"/>
          <w:id w:val="-2070185096"/>
          <w:placeholder>
            <w:docPart w:val="1471732E123F4223ACD4D704DEC4FDD1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_TABLE}</w:t>
          </w:r>
        </w:sdtContent>
      </w:sdt>
    </w:p>
    <w:p w14:paraId="559B073D" w14:textId="3771A2DA" w:rsidR="003933BB" w:rsidRDefault="003933BB" w:rsidP="0097616E">
      <w:pPr>
        <w:spacing w:after="0" w:line="240" w:lineRule="auto"/>
        <w:rPr>
          <w:lang w:val="en-US"/>
        </w:rPr>
      </w:pP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126"/>
        <w:gridCol w:w="1418"/>
        <w:gridCol w:w="1417"/>
        <w:gridCol w:w="2268"/>
      </w:tblGrid>
      <w:tr w:rsidR="003933BB" w14:paraId="40136F78" w14:textId="77777777" w:rsidTr="003933BB">
        <w:trPr>
          <w:tblHeader/>
        </w:trPr>
        <w:tc>
          <w:tcPr>
            <w:tcW w:w="562" w:type="dxa"/>
            <w:shd w:val="pct15" w:color="auto" w:fill="auto"/>
          </w:tcPr>
          <w:p w14:paraId="6E5CBB08" w14:textId="7D545D8A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№ п</w:t>
            </w:r>
            <w:r w:rsidR="008441F1">
              <w:t>/</w:t>
            </w:r>
            <w:r w:rsidRPr="003A69EC">
              <w:t>п</w:t>
            </w:r>
          </w:p>
        </w:tc>
        <w:tc>
          <w:tcPr>
            <w:tcW w:w="1843" w:type="dxa"/>
            <w:shd w:val="pct15" w:color="auto" w:fill="auto"/>
          </w:tcPr>
          <w:p w14:paraId="7680161E" w14:textId="56A99DE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Занимаемая в комиссии должность</w:t>
            </w:r>
          </w:p>
        </w:tc>
        <w:tc>
          <w:tcPr>
            <w:tcW w:w="2126" w:type="dxa"/>
            <w:shd w:val="pct15" w:color="auto" w:fill="auto"/>
          </w:tcPr>
          <w:p w14:paraId="2ADD729D" w14:textId="441A7E6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Должность, Ф.И.О.</w:t>
            </w:r>
          </w:p>
        </w:tc>
        <w:tc>
          <w:tcPr>
            <w:tcW w:w="1418" w:type="dxa"/>
            <w:shd w:val="pct15" w:color="auto" w:fill="auto"/>
          </w:tcPr>
          <w:p w14:paraId="0C82B24D" w14:textId="2D1A563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Рабочий т</w:t>
            </w:r>
            <w:r w:rsidRPr="003A69EC">
              <w:t>елефон</w:t>
            </w:r>
          </w:p>
        </w:tc>
        <w:tc>
          <w:tcPr>
            <w:tcW w:w="1417" w:type="dxa"/>
            <w:shd w:val="pct15" w:color="auto" w:fill="auto"/>
          </w:tcPr>
          <w:p w14:paraId="0CFEEF78" w14:textId="09590072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Сотовый телефон</w:t>
            </w:r>
          </w:p>
        </w:tc>
        <w:tc>
          <w:tcPr>
            <w:tcW w:w="2268" w:type="dxa"/>
            <w:shd w:val="pct15" w:color="auto" w:fill="auto"/>
          </w:tcPr>
          <w:p w14:paraId="2B358A9D" w14:textId="2901E0CE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933BB">
              <w:t>Домашний адрес</w:t>
            </w:r>
          </w:p>
        </w:tc>
      </w:tr>
      <w:tr w:rsidR="003933BB" w14:paraId="68265FF7" w14:textId="77777777" w:rsidTr="003933BB">
        <w:tc>
          <w:tcPr>
            <w:tcW w:w="562" w:type="dxa"/>
          </w:tcPr>
          <w:p w14:paraId="44A81E8B" w14:textId="6797822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843" w:type="dxa"/>
          </w:tcPr>
          <w:p w14:paraId="00A88D12" w14:textId="3A67E88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126" w:type="dxa"/>
          </w:tcPr>
          <w:p w14:paraId="5D38A575" w14:textId="3F507A4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8" w:type="dxa"/>
          </w:tcPr>
          <w:p w14:paraId="61306301" w14:textId="0D6EE91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7" w:type="dxa"/>
          </w:tcPr>
          <w:p w14:paraId="1852F914" w14:textId="72F0797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268" w:type="dxa"/>
          </w:tcPr>
          <w:p w14:paraId="422A3454" w14:textId="0E706B8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</w:tr>
    </w:tbl>
    <w:p w14:paraId="1A12ABA0" w14:textId="77777777" w:rsidR="00BF0CF1" w:rsidRDefault="00BF0CF1" w:rsidP="00BF0CF1">
      <w:pPr>
        <w:tabs>
          <w:tab w:val="left" w:pos="885"/>
        </w:tabs>
      </w:pPr>
    </w:p>
    <w:p w14:paraId="26564FFA" w14:textId="3FA0E234" w:rsidR="00BF0CF1" w:rsidRPr="00BF0CF1" w:rsidRDefault="00BF0CF1" w:rsidP="00BF0CF1">
      <w:pPr>
        <w:tabs>
          <w:tab w:val="left" w:pos="885"/>
        </w:tabs>
        <w:sectPr w:rsidR="00BF0CF1" w:rsidRPr="00BF0CF1" w:rsidSect="00F36A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025C844" w14:textId="43311C34" w:rsidR="00AD0BC7" w:rsidRDefault="00AD0BC7" w:rsidP="00AD0BC7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t>4</w:t>
      </w:r>
      <w:r w:rsidRPr="009F54AD">
        <w:rPr>
          <w:lang w:val="en-US"/>
        </w:rPr>
        <w:t>_PLACEHOLDER</w:t>
      </w:r>
    </w:p>
    <w:p w14:paraId="4E13DD04" w14:textId="77777777" w:rsidR="00234A1D" w:rsidRPr="00234A1D" w:rsidRDefault="00234A1D" w:rsidP="00AD0BC7">
      <w:pPr>
        <w:pStyle w:val="25"/>
        <w:spacing w:line="240" w:lineRule="auto"/>
        <w:ind w:firstLine="0"/>
        <w:rPr>
          <w:sz w:val="8"/>
          <w:szCs w:val="8"/>
          <w:lang w:val="en-US"/>
        </w:rPr>
      </w:pPr>
    </w:p>
    <w:p w14:paraId="126FE481" w14:textId="77777777" w:rsidR="000225AE" w:rsidRPr="00AD0BC7" w:rsidRDefault="00AD0BC7" w:rsidP="00AD0BC7">
      <w:pPr>
        <w:spacing w:after="0" w:line="360" w:lineRule="auto"/>
        <w:ind w:firstLine="709"/>
        <w:jc w:val="both"/>
        <w:rPr>
          <w:lang w:val="en-US"/>
        </w:rPr>
        <w:sectPr w:rsidR="000225AE" w:rsidRPr="00AD0BC7" w:rsidSect="00234A1D">
          <w:pgSz w:w="16839" w:h="11907" w:orient="landscape" w:code="9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291799473"/>
          <w:placeholder>
            <w:docPart w:val="ADD236B3DAAA4F089575CAEC44457F95"/>
          </w:placeholder>
          <w:text/>
        </w:sdtPr>
        <w:sdtEndPr/>
        <w:sdtContent>
          <w:r w:rsidRPr="008D64A2">
            <w:rPr>
              <w:lang w:val="en-US"/>
            </w:rPr>
            <w:t>${OBJ_NUM_4_IMAGE}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4_IMAGE"/>
          <w:id w:val="-819424790"/>
          <w:placeholder>
            <w:docPart w:val="ADD236B3DAAA4F089575CAEC44457F95"/>
          </w:placeholder>
          <w:text/>
        </w:sdtPr>
        <w:sdtEndPr/>
        <w:sdtContent>
          <w:r w:rsidRPr="00AD0BC7">
            <w:rPr>
              <w:lang w:val="en-US"/>
            </w:rPr>
            <w:t>${OBJ_TEXT_CAPTURE_4_IMAGE}</w:t>
          </w:r>
        </w:sdtContent>
      </w:sdt>
      <w:r w:rsidRPr="00F256BC">
        <w:rPr>
          <w:lang w:val="en-US"/>
        </w:rPr>
        <w:t>.</w:t>
      </w: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8" w:name="_Toc427057250"/>
      <w:bookmarkStart w:id="79" w:name="_Toc430943235"/>
      <w:bookmarkStart w:id="80" w:name="_Toc430958127"/>
      <w:bookmarkStart w:id="81" w:name="_Toc209703498"/>
      <w:bookmarkStart w:id="82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8"/>
      <w:bookmarkEnd w:id="79"/>
      <w:bookmarkEnd w:id="80"/>
      <w:bookmarkEnd w:id="81"/>
      <w:bookmarkEnd w:id="82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3" w:name="_Toc394928129"/>
      <w:bookmarkStart w:id="84" w:name="_Toc427057251"/>
      <w:bookmarkStart w:id="85" w:name="_Toc430943236"/>
      <w:bookmarkStart w:id="86" w:name="_Toc430958128"/>
      <w:bookmarkStart w:id="87" w:name="_Toc209703499"/>
      <w:bookmarkStart w:id="88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3"/>
      <w:bookmarkEnd w:id="84"/>
      <w:bookmarkEnd w:id="85"/>
      <w:bookmarkEnd w:id="86"/>
      <w:bookmarkEnd w:id="87"/>
      <w:bookmarkEnd w:id="88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9" w:name="_Toc430943237"/>
      <w:bookmarkStart w:id="90" w:name="_Toc430958129"/>
    </w:p>
    <w:p w14:paraId="718CCD49" w14:textId="77777777" w:rsidR="000225AE" w:rsidRPr="00845114" w:rsidRDefault="000225AE" w:rsidP="000225AE">
      <w:pPr>
        <w:pStyle w:val="2a"/>
      </w:pPr>
      <w:bookmarkStart w:id="91" w:name="_Toc209703500"/>
      <w:bookmarkStart w:id="92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9"/>
      <w:bookmarkEnd w:id="90"/>
      <w:bookmarkEnd w:id="91"/>
      <w:bookmarkEnd w:id="92"/>
    </w:p>
    <w:p w14:paraId="41AC4F1F" w14:textId="59ABB596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sdt>
        <w:sdtPr>
          <w:tag w:val="OBJ_LINC_TEXT_9_TABLE"/>
          <w:id w:val="-1640867996"/>
          <w:placeholder>
            <w:docPart w:val="223CEE558B09480CA6141FB049D92A20"/>
          </w:placeholder>
          <w:text/>
        </w:sdtPr>
        <w:sdtEndPr/>
        <w:sdtContent>
          <w:r w:rsidR="00F87ECB" w:rsidRPr="00F87ECB">
            <w:t>${OBJ_LINC_TEXT_9_TABLE}</w:t>
          </w:r>
        </w:sdtContent>
      </w:sdt>
      <w:r w:rsidRPr="00845114">
        <w:t xml:space="preserve">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3" w:name="_Toc209703501"/>
      <w:bookmarkStart w:id="94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3"/>
      <w:bookmarkEnd w:id="94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5" w:name="_Toc209703502"/>
      <w:bookmarkStart w:id="96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5"/>
      <w:bookmarkEnd w:id="96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F36A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7" w:name="_Toc394651834"/>
      <w:bookmarkStart w:id="98" w:name="_Toc430097612"/>
      <w:bookmarkStart w:id="99" w:name="_Toc430255939"/>
      <w:bookmarkStart w:id="100" w:name="_Toc209703503"/>
      <w:bookmarkStart w:id="101" w:name="_Toc221000976"/>
      <w:r w:rsidRPr="00845114">
        <w:lastRenderedPageBreak/>
        <w:t>Специальные разделы плана мероприятий</w:t>
      </w:r>
      <w:bookmarkEnd w:id="97"/>
      <w:bookmarkEnd w:id="98"/>
      <w:bookmarkEnd w:id="99"/>
      <w:bookmarkEnd w:id="100"/>
      <w:bookmarkEnd w:id="101"/>
    </w:p>
    <w:p w14:paraId="05906063" w14:textId="30B6A345" w:rsidR="000225AE" w:rsidRPr="004A420A" w:rsidRDefault="000225AE" w:rsidP="00F87ECB">
      <w:pPr>
        <w:spacing w:after="0" w:line="240" w:lineRule="auto"/>
        <w:ind w:firstLine="709"/>
      </w:pPr>
      <w:r w:rsidRPr="00845114">
        <w:t>Таблица</w:t>
      </w:r>
      <w:r w:rsidRPr="004A420A">
        <w:t xml:space="preserve"> </w:t>
      </w:r>
      <w:r w:rsidR="00581740" w:rsidRPr="004A420A">
        <w:t>9</w:t>
      </w:r>
      <w:r w:rsidRPr="004A420A">
        <w:t xml:space="preserve"> – </w:t>
      </w:r>
      <w:sdt>
        <w:sdtPr>
          <w:tag w:val="OBJ_TEXT_NAME_9_TABLE"/>
          <w:id w:val="-1704402631"/>
          <w:placeholder>
            <w:docPart w:val="5AAFAEC2D3C344E39A90A06977C5E3AB"/>
          </w:placeholder>
          <w:text/>
        </w:sdtPr>
        <w:sdtEndPr/>
        <w:sdtContent>
          <w:r w:rsidR="00F87ECB" w:rsidRPr="004A420A">
            <w:t>${OBJ_TEXT_NAME_9_TABLE}</w:t>
          </w:r>
        </w:sdtContent>
      </w:sdt>
    </w:p>
    <w:p w14:paraId="69A26E7F" w14:textId="77777777" w:rsidR="00F87ECB" w:rsidRPr="004A420A" w:rsidRDefault="00F87ECB" w:rsidP="00F87ECB">
      <w:pPr>
        <w:spacing w:after="0" w:line="240" w:lineRule="auto"/>
        <w:ind w:firstLine="709"/>
      </w:pP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F36AC4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102" w:name="_Toc414022297"/>
      <w:bookmarkStart w:id="103" w:name="_Toc427057254"/>
      <w:bookmarkStart w:id="104" w:name="_Toc431390633"/>
      <w:bookmarkStart w:id="105" w:name="_Toc209703504"/>
      <w:bookmarkStart w:id="106" w:name="_Toc221000977"/>
      <w:bookmarkStart w:id="107" w:name="_Toc427057264"/>
      <w:bookmarkStart w:id="108" w:name="_Toc430943242"/>
      <w:bookmarkStart w:id="109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2"/>
      <w:bookmarkEnd w:id="103"/>
      <w:bookmarkEnd w:id="104"/>
      <w:bookmarkEnd w:id="105"/>
      <w:bookmarkEnd w:id="106"/>
    </w:p>
    <w:p w14:paraId="30E6D532" w14:textId="77777777" w:rsidR="000225AE" w:rsidRPr="00845114" w:rsidRDefault="000225AE" w:rsidP="000225AE">
      <w:pPr>
        <w:pStyle w:val="2a"/>
      </w:pPr>
      <w:bookmarkStart w:id="110" w:name="_Toc209703505"/>
      <w:bookmarkStart w:id="111" w:name="_Toc221000978"/>
      <w:r>
        <w:t>13.</w:t>
      </w:r>
      <w:r w:rsidRPr="00845114">
        <w:t>1. Общие положения</w:t>
      </w:r>
      <w:bookmarkEnd w:id="110"/>
      <w:bookmarkEnd w:id="111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2" w:name="_Toc209703506"/>
      <w:bookmarkStart w:id="113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2"/>
      <w:bookmarkEnd w:id="113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4" w:name="_Toc209703507"/>
      <w:bookmarkStart w:id="115" w:name="_Toc221000980"/>
      <w:r>
        <w:t>13.</w:t>
      </w:r>
      <w:r w:rsidRPr="00845114">
        <w:t>3. Обязанности технического руководителя</w:t>
      </w:r>
      <w:bookmarkEnd w:id="114"/>
      <w:bookmarkEnd w:id="115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взрывопредупреждения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взрывозащиты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быстродействующими </w:t>
      </w:r>
      <w:proofErr w:type="spellStart"/>
      <w:r w:rsidRPr="00845114">
        <w:rPr>
          <w:rFonts w:ascii="Times New Roman" w:hAnsi="Times New Roman"/>
          <w:sz w:val="24"/>
          <w:szCs w:val="24"/>
        </w:rPr>
        <w:t>отсекателями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6" w:name="_Toc209703508"/>
      <w:bookmarkStart w:id="117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8" w:name="_Hlk221183206"/>
      <w:bookmarkEnd w:id="116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7"/>
      <w:bookmarkEnd w:id="118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9" w:name="_Toc209703509"/>
      <w:bookmarkStart w:id="120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9"/>
      <w:bookmarkEnd w:id="120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21" w:name="_Toc209703510"/>
      <w:bookmarkStart w:id="122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21"/>
      <w:r w:rsidR="00184248">
        <w:t>Объекта</w:t>
      </w:r>
      <w:bookmarkEnd w:id="122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3" w:name="_Toc209703511"/>
      <w:bookmarkStart w:id="124" w:name="_Toc221000984"/>
      <w:r>
        <w:t>13.</w:t>
      </w:r>
      <w:r w:rsidRPr="00845114">
        <w:t xml:space="preserve">7. Обязанности членов </w:t>
      </w:r>
      <w:bookmarkStart w:id="125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5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3"/>
      <w:bookmarkEnd w:id="124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>т постоянную связь с руководителем работ по локализации и 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6" w:name="_Toc209703512"/>
      <w:bookmarkStart w:id="127" w:name="_Toc221000985"/>
      <w:r>
        <w:t>13.</w:t>
      </w:r>
      <w:r w:rsidRPr="00845114">
        <w:t>8. Обязанности начальника ПЧ</w:t>
      </w:r>
      <w:bookmarkEnd w:id="126"/>
      <w:bookmarkEnd w:id="127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8" w:name="_Toc209703513"/>
      <w:bookmarkStart w:id="129" w:name="_Toc221000986"/>
      <w:r>
        <w:t>13.</w:t>
      </w:r>
      <w:r w:rsidRPr="00845114">
        <w:t>9. Обязанности медицинского врача</w:t>
      </w:r>
      <w:bookmarkEnd w:id="128"/>
      <w:bookmarkEnd w:id="129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30" w:name="_Toc209703514"/>
      <w:bookmarkStart w:id="131" w:name="_Toc221000987"/>
      <w:r>
        <w:t>13.10</w:t>
      </w:r>
      <w:r w:rsidRPr="00845114">
        <w:t>. Служба безопасности</w:t>
      </w:r>
      <w:bookmarkEnd w:id="130"/>
      <w:bookmarkEnd w:id="131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F36AC4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32" w:name="_Toc433207695"/>
      <w:bookmarkStart w:id="133" w:name="_Toc209703515"/>
      <w:bookmarkStart w:id="134" w:name="_Toc221000988"/>
      <w:bookmarkStart w:id="135" w:name="_Toc381802546"/>
      <w:bookmarkStart w:id="136" w:name="_Toc391383493"/>
      <w:bookmarkStart w:id="137" w:name="_Toc414977744"/>
      <w:bookmarkStart w:id="138" w:name="_Toc430943246"/>
      <w:bookmarkEnd w:id="107"/>
      <w:bookmarkEnd w:id="108"/>
      <w:bookmarkEnd w:id="109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32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3"/>
      <w:bookmarkEnd w:id="134"/>
    </w:p>
    <w:p w14:paraId="7FB93576" w14:textId="0DB997F3" w:rsidR="00F256BC" w:rsidRDefault="004A2985" w:rsidP="004A2985">
      <w:pPr>
        <w:spacing w:after="0" w:line="240" w:lineRule="auto"/>
        <w:rPr>
          <w:lang w:val="en-US"/>
        </w:rPr>
      </w:pPr>
      <w:r>
        <w:rPr>
          <w:lang w:val="en-US"/>
        </w:rPr>
        <w:t>ASF</w:t>
      </w:r>
      <w:r w:rsidR="00F256BC" w:rsidRPr="009F54AD">
        <w:rPr>
          <w:lang w:val="en-US"/>
        </w:rPr>
        <w:t>_IMAGE_</w:t>
      </w:r>
      <w:r>
        <w:rPr>
          <w:lang w:val="en-US"/>
        </w:rPr>
        <w:t>1</w:t>
      </w:r>
      <w:r w:rsidR="00F256BC" w:rsidRPr="009F54AD">
        <w:rPr>
          <w:lang w:val="en-US"/>
        </w:rPr>
        <w:t>_</w:t>
      </w:r>
      <w:r>
        <w:rPr>
          <w:lang w:val="en-US"/>
        </w:rPr>
        <w:t>APPENDIX</w:t>
      </w:r>
      <w:bookmarkStart w:id="139" w:name="_Toc209703516"/>
      <w:bookmarkStart w:id="140" w:name="_Toc221000989"/>
    </w:p>
    <w:p w14:paraId="383ACFD2" w14:textId="26860D4E" w:rsidR="000225AE" w:rsidRPr="0036205A" w:rsidRDefault="000225AE" w:rsidP="004A2985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r w:rsidRPr="00845114">
        <w:rPr>
          <w:rFonts w:ascii="Times New Roman" w:hAnsi="Times New Roman"/>
          <w:iCs/>
          <w:color w:val="auto"/>
          <w:sz w:val="24"/>
          <w:szCs w:val="24"/>
        </w:rPr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5"/>
      <w:bookmarkEnd w:id="136"/>
      <w:bookmarkEnd w:id="137"/>
      <w:bookmarkEnd w:id="138"/>
      <w:bookmarkEnd w:id="139"/>
      <w:bookmarkEnd w:id="140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372A5613" w14:textId="009CC0BE" w:rsidR="00C91E7E" w:rsidRDefault="004A2985" w:rsidP="004A2985">
      <w:pPr>
        <w:spacing w:after="0"/>
      </w:pPr>
      <w:r>
        <w:rPr>
          <w:lang w:val="en-US"/>
        </w:rPr>
        <w:t>ASF</w:t>
      </w:r>
      <w:r w:rsidRPr="009F54AD">
        <w:rPr>
          <w:lang w:val="en-US"/>
        </w:rPr>
        <w:t>_IMAGE_</w:t>
      </w:r>
      <w:r>
        <w:rPr>
          <w:lang w:val="en-US"/>
        </w:rPr>
        <w:t>2</w:t>
      </w:r>
      <w:r w:rsidRPr="009F54AD">
        <w:rPr>
          <w:lang w:val="en-US"/>
        </w:rPr>
        <w:t>_</w:t>
      </w:r>
      <w:r>
        <w:rPr>
          <w:lang w:val="en-US"/>
        </w:rPr>
        <w:t>APPENDIX</w:t>
      </w:r>
    </w:p>
    <w:sectPr w:rsidR="00C91E7E" w:rsidSect="00F36AC4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73283F" w14:textId="77777777" w:rsidR="00B86F5D" w:rsidRDefault="00B86F5D">
      <w:pPr>
        <w:spacing w:after="0" w:line="240" w:lineRule="auto"/>
      </w:pPr>
      <w:r>
        <w:separator/>
      </w:r>
    </w:p>
  </w:endnote>
  <w:endnote w:type="continuationSeparator" w:id="0">
    <w:p w14:paraId="7FCD9198" w14:textId="77777777" w:rsidR="00B86F5D" w:rsidRDefault="00B86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E6B613" w14:textId="5A863EF9" w:rsidR="008431C3" w:rsidRDefault="008431C3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AD4B0B">
      <w:rPr>
        <w:noProof/>
      </w:rP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1A9DC6" w14:textId="77777777" w:rsidR="00B86F5D" w:rsidRDefault="00B86F5D">
      <w:pPr>
        <w:spacing w:after="0" w:line="240" w:lineRule="auto"/>
      </w:pPr>
      <w:r>
        <w:separator/>
      </w:r>
    </w:p>
  </w:footnote>
  <w:footnote w:type="continuationSeparator" w:id="0">
    <w:p w14:paraId="32579936" w14:textId="77777777" w:rsidR="00B86F5D" w:rsidRDefault="00B86F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B7F03" w14:textId="77777777" w:rsidR="008431C3" w:rsidRPr="00C538FC" w:rsidRDefault="008431C3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5F361B" w14:textId="77777777" w:rsidR="008431C3" w:rsidRDefault="008431C3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8431C3" w:rsidRPr="00761D7A" w:rsidRDefault="008431C3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34C44"/>
    <w:rsid w:val="00044593"/>
    <w:rsid w:val="00044860"/>
    <w:rsid w:val="00055221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2386B"/>
    <w:rsid w:val="00140881"/>
    <w:rsid w:val="00151901"/>
    <w:rsid w:val="00160641"/>
    <w:rsid w:val="00161263"/>
    <w:rsid w:val="0016545A"/>
    <w:rsid w:val="0017213D"/>
    <w:rsid w:val="001816B6"/>
    <w:rsid w:val="00184248"/>
    <w:rsid w:val="00186B3D"/>
    <w:rsid w:val="001A3EA6"/>
    <w:rsid w:val="001B3755"/>
    <w:rsid w:val="001B458E"/>
    <w:rsid w:val="001C5E07"/>
    <w:rsid w:val="001C6AFE"/>
    <w:rsid w:val="001D16AB"/>
    <w:rsid w:val="001E0A23"/>
    <w:rsid w:val="001E1A5D"/>
    <w:rsid w:val="001E23CB"/>
    <w:rsid w:val="001E5070"/>
    <w:rsid w:val="001E5CAC"/>
    <w:rsid w:val="001F4652"/>
    <w:rsid w:val="002048C9"/>
    <w:rsid w:val="00223005"/>
    <w:rsid w:val="00234A1D"/>
    <w:rsid w:val="00253D31"/>
    <w:rsid w:val="002566C1"/>
    <w:rsid w:val="002666A2"/>
    <w:rsid w:val="00270335"/>
    <w:rsid w:val="002768D1"/>
    <w:rsid w:val="00282477"/>
    <w:rsid w:val="00282F23"/>
    <w:rsid w:val="00283E35"/>
    <w:rsid w:val="002851DA"/>
    <w:rsid w:val="00290270"/>
    <w:rsid w:val="002B3FA7"/>
    <w:rsid w:val="002C76A4"/>
    <w:rsid w:val="002F1C8A"/>
    <w:rsid w:val="002F33CA"/>
    <w:rsid w:val="002F7190"/>
    <w:rsid w:val="003067E7"/>
    <w:rsid w:val="00314A18"/>
    <w:rsid w:val="00317949"/>
    <w:rsid w:val="00321075"/>
    <w:rsid w:val="00351150"/>
    <w:rsid w:val="003558E7"/>
    <w:rsid w:val="0036205A"/>
    <w:rsid w:val="00370DCF"/>
    <w:rsid w:val="00376DCD"/>
    <w:rsid w:val="00390A8B"/>
    <w:rsid w:val="003933BB"/>
    <w:rsid w:val="00393C1D"/>
    <w:rsid w:val="00397A8D"/>
    <w:rsid w:val="003A2CE2"/>
    <w:rsid w:val="003A43FF"/>
    <w:rsid w:val="003B1E44"/>
    <w:rsid w:val="003B344B"/>
    <w:rsid w:val="003C0969"/>
    <w:rsid w:val="003C1F44"/>
    <w:rsid w:val="003D20F8"/>
    <w:rsid w:val="003D4312"/>
    <w:rsid w:val="003D451F"/>
    <w:rsid w:val="003E33A9"/>
    <w:rsid w:val="003E4DE3"/>
    <w:rsid w:val="003F0670"/>
    <w:rsid w:val="003F1FC1"/>
    <w:rsid w:val="003F246A"/>
    <w:rsid w:val="003F613C"/>
    <w:rsid w:val="00403495"/>
    <w:rsid w:val="00423B6B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2AD7"/>
    <w:rsid w:val="004658DF"/>
    <w:rsid w:val="00470194"/>
    <w:rsid w:val="004701AE"/>
    <w:rsid w:val="004728E9"/>
    <w:rsid w:val="00472A70"/>
    <w:rsid w:val="00474870"/>
    <w:rsid w:val="00474F01"/>
    <w:rsid w:val="0049762E"/>
    <w:rsid w:val="004A0C66"/>
    <w:rsid w:val="004A2985"/>
    <w:rsid w:val="004A420A"/>
    <w:rsid w:val="004A5463"/>
    <w:rsid w:val="004A684A"/>
    <w:rsid w:val="004B1BB5"/>
    <w:rsid w:val="004B49AB"/>
    <w:rsid w:val="004B61A1"/>
    <w:rsid w:val="004D65D2"/>
    <w:rsid w:val="004D7179"/>
    <w:rsid w:val="004E0349"/>
    <w:rsid w:val="004E1F4C"/>
    <w:rsid w:val="004F6120"/>
    <w:rsid w:val="00501AA5"/>
    <w:rsid w:val="0051272A"/>
    <w:rsid w:val="005208F3"/>
    <w:rsid w:val="00537838"/>
    <w:rsid w:val="00541A40"/>
    <w:rsid w:val="0054560D"/>
    <w:rsid w:val="00546581"/>
    <w:rsid w:val="00553180"/>
    <w:rsid w:val="00562E10"/>
    <w:rsid w:val="0056625A"/>
    <w:rsid w:val="00581740"/>
    <w:rsid w:val="00590DBC"/>
    <w:rsid w:val="00595616"/>
    <w:rsid w:val="005B1C9B"/>
    <w:rsid w:val="005B732D"/>
    <w:rsid w:val="005D0F5E"/>
    <w:rsid w:val="005D12AD"/>
    <w:rsid w:val="005E3921"/>
    <w:rsid w:val="005E57B0"/>
    <w:rsid w:val="005F001B"/>
    <w:rsid w:val="00616E44"/>
    <w:rsid w:val="00623E6A"/>
    <w:rsid w:val="00625A21"/>
    <w:rsid w:val="0063621C"/>
    <w:rsid w:val="00645FD9"/>
    <w:rsid w:val="00651D3C"/>
    <w:rsid w:val="00663335"/>
    <w:rsid w:val="00665E03"/>
    <w:rsid w:val="0067040B"/>
    <w:rsid w:val="00673B3E"/>
    <w:rsid w:val="006748D5"/>
    <w:rsid w:val="00683A85"/>
    <w:rsid w:val="00684221"/>
    <w:rsid w:val="00686368"/>
    <w:rsid w:val="006A370A"/>
    <w:rsid w:val="006B486B"/>
    <w:rsid w:val="006B6B0B"/>
    <w:rsid w:val="006C611F"/>
    <w:rsid w:val="006D261C"/>
    <w:rsid w:val="006D6B2E"/>
    <w:rsid w:val="006E033B"/>
    <w:rsid w:val="006E187E"/>
    <w:rsid w:val="006F1C09"/>
    <w:rsid w:val="006F33B6"/>
    <w:rsid w:val="006F6BFA"/>
    <w:rsid w:val="00702863"/>
    <w:rsid w:val="00702A97"/>
    <w:rsid w:val="00704010"/>
    <w:rsid w:val="007176EF"/>
    <w:rsid w:val="00744938"/>
    <w:rsid w:val="00761D7A"/>
    <w:rsid w:val="0076668E"/>
    <w:rsid w:val="00772023"/>
    <w:rsid w:val="00772309"/>
    <w:rsid w:val="00775F7E"/>
    <w:rsid w:val="00796446"/>
    <w:rsid w:val="0079749F"/>
    <w:rsid w:val="0079799A"/>
    <w:rsid w:val="007A4B0F"/>
    <w:rsid w:val="007A5DE0"/>
    <w:rsid w:val="007B0807"/>
    <w:rsid w:val="007B5F5D"/>
    <w:rsid w:val="007D3559"/>
    <w:rsid w:val="007E79CB"/>
    <w:rsid w:val="00827F20"/>
    <w:rsid w:val="00832871"/>
    <w:rsid w:val="008431C3"/>
    <w:rsid w:val="00843F4B"/>
    <w:rsid w:val="008441F1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C1C5E"/>
    <w:rsid w:val="008D64A2"/>
    <w:rsid w:val="008E2808"/>
    <w:rsid w:val="00902F9E"/>
    <w:rsid w:val="00910971"/>
    <w:rsid w:val="00924AE1"/>
    <w:rsid w:val="0094225A"/>
    <w:rsid w:val="00942964"/>
    <w:rsid w:val="00953C7C"/>
    <w:rsid w:val="00956982"/>
    <w:rsid w:val="0097616E"/>
    <w:rsid w:val="009810A2"/>
    <w:rsid w:val="00990149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66499"/>
    <w:rsid w:val="00A715E0"/>
    <w:rsid w:val="00A8604C"/>
    <w:rsid w:val="00A86A42"/>
    <w:rsid w:val="00AA4559"/>
    <w:rsid w:val="00AC331D"/>
    <w:rsid w:val="00AD04E6"/>
    <w:rsid w:val="00AD0BC7"/>
    <w:rsid w:val="00AD4B0B"/>
    <w:rsid w:val="00AD645C"/>
    <w:rsid w:val="00AE202F"/>
    <w:rsid w:val="00AF2C26"/>
    <w:rsid w:val="00AF4ACC"/>
    <w:rsid w:val="00AF5056"/>
    <w:rsid w:val="00AF62E5"/>
    <w:rsid w:val="00B227A0"/>
    <w:rsid w:val="00B22B87"/>
    <w:rsid w:val="00B31ECA"/>
    <w:rsid w:val="00B32EB1"/>
    <w:rsid w:val="00B36FAD"/>
    <w:rsid w:val="00B4050E"/>
    <w:rsid w:val="00B40CD3"/>
    <w:rsid w:val="00B471EF"/>
    <w:rsid w:val="00B47B94"/>
    <w:rsid w:val="00B50E1F"/>
    <w:rsid w:val="00B71E55"/>
    <w:rsid w:val="00B76089"/>
    <w:rsid w:val="00B773EE"/>
    <w:rsid w:val="00B86F5D"/>
    <w:rsid w:val="00BA7CB2"/>
    <w:rsid w:val="00BB0AAF"/>
    <w:rsid w:val="00BB13E4"/>
    <w:rsid w:val="00BB2E2B"/>
    <w:rsid w:val="00BC5A92"/>
    <w:rsid w:val="00BC7509"/>
    <w:rsid w:val="00BD28E7"/>
    <w:rsid w:val="00BD312D"/>
    <w:rsid w:val="00BD7FA6"/>
    <w:rsid w:val="00BE0D10"/>
    <w:rsid w:val="00BF0CF1"/>
    <w:rsid w:val="00BF51A8"/>
    <w:rsid w:val="00C008E1"/>
    <w:rsid w:val="00C060C0"/>
    <w:rsid w:val="00C16662"/>
    <w:rsid w:val="00C35998"/>
    <w:rsid w:val="00C40BFD"/>
    <w:rsid w:val="00C55F38"/>
    <w:rsid w:val="00C62965"/>
    <w:rsid w:val="00C72A68"/>
    <w:rsid w:val="00C82382"/>
    <w:rsid w:val="00C834B0"/>
    <w:rsid w:val="00C8400E"/>
    <w:rsid w:val="00C91E7E"/>
    <w:rsid w:val="00C92FEE"/>
    <w:rsid w:val="00CA0E60"/>
    <w:rsid w:val="00CA58A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6A33"/>
    <w:rsid w:val="00D57B76"/>
    <w:rsid w:val="00D74C48"/>
    <w:rsid w:val="00D85AE7"/>
    <w:rsid w:val="00D939F7"/>
    <w:rsid w:val="00D9604B"/>
    <w:rsid w:val="00DA355C"/>
    <w:rsid w:val="00DB5BC5"/>
    <w:rsid w:val="00DC21D5"/>
    <w:rsid w:val="00DC3F04"/>
    <w:rsid w:val="00DC57F1"/>
    <w:rsid w:val="00DC68CE"/>
    <w:rsid w:val="00DD0949"/>
    <w:rsid w:val="00DD667C"/>
    <w:rsid w:val="00DE1A96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0D20"/>
    <w:rsid w:val="00E65848"/>
    <w:rsid w:val="00E671DB"/>
    <w:rsid w:val="00E7683D"/>
    <w:rsid w:val="00E85960"/>
    <w:rsid w:val="00E85B67"/>
    <w:rsid w:val="00E876F8"/>
    <w:rsid w:val="00E92AD0"/>
    <w:rsid w:val="00EB05AD"/>
    <w:rsid w:val="00EB693E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36AC4"/>
    <w:rsid w:val="00F528E2"/>
    <w:rsid w:val="00F571DC"/>
    <w:rsid w:val="00F628AA"/>
    <w:rsid w:val="00F825E7"/>
    <w:rsid w:val="00F82E6A"/>
    <w:rsid w:val="00F8480E"/>
    <w:rsid w:val="00F84B8C"/>
    <w:rsid w:val="00F87ECB"/>
    <w:rsid w:val="00F9064B"/>
    <w:rsid w:val="00F92082"/>
    <w:rsid w:val="00F95599"/>
    <w:rsid w:val="00FB39D2"/>
    <w:rsid w:val="00FB749E"/>
    <w:rsid w:val="00FC0017"/>
    <w:rsid w:val="00FC2A7B"/>
    <w:rsid w:val="00FC339B"/>
    <w:rsid w:val="00FC7FBA"/>
    <w:rsid w:val="00FC7FBC"/>
    <w:rsid w:val="00FD0889"/>
    <w:rsid w:val="00FD3A97"/>
    <w:rsid w:val="00FD702C"/>
    <w:rsid w:val="00FE1AFD"/>
    <w:rsid w:val="00FE2F41"/>
    <w:rsid w:val="00FE3003"/>
    <w:rsid w:val="00FE5F37"/>
    <w:rsid w:val="00FF2068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D0BC7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AB2859CD35495595DC1B44C13997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C51C8B-71E5-4416-B192-CFD8906B9C1B}"/>
      </w:docPartPr>
      <w:docPartBody>
        <w:p w:rsidR="008F7EFA" w:rsidRDefault="008F7EFA" w:rsidP="008F7EFA">
          <w:pPr>
            <w:pStyle w:val="A6AB2859CD35495595DC1B44C13997D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4C5225C9F54DC4A8D9AE4B943C12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32BA92-7E82-4783-8137-7DA27E536F70}"/>
      </w:docPartPr>
      <w:docPartBody>
        <w:p w:rsidR="00482A4F" w:rsidRDefault="00482A4F" w:rsidP="00482A4F">
          <w:pPr>
            <w:pStyle w:val="9D4C5225C9F54DC4A8D9AE4B943C120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B1AD10BCF345B3B7E8AB8A6E0A01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BE731D-CFBE-40A5-A37D-806B051168AF}"/>
      </w:docPartPr>
      <w:docPartBody>
        <w:p w:rsidR="00482A4F" w:rsidRDefault="00482A4F" w:rsidP="00482A4F">
          <w:pPr>
            <w:pStyle w:val="B1B1AD10BCF345B3B7E8AB8A6E0A018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9BEDD1E228474AB3018C21A34D8E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B49E7-9817-4362-B7A2-C00271F7FE2F}"/>
      </w:docPartPr>
      <w:docPartBody>
        <w:p w:rsidR="00482A4F" w:rsidRDefault="00482A4F" w:rsidP="00482A4F">
          <w:pPr>
            <w:pStyle w:val="CC9BEDD1E228474AB3018C21A34D8E1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DBABD64649B4DEE9C5688C6D9AC5E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CDBA74-4C04-4F0B-B33D-F9733141573F}"/>
      </w:docPartPr>
      <w:docPartBody>
        <w:p w:rsidR="00482A4F" w:rsidRDefault="00482A4F" w:rsidP="00482A4F">
          <w:pPr>
            <w:pStyle w:val="1DBABD64649B4DEE9C5688C6D9AC5E9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59EDD12A804487E82E849137AFC2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E4343E-338C-4E02-BC86-38DF5D7500FF}"/>
      </w:docPartPr>
      <w:docPartBody>
        <w:p w:rsidR="00482A4F" w:rsidRDefault="00482A4F" w:rsidP="00482A4F">
          <w:pPr>
            <w:pStyle w:val="759EDD12A804487E82E849137AFC2B1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471732E123F4223ACD4D704DEC4FD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A1CF48-DE4C-40BE-9BEE-32C07BAB1CFD}"/>
      </w:docPartPr>
      <w:docPartBody>
        <w:p w:rsidR="00482A4F" w:rsidRDefault="00482A4F" w:rsidP="00482A4F">
          <w:pPr>
            <w:pStyle w:val="1471732E123F4223ACD4D704DEC4FDD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87FF12CCEE48EE93BCB1987E5A81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4F92DB-BC0E-4BAF-86B1-DC17AA145273}"/>
      </w:docPartPr>
      <w:docPartBody>
        <w:p w:rsidR="00482A4F" w:rsidRDefault="00482A4F" w:rsidP="00482A4F">
          <w:pPr>
            <w:pStyle w:val="7687FF12CCEE48EE93BCB1987E5A817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C728EAE1A04C2E9C7CE67DC06823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7A5834-725F-4B11-8F4E-E147F3F21F0B}"/>
      </w:docPartPr>
      <w:docPartBody>
        <w:p w:rsidR="00482A4F" w:rsidRDefault="00482A4F" w:rsidP="00482A4F">
          <w:pPr>
            <w:pStyle w:val="76C728EAE1A04C2E9C7CE67DC068236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DB6FDC91FA4D5087A7980222DCCA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C592F1-3E47-434D-9857-E029D19134B8}"/>
      </w:docPartPr>
      <w:docPartBody>
        <w:p w:rsidR="00482A4F" w:rsidRDefault="00482A4F" w:rsidP="00482A4F">
          <w:pPr>
            <w:pStyle w:val="6BDB6FDC91FA4D5087A7980222DCCAA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3CEE558B09480CA6141FB049D92A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62E73-745D-4DE6-B98F-0FA9B6E13259}"/>
      </w:docPartPr>
      <w:docPartBody>
        <w:p w:rsidR="00CF1004" w:rsidRDefault="00482A4F" w:rsidP="00482A4F">
          <w:pPr>
            <w:pStyle w:val="223CEE558B09480CA6141FB049D92A2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AAFAEC2D3C344E39A90A06977C5E3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08A386-AD4E-4A8D-9443-0BD0D81127F5}"/>
      </w:docPartPr>
      <w:docPartBody>
        <w:p w:rsidR="00CF1004" w:rsidRDefault="00482A4F" w:rsidP="00482A4F">
          <w:pPr>
            <w:pStyle w:val="5AAFAEC2D3C344E39A90A06977C5E3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6103BC6AAA40A3BBF84D9B08ACB4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613EFA-EC3E-4ABC-8FDC-BBC8036748EB}"/>
      </w:docPartPr>
      <w:docPartBody>
        <w:p w:rsidR="009C2D15" w:rsidRDefault="00CF1004" w:rsidP="00CF1004">
          <w:pPr>
            <w:pStyle w:val="966103BC6AAA40A3BBF84D9B08ACB4B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87E49481B4A8988C0D5E41A0AFD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F1ECFC-6557-4087-BCB6-3BFF8F71CFF3}"/>
      </w:docPartPr>
      <w:docPartBody>
        <w:p w:rsidR="009C2D15" w:rsidRDefault="00CF1004" w:rsidP="00CF1004">
          <w:pPr>
            <w:pStyle w:val="E2987E49481B4A8988C0D5E41A0AFDB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76057F9A8547B4A81853FA15C0E0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03CFBB-5134-49F3-87A4-D9257AE5CB63}"/>
      </w:docPartPr>
      <w:docPartBody>
        <w:p w:rsidR="009C2D15" w:rsidRDefault="00CF1004" w:rsidP="00CF1004">
          <w:pPr>
            <w:pStyle w:val="CE76057F9A8547B4A81853FA15C0E00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8BBF1AFA3D549C2808CD29E9D8444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BF6736-F85C-4205-AEE8-820837E5A842}"/>
      </w:docPartPr>
      <w:docPartBody>
        <w:p w:rsidR="009C2D15" w:rsidRDefault="009C2D15" w:rsidP="009C2D15">
          <w:pPr>
            <w:pStyle w:val="78BBF1AFA3D549C2808CD29E9D84444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C015264B5854A8C81813E665D7242E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51CC25-6074-4285-A063-A96E053878FA}"/>
      </w:docPartPr>
      <w:docPartBody>
        <w:p w:rsidR="00DC33D6" w:rsidRDefault="00993032" w:rsidP="00993032">
          <w:pPr>
            <w:pStyle w:val="DC015264B5854A8C81813E665D7242E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510E95FD14462894EA4F6B053AAA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6F6629-8A09-4924-94DD-674E309EFE8D}"/>
      </w:docPartPr>
      <w:docPartBody>
        <w:p w:rsidR="00DC33D6" w:rsidRDefault="00993032" w:rsidP="00993032">
          <w:pPr>
            <w:pStyle w:val="BF510E95FD14462894EA4F6B053AAA7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21AEA34275049B3BE61B5C174CBA7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4C37E8-A6E9-4BBF-A210-5094ED04D0A0}"/>
      </w:docPartPr>
      <w:docPartBody>
        <w:p w:rsidR="00DC33D6" w:rsidRDefault="00993032" w:rsidP="00993032">
          <w:pPr>
            <w:pStyle w:val="C21AEA34275049B3BE61B5C174CBA7B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CA6B42588A4E4B83AAD4F149CC44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AF283E7-E9B8-4493-9D62-EB2834F115AF}"/>
      </w:docPartPr>
      <w:docPartBody>
        <w:p w:rsidR="00DC33D6" w:rsidRDefault="00993032" w:rsidP="00993032">
          <w:pPr>
            <w:pStyle w:val="59CA6B42588A4E4B83AAD4F149CC44D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FD93F6FFDC23483CA9518F68AA8934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5E94CE-FED9-49A9-866F-3F937D07210B}"/>
      </w:docPartPr>
      <w:docPartBody>
        <w:p w:rsidR="00DC33D6" w:rsidRDefault="00993032" w:rsidP="00993032">
          <w:pPr>
            <w:pStyle w:val="FD93F6FFDC23483CA9518F68AA89347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A8CED277145C7A13AB86C20DDD07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34A70C-8053-4044-951E-FE19867C92E1}"/>
      </w:docPartPr>
      <w:docPartBody>
        <w:p w:rsidR="00D122CB" w:rsidRDefault="00DC33D6" w:rsidP="00DC33D6">
          <w:pPr>
            <w:pStyle w:val="3EAA8CED277145C7A13AB86C20DDD07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079A3D8DA5844056870581DDF52003A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B5AB3B-E695-4FD2-8306-50B9DFF8AF06}"/>
      </w:docPartPr>
      <w:docPartBody>
        <w:p w:rsidR="00D122CB" w:rsidRDefault="00DC33D6" w:rsidP="00DC33D6">
          <w:pPr>
            <w:pStyle w:val="079A3D8DA5844056870581DDF52003A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1D09B02D9394FF4BA841F85354144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A27ADE-D486-48D8-BF82-9AAF6385EE9E}"/>
      </w:docPartPr>
      <w:docPartBody>
        <w:p w:rsidR="00D122CB" w:rsidRDefault="00DC33D6" w:rsidP="00DC33D6">
          <w:pPr>
            <w:pStyle w:val="A1D09B02D9394FF4BA841F85354144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DD236B3DAAA4F089575CAEC44457F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E55C0D-0BD7-4DE3-8508-150CA8B62E14}"/>
      </w:docPartPr>
      <w:docPartBody>
        <w:p w:rsidR="004F48F4" w:rsidRDefault="00D122CB" w:rsidP="00D122CB">
          <w:pPr>
            <w:pStyle w:val="ADD236B3DAAA4F089575CAEC44457F9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D5E08249F0454E9B0C7266B9AEA5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2A43D6-B403-4400-B493-497F530B2104}"/>
      </w:docPartPr>
      <w:docPartBody>
        <w:p w:rsidR="004F48F4" w:rsidRDefault="00D122CB" w:rsidP="00D122CB">
          <w:pPr>
            <w:pStyle w:val="97D5E08249F0454E9B0C7266B9AEA5B0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E2E"/>
    <w:rsid w:val="0004186D"/>
    <w:rsid w:val="000B3288"/>
    <w:rsid w:val="00152D9F"/>
    <w:rsid w:val="00161281"/>
    <w:rsid w:val="001B085C"/>
    <w:rsid w:val="00222FCC"/>
    <w:rsid w:val="002234A2"/>
    <w:rsid w:val="0022586E"/>
    <w:rsid w:val="002E32E4"/>
    <w:rsid w:val="00301474"/>
    <w:rsid w:val="0032338D"/>
    <w:rsid w:val="00341460"/>
    <w:rsid w:val="003473D0"/>
    <w:rsid w:val="00383679"/>
    <w:rsid w:val="003D7834"/>
    <w:rsid w:val="004322BD"/>
    <w:rsid w:val="00451345"/>
    <w:rsid w:val="00482A4F"/>
    <w:rsid w:val="004C0405"/>
    <w:rsid w:val="004F48F4"/>
    <w:rsid w:val="00571464"/>
    <w:rsid w:val="00594162"/>
    <w:rsid w:val="005A552B"/>
    <w:rsid w:val="005E12F1"/>
    <w:rsid w:val="006034BD"/>
    <w:rsid w:val="00691E12"/>
    <w:rsid w:val="006D2117"/>
    <w:rsid w:val="006D70DB"/>
    <w:rsid w:val="006E301C"/>
    <w:rsid w:val="008568AE"/>
    <w:rsid w:val="0089646B"/>
    <w:rsid w:val="008B6AFA"/>
    <w:rsid w:val="008C64D6"/>
    <w:rsid w:val="008D5632"/>
    <w:rsid w:val="008F7EFA"/>
    <w:rsid w:val="00983331"/>
    <w:rsid w:val="00987BD2"/>
    <w:rsid w:val="00991C9C"/>
    <w:rsid w:val="00993032"/>
    <w:rsid w:val="009B1A9C"/>
    <w:rsid w:val="009C2D15"/>
    <w:rsid w:val="009C5646"/>
    <w:rsid w:val="00A12B88"/>
    <w:rsid w:val="00A31763"/>
    <w:rsid w:val="00A37A20"/>
    <w:rsid w:val="00B63816"/>
    <w:rsid w:val="00B66477"/>
    <w:rsid w:val="00C10959"/>
    <w:rsid w:val="00C14CD6"/>
    <w:rsid w:val="00CD19C9"/>
    <w:rsid w:val="00CF1004"/>
    <w:rsid w:val="00D122CB"/>
    <w:rsid w:val="00D40919"/>
    <w:rsid w:val="00DC1856"/>
    <w:rsid w:val="00DC33D6"/>
    <w:rsid w:val="00DF152C"/>
    <w:rsid w:val="00E429B7"/>
    <w:rsid w:val="00E511F3"/>
    <w:rsid w:val="00E95897"/>
    <w:rsid w:val="00EC2765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122CB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  <w:style w:type="paragraph" w:customStyle="1" w:styleId="A6AB2859CD35495595DC1B44C13997D9">
    <w:name w:val="A6AB2859CD35495595DC1B44C13997D9"/>
    <w:rsid w:val="008F7EFA"/>
  </w:style>
  <w:style w:type="paragraph" w:customStyle="1" w:styleId="9D4C5225C9F54DC4A8D9AE4B943C120F">
    <w:name w:val="9D4C5225C9F54DC4A8D9AE4B943C120F"/>
    <w:rsid w:val="00482A4F"/>
  </w:style>
  <w:style w:type="paragraph" w:customStyle="1" w:styleId="B1B1AD10BCF345B3B7E8AB8A6E0A0185">
    <w:name w:val="B1B1AD10BCF345B3B7E8AB8A6E0A0185"/>
    <w:rsid w:val="00482A4F"/>
  </w:style>
  <w:style w:type="paragraph" w:customStyle="1" w:styleId="CC9BEDD1E228474AB3018C21A34D8E1A">
    <w:name w:val="CC9BEDD1E228474AB3018C21A34D8E1A"/>
    <w:rsid w:val="00482A4F"/>
  </w:style>
  <w:style w:type="paragraph" w:customStyle="1" w:styleId="1DBABD64649B4DEE9C5688C6D9AC5E97">
    <w:name w:val="1DBABD64649B4DEE9C5688C6D9AC5E97"/>
    <w:rsid w:val="00482A4F"/>
  </w:style>
  <w:style w:type="paragraph" w:customStyle="1" w:styleId="759EDD12A804487E82E849137AFC2B1D">
    <w:name w:val="759EDD12A804487E82E849137AFC2B1D"/>
    <w:rsid w:val="00482A4F"/>
  </w:style>
  <w:style w:type="paragraph" w:customStyle="1" w:styleId="1471732E123F4223ACD4D704DEC4FDD1">
    <w:name w:val="1471732E123F4223ACD4D704DEC4FDD1"/>
    <w:rsid w:val="00482A4F"/>
  </w:style>
  <w:style w:type="paragraph" w:customStyle="1" w:styleId="7687FF12CCEE48EE93BCB1987E5A8179">
    <w:name w:val="7687FF12CCEE48EE93BCB1987E5A8179"/>
    <w:rsid w:val="00482A4F"/>
  </w:style>
  <w:style w:type="paragraph" w:customStyle="1" w:styleId="76C728EAE1A04C2E9C7CE67DC0682365">
    <w:name w:val="76C728EAE1A04C2E9C7CE67DC0682365"/>
    <w:rsid w:val="00482A4F"/>
  </w:style>
  <w:style w:type="paragraph" w:customStyle="1" w:styleId="6BDB6FDC91FA4D5087A7980222DCCAA8">
    <w:name w:val="6BDB6FDC91FA4D5087A7980222DCCAA8"/>
    <w:rsid w:val="00482A4F"/>
  </w:style>
  <w:style w:type="paragraph" w:customStyle="1" w:styleId="0825214F32474CDF8EE20883F9103C87">
    <w:name w:val="0825214F32474CDF8EE20883F9103C87"/>
    <w:rsid w:val="00482A4F"/>
  </w:style>
  <w:style w:type="paragraph" w:customStyle="1" w:styleId="EF14DDBA4A6D4538BED443C6C116647B">
    <w:name w:val="EF14DDBA4A6D4538BED443C6C116647B"/>
    <w:rsid w:val="00482A4F"/>
  </w:style>
  <w:style w:type="paragraph" w:customStyle="1" w:styleId="B73C2B3B50D44DEF991A29F32908951D">
    <w:name w:val="B73C2B3B50D44DEF991A29F32908951D"/>
    <w:rsid w:val="00482A4F"/>
  </w:style>
  <w:style w:type="paragraph" w:customStyle="1" w:styleId="223CEE558B09480CA6141FB049D92A20">
    <w:name w:val="223CEE558B09480CA6141FB049D92A20"/>
    <w:rsid w:val="00482A4F"/>
  </w:style>
  <w:style w:type="paragraph" w:customStyle="1" w:styleId="5AAFAEC2D3C344E39A90A06977C5E3AB">
    <w:name w:val="5AAFAEC2D3C344E39A90A06977C5E3AB"/>
    <w:rsid w:val="00482A4F"/>
  </w:style>
  <w:style w:type="paragraph" w:customStyle="1" w:styleId="966103BC6AAA40A3BBF84D9B08ACB4BD">
    <w:name w:val="966103BC6AAA40A3BBF84D9B08ACB4BD"/>
    <w:rsid w:val="00CF1004"/>
  </w:style>
  <w:style w:type="paragraph" w:customStyle="1" w:styleId="E2987E49481B4A8988C0D5E41A0AFDB8">
    <w:name w:val="E2987E49481B4A8988C0D5E41A0AFDB8"/>
    <w:rsid w:val="00CF1004"/>
  </w:style>
  <w:style w:type="paragraph" w:customStyle="1" w:styleId="CE76057F9A8547B4A81853FA15C0E007">
    <w:name w:val="CE76057F9A8547B4A81853FA15C0E007"/>
    <w:rsid w:val="00CF1004"/>
  </w:style>
  <w:style w:type="paragraph" w:customStyle="1" w:styleId="78BBF1AFA3D549C2808CD29E9D844443">
    <w:name w:val="78BBF1AFA3D549C2808CD29E9D844443"/>
    <w:rsid w:val="009C2D15"/>
  </w:style>
  <w:style w:type="paragraph" w:customStyle="1" w:styleId="DC015264B5854A8C81813E665D7242E5">
    <w:name w:val="DC015264B5854A8C81813E665D7242E5"/>
    <w:rsid w:val="00993032"/>
  </w:style>
  <w:style w:type="paragraph" w:customStyle="1" w:styleId="BF510E95FD14462894EA4F6B053AAA7A">
    <w:name w:val="BF510E95FD14462894EA4F6B053AAA7A"/>
    <w:rsid w:val="00993032"/>
  </w:style>
  <w:style w:type="paragraph" w:customStyle="1" w:styleId="C21AEA34275049B3BE61B5C174CBA7B7">
    <w:name w:val="C21AEA34275049B3BE61B5C174CBA7B7"/>
    <w:rsid w:val="00993032"/>
  </w:style>
  <w:style w:type="paragraph" w:customStyle="1" w:styleId="59CA6B42588A4E4B83AAD4F149CC44DD">
    <w:name w:val="59CA6B42588A4E4B83AAD4F149CC44DD"/>
    <w:rsid w:val="00993032"/>
  </w:style>
  <w:style w:type="paragraph" w:customStyle="1" w:styleId="FD93F6FFDC23483CA9518F68AA893474">
    <w:name w:val="FD93F6FFDC23483CA9518F68AA893474"/>
    <w:rsid w:val="00993032"/>
  </w:style>
  <w:style w:type="paragraph" w:customStyle="1" w:styleId="3EAA8CED277145C7A13AB86C20DDD07C">
    <w:name w:val="3EAA8CED277145C7A13AB86C20DDD07C"/>
    <w:rsid w:val="00DC33D6"/>
  </w:style>
  <w:style w:type="paragraph" w:customStyle="1" w:styleId="079A3D8DA5844056870581DDF52003AC">
    <w:name w:val="079A3D8DA5844056870581DDF52003AC"/>
    <w:rsid w:val="00DC33D6"/>
  </w:style>
  <w:style w:type="paragraph" w:customStyle="1" w:styleId="A1D09B02D9394FF4BA841F85354144AB">
    <w:name w:val="A1D09B02D9394FF4BA841F85354144AB"/>
    <w:rsid w:val="00DC33D6"/>
  </w:style>
  <w:style w:type="paragraph" w:customStyle="1" w:styleId="992A42103D9F45E58B041C31A7E0DDD6">
    <w:name w:val="992A42103D9F45E58B041C31A7E0DDD6"/>
    <w:rsid w:val="00D122CB"/>
  </w:style>
  <w:style w:type="paragraph" w:customStyle="1" w:styleId="ADD236B3DAAA4F089575CAEC44457F95">
    <w:name w:val="ADD236B3DAAA4F089575CAEC44457F95"/>
    <w:rsid w:val="00D122CB"/>
  </w:style>
  <w:style w:type="paragraph" w:customStyle="1" w:styleId="97D5E08249F0454E9B0C7266B9AEA5B0">
    <w:name w:val="97D5E08249F0454E9B0C7266B9AEA5B0"/>
    <w:rsid w:val="00D122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0CD9D-7977-4727-B047-84D0B9800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Pages>37</Pages>
  <Words>9013</Words>
  <Characters>51379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Голиков Дмитрий</dc:creator>
  <cp:lastModifiedBy>Голиков Дмитрий Олегович</cp:lastModifiedBy>
  <cp:revision>95</cp:revision>
  <cp:lastPrinted>2025-09-25T11:47:00Z</cp:lastPrinted>
  <dcterms:created xsi:type="dcterms:W3CDTF">2026-01-20T05:54:00Z</dcterms:created>
  <dcterms:modified xsi:type="dcterms:W3CDTF">2026-02-13T17:35:00Z</dcterms:modified>
</cp:coreProperties>
</file>