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832871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DF38BC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C16662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C1666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C16662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C16662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DF38B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proofErr w:type="spellStart"/>
      <w:r w:rsidRPr="00727CB2">
        <w:rPr>
          <w:rFonts w:eastAsia="Lucida Sans Unicode"/>
          <w:color w:val="000000"/>
          <w:lang w:bidi="ru-RU"/>
        </w:rPr>
        <w:t>газовоздушная</w:t>
      </w:r>
      <w:proofErr w:type="spellEnd"/>
      <w:r w:rsidRPr="00727CB2">
        <w:rPr>
          <w:rFonts w:eastAsia="Lucida Sans Unicode"/>
          <w:color w:val="000000"/>
          <w:lang w:bidi="ru-RU"/>
        </w:rPr>
        <w:t xml:space="preserve">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1FBB29F2" w:rsidR="00351150" w:rsidRDefault="000225AE" w:rsidP="0079799A">
      <w:pPr>
        <w:spacing w:after="0" w:line="240" w:lineRule="auto"/>
        <w:ind w:firstLine="709"/>
        <w:jc w:val="both"/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363720, </w:t>
      </w:r>
      <w:r w:rsidR="00F35D27" w:rsidRPr="00F35D27">
        <w:t>РСО-Алания</w:t>
      </w:r>
      <w:r w:rsidR="00044860">
        <w:t>,</w:t>
      </w:r>
      <w:r w:rsidR="00F35D27" w:rsidRPr="00F35D27">
        <w:t xml:space="preserve"> Моздокский муниципальный район, Троицкое сельское поселение, за чертой с.</w:t>
      </w:r>
      <w:r w:rsidR="00F35D27">
        <w:t xml:space="preserve"> </w:t>
      </w:r>
      <w:r w:rsidR="00F35D27" w:rsidRPr="00F35D27">
        <w:t>Троицкого, у юго-западной окраины села, с правой стороны автодороги Ставрополь</w:t>
      </w:r>
      <w:r w:rsidR="0079799A">
        <w:t>–</w:t>
      </w:r>
      <w:proofErr w:type="spellStart"/>
      <w:r w:rsidR="00F35D27" w:rsidRPr="00F35D27">
        <w:t>Крайновка</w:t>
      </w:r>
      <w:proofErr w:type="spellEnd"/>
      <w:r w:rsidR="00F35D27" w:rsidRPr="00F35D27">
        <w:t xml:space="preserve"> 43°45'51.1"N 44°39'07.3"E</w:t>
      </w:r>
      <w:r>
        <w:t>.</w:t>
      </w:r>
      <w:r w:rsidR="00351150">
        <w:t xml:space="preserve"> Расположение ОПО</w:t>
      </w:r>
      <w:r w:rsidR="00351150" w:rsidRPr="00845114">
        <w:t xml:space="preserve"> приведен</w:t>
      </w:r>
      <w:r w:rsidR="00351150">
        <w:t>о</w:t>
      </w:r>
      <w:r w:rsidR="00351150" w:rsidRPr="00845114">
        <w:t xml:space="preserve"> на рисунке 1.</w:t>
      </w:r>
    </w:p>
    <w:p w14:paraId="77F5A5A0" w14:textId="687F42AC" w:rsidR="000225AE" w:rsidRDefault="000225AE" w:rsidP="000225AE">
      <w:pPr>
        <w:spacing w:after="0" w:line="240" w:lineRule="auto"/>
        <w:ind w:firstLine="709"/>
        <w:jc w:val="both"/>
      </w:pPr>
    </w:p>
    <w:p w14:paraId="175A099D" w14:textId="1C62EC57" w:rsidR="000225AE" w:rsidRDefault="000225AE" w:rsidP="000225AE">
      <w:pPr>
        <w:spacing w:after="0" w:line="240" w:lineRule="auto"/>
        <w:ind w:firstLine="708"/>
        <w:jc w:val="both"/>
      </w:pPr>
      <w:r>
        <w:t>Эксплуатирующая организация</w:t>
      </w:r>
      <w:r w:rsidR="00160641">
        <w:t xml:space="preserve"> -</w:t>
      </w:r>
      <w:r>
        <w:t xml:space="preserve"> </w:t>
      </w:r>
      <w:sdt>
        <w:sdt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>
            <w:t>${ORG_NAME}</w:t>
          </w:r>
        </w:sdtContent>
      </w:sdt>
      <w:r w:rsidR="00D939F7" w:rsidRPr="00A86A42">
        <w:t xml:space="preserve"> (далее </w:t>
      </w:r>
      <w:r w:rsidR="00B4050E" w:rsidRPr="00A86A42">
        <w:t>–</w:t>
      </w:r>
      <w:r w:rsidR="00D939F7" w:rsidRPr="00A86A42">
        <w:t xml:space="preserve"> </w:t>
      </w:r>
      <w:sdt>
        <w:sdt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="00D939F7" w:rsidRPr="00A86A42">
        <w:t>)</w:t>
      </w:r>
      <w:r w:rsidR="00160641">
        <w:t>,</w:t>
      </w:r>
      <w:r>
        <w:t xml:space="preserve"> расположенная по </w:t>
      </w:r>
      <w:r w:rsidR="004E0349">
        <w:t>адресу:</w:t>
      </w:r>
      <w:r w:rsidR="00D473DB" w:rsidRPr="00D473DB">
        <w:rPr>
          <w:noProof/>
        </w:rPr>
        <w:t xml:space="preserve"> </w:t>
      </w:r>
      <w:r>
        <w:t xml:space="preserve">363720, РСО-Алания, Моздокский район, ст. </w:t>
      </w:r>
      <w:proofErr w:type="spellStart"/>
      <w:r>
        <w:t>Луковская</w:t>
      </w:r>
      <w:proofErr w:type="spellEnd"/>
      <w:r>
        <w:t xml:space="preserve">, ул. Усанова, 52. </w:t>
      </w:r>
      <w:r>
        <w:rPr>
          <w:noProof/>
        </w:rPr>
        <w:t xml:space="preserve">Основной вид деятельности </w:t>
      </w:r>
      <w:r w:rsidR="0079799A">
        <w:rPr>
          <w:noProof/>
        </w:rPr>
        <w:t>–</w:t>
      </w:r>
      <w:r>
        <w:rPr>
          <w:noProof/>
        </w:rPr>
        <w:t xml:space="preserve"> </w:t>
      </w:r>
      <w:r w:rsidR="00F35D27">
        <w:rPr>
          <w:noProof/>
        </w:rPr>
        <w:t>п</w:t>
      </w:r>
      <w:r w:rsidR="00F35D27" w:rsidRPr="00F35D27">
        <w:rPr>
          <w:noProof/>
        </w:rPr>
        <w:t>роизводство общестроительных работ по строительству мостов, надземных автомобильных дорог, тоннелей и подземных дорог.</w:t>
      </w:r>
    </w:p>
    <w:p w14:paraId="742F788A" w14:textId="77777777" w:rsidR="000225AE" w:rsidRDefault="000225AE" w:rsidP="000225AE">
      <w:pPr>
        <w:spacing w:after="0" w:line="240" w:lineRule="auto"/>
        <w:ind w:firstLine="708"/>
        <w:jc w:val="both"/>
      </w:pPr>
    </w:p>
    <w:p w14:paraId="5C30424A" w14:textId="54794CF7" w:rsidR="000225AE" w:rsidRPr="00744938" w:rsidRDefault="00C16662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${OBJ_SHORT_NAME}</w:t>
          </w:r>
        </w:sdtContent>
      </w:sdt>
      <w:r w:rsidR="00AF62E5" w:rsidRPr="00744938">
        <w:rPr>
          <w:noProof/>
          <w:lang w:val="en-US"/>
        </w:rPr>
        <w:t xml:space="preserve"> </w:t>
      </w:r>
      <w:r w:rsidR="00B4050E" w:rsidRPr="00744938">
        <w:rPr>
          <w:noProof/>
          <w:lang w:val="en-US"/>
        </w:rPr>
        <w:t>–</w:t>
      </w:r>
      <w:r w:rsidR="000225AE" w:rsidRPr="00744938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${OBJ_TYPE_DIFINITION}</w:t>
          </w:r>
        </w:sdtContent>
      </w:sdt>
      <w:r w:rsidR="000225AE" w:rsidRPr="00744938">
        <w:rPr>
          <w:lang w:val="en-US"/>
        </w:rPr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AC331D" w:rsidRDefault="006D261C" w:rsidP="00AC331D">
      <w:pPr>
        <w:spacing w:after="0" w:line="240" w:lineRule="auto"/>
      </w:pPr>
      <w:r w:rsidRPr="006D261C">
        <w:t>OBJ_TECHNO_BLOCK_LIST</w:t>
      </w:r>
      <w:r w:rsidR="00223005">
        <w:t>№</w:t>
      </w:r>
    </w:p>
    <w:p w14:paraId="46423612" w14:textId="77777777" w:rsidR="00AC331D" w:rsidRDefault="00AC331D" w:rsidP="00AC331D">
      <w:pPr>
        <w:spacing w:after="0" w:line="240" w:lineRule="auto"/>
      </w:pPr>
    </w:p>
    <w:p w14:paraId="4A638149" w14:textId="7E9DC787" w:rsidR="00351150" w:rsidRPr="00845114" w:rsidRDefault="006748D5" w:rsidP="00AC331D">
      <w:pPr>
        <w:spacing w:after="0" w:line="240" w:lineRule="auto"/>
        <w:ind w:firstLine="708"/>
        <w:sectPr w:rsidR="00351150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Схема размещения</w:t>
      </w:r>
      <w:r w:rsidR="00351150" w:rsidRPr="00761D7A">
        <w:rPr>
          <w:bCs/>
        </w:rPr>
        <w:t xml:space="preserve"> оборудования на объекте</w:t>
      </w:r>
      <w:r w:rsidR="00351150">
        <w:rPr>
          <w:bCs/>
        </w:rPr>
        <w:t xml:space="preserve"> приведена на рисунке </w:t>
      </w:r>
      <w:r w:rsidR="00832871">
        <w:rPr>
          <w:bCs/>
        </w:rPr>
        <w:t>2</w:t>
      </w:r>
      <w:r w:rsidR="00351150">
        <w:rPr>
          <w:bCs/>
        </w:rPr>
        <w:t>.</w:t>
      </w: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77777777" w:rsidR="000225AE" w:rsidRPr="00845114" w:rsidRDefault="000225AE" w:rsidP="000225AE">
      <w:pPr>
        <w:spacing w:after="0" w:line="360" w:lineRule="auto"/>
        <w:ind w:firstLine="709"/>
        <w:jc w:val="both"/>
      </w:pPr>
      <w:r w:rsidRPr="00845114">
        <w:t>Перечень основного технологического оборудования ОПО представлен в таблице 1.</w:t>
      </w:r>
    </w:p>
    <w:p w14:paraId="52F1D0FF" w14:textId="49726605" w:rsidR="00314A18" w:rsidRPr="00845114" w:rsidRDefault="000225AE" w:rsidP="00314A18">
      <w:pPr>
        <w:spacing w:after="0" w:line="360" w:lineRule="auto"/>
        <w:ind w:firstLine="709"/>
        <w:jc w:val="both"/>
      </w:pPr>
      <w:r w:rsidRPr="00845114">
        <w:t xml:space="preserve">Таблица 1 – </w:t>
      </w:r>
      <w:r w:rsidR="00E876F8">
        <w:t>П</w:t>
      </w:r>
      <w:r w:rsidR="00E876F8" w:rsidRPr="00845114">
        <w:t xml:space="preserve">еречень основного технологического оборудования </w:t>
      </w:r>
      <w:r w:rsidRPr="00845114">
        <w:t>ОПО</w:t>
      </w: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DF38BC">
        <w:trPr>
          <w:trHeight w:val="20"/>
          <w:tblHeader/>
        </w:trPr>
        <w:tc>
          <w:tcPr>
            <w:tcW w:w="704" w:type="dxa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7D0A44EC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2694" w:type="dxa"/>
          </w:tcPr>
          <w:p w14:paraId="37025AA6" w14:textId="25D84606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5616" w:type="dxa"/>
          </w:tcPr>
          <w:p w14:paraId="705C5C2E" w14:textId="21DF0FC4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20EF9C2" w:rsidR="000225AE" w:rsidRPr="00845114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r>
        <w:t>его характеристика приведена в таблице 2.</w:t>
      </w:r>
      <w:r w:rsidR="00FB749E">
        <w:t xml:space="preserve"> </w:t>
      </w:r>
    </w:p>
    <w:p w14:paraId="3933BD68" w14:textId="7ED5DE4D" w:rsidR="000225AE" w:rsidRPr="00E876F8" w:rsidRDefault="000225AE" w:rsidP="00BB13E4">
      <w:pPr>
        <w:spacing w:after="0" w:line="360" w:lineRule="auto"/>
        <w:ind w:right="-766" w:firstLine="709"/>
      </w:pPr>
      <w:r w:rsidRPr="00845114">
        <w:t>Таблица</w:t>
      </w:r>
      <w:r w:rsidRPr="00E876F8">
        <w:t xml:space="preserve"> 2 – </w:t>
      </w:r>
      <w:r w:rsidRPr="00845114">
        <w:t>Характеристика</w:t>
      </w:r>
      <w:r w:rsidRPr="00E876F8">
        <w:t xml:space="preserve"> </w:t>
      </w:r>
      <w:sdt>
        <w:sdt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${OBJ_HAZARDOUS_SUBSTANCE_GEN}</w:t>
          </w:r>
        </w:sdtContent>
      </w:sdt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7"/>
        <w:gridCol w:w="3100"/>
        <w:gridCol w:w="3114"/>
        <w:gridCol w:w="2991"/>
      </w:tblGrid>
      <w:tr w:rsidR="00DC21D5" w:rsidRPr="00845114" w14:paraId="1D5EEF2D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10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C21D5" w:rsidRPr="00845114" w14:paraId="3D266CAE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5E0A5023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1</w:t>
            </w:r>
          </w:p>
        </w:tc>
        <w:tc>
          <w:tcPr>
            <w:tcW w:w="1564" w:type="pct"/>
            <w:shd w:val="pct15" w:color="auto" w:fill="auto"/>
          </w:tcPr>
          <w:p w14:paraId="4CB130CC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1571" w:type="pct"/>
            <w:shd w:val="pct15" w:color="auto" w:fill="auto"/>
          </w:tcPr>
          <w:p w14:paraId="44A9D308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1510" w:type="pct"/>
            <w:shd w:val="pct15" w:color="auto" w:fill="auto"/>
          </w:tcPr>
          <w:p w14:paraId="4211BA57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D27E0E" w14:paraId="66F5D37D" w14:textId="77777777" w:rsidTr="00D27E0E">
        <w:tc>
          <w:tcPr>
            <w:tcW w:w="356" w:type="pct"/>
          </w:tcPr>
          <w:p w14:paraId="06241739" w14:textId="01C78A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64" w:type="pct"/>
          </w:tcPr>
          <w:p w14:paraId="319B882D" w14:textId="5573C8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71" w:type="pct"/>
          </w:tcPr>
          <w:p w14:paraId="36C3EF1B" w14:textId="49383A08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10" w:type="pct"/>
          </w:tcPr>
          <w:p w14:paraId="15B8A099" w14:textId="0AF72CAC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5104FD32" w14:textId="74239543" w:rsidR="00761D7A" w:rsidRDefault="000912F6" w:rsidP="00761D7A">
      <w:pPr>
        <w:spacing w:after="0" w:line="240" w:lineRule="auto"/>
        <w:ind w:firstLine="708"/>
      </w:pPr>
      <w:r>
        <w:rPr>
          <w:lang w:val="en-US"/>
        </w:rPr>
        <w:t>C</w:t>
      </w:r>
      <w:r w:rsidR="00761D7A">
        <w:t>. Троицкое расположено в северо-восточной части Моздокского района, на левом берегу реки Терек. Находится у северо-восточной окраины районного центра Моздок, в 93 км к северу от города Владикавказ.</w:t>
      </w:r>
    </w:p>
    <w:p w14:paraId="4772590E" w14:textId="77777777" w:rsidR="00761D7A" w:rsidRDefault="00761D7A" w:rsidP="00761D7A">
      <w:pPr>
        <w:spacing w:after="0" w:line="240" w:lineRule="auto"/>
        <w:ind w:firstLine="708"/>
      </w:pPr>
      <w:r>
        <w:t>Граничит с землями населённых пунктов: Моздок на юго-востоке, Ново-Георгиевское и Весёлое на востоке и Калининский на юге. На юге и западе фактически слился с городом Моздок, граница с которой проходит по железнодорожной линии СКЖД.</w:t>
      </w:r>
    </w:p>
    <w:p w14:paraId="08CF56FD" w14:textId="77777777" w:rsidR="00761D7A" w:rsidRDefault="00761D7A" w:rsidP="00761D7A">
      <w:pPr>
        <w:spacing w:after="0" w:line="240" w:lineRule="auto"/>
        <w:ind w:firstLine="708"/>
      </w:pPr>
      <w:r>
        <w:t xml:space="preserve">Населённый пункт расположен на </w:t>
      </w:r>
      <w:proofErr w:type="spellStart"/>
      <w:r>
        <w:t>Притеречной</w:t>
      </w:r>
      <w:proofErr w:type="spellEnd"/>
      <w:r>
        <w:t xml:space="preserve"> равнине. Рельеф местности преимущественно равнинный, без резких колебаний относительных высот. Средние высоты на территории села составляют 137 метров над уровнем моря.</w:t>
      </w:r>
    </w:p>
    <w:p w14:paraId="1548E6C7" w14:textId="778FC686" w:rsidR="00761D7A" w:rsidRDefault="00761D7A" w:rsidP="00761D7A">
      <w:pPr>
        <w:spacing w:after="0" w:line="240" w:lineRule="auto"/>
        <w:ind w:firstLine="708"/>
      </w:pPr>
      <w:r>
        <w:t xml:space="preserve">Гидрографическая сеть на территории села в основном представлена рекой Терек и искусственными водоканалами. Чуть выше села проходят каналы </w:t>
      </w:r>
      <w:r w:rsidR="00B4050E">
        <w:t>–</w:t>
      </w:r>
      <w:r>
        <w:t xml:space="preserve"> </w:t>
      </w:r>
      <w:proofErr w:type="spellStart"/>
      <w:r>
        <w:t>Терско-Кумский</w:t>
      </w:r>
      <w:proofErr w:type="spellEnd"/>
      <w:r>
        <w:t xml:space="preserve"> и Бурунный.</w:t>
      </w:r>
    </w:p>
    <w:p w14:paraId="20FB7884" w14:textId="40B11D0C" w:rsidR="000225AE" w:rsidRPr="00761D7A" w:rsidRDefault="00761D7A" w:rsidP="00761D7A">
      <w:pPr>
        <w:spacing w:after="0" w:line="240" w:lineRule="auto"/>
        <w:ind w:firstLine="709"/>
        <w:jc w:val="both"/>
      </w:pPr>
      <w:r>
        <w:t xml:space="preserve">Климат влажный, умеренный. Температура воздуха в среднем колеблется от </w:t>
      </w:r>
      <w:r w:rsidR="00B4050E">
        <w:t>+</w:t>
      </w:r>
      <w:r>
        <w:t xml:space="preserve">22,5°С в июле, до </w:t>
      </w:r>
      <w:r w:rsidR="00B4050E">
        <w:t>-</w:t>
      </w:r>
      <w:r>
        <w:t>2,5°С в январе. Среднегодовое количество осадков составляет около 530 мм. Основное количество осадков выпадает в период с мая по июль. В конце лета из района Прикаспийской низменности дуют суховеи.</w:t>
      </w:r>
    </w:p>
    <w:p w14:paraId="6A4B3213" w14:textId="77777777" w:rsidR="00860244" w:rsidRPr="00FE5F37" w:rsidRDefault="00860244" w:rsidP="000225AE">
      <w:pPr>
        <w:spacing w:after="0" w:line="240" w:lineRule="auto"/>
        <w:ind w:firstLine="709"/>
        <w:jc w:val="both"/>
      </w:pPr>
    </w:p>
    <w:p w14:paraId="12120500" w14:textId="77777777" w:rsidR="00403495" w:rsidRDefault="00403495" w:rsidP="00403495">
      <w:pPr>
        <w:spacing w:after="0" w:line="240" w:lineRule="auto"/>
        <w:ind w:firstLine="709"/>
        <w:jc w:val="both"/>
      </w:pPr>
      <w:r>
        <w:t>План схема ОПО</w:t>
      </w:r>
      <w:r w:rsidRPr="00845114">
        <w:t xml:space="preserve"> приведена на рисунке 1.</w:t>
      </w:r>
    </w:p>
    <w:p w14:paraId="58568B4B" w14:textId="77777777" w:rsidR="00403495" w:rsidRDefault="00403495" w:rsidP="00270335">
      <w:pPr>
        <w:spacing w:after="0" w:line="240" w:lineRule="auto"/>
        <w:jc w:val="both"/>
      </w:pPr>
    </w:p>
    <w:p w14:paraId="7D9E46B6" w14:textId="7A8ECDA9" w:rsidR="00403495" w:rsidRPr="00270335" w:rsidRDefault="00403495" w:rsidP="004D7179">
      <w:pPr>
        <w:spacing w:after="0" w:line="240" w:lineRule="auto"/>
      </w:pPr>
      <w:r w:rsidRPr="00D95147">
        <w:t>OBJ_SCHEME</w:t>
      </w:r>
      <w:r w:rsidR="00FD702C" w:rsidRPr="00270335">
        <w:t>_</w:t>
      </w:r>
      <w:r w:rsidR="00FD702C">
        <w:rPr>
          <w:lang w:val="en-US"/>
        </w:rPr>
        <w:t>IMAGE</w:t>
      </w:r>
    </w:p>
    <w:p w14:paraId="3CE06382" w14:textId="3C0BA46F" w:rsidR="00761D7A" w:rsidRDefault="00403495" w:rsidP="00403495">
      <w:pPr>
        <w:tabs>
          <w:tab w:val="left" w:pos="1755"/>
        </w:tabs>
      </w:pPr>
      <w:r>
        <w:t>Рисунок 1 – План схема ОПО.</w:t>
      </w:r>
    </w:p>
    <w:p w14:paraId="3F45B7DF" w14:textId="5AF63B98" w:rsidR="00116310" w:rsidRDefault="00116310">
      <w:pPr>
        <w:spacing w:after="160" w:line="259" w:lineRule="auto"/>
      </w:pPr>
      <w:r>
        <w:br w:type="page"/>
      </w:r>
    </w:p>
    <w:p w14:paraId="33591395" w14:textId="77777777" w:rsidR="00A5798E" w:rsidRDefault="00A5798E" w:rsidP="00EF0E55">
      <w:pPr>
        <w:tabs>
          <w:tab w:val="left" w:pos="1755"/>
        </w:tabs>
      </w:pPr>
    </w:p>
    <w:p w14:paraId="183A686B" w14:textId="64FF3D25" w:rsidR="00761D7A" w:rsidRPr="00DD0949" w:rsidRDefault="00DD0949">
      <w:pPr>
        <w:spacing w:after="160" w:line="259" w:lineRule="auto"/>
        <w:rPr>
          <w:bCs/>
        </w:rPr>
      </w:pPr>
      <w:r>
        <w:rPr>
          <w:bCs/>
          <w:lang w:val="en-US"/>
        </w:rPr>
        <w:t>OBJ</w:t>
      </w:r>
      <w:r w:rsidRPr="00DD0949">
        <w:rPr>
          <w:bCs/>
        </w:rPr>
        <w:t>_</w:t>
      </w:r>
      <w:r>
        <w:rPr>
          <w:bCs/>
          <w:lang w:val="en-US"/>
        </w:rPr>
        <w:t>SHEME</w:t>
      </w:r>
      <w:r w:rsidRPr="00DD0949">
        <w:rPr>
          <w:bCs/>
        </w:rPr>
        <w:t>_</w:t>
      </w:r>
      <w:r w:rsidRPr="00DD0949">
        <w:t xml:space="preserve"> </w:t>
      </w:r>
      <w:r w:rsidRPr="00DD0949">
        <w:rPr>
          <w:bCs/>
          <w:lang w:val="en-US"/>
        </w:rPr>
        <w:t>EQUIPMENT</w:t>
      </w:r>
      <w:r>
        <w:rPr>
          <w:bCs/>
        </w:rPr>
        <w:t>_</w:t>
      </w:r>
      <w:r>
        <w:rPr>
          <w:bCs/>
          <w:lang w:val="en-US"/>
        </w:rPr>
        <w:t>IMAGE</w:t>
      </w:r>
    </w:p>
    <w:p w14:paraId="5BE5290E" w14:textId="66870B27" w:rsidR="00761D7A" w:rsidRDefault="00761D7A">
      <w:pPr>
        <w:spacing w:after="160" w:line="259" w:lineRule="auto"/>
        <w:rPr>
          <w:bCs/>
        </w:rPr>
      </w:pPr>
      <w:r>
        <w:rPr>
          <w:bCs/>
        </w:rPr>
        <w:t xml:space="preserve">Рисунок </w:t>
      </w:r>
      <w:r w:rsidR="00832871">
        <w:rPr>
          <w:bCs/>
        </w:rPr>
        <w:t>2</w:t>
      </w:r>
      <w:r w:rsidR="00DD0949">
        <w:rPr>
          <w:bCs/>
        </w:rPr>
        <w:t xml:space="preserve"> </w:t>
      </w:r>
      <w:r>
        <w:rPr>
          <w:bCs/>
        </w:rPr>
        <w:t xml:space="preserve">- </w:t>
      </w:r>
      <w:r w:rsidRPr="00761D7A">
        <w:rPr>
          <w:bCs/>
        </w:rPr>
        <w:t>Схема размещения оборудования на объекте</w:t>
      </w:r>
      <w:r>
        <w:rPr>
          <w:bCs/>
        </w:rPr>
        <w:br w:type="page"/>
      </w:r>
    </w:p>
    <w:p w14:paraId="042A96DB" w14:textId="77777777" w:rsidR="00761D7A" w:rsidRPr="00761D7A" w:rsidRDefault="00761D7A" w:rsidP="00761D7A">
      <w:pPr>
        <w:tabs>
          <w:tab w:val="left" w:pos="3765"/>
        </w:tabs>
        <w:jc w:val="center"/>
        <w:rPr>
          <w:bCs/>
        </w:rPr>
        <w:sectPr w:rsidR="00761D7A" w:rsidRPr="00761D7A" w:rsidSect="00761D7A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06A1493E" w14:textId="4A42EC2E" w:rsidR="000225AE" w:rsidRDefault="00772023" w:rsidP="00772023">
      <w:pPr>
        <w:spacing w:after="0" w:line="240" w:lineRule="auto"/>
        <w:ind w:right="-2" w:firstLine="720"/>
        <w:jc w:val="both"/>
      </w:pPr>
      <w:r>
        <w:t xml:space="preserve">При анализе обобщённых сценариев аварий можно выделить специальные сценарии, относящиеся непосредственно к Объекту. </w:t>
      </w:r>
      <w:r w:rsidR="000225AE" w:rsidRPr="00845114">
        <w:t xml:space="preserve">Схема развития сценариев аварий на </w:t>
      </w:r>
      <w:r>
        <w:t>Объекте</w:t>
      </w:r>
      <w:r w:rsidR="000225AE" w:rsidRPr="00845114">
        <w:t xml:space="preserve"> приведена в таблице </w:t>
      </w:r>
      <w:r w:rsidR="000225AE">
        <w:t>3</w:t>
      </w:r>
      <w:r w:rsidR="000225AE" w:rsidRPr="00845114">
        <w:t>.</w:t>
      </w:r>
    </w:p>
    <w:p w14:paraId="2E8C38E5" w14:textId="47DA3572" w:rsidR="000225AE" w:rsidRPr="00845114" w:rsidRDefault="000225AE" w:rsidP="000225AE">
      <w:pPr>
        <w:spacing w:after="0" w:line="360" w:lineRule="auto"/>
        <w:ind w:firstLine="720"/>
      </w:pPr>
      <w:r w:rsidRPr="00845114">
        <w:t xml:space="preserve">Таблица </w:t>
      </w:r>
      <w:r>
        <w:t>3</w:t>
      </w:r>
      <w:r w:rsidRPr="00845114">
        <w:t xml:space="preserve"> –</w:t>
      </w:r>
      <w:r>
        <w:t xml:space="preserve"> Р</w:t>
      </w:r>
      <w:r w:rsidRPr="00845114">
        <w:t>азвити</w:t>
      </w:r>
      <w:r>
        <w:t>е</w:t>
      </w:r>
      <w:r w:rsidRPr="00845114">
        <w:t xml:space="preserve"> сценариев аварий</w:t>
      </w:r>
      <w:r w:rsidR="00772023">
        <w:t xml:space="preserve"> на Объекте</w:t>
      </w:r>
    </w:p>
    <w:tbl>
      <w:tblPr>
        <w:tblpPr w:leftFromText="180" w:rightFromText="180" w:vertAnchor="text" w:tblpX="108" w:tblpY="1"/>
        <w:tblOverlap w:val="never"/>
        <w:tblW w:w="94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F92082">
        <w:trPr>
          <w:cantSplit/>
        </w:trPr>
        <w:tc>
          <w:tcPr>
            <w:tcW w:w="2448" w:type="dxa"/>
            <w:shd w:val="pct15" w:color="auto" w:fill="auto"/>
          </w:tcPr>
          <w:p w14:paraId="546F6B6D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shd w:val="pct15" w:color="auto" w:fill="auto"/>
          </w:tcPr>
          <w:p w14:paraId="51792451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</w:tbl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6E6DCFE1" w14:textId="77777777" w:rsidTr="00B50E1F">
        <w:trPr>
          <w:cantSplit/>
          <w:tblHeader/>
        </w:trPr>
        <w:tc>
          <w:tcPr>
            <w:tcW w:w="2448" w:type="dxa"/>
            <w:shd w:val="pct15" w:color="auto" w:fill="auto"/>
          </w:tcPr>
          <w:p w14:paraId="6B6A5AE2" w14:textId="30BF5FD0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7050" w:type="dxa"/>
            <w:shd w:val="pct15" w:color="auto" w:fill="auto"/>
          </w:tcPr>
          <w:p w14:paraId="6A2D7EFE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2</w:t>
            </w:r>
          </w:p>
        </w:tc>
      </w:tr>
      <w:tr w:rsidR="000225AE" w:rsidRPr="00845114" w14:paraId="0ACE499D" w14:textId="77777777" w:rsidTr="00DF38BC">
        <w:trPr>
          <w:cantSplit/>
        </w:trPr>
        <w:tc>
          <w:tcPr>
            <w:tcW w:w="2448" w:type="dxa"/>
            <w:vAlign w:val="center"/>
          </w:tcPr>
          <w:p w14:paraId="05CCE36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1</w:t>
            </w:r>
          </w:p>
          <w:p w14:paraId="203B9E7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Разрыв оборудования или трубопровода без возгорания газа</w:t>
            </w:r>
          </w:p>
        </w:tc>
        <w:tc>
          <w:tcPr>
            <w:tcW w:w="7050" w:type="dxa"/>
            <w:vAlign w:val="center"/>
          </w:tcPr>
          <w:p w14:paraId="2A39E9E2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газопровода или оборудования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распространение газа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локальной зоны загазованности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рассеивание газа.</w:t>
            </w:r>
          </w:p>
        </w:tc>
      </w:tr>
      <w:tr w:rsidR="000225AE" w:rsidRPr="00845114" w14:paraId="7ABA193F" w14:textId="77777777" w:rsidTr="00DF38BC">
        <w:trPr>
          <w:cantSplit/>
        </w:trPr>
        <w:tc>
          <w:tcPr>
            <w:tcW w:w="2448" w:type="dxa"/>
            <w:vAlign w:val="center"/>
          </w:tcPr>
          <w:p w14:paraId="26EABC97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2</w:t>
            </w:r>
          </w:p>
          <w:p w14:paraId="1651BB4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Горение «колонного» шлейфа газа</w:t>
            </w:r>
          </w:p>
        </w:tc>
        <w:tc>
          <w:tcPr>
            <w:tcW w:w="7050" w:type="dxa"/>
            <w:vAlign w:val="center"/>
          </w:tcPr>
          <w:p w14:paraId="588B7FFE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подземного газопровода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струй газа навстречу друг другу вдоль образовавшейся траншеи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наличие источника воспламенения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сгорание части шлейфа газа в </w:t>
            </w:r>
            <w:proofErr w:type="spellStart"/>
            <w:r w:rsidRPr="00845114">
              <w:rPr>
                <w:sz w:val="22"/>
                <w:szCs w:val="22"/>
              </w:rPr>
              <w:t>дефлаграционном</w:t>
            </w:r>
            <w:proofErr w:type="spellEnd"/>
            <w:r w:rsidRPr="00845114">
              <w:rPr>
                <w:sz w:val="22"/>
                <w:szCs w:val="22"/>
              </w:rPr>
              <w:t xml:space="preserve"> режиме с образованием ударной волны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«колонного» шлейфа газа, истекающего из котлована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воздействие на окружающую среду.</w:t>
            </w:r>
          </w:p>
        </w:tc>
      </w:tr>
      <w:tr w:rsidR="000225AE" w:rsidRPr="00845114" w14:paraId="4967F827" w14:textId="77777777" w:rsidTr="00DF38BC">
        <w:trPr>
          <w:cantSplit/>
        </w:trPr>
        <w:tc>
          <w:tcPr>
            <w:tcW w:w="2448" w:type="dxa"/>
            <w:vAlign w:val="center"/>
          </w:tcPr>
          <w:p w14:paraId="50678E41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3</w:t>
            </w:r>
          </w:p>
          <w:p w14:paraId="2FC943E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 xml:space="preserve">ВС в открытом пространстве </w:t>
            </w:r>
          </w:p>
        </w:tc>
        <w:tc>
          <w:tcPr>
            <w:tcW w:w="7050" w:type="dxa"/>
          </w:tcPr>
          <w:p w14:paraId="573FE603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А) Разгерметизация оборудования с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в открытое пространство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</w:t>
            </w:r>
            <w:proofErr w:type="spellStart"/>
            <w:r w:rsidRPr="00845114">
              <w:rPr>
                <w:sz w:val="22"/>
                <w:szCs w:val="22"/>
              </w:rPr>
              <w:t>дефлаграционное</w:t>
            </w:r>
            <w:proofErr w:type="spellEnd"/>
            <w:r w:rsidRPr="00845114">
              <w:rPr>
                <w:sz w:val="22"/>
                <w:szCs w:val="22"/>
              </w:rPr>
              <w:t xml:space="preserve"> сгорание) при наличии источника инициирования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независимой высокоскоростной струи газа, истекающей из подводящих трубопроводов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прямое огневое и термическое воздействие на окружающую среду.</w:t>
            </w:r>
          </w:p>
        </w:tc>
      </w:tr>
      <w:tr w:rsidR="000225AE" w:rsidRPr="00845114" w14:paraId="14FBE6EA" w14:textId="77777777" w:rsidTr="00DF38BC">
        <w:trPr>
          <w:cantSplit/>
          <w:trHeight w:val="1887"/>
        </w:trPr>
        <w:tc>
          <w:tcPr>
            <w:tcW w:w="2448" w:type="dxa"/>
            <w:vAlign w:val="center"/>
          </w:tcPr>
          <w:p w14:paraId="34A7BBB2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lastRenderedPageBreak/>
              <w:t>С</w:t>
            </w:r>
            <w:r w:rsidRPr="00845114">
              <w:rPr>
                <w:sz w:val="22"/>
                <w:szCs w:val="22"/>
                <w:vertAlign w:val="subscript"/>
              </w:rPr>
              <w:t>4</w:t>
            </w:r>
          </w:p>
          <w:p w14:paraId="21D8791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>ВС в замкнутом объеме</w:t>
            </w:r>
          </w:p>
        </w:tc>
        <w:tc>
          <w:tcPr>
            <w:tcW w:w="7050" w:type="dxa"/>
            <w:vAlign w:val="center"/>
          </w:tcPr>
          <w:p w14:paraId="08AAA155" w14:textId="77777777" w:rsidR="000225AE" w:rsidRPr="00845114" w:rsidRDefault="000225AE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Частичная разгерметизация оборудования или трубопровода в помещении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в замкнутом пространстве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</w:t>
            </w:r>
            <w:proofErr w:type="spellStart"/>
            <w:r w:rsidRPr="00845114">
              <w:rPr>
                <w:sz w:val="22"/>
                <w:szCs w:val="22"/>
              </w:rPr>
              <w:t>дефлаграционное</w:t>
            </w:r>
            <w:proofErr w:type="spellEnd"/>
            <w:r w:rsidRPr="00845114">
              <w:rPr>
                <w:sz w:val="22"/>
                <w:szCs w:val="22"/>
              </w:rPr>
              <w:t xml:space="preserve"> сгорание) при наличии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 и осколками оборудования, строительных конструкций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каскадное развитие аварии (горение истекающего газа из поврежденных участков).</w:t>
            </w:r>
          </w:p>
        </w:tc>
      </w:tr>
      <w:tr w:rsidR="000225AE" w:rsidRPr="00845114" w14:paraId="45585942" w14:textId="77777777" w:rsidTr="00DF38BC">
        <w:trPr>
          <w:cantSplit/>
        </w:trPr>
        <w:tc>
          <w:tcPr>
            <w:tcW w:w="2448" w:type="dxa"/>
            <w:vAlign w:val="center"/>
          </w:tcPr>
          <w:p w14:paraId="1ED658DB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5</w:t>
            </w:r>
          </w:p>
          <w:p w14:paraId="201B85B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Горение</w:t>
            </w:r>
            <w:r w:rsidRPr="00845114">
              <w:rPr>
                <w:sz w:val="22"/>
                <w:szCs w:val="22"/>
              </w:rPr>
              <w:t xml:space="preserve"> газа в замкнутом объеме</w:t>
            </w:r>
          </w:p>
        </w:tc>
        <w:tc>
          <w:tcPr>
            <w:tcW w:w="7050" w:type="dxa"/>
            <w:vAlign w:val="center"/>
          </w:tcPr>
          <w:p w14:paraId="5AE604F0" w14:textId="77777777" w:rsidR="000225AE" w:rsidRPr="00845114" w:rsidRDefault="000225AE" w:rsidP="00F92082">
            <w:pPr>
              <w:spacing w:after="0" w:line="240" w:lineRule="auto"/>
              <w:jc w:val="both"/>
              <w:rPr>
                <w:i/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Катастрофическая разгерметизация оборудования или трубопровода с природным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в пределах помещения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воспламенение при условии наличия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поражение оборудования и персонала.</w:t>
            </w:r>
          </w:p>
        </w:tc>
      </w:tr>
      <w:tr w:rsidR="00F33BC4" w:rsidRPr="00845114" w14:paraId="3D919ABE" w14:textId="77777777" w:rsidTr="00DF38BC">
        <w:trPr>
          <w:cantSplit/>
        </w:trPr>
        <w:tc>
          <w:tcPr>
            <w:tcW w:w="2448" w:type="dxa"/>
            <w:vAlign w:val="center"/>
          </w:tcPr>
          <w:p w14:paraId="68CC52B0" w14:textId="77777777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C</w:t>
            </w:r>
            <w:r w:rsidRPr="00F33BC4">
              <w:rPr>
                <w:sz w:val="22"/>
                <w:szCs w:val="22"/>
                <w:vertAlign w:val="subscript"/>
              </w:rPr>
              <w:t>6</w:t>
            </w:r>
            <w:r w:rsidRPr="00F33BC4">
              <w:rPr>
                <w:sz w:val="22"/>
                <w:szCs w:val="22"/>
              </w:rPr>
              <w:t xml:space="preserve"> </w:t>
            </w:r>
          </w:p>
          <w:p w14:paraId="7D21BBA5" w14:textId="29BFF71B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>
              <w:t>Воздействие внешних факторов, включая БПЛА</w:t>
            </w:r>
          </w:p>
        </w:tc>
        <w:tc>
          <w:tcPr>
            <w:tcW w:w="7050" w:type="dxa"/>
            <w:vAlign w:val="center"/>
          </w:tcPr>
          <w:p w14:paraId="1228AD6B" w14:textId="4DCC526B" w:rsidR="00F33BC4" w:rsidRPr="00845114" w:rsidRDefault="00A075F0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>
              <w:t>Механическое воздействие внешнего происхождения (включая воздействие БПЛА) → повреждение (разрушение) газопровода или технологического оборудования → разгерметизация → истечение природного газа → образование ГВС → рассеивание газа, пожар газа, взрыв ГВС.</w:t>
            </w:r>
          </w:p>
        </w:tc>
      </w:tr>
    </w:tbl>
    <w:p w14:paraId="69650C4B" w14:textId="77777777" w:rsidR="000225AE" w:rsidRPr="00845114" w:rsidRDefault="000225AE" w:rsidP="00351150">
      <w:pPr>
        <w:pStyle w:val="25"/>
        <w:spacing w:before="240" w:line="240" w:lineRule="auto"/>
      </w:pPr>
      <w:r w:rsidRPr="00845114">
        <w:t>Схемы развития возможных аварийных ситуаций</w:t>
      </w:r>
      <w:r>
        <w:t>,</w:t>
      </w:r>
      <w:r w:rsidRPr="00845114">
        <w:t xml:space="preserve"> </w:t>
      </w:r>
      <w:r w:rsidRPr="00BA762A">
        <w:t xml:space="preserve">источники (места) возникновения аварий </w:t>
      </w:r>
      <w:r w:rsidRPr="00845114">
        <w:t xml:space="preserve">применительно для оборудования приведены в таблице </w:t>
      </w:r>
      <w:r>
        <w:t>4</w:t>
      </w:r>
      <w:r w:rsidRPr="00845114">
        <w:t>.</w:t>
      </w:r>
    </w:p>
    <w:p w14:paraId="5A15A37C" w14:textId="77777777" w:rsidR="000225AE" w:rsidRPr="00845114" w:rsidRDefault="000225AE" w:rsidP="000225AE">
      <w:pPr>
        <w:pStyle w:val="af4"/>
        <w:ind w:firstLine="709"/>
      </w:pPr>
      <w:r w:rsidRPr="00845114">
        <w:t xml:space="preserve">Таблица </w:t>
      </w:r>
      <w:r>
        <w:t>4</w:t>
      </w:r>
      <w:r w:rsidRPr="00845114">
        <w:t xml:space="preserve"> – Основные сценарии аварии</w:t>
      </w:r>
      <w:r>
        <w:t xml:space="preserve"> и </w:t>
      </w:r>
      <w:r w:rsidRPr="00BA762A">
        <w:t>источники (места) возникновения</w:t>
      </w:r>
      <w:r w:rsidRPr="00845114">
        <w:t xml:space="preserve"> </w:t>
      </w:r>
    </w:p>
    <w:tbl>
      <w:tblPr>
        <w:tblW w:w="49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2"/>
        <w:gridCol w:w="4250"/>
        <w:gridCol w:w="1538"/>
      </w:tblGrid>
      <w:tr w:rsidR="000225AE" w:rsidRPr="00845114" w14:paraId="1483614C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B2DA00C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оборудования в блоке</w:t>
            </w:r>
          </w:p>
        </w:tc>
        <w:tc>
          <w:tcPr>
            <w:tcW w:w="2244" w:type="pct"/>
            <w:shd w:val="pct15" w:color="auto" w:fill="auto"/>
          </w:tcPr>
          <w:p w14:paraId="70619139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Событие, инициирующее аварийную ситуацию</w:t>
            </w:r>
          </w:p>
        </w:tc>
        <w:tc>
          <w:tcPr>
            <w:tcW w:w="812" w:type="pct"/>
            <w:shd w:val="pct15" w:color="auto" w:fill="auto"/>
          </w:tcPr>
          <w:p w14:paraId="6A0D1FA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Перечень возможных типовых сценариев аварий</w:t>
            </w:r>
          </w:p>
        </w:tc>
      </w:tr>
      <w:tr w:rsidR="000225AE" w:rsidRPr="00845114" w14:paraId="4F39FD65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F38531D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2244" w:type="pct"/>
            <w:shd w:val="pct15" w:color="auto" w:fill="auto"/>
          </w:tcPr>
          <w:p w14:paraId="7ED94357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812" w:type="pct"/>
            <w:shd w:val="pct15" w:color="auto" w:fill="auto"/>
          </w:tcPr>
          <w:p w14:paraId="6FF96F9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0225AE" w:rsidRPr="00845114" w14:paraId="40082528" w14:textId="77777777" w:rsidTr="00DF38BC">
        <w:trPr>
          <w:cantSplit/>
        </w:trPr>
        <w:tc>
          <w:tcPr>
            <w:tcW w:w="1944" w:type="pct"/>
            <w:vAlign w:val="center"/>
          </w:tcPr>
          <w:p w14:paraId="7EBADEE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высокого давления</w:t>
            </w:r>
          </w:p>
        </w:tc>
        <w:tc>
          <w:tcPr>
            <w:tcW w:w="2244" w:type="pct"/>
          </w:tcPr>
          <w:p w14:paraId="62076F75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>Разрыв</w:t>
            </w:r>
            <w:r>
              <w:t>, повреждение</w:t>
            </w:r>
            <w:r w:rsidRPr="00845114">
              <w:t xml:space="preserve">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524BC66D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B830E24" w14:textId="77777777" w:rsidTr="00DF38BC">
        <w:trPr>
          <w:cantSplit/>
        </w:trPr>
        <w:tc>
          <w:tcPr>
            <w:tcW w:w="1944" w:type="pct"/>
            <w:vAlign w:val="center"/>
          </w:tcPr>
          <w:p w14:paraId="1386360B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среднего давления</w:t>
            </w:r>
          </w:p>
        </w:tc>
        <w:tc>
          <w:tcPr>
            <w:tcW w:w="2244" w:type="pct"/>
          </w:tcPr>
          <w:p w14:paraId="1ED3F48D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445993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254C3D0A" w14:textId="77777777" w:rsidTr="00DF38BC">
        <w:trPr>
          <w:cantSplit/>
        </w:trPr>
        <w:tc>
          <w:tcPr>
            <w:tcW w:w="1944" w:type="pct"/>
            <w:vAlign w:val="center"/>
          </w:tcPr>
          <w:p w14:paraId="2DC2610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низкого давления</w:t>
            </w:r>
          </w:p>
        </w:tc>
        <w:tc>
          <w:tcPr>
            <w:tcW w:w="2244" w:type="pct"/>
          </w:tcPr>
          <w:p w14:paraId="15123818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76FEBA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21F7760" w14:textId="77777777" w:rsidTr="00DF38BC">
        <w:trPr>
          <w:cantSplit/>
        </w:trPr>
        <w:tc>
          <w:tcPr>
            <w:tcW w:w="1944" w:type="pct"/>
          </w:tcPr>
          <w:p w14:paraId="78CE797A" w14:textId="77777777" w:rsidR="000225AE" w:rsidRPr="00845114" w:rsidRDefault="000225AE" w:rsidP="00F92082">
            <w:pPr>
              <w:spacing w:after="0" w:line="240" w:lineRule="auto"/>
              <w:jc w:val="both"/>
            </w:pPr>
            <w:r>
              <w:t>ГРП, ШРП</w:t>
            </w:r>
          </w:p>
        </w:tc>
        <w:tc>
          <w:tcPr>
            <w:tcW w:w="2244" w:type="pct"/>
          </w:tcPr>
          <w:p w14:paraId="24173D26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 xml:space="preserve">Разгерметизация </w:t>
            </w:r>
            <w:r>
              <w:t>подходящего и выходящего газопровода</w:t>
            </w:r>
          </w:p>
        </w:tc>
        <w:tc>
          <w:tcPr>
            <w:tcW w:w="812" w:type="pct"/>
            <w:vAlign w:val="center"/>
          </w:tcPr>
          <w:p w14:paraId="2A91B026" w14:textId="60BBE429" w:rsidR="000225AE" w:rsidRPr="00845114" w:rsidRDefault="000225AE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  <w:tr w:rsidR="00F33BC4" w:rsidRPr="00845114" w14:paraId="48571DE4" w14:textId="77777777" w:rsidTr="00DF38BC">
        <w:trPr>
          <w:cantSplit/>
        </w:trPr>
        <w:tc>
          <w:tcPr>
            <w:tcW w:w="1944" w:type="pct"/>
          </w:tcPr>
          <w:p w14:paraId="4530CEC9" w14:textId="7AD18A7F" w:rsidR="00F33BC4" w:rsidRDefault="00A075F0" w:rsidP="00F92082">
            <w:pPr>
              <w:spacing w:after="0" w:line="240" w:lineRule="auto"/>
              <w:jc w:val="both"/>
            </w:pPr>
            <w:r>
              <w:t>Газопроводы (высокого, среднего и низкого давления), ГРП, газоиспользующее оборудование</w:t>
            </w:r>
          </w:p>
        </w:tc>
        <w:tc>
          <w:tcPr>
            <w:tcW w:w="2244" w:type="pct"/>
          </w:tcPr>
          <w:p w14:paraId="7C79DDD7" w14:textId="5D3DE5C2" w:rsidR="00F33BC4" w:rsidRPr="00845114" w:rsidRDefault="00F33BC4" w:rsidP="00F92082">
            <w:pPr>
              <w:spacing w:after="0" w:line="240" w:lineRule="auto"/>
              <w:jc w:val="both"/>
            </w:pPr>
            <w:r>
              <w:t>механическое повреждение оборудования и трубопроводов в результате воздействия внешних факторов (включая БПЛА)</w:t>
            </w:r>
          </w:p>
        </w:tc>
        <w:tc>
          <w:tcPr>
            <w:tcW w:w="812" w:type="pct"/>
            <w:vAlign w:val="center"/>
          </w:tcPr>
          <w:p w14:paraId="6A4085BA" w14:textId="2650817A" w:rsidR="00F33BC4" w:rsidRPr="00845114" w:rsidRDefault="00A075F0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</w:tbl>
    <w:p w14:paraId="7C3361FB" w14:textId="77777777" w:rsidR="000225AE" w:rsidRPr="00845114" w:rsidRDefault="000225AE" w:rsidP="00351150">
      <w:pPr>
        <w:spacing w:before="240" w:after="0" w:line="240" w:lineRule="auto"/>
        <w:ind w:firstLine="709"/>
        <w:jc w:val="both"/>
      </w:pPr>
      <w:r w:rsidRPr="00845114">
        <w:t xml:space="preserve">Схемы сценариев развития аварий с указанием основных причин их возникновения применительно к технологическому оборудованию ОПО приведены на рисунке </w:t>
      </w:r>
      <w:r>
        <w:t>3</w:t>
      </w:r>
      <w:r w:rsidRPr="00845114">
        <w:t>.</w:t>
      </w:r>
    </w:p>
    <w:p w14:paraId="5A42DEA8" w14:textId="77777777" w:rsidR="000225AE" w:rsidRPr="00845114" w:rsidRDefault="000225AE" w:rsidP="000225AE">
      <w:pPr>
        <w:spacing w:before="240" w:after="0" w:line="36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5C01097D" w14:textId="29520028" w:rsidR="000225AE" w:rsidRPr="00845114" w:rsidRDefault="00474F01" w:rsidP="000225AE">
      <w:pPr>
        <w:pStyle w:val="25"/>
        <w:jc w:val="center"/>
      </w:pPr>
      <w:r>
        <w:rPr>
          <w:b/>
          <w:noProof/>
        </w:rPr>
        <w:lastRenderedPageBreak/>
        <mc:AlternateContent>
          <mc:Choice Requires="wpc">
            <w:drawing>
              <wp:anchor distT="0" distB="0" distL="114300" distR="114300" simplePos="0" relativeHeight="251684864" behindDoc="0" locked="0" layoutInCell="1" allowOverlap="1" wp14:anchorId="663EF474" wp14:editId="67749F8C">
                <wp:simplePos x="0" y="0"/>
                <wp:positionH relativeFrom="margin">
                  <wp:posOffset>25400</wp:posOffset>
                </wp:positionH>
                <wp:positionV relativeFrom="paragraph">
                  <wp:posOffset>1905</wp:posOffset>
                </wp:positionV>
                <wp:extent cx="9168765" cy="5227320"/>
                <wp:effectExtent l="0" t="76200" r="0" b="0"/>
                <wp:wrapSquare wrapText="bothSides"/>
                <wp:docPr id="11" name="Полотно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g:wgp>
                        <wpg:cNvPr id="146" name="Группа 146"/>
                        <wpg:cNvGrpSpPr/>
                        <wpg:grpSpPr>
                          <a:xfrm>
                            <a:off x="0" y="274884"/>
                            <a:ext cx="9098733" cy="3780589"/>
                            <a:chOff x="0" y="274884"/>
                            <a:chExt cx="9098733" cy="3780589"/>
                          </a:xfrm>
                        </wpg:grpSpPr>
                        <wps:wsp>
                          <wps:cNvPr id="7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00" y="274884"/>
                              <a:ext cx="972000" cy="4530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EAF33F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Выход параметров за критические значения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3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842903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13B9C3" w14:textId="5C512C03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Износ или усталость материала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111302"/>
                              <a:ext cx="972000" cy="57056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64D4D7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Ошибки ремонтного и обслуживающего персонала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7" name="Text Box 14"/>
                          <wps:cNvSpPr txBox="1">
                            <a:spLocks noChangeArrowheads="1"/>
                          </wps:cNvSpPr>
                          <wps:spPr bwMode="auto">
                            <a:xfrm rot="5400000">
                              <a:off x="3178117" y="1475954"/>
                              <a:ext cx="574674" cy="1260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DB2079" w14:textId="752BE7C2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или выброс технологической среды из трубопровода газовой фазы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8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82995" y="1878677"/>
                              <a:ext cx="882228" cy="4597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7608C61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Разгерметизация или разрушение трубопровода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9" name="Text Box 1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161833"/>
                              <a:ext cx="1008000" cy="3468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BC2403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Ударная волна в результате разрыва трубопровода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0" name="Line 15"/>
                          <wps:cNvCnPr>
                            <a:cxnSpLocks noChangeShapeType="1"/>
                            <a:stCxn id="77" idx="0"/>
                          </wps:cNvCnPr>
                          <wps:spPr bwMode="auto">
                            <a:xfrm flipV="1">
                              <a:off x="4095454" y="2101820"/>
                              <a:ext cx="272864" cy="413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1" name="Text Box 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2161454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356BD8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Образование облака при полной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2" name="Line 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4787" y="231302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" name="Line 21"/>
                          <wps:cNvCnPr>
                            <a:cxnSpLocks noChangeShapeType="1"/>
                            <a:stCxn id="78" idx="3"/>
                            <a:endCxn id="77" idx="2"/>
                          </wps:cNvCnPr>
                          <wps:spPr bwMode="auto">
                            <a:xfrm flipV="1">
                              <a:off x="2465223" y="2105954"/>
                              <a:ext cx="370231" cy="259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4372690" y="1817012"/>
                              <a:ext cx="993" cy="344271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" name="Text Box 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1586777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528282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струи при частичной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8" name="Line 33"/>
                          <wps:cNvCnPr>
                            <a:cxnSpLocks noChangeShapeType="1"/>
                            <a:endCxn id="89" idx="1"/>
                          </wps:cNvCnPr>
                          <wps:spPr bwMode="auto">
                            <a:xfrm flipV="1">
                              <a:off x="5577562" y="1589221"/>
                              <a:ext cx="519180" cy="614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9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2" y="1472221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2896259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0" name="Freeform 32"/>
                          <wps:cNvSpPr>
                            <a:spLocks/>
                          </wps:cNvSpPr>
                          <wps:spPr bwMode="auto">
                            <a:xfrm>
                              <a:off x="4373683" y="1816476"/>
                              <a:ext cx="229870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91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1817027"/>
                              <a:ext cx="1008000" cy="21997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B3CEAB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Горение струи газа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3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7671" y="192661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5" name="Text Box 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621574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63AE3F6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1417577"/>
                              <a:ext cx="972000" cy="576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A2AD3A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опасных факторов аварии смежных производств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2796798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FB5770D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внешних факторов, природных сил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9" name="Line 11"/>
                          <wps:cNvCnPr>
                            <a:cxnSpLocks noChangeShapeType="1"/>
                            <a:endCxn id="78" idx="1"/>
                          </wps:cNvCnPr>
                          <wps:spPr bwMode="auto">
                            <a:xfrm flipV="1">
                              <a:off x="1238988" y="2108550"/>
                              <a:ext cx="344007" cy="508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33577" y="1757305"/>
                              <a:ext cx="1165156" cy="68961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F64AC5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Оценка последствий, масштабов и условий развития аварий на каждом этапе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121" name="Freeform 38"/>
                          <wps:cNvSpPr>
                            <a:spLocks/>
                          </wps:cNvSpPr>
                          <wps:spPr bwMode="auto">
                            <a:xfrm>
                              <a:off x="7104304" y="1925239"/>
                              <a:ext cx="372924" cy="51710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2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7476880" y="1585809"/>
                              <a:ext cx="365" cy="1149973"/>
                            </a:xfrm>
                            <a:prstGeom prst="line">
                              <a:avLst/>
                            </a:prstGeom>
                            <a:ln w="9525"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" name="Freeform 22"/>
                          <wps:cNvSpPr>
                            <a:spLocks/>
                          </wps:cNvSpPr>
                          <wps:spPr bwMode="auto">
                            <a:xfrm flipV="1">
                              <a:off x="7102322" y="2276036"/>
                              <a:ext cx="374908" cy="49872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4" name="Freeform 35"/>
                          <wps:cNvSpPr>
                            <a:spLocks/>
                          </wps:cNvSpPr>
                          <wps:spPr bwMode="auto">
                            <a:xfrm>
                              <a:off x="7104304" y="1586421"/>
                              <a:ext cx="372925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5" name="Line 9"/>
                          <wps:cNvCnPr>
                            <a:cxnSpLocks noChangeShapeType="1"/>
                            <a:endCxn id="81" idx="1"/>
                          </wps:cNvCnPr>
                          <wps:spPr bwMode="auto">
                            <a:xfrm flipV="1">
                              <a:off x="4373686" y="2388248"/>
                              <a:ext cx="231224" cy="290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6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3371473"/>
                              <a:ext cx="972000" cy="68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12B96B" w14:textId="1D195896" w:rsidR="002048C9" w:rsidRDefault="002048C9" w:rsidP="00F92082">
                                <w:pPr>
                                  <w:spacing w:after="0" w:line="240" w:lineRule="auto"/>
                                </w:pPr>
                                <w:r w:rsidRPr="00FC2A7B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Механическое воздействие внешнего происхождения (в том числе БПЛА)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31" name="Прямая соединительная линия 31"/>
                          <wps:cNvCnPr/>
                          <wps:spPr>
                            <a:xfrm>
                              <a:off x="1235073" y="487606"/>
                              <a:ext cx="0" cy="3240000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8" name="Прямая со стрелкой 128"/>
                          <wps:cNvCnPr>
                            <a:stCxn id="72" idx="3"/>
                          </wps:cNvCnPr>
                          <wps:spPr>
                            <a:xfrm flipV="1">
                              <a:off x="975198" y="497131"/>
                              <a:ext cx="263050" cy="429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" name="Прямая со стрелкой 129"/>
                          <wps:cNvCnPr>
                            <a:stCxn id="73" idx="3"/>
                          </wps:cNvCnPr>
                          <wps:spPr>
                            <a:xfrm>
                              <a:off x="973090" y="1069701"/>
                              <a:ext cx="265158" cy="210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1" name="Прямая со стрелкой 131"/>
                          <wps:cNvCnPr>
                            <a:stCxn id="96" idx="3"/>
                          </wps:cNvCnPr>
                          <wps:spPr>
                            <a:xfrm flipV="1">
                              <a:off x="973090" y="1703631"/>
                              <a:ext cx="258808" cy="1942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3" name="Прямая со стрелкой 133"/>
                          <wps:cNvCnPr>
                            <a:stCxn id="76" idx="3"/>
                          </wps:cNvCnPr>
                          <wps:spPr>
                            <a:xfrm>
                              <a:off x="971998" y="2396577"/>
                              <a:ext cx="269425" cy="2379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" name="Прямая со стрелкой 134"/>
                          <wps:cNvCnPr>
                            <a:stCxn id="98" idx="3"/>
                          </wps:cNvCnPr>
                          <wps:spPr>
                            <a:xfrm>
                              <a:off x="973090" y="3023591"/>
                              <a:ext cx="265158" cy="211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5" name="Прямая со стрелкой 135"/>
                          <wps:cNvCnPr>
                            <a:stCxn id="126" idx="3"/>
                          </wps:cNvCnPr>
                          <wps:spPr>
                            <a:xfrm>
                              <a:off x="973090" y="3713464"/>
                              <a:ext cx="265158" cy="1847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72696" y="2161821"/>
                              <a:ext cx="8" cy="22987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0" name="Line 19"/>
                          <wps:cNvCnPr>
                            <a:cxnSpLocks noChangeShapeType="1"/>
                            <a:endCxn id="95" idx="1"/>
                          </wps:cNvCnPr>
                          <wps:spPr bwMode="auto">
                            <a:xfrm>
                              <a:off x="5577562" y="2550615"/>
                              <a:ext cx="519179" cy="1879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" name="Прямая со стрелкой 141"/>
                          <wps:cNvCnPr>
                            <a:stCxn id="95" idx="3"/>
                          </wps:cNvCnPr>
                          <wps:spPr>
                            <a:xfrm flipV="1">
                              <a:off x="7104726" y="2735782"/>
                              <a:ext cx="372519" cy="278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5" name="Прямая со стрелкой 145"/>
                          <wps:cNvCnPr/>
                          <wps:spPr>
                            <a:xfrm>
                              <a:off x="7474537" y="2102358"/>
                              <a:ext cx="459740" cy="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3EF474" id="Полотно 11" o:spid="_x0000_s1026" editas="canvas" style="position:absolute;left:0;text-align:left;margin-left:2pt;margin-top:.15pt;width:721.95pt;height:411.6pt;z-index:251684864;mso-position-horizontal-relative:margin;mso-width-relative:margin;mso-height-relative:margin" coordsize="91687,5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1687;height:52273;visibility:visible;mso-wrap-style:square">
                  <v:fill o:detectmouseclick="t"/>
                  <v:path o:connecttype="none"/>
                </v:shape>
                <v:group id="Группа 146" o:spid="_x0000_s1028" style="position:absolute;top:2748;width:90987;height:37806" coordorigin=",2748" coordsize="90987,37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9" type="#_x0000_t202" style="position:absolute;left:32;top:2748;width:9720;height:4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">
                    <v:textbox inset=".5mm,,.5mm">
                      <w:txbxContent>
                        <w:p w14:paraId="09EAF33F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Выход параметров за критические значения</w:t>
                          </w:r>
                        </w:p>
                      </w:txbxContent>
                    </v:textbox>
                  </v:shape>
                  <v:shape id="Text Box 5" o:spid="_x0000_s1030" type="#_x0000_t202" style="position:absolute;left:10;top:8429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">
                    <v:textbox inset=".5mm,,.5mm">
                      <w:txbxContent>
                        <w:p w14:paraId="6A13B9C3" w14:textId="5C512C03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Износ или усталость материала</w:t>
                          </w:r>
                        </w:p>
                      </w:txbxContent>
                    </v:textbox>
                  </v:shape>
                  <v:shape id="Text Box 8" o:spid="_x0000_s1031" type="#_x0000_t202" style="position:absolute;top:21113;width:9720;height:5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">
                    <v:textbox inset=".5mm,,.5mm">
                      <w:txbxContent>
                        <w:p w14:paraId="4764D4D7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Ошибки ремонтного и обслуживающего персонала</w:t>
                          </w:r>
                        </w:p>
                      </w:txbxContent>
                    </v:textbox>
                  </v:shape>
                  <v:shape id="Text Box 14" o:spid="_x0000_s1032" type="#_x0000_t202" style="position:absolute;left:31781;top:14759;width:5746;height:12600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">
                    <v:textbox inset=".5mm,,.5mm">
                      <w:txbxContent>
                        <w:p w14:paraId="3BDB2079" w14:textId="752BE7C2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или выброс технологической среды из трубопровода газовой фазы</w:t>
                          </w:r>
                        </w:p>
                      </w:txbxContent>
                    </v:textbox>
                  </v:shape>
                  <v:shape id="Text Box 13" o:spid="_x0000_s1033" type="#_x0000_t202" style="position:absolute;left:15829;top:18786;width:8823;height:4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">
                    <v:textbox inset=".5mm,,.5mm">
                      <w:txbxContent>
                        <w:p w14:paraId="77608C61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Разгерметизация или разрушение трубопровода</w:t>
                          </w:r>
                        </w:p>
                      </w:txbxContent>
                    </v:textbox>
                  </v:shape>
                  <v:shape id="Text Box 16" o:spid="_x0000_s1034" type="#_x0000_t202" style="position:absolute;left:60967;top:21618;width:10080;height:34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">
                    <v:textbox inset="2.83pt,3.69pt,2.83pt,3.69pt">
                      <w:txbxContent>
                        <w:p w14:paraId="12BC2403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Ударная волна в результате разрыва трубопровода</w:t>
                          </w:r>
                        </w:p>
                      </w:txbxContent>
                    </v:textbox>
                  </v:shape>
                  <v:line id="Line 15" o:spid="_x0000_s1035" style="position:absolute;flip:y;visibility:visible;mso-wrap-style:square" from="40954,21018" to="43683,2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R31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Zqr78oAOzyFwAA//8DAFBLAQItABQABgAIAAAAIQDb4fbL7gAAAIUBAAATAAAAAAAAAAAA&#10;AAAAAAAAAABbQ29udGVudF9UeXBlc10ueG1sUEsBAi0AFAAGAAgAAAAhAFr0LFu/AAAAFQEAAAsA&#10;AAAAAAAAAAAAAAAAHwEAAF9yZWxzLy5yZWxzUEsBAi0AFAAGAAgAAAAhAFcVHfXEAAAA2wAAAA8A&#10;AAAAAAAAAAAAAAAABwIAAGRycy9kb3ducmV2LnhtbFBLBQYAAAAAAwADALcAAAD4AgAAAAA=&#10;">
                    <v:stroke endarrow="block"/>
                  </v:line>
                  <v:shape id="Text Box 17" o:spid="_x0000_s1036" type="#_x0000_t202" style="position:absolute;left:46049;top:21614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">
                    <v:textbox inset="2.83pt,3.69pt,2.83pt,3.69pt">
                      <w:txbxContent>
                        <w:p w14:paraId="4A356BD8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Образование облака при полной разгерметизации</w:t>
                          </w:r>
                        </w:p>
                      </w:txbxContent>
                    </v:textbox>
                  </v:shape>
                  <v:line id="Line 19" o:spid="_x0000_s1037" style="position:absolute;visibility:visible;mso-wrap-style:square" from="55747,23130" to="60967,23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">
                    <v:stroke endarrow="block"/>
                  </v:line>
                  <v:line id="Line 21" o:spid="_x0000_s1038" style="position:absolute;flip:y;visibility:visible;mso-wrap-style:square" from="24652,21059" to="28354,21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">
                    <v:stroke endarrow="block"/>
                  </v:line>
                  <v:line id="Line 30" o:spid="_x0000_s1039" style="position:absolute;flip:x y;visibility:visible;mso-wrap-style:square" from="43726,18170" to="43736,21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">
                    <v:stroke endarrow="block"/>
                  </v:line>
                  <v:shape id="Text Box 31" o:spid="_x0000_s1040" type="#_x0000_t202" style="position:absolute;left:46049;top:15867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">
                    <v:textbox inset="2.83pt,3.69pt,2.83pt,3.69pt">
                      <w:txbxContent>
                        <w:p w14:paraId="79528282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струи при частичной разгерметизации</w:t>
                          </w:r>
                        </w:p>
                      </w:txbxContent>
                    </v:textbox>
                  </v:shape>
                  <v:line id="Line 33" o:spid="_x0000_s1041" style="position:absolute;flip:y;visibility:visible;mso-wrap-style:square" from="55775,15892" to="60967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Hz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Yqq78oAOzyFwAA//8DAFBLAQItABQABgAIAAAAIQDb4fbL7gAAAIUBAAATAAAAAAAAAAAA&#10;AAAAAAAAAABbQ29udGVudF9UeXBlc10ueG1sUEsBAi0AFAAGAAgAAAAhAFr0LFu/AAAAFQEAAAsA&#10;AAAAAAAAAAAAAAAAHwEAAF9yZWxzLy5yZWxzUEsBAi0AFAAGAAgAAAAhAKljEfPEAAAA2wAAAA8A&#10;AAAAAAAAAAAAAAAABwIAAGRycy9kb3ducmV2LnhtbFBLBQYAAAAAAwADALcAAAD4AgAAAAA=&#10;">
                    <v:stroke endarrow="block"/>
                  </v:line>
                  <v:shape id="Text Box 34" o:spid="_x0000_s1042" type="#_x0000_t202" style="position:absolute;left:60967;top:14722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">
                    <v:textbox inset="2.83pt,3.69pt,2.83pt,3.69pt">
                      <w:txbxContent>
                        <w:p w14:paraId="02896259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Freeform 32" o:spid="_x0000_s1043" style="position:absolute;left:43736;top:18164;width:229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" path="m,l255,e" filled="f">
                    <v:stroke endarrow="block"/>
                    <v:path arrowok="t" o:connecttype="custom" o:connectlocs="0,0;229870,0" o:connectangles="0,0"/>
                  </v:shape>
                  <v:shape id="Text Box 37" o:spid="_x0000_s1044" type="#_x0000_t202" style="position:absolute;left:60967;top:18170;width:10080;height: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">
                    <v:textbox inset="2.83pt,3.69pt,2.83pt,3.69pt">
                      <w:txbxContent>
                        <w:p w14:paraId="3CB3CEAB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Горение струи газа</w:t>
                          </w:r>
                        </w:p>
                      </w:txbxContent>
                    </v:textbox>
                  </v:shape>
                  <v:line id="Line 36" o:spid="_x0000_s1045" style="position:absolute;visibility:visible;mso-wrap-style:square" from="55776,19266" to="60996,19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">
                    <v:stroke endarrow="block"/>
                  </v:line>
                  <v:shape id="Text Box 18" o:spid="_x0000_s1046" type="#_x0000_t202" style="position:absolute;left:60967;top:26215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">
                    <v:textbox inset="2.83pt,3.69pt,2.83pt,3.69pt">
                      <w:txbxContent>
                        <w:p w14:paraId="663AE3F6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Text Box 12" o:spid="_x0000_s1047" type="#_x0000_t202" style="position:absolute;left:10;top:14175;width:97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">
                    <v:textbox inset=".5mm,,.5mm">
                      <w:txbxContent>
                        <w:p w14:paraId="1EA2AD3A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опасных факторов аварии смежных производств</w:t>
                          </w:r>
                        </w:p>
                      </w:txbxContent>
                    </v:textbox>
                  </v:shape>
                  <v:shape id="Text Box 10" o:spid="_x0000_s1048" type="#_x0000_t202" style="position:absolute;left:10;top:27967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">
                    <v:textbox inset=".5mm,,.5mm">
                      <w:txbxContent>
                        <w:p w14:paraId="6FB5770D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внешних факторов, природных сил</w:t>
                          </w:r>
                        </w:p>
                      </w:txbxContent>
                    </v:textbox>
                  </v:shape>
                  <v:line id="Line 11" o:spid="_x0000_s1049" style="position:absolute;flip:y;visibility:visible;mso-wrap-style:square" from="12389,21085" to="15829,21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">
                    <v:stroke endarrow="block"/>
                  </v:line>
                  <v:shape id="Text Box 25" o:spid="_x0000_s1050" type="#_x0000_t202" style="position:absolute;left:79335;top:17573;width:11652;height:6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">
                    <v:textbox inset="2.83pt,3.69pt,2.83pt,3.69pt">
                      <w:txbxContent>
                        <w:p w14:paraId="6BF64AC5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Оценка последствий, масштабов и условий развития аварий на каждом этапе</w:t>
                          </w:r>
                        </w:p>
                      </w:txbxContent>
                    </v:textbox>
                  </v:shape>
                  <v:shape id="Freeform 38" o:spid="_x0000_s1051" style="position:absolute;left:71043;top:19252;width:3729;height:51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" path="m,l255,e" filled="f">
                    <v:stroke endarrow="block"/>
                    <v:path arrowok="t" o:connecttype="custom" o:connectlocs="0,0;372924,0" o:connectangles="0,0"/>
                  </v:shape>
                  <v:line id="Line 30" o:spid="_x0000_s1052" style="position:absolute;flip:x y;visibility:visible;mso-wrap-style:square" from="74768,15858" to="74772,273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" strokecolor="black [3200]">
                    <v:stroke joinstyle="miter"/>
                  </v:line>
                  <v:shape id="Freeform 22" o:spid="_x0000_s1053" style="position:absolute;left:71023;top:22760;width:3749;height:499;flip:y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" path="m,l255,e" filled="f">
                    <v:stroke endarrow="block"/>
                    <v:path arrowok="t" o:connecttype="custom" o:connectlocs="0,0;374908,0" o:connectangles="0,0"/>
                  </v:shape>
                  <v:shape id="Freeform 35" o:spid="_x0000_s1054" style="position:absolute;left:71043;top:15864;width:372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" path="m,l255,e" filled="f">
                    <v:stroke endarrow="block"/>
                    <v:path arrowok="t" o:connecttype="custom" o:connectlocs="0,0;372925,0" o:connectangles="0,0"/>
                  </v:shape>
                  <v:line id="Line 9" o:spid="_x0000_s1055" style="position:absolute;flip:y;visibility:visible;mso-wrap-style:square" from="43736,23882" to="46049,23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">
                    <v:stroke endarrow="block"/>
                  </v:line>
                  <v:shape id="Text Box 10" o:spid="_x0000_s1056" type="#_x0000_t202" style="position:absolute;left:10;top:33714;width:972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">
                    <v:textbox inset=".5mm,,.5mm">
                      <w:txbxContent>
                        <w:p w14:paraId="4A12B96B" w14:textId="1D195896" w:rsidR="002048C9" w:rsidRDefault="002048C9" w:rsidP="00F92082">
                          <w:pPr>
                            <w:spacing w:after="0" w:line="240" w:lineRule="auto"/>
                          </w:pPr>
                          <w:r w:rsidRPr="00FC2A7B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Механическое воздействие внешнего происхождения (в том числе БПЛА)</w:t>
                          </w:r>
                        </w:p>
                      </w:txbxContent>
                    </v:textbox>
                  </v:shape>
                  <v:line id="Прямая соединительная линия 31" o:spid="_x0000_s1057" style="position:absolute;visibility:visible;mso-wrap-style:square" from="12350,4876" to="12350,37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" strokecolor="black [3200]">
                    <v:stroke joinstyle="miter"/>
                  </v:lin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28" o:spid="_x0000_s1058" type="#_x0000_t32" style="position:absolute;left:9751;top:4971;width:2631;height: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" strokecolor="black [3200]">
                    <v:stroke endarrow="block" joinstyle="miter"/>
                  </v:shape>
                  <v:shape id="Прямая со стрелкой 129" o:spid="_x0000_s1059" type="#_x0000_t32" style="position:absolute;left:9730;top:10697;width:2652;height: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1" o:spid="_x0000_s1060" type="#_x0000_t32" style="position:absolute;left:9730;top:17036;width:2588;height: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" strokecolor="black [3200]">
                    <v:stroke endarrow="block" joinstyle="miter"/>
                  </v:shape>
                  <v:shape id="Прямая со стрелкой 133" o:spid="_x0000_s1061" type="#_x0000_t32" style="position:absolute;left:9719;top:23965;width:2695;height: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4" o:spid="_x0000_s1062" type="#_x0000_t32" style="position:absolute;left:9730;top:30235;width:2652;height: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5" o:spid="_x0000_s1063" type="#_x0000_t32" style="position:absolute;left:9730;top:37134;width:2652;height: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" strokecolor="black [3200]">
                    <v:stroke endarrow="block" joinstyle="miter"/>
                  </v:shape>
                  <v:line id="Line 30" o:spid="_x0000_s1064" style="position:absolute;visibility:visible;mso-wrap-style:square" from="43726,21618" to="43727,239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">
                    <v:stroke endarrow="block"/>
                  </v:line>
                  <v:line id="Line 19" o:spid="_x0000_s1065" style="position:absolute;visibility:visible;mso-wrap-style:square" from="55775,25506" to="60967,27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">
                    <v:stroke endarrow="block"/>
                  </v:line>
                  <v:shape id="Прямая со стрелкой 141" o:spid="_x0000_s1066" type="#_x0000_t32" style="position:absolute;left:71047;top:27357;width:3725;height: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45" o:spid="_x0000_s1067" type="#_x0000_t32" style="position:absolute;left:74745;top:21023;width:459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" strokecolor="black [3200]">
                    <v:stroke endarrow="block" joinstyle="miter"/>
                  </v:shape>
                </v:group>
                <w10:wrap type="square" anchorx="margin"/>
              </v:group>
            </w:pict>
          </mc:Fallback>
        </mc:AlternateContent>
      </w:r>
      <w:r w:rsidR="000225AE" w:rsidRPr="00845114">
        <w:t xml:space="preserve">Рисунок </w:t>
      </w:r>
      <w:r w:rsidR="000225AE">
        <w:t>3</w:t>
      </w:r>
      <w:r w:rsidR="000225AE" w:rsidRPr="00845114">
        <w:t xml:space="preserve"> – Схема сценариев развития аварий на ОПО с указанием основных причин их возникновения при разгерметизации</w:t>
      </w:r>
    </w:p>
    <w:p w14:paraId="2ED5D767" w14:textId="167889FA" w:rsidR="000225AE" w:rsidRPr="00845114" w:rsidRDefault="000225AE" w:rsidP="000225AE">
      <w:pPr>
        <w:pStyle w:val="25"/>
        <w:jc w:val="center"/>
        <w:sectPr w:rsidR="000225AE" w:rsidRPr="00845114" w:rsidSect="00DF38BC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  <w:r w:rsidRPr="00845114">
        <w:t>оборудования с природным газом</w:t>
      </w:r>
    </w:p>
    <w:p w14:paraId="5CB55FD6" w14:textId="2A411719" w:rsidR="000225AE" w:rsidRPr="000E273F" w:rsidRDefault="000225AE" w:rsidP="000225AE">
      <w:pPr>
        <w:pStyle w:val="2a"/>
      </w:pPr>
      <w:bookmarkStart w:id="37" w:name="_Toc392754515"/>
      <w:bookmarkStart w:id="38" w:name="_Toc430097611"/>
      <w:bookmarkStart w:id="39" w:name="_Toc430255938"/>
      <w:bookmarkStart w:id="40" w:name="_Toc209703492"/>
      <w:bookmarkStart w:id="41" w:name="_Toc221000965"/>
      <w:r w:rsidRPr="000E273F">
        <w:lastRenderedPageBreak/>
        <w:t xml:space="preserve">2.2. </w:t>
      </w:r>
      <w:bookmarkEnd w:id="37"/>
      <w:bookmarkEnd w:id="38"/>
      <w:bookmarkEnd w:id="39"/>
      <w:bookmarkEnd w:id="40"/>
      <w:r w:rsidR="00D939F7" w:rsidRPr="00D939F7">
        <w:t>Характеристики аварийности, присущие объекту, и травматизма на нем</w:t>
      </w:r>
      <w:bookmarkEnd w:id="41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 xml:space="preserve"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</w:t>
      </w:r>
      <w:proofErr w:type="spellStart"/>
      <w:r>
        <w:t>газовоздушная</w:t>
      </w:r>
      <w:proofErr w:type="spellEnd"/>
      <w:r>
        <w:t xml:space="preserve">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2" w:name="_Toc405384919"/>
      <w:bookmarkStart w:id="43" w:name="_Toc405989862"/>
      <w:bookmarkStart w:id="44" w:name="_Toc409789862"/>
      <w:bookmarkStart w:id="45" w:name="_Toc409790164"/>
      <w:bookmarkStart w:id="46" w:name="_Toc427057243"/>
      <w:bookmarkStart w:id="47" w:name="_Toc430943228"/>
      <w:bookmarkStart w:id="48" w:name="_Toc430958121"/>
      <w:bookmarkStart w:id="49" w:name="_Toc209703493"/>
      <w:bookmarkStart w:id="50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C16662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1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1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2" w:name="_Toc430943229"/>
      <w:bookmarkStart w:id="53" w:name="_Toc430958122"/>
      <w:bookmarkStart w:id="54" w:name="_Toc209703494"/>
      <w:bookmarkStart w:id="55" w:name="_Toc221000967"/>
      <w:r>
        <w:t>4.</w:t>
      </w:r>
      <w:r w:rsidRPr="00845114">
        <w:t xml:space="preserve"> </w:t>
      </w:r>
      <w:bookmarkStart w:id="56" w:name="_Toc379906092"/>
      <w:bookmarkStart w:id="57" w:name="_Toc381802538"/>
      <w:bookmarkStart w:id="58" w:name="_Toc391383486"/>
      <w:bookmarkStart w:id="59" w:name="_Toc414977738"/>
      <w:r w:rsidRPr="00845114">
        <w:t>Организация взаимодействия сил и средств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133DDB8C" w:rsidR="00461A8F" w:rsidRDefault="000225AE" w:rsidP="00D44498">
      <w:pPr>
        <w:spacing w:after="0" w:line="240" w:lineRule="auto"/>
        <w:ind w:firstLine="709"/>
        <w:jc w:val="both"/>
      </w:pPr>
      <w:r w:rsidRPr="00845114">
        <w:lastRenderedPageBreak/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r w:rsidRPr="00897B70">
        <w:t>4</w:t>
      </w:r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0" w:name="_Toc430943230"/>
      <w:bookmarkStart w:id="61" w:name="_Toc430958123"/>
      <w:bookmarkStart w:id="62" w:name="_Toc209703495"/>
      <w:bookmarkStart w:id="63" w:name="_Toc221000968"/>
      <w:r>
        <w:t>5</w:t>
      </w:r>
      <w:r w:rsidRPr="00845114">
        <w:t>. Состав и дислокация сил и средств</w:t>
      </w:r>
      <w:bookmarkEnd w:id="60"/>
      <w:bookmarkEnd w:id="61"/>
      <w:bookmarkEnd w:id="62"/>
      <w:bookmarkEnd w:id="63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1D5087FC" w14:textId="6EFC8452" w:rsidR="000225A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>. Перечень первичных средств приведён в таблице 5</w:t>
      </w:r>
    </w:p>
    <w:p w14:paraId="357D8F96" w14:textId="77777777" w:rsidR="000225AE" w:rsidRDefault="000225AE" w:rsidP="000225AE">
      <w:pPr>
        <w:spacing w:after="0" w:line="240" w:lineRule="auto"/>
        <w:ind w:firstLine="708"/>
      </w:pPr>
    </w:p>
    <w:p w14:paraId="2CFA3A72" w14:textId="5BAFC0F0" w:rsidR="000225AE" w:rsidRDefault="000225AE" w:rsidP="000225AE">
      <w:pPr>
        <w:spacing w:after="0" w:line="240" w:lineRule="auto"/>
      </w:pPr>
      <w:r>
        <w:t xml:space="preserve">Таблица 5 - </w:t>
      </w:r>
      <w:r w:rsidRPr="005E7EF5">
        <w:t>Перечень первичных средств пожаротушения, инструментов и материалов для ликвидации аварии с указанием мест расположения п</w:t>
      </w:r>
      <w:r>
        <w:t>ервичных средств пожаротушения</w:t>
      </w:r>
    </w:p>
    <w:p w14:paraId="16A0EFCC" w14:textId="77777777" w:rsidR="000225AE" w:rsidRDefault="000225AE" w:rsidP="000225AE">
      <w:pPr>
        <w:spacing w:after="0" w:line="240" w:lineRule="auto"/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882E9B" w14:paraId="0370F4FC" w14:textId="77777777" w:rsidTr="00DF38BC">
        <w:trPr>
          <w:trHeight w:val="779"/>
        </w:trPr>
        <w:tc>
          <w:tcPr>
            <w:tcW w:w="831" w:type="dxa"/>
            <w:shd w:val="clear" w:color="auto" w:fill="auto"/>
            <w:vAlign w:val="center"/>
            <w:hideMark/>
          </w:tcPr>
          <w:p w14:paraId="371C2A6B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 xml:space="preserve">№ </w:t>
            </w:r>
            <w:proofErr w:type="spellStart"/>
            <w:r w:rsidRPr="00882E9B">
              <w:rPr>
                <w:color w:val="000000"/>
              </w:rPr>
              <w:t>пп</w:t>
            </w:r>
            <w:proofErr w:type="spellEnd"/>
          </w:p>
        </w:tc>
        <w:tc>
          <w:tcPr>
            <w:tcW w:w="4136" w:type="dxa"/>
            <w:shd w:val="clear" w:color="auto" w:fill="auto"/>
            <w:vAlign w:val="center"/>
            <w:hideMark/>
          </w:tcPr>
          <w:p w14:paraId="4E942562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Наименование средства</w:t>
            </w:r>
          </w:p>
        </w:tc>
        <w:tc>
          <w:tcPr>
            <w:tcW w:w="1566" w:type="dxa"/>
            <w:shd w:val="clear" w:color="auto" w:fill="auto"/>
            <w:vAlign w:val="center"/>
            <w:hideMark/>
          </w:tcPr>
          <w:p w14:paraId="246B0AA1" w14:textId="77777777" w:rsidR="000225AE" w:rsidRPr="00882E9B" w:rsidRDefault="00F528E2" w:rsidP="00DF38BC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К</w:t>
            </w:r>
            <w:r w:rsidR="000225AE" w:rsidRPr="00882E9B">
              <w:rPr>
                <w:color w:val="000000"/>
              </w:rPr>
              <w:t>оличество</w:t>
            </w:r>
          </w:p>
        </w:tc>
        <w:tc>
          <w:tcPr>
            <w:tcW w:w="2976" w:type="dxa"/>
            <w:shd w:val="clear" w:color="auto" w:fill="auto"/>
            <w:vAlign w:val="center"/>
            <w:hideMark/>
          </w:tcPr>
          <w:p w14:paraId="398376CA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Место базирования</w:t>
            </w:r>
          </w:p>
        </w:tc>
      </w:tr>
      <w:tr w:rsidR="00537838" w:rsidRPr="00882E9B" w14:paraId="674C81D2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6BEA247F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</w:t>
            </w:r>
          </w:p>
        </w:tc>
        <w:tc>
          <w:tcPr>
            <w:tcW w:w="4136" w:type="dxa"/>
            <w:shd w:val="clear" w:color="auto" w:fill="auto"/>
          </w:tcPr>
          <w:p w14:paraId="1CC3F3A8" w14:textId="108716DF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Багры</w:t>
            </w:r>
          </w:p>
        </w:tc>
        <w:tc>
          <w:tcPr>
            <w:tcW w:w="1566" w:type="dxa"/>
            <w:shd w:val="clear" w:color="auto" w:fill="auto"/>
          </w:tcPr>
          <w:p w14:paraId="24673F69" w14:textId="298530DF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0B97F12" w14:textId="75B095E7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5A4F2A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D1D3C8A" w14:textId="1273B648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2</w:t>
            </w:r>
          </w:p>
        </w:tc>
        <w:tc>
          <w:tcPr>
            <w:tcW w:w="4136" w:type="dxa"/>
            <w:shd w:val="clear" w:color="auto" w:fill="auto"/>
          </w:tcPr>
          <w:p w14:paraId="65A86AF9" w14:textId="7C24A94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Лопаты</w:t>
            </w:r>
          </w:p>
        </w:tc>
        <w:tc>
          <w:tcPr>
            <w:tcW w:w="1566" w:type="dxa"/>
            <w:shd w:val="clear" w:color="auto" w:fill="auto"/>
          </w:tcPr>
          <w:p w14:paraId="091CC194" w14:textId="257E8FFD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6</w:t>
            </w:r>
          </w:p>
        </w:tc>
        <w:tc>
          <w:tcPr>
            <w:tcW w:w="2976" w:type="dxa"/>
            <w:shd w:val="clear" w:color="auto" w:fill="auto"/>
          </w:tcPr>
          <w:p w14:paraId="075D697F" w14:textId="0366A12D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B866CC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43FE798A" w14:textId="1341DAAC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3</w:t>
            </w:r>
          </w:p>
        </w:tc>
        <w:tc>
          <w:tcPr>
            <w:tcW w:w="4136" w:type="dxa"/>
            <w:shd w:val="clear" w:color="auto" w:fill="auto"/>
          </w:tcPr>
          <w:p w14:paraId="148980CC" w14:textId="606EA91C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Ломы</w:t>
            </w:r>
          </w:p>
        </w:tc>
        <w:tc>
          <w:tcPr>
            <w:tcW w:w="1566" w:type="dxa"/>
            <w:shd w:val="clear" w:color="auto" w:fill="auto"/>
          </w:tcPr>
          <w:p w14:paraId="7A1EC788" w14:textId="105A92F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2</w:t>
            </w:r>
          </w:p>
        </w:tc>
        <w:tc>
          <w:tcPr>
            <w:tcW w:w="2976" w:type="dxa"/>
            <w:shd w:val="clear" w:color="auto" w:fill="auto"/>
          </w:tcPr>
          <w:p w14:paraId="7BEE2ECD" w14:textId="7DC4772C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677450A9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6F08D7E6" w14:textId="751CDFB2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4</w:t>
            </w:r>
          </w:p>
        </w:tc>
        <w:tc>
          <w:tcPr>
            <w:tcW w:w="4136" w:type="dxa"/>
            <w:shd w:val="clear" w:color="auto" w:fill="auto"/>
          </w:tcPr>
          <w:p w14:paraId="414F9441" w14:textId="6FBEB4A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Топор</w:t>
            </w:r>
          </w:p>
        </w:tc>
        <w:tc>
          <w:tcPr>
            <w:tcW w:w="1566" w:type="dxa"/>
            <w:shd w:val="clear" w:color="auto" w:fill="auto"/>
          </w:tcPr>
          <w:p w14:paraId="24F76BA4" w14:textId="0225A11F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5855757" w14:textId="78A2E120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E5560D3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4475C1A" w14:textId="1BA371AE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5</w:t>
            </w:r>
          </w:p>
        </w:tc>
        <w:tc>
          <w:tcPr>
            <w:tcW w:w="4136" w:type="dxa"/>
            <w:shd w:val="clear" w:color="auto" w:fill="auto"/>
          </w:tcPr>
          <w:p w14:paraId="70A5432F" w14:textId="684CDDBA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Рукава пожарные</w:t>
            </w:r>
          </w:p>
        </w:tc>
        <w:tc>
          <w:tcPr>
            <w:tcW w:w="1566" w:type="dxa"/>
            <w:shd w:val="clear" w:color="auto" w:fill="auto"/>
          </w:tcPr>
          <w:p w14:paraId="0F0F5817" w14:textId="67E30747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2EA801AF" w14:textId="0B9B1F6A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1EB6B06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C707F15" w14:textId="5910D935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6</w:t>
            </w:r>
          </w:p>
        </w:tc>
        <w:tc>
          <w:tcPr>
            <w:tcW w:w="4136" w:type="dxa"/>
            <w:shd w:val="clear" w:color="auto" w:fill="auto"/>
          </w:tcPr>
          <w:p w14:paraId="72C808FD" w14:textId="7669ACD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Сопла пожарные</w:t>
            </w:r>
          </w:p>
        </w:tc>
        <w:tc>
          <w:tcPr>
            <w:tcW w:w="1566" w:type="dxa"/>
            <w:shd w:val="clear" w:color="auto" w:fill="auto"/>
          </w:tcPr>
          <w:p w14:paraId="7F0DD33C" w14:textId="4F183468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4C922C34" w14:textId="6E9F4921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0F588ACB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199BC93" w14:textId="6FC55E89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7</w:t>
            </w:r>
          </w:p>
        </w:tc>
        <w:tc>
          <w:tcPr>
            <w:tcW w:w="4136" w:type="dxa"/>
            <w:shd w:val="clear" w:color="auto" w:fill="auto"/>
          </w:tcPr>
          <w:p w14:paraId="61E441D8" w14:textId="01C8AF2D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Ведра</w:t>
            </w:r>
          </w:p>
        </w:tc>
        <w:tc>
          <w:tcPr>
            <w:tcW w:w="1566" w:type="dxa"/>
            <w:shd w:val="clear" w:color="auto" w:fill="auto"/>
          </w:tcPr>
          <w:p w14:paraId="0CBEF1A2" w14:textId="0AF4F923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6</w:t>
            </w:r>
          </w:p>
        </w:tc>
        <w:tc>
          <w:tcPr>
            <w:tcW w:w="2976" w:type="dxa"/>
            <w:shd w:val="clear" w:color="auto" w:fill="auto"/>
          </w:tcPr>
          <w:p w14:paraId="400EB592" w14:textId="73067880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8ABE2D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52D13EAC" w14:textId="5A49AD97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8</w:t>
            </w:r>
          </w:p>
        </w:tc>
        <w:tc>
          <w:tcPr>
            <w:tcW w:w="4136" w:type="dxa"/>
            <w:shd w:val="clear" w:color="auto" w:fill="auto"/>
          </w:tcPr>
          <w:p w14:paraId="405E3DC7" w14:textId="57956886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Спец. одежда</w:t>
            </w:r>
          </w:p>
        </w:tc>
        <w:tc>
          <w:tcPr>
            <w:tcW w:w="1566" w:type="dxa"/>
            <w:shd w:val="clear" w:color="auto" w:fill="auto"/>
          </w:tcPr>
          <w:p w14:paraId="7A74C758" w14:textId="19D7C163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4</w:t>
            </w:r>
          </w:p>
        </w:tc>
        <w:tc>
          <w:tcPr>
            <w:tcW w:w="2976" w:type="dxa"/>
            <w:shd w:val="clear" w:color="auto" w:fill="auto"/>
          </w:tcPr>
          <w:p w14:paraId="6D1062D1" w14:textId="0522AB3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1A743A8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52A0FC5" w14:textId="1E100673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9</w:t>
            </w:r>
          </w:p>
        </w:tc>
        <w:tc>
          <w:tcPr>
            <w:tcW w:w="4136" w:type="dxa"/>
            <w:shd w:val="clear" w:color="auto" w:fill="auto"/>
          </w:tcPr>
          <w:p w14:paraId="19ABE537" w14:textId="67D4219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Рукавицы</w:t>
            </w:r>
          </w:p>
        </w:tc>
        <w:tc>
          <w:tcPr>
            <w:tcW w:w="1566" w:type="dxa"/>
            <w:shd w:val="clear" w:color="auto" w:fill="auto"/>
          </w:tcPr>
          <w:p w14:paraId="728530FD" w14:textId="5019D0C9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10</w:t>
            </w:r>
          </w:p>
        </w:tc>
        <w:tc>
          <w:tcPr>
            <w:tcW w:w="2976" w:type="dxa"/>
            <w:shd w:val="clear" w:color="auto" w:fill="auto"/>
          </w:tcPr>
          <w:p w14:paraId="7AB55B15" w14:textId="096B7F9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4C778BA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77F6174B" w14:textId="7C09C1A0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10</w:t>
            </w:r>
          </w:p>
        </w:tc>
        <w:tc>
          <w:tcPr>
            <w:tcW w:w="4136" w:type="dxa"/>
            <w:shd w:val="clear" w:color="auto" w:fill="auto"/>
          </w:tcPr>
          <w:p w14:paraId="36E898AD" w14:textId="1D56232B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Огнетушители</w:t>
            </w:r>
            <w:r>
              <w:t xml:space="preserve"> ОУ-5</w:t>
            </w:r>
          </w:p>
        </w:tc>
        <w:tc>
          <w:tcPr>
            <w:tcW w:w="1566" w:type="dxa"/>
            <w:shd w:val="clear" w:color="auto" w:fill="auto"/>
          </w:tcPr>
          <w:p w14:paraId="1435E537" w14:textId="0C8FEED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8</w:t>
            </w:r>
          </w:p>
        </w:tc>
        <w:tc>
          <w:tcPr>
            <w:tcW w:w="2976" w:type="dxa"/>
            <w:shd w:val="clear" w:color="auto" w:fill="auto"/>
          </w:tcPr>
          <w:p w14:paraId="3A46E2CC" w14:textId="08CA1C6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05BF789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135031F" w14:textId="4CB13A2B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11</w:t>
            </w:r>
          </w:p>
        </w:tc>
        <w:tc>
          <w:tcPr>
            <w:tcW w:w="4136" w:type="dxa"/>
            <w:shd w:val="clear" w:color="auto" w:fill="auto"/>
          </w:tcPr>
          <w:p w14:paraId="09C58F5C" w14:textId="461162C8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Ящик с песком</w:t>
            </w:r>
          </w:p>
        </w:tc>
        <w:tc>
          <w:tcPr>
            <w:tcW w:w="1566" w:type="dxa"/>
            <w:shd w:val="clear" w:color="auto" w:fill="auto"/>
          </w:tcPr>
          <w:p w14:paraId="7B1980C1" w14:textId="2407605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3</w:t>
            </w:r>
          </w:p>
        </w:tc>
        <w:tc>
          <w:tcPr>
            <w:tcW w:w="2976" w:type="dxa"/>
            <w:shd w:val="clear" w:color="auto" w:fill="auto"/>
          </w:tcPr>
          <w:p w14:paraId="2AE747EF" w14:textId="4A086AC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7524ECE3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1D81E763" w14:textId="3FF47D4D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12</w:t>
            </w:r>
          </w:p>
        </w:tc>
        <w:tc>
          <w:tcPr>
            <w:tcW w:w="4136" w:type="dxa"/>
            <w:shd w:val="clear" w:color="auto" w:fill="auto"/>
          </w:tcPr>
          <w:p w14:paraId="1B969317" w14:textId="2177D13C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Противопожарное полотно</w:t>
            </w:r>
          </w:p>
        </w:tc>
        <w:tc>
          <w:tcPr>
            <w:tcW w:w="1566" w:type="dxa"/>
            <w:shd w:val="clear" w:color="auto" w:fill="auto"/>
          </w:tcPr>
          <w:p w14:paraId="7A958FD3" w14:textId="0CA2B19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56BB93E0" w14:textId="588453BC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4" w:name="_Hlk221181612"/>
    <w:p w14:paraId="32114A2E" w14:textId="43DA3440" w:rsidR="000225AE" w:rsidRPr="007D3559" w:rsidRDefault="00C16662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4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 xml:space="preserve">Место дислокации: 355041, г. Ставрополь, ул. </w:t>
      </w:r>
      <w:proofErr w:type="spellStart"/>
      <w:r w:rsidRPr="0056071D">
        <w:rPr>
          <w:szCs w:val="24"/>
          <w:u w:val="single"/>
        </w:rPr>
        <w:t>Балахонова</w:t>
      </w:r>
      <w:proofErr w:type="spellEnd"/>
      <w:r w:rsidRPr="0056071D">
        <w:rPr>
          <w:szCs w:val="24"/>
          <w:u w:val="single"/>
        </w:rPr>
        <w:t>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proofErr w:type="gramStart"/>
      <w:r w:rsidRPr="0056071D">
        <w:rPr>
          <w:szCs w:val="24"/>
          <w:u w:val="single"/>
          <w:lang w:val="en-US"/>
        </w:rPr>
        <w:t>e-mail</w:t>
      </w:r>
      <w:proofErr w:type="gramEnd"/>
      <w:r w:rsidRPr="0056071D">
        <w:rPr>
          <w:szCs w:val="24"/>
          <w:u w:val="single"/>
          <w:lang w:val="en-US"/>
        </w:rPr>
        <w:t xml:space="preserve">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</w:t>
      </w:r>
      <w:r w:rsidRPr="0056071D">
        <w:rPr>
          <w:szCs w:val="24"/>
          <w:u w:val="single"/>
        </w:rPr>
        <w:lastRenderedPageBreak/>
        <w:t xml:space="preserve">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</w:t>
      </w:r>
      <w:proofErr w:type="spellStart"/>
      <w:r w:rsidRPr="0056071D">
        <w:rPr>
          <w:szCs w:val="24"/>
          <w:u w:val="single"/>
        </w:rPr>
        <w:t>кл</w:t>
      </w:r>
      <w:proofErr w:type="spellEnd"/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 xml:space="preserve">; 2 </w:t>
      </w:r>
      <w:proofErr w:type="spellStart"/>
      <w:r w:rsidRPr="0056071D">
        <w:rPr>
          <w:szCs w:val="24"/>
          <w:u w:val="single"/>
        </w:rPr>
        <w:t>кл</w:t>
      </w:r>
      <w:proofErr w:type="spellEnd"/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 xml:space="preserve">; 1 </w:t>
      </w:r>
      <w:proofErr w:type="spellStart"/>
      <w:r w:rsidRPr="0056071D">
        <w:rPr>
          <w:szCs w:val="24"/>
          <w:u w:val="single"/>
        </w:rPr>
        <w:t>кл</w:t>
      </w:r>
      <w:proofErr w:type="spellEnd"/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</w:t>
      </w:r>
      <w:proofErr w:type="spellStart"/>
      <w:r w:rsidRPr="0056071D">
        <w:rPr>
          <w:szCs w:val="24"/>
          <w:u w:val="single"/>
        </w:rPr>
        <w:t>газоспасателей</w:t>
      </w:r>
      <w:proofErr w:type="spellEnd"/>
      <w:r w:rsidRPr="0056071D">
        <w:rPr>
          <w:szCs w:val="24"/>
          <w:u w:val="single"/>
        </w:rPr>
        <w:t xml:space="preserve">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5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5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6" w:name="_Toc430943233"/>
      <w:bookmarkStart w:id="67" w:name="_Toc430958125"/>
      <w:bookmarkStart w:id="68" w:name="_Toc209703496"/>
      <w:bookmarkStart w:id="69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6"/>
      <w:bookmarkEnd w:id="67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68"/>
      <w:bookmarkEnd w:id="69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0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0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1" w:name="_Toc430943234"/>
      <w:bookmarkStart w:id="72" w:name="_Toc430958126"/>
      <w:bookmarkStart w:id="73" w:name="_Toc209703497"/>
      <w:bookmarkStart w:id="74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1"/>
      <w:bookmarkEnd w:id="72"/>
      <w:bookmarkEnd w:id="73"/>
      <w:r w:rsidR="001E0A23">
        <w:t>объекте</w:t>
      </w:r>
      <w:bookmarkEnd w:id="74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– пожарные </w:t>
      </w:r>
      <w:proofErr w:type="spellStart"/>
      <w:r w:rsidRPr="00845114">
        <w:t>извещатели</w:t>
      </w:r>
      <w:proofErr w:type="spellEnd"/>
      <w:r w:rsidRPr="00845114">
        <w:t>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 xml:space="preserve">тся в режиме постоянного функционирования. Локальная система оповещения (звуковые сирены, пожарные </w:t>
      </w:r>
      <w:proofErr w:type="spellStart"/>
      <w:r w:rsidRPr="00845114">
        <w:t>извещатели</w:t>
      </w:r>
      <w:proofErr w:type="spellEnd"/>
      <w:r w:rsidRPr="00845114">
        <w:t>) – находится в режиме постоянной готовности.</w:t>
      </w:r>
    </w:p>
    <w:p w14:paraId="129EF225" w14:textId="6FDA61CE" w:rsidR="000225AE" w:rsidRPr="00845114" w:rsidRDefault="000225AE" w:rsidP="00537838">
      <w:pPr>
        <w:spacing w:after="0" w:line="240" w:lineRule="auto"/>
        <w:ind w:firstLine="709"/>
        <w:jc w:val="both"/>
      </w:pPr>
      <w:r>
        <w:lastRenderedPageBreak/>
        <w:t xml:space="preserve">В организации </w:t>
      </w:r>
      <w:sdt>
        <w:sdt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>
        <w:t xml:space="preserve"> </w:t>
      </w:r>
      <w:r w:rsidR="009D2B8F">
        <w:t>создана</w:t>
      </w:r>
      <w:r>
        <w:t xml:space="preserve"> </w:t>
      </w:r>
      <w:r w:rsidR="009D2B8F">
        <w:t>КЧС</w:t>
      </w:r>
      <w:r>
        <w:t xml:space="preserve">. </w:t>
      </w:r>
    </w:p>
    <w:p w14:paraId="76BC2671" w14:textId="0863F0EF" w:rsidR="000225AE" w:rsidRPr="004B0587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>
        <w:t xml:space="preserve">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 w:rsidR="009D2B8F">
        <w:t xml:space="preserve"> показан в</w:t>
      </w:r>
      <w:r w:rsidRPr="00DA6450">
        <w:t xml:space="preserve"> таблице </w:t>
      </w:r>
      <w:r>
        <w:t>6</w:t>
      </w:r>
      <w:r w:rsidRPr="00DA6450">
        <w:t>.</w:t>
      </w:r>
    </w:p>
    <w:p w14:paraId="2B1BB550" w14:textId="1D8CF7FC" w:rsidR="000225AE" w:rsidRDefault="000225AE" w:rsidP="00537838">
      <w:pPr>
        <w:spacing w:after="0" w:line="240" w:lineRule="auto"/>
        <w:ind w:firstLine="709"/>
        <w:jc w:val="both"/>
      </w:pPr>
      <w:r w:rsidRPr="00DA6450">
        <w:t xml:space="preserve">Список лиц ответственных за выполнения мероприятий, предусмотренных </w:t>
      </w:r>
      <w:r w:rsidR="009D2B8F">
        <w:t>ПМЛЛПА показан</w:t>
      </w:r>
      <w:r w:rsidRPr="00DA6450">
        <w:t xml:space="preserve"> в таблице </w:t>
      </w:r>
      <w:r>
        <w:t>7</w:t>
      </w:r>
      <w:r w:rsidRPr="00DA6450">
        <w:t>.</w:t>
      </w:r>
    </w:p>
    <w:p w14:paraId="26019AC1" w14:textId="74D07C72" w:rsidR="009D2B8F" w:rsidRPr="004B0587" w:rsidRDefault="002048C9" w:rsidP="00537838">
      <w:pPr>
        <w:spacing w:after="0" w:line="240" w:lineRule="auto"/>
        <w:ind w:firstLine="709"/>
        <w:jc w:val="both"/>
        <w:rPr>
          <w:highlight w:val="yellow"/>
        </w:rPr>
      </w:pPr>
      <w:r w:rsidRPr="002048C9">
        <w:t>Состав КЧС орг</w:t>
      </w:r>
      <w:r w:rsidR="001F4652">
        <w:t xml:space="preserve">анизации показан в таблице </w:t>
      </w:r>
      <w:r w:rsidR="00832871">
        <w:t>8</w:t>
      </w:r>
      <w:r w:rsidRPr="002048C9">
        <w:t>.</w:t>
      </w:r>
    </w:p>
    <w:p w14:paraId="36E2DD18" w14:textId="08B80F4B" w:rsidR="000225AE" w:rsidRDefault="000225AE" w:rsidP="00537838">
      <w:pPr>
        <w:spacing w:after="0" w:line="240" w:lineRule="auto"/>
        <w:ind w:firstLine="709"/>
        <w:jc w:val="both"/>
      </w:pPr>
      <w:r w:rsidRPr="00845114">
        <w:t>Схема вз</w:t>
      </w:r>
      <w:r>
        <w:t xml:space="preserve">аимодействия и оповещения </w:t>
      </w:r>
      <w:sdt>
        <w:sdtPr>
          <w:tag w:val="ASF_STATUS_SHORT"/>
          <w:id w:val="-2098780095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>
        <w:t xml:space="preserve"> </w:t>
      </w:r>
      <w:r w:rsidRPr="00845114">
        <w:t xml:space="preserve">при возникновении ЧС приведена на рисунке </w:t>
      </w:r>
      <w:r>
        <w:t>4</w:t>
      </w:r>
      <w:r w:rsidRPr="00845114">
        <w:t>.</w:t>
      </w:r>
    </w:p>
    <w:p w14:paraId="07A56CCF" w14:textId="77777777" w:rsidR="00537838" w:rsidRDefault="00537838" w:rsidP="00537838">
      <w:pPr>
        <w:spacing w:after="0" w:line="240" w:lineRule="auto"/>
        <w:jc w:val="both"/>
      </w:pPr>
    </w:p>
    <w:p w14:paraId="72D2EA44" w14:textId="77777777" w:rsidR="000225AE" w:rsidRDefault="000225AE" w:rsidP="000225AE">
      <w:pPr>
        <w:spacing w:after="0" w:line="240" w:lineRule="auto"/>
        <w:jc w:val="both"/>
      </w:pPr>
      <w:r w:rsidRPr="00845114">
        <w:t xml:space="preserve">Таблица </w:t>
      </w:r>
      <w:r>
        <w:t>6</w:t>
      </w:r>
      <w:r w:rsidRPr="00845114">
        <w:t xml:space="preserve"> –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>
        <w:t>.</w:t>
      </w:r>
    </w:p>
    <w:p w14:paraId="20721AEE" w14:textId="77777777" w:rsidR="000225AE" w:rsidRDefault="000225AE" w:rsidP="000225AE">
      <w:pPr>
        <w:spacing w:after="0" w:line="240" w:lineRule="auto"/>
        <w:jc w:val="both"/>
      </w:pPr>
    </w:p>
    <w:tbl>
      <w:tblPr>
        <w:tblStyle w:val="17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12"/>
        <w:gridCol w:w="2327"/>
        <w:gridCol w:w="2406"/>
        <w:gridCol w:w="2126"/>
        <w:gridCol w:w="2410"/>
      </w:tblGrid>
      <w:tr w:rsidR="000225AE" w:rsidRPr="00280B6D" w14:paraId="61549261" w14:textId="77777777" w:rsidTr="00DF38BC">
        <w:tc>
          <w:tcPr>
            <w:tcW w:w="512" w:type="dxa"/>
            <w:vMerge w:val="restart"/>
          </w:tcPr>
          <w:p w14:paraId="547FE969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 xml:space="preserve">№ </w:t>
            </w:r>
            <w:proofErr w:type="spellStart"/>
            <w:r w:rsidRPr="00280B6D">
              <w:rPr>
                <w:rFonts w:eastAsia="Calibri"/>
              </w:rPr>
              <w:t>пп</w:t>
            </w:r>
            <w:proofErr w:type="spellEnd"/>
          </w:p>
        </w:tc>
        <w:tc>
          <w:tcPr>
            <w:tcW w:w="2327" w:type="dxa"/>
            <w:vMerge w:val="restart"/>
          </w:tcPr>
          <w:p w14:paraId="4A2A4FE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Наименований учреждений и должностных лиц</w:t>
            </w:r>
          </w:p>
        </w:tc>
        <w:tc>
          <w:tcPr>
            <w:tcW w:w="2406" w:type="dxa"/>
            <w:vMerge w:val="restart"/>
          </w:tcPr>
          <w:p w14:paraId="5447A32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Ф.И.О.</w:t>
            </w:r>
          </w:p>
        </w:tc>
        <w:tc>
          <w:tcPr>
            <w:tcW w:w="2126" w:type="dxa"/>
          </w:tcPr>
          <w:p w14:paraId="5B4A503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Телефон</w:t>
            </w:r>
          </w:p>
        </w:tc>
        <w:tc>
          <w:tcPr>
            <w:tcW w:w="2410" w:type="dxa"/>
            <w:vMerge w:val="restart"/>
          </w:tcPr>
          <w:p w14:paraId="4CF4AB18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Адрес</w:t>
            </w:r>
          </w:p>
        </w:tc>
      </w:tr>
      <w:tr w:rsidR="000225AE" w:rsidRPr="00280B6D" w14:paraId="4088B0E9" w14:textId="77777777" w:rsidTr="00DF38BC">
        <w:tc>
          <w:tcPr>
            <w:tcW w:w="512" w:type="dxa"/>
            <w:vMerge/>
          </w:tcPr>
          <w:p w14:paraId="04808B3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  <w:vMerge/>
          </w:tcPr>
          <w:p w14:paraId="5268F5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406" w:type="dxa"/>
            <w:vMerge/>
          </w:tcPr>
          <w:p w14:paraId="1FB03DA0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738EE8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Служебный, сотовый</w:t>
            </w:r>
          </w:p>
        </w:tc>
        <w:tc>
          <w:tcPr>
            <w:tcW w:w="2410" w:type="dxa"/>
            <w:vMerge/>
          </w:tcPr>
          <w:p w14:paraId="6E229A5C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</w:tr>
      <w:tr w:rsidR="000225AE" w:rsidRPr="00280B6D" w14:paraId="76BFD722" w14:textId="77777777" w:rsidTr="00DF38BC">
        <w:tc>
          <w:tcPr>
            <w:tcW w:w="9781" w:type="dxa"/>
            <w:gridSpan w:val="5"/>
          </w:tcPr>
          <w:p w14:paraId="56F7AD4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Специальные службы</w:t>
            </w:r>
          </w:p>
        </w:tc>
      </w:tr>
      <w:tr w:rsidR="000225AE" w:rsidRPr="00280B6D" w14:paraId="67B43E54" w14:textId="77777777" w:rsidTr="00DF38BC">
        <w:tc>
          <w:tcPr>
            <w:tcW w:w="512" w:type="dxa"/>
          </w:tcPr>
          <w:p w14:paraId="38AD18BB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1</w:t>
            </w:r>
          </w:p>
        </w:tc>
        <w:tc>
          <w:tcPr>
            <w:tcW w:w="2327" w:type="dxa"/>
          </w:tcPr>
          <w:p w14:paraId="639A8EA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Городская спасательная служба</w:t>
            </w:r>
          </w:p>
        </w:tc>
        <w:tc>
          <w:tcPr>
            <w:tcW w:w="2406" w:type="dxa"/>
          </w:tcPr>
          <w:p w14:paraId="3B5EA8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6E6EAD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112</w:t>
            </w:r>
          </w:p>
        </w:tc>
        <w:tc>
          <w:tcPr>
            <w:tcW w:w="2410" w:type="dxa"/>
          </w:tcPr>
          <w:p w14:paraId="5C98A9BA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654774BD" w14:textId="77777777" w:rsidTr="00DF38BC">
        <w:tc>
          <w:tcPr>
            <w:tcW w:w="512" w:type="dxa"/>
          </w:tcPr>
          <w:p w14:paraId="08C7FCBA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2</w:t>
            </w:r>
          </w:p>
        </w:tc>
        <w:tc>
          <w:tcPr>
            <w:tcW w:w="2327" w:type="dxa"/>
          </w:tcPr>
          <w:p w14:paraId="7B3727B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Газоспасательная служба</w:t>
            </w:r>
          </w:p>
        </w:tc>
        <w:tc>
          <w:tcPr>
            <w:tcW w:w="2406" w:type="dxa"/>
          </w:tcPr>
          <w:p w14:paraId="0DFC5208" w14:textId="77777777" w:rsidR="000225AE" w:rsidRPr="00280B6D" w:rsidRDefault="00BB2E2B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23E3C4C4" w14:textId="77777777" w:rsidR="000225AE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04</w:t>
            </w:r>
          </w:p>
          <w:p w14:paraId="74004E18" w14:textId="77777777" w:rsidR="000225AE" w:rsidRPr="00F25D3F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2410" w:type="dxa"/>
          </w:tcPr>
          <w:p w14:paraId="4AC0E614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FB55927" w14:textId="77777777" w:rsidTr="00DF38BC">
        <w:tc>
          <w:tcPr>
            <w:tcW w:w="512" w:type="dxa"/>
          </w:tcPr>
          <w:p w14:paraId="015670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3</w:t>
            </w:r>
          </w:p>
        </w:tc>
        <w:tc>
          <w:tcPr>
            <w:tcW w:w="2327" w:type="dxa"/>
          </w:tcPr>
          <w:p w14:paraId="6C37B82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Правоохранная служба</w:t>
            </w:r>
          </w:p>
        </w:tc>
        <w:tc>
          <w:tcPr>
            <w:tcW w:w="2406" w:type="dxa"/>
          </w:tcPr>
          <w:p w14:paraId="30A15C09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548170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02</w:t>
            </w:r>
          </w:p>
        </w:tc>
        <w:tc>
          <w:tcPr>
            <w:tcW w:w="2410" w:type="dxa"/>
          </w:tcPr>
          <w:p w14:paraId="79F67A0E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39DE6793" w14:textId="77777777" w:rsidTr="00DF38BC">
        <w:tc>
          <w:tcPr>
            <w:tcW w:w="512" w:type="dxa"/>
          </w:tcPr>
          <w:p w14:paraId="6B2A26ED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4</w:t>
            </w:r>
          </w:p>
        </w:tc>
        <w:tc>
          <w:tcPr>
            <w:tcW w:w="2327" w:type="dxa"/>
          </w:tcPr>
          <w:p w14:paraId="4B2432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Пожарная служба</w:t>
            </w:r>
          </w:p>
        </w:tc>
        <w:tc>
          <w:tcPr>
            <w:tcW w:w="2406" w:type="dxa"/>
          </w:tcPr>
          <w:p w14:paraId="46AD9CD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D65AEC8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01</w:t>
            </w:r>
            <w:r w:rsidR="00DC57F1">
              <w:rPr>
                <w:rFonts w:eastAsia="Calibri"/>
              </w:rPr>
              <w:t>, 101</w:t>
            </w:r>
          </w:p>
        </w:tc>
        <w:tc>
          <w:tcPr>
            <w:tcW w:w="2410" w:type="dxa"/>
          </w:tcPr>
          <w:p w14:paraId="10EEF29F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9C9D346" w14:textId="77777777" w:rsidTr="00DF38BC">
        <w:tc>
          <w:tcPr>
            <w:tcW w:w="512" w:type="dxa"/>
          </w:tcPr>
          <w:p w14:paraId="2438338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5</w:t>
            </w:r>
          </w:p>
        </w:tc>
        <w:tc>
          <w:tcPr>
            <w:tcW w:w="2327" w:type="dxa"/>
          </w:tcPr>
          <w:p w14:paraId="1B1D22E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Скорая помощь</w:t>
            </w:r>
          </w:p>
        </w:tc>
        <w:tc>
          <w:tcPr>
            <w:tcW w:w="2406" w:type="dxa"/>
          </w:tcPr>
          <w:p w14:paraId="47CFAFA2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591C5E7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03</w:t>
            </w:r>
          </w:p>
        </w:tc>
        <w:tc>
          <w:tcPr>
            <w:tcW w:w="2410" w:type="dxa"/>
          </w:tcPr>
          <w:p w14:paraId="4461DF8C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492EEAC3" w14:textId="77777777" w:rsidTr="00DF38BC">
        <w:tc>
          <w:tcPr>
            <w:tcW w:w="512" w:type="dxa"/>
          </w:tcPr>
          <w:p w14:paraId="4EBB275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6</w:t>
            </w:r>
          </w:p>
        </w:tc>
        <w:tc>
          <w:tcPr>
            <w:tcW w:w="2327" w:type="dxa"/>
          </w:tcPr>
          <w:p w14:paraId="7CE0A7F0" w14:textId="019EE09D" w:rsidR="000225AE" w:rsidRPr="00280B6D" w:rsidRDefault="00F84B8C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F84B8C">
              <w:rPr>
                <w:rFonts w:eastAsia="Calibri"/>
              </w:rPr>
              <w:t xml:space="preserve">Северо-Кавказское межрегиональное управление </w:t>
            </w:r>
            <w:proofErr w:type="spellStart"/>
            <w:r w:rsidRPr="00F84B8C">
              <w:rPr>
                <w:rFonts w:eastAsia="Calibri"/>
              </w:rPr>
              <w:t>Росприроднадзора</w:t>
            </w:r>
            <w:proofErr w:type="spellEnd"/>
            <w:r w:rsidR="00537838">
              <w:rPr>
                <w:rFonts w:eastAsia="Calibri"/>
              </w:rPr>
              <w:t xml:space="preserve"> </w:t>
            </w:r>
            <w:r w:rsidR="00537838" w:rsidRPr="00537838">
              <w:rPr>
                <w:rFonts w:eastAsia="Calibri"/>
              </w:rPr>
              <w:t>по Республике Северная Осетия-Алания</w:t>
            </w:r>
          </w:p>
        </w:tc>
        <w:tc>
          <w:tcPr>
            <w:tcW w:w="2406" w:type="dxa"/>
          </w:tcPr>
          <w:p w14:paraId="5197AE0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2FB341B" w14:textId="1BF0DE09" w:rsidR="000225AE" w:rsidRPr="00280B6D" w:rsidRDefault="00537838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537838">
              <w:rPr>
                <w:rFonts w:eastAsia="Calibri"/>
              </w:rPr>
              <w:t>8 (8672) 28-45-66</w:t>
            </w:r>
          </w:p>
        </w:tc>
        <w:tc>
          <w:tcPr>
            <w:tcW w:w="2410" w:type="dxa"/>
          </w:tcPr>
          <w:p w14:paraId="3A0ABE2F" w14:textId="31A29F31" w:rsidR="000225AE" w:rsidRPr="00280B6D" w:rsidRDefault="00537838" w:rsidP="00F92082">
            <w:pPr>
              <w:spacing w:after="0" w:line="240" w:lineRule="auto"/>
              <w:rPr>
                <w:rFonts w:eastAsia="Calibri"/>
              </w:rPr>
            </w:pPr>
            <w:r w:rsidRPr="00537838">
              <w:rPr>
                <w:rFonts w:eastAsia="Calibri"/>
              </w:rPr>
              <w:t>362021</w:t>
            </w:r>
            <w:r>
              <w:rPr>
                <w:rFonts w:eastAsia="Calibri"/>
              </w:rPr>
              <w:t xml:space="preserve">, </w:t>
            </w:r>
            <w:r w:rsidRPr="00537838">
              <w:rPr>
                <w:rFonts w:eastAsia="Calibri"/>
              </w:rPr>
              <w:t xml:space="preserve">г. Владикавказ, ул. </w:t>
            </w:r>
            <w:proofErr w:type="spellStart"/>
            <w:r w:rsidRPr="00537838">
              <w:rPr>
                <w:rFonts w:eastAsia="Calibri"/>
              </w:rPr>
              <w:t>Иристонская</w:t>
            </w:r>
            <w:proofErr w:type="spellEnd"/>
            <w:r w:rsidRPr="00537838">
              <w:rPr>
                <w:rFonts w:eastAsia="Calibri"/>
              </w:rPr>
              <w:t xml:space="preserve">, 25а, </w:t>
            </w:r>
          </w:p>
        </w:tc>
      </w:tr>
      <w:tr w:rsidR="000225AE" w:rsidRPr="00280B6D" w14:paraId="1C719885" w14:textId="77777777" w:rsidTr="00DF38BC">
        <w:tc>
          <w:tcPr>
            <w:tcW w:w="512" w:type="dxa"/>
          </w:tcPr>
          <w:p w14:paraId="27F124F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7</w:t>
            </w:r>
          </w:p>
        </w:tc>
        <w:tc>
          <w:tcPr>
            <w:tcW w:w="2327" w:type="dxa"/>
          </w:tcPr>
          <w:p w14:paraId="6922ECD1" w14:textId="19A3E980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Главное управление МЧС</w:t>
            </w:r>
            <w:r>
              <w:rPr>
                <w:rFonts w:eastAsia="Calibri"/>
              </w:rPr>
              <w:t xml:space="preserve"> по </w:t>
            </w:r>
            <w:r w:rsidR="00546581">
              <w:rPr>
                <w:rFonts w:eastAsia="Calibri"/>
              </w:rPr>
              <w:t>РСО - Алания</w:t>
            </w:r>
          </w:p>
        </w:tc>
        <w:tc>
          <w:tcPr>
            <w:tcW w:w="2406" w:type="dxa"/>
          </w:tcPr>
          <w:p w14:paraId="7BE401C3" w14:textId="05C87AE2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Приёмная</w:t>
            </w:r>
          </w:p>
        </w:tc>
        <w:tc>
          <w:tcPr>
            <w:tcW w:w="2126" w:type="dxa"/>
          </w:tcPr>
          <w:p w14:paraId="3289B14E" w14:textId="77777777" w:rsidR="00546581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546581">
              <w:rPr>
                <w:rFonts w:eastAsia="Calibri"/>
              </w:rPr>
              <w:t xml:space="preserve"> (8672) 70-00-01, доб. 0570</w:t>
            </w:r>
          </w:p>
          <w:p w14:paraId="168EC1E7" w14:textId="5C7C95BF" w:rsidR="00F84B8C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8 </w:t>
            </w:r>
            <w:r w:rsidRPr="00546581">
              <w:rPr>
                <w:rFonts w:eastAsia="Calibri"/>
              </w:rPr>
              <w:t>(8672) 70-75-78</w:t>
            </w:r>
          </w:p>
        </w:tc>
        <w:tc>
          <w:tcPr>
            <w:tcW w:w="2410" w:type="dxa"/>
          </w:tcPr>
          <w:p w14:paraId="7DB178BB" w14:textId="54AD5BB4" w:rsidR="000225AE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362045, Республика Северная Осетия-Алания, г. Владикавказ, ул. Международная, 1</w:t>
            </w:r>
          </w:p>
        </w:tc>
      </w:tr>
      <w:tr w:rsidR="000225AE" w:rsidRPr="00280B6D" w14:paraId="6DF74A0B" w14:textId="77777777" w:rsidTr="00DF38BC">
        <w:tc>
          <w:tcPr>
            <w:tcW w:w="512" w:type="dxa"/>
            <w:vMerge w:val="restart"/>
          </w:tcPr>
          <w:p w14:paraId="4CF4E016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8</w:t>
            </w:r>
          </w:p>
        </w:tc>
        <w:tc>
          <w:tcPr>
            <w:tcW w:w="2327" w:type="dxa"/>
          </w:tcPr>
          <w:p w14:paraId="6945878D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1C5AAA">
              <w:rPr>
                <w:rFonts w:eastAsia="Calibri"/>
              </w:rPr>
              <w:t xml:space="preserve">Кавказскому управлению </w:t>
            </w:r>
            <w:proofErr w:type="spellStart"/>
            <w:r w:rsidRPr="001C5AAA">
              <w:rPr>
                <w:rFonts w:eastAsia="Calibri"/>
              </w:rPr>
              <w:t>Ростехнадзора</w:t>
            </w:r>
            <w:proofErr w:type="spellEnd"/>
          </w:p>
        </w:tc>
        <w:tc>
          <w:tcPr>
            <w:tcW w:w="2406" w:type="dxa"/>
          </w:tcPr>
          <w:p w14:paraId="2B6E2B14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6D46FE"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3C776599" w14:textId="7912D791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(8793)</w:t>
            </w:r>
            <w:r w:rsidR="00F84B8C">
              <w:rPr>
                <w:rFonts w:eastAsia="Calibri"/>
              </w:rPr>
              <w:t xml:space="preserve"> </w:t>
            </w:r>
            <w:r w:rsidR="00BB2E2B" w:rsidRPr="00BB2E2B">
              <w:rPr>
                <w:rFonts w:eastAsia="Calibri"/>
              </w:rPr>
              <w:t>34-64-24</w:t>
            </w:r>
          </w:p>
          <w:p w14:paraId="4B81756C" w14:textId="1C7C3AE8" w:rsidR="00BB2E2B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(928) 307-04-62</w:t>
            </w:r>
          </w:p>
        </w:tc>
        <w:tc>
          <w:tcPr>
            <w:tcW w:w="2410" w:type="dxa"/>
          </w:tcPr>
          <w:p w14:paraId="40829E14" w14:textId="77777777" w:rsidR="00BB2E2B" w:rsidRPr="00280B6D" w:rsidRDefault="00BB2E2B" w:rsidP="00F92082">
            <w:pPr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 xml:space="preserve">Ставропольский край, г. Железноводск, пос. </w:t>
            </w:r>
            <w:proofErr w:type="spellStart"/>
            <w:r w:rsidRPr="00BB2E2B">
              <w:rPr>
                <w:rFonts w:eastAsia="Calibri"/>
              </w:rPr>
              <w:t>Иноземцево</w:t>
            </w:r>
            <w:proofErr w:type="spellEnd"/>
            <w:r w:rsidRPr="00BB2E2B">
              <w:rPr>
                <w:rFonts w:eastAsia="Calibri"/>
              </w:rPr>
              <w:t>, тер. СНТ Машук-2, ул. Ореховая д. 6.</w:t>
            </w:r>
          </w:p>
        </w:tc>
      </w:tr>
      <w:tr w:rsidR="000225AE" w:rsidRPr="00280B6D" w14:paraId="4B1AB86F" w14:textId="77777777" w:rsidTr="00DF38BC">
        <w:tc>
          <w:tcPr>
            <w:tcW w:w="512" w:type="dxa"/>
            <w:vMerge/>
          </w:tcPr>
          <w:p w14:paraId="42E06D99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</w:tcPr>
          <w:p w14:paraId="36D96C1C" w14:textId="42323BB1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Отдел обеспечения деятельности по Республике Северная Осетия-Алания</w:t>
            </w:r>
          </w:p>
        </w:tc>
        <w:tc>
          <w:tcPr>
            <w:tcW w:w="2406" w:type="dxa"/>
          </w:tcPr>
          <w:p w14:paraId="4E154CBB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222D849E" w14:textId="345BCF8F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</w:t>
            </w:r>
            <w:r w:rsidRPr="00546581">
              <w:rPr>
                <w:rFonts w:eastAsia="Calibri"/>
              </w:rPr>
              <w:t>(8672) 24-00-15</w:t>
            </w:r>
          </w:p>
        </w:tc>
        <w:tc>
          <w:tcPr>
            <w:tcW w:w="2410" w:type="dxa"/>
          </w:tcPr>
          <w:p w14:paraId="47455D57" w14:textId="4CD78B9C" w:rsidR="000225AE" w:rsidRPr="00D66F25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362035</w:t>
            </w:r>
            <w:r>
              <w:rPr>
                <w:rFonts w:eastAsia="Calibri"/>
              </w:rPr>
              <w:t xml:space="preserve">, </w:t>
            </w:r>
            <w:r w:rsidRPr="00546581">
              <w:rPr>
                <w:rFonts w:eastAsia="Calibri"/>
              </w:rPr>
              <w:t>Владикавказ, Московская ул., дом 8,</w:t>
            </w:r>
          </w:p>
        </w:tc>
      </w:tr>
      <w:tr w:rsidR="000225AE" w:rsidRPr="00280B6D" w14:paraId="4E264AE3" w14:textId="77777777" w:rsidTr="00DF38BC">
        <w:tc>
          <w:tcPr>
            <w:tcW w:w="9781" w:type="dxa"/>
            <w:gridSpan w:val="5"/>
          </w:tcPr>
          <w:p w14:paraId="5B224E64" w14:textId="77777777" w:rsidR="000225AE" w:rsidRPr="00280B6D" w:rsidRDefault="00DD667C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t>ОАО «Моздокское ДРСУ»</w:t>
            </w:r>
          </w:p>
        </w:tc>
      </w:tr>
      <w:tr w:rsidR="00546581" w:rsidRPr="00280B6D" w14:paraId="270307C6" w14:textId="77777777" w:rsidTr="00DF38BC">
        <w:tc>
          <w:tcPr>
            <w:tcW w:w="512" w:type="dxa"/>
          </w:tcPr>
          <w:p w14:paraId="2E13CA45" w14:textId="5A67E5E9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9</w:t>
            </w:r>
          </w:p>
        </w:tc>
        <w:tc>
          <w:tcPr>
            <w:tcW w:w="2327" w:type="dxa"/>
          </w:tcPr>
          <w:p w14:paraId="484390CF" w14:textId="3B795D5F" w:rsidR="00546581" w:rsidRPr="006907DF" w:rsidRDefault="00546581" w:rsidP="00F92082">
            <w:pPr>
              <w:tabs>
                <w:tab w:val="right" w:pos="2111"/>
              </w:tabs>
              <w:spacing w:after="0" w:line="240" w:lineRule="auto"/>
              <w:rPr>
                <w:highlight w:val="yellow"/>
              </w:rPr>
            </w:pPr>
            <w:r w:rsidRPr="008F3450">
              <w:t xml:space="preserve">Диспетчер </w:t>
            </w:r>
          </w:p>
        </w:tc>
        <w:tc>
          <w:tcPr>
            <w:tcW w:w="2406" w:type="dxa"/>
          </w:tcPr>
          <w:p w14:paraId="63172393" w14:textId="27C9BD16" w:rsidR="00546581" w:rsidRPr="006907DF" w:rsidRDefault="00546581" w:rsidP="00F92082">
            <w:pPr>
              <w:spacing w:after="0" w:line="240" w:lineRule="auto"/>
            </w:pPr>
            <w:r w:rsidRPr="00734A76">
              <w:t>Семенова А.Р.</w:t>
            </w:r>
          </w:p>
        </w:tc>
        <w:tc>
          <w:tcPr>
            <w:tcW w:w="2126" w:type="dxa"/>
          </w:tcPr>
          <w:p w14:paraId="09BC9818" w14:textId="1396A9E5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>)</w:t>
            </w:r>
            <w:r w:rsidR="00546581">
              <w:t xml:space="preserve"> 2-53-90,</w:t>
            </w:r>
            <w:r w:rsidR="00546581">
              <w:br/>
              <w:t>8-928-068-00-09</w:t>
            </w:r>
          </w:p>
        </w:tc>
        <w:tc>
          <w:tcPr>
            <w:tcW w:w="2410" w:type="dxa"/>
          </w:tcPr>
          <w:p w14:paraId="23239475" w14:textId="4F09EC7F" w:rsidR="00546581" w:rsidRPr="006907DF" w:rsidRDefault="00546581" w:rsidP="00F92082">
            <w:pPr>
              <w:spacing w:after="0" w:line="240" w:lineRule="auto"/>
            </w:pPr>
            <w:r>
              <w:t xml:space="preserve">ст. </w:t>
            </w:r>
            <w:proofErr w:type="spellStart"/>
            <w:r>
              <w:t>Луковская</w:t>
            </w:r>
            <w:proofErr w:type="spellEnd"/>
            <w:r>
              <w:t>, ул. Ермолова, 8</w:t>
            </w:r>
          </w:p>
        </w:tc>
      </w:tr>
      <w:tr w:rsidR="00546581" w:rsidRPr="00280B6D" w14:paraId="6CEF07D2" w14:textId="77777777" w:rsidTr="00DF38BC">
        <w:tc>
          <w:tcPr>
            <w:tcW w:w="512" w:type="dxa"/>
          </w:tcPr>
          <w:p w14:paraId="3A4E0468" w14:textId="1ED914D7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10</w:t>
            </w:r>
          </w:p>
        </w:tc>
        <w:tc>
          <w:tcPr>
            <w:tcW w:w="2327" w:type="dxa"/>
          </w:tcPr>
          <w:p w14:paraId="5E0BDC93" w14:textId="39FFDA08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Генеральный директор</w:t>
            </w:r>
          </w:p>
        </w:tc>
        <w:tc>
          <w:tcPr>
            <w:tcW w:w="2406" w:type="dxa"/>
          </w:tcPr>
          <w:p w14:paraId="0819E898" w14:textId="0167C565" w:rsidR="00546581" w:rsidRPr="006907DF" w:rsidRDefault="00546581" w:rsidP="00F92082">
            <w:pPr>
              <w:spacing w:after="0" w:line="240" w:lineRule="auto"/>
            </w:pPr>
            <w:proofErr w:type="spellStart"/>
            <w:r>
              <w:t>Макиев</w:t>
            </w:r>
            <w:proofErr w:type="spellEnd"/>
            <w:r>
              <w:t xml:space="preserve"> Д.Р.</w:t>
            </w:r>
          </w:p>
        </w:tc>
        <w:tc>
          <w:tcPr>
            <w:tcW w:w="2126" w:type="dxa"/>
          </w:tcPr>
          <w:p w14:paraId="64FCC5FD" w14:textId="7221BE83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2-23-04,</w:t>
            </w:r>
            <w:r w:rsidR="00546581">
              <w:br/>
              <w:t>8-989-133-80-90</w:t>
            </w:r>
          </w:p>
        </w:tc>
        <w:tc>
          <w:tcPr>
            <w:tcW w:w="2410" w:type="dxa"/>
          </w:tcPr>
          <w:p w14:paraId="504472A5" w14:textId="28C1A1E0" w:rsidR="00546581" w:rsidRPr="006907DF" w:rsidRDefault="00546581" w:rsidP="00F92082">
            <w:pPr>
              <w:spacing w:after="0" w:line="240" w:lineRule="auto"/>
            </w:pPr>
            <w:r>
              <w:t>г. Моздок, ул. Юбилейная, 15/16</w:t>
            </w:r>
          </w:p>
        </w:tc>
      </w:tr>
      <w:tr w:rsidR="00546581" w:rsidRPr="00280B6D" w14:paraId="2323C559" w14:textId="77777777" w:rsidTr="00DF38BC">
        <w:tc>
          <w:tcPr>
            <w:tcW w:w="512" w:type="dxa"/>
          </w:tcPr>
          <w:p w14:paraId="290BE200" w14:textId="0F4BA4A1" w:rsidR="00546581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11</w:t>
            </w:r>
          </w:p>
        </w:tc>
        <w:tc>
          <w:tcPr>
            <w:tcW w:w="2327" w:type="dxa"/>
          </w:tcPr>
          <w:p w14:paraId="47E9E441" w14:textId="275C3A8D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Зав. производством АБЗ</w:t>
            </w:r>
          </w:p>
        </w:tc>
        <w:tc>
          <w:tcPr>
            <w:tcW w:w="2406" w:type="dxa"/>
          </w:tcPr>
          <w:p w14:paraId="72E66BAD" w14:textId="050C635A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Бабаев В.А.</w:t>
            </w:r>
          </w:p>
        </w:tc>
        <w:tc>
          <w:tcPr>
            <w:tcW w:w="2126" w:type="dxa"/>
          </w:tcPr>
          <w:p w14:paraId="1CFDF941" w14:textId="646A1FB8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2-71-92,</w:t>
            </w:r>
          </w:p>
          <w:p w14:paraId="0CBDB26E" w14:textId="199FAFB6" w:rsidR="00546581" w:rsidRPr="006907DF" w:rsidRDefault="00546581" w:rsidP="00F92082">
            <w:pPr>
              <w:spacing w:after="0" w:line="240" w:lineRule="auto"/>
            </w:pPr>
            <w:r>
              <w:t>8-928-495-99-22</w:t>
            </w:r>
          </w:p>
        </w:tc>
        <w:tc>
          <w:tcPr>
            <w:tcW w:w="2410" w:type="dxa"/>
          </w:tcPr>
          <w:p w14:paraId="6472CCB2" w14:textId="2E28E0A3" w:rsidR="00546581" w:rsidRPr="006907DF" w:rsidRDefault="00546581" w:rsidP="00F92082">
            <w:pPr>
              <w:spacing w:after="0" w:line="240" w:lineRule="auto"/>
            </w:pPr>
            <w:r>
              <w:t xml:space="preserve">г. Моздок, ул. </w:t>
            </w:r>
            <w:proofErr w:type="spellStart"/>
            <w:r>
              <w:t>Близнюка</w:t>
            </w:r>
            <w:proofErr w:type="spellEnd"/>
            <w:r>
              <w:t>, 97/20</w:t>
            </w:r>
          </w:p>
        </w:tc>
      </w:tr>
      <w:tr w:rsidR="00546581" w:rsidRPr="00280B6D" w14:paraId="002DD7BB" w14:textId="77777777" w:rsidTr="00DF38BC">
        <w:tc>
          <w:tcPr>
            <w:tcW w:w="512" w:type="dxa"/>
          </w:tcPr>
          <w:p w14:paraId="389117AD" w14:textId="26AF7125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12</w:t>
            </w:r>
          </w:p>
        </w:tc>
        <w:tc>
          <w:tcPr>
            <w:tcW w:w="2327" w:type="dxa"/>
          </w:tcPr>
          <w:p w14:paraId="183EFE4E" w14:textId="77777777" w:rsidR="00546581" w:rsidRPr="00BB2B86" w:rsidRDefault="00546581" w:rsidP="00F92082">
            <w:pPr>
              <w:snapToGrid w:val="0"/>
              <w:spacing w:after="0" w:line="240" w:lineRule="auto"/>
              <w:ind w:right="-28"/>
            </w:pPr>
            <w:r w:rsidRPr="00BB2B86">
              <w:t>Инженер по ОТ</w:t>
            </w:r>
          </w:p>
          <w:p w14:paraId="31461733" w14:textId="77777777" w:rsidR="00546581" w:rsidRDefault="00546581" w:rsidP="00F92082">
            <w:pPr>
              <w:spacing w:after="0" w:line="240" w:lineRule="auto"/>
            </w:pPr>
          </w:p>
        </w:tc>
        <w:tc>
          <w:tcPr>
            <w:tcW w:w="2406" w:type="dxa"/>
          </w:tcPr>
          <w:p w14:paraId="68F4C0B6" w14:textId="474C14E4" w:rsidR="00546581" w:rsidRDefault="00546581" w:rsidP="00F92082">
            <w:pPr>
              <w:spacing w:after="0" w:line="240" w:lineRule="auto"/>
            </w:pPr>
            <w:proofErr w:type="spellStart"/>
            <w:r w:rsidRPr="00BB2B86">
              <w:t>Дулаев</w:t>
            </w:r>
            <w:proofErr w:type="spellEnd"/>
            <w:r w:rsidRPr="00BB2B86">
              <w:t xml:space="preserve"> Т.Х.</w:t>
            </w:r>
          </w:p>
        </w:tc>
        <w:tc>
          <w:tcPr>
            <w:tcW w:w="2126" w:type="dxa"/>
          </w:tcPr>
          <w:p w14:paraId="1092075F" w14:textId="6F059F5F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 w:rsidRPr="00BB2B86">
              <w:t>2-53-90</w:t>
            </w:r>
            <w:r w:rsidR="00546581">
              <w:t>,</w:t>
            </w:r>
            <w:r w:rsidR="00546581">
              <w:br/>
            </w:r>
            <w:r w:rsidR="00546581" w:rsidRPr="00BB2B86">
              <w:t>8-961-825-99-82</w:t>
            </w:r>
          </w:p>
        </w:tc>
        <w:tc>
          <w:tcPr>
            <w:tcW w:w="2410" w:type="dxa"/>
          </w:tcPr>
          <w:p w14:paraId="4D3187A6" w14:textId="11BBDB60" w:rsidR="00546581" w:rsidRPr="006907DF" w:rsidRDefault="00546581" w:rsidP="00F92082">
            <w:pPr>
              <w:spacing w:after="0" w:line="240" w:lineRule="auto"/>
            </w:pPr>
            <w:r w:rsidRPr="00BB2B86">
              <w:t>с.</w:t>
            </w:r>
            <w:r>
              <w:t xml:space="preserve"> </w:t>
            </w:r>
            <w:r w:rsidRPr="00BB2B86">
              <w:t>Н-Георгиевское,</w:t>
            </w:r>
            <w:r>
              <w:t xml:space="preserve"> ул. Ст</w:t>
            </w:r>
            <w:r w:rsidRPr="00BB2B86">
              <w:t>епная, 31а</w:t>
            </w:r>
          </w:p>
        </w:tc>
      </w:tr>
      <w:tr w:rsidR="00546581" w:rsidRPr="00280B6D" w14:paraId="65DA0644" w14:textId="77777777" w:rsidTr="00DF38BC">
        <w:tc>
          <w:tcPr>
            <w:tcW w:w="512" w:type="dxa"/>
          </w:tcPr>
          <w:p w14:paraId="4C4CFE4A" w14:textId="0A0AA299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13</w:t>
            </w:r>
          </w:p>
        </w:tc>
        <w:tc>
          <w:tcPr>
            <w:tcW w:w="2327" w:type="dxa"/>
          </w:tcPr>
          <w:p w14:paraId="40C44C27" w14:textId="43AEA9F6" w:rsidR="00546581" w:rsidRDefault="00546581" w:rsidP="00F92082">
            <w:pPr>
              <w:spacing w:after="0" w:line="240" w:lineRule="auto"/>
            </w:pPr>
            <w:r w:rsidRPr="008F3450">
              <w:t xml:space="preserve">Энергетик </w:t>
            </w:r>
          </w:p>
        </w:tc>
        <w:tc>
          <w:tcPr>
            <w:tcW w:w="2406" w:type="dxa"/>
          </w:tcPr>
          <w:p w14:paraId="45AA43E4" w14:textId="4CCA3FB5" w:rsidR="00546581" w:rsidRDefault="00546581" w:rsidP="00F92082">
            <w:pPr>
              <w:spacing w:after="0" w:line="240" w:lineRule="auto"/>
            </w:pPr>
            <w:proofErr w:type="spellStart"/>
            <w:r>
              <w:t>Корсунов</w:t>
            </w:r>
            <w:proofErr w:type="spellEnd"/>
            <w:r>
              <w:t xml:space="preserve"> А.В.</w:t>
            </w:r>
          </w:p>
        </w:tc>
        <w:tc>
          <w:tcPr>
            <w:tcW w:w="2126" w:type="dxa"/>
          </w:tcPr>
          <w:p w14:paraId="22AD90E4" w14:textId="041DA3EC" w:rsidR="00546581" w:rsidRDefault="00501AA5" w:rsidP="00F92082">
            <w:pPr>
              <w:spacing w:after="0" w:line="240" w:lineRule="auto"/>
            </w:pPr>
            <w:r>
              <w:t>8 ((</w:t>
            </w:r>
            <w:r w:rsidRPr="00501AA5">
              <w:t>86736</w:t>
            </w:r>
            <w:r>
              <w:t xml:space="preserve">) </w:t>
            </w:r>
            <w:r w:rsidR="00546581">
              <w:t>2-53-90,</w:t>
            </w:r>
          </w:p>
          <w:p w14:paraId="2FFB65DC" w14:textId="3EFE7501" w:rsidR="00546581" w:rsidRDefault="00546581" w:rsidP="00F92082">
            <w:pPr>
              <w:spacing w:after="0" w:line="240" w:lineRule="auto"/>
            </w:pPr>
            <w:r>
              <w:t>8-928-065-77-35</w:t>
            </w:r>
          </w:p>
        </w:tc>
        <w:tc>
          <w:tcPr>
            <w:tcW w:w="2410" w:type="dxa"/>
          </w:tcPr>
          <w:p w14:paraId="5A7F6F34" w14:textId="7B188E3A" w:rsidR="00546581" w:rsidRPr="006907DF" w:rsidRDefault="00546581" w:rsidP="00F92082">
            <w:pPr>
              <w:spacing w:after="0" w:line="240" w:lineRule="auto"/>
            </w:pPr>
            <w:r>
              <w:t xml:space="preserve">ст. </w:t>
            </w:r>
            <w:proofErr w:type="spellStart"/>
            <w:r>
              <w:t>Луковская</w:t>
            </w:r>
            <w:proofErr w:type="spellEnd"/>
            <w:r>
              <w:t xml:space="preserve">, ул. </w:t>
            </w:r>
            <w:proofErr w:type="spellStart"/>
            <w:r>
              <w:t>Кизлярская</w:t>
            </w:r>
            <w:proofErr w:type="spellEnd"/>
            <w:r>
              <w:t>, 44</w:t>
            </w:r>
          </w:p>
        </w:tc>
      </w:tr>
      <w:tr w:rsidR="00546581" w:rsidRPr="00280B6D" w14:paraId="580CBEAA" w14:textId="77777777" w:rsidTr="00DF38BC">
        <w:tc>
          <w:tcPr>
            <w:tcW w:w="512" w:type="dxa"/>
          </w:tcPr>
          <w:p w14:paraId="2E56A466" w14:textId="5A53BA7C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14</w:t>
            </w:r>
          </w:p>
        </w:tc>
        <w:tc>
          <w:tcPr>
            <w:tcW w:w="2327" w:type="dxa"/>
          </w:tcPr>
          <w:p w14:paraId="4CEDB851" w14:textId="1EBB21FA" w:rsidR="00546581" w:rsidRPr="006907DF" w:rsidRDefault="00546581" w:rsidP="00F92082">
            <w:pPr>
              <w:spacing w:after="0" w:line="240" w:lineRule="auto"/>
            </w:pPr>
            <w:r>
              <w:t>Глава Троицкого сельского поселения</w:t>
            </w:r>
          </w:p>
        </w:tc>
        <w:tc>
          <w:tcPr>
            <w:tcW w:w="2406" w:type="dxa"/>
          </w:tcPr>
          <w:p w14:paraId="56C4DE68" w14:textId="05FAEB48" w:rsidR="00546581" w:rsidRPr="006907DF" w:rsidRDefault="00546581" w:rsidP="00F92082">
            <w:pPr>
              <w:spacing w:after="0" w:line="240" w:lineRule="auto"/>
            </w:pPr>
            <w:r>
              <w:t>Гришаков В.Г.</w:t>
            </w:r>
          </w:p>
        </w:tc>
        <w:tc>
          <w:tcPr>
            <w:tcW w:w="2126" w:type="dxa"/>
          </w:tcPr>
          <w:p w14:paraId="59951399" w14:textId="3ED6EDDA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57-3-00</w:t>
            </w:r>
          </w:p>
        </w:tc>
        <w:tc>
          <w:tcPr>
            <w:tcW w:w="2410" w:type="dxa"/>
          </w:tcPr>
          <w:p w14:paraId="471DA9ED" w14:textId="160D2BF2" w:rsidR="00546581" w:rsidRPr="006907DF" w:rsidRDefault="00546581" w:rsidP="00F92082">
            <w:pPr>
              <w:spacing w:after="0" w:line="240" w:lineRule="auto"/>
            </w:pPr>
            <w:r>
              <w:t>с. Троицкое, ул. Октябрьская, 46</w:t>
            </w:r>
          </w:p>
        </w:tc>
      </w:tr>
    </w:tbl>
    <w:p w14:paraId="7BFB6A3A" w14:textId="77777777" w:rsidR="000225AE" w:rsidRPr="00845114" w:rsidRDefault="000225AE" w:rsidP="000225AE">
      <w:pPr>
        <w:spacing w:after="0" w:line="240" w:lineRule="auto"/>
        <w:jc w:val="both"/>
      </w:pPr>
    </w:p>
    <w:p w14:paraId="7727378A" w14:textId="77777777" w:rsidR="000225AE" w:rsidRDefault="000225AE" w:rsidP="000225AE">
      <w:pPr>
        <w:spacing w:after="0" w:line="240" w:lineRule="auto"/>
        <w:jc w:val="both"/>
      </w:pPr>
    </w:p>
    <w:p w14:paraId="368AAEBB" w14:textId="77777777" w:rsidR="000225AE" w:rsidRPr="00845114" w:rsidRDefault="000225AE" w:rsidP="000225AE">
      <w:pPr>
        <w:spacing w:after="0" w:line="240" w:lineRule="auto"/>
        <w:jc w:val="both"/>
      </w:pPr>
      <w:r>
        <w:t>Таблица 7</w:t>
      </w:r>
      <w:r w:rsidRPr="00845114">
        <w:t xml:space="preserve"> – </w:t>
      </w:r>
      <w:r w:rsidRPr="00DA6450">
        <w:t>Список лиц ответственных за выполнения мероприятий, предусмотренных планом</w:t>
      </w:r>
    </w:p>
    <w:p w14:paraId="015E10AF" w14:textId="77777777" w:rsidR="000225AE" w:rsidRDefault="000225AE" w:rsidP="000225AE">
      <w:pPr>
        <w:spacing w:after="0" w:line="360" w:lineRule="auto"/>
        <w:jc w:val="both"/>
      </w:pPr>
    </w:p>
    <w:tbl>
      <w:tblPr>
        <w:tblStyle w:val="29"/>
        <w:tblW w:w="9684" w:type="dxa"/>
        <w:tblInd w:w="-34" w:type="dxa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CD606C" w14:paraId="03A6C668" w14:textId="77777777" w:rsidTr="00DF38BC">
        <w:tc>
          <w:tcPr>
            <w:tcW w:w="554" w:type="dxa"/>
          </w:tcPr>
          <w:p w14:paraId="10B2A76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 xml:space="preserve">№ </w:t>
            </w:r>
            <w:proofErr w:type="spellStart"/>
            <w:r w:rsidRPr="00CD606C">
              <w:rPr>
                <w:rFonts w:eastAsia="Calibri"/>
              </w:rPr>
              <w:t>пп</w:t>
            </w:r>
            <w:proofErr w:type="spellEnd"/>
          </w:p>
        </w:tc>
        <w:tc>
          <w:tcPr>
            <w:tcW w:w="3728" w:type="dxa"/>
          </w:tcPr>
          <w:p w14:paraId="30CCB2C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Ф.И.О.</w:t>
            </w:r>
          </w:p>
        </w:tc>
        <w:tc>
          <w:tcPr>
            <w:tcW w:w="5402" w:type="dxa"/>
          </w:tcPr>
          <w:p w14:paraId="37F3162E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Должность</w:t>
            </w:r>
          </w:p>
        </w:tc>
      </w:tr>
      <w:tr w:rsidR="00501AA5" w:rsidRPr="00CD606C" w14:paraId="6AB5C1EF" w14:textId="77777777" w:rsidTr="00DF38BC">
        <w:tc>
          <w:tcPr>
            <w:tcW w:w="554" w:type="dxa"/>
          </w:tcPr>
          <w:p w14:paraId="30163DED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1</w:t>
            </w:r>
          </w:p>
        </w:tc>
        <w:tc>
          <w:tcPr>
            <w:tcW w:w="3728" w:type="dxa"/>
          </w:tcPr>
          <w:p w14:paraId="60528523" w14:textId="3F18F62A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proofErr w:type="spellStart"/>
            <w:r w:rsidRPr="006B5276">
              <w:t>Макиев</w:t>
            </w:r>
            <w:proofErr w:type="spellEnd"/>
            <w:r w:rsidRPr="006B5276">
              <w:t xml:space="preserve"> Давид Русланович</w:t>
            </w:r>
          </w:p>
        </w:tc>
        <w:tc>
          <w:tcPr>
            <w:tcW w:w="5402" w:type="dxa"/>
          </w:tcPr>
          <w:p w14:paraId="58CA79F6" w14:textId="4A07EFC6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  <w:highlight w:val="yellow"/>
              </w:rPr>
            </w:pPr>
            <w:r w:rsidRPr="006B5276">
              <w:t>Генеральный директор</w:t>
            </w:r>
          </w:p>
        </w:tc>
      </w:tr>
      <w:tr w:rsidR="00501AA5" w:rsidRPr="00CD606C" w14:paraId="724331F9" w14:textId="77777777" w:rsidTr="00DF38BC">
        <w:tc>
          <w:tcPr>
            <w:tcW w:w="554" w:type="dxa"/>
          </w:tcPr>
          <w:p w14:paraId="59DDD96C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2</w:t>
            </w:r>
          </w:p>
        </w:tc>
        <w:tc>
          <w:tcPr>
            <w:tcW w:w="3728" w:type="dxa"/>
          </w:tcPr>
          <w:p w14:paraId="2EEAD7C8" w14:textId="1402E685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proofErr w:type="spellStart"/>
            <w:r w:rsidRPr="006B5276">
              <w:t>Корсунов</w:t>
            </w:r>
            <w:proofErr w:type="spellEnd"/>
            <w:r w:rsidRPr="006B5276">
              <w:t xml:space="preserve"> Андрей Васильевич</w:t>
            </w:r>
          </w:p>
        </w:tc>
        <w:tc>
          <w:tcPr>
            <w:tcW w:w="5402" w:type="dxa"/>
          </w:tcPr>
          <w:p w14:paraId="0264DB71" w14:textId="43DD7AF3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 xml:space="preserve">Энергетик </w:t>
            </w:r>
          </w:p>
        </w:tc>
      </w:tr>
      <w:tr w:rsidR="00501AA5" w:rsidRPr="00CD606C" w14:paraId="62F98173" w14:textId="77777777" w:rsidTr="00DF38BC">
        <w:tc>
          <w:tcPr>
            <w:tcW w:w="554" w:type="dxa"/>
          </w:tcPr>
          <w:p w14:paraId="16E118F2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3</w:t>
            </w:r>
          </w:p>
        </w:tc>
        <w:tc>
          <w:tcPr>
            <w:tcW w:w="3728" w:type="dxa"/>
          </w:tcPr>
          <w:p w14:paraId="5486AD4A" w14:textId="4E3E6C70" w:rsidR="00501AA5" w:rsidRDefault="00501AA5" w:rsidP="00501AA5">
            <w:pPr>
              <w:spacing w:after="0" w:line="240" w:lineRule="auto"/>
              <w:contextualSpacing/>
            </w:pPr>
            <w:r w:rsidRPr="006B5276">
              <w:t>Бабаев Виктор Алекса</w:t>
            </w:r>
            <w:r w:rsidR="000912F6">
              <w:t>н</w:t>
            </w:r>
            <w:r w:rsidRPr="006B5276">
              <w:t>дрович</w:t>
            </w:r>
          </w:p>
        </w:tc>
        <w:tc>
          <w:tcPr>
            <w:tcW w:w="5402" w:type="dxa"/>
          </w:tcPr>
          <w:p w14:paraId="4DB2E49F" w14:textId="33D4AA69" w:rsidR="00501AA5" w:rsidRDefault="00501AA5" w:rsidP="00501AA5">
            <w:pPr>
              <w:spacing w:after="0" w:line="240" w:lineRule="auto"/>
              <w:contextualSpacing/>
            </w:pPr>
            <w:r w:rsidRPr="006B5276">
              <w:t>Зав. производством АБЗ</w:t>
            </w:r>
          </w:p>
        </w:tc>
      </w:tr>
      <w:tr w:rsidR="00501AA5" w:rsidRPr="00CD606C" w14:paraId="342A64B0" w14:textId="77777777" w:rsidTr="00DF38BC">
        <w:tc>
          <w:tcPr>
            <w:tcW w:w="554" w:type="dxa"/>
          </w:tcPr>
          <w:p w14:paraId="18E802E1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4</w:t>
            </w:r>
          </w:p>
        </w:tc>
        <w:tc>
          <w:tcPr>
            <w:tcW w:w="3728" w:type="dxa"/>
          </w:tcPr>
          <w:p w14:paraId="17C32D02" w14:textId="3817DF4B" w:rsidR="00501AA5" w:rsidRDefault="00501AA5" w:rsidP="00501AA5">
            <w:pPr>
              <w:spacing w:after="0" w:line="240" w:lineRule="auto"/>
              <w:contextualSpacing/>
            </w:pPr>
            <w:proofErr w:type="spellStart"/>
            <w:r w:rsidRPr="006B5276">
              <w:t>Дулаев</w:t>
            </w:r>
            <w:proofErr w:type="spellEnd"/>
            <w:r w:rsidRPr="006B5276">
              <w:t xml:space="preserve"> </w:t>
            </w:r>
            <w:proofErr w:type="spellStart"/>
            <w:r w:rsidRPr="006B5276">
              <w:t>Таймураз</w:t>
            </w:r>
            <w:proofErr w:type="spellEnd"/>
            <w:r w:rsidRPr="006B5276">
              <w:t xml:space="preserve"> </w:t>
            </w:r>
            <w:proofErr w:type="spellStart"/>
            <w:r w:rsidRPr="006B5276">
              <w:t>Хазбиевич</w:t>
            </w:r>
            <w:proofErr w:type="spellEnd"/>
          </w:p>
        </w:tc>
        <w:tc>
          <w:tcPr>
            <w:tcW w:w="5402" w:type="dxa"/>
          </w:tcPr>
          <w:p w14:paraId="35A27334" w14:textId="121FD52F" w:rsidR="00501AA5" w:rsidRDefault="00501AA5" w:rsidP="00501AA5">
            <w:pPr>
              <w:spacing w:after="0" w:line="240" w:lineRule="auto"/>
              <w:contextualSpacing/>
            </w:pPr>
            <w:r w:rsidRPr="006B5276">
              <w:t>Инженер по ОТ</w:t>
            </w:r>
          </w:p>
        </w:tc>
      </w:tr>
    </w:tbl>
    <w:p w14:paraId="596582C3" w14:textId="4412456E" w:rsidR="000225AE" w:rsidRDefault="000225AE" w:rsidP="000225AE"/>
    <w:p w14:paraId="0BFE605C" w14:textId="212B2C46" w:rsidR="009D2B8F" w:rsidRDefault="001F4652" w:rsidP="000225AE">
      <w:r>
        <w:t xml:space="preserve">Таблица </w:t>
      </w:r>
      <w:r w:rsidR="00832871">
        <w:t>8</w:t>
      </w:r>
      <w:r>
        <w:t xml:space="preserve"> </w:t>
      </w:r>
      <w:r w:rsidR="009D2B8F">
        <w:t>–</w:t>
      </w:r>
      <w:r w:rsidR="009D2B8F" w:rsidRPr="009D2B8F">
        <w:t xml:space="preserve"> Состав </w:t>
      </w:r>
      <w:r w:rsidR="009D2B8F">
        <w:t>КСЧ и ОПБ Объекта</w:t>
      </w: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493"/>
        <w:gridCol w:w="1944"/>
        <w:gridCol w:w="2236"/>
        <w:gridCol w:w="1276"/>
        <w:gridCol w:w="1417"/>
        <w:gridCol w:w="2268"/>
      </w:tblGrid>
      <w:tr w:rsidR="009D2B8F" w14:paraId="0582F1AA" w14:textId="77777777" w:rsidTr="001F4652">
        <w:tc>
          <w:tcPr>
            <w:tcW w:w="493" w:type="dxa"/>
            <w:vMerge w:val="restart"/>
          </w:tcPr>
          <w:p w14:paraId="199B64E9" w14:textId="77777777" w:rsidR="009D2B8F" w:rsidRDefault="009D2B8F" w:rsidP="009D2B8F">
            <w:pPr>
              <w:spacing w:after="0" w:line="240" w:lineRule="auto"/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</w:p>
        </w:tc>
        <w:tc>
          <w:tcPr>
            <w:tcW w:w="1944" w:type="dxa"/>
            <w:vMerge w:val="restart"/>
          </w:tcPr>
          <w:p w14:paraId="797AF7F6" w14:textId="77777777" w:rsidR="009D2B8F" w:rsidRDefault="009D2B8F" w:rsidP="009D2B8F">
            <w:pPr>
              <w:spacing w:after="0" w:line="240" w:lineRule="auto"/>
              <w:jc w:val="center"/>
            </w:pPr>
            <w:r>
              <w:t>Занимаемая в комиссии должность</w:t>
            </w:r>
          </w:p>
        </w:tc>
        <w:tc>
          <w:tcPr>
            <w:tcW w:w="2236" w:type="dxa"/>
            <w:vMerge w:val="restart"/>
          </w:tcPr>
          <w:p w14:paraId="7D8796D8" w14:textId="77777777" w:rsidR="009D2B8F" w:rsidRDefault="009D2B8F" w:rsidP="009D2B8F">
            <w:pPr>
              <w:spacing w:after="0" w:line="240" w:lineRule="auto"/>
              <w:jc w:val="center"/>
            </w:pPr>
            <w:r>
              <w:t>Должность, Ф.И.О.</w:t>
            </w:r>
          </w:p>
        </w:tc>
        <w:tc>
          <w:tcPr>
            <w:tcW w:w="2693" w:type="dxa"/>
            <w:gridSpan w:val="2"/>
          </w:tcPr>
          <w:p w14:paraId="55B2CDAF" w14:textId="77777777" w:rsidR="009D2B8F" w:rsidRDefault="009D2B8F" w:rsidP="009D2B8F">
            <w:pPr>
              <w:spacing w:after="0" w:line="240" w:lineRule="auto"/>
              <w:jc w:val="center"/>
            </w:pPr>
            <w:r>
              <w:t>Телефон</w:t>
            </w:r>
          </w:p>
        </w:tc>
        <w:tc>
          <w:tcPr>
            <w:tcW w:w="2268" w:type="dxa"/>
            <w:vMerge w:val="restart"/>
          </w:tcPr>
          <w:p w14:paraId="47899E19" w14:textId="37A6B57C" w:rsidR="009D2B8F" w:rsidRDefault="009D2B8F" w:rsidP="009D2B8F">
            <w:pPr>
              <w:spacing w:after="0" w:line="240" w:lineRule="auto"/>
              <w:jc w:val="center"/>
            </w:pPr>
            <w:r>
              <w:t>Домашний адрес</w:t>
            </w:r>
          </w:p>
        </w:tc>
      </w:tr>
      <w:tr w:rsidR="009D2B8F" w14:paraId="19CFAB95" w14:textId="77777777" w:rsidTr="001F4652">
        <w:tc>
          <w:tcPr>
            <w:tcW w:w="493" w:type="dxa"/>
            <w:vMerge/>
          </w:tcPr>
          <w:p w14:paraId="0B7DAC4D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944" w:type="dxa"/>
            <w:vMerge/>
          </w:tcPr>
          <w:p w14:paraId="6F47B985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2236" w:type="dxa"/>
            <w:vMerge/>
          </w:tcPr>
          <w:p w14:paraId="2DA52252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276" w:type="dxa"/>
          </w:tcPr>
          <w:p w14:paraId="33227922" w14:textId="77777777" w:rsidR="009D2B8F" w:rsidRDefault="009D2B8F" w:rsidP="009D2B8F">
            <w:pPr>
              <w:spacing w:after="0" w:line="240" w:lineRule="auto"/>
            </w:pPr>
            <w:r>
              <w:t>Рабочий</w:t>
            </w:r>
          </w:p>
        </w:tc>
        <w:tc>
          <w:tcPr>
            <w:tcW w:w="1417" w:type="dxa"/>
          </w:tcPr>
          <w:p w14:paraId="4C8DE2EB" w14:textId="77777777" w:rsidR="009D2B8F" w:rsidRDefault="009D2B8F" w:rsidP="009D2B8F">
            <w:pPr>
              <w:spacing w:after="0" w:line="240" w:lineRule="auto"/>
            </w:pPr>
            <w:r>
              <w:t>Сотовый</w:t>
            </w:r>
          </w:p>
        </w:tc>
        <w:tc>
          <w:tcPr>
            <w:tcW w:w="2268" w:type="dxa"/>
            <w:vMerge/>
          </w:tcPr>
          <w:p w14:paraId="7A473BD7" w14:textId="77777777" w:rsidR="009D2B8F" w:rsidRDefault="009D2B8F" w:rsidP="009D2B8F">
            <w:pPr>
              <w:spacing w:after="0" w:line="240" w:lineRule="auto"/>
            </w:pPr>
          </w:p>
        </w:tc>
      </w:tr>
      <w:tr w:rsidR="009D2B8F" w14:paraId="1197C882" w14:textId="77777777" w:rsidTr="001F4652">
        <w:trPr>
          <w:trHeight w:val="2405"/>
        </w:trPr>
        <w:tc>
          <w:tcPr>
            <w:tcW w:w="493" w:type="dxa"/>
          </w:tcPr>
          <w:p w14:paraId="4EF62C00" w14:textId="3BA63682" w:rsidR="009D2B8F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944" w:type="dxa"/>
          </w:tcPr>
          <w:p w14:paraId="5502D0AB" w14:textId="4284F931" w:rsidR="009D2B8F" w:rsidRPr="001F4652" w:rsidRDefault="001F4652" w:rsidP="009D2B8F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36" w:type="dxa"/>
          </w:tcPr>
          <w:p w14:paraId="680C13B3" w14:textId="4FF0F048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276" w:type="dxa"/>
          </w:tcPr>
          <w:p w14:paraId="325CA33A" w14:textId="73FCDDF4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417" w:type="dxa"/>
          </w:tcPr>
          <w:p w14:paraId="26EEC2CF" w14:textId="223231CA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68" w:type="dxa"/>
          </w:tcPr>
          <w:p w14:paraId="30B457C4" w14:textId="402B8C15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</w:tr>
    </w:tbl>
    <w:p w14:paraId="706525D3" w14:textId="77777777" w:rsidR="009D2B8F" w:rsidRDefault="009D2B8F" w:rsidP="000225AE"/>
    <w:p w14:paraId="26564FFA" w14:textId="77777777" w:rsidR="000225AE" w:rsidRPr="00983E60" w:rsidRDefault="000225AE" w:rsidP="000225AE">
      <w:pPr>
        <w:tabs>
          <w:tab w:val="left" w:pos="885"/>
        </w:tabs>
        <w:sectPr w:rsidR="000225AE" w:rsidRPr="00983E60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ab/>
      </w:r>
    </w:p>
    <w:p w14:paraId="5846FB31" w14:textId="77777777" w:rsidR="000225AE" w:rsidRPr="00C07BF2" w:rsidRDefault="000225AE" w:rsidP="000225AE">
      <w:pPr>
        <w:spacing w:after="0" w:line="240" w:lineRule="auto"/>
        <w:jc w:val="center"/>
        <w:rPr>
          <w:b/>
          <w:sz w:val="28"/>
          <w:szCs w:val="28"/>
        </w:rPr>
      </w:pPr>
      <w:r w:rsidRPr="00C07BF2">
        <w:rPr>
          <w:b/>
          <w:sz w:val="28"/>
          <w:szCs w:val="28"/>
        </w:rPr>
        <w:lastRenderedPageBreak/>
        <w:t>СХЕМА</w:t>
      </w:r>
    </w:p>
    <w:p w14:paraId="361F6AAE" w14:textId="77777777" w:rsidR="000225AE" w:rsidRDefault="000225AE" w:rsidP="000225AE">
      <w:pPr>
        <w:spacing w:after="0" w:line="240" w:lineRule="auto"/>
        <w:jc w:val="center"/>
        <w:rPr>
          <w:b/>
        </w:rPr>
      </w:pPr>
      <w:r w:rsidRPr="00C07BF2">
        <w:rPr>
          <w:b/>
        </w:rPr>
        <w:t>взаимодействия и оповещения АО «ЦАСЭО» при возникновении ЧС</w:t>
      </w:r>
    </w:p>
    <w:p w14:paraId="6E4C73EB" w14:textId="77777777" w:rsidR="000225AE" w:rsidRDefault="000225AE" w:rsidP="000225AE">
      <w:pPr>
        <w:spacing w:after="0" w:line="240" w:lineRule="auto"/>
        <w:jc w:val="center"/>
        <w:rPr>
          <w:b/>
        </w:rPr>
      </w:pPr>
    </w:p>
    <w:p w14:paraId="0607EEFE" w14:textId="77777777" w:rsidR="000225AE" w:rsidRPr="00C07BF2" w:rsidRDefault="000225AE" w:rsidP="000225AE">
      <w:pPr>
        <w:spacing w:after="0" w:line="240" w:lineRule="auto"/>
        <w:jc w:val="center"/>
        <w:rPr>
          <w:b/>
        </w:rPr>
      </w:pPr>
    </w:p>
    <w:p w14:paraId="79683A0C" w14:textId="77777777" w:rsidR="000225AE" w:rsidRPr="00C07BF2" w:rsidRDefault="000225AE" w:rsidP="000225AE">
      <w:pPr>
        <w:spacing w:after="0" w:line="240" w:lineRule="auto"/>
        <w:jc w:val="center"/>
        <w:rPr>
          <w:b/>
          <w:sz w:val="20"/>
          <w:szCs w:val="20"/>
        </w:rPr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F9CB8B" wp14:editId="2702671E">
                <wp:simplePos x="0" y="0"/>
                <wp:positionH relativeFrom="column">
                  <wp:posOffset>3511550</wp:posOffset>
                </wp:positionH>
                <wp:positionV relativeFrom="paragraph">
                  <wp:posOffset>54813</wp:posOffset>
                </wp:positionV>
                <wp:extent cx="2543175" cy="505460"/>
                <wp:effectExtent l="0" t="0" r="28575" b="27940"/>
                <wp:wrapNone/>
                <wp:docPr id="34" name="Text Box 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505460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50B89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Руководство </w:t>
                            </w:r>
                          </w:p>
                          <w:p w14:paraId="24586B66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АО «ЦАСЭО»</w:t>
                            </w:r>
                          </w:p>
                          <w:p w14:paraId="6F1CFFCB" w14:textId="77777777" w:rsidR="002048C9" w:rsidRPr="009B7AAF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F9CB8B" id="Text Box 474" o:spid="_x0000_s1068" type="#_x0000_t202" style="position:absolute;left:0;text-align:left;margin-left:276.5pt;margin-top:4.3pt;width:200.25pt;height:3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" fillcolor="#f79646">
                <v:textbox>
                  <w:txbxContent>
                    <w:p w14:paraId="6AC50B89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Руководство </w:t>
                      </w:r>
                    </w:p>
                    <w:p w14:paraId="24586B66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АО «ЦАСЭО»</w:t>
                      </w:r>
                    </w:p>
                    <w:p w14:paraId="6F1CFFCB" w14:textId="77777777" w:rsidR="002048C9" w:rsidRPr="009B7AAF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87CBE8" w14:textId="77777777" w:rsidR="000225AE" w:rsidRPr="00C07BF2" w:rsidRDefault="000225AE" w:rsidP="000225AE">
      <w:pPr>
        <w:widowControl w:val="0"/>
        <w:autoSpaceDE w:val="0"/>
        <w:autoSpaceDN w:val="0"/>
        <w:adjustRightInd w:val="0"/>
        <w:spacing w:after="0" w:line="260" w:lineRule="auto"/>
        <w:rPr>
          <w:b/>
          <w:bCs/>
          <w:i/>
          <w:iCs/>
          <w:u w:val="single"/>
        </w:rPr>
      </w:pPr>
      <w:r w:rsidRPr="00C07BF2">
        <w:rPr>
          <w:b/>
          <w:bCs/>
          <w:i/>
          <w:iCs/>
          <w:u w:val="single"/>
        </w:rPr>
        <w:t xml:space="preserve">      </w:t>
      </w:r>
    </w:p>
    <w:p w14:paraId="2AA64C57" w14:textId="77777777" w:rsidR="000225AE" w:rsidRPr="00C07BF2" w:rsidRDefault="000225AE" w:rsidP="000225AE">
      <w:pPr>
        <w:spacing w:after="0" w:line="240" w:lineRule="auto"/>
      </w:pPr>
    </w:p>
    <w:p w14:paraId="48CB5CE7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AB8A6" wp14:editId="41CA8E79">
                <wp:simplePos x="0" y="0"/>
                <wp:positionH relativeFrom="column">
                  <wp:posOffset>4751962</wp:posOffset>
                </wp:positionH>
                <wp:positionV relativeFrom="paragraph">
                  <wp:posOffset>48057</wp:posOffset>
                </wp:positionV>
                <wp:extent cx="9727" cy="486762"/>
                <wp:effectExtent l="76200" t="38100" r="66675" b="6604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7" cy="486762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type w14:anchorId="21E18D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374.15pt;margin-top:3.8pt;width:.75pt;height:3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TgN7AQIAALQDAAAOAAAAZHJzL2Uyb0RvYy54bWysU02u0zAQ3iNxB8t7mrbitSVq+hYtZYOg EnCAqeMklvwn2zTt7sEF3hG4AhsW/OidIbkRY6eUx88KkcVkxuP5ZubLl+X1UUly4M4Lows6GY0p 4ZqZUui6oG9ebx8tKPEBdAnSaF7QE/f0evXwwbK1OZ+axsiSO4Ig2uetLWgTgs2zzLOGK/AjY7nG ZGWcgoChq7PSQYvoSmbT8XiWtcaV1hnGvcfTzZCkq4RfVZyFl1XleSCyoDhbSNYlu482Wy0hrx3Y RrDzGPAPUygQGpteoDYQgLx14g8oJZgz3lRhxIzKTFUJxtMOuM1k/Ns2rxqwPO2C5Hh7ocn/P1j2 4rBzRJQFnVOiQeEn6j70N/1t96372N+S/l13h6Z/3990n7qv3ZfurvtM5pG31vocy9d6586RtzsX SThWTsU3rkeOievThWt+DITh4ZP5FDsyTDxezOazaUTMfpZa58MzbhSJTkF9cCDqJqyN1vhNjZsk tuHw3Ieh8EdB7KvNVkiJ55BLTVrU5dVifoXdABVWSQjoKos7e11TArJG6bLgEqQ3UpSxPFZ7V+/X 0pEDoHy22zE+5zl/uRZ7b8A3w72UitcgbziUT3VJwskisT5wkKEZUgGE/GsKSZA6FvMk3/OCkeyB 3ujtTXlKrGcxQmkk7s4yjtq7H6N//2dbfQcAAP//AwBQSwMEFAAGAAgAAAAhAIcWV5XhAAAACAEA AA8AAABkcnMvZG93bnJldi54bWxMj0FPwkAQhe8m/ofNkHgxslUaKKVbQhQv0oOiF29Ld2ir3dna XaD46x1PepuX9/Lme9lysK04Yu8bRwpuxxEIpNKZhioFb6+PNwkIHzQZ3TpCBWf0sMwvLzKdGnei FzxuQyW4hHyqFdQhdKmUvqzRaj92HRJ7e9dbHVj2lTS9PnG5beVdFE2l1Q3xh1p3eF9j+bk9WAXF 05ddrcP3+qN4vn4/b9A+FIVV6mo0rBYgAg7hLwy/+IwOOTPt3IGMF62CWZxMOMrHFAT7s3jOU3YK kngCMs/k/wH5DwAAAP//AwBQSwECLQAUAAYACAAAACEAtoM4kv4AAADhAQAAEwAAAAAAAAAAAAAA AAAAAAAAW0NvbnRlbnRfVHlwZXNdLnhtbFBLAQItABQABgAIAAAAIQA4/SH/1gAAAJQBAAALAAAA AAAAAAAAAAAAAC8BAABfcmVscy8ucmVsc1BLAQItABQABgAIAAAAIQBqTgN7AQIAALQDAAAOAAAA AAAAAAAAAAAAAC4CAABkcnMvZTJvRG9jLnhtbFBLAQItABQABgAIAAAAIQCHFleV4QAAAAgBAAAP AAAAAAAAAAAAAAAAAFsEAABkcnMvZG93bnJldi54bWxQSwUGAAAAAAQABADzAAAAaQUAAAAA " strokecolor="red" strokeweight="1.25pt">
                <v:stroke startarrow="classic" endarrow="classic"/>
              </v:shape>
            </w:pict>
          </mc:Fallback>
        </mc:AlternateContent>
      </w:r>
    </w:p>
    <w:p w14:paraId="3CB7E5B5" w14:textId="77777777" w:rsidR="000225AE" w:rsidRPr="00C07BF2" w:rsidRDefault="000225AE" w:rsidP="000225AE">
      <w:pPr>
        <w:spacing w:after="0" w:line="240" w:lineRule="auto"/>
      </w:pPr>
    </w:p>
    <w:p w14:paraId="75F417C8" w14:textId="77777777" w:rsidR="000225AE" w:rsidRPr="00C07BF2" w:rsidRDefault="000225AE" w:rsidP="000225AE">
      <w:pPr>
        <w:spacing w:after="0" w:line="240" w:lineRule="auto"/>
      </w:pPr>
    </w:p>
    <w:p w14:paraId="30415B5A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C88D74" wp14:editId="32E75849">
                <wp:simplePos x="0" y="0"/>
                <wp:positionH relativeFrom="column">
                  <wp:posOffset>7102474</wp:posOffset>
                </wp:positionH>
                <wp:positionV relativeFrom="paragraph">
                  <wp:posOffset>17780</wp:posOffset>
                </wp:positionV>
                <wp:extent cx="2402205" cy="873125"/>
                <wp:effectExtent l="0" t="0" r="17145" b="22225"/>
                <wp:wrapNone/>
                <wp:docPr id="20" name="Text Box 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2205" cy="8731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885E3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Силы и средства </w:t>
                            </w:r>
                          </w:p>
                          <w:p w14:paraId="1AA52724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АО «ЦАСЭО»</w:t>
                            </w:r>
                          </w:p>
                          <w:p w14:paraId="4CDB431B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резерв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88D74" id="Text Box 475" o:spid="_x0000_s1069" type="#_x0000_t202" style="position:absolute;margin-left:559.25pt;margin-top:1.4pt;width:189.15pt;height:6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" fillcolor="#92d050">
                <v:textbox>
                  <w:txbxContent>
                    <w:p w14:paraId="512885E3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 xml:space="preserve">Силы и средства </w:t>
                      </w:r>
                    </w:p>
                    <w:p w14:paraId="1AA52724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АО «ЦАСЭО»</w:t>
                      </w:r>
                    </w:p>
                    <w:p w14:paraId="4CDB431B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резерв</w:t>
                      </w:r>
                    </w:p>
                  </w:txbxContent>
                </v:textbox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2A462" wp14:editId="61D948D3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2489200" cy="857250"/>
                <wp:effectExtent l="0" t="0" r="25400" b="19050"/>
                <wp:wrapNone/>
                <wp:docPr id="21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F206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ФКУ НЦУКС МЧС России</w:t>
                            </w:r>
                          </w:p>
                          <w:p w14:paraId="657C9C28" w14:textId="302FF301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СОД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8 (495) 626-36-01</w:t>
                            </w:r>
                          </w:p>
                          <w:p w14:paraId="787F8B69" w14:textId="792FBFC8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(495) 983-65-24</w:t>
                            </w:r>
                          </w:p>
                          <w:p w14:paraId="50143607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495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983-65-44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32A462" id="Text Box 473" o:spid="_x0000_s1070" type="#_x0000_t202" style="position:absolute;margin-left:0;margin-top:1.35pt;width:196pt;height:6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" fillcolor="#0070c0">
                <v:textbox>
                  <w:txbxContent>
                    <w:p w14:paraId="2627F206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ФКУ НЦУКС МЧС России</w:t>
                      </w:r>
                    </w:p>
                    <w:p w14:paraId="657C9C28" w14:textId="302FF301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СОД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8 (495) 626-36-01</w:t>
                      </w:r>
                    </w:p>
                    <w:p w14:paraId="787F8B69" w14:textId="792FBFC8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(495) 983-65-24</w:t>
                      </w:r>
                    </w:p>
                    <w:p w14:paraId="50143607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495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983-65-44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CB9EFE" wp14:editId="099F5609">
                <wp:simplePos x="0" y="0"/>
                <wp:positionH relativeFrom="column">
                  <wp:posOffset>3516532</wp:posOffset>
                </wp:positionH>
                <wp:positionV relativeFrom="paragraph">
                  <wp:posOffset>11234</wp:posOffset>
                </wp:positionV>
                <wp:extent cx="2532185" cy="870438"/>
                <wp:effectExtent l="0" t="0" r="1905" b="6350"/>
                <wp:wrapNone/>
                <wp:docPr id="24" name="Text Box 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2185" cy="87043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77C85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Старший оперативный дежурный АО «ЦАСЭО»</w:t>
                            </w:r>
                          </w:p>
                          <w:p w14:paraId="6120ADF1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800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550-77-47,  </w:t>
                            </w:r>
                          </w:p>
                          <w:p w14:paraId="3DBDD629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925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270-77-47                         </w:t>
                            </w:r>
                            <w:hyperlink r:id="rId11" w:history="1"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ods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@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ecospas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.</w:t>
                              </w:r>
                              <w:proofErr w:type="spellStart"/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ru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B9EFE" id="Text Box 453" o:spid="_x0000_s1071" type="#_x0000_t202" style="position:absolute;margin-left:276.9pt;margin-top:.9pt;width:199.4pt;height:6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" fillcolor="#92d050" stroked="f">
                <v:textbox>
                  <w:txbxContent>
                    <w:p w14:paraId="14677C85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Старший оперативный дежурный АО «ЦАСЭО»</w:t>
                      </w:r>
                    </w:p>
                    <w:p w14:paraId="6120ADF1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800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550-77-47,  </w:t>
                      </w:r>
                    </w:p>
                    <w:p w14:paraId="3DBDD629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925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270-77-47                         </w:t>
                      </w:r>
                      <w:hyperlink r:id="rId12" w:history="1"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ods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@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ecospas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.</w:t>
                        </w:r>
                        <w:proofErr w:type="spellStart"/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ru</w:t>
                        </w:r>
                        <w:proofErr w:type="spellEnd"/>
                      </w:hyperlink>
                    </w:p>
                  </w:txbxContent>
                </v:textbox>
              </v:shape>
            </w:pict>
          </mc:Fallback>
        </mc:AlternateContent>
      </w:r>
    </w:p>
    <w:p w14:paraId="565A63BC" w14:textId="77777777" w:rsidR="000225AE" w:rsidRPr="00C07BF2" w:rsidRDefault="000225AE" w:rsidP="000225AE">
      <w:pPr>
        <w:spacing w:after="0" w:line="240" w:lineRule="auto"/>
      </w:pPr>
    </w:p>
    <w:p w14:paraId="64B10D8B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44FFE" wp14:editId="606D8A01">
                <wp:simplePos x="0" y="0"/>
                <wp:positionH relativeFrom="column">
                  <wp:posOffset>2489199</wp:posOffset>
                </wp:positionH>
                <wp:positionV relativeFrom="paragraph">
                  <wp:posOffset>120582</wp:posOffset>
                </wp:positionV>
                <wp:extent cx="1027349" cy="9728"/>
                <wp:effectExtent l="38100" t="76200" r="78105" b="8572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91CC7CB" id="Прямая со стрелкой 8" o:spid="_x0000_s1026" type="#_x0000_t32" style="position:absolute;margin-left:196pt;margin-top:9.5pt;width:80.9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XD7l8AwIAALUDAAAOAAAAZHJzL2Uyb0RvYy54bWysU82O0zAQviPxDpbvNGlBdLdquoeWckFQ CXiAqeMklhzb8pimvS28wD4Cr8CFAwvaZ0jeiLFbyvJzQuQw8WQ838x882V+tW8120mPypqCj0c5 Z9IIWypTF/ztm/WjC84wgClBWyMLfpDIrxYPH8w7N5MT21hdSs8IxOCscwVvQnCzLEPRyBZwZJ00 FKysbyGQ6+us9NARequzSZ4/zTrrS+etkIj0dXUM8kXCryopwquqQhmYLjj1FpL1yW6jzRZzmNUe XKPEqQ34hy5aUIaKnqFWEIC98+oPqFYJb9FWYSRsm9mqUkKmGWiacf7bNK8bcDLNQuSgO9OE/w9W vNxtPFNlwWlRBlpaUf9xuB5u+m/9p+GGDe/7OzLDh+G6/9x/7W/7u/4Lu4i8dQ5nlL40G3/y0G18 JGFf+Ta+aTy2T1wfzlzLfWCCPo7zyfTxk0vOBMUup5MEmf3MdR7Dc2lbFg8Fx+BB1U1YWmNoqdaP E92we4GBqlPij4RY2Ni10jrtVhvWUbXJNKf1CyCJVRoCHVtHQ6OpOQNdk3ZF8AkSrVZlTI9A6Ovt Unu2A9LPep3TE0encr9ci7VXgM3xXgodldVIKJ+ZkoWDI2YxSNChOYYCKP3XEIFrE4vLpN/TgJHt I7/xtLXlIdGeRY+0kXo66TiK775P5/t/2+I7AAAA//8DAFBLAwQUAAYACAAAACEAGq5xe94AAAAJ AQAADwAAAGRycy9kb3ducmV2LnhtbEyPzU7DMBCE70i8g7VI3KhDoiAa4lQUCQlxI+2Fmxtvk6j2 OsTOD2/PcoLTajSj2fnK3eqsmHEMvScF95sEBFLjTU+tguPh9e4RRIiajLaeUME3BthV11elLoxf 6APnOraCSygUWkEX41BIGZoOnQ4bPyCxd/aj05Hl2Eoz6oXLnZVpkjxIp3viD50e8KXD5lJPTsG8 DNl++bqc3/J6n06H42zfP6VStzfr8xOIiGv8C8PvfJ4OFW86+YlMEFZBtk2ZJbKx5cuBPM+Y5aQg TXKQVSn/E1Q/AAAA//8DAFBLAQItABQABgAIAAAAIQC2gziS/gAAAOEBAAATAAAAAAAAAAAAAAAA AAAAAABbQ29udGVudF9UeXBlc10ueG1sUEsBAi0AFAAGAAgAAAAhADj9If/WAAAAlAEAAAsAAAAA AAAAAAAAAAAALwEAAF9yZWxzLy5yZWxzUEsBAi0AFAAGAAgAAAAhAJcPuXwDAgAAtQMAAA4AAAAA AAAAAAAAAAAALgIAAGRycy9lMm9Eb2MueG1sUEsBAi0AFAAGAAgAAAAhABqucXveAAAACQEAAA8A AAAAAAAAAAAAAAAAXQQAAGRycy9kb3ducmV2LnhtbFBLBQYAAAAABAAEAPMAAABoBQAAAAA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4342F" wp14:editId="6A62D786">
                <wp:simplePos x="0" y="0"/>
                <wp:positionH relativeFrom="column">
                  <wp:posOffset>6057900</wp:posOffset>
                </wp:positionH>
                <wp:positionV relativeFrom="paragraph">
                  <wp:posOffset>161925</wp:posOffset>
                </wp:positionV>
                <wp:extent cx="1045845" cy="0"/>
                <wp:effectExtent l="38100" t="76200" r="20955" b="952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241D7B7D" id="Прямая соединительная линия 2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pt,12.75pt" to="559.35pt,12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TJh6CQIAAMQDAAAOAAAAZHJzL2Uyb0RvYy54bWysU8uO0zAU3SPxD5b3NGk1A6Oo6SymlA2C Sjz2t46TWPJLtmnaHbBG6ifwCywYaaQBviH5I66dTjU8VogsrPuwz7333JP55U5JsuXOC6NLOp3k lHDNTCV0U9I3r1ePLijxAXQF0mhe0j339HLx8MG8swWfmdbIijuCINoXnS1pG4ItssyzlivwE2O5 xmRtnIKArmuyykGH6Epmszx/nHXGVdYZxr3H6HJM0kXCr2vOwsu69jwQWVLsLaTTpXMTz2wxh6Jx YFvBjm3AP3ShQGgseoJaQgDyzok/oJRgznhThwkzKjN1LRhPM+A00/y3aV61YHmaBcnx9kST/3+w 7MV27YioSjqbUaJB4Y76z8P74dB/678MBzJ86H/01/3X/qb/3t8MH9G+HT6hHZP97TF8IPgcueys LxDySq/d0fN27SIxu9opUkth36JMElU4PNmlTexPm+C7QBgGp/nZ+cXZOSXsLpeNEBHKOh+ecaNI NEoqhY4kQQHb5z5gWbx6dyWGtVkJKdOipSYdgs+e5KgFBqi3WkJAU1lkwOuGEpANCpkFlyC9kaKK zyOQd83mSjqyBRTTapXjF2fGcr9ci7WX4NvxXkqNMms5VE91RcLeIsvBCdCN5GMugJB/zyG81LE8 T3I+jhiJHqmN1sZU+8R4Fj2USurqKOuoxfs+2vd/vsVPAAAA//8DAFBLAwQUAAYACAAAACEAuKus XuIAAAAKAQAADwAAAGRycy9kb3ducmV2LnhtbEyPwU7DMBBE70j8g7WVuCDqpBBo0zhVqUCV4ESL kLi58TYOjdchdtL073HFAY6zM5p9ky0GU7MeW1dZEhCPI2BIhVUVlQLet883U2DOS1KytoQCTuhg kV9eZDJV9khv2G98yUIJuVQK0N43Keeu0GikG9sGKXh72xrpg2xLrlp5DOWm5pMouudGVhQ+aNng SmNx2HRGwPeLMh/LU9S/drf68+lx/bW6PmyFuBoNyzkwj4P/C8MZP6BDHph2tiPlWC1gltyFLV7A JEmAnQNxPH0Atvu98Dzj/yfkPwAAAP//AwBQSwECLQAUAAYACAAAACEAtoM4kv4AAADhAQAAEwAA AAAAAAAAAAAAAAAAAAAAW0NvbnRlbnRfVHlwZXNdLnhtbFBLAQItABQABgAIAAAAIQA4/SH/1gAA AJQBAAALAAAAAAAAAAAAAAAAAC8BAABfcmVscy8ucmVsc1BLAQItABQABgAIAAAAIQCHTJh6CQIA AMQDAAAOAAAAAAAAAAAAAAAAAC4CAABkcnMvZTJvRG9jLnhtbFBLAQItABQABgAIAAAAIQC4q6xe 4gAAAAoBAAAPAAAAAAAAAAAAAAAAAGMEAABkcnMvZG93bnJldi54bWxQSwUGAAAAAAQABADzAAAA cgUAAAAA " strokecolor="red" strokeweight="1pt">
                <v:stroke startarrow="block" endarrow="block"/>
              </v:line>
            </w:pict>
          </mc:Fallback>
        </mc:AlternateContent>
      </w:r>
    </w:p>
    <w:p w14:paraId="77617D10" w14:textId="77777777" w:rsidR="000225AE" w:rsidRPr="00C07BF2" w:rsidRDefault="000225AE" w:rsidP="000225AE">
      <w:pPr>
        <w:spacing w:after="0" w:line="240" w:lineRule="auto"/>
      </w:pPr>
    </w:p>
    <w:p w14:paraId="7207BA68" w14:textId="77777777" w:rsidR="000225AE" w:rsidRPr="00C07BF2" w:rsidRDefault="000225AE" w:rsidP="000225AE">
      <w:pPr>
        <w:spacing w:after="0" w:line="240" w:lineRule="auto"/>
      </w:pPr>
    </w:p>
    <w:p w14:paraId="2D8721B1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31175" wp14:editId="43F1B748">
                <wp:simplePos x="0" y="0"/>
                <wp:positionH relativeFrom="column">
                  <wp:posOffset>4787900</wp:posOffset>
                </wp:positionH>
                <wp:positionV relativeFrom="paragraph">
                  <wp:posOffset>4661</wp:posOffset>
                </wp:positionV>
                <wp:extent cx="0" cy="381000"/>
                <wp:effectExtent l="76200" t="38100" r="95250" b="5715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216ACFF4" id="Прямая со стрелкой 4" o:spid="_x0000_s1026" type="#_x0000_t32" style="position:absolute;margin-left:377pt;margin-top:.35pt;width:0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3BgZ+wEAALEDAAAOAAAAZHJzL2Uyb0RvYy54bWysU82O0zAQviPxDpbvNGlZwapquoeWckFQ CXiAqeMklhzb8pimvS28wD4Cr8CFAz/aZ0jeiLHTLcvPCXGZeDyeb2a++bK4OrSa7aVHZU3Bp5Oc M2mELZWpC/72zebRJWcYwJSgrZEFP0rkV8uHDxadm8uZbawupWcEYnDeuYI3Ibh5lqFoZAs4sU4a ClbWtxDI9XVWeugIvdXZLM+fZJ31pfNWSES6XY9Bvkz4VSVFeFVVKAPTBafeQrI+2V202XIB89qD a5Q4tQH/0EULylDRM9QaArB3Xv0B1SrhLdoqTIRtM1tVSsg0A00zzX+b5nUDTqZZiBx0Z5rw/8GK l/utZ6os+AVnBlpaUf9xuB5u+u/9p+GGDe/7WzLDh+G6/9x/67/2t/0XdhF56xzOKX1ltv7kodv6 SMKh8m380njskLg+nrmWh8DEeCno9vHlNM/TGrKfec5jeC5ty+Kh4Bg8qLoJK2sMLdT6aaIa9i8w UGVKvEuIRY3dKK3TXrVhHYly9pQqMAEkr0pDoGPraGA0NWega9KtCD5BotWqjOkRCH29W2nP9kDa 2Wyozbs+f3kWa68Bm/FdCo2qaiSUz0zJwtERqxgk6NCMoQBK/zVEs2gTi8uk3dOAkemR23ja2fKY KM+iR7pIFJw0HIV336fz/T9t+QMAAP//AwBQSwMEFAAGAAgAAAAhAFL17uzcAAAABwEAAA8AAABk cnMvZG93bnJldi54bWxMj81OwzAQhO9IfQdrK3GjDoW2KMSpWiQkxI20F25uvE2i2us0dn54exZx gNuMZjXzbbadnBUDdqHxpOB+kYBAKr1pqFJwPLzePYEIUZPR1hMq+MIA23x2k+nU+JE+cChiJbiE QqoV1DG2qZShrNHpsPAtEmdn3zkd2XaVNJ0eudxZuUyStXS6IV6odYsvNZaXoncKhrF92I/Xy/lt VeyX/eE42PdPqdTtfNo9g4g4xb9j+MFndMiZ6eR7MkFYBZvVI/8SWYDg+NeeFKyTDcg8k//5828A AAD//wMAUEsBAi0AFAAGAAgAAAAhALaDOJL+AAAA4QEAABMAAAAAAAAAAAAAAAAAAAAAAFtDb250 ZW50X1R5cGVzXS54bWxQSwECLQAUAAYACAAAACEAOP0h/9YAAACUAQAACwAAAAAAAAAAAAAAAAAv AQAAX3JlbHMvLnJlbHNQSwECLQAUAAYACAAAACEA6twYGfsBAACxAwAADgAAAAAAAAAAAAAAAAAu AgAAZHJzL2Uyb0RvYy54bWxQSwECLQAUAAYACAAAACEAUvXu7NwAAAAHAQAADwAAAAAAAAAAAAAA AABVBAAAZHJzL2Rvd25yZXYueG1sUEsFBgAAAAAEAAQA8wAAAF4FAAAAAA== " strokecolor="red" strokeweight="1pt">
                <v:stroke startarrow="classic" endarrow="classic"/>
              </v:shape>
            </w:pict>
          </mc:Fallback>
        </mc:AlternateContent>
      </w:r>
    </w:p>
    <w:p w14:paraId="34244B28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10FB6" wp14:editId="489488B1">
                <wp:simplePos x="0" y="0"/>
                <wp:positionH relativeFrom="margin">
                  <wp:posOffset>-12700</wp:posOffset>
                </wp:positionH>
                <wp:positionV relativeFrom="paragraph">
                  <wp:posOffset>147955</wp:posOffset>
                </wp:positionV>
                <wp:extent cx="2489200" cy="857250"/>
                <wp:effectExtent l="0" t="0" r="25400" b="19050"/>
                <wp:wrapNone/>
                <wp:docPr id="2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B91BA" w14:textId="77777777" w:rsidR="002048C9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ФКУ ЦУКС ГУ МЧС России по РСО-Алания</w:t>
                            </w:r>
                          </w:p>
                          <w:p w14:paraId="212828B3" w14:textId="282BE8CD" w:rsidR="002048C9" w:rsidRPr="001E3D47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8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(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8672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54-86-72</w:t>
                            </w:r>
                          </w:p>
                          <w:p w14:paraId="46108D2B" w14:textId="7F63280A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 w:rsidRPr="000B0FC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(8672) 40-34-30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110FB6" id="_x0000_s1072" type="#_x0000_t202" style="position:absolute;margin-left:-1pt;margin-top:11.65pt;width:196pt;height:67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" fillcolor="#0070c0">
                <v:textbox>
                  <w:txbxContent>
                    <w:p w14:paraId="6A8B91BA" w14:textId="77777777" w:rsidR="002048C9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>ФКУ ЦУКС ГУ МЧС России по РСО-Алания</w:t>
                      </w:r>
                    </w:p>
                    <w:p w14:paraId="212828B3" w14:textId="282BE8CD" w:rsidR="002048C9" w:rsidRPr="001E3D47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8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(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>8672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)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 54-86-72</w:t>
                      </w:r>
                    </w:p>
                    <w:p w14:paraId="46108D2B" w14:textId="7F63280A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 w:rsidRPr="000B0FCA">
                        <w:rPr>
                          <w:b/>
                          <w:sz w:val="20"/>
                          <w:szCs w:val="20"/>
                        </w:rPr>
                        <w:t xml:space="preserve"> (8672) 40-34-30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4CC466" wp14:editId="6D172537">
                <wp:simplePos x="0" y="0"/>
                <wp:positionH relativeFrom="margin">
                  <wp:posOffset>7079615</wp:posOffset>
                </wp:positionH>
                <wp:positionV relativeFrom="paragraph">
                  <wp:posOffset>31750</wp:posOffset>
                </wp:positionV>
                <wp:extent cx="2425065" cy="723900"/>
                <wp:effectExtent l="0" t="0" r="13335" b="19050"/>
                <wp:wrapNone/>
                <wp:docPr id="10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5065" cy="72390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97161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Директор центра</w:t>
                            </w: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br/>
                              <w:t xml:space="preserve">Голиков Олег Григорьевич </w:t>
                            </w:r>
                          </w:p>
                          <w:p w14:paraId="65DF6DE7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тел. 8 (928) 244 34 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CC466" id="Text Box 450" o:spid="_x0000_s1073" type="#_x0000_t202" style="position:absolute;margin-left:557.45pt;margin-top:2.5pt;width:190.95pt;height:5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" fillcolor="#92d050">
                <v:textbox>
                  <w:txbxContent>
                    <w:p w14:paraId="39D97161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Директор центра</w:t>
                      </w: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br/>
                        <w:t xml:space="preserve">Голиков Олег Григорьевич </w:t>
                      </w:r>
                    </w:p>
                    <w:p w14:paraId="65DF6DE7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тел. 8 (928) 244 34 94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641EC9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FB969C" wp14:editId="6DCD9A3D">
                <wp:simplePos x="0" y="0"/>
                <wp:positionH relativeFrom="column">
                  <wp:posOffset>3521075</wp:posOffset>
                </wp:positionH>
                <wp:positionV relativeFrom="paragraph">
                  <wp:posOffset>31750</wp:posOffset>
                </wp:positionV>
                <wp:extent cx="2489200" cy="861060"/>
                <wp:effectExtent l="0" t="0" r="6350" b="0"/>
                <wp:wrapNone/>
                <wp:docPr id="23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610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451BF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 xml:space="preserve">Оперативный дежурный </w:t>
                            </w:r>
                            <w:proofErr w:type="gramStart"/>
                            <w:r w:rsidRPr="00A33AE1">
                              <w:rPr>
                                <w:sz w:val="20"/>
                                <w:szCs w:val="20"/>
                              </w:rPr>
                              <w:t>Северо-Кавказского</w:t>
                            </w:r>
                            <w:proofErr w:type="gramEnd"/>
                            <w:r w:rsidRPr="00A33AE1">
                              <w:rPr>
                                <w:sz w:val="20"/>
                                <w:szCs w:val="20"/>
                              </w:rPr>
                              <w:t xml:space="preserve"> центра «ЭКОСПАС» -филиала АО «ЦАСЭО»</w:t>
                            </w:r>
                          </w:p>
                          <w:p w14:paraId="53F0F61C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Тел. 8 (8652) 35-71-02</w:t>
                            </w:r>
                          </w:p>
                          <w:p w14:paraId="5E1E7553" w14:textId="49300FB5" w:rsidR="002048C9" w:rsidRPr="00A33AE1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33AE1">
                              <w:rPr>
                                <w:sz w:val="20"/>
                                <w:szCs w:val="20"/>
                              </w:rPr>
                              <w:t>(928) 244-54-57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B969C" id="_x0000_s1074" type="#_x0000_t202" style="position:absolute;margin-left:277.25pt;margin-top:2.5pt;width:196pt;height:6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" fillcolor="#92d050" stroked="f">
                <v:textbox>
                  <w:txbxContent>
                    <w:p w14:paraId="4CF451BF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 xml:space="preserve">Оперативный дежурный </w:t>
                      </w:r>
                      <w:proofErr w:type="gramStart"/>
                      <w:r w:rsidRPr="00A33AE1">
                        <w:rPr>
                          <w:sz w:val="20"/>
                          <w:szCs w:val="20"/>
                        </w:rPr>
                        <w:t>Северо-Кавказского</w:t>
                      </w:r>
                      <w:proofErr w:type="gramEnd"/>
                      <w:r w:rsidRPr="00A33AE1">
                        <w:rPr>
                          <w:sz w:val="20"/>
                          <w:szCs w:val="20"/>
                        </w:rPr>
                        <w:t xml:space="preserve"> центра «ЭКОСПАС» -филиала АО «ЦАСЭО»</w:t>
                      </w:r>
                    </w:p>
                    <w:p w14:paraId="53F0F61C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Тел. 8 (8652) 35-71-02</w:t>
                      </w:r>
                    </w:p>
                    <w:p w14:paraId="5E1E7553" w14:textId="49300FB5" w:rsidR="002048C9" w:rsidRPr="00A33AE1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A33AE1">
                        <w:rPr>
                          <w:sz w:val="20"/>
                          <w:szCs w:val="20"/>
                        </w:rPr>
                        <w:t>(928) 244-54-57</w:t>
                      </w:r>
                    </w:p>
                  </w:txbxContent>
                </v:textbox>
              </v:shape>
            </w:pict>
          </mc:Fallback>
        </mc:AlternateContent>
      </w:r>
    </w:p>
    <w:p w14:paraId="6EFDFC61" w14:textId="77777777" w:rsidR="000225AE" w:rsidRPr="00C07BF2" w:rsidRDefault="000225AE" w:rsidP="000225AE">
      <w:pPr>
        <w:spacing w:after="0" w:line="240" w:lineRule="auto"/>
      </w:pPr>
    </w:p>
    <w:p w14:paraId="20C7FCB7" w14:textId="77777777" w:rsidR="000225AE" w:rsidRPr="00C07BF2" w:rsidRDefault="000225AE" w:rsidP="000225AE">
      <w:pPr>
        <w:spacing w:after="0" w:line="240" w:lineRule="auto"/>
      </w:pPr>
      <w:r w:rsidRPr="00963AA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A2FF83" wp14:editId="1F31070E">
                <wp:simplePos x="0" y="0"/>
                <wp:positionH relativeFrom="column">
                  <wp:posOffset>2499360</wp:posOffset>
                </wp:positionH>
                <wp:positionV relativeFrom="paragraph">
                  <wp:posOffset>166370</wp:posOffset>
                </wp:positionV>
                <wp:extent cx="1023620" cy="956310"/>
                <wp:effectExtent l="57150" t="76200" r="43180" b="72390"/>
                <wp:wrapNone/>
                <wp:docPr id="10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620" cy="95631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  <a:scene3d>
                          <a:camera prst="orthographicFront"/>
                          <a:lightRig rig="threePt" dir="t"/>
                        </a:scene3d>
                        <a:sp3d>
                          <a:bevelB prst="relaxedInset"/>
                        </a:sp3d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type w14:anchorId="21CDD23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Прямая со стрелкой 28" o:spid="_x0000_s1026" type="#_x0000_t34" style="position:absolute;margin-left:196.8pt;margin-top:13.1pt;width:80.6pt;height:75.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F7CbZgIAAHwEAAAOAAAAZHJzL2Uyb0RvYy54bWysVEuOEzEQ3SNxB6v3THcSzWiIpjMSCUFI CCJ+e8eu7jZy21bZ5LMbuMAcYa7AhgUfzRk6N6Lsbkbhs0JkYdmu6ldV7z3n4nLXarYB9MqaMhud FBkDI6xUpi6zN6+XD84z5gM3kmtroMz24LPL2f17F1s3hbFtrJaAjECMn25dmTUhuGmee9FAy/2J dWAoWFlseaAj1rlEviX0VufjojjLtxalQyvAe7pd9MFslvCrCkR4UVUeAtNlRr2FtGJa13HNZxd8 WiN3jRJDG/wfumi5MlT0DmrBA2fvUf0B1SqB1tsqnAjb5raqlIA0A00zKn6b5lXDHaRZiBzv7mjy /w9WPN+skClJ2hUkleEtidTdHK4O19337tPhmh0+dLe0HD4errrP3bfua3fbfWHj80jd1vkpIczN CoeTdyuMPOwqbFmllXtLyIkZmpXtEvH7O+JhF5igy1ExnpyNSR9BsYenZ5NRUibvcSKeQx+egG1Z 3JTZGkyYW2NIX4uThM83z3xIEshhDC7fjTJWtZoU3XDNTgv6xbYJd8im3U/k+KmxS6V18oQ2bBt7 GZ9SV5ycWWkeaNs64sqbOmNc12R5ETCV91YrGb+OOB7r9Vwjo6pltlwe1f0lLZZecN/0eSnUG7IB Lh8bycLekRwBFTe1hj4WuNJ/j9Ew2sTykIxPdKRJvAADExkDguRFPnBoMTR2sP4SrQk9vlZ1E16q mqGiJxwaBFjR4FLRq0kpVOYI0rseeg0b0I8GaATNdyCfGnp5A+F9Xh4d03sk7tZW7pN10j1ZPGkz 9BTf0PGZ9sd/GrMfAAAA//8DAFBLAwQUAAYACAAAACEALrVTM+AAAAAKAQAADwAAAGRycy9kb3du cmV2LnhtbEyPQU+DQBCF7yb+h82YeDF2gcq2RZbGGHszJmI99LaFEYjsLGGXFv31jic9TubLe9/L t7PtxQlH3znSEC8iEEiVqztqNOzfdrdrED4Yqk3vCDV8oYdtcXmRm6x2Z3rFUxkawSHkM6OhDWHI pPRVi9b4hRuQ+PfhRmsCn2Mj69GcOdz2MokiJa3piBtaM+Bji9VnOVkNY7nD983LzVNqnjv5PR3i vaJY6+ur+eEeRMA5/MHwq8/qULDT0U1Ue9FrWG6WilENiUpAMJCmd7zlyORKrUEWufw/ofgBAAD/ /wMAUEsBAi0AFAAGAAgAAAAhALaDOJL+AAAA4QEAABMAAAAAAAAAAAAAAAAAAAAAAFtDb250ZW50 X1R5cGVzXS54bWxQSwECLQAUAAYACAAAACEAOP0h/9YAAACUAQAACwAAAAAAAAAAAAAAAAAvAQAA X3JlbHMvLnJlbHNQSwECLQAUAAYACAAAACEAmRewm2YCAAB8BAAADgAAAAAAAAAAAAAAAAAuAgAA ZHJzL2Uyb0RvYy54bWxQSwECLQAUAAYACAAAACEALrVTM+AAAAAKAQAADwAAAAAAAAAAAAAAAADA BAAAZHJzL2Rvd25yZXYueG1sUEsFBgAAAAAEAAQA8wAAAM0FAAAAAA== " strokecolor="red">
                <v:stroke startarrow="block" endarrow="block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E85BFC" wp14:editId="0B1D995C">
                <wp:simplePos x="0" y="0"/>
                <wp:positionH relativeFrom="column">
                  <wp:posOffset>6043295</wp:posOffset>
                </wp:positionH>
                <wp:positionV relativeFrom="paragraph">
                  <wp:posOffset>109220</wp:posOffset>
                </wp:positionV>
                <wp:extent cx="1059180" cy="1013460"/>
                <wp:effectExtent l="38100" t="38100" r="64770" b="5334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9180" cy="101346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8935277" id="Прямая со стрелкой 5" o:spid="_x0000_s1026" type="#_x0000_t32" style="position:absolute;margin-left:475.85pt;margin-top:8.6pt;width:83.4pt;height:7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+BdUBAIAALgDAAAOAAAAZHJzL2Uyb0RvYy54bWysU0uS0zAQ3VPFHVTaE9uBDIMrziwSwoaC VAEH6MiyrSr9ShJxshu4wByBK7BhwafmDPaNaCkhDJ8VhRdttVv9ut/r9vxqryTZceeF0RUtJjkl XDNTC91W9M3r9YNLSnwAXYM0mlf0wD29Wty/N+9tyaemM7LmjiCI9mVvK9qFYMss86zjCvzEWK4x 2BinIKDr2qx20CO6ktk0zy+y3rjaOsO49/h1dQzSRcJvGs7Cy6bxPBBZUewtJOuS3UabLeZQtg5s J9ipDfiHLhQIjUXPUCsIQN468QeUEswZb5owYUZlpmkE44kDsiny39i86sDyxAXF8fYsk/9/sOzF buOIqCs6o0SDwhENH8br8Wb4Nnwcb8j4brhFM74fr4dPw9fhy3A7fCazqFtvfYnpS71xJ8/bjYsi 7Bun4hvpkX3S+nDWmu8DYfixyGdPikscCcNYkRcPH12kaWQ/063z4Rk3isRDRX1wINouLI3WOFfj iqQ47J77gA1g4o+EWFubtZAyjVdq0mON6eM8lgPcskZCwKOyyNvrlhKQLa4vCy5BeiNFHdMjkHft dikd2QGu0Hqd4xPZY7lfrsXaK/Dd8V4KHZer41A/1TUJB4vi+sBBhu4YCiDkX0MILnUsztMKnwhG wY8Sx9PW1IekfBY9XI/U02mV4/7d9fF894dbfAcAAP//AwBQSwMEFAAGAAgAAAAhANFp3kffAAAA CwEAAA8AAABkcnMvZG93bnJldi54bWxMj8tOwzAQRfdI/IM1SOyok6C0IcSpKBISYkfaDTs3niZR 7XGInQd/j7OC5cw9unOm2C9GswkH11kSEG8iYEi1VR01Ak7Ht4cMmPOSlNSWUMAPOtiXtzeFzJWd 6ROnyjcslJDLpYDW+z7n3NUtGuk2tkcK2cUORvowDg1Xg5xDudE8iaItN7KjcKGVPb62WF+r0QiY 5v7xMH9fL+9pdUjG42nSH19ciPu75eUZmMfF/8Gw6gd1KIPT2Y6kHNMCntJ4F9AQ7BJgKxDHWQrs vG62GfCy4P9/KH8BAAD//wMAUEsBAi0AFAAGAAgAAAAhALaDOJL+AAAA4QEAABMAAAAAAAAAAAAA AAAAAAAAAFtDb250ZW50X1R5cGVzXS54bWxQSwECLQAUAAYACAAAACEAOP0h/9YAAACUAQAACwAA AAAAAAAAAAAAAAAvAQAAX3JlbHMvLnJlbHNQSwECLQAUAAYACAAAACEAgPgXVAQCAAC4AwAADgAA AAAAAAAAAAAAAAAuAgAAZHJzL2Uyb0RvYy54bWxQSwECLQAUAAYACAAAACEA0WneR98AAAALAQAA DwAAAAAAAAAAAAAAAABeBAAAZHJzL2Rvd25yZXYueG1sUEsFBgAAAAAEAAQA8wAAAGoFAAAAAA=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91047D" wp14:editId="1B65ED61">
                <wp:simplePos x="0" y="0"/>
                <wp:positionH relativeFrom="column">
                  <wp:posOffset>6016557</wp:posOffset>
                </wp:positionH>
                <wp:positionV relativeFrom="paragraph">
                  <wp:posOffset>80253</wp:posOffset>
                </wp:positionV>
                <wp:extent cx="1045845" cy="0"/>
                <wp:effectExtent l="38100" t="76200" r="20955" b="9525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3EE5E132" id="Прямая соединительная линия 1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3.75pt,6.3pt" to="556.1pt,6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dDJfCAIAAMQDAAAOAAAAZHJzL2Uyb0RvYy54bWysU8uO0zAU3SPxD5b3NGmZgVHUdBZTygZB JR77W8dJLPkl2zTtDlgj9RP4BRYgjTTANyR/xLXTqYbHCpGFdR/2ufeeezK/3ClJttx5YXRJp5Oc Eq6ZqYRuSvr61erBBSU+gK5AGs1LuueeXi7u35t3tuAz0xpZcUcQRPuisyVtQ7BFlnnWcgV+YizX mKyNUxDQdU1WOegQXclsluePss64yjrDuPcYXY5Jukj4dc1ZeFHXngciS4q9hXS6dG7imS3mUDQO bCvYsQ34hy4UCI1FT1BLCEDeOvEHlBLMGW/qMGFGZaauBeNpBpxmmv82zcsWLE+zIDnenmjy/w+W Pd+uHREV7u4hJRoU7qj/NLwbDv23/vNwIMP7/kf/tf/SX/ff++vhA9o3w0e0Y7K/OYYPBJ8jl531 BUJe6bU7et6uXSRmVztFainsGyyVqMLhyS5tYn/aBN8FwjA4zc/OL87OKWG3uWyEiFDW+fCUG0Wi UVIpdCQJCtg+8wHL4tXbKzGszUpImRYtNekQfPY4Ry0wQL3VEgKayiIDXjeUgGxQyCy4BOmNFFV8 HoG8azZX0pEtoJhWqxy/ODOW++VarL0E3473UmqUWcuheqIrEvYWWQ5OgG4kH3MBhPx7DuGljuV5 kvNxxEj0SG20NqbaJ8az6KFUUldHWUct3vXRvvvzLX4CAAD//wMAUEsDBBQABgAIAAAAIQBvkXVQ 4QAAAAoBAAAPAAAAZHJzL2Rvd25yZXYueG1sTI/BTsMwDIbvSLxD5Elc0Ja2wDZK02lMICQ4sSGk 3bLGa8oapzRp1709mTjA0f4//f6cLQZTsx5bV1kSEE8iYEiFVRWVAj42z+M5MOclKVlbQgEndLDI Ly8ymSp7pHfs175koYRcKgVo75uUc1doNNJNbIMUsr1tjfRhbEuuWnkM5abmSRRNuZEVhQtaNrjS WBzWnRHw/arM5/IU9W/djd4+Pb58ra4PGyGuRsPyAZjHwf/BcNYP6pAHp53tSDlWC7i/nd0FNATJ FNgZiOMkAbb73fA84/9fyH8AAAD//wMAUEsBAi0AFAAGAAgAAAAhALaDOJL+AAAA4QEAABMAAAAA AAAAAAAAAAAAAAAAAFtDb250ZW50X1R5cGVzXS54bWxQSwECLQAUAAYACAAAACEAOP0h/9YAAACU AQAACwAAAAAAAAAAAAAAAAAvAQAAX3JlbHMvLnJlbHNQSwECLQAUAAYACAAAACEA7nQyXwgCAADE AwAADgAAAAAAAAAAAAAAAAAuAgAAZHJzL2Uyb0RvYy54bWxQSwECLQAUAAYACAAAACEAb5F1UOEA AAAKAQAADwAAAAAAAAAAAAAAAABiBAAAZHJzL2Rvd25yZXYueG1sUEsFBgAAAAAEAAQA8wAAAHAF AAAAAA== " strokecolor="red" strokeweight="1pt">
                <v:stroke startarrow="block" endarrow="block"/>
              </v:lin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05E08" wp14:editId="163430CD">
                <wp:simplePos x="0" y="0"/>
                <wp:positionH relativeFrom="column">
                  <wp:posOffset>2474879</wp:posOffset>
                </wp:positionH>
                <wp:positionV relativeFrom="paragraph">
                  <wp:posOffset>61041</wp:posOffset>
                </wp:positionV>
                <wp:extent cx="1027349" cy="9728"/>
                <wp:effectExtent l="38100" t="76200" r="78105" b="8572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541C9E3" id="Прямая со стрелкой 12" o:spid="_x0000_s1026" type="#_x0000_t32" style="position:absolute;margin-left:194.85pt;margin-top:4.8pt;width:80.9pt;height: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5nUpCAgIAALcDAAAOAAAAZHJzL2Uyb0RvYy54bWysU82O0zAQviPxDpbvNGlBdDdquoeWckFQ CXiAqeMklvwn2zTtbeEF9hF4BS4cWNA+Q/JGjN1Qlp8ToofpjGfm83yfJ4urg5Jkz50XRpd0Oskp 4ZqZSuimpG/fbB5dUOID6Aqk0bykR+7p1fLhg0VnCz4zrZEVdwRBtC86W9I2BFtkmWctV+AnxnKN ydo4BQFD12SVgw7Rlcxmef4064yrrDOMe4+n61OSLhN+XXMWXtW154HIkuJsIVmX7C7abLmAonFg W8HGMeAfplAgNF56hlpDAPLOiT+glGDOeFOHCTMqM3UtGE8ckM00/43N6xYsT1xQHG/PMvn/B8te 7reOiArfbkaJBoVv1H8croeb/lv/abghw/v+Ds3wYbjuP/df+9v+rv9CsBiV66wvEGClt26MvN26 KMOhdir+I0FySGofz2rzQyAMD6f5bP74ySUlDHOX89lFhMx+9lrnw3NuFIlOSX1wIJo2rIzW+KzG TZPgsH/hw6nxR0O8WJuNkBLPoZCadJHePMcFYIBLVksI6CqLtL1uKAHZ4Pay4BKkN1JUsT12e9fs VtKRPeAGbTY5/sY5fymLd6/Bt6e6lIplULQcqme6IuFoUVofOMjQnlIBhPxrCkWQOjbztMEjwaj2 Sd/o7Ux1TLJnMcLtSNqNmxzX736M/v3vbfkdAAD//wMAUEsDBBQABgAIAAAAIQBXBX1o3gAAAAgB AAAPAAAAZHJzL2Rvd25yZXYueG1sTI/LTsMwEEX3SP0Hayqxo05apbQhTkWRkBA70m7YufE0iRqP Q+w8+HuGFSxH9+jeM9lhtq0YsfeNIwXxKgKBVDrTUKXgfHp92IHwQZPRrSNU8I0eDvniLtOpcRN9 4FiESnAJ+VQrqEPoUil9WaPVfuU6JM6urrc68NlX0vR64nLbynUUbaXVDfFCrTt8qbG8FYNVME7d 5jh93a5vSXFcD6fz2L5/SqXul/PzE4iAc/iD4Vef1SFnp4sbyHjRKtjs9o+MKthvQXCeJHEC4sJg HIPMM/n/gfwHAAD//wMAUEsBAi0AFAAGAAgAAAAhALaDOJL+AAAA4QEAABMAAAAAAAAAAAAAAAAA AAAAAFtDb250ZW50X1R5cGVzXS54bWxQSwECLQAUAAYACAAAACEAOP0h/9YAAACUAQAACwAAAAAA AAAAAAAAAAAvAQAAX3JlbHMvLnJlbHNQSwECLQAUAAYACAAAACEAuZ1KQgICAAC3AwAADgAAAAAA AAAAAAAAAAAuAgAAZHJzL2Uyb0RvYy54bWxQSwECLQAUAAYACAAAACEAVwV9aN4AAAAIAQAADwAA AAAAAAAAAAAAAABcBAAAZHJzL2Rvd25yZXYueG1sUEsFBgAAAAAEAAQA8wAAAGcFAAAAAA== " strokecolor="red" strokeweight="1pt">
                <v:stroke startarrow="classic" endarrow="classic"/>
              </v:shape>
            </w:pict>
          </mc:Fallback>
        </mc:AlternateContent>
      </w:r>
    </w:p>
    <w:p w14:paraId="3336CC7A" w14:textId="77777777" w:rsidR="000225AE" w:rsidRDefault="000225AE" w:rsidP="000225AE">
      <w:pPr>
        <w:spacing w:after="0" w:line="240" w:lineRule="auto"/>
        <w:jc w:val="right"/>
        <w:rPr>
          <w:b/>
        </w:rPr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40DE6B" wp14:editId="32A1A6AF">
                <wp:simplePos x="0" y="0"/>
                <wp:positionH relativeFrom="column">
                  <wp:posOffset>4790440</wp:posOffset>
                </wp:positionH>
                <wp:positionV relativeFrom="paragraph">
                  <wp:posOffset>351155</wp:posOffset>
                </wp:positionV>
                <wp:extent cx="0" cy="379730"/>
                <wp:effectExtent l="76200" t="38100" r="95250" b="5842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973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1F497D">
                              <a:lumMod val="60000"/>
                              <a:lumOff val="40000"/>
                            </a:srgbClr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41D648CC" id="Прямая со стрелкой 15" o:spid="_x0000_s1026" type="#_x0000_t32" style="position:absolute;margin-left:377.2pt;margin-top:27.65pt;width:0;height:2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238GAIAAOwDAAAOAAAAZHJzL2Uyb0RvYy54bWysU0tu2zAQ3RfoHQjua8lOGjeG5Szsupt+ ArQ9wJiiJAL8gWQse5f2AjlCr9BNFv0gZ5Bu1CHluOlnVVQLaj6ax5l5T/OLnZJky50XRhd0PMop 4ZqZUui6oO/frZ88o8QH0CVIo3lB99zTi8XjR/PWzvjENEaW3BEE0X7W2oI2IdhZlnnWcAV+ZCzX mKyMUxDQdXVWOmgRXclskudnWWtcaZ1h3HuMroYkXST8quIsvKkqzwORBcXeQjpdOjfxzBZzmNUO bCPYoQ34hy4UCI2XHqFWEIBcOfEHlBLMGW+qMGJGZaaqBONpBpxmnP82zdsGLE+z4HK8Pa7J/z9Y 9np76YgokbunlGhQyFH3qb/ub7rv3ef+hvQfujs8+o/9dXfbfeu+dnfdF4If4+Za62cIsNSX7uB5 e+niGnaVU/GNA5Jd2vb+uG2+C4QNQYbRk+n59CQRkf2ss86HF9woEo2C+uBA1E1YGq2RUuPGadmw fekD3oyF9wXxUm3WQsrErNSkxdEm0xzJZ4ACqyQENJXFkb2uKQFZo3JZcAnSGynKWB6BvKs3S+nI FlA94/Xp+XSVPpJX6pUph/BZjs8gIwyj2Ibw6X0YezvApD5/wY9Nr8A3Q0lKDUgNh/K5LknYW+TD Bw4yNEMqgJB/TeFFUseueZL9YTORooGUaG1MuU9cZdFDSaWeDvKPmn3oo/3wJ138AAAA//8DAFBL AwQUAAYACAAAACEALbmBIN8AAAAKAQAADwAAAGRycy9kb3ducmV2LnhtbEyPwU7DMAyG70i8Q2Qk biwtXRmUptNA4tYd6KYJbllj2o7GqZpsK2+PEQc42v70+/vz5WR7ccLRd44UxLMIBFLtTEeNgu3m 5eYehA+ajO4doYIv9LAsLi9ynRl3plc8VaERHEI+0wraEIZMSl+3aLWfuQGJbx9utDrwODbSjPrM 4baXt1F0J63uiD+0esDnFuvP6mgVvJdu0z6U1WG1rg6Lt6cyGda7RKnrq2n1CCLgFP5g+NFndSjY ae+OZLzoFSzS+ZxRBWmagGDgd7FnMk5jkEUu/1covgEAAP//AwBQSwECLQAUAAYACAAAACEAtoM4 kv4AAADhAQAAEwAAAAAAAAAAAAAAAAAAAAAAW0NvbnRlbnRfVHlwZXNdLnhtbFBLAQItABQABgAI AAAAIQA4/SH/1gAAAJQBAAALAAAAAAAAAAAAAAAAAC8BAABfcmVscy8ucmVsc1BLAQItABQABgAI AAAAIQBeV238GAIAAOwDAAAOAAAAAAAAAAAAAAAAAC4CAABkcnMvZTJvRG9jLnhtbFBLAQItABQA BgAIAAAAIQAtuYEg3wAAAAoBAAAPAAAAAAAAAAAAAAAAAHIEAABkcnMvZG93bnJldi54bWxQSwUG AAAAAAQABADzAAAAfgUAAAAA " strokecolor="#558ed5" strokeweight="1pt">
                <v:stroke startarrow="classic" endarrow="classic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844C21" wp14:editId="346995E9">
                <wp:simplePos x="0" y="0"/>
                <wp:positionH relativeFrom="margin">
                  <wp:posOffset>7104381</wp:posOffset>
                </wp:positionH>
                <wp:positionV relativeFrom="paragraph">
                  <wp:posOffset>574675</wp:posOffset>
                </wp:positionV>
                <wp:extent cx="2400300" cy="695528"/>
                <wp:effectExtent l="0" t="0" r="19050" b="28575"/>
                <wp:wrapNone/>
                <wp:docPr id="9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F75B8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Личный состав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территориальных подразделений</w:t>
                            </w:r>
                          </w:p>
                          <w:p w14:paraId="6613F446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268F18DE" w14:textId="77777777" w:rsidR="002048C9" w:rsidRDefault="002048C9" w:rsidP="000225AE">
                            <w:pPr>
                              <w:pStyle w:val="aff6"/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  <w:p w14:paraId="5AB9C4A7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844C21" id="_x0000_s1075" type="#_x0000_t202" style="position:absolute;left:0;text-align:left;margin-left:559.4pt;margin-top:45.25pt;width:189pt;height:5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" fillcolor="#92d050">
                <v:textbox>
                  <w:txbxContent>
                    <w:p w14:paraId="62BF75B8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Личный состав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территориальных подразделений</w:t>
                      </w:r>
                    </w:p>
                    <w:p w14:paraId="6613F446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268F18DE" w14:textId="77777777" w:rsidR="002048C9" w:rsidRDefault="002048C9" w:rsidP="000225AE">
                      <w:pPr>
                        <w:pStyle w:val="aff6"/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:lang w:val="en-US"/>
                        </w:rPr>
                        <w:t>I</w:t>
                      </w: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I эшелон</w:t>
                      </w:r>
                    </w:p>
                    <w:p w14:paraId="5AB9C4A7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4F2F8C" w14:textId="77777777" w:rsidR="000225AE" w:rsidRPr="00C07BF2" w:rsidRDefault="000225AE" w:rsidP="000225AE"/>
    <w:p w14:paraId="70DFF5C8" w14:textId="77777777" w:rsidR="000225AE" w:rsidRPr="00C07BF2" w:rsidRDefault="000225AE" w:rsidP="000225AE"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A8D24D" wp14:editId="5498B8D3">
                <wp:simplePos x="0" y="0"/>
                <wp:positionH relativeFrom="margin">
                  <wp:posOffset>3607435</wp:posOffset>
                </wp:positionH>
                <wp:positionV relativeFrom="paragraph">
                  <wp:posOffset>229235</wp:posOffset>
                </wp:positionV>
                <wp:extent cx="2400300" cy="695528"/>
                <wp:effectExtent l="0" t="0" r="19050" b="28575"/>
                <wp:wrapNone/>
                <wp:docPr id="107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4CC0B" w14:textId="4F3B7BD1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Чеченское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ТП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F7483C8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ПАСФ СКЦ «ЭКОСПАС» </w:t>
                            </w:r>
                          </w:p>
                          <w:p w14:paraId="13F07BEE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0BCF1EFF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8D24D" id="_x0000_s1076" type="#_x0000_t202" style="position:absolute;margin-left:284.05pt;margin-top:18.05pt;width:189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" fillcolor="#92d050">
                <v:textbox>
                  <w:txbxContent>
                    <w:p w14:paraId="37E4CC0B" w14:textId="4F3B7BD1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Чеченское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ТП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F7483C8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ПАСФ СКЦ «ЭКОСПАС» </w:t>
                      </w:r>
                    </w:p>
                    <w:p w14:paraId="13F07BEE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0BCF1EFF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I эшелон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7633A" wp14:editId="0AA6631E">
                <wp:simplePos x="0" y="0"/>
                <wp:positionH relativeFrom="column">
                  <wp:posOffset>63500</wp:posOffset>
                </wp:positionH>
                <wp:positionV relativeFrom="paragraph">
                  <wp:posOffset>174625</wp:posOffset>
                </wp:positionV>
                <wp:extent cx="2425700" cy="826135"/>
                <wp:effectExtent l="0" t="0" r="12700" b="12065"/>
                <wp:wrapNone/>
                <wp:docPr id="2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25700" cy="82613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559084C" w14:textId="399C29A7" w:rsidR="002048C9" w:rsidRPr="004628B9" w:rsidRDefault="00C16662" w:rsidP="00DD667C">
                            <w:pPr>
                              <w:spacing w:after="0" w:line="240" w:lineRule="auto"/>
                              <w:jc w:val="center"/>
                              <w:rPr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eastAsia="+mn-ea"/>
                                  <w:color w:val="000000"/>
                                  <w:kern w:val="24"/>
                                  <w:lang w:val="en-US"/>
                                </w:rPr>
                                <w:tag w:val="ORG_SIGNER_POSITION"/>
                                <w:id w:val="143316473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4628B9">
                                  <w:rPr>
                                    <w:rFonts w:eastAsia="+mn-ea"/>
                                    <w:color w:val="000000"/>
                                    <w:kern w:val="24"/>
                                    <w:lang w:val="en-US"/>
                                  </w:rPr>
                                  <w:t>${ORG_SIGNER_POSITION}</w:t>
                                </w:r>
                              </w:sdtContent>
                            </w:sdt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65FD2E90" w14:textId="74607578" w:rsidR="002048C9" w:rsidRPr="004628B9" w:rsidRDefault="00C16662" w:rsidP="009D66C9">
                            <w:pPr>
                              <w:spacing w:after="0" w:line="240" w:lineRule="auto"/>
                              <w:jc w:val="center"/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noProof/>
                                  <w:lang w:val="en-US"/>
                                </w:rPr>
                                <w:tag w:val="ORG_SHORT_NAME"/>
                                <w:id w:val="2004008363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F82E6A">
                                  <w:rPr>
                                    <w:noProof/>
                                    <w:lang w:val="en-US"/>
                                  </w:rPr>
                                  <w:t>${ORG_SHORT_NAME}</w:t>
                                </w:r>
                              </w:sdtContent>
                            </w:sdt>
                            <w:r w:rsidR="002048C9" w:rsidRPr="004628B9">
                              <w:rPr>
                                <w:noProof/>
                                <w:lang w:val="en-US"/>
                              </w:rPr>
                              <w:br/>
                            </w:r>
                            <w:proofErr w:type="gramStart"/>
                            <w:r w:rsidR="002048C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</w:t>
                            </w:r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.:</w:t>
                            </w:r>
                            <w:proofErr w:type="gramEnd"/>
                            <w:r w:rsidR="002048C9" w:rsidRPr="004628B9">
                              <w:rPr>
                                <w:lang w:val="en-US"/>
                              </w:rPr>
                              <w:t xml:space="preserve"> 8-(989)-133-80-90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F7633A" id="Rectangle 11" o:spid="_x0000_s1077" style="position:absolute;margin-left:5pt;margin-top:13.75pt;width:191pt;height:6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" fillcolor="yellow" strokecolor="windowText">
                <v:textbox>
                  <w:txbxContent>
                    <w:p w14:paraId="3559084C" w14:textId="399C29A7" w:rsidR="002048C9" w:rsidRPr="004628B9" w:rsidRDefault="00A364E3" w:rsidP="00DD667C">
                      <w:pPr>
                        <w:spacing w:after="0" w:line="240" w:lineRule="auto"/>
                        <w:jc w:val="center"/>
                        <w:rPr>
                          <w:noProof/>
                          <w:sz w:val="32"/>
                          <w:szCs w:val="32"/>
                          <w:lang w:val="en-US"/>
                        </w:rPr>
                      </w:pPr>
                      <w:sdt>
                        <w:sdtPr>
                          <w:rPr>
                            <w:rFonts w:eastAsia="+mn-ea"/>
                            <w:color w:val="000000"/>
                            <w:kern w:val="24"/>
                            <w:lang w:val="en-US"/>
                          </w:rPr>
                          <w:tag w:val="ORG_SIGNER_POSITION"/>
                          <w:id w:val="1433164735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4628B9">
                            <w:rPr>
                              <w:rFonts w:eastAsia="+mn-ea"/>
                              <w:color w:val="000000"/>
                              <w:kern w:val="24"/>
                              <w:lang w:val="en-US"/>
                            </w:rPr>
                            <w:t>${ORG_SIGNER_POSITION}</w:t>
                          </w:r>
                        </w:sdtContent>
                      </w:sdt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lang w:val="en-US"/>
                        </w:rPr>
                        <w:t xml:space="preserve"> </w:t>
                      </w:r>
                    </w:p>
                    <w:p w14:paraId="65FD2E90" w14:textId="74607578" w:rsidR="002048C9" w:rsidRPr="004628B9" w:rsidRDefault="00A364E3" w:rsidP="009D66C9">
                      <w:pPr>
                        <w:spacing w:after="0" w:line="240" w:lineRule="auto"/>
                        <w:jc w:val="center"/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sdt>
                        <w:sdtPr>
                          <w:rPr>
                            <w:noProof/>
                            <w:lang w:val="en-US"/>
                          </w:rPr>
                          <w:tag w:val="ORG_SHORT_NAME"/>
                          <w:id w:val="2004008363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F82E6A">
                            <w:rPr>
                              <w:noProof/>
                              <w:lang w:val="en-US"/>
                            </w:rPr>
                            <w:t>${ORG_SHORT_NAME}</w:t>
                          </w:r>
                        </w:sdtContent>
                      </w:sdt>
                      <w:r w:rsidR="002048C9" w:rsidRPr="004628B9">
                        <w:rPr>
                          <w:noProof/>
                          <w:lang w:val="en-US"/>
                        </w:rPr>
                        <w:br/>
                      </w:r>
                      <w:proofErr w:type="gramStart"/>
                      <w:r w:rsidR="002048C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</w:rPr>
                        <w:t>Тел</w:t>
                      </w:r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.:</w:t>
                      </w:r>
                      <w:proofErr w:type="gramEnd"/>
                      <w:r w:rsidR="002048C9" w:rsidRPr="004628B9">
                        <w:rPr>
                          <w:lang w:val="en-US"/>
                        </w:rPr>
                        <w:t xml:space="preserve"> 8-(989)-133-80-90</w:t>
                      </w:r>
                    </w:p>
                  </w:txbxContent>
                </v:textbox>
              </v:rect>
            </w:pict>
          </mc:Fallback>
        </mc:AlternateContent>
      </w:r>
    </w:p>
    <w:p w14:paraId="5AE4F762" w14:textId="77777777" w:rsidR="000225AE" w:rsidRPr="00C07BF2" w:rsidRDefault="000225AE" w:rsidP="000225AE"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352E79" wp14:editId="0F44A7C0">
                <wp:simplePos x="0" y="0"/>
                <wp:positionH relativeFrom="column">
                  <wp:posOffset>2461260</wp:posOffset>
                </wp:positionH>
                <wp:positionV relativeFrom="paragraph">
                  <wp:posOffset>235584</wp:posOffset>
                </wp:positionV>
                <wp:extent cx="1152525" cy="140335"/>
                <wp:effectExtent l="38100" t="57150" r="9525" b="88265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525" cy="140335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type w14:anchorId="6301A3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9" o:spid="_x0000_s1026" type="#_x0000_t32" style="position:absolute;margin-left:193.8pt;margin-top:18.55pt;width:90.75pt;height:11.0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VLUEDQIAAMUDAAAOAAAAZHJzL2Uyb0RvYy54bWysU82O0zAQviPxDpbvNGmXhSVquoeWckFQ iYX71LETS45t2aZpbwsvsI/AK3DZAz/aZ0jeiLFTquXnhGil0Yxn5puZbybzy32ryI47L40u6XSS U8I1M5XUdUnfXq0fXVDiA+gKlNG8pAfu6eXi4YN5Zws+M41RFXcEQbQvOlvSJgRbZJlnDW/BT4zl Gp3CuBYCmq7OKgcdorcqm+X5k6wzrrLOMO49vq5GJ10kfCE4C6+F8DwQVVLsLSTpktxGmS3mUNQO bCPZsQ34hy5akBqLnqBWEIC8d/IPqFYyZ7wRYcJMmxkhJONpBpxmmv82zZsGLE+zIDnenmjy/w+W vdptHJEV7i5/RomGFpfUfxquh5v+e/95uCHDh/4OxfBxuO5v+2/91/6u/0JiNHLXWV8gxFJv3NHy duMiEXvhWiKUtO8QOlGDw5J9Yv5wYp7vA2H4OJ2ez/BPCUPf9HF+dnYe4bMRJ+JZ58MLbloSlZL6 4EDWTVgarXHJxo01YPfShzHxZ0JM1mYtlcJ3KJQmHZaYPc3xHBjgyQkFAdXWIgle15SAqvGWWXCp bW+UrGJ6zPau3i6VIzvAe1qvc/wd+/wlLNZegW/GuOSKYVA0HKrnuiLhYJFnHzio0IyuAFL91YUk KB2Tebrn44CR+ZHrqG1NdUgryKKFt5K4O951PMb7Nur3v77FDwAAAP//AwBQSwMEFAAGAAgAAAAh AH7LjLfeAAAACQEAAA8AAABkcnMvZG93bnJldi54bWxMj01vwjAMhu+T+A+RJ+02UphWaNcUwaTu NAkBu+wWGvdDNE7VhNL9+3mncXssv3r9ONtMthMjDr51pGAxj0Aglc60VCv4OhXPaxA+aDK6c4QK ftDDJp89ZDo17kYHHI+hFlxCPtUKmhD6VEpfNmi1n7seiXeVG6wOPA61NIO+cbnt5DKKYml1S3yh 0T2+N1hejleroEzC974oPqd2b3Bb4WX82FWVUk+P0/YNRMAp/IfhT5/VIWens7uS8aJT8LJexRxl WC1AcOA1ThjODMkSZJ7J+w/yXwAAAP//AwBQSwECLQAUAAYACAAAACEAtoM4kv4AAADhAQAAEwAA AAAAAAAAAAAAAAAAAAAAW0NvbnRlbnRfVHlwZXNdLnhtbFBLAQItABQABgAIAAAAIQA4/SH/1gAA AJQBAAALAAAAAAAAAAAAAAAAAC8BAABfcmVscy8ucmVsc1BLAQItABQABgAIAAAAIQBTVLUEDQIA AMUDAAAOAAAAAAAAAAAAAAAAAC4CAABkcnMvZTJvRG9jLnhtbFBLAQItABQABgAIAAAAIQB+y4y3 3gAAAAkBAAAPAAAAAAAAAAAAAAAAAGcEAABkcnMvZG93bnJldi54bWxQSwUGAAAAAAQABADzAAAA cgUAAAAA " strokecolor="red" strokeweight="1pt">
                <v:stroke startarrow="classic" endarrow="classic"/>
              </v:shape>
            </w:pict>
          </mc:Fallback>
        </mc:AlternateContent>
      </w:r>
    </w:p>
    <w:p w14:paraId="1CF36304" w14:textId="77777777" w:rsidR="000225AE" w:rsidRPr="00C07BF2" w:rsidRDefault="000225AE" w:rsidP="000225AE"/>
    <w:p w14:paraId="402A3FF5" w14:textId="77777777" w:rsidR="000225AE" w:rsidRDefault="000225AE" w:rsidP="000225AE"/>
    <w:p w14:paraId="2FE479FD" w14:textId="77777777" w:rsidR="000225AE" w:rsidRDefault="000225AE" w:rsidP="000225AE">
      <w:pPr>
        <w:tabs>
          <w:tab w:val="left" w:pos="2655"/>
        </w:tabs>
      </w:pPr>
      <w:r>
        <w:tab/>
      </w:r>
    </w:p>
    <w:p w14:paraId="6B28AC89" w14:textId="533E0D3B" w:rsidR="000225AE" w:rsidRPr="00845114" w:rsidRDefault="000225AE" w:rsidP="000225AE">
      <w:pPr>
        <w:spacing w:after="0" w:line="240" w:lineRule="auto"/>
        <w:jc w:val="center"/>
      </w:pPr>
      <w:r>
        <w:t xml:space="preserve">Рисунок 4 </w:t>
      </w:r>
      <w:r w:rsidRPr="00845114">
        <w:t xml:space="preserve">– Схема взаимодействия и оповещения </w:t>
      </w:r>
      <w:sdt>
        <w:sdtPr>
          <w:tag w:val="ASF_STATUS_SHORT"/>
          <w:id w:val="60732584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</w:t>
      </w:r>
    </w:p>
    <w:p w14:paraId="126FE481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pgSz w:w="16839" w:h="11907" w:orient="landscape" w:code="9"/>
          <w:pgMar w:top="1701" w:right="1134" w:bottom="850" w:left="1134" w:header="708" w:footer="708" w:gutter="0"/>
          <w:cols w:space="708"/>
          <w:docGrid w:linePitch="360"/>
        </w:sectPr>
      </w:pP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5" w:name="_Toc427057250"/>
      <w:bookmarkStart w:id="76" w:name="_Toc430943235"/>
      <w:bookmarkStart w:id="77" w:name="_Toc430958127"/>
      <w:bookmarkStart w:id="78" w:name="_Toc209703498"/>
      <w:bookmarkStart w:id="79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5"/>
      <w:bookmarkEnd w:id="76"/>
      <w:bookmarkEnd w:id="77"/>
      <w:bookmarkEnd w:id="78"/>
      <w:bookmarkEnd w:id="79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0" w:name="_Toc394928129"/>
      <w:bookmarkStart w:id="81" w:name="_Toc427057251"/>
      <w:bookmarkStart w:id="82" w:name="_Toc430943236"/>
      <w:bookmarkStart w:id="83" w:name="_Toc430958128"/>
      <w:bookmarkStart w:id="84" w:name="_Toc209703499"/>
      <w:bookmarkStart w:id="85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0"/>
      <w:bookmarkEnd w:id="81"/>
      <w:bookmarkEnd w:id="82"/>
      <w:bookmarkEnd w:id="83"/>
      <w:bookmarkEnd w:id="84"/>
      <w:bookmarkEnd w:id="85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6" w:name="_Toc430943237"/>
      <w:bookmarkStart w:id="87" w:name="_Toc430958129"/>
    </w:p>
    <w:p w14:paraId="718CCD49" w14:textId="77777777" w:rsidR="000225AE" w:rsidRPr="00845114" w:rsidRDefault="000225AE" w:rsidP="000225AE">
      <w:pPr>
        <w:pStyle w:val="2a"/>
      </w:pPr>
      <w:bookmarkStart w:id="88" w:name="_Toc209703500"/>
      <w:bookmarkStart w:id="89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6"/>
      <w:bookmarkEnd w:id="87"/>
      <w:bookmarkEnd w:id="88"/>
      <w:bookmarkEnd w:id="89"/>
    </w:p>
    <w:p w14:paraId="41AC4F1F" w14:textId="6EB0D94F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r w:rsidRPr="00845114">
        <w:t>привед</w:t>
      </w:r>
      <w:r>
        <w:t>ё</w:t>
      </w:r>
      <w:r w:rsidRPr="00845114">
        <w:t xml:space="preserve">н в таблице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0" w:name="_Toc209703501"/>
      <w:bookmarkStart w:id="91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0"/>
      <w:bookmarkEnd w:id="91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2" w:name="_Toc209703502"/>
      <w:bookmarkStart w:id="93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2"/>
      <w:bookmarkEnd w:id="93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4" w:name="_Toc394651834"/>
      <w:bookmarkStart w:id="95" w:name="_Toc430097612"/>
      <w:bookmarkStart w:id="96" w:name="_Toc430255939"/>
      <w:bookmarkStart w:id="97" w:name="_Toc209703503"/>
      <w:bookmarkStart w:id="98" w:name="_Toc221000976"/>
      <w:r w:rsidRPr="00845114">
        <w:lastRenderedPageBreak/>
        <w:t>Специальные разделы плана мероприятий</w:t>
      </w:r>
      <w:bookmarkEnd w:id="94"/>
      <w:bookmarkEnd w:id="95"/>
      <w:bookmarkEnd w:id="96"/>
      <w:bookmarkEnd w:id="97"/>
      <w:bookmarkEnd w:id="98"/>
    </w:p>
    <w:p w14:paraId="05906063" w14:textId="77777777" w:rsidR="000225AE" w:rsidRDefault="000225AE" w:rsidP="000225AE">
      <w:pPr>
        <w:spacing w:after="0" w:line="360" w:lineRule="auto"/>
        <w:ind w:firstLine="709"/>
      </w:pPr>
      <w:r w:rsidRPr="00845114">
        <w:t xml:space="preserve">Таблица </w:t>
      </w:r>
      <w:r w:rsidR="00F528E2">
        <w:t>8</w:t>
      </w:r>
      <w:r w:rsidRPr="00845114">
        <w:t xml:space="preserve"> – </w:t>
      </w:r>
      <w:r w:rsidRPr="005563AD">
        <w:t xml:space="preserve">Порядок действия в случае аварии </w:t>
      </w:r>
      <w:r w:rsidRPr="00845114">
        <w:t>на ОПО</w:t>
      </w: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</w:t>
            </w:r>
            <w:proofErr w:type="spellStart"/>
            <w:r w:rsidRPr="00D60EFF">
              <w:t>травмирование</w:t>
            </w:r>
            <w:proofErr w:type="spellEnd"/>
            <w:r w:rsidRPr="00D60EFF">
              <w:t xml:space="preserve">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</w:t>
            </w:r>
            <w:proofErr w:type="spellStart"/>
            <w:r w:rsidRPr="00D60EFF">
              <w:t>травмирование</w:t>
            </w:r>
            <w:proofErr w:type="spellEnd"/>
            <w:r w:rsidRPr="00D60EFF">
              <w:t xml:space="preserve">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образование взрывопожароопасного облака </w:t>
            </w:r>
            <w:proofErr w:type="spellStart"/>
            <w:r w:rsidRPr="00D60EFF">
              <w:t>газовоздушной</w:t>
            </w:r>
            <w:proofErr w:type="spellEnd"/>
            <w:r w:rsidRPr="00D60EFF">
              <w:t xml:space="preserve">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</w:t>
            </w:r>
            <w:proofErr w:type="spellStart"/>
            <w:r w:rsidRPr="00D60EFF">
              <w:t>травмирование</w:t>
            </w:r>
            <w:proofErr w:type="spellEnd"/>
            <w:r w:rsidRPr="00D60EFF">
              <w:t xml:space="preserve">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Развитие аварии за пределами блока в результате взрыва ГВС (возможно разрушение здания и оборудования установки и </w:t>
            </w:r>
            <w:proofErr w:type="spellStart"/>
            <w:r w:rsidRPr="00D60EFF">
              <w:t>травмирование</w:t>
            </w:r>
            <w:proofErr w:type="spellEnd"/>
            <w:r w:rsidRPr="00D60EFF">
              <w:t xml:space="preserve">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DF38BC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99" w:name="_Toc414022297"/>
      <w:bookmarkStart w:id="100" w:name="_Toc427057254"/>
      <w:bookmarkStart w:id="101" w:name="_Toc431390633"/>
      <w:bookmarkStart w:id="102" w:name="_Toc209703504"/>
      <w:bookmarkStart w:id="103" w:name="_Toc221000977"/>
      <w:bookmarkStart w:id="104" w:name="_Toc427057264"/>
      <w:bookmarkStart w:id="105" w:name="_Toc430943242"/>
      <w:bookmarkStart w:id="106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99"/>
      <w:bookmarkEnd w:id="100"/>
      <w:bookmarkEnd w:id="101"/>
      <w:bookmarkEnd w:id="102"/>
      <w:bookmarkEnd w:id="103"/>
    </w:p>
    <w:p w14:paraId="30E6D532" w14:textId="77777777" w:rsidR="000225AE" w:rsidRPr="00845114" w:rsidRDefault="000225AE" w:rsidP="000225AE">
      <w:pPr>
        <w:pStyle w:val="2a"/>
      </w:pPr>
      <w:bookmarkStart w:id="107" w:name="_Toc209703505"/>
      <w:bookmarkStart w:id="108" w:name="_Toc221000978"/>
      <w:r>
        <w:t>13.</w:t>
      </w:r>
      <w:r w:rsidRPr="00845114">
        <w:t>1. Общие положения</w:t>
      </w:r>
      <w:bookmarkEnd w:id="107"/>
      <w:bookmarkEnd w:id="108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09" w:name="_Toc209703506"/>
      <w:bookmarkStart w:id="110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09"/>
      <w:bookmarkEnd w:id="110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, территориальные органы </w:t>
      </w:r>
      <w:proofErr w:type="spellStart"/>
      <w:r w:rsidRPr="00845114">
        <w:rPr>
          <w:rFonts w:ascii="Times New Roman" w:hAnsi="Times New Roman"/>
          <w:sz w:val="24"/>
          <w:szCs w:val="24"/>
        </w:rPr>
        <w:t>Ростехнадзора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1" w:name="_Toc209703507"/>
      <w:bookmarkStart w:id="112" w:name="_Toc221000980"/>
      <w:r>
        <w:t>13.</w:t>
      </w:r>
      <w:r w:rsidRPr="00845114">
        <w:t>3. Обязанности технического руководителя</w:t>
      </w:r>
      <w:bookmarkEnd w:id="111"/>
      <w:bookmarkEnd w:id="112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взрывопредупреждения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взрывозащиты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быстродействующими </w:t>
      </w:r>
      <w:proofErr w:type="spellStart"/>
      <w:r w:rsidRPr="00845114">
        <w:rPr>
          <w:rFonts w:ascii="Times New Roman" w:hAnsi="Times New Roman"/>
          <w:sz w:val="24"/>
          <w:szCs w:val="24"/>
        </w:rPr>
        <w:t>отсекателями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3" w:name="_Toc209703508"/>
      <w:bookmarkStart w:id="114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5" w:name="_Hlk221183206"/>
      <w:bookmarkEnd w:id="113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4"/>
      <w:bookmarkEnd w:id="115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4.11. При аварийных работах продолжительностью более 6 часов организует питание и отдых для </w:t>
      </w:r>
      <w:proofErr w:type="spellStart"/>
      <w:r w:rsidRPr="00845114">
        <w:rPr>
          <w:rFonts w:ascii="Times New Roman" w:hAnsi="Times New Roman"/>
          <w:sz w:val="24"/>
          <w:szCs w:val="24"/>
        </w:rPr>
        <w:t>газоспасателей</w:t>
      </w:r>
      <w:proofErr w:type="spellEnd"/>
      <w:r w:rsidRPr="00845114">
        <w:rPr>
          <w:rFonts w:ascii="Times New Roman" w:hAnsi="Times New Roman"/>
          <w:sz w:val="24"/>
          <w:szCs w:val="24"/>
        </w:rPr>
        <w:t>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6" w:name="_Toc209703509"/>
      <w:bookmarkStart w:id="117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6"/>
      <w:bookmarkEnd w:id="117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5.2. Организует сбор персонала, обученного работе в </w:t>
      </w:r>
      <w:proofErr w:type="spellStart"/>
      <w:r w:rsidRPr="00845114">
        <w:rPr>
          <w:rFonts w:ascii="Times New Roman" w:hAnsi="Times New Roman"/>
          <w:sz w:val="24"/>
          <w:szCs w:val="24"/>
        </w:rPr>
        <w:t>газозащитной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5.3. Проверяет наличие </w:t>
      </w:r>
      <w:proofErr w:type="spellStart"/>
      <w:r w:rsidRPr="00845114">
        <w:rPr>
          <w:rFonts w:ascii="Times New Roman" w:hAnsi="Times New Roman"/>
          <w:sz w:val="24"/>
          <w:szCs w:val="24"/>
        </w:rPr>
        <w:t>газозащитных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18" w:name="_Toc209703510"/>
      <w:bookmarkStart w:id="119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18"/>
      <w:r w:rsidR="00184248">
        <w:t>Объекта</w:t>
      </w:r>
      <w:bookmarkEnd w:id="119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0" w:name="_Toc209703511"/>
      <w:bookmarkStart w:id="121" w:name="_Toc221000984"/>
      <w:r>
        <w:t>13.</w:t>
      </w:r>
      <w:r w:rsidRPr="00845114">
        <w:t xml:space="preserve">7. Обязанности членов </w:t>
      </w:r>
      <w:bookmarkStart w:id="122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2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0"/>
      <w:bookmarkEnd w:id="121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 xml:space="preserve">т своевременный вызов резервной и свободной смены </w:t>
      </w:r>
      <w:proofErr w:type="spellStart"/>
      <w:r w:rsidRPr="00857C7A">
        <w:rPr>
          <w:rFonts w:ascii="Times New Roman" w:hAnsi="Times New Roman"/>
          <w:sz w:val="24"/>
          <w:szCs w:val="24"/>
        </w:rPr>
        <w:t>газоспасателей</w:t>
      </w:r>
      <w:proofErr w:type="spellEnd"/>
      <w:r w:rsidRPr="00857C7A">
        <w:rPr>
          <w:rFonts w:ascii="Times New Roman" w:hAnsi="Times New Roman"/>
          <w:sz w:val="24"/>
          <w:szCs w:val="24"/>
        </w:rPr>
        <w:t xml:space="preserve">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 xml:space="preserve">т из своего запаса </w:t>
      </w:r>
      <w:proofErr w:type="spellStart"/>
      <w:r w:rsidRPr="00857C7A">
        <w:rPr>
          <w:rFonts w:ascii="Times New Roman" w:hAnsi="Times New Roman"/>
          <w:sz w:val="24"/>
          <w:szCs w:val="24"/>
        </w:rPr>
        <w:t>газозащитной</w:t>
      </w:r>
      <w:proofErr w:type="spellEnd"/>
      <w:r w:rsidRPr="00857C7A">
        <w:rPr>
          <w:rFonts w:ascii="Times New Roman" w:hAnsi="Times New Roman"/>
          <w:sz w:val="24"/>
          <w:szCs w:val="24"/>
        </w:rPr>
        <w:t xml:space="preserve">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</w:t>
      </w:r>
      <w:proofErr w:type="spellStart"/>
      <w:r w:rsidRPr="00857C7A">
        <w:rPr>
          <w:rFonts w:ascii="Times New Roman" w:hAnsi="Times New Roman"/>
          <w:sz w:val="24"/>
          <w:szCs w:val="24"/>
        </w:rPr>
        <w:t>газоспасателям</w:t>
      </w:r>
      <w:proofErr w:type="spellEnd"/>
      <w:r w:rsidRPr="00857C7A">
        <w:rPr>
          <w:rFonts w:ascii="Times New Roman" w:hAnsi="Times New Roman"/>
          <w:sz w:val="24"/>
          <w:szCs w:val="24"/>
        </w:rPr>
        <w:t>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 xml:space="preserve">т постоянную связь с руководителем работ по локализации и </w:t>
      </w:r>
      <w:r w:rsidRPr="00857C7A">
        <w:rPr>
          <w:rFonts w:ascii="Times New Roman" w:hAnsi="Times New Roman"/>
          <w:sz w:val="24"/>
          <w:szCs w:val="24"/>
        </w:rPr>
        <w:lastRenderedPageBreak/>
        <w:t>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 xml:space="preserve">т газоопасную зону, после чего устанавливает дежурные посты из </w:t>
      </w:r>
      <w:proofErr w:type="spellStart"/>
      <w:r w:rsidRPr="00857C7A">
        <w:rPr>
          <w:rFonts w:ascii="Times New Roman" w:hAnsi="Times New Roman"/>
          <w:sz w:val="24"/>
          <w:szCs w:val="24"/>
        </w:rPr>
        <w:t>газоспасателей</w:t>
      </w:r>
      <w:proofErr w:type="spellEnd"/>
      <w:r w:rsidRPr="00857C7A">
        <w:rPr>
          <w:rFonts w:ascii="Times New Roman" w:hAnsi="Times New Roman"/>
          <w:sz w:val="24"/>
          <w:szCs w:val="24"/>
        </w:rPr>
        <w:t>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3" w:name="_Toc209703512"/>
      <w:bookmarkStart w:id="124" w:name="_Toc221000985"/>
      <w:r>
        <w:t>13.</w:t>
      </w:r>
      <w:r w:rsidRPr="00845114">
        <w:t>8. Обязанности начальника ПЧ</w:t>
      </w:r>
      <w:bookmarkEnd w:id="123"/>
      <w:bookmarkEnd w:id="124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5" w:name="_Toc209703513"/>
      <w:bookmarkStart w:id="126" w:name="_Toc221000986"/>
      <w:r>
        <w:t>13.</w:t>
      </w:r>
      <w:r w:rsidRPr="00845114">
        <w:t>9. Обязанности медицинского врача</w:t>
      </w:r>
      <w:bookmarkEnd w:id="125"/>
      <w:bookmarkEnd w:id="126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7" w:name="_Toc209703514"/>
      <w:bookmarkStart w:id="128" w:name="_Toc221000987"/>
      <w:r>
        <w:t>13.10</w:t>
      </w:r>
      <w:r w:rsidRPr="00845114">
        <w:t>. Служба безопасности</w:t>
      </w:r>
      <w:bookmarkEnd w:id="127"/>
      <w:bookmarkEnd w:id="128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DF38BC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bookmarkStart w:id="129" w:name="_Toc433207695"/>
    <w:bookmarkStart w:id="130" w:name="_Toc209703515"/>
    <w:bookmarkStart w:id="131" w:name="_Toc221000988"/>
    <w:bookmarkStart w:id="132" w:name="_Toc381802546"/>
    <w:bookmarkStart w:id="133" w:name="_Toc391383493"/>
    <w:bookmarkStart w:id="134" w:name="_Toc414977744"/>
    <w:bookmarkStart w:id="135" w:name="_Toc430943246"/>
    <w:bookmarkEnd w:id="104"/>
    <w:bookmarkEnd w:id="105"/>
    <w:bookmarkEnd w:id="106"/>
    <w:p w14:paraId="2C12AF98" w14:textId="216D2063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7E42623" wp14:editId="6697E371">
                <wp:simplePos x="0" y="0"/>
                <wp:positionH relativeFrom="page">
                  <wp:posOffset>876300</wp:posOffset>
                </wp:positionH>
                <wp:positionV relativeFrom="page">
                  <wp:posOffset>1513464</wp:posOffset>
                </wp:positionV>
                <wp:extent cx="6000750" cy="8478583"/>
                <wp:effectExtent l="0" t="0" r="0" b="0"/>
                <wp:wrapTopAndBottom/>
                <wp:docPr id="110" name="Group 4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0750" cy="8478583"/>
                          <a:chOff x="0" y="0"/>
                          <a:chExt cx="7569200" cy="10693400"/>
                        </a:xfrm>
                      </wpg:grpSpPr>
                      <pic:pic xmlns:pic="http://schemas.openxmlformats.org/drawingml/2006/picture">
                        <pic:nvPicPr>
                          <pic:cNvPr id="111" name="Picture 46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9200" cy="10693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Rectangle 159"/>
                        <wps:cNvSpPr/>
                        <wps:spPr>
                          <a:xfrm>
                            <a:off x="4075020" y="10629367"/>
                            <a:ext cx="310223" cy="54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C730E8" w14:textId="77777777" w:rsidR="002048C9" w:rsidRDefault="002048C9" w:rsidP="000225AE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6"/>
                                  <w:sz w:val="10"/>
                                </w:rPr>
                                <w:t>та</w:t>
                              </w:r>
                              <w:r>
                                <w:rPr>
                                  <w:spacing w:val="4"/>
                                  <w:w w:val="1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6"/>
                                  <w:sz w:val="10"/>
                                </w:rPr>
                                <w:t>мо</w:t>
                              </w:r>
                              <w:proofErr w:type="gramStart"/>
                              <w:r>
                                <w:rPr>
                                  <w:w w:val="16"/>
                                  <w:sz w:val="10"/>
                                </w:rPr>
                                <w:t>97,з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42623" id="Group 4605" o:spid="_x0000_s1078" style="position:absolute;left:0;text-align:left;margin-left:69pt;margin-top:119.15pt;width:472.5pt;height:667.6pt;z-index:251682816;mso-position-horizontal-relative:page;mso-position-vertical-relative:page;mso-width-relative:margin;mso-height-relative:margin" coordsize="75692,10693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">
                <v:shape id="Picture 4610" o:spid="_x0000_s1079" type="#_x0000_t75" style="position:absolute;width:75692;height:106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">
                  <v:imagedata r:id="rId14" o:title=""/>
                </v:shape>
                <v:rect id="Rectangle 159" o:spid="_x0000_s1080" style="position:absolute;left:40750;top:106293;width:3102;height: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64C730E8" w14:textId="77777777" w:rsidR="002048C9" w:rsidRDefault="002048C9" w:rsidP="000225AE">
                        <w:pPr>
                          <w:spacing w:after="160" w:line="259" w:lineRule="auto"/>
                        </w:pPr>
                        <w:r>
                          <w:rPr>
                            <w:w w:val="16"/>
                            <w:sz w:val="10"/>
                          </w:rPr>
                          <w:t>та</w:t>
                        </w:r>
                        <w:r>
                          <w:rPr>
                            <w:spacing w:val="4"/>
                            <w:w w:val="16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6"/>
                            <w:sz w:val="10"/>
                          </w:rPr>
                          <w:t>мо</w:t>
                        </w:r>
                        <w:proofErr w:type="gramStart"/>
                        <w:r>
                          <w:rPr>
                            <w:w w:val="16"/>
                            <w:sz w:val="10"/>
                          </w:rPr>
                          <w:t>97,з</w:t>
                        </w:r>
                        <w:proofErr w:type="gramEnd"/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29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0"/>
      <w:bookmarkEnd w:id="131"/>
    </w:p>
    <w:p w14:paraId="63E73721" w14:textId="77777777" w:rsidR="000225AE" w:rsidRDefault="000225AE" w:rsidP="000225AE">
      <w:r>
        <w:rPr>
          <w:noProof/>
        </w:rPr>
        <w:lastRenderedPageBreak/>
        <w:drawing>
          <wp:inline distT="0" distB="0" distL="0" distR="0" wp14:anchorId="6BFD5C96" wp14:editId="71D5CDF7">
            <wp:extent cx="6381750" cy="9018915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904" cy="9031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CFD2" w14:textId="11991F46" w:rsidR="000225AE" w:rsidRPr="0036205A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bookmarkStart w:id="136" w:name="_Toc209703516"/>
      <w:bookmarkStart w:id="137" w:name="_Toc221000989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2"/>
      <w:bookmarkEnd w:id="133"/>
      <w:bookmarkEnd w:id="134"/>
      <w:bookmarkEnd w:id="135"/>
      <w:bookmarkEnd w:id="136"/>
      <w:bookmarkEnd w:id="137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4343752B" w14:textId="77777777" w:rsidR="000225AE" w:rsidRDefault="000225AE" w:rsidP="000225AE">
      <w:pPr>
        <w:jc w:val="center"/>
      </w:pPr>
      <w:r>
        <w:rPr>
          <w:noProof/>
        </w:rPr>
        <w:drawing>
          <wp:inline distT="0" distB="0" distL="0" distR="0" wp14:anchorId="324B7717" wp14:editId="142478A9">
            <wp:extent cx="6019800" cy="8507393"/>
            <wp:effectExtent l="0" t="0" r="0" b="825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8507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D036" w14:textId="77777777" w:rsidR="000225AE" w:rsidRPr="00B4783B" w:rsidRDefault="000225AE" w:rsidP="000225AE">
      <w:r>
        <w:rPr>
          <w:noProof/>
        </w:rPr>
        <w:lastRenderedPageBreak/>
        <w:drawing>
          <wp:inline distT="0" distB="0" distL="0" distR="0" wp14:anchorId="5635B3ED" wp14:editId="65445E57">
            <wp:extent cx="6321983" cy="8934450"/>
            <wp:effectExtent l="0" t="0" r="317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552" cy="893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5613" w14:textId="77777777" w:rsidR="00C91E7E" w:rsidRDefault="000225AE">
      <w:r>
        <w:rPr>
          <w:noProof/>
        </w:rPr>
        <w:lastRenderedPageBreak/>
        <w:drawing>
          <wp:inline distT="0" distB="0" distL="0" distR="0" wp14:anchorId="0AE4283E" wp14:editId="6DE896EE">
            <wp:extent cx="6477000" cy="9153525"/>
            <wp:effectExtent l="0" t="0" r="0" b="952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F32273" wp14:editId="207D3E2A">
            <wp:extent cx="6369162" cy="9001125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270" cy="900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FC6A76C" wp14:editId="0311D618">
            <wp:extent cx="6477000" cy="9153525"/>
            <wp:effectExtent l="0" t="0" r="0" b="952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1E7E" w:rsidSect="00DF38BC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78D633" w14:textId="77777777" w:rsidR="00C16662" w:rsidRDefault="00C16662">
      <w:pPr>
        <w:spacing w:after="0" w:line="240" w:lineRule="auto"/>
      </w:pPr>
      <w:r>
        <w:separator/>
      </w:r>
    </w:p>
  </w:endnote>
  <w:endnote w:type="continuationSeparator" w:id="0">
    <w:p w14:paraId="7D8462BA" w14:textId="77777777" w:rsidR="00C16662" w:rsidRDefault="00C16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E6B613" w14:textId="358728C9" w:rsidR="002048C9" w:rsidRDefault="002048C9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32871">
      <w:rPr>
        <w:noProof/>
      </w:rPr>
      <w:t>24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BE66B4" w14:textId="77777777" w:rsidR="00C16662" w:rsidRDefault="00C16662">
      <w:pPr>
        <w:spacing w:after="0" w:line="240" w:lineRule="auto"/>
      </w:pPr>
      <w:r>
        <w:separator/>
      </w:r>
    </w:p>
  </w:footnote>
  <w:footnote w:type="continuationSeparator" w:id="0">
    <w:p w14:paraId="14E7155A" w14:textId="77777777" w:rsidR="00C16662" w:rsidRDefault="00C166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B7F03" w14:textId="77777777" w:rsidR="002048C9" w:rsidRPr="00C538FC" w:rsidRDefault="002048C9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5F361B" w14:textId="77777777" w:rsidR="002048C9" w:rsidRDefault="002048C9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2048C9" w:rsidRPr="00761D7A" w:rsidRDefault="002048C9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  <w:p w14:paraId="0CB208C7" w14:textId="77777777" w:rsidR="002048C9" w:rsidRPr="00761D7A" w:rsidRDefault="002048C9" w:rsidP="00DF38BC">
    <w:pPr>
      <w:pStyle w:val="a8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44860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51901"/>
    <w:rsid w:val="00160641"/>
    <w:rsid w:val="0016545A"/>
    <w:rsid w:val="0017213D"/>
    <w:rsid w:val="00184248"/>
    <w:rsid w:val="00186B3D"/>
    <w:rsid w:val="001B3755"/>
    <w:rsid w:val="001B458E"/>
    <w:rsid w:val="001C5E07"/>
    <w:rsid w:val="001C6AFE"/>
    <w:rsid w:val="001D16AB"/>
    <w:rsid w:val="001E0A23"/>
    <w:rsid w:val="001E1A5D"/>
    <w:rsid w:val="001E5CAC"/>
    <w:rsid w:val="001F4652"/>
    <w:rsid w:val="002048C9"/>
    <w:rsid w:val="00223005"/>
    <w:rsid w:val="00253D31"/>
    <w:rsid w:val="002566C1"/>
    <w:rsid w:val="002666A2"/>
    <w:rsid w:val="00270335"/>
    <w:rsid w:val="00282477"/>
    <w:rsid w:val="00283E35"/>
    <w:rsid w:val="002851DA"/>
    <w:rsid w:val="00290270"/>
    <w:rsid w:val="002F33CA"/>
    <w:rsid w:val="002F7190"/>
    <w:rsid w:val="003067E7"/>
    <w:rsid w:val="00314A18"/>
    <w:rsid w:val="00317949"/>
    <w:rsid w:val="00321075"/>
    <w:rsid w:val="00351150"/>
    <w:rsid w:val="0036205A"/>
    <w:rsid w:val="00370DCF"/>
    <w:rsid w:val="00376DCD"/>
    <w:rsid w:val="00390A8B"/>
    <w:rsid w:val="00393C1D"/>
    <w:rsid w:val="003A2CE2"/>
    <w:rsid w:val="003A43FF"/>
    <w:rsid w:val="003B344B"/>
    <w:rsid w:val="003C0969"/>
    <w:rsid w:val="003D20F8"/>
    <w:rsid w:val="003D4312"/>
    <w:rsid w:val="003D451F"/>
    <w:rsid w:val="003F0670"/>
    <w:rsid w:val="003F1FC1"/>
    <w:rsid w:val="003F246A"/>
    <w:rsid w:val="00403495"/>
    <w:rsid w:val="00430D0F"/>
    <w:rsid w:val="00440C10"/>
    <w:rsid w:val="00442914"/>
    <w:rsid w:val="00451458"/>
    <w:rsid w:val="00457010"/>
    <w:rsid w:val="00461A8F"/>
    <w:rsid w:val="004628B9"/>
    <w:rsid w:val="004658DF"/>
    <w:rsid w:val="004701AE"/>
    <w:rsid w:val="004728E9"/>
    <w:rsid w:val="00472A70"/>
    <w:rsid w:val="00474870"/>
    <w:rsid w:val="00474F01"/>
    <w:rsid w:val="0049762E"/>
    <w:rsid w:val="004A5463"/>
    <w:rsid w:val="004A684A"/>
    <w:rsid w:val="004B1BB5"/>
    <w:rsid w:val="004B49AB"/>
    <w:rsid w:val="004B61A1"/>
    <w:rsid w:val="004D7179"/>
    <w:rsid w:val="004E0349"/>
    <w:rsid w:val="004E1F4C"/>
    <w:rsid w:val="004F6120"/>
    <w:rsid w:val="00501AA5"/>
    <w:rsid w:val="005208F3"/>
    <w:rsid w:val="00537838"/>
    <w:rsid w:val="00541A40"/>
    <w:rsid w:val="00546581"/>
    <w:rsid w:val="00553180"/>
    <w:rsid w:val="00562E10"/>
    <w:rsid w:val="0056625A"/>
    <w:rsid w:val="005B1C9B"/>
    <w:rsid w:val="005B732D"/>
    <w:rsid w:val="005D0F5E"/>
    <w:rsid w:val="005D12AD"/>
    <w:rsid w:val="005E57B0"/>
    <w:rsid w:val="00623E6A"/>
    <w:rsid w:val="00625A21"/>
    <w:rsid w:val="0063621C"/>
    <w:rsid w:val="00651D3C"/>
    <w:rsid w:val="006748D5"/>
    <w:rsid w:val="006B486B"/>
    <w:rsid w:val="006B6B0B"/>
    <w:rsid w:val="006C611F"/>
    <w:rsid w:val="006D261C"/>
    <w:rsid w:val="006E033B"/>
    <w:rsid w:val="006F1C09"/>
    <w:rsid w:val="006F6BFA"/>
    <w:rsid w:val="007176EF"/>
    <w:rsid w:val="00744938"/>
    <w:rsid w:val="00761D7A"/>
    <w:rsid w:val="00772023"/>
    <w:rsid w:val="00772309"/>
    <w:rsid w:val="00775F7E"/>
    <w:rsid w:val="00796446"/>
    <w:rsid w:val="0079749F"/>
    <w:rsid w:val="0079799A"/>
    <w:rsid w:val="007A4B0F"/>
    <w:rsid w:val="007A5DE0"/>
    <w:rsid w:val="007D3559"/>
    <w:rsid w:val="007E79CB"/>
    <w:rsid w:val="00832871"/>
    <w:rsid w:val="00843F4B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E2808"/>
    <w:rsid w:val="00902F9E"/>
    <w:rsid w:val="00924AE1"/>
    <w:rsid w:val="0094225A"/>
    <w:rsid w:val="00942964"/>
    <w:rsid w:val="009810A2"/>
    <w:rsid w:val="00990149"/>
    <w:rsid w:val="009A6F36"/>
    <w:rsid w:val="009D2B8F"/>
    <w:rsid w:val="009D66C9"/>
    <w:rsid w:val="009D6E30"/>
    <w:rsid w:val="009E58D7"/>
    <w:rsid w:val="00A075F0"/>
    <w:rsid w:val="00A364E3"/>
    <w:rsid w:val="00A43B47"/>
    <w:rsid w:val="00A5798E"/>
    <w:rsid w:val="00A715E0"/>
    <w:rsid w:val="00A8604C"/>
    <w:rsid w:val="00A86A42"/>
    <w:rsid w:val="00AA4559"/>
    <w:rsid w:val="00AC331D"/>
    <w:rsid w:val="00AD04E6"/>
    <w:rsid w:val="00AD645C"/>
    <w:rsid w:val="00AE202F"/>
    <w:rsid w:val="00AF2C26"/>
    <w:rsid w:val="00AF5056"/>
    <w:rsid w:val="00AF62E5"/>
    <w:rsid w:val="00B227A0"/>
    <w:rsid w:val="00B22B87"/>
    <w:rsid w:val="00B32EB1"/>
    <w:rsid w:val="00B36FAD"/>
    <w:rsid w:val="00B4050E"/>
    <w:rsid w:val="00B40CD3"/>
    <w:rsid w:val="00B471EF"/>
    <w:rsid w:val="00B50E1F"/>
    <w:rsid w:val="00B71E55"/>
    <w:rsid w:val="00B76089"/>
    <w:rsid w:val="00BB13E4"/>
    <w:rsid w:val="00BB2E2B"/>
    <w:rsid w:val="00BC7509"/>
    <w:rsid w:val="00BD28E7"/>
    <w:rsid w:val="00BD7FA6"/>
    <w:rsid w:val="00BF51A8"/>
    <w:rsid w:val="00C008E1"/>
    <w:rsid w:val="00C16662"/>
    <w:rsid w:val="00C35998"/>
    <w:rsid w:val="00C40BFD"/>
    <w:rsid w:val="00C55F38"/>
    <w:rsid w:val="00C72A68"/>
    <w:rsid w:val="00C82382"/>
    <w:rsid w:val="00C834B0"/>
    <w:rsid w:val="00C8400E"/>
    <w:rsid w:val="00C91E7E"/>
    <w:rsid w:val="00CA0E6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73DB"/>
    <w:rsid w:val="00D57B76"/>
    <w:rsid w:val="00D74C48"/>
    <w:rsid w:val="00D85AE7"/>
    <w:rsid w:val="00D939F7"/>
    <w:rsid w:val="00D9604B"/>
    <w:rsid w:val="00DB5BC5"/>
    <w:rsid w:val="00DC21D5"/>
    <w:rsid w:val="00DC3F04"/>
    <w:rsid w:val="00DC57F1"/>
    <w:rsid w:val="00DD0949"/>
    <w:rsid w:val="00DD667C"/>
    <w:rsid w:val="00DF11C6"/>
    <w:rsid w:val="00DF38BC"/>
    <w:rsid w:val="00DF5CDC"/>
    <w:rsid w:val="00E248A5"/>
    <w:rsid w:val="00E26586"/>
    <w:rsid w:val="00E267B2"/>
    <w:rsid w:val="00E5791B"/>
    <w:rsid w:val="00E60390"/>
    <w:rsid w:val="00E671DB"/>
    <w:rsid w:val="00E7683D"/>
    <w:rsid w:val="00E85960"/>
    <w:rsid w:val="00E85B67"/>
    <w:rsid w:val="00E876F8"/>
    <w:rsid w:val="00EF0E55"/>
    <w:rsid w:val="00EF1095"/>
    <w:rsid w:val="00F02F0F"/>
    <w:rsid w:val="00F106C7"/>
    <w:rsid w:val="00F252E2"/>
    <w:rsid w:val="00F33BC4"/>
    <w:rsid w:val="00F35D27"/>
    <w:rsid w:val="00F528E2"/>
    <w:rsid w:val="00F571DC"/>
    <w:rsid w:val="00F628AA"/>
    <w:rsid w:val="00F825E7"/>
    <w:rsid w:val="00F82E6A"/>
    <w:rsid w:val="00F84B8C"/>
    <w:rsid w:val="00F92082"/>
    <w:rsid w:val="00F95599"/>
    <w:rsid w:val="00FB749E"/>
    <w:rsid w:val="00FC0017"/>
    <w:rsid w:val="00FC2A7B"/>
    <w:rsid w:val="00FC339B"/>
    <w:rsid w:val="00FC7FBA"/>
    <w:rsid w:val="00FD0889"/>
    <w:rsid w:val="00FD3A97"/>
    <w:rsid w:val="00FD702C"/>
    <w:rsid w:val="00FE1AFD"/>
    <w:rsid w:val="00FE2F41"/>
    <w:rsid w:val="00FE5F37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25AE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g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ods@ecospas.ru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ds@ecospas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jpe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E2E"/>
    <w:rsid w:val="000B3288"/>
    <w:rsid w:val="00152D9F"/>
    <w:rsid w:val="001B085C"/>
    <w:rsid w:val="002234A2"/>
    <w:rsid w:val="0022586E"/>
    <w:rsid w:val="002E32E4"/>
    <w:rsid w:val="00301474"/>
    <w:rsid w:val="0032338D"/>
    <w:rsid w:val="00341460"/>
    <w:rsid w:val="003473D0"/>
    <w:rsid w:val="00451345"/>
    <w:rsid w:val="004C0405"/>
    <w:rsid w:val="005E12F1"/>
    <w:rsid w:val="00691E12"/>
    <w:rsid w:val="006D2117"/>
    <w:rsid w:val="006E301C"/>
    <w:rsid w:val="008568AE"/>
    <w:rsid w:val="0089646B"/>
    <w:rsid w:val="008C64D6"/>
    <w:rsid w:val="008D5632"/>
    <w:rsid w:val="00987BD2"/>
    <w:rsid w:val="009B1A9C"/>
    <w:rsid w:val="00A12B88"/>
    <w:rsid w:val="00A31763"/>
    <w:rsid w:val="00A37A20"/>
    <w:rsid w:val="00B63816"/>
    <w:rsid w:val="00C10959"/>
    <w:rsid w:val="00C14CD6"/>
    <w:rsid w:val="00CD19C9"/>
    <w:rsid w:val="00D40919"/>
    <w:rsid w:val="00E429B7"/>
    <w:rsid w:val="00E95897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95897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54F6-63DA-4086-A4D1-42D5574F9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45</Pages>
  <Words>9984</Words>
  <Characters>56915</Characters>
  <Application>Microsoft Office Word</Application>
  <DocSecurity>0</DocSecurity>
  <Lines>474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Голиков Дмитрий</dc:creator>
  <cp:lastModifiedBy>Голиков Дмитрий Олегович</cp:lastModifiedBy>
  <cp:revision>20</cp:revision>
  <cp:lastPrinted>2025-09-25T11:47:00Z</cp:lastPrinted>
  <dcterms:created xsi:type="dcterms:W3CDTF">2026-01-20T05:54:00Z</dcterms:created>
  <dcterms:modified xsi:type="dcterms:W3CDTF">2026-02-08T14:01:00Z</dcterms:modified>
</cp:coreProperties>
</file>