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48" w:rsidRDefault="00BA7F48" w:rsidP="00BA7F48">
      <w:proofErr w:type="gramStart"/>
      <w:r>
        <w:t>Таблицы</w:t>
      </w:r>
      <w:proofErr w:type="gramEnd"/>
      <w:r>
        <w:t xml:space="preserve"> к которым применялись запросы:</w:t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Cookings</w:t>
      </w:r>
      <w:proofErr w:type="spellEnd"/>
    </w:p>
    <w:p w:rsidR="00BA7F48" w:rsidRDefault="00BA7F48" w:rsidP="00BA7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75E434" wp14:editId="1E9755A1">
            <wp:extent cx="5400675" cy="4791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BA7F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BA7F48" w:rsidRDefault="00BA7F48" w:rsidP="00BA7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DE37A2" wp14:editId="027B325B">
            <wp:extent cx="4086225" cy="1457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3FDE3B6" wp14:editId="57CC860B">
            <wp:extent cx="1971675" cy="1895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A27217D" wp14:editId="73D14FBE">
            <wp:extent cx="3571875" cy="1971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729CAC9" wp14:editId="4B2C745A">
            <wp:extent cx="3362325" cy="1390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</w:p>
    <w:p w:rsidR="00BA7F48" w:rsidRDefault="00BA7F48" w:rsidP="00BA7F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FD1B060" wp14:editId="0030CD77">
            <wp:extent cx="2343202" cy="5124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02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Pr="00BA7F48" w:rsidRDefault="00BA7F48" w:rsidP="00BA7F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</w:p>
    <w:p w:rsidR="00BA7F48" w:rsidRDefault="00BA7F48" w:rsidP="00BA7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8E069C" wp14:editId="225AF7D8">
            <wp:extent cx="2219325" cy="1400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Pr="00BA7F48" w:rsidRDefault="00BA7F48" w:rsidP="00BA7F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CashiersCheck</w:t>
      </w:r>
      <w:proofErr w:type="spellEnd"/>
    </w:p>
    <w:p w:rsidR="00BA7F48" w:rsidRPr="00BA7F48" w:rsidRDefault="00BA7F48" w:rsidP="00BA7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73E55B" wp14:editId="66825400">
            <wp:extent cx="1981200" cy="9429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Pr="00BA7F48" w:rsidRDefault="00BA7F48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A7F48" w:rsidRPr="00BA7F48" w:rsidRDefault="00BA7F48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A7F48" w:rsidRPr="00BA7F48" w:rsidRDefault="00BA7F48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bookmarkStart w:id="0" w:name="_GoBack"/>
      <w:bookmarkEnd w:id="0"/>
    </w:p>
    <w:p w:rsidR="00BA7F48" w:rsidRPr="00BA7F48" w:rsidRDefault="00BA7F48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----ЗАПРОСЫ----</w:t>
      </w:r>
    </w:p>
    <w:p w:rsid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список стоимости каждого блюда</w:t>
      </w:r>
    </w:p>
    <w:p w:rsidR="00432DBD" w:rsidRDefault="00471393" w:rsidP="00471393">
      <w:pPr>
        <w:rPr>
          <w:rFonts w:ascii="Consolas" w:hAnsi="Consolas" w:cs="Consolas"/>
          <w:color w:val="000000"/>
          <w:sz w:val="19"/>
          <w:szCs w:val="19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471393" w:rsidRDefault="00471393" w:rsidP="00471393">
      <w:r>
        <w:rPr>
          <w:noProof/>
          <w:lang w:eastAsia="ru-RU"/>
        </w:rPr>
        <w:drawing>
          <wp:inline distT="0" distB="0" distL="0" distR="0" wp14:anchorId="4D233E10" wp14:editId="0DDF8249">
            <wp:extent cx="2790825" cy="4197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данные о том, кто сделал заказ, что заказал, цену блюда, кол-во порций, стоимость заказа без учета скидки, номер чека и кто был официантом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Блюдо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во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CashiersCheck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чека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Официант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proofErr w:type="spellEnd"/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:rsidR="00471393" w:rsidRPr="00F46FA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staff_id</w:t>
      </w:r>
      <w:proofErr w:type="spellEnd"/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check_id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CashiersCheck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71393" w:rsidRPr="00F46FA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3D2A6F4" wp14:editId="3A6EC12B">
            <wp:extent cx="58197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1393" w:rsidRDefault="00471393" w:rsidP="00471393"/>
    <w:p w:rsidR="00471393" w:rsidRDefault="00471393" w:rsidP="00471393"/>
    <w:p w:rsidR="00471393" w:rsidRDefault="00471393" w:rsidP="00471393"/>
    <w:p w:rsidR="00471393" w:rsidRPr="00471393" w:rsidRDefault="00471393" w:rsidP="00471393">
      <w:pPr>
        <w:rPr>
          <w:lang w:val="en-US"/>
        </w:rPr>
      </w:pPr>
      <w:r>
        <w:lastRenderedPageBreak/>
        <w:t xml:space="preserve">Пример </w:t>
      </w:r>
      <w:r>
        <w:rPr>
          <w:lang w:val="en-US"/>
        </w:rPr>
        <w:t>JOIN</w:t>
      </w:r>
    </w:p>
    <w:p w:rsid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данные по скидкам у каждого клиента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'Discount</w:t>
      </w:r>
      <w:proofErr w:type="gramStart"/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,%</w:t>
      </w:r>
      <w:proofErr w:type="gramEnd"/>
      <w:r w:rsidRPr="00471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:rsidR="00471393" w:rsidRPr="00471393" w:rsidRDefault="00471393" w:rsidP="00471393">
      <w:pPr>
        <w:rPr>
          <w:lang w:val="en-US"/>
        </w:rPr>
      </w:pP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discount_id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471393" w:rsidRDefault="00471393" w:rsidP="00471393">
      <w:r>
        <w:rPr>
          <w:noProof/>
          <w:lang w:eastAsia="ru-RU"/>
        </w:rPr>
        <w:drawing>
          <wp:inline distT="0" distB="0" distL="0" distR="0" wp14:anchorId="112E825C" wp14:editId="334CEBE2">
            <wp:extent cx="2952750" cy="225983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93" w:rsidRDefault="00471393" w:rsidP="00471393"/>
    <w:p w:rsidR="00471393" w:rsidRDefault="00471393" w:rsidP="00471393">
      <w:pPr>
        <w:rPr>
          <w:lang w:val="en-US"/>
        </w:rPr>
      </w:pPr>
    </w:p>
    <w:p w:rsidR="00471393" w:rsidRPr="00471393" w:rsidRDefault="00471393" w:rsidP="00471393">
      <w:pPr>
        <w:rPr>
          <w:lang w:val="en-US"/>
        </w:rPr>
      </w:pPr>
      <w:r>
        <w:t>Пример</w:t>
      </w:r>
      <w:r w:rsidRPr="00471393">
        <w:rPr>
          <w:lang w:val="en-US"/>
        </w:rPr>
        <w:t xml:space="preserve"> </w:t>
      </w:r>
      <w:r>
        <w:rPr>
          <w:lang w:val="en-US"/>
        </w:rPr>
        <w:t xml:space="preserve">RIGHT OUTER JOIN </w:t>
      </w:r>
      <w:r>
        <w:t>и</w:t>
      </w:r>
      <w:r w:rsidRPr="00471393">
        <w:rPr>
          <w:lang w:val="en-US"/>
        </w:rPr>
        <w:t xml:space="preserve"> </w:t>
      </w:r>
      <w:r>
        <w:rPr>
          <w:lang w:val="en-US"/>
        </w:rPr>
        <w:t>IS NULL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Показывает</w:t>
      </w:r>
      <w:r w:rsidRPr="00471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незадействованных</w:t>
      </w:r>
      <w:r w:rsidRPr="00471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поставщиков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</w:t>
      </w:r>
    </w:p>
    <w:p w:rsidR="00471393" w:rsidRPr="00471393" w:rsidRDefault="00471393" w:rsidP="0047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4713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r w:rsidRPr="00471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1393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</w:p>
    <w:p w:rsidR="00471393" w:rsidRDefault="00471393" w:rsidP="004713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71393" w:rsidRDefault="00471393" w:rsidP="004713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FCE19" wp14:editId="29107A8C">
            <wp:extent cx="220027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93" w:rsidRDefault="00471393" w:rsidP="00471393">
      <w:pPr>
        <w:rPr>
          <w:lang w:val="en-US"/>
        </w:rPr>
      </w:pPr>
    </w:p>
    <w:p w:rsidR="00471393" w:rsidRPr="00F46FA3" w:rsidRDefault="00F46FA3" w:rsidP="00471393">
      <w:r>
        <w:t xml:space="preserve">Пример </w:t>
      </w:r>
      <w:r>
        <w:rPr>
          <w:lang w:val="en-US"/>
        </w:rPr>
        <w:t>ORDER</w:t>
      </w:r>
      <w:r w:rsidRPr="00F46FA3">
        <w:t xml:space="preserve"> </w:t>
      </w:r>
      <w:r>
        <w:rPr>
          <w:lang w:val="en-US"/>
        </w:rPr>
        <w:t>BY</w:t>
      </w:r>
    </w:p>
    <w:p w:rsidR="00F46FA3" w:rsidRDefault="00F46FA3" w:rsidP="00F4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Показыывает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клиентов с одним именем и сортирует результат по фамилии</w:t>
      </w:r>
    </w:p>
    <w:p w:rsidR="00F46FA3" w:rsidRPr="00F46FA3" w:rsidRDefault="00F46FA3" w:rsidP="00F4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F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gramStart"/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proofErr w:type="gramEnd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F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F46F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F46F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F46FA3" w:rsidRPr="00F46FA3" w:rsidRDefault="00F46FA3" w:rsidP="00F4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F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46F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FA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F46FA3" w:rsidRDefault="00F46FA3" w:rsidP="00F46F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:rsidR="00F46FA3" w:rsidRDefault="00F46FA3" w:rsidP="00F46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B6AE4B" wp14:editId="39FBBEAB">
            <wp:extent cx="22383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A3" w:rsidRDefault="00F46FA3" w:rsidP="00F46FA3"/>
    <w:p w:rsidR="003F16F5" w:rsidRPr="003F16F5" w:rsidRDefault="003F16F5" w:rsidP="00F46FA3">
      <w:r>
        <w:lastRenderedPageBreak/>
        <w:t xml:space="preserve">Пример использования </w:t>
      </w:r>
      <w:r>
        <w:rPr>
          <w:lang w:val="en-US"/>
        </w:rPr>
        <w:t>EXISTS</w:t>
      </w:r>
      <w:r w:rsidRPr="003F16F5">
        <w:t xml:space="preserve"> </w:t>
      </w:r>
      <w:r>
        <w:t xml:space="preserve">и </w:t>
      </w:r>
      <w:r>
        <w:rPr>
          <w:lang w:val="en-US"/>
        </w:rPr>
        <w:t>NON</w:t>
      </w:r>
      <w:r w:rsidRPr="003F16F5">
        <w:t xml:space="preserve"> </w:t>
      </w:r>
      <w:r>
        <w:rPr>
          <w:lang w:val="en-US"/>
        </w:rPr>
        <w:t>EXISTS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--Показывает информацию блюд, которые заказывали и которые не заказывали</w:t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A5FFF46" wp14:editId="3BF07F57">
            <wp:extent cx="518160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Cookings</w:t>
      </w:r>
      <w:proofErr w:type="spellEnd"/>
    </w:p>
    <w:p w:rsidR="00F46FA3" w:rsidRDefault="003F16F5" w:rsidP="003F16F5">
      <w:pPr>
        <w:rPr>
          <w:rFonts w:ascii="Consolas" w:hAnsi="Consolas" w:cs="Consolas"/>
          <w:color w:val="808080"/>
          <w:sz w:val="19"/>
          <w:szCs w:val="19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F16F5" w:rsidRDefault="003F16F5" w:rsidP="003F16F5">
      <w:r>
        <w:rPr>
          <w:noProof/>
          <w:lang w:eastAsia="ru-RU"/>
        </w:rPr>
        <w:drawing>
          <wp:inline distT="0" distB="0" distL="0" distR="0" wp14:anchorId="5B1CF4A4" wp14:editId="00E219D0">
            <wp:extent cx="5353050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Default="003F16F5" w:rsidP="003F16F5"/>
    <w:p w:rsidR="003F16F5" w:rsidRDefault="003F16F5" w:rsidP="003F16F5">
      <w:r>
        <w:t xml:space="preserve">Пример использования </w:t>
      </w:r>
      <w:r>
        <w:rPr>
          <w:lang w:val="en-US"/>
        </w:rPr>
        <w:t>IN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--Показывает кто поставщик у заданного набора продуктов</w:t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Продукт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proofErr w:type="gramStart"/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proofErr w:type="spellEnd"/>
      <w:proofErr w:type="gramEnd"/>
    </w:p>
    <w:p w:rsidR="003F16F5" w:rsidRDefault="003F16F5" w:rsidP="003F16F5">
      <w:pPr>
        <w:rPr>
          <w:rFonts w:ascii="Consolas" w:hAnsi="Consolas" w:cs="Consolas"/>
          <w:color w:val="000000"/>
          <w:sz w:val="19"/>
          <w:szCs w:val="19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Картофель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Курица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Клубника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Яйцо</w:t>
      </w:r>
      <w:r w:rsidRPr="003F16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</w:p>
    <w:p w:rsidR="003F16F5" w:rsidRDefault="003F16F5" w:rsidP="003F16F5">
      <w:r>
        <w:rPr>
          <w:noProof/>
          <w:lang w:eastAsia="ru-RU"/>
        </w:rPr>
        <w:drawing>
          <wp:inline distT="0" distB="0" distL="0" distR="0" wp14:anchorId="35739C55" wp14:editId="2F4128DE">
            <wp:extent cx="233362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Pr="003F16F5" w:rsidRDefault="003F16F5" w:rsidP="003F16F5">
      <w:r>
        <w:lastRenderedPageBreak/>
        <w:t xml:space="preserve">Пример использования </w:t>
      </w:r>
      <w:r>
        <w:rPr>
          <w:lang w:val="en-US"/>
        </w:rPr>
        <w:t>BETWEEN</w:t>
      </w:r>
      <w:r w:rsidRPr="003F16F5">
        <w:t xml:space="preserve"> </w:t>
      </w:r>
      <w:r>
        <w:t xml:space="preserve">и </w:t>
      </w:r>
      <w:r>
        <w:rPr>
          <w:lang w:val="en-US"/>
        </w:rPr>
        <w:t>NOT</w:t>
      </w:r>
      <w:r w:rsidRPr="003F16F5">
        <w:t xml:space="preserve"> </w:t>
      </w:r>
      <w:r>
        <w:rPr>
          <w:lang w:val="en-US"/>
        </w:rPr>
        <w:t>BETWEEN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--Показывает блюда по заданному условию цены</w:t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Блюдо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905AEA1" wp14:editId="09C443E7">
            <wp:extent cx="2609850" cy="2447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Блюдо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3F16F5" w:rsidRDefault="003F16F5" w:rsidP="003F16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</w:p>
    <w:p w:rsidR="003F16F5" w:rsidRDefault="003F16F5" w:rsidP="003F16F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6F5" w:rsidRDefault="003F16F5" w:rsidP="003F16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D6F0C64" wp14:editId="75E8C05C">
            <wp:extent cx="229552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Default="003F16F5" w:rsidP="003F16F5"/>
    <w:p w:rsidR="003F16F5" w:rsidRDefault="003F16F5" w:rsidP="003F16F5"/>
    <w:p w:rsidR="003F16F5" w:rsidRDefault="003F16F5" w:rsidP="003F16F5"/>
    <w:p w:rsidR="003F16F5" w:rsidRDefault="003F16F5" w:rsidP="003F16F5"/>
    <w:p w:rsidR="003F16F5" w:rsidRDefault="003F16F5" w:rsidP="003F16F5"/>
    <w:p w:rsidR="003F16F5" w:rsidRDefault="003F16F5" w:rsidP="003F16F5"/>
    <w:p w:rsidR="003F16F5" w:rsidRDefault="003F16F5" w:rsidP="003F16F5"/>
    <w:p w:rsidR="003F16F5" w:rsidRDefault="003F16F5" w:rsidP="003F16F5">
      <w:r>
        <w:lastRenderedPageBreak/>
        <w:t xml:space="preserve">Пример использования </w:t>
      </w:r>
      <w:r>
        <w:rPr>
          <w:lang w:val="en-US"/>
        </w:rPr>
        <w:t>ANY</w:t>
      </w:r>
      <w:r w:rsidRPr="003F16F5">
        <w:t xml:space="preserve"> </w:t>
      </w:r>
      <w:r>
        <w:t xml:space="preserve">и </w:t>
      </w:r>
      <w:r>
        <w:rPr>
          <w:lang w:val="en-US"/>
        </w:rPr>
        <w:t>ALL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поставщика, если он один, у кого цены закупки больше 100</w:t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D11501B" wp14:editId="1C3B096E">
            <wp:extent cx="17145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поставщиков, у кого существуют цены больше 70</w:t>
      </w:r>
    </w:p>
    <w:p w:rsidR="003F16F5" w:rsidRP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</w:p>
    <w:p w:rsidR="003F16F5" w:rsidRDefault="003F16F5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</w:t>
      </w:r>
      <w:r w:rsidRPr="003F16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F16F5">
        <w:rPr>
          <w:rFonts w:ascii="Consolas" w:hAnsi="Consolas" w:cs="Consolas"/>
          <w:color w:val="000000"/>
          <w:sz w:val="19"/>
          <w:szCs w:val="19"/>
          <w:lang w:val="en-US"/>
        </w:rPr>
        <w:t xml:space="preserve"> 70</w:t>
      </w:r>
      <w:r w:rsidRPr="003F16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544F4" w:rsidRDefault="00E544F4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544F4" w:rsidRDefault="00E544F4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8D3A1E1" wp14:editId="59F5F972">
            <wp:extent cx="20764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Default="00E544F4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4F4" w:rsidRDefault="00E544F4" w:rsidP="00E544F4">
      <w:pPr>
        <w:rPr>
          <w:lang w:val="en-US"/>
        </w:rPr>
      </w:pPr>
      <w:r>
        <w:t xml:space="preserve">Пример использования </w:t>
      </w:r>
      <w:r>
        <w:rPr>
          <w:lang w:val="en-US"/>
        </w:rPr>
        <w:t>LIKE</w:t>
      </w: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--Показывает клиентов, у которых имя начинается с буквы "A"</w:t>
      </w: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</w:p>
    <w:p w:rsidR="00E544F4" w:rsidRDefault="00E544F4" w:rsidP="00E544F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544F4" w:rsidRDefault="00E544F4" w:rsidP="00E544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A3C3B" wp14:editId="1D9E7911">
            <wp:extent cx="159067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Default="00E544F4" w:rsidP="00E544F4">
      <w:pPr>
        <w:rPr>
          <w:lang w:val="en-US"/>
        </w:rPr>
      </w:pPr>
    </w:p>
    <w:p w:rsidR="00E544F4" w:rsidRPr="00E544F4" w:rsidRDefault="00E544F4" w:rsidP="00E544F4">
      <w:pPr>
        <w:rPr>
          <w:lang w:val="en-US"/>
        </w:rPr>
      </w:pPr>
      <w:r>
        <w:t xml:space="preserve">Пример использования </w:t>
      </w:r>
      <w:r>
        <w:rPr>
          <w:lang w:val="en-US"/>
        </w:rPr>
        <w:t xml:space="preserve">CASE </w:t>
      </w: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----Показывает стоимость блюд с расчетом всех скидок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gramStart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proofErr w:type="gram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Множитель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того </w:t>
      </w: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</w:p>
    <w:p w:rsidR="00E544F4" w:rsidRPr="00E544F4" w:rsidRDefault="00E544F4" w:rsidP="00E544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name_cooking</w:t>
      </w:r>
      <w:proofErr w:type="spellEnd"/>
    </w:p>
    <w:p w:rsidR="00E544F4" w:rsidRPr="00E544F4" w:rsidRDefault="00E544F4" w:rsidP="003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6F5" w:rsidRDefault="00E544F4" w:rsidP="003F16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AB11CE" wp14:editId="5C51A93D">
            <wp:extent cx="3819525" cy="518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Default="00E544F4" w:rsidP="003F16F5">
      <w:pPr>
        <w:rPr>
          <w:lang w:val="en-US"/>
        </w:rPr>
      </w:pPr>
    </w:p>
    <w:p w:rsidR="00E544F4" w:rsidRDefault="00E544F4" w:rsidP="003F16F5">
      <w:pPr>
        <w:rPr>
          <w:lang w:val="en-US"/>
        </w:rPr>
      </w:pPr>
      <w:r>
        <w:t xml:space="preserve">Пример использования преобразования </w:t>
      </w:r>
      <w:r>
        <w:rPr>
          <w:lang w:val="en-US"/>
        </w:rPr>
        <w:t xml:space="preserve">CAST, </w:t>
      </w:r>
      <w:r w:rsidRPr="00E544F4">
        <w:t xml:space="preserve"> </w:t>
      </w:r>
      <w:r>
        <w:rPr>
          <w:lang w:val="en-US"/>
        </w:rPr>
        <w:t>CONVERT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  <w:r w:rsidRPr="00E54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54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преобразованием</w:t>
      </w:r>
      <w:r w:rsidRPr="00E54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4F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руб</w:t>
      </w:r>
      <w:proofErr w:type="spellEnd"/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FE4552" wp14:editId="3049DC6D">
            <wp:extent cx="2619375" cy="519891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782" cy="52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4F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544F4" w:rsidRPr="00E544F4" w:rsidRDefault="00E544F4" w:rsidP="00E544F4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3F16F5" w:rsidRDefault="00E544F4" w:rsidP="003F16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CEC71" wp14:editId="52CFA4D0">
            <wp:extent cx="1990725" cy="1438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Default="00E544F4" w:rsidP="003F16F5">
      <w:pPr>
        <w:rPr>
          <w:lang w:val="en-US"/>
        </w:rPr>
      </w:pPr>
    </w:p>
    <w:p w:rsid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--Выводит наличие скидки у клиента, если есть, то выводит величину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44F4" w:rsidRPr="00E544F4" w:rsidRDefault="00E544F4" w:rsidP="00E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44F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discount_id</w:t>
      </w:r>
      <w:proofErr w:type="spell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Скидки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>discount_id</w:t>
      </w:r>
      <w:proofErr w:type="spellEnd"/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54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Наличие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Скидки</w:t>
      </w:r>
      <w:r w:rsidRPr="00E544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44F4" w:rsidRDefault="00E544F4" w:rsidP="00E544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</w:p>
    <w:p w:rsidR="00E544F4" w:rsidRDefault="00E544F4" w:rsidP="00E544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86D431" wp14:editId="4E493679">
            <wp:extent cx="2752725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4" w:rsidRDefault="00E544F4" w:rsidP="00E544F4">
      <w:pPr>
        <w:rPr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--Пример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без изменения данных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 замены'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'Дима'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'После замены'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7E1DCD6" wp14:editId="1E6503C3">
            <wp:extent cx="1952625" cy="1762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--Пример перевода в верхний регистр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79351C9" wp14:editId="6064AB55">
            <wp:extent cx="1981200" cy="1743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--Пример использования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Выводит номера по таблицам первого символа.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ASCII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UNICODE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C3A8A3" wp14:editId="337A2161">
            <wp:extent cx="3857625" cy="1733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--Пример использования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Выводит символ по таблице юникод.</w:t>
      </w:r>
    </w:p>
    <w:p w:rsidR="00E544F4" w:rsidRDefault="00B913D6" w:rsidP="00B913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B913D6" w:rsidRDefault="00B913D6" w:rsidP="00B913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C181C4A" wp14:editId="540211B5">
            <wp:extent cx="2152650" cy="1695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Default="00B913D6" w:rsidP="00B913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Pr="00B913D6" w:rsidRDefault="00B913D6" w:rsidP="00B913D6">
      <w:pPr>
        <w:rPr>
          <w:lang w:val="en-US"/>
        </w:rPr>
      </w:pPr>
      <w:r>
        <w:t>Примеры работы с датами</w:t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>datepart</w:t>
      </w:r>
      <w:proofErr w:type="spellEnd"/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F998B95" wp14:editId="5335B0D6">
            <wp:extent cx="3086100" cy="1457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8000"/>
          <w:sz w:val="19"/>
          <w:szCs w:val="19"/>
          <w:lang w:val="en-US"/>
        </w:rPr>
        <w:t>dateadd</w:t>
      </w:r>
      <w:proofErr w:type="spellEnd"/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76AE16F" wp14:editId="644C178C">
            <wp:extent cx="3305175" cy="1495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--Пример получения времени компьютера и преобразования типа</w:t>
      </w:r>
    </w:p>
    <w:p w:rsidR="00B913D6" w:rsidRDefault="00B913D6" w:rsidP="00B913D6">
      <w:pPr>
        <w:rPr>
          <w:rFonts w:ascii="Consolas" w:hAnsi="Consolas" w:cs="Consolas"/>
          <w:color w:val="808080"/>
          <w:sz w:val="19"/>
          <w:szCs w:val="19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SYSDATETIMEOFFSET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SYSDATETIMEOFFSET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FF00FF"/>
          <w:sz w:val="19"/>
          <w:szCs w:val="19"/>
          <w:lang w:val="en-US"/>
        </w:rPr>
        <w:t>SYSDATETIMEOFFSET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913D6" w:rsidRDefault="00B913D6" w:rsidP="00B913D6">
      <w:r>
        <w:rPr>
          <w:noProof/>
          <w:lang w:eastAsia="ru-RU"/>
        </w:rPr>
        <w:drawing>
          <wp:inline distT="0" distB="0" distL="0" distR="0" wp14:anchorId="20A54612" wp14:editId="1BD65120">
            <wp:extent cx="503872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6" w:rsidRPr="00B913D6" w:rsidRDefault="00B913D6" w:rsidP="00B913D6">
      <w:r>
        <w:t xml:space="preserve">Пример использования </w:t>
      </w:r>
      <w:r>
        <w:rPr>
          <w:lang w:val="en-US"/>
        </w:rPr>
        <w:t>GROUP</w:t>
      </w:r>
      <w:r w:rsidRPr="00B913D6">
        <w:t xml:space="preserve"> </w:t>
      </w:r>
      <w:r>
        <w:rPr>
          <w:lang w:val="en-US"/>
        </w:rPr>
        <w:t>BY</w:t>
      </w:r>
      <w:r w:rsidRPr="00B913D6">
        <w:t xml:space="preserve"> </w:t>
      </w:r>
      <w:r>
        <w:rPr>
          <w:lang w:val="en-US"/>
        </w:rPr>
        <w:t>HAVING</w:t>
      </w:r>
    </w:p>
    <w:p w:rsid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--Пример использования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выводит те продукты и их поставщиков, отсортировав по названию продукта, которые не поставляет "Гроздь"</w:t>
      </w:r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proofErr w:type="gramStart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proofErr w:type="spellEnd"/>
      <w:proofErr w:type="gramEnd"/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provider_id</w:t>
      </w:r>
      <w:proofErr w:type="spellEnd"/>
    </w:p>
    <w:p w:rsidR="00B913D6" w:rsidRPr="00B913D6" w:rsidRDefault="00B913D6" w:rsidP="00B9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</w:p>
    <w:p w:rsidR="00B913D6" w:rsidRDefault="00B913D6" w:rsidP="00B913D6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913D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>provider_name</w:t>
      </w:r>
      <w:proofErr w:type="spellEnd"/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9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3D6">
        <w:rPr>
          <w:rFonts w:ascii="Consolas" w:hAnsi="Consolas" w:cs="Consolas"/>
          <w:color w:val="FF0000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FF0000"/>
          <w:sz w:val="19"/>
          <w:szCs w:val="19"/>
        </w:rPr>
        <w:t>Гроздь</w:t>
      </w:r>
      <w:r w:rsidRPr="00B913D6">
        <w:rPr>
          <w:rFonts w:ascii="Consolas" w:hAnsi="Consolas" w:cs="Consolas"/>
          <w:color w:val="FF0000"/>
          <w:sz w:val="19"/>
          <w:szCs w:val="19"/>
          <w:lang w:val="en-US"/>
        </w:rPr>
        <w:t>"'</w:t>
      </w:r>
    </w:p>
    <w:p w:rsidR="00B913D6" w:rsidRPr="00B913D6" w:rsidRDefault="00B913D6" w:rsidP="00B913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3845EE" wp14:editId="5ADF7C93">
            <wp:extent cx="2705100" cy="4914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3D6" w:rsidRPr="00B9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3E"/>
    <w:rsid w:val="000C2AE7"/>
    <w:rsid w:val="00306188"/>
    <w:rsid w:val="003F16F5"/>
    <w:rsid w:val="00471393"/>
    <w:rsid w:val="0068783E"/>
    <w:rsid w:val="00B913D6"/>
    <w:rsid w:val="00BA7F48"/>
    <w:rsid w:val="00E544F4"/>
    <w:rsid w:val="00ED03D2"/>
    <w:rsid w:val="00F46FA3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2020-06-03T11:14:00Z</dcterms:created>
  <dcterms:modified xsi:type="dcterms:W3CDTF">2020-06-03T12:21:00Z</dcterms:modified>
</cp:coreProperties>
</file>