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65" w:rsidRPr="000A2D65" w:rsidRDefault="000A2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Триггеры работали при заполнении данными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RedGate</w:t>
      </w:r>
      <w:proofErr w:type="spellEnd"/>
      <w:r w:rsidRPr="000A2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A2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A2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2DBD" w:rsidRDefault="000A2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на подсчет стоимости добавленного заказа</w:t>
      </w:r>
      <w:r w:rsidR="0063530F">
        <w:rPr>
          <w:rFonts w:ascii="Times New Roman" w:hAnsi="Times New Roman" w:cs="Times New Roman"/>
          <w:sz w:val="28"/>
          <w:szCs w:val="28"/>
        </w:rPr>
        <w:t>:</w:t>
      </w:r>
    </w:p>
    <w:p w:rsidR="000A2D65" w:rsidRDefault="000A2D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7E27A" wp14:editId="6114F457">
            <wp:extent cx="42767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65" w:rsidRDefault="000A2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63530F">
        <w:rPr>
          <w:rFonts w:ascii="Times New Roman" w:hAnsi="Times New Roman" w:cs="Times New Roman"/>
          <w:sz w:val="28"/>
          <w:szCs w:val="28"/>
        </w:rPr>
        <w:t xml:space="preserve"> заполнения и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30F">
        <w:rPr>
          <w:rFonts w:ascii="Times New Roman" w:hAnsi="Times New Roman" w:cs="Times New Roman"/>
          <w:sz w:val="28"/>
          <w:szCs w:val="28"/>
        </w:rPr>
        <w:t>триггера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A2D65" w:rsidRDefault="000A2D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B58889" wp14:editId="5443C82F">
            <wp:extent cx="4210050" cy="3943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0F" w:rsidRDefault="0063530F">
      <w:pPr>
        <w:rPr>
          <w:rFonts w:ascii="Times New Roman" w:hAnsi="Times New Roman" w:cs="Times New Roman"/>
          <w:sz w:val="28"/>
          <w:szCs w:val="28"/>
        </w:rPr>
      </w:pPr>
    </w:p>
    <w:p w:rsidR="0063530F" w:rsidRDefault="00635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на перерасчет стоимости заказов при изменении данных:</w:t>
      </w:r>
    </w:p>
    <w:p w:rsidR="0063530F" w:rsidRDefault="006353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539607" wp14:editId="7E20AFF8">
            <wp:extent cx="4391025" cy="1457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0F" w:rsidRPr="0063530F" w:rsidRDefault="00635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работы:</w:t>
      </w:r>
    </w:p>
    <w:p w:rsidR="0063530F" w:rsidRDefault="006353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FD66AE" wp14:editId="4C58DC8E">
            <wp:extent cx="163830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0F" w:rsidRDefault="006353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5B8D1F" wp14:editId="08419DA8">
            <wp:extent cx="426720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6" w:rsidRDefault="004924A6">
      <w:pPr>
        <w:rPr>
          <w:rFonts w:ascii="Times New Roman" w:hAnsi="Times New Roman" w:cs="Times New Roman"/>
          <w:sz w:val="28"/>
          <w:szCs w:val="28"/>
        </w:rPr>
      </w:pPr>
    </w:p>
    <w:p w:rsidR="004924A6" w:rsidRPr="007A68F8" w:rsidRDefault="004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на расчет стоимости чека при добавлении</w:t>
      </w:r>
      <w:r w:rsidR="007A68F8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7A68F8" w:rsidRPr="007A68F8">
        <w:rPr>
          <w:rFonts w:ascii="Times New Roman" w:hAnsi="Times New Roman" w:cs="Times New Roman"/>
          <w:sz w:val="28"/>
          <w:szCs w:val="28"/>
        </w:rPr>
        <w:t xml:space="preserve"> </w:t>
      </w:r>
      <w:r w:rsidR="007A68F8">
        <w:rPr>
          <w:rFonts w:ascii="Times New Roman" w:hAnsi="Times New Roman" w:cs="Times New Roman"/>
          <w:sz w:val="28"/>
          <w:szCs w:val="28"/>
        </w:rPr>
        <w:t>и добавлении стоимости чека в лог транзакций:</w:t>
      </w:r>
    </w:p>
    <w:p w:rsidR="004924A6" w:rsidRDefault="004924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86DBB0" wp14:editId="100DB58E">
            <wp:extent cx="4086225" cy="309805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6" w:rsidRDefault="00492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выполнения:</w:t>
      </w:r>
    </w:p>
    <w:p w:rsidR="004924A6" w:rsidRPr="004924A6" w:rsidRDefault="00492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CashiersCheck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добавления нового заказа</w:t>
      </w:r>
    </w:p>
    <w:p w:rsidR="004924A6" w:rsidRDefault="00492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302358" wp14:editId="048905B1">
            <wp:extent cx="2247900" cy="13164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6" w:rsidRPr="004924A6" w:rsidRDefault="004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заказ в первый чек</w:t>
      </w:r>
    </w:p>
    <w:p w:rsidR="004924A6" w:rsidRDefault="004924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4B0084" wp14:editId="475FA16B">
            <wp:extent cx="2133600" cy="15050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6" w:rsidRDefault="004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4924A6" w:rsidRDefault="004924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B08EDF" wp14:editId="10FD00B8">
            <wp:extent cx="2133600" cy="13390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AF" w:rsidRDefault="001011AF">
      <w:pPr>
        <w:rPr>
          <w:rFonts w:ascii="Times New Roman" w:hAnsi="Times New Roman" w:cs="Times New Roman"/>
          <w:sz w:val="28"/>
          <w:szCs w:val="28"/>
        </w:rPr>
      </w:pPr>
    </w:p>
    <w:p w:rsidR="001011AF" w:rsidRDefault="00101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же триггеры только на обновление/удаление заказа:</w:t>
      </w:r>
    </w:p>
    <w:p w:rsidR="001011AF" w:rsidRDefault="001011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728453" wp14:editId="78EEA467">
            <wp:extent cx="4219575" cy="243756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AF" w:rsidRDefault="001011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8A5B74" wp14:editId="1257FBF7">
            <wp:extent cx="4267200" cy="2447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AF" w:rsidRDefault="001011AF">
      <w:pPr>
        <w:rPr>
          <w:rFonts w:ascii="Times New Roman" w:hAnsi="Times New Roman" w:cs="Times New Roman"/>
          <w:sz w:val="28"/>
          <w:szCs w:val="28"/>
        </w:rPr>
      </w:pPr>
    </w:p>
    <w:p w:rsidR="001011AF" w:rsidRDefault="00101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на списание продуктов со склада, при появлении нового заказа:</w:t>
      </w:r>
    </w:p>
    <w:p w:rsidR="001011AF" w:rsidRDefault="007131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8D3DB2" wp14:editId="2590967D">
            <wp:extent cx="5940425" cy="1326157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AF" w:rsidRPr="0071311D" w:rsidRDefault="001011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11A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>
        <w:rPr>
          <w:rFonts w:ascii="Times New Roman" w:hAnsi="Times New Roman" w:cs="Times New Roman"/>
          <w:sz w:val="28"/>
          <w:szCs w:val="28"/>
        </w:rPr>
        <w:t>, чтобы «вытащить» из описания блюда ингредиенты и списать со</w:t>
      </w:r>
      <w:r w:rsidR="0071311D">
        <w:rPr>
          <w:rFonts w:ascii="Times New Roman" w:hAnsi="Times New Roman" w:cs="Times New Roman"/>
          <w:sz w:val="28"/>
          <w:szCs w:val="28"/>
        </w:rPr>
        <w:t>ответствующие со склада в кол-в</w:t>
      </w:r>
      <w:proofErr w:type="gramStart"/>
      <w:r w:rsidR="0071311D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="0071311D" w:rsidRPr="0071311D">
        <w:rPr>
          <w:rFonts w:ascii="Times New Roman" w:hAnsi="Times New Roman" w:cs="Times New Roman"/>
          <w:sz w:val="28"/>
          <w:szCs w:val="28"/>
        </w:rPr>
        <w:t xml:space="preserve"> </w:t>
      </w:r>
      <w:r w:rsidR="0071311D">
        <w:rPr>
          <w:rFonts w:ascii="Times New Roman" w:hAnsi="Times New Roman" w:cs="Times New Roman"/>
          <w:sz w:val="28"/>
          <w:szCs w:val="28"/>
          <w:lang w:val="en-US"/>
        </w:rPr>
        <w:t>amount</w:t>
      </w:r>
    </w:p>
    <w:p w:rsidR="001011AF" w:rsidRPr="001011AF" w:rsidRDefault="00101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Продукты на складе до появления нового заказа:</w:t>
      </w:r>
    </w:p>
    <w:p w:rsidR="0071311D" w:rsidRPr="0071311D" w:rsidRDefault="007131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882E09" wp14:editId="4A5B098D">
            <wp:extent cx="2981325" cy="141967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AF" w:rsidRDefault="001011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Заказываем блюдо</w:t>
      </w:r>
      <w:r w:rsidR="0071311D">
        <w:rPr>
          <w:rFonts w:ascii="Times New Roman" w:hAnsi="Times New Roman" w:cs="Times New Roman"/>
          <w:sz w:val="28"/>
          <w:szCs w:val="28"/>
        </w:rPr>
        <w:t>:</w:t>
      </w:r>
    </w:p>
    <w:p w:rsidR="0071311D" w:rsidRDefault="007131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765B4C" wp14:editId="70594901">
            <wp:extent cx="2093396" cy="14859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4758" cy="14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8" w:rsidRPr="001D08C8" w:rsidRDefault="001D0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добавился заказ с 3-мя порциями гречи и со склада списалось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 ед. гречки.</w:t>
      </w:r>
    </w:p>
    <w:p w:rsidR="0071311D" w:rsidRDefault="001D08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2EFBD5" wp14:editId="3F40E69F">
            <wp:extent cx="3267075" cy="1514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8" w:rsidRDefault="001D0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обратный триггер, при удалении заказа (его отмены) продукты возвращаются на склад:</w:t>
      </w:r>
    </w:p>
    <w:p w:rsidR="001D08C8" w:rsidRDefault="001D08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80622B" wp14:editId="22A95920">
            <wp:extent cx="5940425" cy="12832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8" w:rsidRDefault="001D08C8">
      <w:pPr>
        <w:rPr>
          <w:rFonts w:ascii="Times New Roman" w:hAnsi="Times New Roman" w:cs="Times New Roman"/>
          <w:sz w:val="28"/>
          <w:szCs w:val="28"/>
        </w:rPr>
      </w:pPr>
    </w:p>
    <w:p w:rsidR="001D08C8" w:rsidRDefault="00CC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на поставку заканчивающихся продуктов:</w:t>
      </w:r>
    </w:p>
    <w:p w:rsidR="00CC327A" w:rsidRDefault="00CC32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A1D30" wp14:editId="428E0570">
            <wp:extent cx="5940425" cy="2812337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7A" w:rsidRDefault="00CC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проверяет есть ли продукты, которые заканчиваются (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условно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на складе осталось меньше 3 у.е.). Если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добавляет запись в таблицу поставок, Добавляет к кол-ву продукта 10 единиц и делает запись в лог транзакций, где посчитывает стоимость поставки.</w:t>
      </w:r>
    </w:p>
    <w:p w:rsidR="00CC327A" w:rsidRDefault="00CC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срабатывания:</w:t>
      </w:r>
    </w:p>
    <w:p w:rsidR="00CC327A" w:rsidRDefault="00CC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поставок</w:t>
      </w:r>
    </w:p>
    <w:p w:rsidR="00CC327A" w:rsidRDefault="00CC32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F2AF9B" wp14:editId="1F1D54DF">
            <wp:extent cx="3914775" cy="2181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7A" w:rsidRDefault="00CC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транзакций</w:t>
      </w:r>
    </w:p>
    <w:p w:rsidR="00CC327A" w:rsidRDefault="00CC32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6BD98B" wp14:editId="4732AF4B">
            <wp:extent cx="3381375" cy="1504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7A" w:rsidRDefault="00CC327A">
      <w:pPr>
        <w:rPr>
          <w:rFonts w:ascii="Times New Roman" w:hAnsi="Times New Roman" w:cs="Times New Roman"/>
          <w:sz w:val="28"/>
          <w:szCs w:val="28"/>
        </w:rPr>
      </w:pPr>
    </w:p>
    <w:p w:rsidR="007A68F8" w:rsidRDefault="007A6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 подсчета бюджета ресторана при добавлении/удалении транзакций:</w:t>
      </w:r>
    </w:p>
    <w:p w:rsidR="007A68F8" w:rsidRPr="007A68F8" w:rsidRDefault="007A6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F46311" wp14:editId="164EE248">
            <wp:extent cx="4638675" cy="2990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7A" w:rsidRPr="007A68F8" w:rsidRDefault="00CC327A">
      <w:pPr>
        <w:rPr>
          <w:rFonts w:ascii="Times New Roman" w:hAnsi="Times New Roman" w:cs="Times New Roman"/>
          <w:sz w:val="28"/>
          <w:szCs w:val="28"/>
        </w:rPr>
      </w:pPr>
    </w:p>
    <w:p w:rsidR="007A68F8" w:rsidRDefault="007A6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транзакций:</w:t>
      </w:r>
    </w:p>
    <w:p w:rsidR="007A68F8" w:rsidRDefault="007A6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7CB8A1" wp14:editId="1DC400A3">
            <wp:extent cx="3486150" cy="1428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F8" w:rsidRDefault="007A6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Ресторана</w:t>
      </w:r>
    </w:p>
    <w:p w:rsidR="007A68F8" w:rsidRPr="007A68F8" w:rsidRDefault="007A6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E42D14" wp14:editId="3BA21B07">
            <wp:extent cx="1828800" cy="819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F8" w:rsidRPr="007A68F8" w:rsidRDefault="007A68F8">
      <w:pPr>
        <w:rPr>
          <w:rFonts w:ascii="Times New Roman" w:hAnsi="Times New Roman" w:cs="Times New Roman"/>
          <w:sz w:val="28"/>
          <w:szCs w:val="28"/>
        </w:rPr>
      </w:pPr>
    </w:p>
    <w:p w:rsidR="004924A6" w:rsidRDefault="007A6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на добавление новой скидки:</w:t>
      </w:r>
    </w:p>
    <w:p w:rsidR="007A68F8" w:rsidRDefault="009D3C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D4C75A" wp14:editId="50B0FCE5">
            <wp:extent cx="5940425" cy="2782294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F8" w:rsidRDefault="007A6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величину добавляемой скидки, если скидка пр</w:t>
      </w:r>
      <w:r w:rsidR="009D3CD5">
        <w:rPr>
          <w:rFonts w:ascii="Times New Roman" w:hAnsi="Times New Roman" w:cs="Times New Roman"/>
          <w:sz w:val="28"/>
          <w:szCs w:val="28"/>
        </w:rPr>
        <w:t>евышает 20%, то выводит предупреждающее сообщение.</w:t>
      </w:r>
    </w:p>
    <w:p w:rsidR="009D3CD5" w:rsidRPr="009D3CD5" w:rsidRDefault="009D3C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Попытка</w:t>
      </w:r>
      <w:r w:rsidRPr="009D3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9D3C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3CD5" w:rsidRPr="009D3CD5" w:rsidRDefault="009D3CD5" w:rsidP="009D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CD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D3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CD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D3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3CD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D3C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3CD5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 w:rsidRPr="009D3C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3C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3CD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D3C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D3CD5" w:rsidRDefault="009D3CD5" w:rsidP="009D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D3CD5" w:rsidRDefault="009D3CD5" w:rsidP="009D3CD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3CD5" w:rsidRDefault="009D3CD5" w:rsidP="009D3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9D3CD5" w:rsidRPr="009D3CD5" w:rsidRDefault="009D3CD5" w:rsidP="009D3C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AFE017" wp14:editId="783C8EA1">
            <wp:extent cx="6510130" cy="1094541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06652" cy="10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0F" w:rsidRPr="0063530F" w:rsidRDefault="0063530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3530F" w:rsidRPr="00635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8F6"/>
    <w:rsid w:val="000A2D65"/>
    <w:rsid w:val="000C2AE7"/>
    <w:rsid w:val="001011AF"/>
    <w:rsid w:val="001D08C8"/>
    <w:rsid w:val="00306188"/>
    <w:rsid w:val="003538F6"/>
    <w:rsid w:val="004924A6"/>
    <w:rsid w:val="0063530F"/>
    <w:rsid w:val="0071311D"/>
    <w:rsid w:val="007A68F8"/>
    <w:rsid w:val="009D3CD5"/>
    <w:rsid w:val="00CC327A"/>
    <w:rsid w:val="00ED03D2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D6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D3C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D6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D3C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3</cp:revision>
  <dcterms:created xsi:type="dcterms:W3CDTF">2020-06-14T07:58:00Z</dcterms:created>
  <dcterms:modified xsi:type="dcterms:W3CDTF">2020-06-14T09:28:00Z</dcterms:modified>
</cp:coreProperties>
</file>