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2A9" w:rsidRDefault="0029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 статистики:</w:t>
      </w:r>
    </w:p>
    <w:p w:rsidR="002942A9" w:rsidRDefault="002942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C64A4F" wp14:editId="148C8EDE">
            <wp:extent cx="19716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BD" w:rsidRDefault="00301F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F9C">
        <w:rPr>
          <w:rFonts w:ascii="Times New Roman" w:hAnsi="Times New Roman" w:cs="Times New Roman"/>
          <w:sz w:val="28"/>
          <w:szCs w:val="28"/>
        </w:rPr>
        <w:t>Кластеризованный</w:t>
      </w:r>
      <w:proofErr w:type="spellEnd"/>
      <w:r w:rsidRPr="00301F9C">
        <w:rPr>
          <w:rFonts w:ascii="Times New Roman" w:hAnsi="Times New Roman" w:cs="Times New Roman"/>
          <w:sz w:val="28"/>
          <w:szCs w:val="28"/>
        </w:rPr>
        <w:t xml:space="preserve"> индекс создается автоматически при создании ограничений PRIMARY KEY (первичный ключ) и UNIQUE, если до этого </w:t>
      </w:r>
      <w:proofErr w:type="spellStart"/>
      <w:r w:rsidRPr="00301F9C">
        <w:rPr>
          <w:rFonts w:ascii="Times New Roman" w:hAnsi="Times New Roman" w:cs="Times New Roman"/>
          <w:sz w:val="28"/>
          <w:szCs w:val="28"/>
        </w:rPr>
        <w:t>кластеризованный</w:t>
      </w:r>
      <w:proofErr w:type="spellEnd"/>
      <w:r w:rsidRPr="00301F9C">
        <w:rPr>
          <w:rFonts w:ascii="Times New Roman" w:hAnsi="Times New Roman" w:cs="Times New Roman"/>
          <w:sz w:val="28"/>
          <w:szCs w:val="28"/>
        </w:rPr>
        <w:t xml:space="preserve"> индекс для таблицы еще не был определен.</w:t>
      </w:r>
    </w:p>
    <w:p w:rsidR="00301F9C" w:rsidRDefault="00301F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BE0D5" wp14:editId="766D1974">
            <wp:extent cx="577215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9C" w:rsidRDefault="0029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="00301F9C">
        <w:rPr>
          <w:rFonts w:ascii="Times New Roman" w:hAnsi="Times New Roman" w:cs="Times New Roman"/>
          <w:sz w:val="28"/>
          <w:szCs w:val="28"/>
        </w:rPr>
        <w:t>выполнения такого запроса:</w:t>
      </w:r>
    </w:p>
    <w:p w:rsidR="00301F9C" w:rsidRDefault="00301F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61D1BD" wp14:editId="6BB829D5">
            <wp:extent cx="47815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A9" w:rsidRDefault="002942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F27DDA" wp14:editId="0910C205">
            <wp:extent cx="5940425" cy="2376415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A9" w:rsidRDefault="002942A9">
      <w:pPr>
        <w:rPr>
          <w:rFonts w:ascii="Times New Roman" w:hAnsi="Times New Roman" w:cs="Times New Roman"/>
          <w:sz w:val="28"/>
          <w:szCs w:val="28"/>
        </w:rPr>
      </w:pPr>
    </w:p>
    <w:p w:rsidR="002942A9" w:rsidRDefault="002942A9">
      <w:pPr>
        <w:rPr>
          <w:rFonts w:ascii="Times New Roman" w:hAnsi="Times New Roman" w:cs="Times New Roman"/>
          <w:sz w:val="28"/>
          <w:szCs w:val="28"/>
        </w:rPr>
      </w:pPr>
    </w:p>
    <w:p w:rsidR="002942A9" w:rsidRDefault="00CB2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некластеризованный</w:t>
      </w:r>
      <w:proofErr w:type="spellEnd"/>
      <w:r w:rsidR="007A3CBC">
        <w:rPr>
          <w:rFonts w:ascii="Times New Roman" w:hAnsi="Times New Roman" w:cs="Times New Roman"/>
          <w:sz w:val="28"/>
          <w:szCs w:val="28"/>
        </w:rPr>
        <w:t xml:space="preserve"> покрывающий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3CBC">
        <w:rPr>
          <w:rFonts w:ascii="Times New Roman" w:hAnsi="Times New Roman" w:cs="Times New Roman"/>
          <w:sz w:val="28"/>
          <w:szCs w:val="28"/>
        </w:rPr>
        <w:t xml:space="preserve"> индекс</w:t>
      </w:r>
    </w:p>
    <w:p w:rsidR="007A3CBC" w:rsidRDefault="007A3C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C85024" wp14:editId="5E917A0E">
            <wp:extent cx="585787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BC" w:rsidRDefault="007A3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предыдущий запрос</w:t>
      </w:r>
    </w:p>
    <w:p w:rsidR="007A3CBC" w:rsidRDefault="007A3C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515B68" wp14:editId="472C66A5">
            <wp:extent cx="4724400" cy="3409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BC" w:rsidRDefault="007A3C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FD57CF" wp14:editId="1B1E595F">
            <wp:extent cx="5940425" cy="2475177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BC" w:rsidRDefault="007A3C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Хоть и логических операций стало меньше, время выполнения  увеличилось в 1.5 раза.</w:t>
      </w:r>
    </w:p>
    <w:p w:rsidR="00090F20" w:rsidRDefault="00090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Составной индекс:</w:t>
      </w:r>
    </w:p>
    <w:p w:rsidR="00090F20" w:rsidRDefault="00090F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A5AF6F" wp14:editId="31F1442E">
            <wp:extent cx="5153025" cy="180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20" w:rsidRDefault="00090F20">
      <w:pPr>
        <w:rPr>
          <w:rFonts w:ascii="Times New Roman" w:hAnsi="Times New Roman" w:cs="Times New Roman"/>
          <w:sz w:val="28"/>
          <w:szCs w:val="28"/>
        </w:rPr>
      </w:pPr>
    </w:p>
    <w:p w:rsidR="00090F20" w:rsidRDefault="00090F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5F40C3" wp14:editId="1C10E6D0">
            <wp:extent cx="4457700" cy="2314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20" w:rsidRDefault="00090F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FE3E9B" wp14:editId="0A20F3D1">
            <wp:extent cx="5940425" cy="2506708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7D" w:rsidRPr="0035177D" w:rsidRDefault="00BB5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запроса с сортировкой</w:t>
      </w:r>
    </w:p>
    <w:p w:rsidR="0035177D" w:rsidRDefault="003517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CB1E88" wp14:editId="634E5FBE">
            <wp:extent cx="4886325" cy="647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43" w:rsidRDefault="00BB5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8BDC27" wp14:editId="27FE55BB">
            <wp:extent cx="4400550" cy="2085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43" w:rsidRDefault="00BB5443">
      <w:pPr>
        <w:rPr>
          <w:rFonts w:ascii="Times New Roman" w:hAnsi="Times New Roman" w:cs="Times New Roman"/>
          <w:sz w:val="28"/>
          <w:szCs w:val="28"/>
        </w:rPr>
      </w:pPr>
    </w:p>
    <w:p w:rsidR="00BB5443" w:rsidRDefault="00BB5443">
      <w:pPr>
        <w:rPr>
          <w:rFonts w:ascii="Times New Roman" w:hAnsi="Times New Roman" w:cs="Times New Roman"/>
          <w:sz w:val="28"/>
          <w:szCs w:val="28"/>
        </w:rPr>
      </w:pPr>
    </w:p>
    <w:p w:rsidR="00BB5443" w:rsidRDefault="00BB5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A1AF66" wp14:editId="68FA8AC5">
            <wp:extent cx="5940425" cy="2318783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43" w:rsidRDefault="00BB5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покрывающий индекс:</w:t>
      </w:r>
    </w:p>
    <w:p w:rsidR="00BB5443" w:rsidRDefault="00BB54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C24FFB" wp14:editId="4860EE5C">
            <wp:extent cx="5019675" cy="209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43" w:rsidRDefault="00BD63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C288C" wp14:editId="46CE3B1E">
            <wp:extent cx="4924425" cy="2057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4E" w:rsidRDefault="00BD63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97DA5B" wp14:editId="3DBB7ED9">
            <wp:extent cx="5940425" cy="2301616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4E" w:rsidRDefault="00BD634E">
      <w:pPr>
        <w:rPr>
          <w:rFonts w:ascii="Times New Roman" w:hAnsi="Times New Roman" w:cs="Times New Roman"/>
          <w:sz w:val="28"/>
          <w:szCs w:val="28"/>
        </w:rPr>
      </w:pPr>
    </w:p>
    <w:p w:rsidR="00BD634E" w:rsidRDefault="00BD63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198C" w:rsidRDefault="00FD19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198C" w:rsidRDefault="00FD19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198C" w:rsidRDefault="00FD19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827382" wp14:editId="391AB7B3">
            <wp:extent cx="5181600" cy="485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8C" w:rsidRDefault="00FD19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529EFD" wp14:editId="47AA398F">
            <wp:extent cx="4343400" cy="2495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8C" w:rsidRDefault="00FD19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9E274F" wp14:editId="7956C103">
            <wp:extent cx="5524500" cy="2628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8C" w:rsidRDefault="00FD1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индекс:</w:t>
      </w:r>
    </w:p>
    <w:p w:rsidR="00FD198C" w:rsidRDefault="00FD19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6206F6" wp14:editId="6BB1C1EA">
            <wp:extent cx="3981450" cy="30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8C" w:rsidRDefault="00FD19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42ED10" wp14:editId="1E69C90B">
            <wp:extent cx="4029075" cy="2243168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0553" cy="22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8C" w:rsidRDefault="00FD19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87C07B" wp14:editId="14B1F7CC">
            <wp:extent cx="5553075" cy="2724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8C" w:rsidRDefault="00FD19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198C" w:rsidRDefault="000269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14D4F6" wp14:editId="64AEFC48">
            <wp:extent cx="5940425" cy="538924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2" w:rsidRDefault="000269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9F0528" wp14:editId="17E7B5B4">
            <wp:extent cx="4467225" cy="2276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2" w:rsidRDefault="000269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A2C4CA" wp14:editId="0235AAC1">
            <wp:extent cx="5940425" cy="2533831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E2" w:rsidRDefault="000269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индекс:</w:t>
      </w:r>
    </w:p>
    <w:p w:rsidR="00267ACD" w:rsidRPr="00267ACD" w:rsidRDefault="00267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B82A3F" wp14:editId="4C792EFB">
            <wp:extent cx="4543425" cy="209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CD" w:rsidRDefault="00267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C581D1" wp14:editId="084F9948">
            <wp:extent cx="4352925" cy="19145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CD" w:rsidRDefault="00267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E0FD4F" wp14:editId="2C628A8E">
            <wp:extent cx="5905500" cy="2743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CD" w:rsidRPr="00267ACD" w:rsidRDefault="00267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</w:p>
    <w:p w:rsidR="00267ACD" w:rsidRPr="00267ACD" w:rsidRDefault="00267ACD" w:rsidP="002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Фамилия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Имя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name_cooking</w:t>
      </w:r>
      <w:proofErr w:type="spellEnd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Блюдо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Цена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во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Стоимость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CashiersCheck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Номер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чека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Официант</w:t>
      </w:r>
      <w:r w:rsidRPr="00267AC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267ACD" w:rsidRPr="00267ACD" w:rsidRDefault="00267ACD" w:rsidP="002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CashiersCheck</w:t>
      </w:r>
      <w:proofErr w:type="spellEnd"/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:rsidR="00267ACD" w:rsidRDefault="00267ACD" w:rsidP="00267ACD">
      <w:pPr>
        <w:rPr>
          <w:rFonts w:ascii="Consolas" w:hAnsi="Consolas" w:cs="Consolas"/>
          <w:color w:val="808080"/>
          <w:sz w:val="19"/>
          <w:szCs w:val="19"/>
        </w:rPr>
      </w:pP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cooking_id</w:t>
      </w:r>
      <w:proofErr w:type="spellEnd"/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CashiersCheck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staff_id</w:t>
      </w:r>
      <w:proofErr w:type="spellEnd"/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CashiersCheck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267A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check_id</w:t>
      </w:r>
      <w:proofErr w:type="spellEnd"/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CashiersCheck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AC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67AC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67ACD" w:rsidRDefault="00267ACD" w:rsidP="00267A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AEBD86" wp14:editId="71052199">
            <wp:extent cx="4429125" cy="2740937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6898" cy="274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CD" w:rsidRDefault="00267ACD" w:rsidP="00267A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377E0D" wp14:editId="6EF993EE">
            <wp:extent cx="5940425" cy="2720983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CD" w:rsidRDefault="00267ACD" w:rsidP="00267A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38121C" wp14:editId="67F3BAE5">
            <wp:extent cx="5940425" cy="399135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CD" w:rsidRDefault="003C42ED" w:rsidP="00267A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841A96" wp14:editId="60DBFB1F">
            <wp:extent cx="5940425" cy="1980346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ED" w:rsidRDefault="003C42ED" w:rsidP="00267ACD">
      <w:pPr>
        <w:rPr>
          <w:rFonts w:ascii="Times New Roman" w:hAnsi="Times New Roman" w:cs="Times New Roman"/>
          <w:sz w:val="28"/>
          <w:szCs w:val="28"/>
        </w:rPr>
      </w:pPr>
    </w:p>
    <w:p w:rsidR="003C42ED" w:rsidRDefault="003C42ED" w:rsidP="00267ACD">
      <w:pPr>
        <w:rPr>
          <w:rFonts w:ascii="Times New Roman" w:hAnsi="Times New Roman" w:cs="Times New Roman"/>
          <w:sz w:val="28"/>
          <w:szCs w:val="28"/>
        </w:rPr>
      </w:pPr>
    </w:p>
    <w:p w:rsidR="003C42ED" w:rsidRDefault="00000986" w:rsidP="00267AC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000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0986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0009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00986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0009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098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009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0986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0009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0986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0009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0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09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0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098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009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0986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</w:p>
    <w:p w:rsidR="00000986" w:rsidRDefault="00000986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4DB756" wp14:editId="183CD73C">
            <wp:extent cx="4371975" cy="2143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86" w:rsidRDefault="00000986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A3279A" wp14:editId="1B2D92F8">
            <wp:extent cx="5629275" cy="13620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86" w:rsidRDefault="00000986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976B5F" wp14:editId="24FEDDD3">
            <wp:extent cx="4019550" cy="2095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86" w:rsidRDefault="00000986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29A950" wp14:editId="28606D89">
            <wp:extent cx="4352925" cy="2105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86" w:rsidRDefault="00000986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8F2ED2" wp14:editId="525C2D6B">
            <wp:extent cx="5495925" cy="12192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1F" w:rsidRDefault="0054321F" w:rsidP="000009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321F" w:rsidRDefault="0054321F" w:rsidP="000009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0986" w:rsidRDefault="0054321F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9ED14E" wp14:editId="59D44480">
            <wp:extent cx="4410075" cy="5238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1F" w:rsidRDefault="0054321F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7AFFBB" wp14:editId="02B17F41">
            <wp:extent cx="4410075" cy="2677546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7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1F" w:rsidRDefault="0054321F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8B8A2C" wp14:editId="4148E4C6">
            <wp:extent cx="5553075" cy="130506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50109" cy="13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1F" w:rsidRDefault="0054321F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929526" wp14:editId="0C70B7A9">
            <wp:extent cx="4581525" cy="238958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1F" w:rsidRDefault="0054321F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434FA6" wp14:editId="49BD4B10">
            <wp:extent cx="5400675" cy="1590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1F" w:rsidRDefault="00B40818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FD1E41" wp14:editId="099C1ABD">
            <wp:extent cx="5940425" cy="900659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8" w:rsidRDefault="00B40818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270931" wp14:editId="0DFE666E">
            <wp:extent cx="4610100" cy="31527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8" w:rsidRDefault="00B40818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732447" wp14:editId="0D0F64C6">
            <wp:extent cx="5940425" cy="2442018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8" w:rsidRDefault="00B40818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BCBC5A" wp14:editId="501EAB7F">
            <wp:extent cx="5940425" cy="2759609"/>
            <wp:effectExtent l="0" t="0" r="317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8" w:rsidRDefault="00B40818" w:rsidP="00000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индексы</w:t>
      </w:r>
    </w:p>
    <w:p w:rsidR="00B40818" w:rsidRDefault="00B40818" w:rsidP="000009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C1B9F" wp14:editId="235CADAE">
            <wp:extent cx="4933950" cy="6667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57" w:rsidRDefault="00B40818" w:rsidP="000009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57A987" wp14:editId="1B0F5189">
            <wp:extent cx="4629150" cy="31432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57" w:rsidRDefault="00B76157" w:rsidP="000009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D43D13" wp14:editId="64C8A5A5">
            <wp:extent cx="5940425" cy="2553604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57" w:rsidRDefault="00B76157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D6AB3B" wp14:editId="0106148D">
            <wp:extent cx="5940425" cy="3033056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57" w:rsidRDefault="00B76157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AA9675" wp14:editId="4CF795AC">
            <wp:extent cx="4943475" cy="2476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57" w:rsidRDefault="00B76157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DD1B09" wp14:editId="211BEE79">
            <wp:extent cx="4391025" cy="28289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57" w:rsidRDefault="00B76157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67341C" wp14:editId="53886358">
            <wp:extent cx="5940425" cy="1760853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B5" w:rsidRPr="005777B5" w:rsidRDefault="005777B5" w:rsidP="00000986">
      <w:pPr>
        <w:rPr>
          <w:noProof/>
          <w:lang w:val="en-US" w:eastAsia="ru-RU"/>
        </w:rPr>
      </w:pPr>
      <w:r w:rsidRPr="005777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7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7B5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7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7B5">
        <w:rPr>
          <w:rFonts w:ascii="Consolas" w:hAnsi="Consolas" w:cs="Consolas"/>
          <w:color w:val="000000"/>
          <w:sz w:val="19"/>
          <w:szCs w:val="19"/>
          <w:lang w:val="en-US"/>
        </w:rPr>
        <w:t>IX_Clientslname</w:t>
      </w:r>
      <w:proofErr w:type="spellEnd"/>
      <w:r w:rsidRPr="0057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7B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7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7B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777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77B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proofErr w:type="spellEnd"/>
      <w:r w:rsidRPr="005777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777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777B5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5777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77B5" w:rsidRPr="005777B5" w:rsidRDefault="005777B5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95E931" wp14:editId="3C1FCB67">
            <wp:extent cx="4381500" cy="20574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B5" w:rsidRPr="00B76157" w:rsidRDefault="005777B5" w:rsidP="0000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637330" wp14:editId="67AD1411">
            <wp:extent cx="5940425" cy="139666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7B5" w:rsidRPr="00B76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8C"/>
    <w:rsid w:val="00000986"/>
    <w:rsid w:val="000269E2"/>
    <w:rsid w:val="00090F20"/>
    <w:rsid w:val="000C2AE7"/>
    <w:rsid w:val="00267ACD"/>
    <w:rsid w:val="002942A9"/>
    <w:rsid w:val="002A268C"/>
    <w:rsid w:val="00301F9C"/>
    <w:rsid w:val="00306188"/>
    <w:rsid w:val="0035177D"/>
    <w:rsid w:val="003C42ED"/>
    <w:rsid w:val="0054321F"/>
    <w:rsid w:val="005777B5"/>
    <w:rsid w:val="007A3CBC"/>
    <w:rsid w:val="00B40818"/>
    <w:rsid w:val="00B76157"/>
    <w:rsid w:val="00BB5443"/>
    <w:rsid w:val="00BD634E"/>
    <w:rsid w:val="00CB262C"/>
    <w:rsid w:val="00ED03D2"/>
    <w:rsid w:val="00F878DC"/>
    <w:rsid w:val="00FD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2</cp:revision>
  <dcterms:created xsi:type="dcterms:W3CDTF">2020-06-14T18:18:00Z</dcterms:created>
  <dcterms:modified xsi:type="dcterms:W3CDTF">2020-06-14T22:05:00Z</dcterms:modified>
</cp:coreProperties>
</file>