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734D" w14:textId="27F0F831" w:rsidR="00AD67CF" w:rsidRDefault="000F10C5">
      <w:r>
        <w:t>(B)</w:t>
      </w:r>
      <w:r>
        <w:br/>
      </w:r>
      <w:r>
        <w:br/>
      </w:r>
      <w:r>
        <w:br/>
        <w:t>(</w:t>
      </w:r>
      <w:proofErr w:type="spellStart"/>
      <w:r>
        <w:t>i</w:t>
      </w:r>
      <w:proofErr w:type="spellEnd"/>
      <w:r>
        <w:t>) Data pre-</w:t>
      </w:r>
      <w:r w:rsidR="00962983">
        <w:t>processing:</w:t>
      </w:r>
      <w:r>
        <w:t xml:space="preserve"> I checked for null values and I have added some new features like </w:t>
      </w:r>
      <w:r>
        <w:br/>
      </w:r>
      <w:r>
        <w:br/>
        <w:t xml:space="preserve">     Cleaning </w:t>
      </w:r>
      <w:r w:rsidR="00962983">
        <w:t>Techniques:</w:t>
      </w:r>
      <w:r>
        <w:t xml:space="preserve"> I have applied </w:t>
      </w:r>
      <w:r w:rsidR="00962983">
        <w:t>1.5</w:t>
      </w:r>
      <w:r w:rsidR="004361A1">
        <w:t xml:space="preserve"> </w:t>
      </w:r>
      <w:r w:rsidR="00962983">
        <w:t>IQR</w:t>
      </w:r>
      <w:r>
        <w:t xml:space="preserve"> </w:t>
      </w:r>
      <w:r w:rsidR="00962983">
        <w:t xml:space="preserve">technique </w:t>
      </w:r>
      <w:r>
        <w:t>for removing</w:t>
      </w:r>
      <w:r w:rsidR="00962983">
        <w:t xml:space="preserve"> outliers in the modal column.</w:t>
      </w:r>
    </w:p>
    <w:p w14:paraId="315EEA72" w14:textId="2154D2FC" w:rsidR="00962983" w:rsidRDefault="00962983"/>
    <w:p w14:paraId="55407FA6" w14:textId="77777777" w:rsidR="001F6638" w:rsidRDefault="00962983">
      <w:r>
        <w:t xml:space="preserve">(ii) I have used the following features to create the </w:t>
      </w:r>
      <w:r w:rsidR="001F6638">
        <w:t>model:</w:t>
      </w:r>
      <w:r w:rsidR="001F6638">
        <w:br/>
        <w:t xml:space="preserve">         </w:t>
      </w:r>
    </w:p>
    <w:p w14:paraId="549EDE2E" w14:textId="37E0F300" w:rsidR="001F6638" w:rsidRDefault="001F6638">
      <w:r>
        <w:t xml:space="preserve">       Features = [Market Names, Varieties]</w:t>
      </w:r>
    </w:p>
    <w:p w14:paraId="3EF006B1" w14:textId="5D83EBED" w:rsidR="001F6638" w:rsidRDefault="001F6638">
      <w:r>
        <w:t xml:space="preserve">   </w:t>
      </w:r>
      <w:r w:rsidR="00112CE2">
        <w:t xml:space="preserve">  </w:t>
      </w:r>
      <w:r>
        <w:t xml:space="preserve"> I have created some new features from price date column like i.e. [ Year, month, Day]</w:t>
      </w:r>
      <w:r w:rsidR="004361A1">
        <w:t>.</w:t>
      </w:r>
    </w:p>
    <w:p w14:paraId="1065AFB5" w14:textId="77777777" w:rsidR="004361A1" w:rsidRDefault="004361A1"/>
    <w:p w14:paraId="15B81D0B" w14:textId="77777777" w:rsidR="004361A1" w:rsidRDefault="001F6638" w:rsidP="004361A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(iii) </w:t>
      </w:r>
      <w:r w:rsidRPr="004361A1">
        <w:rPr>
          <w:rFonts w:asciiTheme="minorHAnsi" w:hAnsiTheme="minorHAnsi" w:cstheme="minorHAnsi"/>
          <w:sz w:val="22"/>
          <w:szCs w:val="22"/>
        </w:rPr>
        <w:t>Here we need to</w:t>
      </w:r>
      <w:r w:rsidR="004361A1" w:rsidRPr="004361A1">
        <w:rPr>
          <w:rFonts w:asciiTheme="minorHAnsi" w:hAnsiTheme="minorHAnsi" w:cstheme="minorHAnsi"/>
          <w:sz w:val="22"/>
          <w:szCs w:val="22"/>
        </w:rPr>
        <w:t xml:space="preserve"> 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 xml:space="preserve">Predict 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 xml:space="preserve"> crop prices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 xml:space="preserve"> as it is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 xml:space="preserve"> one of the most important 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>tasks</w:t>
      </w:r>
      <w:r w:rsidR="004361A1" w:rsidRPr="004361A1">
        <w:rPr>
          <w:rFonts w:asciiTheme="minorHAnsi" w:hAnsiTheme="minorHAnsi" w:cstheme="minorHAnsi"/>
          <w:color w:val="000000"/>
          <w:sz w:val="22"/>
          <w:szCs w:val="22"/>
        </w:rPr>
        <w:t xml:space="preserve"> to ensure </w:t>
      </w:r>
    </w:p>
    <w:p w14:paraId="1B3AE389" w14:textId="626E3B40" w:rsidR="004361A1" w:rsidRDefault="004361A1" w:rsidP="004361A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4361A1">
        <w:rPr>
          <w:rFonts w:asciiTheme="minorHAnsi" w:hAnsiTheme="minorHAnsi" w:cstheme="minorHAnsi"/>
          <w:color w:val="000000"/>
          <w:sz w:val="22"/>
          <w:szCs w:val="22"/>
        </w:rPr>
        <w:t>efficient crop planning and food safety in the country.</w:t>
      </w:r>
    </w:p>
    <w:p w14:paraId="39E40315" w14:textId="6A236723" w:rsidR="004361A1" w:rsidRDefault="004361A1" w:rsidP="004361A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</w:p>
    <w:p w14:paraId="4C022382" w14:textId="06892D12" w:rsidR="004361A1" w:rsidRDefault="004361A1" w:rsidP="004361A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As </w:t>
      </w:r>
      <w:r w:rsidR="00112CE2">
        <w:rPr>
          <w:rFonts w:asciiTheme="minorHAnsi" w:hAnsiTheme="minorHAnsi" w:cstheme="minorHAnsi"/>
          <w:color w:val="000000"/>
          <w:sz w:val="22"/>
          <w:szCs w:val="22"/>
        </w:rPr>
        <w:t>here,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12CE2">
        <w:rPr>
          <w:rFonts w:asciiTheme="minorHAnsi" w:hAnsiTheme="minorHAnsi" w:cstheme="minorHAnsi"/>
          <w:color w:val="000000"/>
          <w:sz w:val="22"/>
          <w:szCs w:val="22"/>
        </w:rPr>
        <w:t>the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price is Numerical hence I have used Linear Regression Algorithm for the price  </w:t>
      </w:r>
    </w:p>
    <w:p w14:paraId="20E81A3D" w14:textId="77777777" w:rsidR="004361A1" w:rsidRDefault="004361A1" w:rsidP="004361A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B3892D6" w14:textId="64B1ADC2" w:rsidR="004361A1" w:rsidRPr="004361A1" w:rsidRDefault="004361A1" w:rsidP="004361A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Prediction</w:t>
      </w:r>
      <w:r w:rsidR="00112CE2">
        <w:rPr>
          <w:rFonts w:asciiTheme="minorHAnsi" w:hAnsiTheme="minorHAnsi" w:cstheme="minorHAnsi"/>
          <w:color w:val="000000"/>
          <w:sz w:val="22"/>
          <w:szCs w:val="22"/>
        </w:rPr>
        <w:t xml:space="preserve"> of the crops.</w:t>
      </w:r>
    </w:p>
    <w:p w14:paraId="2E22803C" w14:textId="142C0811" w:rsidR="004361A1" w:rsidRDefault="001F6638">
      <w:r>
        <w:t xml:space="preserve">  </w:t>
      </w:r>
    </w:p>
    <w:p w14:paraId="6A1FCBD7" w14:textId="77777777" w:rsidR="004361A1" w:rsidRDefault="004361A1">
      <w:r>
        <w:t xml:space="preserve">(iv) I have used Linear Regression and Elastic Net CV Regularization algorithms for the price </w:t>
      </w:r>
    </w:p>
    <w:p w14:paraId="61109FD5" w14:textId="28126077" w:rsidR="004361A1" w:rsidRDefault="004361A1">
      <w:r>
        <w:t xml:space="preserve">       prediction.</w:t>
      </w:r>
    </w:p>
    <w:p w14:paraId="78757CC5" w14:textId="2A771136" w:rsidR="004361A1" w:rsidRDefault="004361A1">
      <w:r>
        <w:t>(v) Mean Absolute Error and R2 score are the loss functions I have used</w:t>
      </w:r>
      <w:r w:rsidR="00112CE2">
        <w:t>.</w:t>
      </w:r>
    </w:p>
    <w:p w14:paraId="0EAF35A6" w14:textId="72A9C737" w:rsidR="001F6638" w:rsidRDefault="001F6638"/>
    <w:p w14:paraId="764C85BC" w14:textId="77777777" w:rsidR="001F6638" w:rsidRDefault="001F6638"/>
    <w:p w14:paraId="4E2ED088" w14:textId="2128FDA8" w:rsidR="00962983" w:rsidRDefault="00962983">
      <w:r>
        <w:br/>
      </w:r>
    </w:p>
    <w:p w14:paraId="7AA30E1B" w14:textId="77777777" w:rsidR="00962983" w:rsidRDefault="00962983"/>
    <w:sectPr w:rsidR="009629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85B3" w14:textId="77777777" w:rsidR="00BF3736" w:rsidRDefault="00BF3736" w:rsidP="000F10C5">
      <w:pPr>
        <w:spacing w:after="0" w:line="240" w:lineRule="auto"/>
      </w:pPr>
      <w:r>
        <w:separator/>
      </w:r>
    </w:p>
  </w:endnote>
  <w:endnote w:type="continuationSeparator" w:id="0">
    <w:p w14:paraId="4052ECA4" w14:textId="77777777" w:rsidR="00BF3736" w:rsidRDefault="00BF3736" w:rsidP="000F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0F01" w14:textId="77777777" w:rsidR="00BF3736" w:rsidRDefault="00BF3736" w:rsidP="000F10C5">
      <w:pPr>
        <w:spacing w:after="0" w:line="240" w:lineRule="auto"/>
      </w:pPr>
      <w:r>
        <w:separator/>
      </w:r>
    </w:p>
  </w:footnote>
  <w:footnote w:type="continuationSeparator" w:id="0">
    <w:p w14:paraId="54F3DBBF" w14:textId="77777777" w:rsidR="00BF3736" w:rsidRDefault="00BF3736" w:rsidP="000F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2EE3" w14:textId="19EBE25B" w:rsidR="000F10C5" w:rsidRPr="000F10C5" w:rsidRDefault="000F10C5">
    <w:pPr>
      <w:pStyle w:val="Header"/>
      <w:rPr>
        <w:sz w:val="56"/>
        <w:szCs w:val="56"/>
      </w:rPr>
    </w:pPr>
    <w:r w:rsidRPr="000F10C5">
      <w:rPr>
        <w:sz w:val="56"/>
        <w:szCs w:val="56"/>
      </w:rPr>
      <w:t>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C5"/>
    <w:rsid w:val="000F10C5"/>
    <w:rsid w:val="00112CE2"/>
    <w:rsid w:val="001F6638"/>
    <w:rsid w:val="004361A1"/>
    <w:rsid w:val="00962983"/>
    <w:rsid w:val="00AD67CF"/>
    <w:rsid w:val="00B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F7CA"/>
  <w15:chartTrackingRefBased/>
  <w15:docId w15:val="{E2B1F52B-BB0C-4AB2-983A-D2A36031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C5"/>
  </w:style>
  <w:style w:type="paragraph" w:styleId="Footer">
    <w:name w:val="footer"/>
    <w:basedOn w:val="Normal"/>
    <w:link w:val="FooterChar"/>
    <w:uiPriority w:val="99"/>
    <w:unhideWhenUsed/>
    <w:rsid w:val="000F1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C5"/>
  </w:style>
  <w:style w:type="paragraph" w:styleId="NormalWeb">
    <w:name w:val="Normal (Web)"/>
    <w:basedOn w:val="Normal"/>
    <w:uiPriority w:val="99"/>
    <w:semiHidden/>
    <w:unhideWhenUsed/>
    <w:rsid w:val="0043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2022-04-28T17:34:00Z</dcterms:created>
  <dcterms:modified xsi:type="dcterms:W3CDTF">2022-04-28T17:57:00Z</dcterms:modified>
</cp:coreProperties>
</file>