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5916" w14:textId="77777777" w:rsidR="00673DCE" w:rsidRDefault="00673DCE" w:rsidP="00673DCE">
      <w:r>
        <w:t>Description</w:t>
      </w:r>
    </w:p>
    <w:p w14:paraId="6280C7BC" w14:textId="1D44640B" w:rsidR="00673DCE" w:rsidRDefault="00673DCE" w:rsidP="00673DCE">
      <w:r>
        <w:t xml:space="preserve">Please, proceed to the </w:t>
      </w:r>
      <w:proofErr w:type="spellStart"/>
      <w:r>
        <w:t>MaxMethod</w:t>
      </w:r>
      <w:proofErr w:type="spellEnd"/>
      <w:r>
        <w:t xml:space="preserve"> class and implement the max method.</w:t>
      </w:r>
    </w:p>
    <w:p w14:paraId="77E96393" w14:textId="1160BAD9" w:rsidR="00673DCE" w:rsidRDefault="00673DCE" w:rsidP="00673DCE">
      <w:r>
        <w:t>The correct implementation should receive an array of int values and return its maximum value.</w:t>
      </w:r>
    </w:p>
    <w:p w14:paraId="7B123F75" w14:textId="46ECE2E2" w:rsidR="00673DCE" w:rsidRDefault="00673DCE" w:rsidP="00673DCE">
      <w:r>
        <w:t>Details:</w:t>
      </w:r>
    </w:p>
    <w:p w14:paraId="06195B4D" w14:textId="77777777" w:rsidR="00673DCE" w:rsidRDefault="00673DCE" w:rsidP="00673DCE">
      <w:r>
        <w:t>An input array is guaranteed to not be an empty array or null.</w:t>
      </w:r>
    </w:p>
    <w:p w14:paraId="15D04CC0" w14:textId="77777777" w:rsidR="00673DCE" w:rsidRDefault="00673DCE" w:rsidP="00673DCE">
      <w:r>
        <w:t>Method must not modify the array.</w:t>
      </w:r>
    </w:p>
    <w:p w14:paraId="40B821BB" w14:textId="08C8DFF5" w:rsidR="00673DCE" w:rsidRDefault="00673DCE" w:rsidP="00673DCE">
      <w:r>
        <w:t xml:space="preserve">Input array may contain any int value between </w:t>
      </w:r>
      <w:proofErr w:type="spellStart"/>
      <w:r>
        <w:t>Integer.MIN_VALUE</w:t>
      </w:r>
      <w:proofErr w:type="spellEnd"/>
      <w:r>
        <w:t xml:space="preserve"> and </w:t>
      </w:r>
      <w:proofErr w:type="spellStart"/>
      <w:r>
        <w:t>Integer.MAX_VALUE</w:t>
      </w:r>
      <w:proofErr w:type="spellEnd"/>
      <w:r>
        <w:t>.</w:t>
      </w:r>
    </w:p>
    <w:p w14:paraId="72F2D2BB" w14:textId="77777777" w:rsidR="00673DCE" w:rsidRDefault="00673DCE" w:rsidP="00673DCE">
      <w:r>
        <w:t>Example</w:t>
      </w:r>
    </w:p>
    <w:p w14:paraId="688B3AEE" w14:textId="77777777" w:rsidR="00673DCE" w:rsidRDefault="00673DCE" w:rsidP="00673DCE">
      <w:r>
        <w:t xml:space="preserve">int[] </w:t>
      </w:r>
      <w:proofErr w:type="spellStart"/>
      <w:r>
        <w:t>vals</w:t>
      </w:r>
      <w:proofErr w:type="spellEnd"/>
      <w:r>
        <w:t xml:space="preserve"> = new int[]{ -2, 0, 10, 5 };</w:t>
      </w:r>
    </w:p>
    <w:p w14:paraId="4060A4FC" w14:textId="77777777" w:rsidR="00673DCE" w:rsidRDefault="00673DCE" w:rsidP="00673DCE">
      <w:r>
        <w:t xml:space="preserve">int result = </w:t>
      </w:r>
      <w:proofErr w:type="spellStart"/>
      <w:r>
        <w:t>MaxMethod.max</w:t>
      </w:r>
      <w:proofErr w:type="spellEnd"/>
      <w:r>
        <w:t>(</w:t>
      </w:r>
      <w:proofErr w:type="spellStart"/>
      <w:r>
        <w:t>vals</w:t>
      </w:r>
      <w:proofErr w:type="spellEnd"/>
      <w:r>
        <w:t>);</w:t>
      </w:r>
    </w:p>
    <w:p w14:paraId="7A627CF7" w14:textId="63BEA9A6" w:rsidR="00B12F8B" w:rsidRDefault="00673DCE" w:rsidP="00673DCE">
      <w:proofErr w:type="spellStart"/>
      <w:r>
        <w:t>System.out.println</w:t>
      </w:r>
      <w:proofErr w:type="spellEnd"/>
      <w:r>
        <w:t>(result == 10); // true</w:t>
      </w:r>
    </w:p>
    <w:p w14:paraId="247F333A" w14:textId="3EDCFD74" w:rsidR="00673DCE" w:rsidRDefault="00673DCE" w:rsidP="00673DCE"/>
    <w:p w14:paraId="3EF42C9F" w14:textId="3860B5AA" w:rsidR="00673DCE" w:rsidRDefault="00673DCE" w:rsidP="00673DCE"/>
    <w:p w14:paraId="386D882B" w14:textId="77777777" w:rsidR="00673DCE" w:rsidRDefault="00673DCE" w:rsidP="00673DCE">
      <w:r>
        <w:t xml:space="preserve">public class </w:t>
      </w:r>
      <w:proofErr w:type="spellStart"/>
      <w:r>
        <w:t>MaxMethod</w:t>
      </w:r>
      <w:proofErr w:type="spellEnd"/>
      <w:r>
        <w:t xml:space="preserve"> {</w:t>
      </w:r>
    </w:p>
    <w:p w14:paraId="5D0DBD93" w14:textId="77777777" w:rsidR="00673DCE" w:rsidRDefault="00673DCE" w:rsidP="00673DCE">
      <w:r>
        <w:t xml:space="preserve">    public static int max(int[] values) {</w:t>
      </w:r>
    </w:p>
    <w:p w14:paraId="732E9614" w14:textId="77777777" w:rsidR="00673DCE" w:rsidRDefault="00673DCE" w:rsidP="00673DCE">
      <w:r>
        <w:t xml:space="preserve">        int </w:t>
      </w:r>
      <w:proofErr w:type="spellStart"/>
      <w:r>
        <w:t>i</w:t>
      </w:r>
      <w:proofErr w:type="spellEnd"/>
      <w:r>
        <w:t>, a = values[0];</w:t>
      </w:r>
    </w:p>
    <w:p w14:paraId="5D4069C3" w14:textId="77777777" w:rsidR="00673DCE" w:rsidRDefault="00673DCE" w:rsidP="00673DCE">
      <w:r>
        <w:t xml:space="preserve">        for (</w:t>
      </w:r>
      <w:proofErr w:type="spellStart"/>
      <w:r>
        <w:t>i</w:t>
      </w:r>
      <w:proofErr w:type="spellEnd"/>
      <w:r>
        <w:t>=1;i&lt;</w:t>
      </w:r>
      <w:proofErr w:type="spellStart"/>
      <w:r>
        <w:t>values.length;i</w:t>
      </w:r>
      <w:proofErr w:type="spellEnd"/>
      <w:r>
        <w:t>++) {</w:t>
      </w:r>
    </w:p>
    <w:p w14:paraId="0B263848" w14:textId="77777777" w:rsidR="00673DCE" w:rsidRDefault="00673DCE" w:rsidP="00673DCE">
      <w:r>
        <w:t xml:space="preserve">            if (a&lt;values[</w:t>
      </w:r>
      <w:proofErr w:type="spellStart"/>
      <w:r>
        <w:t>i</w:t>
      </w:r>
      <w:proofErr w:type="spellEnd"/>
      <w:r>
        <w:t>]) {</w:t>
      </w:r>
    </w:p>
    <w:p w14:paraId="5449DED9" w14:textId="77777777" w:rsidR="00673DCE" w:rsidRDefault="00673DCE" w:rsidP="00673DCE">
      <w:r>
        <w:t xml:space="preserve">                a=values[</w:t>
      </w:r>
      <w:proofErr w:type="spellStart"/>
      <w:r>
        <w:t>i</w:t>
      </w:r>
      <w:proofErr w:type="spellEnd"/>
      <w:r>
        <w:t>];</w:t>
      </w:r>
    </w:p>
    <w:p w14:paraId="30F7099E" w14:textId="77777777" w:rsidR="00673DCE" w:rsidRDefault="00673DCE" w:rsidP="00673DCE">
      <w:r>
        <w:t xml:space="preserve">            }</w:t>
      </w:r>
    </w:p>
    <w:p w14:paraId="1038C3A0" w14:textId="77777777" w:rsidR="00673DCE" w:rsidRDefault="00673DCE" w:rsidP="00673DCE">
      <w:r>
        <w:t xml:space="preserve">        }</w:t>
      </w:r>
    </w:p>
    <w:p w14:paraId="6CB580B4" w14:textId="77777777" w:rsidR="00673DCE" w:rsidRDefault="00673DCE" w:rsidP="00673DCE">
      <w:r>
        <w:t xml:space="preserve">        return a;</w:t>
      </w:r>
    </w:p>
    <w:p w14:paraId="0A176059" w14:textId="77777777" w:rsidR="00673DCE" w:rsidRDefault="00673DCE" w:rsidP="00673DCE">
      <w:r>
        <w:t xml:space="preserve">    }</w:t>
      </w:r>
    </w:p>
    <w:p w14:paraId="712615CB" w14:textId="3DD7D9A0" w:rsidR="00673DCE" w:rsidRDefault="00673DCE" w:rsidP="00673DCE">
      <w:r>
        <w:t>}</w:t>
      </w:r>
    </w:p>
    <w:sectPr w:rsidR="0067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8"/>
    <w:rsid w:val="002C206A"/>
    <w:rsid w:val="00603978"/>
    <w:rsid w:val="00673DCE"/>
    <w:rsid w:val="00923FA2"/>
    <w:rsid w:val="00B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7AE7"/>
  <w15:chartTrackingRefBased/>
  <w15:docId w15:val="{6C548668-A47F-42B5-8A20-1A35E1CE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3</cp:revision>
  <dcterms:created xsi:type="dcterms:W3CDTF">2022-06-16T16:18:00Z</dcterms:created>
  <dcterms:modified xsi:type="dcterms:W3CDTF">2022-06-16T16:24:00Z</dcterms:modified>
</cp:coreProperties>
</file>