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28128" w14:textId="672E0807" w:rsidR="00EA4E83" w:rsidRDefault="00BE0CA4" w:rsidP="00BE0CA4">
      <w:pPr>
        <w:pStyle w:val="Heading1"/>
        <w:rPr>
          <w:rFonts w:ascii="Times New Roman" w:hAnsi="Times New Roman" w:cs="Times New Roman"/>
          <w:sz w:val="72"/>
          <w:szCs w:val="72"/>
          <w:lang w:val="en-US"/>
        </w:rPr>
      </w:pPr>
      <w:r w:rsidRPr="00BE0CA4">
        <w:rPr>
          <w:rFonts w:ascii="Times New Roman" w:hAnsi="Times New Roman" w:cs="Times New Roman"/>
          <w:sz w:val="72"/>
          <w:szCs w:val="72"/>
          <w:lang w:val="en-US"/>
        </w:rPr>
        <w:t>My resume</w:t>
      </w:r>
    </w:p>
    <w:p w14:paraId="72CEC418" w14:textId="0CCC51E8" w:rsidR="00BE0CA4" w:rsidRDefault="00BE0CA4" w:rsidP="00BE0CA4">
      <w:pPr>
        <w:pStyle w:val="Heading2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My details:</w:t>
      </w:r>
    </w:p>
    <w:p w14:paraId="5BE005E9" w14:textId="060156E1" w:rsidR="00BE0CA4" w:rsidRDefault="00BE0CA4" w:rsidP="00BE0C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Name: Gollapudi Aparna</w:t>
      </w:r>
    </w:p>
    <w:p w14:paraId="3A30CDBE" w14:textId="2EC767CD" w:rsidR="00BE0CA4" w:rsidRDefault="00BE0CA4" w:rsidP="00BE0CA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Home: Kakinada , gamjamvari street , ap</w:t>
      </w:r>
    </w:p>
    <w:p w14:paraId="35E504B0" w14:textId="6DC22576" w:rsidR="00BE0CA4" w:rsidRDefault="00BE0CA4" w:rsidP="00BE0CA4">
      <w:pPr>
        <w:pStyle w:val="Heading2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Education details:</w:t>
      </w:r>
    </w:p>
    <w:tbl>
      <w:tblPr>
        <w:tblStyle w:val="GridTable4-Accent3"/>
        <w:tblW w:w="9601" w:type="dxa"/>
        <w:tblLook w:val="04A0" w:firstRow="1" w:lastRow="0" w:firstColumn="1" w:lastColumn="0" w:noHBand="0" w:noVBand="1"/>
      </w:tblPr>
      <w:tblGrid>
        <w:gridCol w:w="3200"/>
        <w:gridCol w:w="3200"/>
        <w:gridCol w:w="3201"/>
      </w:tblGrid>
      <w:tr w:rsidR="00BE0CA4" w14:paraId="5E38874A" w14:textId="77777777" w:rsidTr="00BE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5F135047" w14:textId="228DCAC2" w:rsidR="00BE0CA4" w:rsidRPr="00BE0CA4" w:rsidRDefault="00BE0CA4" w:rsidP="00BE0CA4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School/university</w:t>
            </w:r>
          </w:p>
        </w:tc>
        <w:tc>
          <w:tcPr>
            <w:tcW w:w="3200" w:type="dxa"/>
          </w:tcPr>
          <w:p w14:paraId="02FB8D7C" w14:textId="53C34E78" w:rsidR="00BE0CA4" w:rsidRPr="00BE0CA4" w:rsidRDefault="00BE0CA4" w:rsidP="00BE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Studied</w:t>
            </w:r>
          </w:p>
        </w:tc>
        <w:tc>
          <w:tcPr>
            <w:tcW w:w="3201" w:type="dxa"/>
          </w:tcPr>
          <w:p w14:paraId="076F91C9" w14:textId="6C6BD93E" w:rsidR="00BE0CA4" w:rsidRPr="00BE0CA4" w:rsidRDefault="00BE0CA4" w:rsidP="00BE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Marks</w:t>
            </w:r>
          </w:p>
        </w:tc>
      </w:tr>
      <w:tr w:rsidR="00BE0CA4" w14:paraId="234AFA64" w14:textId="77777777" w:rsidTr="00BE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51C2411E" w14:textId="467A88F1" w:rsidR="00BE0CA4" w:rsidRPr="00BE0CA4" w:rsidRDefault="00BE0CA4" w:rsidP="00BE0CA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Sri Chaitanya techno school</w:t>
            </w:r>
          </w:p>
        </w:tc>
        <w:tc>
          <w:tcPr>
            <w:tcW w:w="3200" w:type="dxa"/>
          </w:tcPr>
          <w:p w14:paraId="24490DA4" w14:textId="040CDDF0" w:rsidR="00BE0CA4" w:rsidRPr="00BE0CA4" w:rsidRDefault="00BE0CA4" w:rsidP="00BE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  <w:tc>
          <w:tcPr>
            <w:tcW w:w="3201" w:type="dxa"/>
          </w:tcPr>
          <w:p w14:paraId="219D1C14" w14:textId="4FB6029C" w:rsidR="00BE0CA4" w:rsidRPr="00BE0CA4" w:rsidRDefault="00BE0CA4" w:rsidP="00BE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99%</w:t>
            </w:r>
          </w:p>
        </w:tc>
      </w:tr>
      <w:tr w:rsidR="00BE0CA4" w14:paraId="24A908FA" w14:textId="77777777" w:rsidTr="00BE0CA4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0E74A0FA" w14:textId="5A1C3D00" w:rsidR="00BE0CA4" w:rsidRPr="00BE0CA4" w:rsidRDefault="00BE0CA4" w:rsidP="00BE0CA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Sri Chaitanya junior college</w:t>
            </w:r>
          </w:p>
        </w:tc>
        <w:tc>
          <w:tcPr>
            <w:tcW w:w="3200" w:type="dxa"/>
          </w:tcPr>
          <w:p w14:paraId="2B5057B6" w14:textId="795F6752" w:rsidR="00BE0CA4" w:rsidRPr="00BE0CA4" w:rsidRDefault="00BE0CA4" w:rsidP="00BE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Inter(2 years)</w:t>
            </w:r>
          </w:p>
        </w:tc>
        <w:tc>
          <w:tcPr>
            <w:tcW w:w="3201" w:type="dxa"/>
          </w:tcPr>
          <w:p w14:paraId="4441A022" w14:textId="3E616197" w:rsidR="00BE0CA4" w:rsidRPr="00BE0CA4" w:rsidRDefault="00BE0CA4" w:rsidP="00BE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93.3%</w:t>
            </w:r>
          </w:p>
        </w:tc>
      </w:tr>
      <w:tr w:rsidR="00BE0CA4" w14:paraId="5C066564" w14:textId="77777777" w:rsidTr="00BE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03CA2362" w14:textId="5C1CAA8B" w:rsidR="00BE0CA4" w:rsidRPr="00BE0CA4" w:rsidRDefault="00BE0CA4" w:rsidP="00BE0CA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Gayatri vidya parishad college of engineering for women</w:t>
            </w:r>
          </w:p>
        </w:tc>
        <w:tc>
          <w:tcPr>
            <w:tcW w:w="3200" w:type="dxa"/>
          </w:tcPr>
          <w:p w14:paraId="7CBC21CB" w14:textId="27E9D6D4" w:rsidR="00BE0CA4" w:rsidRPr="00BE0CA4" w:rsidRDefault="00BE0CA4" w:rsidP="00BE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Btech(still pursuing)</w:t>
            </w:r>
          </w:p>
        </w:tc>
        <w:tc>
          <w:tcPr>
            <w:tcW w:w="3201" w:type="dxa"/>
          </w:tcPr>
          <w:p w14:paraId="5869559E" w14:textId="128E8D3E" w:rsidR="00BE0CA4" w:rsidRPr="00BE0CA4" w:rsidRDefault="00BE0CA4" w:rsidP="00BE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BE0C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8.6cgpa</w:t>
            </w:r>
          </w:p>
        </w:tc>
      </w:tr>
    </w:tbl>
    <w:p w14:paraId="1F8AB453" w14:textId="0C17B43D" w:rsidR="00BE0CA4" w:rsidRPr="00BE0CA4" w:rsidRDefault="00BE0CA4" w:rsidP="00BE0CA4">
      <w:pPr>
        <w:pStyle w:val="Heading2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Contact: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CA4" w14:paraId="54B580B4" w14:textId="77777777" w:rsidTr="00BE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AB28B6" w14:textId="0A9330C3" w:rsidR="00BE0CA4" w:rsidRPr="00A85CA0" w:rsidRDefault="00BE0CA4" w:rsidP="00BE0CA4">
            <w:pPr>
              <w:pStyle w:val="Heading2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A85CA0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4508" w:type="dxa"/>
          </w:tcPr>
          <w:p w14:paraId="1F45D2D2" w14:textId="74DA241E" w:rsidR="00BE0CA4" w:rsidRPr="00A85CA0" w:rsidRDefault="00BE0CA4" w:rsidP="00BE0CA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A85CA0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9999999999999</w:t>
            </w:r>
          </w:p>
        </w:tc>
      </w:tr>
      <w:tr w:rsidR="00BE0CA4" w14:paraId="63CB6608" w14:textId="77777777" w:rsidTr="00BE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175EFE" w14:textId="77C800AE" w:rsidR="00BE0CA4" w:rsidRPr="00A85CA0" w:rsidRDefault="00BE0CA4" w:rsidP="00BE0CA4">
            <w:pPr>
              <w:pStyle w:val="Heading2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A85CA0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4508" w:type="dxa"/>
          </w:tcPr>
          <w:p w14:paraId="65A41BCD" w14:textId="697A0D3A" w:rsidR="00BE0CA4" w:rsidRPr="00A85CA0" w:rsidRDefault="00BE0CA4" w:rsidP="00BE0CA4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</w:pPr>
            <w:r w:rsidRPr="00A85CA0">
              <w:rPr>
                <w:rFonts w:ascii="Times New Roman" w:hAnsi="Times New Roman" w:cs="Times New Roman"/>
                <w:color w:val="auto"/>
                <w:sz w:val="32"/>
                <w:szCs w:val="32"/>
                <w:lang w:val="en-US"/>
              </w:rPr>
              <w:t>Gollapudiaparna05@gmail.com</w:t>
            </w:r>
          </w:p>
        </w:tc>
      </w:tr>
    </w:tbl>
    <w:p w14:paraId="18EA6B20" w14:textId="4AC6058A" w:rsidR="00BE0CA4" w:rsidRDefault="00A85CA0" w:rsidP="00A85CA0">
      <w:pPr>
        <w:pStyle w:val="Heading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Skills(technical):</w:t>
      </w:r>
    </w:p>
    <w:p w14:paraId="28BC2D90" w14:textId="62D16C29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C</w:t>
      </w:r>
    </w:p>
    <w:p w14:paraId="47549DDC" w14:textId="359F029A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C++</w:t>
      </w:r>
    </w:p>
    <w:p w14:paraId="45434386" w14:textId="059DAB53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Js</w:t>
      </w:r>
    </w:p>
    <w:p w14:paraId="64FB66E7" w14:textId="6547CC11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Css</w:t>
      </w:r>
    </w:p>
    <w:p w14:paraId="1BCFC3EF" w14:textId="2D4CB7EB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Html</w:t>
      </w:r>
    </w:p>
    <w:p w14:paraId="64C3FF91" w14:textId="29370C92" w:rsidR="00A85CA0" w:rsidRPr="00A85CA0" w:rsidRDefault="00A85CA0" w:rsidP="00A85C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40"/>
          <w:szCs w:val="40"/>
        </w:rPr>
        <w:t>python</w:t>
      </w:r>
    </w:p>
    <w:sectPr w:rsidR="00A85CA0" w:rsidRPr="00A8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7CC"/>
    <w:multiLevelType w:val="hybridMultilevel"/>
    <w:tmpl w:val="2092E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A4"/>
    <w:rsid w:val="00211276"/>
    <w:rsid w:val="002743AD"/>
    <w:rsid w:val="00A85CA0"/>
    <w:rsid w:val="00BE0CA4"/>
    <w:rsid w:val="00E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EEB4"/>
  <w15:chartTrackingRefBased/>
  <w15:docId w15:val="{F09772EC-8242-4773-BA18-DE7DF644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CA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E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E0C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0C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8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gollapudi aparna</dc:creator>
  <cp:keywords/>
  <dc:description/>
  <cp:lastModifiedBy>gollapudi aparna</cp:lastModifiedBy>
  <cp:revision>1</cp:revision>
  <dcterms:created xsi:type="dcterms:W3CDTF">2024-05-13T17:37:00Z</dcterms:created>
  <dcterms:modified xsi:type="dcterms:W3CDTF">2024-05-13T17:49:00Z</dcterms:modified>
</cp:coreProperties>
</file>