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BC0B5" w14:textId="362C0FDB" w:rsidR="00B04E67" w:rsidRDefault="00B04E67" w:rsidP="00B04E67">
      <w:pPr>
        <w:jc w:val="center"/>
        <w:rPr>
          <w:b/>
          <w:bCs/>
          <w:sz w:val="32"/>
          <w:szCs w:val="32"/>
        </w:rPr>
      </w:pPr>
      <w:r w:rsidRPr="00107880">
        <w:rPr>
          <w:b/>
          <w:bCs/>
          <w:sz w:val="32"/>
          <w:szCs w:val="32"/>
        </w:rPr>
        <w:t>ICP</w:t>
      </w:r>
      <w:r w:rsidR="004527CA">
        <w:rPr>
          <w:b/>
          <w:bCs/>
          <w:sz w:val="32"/>
          <w:szCs w:val="32"/>
        </w:rPr>
        <w:t>10</w:t>
      </w:r>
      <w:r w:rsidRPr="00107880">
        <w:rPr>
          <w:b/>
          <w:bCs/>
          <w:sz w:val="32"/>
          <w:szCs w:val="32"/>
        </w:rPr>
        <w:t xml:space="preserve"> Report</w:t>
      </w:r>
    </w:p>
    <w:p w14:paraId="39D6866B" w14:textId="77777777" w:rsidR="00B04E67" w:rsidRPr="00107880" w:rsidRDefault="00B04E67" w:rsidP="00B04E67">
      <w:pPr>
        <w:jc w:val="center"/>
        <w:rPr>
          <w:b/>
          <w:bCs/>
          <w:sz w:val="32"/>
          <w:szCs w:val="32"/>
        </w:rPr>
      </w:pPr>
    </w:p>
    <w:p w14:paraId="79084805" w14:textId="77777777" w:rsidR="00B04E67" w:rsidRDefault="00B04E67" w:rsidP="00B04E67">
      <w:r>
        <w:t xml:space="preserve">Venkata Naga Sai Srikanth Gollapudi – </w:t>
      </w:r>
      <w:hyperlink r:id="rId7" w:history="1">
        <w:r w:rsidRPr="004F02AD">
          <w:rPr>
            <w:rStyle w:val="Hyperlink"/>
          </w:rPr>
          <w:t>sggc9@umsystem.edu</w:t>
        </w:r>
      </w:hyperlink>
      <w:r>
        <w:t xml:space="preserve"> </w:t>
      </w:r>
    </w:p>
    <w:p w14:paraId="21DD0F79" w14:textId="54EB9C69" w:rsidR="00C467E9" w:rsidRDefault="00B04E67" w:rsidP="00B04E67">
      <w:pPr>
        <w:rPr>
          <w:rStyle w:val="Hyperlink"/>
        </w:rPr>
      </w:pPr>
      <w:proofErr w:type="spellStart"/>
      <w:r>
        <w:t>github</w:t>
      </w:r>
      <w:proofErr w:type="spellEnd"/>
      <w:r>
        <w:t xml:space="preserve">: </w:t>
      </w:r>
      <w:hyperlink r:id="rId8" w:history="1">
        <w:r w:rsidR="004527CA" w:rsidRPr="00AD3041">
          <w:rPr>
            <w:rStyle w:val="Hyperlink"/>
          </w:rPr>
          <w:t>https://github.com/GollapudiSrikanth/WebMobileSpring2022/tree/main/Mobile/ICP10</w:t>
        </w:r>
      </w:hyperlink>
    </w:p>
    <w:p w14:paraId="05DA4D42" w14:textId="77777777" w:rsidR="00C467E9" w:rsidRDefault="00C467E9" w:rsidP="00B04E67"/>
    <w:p w14:paraId="0CD309E7" w14:textId="38A750FA" w:rsidR="00B04E67" w:rsidRDefault="00B04E67" w:rsidP="00B04E67">
      <w:r>
        <w:t xml:space="preserve">Mangi Varun Reddy - </w:t>
      </w:r>
      <w:hyperlink r:id="rId9" w:history="1">
        <w:r w:rsidRPr="004F02AD">
          <w:rPr>
            <w:rStyle w:val="Hyperlink"/>
          </w:rPr>
          <w:t>vmf9p@umsystem.edu</w:t>
        </w:r>
      </w:hyperlink>
    </w:p>
    <w:p w14:paraId="6AA0BF26" w14:textId="650733BF" w:rsidR="00426267" w:rsidRDefault="00B04E67" w:rsidP="00B04E67">
      <w:pPr>
        <w:rPr>
          <w:rFonts w:ascii="Calibri" w:hAnsi="Calibri" w:cs="Calibri"/>
          <w:color w:val="0563C2"/>
        </w:rPr>
      </w:pPr>
      <w:proofErr w:type="spellStart"/>
      <w:r>
        <w:t>github</w:t>
      </w:r>
      <w:proofErr w:type="spellEnd"/>
      <w:r>
        <w:t xml:space="preserve">: </w:t>
      </w:r>
      <w:hyperlink r:id="rId10" w:history="1">
        <w:r w:rsidR="00C81B3A" w:rsidRPr="00AD3041">
          <w:rPr>
            <w:rStyle w:val="Hyperlink"/>
            <w:rFonts w:ascii="Calibri" w:hAnsi="Calibri" w:cs="Calibri"/>
          </w:rPr>
          <w:t>https://github.com/MangiVarunReddy/Webcourse/tree/main/Mobile_part/ICP</w:t>
        </w:r>
        <w:r w:rsidR="00C81B3A" w:rsidRPr="00AD3041">
          <w:rPr>
            <w:rStyle w:val="Hyperlink"/>
            <w:rFonts w:ascii="Calibri" w:hAnsi="Calibri" w:cs="Calibri"/>
          </w:rPr>
          <w:t>10</w:t>
        </w:r>
      </w:hyperlink>
    </w:p>
    <w:p w14:paraId="1D09C493" w14:textId="77777777" w:rsidR="00426267" w:rsidRDefault="00426267" w:rsidP="00B04E67"/>
    <w:p w14:paraId="5C8E83C6" w14:textId="37620F79" w:rsidR="00450FC8" w:rsidRDefault="00450FC8" w:rsidP="00B04E67">
      <w:pPr>
        <w:rPr>
          <w:b/>
          <w:bCs/>
          <w:sz w:val="28"/>
          <w:szCs w:val="28"/>
          <w:u w:val="single"/>
        </w:rPr>
      </w:pPr>
      <w:r w:rsidRPr="00450FC8">
        <w:rPr>
          <w:b/>
          <w:bCs/>
          <w:sz w:val="28"/>
          <w:szCs w:val="28"/>
          <w:u w:val="single"/>
        </w:rPr>
        <w:t>Task</w:t>
      </w:r>
      <w:r w:rsidR="00E577DA">
        <w:rPr>
          <w:b/>
          <w:bCs/>
          <w:sz w:val="28"/>
          <w:szCs w:val="28"/>
          <w:u w:val="single"/>
        </w:rPr>
        <w:t xml:space="preserve"> </w:t>
      </w:r>
      <w:r w:rsidR="00A528A3">
        <w:rPr>
          <w:b/>
          <w:bCs/>
          <w:sz w:val="28"/>
          <w:szCs w:val="28"/>
          <w:u w:val="single"/>
        </w:rPr>
        <w:t>Performed</w:t>
      </w:r>
    </w:p>
    <w:p w14:paraId="48C67AC2" w14:textId="6DAB70AF" w:rsidR="000468BC" w:rsidRPr="00767EB5" w:rsidRDefault="00C120F7" w:rsidP="00864EE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t>C</w:t>
      </w:r>
      <w:r w:rsidR="002B1AB6">
        <w:t>reated an empty project in the Android Studio</w:t>
      </w:r>
      <w:r w:rsidR="00767EB5">
        <w:t xml:space="preserve"> with the name of ICP10 and added two dependencies which are retrofit2.9.0,</w:t>
      </w:r>
      <w:r w:rsidR="00BA2CE0">
        <w:t xml:space="preserve"> converter-gson:2.9.0.</w:t>
      </w:r>
    </w:p>
    <w:p w14:paraId="248B7E88" w14:textId="1F9BDC0E" w:rsidR="00767EB5" w:rsidRPr="00BA2CE0" w:rsidRDefault="00767EB5" w:rsidP="00864EE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t>In this ICP10 project, created a new java class file with the name User.java</w:t>
      </w:r>
      <w:r w:rsidR="00BA2CE0">
        <w:t xml:space="preserve"> which acts as a data transfer object which consists of id and username with getters and setters.</w:t>
      </w:r>
    </w:p>
    <w:p w14:paraId="3955BEA2" w14:textId="7D8DA387" w:rsidR="00BA2CE0" w:rsidRPr="00671D61" w:rsidRDefault="0002363F" w:rsidP="00864EE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t xml:space="preserve">In the layout added a text field with id of ‘text1’ </w:t>
      </w:r>
      <w:r w:rsidR="00671D61">
        <w:t>and added a nested scroll view to the text1 which gives the way to scroll up and down.</w:t>
      </w:r>
    </w:p>
    <w:p w14:paraId="1AB93896" w14:textId="53229C87" w:rsidR="000E38EE" w:rsidRPr="006E1C97" w:rsidRDefault="00671D61" w:rsidP="006E1C9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t xml:space="preserve">In the </w:t>
      </w:r>
      <w:proofErr w:type="spellStart"/>
      <w:r>
        <w:t>onCreate</w:t>
      </w:r>
      <w:proofErr w:type="spellEnd"/>
      <w:r>
        <w:t xml:space="preserve"> function in the </w:t>
      </w:r>
      <w:proofErr w:type="spellStart"/>
      <w:r>
        <w:t>MainActivity.java</w:t>
      </w:r>
      <w:r w:rsidR="006F18F1">
        <w:t>,retrofit</w:t>
      </w:r>
      <w:proofErr w:type="spellEnd"/>
      <w:r w:rsidR="006F18F1">
        <w:t xml:space="preserve"> </w:t>
      </w:r>
      <w:proofErr w:type="spellStart"/>
      <w:r w:rsidR="006F18F1">
        <w:t>api</w:t>
      </w:r>
      <w:proofErr w:type="spellEnd"/>
      <w:r w:rsidR="00BE3055">
        <w:t xml:space="preserve"> is used </w:t>
      </w:r>
      <w:r w:rsidR="006F18F1">
        <w:t xml:space="preserve"> </w:t>
      </w:r>
      <w:r w:rsidR="004D5553">
        <w:t xml:space="preserve">consumed the </w:t>
      </w:r>
      <w:proofErr w:type="spellStart"/>
      <w:r w:rsidR="004D5553">
        <w:t>github</w:t>
      </w:r>
      <w:proofErr w:type="spellEnd"/>
      <w:r w:rsidR="004D5553">
        <w:t xml:space="preserve"> rest </w:t>
      </w:r>
      <w:proofErr w:type="spellStart"/>
      <w:r w:rsidR="004D5553">
        <w:t>api</w:t>
      </w:r>
      <w:proofErr w:type="spellEnd"/>
      <w:r w:rsidR="004D5553">
        <w:t xml:space="preserve"> </w:t>
      </w:r>
      <w:r w:rsidR="000E38EE">
        <w:t>to fetch the users data.</w:t>
      </w:r>
    </w:p>
    <w:p w14:paraId="71DBBA96" w14:textId="1D724297" w:rsidR="006E1C97" w:rsidRPr="0032737A" w:rsidRDefault="006E1C97" w:rsidP="006E1C9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t xml:space="preserve">On Successful call of </w:t>
      </w:r>
      <w:proofErr w:type="spellStart"/>
      <w:r>
        <w:t>api</w:t>
      </w:r>
      <w:proofErr w:type="spellEnd"/>
      <w:r w:rsidR="00E97C34">
        <w:t xml:space="preserve">, response is collected in the </w:t>
      </w:r>
      <w:proofErr w:type="spellStart"/>
      <w:r w:rsidR="00E97C34">
        <w:t>onResponse</w:t>
      </w:r>
      <w:proofErr w:type="spellEnd"/>
      <w:r w:rsidR="00E97C34">
        <w:t xml:space="preserve"> method and casted to User class which is collected in the list</w:t>
      </w:r>
      <w:r w:rsidR="0032737A">
        <w:t>.</w:t>
      </w:r>
    </w:p>
    <w:p w14:paraId="437163C3" w14:textId="30919851" w:rsidR="0032737A" w:rsidRPr="006E1C97" w:rsidRDefault="0032737A" w:rsidP="006E1C9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t>The collected list is then displayed in the text view which is present in the MainAcitivity.xml and displayed to the user.</w:t>
      </w:r>
    </w:p>
    <w:p w14:paraId="4FD27684" w14:textId="1D7DF270" w:rsidR="00361567" w:rsidRPr="001A667F" w:rsidRDefault="00361567" w:rsidP="00F15DEA">
      <w:pPr>
        <w:pStyle w:val="ListParagraph"/>
        <w:rPr>
          <w:b/>
          <w:bCs/>
          <w:sz w:val="28"/>
          <w:szCs w:val="28"/>
          <w:u w:val="single"/>
        </w:rPr>
      </w:pPr>
    </w:p>
    <w:p w14:paraId="14C23973" w14:textId="42509818" w:rsidR="00D76ECB" w:rsidRPr="00361567" w:rsidRDefault="00D76ECB" w:rsidP="00361567">
      <w:pPr>
        <w:rPr>
          <w:b/>
          <w:bCs/>
          <w:sz w:val="28"/>
          <w:szCs w:val="28"/>
          <w:u w:val="single"/>
        </w:rPr>
      </w:pPr>
    </w:p>
    <w:p w14:paraId="644E56E2" w14:textId="4CE53EC8" w:rsidR="00864EE8" w:rsidRPr="003D529B" w:rsidRDefault="00864EE8" w:rsidP="00864EE8">
      <w:pPr>
        <w:rPr>
          <w:b/>
          <w:bCs/>
          <w:sz w:val="28"/>
          <w:szCs w:val="28"/>
          <w:u w:val="single"/>
        </w:rPr>
      </w:pPr>
      <w:proofErr w:type="spellStart"/>
      <w:r w:rsidRPr="003D529B">
        <w:rPr>
          <w:b/>
          <w:bCs/>
          <w:sz w:val="28"/>
          <w:szCs w:val="28"/>
          <w:u w:val="single"/>
        </w:rPr>
        <w:t>OutCome</w:t>
      </w:r>
      <w:proofErr w:type="spellEnd"/>
    </w:p>
    <w:p w14:paraId="49B502DE" w14:textId="504D4142" w:rsidR="00A63603" w:rsidRDefault="00871185" w:rsidP="00A63603">
      <w:pPr>
        <w:jc w:val="both"/>
      </w:pPr>
      <w:r>
        <w:t>From this task we are able to cre</w:t>
      </w:r>
      <w:r w:rsidR="00D26C47">
        <w:t xml:space="preserve">ate an application for mobile devices and able to </w:t>
      </w:r>
      <w:r w:rsidR="0016169D">
        <w:t>test and develop the application in the android studio.</w:t>
      </w:r>
    </w:p>
    <w:p w14:paraId="695BA789" w14:textId="77777777" w:rsidR="00FA3C51" w:rsidRDefault="00FA3C51" w:rsidP="00A63603">
      <w:pPr>
        <w:jc w:val="both"/>
      </w:pPr>
    </w:p>
    <w:p w14:paraId="5AAEC4DA" w14:textId="59205DA2" w:rsidR="003D529B" w:rsidRPr="00A63603" w:rsidRDefault="003D529B" w:rsidP="00A63603">
      <w:pPr>
        <w:jc w:val="both"/>
      </w:pPr>
      <w:r>
        <w:rPr>
          <w:b/>
          <w:bCs/>
          <w:sz w:val="28"/>
          <w:szCs w:val="28"/>
          <w:u w:val="single"/>
        </w:rPr>
        <w:t xml:space="preserve">Task Distribution </w:t>
      </w:r>
    </w:p>
    <w:p w14:paraId="1B89C099" w14:textId="040D420A" w:rsidR="003D529B" w:rsidRPr="003D529B" w:rsidRDefault="003D529B" w:rsidP="00864EE8">
      <w:r>
        <w:t>Work Contributed was equally distributed together.</w:t>
      </w:r>
    </w:p>
    <w:p w14:paraId="527D1D8F" w14:textId="15FEBDAE" w:rsidR="00110F52" w:rsidRDefault="00110F52" w:rsidP="00D93F44">
      <w:pPr>
        <w:rPr>
          <w:b/>
          <w:bCs/>
          <w:sz w:val="28"/>
          <w:szCs w:val="28"/>
        </w:rPr>
      </w:pPr>
    </w:p>
    <w:p w14:paraId="4D55C458" w14:textId="77777777" w:rsidR="00F15DEA" w:rsidRDefault="00F15DEA" w:rsidP="00D93F44">
      <w:pPr>
        <w:rPr>
          <w:b/>
          <w:bCs/>
        </w:rPr>
      </w:pPr>
    </w:p>
    <w:p w14:paraId="4ACE03D3" w14:textId="77777777" w:rsidR="00E35C73" w:rsidRDefault="00E35C73" w:rsidP="00D93F44">
      <w:pPr>
        <w:rPr>
          <w:b/>
          <w:bCs/>
        </w:rPr>
      </w:pPr>
    </w:p>
    <w:p w14:paraId="66082245" w14:textId="77777777" w:rsidR="0016169D" w:rsidRDefault="0016169D" w:rsidP="00D93F44">
      <w:pPr>
        <w:rPr>
          <w:b/>
          <w:bCs/>
        </w:rPr>
      </w:pPr>
    </w:p>
    <w:p w14:paraId="622F95CF" w14:textId="77777777" w:rsidR="0016169D" w:rsidRDefault="0016169D" w:rsidP="00D93F44">
      <w:pPr>
        <w:rPr>
          <w:b/>
          <w:bCs/>
        </w:rPr>
      </w:pPr>
    </w:p>
    <w:p w14:paraId="6412E7A9" w14:textId="77777777" w:rsidR="0016169D" w:rsidRDefault="0016169D" w:rsidP="00D93F44">
      <w:pPr>
        <w:rPr>
          <w:b/>
          <w:bCs/>
        </w:rPr>
      </w:pPr>
    </w:p>
    <w:p w14:paraId="18E67E24" w14:textId="6308C277" w:rsidR="0016169D" w:rsidRDefault="0016169D" w:rsidP="00D93F44">
      <w:pPr>
        <w:rPr>
          <w:b/>
          <w:bCs/>
        </w:rPr>
      </w:pPr>
    </w:p>
    <w:p w14:paraId="75780ECA" w14:textId="77777777" w:rsidR="004D5553" w:rsidRDefault="004D5553" w:rsidP="00C94DF7">
      <w:pPr>
        <w:rPr>
          <w:b/>
          <w:bCs/>
        </w:rPr>
      </w:pPr>
    </w:p>
    <w:p w14:paraId="3508C2CC" w14:textId="77777777" w:rsidR="004D5553" w:rsidRDefault="004D5553" w:rsidP="00C94DF7">
      <w:pPr>
        <w:rPr>
          <w:b/>
          <w:bCs/>
        </w:rPr>
      </w:pPr>
    </w:p>
    <w:p w14:paraId="4113B991" w14:textId="77777777" w:rsidR="004D5553" w:rsidRDefault="004D5553" w:rsidP="00C94DF7">
      <w:pPr>
        <w:rPr>
          <w:b/>
          <w:bCs/>
        </w:rPr>
      </w:pPr>
    </w:p>
    <w:p w14:paraId="48017B64" w14:textId="77777777" w:rsidR="004D5553" w:rsidRDefault="004D5553" w:rsidP="00C94DF7">
      <w:pPr>
        <w:rPr>
          <w:b/>
          <w:bCs/>
        </w:rPr>
      </w:pPr>
    </w:p>
    <w:p w14:paraId="2C674FBC" w14:textId="77777777" w:rsidR="0032737A" w:rsidRDefault="0032737A" w:rsidP="00C94DF7">
      <w:pPr>
        <w:rPr>
          <w:b/>
          <w:bCs/>
        </w:rPr>
      </w:pPr>
    </w:p>
    <w:p w14:paraId="45863B91" w14:textId="2D04B580" w:rsidR="006169C5" w:rsidRDefault="003C6F95" w:rsidP="00C94DF7">
      <w:pPr>
        <w:rPr>
          <w:b/>
          <w:bCs/>
        </w:rPr>
      </w:pPr>
      <w:r>
        <w:rPr>
          <w:b/>
          <w:bCs/>
        </w:rPr>
        <w:lastRenderedPageBreak/>
        <w:t xml:space="preserve">Task </w:t>
      </w:r>
      <w:r w:rsidR="00C94DF7">
        <w:rPr>
          <w:b/>
          <w:bCs/>
        </w:rPr>
        <w:t>Screenshots</w:t>
      </w:r>
      <w:r w:rsidR="00D76ECB">
        <w:rPr>
          <w:b/>
          <w:bCs/>
        </w:rPr>
        <w:t>:</w:t>
      </w:r>
    </w:p>
    <w:p w14:paraId="171D7154" w14:textId="1D8514AF" w:rsidR="00C41101" w:rsidRDefault="006169C5" w:rsidP="0032737A">
      <w:r>
        <w:t xml:space="preserve"> </w:t>
      </w:r>
      <w:r w:rsidR="008256A6">
        <w:t xml:space="preserve">Fig-1: </w:t>
      </w:r>
      <w:r w:rsidR="003C6F95">
        <w:t>Below picture represents, a</w:t>
      </w:r>
      <w:r w:rsidR="003C6F95" w:rsidRPr="003C6F95">
        <w:t>dding Scroll</w:t>
      </w:r>
      <w:r w:rsidR="003C6F95">
        <w:t xml:space="preserve"> </w:t>
      </w:r>
      <w:r w:rsidR="003C6F95" w:rsidRPr="003C6F95">
        <w:t xml:space="preserve">Bar to the </w:t>
      </w:r>
      <w:proofErr w:type="spellStart"/>
      <w:r w:rsidR="008256A6">
        <w:t>textview</w:t>
      </w:r>
      <w:proofErr w:type="spellEnd"/>
      <w:r w:rsidR="003C6F95">
        <w:rPr>
          <w:noProof/>
        </w:rPr>
        <w:drawing>
          <wp:inline distT="0" distB="0" distL="0" distR="0" wp14:anchorId="2ED0A432" wp14:editId="65046FAB">
            <wp:extent cx="3714750" cy="3150791"/>
            <wp:effectExtent l="0" t="0" r="0" b="0"/>
            <wp:docPr id="1" name="Picture 1" descr="A picture containing text, plaqu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laqu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081" cy="315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FA324" w14:textId="28426B81" w:rsidR="008256A6" w:rsidRDefault="008256A6" w:rsidP="0032737A"/>
    <w:p w14:paraId="5A8AA31A" w14:textId="106A51E9" w:rsidR="008256A6" w:rsidRDefault="008256A6" w:rsidP="0032737A">
      <w:r>
        <w:t xml:space="preserve">Fig-2:  Dependencies added to the project in the </w:t>
      </w:r>
      <w:proofErr w:type="spellStart"/>
      <w:r>
        <w:t>build.gradle</w:t>
      </w:r>
      <w:proofErr w:type="spellEnd"/>
      <w:r>
        <w:t xml:space="preserve"> file</w:t>
      </w:r>
    </w:p>
    <w:p w14:paraId="1722FC06" w14:textId="59D51C5A" w:rsidR="008256A6" w:rsidRDefault="008256A6" w:rsidP="0032737A">
      <w:r>
        <w:rPr>
          <w:noProof/>
        </w:rPr>
        <w:drawing>
          <wp:inline distT="0" distB="0" distL="0" distR="0" wp14:anchorId="5A290980" wp14:editId="6E81E94D">
            <wp:extent cx="5943600" cy="7632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FAD9830" w14:textId="21B44E12" w:rsidR="008256A6" w:rsidRDefault="008256A6" w:rsidP="0032737A"/>
    <w:p w14:paraId="1D23B9D8" w14:textId="2A5A5A0A" w:rsidR="008256A6" w:rsidRDefault="008256A6" w:rsidP="0032737A">
      <w:r>
        <w:t xml:space="preserve">Fig-3: User Entity used for casting the output response of the </w:t>
      </w:r>
      <w:proofErr w:type="spellStart"/>
      <w:r>
        <w:t>api</w:t>
      </w:r>
      <w:proofErr w:type="spellEnd"/>
    </w:p>
    <w:p w14:paraId="673CE9D4" w14:textId="1577473B" w:rsidR="008256A6" w:rsidRDefault="008256A6" w:rsidP="0032737A">
      <w:r>
        <w:rPr>
          <w:noProof/>
        </w:rPr>
        <w:drawing>
          <wp:inline distT="0" distB="0" distL="0" distR="0" wp14:anchorId="5C4E9EE1" wp14:editId="64031B42">
            <wp:extent cx="6109985" cy="3114675"/>
            <wp:effectExtent l="0" t="0" r="508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324" cy="31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6B1E" w14:textId="7519F902" w:rsidR="008256A6" w:rsidRDefault="008256A6" w:rsidP="0032737A">
      <w:r>
        <w:lastRenderedPageBreak/>
        <w:t>Fig-4: Consuming the rest-</w:t>
      </w:r>
      <w:proofErr w:type="spellStart"/>
      <w:r>
        <w:t>api</w:t>
      </w:r>
      <w:proofErr w:type="spellEnd"/>
      <w:r>
        <w:t xml:space="preserve"> using retrofit dependency</w:t>
      </w:r>
    </w:p>
    <w:p w14:paraId="5A4DFB1D" w14:textId="0072C621" w:rsidR="008256A6" w:rsidRDefault="008256A6" w:rsidP="0032737A">
      <w:r>
        <w:rPr>
          <w:noProof/>
        </w:rPr>
        <w:drawing>
          <wp:inline distT="0" distB="0" distL="0" distR="0" wp14:anchorId="7D989480" wp14:editId="546E61EC">
            <wp:extent cx="5943600" cy="27203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791F7" w14:textId="5F17907D" w:rsidR="008256A6" w:rsidRDefault="008256A6" w:rsidP="0032737A"/>
    <w:p w14:paraId="260EF5F6" w14:textId="20764EF8" w:rsidR="008256A6" w:rsidRDefault="008256A6" w:rsidP="0032737A">
      <w:r>
        <w:t>Fig-5: On successful rest-</w:t>
      </w:r>
      <w:proofErr w:type="spellStart"/>
      <w:r>
        <w:t>api</w:t>
      </w:r>
      <w:proofErr w:type="spellEnd"/>
      <w:r>
        <w:t xml:space="preserve"> response, converting the response to users list and displays o/p</w:t>
      </w:r>
    </w:p>
    <w:p w14:paraId="61B962F1" w14:textId="75C055A9" w:rsidR="008256A6" w:rsidRDefault="008256A6" w:rsidP="0032737A">
      <w:r>
        <w:rPr>
          <w:noProof/>
        </w:rPr>
        <w:drawing>
          <wp:inline distT="0" distB="0" distL="0" distR="0" wp14:anchorId="64AD1B3C" wp14:editId="5E2E9ECE">
            <wp:extent cx="5943600" cy="2181860"/>
            <wp:effectExtent l="0" t="0" r="0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32A5E" w14:textId="049D4506" w:rsidR="008256A6" w:rsidRDefault="008256A6" w:rsidP="0032737A"/>
    <w:p w14:paraId="206DA7CF" w14:textId="59A31829" w:rsidR="008256A6" w:rsidRDefault="008256A6" w:rsidP="0032737A">
      <w:r>
        <w:t>Fig-6:</w:t>
      </w:r>
      <w:r w:rsidR="00E0616B">
        <w:t xml:space="preserve"> On Failure of getting the response from the rest-</w:t>
      </w:r>
      <w:proofErr w:type="spellStart"/>
      <w:r w:rsidR="00E0616B">
        <w:t>api</w:t>
      </w:r>
      <w:proofErr w:type="spellEnd"/>
      <w:r w:rsidR="00E0616B">
        <w:t xml:space="preserve"> the this function executes</w:t>
      </w:r>
    </w:p>
    <w:p w14:paraId="60E2C5DE" w14:textId="72170096" w:rsidR="00E0616B" w:rsidRDefault="00E0616B" w:rsidP="0032737A">
      <w:r>
        <w:rPr>
          <w:noProof/>
        </w:rPr>
        <w:drawing>
          <wp:inline distT="0" distB="0" distL="0" distR="0" wp14:anchorId="015DF298" wp14:editId="6017179C">
            <wp:extent cx="5943600" cy="1160780"/>
            <wp:effectExtent l="0" t="0" r="0" b="127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937C8" w14:textId="77777777" w:rsidR="003C6F95" w:rsidRDefault="003C6F95" w:rsidP="0032737A"/>
    <w:p w14:paraId="45315F86" w14:textId="70F1AB76" w:rsidR="003C6F95" w:rsidRDefault="003C6F95" w:rsidP="0032737A">
      <w:pPr>
        <w:rPr>
          <w:b/>
          <w:bCs/>
        </w:rPr>
      </w:pPr>
    </w:p>
    <w:p w14:paraId="024BCE60" w14:textId="3138D9C5" w:rsidR="00E0616B" w:rsidRDefault="00E0616B" w:rsidP="0032737A">
      <w:pPr>
        <w:rPr>
          <w:b/>
          <w:bCs/>
        </w:rPr>
      </w:pPr>
    </w:p>
    <w:p w14:paraId="6D072A71" w14:textId="46F413A8" w:rsidR="00E0616B" w:rsidRDefault="00E0616B" w:rsidP="0032737A">
      <w:pPr>
        <w:rPr>
          <w:b/>
          <w:bCs/>
        </w:rPr>
      </w:pPr>
    </w:p>
    <w:p w14:paraId="1CA2EF5F" w14:textId="31C5D319" w:rsidR="00E0616B" w:rsidRDefault="00E0616B" w:rsidP="0032737A">
      <w:pPr>
        <w:rPr>
          <w:b/>
          <w:bCs/>
        </w:rPr>
      </w:pPr>
    </w:p>
    <w:p w14:paraId="0D4039C8" w14:textId="73F55D02" w:rsidR="00E0616B" w:rsidRDefault="00E0616B" w:rsidP="0032737A">
      <w:pPr>
        <w:rPr>
          <w:b/>
          <w:bCs/>
        </w:rPr>
      </w:pPr>
    </w:p>
    <w:p w14:paraId="26FE0E23" w14:textId="02521DD6" w:rsidR="00E0616B" w:rsidRDefault="00E0616B" w:rsidP="0032737A">
      <w:pPr>
        <w:rPr>
          <w:b/>
          <w:bCs/>
          <w:sz w:val="28"/>
          <w:szCs w:val="28"/>
        </w:rPr>
      </w:pPr>
      <w:r w:rsidRPr="00E0616B">
        <w:rPr>
          <w:b/>
          <w:bCs/>
          <w:sz w:val="28"/>
          <w:szCs w:val="28"/>
        </w:rPr>
        <w:lastRenderedPageBreak/>
        <w:t>Output Screenshots</w:t>
      </w:r>
    </w:p>
    <w:p w14:paraId="234F4F6B" w14:textId="19EDB32B" w:rsidR="00E0616B" w:rsidRDefault="00E0616B" w:rsidP="0032737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0A24D5" wp14:editId="3973E44D">
            <wp:extent cx="5943600" cy="3714750"/>
            <wp:effectExtent l="0" t="0" r="0" b="0"/>
            <wp:docPr id="11" name="Picture 11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ell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F3B3B" w14:textId="309032A2" w:rsidR="00E0616B" w:rsidRDefault="00E0616B" w:rsidP="0032737A">
      <w:pPr>
        <w:rPr>
          <w:b/>
          <w:bCs/>
          <w:sz w:val="28"/>
          <w:szCs w:val="28"/>
        </w:rPr>
      </w:pPr>
    </w:p>
    <w:p w14:paraId="26F32F6B" w14:textId="1D79D2B5" w:rsidR="00E0616B" w:rsidRPr="00E0616B" w:rsidRDefault="00E0616B" w:rsidP="007E6463">
      <w:pPr>
        <w:pStyle w:val="ListParagraph"/>
        <w:numPr>
          <w:ilvl w:val="0"/>
          <w:numId w:val="4"/>
        </w:numPr>
      </w:pPr>
      <w:proofErr w:type="spellStart"/>
      <w:r>
        <w:t>Onscrolling</w:t>
      </w:r>
      <w:proofErr w:type="spellEnd"/>
      <w:r>
        <w:t xml:space="preserve"> the screen remaining </w:t>
      </w:r>
      <w:proofErr w:type="spellStart"/>
      <w:r>
        <w:t>ouput</w:t>
      </w:r>
      <w:proofErr w:type="spellEnd"/>
      <w:r>
        <w:t xml:space="preserve"> is shown in the below figure</w:t>
      </w:r>
    </w:p>
    <w:p w14:paraId="57798A57" w14:textId="17F725A0" w:rsidR="00E0616B" w:rsidRPr="00E0616B" w:rsidRDefault="00E0616B" w:rsidP="0032737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41C9AB" wp14:editId="2BB355C2">
            <wp:extent cx="5943600" cy="3714750"/>
            <wp:effectExtent l="0" t="0" r="0" b="0"/>
            <wp:docPr id="12" name="Picture 12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ell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616B" w:rsidRPr="00E0616B" w:rsidSect="00B04E67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7B1FF" w14:textId="77777777" w:rsidR="00B16AAB" w:rsidRDefault="00B16AAB" w:rsidP="00FE36FE">
      <w:r>
        <w:separator/>
      </w:r>
    </w:p>
  </w:endnote>
  <w:endnote w:type="continuationSeparator" w:id="0">
    <w:p w14:paraId="66A2E924" w14:textId="77777777" w:rsidR="00B16AAB" w:rsidRDefault="00B16AAB" w:rsidP="00FE3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9753C" w14:textId="77777777" w:rsidR="00B16AAB" w:rsidRDefault="00B16AAB" w:rsidP="00FE36FE">
      <w:r>
        <w:separator/>
      </w:r>
    </w:p>
  </w:footnote>
  <w:footnote w:type="continuationSeparator" w:id="0">
    <w:p w14:paraId="0F49C2FF" w14:textId="77777777" w:rsidR="00B16AAB" w:rsidRDefault="00B16AAB" w:rsidP="00FE3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6CC0"/>
    <w:multiLevelType w:val="hybridMultilevel"/>
    <w:tmpl w:val="BEE03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87A62"/>
    <w:multiLevelType w:val="hybridMultilevel"/>
    <w:tmpl w:val="C87CB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055BA"/>
    <w:multiLevelType w:val="hybridMultilevel"/>
    <w:tmpl w:val="1E6A09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80300"/>
    <w:multiLevelType w:val="hybridMultilevel"/>
    <w:tmpl w:val="74C2B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451422">
    <w:abstractNumId w:val="3"/>
  </w:num>
  <w:num w:numId="2" w16cid:durableId="819417582">
    <w:abstractNumId w:val="0"/>
  </w:num>
  <w:num w:numId="3" w16cid:durableId="204342401">
    <w:abstractNumId w:val="2"/>
  </w:num>
  <w:num w:numId="4" w16cid:durableId="466049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67"/>
    <w:rsid w:val="00003846"/>
    <w:rsid w:val="00006332"/>
    <w:rsid w:val="0002363F"/>
    <w:rsid w:val="000468BC"/>
    <w:rsid w:val="000E38EE"/>
    <w:rsid w:val="00110F52"/>
    <w:rsid w:val="0016169D"/>
    <w:rsid w:val="00197FCD"/>
    <w:rsid w:val="001A667F"/>
    <w:rsid w:val="001C695B"/>
    <w:rsid w:val="001F73AE"/>
    <w:rsid w:val="002108FC"/>
    <w:rsid w:val="002404C2"/>
    <w:rsid w:val="00290495"/>
    <w:rsid w:val="002A6F9F"/>
    <w:rsid w:val="002B1AB6"/>
    <w:rsid w:val="0032737A"/>
    <w:rsid w:val="003354F3"/>
    <w:rsid w:val="00361567"/>
    <w:rsid w:val="00381268"/>
    <w:rsid w:val="00381B4C"/>
    <w:rsid w:val="003828A4"/>
    <w:rsid w:val="0038564D"/>
    <w:rsid w:val="003C6F95"/>
    <w:rsid w:val="003D529B"/>
    <w:rsid w:val="00417F41"/>
    <w:rsid w:val="00426267"/>
    <w:rsid w:val="00441EA0"/>
    <w:rsid w:val="00450FC8"/>
    <w:rsid w:val="004527CA"/>
    <w:rsid w:val="004A3C05"/>
    <w:rsid w:val="004B34AD"/>
    <w:rsid w:val="004D5553"/>
    <w:rsid w:val="004F3AC8"/>
    <w:rsid w:val="00506E8E"/>
    <w:rsid w:val="00527E3A"/>
    <w:rsid w:val="00535587"/>
    <w:rsid w:val="0058009A"/>
    <w:rsid w:val="005A021A"/>
    <w:rsid w:val="005F4916"/>
    <w:rsid w:val="005F5607"/>
    <w:rsid w:val="00600D96"/>
    <w:rsid w:val="006169C5"/>
    <w:rsid w:val="00632EF8"/>
    <w:rsid w:val="0066056D"/>
    <w:rsid w:val="00671D61"/>
    <w:rsid w:val="006D3806"/>
    <w:rsid w:val="006E1C97"/>
    <w:rsid w:val="006F18F1"/>
    <w:rsid w:val="00707CE5"/>
    <w:rsid w:val="00730E70"/>
    <w:rsid w:val="00732183"/>
    <w:rsid w:val="00767EB5"/>
    <w:rsid w:val="00794484"/>
    <w:rsid w:val="007E6463"/>
    <w:rsid w:val="007F5E0C"/>
    <w:rsid w:val="008256A6"/>
    <w:rsid w:val="0086025B"/>
    <w:rsid w:val="00864EE8"/>
    <w:rsid w:val="00871185"/>
    <w:rsid w:val="008B531D"/>
    <w:rsid w:val="00927BCB"/>
    <w:rsid w:val="0098176C"/>
    <w:rsid w:val="009A1C10"/>
    <w:rsid w:val="009E4052"/>
    <w:rsid w:val="00A162D4"/>
    <w:rsid w:val="00A35B44"/>
    <w:rsid w:val="00A45F2C"/>
    <w:rsid w:val="00A528A3"/>
    <w:rsid w:val="00A5794F"/>
    <w:rsid w:val="00A63603"/>
    <w:rsid w:val="00AB1F1E"/>
    <w:rsid w:val="00AD700E"/>
    <w:rsid w:val="00B04E67"/>
    <w:rsid w:val="00B16AAB"/>
    <w:rsid w:val="00BA2CE0"/>
    <w:rsid w:val="00BE3055"/>
    <w:rsid w:val="00C120F7"/>
    <w:rsid w:val="00C33230"/>
    <w:rsid w:val="00C41101"/>
    <w:rsid w:val="00C467E9"/>
    <w:rsid w:val="00C67D75"/>
    <w:rsid w:val="00C81B3A"/>
    <w:rsid w:val="00C94DF7"/>
    <w:rsid w:val="00CE4C13"/>
    <w:rsid w:val="00D070A8"/>
    <w:rsid w:val="00D26C47"/>
    <w:rsid w:val="00D76ECB"/>
    <w:rsid w:val="00D93F44"/>
    <w:rsid w:val="00DC56D3"/>
    <w:rsid w:val="00E024B5"/>
    <w:rsid w:val="00E0616B"/>
    <w:rsid w:val="00E35C73"/>
    <w:rsid w:val="00E577DA"/>
    <w:rsid w:val="00E92163"/>
    <w:rsid w:val="00E97C34"/>
    <w:rsid w:val="00EA6EE2"/>
    <w:rsid w:val="00EF4F34"/>
    <w:rsid w:val="00F15DEA"/>
    <w:rsid w:val="00FA3C51"/>
    <w:rsid w:val="00FA7157"/>
    <w:rsid w:val="00FD3D56"/>
    <w:rsid w:val="00FE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7811"/>
  <w15:chartTrackingRefBased/>
  <w15:docId w15:val="{6698D548-0D04-4356-AAE7-1CEA6C35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E6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E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0F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36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6F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36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6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9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llapudiSrikanth/WebMobileSpring2022/tree/main/Mobile/ICP1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mailto:sggc9@umsystem.edu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github.com/MangiVarunReddy/Webcourse/tree/main/Mobile_part/ICP1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mf9p@umsystem.edu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4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Gollapudi, Venkata Naga Sai Srikanth (S&amp;T-Student)</dc:creator>
  <cp:keywords/>
  <dc:description/>
  <cp:lastModifiedBy>Gollapudi, Venkata Naga Sai Srikanth (S&amp;T-Student)</cp:lastModifiedBy>
  <cp:revision>11</cp:revision>
  <cp:lastPrinted>2022-04-09T02:29:00Z</cp:lastPrinted>
  <dcterms:created xsi:type="dcterms:W3CDTF">2022-04-08T17:10:00Z</dcterms:created>
  <dcterms:modified xsi:type="dcterms:W3CDTF">2022-04-09T02:29:00Z</dcterms:modified>
</cp:coreProperties>
</file>