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A086FE" w14:textId="2615589A" w:rsidR="002315AC" w:rsidRDefault="002315AC" w:rsidP="002315AC">
      <w:pPr>
        <w:rPr>
          <w:b/>
          <w:bCs/>
        </w:rPr>
      </w:pPr>
      <w:r w:rsidRPr="00F768FB">
        <w:rPr>
          <w:b/>
          <w:bCs/>
        </w:rPr>
        <w:t>Schulfest 2026 Rahmendaten</w:t>
      </w:r>
    </w:p>
    <w:p w14:paraId="4980ABBB" w14:textId="77777777" w:rsidR="00F768FB" w:rsidRDefault="00F768FB" w:rsidP="002315AC">
      <w:pPr>
        <w:rPr>
          <w:b/>
          <w:bCs/>
        </w:rPr>
      </w:pPr>
    </w:p>
    <w:p w14:paraId="51E754AC" w14:textId="77777777" w:rsidR="00F768FB" w:rsidRPr="00F768FB" w:rsidRDefault="00F768FB" w:rsidP="002315AC">
      <w:pPr>
        <w:rPr>
          <w:b/>
          <w:bCs/>
        </w:rPr>
      </w:pPr>
    </w:p>
    <w:p w14:paraId="75B93D0D" w14:textId="66072B05" w:rsidR="002315AC" w:rsidRPr="002315AC" w:rsidRDefault="002315AC" w:rsidP="002315AC">
      <w:pPr>
        <w:pStyle w:val="Listenabsatz"/>
        <w:numPr>
          <w:ilvl w:val="0"/>
          <w:numId w:val="4"/>
        </w:numPr>
      </w:pPr>
      <w:r w:rsidRPr="002315AC">
        <w:rPr>
          <w:b/>
          <w:bCs/>
        </w:rPr>
        <w:t>Datum:</w:t>
      </w:r>
      <w:r w:rsidRPr="002315AC">
        <w:t xml:space="preserve"> Samstag, 20. Juni 2026</w:t>
      </w:r>
    </w:p>
    <w:p w14:paraId="5E680F43" w14:textId="62C7A8F6" w:rsidR="002315AC" w:rsidRPr="002315AC" w:rsidRDefault="002315AC" w:rsidP="002315AC">
      <w:pPr>
        <w:pStyle w:val="Listenabsatz"/>
        <w:numPr>
          <w:ilvl w:val="0"/>
          <w:numId w:val="4"/>
        </w:numPr>
      </w:pPr>
      <w:r w:rsidRPr="002315AC">
        <w:rPr>
          <w:b/>
          <w:bCs/>
        </w:rPr>
        <w:t>Ort:</w:t>
      </w:r>
      <w:r w:rsidRPr="002315AC">
        <w:t xml:space="preserve"> Schulhof und Aula der Goethe-Gesamtschule</w:t>
      </w:r>
    </w:p>
    <w:p w14:paraId="591E5AC6" w14:textId="54231F59" w:rsidR="002315AC" w:rsidRPr="002315AC" w:rsidRDefault="002315AC" w:rsidP="002315AC">
      <w:pPr>
        <w:pStyle w:val="Listenabsatz"/>
        <w:numPr>
          <w:ilvl w:val="0"/>
          <w:numId w:val="4"/>
        </w:numPr>
      </w:pPr>
      <w:r w:rsidRPr="002315AC">
        <w:rPr>
          <w:b/>
          <w:bCs/>
        </w:rPr>
        <w:t>14:00 Uhr:</w:t>
      </w:r>
      <w:r w:rsidRPr="002315AC">
        <w:t xml:space="preserve"> Feierliche Eröffnung durch die Schulleiterin Frau Dr. Weber (Bühne Schulhof).</w:t>
      </w:r>
    </w:p>
    <w:p w14:paraId="7C8D4B2C" w14:textId="2761B55C" w:rsidR="002315AC" w:rsidRPr="002315AC" w:rsidRDefault="002315AC" w:rsidP="002315AC">
      <w:pPr>
        <w:pStyle w:val="Listenabsatz"/>
        <w:numPr>
          <w:ilvl w:val="0"/>
          <w:numId w:val="4"/>
        </w:numPr>
      </w:pPr>
      <w:r w:rsidRPr="002315AC">
        <w:rPr>
          <w:b/>
          <w:bCs/>
        </w:rPr>
        <w:t>14:30 Uhr:</w:t>
      </w:r>
      <w:r w:rsidRPr="002315AC">
        <w:t xml:space="preserve"> Start der Spielstationen (Dosenwerfen, Sackhüpfen, Torwandschießen).</w:t>
      </w:r>
    </w:p>
    <w:p w14:paraId="5389D0BE" w14:textId="4EA03FFA" w:rsidR="002315AC" w:rsidRPr="002315AC" w:rsidRDefault="002315AC" w:rsidP="002315AC">
      <w:pPr>
        <w:pStyle w:val="Listenabsatz"/>
        <w:numPr>
          <w:ilvl w:val="0"/>
          <w:numId w:val="4"/>
        </w:numPr>
      </w:pPr>
      <w:r w:rsidRPr="002315AC">
        <w:rPr>
          <w:b/>
          <w:bCs/>
        </w:rPr>
        <w:t>15:00 Uhr:</w:t>
      </w:r>
      <w:r w:rsidRPr="002315AC">
        <w:t xml:space="preserve"> Auftritt der Schulband "The Electric Grades" in der Aula.</w:t>
      </w:r>
    </w:p>
    <w:p w14:paraId="6919E94E" w14:textId="24DB884E" w:rsidR="002315AC" w:rsidRPr="002315AC" w:rsidRDefault="002315AC" w:rsidP="002315AC">
      <w:pPr>
        <w:pStyle w:val="Listenabsatz"/>
        <w:numPr>
          <w:ilvl w:val="0"/>
          <w:numId w:val="4"/>
        </w:numPr>
      </w:pPr>
      <w:r w:rsidRPr="002315AC">
        <w:rPr>
          <w:b/>
          <w:bCs/>
        </w:rPr>
        <w:t>16:00 Uhr:</w:t>
      </w:r>
      <w:r w:rsidRPr="002315AC">
        <w:t xml:space="preserve"> Eröffnung des großen Kuchenbuffets (Mensa).</w:t>
      </w:r>
    </w:p>
    <w:p w14:paraId="22183ED6" w14:textId="3256C2A3" w:rsidR="002315AC" w:rsidRPr="002315AC" w:rsidRDefault="002315AC" w:rsidP="002315AC">
      <w:pPr>
        <w:pStyle w:val="Listenabsatz"/>
        <w:numPr>
          <w:ilvl w:val="0"/>
          <w:numId w:val="4"/>
        </w:numPr>
      </w:pPr>
      <w:r w:rsidRPr="002315AC">
        <w:rPr>
          <w:b/>
          <w:bCs/>
        </w:rPr>
        <w:t>16:30 Uhr:</w:t>
      </w:r>
      <w:r w:rsidRPr="002315AC">
        <w:t xml:space="preserve"> Große Tombola-Auslosung (Hauptpreis: Ein Tablet).</w:t>
      </w:r>
    </w:p>
    <w:p w14:paraId="172F67FE" w14:textId="63397403" w:rsidR="002315AC" w:rsidRPr="002315AC" w:rsidRDefault="002315AC" w:rsidP="002315AC">
      <w:pPr>
        <w:pStyle w:val="Listenabsatz"/>
        <w:numPr>
          <w:ilvl w:val="0"/>
          <w:numId w:val="4"/>
        </w:numPr>
      </w:pPr>
      <w:r w:rsidRPr="002315AC">
        <w:rPr>
          <w:b/>
          <w:bCs/>
        </w:rPr>
        <w:t>17:30 Uhr:</w:t>
      </w:r>
      <w:r w:rsidRPr="002315AC">
        <w:t xml:space="preserve"> Gemeinsames Abschlusslied aller Klassen.</w:t>
      </w:r>
    </w:p>
    <w:p w14:paraId="10B5435C" w14:textId="2200112E" w:rsidR="002315AC" w:rsidRPr="002315AC" w:rsidRDefault="002315AC" w:rsidP="002315AC">
      <w:pPr>
        <w:pStyle w:val="Listenabsatz"/>
        <w:numPr>
          <w:ilvl w:val="0"/>
          <w:numId w:val="4"/>
        </w:numPr>
      </w:pPr>
      <w:r w:rsidRPr="002315AC">
        <w:rPr>
          <w:b/>
          <w:bCs/>
        </w:rPr>
        <w:t>18:00 Uhr:</w:t>
      </w:r>
      <w:r w:rsidRPr="002315AC">
        <w:t xml:space="preserve"> Ende der Veranstaltung und Abbau.</w:t>
      </w:r>
    </w:p>
    <w:p w14:paraId="53ECB415" w14:textId="4AC60A7D" w:rsidR="00B041DD" w:rsidRDefault="004A6723">
      <w:r w:rsidRPr="004A6723">
        <w:rPr>
          <w:i/>
          <w:iCs/>
        </w:rPr>
        <w:t>Wichtiger Hinweis:</w:t>
      </w:r>
      <w:r w:rsidRPr="004A6723">
        <w:t xml:space="preserve"> Bei Regen finden alle Aktivitäten in der Sporthalle statt.</w:t>
      </w:r>
    </w:p>
    <w:sectPr w:rsidR="00B041D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3A2DC8"/>
    <w:multiLevelType w:val="hybridMultilevel"/>
    <w:tmpl w:val="1BFCF616"/>
    <w:lvl w:ilvl="0" w:tplc="2000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39801B26"/>
    <w:multiLevelType w:val="hybridMultilevel"/>
    <w:tmpl w:val="94924F26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F736C9C"/>
    <w:multiLevelType w:val="hybridMultilevel"/>
    <w:tmpl w:val="CCEE451C"/>
    <w:lvl w:ilvl="0" w:tplc="3828C60C">
      <w:numFmt w:val="bullet"/>
      <w:lvlText w:val=""/>
      <w:lvlJc w:val="left"/>
      <w:pPr>
        <w:ind w:left="1080" w:hanging="360"/>
      </w:pPr>
      <w:rPr>
        <w:rFonts w:ascii="Aptos" w:eastAsiaTheme="minorEastAsia" w:hAnsi="Aptos" w:cstheme="minorBidi" w:hint="default"/>
      </w:rPr>
    </w:lvl>
    <w:lvl w:ilvl="1" w:tplc="200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6F167134"/>
    <w:multiLevelType w:val="hybridMultilevel"/>
    <w:tmpl w:val="32E61364"/>
    <w:lvl w:ilvl="0" w:tplc="3828C60C">
      <w:numFmt w:val="bullet"/>
      <w:lvlText w:val="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43855739">
    <w:abstractNumId w:val="1"/>
  </w:num>
  <w:num w:numId="2" w16cid:durableId="250967168">
    <w:abstractNumId w:val="3"/>
  </w:num>
  <w:num w:numId="3" w16cid:durableId="236862462">
    <w:abstractNumId w:val="2"/>
  </w:num>
  <w:num w:numId="4" w16cid:durableId="3264411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15AC"/>
    <w:rsid w:val="00002466"/>
    <w:rsid w:val="00004FE0"/>
    <w:rsid w:val="00096EE9"/>
    <w:rsid w:val="001C224D"/>
    <w:rsid w:val="002315AC"/>
    <w:rsid w:val="00383383"/>
    <w:rsid w:val="00471CDA"/>
    <w:rsid w:val="004A6723"/>
    <w:rsid w:val="00557DE1"/>
    <w:rsid w:val="007073C8"/>
    <w:rsid w:val="0083030A"/>
    <w:rsid w:val="00930466"/>
    <w:rsid w:val="00986C17"/>
    <w:rsid w:val="00A75AB3"/>
    <w:rsid w:val="00B041DD"/>
    <w:rsid w:val="00B7483F"/>
    <w:rsid w:val="00C66539"/>
    <w:rsid w:val="00CB5832"/>
    <w:rsid w:val="00E9105F"/>
    <w:rsid w:val="00F768FB"/>
    <w:rsid w:val="00FC4C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BB8947"/>
  <w15:chartTrackingRefBased/>
  <w15:docId w15:val="{16652D55-4C66-448F-89BC-4AA9886236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de-DE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2315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2315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2315A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2315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2315A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2315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2315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2315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2315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2315A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2315A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2315A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2315AC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2315AC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2315AC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2315AC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2315AC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2315AC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2315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2315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2315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2315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2315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2315AC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2315AC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2315AC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2315A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2315AC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2315A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83</Words>
  <Characters>559</Characters>
  <Application>Microsoft Office Word</Application>
  <DocSecurity>0</DocSecurity>
  <Lines>15</Lines>
  <Paragraphs>11</Paragraphs>
  <ScaleCrop>false</ScaleCrop>
  <Company/>
  <LinksUpToDate>false</LinksUpToDate>
  <CharactersWithSpaces>640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Bert Gollnick</dc:creator>
  <cp:keywords/>
  <dc:description/>
  <cp:lastModifiedBy>Bert Gollnick</cp:lastModifiedBy>
  <cp:revision>4</cp:revision>
  <dcterms:created xsi:type="dcterms:W3CDTF">2026-03-04T07:21:00Z</dcterms:created>
  <dcterms:modified xsi:type="dcterms:W3CDTF">2026-03-04T08:23:00Z</dcterms:modified>
</cp:coreProperties>
</file>