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63" w:rsidRDefault="0049281E" w:rsidP="0049281E">
      <w:pPr>
        <w:tabs>
          <w:tab w:val="left" w:pos="3048"/>
          <w:tab w:val="center" w:pos="46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3C89">
        <w:rPr>
          <w:rFonts w:ascii="Times New Roman" w:hAnsi="Times New Roman" w:cs="Times New Roman"/>
          <w:b/>
          <w:sz w:val="32"/>
          <w:szCs w:val="32"/>
        </w:rPr>
        <w:t>Mini Project</w:t>
      </w:r>
    </w:p>
    <w:p w:rsidR="004335D3" w:rsidRPr="007F3C89" w:rsidRDefault="00A83F63" w:rsidP="0049281E">
      <w:pPr>
        <w:tabs>
          <w:tab w:val="left" w:pos="3048"/>
          <w:tab w:val="center" w:pos="46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(Comparing </w:t>
      </w:r>
      <w:r w:rsidR="00531DE9">
        <w:rPr>
          <w:rFonts w:ascii="Times New Roman" w:hAnsi="Times New Roman" w:cs="Times New Roman"/>
          <w:b/>
          <w:sz w:val="32"/>
          <w:szCs w:val="32"/>
        </w:rPr>
        <w:t>all neighbor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the state of Delhi)</w:t>
      </w:r>
    </w:p>
    <w:p w:rsidR="0049281E" w:rsidRPr="007F3C89" w:rsidRDefault="0049281E" w:rsidP="0049281E">
      <w:pPr>
        <w:jc w:val="center"/>
        <w:rPr>
          <w:rFonts w:ascii="Times New Roman" w:hAnsi="Times New Roman" w:cs="Times New Roman"/>
          <w:b/>
          <w:i/>
        </w:rPr>
      </w:pPr>
      <w:r w:rsidRPr="007F3C89">
        <w:rPr>
          <w:rFonts w:ascii="Times New Roman" w:hAnsi="Times New Roman" w:cs="Times New Roman"/>
          <w:b/>
          <w:i/>
        </w:rPr>
        <w:t>Submitted by Golmei Shaheamlung</w:t>
      </w:r>
    </w:p>
    <w:p w:rsidR="0049281E" w:rsidRPr="007F3C89" w:rsidRDefault="0049281E" w:rsidP="004928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3C89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 </w:t>
      </w:r>
    </w:p>
    <w:p w:rsidR="0049281E" w:rsidRDefault="0049281E" w:rsidP="0049281E">
      <w:pPr>
        <w:rPr>
          <w:rFonts w:ascii="Times New Roman" w:hAnsi="Times New Roman" w:cs="Times New Roman"/>
          <w:sz w:val="24"/>
          <w:szCs w:val="24"/>
        </w:rPr>
      </w:pPr>
      <w:r w:rsidRPr="007F3C89">
        <w:rPr>
          <w:rFonts w:ascii="Times New Roman" w:hAnsi="Times New Roman" w:cs="Times New Roman"/>
          <w:sz w:val="24"/>
          <w:szCs w:val="24"/>
        </w:rPr>
        <w:t>The Chief Minister of the state (Delhi) wants to have a detailed overview of COVID 19 in the state for the month of June 2020 to plan the strategy for safeguarding the people of the state</w:t>
      </w:r>
    </w:p>
    <w:p w:rsidR="007A200D" w:rsidRPr="007F3C89" w:rsidRDefault="0065413D" w:rsidP="004928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27628" wp14:editId="68EBBF5C">
            <wp:extent cx="5093335" cy="37725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34" w:rsidRDefault="00E53634" w:rsidP="007F3C89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CD4F298" wp14:editId="506B7E05">
            <wp:extent cx="5093335" cy="377253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E8927" wp14:editId="47A05FEE">
            <wp:extent cx="5093335" cy="377253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34" w:rsidRDefault="00E53634" w:rsidP="007F3C89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E85F4B8" wp14:editId="040A06DF">
            <wp:extent cx="5017135" cy="377253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89" w:rsidRDefault="007F3C89" w:rsidP="007F3C8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E53634" w:rsidRDefault="00E53634" w:rsidP="007F3C89">
      <w:pPr>
        <w:spacing w:line="240" w:lineRule="auto"/>
        <w:rPr>
          <w:rFonts w:ascii="Times New Roman" w:hAnsi="Times New Roman" w:cs="Times New Roman"/>
          <w:b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7F3C89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('C:/Users/a/Desktop/covid_19_india.csv')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'].count()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= []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],[],[],[],[]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= []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],[],[],[],[]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= []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],[],[],[],[]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= []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],[],[],[],[]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= []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],[],[],[],[]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in range(count):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]=='Delhi':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])[:5]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(date[3:5])==6):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date)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confirmed.append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death.append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cured.append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del_active.append(data['Confirmed'][i]-data['Cured'][i]-data['Deaths'][i])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]=='Himachal Pradesh':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])[:5]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(date[3:5])==6):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date)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confirmed.append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death.append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cured.append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hp_active.append(data['Confirmed'][i]-data['Cured'][i]-data['Deaths'][i])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]=='Madhya Pradesh':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])[:5]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(date[3:5])==6):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date)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confirmed.append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death.append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cured.append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mp_active.append(data['Confirmed'][i]-data['Cured'][i]-data['Deaths'][i])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]=='Haryana':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])[:5]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(date[3:5])==6):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date)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confirmed.append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death.append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cured.append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har_active.append(data['Confirmed'][i]-data['Cured'][i]-data['Deaths'][i])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]=='Punjab':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])[:5]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(date[3:5])==6):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date)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confirmed.append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death.append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cured.append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pun_active.append(data['Confirmed'][i]-data['Cured'][i]-data['Deaths'][i])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data['State/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UnionTerritory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]=='Uttar Pradesh':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=(data['Date'][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])[:5]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(date[3:5])==6):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date.append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date)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confirmed.append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data['Confirmed'][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death.append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data['Deaths'][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</w:t>
      </w:r>
      <w:proofErr w:type="gramStart"/>
      <w:r w:rsidRPr="00A83F63">
        <w:rPr>
          <w:rFonts w:ascii="Times New Roman" w:hAnsi="Times New Roman" w:cs="Times New Roman"/>
          <w:sz w:val="24"/>
          <w:szCs w:val="24"/>
        </w:rPr>
        <w:t>cured.append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data['Cured'][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])</w:t>
      </w:r>
    </w:p>
    <w:p w:rsid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 xml:space="preserve">            up_active.append(data['Confirmed'][i]-data['Cured'][i]-data['Deaths'][i])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Import the necessary packages and modules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Plot the data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label='Delhi')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label='Himachal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label='Madhya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label='Haryana')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label='Punjab')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up_confirmed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label='Uttar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Add a legend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'Covid-19 Status')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'Date')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'Confirmed')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rotation=90)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Show the plot</w:t>
      </w:r>
    </w:p>
    <w:p w:rsid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Import the necessary packages and modules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Plot the data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label='Delhi')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label='Himachal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label='Madhya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label='Haryana')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label='Punjab')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up_death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label='Uttar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Add a legend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'Covid-19 Status')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'Date')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'Deaths')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rotation=90)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Show the plot</w:t>
      </w:r>
    </w:p>
    <w:p w:rsid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Import the necessary packages and modules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Plot the data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label='Delhi')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label='Himachal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label='Madhya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label='Haryana')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label='Punjab')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up_cured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label='Uttar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Add a legend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lastRenderedPageBreak/>
        <w:t>plt.legend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'Covid-19 Status')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'Date')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'Recovered')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rotation=90)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Show the plot</w:t>
      </w:r>
    </w:p>
    <w:p w:rsid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Import the necessary packages and modules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3F6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Plot the data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del_active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label='Delhi')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hp_active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label='Himachal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mp_active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label='Madhya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har_active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label='Haryana')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pun_active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label='Punjab')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F63">
        <w:rPr>
          <w:rFonts w:ascii="Times New Roman" w:hAnsi="Times New Roman" w:cs="Times New Roman"/>
          <w:sz w:val="24"/>
          <w:szCs w:val="24"/>
        </w:rPr>
        <w:t>del_date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63">
        <w:rPr>
          <w:rFonts w:ascii="Times New Roman" w:hAnsi="Times New Roman" w:cs="Times New Roman"/>
          <w:sz w:val="24"/>
          <w:szCs w:val="24"/>
        </w:rPr>
        <w:t>up_active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, label='Uttar Pradesh')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Add a legend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'Covid-19 Status')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'Date')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'Active')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63">
        <w:rPr>
          <w:rFonts w:ascii="Times New Roman" w:hAnsi="Times New Roman" w:cs="Times New Roman"/>
          <w:sz w:val="24"/>
          <w:szCs w:val="24"/>
        </w:rPr>
        <w:t>rotation=90)</w:t>
      </w: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F63" w:rsidRPr="00A83F63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F63">
        <w:rPr>
          <w:rFonts w:ascii="Times New Roman" w:hAnsi="Times New Roman" w:cs="Times New Roman"/>
          <w:sz w:val="24"/>
          <w:szCs w:val="24"/>
        </w:rPr>
        <w:t># Show the plot</w:t>
      </w:r>
    </w:p>
    <w:p w:rsidR="00A83F63" w:rsidRPr="007F3C89" w:rsidRDefault="00A83F63" w:rsidP="00A83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6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A83F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A83F63" w:rsidRPr="007F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1E"/>
    <w:rsid w:val="00014A1C"/>
    <w:rsid w:val="00167FC0"/>
    <w:rsid w:val="0049281E"/>
    <w:rsid w:val="00520543"/>
    <w:rsid w:val="00531DE9"/>
    <w:rsid w:val="0065413D"/>
    <w:rsid w:val="007A200D"/>
    <w:rsid w:val="007F3C89"/>
    <w:rsid w:val="00A83F63"/>
    <w:rsid w:val="00E5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</cp:revision>
  <dcterms:created xsi:type="dcterms:W3CDTF">2020-07-07T14:59:00Z</dcterms:created>
  <dcterms:modified xsi:type="dcterms:W3CDTF">2020-07-07T15:05:00Z</dcterms:modified>
</cp:coreProperties>
</file>