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Arial" w:hAnsi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begin" w:fldLock="0"/>
      </w:r>
      <w:r>
        <w:rPr>
          <w:rStyle w:val="Hyperlink.0"/>
          <w:rFonts w:ascii="Arial" w:hAnsi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instrText xml:space="preserve"> HYPERLINK "https://egzamin-e12.blogspot.com/2021/06/zadanie-12.html"</w:instrText>
      </w:r>
      <w:r>
        <w:rPr>
          <w:rStyle w:val="Hyperlink.0"/>
          <w:rFonts w:ascii="Arial" w:hAnsi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Zadanie 12.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  <w:r>
        <w:rPr>
          <w:rStyle w:val="None"/>
          <w:rFonts w:ascii="Arial" w:hAnsi="Arial" w:hint="default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instrText xml:space="preserve"> HYPERLINK "https://egzamin-e12.blogspot.com/search/label/.E.12-SG-23.01"</w:instrTex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t>z .E.12-SG-23.01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3"/>
          <w:szCs w:val="23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Jak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ą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funkcj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ę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pe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ł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ni polecenie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 </w:t>
      </w:r>
      <w:r>
        <w:rPr>
          <w:rStyle w:val="None"/>
          <w:rFonts w:ascii="Arial" w:hAnsi="Arial"/>
          <w:i w:val="1"/>
          <w:iCs w:val="1"/>
          <w:sz w:val="29"/>
          <w:szCs w:val="29"/>
          <w:shd w:val="clear" w:color="auto" w:fill="ffffff"/>
          <w:rtl w:val="0"/>
        </w:rPr>
        <w:t>tee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 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w systemie Linux?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[]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Wy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ś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wietla zbiory dyskowe zapisane w postaci drzewa katalog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es-ES_tradnl"/>
        </w:rPr>
        <w:t>ó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w.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Wy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ś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wietla zawarto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ść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pliku tekstowego podanego jako argument polecenia.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Pobiera dane ze strumienia i zapisuje wynik do pliku tekstowego w katalogu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 </w:t>
      </w:r>
      <w:r>
        <w:rPr>
          <w:rStyle w:val="None"/>
          <w:rFonts w:ascii="Arial" w:hAnsi="Arial"/>
          <w:i w:val="1"/>
          <w:iCs w:val="1"/>
          <w:sz w:val="29"/>
          <w:szCs w:val="29"/>
          <w:shd w:val="clear" w:color="auto" w:fill="ffffff"/>
          <w:rtl w:val="0"/>
          <w:lang w:val="en-US"/>
        </w:rPr>
        <w:t>/home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Pobiera dane ze strumienia wej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ś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ciowego i wysy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ł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a je do strumienia wyj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ś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ciowego oraz plik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es-ES_tradnl"/>
        </w:rPr>
        <w:t>ó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w.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9"/>
          <w:szCs w:val="29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Zobacz poprawn</w:t>
      </w:r>
      <w:r>
        <w:rPr>
          <w:rFonts w:ascii="Arial" w:hAnsi="Arial" w:hint="default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 xml:space="preserve">ą </w:t>
      </w:r>
      <w:r>
        <w:rPr>
          <w:rFonts w:ascii="Arial" w:hAnsi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odpowied</w:t>
      </w:r>
      <w:r>
        <w:rPr>
          <w:rFonts w:ascii="Arial" w:hAnsi="Arial" w:hint="default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ź »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begin" w:fldLock="0"/>
      </w: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instrText xml:space="preserve"> HYPERLINK "https://egzamin-e12.blogspot.com/2021/06/zadanie-13.html"</w:instrText>
      </w: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Zadanie 13.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  <w:r>
        <w:rPr>
          <w:rStyle w:val="None"/>
          <w:rFonts w:ascii="Arial" w:hAnsi="Arial" w:hint="default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instrText xml:space="preserve"> HYPERLINK "https://egzamin-e12.blogspot.com/search/label/.E.12-SG-23.01"</w:instrTex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t>z .E.12-SG-23.01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3"/>
          <w:szCs w:val="23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Kt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es-ES_tradnl"/>
        </w:rPr>
        <w:t>ó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re polecenie systemu Linux s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ł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u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ż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y do wy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ś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wietlenia informacji o zainstalowanych podzespo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ł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zh-TW" w:eastAsia="zh-TW"/>
        </w:rPr>
        <w:t>ach?</w:t>
      </w:r>
    </w:p>
    <w:p>
      <w:pPr>
        <w:pStyle w:val="Default"/>
        <w:numPr>
          <w:ilvl w:val="0"/>
          <w:numId w:val="3"/>
        </w:numPr>
        <w:bidi w:val="0"/>
        <w:spacing w:before="0" w:after="72" w:line="240" w:lineRule="auto"/>
        <w:ind w:right="0"/>
        <w:jc w:val="left"/>
        <w:rPr>
          <w:rFonts w:ascii="Arial" w:hAnsi="Arial"/>
          <w:i w:val="1"/>
          <w:iCs w:val="1"/>
          <w:sz w:val="29"/>
          <w:szCs w:val="29"/>
          <w:shd w:val="clear" w:color="auto" w:fill="ffffff"/>
          <w:rtl w:val="0"/>
          <w:lang w:val="de-DE"/>
        </w:rPr>
      </w:pPr>
      <w:r>
        <w:rPr>
          <w:rFonts w:ascii="Arial" w:hAnsi="Arial"/>
          <w:i w:val="1"/>
          <w:iCs w:val="1"/>
          <w:sz w:val="29"/>
          <w:szCs w:val="29"/>
          <w:shd w:val="clear" w:color="auto" w:fill="ffffff"/>
          <w:rtl w:val="0"/>
          <w:lang w:val="de-DE"/>
        </w:rPr>
        <w:t>chsh</w:t>
      </w:r>
    </w:p>
    <w:p>
      <w:pPr>
        <w:pStyle w:val="Default"/>
        <w:numPr>
          <w:ilvl w:val="0"/>
          <w:numId w:val="3"/>
        </w:numPr>
        <w:bidi w:val="0"/>
        <w:spacing w:before="0" w:after="72" w:line="240" w:lineRule="auto"/>
        <w:ind w:right="0"/>
        <w:jc w:val="left"/>
        <w:rPr>
          <w:rFonts w:ascii="Arial" w:hAnsi="Arial"/>
          <w:i w:val="1"/>
          <w:iCs w:val="1"/>
          <w:sz w:val="29"/>
          <w:szCs w:val="29"/>
          <w:shd w:val="clear" w:color="auto" w:fill="ffffff"/>
          <w:rtl w:val="0"/>
        </w:rPr>
      </w:pPr>
      <w:r>
        <w:rPr>
          <w:rStyle w:val="None"/>
          <w:rFonts w:ascii="Arial" w:hAnsi="Arial"/>
          <w:i w:val="0"/>
          <w:iCs w:val="0"/>
          <w:sz w:val="29"/>
          <w:szCs w:val="29"/>
          <w:shd w:val="clear" w:color="auto" w:fill="ffffff"/>
          <w:rtl w:val="0"/>
        </w:rPr>
        <w:t xml:space="preserve">[] </w:t>
      </w:r>
      <w:r>
        <w:rPr>
          <w:rFonts w:ascii="Arial" w:hAnsi="Arial"/>
          <w:i w:val="1"/>
          <w:iCs w:val="1"/>
          <w:sz w:val="29"/>
          <w:szCs w:val="29"/>
          <w:shd w:val="clear" w:color="auto" w:fill="ffffff"/>
          <w:rtl w:val="0"/>
          <w:lang w:val="de-DE"/>
        </w:rPr>
        <w:t>lshw</w:t>
      </w:r>
    </w:p>
    <w:p>
      <w:pPr>
        <w:pStyle w:val="Default"/>
        <w:numPr>
          <w:ilvl w:val="0"/>
          <w:numId w:val="3"/>
        </w:numPr>
        <w:bidi w:val="0"/>
        <w:spacing w:before="0" w:after="72" w:line="240" w:lineRule="auto"/>
        <w:ind w:right="0"/>
        <w:jc w:val="left"/>
        <w:rPr>
          <w:rFonts w:ascii="Arial" w:hAnsi="Arial"/>
          <w:i w:val="1"/>
          <w:iCs w:val="1"/>
          <w:sz w:val="29"/>
          <w:szCs w:val="29"/>
          <w:shd w:val="clear" w:color="auto" w:fill="ffffff"/>
          <w:rtl w:val="0"/>
          <w:lang w:val="de-DE"/>
        </w:rPr>
      </w:pPr>
      <w:r>
        <w:rPr>
          <w:rFonts w:ascii="Arial" w:hAnsi="Arial"/>
          <w:i w:val="1"/>
          <w:iCs w:val="1"/>
          <w:sz w:val="29"/>
          <w:szCs w:val="29"/>
          <w:shd w:val="clear" w:color="auto" w:fill="ffffff"/>
          <w:rtl w:val="0"/>
          <w:lang w:val="de-DE"/>
        </w:rPr>
        <w:t>mkfs</w:t>
      </w:r>
    </w:p>
    <w:p>
      <w:pPr>
        <w:pStyle w:val="Default"/>
        <w:numPr>
          <w:ilvl w:val="0"/>
          <w:numId w:val="3"/>
        </w:numPr>
        <w:bidi w:val="0"/>
        <w:spacing w:before="0" w:after="72" w:line="240" w:lineRule="auto"/>
        <w:ind w:right="0"/>
        <w:jc w:val="left"/>
        <w:rPr>
          <w:rFonts w:ascii="Arial" w:hAnsi="Arial"/>
          <w:i w:val="1"/>
          <w:iCs w:val="1"/>
          <w:sz w:val="29"/>
          <w:szCs w:val="29"/>
          <w:shd w:val="clear" w:color="auto" w:fill="ffffff"/>
          <w:rtl w:val="0"/>
          <w:lang w:val="sv-SE"/>
        </w:rPr>
      </w:pPr>
      <w:r>
        <w:rPr>
          <w:rFonts w:ascii="Arial" w:hAnsi="Arial"/>
          <w:i w:val="1"/>
          <w:iCs w:val="1"/>
          <w:sz w:val="29"/>
          <w:szCs w:val="29"/>
          <w:shd w:val="clear" w:color="auto" w:fill="ffffff"/>
          <w:rtl w:val="0"/>
          <w:lang w:val="sv-SE"/>
        </w:rPr>
        <w:t>xrandr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9"/>
          <w:szCs w:val="29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instrText xml:space="preserve"> HYPERLINK "https://egzamin-e12.blogspot.com/2021/06/zadanie-13.html#more"</w:instrText>
      </w: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Zobacz poprawn</w:t>
      </w:r>
      <w:r>
        <w:rPr>
          <w:rStyle w:val="Hyperlink.1"/>
          <w:rFonts w:ascii="Arial" w:hAnsi="Arial" w:hint="default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 xml:space="preserve">ą </w:t>
      </w:r>
      <w:r>
        <w:rPr>
          <w:rStyle w:val="Hyperlink.1"/>
          <w:rFonts w:ascii="Arial" w:hAnsi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odpowied</w:t>
      </w:r>
      <w:r>
        <w:rPr>
          <w:rStyle w:val="Hyperlink.1"/>
          <w:rFonts w:ascii="Arial" w:hAnsi="Arial" w:hint="default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ź »</w:t>
      </w:r>
      <w:r>
        <w:rPr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begin" w:fldLock="0"/>
      </w: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instrText xml:space="preserve"> HYPERLINK "https://egzamin-e12.blogspot.com/2022/09/zadanie-13.html"</w:instrText>
      </w: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Zadanie 13.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  <w:r>
        <w:rPr>
          <w:rStyle w:val="None"/>
          <w:rFonts w:ascii="Arial" w:hAnsi="Arial" w:hint="default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instrText xml:space="preserve"> HYPERLINK "https://egzamin-e12.blogspot.com/search/label/.E.12-SG-22.06"</w:instrTex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t>z .E.12-SG-22.06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3"/>
          <w:szCs w:val="23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Administrator systemu Linux wyda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ł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polecenie mount /dev/sda2 /mnt/flash . Spowoduje ono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[]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pod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łą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czenie dysku SATA do katalogu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 </w:t>
      </w:r>
      <w:r>
        <w:rPr>
          <w:rStyle w:val="None"/>
          <w:rFonts w:ascii="Arial" w:hAnsi="Arial"/>
          <w:i w:val="1"/>
          <w:iCs w:val="1"/>
          <w:sz w:val="29"/>
          <w:szCs w:val="29"/>
          <w:shd w:val="clear" w:color="auto" w:fill="ffffff"/>
          <w:rtl w:val="0"/>
          <w:lang w:val="en-US"/>
        </w:rPr>
        <w:t>flash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od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łą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czenie dysku SATA z katalogu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 </w:t>
      </w:r>
      <w:r>
        <w:rPr>
          <w:rStyle w:val="None"/>
          <w:rFonts w:ascii="Arial" w:hAnsi="Arial"/>
          <w:i w:val="1"/>
          <w:iCs w:val="1"/>
          <w:sz w:val="29"/>
          <w:szCs w:val="29"/>
          <w:shd w:val="clear" w:color="auto" w:fill="ffffff"/>
          <w:rtl w:val="0"/>
          <w:lang w:val="en-US"/>
        </w:rPr>
        <w:t>flash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pod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łą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czenie pami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ę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ci typu flash do katalogu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 </w:t>
      </w:r>
      <w:r>
        <w:rPr>
          <w:rStyle w:val="None"/>
          <w:rFonts w:ascii="Arial" w:hAnsi="Arial"/>
          <w:i w:val="1"/>
          <w:iCs w:val="1"/>
          <w:sz w:val="29"/>
          <w:szCs w:val="29"/>
          <w:shd w:val="clear" w:color="auto" w:fill="ffffff"/>
          <w:rtl w:val="0"/>
          <w:lang w:val="en-US"/>
        </w:rPr>
        <w:t>/dev/sda2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od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łą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czenie pami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ę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ci typu flash z katalogu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 </w:t>
      </w:r>
      <w:r>
        <w:rPr>
          <w:rStyle w:val="None"/>
          <w:rFonts w:ascii="Arial" w:hAnsi="Arial"/>
          <w:i w:val="1"/>
          <w:iCs w:val="1"/>
          <w:sz w:val="29"/>
          <w:szCs w:val="29"/>
          <w:shd w:val="clear" w:color="auto" w:fill="ffffff"/>
          <w:rtl w:val="0"/>
          <w:lang w:val="en-US"/>
        </w:rPr>
        <w:t>/dev/sda2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9"/>
          <w:szCs w:val="29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instrText xml:space="preserve"> HYPERLINK "https://egzamin-e12.blogspot.com/2022/09/zadanie-13.html#more"</w:instrText>
      </w: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Zobacz poprawn</w:t>
      </w:r>
      <w:r>
        <w:rPr>
          <w:rStyle w:val="Hyperlink.1"/>
          <w:rFonts w:ascii="Arial" w:hAnsi="Arial" w:hint="default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 xml:space="preserve">ą </w:t>
      </w:r>
      <w:r>
        <w:rPr>
          <w:rStyle w:val="Hyperlink.1"/>
          <w:rFonts w:ascii="Arial" w:hAnsi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odpowied</w:t>
      </w:r>
      <w:r>
        <w:rPr>
          <w:rStyle w:val="Hyperlink.1"/>
          <w:rFonts w:ascii="Arial" w:hAnsi="Arial" w:hint="default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ź »</w:t>
      </w:r>
      <w:r>
        <w:rPr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begin" w:fldLock="0"/>
      </w: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instrText xml:space="preserve"> HYPERLINK "https://egzamin-e12.blogspot.com/2022/09/zadanie-15.html"</w:instrText>
      </w: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Zadanie 15.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  <w:r>
        <w:rPr>
          <w:rStyle w:val="None"/>
          <w:rFonts w:ascii="Arial" w:hAnsi="Arial" w:hint="default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instrText xml:space="preserve"> HYPERLINK "https://egzamin-e12.blogspot.com/search/label/.E.12-SG-22.06"</w:instrTex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t>z .E.12-SG-22.06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3"/>
          <w:szCs w:val="23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Sprawdzenie ilo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ś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ci wolnego miejscu na dysku twardym w systemie Linux umo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ż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liwia polecenie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[] 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da-DK"/>
        </w:rPr>
        <w:t>df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  <w:lang w:val="it-IT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it-IT"/>
        </w:rPr>
        <w:t>cd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ln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tr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9"/>
          <w:szCs w:val="29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instrText xml:space="preserve"> HYPERLINK "https://egzamin-e12.blogspot.com/2022/09/zadanie-15.html#more"</w:instrText>
      </w: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Zobacz poprawn</w:t>
      </w:r>
      <w:r>
        <w:rPr>
          <w:rStyle w:val="Hyperlink.1"/>
          <w:rFonts w:ascii="Arial" w:hAnsi="Arial" w:hint="default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 xml:space="preserve">ą </w:t>
      </w:r>
      <w:r>
        <w:rPr>
          <w:rStyle w:val="Hyperlink.1"/>
          <w:rFonts w:ascii="Arial" w:hAnsi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odpowied</w:t>
      </w:r>
      <w:r>
        <w:rPr>
          <w:rStyle w:val="Hyperlink.1"/>
          <w:rFonts w:ascii="Arial" w:hAnsi="Arial" w:hint="default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ź »</w:t>
      </w:r>
      <w:r>
        <w:rPr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begin" w:fldLock="0"/>
      </w: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instrText xml:space="preserve"> HYPERLINK "https://egzamin-e12.blogspot.com/2022/09/zadanie-16.html"</w:instrText>
      </w: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Zadanie 16.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  <w:r>
        <w:rPr>
          <w:rStyle w:val="None"/>
          <w:rFonts w:ascii="Arial" w:hAnsi="Arial" w:hint="default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instrText xml:space="preserve"> HYPERLINK "https://egzamin-e12.blogspot.com/search/label/.E.12-SG-22.06"</w:instrTex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t>z .E.12-SG-22.06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3"/>
          <w:szCs w:val="23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i w:val="0"/>
          <w:iCs w:val="0"/>
          <w:sz w:val="29"/>
          <w:szCs w:val="29"/>
          <w:shd w:val="clear" w:color="auto" w:fill="ffffff"/>
          <w:rtl w:val="0"/>
        </w:rPr>
      </w:pPr>
      <w:r>
        <w:rPr>
          <w:rStyle w:val="None"/>
          <w:rFonts w:ascii="Arial" w:hAnsi="Arial"/>
          <w:i w:val="0"/>
          <w:iCs w:val="0"/>
          <w:sz w:val="29"/>
          <w:szCs w:val="29"/>
          <w:shd w:val="clear" w:color="auto" w:fill="ffffff"/>
          <w:rtl w:val="0"/>
        </w:rPr>
        <w:t>Polecenie</w:t>
      </w:r>
      <w:r>
        <w:rPr>
          <w:rStyle w:val="None"/>
          <w:rFonts w:ascii="Arial" w:hAnsi="Arial" w:hint="default"/>
          <w:i w:val="0"/>
          <w:iCs w:val="0"/>
          <w:sz w:val="29"/>
          <w:szCs w:val="29"/>
          <w:shd w:val="clear" w:color="auto" w:fill="ffffff"/>
          <w:rtl w:val="0"/>
        </w:rPr>
        <w:t> </w:t>
      </w:r>
      <w:r>
        <w:rPr>
          <w:rFonts w:ascii="Arial" w:hAnsi="Arial"/>
          <w:i w:val="1"/>
          <w:iCs w:val="1"/>
          <w:sz w:val="29"/>
          <w:szCs w:val="29"/>
          <w:shd w:val="clear" w:color="auto" w:fill="ffffff"/>
          <w:rtl w:val="0"/>
          <w:lang w:val="da-DK"/>
        </w:rPr>
        <w:t>chmod +x test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nadaje prawo do odczytu pliku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 </w:t>
      </w:r>
      <w:r>
        <w:rPr>
          <w:rStyle w:val="None"/>
          <w:rFonts w:ascii="Arial" w:hAnsi="Arial"/>
          <w:i w:val="1"/>
          <w:iCs w:val="1"/>
          <w:sz w:val="29"/>
          <w:szCs w:val="29"/>
          <w:shd w:val="clear" w:color="auto" w:fill="ffffff"/>
          <w:rtl w:val="0"/>
        </w:rPr>
        <w:t>test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 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jego w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ł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a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ś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cicielowi.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[]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pozwala na uruchomienie pliku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 </w:t>
      </w:r>
      <w:r>
        <w:rPr>
          <w:rStyle w:val="None"/>
          <w:rFonts w:ascii="Arial" w:hAnsi="Arial"/>
          <w:i w:val="1"/>
          <w:iCs w:val="1"/>
          <w:sz w:val="29"/>
          <w:szCs w:val="29"/>
          <w:shd w:val="clear" w:color="auto" w:fill="ffffff"/>
          <w:rtl w:val="0"/>
        </w:rPr>
        <w:t>test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 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przez ka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ż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dego u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ż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ytkownika.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odbiera wszystkim u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ż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ytkownikom prawo do zapisu do pliku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 </w:t>
      </w:r>
      <w:r>
        <w:rPr>
          <w:rStyle w:val="None"/>
          <w:rFonts w:ascii="Arial" w:hAnsi="Arial"/>
          <w:i w:val="1"/>
          <w:iCs w:val="1"/>
          <w:sz w:val="29"/>
          <w:szCs w:val="29"/>
          <w:shd w:val="clear" w:color="auto" w:fill="ffffff"/>
          <w:rtl w:val="0"/>
        </w:rPr>
        <w:t>test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ustawia pe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ł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n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ą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kontrol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ę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nad wszystkim plikami znajduj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ą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cymi sie w katalogu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 </w:t>
      </w:r>
      <w:r>
        <w:rPr>
          <w:rStyle w:val="None"/>
          <w:rFonts w:ascii="Arial" w:hAnsi="Arial"/>
          <w:i w:val="1"/>
          <w:iCs w:val="1"/>
          <w:sz w:val="29"/>
          <w:szCs w:val="29"/>
          <w:shd w:val="clear" w:color="auto" w:fill="ffffff"/>
          <w:rtl w:val="0"/>
        </w:rPr>
        <w:t>test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9"/>
          <w:szCs w:val="29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instrText xml:space="preserve"> HYPERLINK "https://egzamin-e12.blogspot.com/2022/09/zadanie-16.html#more"</w:instrText>
      </w: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Zobacz poprawn</w:t>
      </w:r>
      <w:r>
        <w:rPr>
          <w:rStyle w:val="Hyperlink.1"/>
          <w:rFonts w:ascii="Arial" w:hAnsi="Arial" w:hint="default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 xml:space="preserve">ą </w:t>
      </w:r>
      <w:r>
        <w:rPr>
          <w:rStyle w:val="Hyperlink.1"/>
          <w:rFonts w:ascii="Arial" w:hAnsi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odpowied</w:t>
      </w:r>
      <w:r>
        <w:rPr>
          <w:rStyle w:val="Hyperlink.1"/>
          <w:rFonts w:ascii="Arial" w:hAnsi="Arial" w:hint="default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ź »</w:t>
      </w:r>
      <w:r>
        <w:rPr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begin" w:fldLock="0"/>
      </w: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instrText xml:space="preserve"> HYPERLINK "https://egzamin-e12.blogspot.com/2022/09/zadanie-18.html"</w:instrText>
      </w: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Zadanie 18.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  <w:r>
        <w:rPr>
          <w:rStyle w:val="None"/>
          <w:rFonts w:ascii="Arial" w:hAnsi="Arial" w:hint="default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instrText xml:space="preserve"> HYPERLINK "https://egzamin-e12.blogspot.com/search/label/.E.12-SG-22.06"</w:instrTex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t>z .E.12-SG-22.06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3"/>
          <w:szCs w:val="23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Aby u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ż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ytkownik systemu Linux m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es-ES_tradnl"/>
        </w:rPr>
        <w:t>ó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g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ł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sprawdzi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ć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zawarto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ść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katalogu, wy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ś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wietlaj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ą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c pliki i katalogi, opr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es-ES_tradnl"/>
        </w:rPr>
        <w:t>ó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cz polecenia ls mo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ż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e skorzysta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ć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z polecenia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dir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pwd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man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[] 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>tree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9"/>
          <w:szCs w:val="29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instrText xml:space="preserve"> HYPERLINK "https://egzamin-e12.blogspot.com/2022/09/zadanie-18.html#more"</w:instrText>
      </w: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Zobacz poprawn</w:t>
      </w:r>
      <w:r>
        <w:rPr>
          <w:rStyle w:val="Hyperlink.1"/>
          <w:rFonts w:ascii="Arial" w:hAnsi="Arial" w:hint="default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 xml:space="preserve">ą </w:t>
      </w:r>
      <w:r>
        <w:rPr>
          <w:rStyle w:val="Hyperlink.1"/>
          <w:rFonts w:ascii="Arial" w:hAnsi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odpowied</w:t>
      </w:r>
      <w:r>
        <w:rPr>
          <w:rStyle w:val="Hyperlink.1"/>
          <w:rFonts w:ascii="Arial" w:hAnsi="Arial" w:hint="default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ź »</w:t>
      </w:r>
      <w:r>
        <w:rPr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begin" w:fldLock="0"/>
      </w: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instrText xml:space="preserve"> HYPERLINK "https://egzamin-e12.blogspot.com/2022/09/zadanie-20.html"</w:instrText>
      </w: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Zadanie 20.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  <w:r>
        <w:rPr>
          <w:rStyle w:val="None"/>
          <w:rFonts w:ascii="Arial" w:hAnsi="Arial" w:hint="default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instrText xml:space="preserve"> HYPERLINK "https://egzamin-e12.blogspot.com/search/label/.E.12-SG-22.06"</w:instrTex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t>z .E.12-SG-22.06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3"/>
          <w:szCs w:val="23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Poleceniem systemu Linux s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ł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u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żą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cym do wy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ś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wietlenia informacji, zawieraj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ą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cych aktualn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ą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godzin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ę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, czas dzia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ł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ania systemu oraz liczb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ę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zalogowanych u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ż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ytkownik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es-ES_tradnl"/>
        </w:rPr>
        <w:t>ó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w, jest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  <w:lang w:val="de-DE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de-DE"/>
        </w:rPr>
        <w:t>chmod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[] 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>uptime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>history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  <w:lang w:val="es-ES_tradnl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es-ES_tradnl"/>
        </w:rPr>
        <w:t>echo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9"/>
          <w:szCs w:val="29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instrText xml:space="preserve"> HYPERLINK "https://egzamin-e12.blogspot.com/2022/09/zadanie-20.html#more"</w:instrText>
      </w: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Zobacz poprawn</w:t>
      </w:r>
      <w:r>
        <w:rPr>
          <w:rStyle w:val="Hyperlink.1"/>
          <w:rFonts w:ascii="Arial" w:hAnsi="Arial" w:hint="default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 xml:space="preserve">ą </w:t>
      </w:r>
      <w:r>
        <w:rPr>
          <w:rStyle w:val="Hyperlink.1"/>
          <w:rFonts w:ascii="Arial" w:hAnsi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odpowied</w:t>
      </w:r>
      <w:r>
        <w:rPr>
          <w:rStyle w:val="Hyperlink.1"/>
          <w:rFonts w:ascii="Arial" w:hAnsi="Arial" w:hint="default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ź »</w:t>
      </w:r>
      <w:r>
        <w:rPr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begin" w:fldLock="0"/>
      </w: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instrText xml:space="preserve"> HYPERLINK "https://egzamin-e12.blogspot.com/2022/06/zadanie-40.html"</w:instrText>
      </w: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Zadanie 40.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  <w:r>
        <w:rPr>
          <w:rStyle w:val="None"/>
          <w:rFonts w:ascii="Arial" w:hAnsi="Arial" w:hint="default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instrText xml:space="preserve"> HYPERLINK "https://egzamin-e12.blogspot.com/search/label/.E.12-SG-22.06"</w:instrTex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t>z .E.12-SG-22.06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3"/>
          <w:szCs w:val="23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Do wykonania kopii danych na dysk USB w systemie Linux stosuje si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ę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polecenie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su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[]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cp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rm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mv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9"/>
          <w:szCs w:val="29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instrText xml:space="preserve"> HYPERLINK "https://egzamin-e12.blogspot.com/2022/06/zadanie-40.html#more"</w:instrText>
      </w: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Zobacz poprawn</w:t>
      </w:r>
      <w:r>
        <w:rPr>
          <w:rStyle w:val="Hyperlink.1"/>
          <w:rFonts w:ascii="Arial" w:hAnsi="Arial" w:hint="default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 xml:space="preserve">ą </w:t>
      </w:r>
      <w:r>
        <w:rPr>
          <w:rStyle w:val="Hyperlink.1"/>
          <w:rFonts w:ascii="Arial" w:hAnsi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odpowied</w:t>
      </w:r>
      <w:r>
        <w:rPr>
          <w:rStyle w:val="Hyperlink.1"/>
          <w:rFonts w:ascii="Arial" w:hAnsi="Arial" w:hint="default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ź »</w:t>
      </w:r>
      <w:r>
        <w:rPr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begin" w:fldLock="0"/>
      </w: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instrText xml:space="preserve"> HYPERLINK "https://egzamin-e12.blogspot.com/2022/04/zadanie-15.html"</w:instrText>
      </w: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Zadanie 15.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  <w:r>
        <w:rPr>
          <w:rStyle w:val="None"/>
          <w:rFonts w:ascii="Arial" w:hAnsi="Arial" w:hint="default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instrText xml:space="preserve"> HYPERLINK "https://egzamin-e12.blogspot.com/search/label/.E.12-SG-22.01"</w:instrTex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t>z .E.12-SG-22.01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3"/>
          <w:szCs w:val="23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Do utworzenia skompresowanego archiwum danych w systemie Linux mo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ż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na u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ż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y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ć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polecenia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tar -zcvf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  <w:lang w:val="da-DK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da-DK"/>
        </w:rPr>
        <w:t>tar -jxvf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  <w:lang w:val="da-DK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da-DK"/>
        </w:rPr>
        <w:t>tar -tvf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[]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tar -xvf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9"/>
          <w:szCs w:val="29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instrText xml:space="preserve"> HYPERLINK "https://egzamin-e12.blogspot.com/2022/04/zadanie-15.html#more"</w:instrText>
      </w: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Zobacz poprawn</w:t>
      </w:r>
      <w:r>
        <w:rPr>
          <w:rStyle w:val="Hyperlink.1"/>
          <w:rFonts w:ascii="Arial" w:hAnsi="Arial" w:hint="default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 xml:space="preserve">ą </w:t>
      </w:r>
      <w:r>
        <w:rPr>
          <w:rStyle w:val="Hyperlink.1"/>
          <w:rFonts w:ascii="Arial" w:hAnsi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odpowied</w:t>
      </w:r>
      <w:r>
        <w:rPr>
          <w:rStyle w:val="Hyperlink.1"/>
          <w:rFonts w:ascii="Arial" w:hAnsi="Arial" w:hint="default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ź »</w:t>
      </w:r>
      <w:r>
        <w:rPr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begin" w:fldLock="0"/>
      </w: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instrText xml:space="preserve"> HYPERLINK "https://egzamin-e12.blogspot.com/2022/04/zadanie-36.html"</w:instrText>
      </w: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Zadanie 36.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  <w:r>
        <w:rPr>
          <w:rStyle w:val="None"/>
          <w:rFonts w:ascii="Arial" w:hAnsi="Arial" w:hint="default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instrText xml:space="preserve"> HYPERLINK "https://egzamin-e12.blogspot.com/search/label/.E.12-SG-22.01"</w:instrTex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t>z .E.12-SG-22.01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3"/>
          <w:szCs w:val="23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Kt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es-ES_tradnl"/>
        </w:rPr>
        <w:t>ó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re polecenie systemu Linux wy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ś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wietla czas pracy systemu oraz jego 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ś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rednie obci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ąż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zh-TW" w:eastAsia="zh-TW"/>
        </w:rPr>
        <w:t>enie?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[] 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>uptime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 xml:space="preserve">uname 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–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a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lastreboot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  <w:lang w:val="es-ES_tradnl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es-ES_tradnl"/>
        </w:rPr>
        <w:t>dmidecode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9"/>
          <w:szCs w:val="29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instrText xml:space="preserve"> HYPERLINK "https://egzamin-e12.blogspot.com/2022/04/zadanie-36.html#more"</w:instrText>
      </w: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Zobacz poprawn</w:t>
      </w:r>
      <w:r>
        <w:rPr>
          <w:rStyle w:val="Hyperlink.1"/>
          <w:rFonts w:ascii="Arial" w:hAnsi="Arial" w:hint="default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 xml:space="preserve">ą </w:t>
      </w:r>
      <w:r>
        <w:rPr>
          <w:rStyle w:val="Hyperlink.1"/>
          <w:rFonts w:ascii="Arial" w:hAnsi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odpowied</w:t>
      </w:r>
      <w:r>
        <w:rPr>
          <w:rStyle w:val="Hyperlink.1"/>
          <w:rFonts w:ascii="Arial" w:hAnsi="Arial" w:hint="default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ź »</w:t>
      </w:r>
      <w:r>
        <w:rPr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begin" w:fldLock="0"/>
      </w: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instrText xml:space="preserve"> HYPERLINK "https://egzamin-e12.blogspot.com/2021/09/zadanie-16.html"</w:instrText>
      </w: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Zadanie 16.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  <w:r>
        <w:rPr>
          <w:rStyle w:val="None"/>
          <w:rFonts w:ascii="Arial" w:hAnsi="Arial" w:hint="default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instrText xml:space="preserve"> HYPERLINK "https://egzamin-e12.blogspot.com/search/label/.E.12-SG-21.06"</w:instrTex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t>z .E.12-SG-21.06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3"/>
          <w:szCs w:val="23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da-DK"/>
        </w:rPr>
        <w:t>List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ę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wszystkich za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ł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o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ż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onych kont u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ż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ytkownik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es-ES_tradnl"/>
        </w:rPr>
        <w:t>ó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w w systemie Linux mo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ż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na wy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ś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wietli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ć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poleceniem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>id -u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>who -HT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[] 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>cat /etc/passwd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finger (bez parametr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es-ES_tradnl"/>
        </w:rPr>
        <w:t>ó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w)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9"/>
          <w:szCs w:val="29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instrText xml:space="preserve"> HYPERLINK "https://egzamin-e12.blogspot.com/2021/09/zadanie-16.html#more"</w:instrText>
      </w: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Zobacz poprawn</w:t>
      </w:r>
      <w:r>
        <w:rPr>
          <w:rStyle w:val="Hyperlink.1"/>
          <w:rFonts w:ascii="Arial" w:hAnsi="Arial" w:hint="default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 xml:space="preserve">ą </w:t>
      </w:r>
      <w:r>
        <w:rPr>
          <w:rStyle w:val="Hyperlink.1"/>
          <w:rFonts w:ascii="Arial" w:hAnsi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odpowied</w:t>
      </w:r>
      <w:r>
        <w:rPr>
          <w:rStyle w:val="Hyperlink.1"/>
          <w:rFonts w:ascii="Arial" w:hAnsi="Arial" w:hint="default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ź »</w:t>
      </w:r>
      <w:r>
        <w:rPr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begin" w:fldLock="0"/>
      </w: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instrText xml:space="preserve"> HYPERLINK "https://egzamin-e12.blogspot.com/2021/09/zadanie-17.html"</w:instrText>
      </w: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Zadanie 17.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  <w:r>
        <w:rPr>
          <w:rStyle w:val="None"/>
          <w:rFonts w:ascii="Arial" w:hAnsi="Arial" w:hint="default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instrText xml:space="preserve"> HYPERLINK "https://egzamin-e12.blogspot.com/search/label/.E.12-SG-21.06"</w:instrTex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t>z .E.12-SG-21.06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3"/>
          <w:szCs w:val="23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Aby w systemie Linux wyszuka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ć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wszystkie pliki z rozszerzeniem txt, znajduj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ą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ce si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ę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w katalogu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 </w:t>
      </w:r>
      <w:r>
        <w:rPr>
          <w:rStyle w:val="None"/>
          <w:rFonts w:ascii="Arial" w:hAnsi="Arial"/>
          <w:i w:val="1"/>
          <w:iCs w:val="1"/>
          <w:sz w:val="29"/>
          <w:szCs w:val="29"/>
          <w:shd w:val="clear" w:color="auto" w:fill="ffffff"/>
          <w:rtl w:val="0"/>
          <w:lang w:val="en-US"/>
        </w:rPr>
        <w:t>/home/user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 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i zawieraj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ą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ce w nazwie ci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ą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g znak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es-ES_tradnl"/>
        </w:rPr>
        <w:t>ó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w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 </w:t>
      </w:r>
      <w:r>
        <w:rPr>
          <w:rStyle w:val="None"/>
          <w:rFonts w:ascii="Arial" w:hAnsi="Arial"/>
          <w:i w:val="1"/>
          <w:iCs w:val="1"/>
          <w:sz w:val="29"/>
          <w:szCs w:val="29"/>
          <w:shd w:val="clear" w:color="auto" w:fill="ffffff"/>
          <w:rtl w:val="0"/>
        </w:rPr>
        <w:t>abc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, nale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ż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y wyda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ć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polecenie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[]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ls /home/user/*abc*.txt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  <w:lang w:val="zh-TW" w:eastAsia="zh-TW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zh-TW" w:eastAsia="zh-TW"/>
        </w:rPr>
        <w:t>ls /home/user/?abc?.txt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  <w:lang w:val="pt-PT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pt-PT"/>
        </w:rPr>
        <w:t>ls /home/user/[abc].txt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>ls /home/user/[a-c].txt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9"/>
          <w:szCs w:val="29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instrText xml:space="preserve"> HYPERLINK "https://egzamin-e12.blogspot.com/2021/09/zadanie-17.html#more"</w:instrText>
      </w: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Zobacz poprawn</w:t>
      </w:r>
      <w:r>
        <w:rPr>
          <w:rStyle w:val="Hyperlink.1"/>
          <w:rFonts w:ascii="Arial" w:hAnsi="Arial" w:hint="default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 xml:space="preserve">ą </w:t>
      </w:r>
      <w:r>
        <w:rPr>
          <w:rStyle w:val="Hyperlink.1"/>
          <w:rFonts w:ascii="Arial" w:hAnsi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odpowied</w:t>
      </w:r>
      <w:r>
        <w:rPr>
          <w:rStyle w:val="Hyperlink.1"/>
          <w:rFonts w:ascii="Arial" w:hAnsi="Arial" w:hint="default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ź »</w:t>
      </w:r>
      <w:r>
        <w:rPr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begin" w:fldLock="0"/>
      </w: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instrText xml:space="preserve"> HYPERLINK "https://egzamin-e12.blogspot.com/2021/09/zadanie-18.html"</w:instrText>
      </w: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Zadanie 18.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  <w:r>
        <w:rPr>
          <w:rStyle w:val="None"/>
          <w:rFonts w:ascii="Arial" w:hAnsi="Arial" w:hint="default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instrText xml:space="preserve"> HYPERLINK "https://egzamin-e12.blogspot.com/search/label/.E.12-SG-21.06"</w:instrTex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t>z .E.12-SG-21.06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3"/>
          <w:szCs w:val="23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W systemie Linux poleceniem jednorazowo podnosz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ą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cym uprawnienia dla procesu uruchamianego z konsoli jest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>passwd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  <w:lang w:val="it-IT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it-IT"/>
        </w:rPr>
        <w:t>uname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>users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[]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sudo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9"/>
          <w:szCs w:val="29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instrText xml:space="preserve"> HYPERLINK "https://egzamin-e12.blogspot.com/2021/09/zadanie-18.html#more"</w:instrText>
      </w: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Zobacz poprawn</w:t>
      </w:r>
      <w:r>
        <w:rPr>
          <w:rStyle w:val="Hyperlink.1"/>
          <w:rFonts w:ascii="Arial" w:hAnsi="Arial" w:hint="default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 xml:space="preserve">ą </w:t>
      </w:r>
      <w:r>
        <w:rPr>
          <w:rStyle w:val="Hyperlink.1"/>
          <w:rFonts w:ascii="Arial" w:hAnsi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odpowied</w:t>
      </w:r>
      <w:r>
        <w:rPr>
          <w:rStyle w:val="Hyperlink.1"/>
          <w:rFonts w:ascii="Arial" w:hAnsi="Arial" w:hint="default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ź »</w:t>
      </w:r>
      <w:r>
        <w:rPr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begin" w:fldLock="0"/>
      </w: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instrText xml:space="preserve"> HYPERLINK "https://egzamin-e12.blogspot.com/2021/04/zadanie-8_30.html"</w:instrText>
      </w: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Zadanie 8.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  <w:r>
        <w:rPr>
          <w:rStyle w:val="None"/>
          <w:rFonts w:ascii="Arial" w:hAnsi="Arial" w:hint="default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instrText xml:space="preserve"> HYPERLINK "https://egzamin-e12.blogspot.com/search/label/.E.12-SG-21.01"</w:instrTex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t>z .E.12-SG-21.01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3"/>
          <w:szCs w:val="23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Do wy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ś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wietlenia daty w systemie Linux mo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ż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na wykorzysta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ć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polecenie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awk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[] 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>cal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 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  <w:lang w:val="it-IT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it-IT"/>
        </w:rPr>
        <w:t>irc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  <w:lang w:val="nl-NL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nl-NL"/>
        </w:rPr>
        <w:t>joe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9"/>
          <w:szCs w:val="29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instrText xml:space="preserve"> HYPERLINK "https://egzamin-e12.blogspot.com/2021/04/zadanie-8_30.html#more"</w:instrText>
      </w: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Zobacz poprawn</w:t>
      </w:r>
      <w:r>
        <w:rPr>
          <w:rStyle w:val="Hyperlink.1"/>
          <w:rFonts w:ascii="Arial" w:hAnsi="Arial" w:hint="default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 xml:space="preserve">ą </w:t>
      </w:r>
      <w:r>
        <w:rPr>
          <w:rStyle w:val="Hyperlink.1"/>
          <w:rFonts w:ascii="Arial" w:hAnsi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odpowied</w:t>
      </w:r>
      <w:r>
        <w:rPr>
          <w:rStyle w:val="Hyperlink.1"/>
          <w:rFonts w:ascii="Arial" w:hAnsi="Arial" w:hint="default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ź »</w:t>
      </w:r>
      <w:r>
        <w:rPr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begin" w:fldLock="0"/>
      </w: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instrText xml:space="preserve"> HYPERLINK "https://egzamin-e12.blogspot.com/2021/04/zadanie-9_30.html"</w:instrText>
      </w: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Zadanie 9.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  <w:r>
        <w:rPr>
          <w:rStyle w:val="None"/>
          <w:rFonts w:ascii="Arial" w:hAnsi="Arial" w:hint="default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instrText xml:space="preserve"> HYPERLINK "https://egzamin-e12.blogspot.com/search/label/.E.12-SG-21.01"</w:instrTex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t>z .E.12-SG-21.01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3"/>
          <w:szCs w:val="23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de-DE"/>
        </w:rPr>
        <w:t>W systemie Linux u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ż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ycie polecenia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 </w:t>
      </w:r>
      <w:r>
        <w:rPr>
          <w:rStyle w:val="None"/>
          <w:rFonts w:ascii="Arial" w:hAnsi="Arial"/>
          <w:i w:val="1"/>
          <w:iCs w:val="1"/>
          <w:sz w:val="29"/>
          <w:szCs w:val="29"/>
          <w:shd w:val="clear" w:color="auto" w:fill="ffffff"/>
          <w:rtl w:val="0"/>
          <w:lang w:val="nl-NL"/>
        </w:rPr>
        <w:t>passwd Ala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 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spowoduje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[]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wy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ś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wietlenie 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ś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cie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ż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ki do katalogu Ala.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 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utworzenia konta u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ż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ytkownika Ala.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ustawienie has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ł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it-IT"/>
        </w:rPr>
        <w:t>a u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ż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ytkownika Ala.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wy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ś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wietlenie cz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ł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onk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es-ES_tradnl"/>
        </w:rPr>
        <w:t>ó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w grupy Ala.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9"/>
          <w:szCs w:val="29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instrText xml:space="preserve"> HYPERLINK "https://egzamin-e12.blogspot.com/2021/04/zadanie-9_30.html#more"</w:instrText>
      </w: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Zobacz poprawn</w:t>
      </w:r>
      <w:r>
        <w:rPr>
          <w:rStyle w:val="Hyperlink.1"/>
          <w:rFonts w:ascii="Arial" w:hAnsi="Arial" w:hint="default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 xml:space="preserve">ą </w:t>
      </w:r>
      <w:r>
        <w:rPr>
          <w:rStyle w:val="Hyperlink.1"/>
          <w:rFonts w:ascii="Arial" w:hAnsi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odpowied</w:t>
      </w:r>
      <w:r>
        <w:rPr>
          <w:rStyle w:val="Hyperlink.1"/>
          <w:rFonts w:ascii="Arial" w:hAnsi="Arial" w:hint="default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ź »</w:t>
      </w:r>
      <w:r>
        <w:rPr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begin" w:fldLock="0"/>
      </w: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instrText xml:space="preserve"> HYPERLINK "https://egzamin-e12.blogspot.com/2021/04/zadanie-12_30.html"</w:instrText>
      </w: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Zadanie 12.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  <w:r>
        <w:rPr>
          <w:rStyle w:val="None"/>
          <w:rFonts w:ascii="Arial" w:hAnsi="Arial" w:hint="default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instrText xml:space="preserve"> HYPERLINK "https://egzamin-e12.blogspot.com/search/label/.E.12-SG-21.01"</w:instrTex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t>z .E.12-SG-21.01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3"/>
          <w:szCs w:val="23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Poleceniem systemu Linux s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ł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u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żą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cym do wy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ś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wietlenia informacji, zawieraj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ą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cych aktualn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ą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godzin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ę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, czas dzia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ł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ania systemu oraz liczb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ę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zalogowanych u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ż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ytkownik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es-ES_tradnl"/>
        </w:rPr>
        <w:t>ó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w, jest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  <w:lang w:val="de-DE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de-DE"/>
        </w:rPr>
        <w:t>chmod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[] 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>uptime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>history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  <w:lang w:val="es-ES_tradnl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es-ES_tradnl"/>
        </w:rPr>
        <w:t>echo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9"/>
          <w:szCs w:val="29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instrText xml:space="preserve"> HYPERLINK "https://egzamin-e12.blogspot.com/2021/04/zadanie-12_30.html#more"</w:instrText>
      </w: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Zobacz poprawn</w:t>
      </w:r>
      <w:r>
        <w:rPr>
          <w:rStyle w:val="Hyperlink.1"/>
          <w:rFonts w:ascii="Arial" w:hAnsi="Arial" w:hint="default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 xml:space="preserve">ą </w:t>
      </w:r>
      <w:r>
        <w:rPr>
          <w:rStyle w:val="Hyperlink.1"/>
          <w:rFonts w:ascii="Arial" w:hAnsi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odpowied</w:t>
      </w:r>
      <w:r>
        <w:rPr>
          <w:rStyle w:val="Hyperlink.1"/>
          <w:rFonts w:ascii="Arial" w:hAnsi="Arial" w:hint="default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ź »</w:t>
      </w:r>
      <w:r>
        <w:rPr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begin" w:fldLock="0"/>
      </w: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instrText xml:space="preserve"> HYPERLINK "https://egzamin-e12.blogspot.com/2021/04/zadanie-8.html"</w:instrText>
      </w: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Zadanie 8.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  <w:r>
        <w:rPr>
          <w:rStyle w:val="None"/>
          <w:rFonts w:ascii="Arial" w:hAnsi="Arial" w:hint="default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instrText xml:space="preserve"> HYPERLINK "https://egzamin-e12.blogspot.com/search/label/.E.12-SG-20.06"</w:instrTex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t>z .E.12-SG-20.06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3"/>
          <w:szCs w:val="23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Kt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es-ES_tradnl"/>
        </w:rPr>
        <w:t>ó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re z polece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ń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systemu Linux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 </w:t>
      </w:r>
      <w:r>
        <w:rPr>
          <w:rStyle w:val="None"/>
          <w:rFonts w:ascii="Arial" w:hAnsi="Arial"/>
          <w:b w:val="1"/>
          <w:bCs w:val="1"/>
          <w:sz w:val="29"/>
          <w:szCs w:val="29"/>
          <w:u w:val="single"/>
          <w:shd w:val="clear" w:color="auto" w:fill="ffffff"/>
          <w:rtl w:val="0"/>
        </w:rPr>
        <w:t>nie umo</w:t>
      </w:r>
      <w:r>
        <w:rPr>
          <w:rStyle w:val="None"/>
          <w:rFonts w:ascii="Arial" w:hAnsi="Arial" w:hint="default"/>
          <w:b w:val="1"/>
          <w:bCs w:val="1"/>
          <w:sz w:val="29"/>
          <w:szCs w:val="29"/>
          <w:u w:val="single"/>
          <w:shd w:val="clear" w:color="auto" w:fill="ffffff"/>
          <w:rtl w:val="0"/>
        </w:rPr>
        <w:t>ż</w:t>
      </w:r>
      <w:r>
        <w:rPr>
          <w:rStyle w:val="None"/>
          <w:rFonts w:ascii="Arial" w:hAnsi="Arial"/>
          <w:b w:val="1"/>
          <w:bCs w:val="1"/>
          <w:sz w:val="29"/>
          <w:szCs w:val="29"/>
          <w:u w:val="single"/>
          <w:shd w:val="clear" w:color="auto" w:fill="ffffff"/>
          <w:rtl w:val="0"/>
        </w:rPr>
        <w:t>liwia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 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przeprowadzenia diagnostyki sprz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ę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tu komputerowego?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[]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ls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 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top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  <w:lang w:val="nl-NL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nl-NL"/>
        </w:rPr>
        <w:t>fsck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lspci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9"/>
          <w:szCs w:val="29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instrText xml:space="preserve"> HYPERLINK "https://egzamin-e12.blogspot.com/2021/04/zadanie-8.html#more"</w:instrText>
      </w: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Zobacz poprawn</w:t>
      </w:r>
      <w:r>
        <w:rPr>
          <w:rStyle w:val="Hyperlink.1"/>
          <w:rFonts w:ascii="Arial" w:hAnsi="Arial" w:hint="default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 xml:space="preserve">ą </w:t>
      </w:r>
      <w:r>
        <w:rPr>
          <w:rStyle w:val="Hyperlink.1"/>
          <w:rFonts w:ascii="Arial" w:hAnsi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odpowied</w:t>
      </w:r>
      <w:r>
        <w:rPr>
          <w:rStyle w:val="Hyperlink.1"/>
          <w:rFonts w:ascii="Arial" w:hAnsi="Arial" w:hint="default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ź »</w:t>
      </w:r>
      <w:r>
        <w:rPr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begin" w:fldLock="0"/>
      </w: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instrText xml:space="preserve"> HYPERLINK "https://egzamin-e12.blogspot.com/2021/04/zadanie-14.html"</w:instrText>
      </w: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Zadanie 14.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  <w:r>
        <w:rPr>
          <w:rStyle w:val="None"/>
          <w:rFonts w:ascii="Arial" w:hAnsi="Arial" w:hint="default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instrText xml:space="preserve"> HYPERLINK "https://egzamin-e12.blogspot.com/search/label/.E.12-SG-20.06"</w:instrTex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t>z .E.12-SG-20.06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3"/>
          <w:szCs w:val="23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Aby wy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ś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wietli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ć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przedstawion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ą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informacj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ę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o systemie Linux w terminalu, nale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ż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>y u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ż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y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ć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polecenia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Arial" w:cs="Arial" w:hAnsi="Arial" w:eastAsia="Arial"/>
          <w:outline w:val="0"/>
          <w:color w:val="727272"/>
          <w:sz w:val="29"/>
          <w:szCs w:val="29"/>
          <w:shd w:val="clear" w:color="auto" w:fill="ffffff"/>
          <w:rtl w:val="0"/>
          <w14:textFill>
            <w14:solidFill>
              <w14:srgbClr w14:val="727272"/>
            </w14:solidFill>
          </w14:textFill>
        </w:rPr>
      </w:pPr>
      <w:r>
        <w:rPr>
          <w:rFonts w:ascii="Arial" w:cs="Arial" w:hAnsi="Arial" w:eastAsia="Arial"/>
          <w:outline w:val="0"/>
          <w:color w:val="727272"/>
          <w:sz w:val="29"/>
          <w:szCs w:val="29"/>
          <w:shd w:val="clear" w:color="auto" w:fill="ffffff"/>
          <w:rtl w:val="0"/>
          <w14:textFill>
            <w14:solidFill>
              <w14:srgbClr w14:val="727272"/>
            </w14:solidFill>
          </w14:textFill>
        </w:rPr>
        <w:drawing xmlns:a="http://schemas.openxmlformats.org/drawingml/2006/main">
          <wp:inline distT="0" distB="0" distL="0" distR="0">
            <wp:extent cx="5080000" cy="254000"/>
            <wp:effectExtent l="0" t="0" r="0" b="0"/>
            <wp:docPr id="1073741825" name="officeArt object" descr="z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z.png" descr="z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hostname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[] 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nl-NL"/>
        </w:rPr>
        <w:t>uname -a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  <w:lang w:val="da-DK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da-DK"/>
        </w:rPr>
        <w:t>factor 22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>uptime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9"/>
          <w:szCs w:val="29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instrText xml:space="preserve"> HYPERLINK "https://egzamin-e12.blogspot.com/2021/04/zadanie-14.html#more"</w:instrText>
      </w: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Zobacz poprawn</w:t>
      </w:r>
      <w:r>
        <w:rPr>
          <w:rStyle w:val="Hyperlink.1"/>
          <w:rFonts w:ascii="Arial" w:hAnsi="Arial" w:hint="default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 xml:space="preserve">ą </w:t>
      </w:r>
      <w:r>
        <w:rPr>
          <w:rStyle w:val="Hyperlink.1"/>
          <w:rFonts w:ascii="Arial" w:hAnsi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odpowied</w:t>
      </w:r>
      <w:r>
        <w:rPr>
          <w:rStyle w:val="Hyperlink.1"/>
          <w:rFonts w:ascii="Arial" w:hAnsi="Arial" w:hint="default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ź »</w:t>
      </w:r>
      <w:r>
        <w:rPr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begin" w:fldLock="0"/>
      </w: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instrText xml:space="preserve"> HYPERLINK "https://egzamin-e12.blogspot.com/2021/04/zadanie-36.html"</w:instrText>
      </w: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Zadanie 36.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  <w:r>
        <w:rPr>
          <w:rStyle w:val="None"/>
          <w:rFonts w:ascii="Arial" w:hAnsi="Arial" w:hint="default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instrText xml:space="preserve"> HYPERLINK "https://egzamin-e12.blogspot.com/search/label/.E.12-SG-20.06"</w:instrTex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t>z .E.12-SG-20.06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3"/>
          <w:szCs w:val="23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Polecenie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 </w:t>
      </w:r>
      <w:r>
        <w:rPr>
          <w:rStyle w:val="None"/>
          <w:rFonts w:ascii="Arial" w:hAnsi="Arial"/>
          <w:i w:val="1"/>
          <w:iCs w:val="1"/>
          <w:sz w:val="29"/>
          <w:szCs w:val="29"/>
          <w:shd w:val="clear" w:color="auto" w:fill="ffffff"/>
          <w:rtl w:val="0"/>
          <w:lang w:val="en-US"/>
        </w:rPr>
        <w:t>uname -sw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 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systemie Linux jest wykorzystywane do sprawdzenia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ilo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ś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ci wolnej pami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ę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ci.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nazwy j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ą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dra systemu operacyjnego.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wolnego miejsca na dyskach twardych.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[]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statusu aktywnych interfejs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es-ES_tradnl"/>
        </w:rPr>
        <w:t>ó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w sieciowych.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9"/>
          <w:szCs w:val="29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instrText xml:space="preserve"> HYPERLINK "https://egzamin-e12.blogspot.com/2021/04/zadanie-36.html#more"</w:instrText>
      </w: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Zobacz poprawn</w:t>
      </w:r>
      <w:r>
        <w:rPr>
          <w:rStyle w:val="Hyperlink.1"/>
          <w:rFonts w:ascii="Arial" w:hAnsi="Arial" w:hint="default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 xml:space="preserve">ą </w:t>
      </w:r>
      <w:r>
        <w:rPr>
          <w:rStyle w:val="Hyperlink.1"/>
          <w:rFonts w:ascii="Arial" w:hAnsi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odpowied</w:t>
      </w:r>
      <w:r>
        <w:rPr>
          <w:rStyle w:val="Hyperlink.1"/>
          <w:rFonts w:ascii="Arial" w:hAnsi="Arial" w:hint="default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ź »</w:t>
      </w:r>
      <w:r>
        <w:rPr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begin" w:fldLock="0"/>
      </w: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instrText xml:space="preserve"> HYPERLINK "https://egzamin-e12.blogspot.com/2020/02/zadanie-14.html"</w:instrText>
      </w: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Zadanie 14.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  <w:r>
        <w:rPr>
          <w:rStyle w:val="None"/>
          <w:rFonts w:ascii="Arial" w:hAnsi="Arial" w:hint="default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instrText xml:space="preserve"> HYPERLINK "https://egzamin-e12.blogspot.com/search/label/.E.12-SG-20.01"</w:instrTex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t>z .E.12-SG-20.01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3"/>
          <w:szCs w:val="23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W systemie Linux, aby wy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ś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wietli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ć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informacj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ę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o nazwie bie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żą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cego katalogu roboczego, nale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ż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y zastosowa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ć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polecenie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  <w:lang w:val="it-IT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it-IT"/>
        </w:rPr>
        <w:t>cat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[]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pwd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  <w:lang w:val="es-ES_tradnl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es-ES_tradnl"/>
        </w:rPr>
        <w:t>echo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  <w:lang w:val="da-DK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da-DK"/>
        </w:rPr>
        <w:t>finger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9"/>
          <w:szCs w:val="29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instrText xml:space="preserve"> HYPERLINK "https://egzamin-e12.blogspot.com/2020/02/zadanie-14.html#more"</w:instrText>
      </w: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Zobacz poprawn</w:t>
      </w:r>
      <w:r>
        <w:rPr>
          <w:rStyle w:val="Hyperlink.1"/>
          <w:rFonts w:ascii="Arial" w:hAnsi="Arial" w:hint="default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 xml:space="preserve">ą </w:t>
      </w:r>
      <w:r>
        <w:rPr>
          <w:rStyle w:val="Hyperlink.1"/>
          <w:rFonts w:ascii="Arial" w:hAnsi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odpowied</w:t>
      </w:r>
      <w:r>
        <w:rPr>
          <w:rStyle w:val="Hyperlink.1"/>
          <w:rFonts w:ascii="Arial" w:hAnsi="Arial" w:hint="default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ź »</w:t>
      </w:r>
      <w:r>
        <w:rPr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begin" w:fldLock="0"/>
      </w: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instrText xml:space="preserve"> HYPERLINK "https://egzamin-e12.blogspot.com/2020/02/zadanie-15.html"</w:instrText>
      </w: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Zadanie 15.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  <w:r>
        <w:rPr>
          <w:rStyle w:val="None"/>
          <w:rFonts w:ascii="Arial" w:hAnsi="Arial" w:hint="default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instrText xml:space="preserve"> HYPERLINK "https://egzamin-e12.blogspot.com/search/label/.E.12-SG-20.01"</w:instrTex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t>z .E.12-SG-20.01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3"/>
          <w:szCs w:val="23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W systemie Linux, aby wyszuka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ć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wszystkie pliki z rozszerzeniem txt, kt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es-ES_tradnl"/>
        </w:rPr>
        <w:t>ó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re znajduj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ą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si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ę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w katalogu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 </w:t>
      </w:r>
      <w:r>
        <w:rPr>
          <w:rStyle w:val="None"/>
          <w:rFonts w:ascii="Arial" w:hAnsi="Arial"/>
          <w:i w:val="1"/>
          <w:iCs w:val="1"/>
          <w:sz w:val="29"/>
          <w:szCs w:val="29"/>
          <w:shd w:val="clear" w:color="auto" w:fill="ffffff"/>
          <w:rtl w:val="0"/>
          <w:lang w:val="en-US"/>
        </w:rPr>
        <w:t>/home/user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 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i zaczynaj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ą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si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ę 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>na liter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ę </w:t>
      </w:r>
      <w:r>
        <w:rPr>
          <w:rStyle w:val="None"/>
          <w:rFonts w:ascii="Arial" w:hAnsi="Arial"/>
          <w:i w:val="1"/>
          <w:iCs w:val="1"/>
          <w:sz w:val="29"/>
          <w:szCs w:val="29"/>
          <w:shd w:val="clear" w:color="auto" w:fill="ffffff"/>
          <w:rtl w:val="0"/>
        </w:rPr>
        <w:t>a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 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lub liter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ę </w:t>
      </w:r>
      <w:r>
        <w:rPr>
          <w:rStyle w:val="None"/>
          <w:rFonts w:ascii="Arial" w:hAnsi="Arial"/>
          <w:i w:val="1"/>
          <w:iCs w:val="1"/>
          <w:sz w:val="29"/>
          <w:szCs w:val="29"/>
          <w:shd w:val="clear" w:color="auto" w:fill="ffffff"/>
          <w:rtl w:val="0"/>
        </w:rPr>
        <w:t>b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 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lub liter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ę </w:t>
      </w:r>
      <w:r>
        <w:rPr>
          <w:rStyle w:val="None"/>
          <w:rFonts w:ascii="Arial" w:hAnsi="Arial"/>
          <w:i w:val="1"/>
          <w:iCs w:val="1"/>
          <w:sz w:val="29"/>
          <w:szCs w:val="29"/>
          <w:shd w:val="clear" w:color="auto" w:fill="ffffff"/>
          <w:rtl w:val="0"/>
        </w:rPr>
        <w:t>c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, nale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ż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y wyda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ć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polecenie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>ls /home/user/abc*.txt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[] 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>ls /home/user/[a-c]*.txt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>ls /home/user/[!abc]*.txt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  <w:lang w:val="zh-TW" w:eastAsia="zh-TW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zh-TW" w:eastAsia="zh-TW"/>
        </w:rPr>
        <w:t>ls /home/user/a?b?c?.txt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9"/>
          <w:szCs w:val="29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instrText xml:space="preserve"> HYPERLINK "https://egzamin-e12.blogspot.com/2020/02/zadanie-15.html#more"</w:instrText>
      </w: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Zobacz poprawn</w:t>
      </w:r>
      <w:r>
        <w:rPr>
          <w:rStyle w:val="Hyperlink.1"/>
          <w:rFonts w:ascii="Arial" w:hAnsi="Arial" w:hint="default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 xml:space="preserve">ą </w:t>
      </w:r>
      <w:r>
        <w:rPr>
          <w:rStyle w:val="Hyperlink.1"/>
          <w:rFonts w:ascii="Arial" w:hAnsi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odpowied</w:t>
      </w:r>
      <w:r>
        <w:rPr>
          <w:rStyle w:val="Hyperlink.1"/>
          <w:rFonts w:ascii="Arial" w:hAnsi="Arial" w:hint="default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ź »</w:t>
      </w:r>
      <w:r>
        <w:rPr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begin" w:fldLock="0"/>
      </w: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instrText xml:space="preserve"> HYPERLINK "https://egzamin-e12.blogspot.com/2020/02/zadanie-16.html"</w:instrText>
      </w: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Zadanie 16.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  <w:r>
        <w:rPr>
          <w:rStyle w:val="None"/>
          <w:rFonts w:ascii="Arial" w:hAnsi="Arial" w:hint="default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instrText xml:space="preserve"> HYPERLINK "https://egzamin-e12.blogspot.com/search/label/.E.12-SG-20.01"</w:instrTex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t>z .E.12-SG-20.01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3"/>
          <w:szCs w:val="23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fr-FR"/>
        </w:rPr>
        <w:t>W systemie Linux polecenie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 </w:t>
      </w:r>
      <w:r>
        <w:rPr>
          <w:rStyle w:val="None"/>
          <w:rFonts w:ascii="Arial" w:hAnsi="Arial"/>
          <w:i w:val="1"/>
          <w:iCs w:val="1"/>
          <w:sz w:val="29"/>
          <w:szCs w:val="29"/>
          <w:shd w:val="clear" w:color="auto" w:fill="ffffff"/>
          <w:rtl w:val="0"/>
          <w:lang w:val="da-DK"/>
        </w:rPr>
        <w:t>chmod 321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 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start spowoduje nadanie nast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ę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puj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ą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cych uprawnie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ń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plikowi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 </w:t>
      </w:r>
      <w:r>
        <w:rPr>
          <w:rStyle w:val="None"/>
          <w:rFonts w:ascii="Arial" w:hAnsi="Arial"/>
          <w:i w:val="1"/>
          <w:iCs w:val="1"/>
          <w:sz w:val="29"/>
          <w:szCs w:val="29"/>
          <w:shd w:val="clear" w:color="auto" w:fill="ffffff"/>
          <w:rtl w:val="0"/>
          <w:lang w:val="en-US"/>
        </w:rPr>
        <w:t>start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: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pe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ł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na kontrola dla u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ż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ytkownika root, zapis i odczyt dla u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ż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ytkownika standardowego, odczyt dla pozosta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ł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ych.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[]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wykonanie i zapis dla w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ł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a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ś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ciciela pliku, zapis dla grupy, wykonanie dla pozosta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ł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ych.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czytanie, zapis i wykonanie dla w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ł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a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ś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ciciela pliku, zapis i wykonanie dla grupy i czytanie dla pozosta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ł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ych.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zapis, odczyt i wykonanie dla u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ż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ytkownika root, odczyt i wykonanie dla u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ż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ytkownika standardowego, odczyt dla pozosta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ł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ych.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9"/>
          <w:szCs w:val="29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instrText xml:space="preserve"> HYPERLINK "https://egzamin-e12.blogspot.com/2020/02/zadanie-16.html#more"</w:instrText>
      </w: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Zobacz poprawn</w:t>
      </w:r>
      <w:r>
        <w:rPr>
          <w:rStyle w:val="Hyperlink.1"/>
          <w:rFonts w:ascii="Arial" w:hAnsi="Arial" w:hint="default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 xml:space="preserve">ą </w:t>
      </w:r>
      <w:r>
        <w:rPr>
          <w:rStyle w:val="Hyperlink.1"/>
          <w:rFonts w:ascii="Arial" w:hAnsi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odpowied</w:t>
      </w:r>
      <w:r>
        <w:rPr>
          <w:rStyle w:val="Hyperlink.1"/>
          <w:rFonts w:ascii="Arial" w:hAnsi="Arial" w:hint="default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ź »</w:t>
      </w:r>
      <w:r>
        <w:rPr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begin" w:fldLock="0"/>
      </w: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instrText xml:space="preserve"> HYPERLINK "https://egzamin-e12.blogspot.com/2020/02/zadanie-18.html"</w:instrText>
      </w: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Zadanie 18.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  <w:r>
        <w:rPr>
          <w:rStyle w:val="None"/>
          <w:rFonts w:ascii="Arial" w:hAnsi="Arial" w:hint="default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instrText xml:space="preserve"> HYPERLINK "https://egzamin-e12.blogspot.com/search/label/.E.12-SG-20.01"</w:instrTex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t>z .E.12-SG-20.01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3"/>
          <w:szCs w:val="23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W systemie Linux do monitorowania u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ż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ycia procesora, pami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ę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it-IT"/>
        </w:rPr>
        <w:t>ci, proces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es-ES_tradnl"/>
        </w:rPr>
        <w:t>ó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w i obci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ąż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enia systemu s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ł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u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ż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y polecenie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[]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top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rev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grep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  <w:lang w:val="it-IT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it-IT"/>
        </w:rPr>
        <w:t>ifconfig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9"/>
          <w:szCs w:val="29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instrText xml:space="preserve"> HYPERLINK "https://egzamin-e12.blogspot.com/2020/02/zadanie-18.html#more"</w:instrText>
      </w: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Zobacz poprawn</w:t>
      </w:r>
      <w:r>
        <w:rPr>
          <w:rStyle w:val="Hyperlink.1"/>
          <w:rFonts w:ascii="Arial" w:hAnsi="Arial" w:hint="default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 xml:space="preserve">ą </w:t>
      </w:r>
      <w:r>
        <w:rPr>
          <w:rStyle w:val="Hyperlink.1"/>
          <w:rFonts w:ascii="Arial" w:hAnsi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odpowied</w:t>
      </w:r>
      <w:r>
        <w:rPr>
          <w:rStyle w:val="Hyperlink.1"/>
          <w:rFonts w:ascii="Arial" w:hAnsi="Arial" w:hint="default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ź »</w:t>
      </w:r>
      <w:r>
        <w:rPr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begin" w:fldLock="0"/>
      </w: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instrText xml:space="preserve"> HYPERLINK "https://egzamin-e12.blogspot.com/2019/09/zadanie-15.html"</w:instrText>
      </w: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Zadanie 15.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  <w:r>
        <w:rPr>
          <w:rStyle w:val="None"/>
          <w:rFonts w:ascii="Arial" w:hAnsi="Arial" w:hint="default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instrText xml:space="preserve"> HYPERLINK "https://egzamin-e12.blogspot.com/search/label/.E.12-X-19.06"</w:instrTex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t>z .E.12-X-19.06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3"/>
          <w:szCs w:val="23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Do utworzenia skompresowanego archiwum danych w systemie Linux mo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ż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na u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ż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y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ć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polecenia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[]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tar -zcvf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  <w:lang w:val="da-DK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da-DK"/>
        </w:rPr>
        <w:t>tar -jxvf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  <w:lang w:val="da-DK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da-DK"/>
        </w:rPr>
        <w:t>tar -tvf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tar -xvf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9"/>
          <w:szCs w:val="29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instrText xml:space="preserve"> HYPERLINK "https://egzamin-e12.blogspot.com/2019/09/zadanie-15.html#more"</w:instrText>
      </w: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Zobacz poprawn</w:t>
      </w:r>
      <w:r>
        <w:rPr>
          <w:rStyle w:val="Hyperlink.1"/>
          <w:rFonts w:ascii="Arial" w:hAnsi="Arial" w:hint="default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 xml:space="preserve">ą </w:t>
      </w:r>
      <w:r>
        <w:rPr>
          <w:rStyle w:val="Hyperlink.1"/>
          <w:rFonts w:ascii="Arial" w:hAnsi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odpowied</w:t>
      </w:r>
      <w:r>
        <w:rPr>
          <w:rStyle w:val="Hyperlink.1"/>
          <w:rFonts w:ascii="Arial" w:hAnsi="Arial" w:hint="default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ź »</w:t>
      </w:r>
      <w:r>
        <w:rPr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begin" w:fldLock="0"/>
      </w: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instrText xml:space="preserve"> HYPERLINK "https://egzamin-e12.blogspot.com/2019/09/zadanie-36.html"</w:instrText>
      </w: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Zadanie 36.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  <w:r>
        <w:rPr>
          <w:rStyle w:val="None"/>
          <w:rFonts w:ascii="Arial" w:hAnsi="Arial" w:hint="default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instrText xml:space="preserve"> HYPERLINK "https://egzamin-e12.blogspot.com/search/label/.E.12-X-19.06"</w:instrTex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t>z .E.12-X-19.06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3"/>
          <w:szCs w:val="23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Kt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es-ES_tradnl"/>
        </w:rPr>
        <w:t>ó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re polecenie systemu Linux wy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ś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wietla czas pracy systemu oraz jego 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ś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rednie obci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ąż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zh-TW" w:eastAsia="zh-TW"/>
        </w:rPr>
        <w:t>enie?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[] 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>uptime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 xml:space="preserve">uname 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–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a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lastreboot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  <w:lang w:val="es-ES_tradnl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es-ES_tradnl"/>
        </w:rPr>
        <w:t>dmidecode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9"/>
          <w:szCs w:val="29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instrText xml:space="preserve"> HYPERLINK "https://egzamin-e12.blogspot.com/2019/09/zadanie-36.html#more"</w:instrText>
      </w: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Zobacz poprawn</w:t>
      </w:r>
      <w:r>
        <w:rPr>
          <w:rStyle w:val="Hyperlink.1"/>
          <w:rFonts w:ascii="Arial" w:hAnsi="Arial" w:hint="default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 xml:space="preserve">ą </w:t>
      </w:r>
      <w:r>
        <w:rPr>
          <w:rStyle w:val="Hyperlink.1"/>
          <w:rFonts w:ascii="Arial" w:hAnsi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odpowied</w:t>
      </w:r>
      <w:r>
        <w:rPr>
          <w:rStyle w:val="Hyperlink.1"/>
          <w:rFonts w:ascii="Arial" w:hAnsi="Arial" w:hint="default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ź »</w:t>
      </w:r>
      <w:r>
        <w:rPr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begin" w:fldLock="0"/>
      </w: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instrText xml:space="preserve"> HYPERLINK "https://egzamin-e12.blogspot.com/2019/01/zadanie-15.html"</w:instrText>
      </w: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Zadanie 15.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  <w:r>
        <w:rPr>
          <w:rStyle w:val="None"/>
          <w:rFonts w:ascii="Arial" w:hAnsi="Arial" w:hint="default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instrText xml:space="preserve"> HYPERLINK "https://egzamin-e12.blogspot.com/search/label/.E.12-X-19.01"</w:instrTex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t>z .E.12-X-19.01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3"/>
          <w:szCs w:val="23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Jednym z efekt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es-ES_tradnl"/>
        </w:rPr>
        <w:t>ó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w wykonania przedstawionego polecenia jest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pt-PT"/>
        </w:rPr>
        <w:t>sudo passwd -n 1 -x 5 test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zmiana has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ł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es-ES_tradnl"/>
        </w:rPr>
        <w:t>a bie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żą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cego u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ż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ytkownika na test.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ustawienie mo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ż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liwo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ś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ci zmiany has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ł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a po up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ł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ywie jednego dnia.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wymuszenie konieczno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ś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ci tworzenia hase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ł 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pt-PT"/>
        </w:rPr>
        <w:t>minimum pi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ę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cioznakowych.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[]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automatyczna blokaga konta u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ż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ytkownika test po pi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ę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ciokrotnym b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łę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dnym podaniu has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ł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it-IT"/>
        </w:rPr>
        <w:t>a.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9"/>
          <w:szCs w:val="29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instrText xml:space="preserve"> HYPERLINK "https://egzamin-e12.blogspot.com/2019/01/zadanie-15.html#more"</w:instrText>
      </w: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Zobacz poprawn</w:t>
      </w:r>
      <w:r>
        <w:rPr>
          <w:rStyle w:val="Hyperlink.1"/>
          <w:rFonts w:ascii="Arial" w:hAnsi="Arial" w:hint="default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 xml:space="preserve">ą </w:t>
      </w:r>
      <w:r>
        <w:rPr>
          <w:rStyle w:val="Hyperlink.1"/>
          <w:rFonts w:ascii="Arial" w:hAnsi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odpowied</w:t>
      </w:r>
      <w:r>
        <w:rPr>
          <w:rStyle w:val="Hyperlink.1"/>
          <w:rFonts w:ascii="Arial" w:hAnsi="Arial" w:hint="default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ź »</w:t>
      </w:r>
      <w:r>
        <w:rPr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begin" w:fldLock="0"/>
      </w: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instrText xml:space="preserve"> HYPERLINK "https://egzamin-e12.blogspot.com/2019/01/zadanie-16.html"</w:instrText>
      </w: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Zadanie 16.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  <w:r>
        <w:rPr>
          <w:rStyle w:val="None"/>
          <w:rFonts w:ascii="Arial" w:hAnsi="Arial" w:hint="default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instrText xml:space="preserve"> HYPERLINK "https://egzamin-e12.blogspot.com/search/label/.E.12-X-19.01"</w:instrTex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t>z .E.12-X-19.01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3"/>
          <w:szCs w:val="23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Jaka jest r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óż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nica pomi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ę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dzy poleceniem ps a poleceniem top w systemie Linux?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Polecenie top umo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ż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liwia wy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ś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wietlenie PID procesu, a ps nie.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Polecenie ps pozwala na wy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ś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wietlenie uprawnie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ń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, z jakimi dzia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ł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a proces, a top nie pozwala.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[]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Polecenie ps nie pokazuje stopnia wykorzystania CPU, a polecenie top ma tak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ą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funkcjonalno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ść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Polecenie top wy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ś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wietla aktualnie dzia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ł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aj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ą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ce w systemie procesy od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ś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wie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ż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aj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ą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c na bie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żą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co informacje, a ps nie.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9"/>
          <w:szCs w:val="29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instrText xml:space="preserve"> HYPERLINK "https://egzamin-e12.blogspot.com/2019/01/zadanie-16.html#more"</w:instrText>
      </w: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Zobacz poprawn</w:t>
      </w:r>
      <w:r>
        <w:rPr>
          <w:rStyle w:val="Hyperlink.1"/>
          <w:rFonts w:ascii="Arial" w:hAnsi="Arial" w:hint="default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 xml:space="preserve">ą </w:t>
      </w:r>
      <w:r>
        <w:rPr>
          <w:rStyle w:val="Hyperlink.1"/>
          <w:rFonts w:ascii="Arial" w:hAnsi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odpowied</w:t>
      </w:r>
      <w:r>
        <w:rPr>
          <w:rStyle w:val="Hyperlink.1"/>
          <w:rFonts w:ascii="Arial" w:hAnsi="Arial" w:hint="default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ź »</w:t>
      </w:r>
      <w:r>
        <w:rPr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begin" w:fldLock="0"/>
      </w: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instrText xml:space="preserve"> HYPERLINK "https://egzamin-e12.blogspot.com/2019/01/zadanie-17.html"</w:instrText>
      </w: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Zadanie 17.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  <w:r>
        <w:rPr>
          <w:rStyle w:val="None"/>
          <w:rFonts w:ascii="Arial" w:hAnsi="Arial" w:hint="default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instrText xml:space="preserve"> HYPERLINK "https://egzamin-e12.blogspot.com/search/label/.E.12-X-19.01"</w:instrTex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t>z .E.12-X-19.01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3"/>
          <w:szCs w:val="23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Program o nazwie dd, dla kt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es-ES_tradnl"/>
        </w:rPr>
        <w:t>ó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rego przedstawiono przyk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ł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ad zastosowania w systemie Linux, pozwala na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dd if=/dev/sdb of=/home/uzytkownik/Linux.iso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utworzenie dowi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ą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zania symbolicznego Linux.iso do katalogu.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konwersj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ę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systemu plik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es-ES_tradnl"/>
        </w:rPr>
        <w:t>ó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w z wersji ext3 na ext4.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konfigurowanie interfejsu karty sieciowej.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[]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stworzenie obrazu no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ś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nika danych.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9"/>
          <w:szCs w:val="29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instrText xml:space="preserve"> HYPERLINK "https://egzamin-e12.blogspot.com/2019/01/zadanie-17.html#more"</w:instrText>
      </w: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Zobacz poprawn</w:t>
      </w:r>
      <w:r>
        <w:rPr>
          <w:rStyle w:val="Hyperlink.1"/>
          <w:rFonts w:ascii="Arial" w:hAnsi="Arial" w:hint="default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 xml:space="preserve">ą </w:t>
      </w:r>
      <w:r>
        <w:rPr>
          <w:rStyle w:val="Hyperlink.1"/>
          <w:rFonts w:ascii="Arial" w:hAnsi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odpowied</w:t>
      </w:r>
      <w:r>
        <w:rPr>
          <w:rStyle w:val="Hyperlink.1"/>
          <w:rFonts w:ascii="Arial" w:hAnsi="Arial" w:hint="default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ź »</w:t>
      </w:r>
      <w:r>
        <w:rPr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begin" w:fldLock="0"/>
      </w: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instrText xml:space="preserve"> HYPERLINK "https://egzamin-e12.blogspot.com/2019/01/zadanie-31.html"</w:instrText>
      </w: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Zadanie 31.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  <w:r>
        <w:rPr>
          <w:rStyle w:val="None"/>
          <w:rFonts w:ascii="Arial" w:hAnsi="Arial" w:hint="default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instrText xml:space="preserve"> HYPERLINK "https://egzamin-e12.blogspot.com/search/label/.E.12-X-19.01"</w:instrTex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t>z .E.12-X-19.01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3"/>
          <w:szCs w:val="23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W systemie Linux program fsck pozwala na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[]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zlokalizowanie i napraw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ę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uszkodzonych sektor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es-ES_tradnl"/>
        </w:rPr>
        <w:t>ó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w na dysku twardym.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usuwanie b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łę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dnych wpis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es-ES_tradnl"/>
        </w:rPr>
        <w:t>ó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w w rejestrze systemowym.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testowanie wydajno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ś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ci karty sieciowej.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monitorowanie stanu procesora.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9"/>
          <w:szCs w:val="29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instrText xml:space="preserve"> HYPERLINK "https://egzamin-e12.blogspot.com/2019/01/zadanie-31.html#more"</w:instrText>
      </w: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Zobacz poprawn</w:t>
      </w:r>
      <w:r>
        <w:rPr>
          <w:rStyle w:val="Hyperlink.1"/>
          <w:rFonts w:ascii="Arial" w:hAnsi="Arial" w:hint="default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 xml:space="preserve">ą </w:t>
      </w:r>
      <w:r>
        <w:rPr>
          <w:rStyle w:val="Hyperlink.1"/>
          <w:rFonts w:ascii="Arial" w:hAnsi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odpowied</w:t>
      </w:r>
      <w:r>
        <w:rPr>
          <w:rStyle w:val="Hyperlink.1"/>
          <w:rFonts w:ascii="Arial" w:hAnsi="Arial" w:hint="default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ź »</w:t>
      </w:r>
      <w:r>
        <w:rPr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begin" w:fldLock="0"/>
      </w: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instrText xml:space="preserve"> HYPERLINK "https://egzamin-e12.blogspot.com/2019/01/zadanie-35.html"</w:instrText>
      </w: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Zadanie 35.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  <w:r>
        <w:rPr>
          <w:rStyle w:val="None"/>
          <w:rFonts w:ascii="Arial" w:hAnsi="Arial" w:hint="default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instrText xml:space="preserve"> HYPERLINK "https://egzamin-e12.blogspot.com/search/label/.E.12-X-19.01"</w:instrTex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t>z .E.12-X-19.01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3"/>
          <w:szCs w:val="23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Przedstawion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ą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diagnostyk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ę 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fr-FR"/>
        </w:rPr>
        <w:t>systemu Linux mo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ż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na zrealizowa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ć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za pomoc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ą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polecenia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Style w:val="None"/>
          <w:rFonts w:ascii="Arial" w:cs="Arial" w:hAnsi="Arial" w:eastAsia="Arial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cs="Arial" w:hAnsi="Arial" w:eastAsia="Arial"/>
          <w:outline w:val="0"/>
          <w:color w:val="727272"/>
          <w:sz w:val="29"/>
          <w:szCs w:val="29"/>
          <w:shd w:val="clear" w:color="auto" w:fill="ffffff"/>
          <w:rtl w:val="0"/>
          <w14:textFill>
            <w14:solidFill>
              <w14:srgbClr w14:val="727272"/>
            </w14:solidFill>
          </w14:textFill>
        </w:rPr>
        <w:drawing xmlns:a="http://schemas.openxmlformats.org/drawingml/2006/main">
          <wp:inline distT="0" distB="0" distL="0" distR="0">
            <wp:extent cx="1765300" cy="660400"/>
            <wp:effectExtent l="0" t="0" r="0" b="0"/>
            <wp:docPr id="1073741826" name="officeArt object" descr="Z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Z.jpg" descr="Z.jp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660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>whoami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[] 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de-DE"/>
        </w:rPr>
        <w:t>lscpu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pwd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  <w:lang w:val="it-IT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it-IT"/>
        </w:rPr>
        <w:t>cat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9"/>
          <w:szCs w:val="29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instrText xml:space="preserve"> HYPERLINK "https://egzamin-e12.blogspot.com/2019/01/zadanie-35.html#more"</w:instrText>
      </w: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Zobacz poprawn</w:t>
      </w:r>
      <w:r>
        <w:rPr>
          <w:rStyle w:val="Hyperlink.1"/>
          <w:rFonts w:ascii="Arial" w:hAnsi="Arial" w:hint="default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 xml:space="preserve">ą </w:t>
      </w:r>
      <w:r>
        <w:rPr>
          <w:rStyle w:val="Hyperlink.1"/>
          <w:rFonts w:ascii="Arial" w:hAnsi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odpowied</w:t>
      </w:r>
      <w:r>
        <w:rPr>
          <w:rStyle w:val="Hyperlink.1"/>
          <w:rFonts w:ascii="Arial" w:hAnsi="Arial" w:hint="default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ź »</w:t>
      </w:r>
      <w:r>
        <w:rPr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begin" w:fldLock="0"/>
      </w: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instrText xml:space="preserve"> HYPERLINK "https://egzamin-e12.blogspot.com/2018/08/zadanie-8.html"</w:instrText>
      </w: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Zadanie 8.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  <w:r>
        <w:rPr>
          <w:rStyle w:val="None"/>
          <w:rFonts w:ascii="Arial" w:hAnsi="Arial" w:hint="default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instrText xml:space="preserve"> HYPERLINK "https://egzamin-e12.blogspot.com/search/label/.E.12-X-18.06"</w:instrTex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t>z .E.12-X-18.06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3"/>
          <w:szCs w:val="23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W systemach Linux, aby doda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ć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repozytorium, mo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ż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na u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ż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y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ć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polece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ń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[]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zypper ar oraz add-apt-repository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zypper ref oraz add-apt-repository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zypper rr oraz remove-apt-repository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zypper lr oraz remove-apt-repository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9"/>
          <w:szCs w:val="29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instrText xml:space="preserve"> HYPERLINK "https://egzamin-e12.blogspot.com/2018/08/zadanie-8.html#more"</w:instrText>
      </w: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Zobacz poprawn</w:t>
      </w:r>
      <w:r>
        <w:rPr>
          <w:rStyle w:val="Hyperlink.1"/>
          <w:rFonts w:ascii="Arial" w:hAnsi="Arial" w:hint="default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 xml:space="preserve">ą </w:t>
      </w:r>
      <w:r>
        <w:rPr>
          <w:rStyle w:val="Hyperlink.1"/>
          <w:rFonts w:ascii="Arial" w:hAnsi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odpowied</w:t>
      </w:r>
      <w:r>
        <w:rPr>
          <w:rStyle w:val="Hyperlink.1"/>
          <w:rFonts w:ascii="Arial" w:hAnsi="Arial" w:hint="default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ź »</w:t>
      </w:r>
      <w:r>
        <w:rPr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begin" w:fldLock="0"/>
      </w: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instrText xml:space="preserve"> HYPERLINK "https://egzamin-e12.blogspot.com/2018/08/zadanie-14.html"</w:instrText>
      </w: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Zadanie 14.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  <w:r>
        <w:rPr>
          <w:rStyle w:val="None"/>
          <w:rFonts w:ascii="Arial" w:hAnsi="Arial" w:hint="default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instrText xml:space="preserve"> HYPERLINK "https://egzamin-e12.blogspot.com/search/label/.E.12-X-18.06"</w:instrTex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t>z .E.12-X-18.06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3"/>
          <w:szCs w:val="23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Aby wy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ś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wietli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ć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przedstawion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ą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informacj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ę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o systemie Linux w terminalu, nale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ż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>y u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ż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y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ć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polecenia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Style w:val="None"/>
          <w:rFonts w:ascii="Arial" w:cs="Arial" w:hAnsi="Arial" w:eastAsia="Arial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cs="Arial" w:hAnsi="Arial" w:eastAsia="Arial"/>
          <w:outline w:val="0"/>
          <w:color w:val="727272"/>
          <w:sz w:val="29"/>
          <w:szCs w:val="29"/>
          <w:shd w:val="clear" w:color="auto" w:fill="ffffff"/>
          <w:rtl w:val="0"/>
          <w14:textFill>
            <w14:solidFill>
              <w14:srgbClr w14:val="727272"/>
            </w14:solidFill>
          </w14:textFill>
        </w:rPr>
        <w:drawing xmlns:a="http://schemas.openxmlformats.org/drawingml/2006/main">
          <wp:inline distT="0" distB="0" distL="0" distR="0">
            <wp:extent cx="5080000" cy="190500"/>
            <wp:effectExtent l="0" t="0" r="0" b="0"/>
            <wp:docPr id="1073741827" name="officeArt object" descr="3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39.jpg" descr="39.jp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hostname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[] 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nl-NL"/>
        </w:rPr>
        <w:t>uname -a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  <w:lang w:val="da-DK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da-DK"/>
        </w:rPr>
        <w:t>factor 22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>uptime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9"/>
          <w:szCs w:val="29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instrText xml:space="preserve"> HYPERLINK "https://egzamin-e12.blogspot.com/2018/08/zadanie-14.html#more"</w:instrText>
      </w: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Zobacz poprawn</w:t>
      </w:r>
      <w:r>
        <w:rPr>
          <w:rStyle w:val="Hyperlink.1"/>
          <w:rFonts w:ascii="Arial" w:hAnsi="Arial" w:hint="default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 xml:space="preserve">ą </w:t>
      </w:r>
      <w:r>
        <w:rPr>
          <w:rStyle w:val="Hyperlink.1"/>
          <w:rFonts w:ascii="Arial" w:hAnsi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odpowied</w:t>
      </w:r>
      <w:r>
        <w:rPr>
          <w:rStyle w:val="Hyperlink.1"/>
          <w:rFonts w:ascii="Arial" w:hAnsi="Arial" w:hint="default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ź »</w:t>
      </w:r>
      <w:r>
        <w:rPr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begin" w:fldLock="0"/>
      </w: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instrText xml:space="preserve"> HYPERLINK "https://egzamin-e12.blogspot.com/2018/08/zadanie-36.html"</w:instrText>
      </w: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Zadanie 36.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  <w:r>
        <w:rPr>
          <w:rStyle w:val="None"/>
          <w:rFonts w:ascii="Arial" w:hAnsi="Arial" w:hint="default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instrText xml:space="preserve"> HYPERLINK "https://egzamin-e12.blogspot.com/search/label/.E.12-X-18.06"</w:instrTex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t>z .E.12-X-18.06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3"/>
          <w:szCs w:val="23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Polecenie uname -s w systemie Linux jest wykorzystywane do sprawdzania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ilo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ś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ci wolnej pami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ę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ci.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[]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nazwy j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ą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dra systemu operacyjnego.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wolnego miejsca na dyskach twardych.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statusu aktywnych interfejs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es-ES_tradnl"/>
        </w:rPr>
        <w:t>ó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w sieciowych.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9"/>
          <w:szCs w:val="29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instrText xml:space="preserve"> HYPERLINK "https://egzamin-e12.blogspot.com/2018/08/zadanie-36.html#more"</w:instrText>
      </w: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Zobacz poprawn</w:t>
      </w:r>
      <w:r>
        <w:rPr>
          <w:rStyle w:val="Hyperlink.1"/>
          <w:rFonts w:ascii="Arial" w:hAnsi="Arial" w:hint="default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 xml:space="preserve">ą </w:t>
      </w:r>
      <w:r>
        <w:rPr>
          <w:rStyle w:val="Hyperlink.1"/>
          <w:rFonts w:ascii="Arial" w:hAnsi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odpowied</w:t>
      </w:r>
      <w:r>
        <w:rPr>
          <w:rStyle w:val="Hyperlink.1"/>
          <w:rFonts w:ascii="Arial" w:hAnsi="Arial" w:hint="default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ź »</w:t>
      </w:r>
      <w:r>
        <w:rPr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begin" w:fldLock="0"/>
      </w: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instrText xml:space="preserve"> HYPERLINK "https://egzamin-e12.blogspot.com/2018/01/zadanie-16.html"</w:instrText>
      </w: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Zadanie 16.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  <w:r>
        <w:rPr>
          <w:rStyle w:val="None"/>
          <w:rFonts w:ascii="Arial" w:hAnsi="Arial" w:hint="default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instrText xml:space="preserve"> HYPERLINK "https://egzamin-e12.blogspot.com/search/label/.E.12-X-18.01"</w:instrTex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t>z .E.12-X-18.01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3"/>
          <w:szCs w:val="23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Administrator systemu Linux wylistowa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ł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zawarto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ść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katalogu /home/szko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ł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a w terminalu i uzyska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ł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nast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ę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puj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ą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cy wynik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 xml:space="preserve">-rwx 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–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x r-x 1 admin admin 25 04-09 15:17 szkola.txt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Nast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ę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pnie wyda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ł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polecenie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chmod ug=rw szkola.txt | Is -I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Jaki b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ę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dzie efekt jego dzia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ł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ania, wy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ś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wietlony w oknie terminala?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-rw- rw- rw- 1 admin admin 25 04-09 15:17 szkola.txt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-rwx ~x rw- 1 admin admin 25 04-09 15:17 szkola.txt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-rwx r-x r-x 1 admin admin 25 04-09 15:17 szkola.txt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[]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-rw- rw- r-x 1 admin admin 25 04-09 15:17 szkola.txt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9"/>
          <w:szCs w:val="29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instrText xml:space="preserve"> HYPERLINK "https://egzamin-e12.blogspot.com/2018/01/zadanie-16.html#more"</w:instrText>
      </w: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Zobacz poprawn</w:t>
      </w:r>
      <w:r>
        <w:rPr>
          <w:rStyle w:val="Hyperlink.1"/>
          <w:rFonts w:ascii="Arial" w:hAnsi="Arial" w:hint="default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 xml:space="preserve">ą </w:t>
      </w:r>
      <w:r>
        <w:rPr>
          <w:rStyle w:val="Hyperlink.1"/>
          <w:rFonts w:ascii="Arial" w:hAnsi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odpowied</w:t>
      </w:r>
      <w:r>
        <w:rPr>
          <w:rStyle w:val="Hyperlink.1"/>
          <w:rFonts w:ascii="Arial" w:hAnsi="Arial" w:hint="default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ź »</w:t>
      </w:r>
      <w:r>
        <w:rPr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begin" w:fldLock="0"/>
      </w: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instrText xml:space="preserve"> HYPERLINK "https://egzamin-e12.blogspot.com/2018/01/zadanie-37.html"</w:instrText>
      </w: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Zadanie 37.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  <w:r>
        <w:rPr>
          <w:rStyle w:val="None"/>
          <w:rFonts w:ascii="Arial" w:hAnsi="Arial" w:hint="default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instrText xml:space="preserve"> HYPERLINK "https://egzamin-e12.blogspot.com/search/label/.E.12-X-18.01"</w:instrTex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t>z .E.12-X-18.01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3"/>
          <w:szCs w:val="23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Do sprawdzania rozmiaru katalogu w systemie Linux s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ł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u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ż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y polecenie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[]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du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cp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ps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rm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9"/>
          <w:szCs w:val="29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instrText xml:space="preserve"> HYPERLINK "https://egzamin-e12.blogspot.com/2018/01/zadanie-37.html#more"</w:instrText>
      </w: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Zobacz poprawn</w:t>
      </w:r>
      <w:r>
        <w:rPr>
          <w:rStyle w:val="Hyperlink.1"/>
          <w:rFonts w:ascii="Arial" w:hAnsi="Arial" w:hint="default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 xml:space="preserve">ą </w:t>
      </w:r>
      <w:r>
        <w:rPr>
          <w:rStyle w:val="Hyperlink.1"/>
          <w:rFonts w:ascii="Arial" w:hAnsi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odpowied</w:t>
      </w:r>
      <w:r>
        <w:rPr>
          <w:rStyle w:val="Hyperlink.1"/>
          <w:rFonts w:ascii="Arial" w:hAnsi="Arial" w:hint="default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ź »</w:t>
      </w:r>
      <w:r>
        <w:rPr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begin" w:fldLock="0"/>
      </w: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instrText xml:space="preserve"> HYPERLINK "https://egzamin-e12.blogspot.com/2017/01/zadanie-20.html"</w:instrText>
      </w: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Zadanie 20.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  <w:r>
        <w:rPr>
          <w:rStyle w:val="None"/>
          <w:rFonts w:ascii="Arial" w:hAnsi="Arial" w:hint="default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instrText xml:space="preserve"> HYPERLINK "https://egzamin-e12.blogspot.com/search/label/.E.12-X-17.01"</w:instrTex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t>z .E.12-X-17.01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3"/>
          <w:szCs w:val="23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Zwyk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ł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>y u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ż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ytkownik systemu Linux, k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es-ES_tradnl"/>
        </w:rPr>
        <w:t>ó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ry chce usun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ąć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konto innego u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ż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ytkownika razem z jego katalogiem domowym, powinien wyda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ć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polecenie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userdel nazwa_u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ż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ytkownika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userdel -d nazwa_u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ż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ytkownika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sudo userdel nazwa_u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ż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ytkownika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[]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sudo userdel -r nazwa_u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ż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ytkownika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9"/>
          <w:szCs w:val="29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instrText xml:space="preserve"> HYPERLINK "https://egzamin-e12.blogspot.com/2017/01/zadanie-20.html#more"</w:instrText>
      </w: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Zobacz poprawn</w:t>
      </w:r>
      <w:r>
        <w:rPr>
          <w:rStyle w:val="Hyperlink.1"/>
          <w:rFonts w:ascii="Arial" w:hAnsi="Arial" w:hint="default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 xml:space="preserve">ą </w:t>
      </w:r>
      <w:r>
        <w:rPr>
          <w:rStyle w:val="Hyperlink.1"/>
          <w:rFonts w:ascii="Arial" w:hAnsi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odpowied</w:t>
      </w:r>
      <w:r>
        <w:rPr>
          <w:rStyle w:val="Hyperlink.1"/>
          <w:rFonts w:ascii="Arial" w:hAnsi="Arial" w:hint="default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ź »</w:t>
      </w:r>
      <w:r>
        <w:rPr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begin" w:fldLock="0"/>
      </w: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instrText xml:space="preserve"> HYPERLINK "https://egzamin-e12.blogspot.com/2017/01/zadanie-36.html"</w:instrText>
      </w: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Zadanie 36.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  <w:r>
        <w:rPr>
          <w:rStyle w:val="None"/>
          <w:rFonts w:ascii="Arial" w:hAnsi="Arial" w:hint="default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instrText xml:space="preserve"> HYPERLINK "https://egzamin-e12.blogspot.com/search/label/.E.12-X-17.01"</w:instrTex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t>z .E.12-X-17.01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3"/>
          <w:szCs w:val="23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W sytemie Linux do monitorowania bie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żą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cych proces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es-ES_tradnl"/>
        </w:rPr>
        <w:t>ó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w s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ł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u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ż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y polecenie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  <w:lang w:val="da-DK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da-DK"/>
        </w:rPr>
        <w:t>df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[]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ps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>free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>watch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9"/>
          <w:szCs w:val="29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instrText xml:space="preserve"> HYPERLINK "https://egzamin-e12.blogspot.com/2017/01/zadanie-36.html#more"</w:instrText>
      </w: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Zobacz poprawn</w:t>
      </w:r>
      <w:r>
        <w:rPr>
          <w:rStyle w:val="Hyperlink.1"/>
          <w:rFonts w:ascii="Arial" w:hAnsi="Arial" w:hint="default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 xml:space="preserve">ą </w:t>
      </w:r>
      <w:r>
        <w:rPr>
          <w:rStyle w:val="Hyperlink.1"/>
          <w:rFonts w:ascii="Arial" w:hAnsi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odpowied</w:t>
      </w:r>
      <w:r>
        <w:rPr>
          <w:rStyle w:val="Hyperlink.1"/>
          <w:rFonts w:ascii="Arial" w:hAnsi="Arial" w:hint="default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ź »</w:t>
      </w:r>
      <w:r>
        <w:rPr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begin" w:fldLock="0"/>
      </w: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instrText xml:space="preserve"> HYPERLINK "https://egzamin-e12.blogspot.com/2016/10/zadanie-13.html"</w:instrText>
      </w: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Zadanie 13.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  <w:r>
        <w:rPr>
          <w:rStyle w:val="None"/>
          <w:rFonts w:ascii="Arial" w:hAnsi="Arial" w:hint="default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instrText xml:space="preserve"> HYPERLINK "https://egzamin-e12.blogspot.com/search/label/.E.12-X-16.08"</w:instrTex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t>z .E.12-X-16.08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3"/>
          <w:szCs w:val="23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Kt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es-ES_tradnl"/>
        </w:rPr>
        <w:t>ó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re polecenie nale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ż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y wyda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ć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, aby uzyska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ć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wykaz przedstawionych plik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es-ES_tradnl"/>
        </w:rPr>
        <w:t>ó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zh-TW" w:eastAsia="zh-TW"/>
        </w:rPr>
        <w:t>w?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9"/>
          <w:szCs w:val="29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Style w:val="None"/>
          <w:rFonts w:ascii="Arial" w:cs="Arial" w:hAnsi="Arial" w:eastAsia="Arial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cs="Arial" w:hAnsi="Arial" w:eastAsia="Arial"/>
          <w:outline w:val="0"/>
          <w:color w:val="727272"/>
          <w:sz w:val="29"/>
          <w:szCs w:val="29"/>
          <w:shd w:val="clear" w:color="auto" w:fill="ffffff"/>
          <w:rtl w:val="0"/>
          <w14:textFill>
            <w14:solidFill>
              <w14:srgbClr w14:val="727272"/>
            </w14:solidFill>
          </w14:textFill>
        </w:rPr>
        <w:drawing xmlns:a="http://schemas.openxmlformats.org/drawingml/2006/main">
          <wp:inline distT="0" distB="0" distL="0" distR="0">
            <wp:extent cx="5080000" cy="876300"/>
            <wp:effectExtent l="0" t="0" r="0" b="0"/>
            <wp:docPr id="1073741828" name="officeArt object" descr="img0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g011.jpg" descr="img011.jp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876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dir *a*.jpg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[]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ls -| *a* *.jpg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grep *a* *.jpg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>find *.jpg |*a*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9"/>
          <w:szCs w:val="29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instrText xml:space="preserve"> HYPERLINK "https://egzamin-e12.blogspot.com/2016/10/zadanie-13.html#more"</w:instrText>
      </w: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Zobacz poprawn</w:t>
      </w:r>
      <w:r>
        <w:rPr>
          <w:rStyle w:val="Hyperlink.1"/>
          <w:rFonts w:ascii="Arial" w:hAnsi="Arial" w:hint="default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 xml:space="preserve">ą </w:t>
      </w:r>
      <w:r>
        <w:rPr>
          <w:rStyle w:val="Hyperlink.1"/>
          <w:rFonts w:ascii="Arial" w:hAnsi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odpowied</w:t>
      </w:r>
      <w:r>
        <w:rPr>
          <w:rStyle w:val="Hyperlink.1"/>
          <w:rFonts w:ascii="Arial" w:hAnsi="Arial" w:hint="default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ź »</w:t>
      </w:r>
      <w:r>
        <w:rPr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begin" w:fldLock="0"/>
      </w: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instrText xml:space="preserve"> HYPERLINK "https://egzamin-e12.blogspot.com/2016/09/zadanie-12_29.html"</w:instrText>
      </w: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Zadanie 12.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  <w:r>
        <w:rPr>
          <w:rStyle w:val="None"/>
          <w:rFonts w:ascii="Arial" w:hAnsi="Arial" w:hint="default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instrText xml:space="preserve"> HYPERLINK "https://egzamin-e12.blogspot.com/search/label/.E.12-X-14.08"</w:instrTex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t>z .E.12-X-14.08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3"/>
          <w:szCs w:val="23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W systemie Linux do monitorowania w czasie rzeczywistym uruchomionych proces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es-ES_tradnl"/>
        </w:rPr>
        <w:t>ó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w s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ł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u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ż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y polecenie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[]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ps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>sed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proc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sysinfo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9"/>
          <w:szCs w:val="29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instrText xml:space="preserve"> HYPERLINK "https://egzamin-e12.blogspot.com/2016/09/zadanie-12_29.html#more"</w:instrText>
      </w: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Zobacz poprawn</w:t>
      </w:r>
      <w:r>
        <w:rPr>
          <w:rStyle w:val="Hyperlink.1"/>
          <w:rFonts w:ascii="Arial" w:hAnsi="Arial" w:hint="default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 xml:space="preserve">ą </w:t>
      </w:r>
      <w:r>
        <w:rPr>
          <w:rStyle w:val="Hyperlink.1"/>
          <w:rFonts w:ascii="Arial" w:hAnsi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odpowied</w:t>
      </w:r>
      <w:r>
        <w:rPr>
          <w:rStyle w:val="Hyperlink.1"/>
          <w:rFonts w:ascii="Arial" w:hAnsi="Arial" w:hint="default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ź »</w:t>
      </w:r>
      <w:r>
        <w:rPr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begin" w:fldLock="0"/>
      </w: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instrText xml:space="preserve"> HYPERLINK "https://egzamin-e12.blogspot.com/2016/09/zadanie-13_28.html"</w:instrText>
      </w: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Zadanie 13.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  <w:r>
        <w:rPr>
          <w:rStyle w:val="None"/>
          <w:rFonts w:ascii="Arial" w:hAnsi="Arial" w:hint="default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instrText xml:space="preserve"> HYPERLINK "https://egzamin-e12.blogspot.com/search/label/.E.12-X-14.05"</w:instrTex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t>z .E.12-X-14.05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3"/>
          <w:szCs w:val="23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fr-FR"/>
        </w:rPr>
        <w:t>W systemie Linux polecenie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 </w:t>
      </w:r>
      <w:r>
        <w:rPr>
          <w:rStyle w:val="None"/>
          <w:rFonts w:ascii="Arial" w:hAnsi="Arial"/>
          <w:i w:val="1"/>
          <w:iCs w:val="1"/>
          <w:sz w:val="29"/>
          <w:szCs w:val="29"/>
          <w:shd w:val="clear" w:color="auto" w:fill="ffffff"/>
          <w:rtl w:val="0"/>
        </w:rPr>
        <w:t>chown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 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umo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ż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liwia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przeniesienie pliku.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[]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zmian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ę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w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ł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a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ś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ciciela pliku.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napraw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ę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systemu plik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es-ES_tradnl"/>
        </w:rPr>
        <w:t>ó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w.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zmian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ę 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pt-PT"/>
        </w:rPr>
        <w:t>parametr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es-ES_tradnl"/>
        </w:rPr>
        <w:t>ó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w pliku.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72" w:line="240" w:lineRule="auto"/>
        <w:ind w:left="720" w:right="0" w:hanging="720"/>
        <w:jc w:val="left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begin" w:fldLock="0"/>
      </w: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instrText xml:space="preserve"> HYPERLINK "https://egzamin-e12.blogspot.com/2016/09/zadanie-14_28.html"</w:instrText>
      </w: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Zadanie 14.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  <w:r>
        <w:rPr>
          <w:rStyle w:val="None"/>
          <w:rFonts w:ascii="Arial" w:hAnsi="Arial" w:hint="default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instrText xml:space="preserve"> HYPERLINK "https://egzamin-e12.blogspot.com/search/label/.E.12-X-14.05"</w:instrTex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t>z .E.12-X-14.05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3"/>
          <w:szCs w:val="23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W systemie Linux wy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ś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wietlenie informacji o uruchomionych procesach umo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ż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liwia polecenie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ls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[]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ps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su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rm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9"/>
          <w:szCs w:val="29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instrText xml:space="preserve"> HYPERLINK "https://egzamin-e12.blogspot.com/2016/09/zadanie-14_28.html#more"</w:instrText>
      </w: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Zobacz poprawn</w:t>
      </w:r>
      <w:r>
        <w:rPr>
          <w:rStyle w:val="Hyperlink.1"/>
          <w:rFonts w:ascii="Arial" w:hAnsi="Arial" w:hint="default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 xml:space="preserve">ą </w:t>
      </w:r>
      <w:r>
        <w:rPr>
          <w:rStyle w:val="Hyperlink.1"/>
          <w:rFonts w:ascii="Arial" w:hAnsi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odpowied</w:t>
      </w:r>
      <w:r>
        <w:rPr>
          <w:rStyle w:val="Hyperlink.1"/>
          <w:rFonts w:ascii="Arial" w:hAnsi="Arial" w:hint="default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ź »</w:t>
      </w:r>
      <w:r>
        <w:rPr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begin" w:fldLock="0"/>
      </w: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instrText xml:space="preserve"> HYPERLINK "https://egzamin-e12.blogspot.com/2016/09/zadanie-17_28.html"</w:instrText>
      </w: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Zadanie 17.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  <w:r>
        <w:rPr>
          <w:rStyle w:val="None"/>
          <w:rFonts w:ascii="Arial" w:hAnsi="Arial" w:hint="default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instrText xml:space="preserve"> HYPERLINK "https://egzamin-e12.blogspot.com/search/label/.E.12-X-14.05"</w:instrTex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t>z .E.12-X-14.05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3"/>
          <w:szCs w:val="23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Kt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es-ES_tradnl"/>
        </w:rPr>
        <w:t>ó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re z polece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ń 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it-IT"/>
        </w:rPr>
        <w:t>nale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ż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y wykona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ć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w celu zamontowania pierwszej partycji logicznej dysku primary slave w systemie Linux?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[] 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>mount /dev/hda2 /mnt/hdd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>mount /dev/hdb3 /mnt/hdd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>mount /dev/hda4 /mnt/hdd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>mount /dev/hdb5 /mnt/hdd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9"/>
          <w:szCs w:val="29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instrText xml:space="preserve"> HYPERLINK "https://egzamin-e12.blogspot.com/2016/09/zadanie-17_28.html#more"</w:instrText>
      </w: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Zobacz poprawn</w:t>
      </w:r>
      <w:r>
        <w:rPr>
          <w:rStyle w:val="Hyperlink.1"/>
          <w:rFonts w:ascii="Arial" w:hAnsi="Arial" w:hint="default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 xml:space="preserve">ą </w:t>
      </w:r>
      <w:r>
        <w:rPr>
          <w:rStyle w:val="Hyperlink.1"/>
          <w:rFonts w:ascii="Arial" w:hAnsi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odpowied</w:t>
      </w:r>
      <w:r>
        <w:rPr>
          <w:rStyle w:val="Hyperlink.1"/>
          <w:rFonts w:ascii="Arial" w:hAnsi="Arial" w:hint="default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ź »</w:t>
      </w:r>
      <w:r>
        <w:rPr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begin" w:fldLock="0"/>
      </w: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instrText xml:space="preserve"> HYPERLINK "https://egzamin-e12.blogspot.com/2016/09/zadanie_28.html"</w:instrText>
      </w: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Zadanie 33.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  <w:r>
        <w:rPr>
          <w:rStyle w:val="None"/>
          <w:rFonts w:ascii="Arial" w:hAnsi="Arial" w:hint="default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instrText xml:space="preserve"> HYPERLINK "https://egzamin-e12.blogspot.com/search/label/.E.12-X-14.05"</w:instrTex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t>z .E.12-X-14.05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3"/>
          <w:szCs w:val="23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Aby sprawdzi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ć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integralno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ść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systemu plik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es-ES_tradnl"/>
        </w:rPr>
        <w:t>ó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w w systemie Linux nale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ż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>y u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ż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y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ć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polecenia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man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[] 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nl-NL"/>
        </w:rPr>
        <w:t>fsck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  <w:lang w:val="de-DE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de-DE"/>
        </w:rPr>
        <w:t>mkfs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  <w:lang w:val="nl-NL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nl-NL"/>
        </w:rPr>
        <w:t>fstab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9"/>
          <w:szCs w:val="29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instrText xml:space="preserve"> HYPERLINK "https://egzamin-e12.blogspot.com/2016/09/zadanie_28.html#more"</w:instrText>
      </w: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Zobacz poprawn</w:t>
      </w:r>
      <w:r>
        <w:rPr>
          <w:rStyle w:val="Hyperlink.1"/>
          <w:rFonts w:ascii="Arial" w:hAnsi="Arial" w:hint="default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 xml:space="preserve">ą </w:t>
      </w:r>
      <w:r>
        <w:rPr>
          <w:rStyle w:val="Hyperlink.1"/>
          <w:rFonts w:ascii="Arial" w:hAnsi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odpowied</w:t>
      </w:r>
      <w:r>
        <w:rPr>
          <w:rStyle w:val="Hyperlink.1"/>
          <w:rFonts w:ascii="Arial" w:hAnsi="Arial" w:hint="default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ź »</w:t>
      </w:r>
      <w:r>
        <w:rPr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begin" w:fldLock="0"/>
      </w: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instrText xml:space="preserve"> HYPERLINK "https://egzamin-e12.blogspot.com/2016/09/zadanie-7_27.html"</w:instrText>
      </w: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Zadanie 7.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  <w:r>
        <w:rPr>
          <w:rStyle w:val="None"/>
          <w:rFonts w:ascii="Arial" w:hAnsi="Arial" w:hint="default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instrText xml:space="preserve"> HYPERLINK "https://egzamin-e12.blogspot.com/search/label/.E.12-X-13.10"</w:instrTex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t>z .E.12-X-13.10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3"/>
          <w:szCs w:val="23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Kt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es-ES_tradnl"/>
        </w:rPr>
        <w:t>ó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re z polece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ń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systemu Linux powoduje zako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ń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czenia procesu?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[]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kill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end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  <w:lang w:val="it-IT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it-IT"/>
        </w:rPr>
        <w:t>null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>dead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9"/>
          <w:szCs w:val="29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instrText xml:space="preserve"> HYPERLINK "https://egzamin-e12.blogspot.com/2016/09/zadanie-7_27.html#more"</w:instrText>
      </w: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Zobacz poprawn</w:t>
      </w:r>
      <w:r>
        <w:rPr>
          <w:rStyle w:val="Hyperlink.1"/>
          <w:rFonts w:ascii="Arial" w:hAnsi="Arial" w:hint="default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 xml:space="preserve">ą </w:t>
      </w:r>
      <w:r>
        <w:rPr>
          <w:rStyle w:val="Hyperlink.1"/>
          <w:rFonts w:ascii="Arial" w:hAnsi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odpowied</w:t>
      </w:r>
      <w:r>
        <w:rPr>
          <w:rStyle w:val="Hyperlink.1"/>
          <w:rFonts w:ascii="Arial" w:hAnsi="Arial" w:hint="default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ź »</w:t>
      </w:r>
      <w:r>
        <w:rPr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begin" w:fldLock="0"/>
      </w: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instrText xml:space="preserve"> HYPERLINK "https://egzamin-e12.blogspot.com/2016/09/zadanie-5_26.html"</w:instrText>
      </w: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Zadanie 5.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  <w:r>
        <w:rPr>
          <w:rStyle w:val="None"/>
          <w:rFonts w:ascii="Arial" w:hAnsi="Arial" w:hint="default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instrText xml:space="preserve"> HYPERLINK "https://egzamin-e12.blogspot.com/search/label/.E.12-X-15.05"</w:instrTex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t>z .E.12-X-15.05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3"/>
          <w:szCs w:val="23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W celu dokonania aktualizacji zainstalowanego systemu operacyjnego Linux Ubuntu nale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ż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>y u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ż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y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ć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polecenia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>yum upgrade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  <w:lang w:val="it-IT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it-IT"/>
        </w:rPr>
        <w:t>kernel update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>system update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[] 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>apt-get upgrade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9"/>
          <w:szCs w:val="29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instrText xml:space="preserve"> HYPERLINK "https://egzamin-e12.blogspot.com/2016/09/zadanie-5_26.html#more"</w:instrText>
      </w: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Zobacz poprawn</w:t>
      </w:r>
      <w:r>
        <w:rPr>
          <w:rStyle w:val="Hyperlink.1"/>
          <w:rFonts w:ascii="Arial" w:hAnsi="Arial" w:hint="default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 xml:space="preserve">ą </w:t>
      </w:r>
      <w:r>
        <w:rPr>
          <w:rStyle w:val="Hyperlink.1"/>
          <w:rFonts w:ascii="Arial" w:hAnsi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odpowied</w:t>
      </w:r>
      <w:r>
        <w:rPr>
          <w:rStyle w:val="Hyperlink.1"/>
          <w:rFonts w:ascii="Arial" w:hAnsi="Arial" w:hint="default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ź »</w:t>
      </w:r>
      <w:r>
        <w:rPr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begin" w:fldLock="0"/>
      </w: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instrText xml:space="preserve"> HYPERLINK "https://egzamin-e12.blogspot.com/2016/09/zadanie-10_25.html"</w:instrText>
      </w: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Zadanie 10.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  <w:r>
        <w:rPr>
          <w:rStyle w:val="None"/>
          <w:rFonts w:ascii="Arial" w:hAnsi="Arial" w:hint="default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instrText xml:space="preserve"> HYPERLINK "https://egzamin-e12.blogspot.com/search/label/.E.12-X-16.05"</w:instrTex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t>z .E.12-X-16.05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3"/>
          <w:szCs w:val="23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Wynik dzia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ł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ania polecenia ls -l u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ż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ytego w systemie Linux przedstawia rysunek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cs="Arial" w:hAnsi="Arial" w:eastAsia="Arial"/>
          <w:sz w:val="29"/>
          <w:szCs w:val="29"/>
          <w:rtl w:val="0"/>
        </w:rPr>
      </w:pPr>
      <w:r>
        <w:rPr>
          <w:rStyle w:val="None"/>
          <w:rFonts w:ascii="Arial" w:cs="Arial" w:hAnsi="Arial" w:eastAsia="Arial"/>
          <w:sz w:val="29"/>
          <w:szCs w:val="29"/>
          <w:shd w:val="clear" w:color="auto" w:fill="ffffff"/>
          <w:rtl w:val="0"/>
        </w:rPr>
        <w:br w:type="textWrapping"/>
      </w:r>
      <w:r>
        <w:rPr>
          <w:rStyle w:val="None"/>
          <w:rFonts w:ascii="Arial" w:cs="Arial" w:hAnsi="Arial" w:eastAsia="Arial"/>
          <w:outline w:val="0"/>
          <w:color w:val="727272"/>
          <w:sz w:val="29"/>
          <w:szCs w:val="29"/>
          <w:shd w:val="clear" w:color="auto" w:fill="ffffff"/>
          <w:rtl w:val="0"/>
          <w14:textFill>
            <w14:solidFill>
              <w14:srgbClr w14:val="727272"/>
            </w14:solidFill>
          </w14:textFill>
        </w:rPr>
        <w:drawing xmlns:a="http://schemas.openxmlformats.org/drawingml/2006/main">
          <wp:inline distT="0" distB="0" distL="0" distR="0">
            <wp:extent cx="5080000" cy="596900"/>
            <wp:effectExtent l="0" t="0" r="0" b="0"/>
            <wp:docPr id="1073741829" name="officeArt object" descr="z2.PN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z2.PNG.png" descr="z2.PNG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96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cs="Arial" w:hAnsi="Arial" w:eastAsia="Arial"/>
          <w:sz w:val="29"/>
          <w:szCs w:val="29"/>
          <w:rtl w:val="0"/>
        </w:rPr>
      </w:pPr>
      <w:r>
        <w:rPr>
          <w:rStyle w:val="None"/>
          <w:rFonts w:ascii="Arial" w:cs="Arial" w:hAnsi="Arial" w:eastAsia="Arial"/>
          <w:sz w:val="29"/>
          <w:szCs w:val="29"/>
          <w:shd w:val="clear" w:color="auto" w:fill="ffffff"/>
          <w:rtl w:val="0"/>
        </w:rPr>
        <w:br w:type="textWrapping"/>
      </w:r>
      <w:r>
        <w:rPr>
          <w:rStyle w:val="None"/>
          <w:rFonts w:ascii="Arial" w:cs="Arial" w:hAnsi="Arial" w:eastAsia="Arial"/>
          <w:outline w:val="0"/>
          <w:color w:val="727272"/>
          <w:sz w:val="29"/>
          <w:szCs w:val="29"/>
          <w:shd w:val="clear" w:color="auto" w:fill="ffffff"/>
          <w:rtl w:val="0"/>
          <w14:textFill>
            <w14:solidFill>
              <w14:srgbClr w14:val="727272"/>
            </w14:solidFill>
          </w14:textFill>
        </w:rPr>
        <w:drawing xmlns:a="http://schemas.openxmlformats.org/drawingml/2006/main">
          <wp:inline distT="0" distB="0" distL="0" distR="0">
            <wp:extent cx="5080000" cy="825500"/>
            <wp:effectExtent l="0" t="0" r="0" b="0"/>
            <wp:docPr id="1073741830" name="officeArt object" descr="z2.PN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z2.PNG.png" descr="z2.PNG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825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cs="Arial" w:hAnsi="Arial" w:eastAsia="Arial"/>
          <w:sz w:val="29"/>
          <w:szCs w:val="29"/>
          <w:rtl w:val="0"/>
        </w:rPr>
      </w:pPr>
      <w:r>
        <w:rPr>
          <w:rStyle w:val="None"/>
          <w:rFonts w:ascii="Arial" w:cs="Arial" w:hAnsi="Arial" w:eastAsia="Arial"/>
          <w:sz w:val="29"/>
          <w:szCs w:val="29"/>
          <w:shd w:val="clear" w:color="auto" w:fill="ffffff"/>
          <w:rtl w:val="0"/>
        </w:rPr>
        <w:br w:type="textWrapping"/>
      </w:r>
      <w:r>
        <w:rPr>
          <w:rStyle w:val="None"/>
          <w:rFonts w:ascii="Arial" w:cs="Arial" w:hAnsi="Arial" w:eastAsia="Arial"/>
          <w:outline w:val="0"/>
          <w:color w:val="727272"/>
          <w:sz w:val="29"/>
          <w:szCs w:val="29"/>
          <w:shd w:val="clear" w:color="auto" w:fill="ffffff"/>
          <w:rtl w:val="0"/>
          <w14:textFill>
            <w14:solidFill>
              <w14:srgbClr w14:val="727272"/>
            </w14:solidFill>
          </w14:textFill>
        </w:rPr>
        <w:drawing xmlns:a="http://schemas.openxmlformats.org/drawingml/2006/main">
          <wp:inline distT="0" distB="0" distL="0" distR="0">
            <wp:extent cx="5080000" cy="596900"/>
            <wp:effectExtent l="0" t="0" r="0" b="0"/>
            <wp:docPr id="1073741831" name="officeArt object" descr="z2.PN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z2.PNG.png" descr="z2.PNG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96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rtl w:val="0"/>
        </w:rPr>
      </w:pPr>
      <w:r>
        <w:rPr>
          <w:rStyle w:val="None"/>
          <w:rFonts w:ascii="Arial" w:hAnsi="Arial"/>
          <w:sz w:val="29"/>
          <w:szCs w:val="29"/>
          <w:shd w:val="clear" w:color="auto" w:fill="ffffff"/>
          <w:rtl w:val="0"/>
        </w:rPr>
        <w:t xml:space="preserve">[] </w:t>
      </w:r>
      <w:r>
        <w:rPr>
          <w:rStyle w:val="None"/>
          <w:rFonts w:ascii="Arial" w:cs="Arial" w:hAnsi="Arial" w:eastAsia="Arial"/>
          <w:sz w:val="29"/>
          <w:szCs w:val="29"/>
          <w:shd w:val="clear" w:color="auto" w:fill="ffffff"/>
          <w:rtl w:val="0"/>
        </w:rPr>
        <w:br w:type="textWrapping"/>
      </w:r>
      <w:r>
        <w:rPr>
          <w:rStyle w:val="None"/>
          <w:rFonts w:ascii="Arial" w:cs="Arial" w:hAnsi="Arial" w:eastAsia="Arial"/>
          <w:outline w:val="0"/>
          <w:color w:val="727272"/>
          <w:sz w:val="29"/>
          <w:szCs w:val="29"/>
          <w:shd w:val="clear" w:color="auto" w:fill="ffffff"/>
          <w:rtl w:val="0"/>
          <w14:textFill>
            <w14:solidFill>
              <w14:srgbClr w14:val="727272"/>
            </w14:solidFill>
          </w14:textFill>
        </w:rPr>
        <w:drawing xmlns:a="http://schemas.openxmlformats.org/drawingml/2006/main">
          <wp:inline distT="0" distB="0" distL="0" distR="0">
            <wp:extent cx="5080000" cy="698500"/>
            <wp:effectExtent l="0" t="0" r="0" b="0"/>
            <wp:docPr id="1073741832" name="officeArt object" descr="z2.PN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z2.PNG.png" descr="z2.PNG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698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9"/>
          <w:szCs w:val="29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instrText xml:space="preserve"> HYPERLINK "https://egzamin-e12.blogspot.com/2016/09/zadanie-10_25.html#more"</w:instrText>
      </w: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Zobacz poprawn</w:t>
      </w:r>
      <w:r>
        <w:rPr>
          <w:rStyle w:val="Hyperlink.1"/>
          <w:rFonts w:ascii="Arial" w:hAnsi="Arial" w:hint="default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 xml:space="preserve">ą </w:t>
      </w:r>
      <w:r>
        <w:rPr>
          <w:rStyle w:val="Hyperlink.1"/>
          <w:rFonts w:ascii="Arial" w:hAnsi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odpowied</w:t>
      </w:r>
      <w:r>
        <w:rPr>
          <w:rStyle w:val="Hyperlink.1"/>
          <w:rFonts w:ascii="Arial" w:hAnsi="Arial" w:hint="default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ź »</w:t>
      </w:r>
      <w:r>
        <w:rPr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begin" w:fldLock="0"/>
      </w: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instrText xml:space="preserve"> HYPERLINK "https://egzamin-e12.blogspot.com/2016/09/zadanie-12_25.html"</w:instrText>
      </w: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Zadanie 12.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  <w:r>
        <w:rPr>
          <w:rStyle w:val="None"/>
          <w:rFonts w:ascii="Arial" w:hAnsi="Arial" w:hint="default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instrText xml:space="preserve"> HYPERLINK "https://egzamin-e12.blogspot.com/search/label/.E.12-X-16.05"</w:instrTex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t>z .E.12-X-16.05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3"/>
          <w:szCs w:val="23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Aby zmieni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ć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w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ł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a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ś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ciciela pliku w systemie Linux, nale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ż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>y u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ż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y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ć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polecenia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ps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pwd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[]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chown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  <w:lang w:val="de-DE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de-DE"/>
        </w:rPr>
        <w:t>chmod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9"/>
          <w:szCs w:val="29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instrText xml:space="preserve"> HYPERLINK "https://egzamin-e12.blogspot.com/2016/09/zadanie-12_25.html#more"</w:instrText>
      </w: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Zobacz poprawn</w:t>
      </w:r>
      <w:r>
        <w:rPr>
          <w:rStyle w:val="Hyperlink.1"/>
          <w:rFonts w:ascii="Arial" w:hAnsi="Arial" w:hint="default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 xml:space="preserve">ą </w:t>
      </w:r>
      <w:r>
        <w:rPr>
          <w:rStyle w:val="Hyperlink.1"/>
          <w:rFonts w:ascii="Arial" w:hAnsi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odpowied</w:t>
      </w:r>
      <w:r>
        <w:rPr>
          <w:rStyle w:val="Hyperlink.1"/>
          <w:rFonts w:ascii="Arial" w:hAnsi="Arial" w:hint="default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ź »</w:t>
      </w:r>
      <w:r>
        <w:rPr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begin" w:fldLock="0"/>
      </w: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instrText xml:space="preserve"> HYPERLINK "https://egzamin-e12.blogspot.com/2016/09/zadanie-15_25.html"</w:instrText>
      </w: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Zadanie 15.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  <w:r>
        <w:rPr>
          <w:rStyle w:val="None"/>
          <w:rFonts w:ascii="Arial" w:hAnsi="Arial" w:hint="default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instrText xml:space="preserve"> HYPERLINK "https://egzamin-e12.blogspot.com/search/label/.E.12-X-16.05"</w:instrTex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t>z .E.12-X-16.05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3"/>
          <w:szCs w:val="23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U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ż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ycie polecenia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 </w:t>
      </w:r>
      <w:r>
        <w:rPr>
          <w:rStyle w:val="None"/>
          <w:rFonts w:ascii="Arial" w:hAnsi="Arial"/>
          <w:i w:val="1"/>
          <w:iCs w:val="1"/>
          <w:sz w:val="29"/>
          <w:szCs w:val="29"/>
          <w:shd w:val="clear" w:color="auto" w:fill="ffffff"/>
          <w:rtl w:val="0"/>
          <w:lang w:val="nl-NL"/>
        </w:rPr>
        <w:t>fsck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 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w systemie Linux spowoduje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[]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sprawdzenie integralno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ś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ci systemu plik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es-ES_tradnl"/>
        </w:rPr>
        <w:t>ó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w.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wy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ś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wietlenie parametr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es-ES_tradnl"/>
        </w:rPr>
        <w:t>ó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w plik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es-ES_tradnl"/>
        </w:rPr>
        <w:t>ó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w.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zmian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ę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praw dost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ę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pu do pliku.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odszukanie pliku.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9"/>
          <w:szCs w:val="29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instrText xml:space="preserve"> HYPERLINK "https://egzamin-e12.blogspot.com/2016/09/zadanie-15_25.html#more"</w:instrText>
      </w: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Zobacz poprawn</w:t>
      </w:r>
      <w:r>
        <w:rPr>
          <w:rStyle w:val="Hyperlink.1"/>
          <w:rFonts w:ascii="Arial" w:hAnsi="Arial" w:hint="default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 xml:space="preserve">ą </w:t>
      </w:r>
      <w:r>
        <w:rPr>
          <w:rStyle w:val="Hyperlink.1"/>
          <w:rFonts w:ascii="Arial" w:hAnsi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odpowied</w:t>
      </w:r>
      <w:r>
        <w:rPr>
          <w:rStyle w:val="Hyperlink.1"/>
          <w:rFonts w:ascii="Arial" w:hAnsi="Arial" w:hint="default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ź »</w:t>
      </w:r>
      <w:r>
        <w:rPr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begin" w:fldLock="0"/>
      </w: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instrText xml:space="preserve"> HYPERLINK "https://egzamin-e12.blogspot.com/2016/09/zadanie-14_24.html"</w:instrText>
      </w: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Zadanie 14.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  <w:r>
        <w:rPr>
          <w:rStyle w:val="None"/>
          <w:rFonts w:ascii="Arial" w:hAnsi="Arial" w:hint="default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instrText xml:space="preserve"> HYPERLINK "https://egzamin-e12.blogspot.com/search/label/.E.12-X-15.08"</w:instrTex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t>z .E.12-X-15.08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3"/>
          <w:szCs w:val="23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Poleceniem s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ł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u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żą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cym do aktualizowania systemu operacyjnego Linux z bazami RPM jest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>upgrade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[]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zypper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rm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  <w:lang w:val="de-DE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de-DE"/>
        </w:rPr>
        <w:t>chmode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9"/>
          <w:szCs w:val="29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instrText xml:space="preserve"> HYPERLINK "https://egzamin-e12.blogspot.com/2016/09/zadanie-14_24.html#more"</w:instrText>
      </w: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Zobacz poprawn</w:t>
      </w:r>
      <w:r>
        <w:rPr>
          <w:rStyle w:val="Hyperlink.1"/>
          <w:rFonts w:ascii="Arial" w:hAnsi="Arial" w:hint="default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 xml:space="preserve">ą </w:t>
      </w:r>
      <w:r>
        <w:rPr>
          <w:rStyle w:val="Hyperlink.1"/>
          <w:rFonts w:ascii="Arial" w:hAnsi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odpowied</w:t>
      </w:r>
      <w:r>
        <w:rPr>
          <w:rStyle w:val="Hyperlink.1"/>
          <w:rFonts w:ascii="Arial" w:hAnsi="Arial" w:hint="default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ź »</w:t>
      </w:r>
      <w:r>
        <w:rPr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begin" w:fldLock="0"/>
      </w: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instrText xml:space="preserve"> HYPERLINK "https://egzamin-e12.blogspot.com/2016/09/zadanie-15_24.html"</w:instrText>
      </w: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Zadanie 15.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  <w:r>
        <w:rPr>
          <w:rStyle w:val="None"/>
          <w:rFonts w:ascii="Arial" w:hAnsi="Arial" w:hint="default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instrText xml:space="preserve"> HYPERLINK "https://egzamin-e12.blogspot.com/search/label/.E.12-X-15.08"</w:instrTex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t>z .E.12-X-15.08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3"/>
          <w:szCs w:val="23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W systemie operacyjnym Ubuntu konto u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ż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ytkownika student mo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ż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na usun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ąć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za pomoc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ą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polecenia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[]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userdel student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>del user student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>net user student /del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  <w:lang w:val="nl-NL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nl-NL"/>
        </w:rPr>
        <w:t>user net student /del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9"/>
          <w:szCs w:val="29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instrText xml:space="preserve"> HYPERLINK "https://egzamin-e12.blogspot.com/2016/09/zadanie-15_24.html#more"</w:instrText>
      </w: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Zobacz poprawn</w:t>
      </w:r>
      <w:r>
        <w:rPr>
          <w:rStyle w:val="Hyperlink.1"/>
          <w:rFonts w:ascii="Arial" w:hAnsi="Arial" w:hint="default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 xml:space="preserve">ą </w:t>
      </w:r>
      <w:r>
        <w:rPr>
          <w:rStyle w:val="Hyperlink.1"/>
          <w:rFonts w:ascii="Arial" w:hAnsi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odpowied</w:t>
      </w:r>
      <w:r>
        <w:rPr>
          <w:rStyle w:val="Hyperlink.1"/>
          <w:rFonts w:ascii="Arial" w:hAnsi="Arial" w:hint="default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ź »</w:t>
      </w:r>
      <w:r>
        <w:rPr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begin" w:fldLock="0"/>
      </w: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instrText xml:space="preserve"> HYPERLINK "https://egzamin-e12.blogspot.com/2016/09/zadanie-11_22.html"</w:instrText>
      </w: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Zadanie 11.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  <w:r>
        <w:rPr>
          <w:rStyle w:val="None"/>
          <w:rFonts w:ascii="Arial" w:hAnsi="Arial" w:hint="default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instrText xml:space="preserve"> HYPERLINK "https://egzamin-e12.blogspot.com/search/label/.E.12-X-13.05"</w:instrTex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t>z .E.12-X-13.05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3"/>
          <w:szCs w:val="23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W celu dokonania aktualizacji zainstalowanego systemu operacyjnego Linux Ubuntu nale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ż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>y u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ż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y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ć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polecenia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>yum upgrade.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  <w:lang w:val="it-IT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it-IT"/>
        </w:rPr>
        <w:t>kernel update.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>system update.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[] 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>apt-get upgrade.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9"/>
          <w:szCs w:val="29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instrText xml:space="preserve"> HYPERLINK "https://egzamin-e12.blogspot.com/2016/09/zadanie-11_22.html#more"</w:instrText>
      </w: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Zobacz poprawn</w:t>
      </w:r>
      <w:r>
        <w:rPr>
          <w:rStyle w:val="Hyperlink.1"/>
          <w:rFonts w:ascii="Arial" w:hAnsi="Arial" w:hint="default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 xml:space="preserve">ą </w:t>
      </w:r>
      <w:r>
        <w:rPr>
          <w:rStyle w:val="Hyperlink.1"/>
          <w:rFonts w:ascii="Arial" w:hAnsi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odpowied</w:t>
      </w:r>
      <w:r>
        <w:rPr>
          <w:rStyle w:val="Hyperlink.1"/>
          <w:rFonts w:ascii="Arial" w:hAnsi="Arial" w:hint="default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ź »</w:t>
      </w:r>
      <w:r>
        <w:rPr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begin" w:fldLock="0"/>
      </w: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instrText xml:space="preserve"> HYPERLINK "https://egzamin-e12.blogspot.com/2016/09/zadanie-15_22.html"</w:instrText>
      </w: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Zadanie 15.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  <w:r>
        <w:rPr>
          <w:rStyle w:val="None"/>
          <w:rFonts w:ascii="Arial" w:hAnsi="Arial" w:hint="default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instrText xml:space="preserve"> HYPERLINK "https://egzamin-e12.blogspot.com/search/label/.E.12-X-13.05"</w:instrTex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t>z .E.12-X-13.05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3"/>
          <w:szCs w:val="23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W systemie operacyjnym Ubuntu konto u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ż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ytkownika student mo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ż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na usun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ąć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za pomoc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ą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polecenia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[]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userdel student.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>del user student.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>net user student /del.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user net student /del.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9"/>
          <w:szCs w:val="29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instrText xml:space="preserve"> HYPERLINK "https://egzamin-e12.blogspot.com/2016/09/zadanie-15_22.html#more"</w:instrText>
      </w: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Zobacz poprawn</w:t>
      </w:r>
      <w:r>
        <w:rPr>
          <w:rStyle w:val="Hyperlink.1"/>
          <w:rFonts w:ascii="Arial" w:hAnsi="Arial" w:hint="default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 xml:space="preserve">ą </w:t>
      </w:r>
      <w:r>
        <w:rPr>
          <w:rStyle w:val="Hyperlink.1"/>
          <w:rFonts w:ascii="Arial" w:hAnsi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odpowied</w:t>
      </w:r>
      <w:r>
        <w:rPr>
          <w:rStyle w:val="Hyperlink.1"/>
          <w:rFonts w:ascii="Arial" w:hAnsi="Arial" w:hint="default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ź »</w:t>
      </w:r>
      <w:r>
        <w:rPr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begin" w:fldLock="0"/>
      </w: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instrText xml:space="preserve"> HYPERLINK "https://egzamin-e12.blogspot.com/2016/09/zadanie-17_22.html"</w:instrText>
      </w: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Zadanie 17.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  <w:r>
        <w:rPr>
          <w:rStyle w:val="None"/>
          <w:rFonts w:ascii="Arial" w:hAnsi="Arial" w:hint="default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instrText xml:space="preserve"> HYPERLINK "https://egzamin-e12.blogspot.com/search/label/.E.12-X-13.05"</w:instrTex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t>z .E.12-X-13.05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3"/>
          <w:szCs w:val="23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W systemie operacyjnym Ubuntu do monitorowania w czasie rzeczywistym uruchomionych proces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es-ES_tradnl"/>
        </w:rPr>
        <w:t>ó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w i program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es-ES_tradnl"/>
        </w:rPr>
        <w:t>ó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w s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ł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u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ż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y polecenie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[] 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pt-PT"/>
        </w:rPr>
        <w:t>ps.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top.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proc.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sysinfo.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9"/>
          <w:szCs w:val="29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instrText xml:space="preserve"> HYPERLINK "https://egzamin-e12.blogspot.com/2016/09/zadanie-17_22.html#more"</w:instrText>
      </w: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Zobacz poprawn</w:t>
      </w:r>
      <w:r>
        <w:rPr>
          <w:rStyle w:val="Hyperlink.1"/>
          <w:rFonts w:ascii="Arial" w:hAnsi="Arial" w:hint="default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 xml:space="preserve">ą </w:t>
      </w:r>
      <w:r>
        <w:rPr>
          <w:rStyle w:val="Hyperlink.1"/>
          <w:rFonts w:ascii="Arial" w:hAnsi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odpowied</w:t>
      </w:r>
      <w:r>
        <w:rPr>
          <w:rStyle w:val="Hyperlink.1"/>
          <w:rFonts w:ascii="Arial" w:hAnsi="Arial" w:hint="default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ź »</w:t>
      </w:r>
      <w:r>
        <w:rPr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begin" w:fldLock="0"/>
      </w: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instrText xml:space="preserve"> HYPERLINK "https://egzamin-e12.blogspot.com/2016/09/zadanie-11.html"</w:instrText>
      </w: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Zadanie 11.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  <w:r>
        <w:rPr>
          <w:rStyle w:val="None"/>
          <w:rFonts w:ascii="Arial" w:hAnsi="Arial" w:hint="default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instrText xml:space="preserve"> HYPERLINK "https://egzamin-e12.blogspot.com/search/label/.E.12-X-15.01"</w:instrTex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t>z .E.12-X-15.01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3"/>
          <w:szCs w:val="23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W systemie operacyjnym Linux ilo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ść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wolnego miejsca na dyskach mo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ż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na sprawdzi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ć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poleceniem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du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[] 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da-DK"/>
        </w:rPr>
        <w:t>df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  <w:lang w:val="nl-NL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nl-NL"/>
        </w:rPr>
        <w:t>fstab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  <w:lang w:val="de-DE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de-DE"/>
        </w:rPr>
        <w:t>mkfs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9"/>
          <w:szCs w:val="29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instrText xml:space="preserve"> HYPERLINK "https://egzamin-e12.blogspot.com/2016/09/zadanie-11.html#more"</w:instrText>
      </w:r>
      <w:r>
        <w:rPr>
          <w:rStyle w:val="Hyperlink.1"/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Zobacz poprawn</w:t>
      </w:r>
      <w:r>
        <w:rPr>
          <w:rStyle w:val="Hyperlink.1"/>
          <w:rFonts w:ascii="Arial" w:hAnsi="Arial" w:hint="default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 xml:space="preserve">ą </w:t>
      </w:r>
      <w:r>
        <w:rPr>
          <w:rStyle w:val="Hyperlink.1"/>
          <w:rFonts w:ascii="Arial" w:hAnsi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odpowied</w:t>
      </w:r>
      <w:r>
        <w:rPr>
          <w:rStyle w:val="Hyperlink.1"/>
          <w:rFonts w:ascii="Arial" w:hAnsi="Arial" w:hint="default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ź »</w:t>
      </w:r>
      <w:r>
        <w:rPr>
          <w:rFonts w:ascii="Arial" w:cs="Arial" w:hAnsi="Arial" w:eastAsia="Arial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begin" w:fldLock="0"/>
      </w: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instrText xml:space="preserve"> HYPERLINK "https://egzamin-e12.blogspot.com/2016/09/zadanie-39.html"</w:instrText>
      </w:r>
      <w:r>
        <w:rPr>
          <w:rStyle w:val="Hyperlink.0"/>
          <w:rFonts w:ascii="Arial" w:cs="Arial" w:hAnsi="Arial" w:eastAsia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b w:val="1"/>
          <w:bCs w:val="1"/>
          <w:i w:val="0"/>
          <w:iCs w:val="0"/>
          <w:outline w:val="0"/>
          <w:color w:val="727272"/>
          <w:sz w:val="26"/>
          <w:szCs w:val="26"/>
          <w:shd w:val="clear" w:color="auto" w:fill="ffffff"/>
          <w:rtl w:val="0"/>
          <w14:textFill>
            <w14:solidFill>
              <w14:srgbClr w14:val="727272"/>
            </w14:solidFill>
          </w14:textFill>
        </w:rPr>
        <w:t>Zadanie 39.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  <w:r>
        <w:rPr>
          <w:rStyle w:val="None"/>
          <w:rFonts w:ascii="Arial" w:hAnsi="Arial" w:hint="default"/>
          <w:b w:val="1"/>
          <w:bCs w:val="1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instrText xml:space="preserve"> HYPERLINK "https://egzamin-e12.blogspot.com/search/label/.E.12-X-15.01"</w:instrText>
      </w:r>
      <w:r>
        <w:rPr>
          <w:rStyle w:val="Hyperlink.1"/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t>z .E.12-X-15.01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c0c0c0"/>
          <w:sz w:val="26"/>
          <w:szCs w:val="26"/>
          <w:shd w:val="clear" w:color="auto" w:fill="ffffff"/>
          <w:rtl w:val="0"/>
          <w14:textFill>
            <w14:solidFill>
              <w14:srgbClr w14:val="C0C0C0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3"/>
          <w:szCs w:val="23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Kt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es-ES_tradnl"/>
        </w:rPr>
        <w:t>ó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re polecenie w systemie Linux uruchamia sprawdzanie dysku oraz umo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ż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liwia napraw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ę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jego b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łę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d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es-ES_tradnl"/>
        </w:rPr>
        <w:t>ó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zh-TW" w:eastAsia="zh-TW"/>
        </w:rPr>
        <w:t>w?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[] 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nl-NL"/>
        </w:rPr>
        <w:t>fsck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  <w:lang w:val="de-DE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de-DE"/>
        </w:rPr>
        <w:t>lshw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  <w:lang w:val="da-DK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da-DK"/>
        </w:rPr>
        <w:t>fdisk</w:t>
      </w:r>
    </w:p>
    <w:p>
      <w:pPr>
        <w:pStyle w:val="Default"/>
        <w:numPr>
          <w:ilvl w:val="0"/>
          <w:numId w:val="2"/>
        </w:numPr>
        <w:bidi w:val="0"/>
        <w:spacing w:before="0" w:after="72" w:line="240" w:lineRule="auto"/>
        <w:ind w:right="0"/>
        <w:jc w:val="left"/>
        <w:rPr>
          <w:rFonts w:ascii="Arial" w:hAnsi="Arial"/>
          <w:sz w:val="29"/>
          <w:szCs w:val="29"/>
          <w:shd w:val="clear" w:color="auto" w:fill="ffffff"/>
          <w:rtl w:val="0"/>
          <w:lang w:val="de-DE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de-DE"/>
        </w:rPr>
        <w:t>mkfs</w:t>
      </w:r>
    </w:p>
    <w:sectPr>
      <w:headerReference w:type="default" r:id="rId12"/>
      <w:footerReference w:type="default" r:id="rId13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character" w:styleId="None">
    <w:name w:val="None"/>
  </w:style>
  <w:style w:type="character" w:styleId="Hyperlink.0">
    <w:name w:val="Hyperlink.0"/>
    <w:basedOn w:val="None"/>
    <w:next w:val="Hyperlink.0"/>
    <w:rPr>
      <w:i w:val="0"/>
      <w:iCs w:val="0"/>
      <w:outline w:val="0"/>
      <w:color w:val="727272"/>
      <w14:textFill>
        <w14:solidFill>
          <w14:srgbClr w14:val="727272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1">
    <w:name w:val="Hyperlink.1"/>
    <w:basedOn w:val="Hyperlink"/>
    <w:next w:val="Hyperlink.1"/>
    <w:rPr>
      <w:u w:val="single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