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Heading1"/>
        <w:spacing w:before="251"/>
        <w:ind w:left="1843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799465</wp:posOffset>
            </wp:positionH>
            <wp:positionV relativeFrom="paragraph">
              <wp:posOffset>-140565</wp:posOffset>
            </wp:positionV>
            <wp:extent cx="857885" cy="85788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8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</w:rPr>
        <w:t>Access</w:t>
      </w:r>
      <w:r>
        <w:rPr>
          <w:smallCaps/>
          <w:spacing w:val="68"/>
          <w:w w:val="150"/>
        </w:rPr>
        <w:t> </w:t>
      </w:r>
      <w:r>
        <w:rPr>
          <w:smallCaps/>
        </w:rPr>
        <w:t>solutions</w:t>
      </w:r>
      <w:r>
        <w:rPr>
          <w:smallCaps/>
          <w:spacing w:val="62"/>
          <w:w w:val="150"/>
        </w:rPr>
        <w:t> </w:t>
      </w:r>
      <w:r>
        <w:rPr>
          <w:smallCaps/>
        </w:rPr>
        <w:t>Multi-purpose</w:t>
      </w:r>
      <w:r>
        <w:rPr>
          <w:smallCaps/>
          <w:spacing w:val="63"/>
          <w:w w:val="150"/>
        </w:rPr>
        <w:t> </w:t>
      </w:r>
      <w:r>
        <w:rPr>
          <w:smallCaps/>
          <w:spacing w:val="-2"/>
        </w:rPr>
        <w:t>Cooperative</w:t>
      </w:r>
    </w:p>
    <w:p>
      <w:pPr>
        <w:pStyle w:val="BodyText"/>
        <w:spacing w:before="7"/>
        <w:rPr>
          <w:rFonts w:ascii="Georgia"/>
          <w:b/>
          <w:sz w:val="32"/>
        </w:rPr>
      </w:pPr>
    </w:p>
    <w:p>
      <w:pPr>
        <w:spacing w:before="0"/>
        <w:ind w:left="2364" w:right="2310" w:firstLine="0"/>
        <w:jc w:val="center"/>
        <w:rPr>
          <w:b/>
          <w:sz w:val="32"/>
        </w:rPr>
      </w:pPr>
      <w:r>
        <w:rPr>
          <w:b/>
          <w:sz w:val="32"/>
        </w:rPr>
        <w:t>EMPLOYEE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INFORMATION</w:t>
      </w:r>
      <w:r>
        <w:rPr>
          <w:b/>
          <w:spacing w:val="-14"/>
          <w:sz w:val="32"/>
        </w:rPr>
        <w:t> </w:t>
      </w:r>
      <w:r>
        <w:rPr>
          <w:b/>
          <w:spacing w:val="-2"/>
          <w:sz w:val="32"/>
        </w:rPr>
        <w:t>SHEET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pStyle w:val="Heading2"/>
        <w:numPr>
          <w:ilvl w:val="0"/>
          <w:numId w:val="1"/>
        </w:numPr>
        <w:tabs>
          <w:tab w:pos="477" w:val="left" w:leader="none"/>
        </w:tabs>
        <w:spacing w:line="240" w:lineRule="auto" w:before="90" w:after="0"/>
        <w:ind w:left="477" w:right="0" w:hanging="363"/>
        <w:jc w:val="left"/>
      </w:pPr>
      <w:r>
        <w:rPr/>
        <w:t>Personal</w:t>
      </w:r>
      <w:r>
        <w:rPr>
          <w:spacing w:val="-1"/>
        </w:rPr>
        <w:t> </w:t>
      </w:r>
      <w:r>
        <w:rPr>
          <w:spacing w:val="-2"/>
        </w:rPr>
        <w:t>Information</w:t>
      </w:r>
    </w:p>
    <w:p>
      <w:pPr>
        <w:pStyle w:val="BodyText"/>
        <w:spacing w:before="3"/>
        <w:rPr>
          <w:b/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2240" w:h="20160"/>
          <w:pgMar w:footer="717" w:header="0" w:top="320" w:bottom="900" w:left="980" w:right="1140"/>
          <w:pgNumType w:start="1"/>
        </w:sectPr>
      </w:pPr>
    </w:p>
    <w:p>
      <w:pPr>
        <w:pStyle w:val="BodyText"/>
        <w:spacing w:before="90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1346200</wp:posOffset>
                </wp:positionH>
                <wp:positionV relativeFrom="paragraph">
                  <wp:posOffset>32678</wp:posOffset>
                </wp:positionV>
                <wp:extent cx="3429000" cy="20002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429000" cy="200025"/>
                          <a:chExt cx="3429000" cy="2000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11214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1410" h="181610">
                                <a:moveTo>
                                  <a:pt x="0" y="181355"/>
                                </a:moveTo>
                                <a:lnTo>
                                  <a:pt x="1121156" y="181355"/>
                                </a:lnTo>
                                <a:lnTo>
                                  <a:pt x="1121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147572" y="4572"/>
                            <a:ext cx="12865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6510" h="181610">
                                <a:moveTo>
                                  <a:pt x="0" y="181355"/>
                                </a:moveTo>
                                <a:lnTo>
                                  <a:pt x="1286255" y="181355"/>
                                </a:lnTo>
                                <a:lnTo>
                                  <a:pt x="1286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430272" y="4572"/>
                            <a:ext cx="9944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181610">
                                <a:moveTo>
                                  <a:pt x="0" y="181355"/>
                                </a:moveTo>
                                <a:lnTo>
                                  <a:pt x="994155" y="181355"/>
                                </a:lnTo>
                                <a:lnTo>
                                  <a:pt x="994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34290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6" w:val="left" w:leader="none"/>
                                </w:tabs>
                                <w:spacing w:before="38"/>
                                <w:ind w:left="2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 </w:t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pt;margin-top:2.573120pt;width:270pt;height:15.75pt;mso-position-horizontal-relative:page;mso-position-vertical-relative:paragraph;z-index:15747584" id="docshapegroup2" coordorigin="2120,51" coordsize="5400,315">
                <v:rect style="position:absolute;left:2127;top:58;width:1766;height:286" id="docshape3" filled="false" stroked="true" strokeweight=".72pt" strokecolor="#666666">
                  <v:stroke dashstyle="solid"/>
                </v:rect>
                <v:rect style="position:absolute;left:3927;top:58;width:2026;height:286" id="docshape4" filled="false" stroked="true" strokeweight=".72pt" strokecolor="#666666">
                  <v:stroke dashstyle="solid"/>
                </v:rect>
                <v:rect style="position:absolute;left:5947;top:58;width:1566;height:286" id="docshape5" filled="false" stroked="true" strokeweight=".72pt" strokecolor="#666666">
                  <v:stroke dashstyle="solid"/>
                </v:rect>
                <v:shape style="position:absolute;left:2120;top:51;width:5400;height:315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5356" w:val="left" w:leader="none"/>
                          </w:tabs>
                          <w:spacing w:before="38"/>
                          <w:ind w:left="2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Name: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21"/>
        </w:rPr>
      </w:pPr>
    </w:p>
    <w:p>
      <w:pPr>
        <w:tabs>
          <w:tab w:pos="1933" w:val="left" w:leader="none"/>
          <w:tab w:pos="3893" w:val="left" w:leader="none"/>
        </w:tabs>
        <w:spacing w:before="0"/>
        <w:ind w:left="40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5846571</wp:posOffset>
                </wp:positionH>
                <wp:positionV relativeFrom="paragraph">
                  <wp:posOffset>-281356</wp:posOffset>
                </wp:positionV>
                <wp:extent cx="994410" cy="18161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441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4410" h="181610">
                              <a:moveTo>
                                <a:pt x="0" y="181355"/>
                              </a:moveTo>
                              <a:lnTo>
                                <a:pt x="994155" y="181355"/>
                              </a:lnTo>
                              <a:lnTo>
                                <a:pt x="994155" y="0"/>
                              </a:lnTo>
                              <a:lnTo>
                                <a:pt x="0" y="0"/>
                              </a:lnTo>
                              <a:lnTo>
                                <a:pt x="0" y="181355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0.359985pt;margin-top:-22.154037pt;width:78.28pt;height:14.28pt;mso-position-horizontal-relative:page;mso-position-vertical-relative:paragraph;z-index:-15970816" id="docshape7" filled="false" stroked="true" strokeweight=".72pt" strokecolor="#666666">
                <v:stroke dashstyle="solid"/>
                <w10:wrap type="none"/>
              </v:rect>
            </w:pict>
          </mc:Fallback>
        </mc:AlternateContent>
      </w:r>
      <w:r>
        <w:rPr>
          <w:spacing w:val="-2"/>
          <w:sz w:val="20"/>
        </w:rPr>
        <w:t>SURNAME</w:t>
      </w:r>
      <w:r>
        <w:rPr>
          <w:sz w:val="20"/>
        </w:rPr>
        <w:tab/>
        <w:t>GIVEN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NAME</w:t>
      </w:r>
      <w:r>
        <w:rPr>
          <w:sz w:val="20"/>
        </w:rPr>
        <w:tab/>
        <w:t>MIDDLE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NAME</w:t>
      </w:r>
    </w:p>
    <w:p>
      <w:pPr>
        <w:pStyle w:val="BodyText"/>
        <w:tabs>
          <w:tab w:pos="3329" w:val="left" w:leader="none"/>
        </w:tabs>
        <w:spacing w:before="90"/>
        <w:ind w:left="460"/>
      </w:pPr>
      <w:r>
        <w:rPr/>
        <w:br w:type="column"/>
      </w:r>
      <w:r>
        <w:rPr/>
        <w:t>Civil Status: </w:t>
      </w:r>
      <w:r>
        <w:rPr>
          <w:u w:val="single"/>
        </w:rPr>
        <w:tab/>
      </w:r>
    </w:p>
    <w:p>
      <w:pPr>
        <w:spacing w:after="0"/>
        <w:sectPr>
          <w:type w:val="continuous"/>
          <w:pgSz w:w="12240" w:h="20160"/>
          <w:pgMar w:header="0" w:footer="717" w:top="320" w:bottom="900" w:left="980" w:right="1140"/>
          <w:cols w:num="3" w:equalWidth="0">
            <w:col w:w="1099" w:space="40"/>
            <w:col w:w="5311" w:space="61"/>
            <w:col w:w="360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tabs>
          <w:tab w:pos="2387" w:val="left" w:leader="none"/>
          <w:tab w:pos="4711" w:val="left" w:leader="none"/>
          <w:tab w:pos="4781" w:val="left" w:leader="none"/>
          <w:tab w:pos="6765" w:val="left" w:leader="none"/>
          <w:tab w:pos="7663" w:val="left" w:leader="none"/>
          <w:tab w:pos="8090" w:val="left" w:leader="none"/>
          <w:tab w:pos="9458" w:val="left" w:leader="none"/>
          <w:tab w:pos="9821" w:val="left" w:leader="none"/>
        </w:tabs>
        <w:spacing w:line="360" w:lineRule="auto" w:before="90"/>
        <w:ind w:left="460" w:right="2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1591691</wp:posOffset>
                </wp:positionH>
                <wp:positionV relativeFrom="paragraph">
                  <wp:posOffset>39282</wp:posOffset>
                </wp:positionV>
                <wp:extent cx="1799589" cy="1936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799589" cy="193675"/>
                          <a:chExt cx="1799589" cy="1936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89971"/>
                            <a:ext cx="160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080" y="4572"/>
                            <a:ext cx="8928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810" h="181610">
                                <a:moveTo>
                                  <a:pt x="0" y="181355"/>
                                </a:moveTo>
                                <a:lnTo>
                                  <a:pt x="892556" y="181355"/>
                                </a:lnTo>
                                <a:lnTo>
                                  <a:pt x="892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02080" y="4572"/>
                            <a:ext cx="8928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810" h="181610">
                                <a:moveTo>
                                  <a:pt x="0" y="181355"/>
                                </a:moveTo>
                                <a:lnTo>
                                  <a:pt x="892555" y="181355"/>
                                </a:lnTo>
                                <a:lnTo>
                                  <a:pt x="89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330002pt;margin-top:3.09314pt;width:141.7pt;height:15.25pt;mso-position-horizontal-relative:page;mso-position-vertical-relative:paragraph;z-index:-15980544" id="docshapegroup8" coordorigin="2507,62" coordsize="2834,305">
                <v:line style="position:absolute" from="2507,361" to="5027,361" stroked="true" strokeweight=".487125pt" strokecolor="#000000">
                  <v:stroke dashstyle="solid"/>
                </v:line>
                <v:rect style="position:absolute;left:2527;top:69;width:1406;height:286" id="docshape9" filled="false" stroked="true" strokeweight=".72pt" strokecolor="#666666">
                  <v:stroke dashstyle="solid"/>
                </v:rect>
                <v:rect style="position:absolute;left:3927;top:69;width:1406;height:286" id="docshape10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4267200</wp:posOffset>
                </wp:positionH>
                <wp:positionV relativeFrom="paragraph">
                  <wp:posOffset>39282</wp:posOffset>
                </wp:positionV>
                <wp:extent cx="611505" cy="19367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11505" cy="193675"/>
                          <a:chExt cx="611505" cy="1936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23" y="189971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572" y="4572"/>
                            <a:ext cx="6007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81610">
                                <a:moveTo>
                                  <a:pt x="0" y="181355"/>
                                </a:moveTo>
                                <a:lnTo>
                                  <a:pt x="600455" y="181355"/>
                                </a:lnTo>
                                <a:lnTo>
                                  <a:pt x="600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pt;margin-top:3.09314pt;width:48.15pt;height:15.25pt;mso-position-horizontal-relative:page;mso-position-vertical-relative:paragraph;z-index:-15980032" id="docshapegroup11" coordorigin="6720,62" coordsize="963,305">
                <v:line style="position:absolute" from="6722,361" to="7682,361" stroked="true" strokeweight=".487125pt" strokecolor="#000000">
                  <v:stroke dashstyle="solid"/>
                </v:line>
                <v:rect style="position:absolute;left:6727;top:69;width:946;height:286" id="docshape12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5219700</wp:posOffset>
                </wp:positionH>
                <wp:positionV relativeFrom="paragraph">
                  <wp:posOffset>39282</wp:posOffset>
                </wp:positionV>
                <wp:extent cx="540385" cy="19367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40385" cy="193675"/>
                          <a:chExt cx="540385" cy="1936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6350" y="189971"/>
                            <a:ext cx="534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0">
                                <a:moveTo>
                                  <a:pt x="0" y="0"/>
                                </a:moveTo>
                                <a:lnTo>
                                  <a:pt x="533781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572" y="4572"/>
                            <a:ext cx="5245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81610">
                                <a:moveTo>
                                  <a:pt x="0" y="181355"/>
                                </a:moveTo>
                                <a:lnTo>
                                  <a:pt x="524255" y="181355"/>
                                </a:lnTo>
                                <a:lnTo>
                                  <a:pt x="524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pt;margin-top:3.09314pt;width:42.55pt;height:15.25pt;mso-position-horizontal-relative:page;mso-position-vertical-relative:paragraph;z-index:-15979520" id="docshapegroup13" coordorigin="8220,62" coordsize="851,305">
                <v:line style="position:absolute" from="8230,361" to="9071,361" stroked="true" strokeweight=".487125pt" strokecolor="#000000">
                  <v:stroke dashstyle="solid"/>
                </v:line>
                <v:rect style="position:absolute;left:8227;top:69;width:826;height:286" id="docshape14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6018910</wp:posOffset>
                </wp:positionH>
                <wp:positionV relativeFrom="paragraph">
                  <wp:posOffset>39282</wp:posOffset>
                </wp:positionV>
                <wp:extent cx="610870" cy="19367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10870" cy="193675"/>
                          <a:chExt cx="610870" cy="1936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89971"/>
                            <a:ext cx="610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0">
                                <a:moveTo>
                                  <a:pt x="0" y="0"/>
                                </a:moveTo>
                                <a:lnTo>
                                  <a:pt x="609854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461" y="4572"/>
                            <a:ext cx="6007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81610">
                                <a:moveTo>
                                  <a:pt x="0" y="181355"/>
                                </a:moveTo>
                                <a:lnTo>
                                  <a:pt x="600455" y="181355"/>
                                </a:lnTo>
                                <a:lnTo>
                                  <a:pt x="600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3.929993pt;margin-top:3.09314pt;width:48.1pt;height:15.25pt;mso-position-horizontal-relative:page;mso-position-vertical-relative:paragraph;z-index:-15979008" id="docshapegroup15" coordorigin="9479,62" coordsize="962,305">
                <v:line style="position:absolute" from="9479,361" to="10439,361" stroked="true" strokeweight=".487125pt" strokecolor="#000000">
                  <v:stroke dashstyle="solid"/>
                </v:line>
                <v:rect style="position:absolute;left:9487;top:69;width:946;height:286" id="docshape16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4470400</wp:posOffset>
                </wp:positionH>
                <wp:positionV relativeFrom="paragraph">
                  <wp:posOffset>305982</wp:posOffset>
                </wp:positionV>
                <wp:extent cx="763905" cy="19050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63905" cy="190500"/>
                          <a:chExt cx="763905" cy="1905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525" y="18540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572" y="4572"/>
                            <a:ext cx="7531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181610">
                                <a:moveTo>
                                  <a:pt x="0" y="181355"/>
                                </a:moveTo>
                                <a:lnTo>
                                  <a:pt x="752855" y="181355"/>
                                </a:lnTo>
                                <a:lnTo>
                                  <a:pt x="752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pt;margin-top:24.09314pt;width:60.15pt;height:15pt;mso-position-horizontal-relative:page;mso-position-vertical-relative:paragraph;z-index:-15978496" id="docshapegroup17" coordorigin="7040,482" coordsize="1203,300">
                <v:line style="position:absolute" from="7042,774" to="8242,774" stroked="true" strokeweight=".487125pt" strokecolor="#000000">
                  <v:stroke dashstyle="solid"/>
                </v:line>
                <v:rect style="position:absolute;left:7047;top:489;width:1186;height:286" id="docshape18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2018410</wp:posOffset>
                </wp:positionH>
                <wp:positionV relativeFrom="paragraph">
                  <wp:posOffset>559982</wp:posOffset>
                </wp:positionV>
                <wp:extent cx="4801870" cy="19685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801870" cy="196850"/>
                          <a:chExt cx="4801870" cy="1968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93528"/>
                            <a:ext cx="4799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9330" h="0">
                                <a:moveTo>
                                  <a:pt x="0" y="0"/>
                                </a:moveTo>
                                <a:lnTo>
                                  <a:pt x="479933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461" y="4572"/>
                            <a:ext cx="7658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10" h="181610">
                                <a:moveTo>
                                  <a:pt x="0" y="181355"/>
                                </a:moveTo>
                                <a:lnTo>
                                  <a:pt x="765555" y="181355"/>
                                </a:lnTo>
                                <a:lnTo>
                                  <a:pt x="765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7461" y="4572"/>
                            <a:ext cx="7658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10" h="181610">
                                <a:moveTo>
                                  <a:pt x="0" y="181355"/>
                                </a:moveTo>
                                <a:lnTo>
                                  <a:pt x="765555" y="181355"/>
                                </a:lnTo>
                                <a:lnTo>
                                  <a:pt x="765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42161" y="4572"/>
                            <a:ext cx="12357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710" h="181610">
                                <a:moveTo>
                                  <a:pt x="0" y="181355"/>
                                </a:moveTo>
                                <a:lnTo>
                                  <a:pt x="1235455" y="181355"/>
                                </a:lnTo>
                                <a:lnTo>
                                  <a:pt x="1235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86760" y="4572"/>
                            <a:ext cx="12357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710" h="181610">
                                <a:moveTo>
                                  <a:pt x="0" y="181355"/>
                                </a:moveTo>
                                <a:lnTo>
                                  <a:pt x="1235455" y="181355"/>
                                </a:lnTo>
                                <a:lnTo>
                                  <a:pt x="1235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044060" y="4572"/>
                            <a:ext cx="7531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181610">
                                <a:moveTo>
                                  <a:pt x="0" y="181355"/>
                                </a:moveTo>
                                <a:lnTo>
                                  <a:pt x="752855" y="181355"/>
                                </a:lnTo>
                                <a:lnTo>
                                  <a:pt x="752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929993pt;margin-top:44.09314pt;width:378.1pt;height:15.5pt;mso-position-horizontal-relative:page;mso-position-vertical-relative:paragraph;z-index:15740928" id="docshapegroup19" coordorigin="3179,882" coordsize="7562,310">
                <v:line style="position:absolute" from="3179,1187" to="10737,1187" stroked="true" strokeweight=".487125pt" strokecolor="#000000">
                  <v:stroke dashstyle="solid"/>
                </v:line>
                <v:rect style="position:absolute;left:3187;top:889;width:1206;height:286" id="docshape20" filled="false" stroked="true" strokeweight=".72pt" strokecolor="#666666">
                  <v:stroke dashstyle="solid"/>
                </v:rect>
                <v:rect style="position:absolute;left:4387;top:889;width:1206;height:286" id="docshape21" filled="false" stroked="true" strokeweight=".72pt" strokecolor="#666666">
                  <v:stroke dashstyle="solid"/>
                </v:rect>
                <v:rect style="position:absolute;left:5607;top:889;width:1946;height:286" id="docshape22" filled="false" stroked="true" strokeweight=".72pt" strokecolor="#666666">
                  <v:stroke dashstyle="solid"/>
                </v:rect>
                <v:rect style="position:absolute;left:7567;top:889;width:1946;height:286" id="docshape23" filled="false" stroked="true" strokeweight=".72pt" strokecolor="#666666">
                  <v:stroke dashstyle="solid"/>
                </v:rect>
                <v:rect style="position:absolute;left:9547;top:889;width:1186;height:286" id="docshape24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1261872</wp:posOffset>
                </wp:positionH>
                <wp:positionV relativeFrom="paragraph">
                  <wp:posOffset>297854</wp:posOffset>
                </wp:positionV>
                <wp:extent cx="842010" cy="18161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4201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010" h="181610">
                              <a:moveTo>
                                <a:pt x="0" y="181355"/>
                              </a:moveTo>
                              <a:lnTo>
                                <a:pt x="841756" y="181355"/>
                              </a:lnTo>
                              <a:lnTo>
                                <a:pt x="841756" y="0"/>
                              </a:lnTo>
                              <a:lnTo>
                                <a:pt x="0" y="0"/>
                              </a:lnTo>
                              <a:lnTo>
                                <a:pt x="0" y="181355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360001pt;margin-top:23.45314pt;width:66.28pt;height:14.28pt;mso-position-horizontal-relative:page;mso-position-vertical-relative:paragraph;z-index:-15970304" id="docshape25" filled="false" stroked="true" strokeweight=".72pt" strokecolor="#666666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2823972</wp:posOffset>
                </wp:positionH>
                <wp:positionV relativeFrom="paragraph">
                  <wp:posOffset>297854</wp:posOffset>
                </wp:positionV>
                <wp:extent cx="765810" cy="18161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6581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5810" h="181610">
                              <a:moveTo>
                                <a:pt x="0" y="181355"/>
                              </a:moveTo>
                              <a:lnTo>
                                <a:pt x="765555" y="181355"/>
                              </a:lnTo>
                              <a:lnTo>
                                <a:pt x="765555" y="0"/>
                              </a:lnTo>
                              <a:lnTo>
                                <a:pt x="0" y="0"/>
                              </a:lnTo>
                              <a:lnTo>
                                <a:pt x="0" y="181355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360001pt;margin-top:23.45314pt;width:60.28pt;height:14.28pt;mso-position-horizontal-relative:page;mso-position-vertical-relative:paragraph;z-index:-15969792" id="docshape26" filled="false" stroked="true" strokeweight=".72pt" strokecolor="#666666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5998971</wp:posOffset>
                </wp:positionH>
                <wp:positionV relativeFrom="paragraph">
                  <wp:posOffset>297854</wp:posOffset>
                </wp:positionV>
                <wp:extent cx="816610" cy="18161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1661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6610" h="181610">
                              <a:moveTo>
                                <a:pt x="0" y="181355"/>
                              </a:moveTo>
                              <a:lnTo>
                                <a:pt x="816355" y="181355"/>
                              </a:lnTo>
                              <a:lnTo>
                                <a:pt x="816355" y="0"/>
                              </a:lnTo>
                              <a:lnTo>
                                <a:pt x="0" y="0"/>
                              </a:lnTo>
                              <a:lnTo>
                                <a:pt x="0" y="181355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2.359985pt;margin-top:23.45314pt;width:64.28pt;height:14.28pt;mso-position-horizontal-relative:page;mso-position-vertical-relative:paragraph;z-index:-15969280" id="docshape27" filled="false" stroked="true" strokeweight=".72pt" strokecolor="#666666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2146300</wp:posOffset>
                </wp:positionH>
                <wp:positionV relativeFrom="paragraph">
                  <wp:posOffset>813982</wp:posOffset>
                </wp:positionV>
                <wp:extent cx="4724400" cy="1905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72440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  <w:insideH w:val="single" w:sz="6" w:space="0" w:color="666666"/>
                                <w:insideV w:val="single" w:sz="6" w:space="0" w:color="666666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3"/>
                              <w:gridCol w:w="1220"/>
                              <w:gridCol w:w="1300"/>
                              <w:gridCol w:w="1830"/>
                              <w:gridCol w:w="1743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213" w:type="dxa"/>
                                  <w:tcBorders>
                                    <w:right w:val="single" w:sz="12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363" w:val="left" w:leader="none"/>
                                    </w:tabs>
                                    <w:spacing w:line="214" w:lineRule="exact" w:before="37"/>
                                    <w:ind w:left="-10" w:right="-6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 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12" w:space="0" w:color="666666"/>
                                    <w:right w:val="single" w:sz="12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left w:val="single" w:sz="12" w:space="0" w:color="666666"/>
                                    <w:right w:val="single" w:sz="12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left w:val="single" w:sz="12" w:space="0" w:color="666666"/>
                                    <w:right w:val="single" w:sz="8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left w:val="single" w:sz="8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pt;margin-top:64.093140pt;width:372pt;height:15pt;mso-position-horizontal-relative:page;mso-position-vertical-relative:paragraph;z-index:15754752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  <w:insideH w:val="single" w:sz="6" w:space="0" w:color="666666"/>
                          <w:insideV w:val="single" w:sz="6" w:space="0" w:color="666666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3"/>
                        <w:gridCol w:w="1220"/>
                        <w:gridCol w:w="1300"/>
                        <w:gridCol w:w="1830"/>
                        <w:gridCol w:w="1743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213" w:type="dxa"/>
                            <w:tcBorders>
                              <w:right w:val="single" w:sz="12" w:space="0" w:color="666666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363" w:val="left" w:leader="none"/>
                              </w:tabs>
                              <w:spacing w:line="214" w:lineRule="exact" w:before="37"/>
                              <w:ind w:left="-10" w:right="-6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 </w:t>
                              <w:tab/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12" w:space="0" w:color="666666"/>
                              <w:right w:val="single" w:sz="12" w:space="0" w:color="666666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0" w:type="dxa"/>
                            <w:tcBorders>
                              <w:left w:val="single" w:sz="12" w:space="0" w:color="666666"/>
                              <w:right w:val="single" w:sz="12" w:space="0" w:color="666666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left w:val="single" w:sz="12" w:space="0" w:color="666666"/>
                              <w:right w:val="single" w:sz="8" w:space="0" w:color="666666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left w:val="single" w:sz="8" w:space="0" w:color="666666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Birthplace:</w:t>
      </w:r>
      <w:r>
        <w:rPr/>
        <w:tab/>
        <w:tab/>
        <w:tab/>
      </w:r>
      <w:r>
        <w:rPr>
          <w:spacing w:val="-2"/>
        </w:rPr>
        <w:t>Birthdate:</w:t>
      </w:r>
      <w:r>
        <w:rPr/>
        <w:tab/>
      </w:r>
      <w:r>
        <w:rPr>
          <w:spacing w:val="-6"/>
        </w:rPr>
        <w:t>MM</w:t>
      </w:r>
      <w:r>
        <w:rPr/>
        <w:tab/>
        <w:tab/>
      </w:r>
      <w:r>
        <w:rPr>
          <w:spacing w:val="-6"/>
        </w:rPr>
        <w:t>DD</w:t>
      </w:r>
      <w:r>
        <w:rPr/>
        <w:tab/>
      </w:r>
      <w:r>
        <w:rPr>
          <w:spacing w:val="-6"/>
        </w:rPr>
        <w:t>YY </w:t>
      </w:r>
      <w:r>
        <w:rPr/>
        <w:t>Sex:</w:t>
      </w:r>
      <w:r>
        <w:rPr>
          <w:spacing w:val="64"/>
        </w:rPr>
        <w:t> </w:t>
      </w:r>
      <w:r>
        <w:rPr>
          <w:u w:val="single"/>
        </w:rPr>
        <w:tab/>
      </w:r>
      <w:r>
        <w:rPr>
          <w:spacing w:val="80"/>
          <w:w w:val="150"/>
        </w:rPr>
        <w:t> </w:t>
      </w:r>
      <w:r>
        <w:rPr/>
        <w:t>Weight: </w:t>
      </w:r>
      <w:r>
        <w:rPr>
          <w:u w:val="single"/>
        </w:rPr>
        <w:tab/>
      </w:r>
      <w:r>
        <w:rPr/>
        <w:t> Citizenship:</w:t>
        <w:tab/>
        <w:tab/>
        <w:t>Height: </w:t>
      </w:r>
      <w:r>
        <w:rPr>
          <w:u w:val="single"/>
        </w:rPr>
        <w:tab/>
        <w:tab/>
      </w:r>
      <w:r>
        <w:rPr/>
        <w:t> Present Address:</w:t>
      </w:r>
    </w:p>
    <w:p>
      <w:pPr>
        <w:pStyle w:val="BodyText"/>
        <w:spacing w:before="2"/>
        <w:ind w:left="460"/>
        <w:jc w:val="both"/>
      </w:pPr>
      <w:r>
        <w:rPr/>
        <w:t>Permanent</w:t>
      </w:r>
      <w:r>
        <w:rPr>
          <w:spacing w:val="-3"/>
        </w:rPr>
        <w:t> </w:t>
      </w:r>
      <w:r>
        <w:rPr>
          <w:spacing w:val="-2"/>
        </w:rPr>
        <w:t>Address:</w:t>
      </w:r>
    </w:p>
    <w:p>
      <w:pPr>
        <w:pStyle w:val="BodyText"/>
        <w:tabs>
          <w:tab w:pos="6222" w:val="left" w:leader="none"/>
        </w:tabs>
        <w:spacing w:before="136"/>
        <w:ind w:left="4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2317369</wp:posOffset>
                </wp:positionH>
                <wp:positionV relativeFrom="paragraph">
                  <wp:posOffset>70778</wp:posOffset>
                </wp:positionV>
                <wp:extent cx="1988185" cy="19113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988185" cy="191135"/>
                          <a:chExt cx="1988185" cy="19113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87686"/>
                            <a:ext cx="1979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295" h="0">
                                <a:moveTo>
                                  <a:pt x="0" y="0"/>
                                </a:moveTo>
                                <a:lnTo>
                                  <a:pt x="1978787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302" y="4572"/>
                            <a:ext cx="19723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2310" h="181610">
                                <a:moveTo>
                                  <a:pt x="0" y="181355"/>
                                </a:moveTo>
                                <a:lnTo>
                                  <a:pt x="1972056" y="181355"/>
                                </a:lnTo>
                                <a:lnTo>
                                  <a:pt x="1972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470001pt;margin-top:5.573133pt;width:156.550pt;height:15.05pt;mso-position-horizontal-relative:page;mso-position-vertical-relative:paragraph;z-index:-15977472" id="docshapegroup29" coordorigin="3649,111" coordsize="3131,301">
                <v:line style="position:absolute" from="3649,407" to="6766,407" stroked="true" strokeweight=".487125pt" strokecolor="#000000">
                  <v:stroke dashstyle="solid"/>
                </v:line>
                <v:rect style="position:absolute;left:3667;top:118;width:3106;height:286" id="docshape30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5482463</wp:posOffset>
                </wp:positionH>
                <wp:positionV relativeFrom="paragraph">
                  <wp:posOffset>70778</wp:posOffset>
                </wp:positionV>
                <wp:extent cx="1376045" cy="19113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376045" cy="191135"/>
                          <a:chExt cx="1376045" cy="1911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8768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509" y="4572"/>
                            <a:ext cx="13627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181610">
                                <a:moveTo>
                                  <a:pt x="0" y="181355"/>
                                </a:moveTo>
                                <a:lnTo>
                                  <a:pt x="1362455" y="181355"/>
                                </a:lnTo>
                                <a:lnTo>
                                  <a:pt x="1362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1.690002pt;margin-top:5.573133pt;width:108.35pt;height:15.05pt;mso-position-horizontal-relative:page;mso-position-vertical-relative:paragraph;z-index:15741952" id="docshapegroup31" coordorigin="8634,111" coordsize="2167,301">
                <v:line style="position:absolute" from="8634,407" to="10794,407" stroked="true" strokeweight=".487125pt" strokecolor="#000000">
                  <v:stroke dashstyle="solid"/>
                </v:line>
                <v:rect style="position:absolute;left:8647;top:118;width:2146;height:286" id="docshape32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w:t>Personal</w:t>
      </w:r>
      <w:r>
        <w:rPr>
          <w:spacing w:val="-1"/>
        </w:rPr>
        <w:t> </w:t>
      </w:r>
      <w:r>
        <w:rPr/>
        <w:t>Contact</w:t>
      </w:r>
      <w:r>
        <w:rPr>
          <w:spacing w:val="-1"/>
        </w:rPr>
        <w:t> </w:t>
      </w:r>
      <w:r>
        <w:rPr>
          <w:spacing w:val="-4"/>
        </w:rPr>
        <w:t>No/s.</w:t>
      </w:r>
      <w:r>
        <w:rPr/>
        <w:tab/>
        <w:t>Telephone</w:t>
      </w:r>
      <w:r>
        <w:rPr>
          <w:spacing w:val="-4"/>
        </w:rPr>
        <w:t> </w:t>
      </w:r>
      <w:r>
        <w:rPr>
          <w:spacing w:val="-5"/>
        </w:rPr>
        <w:t>No:</w:t>
      </w:r>
    </w:p>
    <w:p>
      <w:pPr>
        <w:pStyle w:val="BodyText"/>
        <w:tabs>
          <w:tab w:pos="5603" w:val="left" w:leader="none"/>
          <w:tab w:pos="9849" w:val="left" w:leader="none"/>
        </w:tabs>
        <w:spacing w:line="360" w:lineRule="auto" w:before="137"/>
        <w:ind w:left="460" w:right="2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2540000</wp:posOffset>
                </wp:positionH>
                <wp:positionV relativeFrom="paragraph">
                  <wp:posOffset>329985</wp:posOffset>
                </wp:positionV>
                <wp:extent cx="1600200" cy="19494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600200" cy="194945"/>
                          <a:chExt cx="1600200" cy="1949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921" y="191242"/>
                            <a:ext cx="159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7660" h="0">
                                <a:moveTo>
                                  <a:pt x="0" y="0"/>
                                </a:moveTo>
                                <a:lnTo>
                                  <a:pt x="1597152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572" y="4572"/>
                            <a:ext cx="15786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8610" h="181610">
                                <a:moveTo>
                                  <a:pt x="0" y="181355"/>
                                </a:moveTo>
                                <a:lnTo>
                                  <a:pt x="1578355" y="181355"/>
                                </a:lnTo>
                                <a:lnTo>
                                  <a:pt x="1578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pt;margin-top:25.983118pt;width:126pt;height:15.35pt;mso-position-horizontal-relative:page;mso-position-vertical-relative:paragraph;z-index:-15976448" id="docshapegroup33" coordorigin="4000,520" coordsize="2520,307">
                <v:line style="position:absolute" from="4005,821" to="6520,821" stroked="true" strokeweight=".487125pt" strokecolor="#000000">
                  <v:stroke dashstyle="solid"/>
                </v:line>
                <v:rect style="position:absolute;left:4007;top:526;width:2486;height:286" id="docshape34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5295900</wp:posOffset>
                </wp:positionH>
                <wp:positionV relativeFrom="paragraph">
                  <wp:posOffset>329985</wp:posOffset>
                </wp:positionV>
                <wp:extent cx="1562100" cy="19494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562100" cy="194945"/>
                          <a:chExt cx="1562100" cy="19494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3301" y="191242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572" y="4572"/>
                            <a:ext cx="15532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210" h="181610">
                                <a:moveTo>
                                  <a:pt x="0" y="181355"/>
                                </a:moveTo>
                                <a:lnTo>
                                  <a:pt x="1552955" y="181355"/>
                                </a:lnTo>
                                <a:lnTo>
                                  <a:pt x="15529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7pt;margin-top:25.983118pt;width:123pt;height:15.35pt;mso-position-horizontal-relative:page;mso-position-vertical-relative:paragraph;z-index:15742976" id="docshapegroup35" coordorigin="8340,520" coordsize="2460,307">
                <v:line style="position:absolute" from="8345,821" to="10745,821" stroked="true" strokeweight=".487125pt" strokecolor="#000000">
                  <v:stroke dashstyle="solid"/>
                </v:line>
                <v:rect style="position:absolute;left:8347;top:526;width:2446;height:286" id="docshape36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5394071</wp:posOffset>
                </wp:positionH>
                <wp:positionV relativeFrom="paragraph">
                  <wp:posOffset>596685</wp:posOffset>
                </wp:positionV>
                <wp:extent cx="1477010" cy="19304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477010" cy="193040"/>
                          <a:chExt cx="1477010" cy="19304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189718"/>
                            <a:ext cx="144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260" h="0">
                                <a:moveTo>
                                  <a:pt x="0" y="0"/>
                                </a:moveTo>
                                <a:lnTo>
                                  <a:pt x="1445006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000" y="4572"/>
                            <a:ext cx="14643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310" h="181610">
                                <a:moveTo>
                                  <a:pt x="0" y="181355"/>
                                </a:moveTo>
                                <a:lnTo>
                                  <a:pt x="1464055" y="181355"/>
                                </a:lnTo>
                                <a:lnTo>
                                  <a:pt x="1464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4.730011pt;margin-top:46.983116pt;width:116.3pt;height:15.2pt;mso-position-horizontal-relative:page;mso-position-vertical-relative:paragraph;z-index:15743488" id="docshapegroup37" coordorigin="8495,940" coordsize="2326,304">
                <v:line style="position:absolute" from="8495,1238" to="10770,1238" stroked="true" strokeweight=".487125pt" strokecolor="#000000">
                  <v:stroke dashstyle="solid"/>
                </v:line>
                <v:rect style="position:absolute;left:8507;top:946;width:2306;height:286" id="docshape38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3225800</wp:posOffset>
                </wp:positionH>
                <wp:positionV relativeFrom="paragraph">
                  <wp:posOffset>583985</wp:posOffset>
                </wp:positionV>
                <wp:extent cx="1348105" cy="19431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48105" cy="194310"/>
                          <a:chExt cx="1348105" cy="19431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9398" y="187832"/>
                            <a:ext cx="13392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215" h="6350">
                                <a:moveTo>
                                  <a:pt x="13387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338706" y="6096"/>
                                </a:lnTo>
                                <a:lnTo>
                                  <a:pt x="1338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572" y="4572"/>
                            <a:ext cx="13373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310" h="181610">
                                <a:moveTo>
                                  <a:pt x="0" y="181355"/>
                                </a:moveTo>
                                <a:lnTo>
                                  <a:pt x="1337055" y="181355"/>
                                </a:lnTo>
                                <a:lnTo>
                                  <a:pt x="1337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pt;margin-top:45.983116pt;width:106.15pt;height:15.3pt;mso-position-horizontal-relative:page;mso-position-vertical-relative:paragraph;z-index:-15974912" id="docshapegroup39" coordorigin="5080,920" coordsize="2123,306">
                <v:rect style="position:absolute;left:5094;top:1215;width:2109;height:10" id="docshape40" filled="true" fillcolor="#000000" stroked="false">
                  <v:fill type="solid"/>
                </v:rect>
                <v:rect style="position:absolute;left:5087;top:926;width:2106;height:286" id="docshape41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2112772</wp:posOffset>
                </wp:positionH>
                <wp:positionV relativeFrom="paragraph">
                  <wp:posOffset>67857</wp:posOffset>
                </wp:positionV>
                <wp:extent cx="2048510" cy="18161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04851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8510" h="181610">
                              <a:moveTo>
                                <a:pt x="0" y="181355"/>
                              </a:moveTo>
                              <a:lnTo>
                                <a:pt x="2048256" y="181355"/>
                              </a:lnTo>
                              <a:lnTo>
                                <a:pt x="2048256" y="0"/>
                              </a:lnTo>
                              <a:lnTo>
                                <a:pt x="0" y="0"/>
                              </a:lnTo>
                              <a:lnTo>
                                <a:pt x="0" y="181355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6.360001pt;margin-top:5.343118pt;width:161.28pt;height:14.28pt;mso-position-horizontal-relative:page;mso-position-vertical-relative:paragraph;z-index:-15968768" id="docshape42" filled="false" stroked="true" strokeweight=".72pt" strokecolor="#666666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5694171</wp:posOffset>
                </wp:positionH>
                <wp:positionV relativeFrom="paragraph">
                  <wp:posOffset>67857</wp:posOffset>
                </wp:positionV>
                <wp:extent cx="1159510" cy="18161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15951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9510" h="181610">
                              <a:moveTo>
                                <a:pt x="0" y="181355"/>
                              </a:moveTo>
                              <a:lnTo>
                                <a:pt x="1159255" y="181355"/>
                              </a:lnTo>
                              <a:lnTo>
                                <a:pt x="1159255" y="0"/>
                              </a:lnTo>
                              <a:lnTo>
                                <a:pt x="0" y="0"/>
                              </a:lnTo>
                              <a:lnTo>
                                <a:pt x="0" y="181355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8.359985pt;margin-top:5.343118pt;width:91.28pt;height:14.28pt;mso-position-horizontal-relative:page;mso-position-vertical-relative:paragraph;z-index:-15968256" id="docshape43" filled="false" stroked="true" strokeweight=".72pt" strokecolor="#666666">
                <v:stroke dashstyle="solid"/>
                <w10:wrap type="none"/>
              </v:rect>
            </w:pict>
          </mc:Fallback>
        </mc:AlternateContent>
      </w:r>
      <w:r>
        <w:rPr/>
        <w:t>SSS No (10 digits):</w:t>
      </w:r>
      <w:r>
        <w:rPr>
          <w:u w:val="single"/>
        </w:rPr>
        <w:tab/>
      </w:r>
      <w:r>
        <w:rPr>
          <w:spacing w:val="-15"/>
          <w:u w:val="single"/>
        </w:rPr>
        <w:t> </w:t>
      </w:r>
      <w:r>
        <w:rPr/>
        <w:t>Pag-Ibig No (12 digits): </w:t>
      </w:r>
      <w:r>
        <w:rPr>
          <w:u w:val="single"/>
        </w:rPr>
        <w:tab/>
      </w:r>
      <w:r>
        <w:rPr/>
        <w:t> PhilHealth No. (12 digits):</w:t>
        <w:tab/>
        <w:t>TIN (9/12 digits):</w:t>
      </w:r>
    </w:p>
    <w:p>
      <w:pPr>
        <w:pStyle w:val="BodyText"/>
        <w:tabs>
          <w:tab w:pos="6222" w:val="left" w:leader="none"/>
        </w:tabs>
        <w:spacing w:before="3"/>
        <w:ind w:left="460"/>
        <w:jc w:val="both"/>
      </w:pPr>
      <w:r>
        <w:rPr/>
        <w:t>Contact</w:t>
      </w:r>
      <w:r>
        <w:rPr>
          <w:spacing w:val="-1"/>
        </w:rPr>
        <w:t> </w:t>
      </w:r>
      <w:r>
        <w:rPr/>
        <w:t>Person in</w:t>
      </w:r>
      <w:r>
        <w:rPr>
          <w:spacing w:val="-1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Emergency:</w:t>
      </w:r>
      <w:r>
        <w:rPr/>
        <w:tab/>
        <w:t>Contact</w:t>
      </w:r>
      <w:r>
        <w:rPr>
          <w:spacing w:val="-3"/>
        </w:rPr>
        <w:t> </w:t>
      </w:r>
      <w:r>
        <w:rPr>
          <w:spacing w:val="-4"/>
        </w:rPr>
        <w:t>No.:</w:t>
      </w:r>
    </w:p>
    <w:p>
      <w:pPr>
        <w:pStyle w:val="BodyText"/>
        <w:tabs>
          <w:tab w:pos="6772" w:val="left" w:leader="none"/>
          <w:tab w:pos="9897" w:val="left" w:leader="none"/>
        </w:tabs>
        <w:spacing w:before="137"/>
        <w:ind w:left="4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5884671</wp:posOffset>
                </wp:positionH>
                <wp:positionV relativeFrom="paragraph">
                  <wp:posOffset>65444</wp:posOffset>
                </wp:positionV>
                <wp:extent cx="994410" cy="18161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9441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4410" h="181610">
                              <a:moveTo>
                                <a:pt x="0" y="181355"/>
                              </a:moveTo>
                              <a:lnTo>
                                <a:pt x="994155" y="181355"/>
                              </a:lnTo>
                              <a:lnTo>
                                <a:pt x="994155" y="0"/>
                              </a:lnTo>
                              <a:lnTo>
                                <a:pt x="0" y="0"/>
                              </a:lnTo>
                              <a:lnTo>
                                <a:pt x="0" y="181355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3.359985pt;margin-top:5.153115pt;width:78.28pt;height:14.28pt;mso-position-horizontal-relative:page;mso-position-vertical-relative:paragraph;z-index:-15967744" id="docshape44" filled="false" stroked="true" strokeweight=".72pt" strokecolor="#666666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1409700</wp:posOffset>
                </wp:positionH>
                <wp:positionV relativeFrom="paragraph">
                  <wp:posOffset>60872</wp:posOffset>
                </wp:positionV>
                <wp:extent cx="3517900" cy="1905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51790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  <w:insideH w:val="single" w:sz="6" w:space="0" w:color="666666"/>
                                <w:insideV w:val="single" w:sz="6" w:space="0" w:color="666666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3"/>
                              <w:gridCol w:w="1210"/>
                              <w:gridCol w:w="1210"/>
                              <w:gridCol w:w="1783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203" w:type="dxa"/>
                                  <w:tcBorders>
                                    <w:right w:val="single" w:sz="8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left w:val="single" w:sz="8" w:space="0" w:color="666666"/>
                                    <w:right w:val="single" w:sz="12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left w:val="single" w:sz="12" w:space="0" w:color="666666"/>
                                    <w:right w:val="single" w:sz="8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3" w:type="dxa"/>
                                  <w:tcBorders>
                                    <w:left w:val="single" w:sz="8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pt;margin-top:4.793115pt;width:277pt;height:15pt;mso-position-horizontal-relative:page;mso-position-vertical-relative:paragraph;z-index:15755264" type="#_x0000_t202" id="docshape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  <w:insideH w:val="single" w:sz="6" w:space="0" w:color="666666"/>
                          <w:insideV w:val="single" w:sz="6" w:space="0" w:color="666666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3"/>
                        <w:gridCol w:w="1210"/>
                        <w:gridCol w:w="1210"/>
                        <w:gridCol w:w="1783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203" w:type="dxa"/>
                            <w:tcBorders>
                              <w:right w:val="single" w:sz="8" w:space="0" w:color="666666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10" w:type="dxa"/>
                            <w:tcBorders>
                              <w:left w:val="single" w:sz="8" w:space="0" w:color="666666"/>
                              <w:right w:val="single" w:sz="12" w:space="0" w:color="666666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10" w:type="dxa"/>
                            <w:tcBorders>
                              <w:left w:val="single" w:sz="12" w:space="0" w:color="666666"/>
                              <w:right w:val="single" w:sz="8" w:space="0" w:color="666666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83" w:type="dxa"/>
                            <w:tcBorders>
                              <w:left w:val="single" w:sz="8" w:space="0" w:color="666666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Address:</w:t>
      </w:r>
      <w:r>
        <w:rPr>
          <w:u w:val="single"/>
        </w:rPr>
        <w:tab/>
      </w:r>
      <w:r>
        <w:rPr>
          <w:spacing w:val="80"/>
        </w:rPr>
        <w:t> </w:t>
      </w:r>
      <w:r>
        <w:rPr/>
        <w:t>Relationship: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90"/>
        <w:ind w:left="46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Employment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Information</w:t>
      </w:r>
    </w:p>
    <w:p>
      <w:pPr>
        <w:tabs>
          <w:tab w:pos="5439" w:val="left" w:leader="none"/>
        </w:tabs>
        <w:spacing w:before="93"/>
        <w:ind w:left="46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1630281</wp:posOffset>
                </wp:positionH>
                <wp:positionV relativeFrom="paragraph">
                  <wp:posOffset>36996</wp:posOffset>
                </wp:positionV>
                <wp:extent cx="1735455" cy="40640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735455" cy="406400"/>
                          <a:chExt cx="1735455" cy="4064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194163"/>
                            <a:ext cx="1678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8305" h="0">
                                <a:moveTo>
                                  <a:pt x="0" y="0"/>
                                </a:moveTo>
                                <a:lnTo>
                                  <a:pt x="1678068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590" y="4572"/>
                            <a:ext cx="7404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181610">
                                <a:moveTo>
                                  <a:pt x="0" y="181355"/>
                                </a:moveTo>
                                <a:lnTo>
                                  <a:pt x="740155" y="181355"/>
                                </a:lnTo>
                                <a:lnTo>
                                  <a:pt x="740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61890" y="4572"/>
                            <a:ext cx="461009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181610">
                                <a:moveTo>
                                  <a:pt x="0" y="181355"/>
                                </a:moveTo>
                                <a:lnTo>
                                  <a:pt x="460755" y="181355"/>
                                </a:lnTo>
                                <a:lnTo>
                                  <a:pt x="4607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31790" y="4572"/>
                            <a:ext cx="448309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181610">
                                <a:moveTo>
                                  <a:pt x="0" y="181355"/>
                                </a:moveTo>
                                <a:lnTo>
                                  <a:pt x="448055" y="181355"/>
                                </a:lnTo>
                                <a:lnTo>
                                  <a:pt x="448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30090" y="220472"/>
                            <a:ext cx="448309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181610">
                                <a:moveTo>
                                  <a:pt x="0" y="181355"/>
                                </a:moveTo>
                                <a:lnTo>
                                  <a:pt x="448055" y="181355"/>
                                </a:lnTo>
                                <a:lnTo>
                                  <a:pt x="448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87290" y="220472"/>
                            <a:ext cx="9436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181610">
                                <a:moveTo>
                                  <a:pt x="0" y="181355"/>
                                </a:moveTo>
                                <a:lnTo>
                                  <a:pt x="943355" y="181355"/>
                                </a:lnTo>
                                <a:lnTo>
                                  <a:pt x="943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368607pt;margin-top:2.913123pt;width:136.65pt;height:32pt;mso-position-horizontal-relative:page;mso-position-vertical-relative:paragraph;z-index:-15974400" id="docshapegroup46" coordorigin="2567,58" coordsize="2733,640">
                <v:line style="position:absolute" from="2567,364" to="5210,364" stroked="true" strokeweight=".487125pt" strokecolor="#000000">
                  <v:stroke dashstyle="solid"/>
                </v:line>
                <v:rect style="position:absolute;left:2587;top:65;width:1166;height:286" id="docshape47" filled="false" stroked="true" strokeweight=".72pt" strokecolor="#666666">
                  <v:stroke dashstyle="solid"/>
                </v:rect>
                <v:rect style="position:absolute;left:3767;top:65;width:726;height:286" id="docshape48" filled="false" stroked="true" strokeweight=".72pt" strokecolor="#666666">
                  <v:stroke dashstyle="solid"/>
                </v:rect>
                <v:rect style="position:absolute;left:4507;top:65;width:706;height:286" id="docshape49" filled="false" stroked="true" strokeweight=".72pt" strokecolor="#666666">
                  <v:stroke dashstyle="solid"/>
                </v:rect>
                <v:rect style="position:absolute;left:3087;top:405;width:706;height:286" id="docshape50" filled="false" stroked="true" strokeweight=".72pt" strokecolor="#666666">
                  <v:stroke dashstyle="solid"/>
                </v:rect>
                <v:rect style="position:absolute;left:3807;top:405;width:1486;height:286" id="docshape51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4609580</wp:posOffset>
                </wp:positionH>
                <wp:positionV relativeFrom="paragraph">
                  <wp:posOffset>36996</wp:posOffset>
                </wp:positionV>
                <wp:extent cx="2248535" cy="41910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248535" cy="419100"/>
                          <a:chExt cx="2248535" cy="4191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191777"/>
                            <a:ext cx="2239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010" h="0">
                                <a:moveTo>
                                  <a:pt x="0" y="0"/>
                                </a:moveTo>
                                <a:lnTo>
                                  <a:pt x="2238640" y="0"/>
                                </a:lnTo>
                              </a:path>
                            </a:pathLst>
                          </a:custGeom>
                          <a:ln w="56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791" y="4572"/>
                            <a:ext cx="22263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6310" h="181610">
                                <a:moveTo>
                                  <a:pt x="0" y="181355"/>
                                </a:moveTo>
                                <a:lnTo>
                                  <a:pt x="2226056" y="181355"/>
                                </a:lnTo>
                                <a:lnTo>
                                  <a:pt x="2226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94549" y="411232"/>
                            <a:ext cx="174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7520" h="0">
                                <a:moveTo>
                                  <a:pt x="0" y="0"/>
                                </a:moveTo>
                                <a:lnTo>
                                  <a:pt x="1747139" y="0"/>
                                </a:lnTo>
                              </a:path>
                            </a:pathLst>
                          </a:custGeom>
                          <a:ln w="56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00391" y="233172"/>
                            <a:ext cx="6642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181610">
                                <a:moveTo>
                                  <a:pt x="0" y="181355"/>
                                </a:moveTo>
                                <a:lnTo>
                                  <a:pt x="663955" y="181355"/>
                                </a:lnTo>
                                <a:lnTo>
                                  <a:pt x="6639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60791" y="233172"/>
                            <a:ext cx="10833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310" h="181610">
                                <a:moveTo>
                                  <a:pt x="0" y="181355"/>
                                </a:moveTo>
                                <a:lnTo>
                                  <a:pt x="1083055" y="181355"/>
                                </a:lnTo>
                                <a:lnTo>
                                  <a:pt x="1083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959076pt;margin-top:2.913123pt;width:177.05pt;height:33pt;mso-position-horizontal-relative:page;mso-position-vertical-relative:paragraph;z-index:-15973888" id="docshapegroup52" coordorigin="7259,58" coordsize="3541,660">
                <v:line style="position:absolute" from="7259,360" to="10785,360" stroked="true" strokeweight=".448155pt" strokecolor="#000000">
                  <v:stroke dashstyle="solid"/>
                </v:line>
                <v:rect style="position:absolute;left:7287;top:65;width:3506;height:286" id="docshape53" filled="false" stroked="true" strokeweight=".72pt" strokecolor="#666666">
                  <v:stroke dashstyle="solid"/>
                </v:rect>
                <v:line style="position:absolute" from="8038,706" to="10789,706" stroked="true" strokeweight=".448155pt" strokecolor="#000000">
                  <v:stroke dashstyle="solid"/>
                </v:line>
                <v:rect style="position:absolute;left:8047;top:425;width:1046;height:286" id="docshape54" filled="false" stroked="true" strokeweight=".72pt" strokecolor="#666666">
                  <v:stroke dashstyle="solid"/>
                </v:rect>
                <v:rect style="position:absolute;left:9087;top:425;width:1706;height:286" id="docshape55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Hired:</w:t>
      </w:r>
      <w:r>
        <w:rPr>
          <w:sz w:val="24"/>
        </w:rPr>
        <w:tab/>
      </w:r>
      <w:r>
        <w:rPr>
          <w:spacing w:val="-2"/>
          <w:sz w:val="22"/>
        </w:rPr>
        <w:t>Position:</w:t>
      </w:r>
    </w:p>
    <w:p>
      <w:pPr>
        <w:tabs>
          <w:tab w:pos="4346" w:val="left" w:leader="none"/>
          <w:tab w:pos="5454" w:val="left" w:leader="none"/>
        </w:tabs>
        <w:spacing w:before="89"/>
        <w:ind w:left="460" w:right="0" w:firstLine="0"/>
        <w:jc w:val="left"/>
        <w:rPr>
          <w:sz w:val="22"/>
        </w:rPr>
      </w:pPr>
      <w:r>
        <w:rPr>
          <w:sz w:val="22"/>
        </w:rPr>
        <w:t>Store </w:t>
      </w:r>
      <w:r>
        <w:rPr>
          <w:spacing w:val="-2"/>
          <w:sz w:val="22"/>
        </w:rPr>
        <w:t>Assignment:</w:t>
      </w:r>
      <w:r>
        <w:rPr>
          <w:sz w:val="22"/>
          <w:u w:val="single"/>
        </w:rPr>
        <w:tab/>
      </w:r>
      <w:r>
        <w:rPr>
          <w:sz w:val="22"/>
        </w:rPr>
        <w:tab/>
        <w:t>Area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Supervisor: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930" w:val="left" w:leader="none"/>
        </w:tabs>
        <w:spacing w:line="240" w:lineRule="auto" w:before="90" w:after="0"/>
        <w:ind w:left="930" w:right="0" w:hanging="36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5194300</wp:posOffset>
                </wp:positionH>
                <wp:positionV relativeFrom="paragraph">
                  <wp:posOffset>379261</wp:posOffset>
                </wp:positionV>
                <wp:extent cx="1612900" cy="19050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612900" cy="190500"/>
                          <a:chExt cx="1612900" cy="1905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4572" y="4572"/>
                            <a:ext cx="7785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181610">
                                <a:moveTo>
                                  <a:pt x="0" y="181355"/>
                                </a:moveTo>
                                <a:lnTo>
                                  <a:pt x="778255" y="181355"/>
                                </a:lnTo>
                                <a:lnTo>
                                  <a:pt x="778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91972" y="4572"/>
                            <a:ext cx="8166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81610">
                                <a:moveTo>
                                  <a:pt x="0" y="181355"/>
                                </a:moveTo>
                                <a:lnTo>
                                  <a:pt x="816355" y="181355"/>
                                </a:lnTo>
                                <a:lnTo>
                                  <a:pt x="816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9144" y="9144"/>
                            <a:ext cx="7696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67" w:val="left" w:leader="none"/>
                                </w:tabs>
                                <w:spacing w:line="246" w:lineRule="exact" w:before="25"/>
                                <w:ind w:left="-8" w:right="-136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 </w:t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pt;margin-top:29.863098pt;width:127pt;height:15pt;mso-position-horizontal-relative:page;mso-position-vertical-relative:paragraph;z-index:15751680" id="docshapegroup56" coordorigin="8180,597" coordsize="2540,300">
                <v:rect style="position:absolute;left:8187;top:604;width:1226;height:286" id="docshape57" filled="false" stroked="true" strokeweight=".72pt" strokecolor="#666666">
                  <v:stroke dashstyle="solid"/>
                </v:rect>
                <v:rect style="position:absolute;left:9427;top:604;width:1286;height:286" id="docshape58" filled="false" stroked="true" strokeweight=".72pt" strokecolor="#666666">
                  <v:stroke dashstyle="solid"/>
                </v:rect>
                <v:shape style="position:absolute;left:8194;top:611;width:1212;height:272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2567" w:val="left" w:leader="none"/>
                          </w:tabs>
                          <w:spacing w:line="246" w:lineRule="exact" w:before="25"/>
                          <w:ind w:left="-8" w:right="-136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Family </w:t>
      </w:r>
      <w:r>
        <w:rPr>
          <w:spacing w:val="-2"/>
        </w:rPr>
        <w:t>Background</w:t>
      </w:r>
    </w:p>
    <w:p>
      <w:pPr>
        <w:pStyle w:val="BodyText"/>
        <w:spacing w:before="9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20160"/>
          <w:pgMar w:header="0" w:footer="717" w:top="320" w:bottom="900" w:left="980" w:right="1140"/>
        </w:sectPr>
      </w:pPr>
    </w:p>
    <w:p>
      <w:pPr>
        <w:pStyle w:val="BodyText"/>
        <w:spacing w:line="237" w:lineRule="auto" w:before="92"/>
        <w:ind w:left="479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1841500</wp:posOffset>
                </wp:positionH>
                <wp:positionV relativeFrom="paragraph">
                  <wp:posOffset>18936</wp:posOffset>
                </wp:positionV>
                <wp:extent cx="2326640" cy="38100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326640" cy="381000"/>
                          <a:chExt cx="2326640" cy="3810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3175" y="195579"/>
                            <a:ext cx="23234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3465" h="6350">
                                <a:moveTo>
                                  <a:pt x="2323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323465" y="6096"/>
                                </a:lnTo>
                                <a:lnTo>
                                  <a:pt x="2323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572" y="4572"/>
                            <a:ext cx="9436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181610">
                                <a:moveTo>
                                  <a:pt x="0" y="181355"/>
                                </a:moveTo>
                                <a:lnTo>
                                  <a:pt x="943355" y="181355"/>
                                </a:lnTo>
                                <a:lnTo>
                                  <a:pt x="943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44372" y="4572"/>
                            <a:ext cx="3975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181610">
                                <a:moveTo>
                                  <a:pt x="0" y="181355"/>
                                </a:moveTo>
                                <a:lnTo>
                                  <a:pt x="397255" y="181355"/>
                                </a:lnTo>
                                <a:lnTo>
                                  <a:pt x="397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50772" y="4572"/>
                            <a:ext cx="9690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181610">
                                <a:moveTo>
                                  <a:pt x="0" y="181355"/>
                                </a:moveTo>
                                <a:lnTo>
                                  <a:pt x="968755" y="181355"/>
                                </a:lnTo>
                                <a:lnTo>
                                  <a:pt x="9687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175" y="369316"/>
                            <a:ext cx="23234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3465" h="6350">
                                <a:moveTo>
                                  <a:pt x="2323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2323465" y="6095"/>
                                </a:lnTo>
                                <a:lnTo>
                                  <a:pt x="2323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572" y="195071"/>
                            <a:ext cx="23152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5210" h="181610">
                                <a:moveTo>
                                  <a:pt x="0" y="181355"/>
                                </a:moveTo>
                                <a:lnTo>
                                  <a:pt x="2314956" y="181355"/>
                                </a:lnTo>
                                <a:lnTo>
                                  <a:pt x="23149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pt;margin-top:1.491082pt;width:183.2pt;height:30pt;mso-position-horizontal-relative:page;mso-position-vertical-relative:paragraph;z-index:15745536" id="docshapegroup60" coordorigin="2900,30" coordsize="3664,600">
                <v:rect style="position:absolute;left:2905;top:337;width:3659;height:10" id="docshape61" filled="true" fillcolor="#000000" stroked="false">
                  <v:fill type="solid"/>
                </v:rect>
                <v:rect style="position:absolute;left:2907;top:37;width:1486;height:286" id="docshape62" filled="false" stroked="true" strokeweight=".72pt" strokecolor="#666666">
                  <v:stroke dashstyle="solid"/>
                </v:rect>
                <v:rect style="position:absolute;left:4387;top:37;width:626;height:286" id="docshape63" filled="false" stroked="true" strokeweight=".72pt" strokecolor="#666666">
                  <v:stroke dashstyle="solid"/>
                </v:rect>
                <v:rect style="position:absolute;left:5027;top:37;width:1526;height:286" id="docshape64" filled="false" stroked="true" strokeweight=".72pt" strokecolor="#666666">
                  <v:stroke dashstyle="solid"/>
                </v:rect>
                <v:rect style="position:absolute;left:2905;top:611;width:3659;height:10" id="docshape65" filled="true" fillcolor="#000000" stroked="false">
                  <v:fill type="solid"/>
                </v:rect>
                <v:rect style="position:absolute;left:2907;top:337;width:3646;height:286" id="docshape66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w:t>Spouse</w:t>
      </w:r>
      <w:r>
        <w:rPr>
          <w:spacing w:val="-15"/>
        </w:rPr>
        <w:t> </w:t>
      </w:r>
      <w:r>
        <w:rPr/>
        <w:t>Name: Contact</w:t>
      </w:r>
      <w:r>
        <w:rPr>
          <w:spacing w:val="-6"/>
        </w:rPr>
        <w:t> </w:t>
      </w:r>
      <w:r>
        <w:rPr>
          <w:spacing w:val="-2"/>
        </w:rPr>
        <w:t>No/s.:</w:t>
      </w:r>
    </w:p>
    <w:p>
      <w:pPr>
        <w:pStyle w:val="BodyText"/>
        <w:spacing w:before="90"/>
        <w:ind w:left="479"/>
      </w:pPr>
      <w:r>
        <w:rPr/>
        <w:br w:type="column"/>
      </w:r>
      <w:r>
        <w:rPr>
          <w:spacing w:val="-2"/>
        </w:rPr>
        <w:t>Occupation:</w:t>
      </w:r>
    </w:p>
    <w:p>
      <w:pPr>
        <w:spacing w:after="0"/>
        <w:sectPr>
          <w:type w:val="continuous"/>
          <w:pgSz w:w="12240" w:h="20160"/>
          <w:pgMar w:header="0" w:footer="717" w:top="320" w:bottom="900" w:left="980" w:right="1140"/>
          <w:cols w:num="2" w:equalWidth="0">
            <w:col w:w="1908" w:space="3585"/>
            <w:col w:w="4627"/>
          </w:cols>
        </w:sectPr>
      </w:pP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3"/>
        <w:gridCol w:w="2790"/>
        <w:gridCol w:w="2877"/>
      </w:tblGrid>
      <w:tr>
        <w:trPr>
          <w:trHeight w:val="412" w:hRule="atLeast"/>
        </w:trPr>
        <w:tc>
          <w:tcPr>
            <w:tcW w:w="36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73" w:lineRule="exact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NUMBERS</w:t>
            </w:r>
          </w:p>
        </w:tc>
        <w:tc>
          <w:tcPr>
            <w:tcW w:w="2877" w:type="dxa"/>
          </w:tcPr>
          <w:p>
            <w:pPr>
              <w:pStyle w:val="TableParagraph"/>
              <w:spacing w:line="273" w:lineRule="exact"/>
              <w:ind w:left="7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OCCUPATION</w:t>
            </w:r>
          </w:p>
        </w:tc>
      </w:tr>
      <w:tr>
        <w:trPr>
          <w:trHeight w:val="417" w:hRule="atLeast"/>
        </w:trPr>
        <w:tc>
          <w:tcPr>
            <w:tcW w:w="3693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49760">
                      <wp:simplePos x="0" y="0"/>
                      <wp:positionH relativeFrom="column">
                        <wp:posOffset>558495</wp:posOffset>
                      </wp:positionH>
                      <wp:positionV relativeFrom="paragraph">
                        <wp:posOffset>30352</wp:posOffset>
                      </wp:positionV>
                      <wp:extent cx="1765300" cy="190500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1765300" cy="190500"/>
                                <a:chExt cx="1765300" cy="19050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4572" y="4572"/>
                                  <a:ext cx="8293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181610">
                                      <a:moveTo>
                                        <a:pt x="0" y="181355"/>
                                      </a:moveTo>
                                      <a:lnTo>
                                        <a:pt x="829056" y="181355"/>
                                      </a:lnTo>
                                      <a:lnTo>
                                        <a:pt x="8290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842772" y="4572"/>
                                  <a:ext cx="9182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210" h="181610">
                                      <a:moveTo>
                                        <a:pt x="0" y="181355"/>
                                      </a:moveTo>
                                      <a:lnTo>
                                        <a:pt x="917955" y="181355"/>
                                      </a:lnTo>
                                      <a:lnTo>
                                        <a:pt x="9179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976002pt;margin-top:2.38999pt;width:139pt;height:15pt;mso-position-horizontal-relative:column;mso-position-vertical-relative:paragraph;z-index:-15966720" id="docshapegroup67" coordorigin="880,48" coordsize="2780,300">
                      <v:rect style="position:absolute;left:886;top:55;width:1306;height:286" id="docshape68" filled="false" stroked="true" strokeweight=".72pt" strokecolor="#666666">
                        <v:stroke dashstyle="solid"/>
                      </v:rect>
                      <v:rect style="position:absolute;left:2206;top:55;width:1446;height:286" id="docshape69" filled="false" stroked="true" strokeweight=".72pt" strokecolor="#666666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Mother:</w:t>
            </w:r>
          </w:p>
        </w:tc>
        <w:tc>
          <w:tcPr>
            <w:tcW w:w="2790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01800" cy="190500"/>
                      <wp:effectExtent l="0" t="0" r="0" b="9525"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1701800" cy="190500"/>
                                <a:chExt cx="1701800" cy="1905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4572" y="4572"/>
                                  <a:ext cx="16929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2910" h="181610">
                                      <a:moveTo>
                                        <a:pt x="0" y="181355"/>
                                      </a:moveTo>
                                      <a:lnTo>
                                        <a:pt x="1692656" y="181355"/>
                                      </a:lnTo>
                                      <a:lnTo>
                                        <a:pt x="16926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4pt;height:15pt;mso-position-horizontal-relative:char;mso-position-vertical-relative:line" id="docshapegroup70" coordorigin="0,0" coordsize="2680,300">
                      <v:rect style="position:absolute;left:7;top:7;width:2666;height:286" id="docshape71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877" w:type="dxa"/>
          </w:tcPr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01800" cy="190500"/>
                      <wp:effectExtent l="0" t="0" r="0" b="9525"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1701800" cy="190500"/>
                                <a:chExt cx="1701800" cy="19050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4572" y="4572"/>
                                  <a:ext cx="16929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2910" h="181610">
                                      <a:moveTo>
                                        <a:pt x="0" y="181355"/>
                                      </a:moveTo>
                                      <a:lnTo>
                                        <a:pt x="1692656" y="181355"/>
                                      </a:lnTo>
                                      <a:lnTo>
                                        <a:pt x="16926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4pt;height:15pt;mso-position-horizontal-relative:char;mso-position-vertical-relative:line" id="docshapegroup72" coordorigin="0,0" coordsize="2680,300">
                      <v:rect style="position:absolute;left:7;top:7;width:2666;height:286" id="docshape73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412" w:hRule="atLeast"/>
        </w:trPr>
        <w:tc>
          <w:tcPr>
            <w:tcW w:w="3693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0272">
                      <wp:simplePos x="0" y="0"/>
                      <wp:positionH relativeFrom="column">
                        <wp:posOffset>545795</wp:posOffset>
                      </wp:positionH>
                      <wp:positionV relativeFrom="paragraph">
                        <wp:posOffset>38481</wp:posOffset>
                      </wp:positionV>
                      <wp:extent cx="1765300" cy="190500"/>
                      <wp:effectExtent l="0" t="0" r="0" b="0"/>
                      <wp:wrapNone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1765300" cy="190500"/>
                                <a:chExt cx="1765300" cy="1905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4572" y="4572"/>
                                  <a:ext cx="8293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181610">
                                      <a:moveTo>
                                        <a:pt x="0" y="181355"/>
                                      </a:moveTo>
                                      <a:lnTo>
                                        <a:pt x="829056" y="181355"/>
                                      </a:lnTo>
                                      <a:lnTo>
                                        <a:pt x="8290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842772" y="4572"/>
                                  <a:ext cx="9182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210" h="181610">
                                      <a:moveTo>
                                        <a:pt x="0" y="181355"/>
                                      </a:moveTo>
                                      <a:lnTo>
                                        <a:pt x="917955" y="181355"/>
                                      </a:lnTo>
                                      <a:lnTo>
                                        <a:pt x="9179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976002pt;margin-top:3.03002pt;width:139pt;height:15pt;mso-position-horizontal-relative:column;mso-position-vertical-relative:paragraph;z-index:-15966208" id="docshapegroup74" coordorigin="860,61" coordsize="2780,300">
                      <v:rect style="position:absolute;left:866;top:67;width:1306;height:286" id="docshape75" filled="false" stroked="true" strokeweight=".72pt" strokecolor="#666666">
                        <v:stroke dashstyle="solid"/>
                      </v:rect>
                      <v:rect style="position:absolute;left:2186;top:67;width:1446;height:286" id="docshape76" filled="false" stroked="true" strokeweight=".72pt" strokecolor="#666666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Father:</w:t>
            </w:r>
          </w:p>
        </w:tc>
        <w:tc>
          <w:tcPr>
            <w:tcW w:w="2790" w:type="dxa"/>
          </w:tcPr>
          <w:p>
            <w:pPr>
              <w:pStyle w:val="TableParagraph"/>
              <w:spacing w:before="1"/>
              <w:rPr>
                <w:sz w:val="4"/>
              </w:rPr>
            </w:pPr>
          </w:p>
          <w:p>
            <w:pPr>
              <w:pStyle w:val="TableParagraph"/>
              <w:ind w:left="73" w:right="-1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01800" cy="190500"/>
                      <wp:effectExtent l="0" t="0" r="0" b="9525"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1701800" cy="190500"/>
                                <a:chExt cx="1701800" cy="19050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4572" y="4572"/>
                                  <a:ext cx="16929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2910" h="181610">
                                      <a:moveTo>
                                        <a:pt x="0" y="181355"/>
                                      </a:moveTo>
                                      <a:lnTo>
                                        <a:pt x="1692656" y="181355"/>
                                      </a:lnTo>
                                      <a:lnTo>
                                        <a:pt x="16926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4pt;height:15pt;mso-position-horizontal-relative:char;mso-position-vertical-relative:line" id="docshapegroup77" coordorigin="0,0" coordsize="2680,300">
                      <v:rect style="position:absolute;left:7;top:7;width:2666;height:286" id="docshape78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877" w:type="dxa"/>
          </w:tcPr>
          <w:p>
            <w:pPr>
              <w:pStyle w:val="TableParagraph"/>
              <w:spacing w:before="1"/>
              <w:rPr>
                <w:sz w:val="4"/>
              </w:rPr>
            </w:pPr>
          </w:p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01800" cy="190500"/>
                      <wp:effectExtent l="0" t="0" r="0" b="9525"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1701800" cy="190500"/>
                                <a:chExt cx="1701800" cy="19050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4572" y="4572"/>
                                  <a:ext cx="16929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2910" h="181610">
                                      <a:moveTo>
                                        <a:pt x="0" y="181355"/>
                                      </a:moveTo>
                                      <a:lnTo>
                                        <a:pt x="1692656" y="181355"/>
                                      </a:lnTo>
                                      <a:lnTo>
                                        <a:pt x="16926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4pt;height:15pt;mso-position-horizontal-relative:char;mso-position-vertical-relative:line" id="docshapegroup79" coordorigin="0,0" coordsize="2680,300">
                      <v:rect style="position:absolute;left:7;top:7;width:2666;height:286" id="docshape80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412" w:hRule="atLeast"/>
        </w:trPr>
        <w:tc>
          <w:tcPr>
            <w:tcW w:w="3693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Siblings:</w:t>
            </w:r>
          </w:p>
        </w:tc>
        <w:tc>
          <w:tcPr>
            <w:tcW w:w="2790" w:type="dxa"/>
            <w:shd w:val="clear" w:color="auto" w:fill="808080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77" w:type="dxa"/>
            <w:shd w:val="clear" w:color="auto" w:fill="808080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5" w:hRule="atLeast"/>
        </w:trPr>
        <w:tc>
          <w:tcPr>
            <w:tcW w:w="3693" w:type="dxa"/>
            <w:vMerge w:val="restart"/>
            <w:tcBorders>
              <w:right w:val="single" w:sz="4" w:space="0" w:color="666666"/>
            </w:tcBorders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247900" cy="190500"/>
                      <wp:effectExtent l="0" t="0" r="0" b="9525"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2247900" cy="190500"/>
                                <a:chExt cx="2247900" cy="19050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4572" y="4572"/>
                                  <a:ext cx="10198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9810" h="181610">
                                      <a:moveTo>
                                        <a:pt x="0" y="181355"/>
                                      </a:moveTo>
                                      <a:lnTo>
                                        <a:pt x="1019556" y="181355"/>
                                      </a:lnTo>
                                      <a:lnTo>
                                        <a:pt x="10195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1033272" y="4572"/>
                                  <a:ext cx="12103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0310" h="181610">
                                      <a:moveTo>
                                        <a:pt x="0" y="181355"/>
                                      </a:moveTo>
                                      <a:lnTo>
                                        <a:pt x="1210055" y="181355"/>
                                      </a:lnTo>
                                      <a:lnTo>
                                        <a:pt x="12100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7pt;height:15pt;mso-position-horizontal-relative:char;mso-position-vertical-relative:line" id="docshapegroup81" coordorigin="0,0" coordsize="3540,300">
                      <v:rect style="position:absolute;left:7;top:7;width:1606;height:286" id="docshape82" filled="false" stroked="true" strokeweight=".72pt" strokecolor="#666666">
                        <v:stroke dashstyle="solid"/>
                      </v:rect>
                      <v:rect style="position:absolute;left:1627;top:7;width:1906;height:286" id="docshape83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790" w:type="dxa"/>
            <w:tcBorders>
              <w:bottom w:val="single" w:sz="6" w:space="0" w:color="666666"/>
            </w:tcBorders>
            <w:shd w:val="clear" w:color="auto" w:fill="808080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77" w:type="dxa"/>
            <w:vMerge w:val="restart"/>
            <w:tcBorders>
              <w:left w:val="single" w:sz="4" w:space="0" w:color="666666"/>
            </w:tcBorders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01800" cy="190500"/>
                      <wp:effectExtent l="0" t="0" r="0" b="9525"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1701800" cy="190500"/>
                                <a:chExt cx="1701800" cy="19050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4572" y="4572"/>
                                  <a:ext cx="16929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2910" h="181610">
                                      <a:moveTo>
                                        <a:pt x="0" y="181355"/>
                                      </a:moveTo>
                                      <a:lnTo>
                                        <a:pt x="1692656" y="181355"/>
                                      </a:lnTo>
                                      <a:lnTo>
                                        <a:pt x="16926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4pt;height:15pt;mso-position-horizontal-relative:char;mso-position-vertical-relative:line" id="docshapegroup84" coordorigin="0,0" coordsize="2680,300">
                      <v:rect style="position:absolute;left:7;top:7;width:2666;height:286" id="docshape85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3693" w:type="dxa"/>
            <w:vMerge/>
            <w:tcBorders>
              <w:top w:val="nil"/>
              <w:right w:val="single" w:sz="4" w:space="0" w:color="66666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  <w:tcBorders>
              <w:top w:val="single" w:sz="6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77" w:type="dxa"/>
            <w:vMerge/>
            <w:tcBorders>
              <w:top w:val="nil"/>
              <w:left w:val="single" w:sz="4" w:space="0" w:color="66666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3693" w:type="dxa"/>
          </w:tcPr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247900" cy="190500"/>
                      <wp:effectExtent l="0" t="0" r="0" b="9525"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2247900" cy="190500"/>
                                <a:chExt cx="2247900" cy="19050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4572" y="4572"/>
                                  <a:ext cx="10198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9810" h="181610">
                                      <a:moveTo>
                                        <a:pt x="0" y="181355"/>
                                      </a:moveTo>
                                      <a:lnTo>
                                        <a:pt x="1019556" y="181355"/>
                                      </a:lnTo>
                                      <a:lnTo>
                                        <a:pt x="10195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1033272" y="4572"/>
                                  <a:ext cx="12103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0310" h="181610">
                                      <a:moveTo>
                                        <a:pt x="0" y="181355"/>
                                      </a:moveTo>
                                      <a:lnTo>
                                        <a:pt x="1210055" y="181355"/>
                                      </a:lnTo>
                                      <a:lnTo>
                                        <a:pt x="12100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7pt;height:15pt;mso-position-horizontal-relative:char;mso-position-vertical-relative:line" id="docshapegroup86" coordorigin="0,0" coordsize="3540,300">
                      <v:rect style="position:absolute;left:7;top:7;width:1606;height:286" id="docshape87" filled="false" stroked="true" strokeweight=".72pt" strokecolor="#666666">
                        <v:stroke dashstyle="solid"/>
                      </v:rect>
                      <v:rect style="position:absolute;left:1627;top:7;width:1906;height:286" id="docshape88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790" w:type="dxa"/>
            <w:tcBorders>
              <w:top w:val="single" w:sz="4" w:space="0" w:color="666666"/>
            </w:tcBorders>
          </w:tcPr>
          <w:p>
            <w:pPr>
              <w:pStyle w:val="TableParagraph"/>
              <w:spacing w:before="2"/>
              <w:rPr>
                <w:sz w:val="5"/>
              </w:rPr>
            </w:pP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01800" cy="190500"/>
                      <wp:effectExtent l="0" t="0" r="0" b="9525"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1701800" cy="190500"/>
                                <a:chExt cx="1701800" cy="190500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4572" y="4572"/>
                                  <a:ext cx="16929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2910" h="181610">
                                      <a:moveTo>
                                        <a:pt x="0" y="181355"/>
                                      </a:moveTo>
                                      <a:lnTo>
                                        <a:pt x="1692656" y="181355"/>
                                      </a:lnTo>
                                      <a:lnTo>
                                        <a:pt x="16926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4pt;height:15pt;mso-position-horizontal-relative:char;mso-position-vertical-relative:line" id="docshapegroup89" coordorigin="0,0" coordsize="2680,300">
                      <v:rect style="position:absolute;left:7;top:7;width:2666;height:286" id="docshape90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877" w:type="dxa"/>
          </w:tcPr>
          <w:p>
            <w:pPr>
              <w:pStyle w:val="TableParagraph"/>
              <w:spacing w:before="11"/>
              <w:rPr>
                <w:sz w:val="6"/>
              </w:rPr>
            </w:pPr>
          </w:p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01800" cy="190500"/>
                      <wp:effectExtent l="0" t="0" r="0" b="9525"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1701800" cy="190500"/>
                                <a:chExt cx="1701800" cy="190500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4572" y="4572"/>
                                  <a:ext cx="16929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2910" h="181610">
                                      <a:moveTo>
                                        <a:pt x="0" y="181355"/>
                                      </a:moveTo>
                                      <a:lnTo>
                                        <a:pt x="1692656" y="181355"/>
                                      </a:lnTo>
                                      <a:lnTo>
                                        <a:pt x="16926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4pt;height:15pt;mso-position-horizontal-relative:char;mso-position-vertical-relative:line" id="docshapegroup91" coordorigin="0,0" coordsize="2680,300">
                      <v:rect style="position:absolute;left:7;top:7;width:2666;height:286" id="docshape92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412" w:hRule="atLeast"/>
        </w:trPr>
        <w:tc>
          <w:tcPr>
            <w:tcW w:w="3693" w:type="dxa"/>
          </w:tcPr>
          <w:p>
            <w:pPr>
              <w:pStyle w:val="TableParagraph"/>
              <w:spacing w:before="7"/>
              <w:rPr>
                <w:sz w:val="5"/>
              </w:rPr>
            </w:pPr>
          </w:p>
          <w:p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247900" cy="190500"/>
                      <wp:effectExtent l="0" t="0" r="0" b="9525"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2247900" cy="190500"/>
                                <a:chExt cx="2247900" cy="19050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1033272" y="4572"/>
                                  <a:ext cx="12103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0310" h="181610">
                                      <a:moveTo>
                                        <a:pt x="0" y="181355"/>
                                      </a:moveTo>
                                      <a:lnTo>
                                        <a:pt x="1210055" y="181355"/>
                                      </a:lnTo>
                                      <a:lnTo>
                                        <a:pt x="12100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4572" y="4572"/>
                                  <a:ext cx="10198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9810" h="181610">
                                      <a:moveTo>
                                        <a:pt x="0" y="181355"/>
                                      </a:moveTo>
                                      <a:lnTo>
                                        <a:pt x="1019556" y="181355"/>
                                      </a:lnTo>
                                      <a:lnTo>
                                        <a:pt x="10195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7pt;height:15pt;mso-position-horizontal-relative:char;mso-position-vertical-relative:line" id="docshapegroup93" coordorigin="0,0" coordsize="3540,300">
                      <v:rect style="position:absolute;left:1627;top:7;width:1906;height:286" id="docshape94" filled="false" stroked="true" strokeweight=".72pt" strokecolor="#666666">
                        <v:stroke dashstyle="solid"/>
                      </v:rect>
                      <v:rect style="position:absolute;left:7;top:7;width:1606;height:286" id="docshape95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790" w:type="dxa"/>
          </w:tcPr>
          <w:p>
            <w:pPr>
              <w:pStyle w:val="TableParagraph"/>
              <w:spacing w:before="7"/>
              <w:rPr>
                <w:sz w:val="4"/>
              </w:rPr>
            </w:pP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01800" cy="190500"/>
                      <wp:effectExtent l="0" t="0" r="0" b="9525"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1701800" cy="190500"/>
                                <a:chExt cx="1701800" cy="19050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4572" y="4572"/>
                                  <a:ext cx="16929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2910" h="181610">
                                      <a:moveTo>
                                        <a:pt x="0" y="181355"/>
                                      </a:moveTo>
                                      <a:lnTo>
                                        <a:pt x="1692656" y="181355"/>
                                      </a:lnTo>
                                      <a:lnTo>
                                        <a:pt x="16926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4pt;height:15pt;mso-position-horizontal-relative:char;mso-position-vertical-relative:line" id="docshapegroup96" coordorigin="0,0" coordsize="2680,300">
                      <v:rect style="position:absolute;left:7;top:7;width:2666;height:286" id="docshape97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877" w:type="dxa"/>
          </w:tcPr>
          <w:p>
            <w:pPr>
              <w:pStyle w:val="TableParagraph"/>
              <w:spacing w:before="4"/>
              <w:rPr>
                <w:sz w:val="6"/>
              </w:rPr>
            </w:pPr>
          </w:p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01800" cy="190500"/>
                      <wp:effectExtent l="0" t="0" r="0" b="9525"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1701800" cy="190500"/>
                                <a:chExt cx="1701800" cy="19050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4572" y="4572"/>
                                  <a:ext cx="16929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2910" h="181610">
                                      <a:moveTo>
                                        <a:pt x="0" y="181355"/>
                                      </a:moveTo>
                                      <a:lnTo>
                                        <a:pt x="1692656" y="181355"/>
                                      </a:lnTo>
                                      <a:lnTo>
                                        <a:pt x="16926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4pt;height:15pt;mso-position-horizontal-relative:char;mso-position-vertical-relative:line" id="docshapegroup98" coordorigin="0,0" coordsize="2680,300">
                      <v:rect style="position:absolute;left:7;top:7;width:2666;height:286" id="docshape99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7" w:val="left" w:leader="none"/>
        </w:tabs>
        <w:spacing w:line="240" w:lineRule="auto" w:before="91" w:after="0"/>
        <w:ind w:left="477" w:right="0" w:hanging="363"/>
        <w:jc w:val="left"/>
      </w:pPr>
      <w:r>
        <w:rPr/>
        <w:t>Educational</w:t>
      </w:r>
      <w:r>
        <w:rPr>
          <w:spacing w:val="3"/>
        </w:rPr>
        <w:t> </w:t>
      </w:r>
      <w:r>
        <w:rPr>
          <w:spacing w:val="-2"/>
        </w:rPr>
        <w:t>Background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60"/>
        <w:gridCol w:w="963"/>
        <w:gridCol w:w="270"/>
        <w:gridCol w:w="1160"/>
        <w:gridCol w:w="98"/>
        <w:gridCol w:w="834"/>
        <w:gridCol w:w="2074"/>
        <w:gridCol w:w="126"/>
        <w:gridCol w:w="2487"/>
        <w:gridCol w:w="104"/>
      </w:tblGrid>
      <w:tr>
        <w:trPr>
          <w:trHeight w:val="452" w:hRule="atLeast"/>
        </w:trPr>
        <w:tc>
          <w:tcPr>
            <w:tcW w:w="4586" w:type="dxa"/>
            <w:gridSpan w:val="7"/>
            <w:tcBorders>
              <w:bottom w:val="single" w:sz="4" w:space="0" w:color="666666"/>
            </w:tcBorders>
          </w:tcPr>
          <w:p>
            <w:pPr>
              <w:pStyle w:val="TableParagraph"/>
              <w:spacing w:before="1"/>
              <w:ind w:left="1387"/>
              <w:rPr>
                <w:b/>
                <w:sz w:val="24"/>
              </w:rPr>
            </w:pPr>
            <w:r>
              <w:rPr>
                <w:b/>
                <w:sz w:val="24"/>
              </w:rPr>
              <w:t>SCHOOL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74" w:type="dxa"/>
          </w:tcPr>
          <w:p>
            <w:pPr>
              <w:pStyle w:val="TableParagraph"/>
              <w:spacing w:before="1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2717" w:type="dxa"/>
            <w:gridSpan w:val="3"/>
            <w:tcBorders>
              <w:bottom w:val="single" w:sz="4" w:space="0" w:color="666666"/>
            </w:tcBorders>
          </w:tcPr>
          <w:p>
            <w:pPr>
              <w:pStyle w:val="TableParagraph"/>
              <w:spacing w:before="1"/>
              <w:ind w:left="3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TAKEN</w:t>
            </w:r>
          </w:p>
        </w:tc>
      </w:tr>
      <w:tr>
        <w:trPr>
          <w:trHeight w:val="377" w:hRule="atLeast"/>
        </w:trPr>
        <w:tc>
          <w:tcPr>
            <w:tcW w:w="1001" w:type="dxa"/>
            <w:tcBorders>
              <w:right w:val="single" w:sz="6" w:space="0" w:color="666666"/>
            </w:tcBorders>
          </w:tcPr>
          <w:p>
            <w:pPr>
              <w:pStyle w:val="TableParagraph"/>
              <w:spacing w:line="23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Tertiary:</w:t>
            </w:r>
          </w:p>
        </w:tc>
        <w:tc>
          <w:tcPr>
            <w:tcW w:w="1223" w:type="dxa"/>
            <w:gridSpan w:val="2"/>
            <w:tcBorders>
              <w:top w:val="single" w:sz="4" w:space="0" w:color="666666"/>
              <w:left w:val="single" w:sz="6" w:space="0" w:color="666666"/>
              <w:bottom w:val="single" w:sz="4" w:space="0" w:color="666666"/>
              <w:right w:val="single" w:sz="8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0" w:type="dxa"/>
            <w:gridSpan w:val="2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single" w:sz="12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666666"/>
              <w:left w:val="single" w:sz="12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4" w:type="dxa"/>
            <w:tcBorders>
              <w:left w:val="single" w:sz="4" w:space="0" w:color="666666"/>
            </w:tcBorders>
          </w:tcPr>
          <w:p>
            <w:pPr>
              <w:pStyle w:val="TableParagraph"/>
              <w:rPr>
                <w:b/>
                <w:sz w:val="3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181100" cy="190500"/>
                      <wp:effectExtent l="0" t="0" r="0" b="9525"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1181100" cy="190500"/>
                                <a:chExt cx="1181100" cy="1905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4572" y="4572"/>
                                  <a:ext cx="11722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2210" h="181610">
                                      <a:moveTo>
                                        <a:pt x="0" y="181355"/>
                                      </a:moveTo>
                                      <a:lnTo>
                                        <a:pt x="1171955" y="181355"/>
                                      </a:lnTo>
                                      <a:lnTo>
                                        <a:pt x="11719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3pt;height:15pt;mso-position-horizontal-relative:char;mso-position-vertical-relative:line" id="docshapegroup100" coordorigin="0,0" coordsize="1860,300">
                      <v:rect style="position:absolute;left:7;top:7;width:1846;height:286" id="docshape101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26" w:type="dxa"/>
            <w:tcBorders>
              <w:right w:val="single" w:sz="6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87" w:type="dxa"/>
            <w:tcBorders>
              <w:top w:val="single" w:sz="4" w:space="0" w:color="666666"/>
              <w:left w:val="single" w:sz="6" w:space="0" w:color="666666"/>
              <w:bottom w:val="single" w:sz="4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" w:type="dxa"/>
            <w:tcBorders>
              <w:left w:val="single" w:sz="6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261" w:type="dxa"/>
            <w:gridSpan w:val="2"/>
            <w:tcBorders>
              <w:right w:val="single" w:sz="6" w:space="0" w:color="666666"/>
            </w:tcBorders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Vocational:</w:t>
            </w:r>
          </w:p>
        </w:tc>
        <w:tc>
          <w:tcPr>
            <w:tcW w:w="1233" w:type="dxa"/>
            <w:gridSpan w:val="2"/>
            <w:tcBorders>
              <w:top w:val="single" w:sz="4" w:space="0" w:color="666666"/>
              <w:left w:val="single" w:sz="6" w:space="0" w:color="666666"/>
              <w:bottom w:val="single" w:sz="4" w:space="0" w:color="666666"/>
              <w:right w:val="single" w:sz="12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666666"/>
              <w:left w:val="single" w:sz="12" w:space="0" w:color="666666"/>
              <w:bottom w:val="single" w:sz="4" w:space="0" w:color="666666"/>
              <w:right w:val="single" w:sz="12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  <w:tcBorders>
              <w:top w:val="single" w:sz="4" w:space="0" w:color="666666"/>
              <w:left w:val="single" w:sz="12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4" w:type="dxa"/>
            <w:tcBorders>
              <w:left w:val="single" w:sz="4" w:space="0" w:color="666666"/>
            </w:tcBorders>
          </w:tcPr>
          <w:p>
            <w:pPr>
              <w:pStyle w:val="TableParagraph"/>
              <w:spacing w:before="10"/>
              <w:rPr>
                <w:b/>
                <w:sz w:val="5"/>
              </w:rPr>
            </w:pPr>
          </w:p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181100" cy="190500"/>
                      <wp:effectExtent l="0" t="0" r="0" b="9525"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1181100" cy="190500"/>
                                <a:chExt cx="1181100" cy="1905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4572" y="4572"/>
                                  <a:ext cx="11722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2210" h="181610">
                                      <a:moveTo>
                                        <a:pt x="0" y="181355"/>
                                      </a:moveTo>
                                      <a:lnTo>
                                        <a:pt x="1171955" y="181355"/>
                                      </a:lnTo>
                                      <a:lnTo>
                                        <a:pt x="11719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3pt;height:15pt;mso-position-horizontal-relative:char;mso-position-vertical-relative:line" id="docshapegroup102" coordorigin="0,0" coordsize="1860,300">
                      <v:rect style="position:absolute;left:7;top:7;width:1846;height:286" id="docshape103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717" w:type="dxa"/>
            <w:gridSpan w:val="3"/>
            <w:tcBorders>
              <w:top w:val="single" w:sz="4" w:space="0" w:color="666666"/>
            </w:tcBorders>
          </w:tcPr>
          <w:p>
            <w:pPr>
              <w:pStyle w:val="TableParagraph"/>
              <w:spacing w:before="10"/>
              <w:rPr>
                <w:b/>
                <w:sz w:val="5"/>
              </w:rPr>
            </w:pPr>
          </w:p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587500" cy="190500"/>
                      <wp:effectExtent l="0" t="0" r="0" b="9525"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1587500" cy="190500"/>
                                <a:chExt cx="1587500" cy="1905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4572" y="4572"/>
                                  <a:ext cx="15786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78610" h="181610">
                                      <a:moveTo>
                                        <a:pt x="0" y="181355"/>
                                      </a:moveTo>
                                      <a:lnTo>
                                        <a:pt x="1578355" y="181355"/>
                                      </a:lnTo>
                                      <a:lnTo>
                                        <a:pt x="15783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5pt;height:15pt;mso-position-horizontal-relative:char;mso-position-vertical-relative:line" id="docshapegroup104" coordorigin="0,0" coordsize="2500,300">
                      <v:rect style="position:absolute;left:7;top:7;width:2486;height:286" id="docshape105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77" w:hRule="atLeast"/>
        </w:trPr>
        <w:tc>
          <w:tcPr>
            <w:tcW w:w="4586" w:type="dxa"/>
            <w:gridSpan w:val="7"/>
            <w:vMerge w:val="restart"/>
            <w:tcBorders>
              <w:top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0784">
                      <wp:simplePos x="0" y="0"/>
                      <wp:positionH relativeFrom="column">
                        <wp:posOffset>758139</wp:posOffset>
                      </wp:positionH>
                      <wp:positionV relativeFrom="paragraph">
                        <wp:posOffset>36829</wp:posOffset>
                      </wp:positionV>
                      <wp:extent cx="2133600" cy="190500"/>
                      <wp:effectExtent l="0" t="0" r="0" b="0"/>
                      <wp:wrapNone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2133600" cy="190500"/>
                                <a:chExt cx="2133600" cy="19050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4572" y="4572"/>
                                  <a:ext cx="7785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8510" h="181610">
                                      <a:moveTo>
                                        <a:pt x="0" y="181355"/>
                                      </a:moveTo>
                                      <a:lnTo>
                                        <a:pt x="778255" y="181355"/>
                                      </a:lnTo>
                                      <a:lnTo>
                                        <a:pt x="7782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779272" y="4572"/>
                                  <a:ext cx="7785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8510" h="181610">
                                      <a:moveTo>
                                        <a:pt x="0" y="181355"/>
                                      </a:moveTo>
                                      <a:lnTo>
                                        <a:pt x="778255" y="181355"/>
                                      </a:lnTo>
                                      <a:lnTo>
                                        <a:pt x="7782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1566672" y="4572"/>
                                  <a:ext cx="5626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2610" h="181610">
                                      <a:moveTo>
                                        <a:pt x="0" y="181355"/>
                                      </a:moveTo>
                                      <a:lnTo>
                                        <a:pt x="562355" y="181355"/>
                                      </a:lnTo>
                                      <a:lnTo>
                                        <a:pt x="5623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9.695999pt;margin-top:2.89999pt;width:168pt;height:15pt;mso-position-horizontal-relative:column;mso-position-vertical-relative:paragraph;z-index:-15965696" id="docshapegroup106" coordorigin="1194,58" coordsize="3360,300">
                      <v:rect style="position:absolute;left:1201;top:65;width:1226;height:286" id="docshape107" filled="false" stroked="true" strokeweight=".72pt" strokecolor="#666666">
                        <v:stroke dashstyle="solid"/>
                      </v:rect>
                      <v:rect style="position:absolute;left:2421;top:65;width:1226;height:286" id="docshape108" filled="false" stroked="true" strokeweight=".72pt" strokecolor="#666666">
                        <v:stroke dashstyle="solid"/>
                      </v:rect>
                      <v:rect style="position:absolute;left:3661;top:65;width:886;height:286" id="docshape109" filled="false" stroked="true" strokeweight=".72pt" strokecolor="#666666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Secondary:</w:t>
            </w:r>
          </w:p>
        </w:tc>
        <w:tc>
          <w:tcPr>
            <w:tcW w:w="2074" w:type="dxa"/>
            <w:vMerge w:val="restart"/>
            <w:tcBorders>
              <w:left w:val="single" w:sz="4" w:space="0" w:color="666666"/>
            </w:tcBorders>
          </w:tcPr>
          <w:p>
            <w:pPr>
              <w:pStyle w:val="TableParagraph"/>
              <w:spacing w:before="7"/>
              <w:rPr>
                <w:b/>
                <w:sz w:val="5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181100" cy="190500"/>
                      <wp:effectExtent l="0" t="0" r="0" b="9525"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1181100" cy="190500"/>
                                <a:chExt cx="1181100" cy="19050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4572" y="4572"/>
                                  <a:ext cx="11722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2210" h="181610">
                                      <a:moveTo>
                                        <a:pt x="0" y="181355"/>
                                      </a:moveTo>
                                      <a:lnTo>
                                        <a:pt x="1171955" y="181355"/>
                                      </a:lnTo>
                                      <a:lnTo>
                                        <a:pt x="11719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3pt;height:15pt;mso-position-horizontal-relative:char;mso-position-vertical-relative:line" id="docshapegroup110" coordorigin="0,0" coordsize="1860,300">
                      <v:rect style="position:absolute;left:7;top:7;width:1846;height:286" id="docshape111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717" w:type="dxa"/>
            <w:gridSpan w:val="3"/>
            <w:tcBorders>
              <w:bottom w:val="single" w:sz="6" w:space="0" w:color="666666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320" w:hRule="atLeast"/>
        </w:trPr>
        <w:tc>
          <w:tcPr>
            <w:tcW w:w="4586" w:type="dxa"/>
            <w:gridSpan w:val="7"/>
            <w:vMerge/>
            <w:tcBorders>
              <w:top w:val="nil"/>
              <w:right w:val="single" w:sz="4" w:space="0" w:color="66666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4" w:space="0" w:color="66666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tcBorders>
              <w:top w:val="nil"/>
              <w:right w:val="single" w:sz="6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87" w:type="dxa"/>
            <w:tcBorders>
              <w:top w:val="single" w:sz="6" w:space="0" w:color="666666"/>
              <w:left w:val="single" w:sz="6" w:space="0" w:color="666666"/>
              <w:bottom w:val="single" w:sz="4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" w:type="dxa"/>
            <w:tcBorders>
              <w:top w:val="nil"/>
              <w:left w:val="single" w:sz="6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4" w:hRule="atLeast"/>
        </w:trPr>
        <w:tc>
          <w:tcPr>
            <w:tcW w:w="4586" w:type="dxa"/>
            <w:gridSpan w:val="7"/>
            <w:vMerge w:val="restart"/>
            <w:tcBorders>
              <w:right w:val="single" w:sz="4" w:space="0" w:color="666666"/>
            </w:tcBorders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1296">
                      <wp:simplePos x="0" y="0"/>
                      <wp:positionH relativeFrom="column">
                        <wp:posOffset>593039</wp:posOffset>
                      </wp:positionH>
                      <wp:positionV relativeFrom="paragraph">
                        <wp:posOffset>35051</wp:posOffset>
                      </wp:positionV>
                      <wp:extent cx="2298700" cy="190500"/>
                      <wp:effectExtent l="0" t="0" r="0" b="0"/>
                      <wp:wrapNone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2298700" cy="190500"/>
                                <a:chExt cx="2298700" cy="19050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4572" y="4572"/>
                                  <a:ext cx="7785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8510" h="181610">
                                      <a:moveTo>
                                        <a:pt x="0" y="181355"/>
                                      </a:moveTo>
                                      <a:lnTo>
                                        <a:pt x="778256" y="181355"/>
                                      </a:lnTo>
                                      <a:lnTo>
                                        <a:pt x="778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791972" y="4572"/>
                                  <a:ext cx="7785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8510" h="181610">
                                      <a:moveTo>
                                        <a:pt x="0" y="181355"/>
                                      </a:moveTo>
                                      <a:lnTo>
                                        <a:pt x="778255" y="181355"/>
                                      </a:lnTo>
                                      <a:lnTo>
                                        <a:pt x="7782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1579372" y="4572"/>
                                  <a:ext cx="7150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5010" h="181610">
                                      <a:moveTo>
                                        <a:pt x="0" y="181355"/>
                                      </a:moveTo>
                                      <a:lnTo>
                                        <a:pt x="714755" y="181355"/>
                                      </a:lnTo>
                                      <a:lnTo>
                                        <a:pt x="7147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695999pt;margin-top:2.75999pt;width:181pt;height:15pt;mso-position-horizontal-relative:column;mso-position-vertical-relative:paragraph;z-index:-15965184" id="docshapegroup112" coordorigin="934,55" coordsize="3620,300">
                      <v:rect style="position:absolute;left:941;top:62;width:1226;height:286" id="docshape113" filled="false" stroked="true" strokeweight=".72pt" strokecolor="#666666">
                        <v:stroke dashstyle="solid"/>
                      </v:rect>
                      <v:rect style="position:absolute;left:2181;top:62;width:1226;height:286" id="docshape114" filled="false" stroked="true" strokeweight=".72pt" strokecolor="#666666">
                        <v:stroke dashstyle="solid"/>
                      </v:rect>
                      <v:rect style="position:absolute;left:3421;top:62;width:1126;height:286" id="docshape115" filled="false" stroked="true" strokeweight=".72pt" strokecolor="#666666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Primary</w:t>
            </w:r>
          </w:p>
        </w:tc>
        <w:tc>
          <w:tcPr>
            <w:tcW w:w="2074" w:type="dxa"/>
            <w:vMerge w:val="restart"/>
            <w:tcBorders>
              <w:left w:val="single" w:sz="4" w:space="0" w:color="666666"/>
            </w:tcBorders>
          </w:tcPr>
          <w:p>
            <w:pPr>
              <w:pStyle w:val="TableParagraph"/>
              <w:spacing w:before="4"/>
              <w:rPr>
                <w:b/>
                <w:sz w:val="5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181100" cy="190500"/>
                      <wp:effectExtent l="0" t="0" r="0" b="9525"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1181100" cy="190500"/>
                                <a:chExt cx="1181100" cy="19050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4572" y="4572"/>
                                  <a:ext cx="1172210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2210" h="181610">
                                      <a:moveTo>
                                        <a:pt x="0" y="181355"/>
                                      </a:moveTo>
                                      <a:lnTo>
                                        <a:pt x="1171955" y="181355"/>
                                      </a:lnTo>
                                      <a:lnTo>
                                        <a:pt x="11719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3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6666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3pt;height:15pt;mso-position-horizontal-relative:char;mso-position-vertical-relative:line" id="docshapegroup116" coordorigin="0,0" coordsize="1860,300">
                      <v:rect style="position:absolute;left:7;top:7;width:1846;height:286" id="docshape117" filled="false" stroked="true" strokeweight=".72pt" strokecolor="#666666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26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487" w:type="dxa"/>
            <w:tcBorders>
              <w:top w:val="single" w:sz="4" w:space="0" w:color="666666"/>
              <w:left w:val="nil"/>
              <w:bottom w:val="single" w:sz="6" w:space="0" w:color="666666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4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322" w:hRule="atLeast"/>
        </w:trPr>
        <w:tc>
          <w:tcPr>
            <w:tcW w:w="4586" w:type="dxa"/>
            <w:gridSpan w:val="7"/>
            <w:vMerge/>
            <w:tcBorders>
              <w:top w:val="nil"/>
              <w:right w:val="single" w:sz="4" w:space="0" w:color="66666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4" w:space="0" w:color="66666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tcBorders>
              <w:top w:val="nil"/>
              <w:right w:val="single" w:sz="6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87" w:type="dxa"/>
            <w:tcBorders>
              <w:top w:val="single" w:sz="6" w:space="0" w:color="666666"/>
              <w:left w:val="single" w:sz="6" w:space="0" w:color="666666"/>
              <w:bottom w:val="single" w:sz="4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" w:type="dxa"/>
            <w:tcBorders>
              <w:top w:val="nil"/>
              <w:left w:val="single" w:sz="6" w:space="0" w:color="666666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7" w:right="0" w:hanging="363"/>
        <w:jc w:val="left"/>
        <w:rPr>
          <w:b/>
          <w:sz w:val="24"/>
        </w:rPr>
      </w:pPr>
      <w:r>
        <w:rPr>
          <w:b/>
          <w:sz w:val="24"/>
        </w:rPr>
        <w:t>Social Media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Accounts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4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3921252</wp:posOffset>
                </wp:positionH>
                <wp:positionV relativeFrom="paragraph">
                  <wp:posOffset>-15581</wp:posOffset>
                </wp:positionV>
                <wp:extent cx="2898775" cy="19113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2898775" cy="191135"/>
                          <a:chExt cx="2898775" cy="19113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187686"/>
                            <a:ext cx="2893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0">
                                <a:moveTo>
                                  <a:pt x="0" y="0"/>
                                </a:moveTo>
                                <a:lnTo>
                                  <a:pt x="2893441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620" y="4572"/>
                            <a:ext cx="28867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6710" h="181610">
                                <a:moveTo>
                                  <a:pt x="0" y="181355"/>
                                </a:moveTo>
                                <a:lnTo>
                                  <a:pt x="2886456" y="181355"/>
                                </a:lnTo>
                                <a:lnTo>
                                  <a:pt x="2886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760010pt;margin-top:-1.226868pt;width:228.25pt;height:15.05pt;mso-position-horizontal-relative:page;mso-position-vertical-relative:paragraph;z-index:15746048" id="docshapegroup118" coordorigin="6175,-25" coordsize="4565,301">
                <v:line style="position:absolute" from="6175,271" to="10732,271" stroked="true" strokeweight=".487125pt" strokecolor="#000000">
                  <v:stroke dashstyle="solid"/>
                </v:line>
                <v:rect style="position:absolute;left:6187;top:-18;width:4546;height:286" id="docshape119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w:t>Personal</w:t>
      </w:r>
      <w:r>
        <w:rPr>
          <w:spacing w:val="-2"/>
        </w:rPr>
        <w:t> </w:t>
      </w:r>
      <w:r>
        <w:rPr/>
        <w:t>E-mail</w:t>
      </w:r>
      <w:r>
        <w:rPr>
          <w:spacing w:val="-1"/>
        </w:rPr>
        <w:t> </w:t>
      </w:r>
      <w:r>
        <w:rPr/>
        <w:t>address</w:t>
      </w:r>
      <w:r>
        <w:rPr>
          <w:spacing w:val="-11"/>
        </w:rPr>
        <w:t> </w:t>
      </w:r>
      <w:r>
        <w:rPr>
          <w:spacing w:val="-2"/>
        </w:rPr>
        <w:t>(Gmail/yahoo/outlook):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tabs>
          <w:tab w:pos="5828" w:val="left" w:leader="none"/>
          <w:tab w:pos="9853" w:val="left" w:leader="none"/>
        </w:tabs>
        <w:spacing w:before="90"/>
        <w:ind w:left="4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2116201</wp:posOffset>
                </wp:positionH>
                <wp:positionV relativeFrom="paragraph">
                  <wp:posOffset>30519</wp:posOffset>
                </wp:positionV>
                <wp:extent cx="2214880" cy="19050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2214880" cy="190500"/>
                          <a:chExt cx="2214880" cy="1905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184150"/>
                            <a:ext cx="2207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7895" h="6350">
                                <a:moveTo>
                                  <a:pt x="22073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2207387" y="6095"/>
                                </a:lnTo>
                                <a:lnTo>
                                  <a:pt x="2207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271" y="4572"/>
                            <a:ext cx="22009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910" h="181610">
                                <a:moveTo>
                                  <a:pt x="0" y="181355"/>
                                </a:moveTo>
                                <a:lnTo>
                                  <a:pt x="2200656" y="181355"/>
                                </a:lnTo>
                                <a:lnTo>
                                  <a:pt x="2200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630005pt;margin-top:2.403122pt;width:174.4pt;height:15pt;mso-position-horizontal-relative:page;mso-position-vertical-relative:paragraph;z-index:-15972352" id="docshapegroup120" coordorigin="3333,48" coordsize="3488,300">
                <v:rect style="position:absolute;left:3332;top:338;width:3477;height:10" id="docshape121" filled="true" fillcolor="#000000" stroked="false">
                  <v:fill type="solid"/>
                </v:rect>
                <v:rect style="position:absolute;left:3347;top:55;width:3466;height:286" id="docshape122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5021071</wp:posOffset>
                </wp:positionH>
                <wp:positionV relativeFrom="paragraph">
                  <wp:posOffset>35091</wp:posOffset>
                </wp:positionV>
                <wp:extent cx="1832610" cy="18161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83261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2610" h="181610">
                              <a:moveTo>
                                <a:pt x="0" y="181355"/>
                              </a:moveTo>
                              <a:lnTo>
                                <a:pt x="1832356" y="181355"/>
                              </a:lnTo>
                              <a:lnTo>
                                <a:pt x="1832356" y="0"/>
                              </a:lnTo>
                              <a:lnTo>
                                <a:pt x="0" y="0"/>
                              </a:lnTo>
                              <a:lnTo>
                                <a:pt x="0" y="181355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5.359985pt;margin-top:2.763122pt;width:144.28pt;height:14.28pt;mso-position-horizontal-relative:page;mso-position-vertical-relative:paragraph;z-index:-15964672" id="docshape123" filled="false" stroked="true" strokeweight=".72pt" strokecolor="#666666">
                <v:stroke dashstyle="solid"/>
                <w10:wrap type="none"/>
              </v:rect>
            </w:pict>
          </mc:Fallback>
        </mc:AlternateContent>
      </w:r>
      <w:r>
        <w:rPr/>
        <w:t>Facebook </w:t>
      </w:r>
      <w:r>
        <w:rPr>
          <w:spacing w:val="-2"/>
        </w:rPr>
        <w:t>Account:</w:t>
      </w:r>
      <w:r>
        <w:rPr/>
        <w:tab/>
        <w:t>Viber No.: </w:t>
      </w:r>
      <w:r>
        <w:rPr>
          <w:u w:val="single"/>
        </w:rPr>
        <w:tab/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90"/>
        <w:ind w:left="4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4344923</wp:posOffset>
                </wp:positionH>
                <wp:positionV relativeFrom="paragraph">
                  <wp:posOffset>63624</wp:posOffset>
                </wp:positionV>
                <wp:extent cx="2469515" cy="1689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46951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exact"/>
                            </w:pPr>
                            <w:r>
                              <w:rPr/>
                              <w:t>Others: </w:t>
                            </w:r>
                            <w:r>
                              <w:rPr>
                                <w:spacing w:val="-2"/>
                              </w:rPr>
                              <w:t>__________________________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19995pt;margin-top:5.009768pt;width:194.45pt;height:13.3pt;mso-position-horizontal-relative:page;mso-position-vertical-relative:paragraph;z-index:-15981568" type="#_x0000_t202" id="docshape124" filled="false" stroked="false">
                <v:textbox inset="0,0,0,0">
                  <w:txbxContent>
                    <w:p>
                      <w:pPr>
                        <w:pStyle w:val="BodyText"/>
                        <w:spacing w:line="266" w:lineRule="exact"/>
                      </w:pPr>
                      <w:r>
                        <w:rPr/>
                        <w:t>Others: </w:t>
                      </w:r>
                      <w:r>
                        <w:rPr>
                          <w:spacing w:val="-2"/>
                        </w:rPr>
                        <w:t>__________________________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1371600</wp:posOffset>
                </wp:positionH>
                <wp:positionV relativeFrom="paragraph">
                  <wp:posOffset>9697</wp:posOffset>
                </wp:positionV>
                <wp:extent cx="5459730" cy="24511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5459730" cy="245110"/>
                          <a:chExt cx="5459730" cy="24511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3682" y="204972"/>
                            <a:ext cx="2969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9895" h="6350">
                                <a:moveTo>
                                  <a:pt x="2969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2969641" y="6095"/>
                                </a:lnTo>
                                <a:lnTo>
                                  <a:pt x="2969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971800" y="0"/>
                            <a:ext cx="248793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930" h="245110">
                                <a:moveTo>
                                  <a:pt x="24876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901"/>
                                </a:lnTo>
                                <a:lnTo>
                                  <a:pt x="2487683" y="244901"/>
                                </a:lnTo>
                                <a:lnTo>
                                  <a:pt x="2487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572" y="20873"/>
                            <a:ext cx="29629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2910" h="181610">
                                <a:moveTo>
                                  <a:pt x="0" y="181355"/>
                                </a:moveTo>
                                <a:lnTo>
                                  <a:pt x="2962656" y="181355"/>
                                </a:lnTo>
                                <a:lnTo>
                                  <a:pt x="2962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.763547pt;width:429.9pt;height:19.3pt;mso-position-horizontal-relative:page;mso-position-vertical-relative:paragraph;z-index:15747072" id="docshapegroup125" coordorigin="2160,15" coordsize="8598,386">
                <v:rect style="position:absolute;left:2165;top:338;width:4677;height:10" id="docshape126" filled="true" fillcolor="#000000" stroked="false">
                  <v:fill type="solid"/>
                </v:rect>
                <v:rect style="position:absolute;left:6840;top:15;width:3918;height:386" id="docshape127" filled="true" fillcolor="#ffffff" stroked="false">
                  <v:fill type="solid"/>
                </v:rect>
                <v:rect style="position:absolute;left:2167;top:48;width:4666;height:286" id="docshape128" filled="false" stroked="true" strokeweight=".72pt" strokecolor="#666666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Others:</w:t>
      </w:r>
    </w:p>
    <w:p>
      <w:pPr>
        <w:spacing w:after="0"/>
        <w:sectPr>
          <w:type w:val="continuous"/>
          <w:pgSz w:w="12240" w:h="20160"/>
          <w:pgMar w:header="0" w:footer="717" w:top="320" w:bottom="900" w:left="980" w:right="114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52" w:val="left" w:leader="none"/>
        </w:tabs>
        <w:spacing w:line="240" w:lineRule="auto" w:before="90" w:after="0"/>
        <w:ind w:left="752" w:right="0" w:hanging="364"/>
        <w:jc w:val="left"/>
      </w:pPr>
      <w:r>
        <w:rPr/>
        <w:t>Additional</w:t>
      </w:r>
      <w:r>
        <w:rPr>
          <w:spacing w:val="2"/>
        </w:rPr>
        <w:t> </w:t>
      </w:r>
      <w:r>
        <w:rPr>
          <w:spacing w:val="-2"/>
        </w:rPr>
        <w:t>Information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tabs>
          <w:tab w:pos="5512" w:val="left" w:leader="none"/>
        </w:tabs>
        <w:ind w:left="7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1731772</wp:posOffset>
                </wp:positionH>
                <wp:positionV relativeFrom="paragraph">
                  <wp:posOffset>-17994</wp:posOffset>
                </wp:positionV>
                <wp:extent cx="2366010" cy="18161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36601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6010" h="181610">
                              <a:moveTo>
                                <a:pt x="0" y="181355"/>
                              </a:moveTo>
                              <a:lnTo>
                                <a:pt x="2365756" y="181355"/>
                              </a:lnTo>
                              <a:lnTo>
                                <a:pt x="2365756" y="0"/>
                              </a:lnTo>
                              <a:lnTo>
                                <a:pt x="0" y="0"/>
                              </a:lnTo>
                              <a:lnTo>
                                <a:pt x="0" y="181355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6.360001pt;margin-top:-1.416855pt;width:186.28pt;height:14.28pt;mso-position-horizontal-relative:page;mso-position-vertical-relative:paragraph;z-index:-15961600" id="docshape131" filled="false" stroked="true" strokeweight=".72pt" strokecolor="#666666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5613400</wp:posOffset>
                </wp:positionH>
                <wp:positionV relativeFrom="paragraph">
                  <wp:posOffset>-22566</wp:posOffset>
                </wp:positionV>
                <wp:extent cx="1422400" cy="19050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422400" cy="190500"/>
                          <a:chExt cx="1422400" cy="19050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4572" y="4572"/>
                            <a:ext cx="7023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181610">
                                <a:moveTo>
                                  <a:pt x="0" y="181355"/>
                                </a:moveTo>
                                <a:lnTo>
                                  <a:pt x="702055" y="181355"/>
                                </a:lnTo>
                                <a:lnTo>
                                  <a:pt x="702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15772" y="4572"/>
                            <a:ext cx="7023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181610">
                                <a:moveTo>
                                  <a:pt x="0" y="181355"/>
                                </a:moveTo>
                                <a:lnTo>
                                  <a:pt x="702055" y="181355"/>
                                </a:lnTo>
                                <a:lnTo>
                                  <a:pt x="702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9144" y="9144"/>
                            <a:ext cx="6934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81" w:val="left" w:leader="none"/>
                                </w:tabs>
                                <w:spacing w:line="250" w:lineRule="exact" w:before="21"/>
                                <w:ind w:left="-15" w:right="-994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 </w:t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2pt;margin-top:-1.776855pt;width:112pt;height:15pt;mso-position-horizontal-relative:page;mso-position-vertical-relative:paragraph;z-index:15757824" id="docshapegroup132" coordorigin="8840,-36" coordsize="2240,300">
                <v:rect style="position:absolute;left:8847;top:-29;width:1106;height:286" id="docshape133" filled="false" stroked="true" strokeweight=".72pt" strokecolor="#666666">
                  <v:stroke dashstyle="solid"/>
                </v:rect>
                <v:rect style="position:absolute;left:9967;top:-29;width:1106;height:286" id="docshape134" filled="false" stroked="true" strokeweight=".72pt" strokecolor="#666666">
                  <v:stroke dashstyle="solid"/>
                </v:rect>
                <v:shape style="position:absolute;left:8854;top:-22;width:1092;height:272" type="#_x0000_t202" id="docshape135" filled="false" stroked="false">
                  <v:textbox inset="0,0,0,0">
                    <w:txbxContent>
                      <w:p>
                        <w:pPr>
                          <w:tabs>
                            <w:tab w:pos="2081" w:val="left" w:leader="none"/>
                          </w:tabs>
                          <w:spacing w:line="250" w:lineRule="exact" w:before="21"/>
                          <w:ind w:left="-15" w:right="-994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Barangay:</w:t>
      </w:r>
      <w:r>
        <w:rPr>
          <w:u w:val="single"/>
        </w:rPr>
        <w:tab/>
      </w:r>
      <w:r>
        <w:rPr/>
        <w:t>Brgy. Captain’s</w:t>
      </w:r>
      <w:r>
        <w:rPr>
          <w:spacing w:val="-5"/>
        </w:rPr>
        <w:t> </w:t>
      </w:r>
      <w:r>
        <w:rPr>
          <w:spacing w:val="-2"/>
        </w:rPr>
        <w:t>Name: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right="2986"/>
        <w:jc w:val="right"/>
      </w:pPr>
      <w:r>
        <w:rPr/>
        <w:t>Draw</w:t>
      </w:r>
      <w:r>
        <w:rPr>
          <w:spacing w:val="-4"/>
        </w:rPr>
        <w:t> </w:t>
      </w:r>
      <w:r>
        <w:rPr/>
        <w:t>house</w:t>
      </w:r>
      <w:r>
        <w:rPr>
          <w:spacing w:val="-1"/>
        </w:rPr>
        <w:t> </w:t>
      </w:r>
      <w:r>
        <w:rPr/>
        <w:t>sketch</w:t>
      </w:r>
      <w:r>
        <w:rPr>
          <w:spacing w:val="-2"/>
        </w:rPr>
        <w:t> </w:t>
      </w:r>
      <w:r>
        <w:rPr/>
        <w:t>from nearest landmark/s</w:t>
      </w:r>
      <w:r>
        <w:rPr>
          <w:spacing w:val="-3"/>
        </w:rPr>
        <w:t> </w:t>
      </w:r>
      <w:r>
        <w:rPr/>
        <w:t>in the</w:t>
      </w:r>
      <w:r>
        <w:rPr>
          <w:spacing w:val="-10"/>
        </w:rPr>
        <w:t> </w:t>
      </w:r>
      <w:r>
        <w:rPr/>
        <w:t>space</w:t>
      </w:r>
      <w:r>
        <w:rPr>
          <w:spacing w:val="-1"/>
        </w:rPr>
        <w:t> </w:t>
      </w:r>
      <w:r>
        <w:rPr>
          <w:spacing w:val="-2"/>
        </w:rPr>
        <w:t>provided.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828675</wp:posOffset>
                </wp:positionH>
                <wp:positionV relativeFrom="paragraph">
                  <wp:posOffset>121296</wp:posOffset>
                </wp:positionV>
                <wp:extent cx="6134100" cy="48145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6134100" cy="4814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4814570">
                              <a:moveTo>
                                <a:pt x="0" y="4814570"/>
                              </a:moveTo>
                              <a:lnTo>
                                <a:pt x="6134100" y="4814570"/>
                              </a:lnTo>
                              <a:lnTo>
                                <a:pt x="6134100" y="0"/>
                              </a:lnTo>
                              <a:lnTo>
                                <a:pt x="0" y="0"/>
                              </a:lnTo>
                              <a:lnTo>
                                <a:pt x="0" y="4814570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25pt;margin-top:9.550908pt;width:483pt;height:379.1pt;mso-position-horizontal-relative:page;mso-position-vertical-relative:paragraph;z-index:-15701504;mso-wrap-distance-left:0;mso-wrap-distance-right:0" id="docshape136" filled="false" stroked="true" strokeweight=".96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40" w:lineRule="auto" w:before="221"/>
        <w:ind w:left="282" w:right="224" w:firstLine="470"/>
        <w:jc w:val="both"/>
        <w:rPr>
          <w:i/>
          <w:sz w:val="24"/>
        </w:rPr>
      </w:pPr>
      <w:r>
        <w:rPr>
          <w:i/>
          <w:spacing w:val="-2"/>
          <w:sz w:val="24"/>
        </w:rPr>
        <w:t>I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hereby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certify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that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above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information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given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are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true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correct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best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my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knowledge. </w:t>
      </w:r>
      <w:r>
        <w:rPr>
          <w:i/>
          <w:sz w:val="24"/>
        </w:rPr>
        <w:t>I understand that any misrepresentation, falsification or omission of any facts may cause for my termination whenever discovered.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2524125</wp:posOffset>
                </wp:positionH>
                <wp:positionV relativeFrom="paragraph">
                  <wp:posOffset>156388</wp:posOffset>
                </wp:positionV>
                <wp:extent cx="2911475" cy="193675"/>
                <wp:effectExtent l="0" t="0" r="0" b="0"/>
                <wp:wrapTopAndBottom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2911475" cy="193675"/>
                          <a:chExt cx="2911475" cy="19367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190627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 h="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747" y="4572"/>
                            <a:ext cx="22644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4410" h="181610">
                                <a:moveTo>
                                  <a:pt x="0" y="181355"/>
                                </a:moveTo>
                                <a:lnTo>
                                  <a:pt x="2264156" y="181355"/>
                                </a:lnTo>
                                <a:lnTo>
                                  <a:pt x="2264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281047" y="4572"/>
                            <a:ext cx="6261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81610">
                                <a:moveTo>
                                  <a:pt x="0" y="181355"/>
                                </a:moveTo>
                                <a:lnTo>
                                  <a:pt x="625855" y="181355"/>
                                </a:lnTo>
                                <a:lnTo>
                                  <a:pt x="625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75pt;margin-top:12.314073pt;width:229.25pt;height:15.25pt;mso-position-horizontal-relative:page;mso-position-vertical-relative:paragraph;z-index:-15700992;mso-wrap-distance-left:0;mso-wrap-distance-right:0" id="docshapegroup137" coordorigin="3975,246" coordsize="4585,305">
                <v:line style="position:absolute" from="3975,546" to="8535,546" stroked="true" strokeweight=".48pt" strokecolor="#000000">
                  <v:stroke dashstyle="solid"/>
                </v:line>
                <v:rect style="position:absolute;left:3987;top:253;width:3566;height:286" id="docshape138" filled="false" stroked="true" strokeweight=".72pt" strokecolor="#666666">
                  <v:stroke dashstyle="solid"/>
                </v:rect>
                <v:rect style="position:absolute;left:7567;top:253;width:986;height:286" id="docshape139" filled="false" stroked="true" strokeweight=".72pt" strokecolor="#666666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Heading2"/>
        <w:ind w:left="0" w:right="2992" w:firstLine="0"/>
        <w:jc w:val="right"/>
      </w:pPr>
      <w:r>
        <w:rPr/>
        <w:t>Signature</w:t>
      </w:r>
      <w:r>
        <w:rPr>
          <w:spacing w:val="1"/>
        </w:rPr>
        <w:t> </w:t>
      </w:r>
      <w:r>
        <w:rPr/>
        <w:t>over</w:t>
      </w:r>
      <w:r>
        <w:rPr>
          <w:spacing w:val="-3"/>
        </w:rPr>
        <w:t> </w:t>
      </w:r>
      <w:r>
        <w:rPr/>
        <w:t>Printed</w:t>
      </w:r>
      <w:r>
        <w:rPr>
          <w:spacing w:val="-1"/>
        </w:rPr>
        <w:t> </w:t>
      </w:r>
      <w:r>
        <w:rPr/>
        <w:t>Name/</w:t>
      </w:r>
      <w:r>
        <w:rPr>
          <w:spacing w:val="3"/>
        </w:rPr>
        <w:t> </w:t>
      </w:r>
      <w:r>
        <w:rPr>
          <w:spacing w:val="-4"/>
        </w:rPr>
        <w:t>Date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40" w:lineRule="auto" w:before="180"/>
        <w:ind w:left="282" w:right="109" w:firstLine="451"/>
        <w:jc w:val="both"/>
        <w:rPr>
          <w:i/>
          <w:sz w:val="24"/>
        </w:rPr>
      </w:pPr>
      <w:r>
        <w:rPr>
          <w:i/>
          <w:sz w:val="24"/>
        </w:rPr>
        <w:t>By signing this document, I am granting ACCESS SOLUTIONS MULTI-PURPOSE COOPERATIVE the permission to carry out an initial background investigation, and any further background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checks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find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necessary,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during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entire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recruitment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process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“Organization.”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2514600</wp:posOffset>
                </wp:positionH>
                <wp:positionV relativeFrom="paragraph">
                  <wp:posOffset>212581</wp:posOffset>
                </wp:positionV>
                <wp:extent cx="2908300" cy="197485"/>
                <wp:effectExtent l="0" t="0" r="0" b="0"/>
                <wp:wrapTopAndBottom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2908300" cy="197485"/>
                          <a:chExt cx="2908300" cy="19748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9525" y="19431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 h="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572" y="4572"/>
                            <a:ext cx="22644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4410" h="181610">
                                <a:moveTo>
                                  <a:pt x="0" y="181355"/>
                                </a:moveTo>
                                <a:lnTo>
                                  <a:pt x="2264156" y="181355"/>
                                </a:lnTo>
                                <a:lnTo>
                                  <a:pt x="2264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277872" y="4572"/>
                            <a:ext cx="6261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81610">
                                <a:moveTo>
                                  <a:pt x="0" y="181355"/>
                                </a:moveTo>
                                <a:lnTo>
                                  <a:pt x="625855" y="181355"/>
                                </a:lnTo>
                                <a:lnTo>
                                  <a:pt x="625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pt;margin-top:16.738731pt;width:229pt;height:15.55pt;mso-position-horizontal-relative:page;mso-position-vertical-relative:paragraph;z-index:-15700480;mso-wrap-distance-left:0;mso-wrap-distance-right:0" id="docshapegroup140" coordorigin="3960,335" coordsize="4580,311">
                <v:line style="position:absolute" from="3975,641" to="8535,641" stroked="true" strokeweight=".48pt" strokecolor="#000000">
                  <v:stroke dashstyle="solid"/>
                </v:line>
                <v:rect style="position:absolute;left:3967;top:341;width:3566;height:286" id="docshape141" filled="false" stroked="true" strokeweight=".72pt" strokecolor="#666666">
                  <v:stroke dashstyle="solid"/>
                </v:rect>
                <v:rect style="position:absolute;left:7547;top:341;width:986;height:286" id="docshape142" filled="false" stroked="true" strokeweight=".72pt" strokecolor="#666666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0"/>
        <w:ind w:left="0" w:right="2992" w:firstLine="0"/>
        <w:jc w:val="right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over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Printed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Name/</w:t>
      </w:r>
      <w:r>
        <w:rPr>
          <w:b/>
          <w:spacing w:val="3"/>
          <w:sz w:val="24"/>
        </w:rPr>
        <w:t> </w:t>
      </w:r>
      <w:r>
        <w:rPr>
          <w:b/>
          <w:spacing w:val="-4"/>
          <w:sz w:val="24"/>
        </w:rPr>
        <w:t>Date</w:t>
      </w:r>
    </w:p>
    <w:sectPr>
      <w:headerReference w:type="default" r:id="rId7"/>
      <w:footerReference w:type="default" r:id="rId8"/>
      <w:pgSz w:w="12240" w:h="20160"/>
      <w:pgMar w:header="329" w:footer="717" w:top="1680" w:bottom="900" w:left="9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6208">
              <wp:simplePos x="0" y="0"/>
              <wp:positionH relativeFrom="page">
                <wp:posOffset>990600</wp:posOffset>
              </wp:positionH>
              <wp:positionV relativeFrom="page">
                <wp:posOffset>12221844</wp:posOffset>
              </wp:positionV>
              <wp:extent cx="578993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899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89930" h="0">
                            <a:moveTo>
                              <a:pt x="0" y="0"/>
                            </a:moveTo>
                            <a:lnTo>
                              <a:pt x="5789930" y="0"/>
                            </a:lnTo>
                          </a:path>
                        </a:pathLst>
                      </a:custGeom>
                      <a:ln w="510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90272" from="78pt,962.349976pt" to="533.9pt,962.349976pt" stroked="true" strokeweight=".4019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6720">
              <wp:simplePos x="0" y="0"/>
              <wp:positionH relativeFrom="page">
                <wp:posOffset>1810639</wp:posOffset>
              </wp:positionH>
              <wp:positionV relativeFrom="page">
                <wp:posOffset>12213198</wp:posOffset>
              </wp:positionV>
              <wp:extent cx="4147185" cy="2406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47185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0" w:lineRule="auto" w:before="23"/>
                            <w:ind w:left="1378" w:right="0" w:hanging="1359"/>
                            <w:jc w:val="left"/>
                            <w:rPr>
                              <w:rFonts w:ascii="Georgia"/>
                              <w:sz w:val="16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Georgia"/>
                              <w:w w:val="110"/>
                              <w:position w:val="4"/>
                              <w:sz w:val="10"/>
                            </w:rPr>
                            <w:t>RD</w:t>
                          </w:r>
                          <w:r>
                            <w:rPr>
                              <w:rFonts w:ascii="Georgia"/>
                              <w:spacing w:val="17"/>
                              <w:w w:val="110"/>
                              <w:position w:val="4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Georgia"/>
                              <w:w w:val="110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loor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B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arrelman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B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uilding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130 J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upiter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S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treet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B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rgy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. B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el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-A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ir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, M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akati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C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ity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5"/>
                              <w:sz w:val="16"/>
                            </w:rPr>
                            <w:t>[S</w:t>
                          </w:r>
                          <w:r>
                            <w:rPr>
                              <w:rFonts w:ascii="Georgia"/>
                              <w:smallCaps/>
                              <w:w w:val="115"/>
                              <w:sz w:val="16"/>
                            </w:rPr>
                            <w:t>un</w:t>
                          </w:r>
                          <w:r>
                            <w:rPr>
                              <w:rFonts w:ascii="Georgia"/>
                              <w:smallCaps w:val="0"/>
                              <w:spacing w:val="20"/>
                              <w:w w:val="1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5"/>
                              <w:sz w:val="16"/>
                            </w:rPr>
                            <w:t>0931-1462072;</w:t>
                          </w:r>
                          <w:r>
                            <w:rPr>
                              <w:rFonts w:ascii="Georgia"/>
                              <w:smallCaps w:val="0"/>
                              <w:spacing w:val="19"/>
                              <w:w w:val="1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5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Georgia"/>
                              <w:smallCaps/>
                              <w:w w:val="115"/>
                              <w:sz w:val="16"/>
                            </w:rPr>
                            <w:t>lobe</w:t>
                          </w:r>
                          <w:r>
                            <w:rPr>
                              <w:rFonts w:ascii="Georgia"/>
                              <w:smallCaps w:val="0"/>
                              <w:spacing w:val="24"/>
                              <w:w w:val="1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5"/>
                              <w:sz w:val="16"/>
                            </w:rPr>
                            <w:t>0915-5316236</w:t>
                          </w:r>
                          <w:r>
                            <w:rPr>
                              <w:rFonts w:ascii="Georgia"/>
                              <w:smallCaps w:val="0"/>
                              <w:spacing w:val="22"/>
                              <w:w w:val="1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2.570007pt;margin-top:961.669189pt;width:326.55pt;height:18.95pt;mso-position-horizontal-relative:page;mso-position-vertical-relative:page;z-index:-15989760" type="#_x0000_t202" id="docshape1" filled="false" stroked="false">
              <v:textbox inset="0,0,0,0">
                <w:txbxContent>
                  <w:p>
                    <w:pPr>
                      <w:spacing w:line="220" w:lineRule="auto" w:before="23"/>
                      <w:ind w:left="1378" w:right="0" w:hanging="1359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w w:val="110"/>
                        <w:sz w:val="16"/>
                      </w:rPr>
                      <w:t>3</w:t>
                    </w:r>
                    <w:r>
                      <w:rPr>
                        <w:rFonts w:ascii="Georgia"/>
                        <w:w w:val="110"/>
                        <w:position w:val="4"/>
                        <w:sz w:val="10"/>
                      </w:rPr>
                      <w:t>RD</w:t>
                    </w:r>
                    <w:r>
                      <w:rPr>
                        <w:rFonts w:ascii="Georgia"/>
                        <w:spacing w:val="17"/>
                        <w:w w:val="110"/>
                        <w:position w:val="4"/>
                        <w:sz w:val="10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6"/>
                      </w:rPr>
                      <w:t>F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loor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B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arrelman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B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uilding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130 J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upiter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S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treet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B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rgy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. B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el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-A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ir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, M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akati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C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ity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5"/>
                        <w:sz w:val="16"/>
                      </w:rPr>
                      <w:t>[S</w:t>
                    </w:r>
                    <w:r>
                      <w:rPr>
                        <w:rFonts w:ascii="Georgia"/>
                        <w:smallCaps/>
                        <w:w w:val="115"/>
                        <w:sz w:val="16"/>
                      </w:rPr>
                      <w:t>un</w:t>
                    </w:r>
                    <w:r>
                      <w:rPr>
                        <w:rFonts w:ascii="Georgia"/>
                        <w:smallCaps w:val="0"/>
                        <w:spacing w:val="20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5"/>
                        <w:sz w:val="16"/>
                      </w:rPr>
                      <w:t>0931-1462072;</w:t>
                    </w:r>
                    <w:r>
                      <w:rPr>
                        <w:rFonts w:ascii="Georgia"/>
                        <w:smallCaps w:val="0"/>
                        <w:spacing w:val="1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5"/>
                        <w:sz w:val="16"/>
                      </w:rPr>
                      <w:t>G</w:t>
                    </w:r>
                    <w:r>
                      <w:rPr>
                        <w:rFonts w:ascii="Georgia"/>
                        <w:smallCaps/>
                        <w:w w:val="115"/>
                        <w:sz w:val="16"/>
                      </w:rPr>
                      <w:t>lobe</w:t>
                    </w:r>
                    <w:r>
                      <w:rPr>
                        <w:rFonts w:ascii="Georgia"/>
                        <w:smallCaps w:val="0"/>
                        <w:spacing w:val="2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5"/>
                        <w:sz w:val="16"/>
                      </w:rPr>
                      <w:t>0915-5316236</w:t>
                    </w:r>
                    <w:r>
                      <w:rPr>
                        <w:rFonts w:ascii="Georgia"/>
                        <w:smallCaps w:val="0"/>
                        <w:spacing w:val="2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]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8256">
              <wp:simplePos x="0" y="0"/>
              <wp:positionH relativeFrom="page">
                <wp:posOffset>990600</wp:posOffset>
              </wp:positionH>
              <wp:positionV relativeFrom="page">
                <wp:posOffset>12221844</wp:posOffset>
              </wp:positionV>
              <wp:extent cx="5789930" cy="1270"/>
              <wp:effectExtent l="0" t="0" r="0" b="0"/>
              <wp:wrapNone/>
              <wp:docPr id="148" name="Graphic 1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8" name="Graphic 148"/>
                    <wps:cNvSpPr/>
                    <wps:spPr>
                      <a:xfrm>
                        <a:off x="0" y="0"/>
                        <a:ext cx="57899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89930" h="0">
                            <a:moveTo>
                              <a:pt x="0" y="0"/>
                            </a:moveTo>
                            <a:lnTo>
                              <a:pt x="5789930" y="0"/>
                            </a:lnTo>
                          </a:path>
                        </a:pathLst>
                      </a:custGeom>
                      <a:ln w="510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88224" from="78pt,962.349976pt" to="533.9pt,962.349976pt" stroked="true" strokeweight=".4019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8768">
              <wp:simplePos x="0" y="0"/>
              <wp:positionH relativeFrom="page">
                <wp:posOffset>1810639</wp:posOffset>
              </wp:positionH>
              <wp:positionV relativeFrom="page">
                <wp:posOffset>12213198</wp:posOffset>
              </wp:positionV>
              <wp:extent cx="4147185" cy="240665"/>
              <wp:effectExtent l="0" t="0" r="0" b="0"/>
              <wp:wrapNone/>
              <wp:docPr id="149" name="Textbox 1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9" name="Textbox 149"/>
                    <wps:cNvSpPr txBox="1"/>
                    <wps:spPr>
                      <a:xfrm>
                        <a:off x="0" y="0"/>
                        <a:ext cx="4147185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0" w:lineRule="auto" w:before="23"/>
                            <w:ind w:left="1378" w:right="0" w:hanging="1359"/>
                            <w:jc w:val="left"/>
                            <w:rPr>
                              <w:rFonts w:ascii="Georgia"/>
                              <w:sz w:val="16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Georgia"/>
                              <w:w w:val="110"/>
                              <w:position w:val="4"/>
                              <w:sz w:val="10"/>
                            </w:rPr>
                            <w:t>RD</w:t>
                          </w:r>
                          <w:r>
                            <w:rPr>
                              <w:rFonts w:ascii="Georgia"/>
                              <w:spacing w:val="17"/>
                              <w:w w:val="110"/>
                              <w:position w:val="4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Georgia"/>
                              <w:w w:val="110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loor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B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arrelman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B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uilding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130 J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upiter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S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treet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B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rgy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. B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el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-A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ir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, M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akati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C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16"/>
                            </w:rPr>
                            <w:t>ity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5"/>
                              <w:sz w:val="16"/>
                            </w:rPr>
                            <w:t>[S</w:t>
                          </w:r>
                          <w:r>
                            <w:rPr>
                              <w:rFonts w:ascii="Georgia"/>
                              <w:smallCaps/>
                              <w:w w:val="115"/>
                              <w:sz w:val="16"/>
                            </w:rPr>
                            <w:t>un</w:t>
                          </w:r>
                          <w:r>
                            <w:rPr>
                              <w:rFonts w:ascii="Georgia"/>
                              <w:smallCaps w:val="0"/>
                              <w:spacing w:val="20"/>
                              <w:w w:val="1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5"/>
                              <w:sz w:val="16"/>
                            </w:rPr>
                            <w:t>0931-1462072;</w:t>
                          </w:r>
                          <w:r>
                            <w:rPr>
                              <w:rFonts w:ascii="Georgia"/>
                              <w:smallCaps w:val="0"/>
                              <w:spacing w:val="19"/>
                              <w:w w:val="1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5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Georgia"/>
                              <w:smallCaps/>
                              <w:w w:val="115"/>
                              <w:sz w:val="16"/>
                            </w:rPr>
                            <w:t>lobe</w:t>
                          </w:r>
                          <w:r>
                            <w:rPr>
                              <w:rFonts w:ascii="Georgia"/>
                              <w:smallCaps w:val="0"/>
                              <w:spacing w:val="24"/>
                              <w:w w:val="1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5"/>
                              <w:sz w:val="16"/>
                            </w:rPr>
                            <w:t>0915-5316236</w:t>
                          </w:r>
                          <w:r>
                            <w:rPr>
                              <w:rFonts w:ascii="Georgia"/>
                              <w:smallCaps w:val="0"/>
                              <w:spacing w:val="22"/>
                              <w:w w:val="1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16"/>
                            </w:rPr>
                            <w:t>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2.570007pt;margin-top:961.669189pt;width:326.55pt;height:18.95pt;mso-position-horizontal-relative:page;mso-position-vertical-relative:page;z-index:-15987712" type="#_x0000_t202" id="docshape130" filled="false" stroked="false">
              <v:textbox inset="0,0,0,0">
                <w:txbxContent>
                  <w:p>
                    <w:pPr>
                      <w:spacing w:line="220" w:lineRule="auto" w:before="23"/>
                      <w:ind w:left="1378" w:right="0" w:hanging="1359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w w:val="110"/>
                        <w:sz w:val="16"/>
                      </w:rPr>
                      <w:t>3</w:t>
                    </w:r>
                    <w:r>
                      <w:rPr>
                        <w:rFonts w:ascii="Georgia"/>
                        <w:w w:val="110"/>
                        <w:position w:val="4"/>
                        <w:sz w:val="10"/>
                      </w:rPr>
                      <w:t>RD</w:t>
                    </w:r>
                    <w:r>
                      <w:rPr>
                        <w:rFonts w:ascii="Georgia"/>
                        <w:spacing w:val="17"/>
                        <w:w w:val="110"/>
                        <w:position w:val="4"/>
                        <w:sz w:val="10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16"/>
                      </w:rPr>
                      <w:t>F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loor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B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arrelman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B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uilding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130 J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upiter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S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treet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B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rgy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. B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el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-A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ir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, M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akati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C</w:t>
                    </w:r>
                    <w:r>
                      <w:rPr>
                        <w:rFonts w:ascii="Georgia"/>
                        <w:smallCaps/>
                        <w:w w:val="110"/>
                        <w:sz w:val="16"/>
                      </w:rPr>
                      <w:t>ity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5"/>
                        <w:sz w:val="16"/>
                      </w:rPr>
                      <w:t>[S</w:t>
                    </w:r>
                    <w:r>
                      <w:rPr>
                        <w:rFonts w:ascii="Georgia"/>
                        <w:smallCaps/>
                        <w:w w:val="115"/>
                        <w:sz w:val="16"/>
                      </w:rPr>
                      <w:t>un</w:t>
                    </w:r>
                    <w:r>
                      <w:rPr>
                        <w:rFonts w:ascii="Georgia"/>
                        <w:smallCaps w:val="0"/>
                        <w:spacing w:val="20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5"/>
                        <w:sz w:val="16"/>
                      </w:rPr>
                      <w:t>0931-1462072;</w:t>
                    </w:r>
                    <w:r>
                      <w:rPr>
                        <w:rFonts w:ascii="Georgia"/>
                        <w:smallCaps w:val="0"/>
                        <w:spacing w:val="1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5"/>
                        <w:sz w:val="16"/>
                      </w:rPr>
                      <w:t>G</w:t>
                    </w:r>
                    <w:r>
                      <w:rPr>
                        <w:rFonts w:ascii="Georgia"/>
                        <w:smallCaps/>
                        <w:w w:val="115"/>
                        <w:sz w:val="16"/>
                      </w:rPr>
                      <w:t>lobe</w:t>
                    </w:r>
                    <w:r>
                      <w:rPr>
                        <w:rFonts w:ascii="Georgia"/>
                        <w:smallCaps w:val="0"/>
                        <w:spacing w:val="2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5"/>
                        <w:sz w:val="16"/>
                      </w:rPr>
                      <w:t>0915-5316236</w:t>
                    </w:r>
                    <w:r>
                      <w:rPr>
                        <w:rFonts w:ascii="Georgia"/>
                        <w:smallCaps w:val="0"/>
                        <w:spacing w:val="2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0"/>
                        <w:sz w:val="16"/>
                      </w:rPr>
                      <w:t>]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27232">
          <wp:simplePos x="0" y="0"/>
          <wp:positionH relativeFrom="page">
            <wp:posOffset>799465</wp:posOffset>
          </wp:positionH>
          <wp:positionV relativeFrom="page">
            <wp:posOffset>208915</wp:posOffset>
          </wp:positionV>
          <wp:extent cx="857885" cy="857884"/>
          <wp:effectExtent l="0" t="0" r="0" b="0"/>
          <wp:wrapNone/>
          <wp:docPr id="146" name="Image 14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6" name="Image 14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7885" cy="857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1780158</wp:posOffset>
              </wp:positionH>
              <wp:positionV relativeFrom="page">
                <wp:posOffset>495233</wp:posOffset>
              </wp:positionV>
              <wp:extent cx="5126355" cy="257810"/>
              <wp:effectExtent l="0" t="0" r="0" b="0"/>
              <wp:wrapNone/>
              <wp:docPr id="147" name="Textbox 1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7" name="Textbox 147"/>
                    <wps:cNvSpPr txBox="1"/>
                    <wps:spPr>
                      <a:xfrm>
                        <a:off x="0" y="0"/>
                        <a:ext cx="5126355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Georgia"/>
                              <w:b/>
                              <w:smallCaps/>
                              <w:sz w:val="32"/>
                            </w:rPr>
                            <w:t>Access</w:t>
                          </w:r>
                          <w:r>
                            <w:rPr>
                              <w:rFonts w:ascii="Georgia"/>
                              <w:b/>
                              <w:smallCaps/>
                              <w:spacing w:val="68"/>
                              <w:w w:val="150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mallCaps/>
                              <w:sz w:val="32"/>
                            </w:rPr>
                            <w:t>solutions</w:t>
                          </w:r>
                          <w:r>
                            <w:rPr>
                              <w:rFonts w:ascii="Georgia"/>
                              <w:b/>
                              <w:smallCaps/>
                              <w:spacing w:val="62"/>
                              <w:w w:val="150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mallCaps/>
                              <w:sz w:val="32"/>
                            </w:rPr>
                            <w:t>Multi-purpose</w:t>
                          </w:r>
                          <w:r>
                            <w:rPr>
                              <w:rFonts w:ascii="Georgia"/>
                              <w:b/>
                              <w:smallCaps/>
                              <w:spacing w:val="63"/>
                              <w:w w:val="150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mallCaps/>
                              <w:spacing w:val="-2"/>
                              <w:sz w:val="32"/>
                            </w:rPr>
                            <w:t>Cooperative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0.169998pt;margin-top:38.994766pt;width:403.65pt;height:20.3pt;mso-position-horizontal-relative:page;mso-position-vertical-relative:page;z-index:-15988736" type="#_x0000_t202" id="docshape12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Georgia"/>
                        <w:b/>
                        <w:sz w:val="32"/>
                      </w:rPr>
                    </w:pPr>
                    <w:r>
                      <w:rPr>
                        <w:rFonts w:ascii="Georgia"/>
                        <w:b/>
                        <w:smallCaps/>
                        <w:sz w:val="32"/>
                      </w:rPr>
                      <w:t>Access</w:t>
                    </w:r>
                    <w:r>
                      <w:rPr>
                        <w:rFonts w:ascii="Georgia"/>
                        <w:b/>
                        <w:smallCaps/>
                        <w:spacing w:val="68"/>
                        <w:w w:val="150"/>
                        <w:sz w:val="32"/>
                      </w:rPr>
                      <w:t> </w:t>
                    </w:r>
                    <w:r>
                      <w:rPr>
                        <w:rFonts w:ascii="Georgia"/>
                        <w:b/>
                        <w:smallCaps/>
                        <w:sz w:val="32"/>
                      </w:rPr>
                      <w:t>solutions</w:t>
                    </w:r>
                    <w:r>
                      <w:rPr>
                        <w:rFonts w:ascii="Georgia"/>
                        <w:b/>
                        <w:smallCaps/>
                        <w:spacing w:val="62"/>
                        <w:w w:val="150"/>
                        <w:sz w:val="32"/>
                      </w:rPr>
                      <w:t> </w:t>
                    </w:r>
                    <w:r>
                      <w:rPr>
                        <w:rFonts w:ascii="Georgia"/>
                        <w:b/>
                        <w:smallCaps/>
                        <w:sz w:val="32"/>
                      </w:rPr>
                      <w:t>Multi-purpose</w:t>
                    </w:r>
                    <w:r>
                      <w:rPr>
                        <w:rFonts w:ascii="Georgia"/>
                        <w:b/>
                        <w:smallCaps/>
                        <w:spacing w:val="63"/>
                        <w:w w:val="150"/>
                        <w:sz w:val="32"/>
                      </w:rPr>
                      <w:t> </w:t>
                    </w:r>
                    <w:r>
                      <w:rPr>
                        <w:rFonts w:ascii="Georgia"/>
                        <w:b/>
                        <w:smallCaps/>
                        <w:spacing w:val="-2"/>
                        <w:sz w:val="32"/>
                      </w:rPr>
                      <w:t>Cooperative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479" w:hanging="36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Georgia" w:hAnsi="Georgia" w:eastAsia="Georgia" w:cs="Georg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7" w:hanging="36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477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ACCESS2019-2</dc:creator>
  <dcterms:created xsi:type="dcterms:W3CDTF">2024-04-08T14:43:27Z</dcterms:created>
  <dcterms:modified xsi:type="dcterms:W3CDTF">2024-04-08T14:43:27Z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2024-04-08T00:00:00Z</vt:filetime>
  </property>
  <property fmtid="{D5CDD505-2E9C-101B-9397-08002B2CF9AE}" pid="5" name="Producer">
    <vt:lpwstr>Microsoft® Word 2019</vt:lpwstr>
  </property>
</Properties>
</file>