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911E1" w14:textId="77777777" w:rsidR="00D250E0" w:rsidRPr="00EE4BED" w:rsidRDefault="001F5EB9">
      <w:pPr>
        <w:pStyle w:val="1"/>
        <w:rPr>
          <w:lang w:val="ru-RU"/>
        </w:rPr>
      </w:pPr>
      <w:bookmarkStart w:id="0" w:name="практическая-работа-1"/>
      <w:r w:rsidRPr="00EE4BED">
        <w:rPr>
          <w:rFonts w:ascii="Times New Roman" w:eastAsia="Times New Roman" w:hAnsi="Times New Roman"/>
          <w:sz w:val="28"/>
          <w:lang w:val="ru-RU"/>
        </w:rPr>
        <w:t>Практическая работа №1</w:t>
      </w:r>
    </w:p>
    <w:p w14:paraId="4EBFA69A" w14:textId="4850BF80" w:rsidR="006E475B" w:rsidRPr="001F5EB9" w:rsidRDefault="001F5EB9">
      <w:pPr>
        <w:spacing w:line="360" w:lineRule="auto"/>
        <w:jc w:val="both"/>
        <w:rPr>
          <w:lang w:val="ru-RU"/>
        </w:rPr>
      </w:pPr>
      <w:r w:rsidRPr="001F5EB9">
        <w:rPr>
          <w:rFonts w:ascii="Times New Roman" w:eastAsia="Times New Roman" w:hAnsi="Times New Roman"/>
          <w:sz w:val="28"/>
          <w:lang w:val="ru-RU"/>
        </w:rPr>
        <w:t>Студент: Головчан Степан</w:t>
      </w:r>
      <w:r w:rsidRPr="001F5EB9">
        <w:rPr>
          <w:rFonts w:ascii="Times New Roman" w:eastAsia="Times New Roman" w:hAnsi="Times New Roman"/>
          <w:sz w:val="28"/>
          <w:lang w:val="ru-RU"/>
        </w:rPr>
        <w:br/>
        <w:t>Группа: ИСП</w:t>
      </w:r>
      <w:r>
        <w:rPr>
          <w:rFonts w:ascii="Times New Roman" w:eastAsia="Times New Roman" w:hAnsi="Times New Roman"/>
          <w:sz w:val="28"/>
          <w:lang w:val="ru-RU"/>
        </w:rPr>
        <w:t>2</w:t>
      </w:r>
      <w:bookmarkStart w:id="1" w:name="_GoBack"/>
      <w:bookmarkEnd w:id="1"/>
      <w:r w:rsidRPr="001F5EB9">
        <w:rPr>
          <w:rFonts w:ascii="Times New Roman" w:eastAsia="Times New Roman" w:hAnsi="Times New Roman"/>
          <w:sz w:val="28"/>
          <w:lang w:val="ru-RU"/>
        </w:rPr>
        <w:t>151</w:t>
      </w:r>
      <w:r w:rsidRPr="001F5EB9">
        <w:rPr>
          <w:rFonts w:ascii="Times New Roman" w:eastAsia="Times New Roman" w:hAnsi="Times New Roman"/>
          <w:sz w:val="28"/>
          <w:lang w:val="ru-RU"/>
        </w:rPr>
        <w:br/>
        <w:t>Дата выполнения: 25.09.2026</w:t>
      </w:r>
    </w:p>
    <w:p w14:paraId="29672ED3" w14:textId="77777777" w:rsidR="00D250E0" w:rsidRPr="00EE4BED" w:rsidRDefault="001F5EB9">
      <w:pPr>
        <w:pStyle w:val="2"/>
        <w:rPr>
          <w:lang w:val="ru-RU"/>
        </w:rPr>
      </w:pPr>
      <w:bookmarkStart w:id="2" w:name="X1533e04a05fc79c0cfa9e135f3269854f237c40"/>
      <w:r w:rsidRPr="00EE4BED">
        <w:rPr>
          <w:rFonts w:ascii="Times New Roman" w:eastAsia="Times New Roman" w:hAnsi="Times New Roman"/>
          <w:sz w:val="28"/>
          <w:lang w:val="ru-RU"/>
        </w:rPr>
        <w:t>Тема: Анализ разрабатываемого программного обеспечения и условий его внедрения</w:t>
      </w:r>
    </w:p>
    <w:p w14:paraId="767C1610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Продолжительность: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 2 академических часа</w:t>
      </w:r>
    </w:p>
    <w:p w14:paraId="1167539C" w14:textId="77777777" w:rsidR="00D250E0" w:rsidRPr="00EE4BED" w:rsidRDefault="001F5EB9" w:rsidP="00EE4BED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Учебная практика: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 ПМ «Сопровождение и обслуживание программного обеспечения компьютерных систем»</w:t>
      </w:r>
    </w:p>
    <w:p w14:paraId="43FF3B73" w14:textId="77777777" w:rsidR="00D250E0" w:rsidRPr="00EE4BED" w:rsidRDefault="001F5EB9">
      <w:pPr>
        <w:pStyle w:val="2"/>
        <w:rPr>
          <w:lang w:val="ru-RU"/>
        </w:rPr>
      </w:pPr>
      <w:bookmarkStart w:id="3" w:name="цель-работы"/>
      <w:bookmarkEnd w:id="2"/>
      <w:r w:rsidRPr="00EE4BED">
        <w:rPr>
          <w:rFonts w:ascii="Times New Roman" w:eastAsia="Times New Roman" w:hAnsi="Times New Roman"/>
          <w:sz w:val="28"/>
          <w:lang w:val="ru-RU"/>
        </w:rPr>
        <w:t>Цель работы</w:t>
      </w:r>
    </w:p>
    <w:p w14:paraId="319871F6" w14:textId="77777777" w:rsidR="00D250E0" w:rsidRPr="00EE4BED" w:rsidRDefault="001F5EB9" w:rsidP="00EE4BED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Научиться проводить первоначальный анализ разрабатываемого программного обеспечения, определять его назначение, основных пользователей, функции, используемые данные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 и предполагаемые условия эксплуатации.</w:t>
      </w:r>
    </w:p>
    <w:p w14:paraId="4058B346" w14:textId="77777777" w:rsidR="00D250E0" w:rsidRPr="00EE4BED" w:rsidRDefault="001F5EB9">
      <w:pPr>
        <w:pStyle w:val="2"/>
        <w:rPr>
          <w:lang w:val="ru-RU"/>
        </w:rPr>
      </w:pPr>
      <w:bookmarkStart w:id="4" w:name="результат-практической-работы"/>
      <w:bookmarkEnd w:id="3"/>
      <w:r w:rsidRPr="00EE4BED">
        <w:rPr>
          <w:rFonts w:ascii="Times New Roman" w:eastAsia="Times New Roman" w:hAnsi="Times New Roman"/>
          <w:sz w:val="28"/>
          <w:lang w:val="ru-RU"/>
        </w:rPr>
        <w:t>Результат практической работы</w:t>
      </w:r>
    </w:p>
    <w:p w14:paraId="25E25428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В результате выполнения работы необходимо подготовить первоначальное описание программного продукта </w:t>
      </w:r>
      <w:r>
        <w:rPr>
          <w:rFonts w:ascii="Times New Roman" w:eastAsia="Times New Roman" w:hAnsi="Times New Roman"/>
          <w:b/>
          <w:bCs/>
          <w:sz w:val="28"/>
        </w:rPr>
        <w:t>HelpDesk</w:t>
      </w:r>
      <w:r w:rsidRPr="00EE4BED">
        <w:rPr>
          <w:rFonts w:ascii="Times New Roman" w:eastAsia="Times New Roman" w:hAnsi="Times New Roman"/>
          <w:sz w:val="28"/>
          <w:lang w:val="ru-RU"/>
        </w:rPr>
        <w:t>, который будет разрабатываться в течение первого семестра.</w:t>
      </w:r>
    </w:p>
    <w:p w14:paraId="76C34032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В конце работы сту</w:t>
      </w:r>
      <w:r w:rsidRPr="00EE4BED">
        <w:rPr>
          <w:rFonts w:ascii="Times New Roman" w:eastAsia="Times New Roman" w:hAnsi="Times New Roman"/>
          <w:sz w:val="28"/>
          <w:lang w:val="ru-RU"/>
        </w:rPr>
        <w:t>дент должен определить:</w:t>
      </w:r>
    </w:p>
    <w:p w14:paraId="3B82AAD0" w14:textId="77777777" w:rsidR="00D250E0" w:rsidRPr="00EE4BED" w:rsidRDefault="001F5EB9">
      <w:pPr>
        <w:pStyle w:val="Compact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проблему, которую должна решать программа;</w:t>
      </w:r>
    </w:p>
    <w:p w14:paraId="1EDFAFBA" w14:textId="77777777" w:rsidR="00D250E0" w:rsidRDefault="001F5EB9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назначение программного продукта;</w:t>
      </w:r>
    </w:p>
    <w:p w14:paraId="066534F6" w14:textId="77777777" w:rsidR="00D250E0" w:rsidRDefault="001F5EB9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основных пользователей системы;</w:t>
      </w:r>
    </w:p>
    <w:p w14:paraId="73AD724B" w14:textId="77777777" w:rsidR="00D250E0" w:rsidRDefault="001F5EB9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основные функции программы;</w:t>
      </w:r>
    </w:p>
    <w:p w14:paraId="60069889" w14:textId="77777777" w:rsidR="00D250E0" w:rsidRPr="00EE4BED" w:rsidRDefault="001F5EB9">
      <w:pPr>
        <w:pStyle w:val="Compact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данные, которые должна хранить система;</w:t>
      </w:r>
    </w:p>
    <w:p w14:paraId="7816B22F" w14:textId="77777777" w:rsidR="00D250E0" w:rsidRDefault="001F5EB9">
      <w:pPr>
        <w:pStyle w:val="Compact"/>
        <w:numPr>
          <w:ilvl w:val="0"/>
          <w:numId w:val="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предполагаемые условия эксплуатации;</w:t>
      </w:r>
    </w:p>
    <w:p w14:paraId="19BE9CED" w14:textId="77777777" w:rsidR="00D250E0" w:rsidRPr="00EE4BED" w:rsidRDefault="001F5EB9" w:rsidP="00EE4BED">
      <w:pPr>
        <w:pStyle w:val="Compact"/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первоначальные тре</w:t>
      </w:r>
      <w:r w:rsidRPr="00EE4BED">
        <w:rPr>
          <w:rFonts w:ascii="Times New Roman" w:eastAsia="Times New Roman" w:hAnsi="Times New Roman"/>
          <w:sz w:val="28"/>
          <w:lang w:val="ru-RU"/>
        </w:rPr>
        <w:t>бования к программному продукту.</w:t>
      </w:r>
    </w:p>
    <w:p w14:paraId="409700A5" w14:textId="77777777" w:rsidR="00D250E0" w:rsidRPr="00EE4BED" w:rsidRDefault="001F5EB9">
      <w:pPr>
        <w:pStyle w:val="1"/>
        <w:rPr>
          <w:lang w:val="ru-RU"/>
        </w:rPr>
      </w:pPr>
      <w:bookmarkStart w:id="5" w:name="исходная-ситуация"/>
      <w:bookmarkEnd w:id="0"/>
      <w:bookmarkEnd w:id="4"/>
      <w:r w:rsidRPr="00EE4BED">
        <w:rPr>
          <w:rFonts w:ascii="Times New Roman" w:eastAsia="Times New Roman" w:hAnsi="Times New Roman"/>
          <w:sz w:val="28"/>
          <w:lang w:val="ru-RU"/>
        </w:rPr>
        <w:lastRenderedPageBreak/>
        <w:t>1. Исходная ситуация</w:t>
      </w:r>
    </w:p>
    <w:p w14:paraId="7C009DE4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В колледже сотрудники и преподаватели периодически сталкиваются с различными техническими проблемами:</w:t>
      </w:r>
    </w:p>
    <w:p w14:paraId="3EB63FDF" w14:textId="77777777" w:rsidR="00D250E0" w:rsidRDefault="001F5EB9">
      <w:pPr>
        <w:pStyle w:val="Compact"/>
        <w:numPr>
          <w:ilvl w:val="0"/>
          <w:numId w:val="3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не работает компьютер;</w:t>
      </w:r>
    </w:p>
    <w:p w14:paraId="70BD1438" w14:textId="77777777" w:rsidR="00D250E0" w:rsidRDefault="001F5EB9">
      <w:pPr>
        <w:pStyle w:val="Compact"/>
        <w:numPr>
          <w:ilvl w:val="0"/>
          <w:numId w:val="3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отсутствует доступ в Интернет;</w:t>
      </w:r>
    </w:p>
    <w:p w14:paraId="20BD89C1" w14:textId="77777777" w:rsidR="00D250E0" w:rsidRDefault="001F5EB9">
      <w:pPr>
        <w:pStyle w:val="Compact"/>
        <w:numPr>
          <w:ilvl w:val="0"/>
          <w:numId w:val="3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не запускается программа;</w:t>
      </w:r>
    </w:p>
    <w:p w14:paraId="225A69B0" w14:textId="77777777" w:rsidR="00D250E0" w:rsidRDefault="001F5EB9">
      <w:pPr>
        <w:pStyle w:val="Compact"/>
        <w:numPr>
          <w:ilvl w:val="0"/>
          <w:numId w:val="3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 xml:space="preserve">не работает </w:t>
      </w:r>
      <w:r>
        <w:rPr>
          <w:rFonts w:ascii="Times New Roman" w:eastAsia="Times New Roman" w:hAnsi="Times New Roman"/>
          <w:sz w:val="28"/>
        </w:rPr>
        <w:t>принтер;</w:t>
      </w:r>
    </w:p>
    <w:p w14:paraId="01953DBD" w14:textId="77777777" w:rsidR="00D250E0" w:rsidRDefault="001F5EB9">
      <w:pPr>
        <w:pStyle w:val="Compact"/>
        <w:numPr>
          <w:ilvl w:val="0"/>
          <w:numId w:val="3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требуется установка программного обеспечения;</w:t>
      </w:r>
    </w:p>
    <w:p w14:paraId="556E22FF" w14:textId="77777777" w:rsidR="00D250E0" w:rsidRPr="00EE4BED" w:rsidRDefault="001F5EB9">
      <w:pPr>
        <w:pStyle w:val="Compact"/>
        <w:numPr>
          <w:ilvl w:val="0"/>
          <w:numId w:val="3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возникают проблемы с учётной записью;</w:t>
      </w:r>
    </w:p>
    <w:p w14:paraId="7D417856" w14:textId="77777777" w:rsidR="00D250E0" w:rsidRDefault="001F5EB9">
      <w:pPr>
        <w:pStyle w:val="Compact"/>
        <w:numPr>
          <w:ilvl w:val="0"/>
          <w:numId w:val="3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необходимо подключить новое оборудование.</w:t>
      </w:r>
    </w:p>
    <w:p w14:paraId="53B26F88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В настоящее время сообщения о таких проблемах поступают разными способами:</w:t>
      </w:r>
    </w:p>
    <w:p w14:paraId="7F6D8AA5" w14:textId="77777777" w:rsidR="00D250E0" w:rsidRDefault="001F5EB9">
      <w:pPr>
        <w:pStyle w:val="Compact"/>
        <w:numPr>
          <w:ilvl w:val="0"/>
          <w:numId w:val="4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через мессенджеры;</w:t>
      </w:r>
    </w:p>
    <w:p w14:paraId="286CDEC5" w14:textId="77777777" w:rsidR="00D250E0" w:rsidRDefault="001F5EB9">
      <w:pPr>
        <w:pStyle w:val="Compact"/>
        <w:numPr>
          <w:ilvl w:val="0"/>
          <w:numId w:val="4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по телефону;</w:t>
      </w:r>
    </w:p>
    <w:p w14:paraId="73AAE4BC" w14:textId="77777777" w:rsidR="00D250E0" w:rsidRDefault="001F5EB9">
      <w:pPr>
        <w:pStyle w:val="Compact"/>
        <w:numPr>
          <w:ilvl w:val="0"/>
          <w:numId w:val="4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по электронной</w:t>
      </w:r>
      <w:r>
        <w:rPr>
          <w:rFonts w:ascii="Times New Roman" w:eastAsia="Times New Roman" w:hAnsi="Times New Roman"/>
          <w:sz w:val="28"/>
        </w:rPr>
        <w:t xml:space="preserve"> почте;</w:t>
      </w:r>
    </w:p>
    <w:p w14:paraId="7E15F0D6" w14:textId="77777777" w:rsidR="00D250E0" w:rsidRDefault="001F5EB9">
      <w:pPr>
        <w:pStyle w:val="Compact"/>
        <w:numPr>
          <w:ilvl w:val="0"/>
          <w:numId w:val="4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лично специалисту;</w:t>
      </w:r>
    </w:p>
    <w:p w14:paraId="2AC53B5A" w14:textId="77777777" w:rsidR="00D250E0" w:rsidRDefault="001F5EB9">
      <w:pPr>
        <w:pStyle w:val="Compact"/>
        <w:numPr>
          <w:ilvl w:val="0"/>
          <w:numId w:val="4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через других сотрудников.</w:t>
      </w:r>
    </w:p>
    <w:p w14:paraId="6B82BE0A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Из-за этого часть обращений может быть забыта или потеряна.</w:t>
      </w:r>
    </w:p>
    <w:p w14:paraId="11C17761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Также сложно определить:</w:t>
      </w:r>
    </w:p>
    <w:p w14:paraId="460D6D86" w14:textId="77777777" w:rsidR="00D250E0" w:rsidRDefault="001F5EB9">
      <w:pPr>
        <w:pStyle w:val="Compact"/>
        <w:numPr>
          <w:ilvl w:val="0"/>
          <w:numId w:val="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когда поступило обращение;</w:t>
      </w:r>
    </w:p>
    <w:p w14:paraId="0C2F8ABE" w14:textId="77777777" w:rsidR="00D250E0" w:rsidRDefault="001F5EB9">
      <w:pPr>
        <w:pStyle w:val="Compact"/>
        <w:numPr>
          <w:ilvl w:val="0"/>
          <w:numId w:val="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кто сообщил о проблеме;</w:t>
      </w:r>
    </w:p>
    <w:p w14:paraId="16EA656E" w14:textId="77777777" w:rsidR="00D250E0" w:rsidRDefault="001F5EB9">
      <w:pPr>
        <w:pStyle w:val="Compact"/>
        <w:numPr>
          <w:ilvl w:val="0"/>
          <w:numId w:val="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какая именно проблема возникла;</w:t>
      </w:r>
    </w:p>
    <w:p w14:paraId="3941EE99" w14:textId="77777777" w:rsidR="00D250E0" w:rsidRDefault="001F5EB9">
      <w:pPr>
        <w:pStyle w:val="Compact"/>
        <w:numPr>
          <w:ilvl w:val="0"/>
          <w:numId w:val="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 xml:space="preserve">насколько срочной является </w:t>
      </w:r>
      <w:r>
        <w:rPr>
          <w:rFonts w:ascii="Times New Roman" w:eastAsia="Times New Roman" w:hAnsi="Times New Roman"/>
          <w:sz w:val="28"/>
        </w:rPr>
        <w:t>заявка;</w:t>
      </w:r>
    </w:p>
    <w:p w14:paraId="316B41EB" w14:textId="77777777" w:rsidR="00D250E0" w:rsidRDefault="001F5EB9">
      <w:pPr>
        <w:pStyle w:val="Compact"/>
        <w:numPr>
          <w:ilvl w:val="0"/>
          <w:numId w:val="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кто занимается её выполнением;</w:t>
      </w:r>
    </w:p>
    <w:p w14:paraId="7ACCA225" w14:textId="77777777" w:rsidR="00D250E0" w:rsidRDefault="001F5EB9">
      <w:pPr>
        <w:pStyle w:val="Compact"/>
        <w:numPr>
          <w:ilvl w:val="0"/>
          <w:numId w:val="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была ли проблема решена;</w:t>
      </w:r>
    </w:p>
    <w:p w14:paraId="1775541D" w14:textId="77777777" w:rsidR="00D250E0" w:rsidRDefault="001F5EB9">
      <w:pPr>
        <w:pStyle w:val="Compact"/>
        <w:numPr>
          <w:ilvl w:val="0"/>
          <w:numId w:val="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lastRenderedPageBreak/>
        <w:t>когда была завершена работа.</w:t>
      </w:r>
    </w:p>
    <w:p w14:paraId="0B289AF4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Для решения данной проблемы необходимо разработать программное обеспечение </w:t>
      </w:r>
      <w:r>
        <w:rPr>
          <w:rFonts w:ascii="Times New Roman" w:eastAsia="Times New Roman" w:hAnsi="Times New Roman"/>
          <w:b/>
          <w:bCs/>
          <w:sz w:val="28"/>
        </w:rPr>
        <w:t>HelpDesk</w:t>
      </w:r>
      <w:r w:rsidRPr="00EE4BED">
        <w:rPr>
          <w:rFonts w:ascii="Times New Roman" w:eastAsia="Times New Roman" w:hAnsi="Times New Roman"/>
          <w:sz w:val="28"/>
          <w:lang w:val="ru-RU"/>
        </w:rPr>
        <w:t>.</w:t>
      </w:r>
    </w:p>
    <w:p w14:paraId="2FCD41E2" w14:textId="77777777" w:rsidR="00D250E0" w:rsidRPr="00EE4BED" w:rsidRDefault="001F5EB9" w:rsidP="00EE4BED">
      <w:pPr>
        <w:pStyle w:val="a0"/>
        <w:spacing w:line="360" w:lineRule="auto"/>
        <w:jc w:val="both"/>
        <w:rPr>
          <w:lang w:val="ru-RU"/>
        </w:rPr>
      </w:pPr>
      <w:r>
        <w:rPr>
          <w:rFonts w:ascii="Times New Roman" w:eastAsia="Times New Roman" w:hAnsi="Times New Roman"/>
          <w:b/>
          <w:bCs/>
          <w:sz w:val="28"/>
        </w:rPr>
        <w:t>HelpDesk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 — информационная система для регистрации, хранения и обработки заявок технической поддержки.</w:t>
      </w:r>
    </w:p>
    <w:p w14:paraId="70653A43" w14:textId="77777777" w:rsidR="00D250E0" w:rsidRPr="00EE4BED" w:rsidRDefault="001F5EB9">
      <w:pPr>
        <w:pStyle w:val="1"/>
        <w:rPr>
          <w:lang w:val="ru-RU"/>
        </w:rPr>
      </w:pPr>
      <w:bookmarkStart w:id="6" w:name="краткие-теоретические-сведения"/>
      <w:bookmarkEnd w:id="5"/>
      <w:r w:rsidRPr="00EE4BED">
        <w:rPr>
          <w:rFonts w:ascii="Times New Roman" w:eastAsia="Times New Roman" w:hAnsi="Times New Roman"/>
          <w:sz w:val="28"/>
          <w:lang w:val="ru-RU"/>
        </w:rPr>
        <w:t>2. Краткие теоретические сведения</w:t>
      </w:r>
    </w:p>
    <w:p w14:paraId="76792142" w14:textId="77777777" w:rsidR="00D250E0" w:rsidRPr="00EE4BED" w:rsidRDefault="001F5EB9">
      <w:pPr>
        <w:pStyle w:val="2"/>
        <w:rPr>
          <w:lang w:val="ru-RU"/>
        </w:rPr>
      </w:pPr>
      <w:bookmarkStart w:id="7" w:name="программное-обеспечение"/>
      <w:r w:rsidRPr="00EE4BED">
        <w:rPr>
          <w:rFonts w:ascii="Times New Roman" w:eastAsia="Times New Roman" w:hAnsi="Times New Roman"/>
          <w:sz w:val="28"/>
          <w:lang w:val="ru-RU"/>
        </w:rPr>
        <w:t>Программное обеспечение</w:t>
      </w:r>
    </w:p>
    <w:p w14:paraId="1FFDEA2C" w14:textId="77777777" w:rsidR="00D250E0" w:rsidRPr="00EE4BED" w:rsidRDefault="001F5EB9" w:rsidP="00EE4BED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Программное обеспечение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 — совокупность программ и связанных с ними данных, предназначенных для решения о</w:t>
      </w:r>
      <w:r w:rsidRPr="00EE4BED">
        <w:rPr>
          <w:rFonts w:ascii="Times New Roman" w:eastAsia="Times New Roman" w:hAnsi="Times New Roman"/>
          <w:sz w:val="28"/>
          <w:lang w:val="ru-RU"/>
        </w:rPr>
        <w:t>пределённых пользовательских задач.</w:t>
      </w:r>
    </w:p>
    <w:p w14:paraId="6B0D63F0" w14:textId="77777777" w:rsidR="00D250E0" w:rsidRPr="00EE4BED" w:rsidRDefault="001F5EB9">
      <w:pPr>
        <w:pStyle w:val="2"/>
        <w:rPr>
          <w:lang w:val="ru-RU"/>
        </w:rPr>
      </w:pPr>
      <w:bookmarkStart w:id="8" w:name="информационная-система"/>
      <w:bookmarkEnd w:id="7"/>
      <w:r w:rsidRPr="00EE4BED">
        <w:rPr>
          <w:rFonts w:ascii="Times New Roman" w:eastAsia="Times New Roman" w:hAnsi="Times New Roman"/>
          <w:sz w:val="28"/>
          <w:lang w:val="ru-RU"/>
        </w:rPr>
        <w:t>Информационная система</w:t>
      </w:r>
    </w:p>
    <w:p w14:paraId="7BBFD2BD" w14:textId="77777777" w:rsidR="00D250E0" w:rsidRPr="00EE4BED" w:rsidRDefault="001F5EB9" w:rsidP="00EE4BED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Информационная система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 — система, предназначенная для сбора, хранения, обработки и предоставления информации пользователям.</w:t>
      </w:r>
    </w:p>
    <w:p w14:paraId="090493E0" w14:textId="77777777" w:rsidR="00D250E0" w:rsidRPr="00EE4BED" w:rsidRDefault="001F5EB9">
      <w:pPr>
        <w:pStyle w:val="2"/>
        <w:rPr>
          <w:lang w:val="ru-RU"/>
        </w:rPr>
      </w:pPr>
      <w:bookmarkStart w:id="9" w:name="пользователь-программного-обеспечения"/>
      <w:bookmarkEnd w:id="8"/>
      <w:r w:rsidRPr="00EE4BED">
        <w:rPr>
          <w:rFonts w:ascii="Times New Roman" w:eastAsia="Times New Roman" w:hAnsi="Times New Roman"/>
          <w:sz w:val="28"/>
          <w:lang w:val="ru-RU"/>
        </w:rPr>
        <w:t>Пользователь программного обеспечения</w:t>
      </w:r>
    </w:p>
    <w:p w14:paraId="0FA9AB8E" w14:textId="77777777" w:rsidR="00D250E0" w:rsidRPr="00EE4BED" w:rsidRDefault="001F5EB9" w:rsidP="00EE4BED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Пользователь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 — человек, который вза</w:t>
      </w:r>
      <w:r w:rsidRPr="00EE4BED">
        <w:rPr>
          <w:rFonts w:ascii="Times New Roman" w:eastAsia="Times New Roman" w:hAnsi="Times New Roman"/>
          <w:sz w:val="28"/>
          <w:lang w:val="ru-RU"/>
        </w:rPr>
        <w:t>имодействует с программным продуктом для выполнения определённых действий.</w:t>
      </w:r>
    </w:p>
    <w:p w14:paraId="7B271C62" w14:textId="77777777" w:rsidR="00D250E0" w:rsidRPr="00EE4BED" w:rsidRDefault="001F5EB9">
      <w:pPr>
        <w:pStyle w:val="2"/>
        <w:rPr>
          <w:lang w:val="ru-RU"/>
        </w:rPr>
      </w:pPr>
      <w:bookmarkStart w:id="10" w:name="внедрение-программного-обеспечения"/>
      <w:bookmarkEnd w:id="9"/>
      <w:r w:rsidRPr="00EE4BED">
        <w:rPr>
          <w:rFonts w:ascii="Times New Roman" w:eastAsia="Times New Roman" w:hAnsi="Times New Roman"/>
          <w:sz w:val="28"/>
          <w:lang w:val="ru-RU"/>
        </w:rPr>
        <w:t>Внедрение программного обеспечения</w:t>
      </w:r>
    </w:p>
    <w:p w14:paraId="2678C57A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Внедрение программного обеспечения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 — комплекс мероприятий, направленных на подготовку и ввод программного продукта в эксплуатацию.</w:t>
      </w:r>
    </w:p>
    <w:p w14:paraId="023CA620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Перед внедрение</w:t>
      </w:r>
      <w:r>
        <w:rPr>
          <w:rFonts w:ascii="Times New Roman" w:eastAsia="Times New Roman" w:hAnsi="Times New Roman"/>
          <w:sz w:val="28"/>
        </w:rPr>
        <w:t>м необходимо определить:</w:t>
      </w:r>
    </w:p>
    <w:p w14:paraId="6BBDD411" w14:textId="77777777" w:rsidR="00D250E0" w:rsidRDefault="001F5EB9">
      <w:pPr>
        <w:pStyle w:val="Compact"/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где будет использоваться программа;</w:t>
      </w:r>
    </w:p>
    <w:p w14:paraId="6C7D8417" w14:textId="77777777" w:rsidR="00D250E0" w:rsidRDefault="001F5EB9">
      <w:pPr>
        <w:pStyle w:val="Compact"/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кто будет ей пользоваться;</w:t>
      </w:r>
    </w:p>
    <w:p w14:paraId="26415720" w14:textId="77777777" w:rsidR="00D250E0" w:rsidRDefault="001F5EB9">
      <w:pPr>
        <w:pStyle w:val="Compact"/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какое оборудование требуется;</w:t>
      </w:r>
    </w:p>
    <w:p w14:paraId="33B82857" w14:textId="77777777" w:rsidR="00D250E0" w:rsidRDefault="001F5EB9">
      <w:pPr>
        <w:pStyle w:val="Compact"/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какое программное обеспечение необходимо;</w:t>
      </w:r>
    </w:p>
    <w:p w14:paraId="3AF0508C" w14:textId="77777777" w:rsidR="00D250E0" w:rsidRDefault="001F5EB9">
      <w:pPr>
        <w:pStyle w:val="Compact"/>
        <w:numPr>
          <w:ilvl w:val="0"/>
          <w:numId w:val="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какие данные будут храниться;</w:t>
      </w:r>
    </w:p>
    <w:p w14:paraId="304ED484" w14:textId="77777777" w:rsidR="00D250E0" w:rsidRPr="00EE4BED" w:rsidRDefault="001F5EB9" w:rsidP="00EE4BED">
      <w:pPr>
        <w:pStyle w:val="Compact"/>
        <w:numPr>
          <w:ilvl w:val="0"/>
          <w:numId w:val="6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lastRenderedPageBreak/>
        <w:t>какие функции должна выполнять система.</w:t>
      </w:r>
    </w:p>
    <w:p w14:paraId="5B3B94A2" w14:textId="77777777" w:rsidR="00D250E0" w:rsidRPr="00EE4BED" w:rsidRDefault="001F5EB9">
      <w:pPr>
        <w:pStyle w:val="2"/>
        <w:rPr>
          <w:lang w:val="ru-RU"/>
        </w:rPr>
      </w:pPr>
      <w:bookmarkStart w:id="11" w:name="условия-эксплуатации"/>
      <w:bookmarkEnd w:id="10"/>
      <w:r w:rsidRPr="00EE4BED">
        <w:rPr>
          <w:rFonts w:ascii="Times New Roman" w:eastAsia="Times New Roman" w:hAnsi="Times New Roman"/>
          <w:sz w:val="28"/>
          <w:lang w:val="ru-RU"/>
        </w:rPr>
        <w:t>Условия эксплуатации</w:t>
      </w:r>
    </w:p>
    <w:p w14:paraId="17C1EC09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Услов</w:t>
      </w: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ия эксплуатации программного обеспечения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 — совокупность аппаратных, программных и организационных условий, в которых используется программа.</w:t>
      </w:r>
    </w:p>
    <w:p w14:paraId="0588DF4D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 ним относятся:</w:t>
      </w:r>
    </w:p>
    <w:p w14:paraId="6EEB5221" w14:textId="77777777" w:rsidR="00D250E0" w:rsidRDefault="001F5EB9">
      <w:pPr>
        <w:pStyle w:val="Compact"/>
        <w:numPr>
          <w:ilvl w:val="0"/>
          <w:numId w:val="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тип компьютера;</w:t>
      </w:r>
    </w:p>
    <w:p w14:paraId="54BAAEED" w14:textId="77777777" w:rsidR="00D250E0" w:rsidRDefault="001F5EB9">
      <w:pPr>
        <w:pStyle w:val="Compact"/>
        <w:numPr>
          <w:ilvl w:val="0"/>
          <w:numId w:val="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операционная система;</w:t>
      </w:r>
    </w:p>
    <w:p w14:paraId="18D5AC84" w14:textId="77777777" w:rsidR="00D250E0" w:rsidRDefault="001F5EB9">
      <w:pPr>
        <w:pStyle w:val="Compact"/>
        <w:numPr>
          <w:ilvl w:val="0"/>
          <w:numId w:val="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объём оперативной памяти;</w:t>
      </w:r>
    </w:p>
    <w:p w14:paraId="58480570" w14:textId="77777777" w:rsidR="00D250E0" w:rsidRDefault="001F5EB9">
      <w:pPr>
        <w:pStyle w:val="Compact"/>
        <w:numPr>
          <w:ilvl w:val="0"/>
          <w:numId w:val="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наличие сети;</w:t>
      </w:r>
    </w:p>
    <w:p w14:paraId="5E059073" w14:textId="77777777" w:rsidR="00D250E0" w:rsidRDefault="001F5EB9">
      <w:pPr>
        <w:pStyle w:val="Compact"/>
        <w:numPr>
          <w:ilvl w:val="0"/>
          <w:numId w:val="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база данных;</w:t>
      </w:r>
    </w:p>
    <w:p w14:paraId="168361CC" w14:textId="77777777" w:rsidR="00D250E0" w:rsidRDefault="001F5EB9">
      <w:pPr>
        <w:pStyle w:val="Compact"/>
        <w:numPr>
          <w:ilvl w:val="0"/>
          <w:numId w:val="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дополнительные программы;</w:t>
      </w:r>
    </w:p>
    <w:p w14:paraId="494B96AA" w14:textId="77777777" w:rsidR="00D250E0" w:rsidRPr="00EE4BED" w:rsidRDefault="001F5EB9" w:rsidP="00EE4BED">
      <w:pPr>
        <w:pStyle w:val="Compact"/>
        <w:numPr>
          <w:ilvl w:val="0"/>
          <w:numId w:val="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количество пользователей.</w:t>
      </w:r>
    </w:p>
    <w:p w14:paraId="73DFE380" w14:textId="77777777" w:rsidR="00D250E0" w:rsidRPr="00EE4BED" w:rsidRDefault="001F5EB9">
      <w:pPr>
        <w:pStyle w:val="1"/>
        <w:rPr>
          <w:lang w:val="ru-RU"/>
        </w:rPr>
      </w:pPr>
      <w:bookmarkStart w:id="12" w:name="ход-выполнения-работы"/>
      <w:bookmarkEnd w:id="6"/>
      <w:bookmarkEnd w:id="11"/>
      <w:r w:rsidRPr="00EE4BED">
        <w:rPr>
          <w:rFonts w:ascii="Times New Roman" w:eastAsia="Times New Roman" w:hAnsi="Times New Roman"/>
          <w:sz w:val="28"/>
          <w:lang w:val="ru-RU"/>
        </w:rPr>
        <w:t>3. Ход выполнения работы</w:t>
      </w:r>
    </w:p>
    <w:p w14:paraId="6F27AD58" w14:textId="77777777" w:rsidR="00D250E0" w:rsidRPr="00EE4BED" w:rsidRDefault="001F5EB9">
      <w:pPr>
        <w:pStyle w:val="2"/>
        <w:rPr>
          <w:lang w:val="ru-RU"/>
        </w:rPr>
      </w:pPr>
      <w:bookmarkStart w:id="13" w:name="Xea0f815639b8b36477642fae42114bf0687302a"/>
      <w:r w:rsidRPr="00EE4BED">
        <w:rPr>
          <w:rFonts w:ascii="Times New Roman" w:eastAsia="Times New Roman" w:hAnsi="Times New Roman"/>
          <w:sz w:val="28"/>
          <w:lang w:val="ru-RU"/>
        </w:rPr>
        <w:t>Задание 1. Определение проблемы заказчика</w:t>
      </w:r>
    </w:p>
    <w:p w14:paraId="6031EEF2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На основании исходной ситуации сформулируйте основную проблему, существующую в колледже.</w:t>
      </w:r>
    </w:p>
    <w:p w14:paraId="76A89BFE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Ответ должен состоять минимум из </w:t>
      </w: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3 предложений</w:t>
      </w:r>
      <w:r w:rsidRPr="00EE4BED">
        <w:rPr>
          <w:rFonts w:ascii="Times New Roman" w:eastAsia="Times New Roman" w:hAnsi="Times New Roman"/>
          <w:sz w:val="28"/>
          <w:lang w:val="ru-RU"/>
        </w:rPr>
        <w:t>.</w:t>
      </w:r>
    </w:p>
    <w:p w14:paraId="3D75568F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Необходимо указать:</w:t>
      </w:r>
    </w:p>
    <w:p w14:paraId="59868C61" w14:textId="77777777" w:rsidR="00D250E0" w:rsidRDefault="001F5EB9">
      <w:pPr>
        <w:pStyle w:val="Compact"/>
        <w:numPr>
          <w:ilvl w:val="0"/>
          <w:numId w:val="8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Как сейчас принимаются обращения.</w:t>
      </w:r>
    </w:p>
    <w:p w14:paraId="19C45CAD" w14:textId="77777777" w:rsidR="00D250E0" w:rsidRDefault="001F5EB9">
      <w:pPr>
        <w:pStyle w:val="Compact"/>
        <w:numPr>
          <w:ilvl w:val="0"/>
          <w:numId w:val="8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Какие недостатки существуют.</w:t>
      </w:r>
    </w:p>
    <w:p w14:paraId="1D2420DB" w14:textId="77777777" w:rsidR="00D250E0" w:rsidRPr="00EE4BED" w:rsidRDefault="001F5EB9">
      <w:pPr>
        <w:pStyle w:val="Compact"/>
        <w:numPr>
          <w:ilvl w:val="0"/>
          <w:numId w:val="8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К каким последствиям это может привести.</w:t>
      </w:r>
    </w:p>
    <w:p w14:paraId="0E0D3A64" w14:textId="77777777" w:rsidR="00D250E0" w:rsidRPr="001F5EB9" w:rsidRDefault="001F5EB9">
      <w:pPr>
        <w:pStyle w:val="3"/>
        <w:rPr>
          <w:lang w:val="ru-RU"/>
        </w:rPr>
      </w:pPr>
      <w:r w:rsidRPr="001F5EB9">
        <w:rPr>
          <w:rFonts w:ascii="Times New Roman" w:eastAsia="Times New Roman" w:hAnsi="Times New Roman"/>
          <w:lang w:val="ru-RU"/>
        </w:rPr>
        <w:lastRenderedPageBreak/>
        <w:t>В настоящее время обращения о технических проблемах поступают через мессенджеры, по телефону, электронной почте, лично специалисту и</w:t>
      </w:r>
      <w:r w:rsidRPr="001F5EB9">
        <w:rPr>
          <w:rFonts w:ascii="Times New Roman" w:eastAsia="Times New Roman" w:hAnsi="Times New Roman"/>
          <w:lang w:val="ru-RU"/>
        </w:rPr>
        <w:t xml:space="preserve">ли через других сотрудников. Такой способ не позволяет централизованно регистрировать заявки и контролировать их выполнение. Из-за этого обращения могут быть забыты или потеряны, а специалистам сложно определить приоритет, ответственного и срок выполнения </w:t>
      </w:r>
      <w:r w:rsidRPr="001F5EB9">
        <w:rPr>
          <w:rFonts w:ascii="Times New Roman" w:eastAsia="Times New Roman" w:hAnsi="Times New Roman"/>
          <w:lang w:val="ru-RU"/>
        </w:rPr>
        <w:t>работы. Это может привести к задержкам в устранении неисправностей и повторным обращениям пользователей.</w:t>
      </w:r>
    </w:p>
    <w:p w14:paraId="2C85D716" w14:textId="77777777" w:rsidR="00D250E0" w:rsidRPr="001F5EB9" w:rsidRDefault="00D250E0">
      <w:pPr>
        <w:rPr>
          <w:lang w:val="ru-RU"/>
        </w:rPr>
      </w:pPr>
    </w:p>
    <w:p w14:paraId="259928C8" w14:textId="77777777" w:rsidR="00D250E0" w:rsidRPr="001F5EB9" w:rsidRDefault="00D250E0">
      <w:pPr>
        <w:rPr>
          <w:lang w:val="ru-RU"/>
        </w:rPr>
      </w:pPr>
    </w:p>
    <w:p w14:paraId="7FBE4690" w14:textId="77777777" w:rsidR="00D250E0" w:rsidRPr="001F5EB9" w:rsidRDefault="00D250E0">
      <w:pPr>
        <w:rPr>
          <w:lang w:val="ru-RU"/>
        </w:rPr>
      </w:pPr>
    </w:p>
    <w:p w14:paraId="41A5EE36" w14:textId="77777777" w:rsidR="00D250E0" w:rsidRPr="00EE4BED" w:rsidRDefault="001F5EB9">
      <w:pPr>
        <w:rPr>
          <w:lang w:val="ru-RU"/>
        </w:rPr>
      </w:pPr>
      <w:r>
        <w:rPr>
          <w:rFonts w:ascii="Times New Roman" w:eastAsia="Times New Roman" w:hAnsi="Times New Roman"/>
          <w:sz w:val="28"/>
        </w:rPr>
        <w:pict w14:anchorId="40AFAC23">
          <v:rect id="_x0000_i1025" style="width:0;height:1.5pt" o:hralign="center" o:hrstd="t" o:hr="t"/>
        </w:pict>
      </w:r>
    </w:p>
    <w:p w14:paraId="15B056AD" w14:textId="77777777" w:rsidR="00D250E0" w:rsidRPr="00EE4BED" w:rsidRDefault="001F5EB9">
      <w:pPr>
        <w:pStyle w:val="1"/>
        <w:rPr>
          <w:lang w:val="ru-RU"/>
        </w:rPr>
      </w:pPr>
      <w:bookmarkStart w:id="14" w:name="Xfdbe91e0345f2440ef8ae25529305a84a55c1b3"/>
      <w:bookmarkEnd w:id="12"/>
      <w:bookmarkEnd w:id="13"/>
      <w:r w:rsidRPr="00EE4BED">
        <w:rPr>
          <w:rFonts w:ascii="Times New Roman" w:eastAsia="Times New Roman" w:hAnsi="Times New Roman"/>
          <w:sz w:val="28"/>
          <w:lang w:val="ru-RU"/>
        </w:rPr>
        <w:t xml:space="preserve">Задание 2. Определение назначения </w:t>
      </w:r>
      <w:r>
        <w:rPr>
          <w:rFonts w:ascii="Times New Roman" w:eastAsia="Times New Roman" w:hAnsi="Times New Roman"/>
          <w:sz w:val="28"/>
        </w:rPr>
        <w:t>HelpDesk</w:t>
      </w:r>
    </w:p>
    <w:p w14:paraId="28F9E225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Ответьте на вопрос:</w:t>
      </w:r>
    </w:p>
    <w:p w14:paraId="1565813B" w14:textId="77777777" w:rsidR="00D250E0" w:rsidRPr="00EE4BED" w:rsidRDefault="001F5EB9">
      <w:pPr>
        <w:pStyle w:val="aa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Для чего необходимо разработать систему </w:t>
      </w:r>
      <w:r>
        <w:rPr>
          <w:rFonts w:ascii="Times New Roman" w:eastAsia="Times New Roman" w:hAnsi="Times New Roman"/>
          <w:sz w:val="28"/>
        </w:rPr>
        <w:t>HelpDesk</w:t>
      </w:r>
      <w:r w:rsidRPr="00EE4BED">
        <w:rPr>
          <w:rFonts w:ascii="Times New Roman" w:eastAsia="Times New Roman" w:hAnsi="Times New Roman"/>
          <w:sz w:val="28"/>
          <w:lang w:val="ru-RU"/>
        </w:rPr>
        <w:t>?</w:t>
      </w:r>
    </w:p>
    <w:p w14:paraId="721B7B76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Опишите назначение системы минимум в </w:t>
      </w: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3–5 предложениях</w:t>
      </w:r>
      <w:r w:rsidRPr="00EE4BED">
        <w:rPr>
          <w:rFonts w:ascii="Times New Roman" w:eastAsia="Times New Roman" w:hAnsi="Times New Roman"/>
          <w:sz w:val="28"/>
          <w:lang w:val="ru-RU"/>
        </w:rPr>
        <w:t>.</w:t>
      </w:r>
    </w:p>
    <w:p w14:paraId="235C6590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При ответе подумайте:</w:t>
      </w:r>
    </w:p>
    <w:p w14:paraId="2AB11D5B" w14:textId="77777777" w:rsidR="00D250E0" w:rsidRPr="00EE4BED" w:rsidRDefault="001F5EB9">
      <w:pPr>
        <w:pStyle w:val="Compact"/>
        <w:numPr>
          <w:ilvl w:val="0"/>
          <w:numId w:val="9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какую информацию будет хранить система;</w:t>
      </w:r>
    </w:p>
    <w:p w14:paraId="67BFEFF1" w14:textId="77777777" w:rsidR="00D250E0" w:rsidRPr="00EE4BED" w:rsidRDefault="001F5EB9">
      <w:pPr>
        <w:pStyle w:val="Compact"/>
        <w:numPr>
          <w:ilvl w:val="0"/>
          <w:numId w:val="9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какие процессы она должна упростить;</w:t>
      </w:r>
    </w:p>
    <w:p w14:paraId="4964E01E" w14:textId="77777777" w:rsidR="00D250E0" w:rsidRPr="00EE4BED" w:rsidRDefault="001F5EB9">
      <w:pPr>
        <w:pStyle w:val="Compact"/>
        <w:numPr>
          <w:ilvl w:val="0"/>
          <w:numId w:val="9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какую проблему она должна решить.</w:t>
      </w:r>
    </w:p>
    <w:p w14:paraId="3DF6CA7F" w14:textId="77777777" w:rsidR="00D250E0" w:rsidRPr="001F5EB9" w:rsidRDefault="001F5EB9">
      <w:pPr>
        <w:pStyle w:val="3"/>
        <w:rPr>
          <w:lang w:val="ru-RU"/>
        </w:rPr>
      </w:pPr>
      <w:r>
        <w:rPr>
          <w:rFonts w:ascii="Times New Roman" w:eastAsia="Times New Roman" w:hAnsi="Times New Roman"/>
        </w:rPr>
        <w:t>HelpDesk</w:t>
      </w:r>
      <w:r w:rsidRPr="001F5EB9">
        <w:rPr>
          <w:rFonts w:ascii="Times New Roman" w:eastAsia="Times New Roman" w:hAnsi="Times New Roman"/>
          <w:lang w:val="ru-RU"/>
        </w:rPr>
        <w:t xml:space="preserve"> необходимо разработать для централизованной регистрации, хр</w:t>
      </w:r>
      <w:r w:rsidRPr="001F5EB9">
        <w:rPr>
          <w:rFonts w:ascii="Times New Roman" w:eastAsia="Times New Roman" w:hAnsi="Times New Roman"/>
          <w:lang w:val="ru-RU"/>
        </w:rPr>
        <w:t>анения и обработки обращений сотрудников и преподавателей. Система будет хранить сведения о пользователе, проблеме, категории, приоритете, статусе и ответственном специалисте. Она упростит передачу заявок технической поддержке, контроль сроков и отслеживан</w:t>
      </w:r>
      <w:r w:rsidRPr="001F5EB9">
        <w:rPr>
          <w:rFonts w:ascii="Times New Roman" w:eastAsia="Times New Roman" w:hAnsi="Times New Roman"/>
          <w:lang w:val="ru-RU"/>
        </w:rPr>
        <w:t>ие результата работы. Главная задача системы — уменьшить количество потерянных обращений и сделать процесс технической поддержки более организованным.</w:t>
      </w:r>
    </w:p>
    <w:p w14:paraId="3FC33DAF" w14:textId="77777777" w:rsidR="00D250E0" w:rsidRPr="001F5EB9" w:rsidRDefault="00D250E0">
      <w:pPr>
        <w:rPr>
          <w:lang w:val="ru-RU"/>
        </w:rPr>
      </w:pPr>
    </w:p>
    <w:p w14:paraId="40222A5B" w14:textId="77777777" w:rsidR="00D250E0" w:rsidRPr="001F5EB9" w:rsidRDefault="00D250E0">
      <w:pPr>
        <w:rPr>
          <w:lang w:val="ru-RU"/>
        </w:rPr>
      </w:pPr>
    </w:p>
    <w:p w14:paraId="79BFBF58" w14:textId="77777777" w:rsidR="00D250E0" w:rsidRPr="001F5EB9" w:rsidRDefault="00D250E0">
      <w:pPr>
        <w:rPr>
          <w:lang w:val="ru-RU"/>
        </w:rPr>
      </w:pPr>
    </w:p>
    <w:p w14:paraId="4C1C8E73" w14:textId="77777777" w:rsidR="00D250E0" w:rsidRPr="001F5EB9" w:rsidRDefault="00D250E0">
      <w:pPr>
        <w:rPr>
          <w:lang w:val="ru-RU"/>
        </w:rPr>
      </w:pPr>
    </w:p>
    <w:p w14:paraId="7E91B8CD" w14:textId="77777777" w:rsidR="00D250E0" w:rsidRPr="001F5EB9" w:rsidRDefault="00D250E0">
      <w:pPr>
        <w:rPr>
          <w:lang w:val="ru-RU"/>
        </w:rPr>
      </w:pPr>
    </w:p>
    <w:p w14:paraId="376B874F" w14:textId="77777777" w:rsidR="00D250E0" w:rsidRDefault="001F5EB9">
      <w:r>
        <w:rPr>
          <w:rFonts w:ascii="Times New Roman" w:eastAsia="Times New Roman" w:hAnsi="Times New Roman"/>
          <w:sz w:val="28"/>
        </w:rPr>
        <w:pict w14:anchorId="2E6B9395">
          <v:rect id="_x0000_i1026" style="width:0;height:1.5pt" o:hralign="center" o:hrstd="t" o:hr="t"/>
        </w:pict>
      </w:r>
    </w:p>
    <w:p w14:paraId="3332BED6" w14:textId="77777777" w:rsidR="00D250E0" w:rsidRPr="00EE4BED" w:rsidRDefault="001F5EB9">
      <w:pPr>
        <w:pStyle w:val="1"/>
        <w:rPr>
          <w:lang w:val="ru-RU"/>
        </w:rPr>
      </w:pPr>
      <w:bookmarkStart w:id="15" w:name="Xa2b8d0d86da5b6bd940fc552fffb70118a3deeb"/>
      <w:bookmarkEnd w:id="14"/>
      <w:r w:rsidRPr="00EE4BED">
        <w:rPr>
          <w:rFonts w:ascii="Times New Roman" w:eastAsia="Times New Roman" w:hAnsi="Times New Roman"/>
          <w:sz w:val="28"/>
          <w:lang w:val="ru-RU"/>
        </w:rPr>
        <w:t>Задание 3. Определение пользователей системы</w:t>
      </w:r>
    </w:p>
    <w:p w14:paraId="3CCFE91D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В программе предполагается несколько типов пользовате</w:t>
      </w:r>
      <w:r w:rsidRPr="00EE4BED">
        <w:rPr>
          <w:rFonts w:ascii="Times New Roman" w:eastAsia="Times New Roman" w:hAnsi="Times New Roman"/>
          <w:sz w:val="28"/>
          <w:lang w:val="ru-RU"/>
        </w:rPr>
        <w:t>лей.</w:t>
      </w:r>
    </w:p>
    <w:p w14:paraId="0F2EE16B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Заполните таблицу.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D250E0" w14:paraId="726A7F84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48A7E38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Пользователь</w:t>
            </w:r>
          </w:p>
        </w:tc>
        <w:tc>
          <w:tcPr>
            <w:tcW w:w="2640" w:type="dxa"/>
          </w:tcPr>
          <w:p w14:paraId="2018F49A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Для чего использует систему</w:t>
            </w:r>
          </w:p>
        </w:tc>
        <w:tc>
          <w:tcPr>
            <w:tcW w:w="2640" w:type="dxa"/>
          </w:tcPr>
          <w:p w14:paraId="786C6BA5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Какие действия должен выполнять</w:t>
            </w:r>
          </w:p>
        </w:tc>
      </w:tr>
      <w:tr w:rsidR="00D250E0" w:rsidRPr="001F5EB9" w14:paraId="32CF1AAC" w14:textId="77777777">
        <w:tc>
          <w:tcPr>
            <w:tcW w:w="2640" w:type="dxa"/>
          </w:tcPr>
          <w:p w14:paraId="7AAADE6A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Сотрудник или преподаватель</w:t>
            </w:r>
          </w:p>
        </w:tc>
        <w:tc>
          <w:tcPr>
            <w:tcW w:w="2640" w:type="dxa"/>
          </w:tcPr>
          <w:p w14:paraId="08238544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Создаёт и отслеживает свои обращения</w:t>
            </w:r>
          </w:p>
        </w:tc>
        <w:tc>
          <w:tcPr>
            <w:tcW w:w="2640" w:type="dxa"/>
          </w:tcPr>
          <w:p w14:paraId="55BC45D0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 xml:space="preserve">Авторизоваться, создать заявку, указать проблему, просматривать статус и получать </w:t>
            </w: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результат</w:t>
            </w:r>
          </w:p>
        </w:tc>
      </w:tr>
      <w:tr w:rsidR="00D250E0" w:rsidRPr="001F5EB9" w14:paraId="0F98FDD3" w14:textId="77777777">
        <w:tc>
          <w:tcPr>
            <w:tcW w:w="2640" w:type="dxa"/>
          </w:tcPr>
          <w:p w14:paraId="4E3F17B8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Специалист технической поддержки</w:t>
            </w:r>
          </w:p>
        </w:tc>
        <w:tc>
          <w:tcPr>
            <w:tcW w:w="2640" w:type="dxa"/>
          </w:tcPr>
          <w:p w14:paraId="657DC283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Получает и обрабатывает технические заявки</w:t>
            </w:r>
          </w:p>
        </w:tc>
        <w:tc>
          <w:tcPr>
            <w:tcW w:w="2640" w:type="dxa"/>
          </w:tcPr>
          <w:p w14:paraId="249BFF2C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Просматривать заявки, назначать приоритет, брать заявку в работу, менять статус, добавлять комментарии и закрывать заявку</w:t>
            </w:r>
          </w:p>
        </w:tc>
      </w:tr>
      <w:tr w:rsidR="00D250E0" w:rsidRPr="001F5EB9" w14:paraId="4CB2AD6B" w14:textId="77777777">
        <w:tc>
          <w:tcPr>
            <w:tcW w:w="2640" w:type="dxa"/>
          </w:tcPr>
          <w:p w14:paraId="7B4E3C06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Администратор</w:t>
            </w:r>
          </w:p>
        </w:tc>
        <w:tc>
          <w:tcPr>
            <w:tcW w:w="2640" w:type="dxa"/>
          </w:tcPr>
          <w:p w14:paraId="0361B11D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Управляет системой и её настройк</w:t>
            </w: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ами</w:t>
            </w:r>
          </w:p>
        </w:tc>
        <w:tc>
          <w:tcPr>
            <w:tcW w:w="2640" w:type="dxa"/>
          </w:tcPr>
          <w:p w14:paraId="55D44D9F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 xml:space="preserve">Управлять пользователями и правами доступа, категориями, настройками и контролировать работу </w:t>
            </w: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lastRenderedPageBreak/>
              <w:t>системы</w:t>
            </w:r>
          </w:p>
        </w:tc>
      </w:tr>
    </w:tbl>
    <w:p w14:paraId="7DB3C7D8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lastRenderedPageBreak/>
        <w:t>После заполнения таблицы ответьте на вопрос:</w:t>
      </w:r>
    </w:p>
    <w:p w14:paraId="7506B1D6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1F5EB9">
        <w:rPr>
          <w:rFonts w:ascii="Times New Roman" w:eastAsia="Times New Roman" w:hAnsi="Times New Roman"/>
          <w:sz w:val="28"/>
          <w:lang w:val="ru-RU"/>
        </w:rPr>
        <w:t>Разным пользователям нужны разные возможности, потому что они выполняют разные задачи и имеют разные прав</w:t>
      </w:r>
      <w:r w:rsidRPr="001F5EB9">
        <w:rPr>
          <w:rFonts w:ascii="Times New Roman" w:eastAsia="Times New Roman" w:hAnsi="Times New Roman"/>
          <w:sz w:val="28"/>
          <w:lang w:val="ru-RU"/>
        </w:rPr>
        <w:t>а доступа. Например, сотрудник создаёт и отслеживает свои заявки, специалист обрабатывает и закрывает заявки, а администратор управляет пользователями, категориями и настройками системы.</w:t>
      </w:r>
    </w:p>
    <w:p w14:paraId="1CE14F10" w14:textId="77777777" w:rsidR="00D250E0" w:rsidRPr="001F5EB9" w:rsidRDefault="00D250E0">
      <w:pPr>
        <w:rPr>
          <w:lang w:val="ru-RU"/>
        </w:rPr>
      </w:pPr>
    </w:p>
    <w:p w14:paraId="0AA2D715" w14:textId="77777777" w:rsidR="00D250E0" w:rsidRPr="001F5EB9" w:rsidRDefault="00D250E0">
      <w:pPr>
        <w:rPr>
          <w:lang w:val="ru-RU"/>
        </w:rPr>
      </w:pPr>
    </w:p>
    <w:p w14:paraId="2421F1EF" w14:textId="77777777" w:rsidR="00D250E0" w:rsidRPr="001F5EB9" w:rsidRDefault="00D250E0">
      <w:pPr>
        <w:rPr>
          <w:lang w:val="ru-RU"/>
        </w:rPr>
      </w:pPr>
    </w:p>
    <w:p w14:paraId="454B253B" w14:textId="77777777" w:rsidR="00D250E0" w:rsidRDefault="001F5EB9">
      <w:r>
        <w:rPr>
          <w:rFonts w:ascii="Times New Roman" w:eastAsia="Times New Roman" w:hAnsi="Times New Roman"/>
          <w:sz w:val="28"/>
        </w:rPr>
        <w:pict w14:anchorId="70097EF0">
          <v:rect id="_x0000_i1027" style="width:0;height:1.5pt" o:hralign="center" o:hrstd="t" o:hr="t"/>
        </w:pict>
      </w:r>
    </w:p>
    <w:p w14:paraId="6EE0263E" w14:textId="77777777" w:rsidR="00D250E0" w:rsidRPr="00EE4BED" w:rsidRDefault="001F5EB9">
      <w:pPr>
        <w:pStyle w:val="1"/>
        <w:rPr>
          <w:lang w:val="ru-RU"/>
        </w:rPr>
      </w:pPr>
      <w:bookmarkStart w:id="16" w:name="X1049ab2fd6a8200df3641aa911306dc621b2fd9"/>
      <w:bookmarkEnd w:id="15"/>
      <w:r w:rsidRPr="00EE4BED">
        <w:rPr>
          <w:rFonts w:ascii="Times New Roman" w:eastAsia="Times New Roman" w:hAnsi="Times New Roman"/>
          <w:sz w:val="28"/>
          <w:lang w:val="ru-RU"/>
        </w:rPr>
        <w:t>Задание 4. Определение основных функций программы</w:t>
      </w:r>
    </w:p>
    <w:p w14:paraId="28280240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Определите функции, которые должна выполнять будущая программа.</w:t>
      </w:r>
    </w:p>
    <w:p w14:paraId="21EB101E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Необходимо указать минимум </w:t>
      </w: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8 функций</w:t>
      </w:r>
      <w:r w:rsidRPr="00EE4BED">
        <w:rPr>
          <w:rFonts w:ascii="Times New Roman" w:eastAsia="Times New Roman" w:hAnsi="Times New Roman"/>
          <w:sz w:val="28"/>
          <w:lang w:val="ru-RU"/>
        </w:rPr>
        <w:t>.</w:t>
      </w:r>
    </w:p>
    <w:p w14:paraId="51D61195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Пример одной функции:</w:t>
      </w:r>
    </w:p>
    <w:p w14:paraId="1C6D744C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Авторизация пользователя — позволяет определить, кто вошёл в систему.</w:t>
      </w:r>
    </w:p>
    <w:p w14:paraId="2E13420E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8"/>
        <w:gridCol w:w="2862"/>
        <w:gridCol w:w="6545"/>
      </w:tblGrid>
      <w:tr w:rsidR="00D250E0" w14:paraId="60FBA2F9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D9E0A3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№</w:t>
            </w:r>
          </w:p>
        </w:tc>
        <w:tc>
          <w:tcPr>
            <w:tcW w:w="0" w:type="auto"/>
          </w:tcPr>
          <w:p w14:paraId="488BA6FB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Функция программы</w:t>
            </w:r>
          </w:p>
        </w:tc>
        <w:tc>
          <w:tcPr>
            <w:tcW w:w="0" w:type="auto"/>
          </w:tcPr>
          <w:p w14:paraId="3091B5E3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Для чего необходима</w:t>
            </w:r>
          </w:p>
        </w:tc>
      </w:tr>
      <w:tr w:rsidR="00D250E0" w:rsidRPr="001F5EB9" w14:paraId="3062F876" w14:textId="77777777">
        <w:tc>
          <w:tcPr>
            <w:tcW w:w="0" w:type="auto"/>
          </w:tcPr>
          <w:p w14:paraId="30A81EAC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</w:p>
        </w:tc>
        <w:tc>
          <w:tcPr>
            <w:tcW w:w="0" w:type="auto"/>
          </w:tcPr>
          <w:p w14:paraId="3CAD7BC2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Авторизация</w:t>
            </w:r>
          </w:p>
        </w:tc>
        <w:tc>
          <w:tcPr>
            <w:tcW w:w="0" w:type="auto"/>
          </w:tcPr>
          <w:p w14:paraId="6671A20F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Позволяет определить пользователя и его права доступа</w:t>
            </w:r>
          </w:p>
        </w:tc>
      </w:tr>
      <w:tr w:rsidR="00D250E0" w:rsidRPr="001F5EB9" w14:paraId="3899C093" w14:textId="77777777">
        <w:tc>
          <w:tcPr>
            <w:tcW w:w="0" w:type="auto"/>
          </w:tcPr>
          <w:p w14:paraId="5FE286A1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  <w:tc>
          <w:tcPr>
            <w:tcW w:w="0" w:type="auto"/>
          </w:tcPr>
          <w:p w14:paraId="1053BE6F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Создание заявки</w:t>
            </w:r>
          </w:p>
        </w:tc>
        <w:tc>
          <w:tcPr>
            <w:tcW w:w="0" w:type="auto"/>
          </w:tcPr>
          <w:p w14:paraId="77BD6A09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 xml:space="preserve">Позволяет зарегистрировать новую техническую </w:t>
            </w: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lastRenderedPageBreak/>
              <w:t>проблему</w:t>
            </w:r>
          </w:p>
        </w:tc>
      </w:tr>
      <w:tr w:rsidR="00D250E0" w:rsidRPr="001F5EB9" w14:paraId="7555E5C0" w14:textId="77777777">
        <w:tc>
          <w:tcPr>
            <w:tcW w:w="0" w:type="auto"/>
          </w:tcPr>
          <w:p w14:paraId="7D7D910E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3</w:t>
            </w:r>
          </w:p>
        </w:tc>
        <w:tc>
          <w:tcPr>
            <w:tcW w:w="0" w:type="auto"/>
          </w:tcPr>
          <w:p w14:paraId="5532B521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Просмотр заявок</w:t>
            </w:r>
          </w:p>
        </w:tc>
        <w:tc>
          <w:tcPr>
            <w:tcW w:w="0" w:type="auto"/>
          </w:tcPr>
          <w:p w14:paraId="155B9453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Позволяет пользователю видеть созданные и назначенные ему заявки</w:t>
            </w:r>
          </w:p>
        </w:tc>
      </w:tr>
      <w:tr w:rsidR="00D250E0" w:rsidRPr="001F5EB9" w14:paraId="20DC71AE" w14:textId="77777777">
        <w:tc>
          <w:tcPr>
            <w:tcW w:w="0" w:type="auto"/>
          </w:tcPr>
          <w:p w14:paraId="7B5C0064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4</w:t>
            </w:r>
          </w:p>
        </w:tc>
        <w:tc>
          <w:tcPr>
            <w:tcW w:w="0" w:type="auto"/>
          </w:tcPr>
          <w:p w14:paraId="1387F018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Поиск и фильтрация</w:t>
            </w:r>
          </w:p>
        </w:tc>
        <w:tc>
          <w:tcPr>
            <w:tcW w:w="0" w:type="auto"/>
          </w:tcPr>
          <w:p w14:paraId="6112949F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Позволяет быстро находить заявки по номеру, статусу, категории или приоритету</w:t>
            </w:r>
          </w:p>
        </w:tc>
      </w:tr>
      <w:tr w:rsidR="00D250E0" w:rsidRPr="001F5EB9" w14:paraId="1CE2DACC" w14:textId="77777777">
        <w:tc>
          <w:tcPr>
            <w:tcW w:w="0" w:type="auto"/>
          </w:tcPr>
          <w:p w14:paraId="4401D27D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5</w:t>
            </w:r>
          </w:p>
        </w:tc>
        <w:tc>
          <w:tcPr>
            <w:tcW w:w="0" w:type="auto"/>
          </w:tcPr>
          <w:p w14:paraId="14F4DAAE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Назначение ответственного</w:t>
            </w:r>
          </w:p>
        </w:tc>
        <w:tc>
          <w:tcPr>
            <w:tcW w:w="0" w:type="auto"/>
          </w:tcPr>
          <w:p w14:paraId="107613D0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Позволяет определить специалиста, который будет выполнять заявку</w:t>
            </w:r>
          </w:p>
        </w:tc>
      </w:tr>
      <w:tr w:rsidR="00D250E0" w:rsidRPr="001F5EB9" w14:paraId="556F0C13" w14:textId="77777777">
        <w:tc>
          <w:tcPr>
            <w:tcW w:w="0" w:type="auto"/>
          </w:tcPr>
          <w:p w14:paraId="45F07B7B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6</w:t>
            </w:r>
          </w:p>
        </w:tc>
        <w:tc>
          <w:tcPr>
            <w:tcW w:w="0" w:type="auto"/>
          </w:tcPr>
          <w:p w14:paraId="35BE0071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Изменение статуса</w:t>
            </w:r>
          </w:p>
        </w:tc>
        <w:tc>
          <w:tcPr>
            <w:tcW w:w="0" w:type="auto"/>
          </w:tcPr>
          <w:p w14:paraId="5523B1F6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Позволяет отслеживать этап выполнения заявки</w:t>
            </w:r>
          </w:p>
        </w:tc>
      </w:tr>
      <w:tr w:rsidR="00D250E0" w14:paraId="5BC066B6" w14:textId="77777777">
        <w:tc>
          <w:tcPr>
            <w:tcW w:w="0" w:type="auto"/>
          </w:tcPr>
          <w:p w14:paraId="202F0959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7</w:t>
            </w:r>
          </w:p>
        </w:tc>
        <w:tc>
          <w:tcPr>
            <w:tcW w:w="0" w:type="auto"/>
          </w:tcPr>
          <w:p w14:paraId="47866A02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Установка приор</w:t>
            </w:r>
            <w:r>
              <w:rPr>
                <w:rFonts w:ascii="Times New Roman" w:eastAsia="Times New Roman" w:hAnsi="Times New Roman"/>
                <w:sz w:val="28"/>
              </w:rPr>
              <w:t>итета</w:t>
            </w:r>
          </w:p>
        </w:tc>
        <w:tc>
          <w:tcPr>
            <w:tcW w:w="0" w:type="auto"/>
          </w:tcPr>
          <w:p w14:paraId="0A9D9DEE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Позволяет определить срочность обращения</w:t>
            </w:r>
          </w:p>
        </w:tc>
      </w:tr>
      <w:tr w:rsidR="00D250E0" w:rsidRPr="001F5EB9" w14:paraId="33F62245" w14:textId="77777777">
        <w:tc>
          <w:tcPr>
            <w:tcW w:w="0" w:type="auto"/>
          </w:tcPr>
          <w:p w14:paraId="7F31373E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8</w:t>
            </w:r>
          </w:p>
        </w:tc>
        <w:tc>
          <w:tcPr>
            <w:tcW w:w="0" w:type="auto"/>
          </w:tcPr>
          <w:p w14:paraId="1E2151A4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Комментарии специалиста</w:t>
            </w:r>
          </w:p>
        </w:tc>
        <w:tc>
          <w:tcPr>
            <w:tcW w:w="0" w:type="auto"/>
          </w:tcPr>
          <w:p w14:paraId="7F45CDD3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Позволяет фиксировать ход и результат выполнения работы</w:t>
            </w:r>
          </w:p>
        </w:tc>
      </w:tr>
      <w:tr w:rsidR="00D250E0" w:rsidRPr="001F5EB9" w14:paraId="20A47630" w14:textId="77777777">
        <w:tc>
          <w:tcPr>
            <w:tcW w:w="0" w:type="auto"/>
          </w:tcPr>
          <w:p w14:paraId="048D8C68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9</w:t>
            </w:r>
          </w:p>
        </w:tc>
        <w:tc>
          <w:tcPr>
            <w:tcW w:w="0" w:type="auto"/>
          </w:tcPr>
          <w:p w14:paraId="4550355E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Хранение истории</w:t>
            </w:r>
          </w:p>
        </w:tc>
        <w:tc>
          <w:tcPr>
            <w:tcW w:w="0" w:type="auto"/>
          </w:tcPr>
          <w:p w14:paraId="311C2AD8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Позволяет сохранять сведения об изменениях заявки</w:t>
            </w:r>
          </w:p>
        </w:tc>
      </w:tr>
      <w:tr w:rsidR="00D250E0" w:rsidRPr="001F5EB9" w14:paraId="60A3ACE6" w14:textId="77777777">
        <w:tc>
          <w:tcPr>
            <w:tcW w:w="0" w:type="auto"/>
          </w:tcPr>
          <w:p w14:paraId="6056E17B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10</w:t>
            </w:r>
          </w:p>
        </w:tc>
        <w:tc>
          <w:tcPr>
            <w:tcW w:w="0" w:type="auto"/>
          </w:tcPr>
          <w:p w14:paraId="001527EB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Закрытие заявки</w:t>
            </w:r>
          </w:p>
        </w:tc>
        <w:tc>
          <w:tcPr>
            <w:tcW w:w="0" w:type="auto"/>
          </w:tcPr>
          <w:p w14:paraId="46A91BFE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 xml:space="preserve">Позволяет зафиксировать </w:t>
            </w: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завершение работы по обращению</w:t>
            </w:r>
          </w:p>
        </w:tc>
      </w:tr>
    </w:tbl>
    <w:p w14:paraId="022CE1EE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После заполнения выделите </w:t>
      </w: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5 функций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, которые считаете обязательными для первой версии </w:t>
      </w:r>
      <w:r>
        <w:rPr>
          <w:rFonts w:ascii="Times New Roman" w:eastAsia="Times New Roman" w:hAnsi="Times New Roman"/>
          <w:sz w:val="28"/>
        </w:rPr>
        <w:t>HelpDesk</w:t>
      </w:r>
      <w:r w:rsidRPr="00EE4BED">
        <w:rPr>
          <w:rFonts w:ascii="Times New Roman" w:eastAsia="Times New Roman" w:hAnsi="Times New Roman"/>
          <w:sz w:val="28"/>
          <w:lang w:val="ru-RU"/>
        </w:rPr>
        <w:t>.</w:t>
      </w:r>
    </w:p>
    <w:p w14:paraId="0EE409EE" w14:textId="77777777" w:rsidR="00D250E0" w:rsidRPr="001F5EB9" w:rsidRDefault="001F5EB9">
      <w:pPr>
        <w:pStyle w:val="a0"/>
        <w:spacing w:line="360" w:lineRule="auto"/>
        <w:jc w:val="both"/>
        <w:rPr>
          <w:lang w:val="ru-RU"/>
        </w:rPr>
      </w:pPr>
      <w:r w:rsidRPr="001F5EB9">
        <w:rPr>
          <w:rFonts w:ascii="Times New Roman" w:eastAsia="Times New Roman" w:hAnsi="Times New Roman"/>
          <w:sz w:val="28"/>
          <w:lang w:val="ru-RU"/>
        </w:rPr>
        <w:t>1. Авторизация пользователя.</w:t>
      </w:r>
    </w:p>
    <w:p w14:paraId="5D5DB838" w14:textId="77777777" w:rsidR="00D250E0" w:rsidRPr="001F5EB9" w:rsidRDefault="001F5EB9">
      <w:pPr>
        <w:spacing w:line="360" w:lineRule="auto"/>
        <w:jc w:val="both"/>
        <w:rPr>
          <w:lang w:val="ru-RU"/>
        </w:rPr>
      </w:pPr>
      <w:r w:rsidRPr="001F5EB9">
        <w:rPr>
          <w:rFonts w:ascii="Times New Roman" w:eastAsia="Times New Roman" w:hAnsi="Times New Roman"/>
          <w:sz w:val="28"/>
          <w:lang w:val="ru-RU"/>
        </w:rPr>
        <w:t>2. Создание и регистрация заявки.</w:t>
      </w:r>
    </w:p>
    <w:p w14:paraId="6F711522" w14:textId="77777777" w:rsidR="00D250E0" w:rsidRPr="001F5EB9" w:rsidRDefault="001F5EB9">
      <w:pPr>
        <w:spacing w:line="360" w:lineRule="auto"/>
        <w:jc w:val="both"/>
        <w:rPr>
          <w:lang w:val="ru-RU"/>
        </w:rPr>
      </w:pPr>
      <w:r w:rsidRPr="001F5EB9">
        <w:rPr>
          <w:rFonts w:ascii="Times New Roman" w:eastAsia="Times New Roman" w:hAnsi="Times New Roman"/>
          <w:sz w:val="28"/>
          <w:lang w:val="ru-RU"/>
        </w:rPr>
        <w:t>3. Просмотр и поиск заявок.</w:t>
      </w:r>
    </w:p>
    <w:p w14:paraId="60449C8E" w14:textId="77777777" w:rsidR="00D250E0" w:rsidRPr="001F5EB9" w:rsidRDefault="001F5EB9">
      <w:pPr>
        <w:spacing w:line="360" w:lineRule="auto"/>
        <w:jc w:val="both"/>
        <w:rPr>
          <w:lang w:val="ru-RU"/>
        </w:rPr>
      </w:pPr>
      <w:r w:rsidRPr="001F5EB9">
        <w:rPr>
          <w:rFonts w:ascii="Times New Roman" w:eastAsia="Times New Roman" w:hAnsi="Times New Roman"/>
          <w:sz w:val="28"/>
          <w:lang w:val="ru-RU"/>
        </w:rPr>
        <w:lastRenderedPageBreak/>
        <w:t>4. Изменение статуса и назначение отв</w:t>
      </w:r>
      <w:r w:rsidRPr="001F5EB9">
        <w:rPr>
          <w:rFonts w:ascii="Times New Roman" w:eastAsia="Times New Roman" w:hAnsi="Times New Roman"/>
          <w:sz w:val="28"/>
          <w:lang w:val="ru-RU"/>
        </w:rPr>
        <w:t>етственного специалиста.</w:t>
      </w:r>
    </w:p>
    <w:p w14:paraId="4336E04F" w14:textId="77777777" w:rsidR="00D250E0" w:rsidRPr="001F5EB9" w:rsidRDefault="001F5EB9">
      <w:pPr>
        <w:spacing w:line="360" w:lineRule="auto"/>
        <w:jc w:val="both"/>
        <w:rPr>
          <w:lang w:val="ru-RU"/>
        </w:rPr>
      </w:pPr>
      <w:r w:rsidRPr="001F5EB9">
        <w:rPr>
          <w:rFonts w:ascii="Times New Roman" w:eastAsia="Times New Roman" w:hAnsi="Times New Roman"/>
          <w:sz w:val="28"/>
          <w:lang w:val="ru-RU"/>
        </w:rPr>
        <w:t>5. Хранение истории и результата выполнения заявки.</w:t>
      </w:r>
    </w:p>
    <w:p w14:paraId="2B47FFAE" w14:textId="77777777" w:rsidR="00D250E0" w:rsidRPr="001F5EB9" w:rsidRDefault="00D250E0">
      <w:pPr>
        <w:rPr>
          <w:lang w:val="ru-RU"/>
        </w:rPr>
      </w:pPr>
    </w:p>
    <w:p w14:paraId="04288CE8" w14:textId="77777777" w:rsidR="00D250E0" w:rsidRDefault="001F5EB9">
      <w:r>
        <w:rPr>
          <w:rFonts w:ascii="Times New Roman" w:eastAsia="Times New Roman" w:hAnsi="Times New Roman"/>
          <w:sz w:val="28"/>
        </w:rPr>
        <w:pict w14:anchorId="3757A5CA">
          <v:rect id="_x0000_i1028" style="width:0;height:1.5pt" o:hralign="center" o:hrstd="t" o:hr="t"/>
        </w:pict>
      </w:r>
    </w:p>
    <w:p w14:paraId="22B259D4" w14:textId="77777777" w:rsidR="00D250E0" w:rsidRPr="00EE4BED" w:rsidRDefault="001F5EB9">
      <w:pPr>
        <w:pStyle w:val="1"/>
        <w:rPr>
          <w:lang w:val="ru-RU"/>
        </w:rPr>
      </w:pPr>
      <w:bookmarkStart w:id="17" w:name="Xb5f230b9d8035490693c06ceedbe0396706766c"/>
      <w:bookmarkEnd w:id="16"/>
      <w:r w:rsidRPr="00EE4BED">
        <w:rPr>
          <w:rFonts w:ascii="Times New Roman" w:eastAsia="Times New Roman" w:hAnsi="Times New Roman"/>
          <w:sz w:val="28"/>
          <w:lang w:val="ru-RU"/>
        </w:rPr>
        <w:t>Задание 5. Определение информации о заявке</w:t>
      </w:r>
    </w:p>
    <w:p w14:paraId="2F2CE0AD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Каждая заявка должна содержать определённый набор данных.</w:t>
      </w:r>
    </w:p>
    <w:p w14:paraId="67B40B56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Заполните таблицу.</w:t>
      </w:r>
    </w:p>
    <w:p w14:paraId="0123CED1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Для каждого поля приведите собственный пример </w:t>
      </w:r>
      <w:r w:rsidRPr="00EE4BED">
        <w:rPr>
          <w:rFonts w:ascii="Times New Roman" w:eastAsia="Times New Roman" w:hAnsi="Times New Roman"/>
          <w:sz w:val="28"/>
          <w:lang w:val="ru-RU"/>
        </w:rPr>
        <w:t>значения.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93"/>
        <w:gridCol w:w="6612"/>
      </w:tblGrid>
      <w:tr w:rsidR="00D250E0" w14:paraId="00A5AE2C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C1E2F8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Поле</w:t>
            </w:r>
          </w:p>
        </w:tc>
        <w:tc>
          <w:tcPr>
            <w:tcW w:w="0" w:type="auto"/>
          </w:tcPr>
          <w:p w14:paraId="0A2D2308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Пример значения</w:t>
            </w:r>
          </w:p>
        </w:tc>
      </w:tr>
      <w:tr w:rsidR="00D250E0" w14:paraId="6EEA178C" w14:textId="77777777">
        <w:tc>
          <w:tcPr>
            <w:tcW w:w="0" w:type="auto"/>
          </w:tcPr>
          <w:p w14:paraId="6F176D4D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Номер заявки</w:t>
            </w:r>
          </w:p>
        </w:tc>
        <w:tc>
          <w:tcPr>
            <w:tcW w:w="0" w:type="auto"/>
          </w:tcPr>
          <w:p w14:paraId="70C92054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HD-000125</w:t>
            </w:r>
          </w:p>
        </w:tc>
      </w:tr>
      <w:tr w:rsidR="00D250E0" w14:paraId="476F029B" w14:textId="77777777">
        <w:tc>
          <w:tcPr>
            <w:tcW w:w="0" w:type="auto"/>
          </w:tcPr>
          <w:p w14:paraId="25963864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ФИО пользователя</w:t>
            </w:r>
          </w:p>
        </w:tc>
        <w:tc>
          <w:tcPr>
            <w:tcW w:w="0" w:type="auto"/>
          </w:tcPr>
          <w:p w14:paraId="0EFE28C7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Иванов Иван Иванович</w:t>
            </w:r>
          </w:p>
        </w:tc>
      </w:tr>
      <w:tr w:rsidR="00D250E0" w14:paraId="280EBA3D" w14:textId="77777777">
        <w:tc>
          <w:tcPr>
            <w:tcW w:w="0" w:type="auto"/>
          </w:tcPr>
          <w:p w14:paraId="08C3C383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Категория проблемы</w:t>
            </w:r>
          </w:p>
        </w:tc>
        <w:tc>
          <w:tcPr>
            <w:tcW w:w="0" w:type="auto"/>
          </w:tcPr>
          <w:p w14:paraId="59302BD7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Сеть</w:t>
            </w:r>
          </w:p>
        </w:tc>
      </w:tr>
      <w:tr w:rsidR="00D250E0" w:rsidRPr="001F5EB9" w14:paraId="61209978" w14:textId="77777777">
        <w:tc>
          <w:tcPr>
            <w:tcW w:w="0" w:type="auto"/>
          </w:tcPr>
          <w:p w14:paraId="580B758C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Описание проблемы</w:t>
            </w:r>
          </w:p>
        </w:tc>
        <w:tc>
          <w:tcPr>
            <w:tcW w:w="0" w:type="auto"/>
          </w:tcPr>
          <w:p w14:paraId="4AA96F53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Нет доступа в Интернет в кабинете 205</w:t>
            </w:r>
          </w:p>
        </w:tc>
      </w:tr>
      <w:tr w:rsidR="00D250E0" w14:paraId="68CE0307" w14:textId="77777777">
        <w:tc>
          <w:tcPr>
            <w:tcW w:w="0" w:type="auto"/>
          </w:tcPr>
          <w:p w14:paraId="3AAC7406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Приоритет</w:t>
            </w:r>
          </w:p>
        </w:tc>
        <w:tc>
          <w:tcPr>
            <w:tcW w:w="0" w:type="auto"/>
          </w:tcPr>
          <w:p w14:paraId="04EBE572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Высокий</w:t>
            </w:r>
          </w:p>
        </w:tc>
      </w:tr>
      <w:tr w:rsidR="00D250E0" w14:paraId="06B775CB" w14:textId="77777777">
        <w:tc>
          <w:tcPr>
            <w:tcW w:w="0" w:type="auto"/>
          </w:tcPr>
          <w:p w14:paraId="425721B9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Статус</w:t>
            </w:r>
          </w:p>
        </w:tc>
        <w:tc>
          <w:tcPr>
            <w:tcW w:w="0" w:type="auto"/>
          </w:tcPr>
          <w:p w14:paraId="23B58B8D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Новая</w:t>
            </w:r>
          </w:p>
        </w:tc>
      </w:tr>
      <w:tr w:rsidR="00D250E0" w14:paraId="6E51425A" w14:textId="77777777">
        <w:tc>
          <w:tcPr>
            <w:tcW w:w="0" w:type="auto"/>
          </w:tcPr>
          <w:p w14:paraId="472EB0DB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Дата создания</w:t>
            </w:r>
          </w:p>
        </w:tc>
        <w:tc>
          <w:tcPr>
            <w:tcW w:w="0" w:type="auto"/>
          </w:tcPr>
          <w:p w14:paraId="65439FAB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25.09.2026 09:40</w:t>
            </w:r>
          </w:p>
        </w:tc>
      </w:tr>
      <w:tr w:rsidR="00D250E0" w14:paraId="29A1EABF" w14:textId="77777777">
        <w:tc>
          <w:tcPr>
            <w:tcW w:w="0" w:type="auto"/>
          </w:tcPr>
          <w:p w14:paraId="3E6B71BA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Ответственный специалист</w:t>
            </w:r>
          </w:p>
        </w:tc>
        <w:tc>
          <w:tcPr>
            <w:tcW w:w="0" w:type="auto"/>
          </w:tcPr>
          <w:p w14:paraId="3AF6D04D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Петров Алексей Сергеевич</w:t>
            </w:r>
          </w:p>
        </w:tc>
      </w:tr>
      <w:tr w:rsidR="00D250E0" w:rsidRPr="001F5EB9" w14:paraId="522F9621" w14:textId="77777777">
        <w:tc>
          <w:tcPr>
            <w:tcW w:w="0" w:type="auto"/>
          </w:tcPr>
          <w:p w14:paraId="43B773E2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Комментарий специалиста</w:t>
            </w:r>
          </w:p>
        </w:tc>
        <w:tc>
          <w:tcPr>
            <w:tcW w:w="0" w:type="auto"/>
          </w:tcPr>
          <w:p w14:paraId="6FE57E6A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Проверено сетевое подключение, выполняется диагностика</w:t>
            </w:r>
          </w:p>
        </w:tc>
      </w:tr>
    </w:tbl>
    <w:p w14:paraId="069F3FF1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Добавьте ещё </w:t>
      </w: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два поля</w:t>
      </w:r>
      <w:r w:rsidRPr="00EE4BED">
        <w:rPr>
          <w:rFonts w:ascii="Times New Roman" w:eastAsia="Times New Roman" w:hAnsi="Times New Roman"/>
          <w:sz w:val="28"/>
          <w:lang w:val="ru-RU"/>
        </w:rPr>
        <w:t>, которые, по вашему мнению, могут быть полезны.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4"/>
        <w:gridCol w:w="7141"/>
      </w:tblGrid>
      <w:tr w:rsidR="00D250E0" w14:paraId="7F59F1F9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64ACC3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Дополнительное поле</w:t>
            </w:r>
          </w:p>
        </w:tc>
        <w:tc>
          <w:tcPr>
            <w:tcW w:w="0" w:type="auto"/>
          </w:tcPr>
          <w:p w14:paraId="7F446EC2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Для чего необходимо</w:t>
            </w:r>
          </w:p>
        </w:tc>
      </w:tr>
      <w:tr w:rsidR="00D250E0" w:rsidRPr="001F5EB9" w14:paraId="11D1496F" w14:textId="77777777">
        <w:tc>
          <w:tcPr>
            <w:tcW w:w="0" w:type="auto"/>
          </w:tcPr>
          <w:p w14:paraId="38A4D412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Срок </w:t>
            </w:r>
            <w:r>
              <w:rPr>
                <w:rFonts w:ascii="Times New Roman" w:eastAsia="Times New Roman" w:hAnsi="Times New Roman"/>
                <w:sz w:val="28"/>
              </w:rPr>
              <w:t>выполнения</w:t>
            </w:r>
          </w:p>
        </w:tc>
        <w:tc>
          <w:tcPr>
            <w:tcW w:w="0" w:type="auto"/>
          </w:tcPr>
          <w:p w14:paraId="26687EB2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Позволяет контролировать, к какому времени заявка должна быть выполнена</w:t>
            </w:r>
          </w:p>
        </w:tc>
      </w:tr>
      <w:tr w:rsidR="00D250E0" w:rsidRPr="001F5EB9" w14:paraId="4622A9CE" w14:textId="77777777">
        <w:tc>
          <w:tcPr>
            <w:tcW w:w="0" w:type="auto"/>
          </w:tcPr>
          <w:p w14:paraId="24FAE7D7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Дата закрытия</w:t>
            </w:r>
          </w:p>
        </w:tc>
        <w:tc>
          <w:tcPr>
            <w:tcW w:w="0" w:type="auto"/>
          </w:tcPr>
          <w:p w14:paraId="489CE5A4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Позволяет фиксировать момент окончательного завершения заявки</w:t>
            </w:r>
          </w:p>
        </w:tc>
      </w:tr>
    </w:tbl>
    <w:p w14:paraId="3AD92CE3" w14:textId="77777777" w:rsidR="00D250E0" w:rsidRPr="00EE4BED" w:rsidRDefault="00D250E0">
      <w:pPr>
        <w:rPr>
          <w:lang w:val="ru-RU"/>
        </w:rPr>
      </w:pPr>
    </w:p>
    <w:p w14:paraId="389BCD44" w14:textId="77777777" w:rsidR="00D250E0" w:rsidRPr="00EE4BED" w:rsidRDefault="001F5EB9">
      <w:pPr>
        <w:pStyle w:val="1"/>
        <w:rPr>
          <w:lang w:val="ru-RU"/>
        </w:rPr>
      </w:pPr>
      <w:bookmarkStart w:id="18" w:name="Xcbf8f88a649067f26acdbacb59ed3293e099d71"/>
      <w:bookmarkEnd w:id="17"/>
      <w:r w:rsidRPr="00EE4BED">
        <w:rPr>
          <w:rFonts w:ascii="Times New Roman" w:eastAsia="Times New Roman" w:hAnsi="Times New Roman"/>
          <w:sz w:val="28"/>
          <w:lang w:val="ru-RU"/>
        </w:rPr>
        <w:t>Задание 6. Определение возможных категорий заявок</w:t>
      </w:r>
    </w:p>
    <w:p w14:paraId="4C1E8A83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Предложите не менее </w:t>
      </w: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 xml:space="preserve">6 категорий технических </w:t>
      </w: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проблем</w:t>
      </w:r>
      <w:r w:rsidRPr="00EE4BED">
        <w:rPr>
          <w:rFonts w:ascii="Times New Roman" w:eastAsia="Times New Roman" w:hAnsi="Times New Roman"/>
          <w:sz w:val="28"/>
          <w:lang w:val="ru-RU"/>
        </w:rPr>
        <w:t>, которые можно использовать в программе.</w:t>
      </w:r>
    </w:p>
    <w:p w14:paraId="4AB49124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Пример:</w:t>
      </w:r>
    </w:p>
    <w:p w14:paraId="0C30EBD9" w14:textId="77777777" w:rsidR="00D250E0" w:rsidRPr="00EE4BED" w:rsidRDefault="00D250E0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8"/>
        <w:gridCol w:w="3386"/>
        <w:gridCol w:w="6021"/>
      </w:tblGrid>
      <w:tr w:rsidR="00D250E0" w14:paraId="376F9F2F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D4882C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№</w:t>
            </w:r>
          </w:p>
        </w:tc>
        <w:tc>
          <w:tcPr>
            <w:tcW w:w="0" w:type="auto"/>
          </w:tcPr>
          <w:p w14:paraId="3378DD7F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Категория</w:t>
            </w:r>
          </w:p>
        </w:tc>
        <w:tc>
          <w:tcPr>
            <w:tcW w:w="0" w:type="auto"/>
          </w:tcPr>
          <w:p w14:paraId="3ED61EFD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Пример проблемы</w:t>
            </w:r>
          </w:p>
        </w:tc>
      </w:tr>
      <w:tr w:rsidR="00D250E0" w14:paraId="4133857F" w14:textId="77777777">
        <w:tc>
          <w:tcPr>
            <w:tcW w:w="0" w:type="auto"/>
          </w:tcPr>
          <w:p w14:paraId="503AAEA8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</w:p>
        </w:tc>
        <w:tc>
          <w:tcPr>
            <w:tcW w:w="0" w:type="auto"/>
          </w:tcPr>
          <w:p w14:paraId="764B420A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Сеть</w:t>
            </w:r>
          </w:p>
        </w:tc>
        <w:tc>
          <w:tcPr>
            <w:tcW w:w="0" w:type="auto"/>
          </w:tcPr>
          <w:p w14:paraId="40315FC3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Нет доступа в Интернет</w:t>
            </w:r>
          </w:p>
        </w:tc>
      </w:tr>
      <w:tr w:rsidR="00D250E0" w14:paraId="61B7ABEB" w14:textId="77777777">
        <w:tc>
          <w:tcPr>
            <w:tcW w:w="0" w:type="auto"/>
          </w:tcPr>
          <w:p w14:paraId="709521D1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  <w:tc>
          <w:tcPr>
            <w:tcW w:w="0" w:type="auto"/>
          </w:tcPr>
          <w:p w14:paraId="243F301C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Компьютер</w:t>
            </w:r>
          </w:p>
        </w:tc>
        <w:tc>
          <w:tcPr>
            <w:tcW w:w="0" w:type="auto"/>
          </w:tcPr>
          <w:p w14:paraId="27256C47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Компьютер не включается</w:t>
            </w:r>
          </w:p>
        </w:tc>
      </w:tr>
      <w:tr w:rsidR="00D250E0" w14:paraId="4B49156E" w14:textId="77777777">
        <w:tc>
          <w:tcPr>
            <w:tcW w:w="0" w:type="auto"/>
          </w:tcPr>
          <w:p w14:paraId="5E4B4530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3</w:t>
            </w:r>
          </w:p>
        </w:tc>
        <w:tc>
          <w:tcPr>
            <w:tcW w:w="0" w:type="auto"/>
          </w:tcPr>
          <w:p w14:paraId="08AA3515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Программное обеспечение</w:t>
            </w:r>
          </w:p>
        </w:tc>
        <w:tc>
          <w:tcPr>
            <w:tcW w:w="0" w:type="auto"/>
          </w:tcPr>
          <w:p w14:paraId="04C316A9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Не запускается необходимая программа</w:t>
            </w:r>
          </w:p>
        </w:tc>
      </w:tr>
      <w:tr w:rsidR="00D250E0" w14:paraId="2420EE4E" w14:textId="77777777">
        <w:tc>
          <w:tcPr>
            <w:tcW w:w="0" w:type="auto"/>
          </w:tcPr>
          <w:p w14:paraId="4DC7F41A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4</w:t>
            </w:r>
          </w:p>
        </w:tc>
        <w:tc>
          <w:tcPr>
            <w:tcW w:w="0" w:type="auto"/>
          </w:tcPr>
          <w:p w14:paraId="0AEC6CCE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Принтер</w:t>
            </w:r>
          </w:p>
        </w:tc>
        <w:tc>
          <w:tcPr>
            <w:tcW w:w="0" w:type="auto"/>
          </w:tcPr>
          <w:p w14:paraId="2B16C8C5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Принтер не печатает </w:t>
            </w:r>
            <w:r>
              <w:rPr>
                <w:rFonts w:ascii="Times New Roman" w:eastAsia="Times New Roman" w:hAnsi="Times New Roman"/>
                <w:sz w:val="28"/>
              </w:rPr>
              <w:t>документы</w:t>
            </w:r>
          </w:p>
        </w:tc>
      </w:tr>
      <w:tr w:rsidR="00D250E0" w:rsidRPr="001F5EB9" w14:paraId="1DCC5DFE" w14:textId="77777777">
        <w:tc>
          <w:tcPr>
            <w:tcW w:w="0" w:type="auto"/>
          </w:tcPr>
          <w:p w14:paraId="1E62FDC8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5</w:t>
            </w:r>
          </w:p>
        </w:tc>
        <w:tc>
          <w:tcPr>
            <w:tcW w:w="0" w:type="auto"/>
          </w:tcPr>
          <w:p w14:paraId="56AE9428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Учётная запись</w:t>
            </w:r>
          </w:p>
        </w:tc>
        <w:tc>
          <w:tcPr>
            <w:tcW w:w="0" w:type="auto"/>
          </w:tcPr>
          <w:p w14:paraId="0276ACB5" w14:textId="77777777" w:rsidR="006E475B" w:rsidRPr="001F5EB9" w:rsidRDefault="001F5EB9">
            <w:pPr>
              <w:spacing w:line="360" w:lineRule="auto"/>
              <w:rPr>
                <w:lang w:val="ru-RU"/>
              </w:rPr>
            </w:pPr>
            <w:r w:rsidRPr="001F5EB9">
              <w:rPr>
                <w:rFonts w:ascii="Times New Roman" w:eastAsia="Times New Roman" w:hAnsi="Times New Roman"/>
                <w:sz w:val="28"/>
                <w:lang w:val="ru-RU"/>
              </w:rPr>
              <w:t>Пользователь не может войти в учётную запись</w:t>
            </w:r>
          </w:p>
        </w:tc>
      </w:tr>
      <w:tr w:rsidR="00D250E0" w14:paraId="0D1872FF" w14:textId="77777777">
        <w:tc>
          <w:tcPr>
            <w:tcW w:w="0" w:type="auto"/>
          </w:tcPr>
          <w:p w14:paraId="443EA2A1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6</w:t>
            </w:r>
          </w:p>
        </w:tc>
        <w:tc>
          <w:tcPr>
            <w:tcW w:w="0" w:type="auto"/>
          </w:tcPr>
          <w:p w14:paraId="31F1E4AA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Оборудование</w:t>
            </w:r>
          </w:p>
        </w:tc>
        <w:tc>
          <w:tcPr>
            <w:tcW w:w="0" w:type="auto"/>
          </w:tcPr>
          <w:p w14:paraId="27DE0FFF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Необходимо подключить новое оборудование</w:t>
            </w:r>
          </w:p>
        </w:tc>
      </w:tr>
      <w:tr w:rsidR="00D250E0" w14:paraId="18478612" w14:textId="77777777">
        <w:tc>
          <w:tcPr>
            <w:tcW w:w="0" w:type="auto"/>
          </w:tcPr>
          <w:p w14:paraId="7E004D71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7</w:t>
            </w:r>
          </w:p>
        </w:tc>
        <w:tc>
          <w:tcPr>
            <w:tcW w:w="0" w:type="auto"/>
          </w:tcPr>
          <w:p w14:paraId="6CA7D9B7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Установка ПО</w:t>
            </w:r>
          </w:p>
        </w:tc>
        <w:tc>
          <w:tcPr>
            <w:tcW w:w="0" w:type="auto"/>
          </w:tcPr>
          <w:p w14:paraId="7E583072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Требуется установка или обновление программы</w:t>
            </w:r>
          </w:p>
        </w:tc>
      </w:tr>
    </w:tbl>
    <w:p w14:paraId="0AEF0F5F" w14:textId="77777777" w:rsidR="00D250E0" w:rsidRPr="00EE4BED" w:rsidRDefault="00D250E0">
      <w:pPr>
        <w:rPr>
          <w:lang w:val="ru-RU"/>
        </w:rPr>
      </w:pPr>
    </w:p>
    <w:p w14:paraId="102D7725" w14:textId="77777777" w:rsidR="00D250E0" w:rsidRPr="00EE4BED" w:rsidRDefault="001F5EB9">
      <w:pPr>
        <w:pStyle w:val="1"/>
        <w:rPr>
          <w:lang w:val="ru-RU"/>
        </w:rPr>
      </w:pPr>
      <w:bookmarkStart w:id="19" w:name="задание-7.-определение-статусов-заявки"/>
      <w:bookmarkEnd w:id="18"/>
      <w:r w:rsidRPr="00EE4BED">
        <w:rPr>
          <w:rFonts w:ascii="Times New Roman" w:eastAsia="Times New Roman" w:hAnsi="Times New Roman"/>
          <w:sz w:val="28"/>
          <w:lang w:val="ru-RU"/>
        </w:rPr>
        <w:lastRenderedPageBreak/>
        <w:t>Задание 7. Определение статусов заявки</w:t>
      </w:r>
    </w:p>
    <w:p w14:paraId="3B4092CB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Продумайте </w:t>
      </w:r>
      <w:r w:rsidRPr="00EE4BED">
        <w:rPr>
          <w:rFonts w:ascii="Times New Roman" w:eastAsia="Times New Roman" w:hAnsi="Times New Roman"/>
          <w:sz w:val="28"/>
          <w:lang w:val="ru-RU"/>
        </w:rPr>
        <w:t>жизненный цикл одной заявки.</w:t>
      </w:r>
    </w:p>
    <w:p w14:paraId="374C531C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Например, после создания заявка не должна сразу считаться выполненной.</w:t>
      </w:r>
    </w:p>
    <w:p w14:paraId="061D1917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 xml:space="preserve">Предложите не менее </w:t>
      </w:r>
      <w:r>
        <w:rPr>
          <w:rFonts w:ascii="Times New Roman" w:eastAsia="Times New Roman" w:hAnsi="Times New Roman"/>
          <w:b/>
          <w:bCs/>
          <w:sz w:val="28"/>
        </w:rPr>
        <w:t>4 статусов</w:t>
      </w:r>
      <w:r>
        <w:rPr>
          <w:rFonts w:ascii="Times New Roman" w:eastAsia="Times New Roman" w:hAnsi="Times New Roman"/>
          <w:sz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8"/>
        <w:gridCol w:w="2092"/>
        <w:gridCol w:w="7315"/>
      </w:tblGrid>
      <w:tr w:rsidR="00D250E0" w14:paraId="122E137A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583883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№</w:t>
            </w:r>
          </w:p>
        </w:tc>
        <w:tc>
          <w:tcPr>
            <w:tcW w:w="0" w:type="auto"/>
          </w:tcPr>
          <w:p w14:paraId="447CB30F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Статус</w:t>
            </w:r>
          </w:p>
        </w:tc>
        <w:tc>
          <w:tcPr>
            <w:tcW w:w="0" w:type="auto"/>
          </w:tcPr>
          <w:p w14:paraId="7EEE2C7F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Что означает</w:t>
            </w:r>
          </w:p>
        </w:tc>
      </w:tr>
      <w:tr w:rsidR="00D250E0" w:rsidRPr="00EE4BED" w14:paraId="183B1B78" w14:textId="77777777">
        <w:tc>
          <w:tcPr>
            <w:tcW w:w="0" w:type="auto"/>
          </w:tcPr>
          <w:p w14:paraId="0CADF53B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</w:p>
        </w:tc>
        <w:tc>
          <w:tcPr>
            <w:tcW w:w="0" w:type="auto"/>
          </w:tcPr>
          <w:p w14:paraId="08A59DF9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Новая</w:t>
            </w:r>
          </w:p>
        </w:tc>
        <w:tc>
          <w:tcPr>
            <w:tcW w:w="0" w:type="auto"/>
          </w:tcPr>
          <w:p w14:paraId="54A9FC26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Заявка зарегистрирована, но ещё не принята в работу</w:t>
            </w:r>
          </w:p>
        </w:tc>
      </w:tr>
      <w:tr w:rsidR="00D250E0" w14:paraId="4040E739" w14:textId="77777777">
        <w:tc>
          <w:tcPr>
            <w:tcW w:w="0" w:type="auto"/>
          </w:tcPr>
          <w:p w14:paraId="2E998005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  <w:tc>
          <w:tcPr>
            <w:tcW w:w="0" w:type="auto"/>
          </w:tcPr>
          <w:p w14:paraId="51D106D9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Принята в работу</w:t>
            </w:r>
          </w:p>
        </w:tc>
        <w:tc>
          <w:tcPr>
            <w:tcW w:w="0" w:type="auto"/>
          </w:tcPr>
          <w:p w14:paraId="5B00942A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Заявка </w:t>
            </w:r>
            <w:r>
              <w:rPr>
                <w:rFonts w:ascii="Times New Roman" w:eastAsia="Times New Roman" w:hAnsi="Times New Roman"/>
                <w:sz w:val="28"/>
              </w:rPr>
              <w:t>назначена специалисту и ожидает начала выполнения</w:t>
            </w:r>
          </w:p>
        </w:tc>
      </w:tr>
      <w:tr w:rsidR="00D250E0" w14:paraId="1506A2E3" w14:textId="77777777">
        <w:tc>
          <w:tcPr>
            <w:tcW w:w="0" w:type="auto"/>
          </w:tcPr>
          <w:p w14:paraId="14F358FD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3</w:t>
            </w:r>
          </w:p>
        </w:tc>
        <w:tc>
          <w:tcPr>
            <w:tcW w:w="0" w:type="auto"/>
          </w:tcPr>
          <w:p w14:paraId="56A9AF3C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В работе</w:t>
            </w:r>
          </w:p>
        </w:tc>
        <w:tc>
          <w:tcPr>
            <w:tcW w:w="0" w:type="auto"/>
          </w:tcPr>
          <w:p w14:paraId="46B47C05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Специалист выполняет диагностику или устранение проблемы</w:t>
            </w:r>
          </w:p>
        </w:tc>
      </w:tr>
      <w:tr w:rsidR="00D250E0" w14:paraId="4B290433" w14:textId="77777777">
        <w:tc>
          <w:tcPr>
            <w:tcW w:w="0" w:type="auto"/>
          </w:tcPr>
          <w:p w14:paraId="3AA3947D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4</w:t>
            </w:r>
          </w:p>
        </w:tc>
        <w:tc>
          <w:tcPr>
            <w:tcW w:w="0" w:type="auto"/>
          </w:tcPr>
          <w:p w14:paraId="308457D4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Решена</w:t>
            </w:r>
          </w:p>
        </w:tc>
        <w:tc>
          <w:tcPr>
            <w:tcW w:w="0" w:type="auto"/>
          </w:tcPr>
          <w:p w14:paraId="602A2061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Проблема устранена, результат ожидает подтверждения пользователя</w:t>
            </w:r>
          </w:p>
        </w:tc>
      </w:tr>
      <w:tr w:rsidR="00D250E0" w14:paraId="2CF97C90" w14:textId="77777777">
        <w:tc>
          <w:tcPr>
            <w:tcW w:w="0" w:type="auto"/>
          </w:tcPr>
          <w:p w14:paraId="7F9305FE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5</w:t>
            </w:r>
          </w:p>
        </w:tc>
        <w:tc>
          <w:tcPr>
            <w:tcW w:w="0" w:type="auto"/>
          </w:tcPr>
          <w:p w14:paraId="4659EFF0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Закрыта</w:t>
            </w:r>
          </w:p>
        </w:tc>
        <w:tc>
          <w:tcPr>
            <w:tcW w:w="0" w:type="auto"/>
          </w:tcPr>
          <w:p w14:paraId="03569E09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Работа завершена и заявка окончательно </w:t>
            </w:r>
            <w:r>
              <w:rPr>
                <w:rFonts w:ascii="Times New Roman" w:eastAsia="Times New Roman" w:hAnsi="Times New Roman"/>
                <w:sz w:val="28"/>
              </w:rPr>
              <w:t>закрыта</w:t>
            </w:r>
          </w:p>
        </w:tc>
      </w:tr>
    </w:tbl>
    <w:p w14:paraId="7A2C6A1D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После заполнения постройте последовательность изменения статусов.</w:t>
      </w:r>
    </w:p>
    <w:p w14:paraId="14EFD785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Новая → Принята в работу → В работе → Решена → Закрыта</w:t>
      </w:r>
    </w:p>
    <w:p w14:paraId="502BBBE4" w14:textId="77777777" w:rsidR="00D250E0" w:rsidRPr="00EE4BED" w:rsidRDefault="001F5EB9" w:rsidP="00EE4BED">
      <w:pPr>
        <w:pStyle w:val="a0"/>
        <w:spacing w:line="360" w:lineRule="auto"/>
        <w:jc w:val="both"/>
        <w:rPr>
          <w:lang w:val="ru-RU"/>
        </w:rPr>
      </w:pPr>
      <w:r>
        <w:rPr>
          <w:rFonts w:ascii="Times New Roman" w:eastAsia="Times New Roman" w:hAnsi="Times New Roman"/>
          <w:b/>
          <w:bCs/>
          <w:sz w:val="28"/>
        </w:rPr>
        <w:t>Новая → __________ → __________ → __________</w:t>
      </w:r>
    </w:p>
    <w:p w14:paraId="38D40AF8" w14:textId="77777777" w:rsidR="00D250E0" w:rsidRPr="00EE4BED" w:rsidRDefault="001F5EB9">
      <w:pPr>
        <w:pStyle w:val="1"/>
        <w:rPr>
          <w:lang w:val="ru-RU"/>
        </w:rPr>
      </w:pPr>
      <w:bookmarkStart w:id="20" w:name="X10347378b2107da4af8fea56cb02bbdbce13425"/>
      <w:bookmarkEnd w:id="19"/>
      <w:r w:rsidRPr="00EE4BED">
        <w:rPr>
          <w:rFonts w:ascii="Times New Roman" w:eastAsia="Times New Roman" w:hAnsi="Times New Roman"/>
          <w:sz w:val="28"/>
          <w:lang w:val="ru-RU"/>
        </w:rPr>
        <w:t>Задание 8. Определение приоритетов заявок</w:t>
      </w:r>
    </w:p>
    <w:p w14:paraId="39B5B093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Предложите систему определения срочност</w:t>
      </w:r>
      <w:r w:rsidRPr="00EE4BED">
        <w:rPr>
          <w:rFonts w:ascii="Times New Roman" w:eastAsia="Times New Roman" w:hAnsi="Times New Roman"/>
          <w:sz w:val="28"/>
          <w:lang w:val="ru-RU"/>
        </w:rPr>
        <w:t>и обращения.</w:t>
      </w:r>
    </w:p>
    <w:p w14:paraId="0A43C123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Используйте минимум три уровня:</w:t>
      </w:r>
    </w:p>
    <w:p w14:paraId="64550500" w14:textId="77777777" w:rsidR="00D250E0" w:rsidRDefault="001F5EB9">
      <w:pPr>
        <w:pStyle w:val="Compact"/>
        <w:numPr>
          <w:ilvl w:val="0"/>
          <w:numId w:val="11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низкий;</w:t>
      </w:r>
    </w:p>
    <w:p w14:paraId="2CADAE10" w14:textId="77777777" w:rsidR="00D250E0" w:rsidRDefault="001F5EB9">
      <w:pPr>
        <w:pStyle w:val="Compact"/>
        <w:numPr>
          <w:ilvl w:val="0"/>
          <w:numId w:val="11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средний;</w:t>
      </w:r>
    </w:p>
    <w:p w14:paraId="1DFB6638" w14:textId="77777777" w:rsidR="00D250E0" w:rsidRDefault="001F5EB9">
      <w:pPr>
        <w:pStyle w:val="Compact"/>
        <w:numPr>
          <w:ilvl w:val="0"/>
          <w:numId w:val="11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высокий.</w:t>
      </w:r>
    </w:p>
    <w:p w14:paraId="508D33FB" w14:textId="77777777" w:rsidR="00D250E0" w:rsidRDefault="001F5EB9">
      <w:pPr>
        <w:pStyle w:val="FirstParagraph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lastRenderedPageBreak/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8"/>
        <w:gridCol w:w="4373"/>
        <w:gridCol w:w="3924"/>
      </w:tblGrid>
      <w:tr w:rsidR="00D250E0" w14:paraId="65C6ADE2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100284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Приоритет</w:t>
            </w:r>
          </w:p>
        </w:tc>
        <w:tc>
          <w:tcPr>
            <w:tcW w:w="0" w:type="auto"/>
          </w:tcPr>
          <w:p w14:paraId="053D7619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В каких ситуациях используется</w:t>
            </w:r>
          </w:p>
        </w:tc>
        <w:tc>
          <w:tcPr>
            <w:tcW w:w="0" w:type="auto"/>
          </w:tcPr>
          <w:p w14:paraId="21E83F07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Пример</w:t>
            </w:r>
          </w:p>
        </w:tc>
      </w:tr>
      <w:tr w:rsidR="00D250E0" w14:paraId="3F506549" w14:textId="77777777">
        <w:tc>
          <w:tcPr>
            <w:tcW w:w="0" w:type="auto"/>
          </w:tcPr>
          <w:p w14:paraId="120995BD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Низкий</w:t>
            </w:r>
          </w:p>
        </w:tc>
        <w:tc>
          <w:tcPr>
            <w:tcW w:w="0" w:type="auto"/>
          </w:tcPr>
          <w:p w14:paraId="14C236F3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Проблема не мешает основной работе и может быть решена позже</w:t>
            </w:r>
          </w:p>
        </w:tc>
        <w:tc>
          <w:tcPr>
            <w:tcW w:w="0" w:type="auto"/>
          </w:tcPr>
          <w:p w14:paraId="79C2C019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Установка дополнительной программы</w:t>
            </w:r>
          </w:p>
        </w:tc>
      </w:tr>
      <w:tr w:rsidR="00D250E0" w14:paraId="1DDEAB42" w14:textId="77777777">
        <w:tc>
          <w:tcPr>
            <w:tcW w:w="0" w:type="auto"/>
          </w:tcPr>
          <w:p w14:paraId="0A4A7212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Средний</w:t>
            </w:r>
          </w:p>
        </w:tc>
        <w:tc>
          <w:tcPr>
            <w:tcW w:w="0" w:type="auto"/>
          </w:tcPr>
          <w:p w14:paraId="6506DA21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Проблема мешает работе, но не требует немедленного устранения</w:t>
            </w:r>
          </w:p>
        </w:tc>
        <w:tc>
          <w:tcPr>
            <w:tcW w:w="0" w:type="auto"/>
          </w:tcPr>
          <w:p w14:paraId="52EB09AA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Не работает принтер в одном кабинете</w:t>
            </w:r>
          </w:p>
        </w:tc>
      </w:tr>
      <w:tr w:rsidR="00D250E0" w14:paraId="3C86047E" w14:textId="77777777">
        <w:tc>
          <w:tcPr>
            <w:tcW w:w="0" w:type="auto"/>
          </w:tcPr>
          <w:p w14:paraId="025CB70E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Высокий</w:t>
            </w:r>
          </w:p>
        </w:tc>
        <w:tc>
          <w:tcPr>
            <w:tcW w:w="0" w:type="auto"/>
          </w:tcPr>
          <w:p w14:paraId="39E750C7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Проблема серьёзно мешает работе или требует срочного устранения</w:t>
            </w:r>
          </w:p>
        </w:tc>
        <w:tc>
          <w:tcPr>
            <w:tcW w:w="0" w:type="auto"/>
          </w:tcPr>
          <w:p w14:paraId="7A12C114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Не работает компьютер преподавателя перед занятием</w:t>
            </w:r>
          </w:p>
        </w:tc>
      </w:tr>
    </w:tbl>
    <w:p w14:paraId="7C6722B9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Дополнительно ответьте:</w:t>
      </w:r>
    </w:p>
    <w:p w14:paraId="1BAC01F4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Высокий приоритет, потому что неисправность возникла во время рабочего процесса и может помешать проведению занятия. Проблему необходимо устранить как можно быстрее, чтобы преподаватель мог продолжить работу.</w:t>
      </w:r>
    </w:p>
    <w:p w14:paraId="30D3B31A" w14:textId="77777777" w:rsidR="00D250E0" w:rsidRDefault="00D250E0"/>
    <w:p w14:paraId="448AAE88" w14:textId="77777777" w:rsidR="00D250E0" w:rsidRDefault="00D250E0"/>
    <w:p w14:paraId="17567931" w14:textId="77777777" w:rsidR="00D250E0" w:rsidRDefault="001F5EB9">
      <w:r>
        <w:rPr>
          <w:rFonts w:ascii="Times New Roman" w:eastAsia="Times New Roman" w:hAnsi="Times New Roman"/>
          <w:sz w:val="28"/>
        </w:rPr>
        <w:pict w14:anchorId="387FFFBD">
          <v:rect id="_x0000_i1029" style="width:0;height:1.5pt" o:hralign="center" o:hrstd="t" o:hr="t"/>
        </w:pict>
      </w:r>
    </w:p>
    <w:p w14:paraId="6B7401D9" w14:textId="77777777" w:rsidR="00D250E0" w:rsidRPr="00EE4BED" w:rsidRDefault="001F5EB9">
      <w:pPr>
        <w:pStyle w:val="1"/>
        <w:rPr>
          <w:lang w:val="ru-RU"/>
        </w:rPr>
      </w:pPr>
      <w:bookmarkStart w:id="21" w:name="X41d47c8887f2acf36ad266a6642001ae09a6873"/>
      <w:bookmarkEnd w:id="20"/>
      <w:r w:rsidRPr="00EE4BED">
        <w:rPr>
          <w:rFonts w:ascii="Times New Roman" w:eastAsia="Times New Roman" w:hAnsi="Times New Roman"/>
          <w:sz w:val="28"/>
          <w:lang w:val="ru-RU"/>
        </w:rPr>
        <w:t>Задание 9. Определе</w:t>
      </w:r>
      <w:r w:rsidRPr="00EE4BED">
        <w:rPr>
          <w:rFonts w:ascii="Times New Roman" w:eastAsia="Times New Roman" w:hAnsi="Times New Roman"/>
          <w:sz w:val="28"/>
          <w:lang w:val="ru-RU"/>
        </w:rPr>
        <w:t>ние условий эксплуатации программы</w:t>
      </w:r>
    </w:p>
    <w:p w14:paraId="5C77D2BF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Предположите, на каком оборудовании и в какой программной среде будет работать </w:t>
      </w:r>
      <w:r>
        <w:rPr>
          <w:rFonts w:ascii="Times New Roman" w:eastAsia="Times New Roman" w:hAnsi="Times New Roman"/>
          <w:sz w:val="28"/>
        </w:rPr>
        <w:t>HelpDesk</w:t>
      </w:r>
      <w:r w:rsidRPr="00EE4BED">
        <w:rPr>
          <w:rFonts w:ascii="Times New Roman" w:eastAsia="Times New Roman" w:hAnsi="Times New Roman"/>
          <w:sz w:val="28"/>
          <w:lang w:val="ru-RU"/>
        </w:rPr>
        <w:t>.</w:t>
      </w:r>
    </w:p>
    <w:p w14:paraId="7BDCDF65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Заполните таблицу.</w:t>
      </w:r>
    </w:p>
    <w:p w14:paraId="6373291D" w14:textId="77777777" w:rsidR="00D250E0" w:rsidRDefault="001F5EB9">
      <w:pPr>
        <w:pStyle w:val="a0"/>
        <w:spacing w:line="360" w:lineRule="auto"/>
        <w:jc w:val="both"/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На данном этапе не требуется подбирать абсолютно точные технические характеристики. </w:t>
      </w:r>
      <w:r>
        <w:rPr>
          <w:rFonts w:ascii="Times New Roman" w:eastAsia="Times New Roman" w:hAnsi="Times New Roman"/>
          <w:sz w:val="28"/>
        </w:rPr>
        <w:t>Необходимо предложить разумны</w:t>
      </w:r>
      <w:r>
        <w:rPr>
          <w:rFonts w:ascii="Times New Roman" w:eastAsia="Times New Roman" w:hAnsi="Times New Roman"/>
          <w:sz w:val="28"/>
        </w:rPr>
        <w:t>е значения.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63"/>
        <w:gridCol w:w="5142"/>
      </w:tblGrid>
      <w:tr w:rsidR="00D250E0" w14:paraId="1F252D93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FD2E74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Параметр</w:t>
            </w:r>
          </w:p>
        </w:tc>
        <w:tc>
          <w:tcPr>
            <w:tcW w:w="0" w:type="auto"/>
          </w:tcPr>
          <w:p w14:paraId="32EBE7B7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Предлагаемое значение</w:t>
            </w:r>
          </w:p>
        </w:tc>
      </w:tr>
      <w:tr w:rsidR="00D250E0" w14:paraId="5A1D9823" w14:textId="77777777">
        <w:tc>
          <w:tcPr>
            <w:tcW w:w="0" w:type="auto"/>
          </w:tcPr>
          <w:p w14:paraId="70522EED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Тип устройства</w:t>
            </w:r>
          </w:p>
        </w:tc>
        <w:tc>
          <w:tcPr>
            <w:tcW w:w="0" w:type="auto"/>
          </w:tcPr>
          <w:p w14:paraId="1BDF21BA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Персональный компьютер или ноутбук</w:t>
            </w:r>
          </w:p>
        </w:tc>
      </w:tr>
      <w:tr w:rsidR="00D250E0" w14:paraId="5F6041BB" w14:textId="77777777">
        <w:tc>
          <w:tcPr>
            <w:tcW w:w="0" w:type="auto"/>
          </w:tcPr>
          <w:p w14:paraId="3C626011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Операционная система</w:t>
            </w:r>
          </w:p>
        </w:tc>
        <w:tc>
          <w:tcPr>
            <w:tcW w:w="0" w:type="auto"/>
          </w:tcPr>
          <w:p w14:paraId="250C2E7D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Windows 10/11</w:t>
            </w:r>
          </w:p>
        </w:tc>
      </w:tr>
      <w:tr w:rsidR="00D250E0" w14:paraId="50BCEA19" w14:textId="77777777">
        <w:tc>
          <w:tcPr>
            <w:tcW w:w="0" w:type="auto"/>
          </w:tcPr>
          <w:p w14:paraId="0AC6985A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Минимальный объём ОЗУ</w:t>
            </w:r>
          </w:p>
        </w:tc>
        <w:tc>
          <w:tcPr>
            <w:tcW w:w="0" w:type="auto"/>
          </w:tcPr>
          <w:p w14:paraId="7FCF5A02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4 ГБ</w:t>
            </w:r>
          </w:p>
        </w:tc>
      </w:tr>
      <w:tr w:rsidR="00D250E0" w14:paraId="309977C5" w14:textId="77777777">
        <w:tc>
          <w:tcPr>
            <w:tcW w:w="0" w:type="auto"/>
          </w:tcPr>
          <w:p w14:paraId="7A6DA628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Свободное место на диске</w:t>
            </w:r>
          </w:p>
        </w:tc>
        <w:tc>
          <w:tcPr>
            <w:tcW w:w="0" w:type="auto"/>
          </w:tcPr>
          <w:p w14:paraId="5B8C4E02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Не менее 2 ГБ</w:t>
            </w:r>
          </w:p>
        </w:tc>
      </w:tr>
      <w:tr w:rsidR="00D250E0" w14:paraId="56ECE574" w14:textId="77777777">
        <w:tc>
          <w:tcPr>
            <w:tcW w:w="0" w:type="auto"/>
          </w:tcPr>
          <w:p w14:paraId="0A94A0A1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Среда выполнения</w:t>
            </w:r>
          </w:p>
        </w:tc>
        <w:tc>
          <w:tcPr>
            <w:tcW w:w="0" w:type="auto"/>
          </w:tcPr>
          <w:p w14:paraId="02E2EEB9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Веб-браузер или локальное </w:t>
            </w:r>
            <w:r>
              <w:rPr>
                <w:rFonts w:ascii="Times New Roman" w:eastAsia="Times New Roman" w:hAnsi="Times New Roman"/>
                <w:sz w:val="28"/>
              </w:rPr>
              <w:t>приложение на ПК</w:t>
            </w:r>
          </w:p>
        </w:tc>
      </w:tr>
      <w:tr w:rsidR="00D250E0" w14:paraId="219D70D2" w14:textId="77777777">
        <w:tc>
          <w:tcPr>
            <w:tcW w:w="0" w:type="auto"/>
          </w:tcPr>
          <w:p w14:paraId="592B8076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База данных</w:t>
            </w:r>
          </w:p>
        </w:tc>
        <w:tc>
          <w:tcPr>
            <w:tcW w:w="0" w:type="auto"/>
          </w:tcPr>
          <w:p w14:paraId="74EC203B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SQLite</w:t>
            </w:r>
          </w:p>
        </w:tc>
      </w:tr>
      <w:tr w:rsidR="00D250E0" w14:paraId="16F06756" w14:textId="77777777">
        <w:tc>
          <w:tcPr>
            <w:tcW w:w="0" w:type="auto"/>
          </w:tcPr>
          <w:p w14:paraId="2FFDE5A8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Необходимость подключения к сети</w:t>
            </w:r>
          </w:p>
        </w:tc>
        <w:tc>
          <w:tcPr>
            <w:tcW w:w="0" w:type="auto"/>
          </w:tcPr>
          <w:p w14:paraId="3A602ECE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Да, для доступа к общей системе и базе данных</w:t>
            </w:r>
          </w:p>
        </w:tc>
      </w:tr>
      <w:tr w:rsidR="00D250E0" w14:paraId="30B6D91C" w14:textId="77777777">
        <w:tc>
          <w:tcPr>
            <w:tcW w:w="0" w:type="auto"/>
          </w:tcPr>
          <w:p w14:paraId="1FB90132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Предполагаемое количество пользователей</w:t>
            </w:r>
          </w:p>
        </w:tc>
        <w:tc>
          <w:tcPr>
            <w:tcW w:w="0" w:type="auto"/>
          </w:tcPr>
          <w:p w14:paraId="176FA26C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До 100 пользователей</w:t>
            </w:r>
          </w:p>
        </w:tc>
      </w:tr>
    </w:tbl>
    <w:p w14:paraId="71B3D2C6" w14:textId="77777777" w:rsidR="00D250E0" w:rsidRPr="00EE4BED" w:rsidRDefault="00D250E0">
      <w:pPr>
        <w:rPr>
          <w:lang w:val="ru-RU"/>
        </w:rPr>
      </w:pPr>
    </w:p>
    <w:p w14:paraId="1AA9DA56" w14:textId="77777777" w:rsidR="00D250E0" w:rsidRPr="00EE4BED" w:rsidRDefault="001F5EB9">
      <w:pPr>
        <w:pStyle w:val="1"/>
        <w:rPr>
          <w:lang w:val="ru-RU"/>
        </w:rPr>
      </w:pPr>
      <w:bookmarkStart w:id="22" w:name="X85383da2b384f563be58fab88690bb17f9e5ef9"/>
      <w:bookmarkEnd w:id="21"/>
      <w:r w:rsidRPr="00EE4BED">
        <w:rPr>
          <w:rFonts w:ascii="Times New Roman" w:eastAsia="Times New Roman" w:hAnsi="Times New Roman"/>
          <w:sz w:val="28"/>
          <w:lang w:val="ru-RU"/>
        </w:rPr>
        <w:t>Задание 10. Определение возможных ограничений</w:t>
      </w:r>
    </w:p>
    <w:p w14:paraId="0129D802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Любое программное </w:t>
      </w:r>
      <w:r w:rsidRPr="00EE4BED">
        <w:rPr>
          <w:rFonts w:ascii="Times New Roman" w:eastAsia="Times New Roman" w:hAnsi="Times New Roman"/>
          <w:sz w:val="28"/>
          <w:lang w:val="ru-RU"/>
        </w:rPr>
        <w:t>обеспечение имеет ограничения.</w:t>
      </w:r>
    </w:p>
    <w:p w14:paraId="3D507222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Предложите минимум </w:t>
      </w: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5 ситуаций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, которые необходимо учитывать при разработке </w:t>
      </w:r>
      <w:r>
        <w:rPr>
          <w:rFonts w:ascii="Times New Roman" w:eastAsia="Times New Roman" w:hAnsi="Times New Roman"/>
          <w:sz w:val="28"/>
        </w:rPr>
        <w:t>HelpDesk</w:t>
      </w:r>
      <w:r w:rsidRPr="00EE4BED">
        <w:rPr>
          <w:rFonts w:ascii="Times New Roman" w:eastAsia="Times New Roman" w:hAnsi="Times New Roman"/>
          <w:sz w:val="28"/>
          <w:lang w:val="ru-RU"/>
        </w:rPr>
        <w:t>.</w:t>
      </w:r>
    </w:p>
    <w:p w14:paraId="52375F0A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Пример:</w:t>
      </w:r>
    </w:p>
    <w:p w14:paraId="3145DC06" w14:textId="77777777" w:rsidR="00D250E0" w:rsidRPr="00EE4BED" w:rsidRDefault="00D250E0">
      <w:pPr>
        <w:pStyle w:val="a0"/>
        <w:rPr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8"/>
        <w:gridCol w:w="9407"/>
      </w:tblGrid>
      <w:tr w:rsidR="00D250E0" w14:paraId="30BA30C0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16A067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№</w:t>
            </w:r>
          </w:p>
        </w:tc>
        <w:tc>
          <w:tcPr>
            <w:tcW w:w="0" w:type="auto"/>
          </w:tcPr>
          <w:p w14:paraId="5F148188" w14:textId="77777777" w:rsidR="00D250E0" w:rsidRDefault="001F5EB9">
            <w:pPr>
              <w:pStyle w:val="Compact"/>
              <w:spacing w:line="360" w:lineRule="auto"/>
            </w:pPr>
            <w:r>
              <w:rPr>
                <w:rFonts w:ascii="Times New Roman" w:eastAsia="Times New Roman" w:hAnsi="Times New Roman"/>
                <w:b/>
                <w:sz w:val="28"/>
              </w:rPr>
              <w:t>Ограничение</w:t>
            </w:r>
          </w:p>
        </w:tc>
      </w:tr>
      <w:tr w:rsidR="00D250E0" w:rsidRPr="00EE4BED" w14:paraId="53285F22" w14:textId="77777777">
        <w:tc>
          <w:tcPr>
            <w:tcW w:w="0" w:type="auto"/>
          </w:tcPr>
          <w:p w14:paraId="71ECF044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</w:p>
        </w:tc>
        <w:tc>
          <w:tcPr>
            <w:tcW w:w="0" w:type="auto"/>
          </w:tcPr>
          <w:p w14:paraId="29CA5B96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Пользователь не должен создавать заявку без описания проблемы</w:t>
            </w:r>
          </w:p>
        </w:tc>
      </w:tr>
      <w:tr w:rsidR="00D250E0" w14:paraId="25EF08E8" w14:textId="77777777">
        <w:tc>
          <w:tcPr>
            <w:tcW w:w="0" w:type="auto"/>
          </w:tcPr>
          <w:p w14:paraId="4ED68CCB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  <w:tc>
          <w:tcPr>
            <w:tcW w:w="0" w:type="auto"/>
          </w:tcPr>
          <w:p w14:paraId="17E421BD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Пользователь не должен изменять чужие заявки без </w:t>
            </w:r>
            <w:r>
              <w:rPr>
                <w:rFonts w:ascii="Times New Roman" w:eastAsia="Times New Roman" w:hAnsi="Times New Roman"/>
                <w:sz w:val="28"/>
              </w:rPr>
              <w:t>соответствующих прав</w:t>
            </w:r>
          </w:p>
        </w:tc>
      </w:tr>
      <w:tr w:rsidR="00D250E0" w14:paraId="0618C2E7" w14:textId="77777777">
        <w:tc>
          <w:tcPr>
            <w:tcW w:w="0" w:type="auto"/>
          </w:tcPr>
          <w:p w14:paraId="5E357D6D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3</w:t>
            </w:r>
          </w:p>
        </w:tc>
        <w:tc>
          <w:tcPr>
            <w:tcW w:w="0" w:type="auto"/>
          </w:tcPr>
          <w:p w14:paraId="4519B3EF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Заявке должен быть назначен статус</w:t>
            </w:r>
          </w:p>
        </w:tc>
      </w:tr>
      <w:tr w:rsidR="00D250E0" w14:paraId="1D2392A2" w14:textId="77777777">
        <w:tc>
          <w:tcPr>
            <w:tcW w:w="0" w:type="auto"/>
          </w:tcPr>
          <w:p w14:paraId="7EF9BAAE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4</w:t>
            </w:r>
          </w:p>
        </w:tc>
        <w:tc>
          <w:tcPr>
            <w:tcW w:w="0" w:type="auto"/>
          </w:tcPr>
          <w:p w14:paraId="4D7BB034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Приоритет заявки должен выбираться только из предусмотренных уровней</w:t>
            </w:r>
          </w:p>
        </w:tc>
      </w:tr>
      <w:tr w:rsidR="00D250E0" w14:paraId="31D975A7" w14:textId="77777777">
        <w:tc>
          <w:tcPr>
            <w:tcW w:w="0" w:type="auto"/>
          </w:tcPr>
          <w:p w14:paraId="78BD1F39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5</w:t>
            </w:r>
          </w:p>
        </w:tc>
        <w:tc>
          <w:tcPr>
            <w:tcW w:w="0" w:type="auto"/>
          </w:tcPr>
          <w:p w14:paraId="0A63CDC3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Удаление заявок должно быть доступно только администратору</w:t>
            </w:r>
          </w:p>
        </w:tc>
      </w:tr>
      <w:tr w:rsidR="00D250E0" w14:paraId="4352CA76" w14:textId="77777777">
        <w:tc>
          <w:tcPr>
            <w:tcW w:w="0" w:type="auto"/>
          </w:tcPr>
          <w:p w14:paraId="7E8349E7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>6</w:t>
            </w:r>
          </w:p>
        </w:tc>
        <w:tc>
          <w:tcPr>
            <w:tcW w:w="0" w:type="auto"/>
          </w:tcPr>
          <w:p w14:paraId="0DB712A4" w14:textId="77777777" w:rsidR="006E475B" w:rsidRDefault="001F5EB9">
            <w:pPr>
              <w:spacing w:line="36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Нельзя закрыть заявку без указания результата или </w:t>
            </w:r>
            <w:r>
              <w:rPr>
                <w:rFonts w:ascii="Times New Roman" w:eastAsia="Times New Roman" w:hAnsi="Times New Roman"/>
                <w:sz w:val="28"/>
              </w:rPr>
              <w:t>комментария специалиста</w:t>
            </w:r>
          </w:p>
        </w:tc>
      </w:tr>
    </w:tbl>
    <w:p w14:paraId="5A2DE323" w14:textId="77777777" w:rsidR="00D250E0" w:rsidRDefault="001F5EB9">
      <w:r>
        <w:rPr>
          <w:rFonts w:ascii="Times New Roman" w:eastAsia="Times New Roman" w:hAnsi="Times New Roman"/>
          <w:sz w:val="28"/>
        </w:rPr>
        <w:pict w14:anchorId="2182C8D5">
          <v:rect id="_x0000_i1030" style="width:0;height:1.5pt" o:hralign="center" o:hrstd="t" o:hr="t"/>
        </w:pict>
      </w:r>
    </w:p>
    <w:p w14:paraId="2D6FA07D" w14:textId="77777777" w:rsidR="00D250E0" w:rsidRPr="00EE4BED" w:rsidRDefault="001F5EB9">
      <w:pPr>
        <w:pStyle w:val="1"/>
        <w:rPr>
          <w:lang w:val="ru-RU"/>
        </w:rPr>
      </w:pPr>
      <w:bookmarkStart w:id="23" w:name="X4865be8d02fa333b2250bca76434b331d35ac2e"/>
      <w:bookmarkEnd w:id="22"/>
      <w:r w:rsidRPr="00EE4BED">
        <w:rPr>
          <w:rFonts w:ascii="Times New Roman" w:eastAsia="Times New Roman" w:hAnsi="Times New Roman"/>
          <w:sz w:val="28"/>
          <w:lang w:val="ru-RU"/>
        </w:rPr>
        <w:t xml:space="preserve">Задание 11. Создание общей схемы работы </w:t>
      </w:r>
      <w:r>
        <w:rPr>
          <w:rFonts w:ascii="Times New Roman" w:eastAsia="Times New Roman" w:hAnsi="Times New Roman"/>
          <w:sz w:val="28"/>
        </w:rPr>
        <w:t>HelpDesk</w:t>
      </w:r>
    </w:p>
    <w:p w14:paraId="2E6CAF08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Постройте простую схему работы будущей программы.</w:t>
      </w:r>
    </w:p>
    <w:p w14:paraId="1A8394A9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Можно использовать:</w:t>
      </w:r>
    </w:p>
    <w:p w14:paraId="44EAC733" w14:textId="77777777" w:rsidR="00D250E0" w:rsidRDefault="001F5EB9">
      <w:pPr>
        <w:pStyle w:val="Compact"/>
        <w:numPr>
          <w:ilvl w:val="0"/>
          <w:numId w:val="1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Microsoft Word;</w:t>
      </w:r>
    </w:p>
    <w:p w14:paraId="7DE8C504" w14:textId="77777777" w:rsidR="00D250E0" w:rsidRDefault="001F5EB9">
      <w:pPr>
        <w:pStyle w:val="Compact"/>
        <w:numPr>
          <w:ilvl w:val="0"/>
          <w:numId w:val="1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PowerPoint;</w:t>
      </w:r>
    </w:p>
    <w:p w14:paraId="65DB3452" w14:textId="77777777" w:rsidR="00D250E0" w:rsidRDefault="001F5EB9">
      <w:pPr>
        <w:pStyle w:val="Compact"/>
        <w:numPr>
          <w:ilvl w:val="0"/>
          <w:numId w:val="1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draw.io;</w:t>
      </w:r>
    </w:p>
    <w:p w14:paraId="25731006" w14:textId="77777777" w:rsidR="00D250E0" w:rsidRDefault="001F5EB9">
      <w:pPr>
        <w:pStyle w:val="Compact"/>
        <w:numPr>
          <w:ilvl w:val="0"/>
          <w:numId w:val="12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любой другой доступный инструмент.</w:t>
      </w:r>
    </w:p>
    <w:p w14:paraId="4A3A6EAD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Схема должна показывать основные дейст</w:t>
      </w:r>
      <w:r w:rsidRPr="00EE4BED">
        <w:rPr>
          <w:rFonts w:ascii="Times New Roman" w:eastAsia="Times New Roman" w:hAnsi="Times New Roman"/>
          <w:sz w:val="28"/>
          <w:lang w:val="ru-RU"/>
        </w:rPr>
        <w:t>вия пользователя.</w:t>
      </w:r>
    </w:p>
    <w:p w14:paraId="3EB4BB0A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Пример структуры:</w:t>
      </w:r>
    </w:p>
    <w:p w14:paraId="36784075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Пользователь</w:t>
      </w:r>
    </w:p>
    <w:p w14:paraId="3E4D8978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↓</w:t>
      </w:r>
    </w:p>
    <w:p w14:paraId="3F9F8694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Авторизация</w:t>
      </w:r>
    </w:p>
    <w:p w14:paraId="65FAA844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↓</w:t>
      </w:r>
    </w:p>
    <w:p w14:paraId="5C162400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Главное окно</w:t>
      </w:r>
    </w:p>
    <w:p w14:paraId="586FF209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↓</w:t>
      </w:r>
    </w:p>
    <w:p w14:paraId="59A51B89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lastRenderedPageBreak/>
        <w:t>Работа с заявками</w:t>
      </w:r>
    </w:p>
    <w:p w14:paraId="2E1E2F90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↓</w:t>
      </w:r>
    </w:p>
    <w:p w14:paraId="57136427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База данных</w:t>
      </w:r>
    </w:p>
    <w:p w14:paraId="1DF618E4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В блоке «Работа с заявками» необходимо самостоятельно показать основные операции.</w:t>
      </w:r>
      <w:r>
        <w:rPr>
          <w:rFonts w:ascii="Times New Roman" w:eastAsia="Times New Roman" w:hAnsi="Times New Roman"/>
          <w:noProof/>
          <w:sz w:val="28"/>
        </w:rPr>
        <w:drawing>
          <wp:inline distT="0" distB="0" distL="0" distR="0" wp14:anchorId="315F5EAF" wp14:editId="32C0281B">
            <wp:extent cx="5580000" cy="488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desk_schem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8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ABD0" w14:textId="77777777" w:rsidR="00D250E0" w:rsidRPr="00EE4BED" w:rsidRDefault="001F5EB9" w:rsidP="00EE4BED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Вставьте полученную схему в отчёт.</w:t>
      </w:r>
    </w:p>
    <w:p w14:paraId="113CFAE5" w14:textId="77777777" w:rsidR="00D250E0" w:rsidRPr="00EE4BED" w:rsidRDefault="001F5EB9">
      <w:pPr>
        <w:pStyle w:val="1"/>
        <w:rPr>
          <w:lang w:val="ru-RU"/>
        </w:rPr>
      </w:pPr>
      <w:bookmarkStart w:id="24" w:name="задание-12.-анализ-конкретной-ситуации"/>
      <w:bookmarkEnd w:id="23"/>
      <w:r w:rsidRPr="00EE4BED">
        <w:rPr>
          <w:rFonts w:ascii="Times New Roman" w:eastAsia="Times New Roman" w:hAnsi="Times New Roman"/>
          <w:sz w:val="28"/>
          <w:lang w:val="ru-RU"/>
        </w:rPr>
        <w:t xml:space="preserve">Задание 12. Анализ </w:t>
      </w:r>
      <w:r w:rsidRPr="00EE4BED">
        <w:rPr>
          <w:rFonts w:ascii="Times New Roman" w:eastAsia="Times New Roman" w:hAnsi="Times New Roman"/>
          <w:sz w:val="28"/>
          <w:lang w:val="ru-RU"/>
        </w:rPr>
        <w:t>конкретной ситуации</w:t>
      </w:r>
    </w:p>
    <w:p w14:paraId="6B71DCBC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Рассмотрите обращение:</w:t>
      </w:r>
    </w:p>
    <w:p w14:paraId="0A2E0552" w14:textId="77777777" w:rsidR="00D250E0" w:rsidRPr="00EE4BED" w:rsidRDefault="001F5EB9">
      <w:pPr>
        <w:pStyle w:val="aa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lastRenderedPageBreak/>
        <w:t>«В кабинете 205 компьютер преподавателя подключён к локальной сети, но сайты не открываются. Проблема появилась сегодня утром. Через 20 минут в кабинете начинается занятие».</w:t>
      </w:r>
    </w:p>
    <w:p w14:paraId="228ED95B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Категория заявки: Сеть</w:t>
      </w:r>
    </w:p>
    <w:p w14:paraId="5D35453C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Описание: В каби</w:t>
      </w:r>
      <w:r>
        <w:rPr>
          <w:rFonts w:ascii="Times New Roman" w:eastAsia="Times New Roman" w:hAnsi="Times New Roman"/>
          <w:sz w:val="28"/>
        </w:rPr>
        <w:t>нете 205 компьютер преподавателя подключён к локальной сети, но сайты не открываются. Проблема появилась сегодня утром, до занятия осталось 20 минут.</w:t>
      </w:r>
    </w:p>
    <w:p w14:paraId="5FADEC15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Приоритет: Высокий</w:t>
      </w:r>
    </w:p>
    <w:p w14:paraId="2E46C0F0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Первоначальный статус: Новая</w:t>
      </w:r>
    </w:p>
    <w:p w14:paraId="6B6492D3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Проблема влияет на проведение ближайшего занятия, а времен</w:t>
      </w:r>
      <w:r>
        <w:rPr>
          <w:rFonts w:ascii="Times New Roman" w:eastAsia="Times New Roman" w:hAnsi="Times New Roman"/>
          <w:sz w:val="28"/>
        </w:rPr>
        <w:t>и до его начала осталось всего 20 минут. Поэтому обращение необходимо обработать в первую очередь.</w:t>
      </w:r>
    </w:p>
    <w:p w14:paraId="0C61881D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Почему выбран такой приоритет:</w:t>
      </w:r>
    </w:p>
    <w:p w14:paraId="14AF83E6" w14:textId="77777777" w:rsidR="00D250E0" w:rsidRDefault="001F5EB9">
      <w:r>
        <w:rPr>
          <w:rFonts w:ascii="Times New Roman" w:eastAsia="Times New Roman" w:hAnsi="Times New Roman"/>
          <w:sz w:val="28"/>
        </w:rPr>
        <w:pict w14:anchorId="10CF670F">
          <v:rect id="_x0000_i1031" style="width:0;height:1.5pt" o:hralign="center" o:hrstd="t" o:hr="t"/>
        </w:pict>
      </w:r>
    </w:p>
    <w:p w14:paraId="2C63CD59" w14:textId="77777777" w:rsidR="00D250E0" w:rsidRDefault="001F5EB9">
      <w:r>
        <w:rPr>
          <w:rFonts w:ascii="Times New Roman" w:eastAsia="Times New Roman" w:hAnsi="Times New Roman"/>
          <w:sz w:val="28"/>
        </w:rPr>
        <w:pict w14:anchorId="7FB1565B">
          <v:rect id="_x0000_i1032" style="width:0;height:1.5pt" o:hralign="center" o:hrstd="t" o:hr="t"/>
        </w:pict>
      </w:r>
    </w:p>
    <w:p w14:paraId="0BC98B0E" w14:textId="77777777" w:rsidR="00D250E0" w:rsidRDefault="001F5EB9">
      <w:r>
        <w:rPr>
          <w:rFonts w:ascii="Times New Roman" w:eastAsia="Times New Roman" w:hAnsi="Times New Roman"/>
          <w:sz w:val="28"/>
        </w:rPr>
        <w:pict w14:anchorId="514ACBD5">
          <v:rect id="_x0000_i1033" style="width:0;height:1.5pt" o:hralign="center" o:hrstd="t" o:hr="t"/>
        </w:pict>
      </w:r>
    </w:p>
    <w:p w14:paraId="4DE842A5" w14:textId="77777777" w:rsidR="00D250E0" w:rsidRPr="00EE4BED" w:rsidRDefault="001F5EB9">
      <w:pPr>
        <w:pStyle w:val="1"/>
        <w:rPr>
          <w:lang w:val="ru-RU"/>
        </w:rPr>
      </w:pPr>
      <w:bookmarkStart w:id="25" w:name="итоговое-описание-программного-продукта"/>
      <w:bookmarkEnd w:id="24"/>
      <w:r w:rsidRPr="00EE4BED">
        <w:rPr>
          <w:rFonts w:ascii="Times New Roman" w:eastAsia="Times New Roman" w:hAnsi="Times New Roman"/>
          <w:sz w:val="28"/>
          <w:lang w:val="ru-RU"/>
        </w:rPr>
        <w:t>4. Итоговое описание программного продукта</w:t>
      </w:r>
    </w:p>
    <w:p w14:paraId="6251945F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На основании выполненных заданий заполните карточку проекта.</w:t>
      </w:r>
    </w:p>
    <w:p w14:paraId="6EB5F7F2" w14:textId="77777777" w:rsidR="00D250E0" w:rsidRPr="00EE4BED" w:rsidRDefault="001F5EB9">
      <w:pPr>
        <w:pStyle w:val="2"/>
        <w:rPr>
          <w:lang w:val="ru-RU"/>
        </w:rPr>
      </w:pPr>
      <w:bookmarkStart w:id="26" w:name="карточка-программного-продукта"/>
      <w:r w:rsidRPr="00EE4BED">
        <w:rPr>
          <w:rFonts w:ascii="Times New Roman" w:eastAsia="Times New Roman" w:hAnsi="Times New Roman"/>
          <w:sz w:val="28"/>
          <w:lang w:val="ru-RU"/>
        </w:rPr>
        <w:t xml:space="preserve">Карточка </w:t>
      </w:r>
      <w:r w:rsidRPr="00EE4BED">
        <w:rPr>
          <w:rFonts w:ascii="Times New Roman" w:eastAsia="Times New Roman" w:hAnsi="Times New Roman"/>
          <w:sz w:val="28"/>
          <w:lang w:val="ru-RU"/>
        </w:rPr>
        <w:t>программного продукта</w:t>
      </w:r>
    </w:p>
    <w:p w14:paraId="55F5ED48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Тип программы: Информационная система технической поддержки (HelpDesk).</w:t>
      </w:r>
    </w:p>
    <w:p w14:paraId="569CD26C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Назначение: Регистрация, хранение, распределение и контроль выполнения заявок о технических проблемах в колледже.</w:t>
      </w:r>
    </w:p>
    <w:p w14:paraId="59416F52" w14:textId="77777777" w:rsidR="00D250E0" w:rsidRDefault="00D250E0">
      <w:pPr>
        <w:pStyle w:val="a0"/>
      </w:pPr>
    </w:p>
    <w:p w14:paraId="3E5880D2" w14:textId="77777777" w:rsidR="00D250E0" w:rsidRDefault="001F5EB9">
      <w:r>
        <w:rPr>
          <w:rFonts w:ascii="Times New Roman" w:eastAsia="Times New Roman" w:hAnsi="Times New Roman"/>
          <w:sz w:val="28"/>
        </w:rPr>
        <w:pict w14:anchorId="3D7A7E13">
          <v:rect id="_x0000_i1034" style="width:0;height:1.5pt" o:hralign="center" o:hrstd="t" o:hr="t"/>
        </w:pict>
      </w:r>
    </w:p>
    <w:p w14:paraId="6452BE92" w14:textId="77777777" w:rsidR="00D250E0" w:rsidRDefault="001F5EB9">
      <w:pPr>
        <w:pStyle w:val="FirstParagraph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lastRenderedPageBreak/>
        <w:t>Сотрудники и преподаватели, специалисты техни</w:t>
      </w:r>
      <w:r>
        <w:rPr>
          <w:rFonts w:ascii="Times New Roman" w:eastAsia="Times New Roman" w:hAnsi="Times New Roman"/>
          <w:sz w:val="28"/>
        </w:rPr>
        <w:t>ческой поддержки, администратор системы.</w:t>
      </w:r>
    </w:p>
    <w:p w14:paraId="5565CF6A" w14:textId="77777777" w:rsidR="00D250E0" w:rsidRDefault="001F5EB9">
      <w:r>
        <w:rPr>
          <w:rFonts w:ascii="Times New Roman" w:eastAsia="Times New Roman" w:hAnsi="Times New Roman"/>
          <w:sz w:val="28"/>
        </w:rPr>
        <w:pict w14:anchorId="1F43749F">
          <v:rect id="_x0000_i1035" style="width:0;height:1.5pt" o:hralign="center" o:hrstd="t" o:hr="t"/>
        </w:pict>
      </w:r>
    </w:p>
    <w:p w14:paraId="3DD2F052" w14:textId="77777777" w:rsidR="00D250E0" w:rsidRDefault="001F5EB9">
      <w:pPr>
        <w:pStyle w:val="FirstParagraph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Авторизация; создание и регистрация заявок; просмотр и поиск заявок; назначение ответственного специалиста; изменение статусов; установка приоритета; добавление комментариев; хранение истории заявок; фильтрация за</w:t>
      </w:r>
      <w:r>
        <w:rPr>
          <w:rFonts w:ascii="Times New Roman" w:eastAsia="Times New Roman" w:hAnsi="Times New Roman"/>
          <w:sz w:val="28"/>
        </w:rPr>
        <w:t>явок; просмотр информации о выполненных работах.</w:t>
      </w:r>
    </w:p>
    <w:p w14:paraId="605A5952" w14:textId="77777777" w:rsidR="00D250E0" w:rsidRDefault="001F5EB9">
      <w:r>
        <w:rPr>
          <w:rFonts w:ascii="Times New Roman" w:eastAsia="Times New Roman" w:hAnsi="Times New Roman"/>
          <w:sz w:val="28"/>
        </w:rPr>
        <w:pict w14:anchorId="79DDC9CE">
          <v:rect id="_x0000_i1036" style="width:0;height:1.5pt" o:hralign="center" o:hrstd="t" o:hr="t"/>
        </w:pict>
      </w:r>
    </w:p>
    <w:p w14:paraId="05218F56" w14:textId="77777777" w:rsidR="00D250E0" w:rsidRDefault="001F5EB9">
      <w:r>
        <w:rPr>
          <w:rFonts w:ascii="Times New Roman" w:eastAsia="Times New Roman" w:hAnsi="Times New Roman"/>
          <w:sz w:val="28"/>
        </w:rPr>
        <w:pict w14:anchorId="4C93E011">
          <v:rect id="_x0000_i1037" style="width:0;height:1.5pt" o:hralign="center" o:hrstd="t" o:hr="t"/>
        </w:pict>
      </w:r>
    </w:p>
    <w:p w14:paraId="738482F9" w14:textId="77777777" w:rsidR="00D250E0" w:rsidRDefault="001F5EB9">
      <w:r>
        <w:rPr>
          <w:rFonts w:ascii="Times New Roman" w:eastAsia="Times New Roman" w:hAnsi="Times New Roman"/>
          <w:sz w:val="28"/>
        </w:rPr>
        <w:pict w14:anchorId="6007CC4F">
          <v:rect id="_x0000_i1038" style="width:0;height:1.5pt" o:hralign="center" o:hrstd="t" o:hr="t"/>
        </w:pict>
      </w:r>
    </w:p>
    <w:p w14:paraId="3DA17528" w14:textId="77777777" w:rsidR="00D250E0" w:rsidRDefault="001F5EB9">
      <w:r>
        <w:rPr>
          <w:rFonts w:ascii="Times New Roman" w:eastAsia="Times New Roman" w:hAnsi="Times New Roman"/>
          <w:sz w:val="28"/>
        </w:rPr>
        <w:pict w14:anchorId="2635CE43">
          <v:rect id="_x0000_i1039" style="width:0;height:1.5pt" o:hralign="center" o:hrstd="t" o:hr="t"/>
        </w:pict>
      </w:r>
    </w:p>
    <w:p w14:paraId="76184C2E" w14:textId="77777777" w:rsidR="00D250E0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Номер заявки, ФИО пользователя, категория проблемы, описание проблемы, приоритет, статус, дата создания, ответственный специалист, комментарий специалиста, срок выполнения, дата закрытия.</w:t>
      </w:r>
    </w:p>
    <w:p w14:paraId="1D2F79F3" w14:textId="77777777" w:rsidR="00D250E0" w:rsidRDefault="00D250E0">
      <w:pPr>
        <w:pStyle w:val="FirstParagraph"/>
      </w:pPr>
    </w:p>
    <w:p w14:paraId="41660EDB" w14:textId="77777777" w:rsidR="00D250E0" w:rsidRDefault="00D250E0"/>
    <w:p w14:paraId="0354CE84" w14:textId="77777777" w:rsidR="00D250E0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Предполаг</w:t>
      </w:r>
      <w:r>
        <w:rPr>
          <w:rFonts w:ascii="Times New Roman" w:eastAsia="Times New Roman" w:hAnsi="Times New Roman"/>
          <w:sz w:val="28"/>
        </w:rPr>
        <w:t>аемая операционная система: Windows 10/11.</w:t>
      </w:r>
    </w:p>
    <w:p w14:paraId="67834118" w14:textId="77777777" w:rsidR="00D250E0" w:rsidRDefault="00D250E0">
      <w:pPr>
        <w:pStyle w:val="FirstParagraph"/>
      </w:pPr>
    </w:p>
    <w:p w14:paraId="316516D4" w14:textId="77777777" w:rsidR="00D250E0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Предполагаемая база данных: SQLite для первой версии.</w:t>
      </w:r>
    </w:p>
    <w:p w14:paraId="0E299D15" w14:textId="77777777" w:rsidR="00D250E0" w:rsidRDefault="00D250E0">
      <w:pPr>
        <w:pStyle w:val="FirstParagraph"/>
      </w:pPr>
    </w:p>
    <w:p w14:paraId="6D7BEED7" w14:textId="77777777" w:rsidR="00D250E0" w:rsidRDefault="00D250E0"/>
    <w:p w14:paraId="4686A17F" w14:textId="77777777" w:rsidR="00D250E0" w:rsidRDefault="001F5EB9">
      <w:r>
        <w:rPr>
          <w:rFonts w:ascii="Times New Roman" w:eastAsia="Times New Roman" w:hAnsi="Times New Roman"/>
          <w:sz w:val="28"/>
        </w:rPr>
        <w:pict w14:anchorId="7936B8D4">
          <v:rect id="_x0000_i1040" style="width:0;height:1.5pt" o:hralign="center" o:hrstd="t" o:hr="t"/>
        </w:pict>
      </w:r>
    </w:p>
    <w:p w14:paraId="35EE547D" w14:textId="77777777" w:rsidR="00D250E0" w:rsidRPr="00EE4BED" w:rsidRDefault="001F5EB9">
      <w:pPr>
        <w:pStyle w:val="1"/>
        <w:rPr>
          <w:lang w:val="ru-RU"/>
        </w:rPr>
      </w:pPr>
      <w:bookmarkStart w:id="27" w:name="вывод"/>
      <w:bookmarkEnd w:id="25"/>
      <w:bookmarkEnd w:id="26"/>
      <w:r w:rsidRPr="00EE4BED">
        <w:rPr>
          <w:rFonts w:ascii="Times New Roman" w:eastAsia="Times New Roman" w:hAnsi="Times New Roman"/>
          <w:sz w:val="28"/>
          <w:lang w:val="ru-RU"/>
        </w:rPr>
        <w:t>5. Вывод</w:t>
      </w:r>
    </w:p>
    <w:p w14:paraId="132C009A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Напишите вывод объёмом </w:t>
      </w: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5–7 предложений</w:t>
      </w:r>
      <w:r w:rsidRPr="00EE4BED">
        <w:rPr>
          <w:rFonts w:ascii="Times New Roman" w:eastAsia="Times New Roman" w:hAnsi="Times New Roman"/>
          <w:sz w:val="28"/>
          <w:lang w:val="ru-RU"/>
        </w:rPr>
        <w:t>.</w:t>
      </w:r>
    </w:p>
    <w:p w14:paraId="1A1FC879" w14:textId="77777777" w:rsidR="00D250E0" w:rsidRDefault="001F5EB9">
      <w:pPr>
        <w:pStyle w:val="a0"/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В выводе необходимо указать:</w:t>
      </w:r>
    </w:p>
    <w:p w14:paraId="505A8A18" w14:textId="77777777" w:rsidR="00D250E0" w:rsidRDefault="001F5EB9">
      <w:pPr>
        <w:pStyle w:val="Compact"/>
        <w:numPr>
          <w:ilvl w:val="0"/>
          <w:numId w:val="14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lastRenderedPageBreak/>
        <w:t>что было проанализировано;</w:t>
      </w:r>
    </w:p>
    <w:p w14:paraId="3C70A724" w14:textId="77777777" w:rsidR="00D250E0" w:rsidRDefault="001F5EB9">
      <w:pPr>
        <w:pStyle w:val="Compact"/>
        <w:numPr>
          <w:ilvl w:val="0"/>
          <w:numId w:val="14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какую проблему решает HelpDesk;</w:t>
      </w:r>
    </w:p>
    <w:p w14:paraId="48C8E38C" w14:textId="77777777" w:rsidR="00D250E0" w:rsidRDefault="001F5EB9">
      <w:pPr>
        <w:pStyle w:val="Compact"/>
        <w:numPr>
          <w:ilvl w:val="0"/>
          <w:numId w:val="14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 xml:space="preserve">кто будет </w:t>
      </w:r>
      <w:r>
        <w:rPr>
          <w:rFonts w:ascii="Times New Roman" w:eastAsia="Times New Roman" w:hAnsi="Times New Roman"/>
          <w:sz w:val="28"/>
        </w:rPr>
        <w:t>пользоваться системой;</w:t>
      </w:r>
    </w:p>
    <w:p w14:paraId="5DCE5909" w14:textId="77777777" w:rsidR="00D250E0" w:rsidRDefault="001F5EB9">
      <w:pPr>
        <w:pStyle w:val="Compact"/>
        <w:numPr>
          <w:ilvl w:val="0"/>
          <w:numId w:val="14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какие основные функции определены;</w:t>
      </w:r>
    </w:p>
    <w:p w14:paraId="503A8CAE" w14:textId="77777777" w:rsidR="00D250E0" w:rsidRPr="00EE4BED" w:rsidRDefault="001F5EB9">
      <w:pPr>
        <w:pStyle w:val="Compact"/>
        <w:numPr>
          <w:ilvl w:val="0"/>
          <w:numId w:val="14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почему анализ системы необходимо выполнять до начала программирования.</w:t>
      </w:r>
    </w:p>
    <w:p w14:paraId="7133C3F4" w14:textId="77777777" w:rsidR="00D250E0" w:rsidRDefault="001F5EB9">
      <w:pPr>
        <w:pStyle w:val="3"/>
      </w:pPr>
      <w:r>
        <w:rPr>
          <w:rFonts w:ascii="Times New Roman" w:eastAsia="Times New Roman" w:hAnsi="Times New Roman"/>
        </w:rPr>
        <w:t>В практической работе был проведён первоначальный анализ программного продукта HelpDesk и условий его предполагаемого внедрения</w:t>
      </w:r>
      <w:r>
        <w:rPr>
          <w:rFonts w:ascii="Times New Roman" w:eastAsia="Times New Roman" w:hAnsi="Times New Roman"/>
        </w:rPr>
        <w:t>. Была определена проблема разрозненного приёма технических обращений в колледже и связанные с ней последствия. Определены основные пользователи системы: сотрудники и преподаватели, специалисты технической поддержки и администратор. Для программы были выде</w:t>
      </w:r>
      <w:r>
        <w:rPr>
          <w:rFonts w:ascii="Times New Roman" w:eastAsia="Times New Roman" w:hAnsi="Times New Roman"/>
        </w:rPr>
        <w:t>лены основные функции, данные заявки, категории, статусы, приоритеты и ограничения. Также были определены предполагаемые технические условия эксплуатации и общая схема работы системы. Такой анализ необходимо выполнить до начала программирования, чтобы зара</w:t>
      </w:r>
      <w:r>
        <w:rPr>
          <w:rFonts w:ascii="Times New Roman" w:eastAsia="Times New Roman" w:hAnsi="Times New Roman"/>
        </w:rPr>
        <w:t>нее определить назначение программы, требования к ней и состав основных функций.</w:t>
      </w:r>
    </w:p>
    <w:p w14:paraId="69F15230" w14:textId="77777777" w:rsidR="00D250E0" w:rsidRDefault="001F5EB9">
      <w:r>
        <w:rPr>
          <w:rFonts w:ascii="Times New Roman" w:eastAsia="Times New Roman" w:hAnsi="Times New Roman"/>
          <w:sz w:val="28"/>
        </w:rPr>
        <w:pict w14:anchorId="435D8AB6">
          <v:rect id="_x0000_i1041" style="width:0;height:1.5pt" o:hralign="center" o:hrstd="t" o:hr="t"/>
        </w:pict>
      </w:r>
    </w:p>
    <w:p w14:paraId="69EAE0AA" w14:textId="77777777" w:rsidR="00D250E0" w:rsidRDefault="001F5EB9">
      <w:r>
        <w:rPr>
          <w:rFonts w:ascii="Times New Roman" w:eastAsia="Times New Roman" w:hAnsi="Times New Roman"/>
          <w:sz w:val="28"/>
        </w:rPr>
        <w:pict w14:anchorId="769F3EF5">
          <v:rect id="_x0000_i1042" style="width:0;height:1.5pt" o:hralign="center" o:hrstd="t" o:hr="t"/>
        </w:pict>
      </w:r>
    </w:p>
    <w:p w14:paraId="72B9C2CE" w14:textId="77777777" w:rsidR="00D250E0" w:rsidRDefault="001F5EB9">
      <w:r>
        <w:rPr>
          <w:rFonts w:ascii="Times New Roman" w:eastAsia="Times New Roman" w:hAnsi="Times New Roman"/>
          <w:sz w:val="28"/>
        </w:rPr>
        <w:pict w14:anchorId="563F2AD9">
          <v:rect id="_x0000_i1043" style="width:0;height:1.5pt" o:hralign="center" o:hrstd="t" o:hr="t"/>
        </w:pict>
      </w:r>
    </w:p>
    <w:p w14:paraId="5B734C00" w14:textId="77777777" w:rsidR="00D250E0" w:rsidRDefault="001F5EB9">
      <w:r>
        <w:rPr>
          <w:rFonts w:ascii="Times New Roman" w:eastAsia="Times New Roman" w:hAnsi="Times New Roman"/>
          <w:sz w:val="28"/>
        </w:rPr>
        <w:pict w14:anchorId="505BABC3">
          <v:rect id="_x0000_i1044" style="width:0;height:1.5pt" o:hralign="center" o:hrstd="t" o:hr="t"/>
        </w:pict>
      </w:r>
    </w:p>
    <w:p w14:paraId="71377CE1" w14:textId="77777777" w:rsidR="00D250E0" w:rsidRDefault="001F5EB9">
      <w:r>
        <w:rPr>
          <w:rFonts w:ascii="Times New Roman" w:eastAsia="Times New Roman" w:hAnsi="Times New Roman"/>
          <w:sz w:val="28"/>
        </w:rPr>
        <w:pict w14:anchorId="67D92504">
          <v:rect id="_x0000_i1045" style="width:0;height:1.5pt" o:hralign="center" o:hrstd="t" o:hr="t"/>
        </w:pict>
      </w:r>
    </w:p>
    <w:p w14:paraId="78BEBE9E" w14:textId="77777777" w:rsidR="00D250E0" w:rsidRDefault="001F5EB9">
      <w:r>
        <w:rPr>
          <w:rFonts w:ascii="Times New Roman" w:eastAsia="Times New Roman" w:hAnsi="Times New Roman"/>
          <w:sz w:val="28"/>
        </w:rPr>
        <w:pict w14:anchorId="106DE7BE">
          <v:rect id="_x0000_i1046" style="width:0;height:1.5pt" o:hralign="center" o:hrstd="t" o:hr="t"/>
        </w:pict>
      </w:r>
    </w:p>
    <w:p w14:paraId="48A3AF68" w14:textId="77777777" w:rsidR="00D250E0" w:rsidRDefault="001F5EB9">
      <w:r>
        <w:rPr>
          <w:rFonts w:ascii="Times New Roman" w:eastAsia="Times New Roman" w:hAnsi="Times New Roman"/>
          <w:sz w:val="28"/>
        </w:rPr>
        <w:pict w14:anchorId="63601CF8">
          <v:rect id="_x0000_i1047" style="width:0;height:1.5pt" o:hralign="center" o:hrstd="t" o:hr="t"/>
        </w:pict>
      </w:r>
    </w:p>
    <w:p w14:paraId="4A8CF3EF" w14:textId="77777777" w:rsidR="00D250E0" w:rsidRPr="00EE4BED" w:rsidRDefault="001F5EB9">
      <w:pPr>
        <w:pStyle w:val="1"/>
        <w:rPr>
          <w:lang w:val="ru-RU"/>
        </w:rPr>
      </w:pPr>
      <w:bookmarkStart w:id="28" w:name="требования-к-отчёту"/>
      <w:bookmarkEnd w:id="27"/>
      <w:r w:rsidRPr="00EE4BED">
        <w:rPr>
          <w:rFonts w:ascii="Times New Roman" w:eastAsia="Times New Roman" w:hAnsi="Times New Roman"/>
          <w:sz w:val="28"/>
          <w:lang w:val="ru-RU"/>
        </w:rPr>
        <w:t>6. Требования к отчёту</w:t>
      </w:r>
    </w:p>
    <w:p w14:paraId="1C76F8C9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Отчёт должен содержать:</w:t>
      </w:r>
    </w:p>
    <w:p w14:paraId="1B32EC25" w14:textId="77777777" w:rsidR="00D250E0" w:rsidRDefault="001F5EB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ФИО студента.</w:t>
      </w:r>
    </w:p>
    <w:p w14:paraId="0B9A18F8" w14:textId="77777777" w:rsidR="00D250E0" w:rsidRDefault="001F5EB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Группу.</w:t>
      </w:r>
    </w:p>
    <w:p w14:paraId="31BC872F" w14:textId="77777777" w:rsidR="00D250E0" w:rsidRDefault="001F5EB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Дату выполнения.</w:t>
      </w:r>
    </w:p>
    <w:p w14:paraId="289AEC8B" w14:textId="77777777" w:rsidR="00D250E0" w:rsidRDefault="001F5EB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Номер практической работы.</w:t>
      </w:r>
    </w:p>
    <w:p w14:paraId="5A715B7F" w14:textId="77777777" w:rsidR="00D250E0" w:rsidRDefault="001F5EB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lastRenderedPageBreak/>
        <w:t>Тему работы.</w:t>
      </w:r>
    </w:p>
    <w:p w14:paraId="49D01085" w14:textId="77777777" w:rsidR="00D250E0" w:rsidRDefault="001F5EB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Цель работы.</w:t>
      </w:r>
    </w:p>
    <w:p w14:paraId="4E16A20C" w14:textId="77777777" w:rsidR="00D250E0" w:rsidRDefault="001F5EB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 xml:space="preserve">Ответы на все </w:t>
      </w:r>
      <w:r>
        <w:rPr>
          <w:rFonts w:ascii="Times New Roman" w:eastAsia="Times New Roman" w:hAnsi="Times New Roman"/>
          <w:sz w:val="28"/>
        </w:rPr>
        <w:t>задания.</w:t>
      </w:r>
    </w:p>
    <w:p w14:paraId="55537722" w14:textId="77777777" w:rsidR="00D250E0" w:rsidRDefault="001F5EB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Заполненные таблицы.</w:t>
      </w:r>
    </w:p>
    <w:p w14:paraId="7E0E25D8" w14:textId="77777777" w:rsidR="00D250E0" w:rsidRDefault="001F5EB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Схему работы HelpDesk.</w:t>
      </w:r>
    </w:p>
    <w:p w14:paraId="7FCECF25" w14:textId="77777777" w:rsidR="00D250E0" w:rsidRDefault="001F5EB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Карточку программного продукта.</w:t>
      </w:r>
    </w:p>
    <w:p w14:paraId="3BEDAC10" w14:textId="77777777" w:rsidR="00D250E0" w:rsidRDefault="001F5EB9">
      <w:pPr>
        <w:pStyle w:val="Compact"/>
        <w:numPr>
          <w:ilvl w:val="0"/>
          <w:numId w:val="15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Вывод.</w:t>
      </w:r>
    </w:p>
    <w:p w14:paraId="27EEB1C3" w14:textId="77777777" w:rsidR="00D250E0" w:rsidRDefault="00D250E0"/>
    <w:p w14:paraId="0B26586A" w14:textId="77777777" w:rsidR="00D250E0" w:rsidRDefault="001F5EB9">
      <w:pPr>
        <w:pStyle w:val="1"/>
      </w:pPr>
      <w:bookmarkStart w:id="29" w:name="требования-к-оформлению"/>
      <w:bookmarkEnd w:id="28"/>
      <w:r>
        <w:rPr>
          <w:rFonts w:ascii="Times New Roman" w:eastAsia="Times New Roman" w:hAnsi="Times New Roman"/>
          <w:sz w:val="28"/>
        </w:rPr>
        <w:t>7. Требования к оформлению</w:t>
      </w:r>
    </w:p>
    <w:p w14:paraId="591A946D" w14:textId="77777777" w:rsidR="00D250E0" w:rsidRDefault="001F5EB9">
      <w:pPr>
        <w:pStyle w:val="Compact"/>
        <w:numPr>
          <w:ilvl w:val="0"/>
          <w:numId w:val="1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шрифт — Times New Roman;</w:t>
      </w:r>
    </w:p>
    <w:p w14:paraId="6BBD0318" w14:textId="77777777" w:rsidR="00D250E0" w:rsidRDefault="001F5EB9">
      <w:pPr>
        <w:pStyle w:val="Compact"/>
        <w:numPr>
          <w:ilvl w:val="0"/>
          <w:numId w:val="1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размер шрифта — 14 pt;</w:t>
      </w:r>
    </w:p>
    <w:p w14:paraId="4D2CA654" w14:textId="77777777" w:rsidR="00D250E0" w:rsidRDefault="001F5EB9">
      <w:pPr>
        <w:pStyle w:val="Compact"/>
        <w:numPr>
          <w:ilvl w:val="0"/>
          <w:numId w:val="1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межстрочный интервал — 1,5;</w:t>
      </w:r>
    </w:p>
    <w:p w14:paraId="44F5D309" w14:textId="77777777" w:rsidR="00D250E0" w:rsidRPr="00EE4BED" w:rsidRDefault="001F5EB9">
      <w:pPr>
        <w:pStyle w:val="Compact"/>
        <w:numPr>
          <w:ilvl w:val="0"/>
          <w:numId w:val="16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основной текст — выравнивание по ширине;</w:t>
      </w:r>
    </w:p>
    <w:p w14:paraId="25ADD70A" w14:textId="77777777" w:rsidR="00D250E0" w:rsidRDefault="001F5EB9">
      <w:pPr>
        <w:pStyle w:val="Compact"/>
        <w:numPr>
          <w:ilvl w:val="0"/>
          <w:numId w:val="1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 xml:space="preserve">заголовки — </w:t>
      </w:r>
      <w:r>
        <w:rPr>
          <w:rFonts w:ascii="Times New Roman" w:eastAsia="Times New Roman" w:hAnsi="Times New Roman"/>
          <w:sz w:val="28"/>
        </w:rPr>
        <w:t>выделить жирным шрифтом;</w:t>
      </w:r>
    </w:p>
    <w:p w14:paraId="191F5B26" w14:textId="77777777" w:rsidR="00D250E0" w:rsidRDefault="001F5EB9">
      <w:pPr>
        <w:pStyle w:val="Compact"/>
        <w:numPr>
          <w:ilvl w:val="0"/>
          <w:numId w:val="16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таблицы оформить аккуратно;</w:t>
      </w:r>
    </w:p>
    <w:p w14:paraId="62F88357" w14:textId="77777777" w:rsidR="00D250E0" w:rsidRPr="00EE4BED" w:rsidRDefault="001F5EB9">
      <w:pPr>
        <w:pStyle w:val="Compact"/>
        <w:numPr>
          <w:ilvl w:val="0"/>
          <w:numId w:val="16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изображения и схемы должны быть читаемыми;</w:t>
      </w:r>
    </w:p>
    <w:p w14:paraId="72D385D5" w14:textId="77777777" w:rsidR="00D250E0" w:rsidRPr="00EE4BED" w:rsidRDefault="001F5EB9">
      <w:pPr>
        <w:pStyle w:val="Compact"/>
        <w:numPr>
          <w:ilvl w:val="0"/>
          <w:numId w:val="16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все задания должны быть выполнены последовательно.</w:t>
      </w:r>
    </w:p>
    <w:p w14:paraId="37C2256E" w14:textId="77777777" w:rsidR="00D250E0" w:rsidRDefault="00D250E0"/>
    <w:p w14:paraId="2E22B9EA" w14:textId="77777777" w:rsidR="00D250E0" w:rsidRPr="00EE4BED" w:rsidRDefault="001F5EB9">
      <w:pPr>
        <w:pStyle w:val="1"/>
        <w:rPr>
          <w:lang w:val="ru-RU"/>
        </w:rPr>
      </w:pPr>
      <w:bookmarkStart w:id="30" w:name="X66545917e9149a5cc0b5dc4c28d7f125143fa3e"/>
      <w:bookmarkEnd w:id="29"/>
      <w:r w:rsidRPr="00EE4BED">
        <w:rPr>
          <w:rFonts w:ascii="Times New Roman" w:eastAsia="Times New Roman" w:hAnsi="Times New Roman"/>
          <w:sz w:val="28"/>
          <w:lang w:val="ru-RU"/>
        </w:rPr>
        <w:t>8. Что необходимо сохранить после выполнения работы</w:t>
      </w:r>
    </w:p>
    <w:p w14:paraId="05430E64" w14:textId="77777777" w:rsidR="00D250E0" w:rsidRPr="00EE4BED" w:rsidRDefault="001F5EB9">
      <w:pPr>
        <w:pStyle w:val="FirstParagraph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Создайте основную папку учебной практики.</w:t>
      </w:r>
    </w:p>
    <w:p w14:paraId="788BD7A2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Пример:</w:t>
      </w:r>
    </w:p>
    <w:p w14:paraId="27DC62BB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Иванов</w:t>
      </w:r>
      <w:r w:rsidRPr="00EE4BED">
        <w:rPr>
          <w:rFonts w:ascii="Times New Roman" w:eastAsia="Times New Roman" w:hAnsi="Times New Roman"/>
          <w:sz w:val="28"/>
          <w:lang w:val="ru-RU"/>
        </w:rPr>
        <w:t>_Иван_ИСП21</w:t>
      </w:r>
    </w:p>
    <w:p w14:paraId="4CC46398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Внутри создайте структуру:</w:t>
      </w:r>
    </w:p>
    <w:p w14:paraId="252D98E2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Учебная_практика</w:t>
      </w:r>
      <w:r w:rsidRPr="00EE4BED">
        <w:rPr>
          <w:rFonts w:ascii="Times New Roman" w:eastAsia="Times New Roman" w:hAnsi="Times New Roman"/>
          <w:sz w:val="28"/>
          <w:lang w:val="ru-RU"/>
        </w:rPr>
        <w:br/>
        <w:t xml:space="preserve">└── </w:t>
      </w:r>
      <w:r>
        <w:rPr>
          <w:rFonts w:ascii="Times New Roman" w:eastAsia="Times New Roman" w:hAnsi="Times New Roman"/>
          <w:sz w:val="28"/>
        </w:rPr>
        <w:t>HelpDesk</w:t>
      </w:r>
      <w:r w:rsidRPr="00EE4BED">
        <w:rPr>
          <w:rFonts w:ascii="Times New Roman" w:eastAsia="Times New Roman" w:hAnsi="Times New Roman"/>
          <w:sz w:val="28"/>
          <w:lang w:val="ru-RU"/>
        </w:rPr>
        <w:br/>
      </w:r>
      <w:r>
        <w:rPr>
          <w:rFonts w:ascii="Times New Roman" w:eastAsia="Times New Roman" w:hAnsi="Times New Roman"/>
          <w:sz w:val="28"/>
        </w:rPr>
        <w:lastRenderedPageBreak/>
        <w:t>    </w:t>
      </w:r>
      <w:r w:rsidRPr="00EE4BED">
        <w:rPr>
          <w:rFonts w:ascii="Times New Roman" w:eastAsia="Times New Roman" w:hAnsi="Times New Roman"/>
          <w:sz w:val="28"/>
          <w:lang w:val="ru-RU"/>
        </w:rPr>
        <w:t>├── Документация</w:t>
      </w:r>
      <w:r w:rsidRPr="00EE4BED">
        <w:rPr>
          <w:rFonts w:ascii="Times New Roman" w:eastAsia="Times New Roman" w:hAnsi="Times New Roman"/>
          <w:sz w:val="28"/>
          <w:lang w:val="ru-RU"/>
        </w:rPr>
        <w:br/>
      </w:r>
      <w:r>
        <w:rPr>
          <w:rFonts w:ascii="Times New Roman" w:eastAsia="Times New Roman" w:hAnsi="Times New Roman"/>
          <w:sz w:val="28"/>
        </w:rPr>
        <w:t>    </w:t>
      </w:r>
      <w:r w:rsidRPr="00EE4BED">
        <w:rPr>
          <w:rFonts w:ascii="Times New Roman" w:eastAsia="Times New Roman" w:hAnsi="Times New Roman"/>
          <w:sz w:val="28"/>
          <w:lang w:val="ru-RU"/>
        </w:rPr>
        <w:t>│ └── Практическая_работа_01.</w:t>
      </w:r>
      <w:r>
        <w:rPr>
          <w:rFonts w:ascii="Times New Roman" w:eastAsia="Times New Roman" w:hAnsi="Times New Roman"/>
          <w:sz w:val="28"/>
        </w:rPr>
        <w:t>docx</w:t>
      </w:r>
      <w:r w:rsidRPr="00EE4BED">
        <w:rPr>
          <w:rFonts w:ascii="Times New Roman" w:eastAsia="Times New Roman" w:hAnsi="Times New Roman"/>
          <w:sz w:val="28"/>
          <w:lang w:val="ru-RU"/>
        </w:rPr>
        <w:br/>
      </w:r>
      <w:r>
        <w:rPr>
          <w:rFonts w:ascii="Times New Roman" w:eastAsia="Times New Roman" w:hAnsi="Times New Roman"/>
          <w:sz w:val="28"/>
        </w:rPr>
        <w:t>    </w:t>
      </w:r>
      <w:r w:rsidRPr="00EE4BED">
        <w:rPr>
          <w:rFonts w:ascii="Times New Roman" w:eastAsia="Times New Roman" w:hAnsi="Times New Roman"/>
          <w:sz w:val="28"/>
          <w:lang w:val="ru-RU"/>
        </w:rPr>
        <w:t>├── База_данных</w:t>
      </w:r>
      <w:r w:rsidRPr="00EE4BED">
        <w:rPr>
          <w:rFonts w:ascii="Times New Roman" w:eastAsia="Times New Roman" w:hAnsi="Times New Roman"/>
          <w:sz w:val="28"/>
          <w:lang w:val="ru-RU"/>
        </w:rPr>
        <w:br/>
      </w:r>
      <w:r>
        <w:rPr>
          <w:rFonts w:ascii="Times New Roman" w:eastAsia="Times New Roman" w:hAnsi="Times New Roman"/>
          <w:sz w:val="28"/>
        </w:rPr>
        <w:t>    </w:t>
      </w:r>
      <w:r w:rsidRPr="00EE4BED">
        <w:rPr>
          <w:rFonts w:ascii="Times New Roman" w:eastAsia="Times New Roman" w:hAnsi="Times New Roman"/>
          <w:sz w:val="28"/>
          <w:lang w:val="ru-RU"/>
        </w:rPr>
        <w:t>└── Исходный_код</w:t>
      </w:r>
    </w:p>
    <w:p w14:paraId="614EE7B2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Папки </w:t>
      </w: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«База_данных»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 и </w:t>
      </w: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«Исходный_код»</w:t>
      </w:r>
      <w:r w:rsidRPr="00EE4BED">
        <w:rPr>
          <w:rFonts w:ascii="Times New Roman" w:eastAsia="Times New Roman" w:hAnsi="Times New Roman"/>
          <w:sz w:val="28"/>
          <w:lang w:val="ru-RU"/>
        </w:rPr>
        <w:t xml:space="preserve"> на данном занятии могут оставаться пустыми.</w:t>
      </w:r>
    </w:p>
    <w:p w14:paraId="2B1B9073" w14:textId="77777777" w:rsidR="00D250E0" w:rsidRPr="00EE4BED" w:rsidRDefault="001F5EB9">
      <w:pPr>
        <w:pStyle w:val="a0"/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b/>
          <w:bCs/>
          <w:sz w:val="28"/>
          <w:lang w:val="ru-RU"/>
        </w:rPr>
        <w:t>Не удаляйте эту структуру после сдачи работы. Она будет использоваться на следующих занятиях.</w:t>
      </w:r>
    </w:p>
    <w:p w14:paraId="5B815E1F" w14:textId="77777777" w:rsidR="00D250E0" w:rsidRDefault="00D250E0"/>
    <w:p w14:paraId="0D04BD02" w14:textId="77777777" w:rsidR="00D250E0" w:rsidRDefault="001F5EB9">
      <w:pPr>
        <w:pStyle w:val="1"/>
      </w:pPr>
      <w:bookmarkStart w:id="31" w:name="критерии-оценивания"/>
      <w:bookmarkEnd w:id="30"/>
      <w:r>
        <w:rPr>
          <w:rFonts w:ascii="Times New Roman" w:eastAsia="Times New Roman" w:hAnsi="Times New Roman"/>
          <w:sz w:val="28"/>
        </w:rPr>
        <w:t>9. Критерии оценивания</w:t>
      </w:r>
    </w:p>
    <w:p w14:paraId="09D39EDE" w14:textId="77777777" w:rsidR="00D250E0" w:rsidRDefault="001F5EB9">
      <w:pPr>
        <w:pStyle w:val="2"/>
      </w:pPr>
      <w:bookmarkStart w:id="32" w:name="оценка-5"/>
      <w:r>
        <w:rPr>
          <w:rFonts w:ascii="Times New Roman" w:eastAsia="Times New Roman" w:hAnsi="Times New Roman"/>
          <w:sz w:val="28"/>
        </w:rPr>
        <w:t>Оценка «5»</w:t>
      </w:r>
    </w:p>
    <w:p w14:paraId="1682536A" w14:textId="77777777" w:rsidR="00D250E0" w:rsidRDefault="001F5EB9">
      <w:pPr>
        <w:pStyle w:val="Compact"/>
        <w:numPr>
          <w:ilvl w:val="0"/>
          <w:numId w:val="1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выполнены все задания;</w:t>
      </w:r>
    </w:p>
    <w:p w14:paraId="20C6B5CB" w14:textId="77777777" w:rsidR="00D250E0" w:rsidRDefault="001F5EB9">
      <w:pPr>
        <w:pStyle w:val="Compact"/>
        <w:numPr>
          <w:ilvl w:val="0"/>
          <w:numId w:val="1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полностью заполнены таблицы;</w:t>
      </w:r>
    </w:p>
    <w:p w14:paraId="0238EDA3" w14:textId="77777777" w:rsidR="00D250E0" w:rsidRPr="00EE4BED" w:rsidRDefault="001F5EB9">
      <w:pPr>
        <w:pStyle w:val="Compact"/>
        <w:numPr>
          <w:ilvl w:val="0"/>
          <w:numId w:val="17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 xml:space="preserve">определены не менее 8 </w:t>
      </w:r>
      <w:r w:rsidRPr="00EE4BED">
        <w:rPr>
          <w:rFonts w:ascii="Times New Roman" w:eastAsia="Times New Roman" w:hAnsi="Times New Roman"/>
          <w:sz w:val="28"/>
          <w:lang w:val="ru-RU"/>
        </w:rPr>
        <w:t>функций системы;</w:t>
      </w:r>
    </w:p>
    <w:p w14:paraId="5D01453A" w14:textId="77777777" w:rsidR="00D250E0" w:rsidRDefault="001F5EB9">
      <w:pPr>
        <w:pStyle w:val="Compact"/>
        <w:numPr>
          <w:ilvl w:val="0"/>
          <w:numId w:val="1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разработана схема работы HelpDesk;</w:t>
      </w:r>
    </w:p>
    <w:p w14:paraId="14C9B910" w14:textId="77777777" w:rsidR="00D250E0" w:rsidRDefault="001F5EB9">
      <w:pPr>
        <w:pStyle w:val="Compact"/>
        <w:numPr>
          <w:ilvl w:val="0"/>
          <w:numId w:val="1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заполнена карточка программного продукта;</w:t>
      </w:r>
    </w:p>
    <w:p w14:paraId="19CD5004" w14:textId="77777777" w:rsidR="00D250E0" w:rsidRDefault="001F5EB9">
      <w:pPr>
        <w:pStyle w:val="Compact"/>
        <w:numPr>
          <w:ilvl w:val="0"/>
          <w:numId w:val="1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сформулирован самостоятельный вывод;</w:t>
      </w:r>
    </w:p>
    <w:p w14:paraId="74835B94" w14:textId="77777777" w:rsidR="00D250E0" w:rsidRPr="00EE4BED" w:rsidRDefault="001F5EB9">
      <w:pPr>
        <w:pStyle w:val="Compact"/>
        <w:numPr>
          <w:ilvl w:val="0"/>
          <w:numId w:val="17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студент может объяснить предложенные решения;</w:t>
      </w:r>
    </w:p>
    <w:p w14:paraId="6E5D2A75" w14:textId="77777777" w:rsidR="00D250E0" w:rsidRDefault="001F5EB9">
      <w:pPr>
        <w:pStyle w:val="Compact"/>
        <w:numPr>
          <w:ilvl w:val="0"/>
          <w:numId w:val="17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отчёт оформлен аккуратно.</w:t>
      </w:r>
    </w:p>
    <w:p w14:paraId="0732C7B6" w14:textId="77777777" w:rsidR="00D250E0" w:rsidRDefault="001F5EB9">
      <w:pPr>
        <w:pStyle w:val="2"/>
      </w:pPr>
      <w:bookmarkStart w:id="33" w:name="оценка-4"/>
      <w:bookmarkEnd w:id="32"/>
      <w:r>
        <w:rPr>
          <w:rFonts w:ascii="Times New Roman" w:eastAsia="Times New Roman" w:hAnsi="Times New Roman"/>
          <w:sz w:val="28"/>
        </w:rPr>
        <w:t>Оценка «4»</w:t>
      </w:r>
    </w:p>
    <w:p w14:paraId="422458AD" w14:textId="77777777" w:rsidR="00D250E0" w:rsidRDefault="001F5EB9">
      <w:pPr>
        <w:pStyle w:val="Compact"/>
        <w:numPr>
          <w:ilvl w:val="0"/>
          <w:numId w:val="18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выполнена основная часть заданий;</w:t>
      </w:r>
    </w:p>
    <w:p w14:paraId="076AAA3C" w14:textId="77777777" w:rsidR="00D250E0" w:rsidRDefault="001F5EB9">
      <w:pPr>
        <w:pStyle w:val="Compact"/>
        <w:numPr>
          <w:ilvl w:val="0"/>
          <w:numId w:val="18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 xml:space="preserve">имеются </w:t>
      </w:r>
      <w:r>
        <w:rPr>
          <w:rFonts w:ascii="Times New Roman" w:eastAsia="Times New Roman" w:hAnsi="Times New Roman"/>
          <w:sz w:val="28"/>
        </w:rPr>
        <w:t>отдельные неточности;</w:t>
      </w:r>
    </w:p>
    <w:p w14:paraId="22117AEB" w14:textId="77777777" w:rsidR="00D250E0" w:rsidRDefault="001F5EB9">
      <w:pPr>
        <w:pStyle w:val="Compact"/>
        <w:numPr>
          <w:ilvl w:val="0"/>
          <w:numId w:val="18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незначительно нарушено оформление;</w:t>
      </w:r>
    </w:p>
    <w:p w14:paraId="13A548EA" w14:textId="77777777" w:rsidR="00D250E0" w:rsidRPr="00EE4BED" w:rsidRDefault="001F5EB9">
      <w:pPr>
        <w:pStyle w:val="Compact"/>
        <w:numPr>
          <w:ilvl w:val="0"/>
          <w:numId w:val="18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студент понимает назначение проектируемой системы.</w:t>
      </w:r>
    </w:p>
    <w:p w14:paraId="46EAEDAF" w14:textId="77777777" w:rsidR="00D250E0" w:rsidRDefault="001F5EB9">
      <w:pPr>
        <w:pStyle w:val="2"/>
      </w:pPr>
      <w:bookmarkStart w:id="34" w:name="оценка-3"/>
      <w:bookmarkEnd w:id="33"/>
      <w:r>
        <w:rPr>
          <w:rFonts w:ascii="Times New Roman" w:eastAsia="Times New Roman" w:hAnsi="Times New Roman"/>
          <w:sz w:val="28"/>
        </w:rPr>
        <w:t>Оценка «3»</w:t>
      </w:r>
    </w:p>
    <w:p w14:paraId="3DAD20A6" w14:textId="77777777" w:rsidR="00D250E0" w:rsidRPr="00EE4BED" w:rsidRDefault="001F5EB9">
      <w:pPr>
        <w:pStyle w:val="Compact"/>
        <w:numPr>
          <w:ilvl w:val="0"/>
          <w:numId w:val="19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выполнено не менее половины заданий;</w:t>
      </w:r>
    </w:p>
    <w:p w14:paraId="35CA647C" w14:textId="77777777" w:rsidR="00D250E0" w:rsidRDefault="001F5EB9">
      <w:pPr>
        <w:pStyle w:val="Compact"/>
        <w:numPr>
          <w:ilvl w:val="0"/>
          <w:numId w:val="19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lastRenderedPageBreak/>
        <w:t>имеются существенные пропуски;</w:t>
      </w:r>
    </w:p>
    <w:p w14:paraId="307DBD44" w14:textId="77777777" w:rsidR="00D250E0" w:rsidRPr="00EE4BED" w:rsidRDefault="001F5EB9">
      <w:pPr>
        <w:pStyle w:val="Compact"/>
        <w:numPr>
          <w:ilvl w:val="0"/>
          <w:numId w:val="19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функции или требования описаны поверхностно;</w:t>
      </w:r>
    </w:p>
    <w:p w14:paraId="62D2B9D6" w14:textId="77777777" w:rsidR="00D250E0" w:rsidRPr="00EE4BED" w:rsidRDefault="001F5EB9">
      <w:pPr>
        <w:pStyle w:val="Compact"/>
        <w:numPr>
          <w:ilvl w:val="0"/>
          <w:numId w:val="19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схема отсутствует или вы</w:t>
      </w:r>
      <w:r w:rsidRPr="00EE4BED">
        <w:rPr>
          <w:rFonts w:ascii="Times New Roman" w:eastAsia="Times New Roman" w:hAnsi="Times New Roman"/>
          <w:sz w:val="28"/>
          <w:lang w:val="ru-RU"/>
        </w:rPr>
        <w:t>полнена частично;</w:t>
      </w:r>
    </w:p>
    <w:p w14:paraId="4930224E" w14:textId="77777777" w:rsidR="00D250E0" w:rsidRPr="00EE4BED" w:rsidRDefault="001F5EB9">
      <w:pPr>
        <w:pStyle w:val="Compact"/>
        <w:numPr>
          <w:ilvl w:val="0"/>
          <w:numId w:val="19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студент затрудняется объяснить отдельные решения.</w:t>
      </w:r>
    </w:p>
    <w:p w14:paraId="56A0E2D3" w14:textId="77777777" w:rsidR="00D250E0" w:rsidRDefault="001F5EB9">
      <w:pPr>
        <w:pStyle w:val="2"/>
      </w:pPr>
      <w:bookmarkStart w:id="35" w:name="оценка-2"/>
      <w:bookmarkEnd w:id="34"/>
      <w:r>
        <w:rPr>
          <w:rFonts w:ascii="Times New Roman" w:eastAsia="Times New Roman" w:hAnsi="Times New Roman"/>
          <w:sz w:val="28"/>
        </w:rPr>
        <w:t>Оценка «2»</w:t>
      </w:r>
    </w:p>
    <w:p w14:paraId="752AA658" w14:textId="77777777" w:rsidR="00D250E0" w:rsidRDefault="001F5EB9">
      <w:pPr>
        <w:pStyle w:val="Compact"/>
        <w:numPr>
          <w:ilvl w:val="0"/>
          <w:numId w:val="20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большая часть заданий отсутствует;</w:t>
      </w:r>
    </w:p>
    <w:p w14:paraId="003C7B2E" w14:textId="77777777" w:rsidR="00D250E0" w:rsidRDefault="001F5EB9">
      <w:pPr>
        <w:pStyle w:val="Compact"/>
        <w:numPr>
          <w:ilvl w:val="0"/>
          <w:numId w:val="20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работа не соответствует теме;</w:t>
      </w:r>
    </w:p>
    <w:p w14:paraId="2B4E34E8" w14:textId="77777777" w:rsidR="00D250E0" w:rsidRDefault="001F5EB9">
      <w:pPr>
        <w:pStyle w:val="Compact"/>
        <w:numPr>
          <w:ilvl w:val="0"/>
          <w:numId w:val="20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нет итогового результата;</w:t>
      </w:r>
    </w:p>
    <w:p w14:paraId="72506DAA" w14:textId="77777777" w:rsidR="00D250E0" w:rsidRPr="00EE4BED" w:rsidRDefault="001F5EB9">
      <w:pPr>
        <w:pStyle w:val="Compact"/>
        <w:numPr>
          <w:ilvl w:val="0"/>
          <w:numId w:val="20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студент не может объяснить выполненную работу.</w:t>
      </w:r>
    </w:p>
    <w:p w14:paraId="128C02A1" w14:textId="77777777" w:rsidR="00D250E0" w:rsidRDefault="00D250E0"/>
    <w:p w14:paraId="204D954F" w14:textId="77777777" w:rsidR="00D250E0" w:rsidRPr="00EE4BED" w:rsidRDefault="001F5EB9">
      <w:pPr>
        <w:pStyle w:val="1"/>
        <w:rPr>
          <w:lang w:val="ru-RU"/>
        </w:rPr>
      </w:pPr>
      <w:bookmarkStart w:id="36" w:name="контрольные-вопросы-для-сдачи"/>
      <w:bookmarkEnd w:id="31"/>
      <w:bookmarkEnd w:id="35"/>
      <w:r w:rsidRPr="00EE4BED">
        <w:rPr>
          <w:rFonts w:ascii="Times New Roman" w:eastAsia="Times New Roman" w:hAnsi="Times New Roman"/>
          <w:sz w:val="28"/>
          <w:lang w:val="ru-RU"/>
        </w:rPr>
        <w:t>10. Контрольные вопросы для сдачи</w:t>
      </w:r>
    </w:p>
    <w:p w14:paraId="5B65C1BA" w14:textId="77777777" w:rsidR="00D250E0" w:rsidRPr="00EE4BED" w:rsidRDefault="001F5EB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Что такое внедрение программного обеспечения?</w:t>
      </w:r>
    </w:p>
    <w:p w14:paraId="69C5E817" w14:textId="77777777" w:rsidR="00D250E0" w:rsidRDefault="001F5EB9">
      <w:pPr>
        <w:pStyle w:val="Compact"/>
        <w:numPr>
          <w:ilvl w:val="0"/>
          <w:numId w:val="21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Для чего разрабатывается HelpDesk?</w:t>
      </w:r>
    </w:p>
    <w:p w14:paraId="6865AD4B" w14:textId="77777777" w:rsidR="00D250E0" w:rsidRDefault="001F5EB9">
      <w:pPr>
        <w:pStyle w:val="Compact"/>
        <w:numPr>
          <w:ilvl w:val="0"/>
          <w:numId w:val="21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Кто будет пользоваться системой?</w:t>
      </w:r>
    </w:p>
    <w:p w14:paraId="1FB60884" w14:textId="77777777" w:rsidR="00D250E0" w:rsidRDefault="001F5EB9">
      <w:pPr>
        <w:pStyle w:val="Compact"/>
        <w:numPr>
          <w:ilvl w:val="0"/>
          <w:numId w:val="21"/>
        </w:num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Назовите основные функции HelpDesk.</w:t>
      </w:r>
    </w:p>
    <w:p w14:paraId="25716381" w14:textId="77777777" w:rsidR="00D250E0" w:rsidRPr="00EE4BED" w:rsidRDefault="001F5EB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Какие данные необходимо хранить о заявке?</w:t>
      </w:r>
    </w:p>
    <w:p w14:paraId="0A032482" w14:textId="77777777" w:rsidR="00D250E0" w:rsidRPr="00EE4BED" w:rsidRDefault="001F5EB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Для чего заявке нужен статус?</w:t>
      </w:r>
    </w:p>
    <w:p w14:paraId="359C3E22" w14:textId="77777777" w:rsidR="00D250E0" w:rsidRPr="00EE4BED" w:rsidRDefault="001F5EB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Чем высокий приоритет отличается о</w:t>
      </w:r>
      <w:r w:rsidRPr="00EE4BED">
        <w:rPr>
          <w:rFonts w:ascii="Times New Roman" w:eastAsia="Times New Roman" w:hAnsi="Times New Roman"/>
          <w:sz w:val="28"/>
          <w:lang w:val="ru-RU"/>
        </w:rPr>
        <w:t>т низкого?</w:t>
      </w:r>
    </w:p>
    <w:p w14:paraId="46086CF4" w14:textId="77777777" w:rsidR="00D250E0" w:rsidRPr="00EE4BED" w:rsidRDefault="001F5EB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Почему перед разработкой необходимо определить условия эксплуатации программы?</w:t>
      </w:r>
    </w:p>
    <w:p w14:paraId="4C4894DF" w14:textId="77777777" w:rsidR="00D250E0" w:rsidRPr="00EE4BED" w:rsidRDefault="001F5EB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Зачем программу разделять на отдельные функции и модули?</w:t>
      </w:r>
    </w:p>
    <w:p w14:paraId="17840CC0" w14:textId="77777777" w:rsidR="00D250E0" w:rsidRPr="00EE4BED" w:rsidRDefault="001F5EB9">
      <w:pPr>
        <w:pStyle w:val="Compact"/>
        <w:numPr>
          <w:ilvl w:val="0"/>
          <w:numId w:val="21"/>
        </w:numPr>
        <w:spacing w:line="360" w:lineRule="auto"/>
        <w:jc w:val="both"/>
        <w:rPr>
          <w:lang w:val="ru-RU"/>
        </w:rPr>
      </w:pPr>
      <w:r w:rsidRPr="00EE4BED">
        <w:rPr>
          <w:rFonts w:ascii="Times New Roman" w:eastAsia="Times New Roman" w:hAnsi="Times New Roman"/>
          <w:sz w:val="28"/>
          <w:lang w:val="ru-RU"/>
        </w:rPr>
        <w:t>Какой результат должен быть получен к концу первого семестра?</w:t>
      </w:r>
      <w:bookmarkEnd w:id="36"/>
    </w:p>
    <w:p w14:paraId="3FE9DE24" w14:textId="77777777" w:rsidR="006E475B" w:rsidRDefault="001F5EB9">
      <w:r>
        <w:rPr>
          <w:rFonts w:ascii="Times New Roman" w:eastAsia="Times New Roman" w:hAnsi="Times New Roman"/>
          <w:sz w:val="28"/>
        </w:rPr>
        <w:br w:type="page"/>
      </w:r>
    </w:p>
    <w:p w14:paraId="09FBF45B" w14:textId="77777777" w:rsidR="006E475B" w:rsidRDefault="001F5EB9">
      <w:pPr>
        <w:pStyle w:val="1"/>
      </w:pPr>
      <w:r>
        <w:rPr>
          <w:rFonts w:ascii="Times New Roman" w:eastAsia="Times New Roman" w:hAnsi="Times New Roman"/>
          <w:sz w:val="28"/>
        </w:rPr>
        <w:lastRenderedPageBreak/>
        <w:t>11. Ответы на контрольные вопросы</w:t>
      </w:r>
    </w:p>
    <w:p w14:paraId="21DA0267" w14:textId="77777777" w:rsidR="006E475B" w:rsidRDefault="001F5EB9">
      <w:pPr>
        <w:pStyle w:val="3"/>
      </w:pPr>
      <w:r>
        <w:rPr>
          <w:rFonts w:ascii="Times New Roman" w:eastAsia="Times New Roman" w:hAnsi="Times New Roman"/>
          <w:b/>
        </w:rPr>
        <w:t xml:space="preserve">1. Что </w:t>
      </w:r>
      <w:r>
        <w:rPr>
          <w:rFonts w:ascii="Times New Roman" w:eastAsia="Times New Roman" w:hAnsi="Times New Roman"/>
          <w:b/>
        </w:rPr>
        <w:t>такое внедрение программного обеспечения?</w:t>
      </w:r>
    </w:p>
    <w:p w14:paraId="439AFDDD" w14:textId="77777777" w:rsidR="006E475B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Внедрение программного обеспечения — комплекс мероприятий по подготовке и вводу программного продукта в эксплуатацию.</w:t>
      </w:r>
    </w:p>
    <w:p w14:paraId="2C09D5F6" w14:textId="77777777" w:rsidR="006E475B" w:rsidRDefault="001F5EB9">
      <w:pPr>
        <w:pStyle w:val="3"/>
      </w:pPr>
      <w:r>
        <w:rPr>
          <w:rFonts w:ascii="Times New Roman" w:eastAsia="Times New Roman" w:hAnsi="Times New Roman"/>
          <w:b/>
        </w:rPr>
        <w:t>2. Для чего разрабатывается HelpDesk?</w:t>
      </w:r>
    </w:p>
    <w:p w14:paraId="10620D92" w14:textId="77777777" w:rsidR="006E475B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Для регистрации, хранения, распределения и контроля выполн</w:t>
      </w:r>
      <w:r>
        <w:rPr>
          <w:rFonts w:ascii="Times New Roman" w:eastAsia="Times New Roman" w:hAnsi="Times New Roman"/>
          <w:sz w:val="28"/>
        </w:rPr>
        <w:t>ения заявок технической поддержки.</w:t>
      </w:r>
    </w:p>
    <w:p w14:paraId="1CAF4D4B" w14:textId="77777777" w:rsidR="006E475B" w:rsidRDefault="001F5EB9">
      <w:pPr>
        <w:pStyle w:val="3"/>
      </w:pPr>
      <w:r>
        <w:rPr>
          <w:rFonts w:ascii="Times New Roman" w:eastAsia="Times New Roman" w:hAnsi="Times New Roman"/>
          <w:b/>
        </w:rPr>
        <w:t>3. Кто будет пользоваться системой?</w:t>
      </w:r>
    </w:p>
    <w:p w14:paraId="0C34F304" w14:textId="77777777" w:rsidR="006E475B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Сотрудники и преподаватели, специалисты технической поддержки и администратор.</w:t>
      </w:r>
    </w:p>
    <w:p w14:paraId="665B9FD7" w14:textId="77777777" w:rsidR="006E475B" w:rsidRDefault="001F5EB9">
      <w:pPr>
        <w:pStyle w:val="3"/>
      </w:pPr>
      <w:r>
        <w:rPr>
          <w:rFonts w:ascii="Times New Roman" w:eastAsia="Times New Roman" w:hAnsi="Times New Roman"/>
          <w:b/>
        </w:rPr>
        <w:t>4. Назовите основные функции HelpDesk.</w:t>
      </w:r>
    </w:p>
    <w:p w14:paraId="640FEE91" w14:textId="77777777" w:rsidR="006E475B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Авторизация, создание заявок, просмотр и поиск, назначение ответств</w:t>
      </w:r>
      <w:r>
        <w:rPr>
          <w:rFonts w:ascii="Times New Roman" w:eastAsia="Times New Roman" w:hAnsi="Times New Roman"/>
          <w:sz w:val="28"/>
        </w:rPr>
        <w:t>енного, изменение статуса, установка приоритета, комментарии и закрытие заявок.</w:t>
      </w:r>
    </w:p>
    <w:p w14:paraId="52402D5B" w14:textId="77777777" w:rsidR="006E475B" w:rsidRDefault="001F5EB9">
      <w:pPr>
        <w:pStyle w:val="3"/>
      </w:pPr>
      <w:r>
        <w:rPr>
          <w:rFonts w:ascii="Times New Roman" w:eastAsia="Times New Roman" w:hAnsi="Times New Roman"/>
          <w:b/>
        </w:rPr>
        <w:t>5. Какие данные необходимо хранить о заявке?</w:t>
      </w:r>
    </w:p>
    <w:p w14:paraId="0318DF7E" w14:textId="77777777" w:rsidR="006E475B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Номер, ФИО пользователя, категорию, описание, приоритет, статус, дату создания, ответственного специалиста и комментарий.</w:t>
      </w:r>
    </w:p>
    <w:p w14:paraId="6C4299AC" w14:textId="77777777" w:rsidR="006E475B" w:rsidRDefault="001F5EB9">
      <w:pPr>
        <w:pStyle w:val="3"/>
      </w:pPr>
      <w:r>
        <w:rPr>
          <w:rFonts w:ascii="Times New Roman" w:eastAsia="Times New Roman" w:hAnsi="Times New Roman"/>
          <w:b/>
        </w:rPr>
        <w:t>6. Для че</w:t>
      </w:r>
      <w:r>
        <w:rPr>
          <w:rFonts w:ascii="Times New Roman" w:eastAsia="Times New Roman" w:hAnsi="Times New Roman"/>
          <w:b/>
        </w:rPr>
        <w:t>го заявке нужен статус?</w:t>
      </w:r>
    </w:p>
    <w:p w14:paraId="520E3E77" w14:textId="77777777" w:rsidR="006E475B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Чтобы понимать текущий этап обработки заявки и отслеживать её жизненный цикл.</w:t>
      </w:r>
    </w:p>
    <w:p w14:paraId="077F4A0E" w14:textId="77777777" w:rsidR="006E475B" w:rsidRDefault="001F5EB9">
      <w:pPr>
        <w:pStyle w:val="3"/>
      </w:pPr>
      <w:r>
        <w:rPr>
          <w:rFonts w:ascii="Times New Roman" w:eastAsia="Times New Roman" w:hAnsi="Times New Roman"/>
          <w:b/>
        </w:rPr>
        <w:t>7. Чем высокий приоритет отличается от низкого?</w:t>
      </w:r>
    </w:p>
    <w:p w14:paraId="3948A100" w14:textId="77777777" w:rsidR="006E475B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 xml:space="preserve">Высокий приоритет означает, что проблема сильнее влияет на работу и требует более быстрого </w:t>
      </w:r>
      <w:r>
        <w:rPr>
          <w:rFonts w:ascii="Times New Roman" w:eastAsia="Times New Roman" w:hAnsi="Times New Roman"/>
          <w:sz w:val="28"/>
        </w:rPr>
        <w:t>устранения, а низкий допускает выполнение позже.</w:t>
      </w:r>
    </w:p>
    <w:p w14:paraId="32555365" w14:textId="77777777" w:rsidR="006E475B" w:rsidRDefault="001F5EB9">
      <w:pPr>
        <w:pStyle w:val="3"/>
      </w:pPr>
      <w:r>
        <w:rPr>
          <w:rFonts w:ascii="Times New Roman" w:eastAsia="Times New Roman" w:hAnsi="Times New Roman"/>
          <w:b/>
        </w:rPr>
        <w:t>8. Почему перед разработкой необходимо определить условия эксплуатации программы?</w:t>
      </w:r>
    </w:p>
    <w:p w14:paraId="0E6D0DBB" w14:textId="77777777" w:rsidR="006E475B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Чтобы заранее понимать требования к оборудованию, операционной системе, сети, базе данных и количеству пользователей.</w:t>
      </w:r>
    </w:p>
    <w:p w14:paraId="08B46FB7" w14:textId="77777777" w:rsidR="006E475B" w:rsidRDefault="001F5EB9">
      <w:pPr>
        <w:pStyle w:val="3"/>
      </w:pPr>
      <w:r>
        <w:rPr>
          <w:rFonts w:ascii="Times New Roman" w:eastAsia="Times New Roman" w:hAnsi="Times New Roman"/>
          <w:b/>
        </w:rPr>
        <w:lastRenderedPageBreak/>
        <w:t>9. Заче</w:t>
      </w:r>
      <w:r>
        <w:rPr>
          <w:rFonts w:ascii="Times New Roman" w:eastAsia="Times New Roman" w:hAnsi="Times New Roman"/>
          <w:b/>
        </w:rPr>
        <w:t>м программу разделять на отдельные функции и модули?</w:t>
      </w:r>
    </w:p>
    <w:p w14:paraId="0D2E7C7A" w14:textId="77777777" w:rsidR="006E475B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Это упрощает разработку, тестирование, сопровождение и дальнейшее изменение программы.</w:t>
      </w:r>
    </w:p>
    <w:p w14:paraId="4B6A0240" w14:textId="77777777" w:rsidR="006E475B" w:rsidRDefault="001F5EB9">
      <w:pPr>
        <w:pStyle w:val="3"/>
      </w:pPr>
      <w:r>
        <w:rPr>
          <w:rFonts w:ascii="Times New Roman" w:eastAsia="Times New Roman" w:hAnsi="Times New Roman"/>
          <w:b/>
        </w:rPr>
        <w:t>10. Какой результат должен быть получен к концу первого семестра?</w:t>
      </w:r>
    </w:p>
    <w:p w14:paraId="3CE5385A" w14:textId="77777777" w:rsidR="006E475B" w:rsidRDefault="001F5EB9">
      <w:pPr>
        <w:spacing w:line="360" w:lineRule="auto"/>
        <w:jc w:val="both"/>
      </w:pPr>
      <w:r>
        <w:rPr>
          <w:rFonts w:ascii="Times New Roman" w:eastAsia="Times New Roman" w:hAnsi="Times New Roman"/>
          <w:sz w:val="28"/>
        </w:rPr>
        <w:t>Первоначально разработанный программный продукт He</w:t>
      </w:r>
      <w:r>
        <w:rPr>
          <w:rFonts w:ascii="Times New Roman" w:eastAsia="Times New Roman" w:hAnsi="Times New Roman"/>
          <w:sz w:val="28"/>
        </w:rPr>
        <w:t>lpDesk, предназначенный для регистрации, хранения и обработки заявок технической поддержки.</w:t>
      </w:r>
    </w:p>
    <w:sectPr w:rsidR="006E475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AFE8F1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E29E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F40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50E0"/>
    <w:rsid w:val="001F5EB9"/>
    <w:rsid w:val="004C61CE"/>
    <w:rsid w:val="006E475B"/>
    <w:rsid w:val="00D250E0"/>
    <w:rsid w:val="00EE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4B264"/>
  <w15:docId w15:val="{390F9C21-1039-4084-A9F3-295CD398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23</Pages>
  <Words>2770</Words>
  <Characters>15795</Characters>
  <Application>Microsoft Office Word</Application>
  <DocSecurity>0</DocSecurity>
  <Lines>131</Lines>
  <Paragraphs>37</Paragraphs>
  <ScaleCrop>false</ScaleCrop>
  <Company/>
  <LinksUpToDate>false</LinksUpToDate>
  <CharactersWithSpaces>18528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Студенты Аферова А.А.</cp:lastModifiedBy>
  <cp:revision>3</cp:revision>
  <dcterms:created xsi:type="dcterms:W3CDTF">1970-01-01T00:00:00Z</dcterms:created>
  <dcterms:modified xsi:type="dcterms:W3CDTF">2026-09-25T08:25:00Z</dcterms:modified>
</cp:coreProperties>
</file>