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информацию о тестировании сайта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составления документа: 01.02.2023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проводились в браузере: Opera GX версия: 91.0.4516.36.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Системе: Windows 10 Pro.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Проверялась работа следующих модулей: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вход в свой аккаунт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настройка языка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лингвистическое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локализационное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анимации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вход для разных видов аккаунтов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оптимизации под ПК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оптимизации под смартфоны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фильтр поисковой системы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настройки просмотра видео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субтитры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Failed: 3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Skipped: 7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Passed: 170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Заключение: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После проведения тестирования сайта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дефектов с серьезностью blocker не был обнаружен. Согласно разделу Fail Criteria тест плана, сайт готов к использованию.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