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5FD4F" w14:textId="77777777" w:rsidR="00E917F5" w:rsidRPr="005340D6" w:rsidRDefault="005340D6" w:rsidP="00226936">
      <w:pPr>
        <w:pStyle w:val="a4"/>
        <w:shd w:val="clear" w:color="auto" w:fill="FFFFFF"/>
        <w:spacing w:before="0" w:beforeAutospacing="0" w:after="0" w:afterAutospacing="0" w:line="276" w:lineRule="auto"/>
        <w:jc w:val="center"/>
        <w:rPr>
          <w:b/>
          <w:sz w:val="32"/>
          <w:szCs w:val="32"/>
        </w:rPr>
      </w:pPr>
      <w:r w:rsidRPr="005340D6">
        <w:rPr>
          <w:b/>
          <w:sz w:val="32"/>
          <w:szCs w:val="32"/>
        </w:rPr>
        <w:t>3</w:t>
      </w:r>
      <w:r w:rsidR="00E917F5" w:rsidRPr="005340D6">
        <w:rPr>
          <w:b/>
          <w:sz w:val="32"/>
          <w:szCs w:val="32"/>
        </w:rPr>
        <w:t>.</w:t>
      </w:r>
      <w:r w:rsidR="00226936" w:rsidRPr="005340D6">
        <w:rPr>
          <w:b/>
          <w:sz w:val="32"/>
          <w:szCs w:val="32"/>
        </w:rPr>
        <w:t>2</w:t>
      </w:r>
      <w:r w:rsidR="00E917F5" w:rsidRPr="005340D6">
        <w:rPr>
          <w:b/>
          <w:sz w:val="32"/>
          <w:szCs w:val="32"/>
        </w:rPr>
        <w:t>. Модифицированный метод переменных состояния</w:t>
      </w:r>
    </w:p>
    <w:p w14:paraId="0253C0E1" w14:textId="77777777" w:rsidR="00E917F5" w:rsidRDefault="00E917F5" w:rsidP="005B5D0C">
      <w:pPr>
        <w:pStyle w:val="a4"/>
        <w:shd w:val="clear" w:color="auto" w:fill="FFFFFF"/>
        <w:spacing w:before="0" w:beforeAutospacing="0" w:after="0" w:afterAutospacing="0" w:line="276" w:lineRule="auto"/>
        <w:jc w:val="center"/>
      </w:pPr>
    </w:p>
    <w:p w14:paraId="621B30E8" w14:textId="77777777" w:rsidR="00850A2A" w:rsidRPr="00965F4C" w:rsidRDefault="008000E9" w:rsidP="00850A2A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</w:pPr>
      <w:r>
        <w:t>Заслуживает внимания вопрос, к</w:t>
      </w:r>
      <w:r w:rsidR="00850A2A">
        <w:t>ак поведет себя метод переменных состояния, если в моделируемой цепи окажется хотя бы один активный элемент</w:t>
      </w:r>
      <w:r>
        <w:t>.</w:t>
      </w:r>
      <w:r w:rsidR="00850A2A">
        <w:t xml:space="preserve"> Как пример рассмотрим изображенную на рисунке </w:t>
      </w:r>
      <w:r w:rsidR="005340D6">
        <w:t>3</w:t>
      </w:r>
      <w:r w:rsidR="00850A2A">
        <w:t>.3 принципиальную схему инвертора на МДП-транзисторе.</w:t>
      </w:r>
    </w:p>
    <w:p w14:paraId="483024D3" w14:textId="77777777" w:rsidR="00253037" w:rsidRDefault="00253037" w:rsidP="00253037">
      <w:pPr>
        <w:pStyle w:val="a4"/>
        <w:shd w:val="clear" w:color="auto" w:fill="FFFFFF"/>
        <w:spacing w:before="0" w:beforeAutospacing="0" w:after="0" w:afterAutospacing="0" w:line="276" w:lineRule="auto"/>
        <w:jc w:val="center"/>
        <w:rPr>
          <w:lang w:val="en-US"/>
        </w:rPr>
      </w:pPr>
      <w:r>
        <w:rPr>
          <w:noProof/>
          <w:szCs w:val="28"/>
        </w:rPr>
        <mc:AlternateContent>
          <mc:Choice Requires="wpc">
            <w:drawing>
              <wp:inline distT="0" distB="0" distL="0" distR="0" wp14:anchorId="3E2E2DDB" wp14:editId="0CA1ED40">
                <wp:extent cx="5461907" cy="2816679"/>
                <wp:effectExtent l="0" t="0" r="5715" b="0"/>
                <wp:docPr id="8668" name="Полотно 8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660" name="Text Box 8540"/>
                        <wps:cNvSpPr txBox="1">
                          <a:spLocks noChangeArrowheads="1"/>
                        </wps:cNvSpPr>
                        <wps:spPr bwMode="auto">
                          <a:xfrm>
                            <a:off x="111237" y="2224140"/>
                            <a:ext cx="5322842" cy="2959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329B5" w14:textId="77777777" w:rsidR="00A7748F" w:rsidRPr="00050EC6" w:rsidRDefault="00A7748F" w:rsidP="00253037">
                              <w:pPr>
                                <w:pStyle w:val="21"/>
                                <w:ind w:left="0"/>
                              </w:pPr>
                              <w:r w:rsidRPr="00050EC6">
                                <w:t xml:space="preserve">Рис. </w:t>
                              </w:r>
                              <w:r>
                                <w:t>3</w:t>
                              </w:r>
                              <w:r w:rsidRPr="00050EC6">
                                <w:t>.</w:t>
                              </w:r>
                              <w:r>
                                <w:t>3</w:t>
                              </w:r>
                              <w:r w:rsidRPr="00050EC6">
                                <w:t>. Простейшая принципиальная схема инвертора на МДП-транзисторе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8780" name="Группа 8780"/>
                        <wpg:cNvGrpSpPr/>
                        <wpg:grpSpPr>
                          <a:xfrm>
                            <a:off x="1515627" y="6455"/>
                            <a:ext cx="2482399" cy="1936562"/>
                            <a:chOff x="1515627" y="6455"/>
                            <a:chExt cx="2482399" cy="1936562"/>
                          </a:xfrm>
                        </wpg:grpSpPr>
                        <wps:wsp>
                          <wps:cNvPr id="8640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9191" y="295332"/>
                              <a:ext cx="58473" cy="5687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10" name="Text Box 85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4990" y="6455"/>
                              <a:ext cx="498488" cy="2775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2F84F" w14:textId="77777777" w:rsidR="00A7748F" w:rsidRPr="00471964" w:rsidRDefault="00DE0D52" w:rsidP="0025303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vertAlign w:val="subscript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m:t>п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656CE2C3" w14:textId="77777777" w:rsidR="00A7748F" w:rsidRDefault="00A7748F" w:rsidP="0025303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11" name="Text Box 85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8894" y="352204"/>
                              <a:ext cx="314803" cy="5068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6A8F5" w14:textId="77777777" w:rsidR="00A7748F" w:rsidRPr="00467608" w:rsidRDefault="00A7748F" w:rsidP="00253037">
                                <w:pPr>
                                  <w:pStyle w:val="21"/>
                                  <w:ind w:left="0" w:firstLine="630"/>
                                  <w:jc w:val="both"/>
                                </w:pPr>
                                <w:r>
                                  <w:t>К</w:t>
                                </w:r>
                                <w:r>
                                  <w:rPr>
                                    <w:i/>
                                    <w:lang w:val="en-US"/>
                                  </w:rPr>
                                  <w:t>R</w:t>
                                </w:r>
                                <w:r w:rsidRPr="00467608">
                                  <w:t xml:space="preserve">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1" name="Line 8521"/>
                          <wps:cNvCnPr/>
                          <wps:spPr bwMode="auto">
                            <a:xfrm flipH="1" flipV="1">
                              <a:off x="2666756" y="352206"/>
                              <a:ext cx="1772" cy="16730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42" name="Rectangle 8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966" y="536904"/>
                              <a:ext cx="155925" cy="2810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3" name="Line 8523"/>
                          <wps:cNvCnPr/>
                          <wps:spPr bwMode="auto">
                            <a:xfrm flipH="1">
                              <a:off x="2676797" y="817686"/>
                              <a:ext cx="1772" cy="240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44" name="Line 8524"/>
                          <wps:cNvCnPr/>
                          <wps:spPr bwMode="auto">
                            <a:xfrm flipH="1">
                              <a:off x="2281668" y="1056225"/>
                              <a:ext cx="895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45" name="Line 8525"/>
                          <wps:cNvCnPr/>
                          <wps:spPr bwMode="auto">
                            <a:xfrm flipV="1">
                              <a:off x="2668528" y="1271573"/>
                              <a:ext cx="1181" cy="6714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46" name="Line 8526"/>
                          <wps:cNvCnPr/>
                          <wps:spPr bwMode="auto">
                            <a:xfrm flipH="1">
                              <a:off x="2265721" y="974504"/>
                              <a:ext cx="1181" cy="1524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47" name="Text Box 85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6669" y="902721"/>
                              <a:ext cx="771357" cy="29265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FA0084" w14:textId="77777777" w:rsidR="00A7748F" w:rsidRPr="00F05CE6" w:rsidRDefault="00A7748F" w:rsidP="00253037">
                                <w:pPr>
                                  <w:pStyle w:val="21"/>
                                  <w:ind w:left="0"/>
                                  <w:jc w:val="both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05CE6">
                                  <w:rPr>
                                    <w:b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Pr="00471964"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F</w:t>
                                </w:r>
                                <w:r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Pr="00471964"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=</w:t>
                                </w:r>
                                <w:r w:rsidRPr="00F05CE6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</m:acc>
                                </m:oMath>
                                <w:r w:rsidRPr="00F05CE6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      </w:t>
                                </w:r>
                              </w:p>
                              <w:p w14:paraId="79F26E03" w14:textId="77777777" w:rsidR="00A7748F" w:rsidRPr="006F0BE2" w:rsidRDefault="00A7748F" w:rsidP="00253037">
                                <w:pPr>
                                  <w:pStyle w:val="21"/>
                                  <w:ind w:left="0"/>
                                  <w:jc w:val="both"/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05CE6">
                                  <w:rPr>
                                    <w:b/>
                                    <w:sz w:val="22"/>
                                    <w:szCs w:val="22"/>
                                    <w:lang w:val="en-US"/>
                                  </w:rPr>
                                  <w:t xml:space="preserve">  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id w:val="-1677102626"/>
                                    <w:placeholder>
                                      <w:docPart w:val="A4C2F1E25667490B8956D32623FB1B42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EndPr/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a8"/>
                                          <w:rFonts w:ascii="Cambria Math" w:hAnsi="Cambria Math"/>
                                        </w:rPr>
                                        <m:t>Место для формулы.</m:t>
                                      </m:r>
                                    </m:oMath>
                                  </w:sdtContent>
                                </w:sdt>
                                <w:r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F=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  <w:id w:val="-1547141409"/>
                                    <w:placeholder>
                                      <w:docPart w:val="A4C2F1E25667490B8956D32623FB1B42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EndPr/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a8"/>
                                          <w:rFonts w:ascii="Cambria Math" w:hAnsi="Cambria Math"/>
                                        </w:rPr>
                                        <m:t>Место для формулы.</m:t>
                                      </m:r>
                                    </m:oMath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8" name="Text Box 85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5627" y="1429495"/>
                              <a:ext cx="262828" cy="2766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2DA1E3" w14:textId="77777777" w:rsidR="00A7748F" w:rsidRPr="00242A91" w:rsidRDefault="00A7748F" w:rsidP="00253037"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9" name="Line 8529"/>
                          <wps:cNvCnPr/>
                          <wps:spPr bwMode="auto">
                            <a:xfrm>
                              <a:off x="2269265" y="1276543"/>
                              <a:ext cx="40162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0" name="Line 8530"/>
                          <wps:cNvCnPr/>
                          <wps:spPr bwMode="auto">
                            <a:xfrm>
                              <a:off x="2582888" y="1930869"/>
                              <a:ext cx="168919" cy="220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5" name="Line 8535"/>
                          <wps:cNvCnPr/>
                          <wps:spPr bwMode="auto">
                            <a:xfrm>
                              <a:off x="2272839" y="1492282"/>
                              <a:ext cx="39378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6" name="Line 8536"/>
                          <wps:cNvCnPr/>
                          <wps:spPr bwMode="auto">
                            <a:xfrm flipH="1">
                              <a:off x="2265721" y="1195373"/>
                              <a:ext cx="1181" cy="1518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7" name="Line 8537"/>
                          <wps:cNvCnPr/>
                          <wps:spPr bwMode="auto">
                            <a:xfrm flipH="1">
                              <a:off x="2260996" y="1420660"/>
                              <a:ext cx="2362" cy="150743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8" name="Line 8538"/>
                          <wps:cNvCnPr/>
                          <wps:spPr bwMode="auto">
                            <a:xfrm flipH="1">
                              <a:off x="2110387" y="1000456"/>
                              <a:ext cx="4134" cy="5709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59" name="Line 8539"/>
                          <wps:cNvCnPr/>
                          <wps:spPr bwMode="auto">
                            <a:xfrm>
                              <a:off x="1820980" y="1571956"/>
                              <a:ext cx="293541" cy="5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1" name="Line 8541"/>
                          <wps:cNvCnPr/>
                          <wps:spPr bwMode="auto">
                            <a:xfrm flipV="1">
                              <a:off x="3002822" y="1058434"/>
                              <a:ext cx="1181" cy="3649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2" name="Line 8542"/>
                          <wps:cNvCnPr/>
                          <wps:spPr bwMode="auto">
                            <a:xfrm flipV="1">
                              <a:off x="2908913" y="1423973"/>
                              <a:ext cx="231526" cy="497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3" name="Line 8543"/>
                          <wps:cNvCnPr/>
                          <wps:spPr bwMode="auto">
                            <a:xfrm flipV="1">
                              <a:off x="2908913" y="1500173"/>
                              <a:ext cx="231526" cy="497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4" name="Line 8544"/>
                          <wps:cNvCnPr/>
                          <wps:spPr bwMode="auto">
                            <a:xfrm flipV="1">
                              <a:off x="2995677" y="1500175"/>
                              <a:ext cx="1181" cy="4108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5" name="Line 8545"/>
                          <wps:cNvCnPr/>
                          <wps:spPr bwMode="auto">
                            <a:xfrm flipV="1">
                              <a:off x="2920725" y="1938599"/>
                              <a:ext cx="154744" cy="5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6" name="Text Box 85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5163" y="1321269"/>
                              <a:ext cx="316575" cy="3086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842857" w14:textId="77777777" w:rsidR="00A7748F" w:rsidRPr="00471964" w:rsidRDefault="00DE0D52" w:rsidP="00253037">
                                <w:pPr>
                                  <w:pStyle w:val="21"/>
                                  <w:ind w:left="0"/>
                                  <w:jc w:val="both"/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н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67" name="Text Box 85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7374" y="703938"/>
                              <a:ext cx="558732" cy="2904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0EF1B5" w14:textId="77777777" w:rsidR="00A7748F" w:rsidRPr="00242A91" w:rsidRDefault="00DE0D52" w:rsidP="00253037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  <m:t>VT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E2E2DDB" id="Полотно 8668" o:spid="_x0000_s1026" editas="canvas" style="width:430.05pt;height:221.8pt;mso-position-horizontal-relative:char;mso-position-vertical-relative:line" coordsize="54616,28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16;height:2816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540" o:spid="_x0000_s1028" type="#_x0000_t202" style="position:absolute;left:1112;top:22241;width:53228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" strokecolor="white">
                  <v:textbox>
                    <w:txbxContent>
                      <w:p w14:paraId="1B5329B5" w14:textId="77777777" w:rsidR="00A7748F" w:rsidRPr="00050EC6" w:rsidRDefault="00A7748F" w:rsidP="00253037">
                        <w:pPr>
                          <w:pStyle w:val="21"/>
                          <w:ind w:left="0"/>
                        </w:pPr>
                        <w:r w:rsidRPr="00050EC6">
                          <w:t xml:space="preserve">Рис. </w:t>
                        </w:r>
                        <w:r>
                          <w:t>3</w:t>
                        </w:r>
                        <w:r w:rsidRPr="00050EC6">
                          <w:t>.</w:t>
                        </w:r>
                        <w:r>
                          <w:t>3</w:t>
                        </w:r>
                        <w:r w:rsidRPr="00050EC6">
                          <w:t>. Простейшая принципиальная схема инвертора на МДП-транзисторе</w:t>
                        </w:r>
                      </w:p>
                    </w:txbxContent>
                  </v:textbox>
                </v:shape>
                <v:group id="Группа 8780" o:spid="_x0000_s1029" style="position:absolute;left:15156;top:64;width:24824;height:19366" coordorigin="15156,64" coordsize="24823,1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">
                  <v:oval id="Oval 8520" o:spid="_x0000_s1030" style="position:absolute;left:26391;top:2953;width:585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"/>
                  <v:shape id="Text Box 8518" o:spid="_x0000_s1031" type="#_x0000_t202" style="position:absolute;left:24749;top:64;width:49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" strokecolor="white">
                    <v:textbox>
                      <w:txbxContent>
                        <w:p w14:paraId="5332F84F" w14:textId="77777777" w:rsidR="00A7748F" w:rsidRPr="00471964" w:rsidRDefault="00DE0D52" w:rsidP="00253037">
                          <w:pPr>
                            <w:rPr>
                              <w:rFonts w:ascii="Times New Roman" w:hAnsi="Times New Roman" w:cs="Times New Roman"/>
                              <w:i/>
                              <w:vertAlign w:val="subscript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</w:rPr>
                                    <m:t>п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656CE2C3" w14:textId="77777777" w:rsidR="00A7748F" w:rsidRDefault="00A7748F" w:rsidP="00253037"/>
                      </w:txbxContent>
                    </v:textbox>
                  </v:shape>
                  <v:shape id="Text Box 8519" o:spid="_x0000_s1032" type="#_x0000_t202" style="position:absolute;left:27588;top:3522;width:3148;height:5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" strokecolor="white">
                    <v:textbox>
                      <w:txbxContent>
                        <w:p w14:paraId="5D86A8F5" w14:textId="77777777" w:rsidR="00A7748F" w:rsidRPr="00467608" w:rsidRDefault="00A7748F" w:rsidP="00253037">
                          <w:pPr>
                            <w:pStyle w:val="21"/>
                            <w:ind w:left="0" w:firstLine="630"/>
                            <w:jc w:val="both"/>
                          </w:pPr>
                          <w:r>
                            <w:t>К</w:t>
                          </w:r>
                          <w:r>
                            <w:rPr>
                              <w:i/>
                              <w:lang w:val="en-US"/>
                            </w:rPr>
                            <w:t>R</w:t>
                          </w:r>
                          <w:r w:rsidRPr="00467608">
                            <w:t xml:space="preserve">                                                </w:t>
                          </w:r>
                        </w:p>
                      </w:txbxContent>
                    </v:textbox>
                  </v:shape>
                  <v:line id="Line 8521" o:spid="_x0000_s1033" style="position:absolute;flip:x y;visibility:visible;mso-wrap-style:square" from="26667,3522" to="26685,5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"/>
                  <v:rect id="Rectangle 8522" o:spid="_x0000_s1034" style="position:absolute;left:26029;top:5369;width:1559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"/>
                  <v:line id="Line 8523" o:spid="_x0000_s1035" style="position:absolute;flip:x;visibility:visible;mso-wrap-style:square" from="26767,8176" to="26785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">
                    <v:stroke endarrow="oval" endarrowwidth="narrow" endarrowlength="short"/>
                  </v:line>
                  <v:line id="Line 8524" o:spid="_x0000_s1036" style="position:absolute;flip:x;visibility:visible;mso-wrap-style:square" from="22816,10562" to="31776,10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"/>
                  <v:line id="Line 8525" o:spid="_x0000_s1037" style="position:absolute;flip:y;visibility:visible;mso-wrap-style:square" from="26685,12715" to="26697,19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"/>
                  <v:line id="Line 8526" o:spid="_x0000_s1038" style="position:absolute;flip:x;visibility:visible;mso-wrap-style:square" from="22657,9745" to="22669,1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" strokeweight="1.5pt"/>
                  <v:shape id="Text Box 8527" o:spid="_x0000_s1039" type="#_x0000_t202" style="position:absolute;left:32266;top:9027;width:7714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" strokecolor="white">
                    <v:fill opacity="0"/>
                    <v:textbox>
                      <w:txbxContent>
                        <w:p w14:paraId="08FA0084" w14:textId="77777777" w:rsidR="00A7748F" w:rsidRPr="00F05CE6" w:rsidRDefault="00A7748F" w:rsidP="00253037">
                          <w:pPr>
                            <w:pStyle w:val="21"/>
                            <w:ind w:left="0"/>
                            <w:jc w:val="both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F05CE6">
                            <w:rPr>
                              <w:b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471964"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>F</w:t>
                          </w:r>
                          <w:r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471964"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>=</w:t>
                          </w:r>
                          <w:r w:rsidRPr="00F05CE6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acc>
                          </m:oMath>
                          <w:r w:rsidRPr="00F05CE6"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      </w:t>
                          </w:r>
                        </w:p>
                        <w:p w14:paraId="79F26E03" w14:textId="77777777" w:rsidR="00A7748F" w:rsidRPr="006F0BE2" w:rsidRDefault="00A7748F" w:rsidP="00253037">
                          <w:pPr>
                            <w:pStyle w:val="21"/>
                            <w:ind w:left="0"/>
                            <w:jc w:val="both"/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05CE6">
                            <w:rPr>
                              <w:b/>
                              <w:sz w:val="22"/>
                              <w:szCs w:val="22"/>
                              <w:lang w:val="en-US"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rFonts w:ascii="Cambria Math" w:hAnsi="Cambria Math"/>
                                <w:b/>
                                <w:i/>
                                <w:sz w:val="22"/>
                                <w:szCs w:val="22"/>
                              </w:rPr>
                              <w:id w:val="-1677102626"/>
                              <w:placeholder>
                                <w:docPart w:val="A4C2F1E25667490B8956D32623FB1B42"/>
                              </w:placeholder>
                              <w:temporary/>
                              <w:showingPlcHdr/>
                              <w:equation/>
                            </w:sdtPr>
                            <w:sdtEndPr/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a8"/>
                                    <w:rFonts w:ascii="Cambria Math" w:hAnsi="Cambria Math"/>
                                  </w:rPr>
                                  <m:t>Место для формулы.</m:t>
                                </m:r>
                              </m:oMath>
                            </w:sdtContent>
                          </w:sdt>
                          <w:r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>F=</w:t>
                          </w:r>
                          <w:sdt>
                            <w:sdt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  <w:id w:val="-1547141409"/>
                              <w:placeholder>
                                <w:docPart w:val="A4C2F1E25667490B8956D32623FB1B42"/>
                              </w:placeholder>
                              <w:temporary/>
                              <w:showingPlcHdr/>
                              <w:equation/>
                            </w:sdtPr>
                            <w:sdtEndPr/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a8"/>
                                    <w:rFonts w:ascii="Cambria Math" w:hAnsi="Cambria Math"/>
                                  </w:rPr>
                                  <m:t>Место для формулы.</m:t>
                                </m:r>
                              </m:oMath>
                            </w:sdtContent>
                          </w:sdt>
                        </w:p>
                      </w:txbxContent>
                    </v:textbox>
                  </v:shape>
                  <v:shape id="Text Box 8528" o:spid="_x0000_s1040" type="#_x0000_t202" style="position:absolute;left:15156;top:14294;width:2628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" strokecolor="white">
                    <v:textbox>
                      <w:txbxContent>
                        <w:p w14:paraId="3C2DA1E3" w14:textId="77777777" w:rsidR="00A7748F" w:rsidRPr="00242A91" w:rsidRDefault="00A7748F" w:rsidP="00253037"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Line 8529" o:spid="_x0000_s1041" style="position:absolute;visibility:visible;mso-wrap-style:square" from="22692,12765" to="26708,1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">
                    <v:stroke startarrow="block"/>
                  </v:line>
                  <v:line id="Line 8530" o:spid="_x0000_s1042" style="position:absolute;visibility:visible;mso-wrap-style:square" from="25828,19308" to="27518,19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" strokeweight="2.25pt"/>
                  <v:line id="Line 8535" o:spid="_x0000_s1043" style="position:absolute;visibility:visible;mso-wrap-style:square" from="22728,14922" to="26666,1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">
                    <v:stroke endarrow="oval" endarrowwidth="narrow" endarrowlength="short"/>
                  </v:line>
                  <v:line id="Line 8536" o:spid="_x0000_s1044" style="position:absolute;flip:x;visibility:visible;mso-wrap-style:square" from="22657,11953" to="22669,13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" strokeweight="1.5pt"/>
                  <v:line id="Line 8537" o:spid="_x0000_s1045" style="position:absolute;flip:x;visibility:visible;mso-wrap-style:square" from="22609,14206" to="22633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" strokeweight="1.5pt"/>
                  <v:line id="Line 8538" o:spid="_x0000_s1046" style="position:absolute;flip:x;visibility:visible;mso-wrap-style:square" from="21103,10004" to="21145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" strokeweight="1.5pt"/>
                  <v:line id="Line 8539" o:spid="_x0000_s1047" style="position:absolute;visibility:visible;mso-wrap-style:square" from="18209,15719" to="21145,15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"/>
                  <v:line id="Line 8541" o:spid="_x0000_s1048" style="position:absolute;flip:y;visibility:visible;mso-wrap-style:square" from="30028,10584" to="30040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">
                    <v:stroke dashstyle="dash"/>
                  </v:line>
                  <v:line id="Line 8542" o:spid="_x0000_s1049" style="position:absolute;flip:y;visibility:visible;mso-wrap-style:square" from="29089,14239" to="31404,14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" strokeweight=".25pt">
                    <v:stroke dashstyle="dash"/>
                  </v:line>
                  <v:line id="Line 8543" o:spid="_x0000_s1050" style="position:absolute;flip:y;visibility:visible;mso-wrap-style:square" from="29089,15001" to="31404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" strokeweight=".25pt">
                    <v:stroke dashstyle="dash"/>
                  </v:line>
                  <v:line id="Line 8544" o:spid="_x0000_s1051" style="position:absolute;flip:y;visibility:visible;mso-wrap-style:square" from="29956,15001" to="29968,19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">
                    <v:stroke dashstyle="dash"/>
                  </v:line>
                  <v:line id="Line 8545" o:spid="_x0000_s1052" style="position:absolute;flip:y;visibility:visible;mso-wrap-style:square" from="29207,19385" to="30754,19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" strokeweight="2.25pt"/>
                  <v:shape id="Text Box 8546" o:spid="_x0000_s1053" type="#_x0000_t202" style="position:absolute;left:31451;top:13212;width:3166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" strokecolor="white">
                    <v:textbox>
                      <w:txbxContent>
                        <w:p w14:paraId="7F842857" w14:textId="77777777" w:rsidR="00A7748F" w:rsidRPr="00471964" w:rsidRDefault="00DE0D52" w:rsidP="00253037">
                          <w:pPr>
                            <w:pStyle w:val="21"/>
                            <w:ind w:left="0"/>
                            <w:jc w:val="both"/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н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8547" o:spid="_x0000_s1054" type="#_x0000_t202" style="position:absolute;left:19473;top:7039;width:558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" strokecolor="white">
                    <v:textbox>
                      <w:txbxContent>
                        <w:p w14:paraId="580EF1B5" w14:textId="77777777" w:rsidR="00A7748F" w:rsidRPr="00242A91" w:rsidRDefault="00DE0D52" w:rsidP="00253037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VT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A019CBF" w14:textId="77777777" w:rsid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</w:pPr>
      <w:r>
        <w:t xml:space="preserve">Для перехода к эквивалентной схеме используем модель полевого транзистора, представленную на рисунке </w:t>
      </w:r>
      <w:r w:rsidR="005340D6">
        <w:t>3</w:t>
      </w:r>
      <w:r>
        <w:t>.4.</w:t>
      </w:r>
    </w:p>
    <w:p w14:paraId="2AE75362" w14:textId="77777777" w:rsidR="00226936" w:rsidRDefault="00A8095D" w:rsidP="00F17CFA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3B1756B0" wp14:editId="09657EC0">
                <wp:simplePos x="0" y="0"/>
                <wp:positionH relativeFrom="column">
                  <wp:posOffset>1122218</wp:posOffset>
                </wp:positionH>
                <wp:positionV relativeFrom="paragraph">
                  <wp:posOffset>172085</wp:posOffset>
                </wp:positionV>
                <wp:extent cx="4036695" cy="1861185"/>
                <wp:effectExtent l="0" t="0" r="1905" b="5715"/>
                <wp:wrapNone/>
                <wp:docPr id="462" name="Группа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6695" cy="1861185"/>
                          <a:chOff x="0" y="0"/>
                          <a:chExt cx="4036695" cy="1861185"/>
                        </a:xfrm>
                      </wpg:grpSpPr>
                      <wpg:grpSp>
                        <wpg:cNvPr id="461" name="Группа 461"/>
                        <wpg:cNvGrpSpPr/>
                        <wpg:grpSpPr>
                          <a:xfrm>
                            <a:off x="0" y="0"/>
                            <a:ext cx="4036695" cy="1543050"/>
                            <a:chOff x="0" y="0"/>
                            <a:chExt cx="4036695" cy="1543251"/>
                          </a:xfrm>
                        </wpg:grpSpPr>
                        <wps:wsp>
                          <wps:cNvPr id="460" name="Поле 460"/>
                          <wps:cNvSpPr txBox="1"/>
                          <wps:spPr>
                            <a:xfrm>
                              <a:off x="2383972" y="644954"/>
                              <a:ext cx="354330" cy="267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0D46F2" w14:textId="77777777" w:rsidR="00A7748F" w:rsidRPr="00D67DA0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4" name="Поле 454"/>
                          <wps:cNvSpPr txBox="1"/>
                          <wps:spPr>
                            <a:xfrm>
                              <a:off x="3126781" y="449019"/>
                              <a:ext cx="393065" cy="267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06FEA7" w14:textId="77777777" w:rsidR="00A7748F" w:rsidRPr="00D67DA0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9" name="Поле 459"/>
                          <wps:cNvSpPr txBox="1"/>
                          <wps:spPr>
                            <a:xfrm>
                              <a:off x="1526722" y="400050"/>
                              <a:ext cx="588645" cy="309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E9BD9D" w14:textId="77777777" w:rsidR="00A7748F" w:rsidRPr="0087686A" w:rsidRDefault="00A774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S·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зи</m:t>
                                      </m:r>
                                    </m:sub>
                                  </m:sSub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96" name="Прямая соединительная линия 8596"/>
                          <wps:cNvCnPr/>
                          <wps:spPr>
                            <a:xfrm>
                              <a:off x="146957" y="334736"/>
                              <a:ext cx="84010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05" name="Прямая соединительная линия 8605"/>
                          <wps:cNvCnPr/>
                          <wps:spPr>
                            <a:xfrm>
                              <a:off x="424543" y="775607"/>
                              <a:ext cx="33401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611" name="Группа 8611"/>
                          <wpg:cNvGrpSpPr/>
                          <wpg:grpSpPr>
                            <a:xfrm rot="16200000">
                              <a:off x="1302204" y="586296"/>
                              <a:ext cx="456565" cy="415290"/>
                              <a:chOff x="5614" y="0"/>
                              <a:chExt cx="456565" cy="415919"/>
                            </a:xfrm>
                          </wpg:grpSpPr>
                          <wps:wsp>
                            <wps:cNvPr id="8612" name="Поле 8612"/>
                            <wps:cNvSpPr txBox="1"/>
                            <wps:spPr>
                              <a:xfrm>
                                <a:off x="5614" y="23518"/>
                                <a:ext cx="456565" cy="2692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1AF7E2" w14:textId="77777777" w:rsidR="00A7748F" w:rsidRPr="00843F31" w:rsidRDefault="00A7748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843F31">
                                    <w:rPr>
                                      <w:rFonts w:ascii="Times New Roman" w:hAnsi="Times New Roman" w:cs="Times New Roman"/>
                                      <w:b/>
                                      <w:sz w:val="36"/>
                                      <w:szCs w:val="36"/>
                                      <w:lang w:val="en-US"/>
                                    </w:rPr>
                                    <w:t>&lt;&lt;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28" name="Овал 8628"/>
                            <wps:cNvSpPr/>
                            <wps:spPr>
                              <a:xfrm>
                                <a:off x="40821" y="0"/>
                                <a:ext cx="404495" cy="4159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53" name="Line 8535"/>
                          <wps:cNvCnPr/>
                          <wps:spPr bwMode="auto">
                            <a:xfrm flipV="1">
                              <a:off x="579664" y="334736"/>
                              <a:ext cx="0" cy="383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79" name="Прямая соединительная линия 8679"/>
                          <wps:cNvCnPr/>
                          <wps:spPr>
                            <a:xfrm>
                              <a:off x="579664" y="775607"/>
                              <a:ext cx="0" cy="4400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0" name="Прямая соединительная линия 8680"/>
                          <wps:cNvCnPr/>
                          <wps:spPr>
                            <a:xfrm>
                              <a:off x="424543" y="718457"/>
                              <a:ext cx="33419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1" name="Прямая соединительная линия 8681"/>
                          <wps:cNvCnPr/>
                          <wps:spPr>
                            <a:xfrm flipV="1">
                              <a:off x="987879" y="187778"/>
                              <a:ext cx="0" cy="2933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2" name="Прямая соединительная линия 8682"/>
                          <wps:cNvCnPr/>
                          <wps:spPr>
                            <a:xfrm flipV="1">
                              <a:off x="1077686" y="187778"/>
                              <a:ext cx="0" cy="2933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4" name="Line 8535"/>
                          <wps:cNvCnPr/>
                          <wps:spPr bwMode="auto">
                            <a:xfrm flipV="1">
                              <a:off x="1526722" y="334736"/>
                              <a:ext cx="0" cy="4408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85" name="Line 8535"/>
                          <wps:cNvCnPr/>
                          <wps:spPr bwMode="auto">
                            <a:xfrm>
                              <a:off x="1526722" y="922564"/>
                              <a:ext cx="0" cy="2936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86" name="Прямая соединительная линия 8686"/>
                          <wps:cNvCnPr/>
                          <wps:spPr>
                            <a:xfrm>
                              <a:off x="587829" y="1216478"/>
                              <a:ext cx="322489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7" name="Rectangle 8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4164" y="644978"/>
                              <a:ext cx="149730" cy="2810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9" name="Line 8535"/>
                          <wps:cNvCnPr/>
                          <wps:spPr bwMode="auto">
                            <a:xfrm flipV="1">
                              <a:off x="2359479" y="334736"/>
                              <a:ext cx="0" cy="3102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00" name="Line 8535"/>
                          <wps:cNvCnPr/>
                          <wps:spPr bwMode="auto">
                            <a:xfrm>
                              <a:off x="2359479" y="922564"/>
                              <a:ext cx="0" cy="29364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01" name="Line 8535"/>
                          <wps:cNvCnPr/>
                          <wps:spPr bwMode="auto">
                            <a:xfrm flipV="1">
                              <a:off x="3184072" y="334736"/>
                              <a:ext cx="0" cy="383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02" name="Прямая соединительная линия 8702"/>
                          <wps:cNvCnPr/>
                          <wps:spPr>
                            <a:xfrm>
                              <a:off x="3037114" y="718457"/>
                              <a:ext cx="33419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03" name="Прямая соединительная линия 8703"/>
                          <wps:cNvCnPr/>
                          <wps:spPr>
                            <a:xfrm>
                              <a:off x="3037114" y="775607"/>
                              <a:ext cx="33401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8" name="Line 8535"/>
                          <wps:cNvCnPr/>
                          <wps:spPr bwMode="auto">
                            <a:xfrm>
                              <a:off x="3192236" y="775607"/>
                              <a:ext cx="0" cy="44005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9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1900" y="277586"/>
                              <a:ext cx="105773" cy="940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12722" y="1167493"/>
                              <a:ext cx="105773" cy="940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314" y="285750"/>
                              <a:ext cx="105773" cy="9407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Прямая соединительная линия 452"/>
                          <wps:cNvCnPr/>
                          <wps:spPr>
                            <a:xfrm>
                              <a:off x="1069522" y="334736"/>
                              <a:ext cx="270237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3" name="Поле 453"/>
                          <wps:cNvSpPr txBox="1"/>
                          <wps:spPr>
                            <a:xfrm>
                              <a:off x="0" y="16324"/>
                              <a:ext cx="267335" cy="267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39652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" name="Поле 455"/>
                          <wps:cNvSpPr txBox="1"/>
                          <wps:spPr>
                            <a:xfrm>
                              <a:off x="3682004" y="8162"/>
                              <a:ext cx="299085" cy="2680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C044AF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6" name="Поле 456"/>
                          <wps:cNvSpPr txBox="1"/>
                          <wps:spPr>
                            <a:xfrm>
                              <a:off x="3717290" y="1275246"/>
                              <a:ext cx="319405" cy="2680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08C51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7" name="Поле 457"/>
                          <wps:cNvSpPr txBox="1"/>
                          <wps:spPr>
                            <a:xfrm>
                              <a:off x="171087" y="400050"/>
                              <a:ext cx="394970" cy="2943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2BD242" w14:textId="77777777" w:rsidR="00A7748F" w:rsidRPr="00F7133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зи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8" name="Поле 458"/>
                          <wps:cNvSpPr txBox="1"/>
                          <wps:spPr>
                            <a:xfrm>
                              <a:off x="661307" y="0"/>
                              <a:ext cx="318407" cy="3102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D7841F" w14:textId="77777777" w:rsidR="00A7748F" w:rsidRPr="001A7EB7" w:rsidRDefault="00DE0D52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зс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5" name="Поле 465"/>
                        <wps:cNvSpPr txBox="1"/>
                        <wps:spPr>
                          <a:xfrm>
                            <a:off x="171450" y="1543050"/>
                            <a:ext cx="3705860" cy="3181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970B1B" w14:textId="77777777" w:rsidR="00A7748F" w:rsidRPr="009D24C1" w:rsidRDefault="00A7748F" w:rsidP="009D24C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D24C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Рис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 3.4. Модель полевого транзистора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1756B0" id="Группа 462" o:spid="_x0000_s1055" style="position:absolute;left:0;text-align:left;margin-left:88.35pt;margin-top:13.55pt;width:317.85pt;height:146.55pt;z-index:251763712;mso-position-horizontal-relative:text;mso-position-vertical-relative:text;mso-width-relative:margin" coordsize="40366,18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">
                <v:group id="Группа 461" o:spid="_x0000_s1056" style="position:absolute;width:40366;height:15430" coordsize="40366,15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Поле 460" o:spid="_x0000_s1057" type="#_x0000_t202" style="position:absolute;left:23839;top:6449;width:3544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" fillcolor="white [3201]" stroked="f" strokeweight=".5pt">
                    <v:textbox>
                      <w:txbxContent>
                        <w:p w14:paraId="650D46F2" w14:textId="77777777" w:rsidR="00A7748F" w:rsidRPr="00D67DA0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54" o:spid="_x0000_s1058" type="#_x0000_t202" style="position:absolute;left:31267;top:4490;width:3931;height:267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" fillcolor="white [3201]" stroked="f" strokeweight=".5pt">
                    <v:textbox>
                      <w:txbxContent>
                        <w:p w14:paraId="2706FEA7" w14:textId="77777777" w:rsidR="00A7748F" w:rsidRPr="00D67DA0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59" o:spid="_x0000_s1059" type="#_x0000_t202" style="position:absolute;left:15267;top:4000;width:5886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" fillcolor="white [3201]" stroked="f" strokeweight=".5pt">
                    <v:textbox>
                      <w:txbxContent>
                        <w:p w14:paraId="66E9BD9D" w14:textId="77777777" w:rsidR="00A7748F" w:rsidRPr="0087686A" w:rsidRDefault="00A7748F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  <w:t>S·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зи</m:t>
                                </m:r>
                              </m:sub>
                            </m:sSub>
                          </m:oMath>
                        </w:p>
                      </w:txbxContent>
                    </v:textbox>
                  </v:shape>
                  <v:line id="Прямая соединительная линия 8596" o:spid="_x0000_s1060" style="position:absolute;visibility:visible;mso-wrap-style:square" from="1469,3347" to="9870,3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" strokecolor="black [3040]"/>
                  <v:line id="Прямая соединительная линия 8605" o:spid="_x0000_s1061" style="position:absolute;visibility:visible;mso-wrap-style:square" from="4245,7756" to="7585,7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" strokecolor="black [3213]" strokeweight="1pt"/>
                  <v:group id="Группа 8611" o:spid="_x0000_s1062" style="position:absolute;left:13022;top:5862;width:4566;height:4153;rotation:-90" coordorigin="5614" coordsize="456565,4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">
                    <v:shape id="Поле 8612" o:spid="_x0000_s1063" type="#_x0000_t202" style="position:absolute;left:5614;top:23518;width:456565;height:269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" fillcolor="white [3201]" stroked="f" strokeweight=".5pt">
                      <v:textbox>
                        <w:txbxContent>
                          <w:p w14:paraId="401AF7E2" w14:textId="77777777" w:rsidR="00A7748F" w:rsidRPr="00843F31" w:rsidRDefault="00A774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43F3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val="en-US"/>
                              </w:rPr>
                              <w:t>&lt;&lt;</w:t>
                            </w:r>
                          </w:p>
                        </w:txbxContent>
                      </v:textbox>
                    </v:shape>
                    <v:oval id="Овал 8628" o:spid="_x0000_s1064" style="position:absolute;left:40821;width:404495;height:415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" filled="f" strokecolor="black [3213]" strokeweight="2pt"/>
                  </v:group>
                  <v:line id="Line 8535" o:spid="_x0000_s1065" style="position:absolute;flip:y;visibility:visible;mso-wrap-style:square" from="5796,3347" to="5796,7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">
                    <v:stroke endarrow="oval" endarrowwidth="narrow" endarrowlength="short"/>
                  </v:line>
                  <v:line id="Прямая соединительная линия 8679" o:spid="_x0000_s1066" style="position:absolute;visibility:visible;mso-wrap-style:square" from="5796,7756" to="5796,12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" strokecolor="black [3040]"/>
                  <v:line id="Прямая соединительная линия 8680" o:spid="_x0000_s1067" style="position:absolute;visibility:visible;mso-wrap-style:square" from="4245,7184" to="7587,7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" strokecolor="black [3213]" strokeweight="1pt"/>
                  <v:line id="Прямая соединительная линия 8681" o:spid="_x0000_s1068" style="position:absolute;flip:y;visibility:visible;mso-wrap-style:square" from="9878,1877" to="9878,4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" strokecolor="black [3213]" strokeweight="1pt"/>
                  <v:line id="Прямая соединительная линия 8682" o:spid="_x0000_s1069" style="position:absolute;flip:y;visibility:visible;mso-wrap-style:square" from="10776,1877" to="10776,4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" strokecolor="black [3213]" strokeweight="1pt"/>
                  <v:line id="Line 8535" o:spid="_x0000_s1070" style="position:absolute;flip:y;visibility:visible;mso-wrap-style:square" from="15267,3347" to="15267,7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">
                    <v:stroke endarrow="oval" endarrowwidth="narrow" endarrowlength="short"/>
                  </v:line>
                  <v:line id="Line 8535" o:spid="_x0000_s1071" style="position:absolute;visibility:visible;mso-wrap-style:square" from="15267,9225" to="15267,1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">
                    <v:stroke endarrow="oval" endarrowwidth="narrow" endarrowlength="short"/>
                  </v:line>
                  <v:line id="Прямая соединительная линия 8686" o:spid="_x0000_s1072" style="position:absolute;visibility:visible;mso-wrap-style:square" from="5878,12164" to="38127,12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" strokecolor="black [3040]"/>
                  <v:rect id="Rectangle 8522" o:spid="_x0000_s1073" style="position:absolute;left:22941;top:6449;width:1497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"/>
                  <v:line id="Line 8535" o:spid="_x0000_s1074" style="position:absolute;flip:y;visibility:visible;mso-wrap-style:square" from="23594,3347" to="23594,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">
                    <v:stroke endarrow="oval" endarrowwidth="narrow" endarrowlength="short"/>
                  </v:line>
                  <v:line id="Line 8535" o:spid="_x0000_s1075" style="position:absolute;visibility:visible;mso-wrap-style:square" from="23594,9225" to="23594,1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">
                    <v:stroke endarrow="oval" endarrowwidth="narrow" endarrowlength="short"/>
                  </v:line>
                  <v:line id="Line 8535" o:spid="_x0000_s1076" style="position:absolute;flip:y;visibility:visible;mso-wrap-style:square" from="31840,3347" to="31840,7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">
                    <v:stroke endarrow="oval" endarrowwidth="narrow" endarrowlength="short"/>
                  </v:line>
                  <v:line id="Прямая соединительная линия 8702" o:spid="_x0000_s1077" style="position:absolute;visibility:visible;mso-wrap-style:square" from="30371,7184" to="33713,7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" strokecolor="black [3213]" strokeweight="1pt"/>
                  <v:line id="Прямая соединительная линия 8703" o:spid="_x0000_s1078" style="position:absolute;visibility:visible;mso-wrap-style:square" from="30371,7756" to="33711,7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" strokecolor="black [3213]" strokeweight="1pt"/>
                  <v:line id="Line 8535" o:spid="_x0000_s1079" style="position:absolute;visibility:visible;mso-wrap-style:square" from="31922,7756" to="31922,12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">
                    <v:stroke endarrow="oval" endarrowwidth="narrow" endarrowlength="short"/>
                  </v:line>
                  <v:oval id="Oval 8520" o:spid="_x0000_s1080" style="position:absolute;left:37719;top:2775;width:1057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"/>
                  <v:oval id="Oval 8520" o:spid="_x0000_s1081" style="position:absolute;left:38127;top:11674;width:1057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"/>
                  <v:oval id="Oval 8520" o:spid="_x0000_s1082" style="position:absolute;left:653;top:2857;width:1057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"/>
                  <v:line id="Прямая соединительная линия 452" o:spid="_x0000_s1083" style="position:absolute;visibility:visible;mso-wrap-style:square" from="10695,3347" to="37719,3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" strokecolor="black [3040]"/>
                  <v:shape id="Поле 453" o:spid="_x0000_s1084" type="#_x0000_t202" style="position:absolute;top:163;width:2673;height:267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" fillcolor="white [3201]" stroked="f" strokeweight=".5pt">
                    <v:textbox>
                      <w:txbxContent>
                        <w:p w14:paraId="6E539652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З</w:t>
                          </w:r>
                        </w:p>
                      </w:txbxContent>
                    </v:textbox>
                  </v:shape>
                  <v:shape id="Поле 455" o:spid="_x0000_s1085" type="#_x0000_t202" style="position:absolute;left:36820;top:81;width:2990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" fillcolor="white [3201]" stroked="f" strokeweight=".5pt">
                    <v:textbox>
                      <w:txbxContent>
                        <w:p w14:paraId="6EC044AF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С</w:t>
                          </w:r>
                        </w:p>
                      </w:txbxContent>
                    </v:textbox>
                  </v:shape>
                  <v:shape id="Поле 456" o:spid="_x0000_s1086" type="#_x0000_t202" style="position:absolute;left:37172;top:12752;width:3194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" fillcolor="white [3201]" stroked="f" strokeweight=".5pt">
                    <v:textbox>
                      <w:txbxContent>
                        <w:p w14:paraId="69F08C51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И</w:t>
                          </w:r>
                        </w:p>
                      </w:txbxContent>
                    </v:textbox>
                  </v:shape>
                  <v:shape id="Поле 457" o:spid="_x0000_s1087" type="#_x0000_t202" style="position:absolute;left:1710;top:4000;width:3950;height:29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" fillcolor="white [3201]" stroked="f" strokeweight=".5pt">
                    <v:textbox>
                      <w:txbxContent>
                        <w:p w14:paraId="652BD242" w14:textId="77777777" w:rsidR="00A7748F" w:rsidRPr="00F7133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зи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58" o:spid="_x0000_s1088" type="#_x0000_t202" style="position:absolute;left:6613;width:3184;height:3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" fillcolor="white [3201]" stroked="f" strokeweight=".5pt">
                    <v:textbox>
                      <w:txbxContent>
                        <w:p w14:paraId="4AD7841F" w14:textId="77777777" w:rsidR="00A7748F" w:rsidRPr="001A7EB7" w:rsidRDefault="00DE0D52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зс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Поле 465" o:spid="_x0000_s1089" type="#_x0000_t202" style="position:absolute;left:1714;top:15430;width:37059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" fillcolor="white [3201]" stroked="f" strokeweight=".5pt">
                  <v:textbox>
                    <w:txbxContent>
                      <w:p w14:paraId="66970B1B" w14:textId="77777777" w:rsidR="00A7748F" w:rsidRPr="009D24C1" w:rsidRDefault="00A7748F" w:rsidP="009D24C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D24C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Рис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 3.4. Модель полевого транзистора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76A428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6D8445EE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067BAC88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519694A1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18D0B94F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1A61D6DB" w14:textId="77777777" w:rsidR="00F71339" w:rsidRPr="00F17CFA" w:rsidRDefault="00F71339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367C4A27" w14:textId="77777777" w:rsidR="00226936" w:rsidRDefault="00226936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593595A7" w14:textId="77777777" w:rsidR="00E213CD" w:rsidRDefault="00E213CD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77BB1F8D" w14:textId="77777777" w:rsidR="00E213CD" w:rsidRDefault="00E213CD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60B65609" w14:textId="77777777" w:rsidR="00E213CD" w:rsidRDefault="00E213CD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4E0F942D" w14:textId="77777777" w:rsidR="00F17CFA" w:rsidRDefault="003C2DF8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0741757" behindDoc="0" locked="0" layoutInCell="1" allowOverlap="1" wp14:anchorId="15BC32F1" wp14:editId="6FFAFAF3">
                <wp:simplePos x="0" y="0"/>
                <wp:positionH relativeFrom="column">
                  <wp:posOffset>307340</wp:posOffset>
                </wp:positionH>
                <wp:positionV relativeFrom="paragraph">
                  <wp:posOffset>297180</wp:posOffset>
                </wp:positionV>
                <wp:extent cx="5196205" cy="1541810"/>
                <wp:effectExtent l="0" t="0" r="4445" b="1270"/>
                <wp:wrapNone/>
                <wp:docPr id="8782" name="Группа 8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205" cy="1541810"/>
                          <a:chOff x="0" y="0"/>
                          <a:chExt cx="5196205" cy="1541983"/>
                        </a:xfrm>
                      </wpg:grpSpPr>
                      <wpg:grpSp>
                        <wpg:cNvPr id="8781" name="Группа 8781"/>
                        <wpg:cNvGrpSpPr/>
                        <wpg:grpSpPr>
                          <a:xfrm>
                            <a:off x="0" y="0"/>
                            <a:ext cx="5196205" cy="1541983"/>
                            <a:chOff x="0" y="0"/>
                            <a:chExt cx="5196205" cy="1541983"/>
                          </a:xfrm>
                        </wpg:grpSpPr>
                        <wps:wsp>
                          <wps:cNvPr id="467" name="Поле 467"/>
                          <wps:cNvSpPr txBox="1"/>
                          <wps:spPr>
                            <a:xfrm>
                              <a:off x="2763982" y="651164"/>
                              <a:ext cx="354330" cy="3416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1FD8EA" w14:textId="77777777" w:rsidR="00A7748F" w:rsidRPr="00D67DA0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2" name="Поле 532"/>
                          <wps:cNvSpPr txBox="1"/>
                          <wps:spPr>
                            <a:xfrm>
                              <a:off x="3512128" y="415637"/>
                              <a:ext cx="306685" cy="3014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60752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6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Поле 211"/>
                          <wps:cNvSpPr txBox="1"/>
                          <wps:spPr>
                            <a:xfrm>
                              <a:off x="4163291" y="346364"/>
                              <a:ext cx="306705" cy="301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82F03D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7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" name="Поле 210"/>
                          <wps:cNvSpPr txBox="1"/>
                          <wps:spPr>
                            <a:xfrm>
                              <a:off x="2985655" y="879764"/>
                              <a:ext cx="306685" cy="35046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A66242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" name="Поле 209"/>
                          <wps:cNvSpPr txBox="1"/>
                          <wps:spPr>
                            <a:xfrm>
                              <a:off x="2362200" y="928255"/>
                              <a:ext cx="306685" cy="3014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7735C0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Поле 208"/>
                          <wps:cNvSpPr txBox="1"/>
                          <wps:spPr>
                            <a:xfrm>
                              <a:off x="1717964" y="48491"/>
                              <a:ext cx="306685" cy="3014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152663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Поле 207"/>
                          <wps:cNvSpPr txBox="1"/>
                          <wps:spPr>
                            <a:xfrm>
                              <a:off x="720437" y="838200"/>
                              <a:ext cx="306685" cy="3014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BF53E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Поле 206"/>
                          <wps:cNvSpPr txBox="1"/>
                          <wps:spPr>
                            <a:xfrm>
                              <a:off x="727364" y="6927"/>
                              <a:ext cx="302875" cy="32434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3EF750" w14:textId="77777777" w:rsidR="00A7748F" w:rsidRPr="002D251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Поле 497"/>
                          <wps:cNvSpPr txBox="1"/>
                          <wps:spPr>
                            <a:xfrm>
                              <a:off x="1032164" y="436418"/>
                              <a:ext cx="394944" cy="293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3C54A1" w14:textId="77777777" w:rsidR="00A7748F" w:rsidRPr="00F71339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зи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" name="Прямая соединительная линия 482"/>
                          <wps:cNvCnPr/>
                          <wps:spPr>
                            <a:xfrm>
                              <a:off x="1087582" y="1226127"/>
                              <a:ext cx="280016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3" name="Поле 463"/>
                          <wps:cNvSpPr txBox="1"/>
                          <wps:spPr>
                            <a:xfrm>
                              <a:off x="3934691" y="498764"/>
                              <a:ext cx="282556" cy="269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DB3BA3" w14:textId="77777777" w:rsidR="00A7748F" w:rsidRPr="00914387" w:rsidRDefault="00A774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7" name="Поле 507"/>
                          <wps:cNvSpPr txBox="1"/>
                          <wps:spPr>
                            <a:xfrm>
                              <a:off x="3976255" y="831273"/>
                              <a:ext cx="353037" cy="2932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BFBE26" w14:textId="77777777" w:rsidR="00A7748F" w:rsidRPr="00D7389D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п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Поле 468"/>
                          <wps:cNvSpPr txBox="1"/>
                          <wps:spPr>
                            <a:xfrm>
                              <a:off x="2978728" y="436418"/>
                              <a:ext cx="392430" cy="3092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1E6A93" w14:textId="77777777" w:rsidR="00A7748F" w:rsidRPr="001A7EB7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си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Поле 469"/>
                          <wps:cNvSpPr txBox="1"/>
                          <wps:spPr>
                            <a:xfrm>
                              <a:off x="2015837" y="408709"/>
                              <a:ext cx="588606" cy="30970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F1A055" w14:textId="77777777" w:rsidR="00A7748F" w:rsidRPr="0087686A" w:rsidRDefault="00A774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S·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зи</m:t>
                                      </m:r>
                                    </m:sub>
                                  </m:sSub>
                                </m:oMath>
                              </w:p>
                              <w:p w14:paraId="32A0CC39" w14:textId="77777777" w:rsidR="00A7748F" w:rsidRDefault="00A7748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Прямая соединительная линия 470"/>
                          <wps:cNvCnPr/>
                          <wps:spPr>
                            <a:xfrm>
                              <a:off x="637310" y="346364"/>
                              <a:ext cx="8400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1" name="Прямая соединительная линия 471"/>
                          <wps:cNvCnPr/>
                          <wps:spPr>
                            <a:xfrm>
                              <a:off x="914400" y="789709"/>
                              <a:ext cx="3339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3" name="Поле 473"/>
                          <wps:cNvSpPr txBox="1"/>
                          <wps:spPr>
                            <a:xfrm rot="16200000">
                              <a:off x="1745662" y="682336"/>
                              <a:ext cx="456311" cy="26881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2291F6" w14:textId="77777777" w:rsidR="00A7748F" w:rsidRPr="00843F31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43F31">
                                  <w:rPr>
                                    <w:rFonts w:ascii="Times New Roman" w:hAnsi="Times New Roman" w:cs="Times New Roman"/>
                                    <w:b/>
                                    <w:sz w:val="36"/>
                                    <w:szCs w:val="36"/>
                                    <w:lang w:val="en-US"/>
                                  </w:rPr>
                                  <w:t>&lt;&lt;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5" name="Line 8535"/>
                          <wps:cNvCnPr/>
                          <wps:spPr bwMode="auto">
                            <a:xfrm flipV="1">
                              <a:off x="1073728" y="346364"/>
                              <a:ext cx="0" cy="3835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7" name="Прямая соединительная линия 477"/>
                          <wps:cNvCnPr/>
                          <wps:spPr>
                            <a:xfrm>
                              <a:off x="914400" y="727364"/>
                              <a:ext cx="33416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" name="Прямая соединительная линия 478"/>
                          <wps:cNvCnPr/>
                          <wps:spPr>
                            <a:xfrm flipV="1">
                              <a:off x="1475510" y="200891"/>
                              <a:ext cx="0" cy="29320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" name="Прямая соединительная линия 479"/>
                          <wps:cNvCnPr/>
                          <wps:spPr>
                            <a:xfrm flipV="1">
                              <a:off x="1565564" y="200891"/>
                              <a:ext cx="0" cy="29320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0" name="Line 8535"/>
                          <wps:cNvCnPr/>
                          <wps:spPr bwMode="auto">
                            <a:xfrm flipV="1">
                              <a:off x="2008910" y="346364"/>
                              <a:ext cx="0" cy="44005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1" name="Line 8535"/>
                          <wps:cNvCnPr/>
                          <wps:spPr bwMode="auto">
                            <a:xfrm>
                              <a:off x="2015837" y="935182"/>
                              <a:ext cx="0" cy="2934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3" name="Rectangle 8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0073" y="658091"/>
                              <a:ext cx="149215" cy="280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4" name="Line 8535"/>
                          <wps:cNvCnPr/>
                          <wps:spPr bwMode="auto">
                            <a:xfrm flipV="1">
                              <a:off x="2743200" y="346364"/>
                              <a:ext cx="0" cy="309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5" name="Line 8535"/>
                          <wps:cNvCnPr/>
                          <wps:spPr bwMode="auto">
                            <a:xfrm>
                              <a:off x="2743200" y="935182"/>
                              <a:ext cx="0" cy="2932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6" name="Line 8535"/>
                          <wps:cNvCnPr/>
                          <wps:spPr bwMode="auto">
                            <a:xfrm flipV="1">
                              <a:off x="3352800" y="346364"/>
                              <a:ext cx="0" cy="36270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7" name="Прямая соединительная линия 487"/>
                          <wps:cNvCnPr/>
                          <wps:spPr>
                            <a:xfrm>
                              <a:off x="3200400" y="720437"/>
                              <a:ext cx="3339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8" name="Прямая соединительная линия 488"/>
                          <wps:cNvCnPr/>
                          <wps:spPr>
                            <a:xfrm>
                              <a:off x="3193473" y="789709"/>
                              <a:ext cx="3339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9" name="Line 8535"/>
                          <wps:cNvCnPr/>
                          <wps:spPr bwMode="auto">
                            <a:xfrm>
                              <a:off x="3352800" y="789709"/>
                              <a:ext cx="0" cy="4392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0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5291" y="290946"/>
                              <a:ext cx="105403" cy="939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182" y="297873"/>
                              <a:ext cx="105766" cy="940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Прямая соединительная линия 493"/>
                          <wps:cNvCnPr/>
                          <wps:spPr>
                            <a:xfrm>
                              <a:off x="1558637" y="346364"/>
                              <a:ext cx="3360834" cy="761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4" name="Поле 494"/>
                          <wps:cNvSpPr txBox="1"/>
                          <wps:spPr>
                            <a:xfrm>
                              <a:off x="491837" y="27709"/>
                              <a:ext cx="267317" cy="26782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5EF5D3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" name="Поле 495"/>
                          <wps:cNvSpPr txBox="1"/>
                          <wps:spPr>
                            <a:xfrm>
                              <a:off x="4814455" y="0"/>
                              <a:ext cx="299085" cy="2673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D5CC8C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" name="Поле 496"/>
                          <wps:cNvSpPr txBox="1"/>
                          <wps:spPr>
                            <a:xfrm>
                              <a:off x="4876800" y="1274618"/>
                              <a:ext cx="319405" cy="2673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8E7549" w14:textId="77777777" w:rsidR="00A7748F" w:rsidRPr="00D711E4" w:rsidRDefault="00A7748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8" name="Поле 498"/>
                          <wps:cNvSpPr txBox="1"/>
                          <wps:spPr>
                            <a:xfrm>
                              <a:off x="1149928" y="13855"/>
                              <a:ext cx="318386" cy="31007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0BD414" w14:textId="77777777" w:rsidR="00A7748F" w:rsidRPr="00D67DA0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зс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" name="Line 8535"/>
                          <wps:cNvCnPr/>
                          <wps:spPr bwMode="auto">
                            <a:xfrm flipH="1" flipV="1">
                              <a:off x="3879273" y="353291"/>
                              <a:ext cx="5080" cy="14535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1" name="Rectangle 8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823855" y="484909"/>
                              <a:ext cx="149215" cy="280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" name="Овал 502"/>
                          <wps:cNvSpPr/>
                          <wps:spPr>
                            <a:xfrm>
                              <a:off x="3747655" y="858982"/>
                              <a:ext cx="285731" cy="277377"/>
                            </a:xfrm>
                            <a:prstGeom prst="ellips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Line 8535"/>
                          <wps:cNvCnPr/>
                          <wps:spPr bwMode="auto">
                            <a:xfrm flipH="1">
                              <a:off x="3879273" y="1219200"/>
                              <a:ext cx="1085779" cy="253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4" name="Прямая со стрелкой 504"/>
                          <wps:cNvCnPr/>
                          <wps:spPr>
                            <a:xfrm flipV="1">
                              <a:off x="3879273" y="845127"/>
                              <a:ext cx="0" cy="384011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4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6855" y="1177637"/>
                              <a:ext cx="105403" cy="939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6" name="Прямая соединительная линия 506"/>
                          <wps:cNvCnPr/>
                          <wps:spPr>
                            <a:xfrm>
                              <a:off x="4336473" y="720437"/>
                              <a:ext cx="3339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8" name="Прямая соединительная линия 508"/>
                          <wps:cNvCnPr/>
                          <wps:spPr>
                            <a:xfrm>
                              <a:off x="4336473" y="789709"/>
                              <a:ext cx="333988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9" name="Line 8535"/>
                          <wps:cNvCnPr/>
                          <wps:spPr bwMode="auto">
                            <a:xfrm>
                              <a:off x="4475019" y="789709"/>
                              <a:ext cx="0" cy="43923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0" name="Поле 510"/>
                          <wps:cNvSpPr txBox="1"/>
                          <wps:spPr>
                            <a:xfrm>
                              <a:off x="4627419" y="609600"/>
                              <a:ext cx="345417" cy="3268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C8CC31" w14:textId="77777777" w:rsidR="00A7748F" w:rsidRPr="001A7EB7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С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н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Прямая соединительная линия 491"/>
                          <wps:cNvCnPr/>
                          <wps:spPr>
                            <a:xfrm flipV="1">
                              <a:off x="665019" y="1226127"/>
                              <a:ext cx="423063" cy="63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06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4182" y="1170709"/>
                              <a:ext cx="105766" cy="9401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9" name="Line 8535"/>
                          <wps:cNvCnPr/>
                          <wps:spPr bwMode="auto">
                            <a:xfrm>
                              <a:off x="1066800" y="768927"/>
                              <a:ext cx="8163" cy="4488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35" name="Поле 8635"/>
                          <wps:cNvSpPr txBox="1"/>
                          <wps:spPr>
                            <a:xfrm>
                              <a:off x="0" y="651164"/>
                              <a:ext cx="489462" cy="3333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A1C7D7" w14:textId="77777777" w:rsidR="00A7748F" w:rsidRPr="00D8356A" w:rsidRDefault="00DE0D5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зи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t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75" name="Прямая со стрелкой 8675"/>
                          <wps:cNvCnPr/>
                          <wps:spPr>
                            <a:xfrm flipV="1">
                              <a:off x="561110" y="436418"/>
                              <a:ext cx="1" cy="701739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77" name="Прямая со стрелкой 8677"/>
                          <wps:cNvCnPr/>
                          <wps:spPr>
                            <a:xfrm>
                              <a:off x="990600" y="845127"/>
                              <a:ext cx="0" cy="324981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78" name="Прямая со стрелкой 8678"/>
                          <wps:cNvCnPr/>
                          <wps:spPr>
                            <a:xfrm flipH="1" flipV="1">
                              <a:off x="1648691" y="290946"/>
                              <a:ext cx="358116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83" name="Прямая со стрелкой 8683"/>
                          <wps:cNvCnPr/>
                          <wps:spPr>
                            <a:xfrm>
                              <a:off x="2673928" y="983673"/>
                              <a:ext cx="0" cy="19549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98" name="Прямая со стрелкой 8698"/>
                          <wps:cNvCnPr/>
                          <wps:spPr>
                            <a:xfrm>
                              <a:off x="3269673" y="858982"/>
                              <a:ext cx="0" cy="26078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" name="Прямая со стрелкой 203"/>
                          <wps:cNvCnPr/>
                          <wps:spPr>
                            <a:xfrm>
                              <a:off x="4405746" y="408709"/>
                              <a:ext cx="0" cy="26078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" name="Прямая со стрелкой 202"/>
                          <wps:cNvCnPr/>
                          <wps:spPr>
                            <a:xfrm>
                              <a:off x="3747655" y="484909"/>
                              <a:ext cx="0" cy="260783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1" name="Прямая со стрелкой 531"/>
                          <wps:cNvCnPr/>
                          <wps:spPr>
                            <a:xfrm flipV="1">
                              <a:off x="762000" y="290946"/>
                              <a:ext cx="228555" cy="2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5" name="Прямая соединительная линия 505"/>
                          <wps:cNvCnPr/>
                          <wps:spPr>
                            <a:xfrm>
                              <a:off x="3886200" y="762000"/>
                              <a:ext cx="0" cy="781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4" name="Овал 474"/>
                        <wps:cNvSpPr/>
                        <wps:spPr>
                          <a:xfrm rot="16200000">
                            <a:off x="1821873" y="588819"/>
                            <a:ext cx="404270" cy="41526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Line 8535"/>
                        <wps:cNvCnPr/>
                        <wps:spPr bwMode="auto">
                          <a:xfrm flipV="1">
                            <a:off x="4475019" y="353291"/>
                            <a:ext cx="0" cy="3624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C32F1" id="Группа 8782" o:spid="_x0000_s1090" style="position:absolute;left:0;text-align:left;margin-left:24.2pt;margin-top:23.4pt;width:409.15pt;height:121.4pt;z-index:250741757;mso-position-horizontal-relative:text;mso-position-vertical-relative:text" coordsize="51962,15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">
                <v:group id="Группа 8781" o:spid="_x0000_s1091" style="position:absolute;width:51962;height:15419" coordsize="51962,15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">
                  <v:shape id="Поле 467" o:spid="_x0000_s1092" type="#_x0000_t202" style="position:absolute;left:27639;top:6511;width:3544;height:3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" fillcolor="white [3201]" stroked="f" strokeweight=".5pt">
                    <v:textbox>
                      <w:txbxContent>
                        <w:p w14:paraId="381FD8EA" w14:textId="77777777" w:rsidR="00A7748F" w:rsidRPr="00D67DA0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532" o:spid="_x0000_s1093" type="#_x0000_t202" style="position:absolute;left:35121;top:4156;width:3067;height:30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" fillcolor="white [3201]" stroked="f" strokeweight=".5pt">
                    <v:textbox>
                      <w:txbxContent>
                        <w:p w14:paraId="54960752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6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11" o:spid="_x0000_s1094" type="#_x0000_t202" style="position:absolute;left:41632;top:3463;width:3067;height:30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" fillcolor="white [3201]" stroked="f" strokeweight=".5pt">
                    <v:textbox>
                      <w:txbxContent>
                        <w:p w14:paraId="1682F03D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10" o:spid="_x0000_s1095" type="#_x0000_t202" style="position:absolute;left:29856;top:8797;width:3067;height:3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" fillcolor="white [3201]" stroked="f" strokeweight=".5pt">
                    <v:textbox>
                      <w:txbxContent>
                        <w:p w14:paraId="18A66242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09" o:spid="_x0000_s1096" type="#_x0000_t202" style="position:absolute;left:23622;top:9282;width:3066;height:30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" fillcolor="white [3201]" stroked="f" strokeweight=".5pt">
                    <v:textbox>
                      <w:txbxContent>
                        <w:p w14:paraId="1F7735C0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08" o:spid="_x0000_s1097" type="#_x0000_t202" style="position:absolute;left:17179;top:484;width:3067;height:30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" fillcolor="white [3201]" stroked="f" strokeweight=".5pt">
                    <v:textbox>
                      <w:txbxContent>
                        <w:p w14:paraId="64152663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07" o:spid="_x0000_s1098" type="#_x0000_t202" style="position:absolute;left:7204;top:8382;width:3067;height:30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" fillcolor="white [3201]" stroked="f" strokeweight=".5pt">
                    <v:textbox>
                      <w:txbxContent>
                        <w:p w14:paraId="1C3BF53E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206" o:spid="_x0000_s1099" type="#_x0000_t202" style="position:absolute;left:7273;top:69;width:3029;height:32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" fillcolor="white [3201]" stroked="f" strokeweight=".5pt">
                    <v:textbox>
                      <w:txbxContent>
                        <w:p w14:paraId="723EF750" w14:textId="77777777" w:rsidR="00A7748F" w:rsidRPr="002D251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97" o:spid="_x0000_s1100" type="#_x0000_t202" style="position:absolute;left:10321;top:4364;width:3950;height:29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" fillcolor="white [3201]" stroked="f" strokeweight=".5pt">
                    <v:textbox>
                      <w:txbxContent>
                        <w:p w14:paraId="1F3C54A1" w14:textId="77777777" w:rsidR="00A7748F" w:rsidRPr="00F71339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зи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482" o:spid="_x0000_s1101" style="position:absolute;visibility:visible;mso-wrap-style:square" from="10875,12261" to="38877,12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" strokecolor="black [3040]"/>
                  <v:shape id="Поле 463" o:spid="_x0000_s1102" type="#_x0000_t202" style="position:absolute;left:39346;top:4987;width:2826;height:26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" fillcolor="white [3201]" stroked="f" strokeweight=".5pt">
                    <v:textbox>
                      <w:txbxContent>
                        <w:p w14:paraId="2FDB3BA3" w14:textId="77777777" w:rsidR="00A7748F" w:rsidRPr="00914387" w:rsidRDefault="00A7748F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</w:p>
                      </w:txbxContent>
                    </v:textbox>
                  </v:shape>
                  <v:shape id="Поле 507" o:spid="_x0000_s1103" type="#_x0000_t202" style="position:absolute;left:39762;top:8312;width:3530;height:29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" fillcolor="white [3201]" stroked="f" strokeweight=".5pt">
                    <v:textbox>
                      <w:txbxContent>
                        <w:p w14:paraId="73BFBE26" w14:textId="77777777" w:rsidR="00A7748F" w:rsidRPr="00D7389D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п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68" o:spid="_x0000_s1104" type="#_x0000_t202" style="position:absolute;left:29787;top:4364;width:3924;height:30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" fillcolor="white [3201]" stroked="f" strokeweight=".5pt">
                    <v:textbox>
                      <w:txbxContent>
                        <w:p w14:paraId="6B1E6A93" w14:textId="77777777" w:rsidR="00A7748F" w:rsidRPr="001A7EB7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си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Поле 469" o:spid="_x0000_s1105" type="#_x0000_t202" style="position:absolute;left:20158;top:4087;width:588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" fillcolor="white [3201]" stroked="f" strokeweight=".5pt">
                    <v:textbox>
                      <w:txbxContent>
                        <w:p w14:paraId="4AF1A055" w14:textId="77777777" w:rsidR="00A7748F" w:rsidRPr="0087686A" w:rsidRDefault="00A7748F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  <w:t>S·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зи</m:t>
                                </m:r>
                              </m:sub>
                            </m:sSub>
                          </m:oMath>
                        </w:p>
                        <w:p w14:paraId="32A0CC39" w14:textId="77777777" w:rsidR="00A7748F" w:rsidRDefault="00A7748F"/>
                      </w:txbxContent>
                    </v:textbox>
                  </v:shape>
                  <v:line id="Прямая соединительная линия 470" o:spid="_x0000_s1106" style="position:absolute;visibility:visible;mso-wrap-style:square" from="6373,3463" to="14773,3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" strokecolor="black [3040]"/>
                  <v:line id="Прямая соединительная линия 471" o:spid="_x0000_s1107" style="position:absolute;visibility:visible;mso-wrap-style:square" from="9144,7897" to="12483,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" strokecolor="black [3213]" strokeweight="1pt"/>
                  <v:shape id="Поле 473" o:spid="_x0000_s1108" type="#_x0000_t202" style="position:absolute;left:17456;top:6823;width:4563;height:26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" fillcolor="white [3201]" stroked="f" strokeweight=".5pt">
                    <v:textbox>
                      <w:txbxContent>
                        <w:p w14:paraId="492291F6" w14:textId="77777777" w:rsidR="00A7748F" w:rsidRPr="00843F31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sz w:val="36"/>
                              <w:szCs w:val="36"/>
                              <w:lang w:val="en-US"/>
                            </w:rPr>
                          </w:pPr>
                          <w:r w:rsidRPr="00843F31">
                            <w:rPr>
                              <w:rFonts w:ascii="Times New Roman" w:hAnsi="Times New Roman" w:cs="Times New Roman"/>
                              <w:b/>
                              <w:sz w:val="36"/>
                              <w:szCs w:val="36"/>
                              <w:lang w:val="en-US"/>
                            </w:rPr>
                            <w:t>&lt;&lt;</w:t>
                          </w:r>
                        </w:p>
                      </w:txbxContent>
                    </v:textbox>
                  </v:shape>
                  <v:line id="Line 8535" o:spid="_x0000_s1109" style="position:absolute;flip:y;visibility:visible;mso-wrap-style:square" from="10737,3463" to="10737,7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">
                    <v:stroke endarrow="oval" endarrowwidth="narrow" endarrowlength="short"/>
                  </v:line>
                  <v:line id="Прямая соединительная линия 477" o:spid="_x0000_s1110" style="position:absolute;visibility:visible;mso-wrap-style:square" from="9144,7273" to="12485,7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" strokecolor="black [3213]" strokeweight="1pt"/>
                  <v:line id="Прямая соединительная линия 478" o:spid="_x0000_s1111" style="position:absolute;flip:y;visibility:visible;mso-wrap-style:square" from="14755,2008" to="14755,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" strokecolor="black [3213]" strokeweight="1pt"/>
                  <v:line id="Прямая соединительная линия 479" o:spid="_x0000_s1112" style="position:absolute;flip:y;visibility:visible;mso-wrap-style:square" from="15655,2008" to="15655,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" strokecolor="black [3213]" strokeweight="1pt"/>
                  <v:line id="Line 8535" o:spid="_x0000_s1113" style="position:absolute;flip:y;visibility:visible;mso-wrap-style:square" from="20089,3463" to="20089,7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">
                    <v:stroke endarrow="oval" endarrowwidth="narrow" endarrowlength="short"/>
                  </v:line>
                  <v:line id="Line 8535" o:spid="_x0000_s1114" style="position:absolute;visibility:visible;mso-wrap-style:square" from="20158,9351" to="20158,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">
                    <v:stroke endarrow="oval" endarrowwidth="narrow" endarrowlength="short"/>
                  </v:line>
                  <v:rect id="Rectangle 8522" o:spid="_x0000_s1115" style="position:absolute;left:26600;top:6580;width:1492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"/>
                  <v:line id="Line 8535" o:spid="_x0000_s1116" style="position:absolute;flip:y;visibility:visible;mso-wrap-style:square" from="27432,3463" to="27432,6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">
                    <v:stroke endarrow="oval" endarrowwidth="narrow" endarrowlength="short"/>
                  </v:line>
                  <v:line id="Line 8535" o:spid="_x0000_s1117" style="position:absolute;visibility:visible;mso-wrap-style:square" from="27432,9351" to="27432,12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">
                    <v:stroke endarrow="oval" endarrowwidth="narrow" endarrowlength="short"/>
                  </v:line>
                  <v:line id="Line 8535" o:spid="_x0000_s1118" style="position:absolute;flip:y;visibility:visible;mso-wrap-style:square" from="33528,3463" to="33528,7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">
                    <v:stroke endarrow="oval" endarrowwidth="narrow" endarrowlength="short"/>
                  </v:line>
                  <v:line id="Прямая соединительная линия 487" o:spid="_x0000_s1119" style="position:absolute;visibility:visible;mso-wrap-style:square" from="32004,7204" to="35343,7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" strokecolor="black [3213]" strokeweight="1pt"/>
                  <v:line id="Прямая соединительная линия 488" o:spid="_x0000_s1120" style="position:absolute;visibility:visible;mso-wrap-style:square" from="31934,7897" to="35274,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" strokecolor="black [3213]" strokeweight="1pt"/>
                  <v:line id="Line 8535" o:spid="_x0000_s1121" style="position:absolute;visibility:visible;mso-wrap-style:square" from="33528,7897" to="33528,12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">
                    <v:stroke endarrow="oval" endarrowwidth="narrow" endarrowlength="short"/>
                  </v:line>
                  <v:oval id="Oval 8520" o:spid="_x0000_s1122" style="position:absolute;left:49252;top:2909;width:1054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"/>
                  <v:oval id="Oval 8520" o:spid="_x0000_s1123" style="position:absolute;left:5541;top:2978;width:1058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"/>
                  <v:line id="Прямая соединительная линия 493" o:spid="_x0000_s1124" style="position:absolute;visibility:visible;mso-wrap-style:square" from="15586,3463" to="49194,3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" strokecolor="black [3040]"/>
                  <v:shape id="Поле 494" o:spid="_x0000_s1125" type="#_x0000_t202" style="position:absolute;left:4918;top:277;width:2673;height:26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" fillcolor="white [3201]" stroked="f" strokeweight=".5pt">
                    <v:textbox>
                      <w:txbxContent>
                        <w:p w14:paraId="005EF5D3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З</w:t>
                          </w:r>
                        </w:p>
                      </w:txbxContent>
                    </v:textbox>
                  </v:shape>
                  <v:shape id="Поле 495" o:spid="_x0000_s1126" type="#_x0000_t202" style="position:absolute;left:48144;width:2991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" fillcolor="white [3201]" stroked="f" strokeweight=".5pt">
                    <v:textbox>
                      <w:txbxContent>
                        <w:p w14:paraId="3BD5CC8C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С</w:t>
                          </w:r>
                        </w:p>
                      </w:txbxContent>
                    </v:textbox>
                  </v:shape>
                  <v:shape id="Поле 496" o:spid="_x0000_s1127" type="#_x0000_t202" style="position:absolute;left:48768;top:12746;width:3194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" fillcolor="white [3201]" stroked="f" strokeweight=".5pt">
                    <v:textbox>
                      <w:txbxContent>
                        <w:p w14:paraId="7F8E7549" w14:textId="77777777" w:rsidR="00A7748F" w:rsidRPr="00D711E4" w:rsidRDefault="00A7748F">
                          <w:pP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И</w:t>
                          </w:r>
                        </w:p>
                      </w:txbxContent>
                    </v:textbox>
                  </v:shape>
                  <v:shape id="Поле 498" o:spid="_x0000_s1128" type="#_x0000_t202" style="position:absolute;left:11499;top:138;width:3184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" fillcolor="white [3201]" stroked="f" strokeweight=".5pt">
                    <v:textbox>
                      <w:txbxContent>
                        <w:p w14:paraId="1F0BD414" w14:textId="77777777" w:rsidR="00A7748F" w:rsidRPr="00D67DA0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зс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line id="Line 8535" o:spid="_x0000_s1129" style="position:absolute;flip:x y;visibility:visible;mso-wrap-style:square" from="38792,3532" to="38843,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">
                    <v:stroke endarrow="oval" endarrowwidth="narrow" endarrowlength="short"/>
                  </v:line>
                  <v:rect id="Rectangle 8522" o:spid="_x0000_s1130" style="position:absolute;left:38238;top:4849;width:1492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"/>
                  <v:oval id="Овал 502" o:spid="_x0000_s1131" style="position:absolute;left:37476;top:8589;width:2857;height:2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" fillcolor="white [3201]" strokecolor="black [3213]" strokeweight="2pt"/>
                  <v:line id="Line 8535" o:spid="_x0000_s1132" style="position:absolute;flip:x;visibility:visible;mso-wrap-style:square" from="38792,12192" to="49650,12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">
                    <v:stroke endarrow="oval" endarrowwidth="narrow" endarrowlength="short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504" o:spid="_x0000_s1133" type="#_x0000_t32" style="position:absolute;left:38792;top:8451;width:0;height:38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" strokecolor="black [3040]">
                    <v:stroke endarrow="block"/>
                  </v:shape>
                  <v:oval id="Oval 8520" o:spid="_x0000_s1134" style="position:absolute;left:49668;top:11776;width:1054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"/>
                  <v:line id="Прямая соединительная линия 506" o:spid="_x0000_s1135" style="position:absolute;visibility:visible;mso-wrap-style:square" from="43364,7204" to="46704,7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" strokecolor="black [3213]" strokeweight="1pt"/>
                  <v:line id="Прямая соединительная линия 508" o:spid="_x0000_s1136" style="position:absolute;visibility:visible;mso-wrap-style:square" from="43364,7897" to="46704,7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" strokecolor="black [3213]" strokeweight="1pt"/>
                  <v:line id="Line 8535" o:spid="_x0000_s1137" style="position:absolute;visibility:visible;mso-wrap-style:square" from="44750,7897" to="44750,12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">
                    <v:stroke endarrow="oval" endarrowwidth="narrow" endarrowlength="short"/>
                  </v:line>
                  <v:shape id="Поле 510" o:spid="_x0000_s1138" type="#_x0000_t202" style="position:absolute;left:46274;top:6096;width:3454;height:32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" fillcolor="white [3201]" stroked="f" strokeweight=".5pt">
                    <v:textbox>
                      <w:txbxContent>
                        <w:p w14:paraId="0BC8CC31" w14:textId="77777777" w:rsidR="00A7748F" w:rsidRPr="001A7EB7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н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491" o:spid="_x0000_s1139" style="position:absolute;flip:y;visibility:visible;mso-wrap-style:square" from="6650,12261" to="10880,12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" strokecolor="black [3040]"/>
                  <v:oval id="Oval 8520" o:spid="_x0000_s1140" style="position:absolute;left:5541;top:11707;width:1058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"/>
                  <v:line id="Line 8535" o:spid="_x0000_s1141" style="position:absolute;visibility:visible;mso-wrap-style:square" from="10668,7689" to="10749,12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">
                    <v:stroke endarrow="oval" endarrowwidth="narrow" endarrowlength="short"/>
                  </v:line>
                  <v:shape id="Поле 8635" o:spid="_x0000_s1142" type="#_x0000_t202" style="position:absolute;top:6511;width:489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" fillcolor="white [3201]" stroked="f" strokeweight=".5pt">
                    <v:textbox>
                      <w:txbxContent>
                        <w:p w14:paraId="1DA1C7D7" w14:textId="77777777" w:rsidR="00A7748F" w:rsidRPr="00D8356A" w:rsidRDefault="00DE0D52">
                          <w:pP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зи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Прямая со стрелкой 8675" o:spid="_x0000_s1143" type="#_x0000_t32" style="position:absolute;left:5611;top:4364;width:0;height:70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" strokecolor="black [3040]">
                    <v:stroke endarrow="open"/>
                  </v:shape>
                  <v:shape id="Прямая со стрелкой 8677" o:spid="_x0000_s1144" type="#_x0000_t32" style="position:absolute;left:9906;top:8451;width:0;height:32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" strokecolor="black [3040]">
                    <v:stroke endarrow="open"/>
                  </v:shape>
                  <v:shape id="Прямая со стрелкой 8678" o:spid="_x0000_s1145" type="#_x0000_t32" style="position:absolute;left:16486;top:2909;width:3582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" strokecolor="black [3040]">
                    <v:stroke endarrow="open"/>
                  </v:shape>
                  <v:shape id="Прямая со стрелкой 8683" o:spid="_x0000_s1146" type="#_x0000_t32" style="position:absolute;left:26739;top:9836;width:0;height:19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" strokecolor="black [3040]">
                    <v:stroke endarrow="open"/>
                  </v:shape>
                  <v:shape id="Прямая со стрелкой 8698" o:spid="_x0000_s1147" type="#_x0000_t32" style="position:absolute;left:32696;top:8589;width:0;height:26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" strokecolor="black [3040]">
                    <v:stroke endarrow="open"/>
                  </v:shape>
                  <v:shape id="Прямая со стрелкой 203" o:spid="_x0000_s1148" type="#_x0000_t32" style="position:absolute;left:44057;top:4087;width:0;height:26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" strokecolor="black [3040]">
                    <v:stroke endarrow="open"/>
                  </v:shape>
                  <v:shape id="Прямая со стрелкой 202" o:spid="_x0000_s1149" type="#_x0000_t32" style="position:absolute;left:37476;top:4849;width:0;height:26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" strokecolor="black [3040]">
                    <v:stroke endarrow="open"/>
                  </v:shape>
                  <v:shape id="Прямая со стрелкой 531" o:spid="_x0000_s1150" type="#_x0000_t32" style="position:absolute;left:7620;top:2909;width:228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" strokecolor="black [3040]">
                    <v:stroke endarrow="open"/>
                  </v:shape>
                  <v:line id="Прямая соединительная линия 505" o:spid="_x0000_s1151" style="position:absolute;visibility:visible;mso-wrap-style:square" from="38862,7620" to="38862,8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" strokecolor="black [3040]"/>
                </v:group>
                <v:oval id="Овал 474" o:spid="_x0000_s1152" style="position:absolute;left:18219;top:5887;width:4042;height:415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" filled="f" strokecolor="black [3213]" strokeweight="2pt"/>
                <v:line id="Line 8535" o:spid="_x0000_s1153" style="position:absolute;flip:y;visibility:visible;mso-wrap-style:square" from="44750,3532" to="44750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">
                  <v:stroke endarrow="oval" endarrowwidth="narrow" endarrowlength="short"/>
                </v:line>
              </v:group>
            </w:pict>
          </mc:Fallback>
        </mc:AlternateContent>
      </w:r>
      <w:r w:rsidR="00F17CFA">
        <w:t>В итоге эквивалентная схема инвертора будет имет</w:t>
      </w:r>
      <w:r w:rsidR="005340D6">
        <w:t>ь вид, изображенный на рисунке 3</w:t>
      </w:r>
      <w:r w:rsidR="00F17CFA">
        <w:t>.5.</w:t>
      </w:r>
    </w:p>
    <w:p w14:paraId="46B45452" w14:textId="77777777" w:rsidR="00F17CFA" w:rsidRP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</w:rPr>
      </w:pPr>
    </w:p>
    <w:p w14:paraId="0F139CB1" w14:textId="77777777" w:rsid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</w:rPr>
      </w:pPr>
    </w:p>
    <w:p w14:paraId="7E6EF00A" w14:textId="77777777" w:rsid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</w:rPr>
      </w:pPr>
    </w:p>
    <w:p w14:paraId="00FBA340" w14:textId="77777777" w:rsid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</w:rPr>
      </w:pPr>
    </w:p>
    <w:p w14:paraId="50B28C37" w14:textId="77777777" w:rsidR="00F17CFA" w:rsidRDefault="00F17CFA" w:rsidP="00F17CF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</w:rPr>
      </w:pPr>
    </w:p>
    <w:p w14:paraId="6CB9FC23" w14:textId="77777777" w:rsidR="003A62DB" w:rsidRPr="00914387" w:rsidRDefault="00001E20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0734589" behindDoc="0" locked="0" layoutInCell="1" allowOverlap="1" wp14:anchorId="0A7A2D59" wp14:editId="0C2A668F">
                <wp:simplePos x="0" y="0"/>
                <wp:positionH relativeFrom="column">
                  <wp:posOffset>525780</wp:posOffset>
                </wp:positionH>
                <wp:positionV relativeFrom="paragraph">
                  <wp:posOffset>260601</wp:posOffset>
                </wp:positionV>
                <wp:extent cx="5091730" cy="317999"/>
                <wp:effectExtent l="0" t="0" r="0" b="6350"/>
                <wp:wrapNone/>
                <wp:docPr id="499" name="Поле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1730" cy="317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A9C6E" w14:textId="77777777" w:rsidR="00A7748F" w:rsidRPr="00A66C1B" w:rsidRDefault="00A7748F" w:rsidP="00C511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D24C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3.</w:t>
                            </w:r>
                            <w:r w:rsidRPr="00A57FC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Эквивалентная схема инвертора на МДП-транзисторе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2D59" id="Поле 499" o:spid="_x0000_s1154" type="#_x0000_t202" style="position:absolute;left:0;text-align:left;margin-left:41.4pt;margin-top:20.5pt;width:400.9pt;height:25.05pt;z-index:2507345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" fillcolor="white [3201]" stroked="f" strokeweight=".5pt">
                <v:textbox>
                  <w:txbxContent>
                    <w:p w14:paraId="52EA9C6E" w14:textId="77777777" w:rsidR="00A7748F" w:rsidRPr="00A66C1B" w:rsidRDefault="00A7748F" w:rsidP="00C511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D24C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3.</w:t>
                      </w:r>
                      <w:r w:rsidRPr="00A57FC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Эквивалентная схема инвертора на МДП-транзисторе</w:t>
                      </w:r>
                    </w:p>
                  </w:txbxContent>
                </v:textbox>
              </v:shape>
            </w:pict>
          </mc:Fallback>
        </mc:AlternateContent>
      </w:r>
    </w:p>
    <w:p w14:paraId="360AAE12" w14:textId="77777777" w:rsidR="009E24FC" w:rsidRPr="00A66C1B" w:rsidRDefault="009E24FC" w:rsidP="0094380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2C4BCFC" w14:textId="77777777" w:rsidR="009E24FC" w:rsidRPr="00A66C1B" w:rsidRDefault="009E24FC" w:rsidP="0094380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092DE38" w14:textId="77777777" w:rsidR="003A62DB" w:rsidRPr="0094380A" w:rsidRDefault="007A342B" w:rsidP="0094380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380A">
        <w:rPr>
          <w:rFonts w:ascii="Times New Roman" w:hAnsi="Times New Roman" w:cs="Times New Roman"/>
          <w:sz w:val="24"/>
          <w:szCs w:val="24"/>
        </w:rPr>
        <w:t xml:space="preserve">Эквивалентная схема на рисунке </w:t>
      </w:r>
      <w:r w:rsidR="005340D6">
        <w:rPr>
          <w:rFonts w:ascii="Times New Roman" w:hAnsi="Times New Roman" w:cs="Times New Roman"/>
          <w:sz w:val="24"/>
          <w:szCs w:val="24"/>
        </w:rPr>
        <w:t>3</w:t>
      </w:r>
      <w:r w:rsidRPr="0094380A">
        <w:rPr>
          <w:rFonts w:ascii="Times New Roman" w:hAnsi="Times New Roman" w:cs="Times New Roman"/>
          <w:sz w:val="24"/>
          <w:szCs w:val="24"/>
        </w:rPr>
        <w:t xml:space="preserve">.5 помимо идеальных емкостей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зс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</m:oMath>
      <w:r w:rsidR="00D3782D" w:rsidRPr="0094380A">
        <w:rPr>
          <w:rFonts w:ascii="Times New Roman" w:hAnsi="Times New Roman" w:cs="Times New Roman"/>
          <w:sz w:val="24"/>
          <w:szCs w:val="24"/>
        </w:rPr>
        <w:t>,</w:t>
      </w:r>
      <w:r w:rsidRPr="0094380A">
        <w:rPr>
          <w:rFonts w:ascii="Times New Roman" w:hAnsi="Times New Roman" w:cs="Times New Roman"/>
          <w:sz w:val="24"/>
          <w:szCs w:val="24"/>
        </w:rPr>
        <w:t xml:space="preserve"> сопротивлений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си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="00D3782D" w:rsidRPr="0094380A">
        <w:rPr>
          <w:rFonts w:ascii="Times New Roman" w:hAnsi="Times New Roman" w:cs="Times New Roman"/>
          <w:sz w:val="24"/>
          <w:szCs w:val="24"/>
        </w:rPr>
        <w:t xml:space="preserve"> </w:t>
      </w:r>
      <w:r w:rsidR="00A74ACF">
        <w:rPr>
          <w:rFonts w:ascii="Times New Roman" w:hAnsi="Times New Roman" w:cs="Times New Roman"/>
          <w:sz w:val="24"/>
          <w:szCs w:val="24"/>
        </w:rPr>
        <w:t>и независимых</w:t>
      </w:r>
      <w:r w:rsidRPr="0094380A"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A74ACF">
        <w:rPr>
          <w:rFonts w:ascii="Times New Roman" w:hAnsi="Times New Roman" w:cs="Times New Roman"/>
          <w:sz w:val="24"/>
          <w:szCs w:val="24"/>
        </w:rPr>
        <w:t>ов</w:t>
      </w:r>
      <w:r w:rsidRPr="0094380A">
        <w:rPr>
          <w:rFonts w:ascii="Times New Roman" w:hAnsi="Times New Roman" w:cs="Times New Roman"/>
          <w:sz w:val="24"/>
          <w:szCs w:val="24"/>
        </w:rPr>
        <w:t xml:space="preserve"> напряжения</w:t>
      </w:r>
      <w:r w:rsidR="00D3782D" w:rsidRPr="0094380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</m:oMath>
      <w:r w:rsidR="00FA6976" w:rsidRPr="0094380A">
        <w:rPr>
          <w:rFonts w:ascii="Times New Roman" w:hAnsi="Times New Roman" w:cs="Times New Roman"/>
          <w:sz w:val="24"/>
          <w:szCs w:val="24"/>
        </w:rPr>
        <w:t xml:space="preserve"> содержит</w:t>
      </w:r>
      <w:r w:rsidR="00DD7785" w:rsidRPr="0094380A">
        <w:rPr>
          <w:rFonts w:ascii="Times New Roman" w:hAnsi="Times New Roman" w:cs="Times New Roman"/>
          <w:sz w:val="24"/>
          <w:szCs w:val="24"/>
        </w:rPr>
        <w:t xml:space="preserve"> идеальный </w:t>
      </w:r>
      <w:r w:rsidR="00DD7785" w:rsidRPr="0094380A">
        <w:rPr>
          <w:rFonts w:ascii="Times New Roman" w:hAnsi="Times New Roman" w:cs="Times New Roman"/>
          <w:sz w:val="24"/>
          <w:szCs w:val="24"/>
        </w:rPr>
        <w:lastRenderedPageBreak/>
        <w:t>источник тока</w:t>
      </w:r>
      <w:r w:rsidR="0094380A" w:rsidRPr="0094380A">
        <w:rPr>
          <w:rFonts w:ascii="Times New Roman" w:hAnsi="Times New Roman" w:cs="Times New Roman"/>
          <w:sz w:val="24"/>
          <w:szCs w:val="24"/>
        </w:rPr>
        <w:t xml:space="preserve"> </w:t>
      </w:r>
      <w:r w:rsidR="0094380A" w:rsidRPr="0094380A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94380A" w:rsidRPr="0094380A">
        <w:rPr>
          <w:rFonts w:ascii="Times New Roman" w:hAnsi="Times New Roman" w:cs="Times New Roman"/>
          <w:i/>
          <w:sz w:val="24"/>
          <w:szCs w:val="24"/>
        </w:rPr>
        <w:t>·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</m:oMath>
      <w:r w:rsidR="00DD7785" w:rsidRPr="0094380A">
        <w:rPr>
          <w:rFonts w:ascii="Times New Roman" w:hAnsi="Times New Roman" w:cs="Times New Roman"/>
          <w:sz w:val="24"/>
          <w:szCs w:val="24"/>
        </w:rPr>
        <w:t>, управляемый напряжением между затвором и истоком</w:t>
      </w:r>
      <w:r w:rsidR="0094380A">
        <w:rPr>
          <w:rFonts w:ascii="Times New Roman" w:hAnsi="Times New Roman" w:cs="Times New Roman"/>
          <w:sz w:val="24"/>
          <w:szCs w:val="24"/>
        </w:rPr>
        <w:t>.</w:t>
      </w:r>
      <w:r w:rsidR="00FF1905">
        <w:rPr>
          <w:rFonts w:ascii="Times New Roman" w:hAnsi="Times New Roman" w:cs="Times New Roman"/>
          <w:sz w:val="24"/>
          <w:szCs w:val="24"/>
        </w:rPr>
        <w:t xml:space="preserve"> Как с ним поступить, действуя по рассмотренной ранее методике?</w:t>
      </w:r>
    </w:p>
    <w:p w14:paraId="7D63FFE7" w14:textId="77777777" w:rsidR="007A342B" w:rsidRDefault="00C10BA0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51AD2A67" wp14:editId="5A1E4891">
                <wp:simplePos x="0" y="0"/>
                <wp:positionH relativeFrom="column">
                  <wp:posOffset>1262380</wp:posOffset>
                </wp:positionH>
                <wp:positionV relativeFrom="paragraph">
                  <wp:posOffset>36195</wp:posOffset>
                </wp:positionV>
                <wp:extent cx="3961584" cy="2188028"/>
                <wp:effectExtent l="0" t="0" r="20320" b="98425"/>
                <wp:wrapNone/>
                <wp:docPr id="530" name="Группа 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1584" cy="2188028"/>
                          <a:chOff x="0" y="0"/>
                          <a:chExt cx="3961584" cy="2188028"/>
                        </a:xfrm>
                      </wpg:grpSpPr>
                      <wps:wsp>
                        <wps:cNvPr id="529" name="Поле 529"/>
                        <wps:cNvSpPr txBox="1"/>
                        <wps:spPr>
                          <a:xfrm>
                            <a:off x="1951264" y="1053193"/>
                            <a:ext cx="354330" cy="3416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0B9012" w14:textId="77777777" w:rsidR="00A7748F" w:rsidRPr="00D67DA0" w:rsidRDefault="00DE0D5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си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Поле 528"/>
                        <wps:cNvSpPr txBox="1"/>
                        <wps:spPr>
                          <a:xfrm>
                            <a:off x="906132" y="1208064"/>
                            <a:ext cx="391160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7ACE9D" w14:textId="77777777" w:rsidR="00A7748F" w:rsidRPr="00BC2041" w:rsidRDefault="00DE0D5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eastAsia="ru-RU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зи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Поле 527"/>
                        <wps:cNvSpPr txBox="1"/>
                        <wps:spPr>
                          <a:xfrm>
                            <a:off x="0" y="1167251"/>
                            <a:ext cx="382270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689B8B" w14:textId="77777777" w:rsidR="00A7748F" w:rsidRDefault="00DE0D52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зи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Поле 526"/>
                        <wps:cNvSpPr txBox="1"/>
                        <wps:spPr>
                          <a:xfrm>
                            <a:off x="1110216" y="0"/>
                            <a:ext cx="381635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C928C6" w14:textId="77777777" w:rsidR="00A7748F" w:rsidRPr="00BC2041" w:rsidRDefault="00DE0D5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eastAsia="ru-RU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зc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Поле 551"/>
                        <wps:cNvSpPr txBox="1"/>
                        <wps:spPr>
                          <a:xfrm>
                            <a:off x="1257300" y="685800"/>
                            <a:ext cx="510594" cy="3097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40D54" w14:textId="77777777" w:rsidR="00A7748F" w:rsidRPr="0087686A" w:rsidRDefault="00A7748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  <w:t>S·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зи</m:t>
                                    </m:r>
                                  </m:sub>
                                </m:sSub>
                              </m:oMath>
                            </w:p>
                            <w:p w14:paraId="0D9FF0CA" w14:textId="77777777" w:rsidR="00A7748F" w:rsidRDefault="00A7748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Поле 553"/>
                        <wps:cNvSpPr txBox="1"/>
                        <wps:spPr>
                          <a:xfrm>
                            <a:off x="2465614" y="1061357"/>
                            <a:ext cx="393039" cy="3355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57F460" w14:textId="77777777" w:rsidR="00A7748F" w:rsidRPr="001A7EB7" w:rsidRDefault="00DE0D5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С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си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Поле 554"/>
                        <wps:cNvSpPr txBox="1"/>
                        <wps:spPr>
                          <a:xfrm>
                            <a:off x="2955471" y="620485"/>
                            <a:ext cx="282556" cy="269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7591AF" w14:textId="77777777" w:rsidR="00A7748F" w:rsidRPr="00914387" w:rsidRDefault="00A7748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Поле 555"/>
                        <wps:cNvSpPr txBox="1"/>
                        <wps:spPr>
                          <a:xfrm>
                            <a:off x="2890157" y="1641021"/>
                            <a:ext cx="353037" cy="2932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0488E" w14:textId="77777777" w:rsidR="00A7748F" w:rsidRPr="00D7389D" w:rsidRDefault="00DE0D5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п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Поле 556"/>
                        <wps:cNvSpPr txBox="1"/>
                        <wps:spPr>
                          <a:xfrm>
                            <a:off x="3616779" y="1053193"/>
                            <a:ext cx="344805" cy="3263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0EB8D" w14:textId="77777777" w:rsidR="00A7748F" w:rsidRPr="001A7EB7" w:rsidRDefault="00DE0D52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С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н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6" name="Группа 476"/>
                        <wpg:cNvGrpSpPr/>
                        <wpg:grpSpPr>
                          <a:xfrm>
                            <a:off x="383721" y="285750"/>
                            <a:ext cx="3576411" cy="1902278"/>
                            <a:chOff x="0" y="0"/>
                            <a:chExt cx="3576411" cy="1902278"/>
                          </a:xfrm>
                        </wpg:grpSpPr>
                        <wps:wsp>
                          <wps:cNvPr id="511" name="Прямая со стрелкой 511"/>
                          <wps:cNvCnPr/>
                          <wps:spPr>
                            <a:xfrm>
                              <a:off x="400050" y="0"/>
                              <a:ext cx="946785" cy="1901825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04" name="Дуга 8604"/>
                          <wps:cNvSpPr/>
                          <wps:spPr>
                            <a:xfrm>
                              <a:off x="0" y="0"/>
                              <a:ext cx="871220" cy="1901825"/>
                            </a:xfrm>
                            <a:prstGeom prst="arc">
                              <a:avLst>
                                <a:gd name="adj1" fmla="val 5386950"/>
                                <a:gd name="adj2" fmla="val 15980971"/>
                              </a:avLst>
                            </a:prstGeom>
                            <a:ln w="28575"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2" name="Прямая со стрелкой 512"/>
                          <wps:cNvCnPr/>
                          <wps:spPr>
                            <a:xfrm flipH="1">
                              <a:off x="440872" y="0"/>
                              <a:ext cx="921385" cy="0"/>
                            </a:xfrm>
                            <a:prstGeom prst="straightConnector1">
                              <a:avLst/>
                            </a:prstGeom>
                            <a:ln w="9525"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3" name="Прямая со стрелкой 513"/>
                          <wps:cNvCnPr/>
                          <wps:spPr>
                            <a:xfrm>
                              <a:off x="1371600" y="0"/>
                              <a:ext cx="0" cy="1901825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4" name="Прямая со стрелкой 514"/>
                          <wps:cNvCnPr/>
                          <wps:spPr>
                            <a:xfrm flipH="1">
                              <a:off x="400050" y="1902278"/>
                              <a:ext cx="970915" cy="0"/>
                            </a:xfrm>
                            <a:prstGeom prst="straightConnector1">
                              <a:avLst/>
                            </a:prstGeom>
                            <a:ln w="28575">
                              <a:headEnd type="oval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5" name="Дуга 515"/>
                          <wps:cNvSpPr/>
                          <wps:spPr>
                            <a:xfrm>
                              <a:off x="873579" y="0"/>
                              <a:ext cx="1558925" cy="1893570"/>
                            </a:xfrm>
                            <a:prstGeom prst="arc">
                              <a:avLst>
                                <a:gd name="adj1" fmla="val 16224533"/>
                                <a:gd name="adj2" fmla="val 5437822"/>
                              </a:avLst>
                            </a:prstGeom>
                            <a:ln w="28575"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6" name="Дуга 516"/>
                          <wps:cNvSpPr/>
                          <wps:spPr>
                            <a:xfrm>
                              <a:off x="865415" y="0"/>
                              <a:ext cx="1012190" cy="1893570"/>
                            </a:xfrm>
                            <a:prstGeom prst="arc">
                              <a:avLst>
                                <a:gd name="adj1" fmla="val 16266067"/>
                                <a:gd name="adj2" fmla="val 5416760"/>
                              </a:avLst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7" name="Прямая соединительная линия 517"/>
                          <wps:cNvCnPr/>
                          <wps:spPr>
                            <a:xfrm>
                              <a:off x="1363436" y="0"/>
                              <a:ext cx="30988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8" name="Прямая соединительная линия 518"/>
                          <wps:cNvCnPr/>
                          <wps:spPr>
                            <a:xfrm>
                              <a:off x="1363436" y="1894114"/>
                              <a:ext cx="318135" cy="762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9" name="Дуга 519"/>
                          <wps:cNvSpPr/>
                          <wps:spPr>
                            <a:xfrm>
                              <a:off x="1363436" y="0"/>
                              <a:ext cx="1649186" cy="1893570"/>
                            </a:xfrm>
                            <a:prstGeom prst="arc">
                              <a:avLst>
                                <a:gd name="adj1" fmla="val 16021790"/>
                                <a:gd name="adj2" fmla="val 65030"/>
                              </a:avLst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" name="Прямая соединительная линия 520"/>
                          <wps:cNvCnPr/>
                          <wps:spPr>
                            <a:xfrm>
                              <a:off x="1706336" y="0"/>
                              <a:ext cx="43116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1" name="Прямая соединительная линия 521"/>
                          <wps:cNvCnPr/>
                          <wps:spPr>
                            <a:xfrm>
                              <a:off x="1705618" y="1893306"/>
                              <a:ext cx="498739" cy="357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2" name="Дуга 522"/>
                          <wps:cNvSpPr/>
                          <wps:spPr>
                            <a:xfrm>
                              <a:off x="1371600" y="0"/>
                              <a:ext cx="1640840" cy="1893570"/>
                            </a:xfrm>
                            <a:prstGeom prst="arc">
                              <a:avLst>
                                <a:gd name="adj1" fmla="val 9418"/>
                                <a:gd name="adj2" fmla="val 5694130"/>
                              </a:avLst>
                            </a:prstGeom>
                            <a:ln w="28575"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3" name="Дуга 523"/>
                          <wps:cNvSpPr/>
                          <wps:spPr>
                            <a:xfrm>
                              <a:off x="2106386" y="0"/>
                              <a:ext cx="1470025" cy="1893570"/>
                            </a:xfrm>
                            <a:prstGeom prst="arc">
                              <a:avLst>
                                <a:gd name="adj1" fmla="val 16224533"/>
                                <a:gd name="adj2" fmla="val 5437822"/>
                              </a:avLst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4" name="Прямая соединительная линия 524"/>
                          <wps:cNvCnPr/>
                          <wps:spPr>
                            <a:xfrm>
                              <a:off x="2294165" y="0"/>
                              <a:ext cx="56179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5" name="Прямая соединительная линия 525"/>
                          <wps:cNvCnPr/>
                          <wps:spPr>
                            <a:xfrm>
                              <a:off x="2294165" y="1894114"/>
                              <a:ext cx="5365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AD2A67" id="Группа 530" o:spid="_x0000_s1155" style="position:absolute;left:0;text-align:left;margin-left:99.4pt;margin-top:2.85pt;width:311.95pt;height:172.3pt;z-index:251955200;mso-position-horizontal-relative:text;mso-position-vertical-relative:text" coordsize="39615,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">
                <v:shape id="Поле 529" o:spid="_x0000_s1156" type="#_x0000_t202" style="position:absolute;left:19512;top:10531;width:3543;height:34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" fillcolor="white [3201]" stroked="f" strokeweight=".5pt">
                  <v:textbox>
                    <w:txbxContent>
                      <w:p w14:paraId="020B9012" w14:textId="77777777" w:rsidR="00A7748F" w:rsidRPr="00D67DA0" w:rsidRDefault="00DE0D52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си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28" o:spid="_x0000_s1157" type="#_x0000_t202" style="position:absolute;left:9061;top:12080;width:3911;height:30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" fillcolor="white [3201]" stroked="f" strokeweight=".5pt">
                  <v:textbox>
                    <w:txbxContent>
                      <w:p w14:paraId="4F7ACE9D" w14:textId="77777777" w:rsidR="00A7748F" w:rsidRPr="00BC2041" w:rsidRDefault="00DE0D52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зи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27" o:spid="_x0000_s1158" type="#_x0000_t202" style="position:absolute;top:11672;width:3822;height:30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" fillcolor="white [3201]" stroked="f" strokeweight=".5pt">
                  <v:textbox>
                    <w:txbxContent>
                      <w:p w14:paraId="24689B8B" w14:textId="77777777" w:rsidR="00A7748F" w:rsidRDefault="00DE0D52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зи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26" o:spid="_x0000_s1159" type="#_x0000_t202" style="position:absolute;left:11102;width:3816;height:30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" fillcolor="white [3201]" stroked="f" strokeweight=".5pt">
                  <v:textbox>
                    <w:txbxContent>
                      <w:p w14:paraId="6AC928C6" w14:textId="77777777" w:rsidR="00A7748F" w:rsidRPr="00BC2041" w:rsidRDefault="00DE0D52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i/>
                                    <w:sz w:val="24"/>
                                    <w:szCs w:val="24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зc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51" o:spid="_x0000_s1160" type="#_x0000_t202" style="position:absolute;left:12573;top:6858;width:510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" fillcolor="white [3201]" stroked="f" strokeweight=".5pt">
                  <v:textbox>
                    <w:txbxContent>
                      <w:p w14:paraId="01A40D54" w14:textId="77777777" w:rsidR="00A7748F" w:rsidRPr="0087686A" w:rsidRDefault="00A7748F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w:t>S·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зи</m:t>
                              </m:r>
                            </m:sub>
                          </m:sSub>
                        </m:oMath>
                      </w:p>
                      <w:p w14:paraId="0D9FF0CA" w14:textId="77777777" w:rsidR="00A7748F" w:rsidRDefault="00A7748F"/>
                    </w:txbxContent>
                  </v:textbox>
                </v:shape>
                <v:shape id="Поле 553" o:spid="_x0000_s1161" type="#_x0000_t202" style="position:absolute;left:24656;top:10613;width:3930;height:3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" fillcolor="white [3201]" stroked="f" strokeweight=".5pt">
                  <v:textbox>
                    <w:txbxContent>
                      <w:p w14:paraId="2F57F460" w14:textId="77777777" w:rsidR="00A7748F" w:rsidRPr="001A7EB7" w:rsidRDefault="00DE0D52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си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54" o:spid="_x0000_s1162" type="#_x0000_t202" style="position:absolute;left:29554;top:6204;width:2826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" fillcolor="white [3201]" stroked="f" strokeweight=".5pt">
                  <v:textbox>
                    <w:txbxContent>
                      <w:p w14:paraId="247591AF" w14:textId="77777777" w:rsidR="00A7748F" w:rsidRPr="00914387" w:rsidRDefault="00A7748F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оле 555" o:spid="_x0000_s1163" type="#_x0000_t202" style="position:absolute;left:28901;top:16410;width:3530;height:29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" fillcolor="white [3201]" stroked="f" strokeweight=".5pt">
                  <v:textbox>
                    <w:txbxContent>
                      <w:p w14:paraId="5BF0488E" w14:textId="77777777" w:rsidR="00A7748F" w:rsidRPr="00D7389D" w:rsidRDefault="00DE0D52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п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Поле 556" o:spid="_x0000_s1164" type="#_x0000_t202" style="position:absolute;left:36167;top:10531;width:3448;height:32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" fillcolor="white [3201]" stroked="f" strokeweight=".5pt">
                  <v:textbox>
                    <w:txbxContent>
                      <w:p w14:paraId="5710EB8D" w14:textId="77777777" w:rsidR="00A7748F" w:rsidRPr="001A7EB7" w:rsidRDefault="00DE0D52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н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Группа 476" o:spid="_x0000_s1165" style="position:absolute;left:3837;top:2857;width:35764;height:19023" coordsize="35764,19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<v:shape id="Прямая со стрелкой 511" o:spid="_x0000_s1166" type="#_x0000_t32" style="position:absolute;left:4000;width:9468;height:190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" strokecolor="black [3040]">
                    <v:stroke startarrow="oval" endarrow="block"/>
                  </v:shape>
                  <v:shape id="Дуга 8604" o:spid="_x0000_s1167" style="position:absolute;width:8712;height:19018;visibility:visible;mso-wrap-style:square;v-text-anchor:middle" coordsize="871220,190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" path="m439220,1901792nsc199868,1906122,3755,1488067,52,965619,-3350,485586,157697,75311,375523,9088r60087,941825c436813,1267873,438017,1584832,439220,1901792xem439220,1901792nfc199868,1906122,3755,1488067,52,965619,-3350,485586,157697,75311,375523,9088e" filled="f" strokecolor="black [3040]" strokeweight="2.25pt">
                    <v:stroke endarrow="block"/>
                    <v:path arrowok="t" o:connecttype="custom" o:connectlocs="439220,1901792;52,965619;375523,9088" o:connectangles="0,0,0"/>
                  </v:shape>
                  <v:shape id="Прямая со стрелкой 512" o:spid="_x0000_s1168" type="#_x0000_t32" style="position:absolute;left:4408;width:92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" strokecolor="black [3040]">
                    <v:stroke endarrow="block"/>
                  </v:shape>
                  <v:shape id="Прямая со стрелкой 513" o:spid="_x0000_s1169" type="#_x0000_t32" style="position:absolute;left:13716;width:0;height:190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" strokecolor="black [3040]">
                    <v:stroke startarrow="oval" endarrow="block"/>
                  </v:shape>
                  <v:shape id="Прямая со стрелкой 514" o:spid="_x0000_s1170" type="#_x0000_t32" style="position:absolute;left:4000;top:19022;width:97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" strokecolor="black [3040]" strokeweight="2.25pt">
                    <v:stroke startarrow="oval"/>
                  </v:shape>
                  <v:shape id="Дуга 515" o:spid="_x0000_s1171" style="position:absolute;left:8735;width:15590;height:18935;visibility:visible;mso-wrap-style:square;v-text-anchor:middle" coordsize="155892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" path="m786219,36nsc1086734,3200,1358984,215932,1485948,546794v99175,258444,97176,557417,-5442,813871c1348421,1690759,1071176,1898391,769046,1893487l779463,946785,786219,36xem786219,36nfc1086734,3200,1358984,215932,1485948,546794v99175,258444,97176,557417,-5442,813871c1348421,1690759,1071176,1898391,769046,1893487e" filled="f" strokecolor="black [3040]" strokeweight="2.25pt">
                    <v:stroke endarrow="block"/>
                    <v:path arrowok="t" o:connecttype="custom" o:connectlocs="786219,36;1485948,546794;1480506,1360665;769046,1893487" o:connectangles="0,0,0,0"/>
                  </v:shape>
                  <v:shape id="Дуга 516" o:spid="_x0000_s1172" style="position:absolute;left:8654;width:10122;height:18935;visibility:visible;mso-wrap-style:square;v-text-anchor:middle" coordsize="101219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" path="m524281,611nsc797800,19010,1013942,440872,1012180,952882v-1803,523876,-230674,945427,-510700,940649c503018,1577949,504557,1262367,506095,946785l524281,611xem524281,611nfc797800,19010,1013942,440872,1012180,952882v-1803,523876,-230674,945427,-510700,940649e" filled="f" strokecolor="black [3040]">
                    <v:stroke endarrow="block"/>
                    <v:path arrowok="t" o:connecttype="custom" o:connectlocs="524281,611;1012180,952882;501480,1893531" o:connectangles="0,0,0"/>
                  </v:shape>
                  <v:line id="Прямая соединительная линия 517" o:spid="_x0000_s1173" style="position:absolute;visibility:visible;mso-wrap-style:square" from="13634,0" to="1673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" strokecolor="black [3040]" strokeweight="2.25pt"/>
                  <v:line id="Прямая соединительная линия 518" o:spid="_x0000_s1174" style="position:absolute;visibility:visible;mso-wrap-style:square" from="13634,18941" to="16815,19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" strokecolor="black [3040]" strokeweight="2.25pt"/>
                  <v:shape id="Дуга 519" o:spid="_x0000_s1175" style="position:absolute;left:13634;width:16492;height:18935;visibility:visible;mso-wrap-style:square;v-text-anchor:middle" coordsize="1649186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" path="m775555,1676nsc1026007,-15455,1269628,99268,1437478,313382v139428,177858,215029,409739,211595,649001l824593,946785,775555,1676xem775555,1676nfc1026007,-15455,1269628,99268,1437478,313382v139428,177858,215029,409739,211595,649001e" filled="f" strokecolor="black [3040]">
                    <v:stroke endarrow="block"/>
                    <v:path arrowok="t" o:connecttype="custom" o:connectlocs="775555,1676;1437478,313382;1649073,962383" o:connectangles="0,0,0"/>
                  </v:shape>
                  <v:line id="Прямая соединительная линия 520" o:spid="_x0000_s1176" style="position:absolute;visibility:visible;mso-wrap-style:square" from="17063,0" to="213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" strokecolor="black [3040]"/>
                  <v:line id="Прямая соединительная линия 521" o:spid="_x0000_s1177" style="position:absolute;visibility:visible;mso-wrap-style:square" from="17056,18933" to="22043,18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" strokecolor="black [3040]" strokeweight="2.25pt"/>
                  <v:shape id="Дуга 522" o:spid="_x0000_s1178" style="position:absolute;left:13716;width:16408;height:18935;visibility:visible;mso-wrap-style:square;v-text-anchor:middle" coordsize="164084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" path="m1640838,949033nsc1640342,1190379,1559997,1422395,1416225,1597666v-174386,212591,-424181,320135,-676614,291301l820420,946785r820418,2248xem1640838,949033nfc1640342,1190379,1559997,1422395,1416225,1597666v-174386,212591,-424181,320135,-676614,291301e" filled="f" strokecolor="black [3040]" strokeweight="2.25pt">
                    <v:stroke endarrow="block"/>
                    <v:path arrowok="t" o:connecttype="custom" o:connectlocs="1640838,949033;1416225,1597666;739611,1888967" o:connectangles="0,0,0"/>
                  </v:shape>
                  <v:shape id="Дуга 523" o:spid="_x0000_s1179" style="position:absolute;left:21063;width:14701;height:18935;visibility:visible;mso-wrap-style:square;v-text-anchor:middle" coordsize="1470025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" path="m741769,40nsc1030871,3463,1291563,224882,1407897,565817v84449,247492,82736,529682,-4707,775443c1281874,1682221,1015741,1898790,724597,1893475l735013,946785,741769,40xem741769,40nfc1030871,3463,1291563,224882,1407897,565817v84449,247492,82736,529682,-4707,775443c1281874,1682221,1015741,1898790,724597,1893475e" filled="f" strokecolor="black [3040]">
                    <v:stroke endarrow="block"/>
                    <v:path arrowok="t" o:connecttype="custom" o:connectlocs="741769,40;1407897,565817;1403190,1341260;724597,1893475" o:connectangles="0,0,0,0"/>
                  </v:shape>
                  <v:line id="Прямая соединительная линия 524" o:spid="_x0000_s1180" style="position:absolute;visibility:visible;mso-wrap-style:square" from="22941,0" to="2855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" strokecolor="black [3040]"/>
                  <v:line id="Прямая соединительная линия 525" o:spid="_x0000_s1181" style="position:absolute;visibility:visible;mso-wrap-style:square" from="22941,18941" to="28307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" strokecolor="black [3040]"/>
                </v:group>
              </v:group>
            </w:pict>
          </mc:Fallback>
        </mc:AlternateContent>
      </w:r>
    </w:p>
    <w:p w14:paraId="005D40E6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148F7453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5E6E538B" w14:textId="77777777" w:rsidR="007A342B" w:rsidRPr="00A66C1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4987D6F7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7B4E9B1E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11A1C27D" w14:textId="77777777" w:rsidR="007A342B" w:rsidRDefault="007A342B" w:rsidP="00DC3E9C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both"/>
        <w:rPr>
          <w:b/>
        </w:rPr>
      </w:pPr>
    </w:p>
    <w:p w14:paraId="05AF012B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25CC743D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2F9402AE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5C37A1BB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5D445893" w14:textId="77777777" w:rsidR="007A342B" w:rsidRDefault="007A342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2206F0D9" w14:textId="77777777" w:rsidR="007A342B" w:rsidRDefault="001A718D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9B78BC7" wp14:editId="117A534C">
                <wp:simplePos x="0" y="0"/>
                <wp:positionH relativeFrom="column">
                  <wp:posOffset>706582</wp:posOffset>
                </wp:positionH>
                <wp:positionV relativeFrom="paragraph">
                  <wp:posOffset>32328</wp:posOffset>
                </wp:positionV>
                <wp:extent cx="5200650" cy="436418"/>
                <wp:effectExtent l="0" t="0" r="0" b="1905"/>
                <wp:wrapNone/>
                <wp:docPr id="533" name="Поле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436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A1608" w14:textId="77777777" w:rsidR="00A7748F" w:rsidRDefault="00A7748F" w:rsidP="001A718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D24C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3.</w:t>
                            </w:r>
                            <w:r w:rsidRPr="001A718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Граф эквивалентной схемы инвертора с выделенным деревом и</w:t>
                            </w:r>
                          </w:p>
                          <w:p w14:paraId="2E0BF40B" w14:textId="77777777" w:rsidR="00A7748F" w:rsidRPr="009D24C1" w:rsidRDefault="00A7748F" w:rsidP="001A718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помеченными ветвями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78BC7" id="Поле 533" o:spid="_x0000_s1182" type="#_x0000_t202" style="position:absolute;left:0;text-align:left;margin-left:55.65pt;margin-top:2.55pt;width:409.5pt;height:34.3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" fillcolor="white [3201]" stroked="f" strokeweight=".5pt">
                <v:textbox>
                  <w:txbxContent>
                    <w:p w14:paraId="2F5A1608" w14:textId="77777777" w:rsidR="00A7748F" w:rsidRDefault="00A7748F" w:rsidP="001A718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D24C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3.</w:t>
                      </w:r>
                      <w:r w:rsidRPr="001A718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Граф эквивалентной схемы инвертора с выделенным деревом и</w:t>
                      </w:r>
                    </w:p>
                    <w:p w14:paraId="2E0BF40B" w14:textId="77777777" w:rsidR="00A7748F" w:rsidRPr="009D24C1" w:rsidRDefault="00A7748F" w:rsidP="001A718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помеченными ветвями</w:t>
                      </w:r>
                    </w:p>
                  </w:txbxContent>
                </v:textbox>
              </v:shape>
            </w:pict>
          </mc:Fallback>
        </mc:AlternateContent>
      </w:r>
    </w:p>
    <w:p w14:paraId="7F526874" w14:textId="77777777" w:rsidR="007E7854" w:rsidRPr="003278AB" w:rsidRDefault="00263CD6" w:rsidP="003278AB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ПРАКТИЧЕСКОЕ ЗАДАНИЕ:</w:t>
      </w:r>
    </w:p>
    <w:p w14:paraId="177E301D" w14:textId="77777777" w:rsidR="007661A6" w:rsidRDefault="007661A6" w:rsidP="00CB75A6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5F0899AE" w14:textId="77777777" w:rsidR="005B3401" w:rsidRDefault="00D722B1" w:rsidP="00CB75A6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 xml:space="preserve">Структура </w:t>
      </w:r>
      <w:r w:rsidR="00CB75A6" w:rsidRPr="00CB75A6">
        <w:t>М-матриц</w:t>
      </w:r>
      <w:r>
        <w:t>ы</w:t>
      </w:r>
      <w:r w:rsidR="00CB75A6">
        <w:t xml:space="preserve">, </w:t>
      </w:r>
      <w:r>
        <w:t>сформированной</w:t>
      </w:r>
      <w:r w:rsidR="00CB75A6">
        <w:t xml:space="preserve"> </w:t>
      </w:r>
      <w:r>
        <w:t>для</w:t>
      </w:r>
      <w:r w:rsidR="00CB75A6">
        <w:t xml:space="preserve"> граф</w:t>
      </w:r>
      <w:r>
        <w:t>а</w:t>
      </w:r>
      <w:r w:rsidR="00CB75A6">
        <w:t>, представленно</w:t>
      </w:r>
      <w:r>
        <w:t>го</w:t>
      </w:r>
      <w:r w:rsidR="00CB75A6">
        <w:t xml:space="preserve"> на рисунке </w:t>
      </w:r>
      <w:r w:rsidR="005340D6">
        <w:t>3</w:t>
      </w:r>
      <w:r w:rsidR="00CB75A6">
        <w:t>.6, имеет следующий вид:</w:t>
      </w:r>
    </w:p>
    <w:p w14:paraId="67FC9D8C" w14:textId="77777777" w:rsidR="00CB75A6" w:rsidRDefault="004324F6" w:rsidP="007661A6">
      <w:pPr>
        <w:pStyle w:val="a4"/>
        <w:shd w:val="clear" w:color="auto" w:fill="FFFFFF"/>
        <w:spacing w:before="0" w:beforeAutospacing="0" w:after="0" w:afterAutospacing="0" w:line="276" w:lineRule="auto"/>
        <w:ind w:right="282" w:firstLine="709"/>
        <w:jc w:val="center"/>
      </w:pPr>
      <w:r>
        <w:t xml:space="preserve">                                                                    </w:t>
      </w:r>
      <w:r w:rsidR="00ED5493">
        <w:t xml:space="preserve">                          </w:t>
      </w:r>
      <w:r>
        <w:t xml:space="preserve">   </w:t>
      </w:r>
      <w:r w:rsidR="00CB75A6">
        <w:t xml:space="preserve">Таблица </w:t>
      </w:r>
      <w:r w:rsidR="007661A6">
        <w:t>3</w:t>
      </w:r>
    </w:p>
    <w:tbl>
      <w:tblPr>
        <w:tblStyle w:val="af"/>
        <w:tblW w:w="0" w:type="auto"/>
        <w:tblInd w:w="1668" w:type="dxa"/>
        <w:tblLook w:val="04A0" w:firstRow="1" w:lastRow="0" w:firstColumn="1" w:lastColumn="0" w:noHBand="0" w:noVBand="1"/>
      </w:tblPr>
      <w:tblGrid>
        <w:gridCol w:w="1701"/>
        <w:gridCol w:w="1771"/>
        <w:gridCol w:w="1772"/>
        <w:gridCol w:w="1701"/>
      </w:tblGrid>
      <w:tr w:rsidR="00ED5493" w14:paraId="0E11D1B5" w14:textId="77777777" w:rsidTr="00D722B1">
        <w:trPr>
          <w:trHeight w:val="398"/>
        </w:trPr>
        <w:tc>
          <w:tcPr>
            <w:tcW w:w="1701" w:type="dxa"/>
          </w:tcPr>
          <w:p w14:paraId="6134EEEE" w14:textId="77777777" w:rsidR="00ED5493" w:rsidRDefault="00ED549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</w:p>
        </w:tc>
        <w:tc>
          <w:tcPr>
            <w:tcW w:w="1771" w:type="dxa"/>
          </w:tcPr>
          <w:p w14:paraId="46BF0FF4" w14:textId="77777777" w:rsidR="00ED5493" w:rsidRDefault="00DE0D5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 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зи</m:t>
                    </m:r>
                  </m:sub>
                </m:sSub>
              </m:oMath>
            </m:oMathPara>
          </w:p>
        </w:tc>
        <w:tc>
          <w:tcPr>
            <w:tcW w:w="1772" w:type="dxa"/>
          </w:tcPr>
          <w:p w14:paraId="2AD3E845" w14:textId="77777777" w:rsidR="00ED5493" w:rsidRDefault="00DE0D5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1E8276BC" w14:textId="77777777" w:rsidR="00ED5493" w:rsidRDefault="00DE0D52" w:rsidP="00B5502C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  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си</m:t>
                    </m:r>
                  </m:sub>
                </m:sSub>
              </m:oMath>
            </m:oMathPara>
          </w:p>
        </w:tc>
      </w:tr>
      <w:tr w:rsidR="00ED5493" w14:paraId="67FB926C" w14:textId="77777777" w:rsidTr="00D722B1">
        <w:trPr>
          <w:trHeight w:val="419"/>
        </w:trPr>
        <w:tc>
          <w:tcPr>
            <w:tcW w:w="1701" w:type="dxa"/>
          </w:tcPr>
          <w:p w14:paraId="5CA6C433" w14:textId="77777777" w:rsidR="00ED5493" w:rsidRDefault="00DE0D52" w:rsidP="00D722B1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  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зи</m:t>
                    </m:r>
                  </m:sub>
                </m:sSub>
              </m:oMath>
            </m:oMathPara>
          </w:p>
        </w:tc>
        <w:tc>
          <w:tcPr>
            <w:tcW w:w="1771" w:type="dxa"/>
          </w:tcPr>
          <w:p w14:paraId="04C1C241" w14:textId="77777777" w:rsidR="00ED5493" w:rsidRPr="00772002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</w:t>
            </w:r>
            <w:r w:rsidR="00772002">
              <w:t>1</w:t>
            </w:r>
          </w:p>
        </w:tc>
        <w:tc>
          <w:tcPr>
            <w:tcW w:w="1772" w:type="dxa"/>
          </w:tcPr>
          <w:p w14:paraId="1845F668" w14:textId="77777777" w:rsidR="00ED5493" w:rsidRDefault="00CB136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0</w:t>
            </w:r>
          </w:p>
        </w:tc>
        <w:tc>
          <w:tcPr>
            <w:tcW w:w="1701" w:type="dxa"/>
          </w:tcPr>
          <w:p w14:paraId="4F0AAF80" w14:textId="77777777" w:rsidR="00ED5493" w:rsidRDefault="00CB1362" w:rsidP="00CB1362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0  </w:t>
            </w:r>
          </w:p>
        </w:tc>
      </w:tr>
      <w:tr w:rsidR="00ED5493" w14:paraId="6BF78EAE" w14:textId="77777777" w:rsidTr="00D722B1">
        <w:trPr>
          <w:trHeight w:val="409"/>
        </w:trPr>
        <w:tc>
          <w:tcPr>
            <w:tcW w:w="1701" w:type="dxa"/>
          </w:tcPr>
          <w:p w14:paraId="392D19AB" w14:textId="77777777" w:rsidR="00ED5493" w:rsidRDefault="00DE0D5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зс</m:t>
                    </m:r>
                  </m:sub>
                </m:sSub>
              </m:oMath>
            </m:oMathPara>
          </w:p>
        </w:tc>
        <w:tc>
          <w:tcPr>
            <w:tcW w:w="1771" w:type="dxa"/>
          </w:tcPr>
          <w:p w14:paraId="123E8632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</w:t>
            </w:r>
            <w:r w:rsidR="00B5502C">
              <w:t>-</w:t>
            </w:r>
            <w:r>
              <w:t>1</w:t>
            </w:r>
          </w:p>
        </w:tc>
        <w:tc>
          <w:tcPr>
            <w:tcW w:w="1772" w:type="dxa"/>
          </w:tcPr>
          <w:p w14:paraId="03AEF42D" w14:textId="77777777" w:rsidR="00ED5493" w:rsidRDefault="00CB136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0</w:t>
            </w:r>
          </w:p>
        </w:tc>
        <w:tc>
          <w:tcPr>
            <w:tcW w:w="1701" w:type="dxa"/>
          </w:tcPr>
          <w:p w14:paraId="69DA04D0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-1</w:t>
            </w:r>
          </w:p>
        </w:tc>
      </w:tr>
      <w:tr w:rsidR="00ED5493" w14:paraId="11ABD733" w14:textId="77777777" w:rsidTr="00D722B1">
        <w:trPr>
          <w:trHeight w:val="430"/>
        </w:trPr>
        <w:tc>
          <w:tcPr>
            <w:tcW w:w="1701" w:type="dxa"/>
          </w:tcPr>
          <w:p w14:paraId="1329915D" w14:textId="77777777" w:rsidR="00ED5493" w:rsidRDefault="00DE0D5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771" w:type="dxa"/>
          </w:tcPr>
          <w:p w14:paraId="3CBA62D8" w14:textId="77777777" w:rsidR="00ED5493" w:rsidRDefault="00CB1362" w:rsidP="00B5502C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</w:t>
            </w:r>
            <w:r w:rsidR="00983713">
              <w:t xml:space="preserve"> </w:t>
            </w:r>
            <w:r>
              <w:t>0</w:t>
            </w:r>
            <w:r w:rsidR="00983713">
              <w:t xml:space="preserve">  </w:t>
            </w:r>
          </w:p>
        </w:tc>
        <w:tc>
          <w:tcPr>
            <w:tcW w:w="1772" w:type="dxa"/>
          </w:tcPr>
          <w:p w14:paraId="556ECBF0" w14:textId="77777777" w:rsidR="00ED5493" w:rsidRDefault="00CB136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0</w:t>
            </w:r>
          </w:p>
        </w:tc>
        <w:tc>
          <w:tcPr>
            <w:tcW w:w="1701" w:type="dxa"/>
          </w:tcPr>
          <w:p w14:paraId="16929D5E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-1</w:t>
            </w:r>
          </w:p>
        </w:tc>
      </w:tr>
      <w:tr w:rsidR="00ED5493" w14:paraId="7139646B" w14:textId="77777777" w:rsidTr="00D722B1">
        <w:trPr>
          <w:trHeight w:val="408"/>
        </w:trPr>
        <w:tc>
          <w:tcPr>
            <w:tcW w:w="1701" w:type="dxa"/>
          </w:tcPr>
          <w:p w14:paraId="086B6DE9" w14:textId="77777777" w:rsidR="00ED5493" w:rsidRDefault="00DE0D5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 xml:space="preserve">   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си</m:t>
                    </m:r>
                  </m:sub>
                </m:sSub>
              </m:oMath>
            </m:oMathPara>
          </w:p>
        </w:tc>
        <w:tc>
          <w:tcPr>
            <w:tcW w:w="1771" w:type="dxa"/>
          </w:tcPr>
          <w:p w14:paraId="1C6447D5" w14:textId="77777777" w:rsidR="00ED5493" w:rsidRDefault="00983713" w:rsidP="00CB1362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</w:t>
            </w:r>
            <w:r w:rsidR="00CB1362">
              <w:t>0</w:t>
            </w:r>
          </w:p>
        </w:tc>
        <w:tc>
          <w:tcPr>
            <w:tcW w:w="1772" w:type="dxa"/>
          </w:tcPr>
          <w:p w14:paraId="4E247518" w14:textId="77777777" w:rsidR="00ED5493" w:rsidRDefault="00CB136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0</w:t>
            </w:r>
          </w:p>
        </w:tc>
        <w:tc>
          <w:tcPr>
            <w:tcW w:w="1701" w:type="dxa"/>
          </w:tcPr>
          <w:p w14:paraId="67ACF4D4" w14:textId="77777777" w:rsidR="00ED5493" w:rsidRDefault="00983713" w:rsidP="00983713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-1</w:t>
            </w:r>
          </w:p>
        </w:tc>
      </w:tr>
      <w:tr w:rsidR="00ED5493" w14:paraId="01DF6452" w14:textId="77777777" w:rsidTr="00D722B1">
        <w:trPr>
          <w:trHeight w:val="413"/>
        </w:trPr>
        <w:tc>
          <w:tcPr>
            <w:tcW w:w="1701" w:type="dxa"/>
          </w:tcPr>
          <w:p w14:paraId="41CE634B" w14:textId="77777777" w:rsidR="00ED5493" w:rsidRDefault="00983713" w:rsidP="00C6003C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  R</m:t>
                </m:r>
              </m:oMath>
            </m:oMathPara>
          </w:p>
        </w:tc>
        <w:tc>
          <w:tcPr>
            <w:tcW w:w="1771" w:type="dxa"/>
          </w:tcPr>
          <w:p w14:paraId="25C408FE" w14:textId="77777777" w:rsidR="00ED5493" w:rsidRDefault="00983713" w:rsidP="00CB1362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</w:t>
            </w:r>
            <w:r w:rsidR="00CB1362">
              <w:t xml:space="preserve"> </w:t>
            </w:r>
            <w:r>
              <w:t xml:space="preserve"> </w:t>
            </w:r>
            <w:r w:rsidR="00CB1362">
              <w:t>0</w:t>
            </w:r>
          </w:p>
        </w:tc>
        <w:tc>
          <w:tcPr>
            <w:tcW w:w="1772" w:type="dxa"/>
          </w:tcPr>
          <w:p w14:paraId="6C99BC75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1</w:t>
            </w:r>
          </w:p>
        </w:tc>
        <w:tc>
          <w:tcPr>
            <w:tcW w:w="1701" w:type="dxa"/>
          </w:tcPr>
          <w:p w14:paraId="60DFB995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-1</w:t>
            </w:r>
          </w:p>
        </w:tc>
      </w:tr>
      <w:tr w:rsidR="00ED5493" w14:paraId="380A6559" w14:textId="77777777" w:rsidTr="00D722B1">
        <w:trPr>
          <w:trHeight w:val="419"/>
        </w:trPr>
        <w:tc>
          <w:tcPr>
            <w:tcW w:w="1701" w:type="dxa"/>
          </w:tcPr>
          <w:p w14:paraId="7218536F" w14:textId="77777777" w:rsidR="00ED5493" w:rsidRDefault="00983713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   S·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зи</m:t>
                    </m:r>
                  </m:sub>
                </m:sSub>
              </m:oMath>
            </m:oMathPara>
          </w:p>
        </w:tc>
        <w:tc>
          <w:tcPr>
            <w:tcW w:w="1771" w:type="dxa"/>
          </w:tcPr>
          <w:p w14:paraId="2A45CBA1" w14:textId="77777777" w:rsidR="00ED5493" w:rsidRDefault="00EE1422" w:rsidP="00CB1362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</w:t>
            </w:r>
            <w:r w:rsidR="00CB1362">
              <w:t>0</w:t>
            </w:r>
          </w:p>
        </w:tc>
        <w:tc>
          <w:tcPr>
            <w:tcW w:w="1772" w:type="dxa"/>
          </w:tcPr>
          <w:p w14:paraId="52A1A519" w14:textId="77777777" w:rsidR="00ED5493" w:rsidRDefault="00CB136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0</w:t>
            </w:r>
          </w:p>
        </w:tc>
        <w:tc>
          <w:tcPr>
            <w:tcW w:w="1701" w:type="dxa"/>
          </w:tcPr>
          <w:p w14:paraId="1E47801C" w14:textId="77777777" w:rsidR="00ED5493" w:rsidRDefault="00EE1422" w:rsidP="00CB75A6">
            <w:pPr>
              <w:pStyle w:val="a4"/>
              <w:spacing w:before="0" w:beforeAutospacing="0" w:after="0" w:afterAutospacing="0" w:line="276" w:lineRule="auto"/>
              <w:ind w:right="282"/>
              <w:jc w:val="center"/>
            </w:pPr>
            <w:r>
              <w:t xml:space="preserve">   -1</w:t>
            </w:r>
          </w:p>
        </w:tc>
      </w:tr>
    </w:tbl>
    <w:p w14:paraId="01DEE37F" w14:textId="77777777" w:rsidR="00CB75A6" w:rsidRPr="00CB75A6" w:rsidRDefault="00CB75A6" w:rsidP="00CB75A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</w:p>
    <w:p w14:paraId="1F3D8679" w14:textId="5C264AD2" w:rsidR="00A66C1B" w:rsidRPr="00A66C1B" w:rsidRDefault="00241636" w:rsidP="00A66C1B">
      <w:pPr>
        <w:rPr>
          <w:rFonts w:ascii="Times New Roman" w:hAnsi="Times New Roman" w:cs="Times New Roman"/>
          <w:i/>
          <w:sz w:val="24"/>
          <w:szCs w:val="24"/>
        </w:rPr>
      </w:pPr>
      <w:r w:rsidRPr="009D7F5B">
        <w:t>Уравнения второго закона Кирхгофа:</w:t>
      </w:r>
      <w:r w:rsidR="00A66C1B">
        <w:tab/>
      </w:r>
      <w:r w:rsidR="00A66C1B" w:rsidRPr="00A66C1B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</m:t>
            </m:r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си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си</m:t>
            </m:r>
          </m:sub>
        </m:sSub>
        <m:r>
          <w:rPr>
            <w:rFonts w:ascii="Cambria Math" w:hAnsi="Cambria Math"/>
          </w:rPr>
          <m:t xml:space="preserve">=3,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4,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зc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=5, </m:t>
        </m:r>
        <m:sSub>
          <m:sSubPr>
            <m:ctrlPr>
              <w:rPr>
                <w:rFonts w:ascii="Cambria Math" w:eastAsia="Times New Roman" w:hAnsi="Cambria Math" w:cs="Times New Roman"/>
                <w:b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зи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=6,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=7  </m:t>
        </m:r>
      </m:oMath>
      <w:r w:rsidR="00A66C1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A66C1B" w:rsidRPr="00A66C1B">
        <w:rPr>
          <w:rFonts w:ascii="Times New Roman" w:hAnsi="Times New Roman" w:cs="Times New Roman"/>
          <w:i/>
          <w:sz w:val="24"/>
          <w:szCs w:val="24"/>
        </w:rPr>
        <w:t>·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зи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=8</m:t>
        </m:r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</m:oMath>
    </w:p>
    <w:p w14:paraId="106BA709" w14:textId="547FBDC9" w:rsidR="007A342B" w:rsidRPr="00A66C1B" w:rsidRDefault="00A66C1B" w:rsidP="00A66C1B">
      <w:pPr>
        <w:pStyle w:val="a4"/>
        <w:shd w:val="clear" w:color="auto" w:fill="FFFFFF"/>
        <w:tabs>
          <w:tab w:val="left" w:pos="4812"/>
        </w:tabs>
        <w:spacing w:before="0" w:beforeAutospacing="0" w:after="0" w:afterAutospacing="0" w:line="276" w:lineRule="auto"/>
        <w:ind w:right="282" w:firstLine="567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 xml:space="preserve">  </m:t>
          </m:r>
        </m:oMath>
      </m:oMathPara>
    </w:p>
    <w:p w14:paraId="0CF3CEC0" w14:textId="77777777" w:rsidR="00E470FB" w:rsidRPr="00643D23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004F645C" w14:textId="77777777" w:rsidR="00643D23" w:rsidRPr="00643D23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00C9D147" w14:textId="77777777" w:rsidR="00643D23" w:rsidRPr="00417390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596E3895" w14:textId="77777777" w:rsidR="00F02B20" w:rsidRPr="00A34CDD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47D7F49" w14:textId="77777777" w:rsidR="00A34CDD" w:rsidRDefault="00A34CDD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</w:p>
    <w:p w14:paraId="0D88F9CD" w14:textId="77777777" w:rsidR="00E470FB" w:rsidRDefault="00A34CDD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>Уравнения первого закона Кирхгофа:</w:t>
      </w:r>
    </w:p>
    <w:p w14:paraId="5AE3DEB3" w14:textId="77777777" w:rsidR="00A34CDD" w:rsidRDefault="00A34CDD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72E35FD4" w14:textId="77777777" w:rsidR="00A34CDD" w:rsidRPr="00A34CDD" w:rsidRDefault="00DE0D52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зс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17E029F3" w14:textId="77777777" w:rsidR="00A34CDD" w:rsidRPr="002A48CA" w:rsidRDefault="00DE0D52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0DB61257" w14:textId="77777777" w:rsidR="002A48CA" w:rsidRPr="0078279D" w:rsidRDefault="00DE0D52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зс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S·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CEA5CE3" w14:textId="77777777" w:rsidR="0078279D" w:rsidRDefault="0078279D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</w:p>
    <w:p w14:paraId="65FA3CAA" w14:textId="77777777" w:rsidR="0078279D" w:rsidRDefault="00B02231" w:rsidP="00B02231">
      <w:pPr>
        <w:pStyle w:val="a4"/>
        <w:shd w:val="clear" w:color="auto" w:fill="FFFFFF"/>
        <w:tabs>
          <w:tab w:val="left" w:pos="567"/>
        </w:tabs>
        <w:spacing w:before="0" w:beforeAutospacing="0" w:after="0" w:afterAutospacing="0" w:line="276" w:lineRule="auto"/>
        <w:ind w:left="567" w:right="282"/>
        <w:jc w:val="both"/>
      </w:pPr>
      <w:r>
        <w:t>Последнее уравнение первого закона Кирхгофа переписываем, применяя закон Ома для каждой из ветвей:</w:t>
      </w:r>
    </w:p>
    <w:p w14:paraId="4BF63B8B" w14:textId="77777777" w:rsidR="00B02231" w:rsidRPr="00B02231" w:rsidRDefault="00B02231" w:rsidP="00B02231">
      <w:pPr>
        <w:pStyle w:val="a4"/>
        <w:shd w:val="clear" w:color="auto" w:fill="FFFFFF"/>
        <w:tabs>
          <w:tab w:val="left" w:pos="567"/>
        </w:tabs>
        <w:spacing w:before="0" w:beforeAutospacing="0" w:after="0" w:afterAutospacing="0" w:line="276" w:lineRule="auto"/>
        <w:ind w:left="567" w:right="282"/>
        <w:jc w:val="both"/>
      </w:pPr>
    </w:p>
    <w:p w14:paraId="40573204" w14:textId="77777777" w:rsidR="0078279D" w:rsidRPr="00B02231" w:rsidRDefault="00DE0D52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си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зс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-S·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C269A38" w14:textId="77777777" w:rsidR="00B02231" w:rsidRDefault="00B02231" w:rsidP="00A34CDD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</w:p>
    <w:p w14:paraId="1FF73D39" w14:textId="77777777" w:rsidR="00E470FB" w:rsidRDefault="00C0043D" w:rsidP="00C0043D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 xml:space="preserve">Дифференцируем </w:t>
      </w:r>
      <w:r w:rsidR="00346A2E">
        <w:t>второе уравнение второго закона Кирхгофа</w:t>
      </w:r>
      <w:r w:rsidR="000C3A19">
        <w:t>:</w:t>
      </w:r>
    </w:p>
    <w:p w14:paraId="6AF47651" w14:textId="77777777" w:rsidR="007E135C" w:rsidRPr="007E135C" w:rsidRDefault="00DE0D52" w:rsidP="007E135C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center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зс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F6BED9F" w14:textId="77777777" w:rsidR="00E470FB" w:rsidRPr="00C0043D" w:rsidRDefault="00E470F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2A87D1B1" w14:textId="77777777" w:rsidR="00E470FB" w:rsidRPr="007308E8" w:rsidRDefault="007308E8" w:rsidP="007308E8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>Результат подставляем в предыдущее уравнение:</w:t>
      </w:r>
    </w:p>
    <w:p w14:paraId="3784407A" w14:textId="77777777" w:rsidR="00E470FB" w:rsidRPr="00C0043D" w:rsidRDefault="00E470F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67AA659B" w14:textId="77777777" w:rsidR="00E470FB" w:rsidRPr="00773BEA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си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-S·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F08CA9F" w14:textId="77777777" w:rsidR="00773BEA" w:rsidRDefault="00773BEA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i/>
          <w:lang w:val="en-US"/>
        </w:rPr>
      </w:pPr>
    </w:p>
    <w:p w14:paraId="5F51EB09" w14:textId="77777777" w:rsidR="00773BEA" w:rsidRPr="00773BEA" w:rsidRDefault="00773BEA" w:rsidP="00773BEA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>С учетом третьего и четвертого соотношений второго закона Кирхгофа уравнение перепишется в следующем виде:</w:t>
      </w:r>
    </w:p>
    <w:p w14:paraId="64B297BA" w14:textId="77777777" w:rsidR="00117FF2" w:rsidRPr="00773BEA" w:rsidRDefault="00117FF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  <w:i/>
        </w:rPr>
      </w:pPr>
    </w:p>
    <w:p w14:paraId="3273A425" w14:textId="77777777" w:rsidR="00E470FB" w:rsidRPr="00C0043D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си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-S·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96CF6A9" w14:textId="77777777" w:rsidR="00E470FB" w:rsidRDefault="00E470F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  <w:lang w:val="en-US"/>
        </w:rPr>
      </w:pPr>
    </w:p>
    <w:p w14:paraId="043F755C" w14:textId="77777777" w:rsidR="007B5836" w:rsidRPr="007B5836" w:rsidRDefault="00992598" w:rsidP="007B5836">
      <w:pPr>
        <w:pStyle w:val="a4"/>
        <w:shd w:val="clear" w:color="auto" w:fill="FFFFFF"/>
        <w:tabs>
          <w:tab w:val="left" w:pos="-142"/>
        </w:tabs>
        <w:spacing w:before="0" w:beforeAutospacing="0" w:after="0" w:afterAutospacing="0" w:line="276" w:lineRule="auto"/>
        <w:ind w:right="282" w:firstLine="567"/>
        <w:jc w:val="both"/>
      </w:pPr>
      <w:r>
        <w:t>Группируя слагаемые,</w:t>
      </w:r>
      <w:r w:rsidR="007B5836">
        <w:t xml:space="preserve"> получаем:</w:t>
      </w:r>
    </w:p>
    <w:p w14:paraId="1185F43C" w14:textId="77777777" w:rsidR="00E470FB" w:rsidRPr="00C0043D" w:rsidRDefault="00E470FB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b/>
        </w:rPr>
      </w:pPr>
    </w:p>
    <w:p w14:paraId="5AF762E9" w14:textId="77777777" w:rsidR="007B5836" w:rsidRPr="0064412F" w:rsidRDefault="00DE0D52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зс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-S·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зи</m:t>
              </m:r>
            </m:sub>
          </m:sSub>
        </m:oMath>
      </m:oMathPara>
    </w:p>
    <w:p w14:paraId="5F9A5890" w14:textId="77777777" w:rsidR="0064412F" w:rsidRPr="000E40AF" w:rsidRDefault="0064412F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lang w:val="en-US"/>
        </w:rPr>
      </w:pPr>
    </w:p>
    <w:p w14:paraId="3F4476F0" w14:textId="77777777" w:rsidR="000E40AF" w:rsidRDefault="000E40AF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  <w:r>
        <w:t>или</w:t>
      </w:r>
    </w:p>
    <w:p w14:paraId="40939ADF" w14:textId="77777777" w:rsidR="0064412F" w:rsidRDefault="0064412F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</w:p>
    <w:p w14:paraId="79A93400" w14:textId="77777777" w:rsidR="000E40AF" w:rsidRPr="000E40AF" w:rsidRDefault="00DE0D52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зс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зи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си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-S·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зи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.</m:t>
              </m:r>
            </m:e>
          </m:d>
        </m:oMath>
      </m:oMathPara>
    </w:p>
    <w:p w14:paraId="6B3CDFC7" w14:textId="77777777" w:rsidR="00AB1BD0" w:rsidRDefault="00AB1BD0" w:rsidP="007B5836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</w:pPr>
    </w:p>
    <w:p w14:paraId="1961D832" w14:textId="77777777" w:rsidR="00AB1BD0" w:rsidRDefault="00AB1BD0" w:rsidP="00AB1BD0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 xml:space="preserve">Если принять входной сигнал инвертора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зи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  <w:lang w:val="en-US"/>
          </w:rPr>
          <m:t>const</m:t>
        </m:r>
      </m:oMath>
      <w:r w:rsidRPr="00AB1BD0">
        <w:t xml:space="preserve"> </w:t>
      </w:r>
      <w:r>
        <w:t xml:space="preserve">(уровень логической единицы или нуля), то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зи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</w:rPr>
          <m:t>=0,</m:t>
        </m:r>
      </m:oMath>
      <w:r w:rsidR="00BA0219">
        <w:t xml:space="preserve"> </w:t>
      </w:r>
      <w:r w:rsidR="00546C52">
        <w:t xml:space="preserve">и </w:t>
      </w:r>
      <w:r w:rsidR="00BA0219">
        <w:t>получае</w:t>
      </w:r>
      <w:r w:rsidR="00546C52">
        <w:t xml:space="preserve">тся </w:t>
      </w:r>
      <w:r w:rsidR="00BA0219">
        <w:t>уравнение состояния</w:t>
      </w:r>
      <w:r w:rsidR="00546C52">
        <w:t xml:space="preserve"> следующего вида</w:t>
      </w:r>
      <w:r w:rsidR="00BA0219">
        <w:t>:</w:t>
      </w:r>
    </w:p>
    <w:p w14:paraId="59AFB63A" w14:textId="77777777" w:rsidR="00BA0219" w:rsidRPr="00AB1BD0" w:rsidRDefault="00BA0219" w:rsidP="00AB1BD0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  <w:rPr>
          <w:b/>
          <w:i/>
        </w:rPr>
      </w:pPr>
    </w:p>
    <w:p w14:paraId="44EEB486" w14:textId="77777777" w:rsidR="00BA0219" w:rsidRPr="0064412F" w:rsidRDefault="00DE0D52" w:rsidP="00BA0219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зс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си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-S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зи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4905046" w14:textId="77777777" w:rsidR="007661A6" w:rsidRDefault="007661A6" w:rsidP="00564AE7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</w:p>
    <w:p w14:paraId="7F644DDD" w14:textId="77777777" w:rsidR="00E470FB" w:rsidRDefault="00564AE7" w:rsidP="00564AE7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 w:rsidRPr="00564AE7">
        <w:t>Уравнение</w:t>
      </w:r>
      <w:r>
        <w:t xml:space="preserve"> для искомой величины</w:t>
      </w:r>
      <w:r w:rsidR="00E61389"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sub>
        </m:sSub>
      </m:oMath>
      <w:r w:rsidR="00E61389" w:rsidRPr="00E61389">
        <w:t>(</w:t>
      </w:r>
      <w:r w:rsidR="00E61389">
        <w:rPr>
          <w:lang w:val="en-US"/>
        </w:rPr>
        <w:t>t</w:t>
      </w:r>
      <w:r w:rsidR="00E61389" w:rsidRPr="00E61389">
        <w:t>)</w:t>
      </w:r>
      <w:r w:rsidR="00546C52">
        <w:t xml:space="preserve"> тревиально</w:t>
      </w:r>
      <w:r w:rsidR="00E61389">
        <w:t>:</w:t>
      </w:r>
    </w:p>
    <w:p w14:paraId="460C1F94" w14:textId="77777777" w:rsidR="00E61389" w:rsidRDefault="00E61389" w:rsidP="00E61389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center"/>
      </w:pPr>
    </w:p>
    <w:p w14:paraId="5A245A30" w14:textId="77777777" w:rsidR="00E61389" w:rsidRPr="00F73EC6" w:rsidRDefault="00DE0D52" w:rsidP="00E61389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FA4D315" w14:textId="77777777" w:rsidR="00463EA2" w:rsidRDefault="00463EA2" w:rsidP="00E61389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center"/>
        <w:rPr>
          <w:lang w:val="en-US"/>
        </w:rPr>
      </w:pPr>
    </w:p>
    <w:p w14:paraId="314298D5" w14:textId="77777777" w:rsidR="00E470FB" w:rsidRDefault="00463EA2" w:rsidP="00022317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both"/>
      </w:pPr>
      <w:r>
        <w:t xml:space="preserve">Для интегрирования полученного дифференциального уравнения используем </w:t>
      </w:r>
      <w:r w:rsidR="00684E01">
        <w:t>численный метод</w:t>
      </w:r>
      <w:r>
        <w:t xml:space="preserve"> Эйлера</w:t>
      </w:r>
      <w:r w:rsidR="00684E01">
        <w:t xml:space="preserve">, приняв за начальное значение переменной состояния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си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.</m:t>
        </m:r>
      </m:oMath>
      <w:r w:rsidR="00365EF4" w:rsidRPr="00365EF4">
        <w:t xml:space="preserve"> </w:t>
      </w:r>
      <w:r w:rsidR="00365EF4">
        <w:t>При этом алгоритм вычисления последовательных во времени значений искомой величины будет представлен в следующем виде:</w:t>
      </w:r>
    </w:p>
    <w:p w14:paraId="62EDF2CD" w14:textId="77777777" w:rsidR="00E470FB" w:rsidRPr="00652539" w:rsidRDefault="00DE0D52" w:rsidP="00E06612">
      <w:pPr>
        <w:pStyle w:val="a4"/>
        <w:shd w:val="clear" w:color="auto" w:fill="FFFFFF"/>
        <w:spacing w:before="0" w:beforeAutospacing="0" w:after="0" w:afterAutospacing="0" w:line="276" w:lineRule="auto"/>
        <w:ind w:right="282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си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+h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си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си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-S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зи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5D8890FE" w14:textId="77777777" w:rsidR="008237F5" w:rsidRPr="002A7541" w:rsidRDefault="00DE0D52" w:rsidP="00022317">
      <w:pPr>
        <w:pStyle w:val="a4"/>
        <w:shd w:val="clear" w:color="auto" w:fill="FFFFFF"/>
        <w:spacing w:before="0" w:beforeAutospacing="0" w:after="0" w:afterAutospacing="0" w:line="276" w:lineRule="auto"/>
        <w:ind w:right="282" w:firstLine="567"/>
        <w:jc w:val="center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си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e>
        </m:d>
        <m: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+h,  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=0,1,2,…,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;</m:t>
        </m:r>
      </m:oMath>
      <w:r w:rsidR="00022317" w:rsidRPr="00022317">
        <w:t xml:space="preserve">  </w:t>
      </w:r>
      <w:r w:rsidR="008237F5">
        <w:rPr>
          <w:lang w:val="en-US"/>
        </w:rPr>
        <w:t>h</w:t>
      </w:r>
      <w:r w:rsidR="008237F5" w:rsidRPr="00A57FC0">
        <w:t xml:space="preserve"> – </w:t>
      </w:r>
      <w:r w:rsidR="008237F5">
        <w:t>шаг временной сетки.</w:t>
      </w:r>
    </w:p>
    <w:p w14:paraId="5B2F370A" w14:textId="77777777" w:rsidR="00C12D73" w:rsidRPr="002A7541" w:rsidRDefault="00C12D73" w:rsidP="008237F5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</w:pPr>
    </w:p>
    <w:p w14:paraId="3D5F6183" w14:textId="77777777" w:rsidR="006D5A9D" w:rsidRDefault="006D5A9D" w:rsidP="006D5A9D">
      <w:pPr>
        <w:pStyle w:val="a4"/>
        <w:shd w:val="clear" w:color="auto" w:fill="FFFFFF"/>
        <w:spacing w:before="0" w:beforeAutospacing="0" w:after="0" w:afterAutospacing="0" w:line="276" w:lineRule="auto"/>
        <w:jc w:val="center"/>
        <w:rPr>
          <w:b/>
          <w:sz w:val="28"/>
          <w:szCs w:val="28"/>
        </w:rPr>
      </w:pPr>
      <w:r w:rsidRPr="00226936">
        <w:rPr>
          <w:b/>
          <w:sz w:val="28"/>
          <w:szCs w:val="28"/>
        </w:rPr>
        <w:t>ПРАКТИЧЕСКОЕ ЗАДАНИЕ</w:t>
      </w:r>
      <w:r>
        <w:rPr>
          <w:b/>
          <w:sz w:val="28"/>
          <w:szCs w:val="28"/>
        </w:rPr>
        <w:t>:</w:t>
      </w:r>
    </w:p>
    <w:p w14:paraId="0F2CA121" w14:textId="77777777" w:rsidR="006D5A9D" w:rsidRPr="002A7541" w:rsidRDefault="006D5A9D" w:rsidP="006D5A9D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Выполнить программную реализацию вышеприведенного алгоритма и провести вычислительный эксперимент.</w:t>
      </w:r>
    </w:p>
    <w:sectPr w:rsidR="006D5A9D" w:rsidRPr="002A7541" w:rsidSect="00885EAE">
      <w:pgSz w:w="11906" w:h="16838"/>
      <w:pgMar w:top="1134" w:right="707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BA87" w14:textId="77777777" w:rsidR="00DE0D52" w:rsidRDefault="00DE0D52" w:rsidP="006D5A9D">
      <w:pPr>
        <w:spacing w:after="0" w:line="240" w:lineRule="auto"/>
      </w:pPr>
      <w:r>
        <w:separator/>
      </w:r>
    </w:p>
  </w:endnote>
  <w:endnote w:type="continuationSeparator" w:id="0">
    <w:p w14:paraId="56B2F985" w14:textId="77777777" w:rsidR="00DE0D52" w:rsidRDefault="00DE0D52" w:rsidP="006D5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26C27" w14:textId="77777777" w:rsidR="00DE0D52" w:rsidRDefault="00DE0D52" w:rsidP="006D5A9D">
      <w:pPr>
        <w:spacing w:after="0" w:line="240" w:lineRule="auto"/>
      </w:pPr>
      <w:r>
        <w:separator/>
      </w:r>
    </w:p>
  </w:footnote>
  <w:footnote w:type="continuationSeparator" w:id="0">
    <w:p w14:paraId="061EE325" w14:textId="77777777" w:rsidR="00DE0D52" w:rsidRDefault="00DE0D52" w:rsidP="006D5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52A2"/>
    <w:multiLevelType w:val="multilevel"/>
    <w:tmpl w:val="CBD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F9D"/>
    <w:multiLevelType w:val="multilevel"/>
    <w:tmpl w:val="E2E88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D5409B"/>
    <w:multiLevelType w:val="multilevel"/>
    <w:tmpl w:val="8DE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4736"/>
    <w:multiLevelType w:val="multilevel"/>
    <w:tmpl w:val="50D8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556CC"/>
    <w:multiLevelType w:val="hybridMultilevel"/>
    <w:tmpl w:val="38789B4E"/>
    <w:lvl w:ilvl="0" w:tplc="3B00C6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528DC"/>
    <w:multiLevelType w:val="hybridMultilevel"/>
    <w:tmpl w:val="EDD80F72"/>
    <w:lvl w:ilvl="0" w:tplc="DA68615E">
      <w:start w:val="1"/>
      <w:numFmt w:val="decimal"/>
      <w:lvlText w:val="%1."/>
      <w:lvlJc w:val="left"/>
      <w:pPr>
        <w:ind w:left="720" w:hanging="360"/>
      </w:pPr>
      <w:rPr>
        <w:rFonts w:ascii="Times New Roman" w:eastAsia="TimesNewRomanPSMT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07D18"/>
    <w:multiLevelType w:val="multilevel"/>
    <w:tmpl w:val="A05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2293"/>
    <w:multiLevelType w:val="hybridMultilevel"/>
    <w:tmpl w:val="21505EE4"/>
    <w:lvl w:ilvl="0" w:tplc="63F065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A5E0F"/>
    <w:multiLevelType w:val="hybridMultilevel"/>
    <w:tmpl w:val="7EE21EAE"/>
    <w:lvl w:ilvl="0" w:tplc="CCD48868">
      <w:start w:val="1"/>
      <w:numFmt w:val="decimal"/>
      <w:lvlText w:val="%1."/>
      <w:lvlJc w:val="left"/>
      <w:pPr>
        <w:ind w:left="1211" w:hanging="360"/>
      </w:pPr>
      <w:rPr>
        <w:rFonts w:eastAsia="TimesNewRomanPSMT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11656"/>
    <w:multiLevelType w:val="hybridMultilevel"/>
    <w:tmpl w:val="F44E10D0"/>
    <w:lvl w:ilvl="0" w:tplc="5A68E3B0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28E0640A"/>
    <w:multiLevelType w:val="multilevel"/>
    <w:tmpl w:val="3564C7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6214D56"/>
    <w:multiLevelType w:val="hybridMultilevel"/>
    <w:tmpl w:val="F2AA26EC"/>
    <w:lvl w:ilvl="0" w:tplc="A36021DC">
      <w:start w:val="1"/>
      <w:numFmt w:val="decimal"/>
      <w:lvlText w:val="%1."/>
      <w:lvlJc w:val="left"/>
      <w:pPr>
        <w:tabs>
          <w:tab w:val="num" w:pos="1215"/>
        </w:tabs>
        <w:ind w:left="1215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3350D"/>
    <w:multiLevelType w:val="multilevel"/>
    <w:tmpl w:val="A824DBC2"/>
    <w:lvl w:ilvl="0">
      <w:start w:val="1"/>
      <w:numFmt w:val="decimal"/>
      <w:pStyle w:val="011"/>
      <w:lvlText w:val="%1."/>
      <w:lvlJc w:val="left"/>
      <w:pPr>
        <w:ind w:left="360" w:hanging="360"/>
      </w:pPr>
    </w:lvl>
    <w:lvl w:ilvl="1">
      <w:start w:val="1"/>
      <w:numFmt w:val="decimal"/>
      <w:pStyle w:val="02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436F31"/>
    <w:multiLevelType w:val="hybridMultilevel"/>
    <w:tmpl w:val="A0DCA37E"/>
    <w:lvl w:ilvl="0" w:tplc="7B7CAEC0">
      <w:start w:val="2"/>
      <w:numFmt w:val="bullet"/>
      <w:lvlText w:val="-"/>
      <w:lvlJc w:val="left"/>
      <w:pPr>
        <w:ind w:left="927" w:hanging="360"/>
      </w:pPr>
      <w:rPr>
        <w:rFonts w:ascii="Times New Roman" w:eastAsia="TimesNewRomanPSMT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580A338C"/>
    <w:multiLevelType w:val="multilevel"/>
    <w:tmpl w:val="86C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F62ED"/>
    <w:multiLevelType w:val="hybridMultilevel"/>
    <w:tmpl w:val="F0BCEFBC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5AF70DC4"/>
    <w:multiLevelType w:val="hybridMultilevel"/>
    <w:tmpl w:val="89CE199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64707885"/>
    <w:multiLevelType w:val="hybridMultilevel"/>
    <w:tmpl w:val="A05EAAC8"/>
    <w:lvl w:ilvl="0" w:tplc="0419000F">
      <w:start w:val="1"/>
      <w:numFmt w:val="decimal"/>
      <w:lvlText w:val="%1."/>
      <w:lvlJc w:val="left"/>
      <w:pPr>
        <w:ind w:left="95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95" w:hanging="360"/>
      </w:pPr>
    </w:lvl>
    <w:lvl w:ilvl="2" w:tplc="0419001B" w:tentative="1">
      <w:start w:val="1"/>
      <w:numFmt w:val="lowerRoman"/>
      <w:lvlText w:val="%3."/>
      <w:lvlJc w:val="right"/>
      <w:pPr>
        <w:ind w:left="11015" w:hanging="180"/>
      </w:pPr>
    </w:lvl>
    <w:lvl w:ilvl="3" w:tplc="0419000F" w:tentative="1">
      <w:start w:val="1"/>
      <w:numFmt w:val="decimal"/>
      <w:lvlText w:val="%4."/>
      <w:lvlJc w:val="left"/>
      <w:pPr>
        <w:ind w:left="11735" w:hanging="360"/>
      </w:pPr>
    </w:lvl>
    <w:lvl w:ilvl="4" w:tplc="04190019" w:tentative="1">
      <w:start w:val="1"/>
      <w:numFmt w:val="lowerLetter"/>
      <w:lvlText w:val="%5."/>
      <w:lvlJc w:val="left"/>
      <w:pPr>
        <w:ind w:left="12455" w:hanging="360"/>
      </w:pPr>
    </w:lvl>
    <w:lvl w:ilvl="5" w:tplc="0419001B" w:tentative="1">
      <w:start w:val="1"/>
      <w:numFmt w:val="lowerRoman"/>
      <w:lvlText w:val="%6."/>
      <w:lvlJc w:val="right"/>
      <w:pPr>
        <w:ind w:left="13175" w:hanging="180"/>
      </w:pPr>
    </w:lvl>
    <w:lvl w:ilvl="6" w:tplc="0419000F" w:tentative="1">
      <w:start w:val="1"/>
      <w:numFmt w:val="decimal"/>
      <w:lvlText w:val="%7."/>
      <w:lvlJc w:val="left"/>
      <w:pPr>
        <w:ind w:left="13895" w:hanging="360"/>
      </w:pPr>
    </w:lvl>
    <w:lvl w:ilvl="7" w:tplc="04190019" w:tentative="1">
      <w:start w:val="1"/>
      <w:numFmt w:val="lowerLetter"/>
      <w:lvlText w:val="%8."/>
      <w:lvlJc w:val="left"/>
      <w:pPr>
        <w:ind w:left="14615" w:hanging="360"/>
      </w:pPr>
    </w:lvl>
    <w:lvl w:ilvl="8" w:tplc="041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18" w15:restartNumberingAfterBreak="0">
    <w:nsid w:val="68C6307D"/>
    <w:multiLevelType w:val="multilevel"/>
    <w:tmpl w:val="E1BEF9B4"/>
    <w:lvl w:ilvl="0">
      <w:start w:val="1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029"/>
        </w:tabs>
        <w:ind w:left="20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029"/>
        </w:tabs>
        <w:ind w:left="20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389"/>
        </w:tabs>
        <w:ind w:left="23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389"/>
        </w:tabs>
        <w:ind w:left="23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749"/>
        </w:tabs>
        <w:ind w:left="27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09"/>
        </w:tabs>
        <w:ind w:left="31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109"/>
        </w:tabs>
        <w:ind w:left="31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469"/>
        </w:tabs>
        <w:ind w:left="3469" w:hanging="2160"/>
      </w:pPr>
      <w:rPr>
        <w:rFonts w:hint="default"/>
      </w:rPr>
    </w:lvl>
  </w:abstractNum>
  <w:abstractNum w:abstractNumId="19" w15:restartNumberingAfterBreak="0">
    <w:nsid w:val="6F697135"/>
    <w:multiLevelType w:val="hybridMultilevel"/>
    <w:tmpl w:val="A82AC4C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790B78F2"/>
    <w:multiLevelType w:val="multilevel"/>
    <w:tmpl w:val="643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C5ABE"/>
    <w:multiLevelType w:val="hybridMultilevel"/>
    <w:tmpl w:val="0E6822FC"/>
    <w:lvl w:ilvl="0" w:tplc="F0489B16">
      <w:start w:val="2"/>
      <w:numFmt w:val="bullet"/>
      <w:lvlText w:val="-"/>
      <w:lvlJc w:val="left"/>
      <w:pPr>
        <w:ind w:left="927" w:hanging="360"/>
      </w:pPr>
      <w:rPr>
        <w:rFonts w:ascii="Times New Roman" w:eastAsia="TimesNewRomanPSMT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17"/>
  </w:num>
  <w:num w:numId="4">
    <w:abstractNumId w:val="14"/>
  </w:num>
  <w:num w:numId="5">
    <w:abstractNumId w:val="5"/>
  </w:num>
  <w:num w:numId="6">
    <w:abstractNumId w:val="8"/>
  </w:num>
  <w:num w:numId="7">
    <w:abstractNumId w:val="10"/>
  </w:num>
  <w:num w:numId="8">
    <w:abstractNumId w:val="2"/>
  </w:num>
  <w:num w:numId="9">
    <w:abstractNumId w:val="6"/>
  </w:num>
  <w:num w:numId="10">
    <w:abstractNumId w:val="3"/>
  </w:num>
  <w:num w:numId="11">
    <w:abstractNumId w:val="16"/>
  </w:num>
  <w:num w:numId="12">
    <w:abstractNumId w:val="7"/>
  </w:num>
  <w:num w:numId="13">
    <w:abstractNumId w:val="4"/>
  </w:num>
  <w:num w:numId="14">
    <w:abstractNumId w:val="13"/>
  </w:num>
  <w:num w:numId="15">
    <w:abstractNumId w:val="21"/>
  </w:num>
  <w:num w:numId="16">
    <w:abstractNumId w:val="18"/>
  </w:num>
  <w:num w:numId="17">
    <w:abstractNumId w:val="11"/>
  </w:num>
  <w:num w:numId="18">
    <w:abstractNumId w:val="9"/>
  </w:num>
  <w:num w:numId="19">
    <w:abstractNumId w:val="15"/>
  </w:num>
  <w:num w:numId="20">
    <w:abstractNumId w:val="19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4CC"/>
    <w:rsid w:val="00001E20"/>
    <w:rsid w:val="00003252"/>
    <w:rsid w:val="000040E1"/>
    <w:rsid w:val="00004D3E"/>
    <w:rsid w:val="0000608A"/>
    <w:rsid w:val="00006E4F"/>
    <w:rsid w:val="00010036"/>
    <w:rsid w:val="0001005C"/>
    <w:rsid w:val="000114D1"/>
    <w:rsid w:val="00011E39"/>
    <w:rsid w:val="00014A51"/>
    <w:rsid w:val="00015135"/>
    <w:rsid w:val="000165BA"/>
    <w:rsid w:val="000200F3"/>
    <w:rsid w:val="00020E3D"/>
    <w:rsid w:val="00021549"/>
    <w:rsid w:val="000219E5"/>
    <w:rsid w:val="00021E59"/>
    <w:rsid w:val="00021E81"/>
    <w:rsid w:val="00022317"/>
    <w:rsid w:val="00022A9A"/>
    <w:rsid w:val="000237C6"/>
    <w:rsid w:val="000241CF"/>
    <w:rsid w:val="00025A0B"/>
    <w:rsid w:val="00026079"/>
    <w:rsid w:val="000266C3"/>
    <w:rsid w:val="00026AE6"/>
    <w:rsid w:val="0003111F"/>
    <w:rsid w:val="00032028"/>
    <w:rsid w:val="00034040"/>
    <w:rsid w:val="00034256"/>
    <w:rsid w:val="00034845"/>
    <w:rsid w:val="000409A7"/>
    <w:rsid w:val="000413D0"/>
    <w:rsid w:val="00041DE0"/>
    <w:rsid w:val="0004200C"/>
    <w:rsid w:val="0004201B"/>
    <w:rsid w:val="00043C1C"/>
    <w:rsid w:val="00043D69"/>
    <w:rsid w:val="00046E34"/>
    <w:rsid w:val="00046ED4"/>
    <w:rsid w:val="00047F8D"/>
    <w:rsid w:val="00050EC6"/>
    <w:rsid w:val="00052054"/>
    <w:rsid w:val="000533F1"/>
    <w:rsid w:val="000536B7"/>
    <w:rsid w:val="00053BA8"/>
    <w:rsid w:val="00053E48"/>
    <w:rsid w:val="000545E0"/>
    <w:rsid w:val="00054894"/>
    <w:rsid w:val="00055928"/>
    <w:rsid w:val="00057083"/>
    <w:rsid w:val="0006075D"/>
    <w:rsid w:val="00060DA5"/>
    <w:rsid w:val="0006107E"/>
    <w:rsid w:val="00061FDE"/>
    <w:rsid w:val="00063C58"/>
    <w:rsid w:val="00064CBE"/>
    <w:rsid w:val="000654F7"/>
    <w:rsid w:val="00065523"/>
    <w:rsid w:val="00066D49"/>
    <w:rsid w:val="00067C96"/>
    <w:rsid w:val="00067D9D"/>
    <w:rsid w:val="00070EE5"/>
    <w:rsid w:val="00071B7B"/>
    <w:rsid w:val="00074B00"/>
    <w:rsid w:val="00075CB0"/>
    <w:rsid w:val="00075CE0"/>
    <w:rsid w:val="00075F1D"/>
    <w:rsid w:val="00076F9A"/>
    <w:rsid w:val="00077777"/>
    <w:rsid w:val="000777CD"/>
    <w:rsid w:val="00077E4C"/>
    <w:rsid w:val="0008156E"/>
    <w:rsid w:val="00085E3B"/>
    <w:rsid w:val="00086297"/>
    <w:rsid w:val="000871D2"/>
    <w:rsid w:val="00093DBF"/>
    <w:rsid w:val="00093ED0"/>
    <w:rsid w:val="00095AE5"/>
    <w:rsid w:val="00096C24"/>
    <w:rsid w:val="00097640"/>
    <w:rsid w:val="00097C1C"/>
    <w:rsid w:val="000A012F"/>
    <w:rsid w:val="000A0AD2"/>
    <w:rsid w:val="000A0DA9"/>
    <w:rsid w:val="000A2A1F"/>
    <w:rsid w:val="000A30EF"/>
    <w:rsid w:val="000A418A"/>
    <w:rsid w:val="000A618A"/>
    <w:rsid w:val="000A6245"/>
    <w:rsid w:val="000A737F"/>
    <w:rsid w:val="000B0395"/>
    <w:rsid w:val="000B0F49"/>
    <w:rsid w:val="000B29AA"/>
    <w:rsid w:val="000B29BF"/>
    <w:rsid w:val="000B3D01"/>
    <w:rsid w:val="000B4681"/>
    <w:rsid w:val="000B5366"/>
    <w:rsid w:val="000B5CAA"/>
    <w:rsid w:val="000B6202"/>
    <w:rsid w:val="000B6E52"/>
    <w:rsid w:val="000B7071"/>
    <w:rsid w:val="000B72DC"/>
    <w:rsid w:val="000B79DA"/>
    <w:rsid w:val="000C0EAA"/>
    <w:rsid w:val="000C3A19"/>
    <w:rsid w:val="000C43F8"/>
    <w:rsid w:val="000C5AB9"/>
    <w:rsid w:val="000C5CC8"/>
    <w:rsid w:val="000C6E95"/>
    <w:rsid w:val="000D12FF"/>
    <w:rsid w:val="000D15F0"/>
    <w:rsid w:val="000D1832"/>
    <w:rsid w:val="000D1DB7"/>
    <w:rsid w:val="000D1FF8"/>
    <w:rsid w:val="000D479E"/>
    <w:rsid w:val="000E2216"/>
    <w:rsid w:val="000E40AF"/>
    <w:rsid w:val="000E4748"/>
    <w:rsid w:val="000E47D8"/>
    <w:rsid w:val="000E4F79"/>
    <w:rsid w:val="000E588C"/>
    <w:rsid w:val="000E6FEC"/>
    <w:rsid w:val="000F1472"/>
    <w:rsid w:val="000F2E7E"/>
    <w:rsid w:val="000F30EA"/>
    <w:rsid w:val="000F3B4B"/>
    <w:rsid w:val="000F419E"/>
    <w:rsid w:val="00100BB5"/>
    <w:rsid w:val="001015BA"/>
    <w:rsid w:val="00102A25"/>
    <w:rsid w:val="00104069"/>
    <w:rsid w:val="001062C2"/>
    <w:rsid w:val="00107544"/>
    <w:rsid w:val="001077AF"/>
    <w:rsid w:val="0011055F"/>
    <w:rsid w:val="0011065D"/>
    <w:rsid w:val="00110E6B"/>
    <w:rsid w:val="0011156F"/>
    <w:rsid w:val="00113084"/>
    <w:rsid w:val="001144D7"/>
    <w:rsid w:val="0011687F"/>
    <w:rsid w:val="00117FF2"/>
    <w:rsid w:val="00124567"/>
    <w:rsid w:val="00125AB2"/>
    <w:rsid w:val="0012698B"/>
    <w:rsid w:val="00126BEB"/>
    <w:rsid w:val="00127A60"/>
    <w:rsid w:val="00127CCF"/>
    <w:rsid w:val="00127CFF"/>
    <w:rsid w:val="001303E3"/>
    <w:rsid w:val="00131332"/>
    <w:rsid w:val="00132E2D"/>
    <w:rsid w:val="00134566"/>
    <w:rsid w:val="00134B29"/>
    <w:rsid w:val="0013524F"/>
    <w:rsid w:val="0014065F"/>
    <w:rsid w:val="001407E0"/>
    <w:rsid w:val="00140D7D"/>
    <w:rsid w:val="00141DBF"/>
    <w:rsid w:val="00142868"/>
    <w:rsid w:val="001445F2"/>
    <w:rsid w:val="001448AB"/>
    <w:rsid w:val="0014513F"/>
    <w:rsid w:val="001453B9"/>
    <w:rsid w:val="00146C1E"/>
    <w:rsid w:val="001471BC"/>
    <w:rsid w:val="00150428"/>
    <w:rsid w:val="00154225"/>
    <w:rsid w:val="001542ED"/>
    <w:rsid w:val="001563EA"/>
    <w:rsid w:val="00156777"/>
    <w:rsid w:val="00157C47"/>
    <w:rsid w:val="00162318"/>
    <w:rsid w:val="00163201"/>
    <w:rsid w:val="00163FE0"/>
    <w:rsid w:val="00165E3E"/>
    <w:rsid w:val="0016631C"/>
    <w:rsid w:val="00166D42"/>
    <w:rsid w:val="00167F52"/>
    <w:rsid w:val="001716DE"/>
    <w:rsid w:val="00173405"/>
    <w:rsid w:val="0017348A"/>
    <w:rsid w:val="00173B3A"/>
    <w:rsid w:val="001744EB"/>
    <w:rsid w:val="0017473C"/>
    <w:rsid w:val="0018078A"/>
    <w:rsid w:val="00181A2A"/>
    <w:rsid w:val="00191D6D"/>
    <w:rsid w:val="001922DE"/>
    <w:rsid w:val="00196472"/>
    <w:rsid w:val="0019737F"/>
    <w:rsid w:val="001978C0"/>
    <w:rsid w:val="001A08D9"/>
    <w:rsid w:val="001A0AC8"/>
    <w:rsid w:val="001A1D5D"/>
    <w:rsid w:val="001A2B5C"/>
    <w:rsid w:val="001A3B01"/>
    <w:rsid w:val="001A4C35"/>
    <w:rsid w:val="001A64DC"/>
    <w:rsid w:val="001A718D"/>
    <w:rsid w:val="001A7749"/>
    <w:rsid w:val="001A7939"/>
    <w:rsid w:val="001A7EB7"/>
    <w:rsid w:val="001B0187"/>
    <w:rsid w:val="001B04B2"/>
    <w:rsid w:val="001B2D83"/>
    <w:rsid w:val="001B2E5E"/>
    <w:rsid w:val="001B3C2F"/>
    <w:rsid w:val="001B6659"/>
    <w:rsid w:val="001B76F5"/>
    <w:rsid w:val="001C0763"/>
    <w:rsid w:val="001C5706"/>
    <w:rsid w:val="001D19E2"/>
    <w:rsid w:val="001D2F8C"/>
    <w:rsid w:val="001D38A9"/>
    <w:rsid w:val="001D4C7D"/>
    <w:rsid w:val="001D5D5F"/>
    <w:rsid w:val="001E0784"/>
    <w:rsid w:val="001E08A4"/>
    <w:rsid w:val="001E0965"/>
    <w:rsid w:val="001E0E0C"/>
    <w:rsid w:val="001E1F30"/>
    <w:rsid w:val="001E2284"/>
    <w:rsid w:val="001E228D"/>
    <w:rsid w:val="001E2AAD"/>
    <w:rsid w:val="001E2DDF"/>
    <w:rsid w:val="001E34D0"/>
    <w:rsid w:val="001E35EB"/>
    <w:rsid w:val="001E4AB6"/>
    <w:rsid w:val="001E5DAE"/>
    <w:rsid w:val="001E64CD"/>
    <w:rsid w:val="001E7270"/>
    <w:rsid w:val="001E742A"/>
    <w:rsid w:val="001F2A82"/>
    <w:rsid w:val="001F4938"/>
    <w:rsid w:val="00200B4E"/>
    <w:rsid w:val="0020108E"/>
    <w:rsid w:val="002011D9"/>
    <w:rsid w:val="00201F58"/>
    <w:rsid w:val="00202C5A"/>
    <w:rsid w:val="00203C0F"/>
    <w:rsid w:val="00204DF9"/>
    <w:rsid w:val="002050D8"/>
    <w:rsid w:val="00205AC4"/>
    <w:rsid w:val="002063A0"/>
    <w:rsid w:val="00210D3E"/>
    <w:rsid w:val="002121E0"/>
    <w:rsid w:val="002126F1"/>
    <w:rsid w:val="0021380B"/>
    <w:rsid w:val="00214976"/>
    <w:rsid w:val="00215791"/>
    <w:rsid w:val="002168EA"/>
    <w:rsid w:val="00216F88"/>
    <w:rsid w:val="0021759A"/>
    <w:rsid w:val="00217ADE"/>
    <w:rsid w:val="00217E05"/>
    <w:rsid w:val="002213D2"/>
    <w:rsid w:val="0022296A"/>
    <w:rsid w:val="00223169"/>
    <w:rsid w:val="002232CA"/>
    <w:rsid w:val="00223661"/>
    <w:rsid w:val="002236DC"/>
    <w:rsid w:val="0022510E"/>
    <w:rsid w:val="0022551B"/>
    <w:rsid w:val="0022672D"/>
    <w:rsid w:val="00226936"/>
    <w:rsid w:val="002278CE"/>
    <w:rsid w:val="0023349A"/>
    <w:rsid w:val="002339B6"/>
    <w:rsid w:val="00233FDA"/>
    <w:rsid w:val="00235306"/>
    <w:rsid w:val="00235862"/>
    <w:rsid w:val="00236281"/>
    <w:rsid w:val="00237C25"/>
    <w:rsid w:val="00237DDF"/>
    <w:rsid w:val="00240C80"/>
    <w:rsid w:val="00241636"/>
    <w:rsid w:val="0024246A"/>
    <w:rsid w:val="00244037"/>
    <w:rsid w:val="002441C0"/>
    <w:rsid w:val="00244A7C"/>
    <w:rsid w:val="00244FAF"/>
    <w:rsid w:val="00247FF4"/>
    <w:rsid w:val="00250C4C"/>
    <w:rsid w:val="002515B2"/>
    <w:rsid w:val="00251D48"/>
    <w:rsid w:val="002525E6"/>
    <w:rsid w:val="00252F63"/>
    <w:rsid w:val="00253037"/>
    <w:rsid w:val="002538F4"/>
    <w:rsid w:val="00253C97"/>
    <w:rsid w:val="002552BC"/>
    <w:rsid w:val="002576B7"/>
    <w:rsid w:val="00260BBD"/>
    <w:rsid w:val="00262391"/>
    <w:rsid w:val="002625B7"/>
    <w:rsid w:val="00263CD6"/>
    <w:rsid w:val="00264C8B"/>
    <w:rsid w:val="00265227"/>
    <w:rsid w:val="00265910"/>
    <w:rsid w:val="002669DD"/>
    <w:rsid w:val="00266BE0"/>
    <w:rsid w:val="00267ECB"/>
    <w:rsid w:val="00270724"/>
    <w:rsid w:val="0027216B"/>
    <w:rsid w:val="00273657"/>
    <w:rsid w:val="00275FA0"/>
    <w:rsid w:val="00276558"/>
    <w:rsid w:val="00276F46"/>
    <w:rsid w:val="00277E5B"/>
    <w:rsid w:val="00280841"/>
    <w:rsid w:val="0028147B"/>
    <w:rsid w:val="00283A54"/>
    <w:rsid w:val="00285FC6"/>
    <w:rsid w:val="002878C9"/>
    <w:rsid w:val="00290862"/>
    <w:rsid w:val="00290E96"/>
    <w:rsid w:val="002919BA"/>
    <w:rsid w:val="002920F7"/>
    <w:rsid w:val="002921F8"/>
    <w:rsid w:val="00292BE4"/>
    <w:rsid w:val="00292FA5"/>
    <w:rsid w:val="002972E6"/>
    <w:rsid w:val="002A07C2"/>
    <w:rsid w:val="002A0E4E"/>
    <w:rsid w:val="002A48CA"/>
    <w:rsid w:val="002A5693"/>
    <w:rsid w:val="002A74E1"/>
    <w:rsid w:val="002A7541"/>
    <w:rsid w:val="002B03E2"/>
    <w:rsid w:val="002B2A01"/>
    <w:rsid w:val="002B3D96"/>
    <w:rsid w:val="002B44D9"/>
    <w:rsid w:val="002B4B57"/>
    <w:rsid w:val="002B616E"/>
    <w:rsid w:val="002B76BA"/>
    <w:rsid w:val="002C0272"/>
    <w:rsid w:val="002C0625"/>
    <w:rsid w:val="002C0B59"/>
    <w:rsid w:val="002C4194"/>
    <w:rsid w:val="002C64B5"/>
    <w:rsid w:val="002C72FF"/>
    <w:rsid w:val="002D0CDB"/>
    <w:rsid w:val="002D11D1"/>
    <w:rsid w:val="002D18BE"/>
    <w:rsid w:val="002D2519"/>
    <w:rsid w:val="002D30E4"/>
    <w:rsid w:val="002D3D5F"/>
    <w:rsid w:val="002D4C8D"/>
    <w:rsid w:val="002D502F"/>
    <w:rsid w:val="002D5879"/>
    <w:rsid w:val="002D60B4"/>
    <w:rsid w:val="002D63A0"/>
    <w:rsid w:val="002D71B5"/>
    <w:rsid w:val="002D78D1"/>
    <w:rsid w:val="002D7A6C"/>
    <w:rsid w:val="002E0CFF"/>
    <w:rsid w:val="002E0EFC"/>
    <w:rsid w:val="002E20F0"/>
    <w:rsid w:val="002E3AC8"/>
    <w:rsid w:val="002E70B0"/>
    <w:rsid w:val="002F0E40"/>
    <w:rsid w:val="002F1354"/>
    <w:rsid w:val="002F2358"/>
    <w:rsid w:val="002F3901"/>
    <w:rsid w:val="002F3D2D"/>
    <w:rsid w:val="002F3F5F"/>
    <w:rsid w:val="002F563E"/>
    <w:rsid w:val="00300350"/>
    <w:rsid w:val="00300C12"/>
    <w:rsid w:val="0030269A"/>
    <w:rsid w:val="003057F6"/>
    <w:rsid w:val="00306328"/>
    <w:rsid w:val="00307055"/>
    <w:rsid w:val="00310741"/>
    <w:rsid w:val="00311099"/>
    <w:rsid w:val="003123AC"/>
    <w:rsid w:val="00312F6A"/>
    <w:rsid w:val="003151B1"/>
    <w:rsid w:val="003160F4"/>
    <w:rsid w:val="003164B3"/>
    <w:rsid w:val="00317111"/>
    <w:rsid w:val="0031737E"/>
    <w:rsid w:val="0031784E"/>
    <w:rsid w:val="00321095"/>
    <w:rsid w:val="00321BA9"/>
    <w:rsid w:val="0032203C"/>
    <w:rsid w:val="003225CF"/>
    <w:rsid w:val="00322755"/>
    <w:rsid w:val="003247F5"/>
    <w:rsid w:val="003257BE"/>
    <w:rsid w:val="003264CA"/>
    <w:rsid w:val="00326714"/>
    <w:rsid w:val="00326E56"/>
    <w:rsid w:val="003275BF"/>
    <w:rsid w:val="003278AB"/>
    <w:rsid w:val="00334441"/>
    <w:rsid w:val="003346C3"/>
    <w:rsid w:val="00334D6F"/>
    <w:rsid w:val="00335801"/>
    <w:rsid w:val="00335835"/>
    <w:rsid w:val="0033602E"/>
    <w:rsid w:val="0033672A"/>
    <w:rsid w:val="00336EF7"/>
    <w:rsid w:val="00340582"/>
    <w:rsid w:val="003420F0"/>
    <w:rsid w:val="00342BFD"/>
    <w:rsid w:val="00342EB4"/>
    <w:rsid w:val="0034334F"/>
    <w:rsid w:val="00345D9F"/>
    <w:rsid w:val="00346125"/>
    <w:rsid w:val="00346945"/>
    <w:rsid w:val="00346A2E"/>
    <w:rsid w:val="00350F0A"/>
    <w:rsid w:val="00351798"/>
    <w:rsid w:val="00351868"/>
    <w:rsid w:val="00352DE2"/>
    <w:rsid w:val="00353CC0"/>
    <w:rsid w:val="0035660B"/>
    <w:rsid w:val="00356A77"/>
    <w:rsid w:val="003570C7"/>
    <w:rsid w:val="003643A5"/>
    <w:rsid w:val="0036505C"/>
    <w:rsid w:val="003651DC"/>
    <w:rsid w:val="0036525F"/>
    <w:rsid w:val="00365898"/>
    <w:rsid w:val="00365EF4"/>
    <w:rsid w:val="00366610"/>
    <w:rsid w:val="00366D7F"/>
    <w:rsid w:val="003672B8"/>
    <w:rsid w:val="0036744A"/>
    <w:rsid w:val="00367C5F"/>
    <w:rsid w:val="00372B1D"/>
    <w:rsid w:val="00374B5F"/>
    <w:rsid w:val="0037722A"/>
    <w:rsid w:val="00380763"/>
    <w:rsid w:val="00381C11"/>
    <w:rsid w:val="00382CEC"/>
    <w:rsid w:val="0038370C"/>
    <w:rsid w:val="00384254"/>
    <w:rsid w:val="003842AB"/>
    <w:rsid w:val="00385370"/>
    <w:rsid w:val="00385BA5"/>
    <w:rsid w:val="00386919"/>
    <w:rsid w:val="00387BBA"/>
    <w:rsid w:val="00390E6B"/>
    <w:rsid w:val="0039137B"/>
    <w:rsid w:val="003942FB"/>
    <w:rsid w:val="003943BF"/>
    <w:rsid w:val="00394697"/>
    <w:rsid w:val="0039537A"/>
    <w:rsid w:val="003953E8"/>
    <w:rsid w:val="00396B9C"/>
    <w:rsid w:val="003970F9"/>
    <w:rsid w:val="00397932"/>
    <w:rsid w:val="003A18CF"/>
    <w:rsid w:val="003A2F6B"/>
    <w:rsid w:val="003A38CA"/>
    <w:rsid w:val="003A415F"/>
    <w:rsid w:val="003A47E7"/>
    <w:rsid w:val="003A578A"/>
    <w:rsid w:val="003A5F7B"/>
    <w:rsid w:val="003A62DB"/>
    <w:rsid w:val="003A6FFE"/>
    <w:rsid w:val="003A7C99"/>
    <w:rsid w:val="003B1E2B"/>
    <w:rsid w:val="003B34A9"/>
    <w:rsid w:val="003B3D12"/>
    <w:rsid w:val="003B3DFB"/>
    <w:rsid w:val="003B40E6"/>
    <w:rsid w:val="003B42BE"/>
    <w:rsid w:val="003B49E8"/>
    <w:rsid w:val="003B5C47"/>
    <w:rsid w:val="003C1903"/>
    <w:rsid w:val="003C2718"/>
    <w:rsid w:val="003C2DF8"/>
    <w:rsid w:val="003C3018"/>
    <w:rsid w:val="003C3298"/>
    <w:rsid w:val="003C3650"/>
    <w:rsid w:val="003C381A"/>
    <w:rsid w:val="003C5118"/>
    <w:rsid w:val="003C62C0"/>
    <w:rsid w:val="003C6690"/>
    <w:rsid w:val="003C7817"/>
    <w:rsid w:val="003D1079"/>
    <w:rsid w:val="003D2032"/>
    <w:rsid w:val="003D22F5"/>
    <w:rsid w:val="003D2672"/>
    <w:rsid w:val="003D3772"/>
    <w:rsid w:val="003D4D9B"/>
    <w:rsid w:val="003D67D9"/>
    <w:rsid w:val="003E03A5"/>
    <w:rsid w:val="003E1A3D"/>
    <w:rsid w:val="003E2E8D"/>
    <w:rsid w:val="003E30F0"/>
    <w:rsid w:val="003E3E60"/>
    <w:rsid w:val="003E4199"/>
    <w:rsid w:val="003E446C"/>
    <w:rsid w:val="003E50CE"/>
    <w:rsid w:val="003E552A"/>
    <w:rsid w:val="003E5A03"/>
    <w:rsid w:val="003F0777"/>
    <w:rsid w:val="003F13AB"/>
    <w:rsid w:val="003F18AF"/>
    <w:rsid w:val="003F2011"/>
    <w:rsid w:val="003F217A"/>
    <w:rsid w:val="003F2259"/>
    <w:rsid w:val="003F2379"/>
    <w:rsid w:val="003F33BA"/>
    <w:rsid w:val="003F36B3"/>
    <w:rsid w:val="003F50EC"/>
    <w:rsid w:val="003F543F"/>
    <w:rsid w:val="00401C07"/>
    <w:rsid w:val="004033CE"/>
    <w:rsid w:val="004039E1"/>
    <w:rsid w:val="00403D9D"/>
    <w:rsid w:val="004059EF"/>
    <w:rsid w:val="00407114"/>
    <w:rsid w:val="00411E24"/>
    <w:rsid w:val="00412F07"/>
    <w:rsid w:val="00413A69"/>
    <w:rsid w:val="00414547"/>
    <w:rsid w:val="00414AB8"/>
    <w:rsid w:val="00414D66"/>
    <w:rsid w:val="00417390"/>
    <w:rsid w:val="00417826"/>
    <w:rsid w:val="004211C1"/>
    <w:rsid w:val="0042146E"/>
    <w:rsid w:val="00421F76"/>
    <w:rsid w:val="004224D1"/>
    <w:rsid w:val="00422636"/>
    <w:rsid w:val="00422CD7"/>
    <w:rsid w:val="00425935"/>
    <w:rsid w:val="004260AB"/>
    <w:rsid w:val="004267F1"/>
    <w:rsid w:val="00430244"/>
    <w:rsid w:val="00432125"/>
    <w:rsid w:val="004324F6"/>
    <w:rsid w:val="0043354E"/>
    <w:rsid w:val="004335FF"/>
    <w:rsid w:val="00434523"/>
    <w:rsid w:val="00434D7C"/>
    <w:rsid w:val="00435F81"/>
    <w:rsid w:val="0043625E"/>
    <w:rsid w:val="00437B24"/>
    <w:rsid w:val="00440504"/>
    <w:rsid w:val="00440FEF"/>
    <w:rsid w:val="00441A6E"/>
    <w:rsid w:val="004436CC"/>
    <w:rsid w:val="0044379A"/>
    <w:rsid w:val="00443F47"/>
    <w:rsid w:val="004446B2"/>
    <w:rsid w:val="00444892"/>
    <w:rsid w:val="00444BC5"/>
    <w:rsid w:val="00445E67"/>
    <w:rsid w:val="00450069"/>
    <w:rsid w:val="004502A4"/>
    <w:rsid w:val="00452EBC"/>
    <w:rsid w:val="00454461"/>
    <w:rsid w:val="00455957"/>
    <w:rsid w:val="00460491"/>
    <w:rsid w:val="00461A40"/>
    <w:rsid w:val="004635C6"/>
    <w:rsid w:val="00463A2E"/>
    <w:rsid w:val="00463EA2"/>
    <w:rsid w:val="00464891"/>
    <w:rsid w:val="00465705"/>
    <w:rsid w:val="00466836"/>
    <w:rsid w:val="00466BE6"/>
    <w:rsid w:val="004678CC"/>
    <w:rsid w:val="00470251"/>
    <w:rsid w:val="00471964"/>
    <w:rsid w:val="004724E6"/>
    <w:rsid w:val="00472544"/>
    <w:rsid w:val="00472D33"/>
    <w:rsid w:val="00472F98"/>
    <w:rsid w:val="00473EC0"/>
    <w:rsid w:val="00474DE3"/>
    <w:rsid w:val="00475003"/>
    <w:rsid w:val="00476729"/>
    <w:rsid w:val="00477C4D"/>
    <w:rsid w:val="0048202B"/>
    <w:rsid w:val="0048211D"/>
    <w:rsid w:val="004826D6"/>
    <w:rsid w:val="00482AAC"/>
    <w:rsid w:val="00482D74"/>
    <w:rsid w:val="00483701"/>
    <w:rsid w:val="004839CE"/>
    <w:rsid w:val="0048421B"/>
    <w:rsid w:val="00484301"/>
    <w:rsid w:val="0048696A"/>
    <w:rsid w:val="00487EBA"/>
    <w:rsid w:val="0049015E"/>
    <w:rsid w:val="0049121D"/>
    <w:rsid w:val="004916AB"/>
    <w:rsid w:val="0049221A"/>
    <w:rsid w:val="00492FCC"/>
    <w:rsid w:val="00493173"/>
    <w:rsid w:val="0049627B"/>
    <w:rsid w:val="0049646F"/>
    <w:rsid w:val="004969FB"/>
    <w:rsid w:val="00497ACF"/>
    <w:rsid w:val="004A1BDE"/>
    <w:rsid w:val="004A2178"/>
    <w:rsid w:val="004A2BC3"/>
    <w:rsid w:val="004A3392"/>
    <w:rsid w:val="004A3C21"/>
    <w:rsid w:val="004A3C54"/>
    <w:rsid w:val="004A5D2D"/>
    <w:rsid w:val="004A6D8A"/>
    <w:rsid w:val="004A7E17"/>
    <w:rsid w:val="004B43AF"/>
    <w:rsid w:val="004B46F2"/>
    <w:rsid w:val="004B4734"/>
    <w:rsid w:val="004B6E62"/>
    <w:rsid w:val="004C12F2"/>
    <w:rsid w:val="004C2299"/>
    <w:rsid w:val="004C3983"/>
    <w:rsid w:val="004C520A"/>
    <w:rsid w:val="004C523C"/>
    <w:rsid w:val="004C61D6"/>
    <w:rsid w:val="004C77E7"/>
    <w:rsid w:val="004C7CA9"/>
    <w:rsid w:val="004D03EE"/>
    <w:rsid w:val="004D0C88"/>
    <w:rsid w:val="004D0FE1"/>
    <w:rsid w:val="004D1066"/>
    <w:rsid w:val="004D53DE"/>
    <w:rsid w:val="004D5589"/>
    <w:rsid w:val="004D5650"/>
    <w:rsid w:val="004D58F1"/>
    <w:rsid w:val="004D63E7"/>
    <w:rsid w:val="004E3E21"/>
    <w:rsid w:val="004E4319"/>
    <w:rsid w:val="004E5B87"/>
    <w:rsid w:val="004E7B74"/>
    <w:rsid w:val="004F3A18"/>
    <w:rsid w:val="004F7C20"/>
    <w:rsid w:val="0050049A"/>
    <w:rsid w:val="00500DEC"/>
    <w:rsid w:val="0050139A"/>
    <w:rsid w:val="0050233C"/>
    <w:rsid w:val="0050283C"/>
    <w:rsid w:val="00502DA3"/>
    <w:rsid w:val="00502EE0"/>
    <w:rsid w:val="00504082"/>
    <w:rsid w:val="0050435D"/>
    <w:rsid w:val="0050484B"/>
    <w:rsid w:val="00505713"/>
    <w:rsid w:val="00506CDD"/>
    <w:rsid w:val="0051193D"/>
    <w:rsid w:val="005135AE"/>
    <w:rsid w:val="00513813"/>
    <w:rsid w:val="00516374"/>
    <w:rsid w:val="005202BB"/>
    <w:rsid w:val="005232F2"/>
    <w:rsid w:val="0052522B"/>
    <w:rsid w:val="00530569"/>
    <w:rsid w:val="00531097"/>
    <w:rsid w:val="005319C8"/>
    <w:rsid w:val="00531E64"/>
    <w:rsid w:val="00532053"/>
    <w:rsid w:val="005340D6"/>
    <w:rsid w:val="005345DA"/>
    <w:rsid w:val="00534D65"/>
    <w:rsid w:val="00534E82"/>
    <w:rsid w:val="00536BB9"/>
    <w:rsid w:val="00536BCD"/>
    <w:rsid w:val="00540C48"/>
    <w:rsid w:val="00541C2F"/>
    <w:rsid w:val="00541F17"/>
    <w:rsid w:val="005427DA"/>
    <w:rsid w:val="00542D9E"/>
    <w:rsid w:val="005433E7"/>
    <w:rsid w:val="00544A04"/>
    <w:rsid w:val="005450B7"/>
    <w:rsid w:val="005457EE"/>
    <w:rsid w:val="00545C0C"/>
    <w:rsid w:val="0054636E"/>
    <w:rsid w:val="00546C52"/>
    <w:rsid w:val="00547789"/>
    <w:rsid w:val="0055146F"/>
    <w:rsid w:val="0055321F"/>
    <w:rsid w:val="00554EAF"/>
    <w:rsid w:val="00555245"/>
    <w:rsid w:val="00555EEF"/>
    <w:rsid w:val="00556416"/>
    <w:rsid w:val="0055696D"/>
    <w:rsid w:val="005570D8"/>
    <w:rsid w:val="00561F4E"/>
    <w:rsid w:val="0056346F"/>
    <w:rsid w:val="00564AE7"/>
    <w:rsid w:val="00564F31"/>
    <w:rsid w:val="005655E6"/>
    <w:rsid w:val="005669D4"/>
    <w:rsid w:val="0057035F"/>
    <w:rsid w:val="00572471"/>
    <w:rsid w:val="00572AB9"/>
    <w:rsid w:val="0057308C"/>
    <w:rsid w:val="00573170"/>
    <w:rsid w:val="0057317E"/>
    <w:rsid w:val="00573E44"/>
    <w:rsid w:val="0057489C"/>
    <w:rsid w:val="0057567B"/>
    <w:rsid w:val="00575B60"/>
    <w:rsid w:val="0057711C"/>
    <w:rsid w:val="00580BB6"/>
    <w:rsid w:val="005832AE"/>
    <w:rsid w:val="00583819"/>
    <w:rsid w:val="00583C30"/>
    <w:rsid w:val="00584AC3"/>
    <w:rsid w:val="0058653F"/>
    <w:rsid w:val="00591F15"/>
    <w:rsid w:val="00594A37"/>
    <w:rsid w:val="005956C5"/>
    <w:rsid w:val="005963C3"/>
    <w:rsid w:val="00597001"/>
    <w:rsid w:val="00597A85"/>
    <w:rsid w:val="005A0A3F"/>
    <w:rsid w:val="005A0D6E"/>
    <w:rsid w:val="005A101D"/>
    <w:rsid w:val="005A18B5"/>
    <w:rsid w:val="005A1D58"/>
    <w:rsid w:val="005A2191"/>
    <w:rsid w:val="005A27CD"/>
    <w:rsid w:val="005A3593"/>
    <w:rsid w:val="005A44C1"/>
    <w:rsid w:val="005A67A9"/>
    <w:rsid w:val="005A6DF9"/>
    <w:rsid w:val="005B0000"/>
    <w:rsid w:val="005B0189"/>
    <w:rsid w:val="005B13C0"/>
    <w:rsid w:val="005B159B"/>
    <w:rsid w:val="005B2E74"/>
    <w:rsid w:val="005B3401"/>
    <w:rsid w:val="005B4053"/>
    <w:rsid w:val="005B4601"/>
    <w:rsid w:val="005B48D3"/>
    <w:rsid w:val="005B4C58"/>
    <w:rsid w:val="005B5D0C"/>
    <w:rsid w:val="005B6170"/>
    <w:rsid w:val="005B67AB"/>
    <w:rsid w:val="005B7431"/>
    <w:rsid w:val="005C217E"/>
    <w:rsid w:val="005C2EE9"/>
    <w:rsid w:val="005C39A9"/>
    <w:rsid w:val="005C3FFE"/>
    <w:rsid w:val="005C40C9"/>
    <w:rsid w:val="005C4387"/>
    <w:rsid w:val="005C5252"/>
    <w:rsid w:val="005C5D51"/>
    <w:rsid w:val="005C6583"/>
    <w:rsid w:val="005C6C15"/>
    <w:rsid w:val="005C7735"/>
    <w:rsid w:val="005C7965"/>
    <w:rsid w:val="005D0483"/>
    <w:rsid w:val="005D28DE"/>
    <w:rsid w:val="005D3242"/>
    <w:rsid w:val="005D3D28"/>
    <w:rsid w:val="005D618D"/>
    <w:rsid w:val="005D652E"/>
    <w:rsid w:val="005D66D1"/>
    <w:rsid w:val="005E12A7"/>
    <w:rsid w:val="005E1CE1"/>
    <w:rsid w:val="005E204B"/>
    <w:rsid w:val="005E35D5"/>
    <w:rsid w:val="005E3F81"/>
    <w:rsid w:val="005E3F8B"/>
    <w:rsid w:val="005E52E8"/>
    <w:rsid w:val="005E54D1"/>
    <w:rsid w:val="005E5973"/>
    <w:rsid w:val="005E5C1E"/>
    <w:rsid w:val="005E6B77"/>
    <w:rsid w:val="005E7126"/>
    <w:rsid w:val="005F061A"/>
    <w:rsid w:val="005F0B01"/>
    <w:rsid w:val="005F0D6D"/>
    <w:rsid w:val="005F1991"/>
    <w:rsid w:val="005F1B43"/>
    <w:rsid w:val="005F1E27"/>
    <w:rsid w:val="005F20FB"/>
    <w:rsid w:val="005F2337"/>
    <w:rsid w:val="005F322E"/>
    <w:rsid w:val="005F3AC0"/>
    <w:rsid w:val="005F4FFB"/>
    <w:rsid w:val="00601748"/>
    <w:rsid w:val="006040CC"/>
    <w:rsid w:val="0060438D"/>
    <w:rsid w:val="00604827"/>
    <w:rsid w:val="00605E53"/>
    <w:rsid w:val="0060789C"/>
    <w:rsid w:val="00610041"/>
    <w:rsid w:val="00611774"/>
    <w:rsid w:val="00612513"/>
    <w:rsid w:val="0061277C"/>
    <w:rsid w:val="00612799"/>
    <w:rsid w:val="00612A62"/>
    <w:rsid w:val="00612CF6"/>
    <w:rsid w:val="00613379"/>
    <w:rsid w:val="006133EA"/>
    <w:rsid w:val="006145A0"/>
    <w:rsid w:val="006150A2"/>
    <w:rsid w:val="006157F0"/>
    <w:rsid w:val="00616660"/>
    <w:rsid w:val="006167C1"/>
    <w:rsid w:val="00616E7C"/>
    <w:rsid w:val="006179AF"/>
    <w:rsid w:val="00617A8B"/>
    <w:rsid w:val="00620426"/>
    <w:rsid w:val="00620CE5"/>
    <w:rsid w:val="006222DB"/>
    <w:rsid w:val="00623815"/>
    <w:rsid w:val="006245A1"/>
    <w:rsid w:val="00624DD8"/>
    <w:rsid w:val="00625E22"/>
    <w:rsid w:val="00627972"/>
    <w:rsid w:val="006335B0"/>
    <w:rsid w:val="00634107"/>
    <w:rsid w:val="006341C8"/>
    <w:rsid w:val="006357AE"/>
    <w:rsid w:val="006357CF"/>
    <w:rsid w:val="00637E5D"/>
    <w:rsid w:val="00640CCE"/>
    <w:rsid w:val="0064222D"/>
    <w:rsid w:val="006438A9"/>
    <w:rsid w:val="00643D23"/>
    <w:rsid w:val="0064412F"/>
    <w:rsid w:val="00646E5C"/>
    <w:rsid w:val="00647BE0"/>
    <w:rsid w:val="0065067F"/>
    <w:rsid w:val="00652539"/>
    <w:rsid w:val="006528A0"/>
    <w:rsid w:val="006533A0"/>
    <w:rsid w:val="00657121"/>
    <w:rsid w:val="00661B2A"/>
    <w:rsid w:val="00662EFD"/>
    <w:rsid w:val="00663F22"/>
    <w:rsid w:val="006654B6"/>
    <w:rsid w:val="006663E6"/>
    <w:rsid w:val="00666897"/>
    <w:rsid w:val="00667A2B"/>
    <w:rsid w:val="00667C52"/>
    <w:rsid w:val="0067027E"/>
    <w:rsid w:val="00671041"/>
    <w:rsid w:val="00671BC4"/>
    <w:rsid w:val="006722B6"/>
    <w:rsid w:val="006728B7"/>
    <w:rsid w:val="00676504"/>
    <w:rsid w:val="0067696A"/>
    <w:rsid w:val="00677922"/>
    <w:rsid w:val="00682C47"/>
    <w:rsid w:val="006837CE"/>
    <w:rsid w:val="00683D29"/>
    <w:rsid w:val="00684E01"/>
    <w:rsid w:val="00684E85"/>
    <w:rsid w:val="006850F2"/>
    <w:rsid w:val="006858B3"/>
    <w:rsid w:val="006867FD"/>
    <w:rsid w:val="0069128F"/>
    <w:rsid w:val="00691F31"/>
    <w:rsid w:val="0069235B"/>
    <w:rsid w:val="00693A69"/>
    <w:rsid w:val="00693D2B"/>
    <w:rsid w:val="00693DEF"/>
    <w:rsid w:val="00695267"/>
    <w:rsid w:val="00695696"/>
    <w:rsid w:val="0069608D"/>
    <w:rsid w:val="0069733A"/>
    <w:rsid w:val="00697CFE"/>
    <w:rsid w:val="006A78E9"/>
    <w:rsid w:val="006B0462"/>
    <w:rsid w:val="006B0FC1"/>
    <w:rsid w:val="006B110F"/>
    <w:rsid w:val="006B1F3B"/>
    <w:rsid w:val="006B6820"/>
    <w:rsid w:val="006B68EB"/>
    <w:rsid w:val="006B7679"/>
    <w:rsid w:val="006C0E62"/>
    <w:rsid w:val="006C33DE"/>
    <w:rsid w:val="006C3E87"/>
    <w:rsid w:val="006D0D40"/>
    <w:rsid w:val="006D31F6"/>
    <w:rsid w:val="006D4384"/>
    <w:rsid w:val="006D58C7"/>
    <w:rsid w:val="006D5A9D"/>
    <w:rsid w:val="006D6091"/>
    <w:rsid w:val="006E1C60"/>
    <w:rsid w:val="006E213B"/>
    <w:rsid w:val="006E21F2"/>
    <w:rsid w:val="006E39BB"/>
    <w:rsid w:val="006E416C"/>
    <w:rsid w:val="006E6AAC"/>
    <w:rsid w:val="006E6E74"/>
    <w:rsid w:val="006F0BE2"/>
    <w:rsid w:val="006F11E3"/>
    <w:rsid w:val="006F1849"/>
    <w:rsid w:val="006F2676"/>
    <w:rsid w:val="006F2BFC"/>
    <w:rsid w:val="006F4D82"/>
    <w:rsid w:val="006F5830"/>
    <w:rsid w:val="006F622A"/>
    <w:rsid w:val="006F7E3C"/>
    <w:rsid w:val="007003A0"/>
    <w:rsid w:val="00700E19"/>
    <w:rsid w:val="00701A0B"/>
    <w:rsid w:val="00701F59"/>
    <w:rsid w:val="00702217"/>
    <w:rsid w:val="00702306"/>
    <w:rsid w:val="00704366"/>
    <w:rsid w:val="00704A5B"/>
    <w:rsid w:val="00707B37"/>
    <w:rsid w:val="0071102A"/>
    <w:rsid w:val="00711E3E"/>
    <w:rsid w:val="007121E8"/>
    <w:rsid w:val="0071310A"/>
    <w:rsid w:val="00714652"/>
    <w:rsid w:val="007147F0"/>
    <w:rsid w:val="00714B53"/>
    <w:rsid w:val="007152AD"/>
    <w:rsid w:val="00715D26"/>
    <w:rsid w:val="00716A73"/>
    <w:rsid w:val="007211ED"/>
    <w:rsid w:val="007228AB"/>
    <w:rsid w:val="00722DF5"/>
    <w:rsid w:val="00725293"/>
    <w:rsid w:val="00725812"/>
    <w:rsid w:val="007308E8"/>
    <w:rsid w:val="00731616"/>
    <w:rsid w:val="0073227F"/>
    <w:rsid w:val="00732ABE"/>
    <w:rsid w:val="00732F1E"/>
    <w:rsid w:val="0073330F"/>
    <w:rsid w:val="00735B22"/>
    <w:rsid w:val="007371D1"/>
    <w:rsid w:val="007375AC"/>
    <w:rsid w:val="00737C58"/>
    <w:rsid w:val="007400D8"/>
    <w:rsid w:val="007402E6"/>
    <w:rsid w:val="00740AE2"/>
    <w:rsid w:val="00741F2B"/>
    <w:rsid w:val="0074278F"/>
    <w:rsid w:val="00744D96"/>
    <w:rsid w:val="00746A9C"/>
    <w:rsid w:val="007470E9"/>
    <w:rsid w:val="007477F7"/>
    <w:rsid w:val="00750212"/>
    <w:rsid w:val="00750876"/>
    <w:rsid w:val="00752427"/>
    <w:rsid w:val="00752750"/>
    <w:rsid w:val="007532F2"/>
    <w:rsid w:val="00756146"/>
    <w:rsid w:val="00760B42"/>
    <w:rsid w:val="00760C48"/>
    <w:rsid w:val="007641B7"/>
    <w:rsid w:val="0076545C"/>
    <w:rsid w:val="007661A6"/>
    <w:rsid w:val="007669DD"/>
    <w:rsid w:val="0076767A"/>
    <w:rsid w:val="00770214"/>
    <w:rsid w:val="00770D41"/>
    <w:rsid w:val="00772002"/>
    <w:rsid w:val="00773236"/>
    <w:rsid w:val="00773BEA"/>
    <w:rsid w:val="00773CC5"/>
    <w:rsid w:val="00774482"/>
    <w:rsid w:val="007751CF"/>
    <w:rsid w:val="00775A0A"/>
    <w:rsid w:val="00775C3E"/>
    <w:rsid w:val="00775F06"/>
    <w:rsid w:val="007777D8"/>
    <w:rsid w:val="007778AA"/>
    <w:rsid w:val="00777E93"/>
    <w:rsid w:val="0078040F"/>
    <w:rsid w:val="00781CA7"/>
    <w:rsid w:val="0078279D"/>
    <w:rsid w:val="00782E74"/>
    <w:rsid w:val="00783C9F"/>
    <w:rsid w:val="00785887"/>
    <w:rsid w:val="00786434"/>
    <w:rsid w:val="0078662C"/>
    <w:rsid w:val="00790868"/>
    <w:rsid w:val="007913BB"/>
    <w:rsid w:val="00794F7A"/>
    <w:rsid w:val="00795B83"/>
    <w:rsid w:val="00796FD3"/>
    <w:rsid w:val="007A127C"/>
    <w:rsid w:val="007A1B68"/>
    <w:rsid w:val="007A2BA4"/>
    <w:rsid w:val="007A31BD"/>
    <w:rsid w:val="007A342B"/>
    <w:rsid w:val="007A53C1"/>
    <w:rsid w:val="007A6FD7"/>
    <w:rsid w:val="007A70EF"/>
    <w:rsid w:val="007A7EFA"/>
    <w:rsid w:val="007B037D"/>
    <w:rsid w:val="007B2CA4"/>
    <w:rsid w:val="007B3FCE"/>
    <w:rsid w:val="007B4C75"/>
    <w:rsid w:val="007B5836"/>
    <w:rsid w:val="007B6712"/>
    <w:rsid w:val="007C1B44"/>
    <w:rsid w:val="007C2DD4"/>
    <w:rsid w:val="007C5665"/>
    <w:rsid w:val="007C72D1"/>
    <w:rsid w:val="007D02A5"/>
    <w:rsid w:val="007D0C56"/>
    <w:rsid w:val="007D19BF"/>
    <w:rsid w:val="007D1C3D"/>
    <w:rsid w:val="007D26EA"/>
    <w:rsid w:val="007D286F"/>
    <w:rsid w:val="007D6C7B"/>
    <w:rsid w:val="007E0EB9"/>
    <w:rsid w:val="007E135C"/>
    <w:rsid w:val="007E2D16"/>
    <w:rsid w:val="007E3A62"/>
    <w:rsid w:val="007E4264"/>
    <w:rsid w:val="007E46AA"/>
    <w:rsid w:val="007E6097"/>
    <w:rsid w:val="007E619F"/>
    <w:rsid w:val="007E651D"/>
    <w:rsid w:val="007E6E1E"/>
    <w:rsid w:val="007E6EBA"/>
    <w:rsid w:val="007E6F3D"/>
    <w:rsid w:val="007E7854"/>
    <w:rsid w:val="007F018C"/>
    <w:rsid w:val="007F146C"/>
    <w:rsid w:val="007F152F"/>
    <w:rsid w:val="007F2BD8"/>
    <w:rsid w:val="007F30FA"/>
    <w:rsid w:val="007F38EB"/>
    <w:rsid w:val="007F3C0F"/>
    <w:rsid w:val="007F6E9E"/>
    <w:rsid w:val="008000E9"/>
    <w:rsid w:val="008039CA"/>
    <w:rsid w:val="008039EF"/>
    <w:rsid w:val="0080464A"/>
    <w:rsid w:val="00805B91"/>
    <w:rsid w:val="00805E74"/>
    <w:rsid w:val="00810072"/>
    <w:rsid w:val="00811FAE"/>
    <w:rsid w:val="0081367E"/>
    <w:rsid w:val="00814339"/>
    <w:rsid w:val="00814BF8"/>
    <w:rsid w:val="0081564B"/>
    <w:rsid w:val="00815878"/>
    <w:rsid w:val="008236C9"/>
    <w:rsid w:val="008237F5"/>
    <w:rsid w:val="00825546"/>
    <w:rsid w:val="00826C8C"/>
    <w:rsid w:val="00833667"/>
    <w:rsid w:val="0083371D"/>
    <w:rsid w:val="008373FB"/>
    <w:rsid w:val="008400F2"/>
    <w:rsid w:val="00841174"/>
    <w:rsid w:val="008427D5"/>
    <w:rsid w:val="00843F31"/>
    <w:rsid w:val="0084422B"/>
    <w:rsid w:val="00845347"/>
    <w:rsid w:val="00845B62"/>
    <w:rsid w:val="00846E07"/>
    <w:rsid w:val="00846E57"/>
    <w:rsid w:val="008477B5"/>
    <w:rsid w:val="00850A2A"/>
    <w:rsid w:val="00851074"/>
    <w:rsid w:val="00851E14"/>
    <w:rsid w:val="008533D5"/>
    <w:rsid w:val="00853B6B"/>
    <w:rsid w:val="0085408A"/>
    <w:rsid w:val="00854274"/>
    <w:rsid w:val="0085479F"/>
    <w:rsid w:val="008571A5"/>
    <w:rsid w:val="008573DA"/>
    <w:rsid w:val="00863E54"/>
    <w:rsid w:val="008641B0"/>
    <w:rsid w:val="008651EB"/>
    <w:rsid w:val="008657A6"/>
    <w:rsid w:val="00866C62"/>
    <w:rsid w:val="00867133"/>
    <w:rsid w:val="0087043F"/>
    <w:rsid w:val="0087146D"/>
    <w:rsid w:val="008721D8"/>
    <w:rsid w:val="00873B20"/>
    <w:rsid w:val="0087686A"/>
    <w:rsid w:val="00876D65"/>
    <w:rsid w:val="008778D8"/>
    <w:rsid w:val="0088219F"/>
    <w:rsid w:val="008824D8"/>
    <w:rsid w:val="008836FE"/>
    <w:rsid w:val="008840E4"/>
    <w:rsid w:val="00884637"/>
    <w:rsid w:val="00884D8A"/>
    <w:rsid w:val="00884DCD"/>
    <w:rsid w:val="00885080"/>
    <w:rsid w:val="008851F7"/>
    <w:rsid w:val="00885EAE"/>
    <w:rsid w:val="00886D83"/>
    <w:rsid w:val="00887352"/>
    <w:rsid w:val="00892119"/>
    <w:rsid w:val="008924F4"/>
    <w:rsid w:val="00892DDC"/>
    <w:rsid w:val="00893E0F"/>
    <w:rsid w:val="008965B3"/>
    <w:rsid w:val="0089689B"/>
    <w:rsid w:val="008971F0"/>
    <w:rsid w:val="00897B74"/>
    <w:rsid w:val="00897F64"/>
    <w:rsid w:val="008A0336"/>
    <w:rsid w:val="008A5A44"/>
    <w:rsid w:val="008A6A9B"/>
    <w:rsid w:val="008A71D6"/>
    <w:rsid w:val="008A7433"/>
    <w:rsid w:val="008B00C3"/>
    <w:rsid w:val="008B0649"/>
    <w:rsid w:val="008B1271"/>
    <w:rsid w:val="008B16BB"/>
    <w:rsid w:val="008B42D9"/>
    <w:rsid w:val="008B53D7"/>
    <w:rsid w:val="008B558E"/>
    <w:rsid w:val="008B64BA"/>
    <w:rsid w:val="008B6A5E"/>
    <w:rsid w:val="008B7FB9"/>
    <w:rsid w:val="008C180F"/>
    <w:rsid w:val="008C1A56"/>
    <w:rsid w:val="008C344D"/>
    <w:rsid w:val="008C35A2"/>
    <w:rsid w:val="008C3628"/>
    <w:rsid w:val="008C3BFF"/>
    <w:rsid w:val="008C5031"/>
    <w:rsid w:val="008D060B"/>
    <w:rsid w:val="008D0A4E"/>
    <w:rsid w:val="008D1327"/>
    <w:rsid w:val="008D1747"/>
    <w:rsid w:val="008D29C0"/>
    <w:rsid w:val="008D2B27"/>
    <w:rsid w:val="008D319D"/>
    <w:rsid w:val="008D3FB1"/>
    <w:rsid w:val="008D4393"/>
    <w:rsid w:val="008D4849"/>
    <w:rsid w:val="008D6DA2"/>
    <w:rsid w:val="008D79CA"/>
    <w:rsid w:val="008D7EC4"/>
    <w:rsid w:val="008E0D3B"/>
    <w:rsid w:val="008E18CC"/>
    <w:rsid w:val="008E249F"/>
    <w:rsid w:val="008E5517"/>
    <w:rsid w:val="008E6558"/>
    <w:rsid w:val="008E7069"/>
    <w:rsid w:val="008E7AC0"/>
    <w:rsid w:val="008F0935"/>
    <w:rsid w:val="008F09C4"/>
    <w:rsid w:val="008F1A4E"/>
    <w:rsid w:val="008F7D2B"/>
    <w:rsid w:val="00900B56"/>
    <w:rsid w:val="009029B5"/>
    <w:rsid w:val="00903908"/>
    <w:rsid w:val="009040C4"/>
    <w:rsid w:val="009050D9"/>
    <w:rsid w:val="009101BD"/>
    <w:rsid w:val="0091084E"/>
    <w:rsid w:val="00913871"/>
    <w:rsid w:val="00914387"/>
    <w:rsid w:val="009151AE"/>
    <w:rsid w:val="00915AF2"/>
    <w:rsid w:val="00916B7A"/>
    <w:rsid w:val="0091730A"/>
    <w:rsid w:val="009205B0"/>
    <w:rsid w:val="00920D1B"/>
    <w:rsid w:val="00921DBD"/>
    <w:rsid w:val="00921F6F"/>
    <w:rsid w:val="00922AB5"/>
    <w:rsid w:val="00923004"/>
    <w:rsid w:val="009249BE"/>
    <w:rsid w:val="00927166"/>
    <w:rsid w:val="009303A9"/>
    <w:rsid w:val="00931705"/>
    <w:rsid w:val="00931D02"/>
    <w:rsid w:val="00936276"/>
    <w:rsid w:val="00937E31"/>
    <w:rsid w:val="0094020E"/>
    <w:rsid w:val="0094380A"/>
    <w:rsid w:val="00945C4E"/>
    <w:rsid w:val="0094684C"/>
    <w:rsid w:val="0094764E"/>
    <w:rsid w:val="009500AB"/>
    <w:rsid w:val="00950F5F"/>
    <w:rsid w:val="0095229A"/>
    <w:rsid w:val="0095275D"/>
    <w:rsid w:val="00953760"/>
    <w:rsid w:val="00953F13"/>
    <w:rsid w:val="00954137"/>
    <w:rsid w:val="00954311"/>
    <w:rsid w:val="009572C1"/>
    <w:rsid w:val="009575CF"/>
    <w:rsid w:val="009576A0"/>
    <w:rsid w:val="00960EBE"/>
    <w:rsid w:val="0096137A"/>
    <w:rsid w:val="00962686"/>
    <w:rsid w:val="00962859"/>
    <w:rsid w:val="009633A6"/>
    <w:rsid w:val="0096435E"/>
    <w:rsid w:val="00965DF3"/>
    <w:rsid w:val="00965F4C"/>
    <w:rsid w:val="00966066"/>
    <w:rsid w:val="00966484"/>
    <w:rsid w:val="00967AC1"/>
    <w:rsid w:val="00967C1B"/>
    <w:rsid w:val="00970B6D"/>
    <w:rsid w:val="009711B9"/>
    <w:rsid w:val="009732B7"/>
    <w:rsid w:val="0097380A"/>
    <w:rsid w:val="00974065"/>
    <w:rsid w:val="00974380"/>
    <w:rsid w:val="009756AC"/>
    <w:rsid w:val="00975D22"/>
    <w:rsid w:val="0097623B"/>
    <w:rsid w:val="00980744"/>
    <w:rsid w:val="00981785"/>
    <w:rsid w:val="00982C64"/>
    <w:rsid w:val="00983069"/>
    <w:rsid w:val="00983713"/>
    <w:rsid w:val="009845E9"/>
    <w:rsid w:val="0098508E"/>
    <w:rsid w:val="00985540"/>
    <w:rsid w:val="009860F5"/>
    <w:rsid w:val="0098698B"/>
    <w:rsid w:val="009906D9"/>
    <w:rsid w:val="00990D68"/>
    <w:rsid w:val="00992598"/>
    <w:rsid w:val="00995970"/>
    <w:rsid w:val="0099694B"/>
    <w:rsid w:val="009A0C0E"/>
    <w:rsid w:val="009A1A92"/>
    <w:rsid w:val="009A34B8"/>
    <w:rsid w:val="009A5469"/>
    <w:rsid w:val="009A71FF"/>
    <w:rsid w:val="009A78A6"/>
    <w:rsid w:val="009B080E"/>
    <w:rsid w:val="009B08BC"/>
    <w:rsid w:val="009B0ADA"/>
    <w:rsid w:val="009B0DB9"/>
    <w:rsid w:val="009B22EA"/>
    <w:rsid w:val="009B430B"/>
    <w:rsid w:val="009B49A1"/>
    <w:rsid w:val="009B7068"/>
    <w:rsid w:val="009B7CBE"/>
    <w:rsid w:val="009C0391"/>
    <w:rsid w:val="009C230B"/>
    <w:rsid w:val="009C30FE"/>
    <w:rsid w:val="009C34FC"/>
    <w:rsid w:val="009C67A3"/>
    <w:rsid w:val="009C6B4E"/>
    <w:rsid w:val="009C6DD5"/>
    <w:rsid w:val="009D0496"/>
    <w:rsid w:val="009D06E7"/>
    <w:rsid w:val="009D15BD"/>
    <w:rsid w:val="009D2262"/>
    <w:rsid w:val="009D24C1"/>
    <w:rsid w:val="009D2B88"/>
    <w:rsid w:val="009D4704"/>
    <w:rsid w:val="009D4990"/>
    <w:rsid w:val="009D597C"/>
    <w:rsid w:val="009D6C0B"/>
    <w:rsid w:val="009D726C"/>
    <w:rsid w:val="009D7F5B"/>
    <w:rsid w:val="009E0B7B"/>
    <w:rsid w:val="009E1AAC"/>
    <w:rsid w:val="009E24FC"/>
    <w:rsid w:val="009E2E31"/>
    <w:rsid w:val="009E3EFA"/>
    <w:rsid w:val="009E44B9"/>
    <w:rsid w:val="009E753F"/>
    <w:rsid w:val="009F04D9"/>
    <w:rsid w:val="009F054B"/>
    <w:rsid w:val="009F09F2"/>
    <w:rsid w:val="009F24D8"/>
    <w:rsid w:val="009F385F"/>
    <w:rsid w:val="009F3876"/>
    <w:rsid w:val="009F64DC"/>
    <w:rsid w:val="009F6820"/>
    <w:rsid w:val="009F71B3"/>
    <w:rsid w:val="00A00C69"/>
    <w:rsid w:val="00A01507"/>
    <w:rsid w:val="00A02C07"/>
    <w:rsid w:val="00A0357E"/>
    <w:rsid w:val="00A04274"/>
    <w:rsid w:val="00A059AA"/>
    <w:rsid w:val="00A07865"/>
    <w:rsid w:val="00A07B72"/>
    <w:rsid w:val="00A12CA2"/>
    <w:rsid w:val="00A14D65"/>
    <w:rsid w:val="00A155EC"/>
    <w:rsid w:val="00A15BEE"/>
    <w:rsid w:val="00A16303"/>
    <w:rsid w:val="00A163F1"/>
    <w:rsid w:val="00A209DC"/>
    <w:rsid w:val="00A2109B"/>
    <w:rsid w:val="00A22C94"/>
    <w:rsid w:val="00A23178"/>
    <w:rsid w:val="00A233B2"/>
    <w:rsid w:val="00A23484"/>
    <w:rsid w:val="00A24EA0"/>
    <w:rsid w:val="00A279E0"/>
    <w:rsid w:val="00A27ACA"/>
    <w:rsid w:val="00A27D87"/>
    <w:rsid w:val="00A31190"/>
    <w:rsid w:val="00A31F98"/>
    <w:rsid w:val="00A32B99"/>
    <w:rsid w:val="00A33125"/>
    <w:rsid w:val="00A34400"/>
    <w:rsid w:val="00A34679"/>
    <w:rsid w:val="00A348C4"/>
    <w:rsid w:val="00A349C6"/>
    <w:rsid w:val="00A34CDD"/>
    <w:rsid w:val="00A35847"/>
    <w:rsid w:val="00A3607C"/>
    <w:rsid w:val="00A373F3"/>
    <w:rsid w:val="00A37718"/>
    <w:rsid w:val="00A40103"/>
    <w:rsid w:val="00A41099"/>
    <w:rsid w:val="00A414C7"/>
    <w:rsid w:val="00A41AA8"/>
    <w:rsid w:val="00A428E0"/>
    <w:rsid w:val="00A445A3"/>
    <w:rsid w:val="00A4506D"/>
    <w:rsid w:val="00A461E3"/>
    <w:rsid w:val="00A46766"/>
    <w:rsid w:val="00A4682E"/>
    <w:rsid w:val="00A46C89"/>
    <w:rsid w:val="00A47AC1"/>
    <w:rsid w:val="00A50ACD"/>
    <w:rsid w:val="00A51C8C"/>
    <w:rsid w:val="00A53148"/>
    <w:rsid w:val="00A5413D"/>
    <w:rsid w:val="00A55C0C"/>
    <w:rsid w:val="00A56054"/>
    <w:rsid w:val="00A56C76"/>
    <w:rsid w:val="00A576C0"/>
    <w:rsid w:val="00A57FC0"/>
    <w:rsid w:val="00A60441"/>
    <w:rsid w:val="00A6057A"/>
    <w:rsid w:val="00A61C29"/>
    <w:rsid w:val="00A62C42"/>
    <w:rsid w:val="00A64139"/>
    <w:rsid w:val="00A65B35"/>
    <w:rsid w:val="00A6623D"/>
    <w:rsid w:val="00A662F9"/>
    <w:rsid w:val="00A669BC"/>
    <w:rsid w:val="00A66C1B"/>
    <w:rsid w:val="00A671C6"/>
    <w:rsid w:val="00A7086D"/>
    <w:rsid w:val="00A738EB"/>
    <w:rsid w:val="00A74ACF"/>
    <w:rsid w:val="00A764D0"/>
    <w:rsid w:val="00A76BF3"/>
    <w:rsid w:val="00A7704C"/>
    <w:rsid w:val="00A7748F"/>
    <w:rsid w:val="00A7751B"/>
    <w:rsid w:val="00A778C5"/>
    <w:rsid w:val="00A77FFB"/>
    <w:rsid w:val="00A804DC"/>
    <w:rsid w:val="00A80510"/>
    <w:rsid w:val="00A80573"/>
    <w:rsid w:val="00A8095D"/>
    <w:rsid w:val="00A82BB6"/>
    <w:rsid w:val="00A82F27"/>
    <w:rsid w:val="00A833EC"/>
    <w:rsid w:val="00A848F2"/>
    <w:rsid w:val="00A85BD2"/>
    <w:rsid w:val="00A86C6E"/>
    <w:rsid w:val="00A87AB0"/>
    <w:rsid w:val="00A900F7"/>
    <w:rsid w:val="00A929F9"/>
    <w:rsid w:val="00A92E91"/>
    <w:rsid w:val="00A93B34"/>
    <w:rsid w:val="00A943BF"/>
    <w:rsid w:val="00A94470"/>
    <w:rsid w:val="00A9546A"/>
    <w:rsid w:val="00A96357"/>
    <w:rsid w:val="00A97734"/>
    <w:rsid w:val="00AA0204"/>
    <w:rsid w:val="00AA0BB5"/>
    <w:rsid w:val="00AA5449"/>
    <w:rsid w:val="00AA547B"/>
    <w:rsid w:val="00AB1BD0"/>
    <w:rsid w:val="00AB1D14"/>
    <w:rsid w:val="00AB2BF6"/>
    <w:rsid w:val="00AB30FB"/>
    <w:rsid w:val="00AB3A36"/>
    <w:rsid w:val="00AB43B1"/>
    <w:rsid w:val="00AB46A8"/>
    <w:rsid w:val="00AB5FF3"/>
    <w:rsid w:val="00AB7137"/>
    <w:rsid w:val="00AC5A02"/>
    <w:rsid w:val="00AD05DE"/>
    <w:rsid w:val="00AD1E59"/>
    <w:rsid w:val="00AD29CE"/>
    <w:rsid w:val="00AD598A"/>
    <w:rsid w:val="00AD6EDC"/>
    <w:rsid w:val="00AD7A53"/>
    <w:rsid w:val="00AE0A40"/>
    <w:rsid w:val="00AE143F"/>
    <w:rsid w:val="00AE1EC0"/>
    <w:rsid w:val="00AE449C"/>
    <w:rsid w:val="00AE50EE"/>
    <w:rsid w:val="00AE59BF"/>
    <w:rsid w:val="00AE59C8"/>
    <w:rsid w:val="00AE6450"/>
    <w:rsid w:val="00AE685D"/>
    <w:rsid w:val="00AE7055"/>
    <w:rsid w:val="00AF0E18"/>
    <w:rsid w:val="00AF0FF8"/>
    <w:rsid w:val="00AF4311"/>
    <w:rsid w:val="00AF6899"/>
    <w:rsid w:val="00AF69A9"/>
    <w:rsid w:val="00B014D2"/>
    <w:rsid w:val="00B02231"/>
    <w:rsid w:val="00B024C0"/>
    <w:rsid w:val="00B0378B"/>
    <w:rsid w:val="00B039AB"/>
    <w:rsid w:val="00B04506"/>
    <w:rsid w:val="00B048BF"/>
    <w:rsid w:val="00B06F65"/>
    <w:rsid w:val="00B2303E"/>
    <w:rsid w:val="00B23A9D"/>
    <w:rsid w:val="00B25EA6"/>
    <w:rsid w:val="00B261D2"/>
    <w:rsid w:val="00B27096"/>
    <w:rsid w:val="00B27269"/>
    <w:rsid w:val="00B2788E"/>
    <w:rsid w:val="00B31E73"/>
    <w:rsid w:val="00B32DC4"/>
    <w:rsid w:val="00B33F33"/>
    <w:rsid w:val="00B356F5"/>
    <w:rsid w:val="00B356FD"/>
    <w:rsid w:val="00B37D1D"/>
    <w:rsid w:val="00B403E6"/>
    <w:rsid w:val="00B4280E"/>
    <w:rsid w:val="00B43148"/>
    <w:rsid w:val="00B43F2F"/>
    <w:rsid w:val="00B442E5"/>
    <w:rsid w:val="00B44586"/>
    <w:rsid w:val="00B44C74"/>
    <w:rsid w:val="00B46326"/>
    <w:rsid w:val="00B4633A"/>
    <w:rsid w:val="00B47B13"/>
    <w:rsid w:val="00B505B1"/>
    <w:rsid w:val="00B50FB7"/>
    <w:rsid w:val="00B52FE6"/>
    <w:rsid w:val="00B53E8B"/>
    <w:rsid w:val="00B54715"/>
    <w:rsid w:val="00B54F1D"/>
    <w:rsid w:val="00B5502C"/>
    <w:rsid w:val="00B55D47"/>
    <w:rsid w:val="00B561CE"/>
    <w:rsid w:val="00B57DE4"/>
    <w:rsid w:val="00B60A9D"/>
    <w:rsid w:val="00B61DFA"/>
    <w:rsid w:val="00B6518C"/>
    <w:rsid w:val="00B65391"/>
    <w:rsid w:val="00B658FD"/>
    <w:rsid w:val="00B6596A"/>
    <w:rsid w:val="00B6609A"/>
    <w:rsid w:val="00B66856"/>
    <w:rsid w:val="00B66CEC"/>
    <w:rsid w:val="00B6785D"/>
    <w:rsid w:val="00B7092A"/>
    <w:rsid w:val="00B70B51"/>
    <w:rsid w:val="00B70BB1"/>
    <w:rsid w:val="00B710A7"/>
    <w:rsid w:val="00B715E6"/>
    <w:rsid w:val="00B72A56"/>
    <w:rsid w:val="00B73EFF"/>
    <w:rsid w:val="00B74DED"/>
    <w:rsid w:val="00B76F48"/>
    <w:rsid w:val="00B775E9"/>
    <w:rsid w:val="00B82B96"/>
    <w:rsid w:val="00B83DCB"/>
    <w:rsid w:val="00B86C9D"/>
    <w:rsid w:val="00B921CF"/>
    <w:rsid w:val="00B9301C"/>
    <w:rsid w:val="00B93703"/>
    <w:rsid w:val="00B93EF6"/>
    <w:rsid w:val="00B941EE"/>
    <w:rsid w:val="00B94880"/>
    <w:rsid w:val="00B94E25"/>
    <w:rsid w:val="00B970F4"/>
    <w:rsid w:val="00B974F0"/>
    <w:rsid w:val="00BA0219"/>
    <w:rsid w:val="00BA0301"/>
    <w:rsid w:val="00BA0636"/>
    <w:rsid w:val="00BA105F"/>
    <w:rsid w:val="00BA1E34"/>
    <w:rsid w:val="00BA2BEC"/>
    <w:rsid w:val="00BA3FFC"/>
    <w:rsid w:val="00BA4B39"/>
    <w:rsid w:val="00BA4FBC"/>
    <w:rsid w:val="00BA52B6"/>
    <w:rsid w:val="00BA5668"/>
    <w:rsid w:val="00BA5CE4"/>
    <w:rsid w:val="00BA64D3"/>
    <w:rsid w:val="00BA6EA8"/>
    <w:rsid w:val="00BA781A"/>
    <w:rsid w:val="00BB11C9"/>
    <w:rsid w:val="00BB321D"/>
    <w:rsid w:val="00BB5A25"/>
    <w:rsid w:val="00BB615F"/>
    <w:rsid w:val="00BB6865"/>
    <w:rsid w:val="00BB69A4"/>
    <w:rsid w:val="00BB6A07"/>
    <w:rsid w:val="00BB7363"/>
    <w:rsid w:val="00BC01B2"/>
    <w:rsid w:val="00BC0CD7"/>
    <w:rsid w:val="00BC1D53"/>
    <w:rsid w:val="00BC2041"/>
    <w:rsid w:val="00BC352A"/>
    <w:rsid w:val="00BC6015"/>
    <w:rsid w:val="00BC71CF"/>
    <w:rsid w:val="00BC7D6F"/>
    <w:rsid w:val="00BC7F7F"/>
    <w:rsid w:val="00BD2142"/>
    <w:rsid w:val="00BD4324"/>
    <w:rsid w:val="00BD4916"/>
    <w:rsid w:val="00BD7CAE"/>
    <w:rsid w:val="00BE0183"/>
    <w:rsid w:val="00BE314A"/>
    <w:rsid w:val="00BE3AA8"/>
    <w:rsid w:val="00BE5E4B"/>
    <w:rsid w:val="00BE6C08"/>
    <w:rsid w:val="00BE6FDA"/>
    <w:rsid w:val="00BF2239"/>
    <w:rsid w:val="00BF24E1"/>
    <w:rsid w:val="00BF2DCC"/>
    <w:rsid w:val="00BF4D28"/>
    <w:rsid w:val="00BF6749"/>
    <w:rsid w:val="00BF6920"/>
    <w:rsid w:val="00BF6970"/>
    <w:rsid w:val="00BF7A73"/>
    <w:rsid w:val="00C0043D"/>
    <w:rsid w:val="00C00890"/>
    <w:rsid w:val="00C00C36"/>
    <w:rsid w:val="00C021DE"/>
    <w:rsid w:val="00C03409"/>
    <w:rsid w:val="00C03C8A"/>
    <w:rsid w:val="00C04722"/>
    <w:rsid w:val="00C051EF"/>
    <w:rsid w:val="00C06EA2"/>
    <w:rsid w:val="00C07699"/>
    <w:rsid w:val="00C105CB"/>
    <w:rsid w:val="00C10BA0"/>
    <w:rsid w:val="00C123CD"/>
    <w:rsid w:val="00C129B9"/>
    <w:rsid w:val="00C12D73"/>
    <w:rsid w:val="00C13457"/>
    <w:rsid w:val="00C13554"/>
    <w:rsid w:val="00C13EE3"/>
    <w:rsid w:val="00C142A5"/>
    <w:rsid w:val="00C147F0"/>
    <w:rsid w:val="00C15E56"/>
    <w:rsid w:val="00C1722C"/>
    <w:rsid w:val="00C20796"/>
    <w:rsid w:val="00C21389"/>
    <w:rsid w:val="00C2195A"/>
    <w:rsid w:val="00C21AE0"/>
    <w:rsid w:val="00C21B9A"/>
    <w:rsid w:val="00C2352C"/>
    <w:rsid w:val="00C24305"/>
    <w:rsid w:val="00C2663A"/>
    <w:rsid w:val="00C26F25"/>
    <w:rsid w:val="00C3247D"/>
    <w:rsid w:val="00C327ED"/>
    <w:rsid w:val="00C3472F"/>
    <w:rsid w:val="00C37106"/>
    <w:rsid w:val="00C372AC"/>
    <w:rsid w:val="00C37720"/>
    <w:rsid w:val="00C4038F"/>
    <w:rsid w:val="00C415D5"/>
    <w:rsid w:val="00C4247C"/>
    <w:rsid w:val="00C42D93"/>
    <w:rsid w:val="00C4331F"/>
    <w:rsid w:val="00C46C90"/>
    <w:rsid w:val="00C5113F"/>
    <w:rsid w:val="00C52B64"/>
    <w:rsid w:val="00C52B9B"/>
    <w:rsid w:val="00C53231"/>
    <w:rsid w:val="00C5446D"/>
    <w:rsid w:val="00C572F6"/>
    <w:rsid w:val="00C578D8"/>
    <w:rsid w:val="00C6003C"/>
    <w:rsid w:val="00C60510"/>
    <w:rsid w:val="00C609E4"/>
    <w:rsid w:val="00C61256"/>
    <w:rsid w:val="00C61294"/>
    <w:rsid w:val="00C61565"/>
    <w:rsid w:val="00C618EE"/>
    <w:rsid w:val="00C63356"/>
    <w:rsid w:val="00C63A89"/>
    <w:rsid w:val="00C63CF8"/>
    <w:rsid w:val="00C63D75"/>
    <w:rsid w:val="00C644FB"/>
    <w:rsid w:val="00C65E6E"/>
    <w:rsid w:val="00C660E3"/>
    <w:rsid w:val="00C66C76"/>
    <w:rsid w:val="00C66E8E"/>
    <w:rsid w:val="00C6746D"/>
    <w:rsid w:val="00C714A5"/>
    <w:rsid w:val="00C73187"/>
    <w:rsid w:val="00C73F5F"/>
    <w:rsid w:val="00C74E81"/>
    <w:rsid w:val="00C819D6"/>
    <w:rsid w:val="00C84B14"/>
    <w:rsid w:val="00C8522A"/>
    <w:rsid w:val="00C87581"/>
    <w:rsid w:val="00C908A2"/>
    <w:rsid w:val="00C90B77"/>
    <w:rsid w:val="00C9118B"/>
    <w:rsid w:val="00C91BA2"/>
    <w:rsid w:val="00C91FE8"/>
    <w:rsid w:val="00C92460"/>
    <w:rsid w:val="00C92B05"/>
    <w:rsid w:val="00C92FA0"/>
    <w:rsid w:val="00C9337B"/>
    <w:rsid w:val="00C935E4"/>
    <w:rsid w:val="00C9587F"/>
    <w:rsid w:val="00C9592D"/>
    <w:rsid w:val="00C96C24"/>
    <w:rsid w:val="00CA00B5"/>
    <w:rsid w:val="00CA01E0"/>
    <w:rsid w:val="00CA42B5"/>
    <w:rsid w:val="00CA4F67"/>
    <w:rsid w:val="00CA6367"/>
    <w:rsid w:val="00CB1229"/>
    <w:rsid w:val="00CB1362"/>
    <w:rsid w:val="00CB1D39"/>
    <w:rsid w:val="00CB4821"/>
    <w:rsid w:val="00CB4C44"/>
    <w:rsid w:val="00CB5095"/>
    <w:rsid w:val="00CB5960"/>
    <w:rsid w:val="00CB75A6"/>
    <w:rsid w:val="00CC2A44"/>
    <w:rsid w:val="00CC57F6"/>
    <w:rsid w:val="00CC75EC"/>
    <w:rsid w:val="00CC7640"/>
    <w:rsid w:val="00CD0A56"/>
    <w:rsid w:val="00CD301B"/>
    <w:rsid w:val="00CD3F23"/>
    <w:rsid w:val="00CD4367"/>
    <w:rsid w:val="00CD7A48"/>
    <w:rsid w:val="00CD7A61"/>
    <w:rsid w:val="00CD7DD2"/>
    <w:rsid w:val="00CE0C2C"/>
    <w:rsid w:val="00CE6C44"/>
    <w:rsid w:val="00CF3EDE"/>
    <w:rsid w:val="00CF4358"/>
    <w:rsid w:val="00CF4A03"/>
    <w:rsid w:val="00CF671E"/>
    <w:rsid w:val="00CF7F41"/>
    <w:rsid w:val="00D002D6"/>
    <w:rsid w:val="00D01402"/>
    <w:rsid w:val="00D0184C"/>
    <w:rsid w:val="00D01AED"/>
    <w:rsid w:val="00D037C1"/>
    <w:rsid w:val="00D03816"/>
    <w:rsid w:val="00D03B6E"/>
    <w:rsid w:val="00D03F82"/>
    <w:rsid w:val="00D05B8F"/>
    <w:rsid w:val="00D062A2"/>
    <w:rsid w:val="00D07412"/>
    <w:rsid w:val="00D0777F"/>
    <w:rsid w:val="00D07B19"/>
    <w:rsid w:val="00D11284"/>
    <w:rsid w:val="00D113B6"/>
    <w:rsid w:val="00D12B12"/>
    <w:rsid w:val="00D12B2F"/>
    <w:rsid w:val="00D146F8"/>
    <w:rsid w:val="00D15287"/>
    <w:rsid w:val="00D16F20"/>
    <w:rsid w:val="00D245D5"/>
    <w:rsid w:val="00D25C4E"/>
    <w:rsid w:val="00D26416"/>
    <w:rsid w:val="00D26D65"/>
    <w:rsid w:val="00D303EC"/>
    <w:rsid w:val="00D31FD4"/>
    <w:rsid w:val="00D334AE"/>
    <w:rsid w:val="00D36E27"/>
    <w:rsid w:val="00D3782D"/>
    <w:rsid w:val="00D40959"/>
    <w:rsid w:val="00D4195E"/>
    <w:rsid w:val="00D4286F"/>
    <w:rsid w:val="00D43C8E"/>
    <w:rsid w:val="00D44986"/>
    <w:rsid w:val="00D4610A"/>
    <w:rsid w:val="00D46314"/>
    <w:rsid w:val="00D4647C"/>
    <w:rsid w:val="00D47085"/>
    <w:rsid w:val="00D47126"/>
    <w:rsid w:val="00D47AE5"/>
    <w:rsid w:val="00D53D68"/>
    <w:rsid w:val="00D55147"/>
    <w:rsid w:val="00D551D3"/>
    <w:rsid w:val="00D55662"/>
    <w:rsid w:val="00D56AE1"/>
    <w:rsid w:val="00D571A0"/>
    <w:rsid w:val="00D5744E"/>
    <w:rsid w:val="00D61A7B"/>
    <w:rsid w:val="00D62D4C"/>
    <w:rsid w:val="00D638C8"/>
    <w:rsid w:val="00D63E25"/>
    <w:rsid w:val="00D67D84"/>
    <w:rsid w:val="00D67DA0"/>
    <w:rsid w:val="00D711E4"/>
    <w:rsid w:val="00D718E9"/>
    <w:rsid w:val="00D722B1"/>
    <w:rsid w:val="00D726E2"/>
    <w:rsid w:val="00D734D7"/>
    <w:rsid w:val="00D7389D"/>
    <w:rsid w:val="00D73922"/>
    <w:rsid w:val="00D73F17"/>
    <w:rsid w:val="00D74890"/>
    <w:rsid w:val="00D76DA3"/>
    <w:rsid w:val="00D827E5"/>
    <w:rsid w:val="00D8356A"/>
    <w:rsid w:val="00D84A3F"/>
    <w:rsid w:val="00D84F8F"/>
    <w:rsid w:val="00D851E8"/>
    <w:rsid w:val="00D85425"/>
    <w:rsid w:val="00D85B98"/>
    <w:rsid w:val="00D8625C"/>
    <w:rsid w:val="00D87CAA"/>
    <w:rsid w:val="00D93CA1"/>
    <w:rsid w:val="00D93F23"/>
    <w:rsid w:val="00D948E7"/>
    <w:rsid w:val="00D9648A"/>
    <w:rsid w:val="00D96670"/>
    <w:rsid w:val="00D96DC1"/>
    <w:rsid w:val="00DA1BE3"/>
    <w:rsid w:val="00DA1C15"/>
    <w:rsid w:val="00DA4093"/>
    <w:rsid w:val="00DA417C"/>
    <w:rsid w:val="00DA606F"/>
    <w:rsid w:val="00DB26E5"/>
    <w:rsid w:val="00DB4C6D"/>
    <w:rsid w:val="00DB5DE6"/>
    <w:rsid w:val="00DB7338"/>
    <w:rsid w:val="00DB7594"/>
    <w:rsid w:val="00DB779B"/>
    <w:rsid w:val="00DC1690"/>
    <w:rsid w:val="00DC1BB4"/>
    <w:rsid w:val="00DC1C83"/>
    <w:rsid w:val="00DC3E9C"/>
    <w:rsid w:val="00DC456D"/>
    <w:rsid w:val="00DC467B"/>
    <w:rsid w:val="00DD0010"/>
    <w:rsid w:val="00DD045C"/>
    <w:rsid w:val="00DD0D40"/>
    <w:rsid w:val="00DD16F9"/>
    <w:rsid w:val="00DD51F8"/>
    <w:rsid w:val="00DD6947"/>
    <w:rsid w:val="00DD6DF0"/>
    <w:rsid w:val="00DD7785"/>
    <w:rsid w:val="00DE0D52"/>
    <w:rsid w:val="00DE1B6E"/>
    <w:rsid w:val="00DE4F5C"/>
    <w:rsid w:val="00DE5445"/>
    <w:rsid w:val="00DE578A"/>
    <w:rsid w:val="00DE609B"/>
    <w:rsid w:val="00DE615C"/>
    <w:rsid w:val="00DE6CB6"/>
    <w:rsid w:val="00DE7AFB"/>
    <w:rsid w:val="00DF0975"/>
    <w:rsid w:val="00DF2B08"/>
    <w:rsid w:val="00DF342B"/>
    <w:rsid w:val="00DF3AAE"/>
    <w:rsid w:val="00DF3C43"/>
    <w:rsid w:val="00DF5F04"/>
    <w:rsid w:val="00DF636D"/>
    <w:rsid w:val="00DF7059"/>
    <w:rsid w:val="00DF710D"/>
    <w:rsid w:val="00DF797A"/>
    <w:rsid w:val="00DF7A4B"/>
    <w:rsid w:val="00E00380"/>
    <w:rsid w:val="00E00528"/>
    <w:rsid w:val="00E014BF"/>
    <w:rsid w:val="00E037A3"/>
    <w:rsid w:val="00E039C8"/>
    <w:rsid w:val="00E03AE9"/>
    <w:rsid w:val="00E03B88"/>
    <w:rsid w:val="00E040FD"/>
    <w:rsid w:val="00E045C5"/>
    <w:rsid w:val="00E06612"/>
    <w:rsid w:val="00E0726B"/>
    <w:rsid w:val="00E07C27"/>
    <w:rsid w:val="00E113A9"/>
    <w:rsid w:val="00E11641"/>
    <w:rsid w:val="00E11F84"/>
    <w:rsid w:val="00E132E4"/>
    <w:rsid w:val="00E13CA7"/>
    <w:rsid w:val="00E14381"/>
    <w:rsid w:val="00E15E54"/>
    <w:rsid w:val="00E16044"/>
    <w:rsid w:val="00E17752"/>
    <w:rsid w:val="00E20E0D"/>
    <w:rsid w:val="00E210A6"/>
    <w:rsid w:val="00E213CD"/>
    <w:rsid w:val="00E23CBF"/>
    <w:rsid w:val="00E24D7A"/>
    <w:rsid w:val="00E25236"/>
    <w:rsid w:val="00E279C1"/>
    <w:rsid w:val="00E3064E"/>
    <w:rsid w:val="00E31A47"/>
    <w:rsid w:val="00E31D63"/>
    <w:rsid w:val="00E33D82"/>
    <w:rsid w:val="00E33E5F"/>
    <w:rsid w:val="00E33E8E"/>
    <w:rsid w:val="00E3575C"/>
    <w:rsid w:val="00E36397"/>
    <w:rsid w:val="00E37587"/>
    <w:rsid w:val="00E408DA"/>
    <w:rsid w:val="00E41EA9"/>
    <w:rsid w:val="00E43EFF"/>
    <w:rsid w:val="00E45A22"/>
    <w:rsid w:val="00E470FB"/>
    <w:rsid w:val="00E47A48"/>
    <w:rsid w:val="00E50816"/>
    <w:rsid w:val="00E50844"/>
    <w:rsid w:val="00E50EE8"/>
    <w:rsid w:val="00E513FE"/>
    <w:rsid w:val="00E542D0"/>
    <w:rsid w:val="00E54F04"/>
    <w:rsid w:val="00E55A4F"/>
    <w:rsid w:val="00E56EA8"/>
    <w:rsid w:val="00E579F5"/>
    <w:rsid w:val="00E60CAA"/>
    <w:rsid w:val="00E61389"/>
    <w:rsid w:val="00E61D8E"/>
    <w:rsid w:val="00E62852"/>
    <w:rsid w:val="00E636FF"/>
    <w:rsid w:val="00E64B0A"/>
    <w:rsid w:val="00E64C0F"/>
    <w:rsid w:val="00E67072"/>
    <w:rsid w:val="00E7208D"/>
    <w:rsid w:val="00E804AD"/>
    <w:rsid w:val="00E81540"/>
    <w:rsid w:val="00E81C06"/>
    <w:rsid w:val="00E842F5"/>
    <w:rsid w:val="00E84D6F"/>
    <w:rsid w:val="00E84D74"/>
    <w:rsid w:val="00E8689B"/>
    <w:rsid w:val="00E874CC"/>
    <w:rsid w:val="00E917F5"/>
    <w:rsid w:val="00E9247F"/>
    <w:rsid w:val="00E92616"/>
    <w:rsid w:val="00E94EE5"/>
    <w:rsid w:val="00E96B64"/>
    <w:rsid w:val="00E97A06"/>
    <w:rsid w:val="00EA2C3C"/>
    <w:rsid w:val="00EA4088"/>
    <w:rsid w:val="00EA726C"/>
    <w:rsid w:val="00EA78B0"/>
    <w:rsid w:val="00EB0293"/>
    <w:rsid w:val="00EB0BFA"/>
    <w:rsid w:val="00EB17B9"/>
    <w:rsid w:val="00EB1EDB"/>
    <w:rsid w:val="00EB233D"/>
    <w:rsid w:val="00EB28FA"/>
    <w:rsid w:val="00EB44B9"/>
    <w:rsid w:val="00EB6E76"/>
    <w:rsid w:val="00EB7E6E"/>
    <w:rsid w:val="00EB7F54"/>
    <w:rsid w:val="00EC0D0C"/>
    <w:rsid w:val="00EC1017"/>
    <w:rsid w:val="00EC13C5"/>
    <w:rsid w:val="00EC1A73"/>
    <w:rsid w:val="00EC28D4"/>
    <w:rsid w:val="00EC3543"/>
    <w:rsid w:val="00EC3E1B"/>
    <w:rsid w:val="00ED1AC7"/>
    <w:rsid w:val="00ED1B5B"/>
    <w:rsid w:val="00ED3A31"/>
    <w:rsid w:val="00ED546C"/>
    <w:rsid w:val="00ED5493"/>
    <w:rsid w:val="00ED5FFC"/>
    <w:rsid w:val="00ED798C"/>
    <w:rsid w:val="00ED7F2F"/>
    <w:rsid w:val="00EE1422"/>
    <w:rsid w:val="00EE1A5C"/>
    <w:rsid w:val="00EE39A6"/>
    <w:rsid w:val="00EE4237"/>
    <w:rsid w:val="00EE522D"/>
    <w:rsid w:val="00EE54C9"/>
    <w:rsid w:val="00EE6DA1"/>
    <w:rsid w:val="00EF0A06"/>
    <w:rsid w:val="00EF4125"/>
    <w:rsid w:val="00EF49A7"/>
    <w:rsid w:val="00EF51FF"/>
    <w:rsid w:val="00EF5D62"/>
    <w:rsid w:val="00EF6663"/>
    <w:rsid w:val="00EF6943"/>
    <w:rsid w:val="00EF6EC0"/>
    <w:rsid w:val="00EF7E2A"/>
    <w:rsid w:val="00F01F22"/>
    <w:rsid w:val="00F02B20"/>
    <w:rsid w:val="00F03305"/>
    <w:rsid w:val="00F03CE3"/>
    <w:rsid w:val="00F05CE6"/>
    <w:rsid w:val="00F061DE"/>
    <w:rsid w:val="00F06495"/>
    <w:rsid w:val="00F07949"/>
    <w:rsid w:val="00F07CD9"/>
    <w:rsid w:val="00F10994"/>
    <w:rsid w:val="00F10C6C"/>
    <w:rsid w:val="00F1217B"/>
    <w:rsid w:val="00F16818"/>
    <w:rsid w:val="00F16B7C"/>
    <w:rsid w:val="00F16F26"/>
    <w:rsid w:val="00F17CFA"/>
    <w:rsid w:val="00F2039A"/>
    <w:rsid w:val="00F24245"/>
    <w:rsid w:val="00F2429B"/>
    <w:rsid w:val="00F26AD7"/>
    <w:rsid w:val="00F26DD8"/>
    <w:rsid w:val="00F30985"/>
    <w:rsid w:val="00F310E3"/>
    <w:rsid w:val="00F31A66"/>
    <w:rsid w:val="00F3364D"/>
    <w:rsid w:val="00F348A1"/>
    <w:rsid w:val="00F351D0"/>
    <w:rsid w:val="00F3602F"/>
    <w:rsid w:val="00F3779B"/>
    <w:rsid w:val="00F37BBE"/>
    <w:rsid w:val="00F40A21"/>
    <w:rsid w:val="00F41527"/>
    <w:rsid w:val="00F42E7A"/>
    <w:rsid w:val="00F465A7"/>
    <w:rsid w:val="00F469E9"/>
    <w:rsid w:val="00F46FCD"/>
    <w:rsid w:val="00F478E6"/>
    <w:rsid w:val="00F507FA"/>
    <w:rsid w:val="00F519D0"/>
    <w:rsid w:val="00F54283"/>
    <w:rsid w:val="00F55319"/>
    <w:rsid w:val="00F557B5"/>
    <w:rsid w:val="00F60C0E"/>
    <w:rsid w:val="00F612A6"/>
    <w:rsid w:val="00F619D8"/>
    <w:rsid w:val="00F627EA"/>
    <w:rsid w:val="00F65BCE"/>
    <w:rsid w:val="00F67276"/>
    <w:rsid w:val="00F7058F"/>
    <w:rsid w:val="00F71339"/>
    <w:rsid w:val="00F71376"/>
    <w:rsid w:val="00F71FF9"/>
    <w:rsid w:val="00F7295F"/>
    <w:rsid w:val="00F730B1"/>
    <w:rsid w:val="00F73EC6"/>
    <w:rsid w:val="00F73FE8"/>
    <w:rsid w:val="00F74954"/>
    <w:rsid w:val="00F75D7B"/>
    <w:rsid w:val="00F7779C"/>
    <w:rsid w:val="00F8062B"/>
    <w:rsid w:val="00F80994"/>
    <w:rsid w:val="00F82F4C"/>
    <w:rsid w:val="00F834F8"/>
    <w:rsid w:val="00F83A60"/>
    <w:rsid w:val="00F85C78"/>
    <w:rsid w:val="00F8691C"/>
    <w:rsid w:val="00F87C9E"/>
    <w:rsid w:val="00F900C0"/>
    <w:rsid w:val="00F9062E"/>
    <w:rsid w:val="00F91E65"/>
    <w:rsid w:val="00F91FFF"/>
    <w:rsid w:val="00F92AEB"/>
    <w:rsid w:val="00F935B6"/>
    <w:rsid w:val="00F938EA"/>
    <w:rsid w:val="00F939D7"/>
    <w:rsid w:val="00F97143"/>
    <w:rsid w:val="00F9781A"/>
    <w:rsid w:val="00F97D99"/>
    <w:rsid w:val="00F97E69"/>
    <w:rsid w:val="00FA0995"/>
    <w:rsid w:val="00FA0DCD"/>
    <w:rsid w:val="00FA1630"/>
    <w:rsid w:val="00FA25BB"/>
    <w:rsid w:val="00FA291C"/>
    <w:rsid w:val="00FA31AF"/>
    <w:rsid w:val="00FA5691"/>
    <w:rsid w:val="00FA6976"/>
    <w:rsid w:val="00FB047F"/>
    <w:rsid w:val="00FB05BA"/>
    <w:rsid w:val="00FB1446"/>
    <w:rsid w:val="00FB1684"/>
    <w:rsid w:val="00FB170C"/>
    <w:rsid w:val="00FB1848"/>
    <w:rsid w:val="00FB26ED"/>
    <w:rsid w:val="00FB2FDC"/>
    <w:rsid w:val="00FB3202"/>
    <w:rsid w:val="00FB4E50"/>
    <w:rsid w:val="00FB6D78"/>
    <w:rsid w:val="00FB7695"/>
    <w:rsid w:val="00FC0B83"/>
    <w:rsid w:val="00FC10B6"/>
    <w:rsid w:val="00FC11D8"/>
    <w:rsid w:val="00FC1D60"/>
    <w:rsid w:val="00FC33D6"/>
    <w:rsid w:val="00FC3FE0"/>
    <w:rsid w:val="00FC474B"/>
    <w:rsid w:val="00FC4935"/>
    <w:rsid w:val="00FC5544"/>
    <w:rsid w:val="00FC55CB"/>
    <w:rsid w:val="00FC745D"/>
    <w:rsid w:val="00FC7555"/>
    <w:rsid w:val="00FC7A2F"/>
    <w:rsid w:val="00FD1024"/>
    <w:rsid w:val="00FD1677"/>
    <w:rsid w:val="00FD2AC0"/>
    <w:rsid w:val="00FD33EE"/>
    <w:rsid w:val="00FD49F8"/>
    <w:rsid w:val="00FD4F9C"/>
    <w:rsid w:val="00FD5C46"/>
    <w:rsid w:val="00FD600E"/>
    <w:rsid w:val="00FE0955"/>
    <w:rsid w:val="00FE317B"/>
    <w:rsid w:val="00FE3734"/>
    <w:rsid w:val="00FE4E18"/>
    <w:rsid w:val="00FE4EE0"/>
    <w:rsid w:val="00FE546D"/>
    <w:rsid w:val="00FE5A02"/>
    <w:rsid w:val="00FE5E19"/>
    <w:rsid w:val="00FE7F24"/>
    <w:rsid w:val="00FF0108"/>
    <w:rsid w:val="00FF1699"/>
    <w:rsid w:val="00FF1905"/>
    <w:rsid w:val="00FF3EF8"/>
    <w:rsid w:val="00FF49E7"/>
    <w:rsid w:val="00FF59B1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04D3"/>
  <w15:docId w15:val="{710A1B93-D2CB-496F-9660-2B29054A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17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41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4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05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874CC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E874CC"/>
  </w:style>
  <w:style w:type="character" w:customStyle="1" w:styleId="w">
    <w:name w:val="w"/>
    <w:basedOn w:val="a0"/>
    <w:rsid w:val="009040C4"/>
  </w:style>
  <w:style w:type="paragraph" w:styleId="a4">
    <w:name w:val="Normal (Web)"/>
    <w:basedOn w:val="a"/>
    <w:uiPriority w:val="99"/>
    <w:unhideWhenUsed/>
    <w:rsid w:val="00A65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070EE5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534D65"/>
    <w:pPr>
      <w:ind w:left="720"/>
      <w:contextualSpacing/>
    </w:pPr>
  </w:style>
  <w:style w:type="character" w:customStyle="1" w:styleId="b-">
    <w:name w:val="b-"/>
    <w:basedOn w:val="a0"/>
    <w:rsid w:val="002339B6"/>
  </w:style>
  <w:style w:type="character" w:customStyle="1" w:styleId="info-link">
    <w:name w:val="info-link"/>
    <w:basedOn w:val="a0"/>
    <w:rsid w:val="002339B6"/>
  </w:style>
  <w:style w:type="character" w:customStyle="1" w:styleId="nowrap">
    <w:name w:val="nowrap"/>
    <w:basedOn w:val="a0"/>
    <w:rsid w:val="00472544"/>
  </w:style>
  <w:style w:type="character" w:customStyle="1" w:styleId="10">
    <w:name w:val="Заголовок 1 Знак"/>
    <w:basedOn w:val="a0"/>
    <w:link w:val="1"/>
    <w:uiPriority w:val="9"/>
    <w:rsid w:val="003A41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itation">
    <w:name w:val="citation"/>
    <w:basedOn w:val="a0"/>
    <w:rsid w:val="009B430B"/>
  </w:style>
  <w:style w:type="character" w:customStyle="1" w:styleId="20">
    <w:name w:val="Заголовок 2 Знак"/>
    <w:basedOn w:val="a0"/>
    <w:link w:val="2"/>
    <w:uiPriority w:val="9"/>
    <w:semiHidden/>
    <w:rsid w:val="00C644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7">
    <w:name w:val="Emphasis"/>
    <w:basedOn w:val="a0"/>
    <w:uiPriority w:val="20"/>
    <w:qFormat/>
    <w:rsid w:val="00307055"/>
    <w:rPr>
      <w:i/>
      <w:iCs/>
    </w:rPr>
  </w:style>
  <w:style w:type="character" w:styleId="a8">
    <w:name w:val="Placeholder Text"/>
    <w:basedOn w:val="a0"/>
    <w:uiPriority w:val="99"/>
    <w:semiHidden/>
    <w:rsid w:val="00701A0B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70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01A0B"/>
    <w:rPr>
      <w:rFonts w:ascii="Tahoma" w:hAnsi="Tahoma" w:cs="Tahoma"/>
      <w:sz w:val="16"/>
      <w:szCs w:val="16"/>
    </w:rPr>
  </w:style>
  <w:style w:type="paragraph" w:styleId="ab">
    <w:name w:val="Intense Quote"/>
    <w:basedOn w:val="a"/>
    <w:next w:val="a"/>
    <w:link w:val="ac"/>
    <w:uiPriority w:val="30"/>
    <w:qFormat/>
    <w:rsid w:val="003953E8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3953E8"/>
    <w:rPr>
      <w:rFonts w:eastAsiaTheme="minorEastAsia"/>
      <w:b/>
      <w:bCs/>
      <w:i/>
      <w:iCs/>
      <w:color w:val="4F81BD" w:themeColor="accent1"/>
      <w:lang w:eastAsia="ru-RU"/>
    </w:rPr>
  </w:style>
  <w:style w:type="paragraph" w:styleId="21">
    <w:name w:val="Body Text Indent 2"/>
    <w:basedOn w:val="a"/>
    <w:link w:val="22"/>
    <w:uiPriority w:val="17"/>
    <w:rsid w:val="00D93F23"/>
    <w:pPr>
      <w:spacing w:after="0" w:line="240" w:lineRule="auto"/>
      <w:ind w:left="360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17"/>
    <w:rsid w:val="00D93F23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d">
    <w:name w:val="Body Text Indent"/>
    <w:basedOn w:val="a"/>
    <w:link w:val="ae"/>
    <w:uiPriority w:val="99"/>
    <w:semiHidden/>
    <w:unhideWhenUsed/>
    <w:rsid w:val="00A2109B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A2109B"/>
  </w:style>
  <w:style w:type="table" w:styleId="af">
    <w:name w:val="Table Grid"/>
    <w:basedOn w:val="a1"/>
    <w:uiPriority w:val="59"/>
    <w:rsid w:val="009D0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6D5A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D5A9D"/>
  </w:style>
  <w:style w:type="paragraph" w:styleId="af2">
    <w:name w:val="footer"/>
    <w:basedOn w:val="a"/>
    <w:link w:val="af3"/>
    <w:uiPriority w:val="99"/>
    <w:unhideWhenUsed/>
    <w:rsid w:val="006D5A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D5A9D"/>
  </w:style>
  <w:style w:type="paragraph" w:customStyle="1" w:styleId="af4">
    <w:name w:val="_Основной_"/>
    <w:basedOn w:val="a"/>
    <w:link w:val="af5"/>
    <w:rsid w:val="00646E5C"/>
    <w:pPr>
      <w:spacing w:before="120" w:after="0" w:line="240" w:lineRule="auto"/>
      <w:ind w:firstLine="540"/>
      <w:jc w:val="both"/>
    </w:pPr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character" w:customStyle="1" w:styleId="af5">
    <w:name w:val="_Основной_ Знак"/>
    <w:link w:val="af4"/>
    <w:rsid w:val="00646E5C"/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character" w:customStyle="1" w:styleId="af6">
    <w:name w:val="курсив"/>
    <w:rsid w:val="00572AB9"/>
    <w:rPr>
      <w:rFonts w:ascii="Times New Roman" w:hAnsi="Times New Roman"/>
      <w:i/>
      <w:sz w:val="26"/>
      <w:szCs w:val="26"/>
    </w:rPr>
  </w:style>
  <w:style w:type="paragraph" w:styleId="af7">
    <w:name w:val="Body Text"/>
    <w:basedOn w:val="a"/>
    <w:link w:val="af8"/>
    <w:uiPriority w:val="99"/>
    <w:semiHidden/>
    <w:unhideWhenUsed/>
    <w:rsid w:val="00532053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532053"/>
  </w:style>
  <w:style w:type="paragraph" w:styleId="af9">
    <w:name w:val="Title"/>
    <w:basedOn w:val="a"/>
    <w:link w:val="afa"/>
    <w:qFormat/>
    <w:rsid w:val="00532053"/>
    <w:pPr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fa">
    <w:name w:val="Заголовок Знак"/>
    <w:basedOn w:val="a0"/>
    <w:link w:val="af9"/>
    <w:rsid w:val="00532053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3205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23">
    <w:name w:val="toc 2"/>
    <w:basedOn w:val="a"/>
    <w:next w:val="a"/>
    <w:autoRedefine/>
    <w:uiPriority w:val="39"/>
    <w:unhideWhenUsed/>
    <w:rsid w:val="00E11F84"/>
    <w:pPr>
      <w:tabs>
        <w:tab w:val="left" w:pos="709"/>
        <w:tab w:val="right" w:leader="dot" w:pos="9629"/>
      </w:tabs>
      <w:spacing w:after="0" w:line="240" w:lineRule="auto"/>
      <w:ind w:left="240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2BF6"/>
    <w:pPr>
      <w:tabs>
        <w:tab w:val="left" w:pos="-142"/>
        <w:tab w:val="right" w:leader="dot" w:pos="9629"/>
      </w:tabs>
      <w:spacing w:after="0" w:line="240" w:lineRule="auto"/>
      <w:ind w:left="284"/>
    </w:pPr>
    <w:rPr>
      <w:rFonts w:ascii="Times New Roman" w:eastAsiaTheme="minorEastAsia" w:hAnsi="Times New Roman" w:cs="Times New Roman"/>
      <w:noProof/>
      <w:sz w:val="24"/>
      <w:szCs w:val="24"/>
      <w:shd w:val="clear" w:color="auto" w:fill="FFFFFF"/>
      <w:lang w:eastAsia="ru-RU"/>
    </w:rPr>
  </w:style>
  <w:style w:type="paragraph" w:customStyle="1" w:styleId="011">
    <w:name w:val="01 Стиль1"/>
    <w:qFormat/>
    <w:rsid w:val="00E11F84"/>
    <w:pPr>
      <w:pageBreakBefore/>
      <w:numPr>
        <w:numId w:val="21"/>
      </w:numPr>
      <w:spacing w:after="0"/>
      <w:ind w:left="0" w:firstLine="0"/>
      <w:jc w:val="center"/>
    </w:pPr>
    <w:rPr>
      <w:rFonts w:ascii="Times New Roman" w:eastAsiaTheme="minorEastAsia" w:hAnsi="Times New Roman" w:cs="Times New Roman"/>
      <w:b/>
      <w:sz w:val="36"/>
      <w:szCs w:val="24"/>
      <w:lang w:eastAsia="ru-RU"/>
    </w:rPr>
  </w:style>
  <w:style w:type="paragraph" w:customStyle="1" w:styleId="021">
    <w:name w:val="02_Стиль1"/>
    <w:qFormat/>
    <w:rsid w:val="00E11F84"/>
    <w:pPr>
      <w:numPr>
        <w:ilvl w:val="1"/>
        <w:numId w:val="21"/>
      </w:numPr>
      <w:spacing w:after="0"/>
      <w:ind w:left="0" w:firstLine="0"/>
      <w:jc w:val="center"/>
    </w:pPr>
    <w:rPr>
      <w:rFonts w:ascii="Times New Roman" w:eastAsiaTheme="minorEastAsia" w:hAnsi="Times New Roman" w:cs="Times New Roman"/>
      <w:b/>
      <w:sz w:val="28"/>
      <w:szCs w:val="20"/>
      <w:lang w:eastAsia="ru-RU"/>
    </w:rPr>
  </w:style>
  <w:style w:type="paragraph" w:styleId="afb">
    <w:name w:val="Block Text"/>
    <w:basedOn w:val="a"/>
    <w:rsid w:val="001E35EB"/>
    <w:pPr>
      <w:spacing w:after="0" w:line="240" w:lineRule="auto"/>
      <w:ind w:left="567" w:right="623" w:firstLine="709"/>
      <w:jc w:val="center"/>
    </w:pPr>
    <w:rPr>
      <w:rFonts w:ascii="Times New Roman" w:eastAsiaTheme="minorEastAsia" w:hAnsi="Times New Roman" w:cs="Times New Roman"/>
      <w:b/>
      <w:sz w:val="24"/>
      <w:szCs w:val="20"/>
      <w:lang w:eastAsia="ru-RU"/>
    </w:rPr>
  </w:style>
  <w:style w:type="paragraph" w:styleId="afc">
    <w:name w:val="Subtitle"/>
    <w:basedOn w:val="a"/>
    <w:link w:val="afd"/>
    <w:qFormat/>
    <w:rsid w:val="001E35EB"/>
    <w:pPr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d">
    <w:name w:val="Подзаголовок Знак"/>
    <w:basedOn w:val="a0"/>
    <w:link w:val="afc"/>
    <w:rsid w:val="001E35EB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afe">
    <w:name w:val="Абзац"/>
    <w:basedOn w:val="a"/>
    <w:link w:val="aff"/>
    <w:qFormat/>
    <w:rsid w:val="00D73F17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8"/>
      <w:szCs w:val="28"/>
      <w:lang w:val="x-none" w:eastAsia="ru-RU"/>
    </w:rPr>
  </w:style>
  <w:style w:type="character" w:customStyle="1" w:styleId="aff">
    <w:name w:val="Абзац Знак"/>
    <w:basedOn w:val="af5"/>
    <w:link w:val="afe"/>
    <w:rsid w:val="00D73F17"/>
    <w:rPr>
      <w:rFonts w:ascii="Times New Roman" w:eastAsiaTheme="minorEastAsia" w:hAnsi="Times New Roman" w:cs="Times New Roman"/>
      <w:sz w:val="28"/>
      <w:szCs w:val="28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42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C2F1E25667490B8956D32623FB1B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1136A8-08B9-4049-8C33-30571BC45184}"/>
      </w:docPartPr>
      <w:docPartBody>
        <w:p w:rsidR="00BF5BEE" w:rsidRDefault="007A6730" w:rsidP="007A6730">
          <w:pPr>
            <w:pStyle w:val="A4C2F1E25667490B8956D32623FB1B42"/>
          </w:pPr>
          <w:r w:rsidRPr="00ED5287">
            <w:rPr>
              <w:rStyle w:val="a3"/>
            </w:rPr>
            <w:t>Место для формулы.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7A97"/>
    <w:rsid w:val="00022A2A"/>
    <w:rsid w:val="000818C6"/>
    <w:rsid w:val="00083E48"/>
    <w:rsid w:val="000B5CF6"/>
    <w:rsid w:val="00143A26"/>
    <w:rsid w:val="00153534"/>
    <w:rsid w:val="00177F72"/>
    <w:rsid w:val="00187A97"/>
    <w:rsid w:val="001A5EA6"/>
    <w:rsid w:val="001C12FB"/>
    <w:rsid w:val="001E6382"/>
    <w:rsid w:val="001F236C"/>
    <w:rsid w:val="00214125"/>
    <w:rsid w:val="0023029C"/>
    <w:rsid w:val="00251175"/>
    <w:rsid w:val="00264BB3"/>
    <w:rsid w:val="0027051C"/>
    <w:rsid w:val="002E4938"/>
    <w:rsid w:val="00332631"/>
    <w:rsid w:val="00335D87"/>
    <w:rsid w:val="003567D3"/>
    <w:rsid w:val="00370511"/>
    <w:rsid w:val="003825DC"/>
    <w:rsid w:val="004110C3"/>
    <w:rsid w:val="00420964"/>
    <w:rsid w:val="004275C1"/>
    <w:rsid w:val="00486F40"/>
    <w:rsid w:val="004A028B"/>
    <w:rsid w:val="004B4C9B"/>
    <w:rsid w:val="00554DF1"/>
    <w:rsid w:val="00581CAA"/>
    <w:rsid w:val="00584FCE"/>
    <w:rsid w:val="005A452E"/>
    <w:rsid w:val="005E1F98"/>
    <w:rsid w:val="0060424C"/>
    <w:rsid w:val="006374C9"/>
    <w:rsid w:val="0064319F"/>
    <w:rsid w:val="0065229A"/>
    <w:rsid w:val="00657D21"/>
    <w:rsid w:val="00677C32"/>
    <w:rsid w:val="006A345C"/>
    <w:rsid w:val="006B37BF"/>
    <w:rsid w:val="006D5C27"/>
    <w:rsid w:val="006E747C"/>
    <w:rsid w:val="006F4F68"/>
    <w:rsid w:val="00702714"/>
    <w:rsid w:val="00710C1F"/>
    <w:rsid w:val="007202FB"/>
    <w:rsid w:val="00740D21"/>
    <w:rsid w:val="0076037C"/>
    <w:rsid w:val="00760B45"/>
    <w:rsid w:val="00795F76"/>
    <w:rsid w:val="007A6730"/>
    <w:rsid w:val="007E0815"/>
    <w:rsid w:val="007E70F9"/>
    <w:rsid w:val="008754EF"/>
    <w:rsid w:val="008A0C8D"/>
    <w:rsid w:val="00913DFD"/>
    <w:rsid w:val="00915220"/>
    <w:rsid w:val="009240CA"/>
    <w:rsid w:val="00926937"/>
    <w:rsid w:val="009332E3"/>
    <w:rsid w:val="009354D5"/>
    <w:rsid w:val="009400CE"/>
    <w:rsid w:val="00993BA5"/>
    <w:rsid w:val="009C32B5"/>
    <w:rsid w:val="00A503BF"/>
    <w:rsid w:val="00A712CD"/>
    <w:rsid w:val="00A776DF"/>
    <w:rsid w:val="00A87E43"/>
    <w:rsid w:val="00A93E04"/>
    <w:rsid w:val="00A946C6"/>
    <w:rsid w:val="00AB4C13"/>
    <w:rsid w:val="00AB54A9"/>
    <w:rsid w:val="00B4200E"/>
    <w:rsid w:val="00B70C92"/>
    <w:rsid w:val="00B83A05"/>
    <w:rsid w:val="00BA1AA8"/>
    <w:rsid w:val="00BD3518"/>
    <w:rsid w:val="00BE3772"/>
    <w:rsid w:val="00BF5BEE"/>
    <w:rsid w:val="00C007A8"/>
    <w:rsid w:val="00C043C5"/>
    <w:rsid w:val="00C7627A"/>
    <w:rsid w:val="00C82056"/>
    <w:rsid w:val="00CC040C"/>
    <w:rsid w:val="00CE3A9C"/>
    <w:rsid w:val="00D4072E"/>
    <w:rsid w:val="00D719FF"/>
    <w:rsid w:val="00DB30D0"/>
    <w:rsid w:val="00DC5745"/>
    <w:rsid w:val="00DF2D42"/>
    <w:rsid w:val="00E054CC"/>
    <w:rsid w:val="00E46423"/>
    <w:rsid w:val="00E96E5E"/>
    <w:rsid w:val="00F003C9"/>
    <w:rsid w:val="00F70189"/>
    <w:rsid w:val="00F83B32"/>
    <w:rsid w:val="00F91DE4"/>
    <w:rsid w:val="00FB5BA1"/>
    <w:rsid w:val="00FC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A97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240CA"/>
    <w:rPr>
      <w:color w:val="808080"/>
    </w:rPr>
  </w:style>
  <w:style w:type="paragraph" w:customStyle="1" w:styleId="A4C2F1E25667490B8956D32623FB1B42">
    <w:name w:val="A4C2F1E25667490B8956D32623FB1B42"/>
    <w:rsid w:val="007A67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F3ABC-20F3-49AE-AB14-BC1423C2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Дмитриевич</dc:creator>
  <cp:lastModifiedBy>рома голубев</cp:lastModifiedBy>
  <cp:revision>6</cp:revision>
  <cp:lastPrinted>2023-12-04T11:18:00Z</cp:lastPrinted>
  <dcterms:created xsi:type="dcterms:W3CDTF">2024-09-08T21:13:00Z</dcterms:created>
  <dcterms:modified xsi:type="dcterms:W3CDTF">2025-12-07T22:39:00Z</dcterms:modified>
</cp:coreProperties>
</file>