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HelloWorld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/>
  <dcterms:created xsi:type="dcterms:W3CDTF">2017-03-15T12:36:58+00:00</dcterms:created>
  <dcterms:modified xsi:type="dcterms:W3CDTF">2017-03-15T12:36:58+00:00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