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01" w:rsidRPr="00924101" w:rsidRDefault="00924101" w:rsidP="00924101">
      <w:pPr>
        <w:pStyle w:val="Heading1"/>
      </w:pPr>
      <w:r w:rsidRPr="00924101">
        <w:t>Product Backlog for Bookstore Application: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1. User Registration and Authentication:</w:t>
      </w:r>
    </w:p>
    <w:p w:rsidR="00924101" w:rsidRDefault="00924101" w:rsidP="00924101">
      <w:r>
        <w:t>- Allow users to create accounts and register with the bookstore application.</w:t>
      </w:r>
    </w:p>
    <w:p w:rsidR="00924101" w:rsidRDefault="00924101" w:rsidP="00924101">
      <w:r>
        <w:t>- Implement authentication mechanisms like email verification or password reset.</w:t>
      </w:r>
    </w:p>
    <w:p w:rsidR="00924101" w:rsidRDefault="00924101" w:rsidP="00924101">
      <w:r>
        <w:t>- Secure user data and ensure proper authentication for accessing the application.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2. Book Catalog Management:</w:t>
      </w:r>
    </w:p>
    <w:p w:rsidR="00924101" w:rsidRDefault="00924101" w:rsidP="00924101">
      <w:r>
        <w:t xml:space="preserve">- Create a database to store book information, including title, author, </w:t>
      </w:r>
      <w:proofErr w:type="gramStart"/>
      <w:r>
        <w:t>description</w:t>
      </w:r>
      <w:proofErr w:type="gramEnd"/>
      <w:r>
        <w:t>, genre, and cover image.</w:t>
      </w:r>
      <w:bookmarkStart w:id="0" w:name="_GoBack"/>
      <w:bookmarkEnd w:id="0"/>
    </w:p>
    <w:p w:rsidR="00924101" w:rsidRDefault="00924101" w:rsidP="00924101">
      <w:r>
        <w:t>- Implement functionality for adding, editing, and deleting books from the catalog.</w:t>
      </w:r>
    </w:p>
    <w:p w:rsidR="00924101" w:rsidRDefault="00924101" w:rsidP="00924101">
      <w:r>
        <w:t>- Include search and filtering options to help users find books based on various criteria.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3. Shopping Cart and Checkout:</w:t>
      </w:r>
    </w:p>
    <w:p w:rsidR="00924101" w:rsidRDefault="00924101" w:rsidP="00924101">
      <w:r>
        <w:t>- Design and develop a shopping cart feature for users to add books they want to purchase.</w:t>
      </w:r>
    </w:p>
    <w:p w:rsidR="00924101" w:rsidRDefault="00924101" w:rsidP="00924101">
      <w:r>
        <w:t>- Enable users to view their cart, update quantities, and remove items.</w:t>
      </w:r>
    </w:p>
    <w:p w:rsidR="00924101" w:rsidRDefault="00924101" w:rsidP="00924101">
      <w:r>
        <w:t>- Implement a secure checkout process with payment integration for completing purchases.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4. User Reviews and Ratings:</w:t>
      </w:r>
    </w:p>
    <w:p w:rsidR="00924101" w:rsidRDefault="00924101" w:rsidP="00924101">
      <w:r>
        <w:t>- Allow users to leave reviews and ratings for books they have read or purchased.</w:t>
      </w:r>
    </w:p>
    <w:p w:rsidR="00924101" w:rsidRDefault="00924101" w:rsidP="00924101">
      <w:r>
        <w:t>- Implement a rating system and display average ratings for each book.</w:t>
      </w:r>
    </w:p>
    <w:p w:rsidR="00924101" w:rsidRDefault="00924101" w:rsidP="00924101">
      <w:r>
        <w:t>- Provide sorting and filtering options based on user reviews and ratings.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5. Order Management and Tracking:</w:t>
      </w:r>
    </w:p>
    <w:p w:rsidR="00924101" w:rsidRDefault="00924101" w:rsidP="00924101">
      <w:r>
        <w:t>- Develop a system to manage orders, including order placement, tracking, and order history.</w:t>
      </w:r>
    </w:p>
    <w:p w:rsidR="00924101" w:rsidRDefault="00924101" w:rsidP="00924101">
      <w:r>
        <w:t>- Allow users to view their order status, shipment details, and tracking information.</w:t>
      </w:r>
    </w:p>
    <w:p w:rsidR="00924101" w:rsidRDefault="00924101" w:rsidP="00924101">
      <w:r>
        <w:t>- Implement email notifications for order confirmation and updates.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lastRenderedPageBreak/>
        <w:t>6. User Recommendations and Personalization:</w:t>
      </w:r>
    </w:p>
    <w:p w:rsidR="00924101" w:rsidRDefault="00924101" w:rsidP="00924101">
      <w:r>
        <w:t>- Implement a recommendation system based on user preferences and browsing history.</w:t>
      </w:r>
    </w:p>
    <w:p w:rsidR="00924101" w:rsidRDefault="00924101" w:rsidP="00924101">
      <w:r>
        <w:t>- Offer personalized book suggestions or recommendations to users.</w:t>
      </w:r>
    </w:p>
    <w:p w:rsidR="00924101" w:rsidRDefault="00924101" w:rsidP="00924101">
      <w:r>
        <w:t>- Include a "Recently Viewed" section to help users easily access previously viewed books.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7. Inventory Management:</w:t>
      </w:r>
    </w:p>
    <w:p w:rsidR="00924101" w:rsidRDefault="00924101" w:rsidP="00924101">
      <w:r>
        <w:t>- Track book inventory levels and availability in real-time.</w:t>
      </w:r>
    </w:p>
    <w:p w:rsidR="00924101" w:rsidRDefault="00924101" w:rsidP="00924101">
      <w:r>
        <w:t>- Implement notifications or alerts for low stock or out-of-stock items.</w:t>
      </w:r>
    </w:p>
    <w:p w:rsidR="00924101" w:rsidRDefault="00924101" w:rsidP="00924101">
      <w:r>
        <w:t>- Provide inventory management tools for bookstore administrators.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8. User Profile and Settings:</w:t>
      </w:r>
    </w:p>
    <w:p w:rsidR="00924101" w:rsidRDefault="00924101" w:rsidP="00924101">
      <w:r>
        <w:t>- Allow users to manage their profiles, update personal information, and change preferences.</w:t>
      </w:r>
    </w:p>
    <w:p w:rsidR="00924101" w:rsidRDefault="00924101" w:rsidP="00924101">
      <w:r>
        <w:t>- Implement user settings for notification preferences, language selection, and account settings.</w:t>
      </w:r>
    </w:p>
    <w:p w:rsidR="00924101" w:rsidRDefault="00924101" w:rsidP="00924101">
      <w:r>
        <w:t>- Enable users to view their order history and manage their saved addresses.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9. Admin Dashboard and Reports:</w:t>
      </w:r>
    </w:p>
    <w:p w:rsidR="00924101" w:rsidRDefault="00924101" w:rsidP="00924101">
      <w:r>
        <w:t>- Develop an admin dashboard to manage book inventory, orders, and user accounts.</w:t>
      </w:r>
    </w:p>
    <w:p w:rsidR="00924101" w:rsidRDefault="00924101" w:rsidP="00924101">
      <w:r>
        <w:t>- Generate reports on sales, popular books, and user activities for analytics and decision-making.</w:t>
      </w:r>
    </w:p>
    <w:p w:rsidR="00924101" w:rsidRDefault="00924101" w:rsidP="00924101">
      <w:r>
        <w:t>- Implement tools for managing promotions, discounts, and marketing campaigns.</w:t>
      </w:r>
    </w:p>
    <w:p w:rsidR="00924101" w:rsidRDefault="00924101" w:rsidP="00924101"/>
    <w:p w:rsidR="00924101" w:rsidRPr="00924101" w:rsidRDefault="00924101" w:rsidP="00924101">
      <w:pPr>
        <w:rPr>
          <w:b/>
          <w:bCs/>
          <w:sz w:val="28"/>
          <w:szCs w:val="28"/>
        </w:rPr>
      </w:pPr>
      <w:r w:rsidRPr="00924101">
        <w:rPr>
          <w:b/>
          <w:bCs/>
          <w:sz w:val="28"/>
          <w:szCs w:val="28"/>
        </w:rPr>
        <w:t>10. Mobile Application Development (Optional):</w:t>
      </w:r>
    </w:p>
    <w:p w:rsidR="00924101" w:rsidRDefault="00924101" w:rsidP="00924101">
      <w:r>
        <w:t>- Create a mobile application for iOS and/or Android platforms to extend the bookstore's reach.</w:t>
      </w:r>
    </w:p>
    <w:p w:rsidR="00924101" w:rsidRDefault="00924101" w:rsidP="00924101">
      <w:r>
        <w:t>- Ensure seamless integration with the existing backend and features.</w:t>
      </w:r>
    </w:p>
    <w:p w:rsidR="00924101" w:rsidRDefault="00924101" w:rsidP="00924101">
      <w:r>
        <w:t>- Provide a user-friendly interface optimized for mobile devices.</w:t>
      </w:r>
    </w:p>
    <w:p w:rsidR="00924101" w:rsidRDefault="00924101" w:rsidP="00924101"/>
    <w:p w:rsidR="00C607DA" w:rsidRDefault="00924101" w:rsidP="00924101">
      <w:r>
        <w:t>It's important to note that the backlog should be regularly reviewed, prioritized, and refined based on user feedback, market trends, and business goals. This list serves as a starting point and can be expanded upon and adjusted as the development process progresses.</w:t>
      </w:r>
    </w:p>
    <w:sectPr w:rsidR="00C6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97"/>
    <w:rsid w:val="005D5C97"/>
    <w:rsid w:val="005E47CD"/>
    <w:rsid w:val="00924101"/>
    <w:rsid w:val="009B2260"/>
    <w:rsid w:val="00A1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6031-3070-49FE-8BB5-21FE3362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Gomaa Ebeid Mohamed</dc:creator>
  <cp:keywords/>
  <dc:description/>
  <cp:lastModifiedBy>Gomaa Ebeid Mohamed</cp:lastModifiedBy>
  <cp:revision>2</cp:revision>
  <dcterms:created xsi:type="dcterms:W3CDTF">2023-05-16T11:14:00Z</dcterms:created>
  <dcterms:modified xsi:type="dcterms:W3CDTF">2023-05-16T12:00:00Z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e0cd8178ef0d2e0f8855d9aec4624f36358ddaed847bdf1b9564e372545a265f</vt:lpwstr>
  </property>
</Properties>
</file>