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Game logic:</w:t>
      </w:r>
    </w:p>
    <w:p/>
    <w:p>
      <w:pPr>
        <w:numPr>
          <w:ilvl w:val="0"/>
          <w:numId w:val="1"/>
        </w:numPr>
      </w:pPr>
      <w:r>
        <w:t>Player first time enters the game can set his own nickname in this game.</w:t>
      </w:r>
    </w:p>
    <w:p>
      <w:pPr>
        <w:numPr>
          <w:ilvl w:val="0"/>
          <w:numId w:val="1"/>
        </w:numPr>
      </w:pPr>
      <w:r>
        <w:t>Player has his level, high level can get high level agreements and buy high level airplane。</w:t>
      </w:r>
    </w:p>
    <w:p>
      <w:pPr>
        <w:numPr>
          <w:ilvl w:val="0"/>
          <w:numId w:val="1"/>
        </w:numPr>
      </w:pPr>
      <w:r>
        <w:t>When the game start, player can get i</w:t>
      </w:r>
      <w:r>
        <w:rPr>
          <w:rFonts w:hint="eastAsia"/>
        </w:rPr>
        <w:t>nitial fund</w:t>
      </w:r>
      <w:r>
        <w:rPr>
          <w:rFonts w:hint="default"/>
        </w:rPr>
        <w:t>, when the player is in debt over a certain amount the game will be over.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Basic Logic:</w:t>
      </w:r>
    </w:p>
    <w:p>
      <w:pPr>
        <w:numPr>
          <w:ilvl w:val="0"/>
          <w:numId w:val="2"/>
        </w:numPr>
      </w:pPr>
      <w:r>
        <w:t xml:space="preserve">Buy airplane to start flight. Higher </w:t>
      </w:r>
      <w:r>
        <w:t>airplanes</w:t>
      </w:r>
      <w:r>
        <w:t xml:space="preserve"> </w:t>
      </w:r>
      <w:r>
        <w:t>can go to</w:t>
      </w:r>
      <w:r>
        <w:t xml:space="preserve"> higher d</w:t>
      </w:r>
      <w:r>
        <w:rPr>
          <w:rFonts w:hint="eastAsia"/>
        </w:rPr>
        <w:t>estination</w:t>
      </w:r>
      <w:r>
        <w:rPr>
          <w:rFonts w:hint="default"/>
        </w:rPr>
        <w:t>s, player own flight use fuel and passengers and he will get exp and money. Higher destinations use more fuel and passengers and get more money.</w:t>
      </w:r>
    </w:p>
    <w:p>
      <w:pPr>
        <w:numPr>
          <w:ilvl w:val="0"/>
          <w:numId w:val="2"/>
        </w:numPr>
      </w:pPr>
      <w:r>
        <w:t xml:space="preserve">Player use money to buy higher airplanes, some important buildings(ground control and so on) and level up runways, level up terminal, level up repair center and </w:t>
      </w:r>
      <w:r>
        <w:t xml:space="preserve">pay for the cost of </w:t>
      </w:r>
      <w:r>
        <w:rPr>
          <w:rFonts w:hint="eastAsia"/>
        </w:rPr>
        <w:t>electricity</w:t>
      </w:r>
      <w:r>
        <w:rPr>
          <w:rFonts w:hint="default"/>
        </w:rPr>
        <w:t>, water, heating system, clean and so on</w:t>
      </w:r>
      <w:r>
        <w:t>.</w:t>
      </w:r>
    </w:p>
    <w:p>
      <w:pPr>
        <w:numPr>
          <w:ilvl w:val="0"/>
          <w:numId w:val="2"/>
        </w:numPr>
      </w:pPr>
      <w:r>
        <w:t xml:space="preserve">Every flights has its stars task, </w:t>
      </w:r>
      <w:r>
        <w:t>finish many times of flights</w:t>
      </w:r>
      <w:r>
        <w:t xml:space="preserve"> can get stars. To get higher level flight need </w:t>
      </w:r>
      <w:r>
        <w:t xml:space="preserve">higher </w:t>
      </w:r>
      <w:r>
        <w:t>star level. And more stars also means airport is more p</w:t>
      </w:r>
      <w:r>
        <w:rPr>
          <w:rFonts w:hint="eastAsia"/>
        </w:rPr>
        <w:t>opular</w:t>
      </w:r>
      <w:r>
        <w:rPr>
          <w:rFonts w:hint="default"/>
        </w:rPr>
        <w:t>, and passengers will come faster and other airplane companies’ airplanes will come faster.</w:t>
      </w:r>
    </w:p>
    <w:p>
      <w:pPr>
        <w:numPr>
          <w:ilvl w:val="0"/>
          <w:numId w:val="2"/>
        </w:numPr>
      </w:pPr>
      <w:r>
        <w:rPr>
          <w:rFonts w:hint="default"/>
        </w:rPr>
        <w:t xml:space="preserve">Other companies’ airplanes’ level will depend on </w:t>
      </w:r>
      <w:r>
        <w:rPr>
          <w:rFonts w:hint="default"/>
        </w:rPr>
        <w:t>highest</w:t>
      </w:r>
      <w:r>
        <w:rPr>
          <w:rFonts w:hint="default"/>
        </w:rPr>
        <w:t xml:space="preserve"> level</w:t>
      </w:r>
      <w:r>
        <w:rPr>
          <w:rFonts w:hint="default"/>
        </w:rPr>
        <w:t xml:space="preserve"> of runway’s level</w:t>
      </w:r>
      <w:r>
        <w:rPr>
          <w:rFonts w:hint="default"/>
        </w:rPr>
        <w:t>. Other companies’ airplanes can take fuel and passengers to player’s airport.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Special Buildings: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Runway: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Higher level runway can be used on higher level airplanes to take off and land.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Stand: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How many stands player has how many airplanes they can buy.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How many stands player can buy is limited by control tower’s level.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Before player buy stands he must buy the terminal section.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Stands can not be leveled up, neither of terminal section.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Control tower: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Level up control tower can buy more stands.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Ground control: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Ground control does not have level, it just automates the servicing of planes.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Repair center: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Higher level airplanes need higher level repair center to repair.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Repair center’s highest level is limited by </w:t>
      </w:r>
      <w:r>
        <w:rPr>
          <w:rFonts w:hint="default"/>
        </w:rPr>
        <w:t>highest level of airplane’s level which player owns</w:t>
      </w:r>
      <w:r>
        <w:rPr>
          <w:rFonts w:hint="default"/>
        </w:rPr>
        <w:t>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Terminal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Terminal is the whole of all terminal sections, terminal sections can not be leveled up but terminal can be leveled up.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The level of terminal can upper the limit of the number of passengers which can stay at the terminal.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Fuel station: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Player can buy fuel here.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Fuel also can get from other companies’ landing airplanes.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Higher level fuel station can buy more fuel in the same time.</w:t>
      </w: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BDC14"/>
    <w:multiLevelType w:val="singleLevel"/>
    <w:tmpl w:val="5E5BDC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5E5726"/>
    <w:multiLevelType w:val="singleLevel"/>
    <w:tmpl w:val="5E5E572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5E6352"/>
    <w:multiLevelType w:val="singleLevel"/>
    <w:tmpl w:val="5E5E63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BECF9"/>
    <w:rsid w:val="1F2FFC8F"/>
    <w:rsid w:val="1FBFB18B"/>
    <w:rsid w:val="3AFE5D7A"/>
    <w:rsid w:val="3FFDEAAD"/>
    <w:rsid w:val="5FEF9A03"/>
    <w:rsid w:val="5FFF2E01"/>
    <w:rsid w:val="7EB673DA"/>
    <w:rsid w:val="DFFB622E"/>
    <w:rsid w:val="EFFA093D"/>
    <w:rsid w:val="FCBBE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2020-03-02T15:54:00Z</dcterms:created>
  <dc:creator>gonghe</dc:creator>
  <cp:lastModifiedBy>gonghe</cp:lastModifiedBy>
  <dcterms:modified xsi:type="dcterms:W3CDTF">2020-03-07T21:56:54Z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