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-104304968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E69A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143B0092C44748869C29E2C441C8236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E69A7" w:rsidRDefault="001E69A7" w:rsidP="001E6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SMART TRAFFIC MANAGEMENT</w:t>
                    </w:r>
                  </w:p>
                </w:tc>
              </w:sdtContent>
            </w:sdt>
          </w:tr>
          <w:tr w:rsidR="001E69A7">
            <w:tc>
              <w:tcPr>
                <w:tcW w:w="5746" w:type="dxa"/>
              </w:tcPr>
              <w:p w:rsidR="001E69A7" w:rsidRDefault="001E69A7" w:rsidP="00FC117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Default="001E69A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sdt>
              <w:sdtPr>
                <w:alias w:val="Abstract"/>
                <w:id w:val="703864200"/>
                <w:placeholder>
                  <w:docPart w:val="65EDF09B441D4A179DE8AE3F3BC0B68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E69A7" w:rsidRDefault="001E69A7" w:rsidP="001E69A7">
                    <w:pPr>
                      <w:pStyle w:val="NoSpacing"/>
                    </w:pPr>
                    <w:r>
                      <w:t xml:space="preserve">       </w:t>
                    </w:r>
                  </w:p>
                </w:tc>
              </w:sdtContent>
            </w:sdt>
          </w:tr>
          <w:tr w:rsidR="001E69A7">
            <w:tc>
              <w:tcPr>
                <w:tcW w:w="5746" w:type="dxa"/>
              </w:tcPr>
              <w:p w:rsidR="001E69A7" w:rsidRDefault="001E69A7">
                <w:pPr>
                  <w:pStyle w:val="NoSpacing"/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Pr="001E69A7" w:rsidRDefault="00FC1179" w:rsidP="001E69A7">
                <w:pPr>
                  <w:pStyle w:val="NoSpacing"/>
                  <w:rPr>
                    <w:rStyle w:val="IntenseEmphasis"/>
                  </w:rPr>
                </w:pPr>
                <w:r>
                  <w:rPr>
                    <w:rStyle w:val="IntenseEmphasis"/>
                  </w:rPr>
                  <w:t xml:space="preserve"> </w:t>
                </w: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Submitted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by :</w:t>
                </w:r>
                <w:proofErr w:type="gramEnd"/>
              </w:p>
              <w:p w:rsidR="001E69A7" w:rsidRPr="001E69A7" w:rsidRDefault="00FC1179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gramStart"/>
                <w:r>
                  <w:rPr>
                    <w:rStyle w:val="Strong"/>
                    <w:sz w:val="24"/>
                    <w:szCs w:val="24"/>
                  </w:rPr>
                  <w:t>Name  :</w:t>
                </w:r>
                <w:proofErr w:type="gramEnd"/>
                <w:r>
                  <w:rPr>
                    <w:rStyle w:val="Strong"/>
                    <w:sz w:val="24"/>
                    <w:szCs w:val="24"/>
                  </w:rPr>
                  <w:t xml:space="preserve"> </w:t>
                </w:r>
                <w:r w:rsidR="00FC3D2B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spellStart"/>
                <w:r w:rsidR="00FC3D2B">
                  <w:rPr>
                    <w:rStyle w:val="Strong"/>
                    <w:sz w:val="24"/>
                    <w:szCs w:val="24"/>
                  </w:rPr>
                  <w:t>Gomathi</w:t>
                </w:r>
                <w:proofErr w:type="spellEnd"/>
                <w:r w:rsidR="00FC3D2B">
                  <w:rPr>
                    <w:rStyle w:val="Strong"/>
                    <w:sz w:val="24"/>
                    <w:szCs w:val="24"/>
                  </w:rPr>
                  <w:t xml:space="preserve"> S</w:t>
                </w:r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Mail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 xml:space="preserve">id </w:t>
                </w:r>
                <w:r w:rsidR="00FC1179">
                  <w:rPr>
                    <w:rStyle w:val="Strong"/>
                    <w:sz w:val="24"/>
                    <w:szCs w:val="24"/>
                  </w:rPr>
                  <w:t>:</w:t>
                </w:r>
                <w:proofErr w:type="gramEnd"/>
                <w:r w:rsidR="00FC1179">
                  <w:rPr>
                    <w:rStyle w:val="Strong"/>
                    <w:sz w:val="24"/>
                    <w:szCs w:val="24"/>
                  </w:rPr>
                  <w:t xml:space="preserve"> </w:t>
                </w:r>
                <w:r w:rsidR="00FC3D2B">
                  <w:rPr>
                    <w:rStyle w:val="Strong"/>
                    <w:sz w:val="24"/>
                    <w:szCs w:val="24"/>
                  </w:rPr>
                  <w:t>gomathimari41@gmail.com</w:t>
                </w:r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Naan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Mudhalvan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id : au8129211060</w:t>
                </w:r>
                <w:r w:rsidR="00FC3D2B">
                  <w:rPr>
                    <w:rStyle w:val="Strong"/>
                    <w:sz w:val="24"/>
                    <w:szCs w:val="24"/>
                  </w:rPr>
                  <w:t>12</w:t>
                </w: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</w:p>
            </w:tc>
          </w:tr>
        </w:tbl>
        <w:p w:rsidR="001E69A7" w:rsidRPr="001E69A7" w:rsidRDefault="00BA6352">
          <w:pPr>
            <w:rPr>
              <w:rStyle w:val="Strong"/>
              <w:sz w:val="24"/>
              <w:szCs w:val="24"/>
            </w:rPr>
          </w:pPr>
          <w:r w:rsidRPr="00BA6352">
            <w:rPr>
              <w:rStyle w:val="Strong"/>
              <w:lang w:eastAsia="zh-TW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BA6352">
            <w:rPr>
              <w:rStyle w:val="Strong"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BA6352">
            <w:rPr>
              <w:rStyle w:val="Strong"/>
              <w:lang w:eastAsia="zh-TW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E69A7" w:rsidRDefault="001E69A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54E94" w:rsidRDefault="00554E94" w:rsidP="00554E94">
      <w:pPr>
        <w:pStyle w:val="Title"/>
      </w:pPr>
      <w:proofErr w:type="gramStart"/>
      <w:r>
        <w:lastRenderedPageBreak/>
        <w:t>Abstract :</w:t>
      </w:r>
      <w:proofErr w:type="gramEnd"/>
    </w:p>
    <w:p w:rsidR="00554E94" w:rsidRPr="00554E94" w:rsidRDefault="00554E94" w:rsidP="00554E94">
      <w:pPr>
        <w:spacing w:after="0"/>
        <w:rPr>
          <w:sz w:val="24"/>
        </w:rPr>
      </w:pPr>
      <w:r>
        <w:t xml:space="preserve">            </w:t>
      </w:r>
      <w:r w:rsidRPr="00554E94">
        <w:rPr>
          <w:sz w:val="24"/>
        </w:rPr>
        <w:t>The rapid urbanization and increasing vehicular density in modern cities have led to escalating traffic congestion, air pollution, and safety concerns. Smart Traffic Management Systems (STMS) emerge as a promising solution to tackle these challenges. This abstract provides an overview of an innovative STMS designed to enhance traffic efficiency, reduce environmental impact, and prioritize user convenience.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554E94" w:rsidRDefault="00554E94" w:rsidP="00554E94">
      <w:pPr>
        <w:spacing w:after="0"/>
        <w:rPr>
          <w:sz w:val="24"/>
        </w:rPr>
      </w:pPr>
      <w:r w:rsidRPr="00554E94">
        <w:rPr>
          <w:sz w:val="24"/>
        </w:rPr>
        <w:t>This STMS leverages advanced technologies such as the Internet of Things (</w:t>
      </w:r>
      <w:proofErr w:type="spellStart"/>
      <w:r w:rsidRPr="00554E94">
        <w:rPr>
          <w:sz w:val="24"/>
        </w:rPr>
        <w:t>IoT</w:t>
      </w:r>
      <w:proofErr w:type="spellEnd"/>
      <w:r w:rsidRPr="00554E94">
        <w:rPr>
          <w:sz w:val="24"/>
        </w:rPr>
        <w:t>), Artificial Intelligence (AI), and real-time data analytics. It integrates seamlessly with existing transportation infrastructure while introducing intelligent features:</w:t>
      </w:r>
    </w:p>
    <w:p w:rsidR="00554E94" w:rsidRDefault="00554E94" w:rsidP="00554E94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554E94" w:rsidRPr="00554E94" w:rsidRDefault="00554E94" w:rsidP="00554E94">
      <w:pPr>
        <w:rPr>
          <w:sz w:val="32"/>
        </w:rPr>
      </w:pPr>
      <w:r>
        <w:rPr>
          <w:sz w:val="32"/>
        </w:rPr>
        <w:t xml:space="preserve"> 1. Empathize</w:t>
      </w:r>
      <w:r w:rsidRPr="00554E94">
        <w:rPr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Understand the needs and pain points of various stakeholders, including commuters, traffic authorities, and urban planners.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Conduct surveys, interviews, and observations to gather insights into traffic-related challenges.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2. Define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082D66">
        <w:rPr>
          <w:sz w:val="24"/>
        </w:rPr>
        <w:t>management</w:t>
      </w:r>
      <w:proofErr w:type="gramEnd"/>
      <w:r w:rsidRPr="00082D66">
        <w:rPr>
          <w:sz w:val="24"/>
        </w:rPr>
        <w:t>.</w:t>
      </w:r>
    </w:p>
    <w:p w:rsidR="00554E94" w:rsidRPr="00082D66" w:rsidRDefault="00082D66" w:rsidP="00082D66">
      <w:pPr>
        <w:pStyle w:val="ListParagraph"/>
        <w:numPr>
          <w:ilvl w:val="0"/>
          <w:numId w:val="2"/>
        </w:numPr>
        <w:rPr>
          <w:sz w:val="24"/>
        </w:rPr>
      </w:pPr>
      <w:r w:rsidRPr="00082D66">
        <w:rPr>
          <w:sz w:val="24"/>
        </w:rPr>
        <w:t xml:space="preserve">Clearly define the specific problems or challenges within the context of traffic </w:t>
      </w:r>
      <w:r w:rsidR="00554E94" w:rsidRPr="00082D66">
        <w:rPr>
          <w:sz w:val="24"/>
        </w:rPr>
        <w:t>Create user personas to represent different types of commuters and their needs.</w:t>
      </w: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3. Ideate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Brainstorm innovative solutions to address the defined problems.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Encourage diverse teams to generate ideas and concepts for smart traffic management.</w:t>
      </w:r>
    </w:p>
    <w:p w:rsidR="00554E94" w:rsidRPr="00082D66" w:rsidRDefault="00082D66" w:rsidP="00554E94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Prototype</w:t>
      </w:r>
      <w:r w:rsidR="00554E94" w:rsidRPr="00082D66">
        <w:rPr>
          <w:b/>
          <w:sz w:val="32"/>
          <w:szCs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Create tangible prototypes or mock-ups of potential solutions. This could include digital interfaces, traffic sensors, or mobile apps.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Test these prototypes with a small group of users to gather feedback.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lastRenderedPageBreak/>
        <w:t>5. Test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Collect feedback from users and stakeholders about the prototypes.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Refine the prototypes based on the feedback received.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 w:rsidRPr="00082D66">
        <w:rPr>
          <w:b/>
          <w:sz w:val="32"/>
        </w:rPr>
        <w:t>6. Implement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>Develop and deploy the chosen solution based on the refined prototypes.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 xml:space="preserve">Integrate technology such as </w:t>
      </w:r>
      <w:proofErr w:type="spellStart"/>
      <w:r w:rsidRPr="00082D66">
        <w:rPr>
          <w:sz w:val="24"/>
        </w:rPr>
        <w:t>IoT</w:t>
      </w:r>
      <w:proofErr w:type="spellEnd"/>
      <w:r w:rsidRPr="00082D66">
        <w:rPr>
          <w:sz w:val="24"/>
        </w:rPr>
        <w:t xml:space="preserve"> sensors, AI algorithms, and real-time data analysis to create a smart traffic management system.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7. Evaluate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Continuously monitor and evaluate the performance of the smart traffic management system.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Gather data on traffic flow, congestion reduction, and user satisfaction.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8. Iterate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Use the data and feedback collected to make continuous improvements to the system.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Be open to adjusting and evolving the solution as needed.</w:t>
      </w:r>
    </w:p>
    <w:p w:rsidR="00554E94" w:rsidRDefault="00554E94" w:rsidP="00554E94"/>
    <w:p w:rsidR="00082D66" w:rsidRDefault="00082D66"/>
    <w:sectPr w:rsidR="00082D66" w:rsidSect="001E69A7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42B"/>
    <w:multiLevelType w:val="hybridMultilevel"/>
    <w:tmpl w:val="5F965F8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28E"/>
    <w:multiLevelType w:val="hybridMultilevel"/>
    <w:tmpl w:val="729AE0B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9135B8F"/>
    <w:multiLevelType w:val="hybridMultilevel"/>
    <w:tmpl w:val="97EEF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75B0B"/>
    <w:multiLevelType w:val="hybridMultilevel"/>
    <w:tmpl w:val="3A646BCA"/>
    <w:lvl w:ilvl="0" w:tplc="971CB862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1EB83685"/>
    <w:multiLevelType w:val="hybridMultilevel"/>
    <w:tmpl w:val="89A8836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2386E5F"/>
    <w:multiLevelType w:val="hybridMultilevel"/>
    <w:tmpl w:val="E334F926"/>
    <w:lvl w:ilvl="0" w:tplc="2236D07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>
    <w:nsid w:val="265F442D"/>
    <w:multiLevelType w:val="hybridMultilevel"/>
    <w:tmpl w:val="57F6C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E1A7F"/>
    <w:multiLevelType w:val="hybridMultilevel"/>
    <w:tmpl w:val="5AC0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94FE1"/>
    <w:multiLevelType w:val="hybridMultilevel"/>
    <w:tmpl w:val="A104A99C"/>
    <w:lvl w:ilvl="0" w:tplc="187E075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925547D"/>
    <w:multiLevelType w:val="hybridMultilevel"/>
    <w:tmpl w:val="ED14A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D0338"/>
    <w:multiLevelType w:val="hybridMultilevel"/>
    <w:tmpl w:val="31A4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345B4"/>
    <w:multiLevelType w:val="hybridMultilevel"/>
    <w:tmpl w:val="9E0EE65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5462718"/>
    <w:multiLevelType w:val="hybridMultilevel"/>
    <w:tmpl w:val="189C6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53CB5"/>
    <w:multiLevelType w:val="hybridMultilevel"/>
    <w:tmpl w:val="66B6E3A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D2F60E7"/>
    <w:multiLevelType w:val="hybridMultilevel"/>
    <w:tmpl w:val="E7C28D6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6EBF57FB"/>
    <w:multiLevelType w:val="hybridMultilevel"/>
    <w:tmpl w:val="3580EFB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D5C0DC46">
      <w:numFmt w:val="bullet"/>
      <w:lvlText w:val="-"/>
      <w:lvlJc w:val="left"/>
      <w:pPr>
        <w:ind w:left="1647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0AF31EA"/>
    <w:multiLevelType w:val="hybridMultilevel"/>
    <w:tmpl w:val="5904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54E94"/>
    <w:rsid w:val="00052669"/>
    <w:rsid w:val="00082D66"/>
    <w:rsid w:val="001E69A7"/>
    <w:rsid w:val="0027116E"/>
    <w:rsid w:val="004152D7"/>
    <w:rsid w:val="00554E94"/>
    <w:rsid w:val="005A3F71"/>
    <w:rsid w:val="00BA6352"/>
    <w:rsid w:val="00FC1179"/>
    <w:rsid w:val="00FC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71"/>
  </w:style>
  <w:style w:type="paragraph" w:styleId="Heading1">
    <w:name w:val="heading 1"/>
    <w:basedOn w:val="Normal"/>
    <w:next w:val="Normal"/>
    <w:link w:val="Heading1Char"/>
    <w:uiPriority w:val="9"/>
    <w:qFormat/>
    <w:rsid w:val="001E6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2D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E6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69A7"/>
  </w:style>
  <w:style w:type="paragraph" w:styleId="BalloonText">
    <w:name w:val="Balloon Text"/>
    <w:basedOn w:val="Normal"/>
    <w:link w:val="BalloonTextChar"/>
    <w:uiPriority w:val="99"/>
    <w:semiHidden/>
    <w:unhideWhenUsed/>
    <w:rsid w:val="001E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6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69A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E69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69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3B0092C44748869C29E2C441C8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A3B2E-59F4-4AE8-849C-3C2CD62B58BC}"/>
      </w:docPartPr>
      <w:docPartBody>
        <w:p w:rsidR="00A80694" w:rsidRDefault="00ED6DC8" w:rsidP="00ED6DC8">
          <w:pPr>
            <w:pStyle w:val="143B0092C44748869C29E2C441C8236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65EDF09B441D4A179DE8AE3F3BC0B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37D02-247C-47FA-8087-C2B64C6A059F}"/>
      </w:docPartPr>
      <w:docPartBody>
        <w:p w:rsidR="00A80694" w:rsidRDefault="00ED6DC8" w:rsidP="00ED6DC8">
          <w:pPr>
            <w:pStyle w:val="65EDF09B441D4A179DE8AE3F3BC0B68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6DC8"/>
    <w:rsid w:val="002274DD"/>
    <w:rsid w:val="00A80694"/>
    <w:rsid w:val="00ED6DC8"/>
    <w:rsid w:val="00FC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B0092C44748869C29E2C441C82367">
    <w:name w:val="143B0092C44748869C29E2C441C82367"/>
    <w:rsid w:val="00ED6DC8"/>
  </w:style>
  <w:style w:type="paragraph" w:customStyle="1" w:styleId="66159C6A02554781BDEC0BA5C0153F1E">
    <w:name w:val="66159C6A02554781BDEC0BA5C0153F1E"/>
    <w:rsid w:val="00ED6DC8"/>
  </w:style>
  <w:style w:type="paragraph" w:customStyle="1" w:styleId="65EDF09B441D4A179DE8AE3F3BC0B685">
    <w:name w:val="65EDF09B441D4A179DE8AE3F3BC0B685"/>
    <w:rsid w:val="00ED6DC8"/>
  </w:style>
  <w:style w:type="paragraph" w:customStyle="1" w:styleId="59EFA77E029D43EBB5E270050B5D8FCF">
    <w:name w:val="59EFA77E029D43EBB5E270050B5D8FCF"/>
    <w:rsid w:val="00ED6DC8"/>
  </w:style>
  <w:style w:type="paragraph" w:customStyle="1" w:styleId="0D79097592704FC980A49C9D89BE7732">
    <w:name w:val="0D79097592704FC980A49C9D89BE7732"/>
    <w:rsid w:val="00ED6D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TRAFFIC MANAGEMENT</dc:title>
  <dc:creator>Srivarudan</dc:creator>
  <cp:lastModifiedBy>Srivarudan</cp:lastModifiedBy>
  <cp:revision>2</cp:revision>
  <dcterms:created xsi:type="dcterms:W3CDTF">2023-09-29T08:38:00Z</dcterms:created>
  <dcterms:modified xsi:type="dcterms:W3CDTF">2023-09-29T08:38:00Z</dcterms:modified>
</cp:coreProperties>
</file>